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3133F0" w:rsidRDefault="00D0584F" w:rsidP="002529F6">
      <w:pPr>
        <w:spacing w:line="38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t>บริษัท เจนเนอรัล เอนจิเนียริ่ง จำกัด (มหาชน) และบริษัทย่อย</w:t>
      </w:r>
    </w:p>
    <w:p w14:paraId="76181EC6" w14:textId="77777777" w:rsidR="00C71F31" w:rsidRPr="003133F0" w:rsidRDefault="00C71F31" w:rsidP="00C71F31">
      <w:pPr>
        <w:spacing w:line="38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t>หมายเหตุประกอบงบการเงินระหว่างกาล</w:t>
      </w:r>
    </w:p>
    <w:p w14:paraId="1661774F" w14:textId="22D36648" w:rsidR="00C71F31" w:rsidRPr="003133F0" w:rsidRDefault="00C71F31" w:rsidP="00C71F31">
      <w:pPr>
        <w:spacing w:line="380" w:lineRule="exact"/>
        <w:jc w:val="center"/>
      </w:pPr>
      <w:r w:rsidRPr="003133F0">
        <w:rPr>
          <w:b/>
          <w:bCs/>
          <w:cs/>
        </w:rPr>
        <w:t xml:space="preserve">วันที่ </w:t>
      </w:r>
      <w:r w:rsidRPr="003133F0">
        <w:rPr>
          <w:b/>
          <w:bCs/>
        </w:rPr>
        <w:t xml:space="preserve">31 </w:t>
      </w:r>
      <w:r w:rsidRPr="003133F0">
        <w:rPr>
          <w:b/>
          <w:bCs/>
          <w:cs/>
        </w:rPr>
        <w:t xml:space="preserve">มีนาคม </w:t>
      </w:r>
      <w:r w:rsidRPr="003133F0">
        <w:rPr>
          <w:b/>
          <w:bCs/>
        </w:rPr>
        <w:t>2569</w:t>
      </w:r>
    </w:p>
    <w:p w14:paraId="224D17DC" w14:textId="77777777" w:rsidR="00D0584F" w:rsidRPr="003133F0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</w:pPr>
    </w:p>
    <w:p w14:paraId="02990D85" w14:textId="77777777" w:rsidR="00D0584F" w:rsidRPr="003133F0" w:rsidRDefault="00D0584F" w:rsidP="001050F0">
      <w:pPr>
        <w:tabs>
          <w:tab w:val="left" w:pos="284"/>
          <w:tab w:val="left" w:pos="900"/>
          <w:tab w:val="left" w:pos="1260"/>
        </w:tabs>
        <w:spacing w:line="380" w:lineRule="exact"/>
        <w:jc w:val="both"/>
      </w:pPr>
      <w:r w:rsidRPr="003133F0">
        <w:t>1.</w:t>
      </w:r>
      <w:r w:rsidRPr="003133F0">
        <w:tab/>
      </w:r>
      <w:r w:rsidRPr="003133F0">
        <w:rPr>
          <w:cs/>
        </w:rPr>
        <w:t>ข้อมูลทั่วไป</w:t>
      </w:r>
    </w:p>
    <w:p w14:paraId="44A85C71" w14:textId="77777777" w:rsidR="00D0584F" w:rsidRPr="003133F0" w:rsidRDefault="00D0584F" w:rsidP="001050F0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cs/>
        </w:rPr>
      </w:pPr>
      <w:r w:rsidRPr="003133F0">
        <w:t xml:space="preserve">1.1 </w:t>
      </w:r>
      <w:r w:rsidRPr="003133F0">
        <w:tab/>
      </w:r>
      <w:r w:rsidRPr="003133F0">
        <w:rPr>
          <w:cs/>
        </w:rPr>
        <w:t>ภูมิลำเนาและสถานะทางกฎหมายของบริษัท</w:t>
      </w:r>
    </w:p>
    <w:p w14:paraId="09EF2C94" w14:textId="662A03B1" w:rsidR="00D0584F" w:rsidRPr="003133F0" w:rsidRDefault="00D0584F" w:rsidP="001050F0">
      <w:pPr>
        <w:spacing w:line="380" w:lineRule="exact"/>
        <w:ind w:left="720" w:firstLine="450"/>
        <w:jc w:val="thaiDistribute"/>
      </w:pPr>
      <w:r w:rsidRPr="003133F0">
        <w:rPr>
          <w:cs/>
        </w:rPr>
        <w:t xml:space="preserve">บริษัทจดทะเบียนก่อตั้งในประเทศไทยเริ่มแรก </w:t>
      </w:r>
      <w:r w:rsidRPr="003133F0">
        <w:rPr>
          <w:spacing w:val="-8"/>
          <w:cs/>
        </w:rPr>
        <w:t xml:space="preserve">เมื่อวันที่ </w:t>
      </w:r>
      <w:r w:rsidRPr="003133F0">
        <w:rPr>
          <w:spacing w:val="-8"/>
        </w:rPr>
        <w:t>14</w:t>
      </w:r>
      <w:r w:rsidRPr="003133F0">
        <w:rPr>
          <w:spacing w:val="-8"/>
          <w:cs/>
        </w:rPr>
        <w:t xml:space="preserve"> กันยายน </w:t>
      </w:r>
      <w:r w:rsidRPr="003133F0">
        <w:rPr>
          <w:spacing w:val="-8"/>
        </w:rPr>
        <w:t>2505</w:t>
      </w:r>
      <w:r w:rsidRPr="003133F0">
        <w:rPr>
          <w:spacing w:val="-8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3133F0">
        <w:rPr>
          <w:cs/>
        </w:rPr>
        <w:t xml:space="preserve">ไทย เมื่อวันที่ </w:t>
      </w:r>
      <w:r w:rsidRPr="003133F0">
        <w:t>28</w:t>
      </w:r>
      <w:r w:rsidRPr="003133F0">
        <w:rPr>
          <w:cs/>
        </w:rPr>
        <w:t xml:space="preserve"> มีนาคม </w:t>
      </w:r>
      <w:r w:rsidRPr="003133F0">
        <w:t>2534</w:t>
      </w:r>
      <w:r w:rsidRPr="003133F0">
        <w:rPr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3133F0">
        <w:t>5</w:t>
      </w:r>
      <w:r w:rsidRPr="003133F0">
        <w:rPr>
          <w:cs/>
        </w:rPr>
        <w:t xml:space="preserve"> พฤศจิกายน </w:t>
      </w:r>
      <w:r w:rsidRPr="003133F0">
        <w:t xml:space="preserve">2536 </w:t>
      </w:r>
    </w:p>
    <w:p w14:paraId="125FAD2A" w14:textId="77777777" w:rsidR="00B00122" w:rsidRPr="003133F0" w:rsidRDefault="00B00122" w:rsidP="001050F0">
      <w:pPr>
        <w:pStyle w:val="Default"/>
        <w:spacing w:line="380" w:lineRule="exact"/>
        <w:ind w:left="990" w:firstLine="180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3133F0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3133F0" w:rsidRDefault="00B00122" w:rsidP="001050F0">
      <w:pPr>
        <w:pStyle w:val="Default"/>
        <w:spacing w:line="380" w:lineRule="exact"/>
        <w:ind w:left="1134" w:firstLine="426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3133F0">
        <w:rPr>
          <w:color w:val="auto"/>
          <w:spacing w:val="-8"/>
          <w:sz w:val="32"/>
          <w:szCs w:val="32"/>
          <w:lang w:val="en-GB"/>
        </w:rPr>
        <w:t>44</w:t>
      </w:r>
      <w:r w:rsidRPr="003133F0">
        <w:rPr>
          <w:color w:val="auto"/>
          <w:spacing w:val="-8"/>
          <w:sz w:val="32"/>
          <w:szCs w:val="32"/>
          <w:cs/>
        </w:rPr>
        <w:t>/</w:t>
      </w:r>
      <w:r w:rsidRPr="003133F0">
        <w:rPr>
          <w:color w:val="auto"/>
          <w:spacing w:val="-8"/>
          <w:sz w:val="32"/>
          <w:szCs w:val="32"/>
          <w:lang w:val="en-GB"/>
        </w:rPr>
        <w:t>2</w:t>
      </w:r>
      <w:r w:rsidRPr="003133F0">
        <w:rPr>
          <w:color w:val="auto"/>
          <w:spacing w:val="-8"/>
          <w:sz w:val="32"/>
          <w:szCs w:val="32"/>
          <w:cs/>
        </w:rPr>
        <w:t xml:space="preserve"> หมู่ </w:t>
      </w:r>
      <w:r w:rsidRPr="003133F0">
        <w:rPr>
          <w:color w:val="auto"/>
          <w:spacing w:val="-8"/>
          <w:sz w:val="32"/>
          <w:szCs w:val="32"/>
          <w:lang w:val="en-GB"/>
        </w:rPr>
        <w:t>2</w:t>
      </w:r>
      <w:r w:rsidRPr="003133F0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3133F0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3133F0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3133F0" w:rsidRDefault="00B00122" w:rsidP="001050F0">
      <w:pPr>
        <w:pStyle w:val="Default"/>
        <w:spacing w:line="380" w:lineRule="exact"/>
        <w:ind w:left="990" w:firstLine="450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3133F0" w:rsidRDefault="00B00122" w:rsidP="001050F0">
      <w:pPr>
        <w:pStyle w:val="Default"/>
        <w:spacing w:line="380" w:lineRule="exact"/>
        <w:ind w:left="1985" w:hanging="425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</w:rPr>
        <w:t xml:space="preserve">(1) </w:t>
      </w:r>
      <w:r w:rsidR="00935F8E" w:rsidRPr="003133F0">
        <w:rPr>
          <w:color w:val="auto"/>
          <w:spacing w:val="-8"/>
          <w:sz w:val="32"/>
          <w:szCs w:val="32"/>
        </w:rPr>
        <w:tab/>
      </w:r>
      <w:r w:rsidRPr="003133F0">
        <w:rPr>
          <w:color w:val="auto"/>
          <w:spacing w:val="-8"/>
          <w:sz w:val="32"/>
          <w:szCs w:val="32"/>
          <w:cs/>
        </w:rPr>
        <w:t xml:space="preserve">เลขที่ </w:t>
      </w:r>
      <w:r w:rsidRPr="003133F0">
        <w:rPr>
          <w:color w:val="auto"/>
          <w:spacing w:val="-8"/>
          <w:sz w:val="32"/>
          <w:szCs w:val="32"/>
        </w:rPr>
        <w:t>99,</w:t>
      </w:r>
      <w:r w:rsidRPr="003133F0">
        <w:rPr>
          <w:color w:val="auto"/>
          <w:spacing w:val="-8"/>
          <w:sz w:val="32"/>
          <w:szCs w:val="32"/>
          <w:cs/>
        </w:rPr>
        <w:t xml:space="preserve"> </w:t>
      </w:r>
      <w:r w:rsidRPr="003133F0">
        <w:rPr>
          <w:color w:val="auto"/>
          <w:spacing w:val="-8"/>
          <w:sz w:val="32"/>
          <w:szCs w:val="32"/>
        </w:rPr>
        <w:t>99</w:t>
      </w:r>
      <w:r w:rsidRPr="003133F0">
        <w:rPr>
          <w:color w:val="auto"/>
          <w:spacing w:val="-8"/>
          <w:sz w:val="32"/>
          <w:szCs w:val="32"/>
          <w:cs/>
        </w:rPr>
        <w:t>/</w:t>
      </w:r>
      <w:r w:rsidRPr="003133F0">
        <w:rPr>
          <w:color w:val="auto"/>
          <w:spacing w:val="-8"/>
          <w:sz w:val="32"/>
          <w:szCs w:val="32"/>
        </w:rPr>
        <w:t>1</w:t>
      </w:r>
      <w:r w:rsidRPr="003133F0">
        <w:rPr>
          <w:color w:val="auto"/>
          <w:spacing w:val="-8"/>
          <w:sz w:val="32"/>
          <w:szCs w:val="32"/>
          <w:cs/>
        </w:rPr>
        <w:t>-</w:t>
      </w:r>
      <w:r w:rsidRPr="003133F0">
        <w:rPr>
          <w:color w:val="auto"/>
          <w:spacing w:val="-8"/>
          <w:sz w:val="32"/>
          <w:szCs w:val="32"/>
        </w:rPr>
        <w:t>5</w:t>
      </w:r>
      <w:r w:rsidRPr="003133F0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3133F0">
        <w:rPr>
          <w:color w:val="auto"/>
          <w:spacing w:val="-8"/>
          <w:sz w:val="32"/>
          <w:szCs w:val="32"/>
        </w:rPr>
        <w:t>4</w:t>
      </w:r>
      <w:r w:rsidRPr="003133F0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3133F0" w:rsidRDefault="00B00122" w:rsidP="001050F0">
      <w:pPr>
        <w:pStyle w:val="Default"/>
        <w:spacing w:line="380" w:lineRule="exact"/>
        <w:ind w:left="1985" w:hanging="425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z w:val="32"/>
          <w:szCs w:val="32"/>
          <w:cs/>
        </w:rPr>
        <w:t>(</w:t>
      </w:r>
      <w:r w:rsidRPr="003133F0">
        <w:rPr>
          <w:color w:val="auto"/>
          <w:sz w:val="32"/>
          <w:szCs w:val="32"/>
        </w:rPr>
        <w:t xml:space="preserve">2) </w:t>
      </w:r>
      <w:r w:rsidR="00935F8E" w:rsidRPr="003133F0">
        <w:rPr>
          <w:color w:val="auto"/>
          <w:sz w:val="32"/>
          <w:szCs w:val="32"/>
        </w:rPr>
        <w:tab/>
      </w:r>
      <w:r w:rsidRPr="003133F0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3133F0">
        <w:rPr>
          <w:color w:val="auto"/>
          <w:sz w:val="32"/>
          <w:szCs w:val="32"/>
        </w:rPr>
        <w:t>99</w:t>
      </w:r>
      <w:r w:rsidRPr="003133F0">
        <w:rPr>
          <w:color w:val="auto"/>
          <w:sz w:val="32"/>
          <w:szCs w:val="32"/>
          <w:cs/>
        </w:rPr>
        <w:t>/</w:t>
      </w:r>
      <w:r w:rsidRPr="003133F0">
        <w:rPr>
          <w:color w:val="auto"/>
          <w:sz w:val="32"/>
          <w:szCs w:val="32"/>
        </w:rPr>
        <w:t>9</w:t>
      </w:r>
      <w:r w:rsidRPr="003133F0">
        <w:rPr>
          <w:color w:val="auto"/>
          <w:sz w:val="32"/>
          <w:szCs w:val="32"/>
          <w:cs/>
        </w:rPr>
        <w:t xml:space="preserve"> หมู่ที่ </w:t>
      </w:r>
      <w:r w:rsidRPr="003133F0">
        <w:rPr>
          <w:color w:val="auto"/>
          <w:sz w:val="32"/>
          <w:szCs w:val="32"/>
        </w:rPr>
        <w:t>1</w:t>
      </w:r>
      <w:r w:rsidRPr="003133F0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3133F0" w:rsidRDefault="00D0584F" w:rsidP="001050F0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3133F0" w:rsidRDefault="00D0584F" w:rsidP="001050F0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="Angsana New" w:hAnsi="Angsana New"/>
          <w:sz w:val="32"/>
          <w:szCs w:val="32"/>
        </w:rPr>
      </w:pPr>
      <w:r w:rsidRPr="003133F0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3133F0" w:rsidRDefault="00D0584F" w:rsidP="001050F0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3133F0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3133F0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3133F0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3133F0" w:rsidRDefault="004531B7" w:rsidP="001050F0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4A00AE85" w14:textId="17D7E1DB" w:rsidR="009B1C38" w:rsidRPr="003133F0" w:rsidRDefault="0012457D" w:rsidP="001050F0">
      <w:pPr>
        <w:spacing w:line="380" w:lineRule="exact"/>
        <w:ind w:left="284" w:hanging="284"/>
        <w:jc w:val="thaiDistribute"/>
      </w:pPr>
      <w:r w:rsidRPr="003133F0">
        <w:t>2.</w:t>
      </w:r>
      <w:r w:rsidR="000D3622" w:rsidRPr="003133F0">
        <w:tab/>
      </w:r>
      <w:r w:rsidR="009B1C38" w:rsidRPr="003133F0">
        <w:rPr>
          <w:cs/>
        </w:rPr>
        <w:t>การดำเนินงานอย่างต่อเนื่องของบริษัท</w:t>
      </w:r>
    </w:p>
    <w:bookmarkEnd w:id="4"/>
    <w:p w14:paraId="0DBA4EC1" w14:textId="58B1635C" w:rsidR="00F926B9" w:rsidRPr="00A35A4B" w:rsidRDefault="00707955" w:rsidP="000D2C98">
      <w:pPr>
        <w:spacing w:line="380" w:lineRule="exact"/>
        <w:ind w:left="284" w:firstLine="851"/>
        <w:jc w:val="thaiDistribute"/>
        <w:rPr>
          <w:spacing w:val="-12"/>
          <w:cs/>
        </w:rPr>
        <w:sectPr w:rsidR="00F926B9" w:rsidRPr="00A35A4B" w:rsidSect="007E1251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435"/>
        </w:sectPr>
      </w:pPr>
      <w:r w:rsidRPr="003133F0">
        <w:rPr>
          <w:color w:val="000000" w:themeColor="text1"/>
          <w:spacing w:val="6"/>
          <w:cs/>
        </w:rPr>
        <w:t xml:space="preserve">ภาพรวมธุรกิจก่อสร้างในไตรมาส </w:t>
      </w:r>
      <w:r w:rsidRPr="003133F0">
        <w:rPr>
          <w:color w:val="000000" w:themeColor="text1"/>
          <w:spacing w:val="6"/>
        </w:rPr>
        <w:t xml:space="preserve">1 </w:t>
      </w:r>
      <w:r w:rsidRPr="003133F0">
        <w:rPr>
          <w:color w:val="000000" w:themeColor="text1"/>
          <w:spacing w:val="6"/>
          <w:cs/>
        </w:rPr>
        <w:t xml:space="preserve">ปี </w:t>
      </w:r>
      <w:r w:rsidRPr="003133F0">
        <w:rPr>
          <w:color w:val="000000" w:themeColor="text1"/>
          <w:spacing w:val="6"/>
        </w:rPr>
        <w:t xml:space="preserve">2569 </w:t>
      </w:r>
      <w:r w:rsidRPr="003133F0">
        <w:rPr>
          <w:color w:val="000000" w:themeColor="text1"/>
          <w:spacing w:val="6"/>
          <w:cs/>
        </w:rPr>
        <w:t>มีภาวะทรงตัว และผลกระทบจากสงครามเป็นเหตุให้ต้นทุนพลังงานและโลจิสติกส์เพิ่มขึ้น ส่งผลให้ต้นทุนค่าก่อสร้างโดยรวม</w:t>
      </w:r>
      <w:r w:rsidR="007E1251" w:rsidRPr="003133F0">
        <w:rPr>
          <w:color w:val="000000" w:themeColor="text1"/>
          <w:spacing w:val="6"/>
          <w:cs/>
        </w:rPr>
        <w:t>เพิ่ม</w:t>
      </w:r>
      <w:r w:rsidRPr="003133F0">
        <w:rPr>
          <w:color w:val="000000" w:themeColor="text1"/>
          <w:spacing w:val="6"/>
          <w:cs/>
        </w:rPr>
        <w:t>ขึ้นร้อยละ</w:t>
      </w:r>
      <w:r w:rsidRPr="003133F0">
        <w:rPr>
          <w:color w:val="000000" w:themeColor="text1"/>
          <w:spacing w:val="6"/>
        </w:rPr>
        <w:t xml:space="preserve">15 - 20 </w:t>
      </w:r>
      <w:r w:rsidRPr="003133F0">
        <w:rPr>
          <w:color w:val="000000" w:themeColor="text1"/>
          <w:spacing w:val="6"/>
          <w:cs/>
        </w:rPr>
        <w:t>โดยเฉพาะกลุ่มเหล็ก ปูนซีเมนต์ และผลิตภัณฑ์ปิโตรเคมีที่เป็นวัตถุ</w:t>
      </w:r>
      <w:r w:rsidR="00A35A4B">
        <w:rPr>
          <w:rFonts w:hint="cs"/>
          <w:color w:val="000000" w:themeColor="text1"/>
          <w:spacing w:val="6"/>
          <w:cs/>
        </w:rPr>
        <w:t>ดิบ</w:t>
      </w:r>
      <w:r w:rsidRPr="003133F0">
        <w:rPr>
          <w:color w:val="000000" w:themeColor="text1"/>
          <w:spacing w:val="6"/>
          <w:cs/>
        </w:rPr>
        <w:t>หลัก</w:t>
      </w:r>
      <w:r w:rsidRPr="003133F0">
        <w:rPr>
          <w:color w:val="EE0000"/>
          <w:spacing w:val="6"/>
          <w:cs/>
        </w:rPr>
        <w:t xml:space="preserve"> </w:t>
      </w:r>
      <w:r w:rsidR="00DC73A7" w:rsidRPr="003133F0">
        <w:rPr>
          <w:spacing w:val="6"/>
          <w:cs/>
        </w:rPr>
        <w:t>ความต้องการวัสดุก่อสร้างลดลงตามสภาพเศรษฐกิจ  ลูกค้าชะลอโครงการงานก่อสร้าง ความผันผวนของราคาวัตถุดิบหลัก และการแข่งขันด้านราคารวมทั้งมีความเสี่ยงด้านสภาพคล่องจากการชำระหนี้ล่าช้าของลูกหนี้การค้า</w:t>
      </w:r>
      <w:r w:rsidR="00DC73A7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>และมีค่าใช้จ่ายในโครงการก่อสร้างเพิ่มจากที่ประมาณการไว้ เป็นผลทำให้สำหรับ</w:t>
      </w:r>
      <w:r w:rsidR="0003119C" w:rsidRPr="003133F0">
        <w:rPr>
          <w:spacing w:val="6"/>
          <w:cs/>
        </w:rPr>
        <w:t>งวดสามเดือน</w:t>
      </w:r>
      <w:r w:rsidR="00DC73A7" w:rsidRPr="003133F0">
        <w:rPr>
          <w:spacing w:val="6"/>
          <w:cs/>
        </w:rPr>
        <w:t xml:space="preserve">สิ้นสุดวันที่ </w:t>
      </w:r>
      <w:r w:rsidR="00DC73A7" w:rsidRPr="003133F0">
        <w:rPr>
          <w:spacing w:val="6"/>
        </w:rPr>
        <w:t xml:space="preserve">31 </w:t>
      </w:r>
      <w:r w:rsidR="0003119C" w:rsidRPr="003133F0">
        <w:rPr>
          <w:spacing w:val="6"/>
          <w:cs/>
        </w:rPr>
        <w:t>มีนาคม</w:t>
      </w:r>
      <w:r w:rsidR="00DC73A7" w:rsidRPr="003133F0">
        <w:rPr>
          <w:spacing w:val="6"/>
          <w:cs/>
        </w:rPr>
        <w:t xml:space="preserve"> </w:t>
      </w:r>
      <w:r w:rsidR="00DC73A7" w:rsidRPr="003133F0">
        <w:rPr>
          <w:spacing w:val="6"/>
        </w:rPr>
        <w:t>256</w:t>
      </w:r>
      <w:r w:rsidR="0003119C" w:rsidRPr="003133F0">
        <w:rPr>
          <w:spacing w:val="6"/>
        </w:rPr>
        <w:t>9</w:t>
      </w:r>
      <w:r w:rsidR="00DC73A7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>กลุ่มบริษัท</w:t>
      </w:r>
      <w:r w:rsidR="00EE4887" w:rsidRPr="003133F0">
        <w:rPr>
          <w:spacing w:val="6"/>
          <w:cs/>
        </w:rPr>
        <w:t>และบริษัท</w:t>
      </w:r>
      <w:r w:rsidR="00DC73A7" w:rsidRPr="003133F0">
        <w:rPr>
          <w:spacing w:val="6"/>
          <w:cs/>
        </w:rPr>
        <w:t>มีผลขาดทุนจำนวน</w:t>
      </w:r>
      <w:r w:rsidR="00DC73A7" w:rsidRPr="003133F0">
        <w:rPr>
          <w:spacing w:val="6"/>
        </w:rPr>
        <w:t xml:space="preserve"> </w:t>
      </w:r>
      <w:r w:rsidR="00226DCE" w:rsidRPr="003133F0">
        <w:rPr>
          <w:spacing w:val="6"/>
        </w:rPr>
        <w:t>118.52</w:t>
      </w:r>
      <w:r w:rsidR="00DC73A7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>ล้านบาท</w:t>
      </w:r>
      <w:r w:rsidR="00DC73A7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 xml:space="preserve">และ </w:t>
      </w:r>
      <w:r w:rsidR="00226DCE" w:rsidRPr="003133F0">
        <w:rPr>
          <w:spacing w:val="6"/>
        </w:rPr>
        <w:t xml:space="preserve">48.48 </w:t>
      </w:r>
      <w:r w:rsidR="00DC73A7" w:rsidRPr="003133F0">
        <w:rPr>
          <w:spacing w:val="6"/>
          <w:cs/>
        </w:rPr>
        <w:t xml:space="preserve">ล้านบาท ตามลำดับ และ ณ วันที่ </w:t>
      </w:r>
      <w:r w:rsidR="00DC73A7" w:rsidRPr="003133F0">
        <w:rPr>
          <w:spacing w:val="6"/>
        </w:rPr>
        <w:t xml:space="preserve">31 </w:t>
      </w:r>
      <w:r w:rsidR="0003119C" w:rsidRPr="003133F0">
        <w:rPr>
          <w:spacing w:val="6"/>
          <w:cs/>
        </w:rPr>
        <w:t>มีนาคม</w:t>
      </w:r>
      <w:r w:rsidR="00DC73A7" w:rsidRPr="003133F0">
        <w:rPr>
          <w:spacing w:val="6"/>
          <w:cs/>
        </w:rPr>
        <w:t xml:space="preserve"> </w:t>
      </w:r>
      <w:r w:rsidR="00DC73A7" w:rsidRPr="003133F0">
        <w:rPr>
          <w:spacing w:val="6"/>
        </w:rPr>
        <w:t>256</w:t>
      </w:r>
      <w:r w:rsidR="0003119C" w:rsidRPr="003133F0">
        <w:rPr>
          <w:spacing w:val="6"/>
        </w:rPr>
        <w:t>9</w:t>
      </w:r>
      <w:r w:rsidR="00DC73A7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>กลุ่มบริษัท</w:t>
      </w:r>
      <w:r w:rsidR="00EE4887" w:rsidRPr="003133F0">
        <w:rPr>
          <w:spacing w:val="6"/>
          <w:cs/>
        </w:rPr>
        <w:t>และบริษัท</w:t>
      </w:r>
      <w:r w:rsidR="00DC73A7" w:rsidRPr="003133F0">
        <w:rPr>
          <w:spacing w:val="6"/>
          <w:cs/>
        </w:rPr>
        <w:t>มีผลขาดทุนสะสมที่ยังไม่ได้จัดสรร จำนวน</w:t>
      </w:r>
      <w:r w:rsidR="00DC73A7" w:rsidRPr="003133F0">
        <w:rPr>
          <w:spacing w:val="6"/>
        </w:rPr>
        <w:t xml:space="preserve"> </w:t>
      </w:r>
      <w:r w:rsidR="00226DCE" w:rsidRPr="003133F0">
        <w:rPr>
          <w:spacing w:val="6"/>
        </w:rPr>
        <w:t>2,295.80</w:t>
      </w:r>
      <w:r w:rsidR="00886FA8">
        <w:rPr>
          <w:spacing w:val="6"/>
        </w:rPr>
        <w:t xml:space="preserve"> </w:t>
      </w:r>
      <w:r w:rsidR="00DC73A7" w:rsidRPr="003133F0">
        <w:rPr>
          <w:spacing w:val="6"/>
          <w:cs/>
        </w:rPr>
        <w:t xml:space="preserve">ล้านบาท </w:t>
      </w:r>
      <w:r w:rsidR="00EE4887" w:rsidRPr="003133F0">
        <w:rPr>
          <w:spacing w:val="6"/>
          <w:cs/>
        </w:rPr>
        <w:t xml:space="preserve"> และ</w:t>
      </w:r>
      <w:r w:rsidR="00226DCE" w:rsidRPr="003133F0">
        <w:rPr>
          <w:spacing w:val="6"/>
        </w:rPr>
        <w:t xml:space="preserve"> </w:t>
      </w:r>
      <w:r w:rsidR="00633A60" w:rsidRPr="003133F0">
        <w:rPr>
          <w:spacing w:val="2"/>
        </w:rPr>
        <w:t>1,773.61</w:t>
      </w:r>
      <w:r w:rsidR="00633A60" w:rsidRPr="003133F0">
        <w:rPr>
          <w:spacing w:val="2"/>
          <w:cs/>
        </w:rPr>
        <w:t xml:space="preserve"> </w:t>
      </w:r>
      <w:r w:rsidR="00DC73A7" w:rsidRPr="003133F0">
        <w:rPr>
          <w:spacing w:val="6"/>
          <w:cs/>
        </w:rPr>
        <w:t>ล้านบา</w:t>
      </w:r>
      <w:r w:rsidR="00EE4887" w:rsidRPr="003133F0">
        <w:rPr>
          <w:spacing w:val="6"/>
          <w:cs/>
        </w:rPr>
        <w:t>ท</w:t>
      </w:r>
      <w:r w:rsidR="00DC73A7" w:rsidRPr="003133F0">
        <w:rPr>
          <w:spacing w:val="6"/>
          <w:cs/>
        </w:rPr>
        <w:t xml:space="preserve"> หนี้สินหมุนเวียนสูงกว่าสินทรัพย์หมุนเวียนของกลุ่มบริษัท</w:t>
      </w:r>
      <w:r w:rsidR="00EE4887" w:rsidRPr="003133F0">
        <w:rPr>
          <w:spacing w:val="6"/>
          <w:cs/>
        </w:rPr>
        <w:t>และบริษัท</w:t>
      </w:r>
      <w:r w:rsidR="00DC73A7" w:rsidRPr="003133F0">
        <w:rPr>
          <w:spacing w:val="6"/>
          <w:cs/>
        </w:rPr>
        <w:t xml:space="preserve"> จำนวน </w:t>
      </w:r>
      <w:r w:rsidR="00226DCE" w:rsidRPr="003133F0">
        <w:rPr>
          <w:spacing w:val="6"/>
        </w:rPr>
        <w:t>2,488.46</w:t>
      </w:r>
      <w:r w:rsidR="0003119C" w:rsidRPr="003133F0">
        <w:rPr>
          <w:spacing w:val="6"/>
        </w:rPr>
        <w:t xml:space="preserve"> </w:t>
      </w:r>
      <w:r w:rsidR="00DC73A7" w:rsidRPr="003133F0">
        <w:rPr>
          <w:spacing w:val="6"/>
          <w:cs/>
        </w:rPr>
        <w:t xml:space="preserve">ล้านบาท </w:t>
      </w:r>
      <w:r w:rsidR="00EE4887" w:rsidRPr="003133F0">
        <w:rPr>
          <w:spacing w:val="6"/>
          <w:cs/>
        </w:rPr>
        <w:t>และ</w:t>
      </w:r>
      <w:r w:rsidR="00226DCE" w:rsidRPr="003133F0">
        <w:rPr>
          <w:spacing w:val="6"/>
        </w:rPr>
        <w:t xml:space="preserve">1,422.66 </w:t>
      </w:r>
      <w:r w:rsidR="00DC73A7" w:rsidRPr="003133F0">
        <w:rPr>
          <w:spacing w:val="6"/>
          <w:cs/>
        </w:rPr>
        <w:t>ล้านบาท</w:t>
      </w:r>
      <w:r w:rsidR="00EE4887" w:rsidRPr="003133F0">
        <w:rPr>
          <w:spacing w:val="6"/>
          <w:cs/>
        </w:rPr>
        <w:t xml:space="preserve"> ตามลำดับ</w:t>
      </w:r>
      <w:r w:rsidR="00DC73A7" w:rsidRPr="003133F0">
        <w:rPr>
          <w:spacing w:val="6"/>
          <w:cs/>
        </w:rPr>
        <w:t xml:space="preserve"> </w:t>
      </w:r>
      <w:r w:rsidR="00DC73A7" w:rsidRPr="00A35A4B">
        <w:rPr>
          <w:spacing w:val="-12"/>
          <w:cs/>
        </w:rPr>
        <w:t>รวมถึงกลุ่มบริษัทมีผลขาดทุนต่อเนื่องหลายปีมีผลทำให้หลักทรัพย์ของบริษัทถูกขึ้นเครื่องหมา</w:t>
      </w:r>
      <w:r w:rsidR="000D2C98" w:rsidRPr="00A35A4B">
        <w:rPr>
          <w:spacing w:val="-12"/>
          <w:cs/>
        </w:rPr>
        <w:t>ย</w:t>
      </w:r>
      <w:r w:rsidR="00886FA8" w:rsidRPr="00A35A4B">
        <w:rPr>
          <w:rFonts w:hint="cs"/>
          <w:spacing w:val="-12"/>
          <w:cs/>
        </w:rPr>
        <w:t xml:space="preserve"> </w:t>
      </w:r>
      <w:r w:rsidR="00C71F31" w:rsidRPr="00A35A4B">
        <w:rPr>
          <w:spacing w:val="-12"/>
        </w:rPr>
        <w:t xml:space="preserve">“CB” </w:t>
      </w:r>
      <w:r w:rsidR="00C71F31" w:rsidRPr="00A35A4B">
        <w:rPr>
          <w:spacing w:val="-12"/>
          <w:cs/>
        </w:rPr>
        <w:t>สถานการณ์</w:t>
      </w:r>
    </w:p>
    <w:p w14:paraId="23AD3B92" w14:textId="0A0F3E1F" w:rsidR="001050F0" w:rsidRPr="003133F0" w:rsidRDefault="00C71F31" w:rsidP="00A35A4B">
      <w:pPr>
        <w:spacing w:line="380" w:lineRule="exact"/>
        <w:ind w:left="284"/>
        <w:jc w:val="thaiDistribute"/>
        <w:rPr>
          <w:spacing w:val="6"/>
        </w:rPr>
      </w:pPr>
      <w:r w:rsidRPr="003133F0">
        <w:rPr>
          <w:spacing w:val="6"/>
          <w:cs/>
        </w:rPr>
        <w:lastRenderedPageBreak/>
        <w:t>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  อย่างไรก็</w:t>
      </w:r>
      <w:r w:rsidR="00DC73A7" w:rsidRPr="003133F0">
        <w:rPr>
          <w:spacing w:val="6"/>
          <w:cs/>
        </w:rPr>
        <w:t>ตาม</w:t>
      </w:r>
      <w:r w:rsidR="007E1251" w:rsidRPr="003133F0">
        <w:rPr>
          <w:spacing w:val="6"/>
          <w:cs/>
        </w:rPr>
        <w:t xml:space="preserve"> </w:t>
      </w:r>
      <w:r w:rsidR="00BD74B4" w:rsidRPr="003133F0">
        <w:rPr>
          <w:spacing w:val="6"/>
          <w:cs/>
        </w:rPr>
        <w:t xml:space="preserve">        </w:t>
      </w:r>
      <w:r w:rsidR="00DC73A7" w:rsidRPr="003133F0">
        <w:rPr>
          <w:spacing w:val="6"/>
          <w:cs/>
        </w:rPr>
        <w:t xml:space="preserve">กลุ่มบริษัทได้ปรับแผนการบริหารงานโดยการเพิ่มฐานลูกค้าใหม่และเพิ่มโอกาสในการสร้างรายได้และควบคุมต้นทุนการก่อสร้าง ด้วยการพัฒนาศักยภาพ และร่วมมือกับพันธมิตร เพื่อเข้าประมูลงานก่อสร้างได้อย่างหลากหลาย และมีการปรับลดต้นทุนการดำเนินงานที่สำคัญทั้งในด้านบุคลากรและประสิทธิภาพในการผลิต  กลุ่มบริษัทมีการต่อระยะเวลาปรับโครงสร้างหนี้สินกับสถาบันการเงินไปอีก </w:t>
      </w:r>
      <w:r w:rsidR="00DC73A7" w:rsidRPr="003133F0">
        <w:rPr>
          <w:spacing w:val="6"/>
        </w:rPr>
        <w:t xml:space="preserve">1 </w:t>
      </w:r>
      <w:r w:rsidR="00DC73A7" w:rsidRPr="003133F0">
        <w:rPr>
          <w:spacing w:val="6"/>
          <w:cs/>
        </w:rPr>
        <w:t>ปี เพื่อลดอัตราการผ่อนชำระคืนเงินต้นและดอกเบี้ยให้สอดคล้องกับผลการดำเนินงานของบริษัท 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2091145E" w14:textId="6D926157" w:rsidR="00DC73A7" w:rsidRPr="003133F0" w:rsidRDefault="00DC73A7" w:rsidP="001050F0">
      <w:pPr>
        <w:spacing w:line="380" w:lineRule="exact"/>
        <w:ind w:left="284" w:firstLine="851"/>
        <w:jc w:val="thaiDistribute"/>
        <w:rPr>
          <w:spacing w:val="6"/>
        </w:rPr>
      </w:pPr>
      <w:r w:rsidRPr="003133F0">
        <w:rPr>
          <w:cs/>
        </w:rPr>
        <w:t>ฝ่าย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ตามหลักเกณฑ์การดำเนินงานต่อเนื่องซึ่งมีข้อสมมติว่า กลุ่มบริษัท</w:t>
      </w:r>
      <w:r w:rsidRPr="003133F0">
        <w:rPr>
          <w:spacing w:val="4"/>
          <w:cs/>
        </w:rPr>
        <w:t>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</w:t>
      </w:r>
      <w:r w:rsidRPr="003133F0">
        <w:rPr>
          <w:cs/>
        </w:rPr>
        <w:t>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356622A5" w14:textId="77777777" w:rsidR="004D7B5A" w:rsidRPr="003133F0" w:rsidRDefault="004D7B5A" w:rsidP="001050F0">
      <w:pPr>
        <w:spacing w:line="380" w:lineRule="exact"/>
        <w:jc w:val="thaiDistribute"/>
        <w:rPr>
          <w:b/>
          <w:bCs/>
          <w:spacing w:val="-2"/>
          <w:sz w:val="144"/>
          <w:szCs w:val="144"/>
        </w:rPr>
      </w:pPr>
    </w:p>
    <w:p w14:paraId="0240BABF" w14:textId="77777777" w:rsidR="008575A5" w:rsidRPr="003133F0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cs/>
        </w:rPr>
      </w:pPr>
      <w:r w:rsidRPr="003133F0">
        <w:t>3.</w:t>
      </w:r>
      <w:r w:rsidRPr="003133F0">
        <w:tab/>
      </w:r>
      <w:r w:rsidRPr="003133F0">
        <w:rPr>
          <w:cs/>
        </w:rPr>
        <w:t>หลักเกณฑ์ในการจัดทำงบการเงิน</w:t>
      </w:r>
    </w:p>
    <w:p w14:paraId="0848D44F" w14:textId="7979D162" w:rsidR="008575A5" w:rsidRPr="003133F0" w:rsidRDefault="008575A5" w:rsidP="001050F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3133F0">
        <w:rPr>
          <w:rFonts w:ascii="Angsana New" w:hAnsi="Angsana New"/>
          <w:sz w:val="32"/>
          <w:szCs w:val="32"/>
          <w:lang w:val="en-US"/>
        </w:rPr>
        <w:t>3.1</w:t>
      </w:r>
      <w:r w:rsidRPr="003133F0">
        <w:rPr>
          <w:rFonts w:ascii="Angsana New" w:hAnsi="Angsana New"/>
          <w:sz w:val="32"/>
          <w:szCs w:val="32"/>
        </w:rPr>
        <w:tab/>
      </w:r>
      <w:r w:rsidRPr="003133F0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  <w:r w:rsidR="007E1251" w:rsidRPr="003133F0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</w:p>
    <w:p w14:paraId="37FD4001" w14:textId="77777777" w:rsidR="007E1251" w:rsidRPr="003133F0" w:rsidRDefault="008575A5" w:rsidP="007E1251">
      <w:pPr>
        <w:spacing w:line="380" w:lineRule="exact"/>
        <w:ind w:left="851" w:firstLine="567"/>
        <w:jc w:val="thaiDistribute"/>
        <w:rPr>
          <w:rFonts w:eastAsiaTheme="minorHAnsi"/>
        </w:rPr>
      </w:pPr>
      <w:r w:rsidRPr="003133F0">
        <w:rPr>
          <w:spacing w:val="-2"/>
        </w:rPr>
        <w:tab/>
      </w:r>
      <w:r w:rsidR="007E1251" w:rsidRPr="003133F0">
        <w:rPr>
          <w:rFonts w:eastAsiaTheme="minorHAnsi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7E1251" w:rsidRPr="003133F0">
        <w:rPr>
          <w:rFonts w:eastAsiaTheme="minorHAnsi"/>
        </w:rPr>
        <w:t xml:space="preserve">34 </w:t>
      </w:r>
      <w:r w:rsidR="007E1251" w:rsidRPr="003133F0">
        <w:rPr>
          <w:rFonts w:eastAsiaTheme="minorHAnsi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7E1251" w:rsidRPr="003133F0">
        <w:rPr>
          <w:rFonts w:eastAsiaTheme="minorHAnsi"/>
        </w:rPr>
        <w:t xml:space="preserve">31 </w:t>
      </w:r>
      <w:r w:rsidR="007E1251" w:rsidRPr="003133F0">
        <w:rPr>
          <w:rFonts w:eastAsiaTheme="minorHAnsi"/>
          <w:cs/>
        </w:rPr>
        <w:t xml:space="preserve">ธันวาคม </w:t>
      </w:r>
      <w:r w:rsidR="007E1251" w:rsidRPr="003133F0">
        <w:rPr>
          <w:rFonts w:eastAsiaTheme="minorHAnsi"/>
        </w:rPr>
        <w:t>2568</w:t>
      </w:r>
    </w:p>
    <w:p w14:paraId="098D3258" w14:textId="77777777" w:rsidR="007E1251" w:rsidRPr="003133F0" w:rsidRDefault="007E1251" w:rsidP="007E1251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lang w:eastAsia="th-TH"/>
        </w:rPr>
      </w:pPr>
      <w:r w:rsidRPr="003133F0">
        <w:rPr>
          <w:spacing w:val="-4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3133F0">
        <w:rPr>
          <w:cs/>
          <w:lang w:eastAsia="th-TH"/>
        </w:rPr>
        <w:t>ในนโยบายการบัญชี</w:t>
      </w:r>
    </w:p>
    <w:p w14:paraId="08D1147E" w14:textId="77777777" w:rsidR="007E1251" w:rsidRPr="003133F0" w:rsidRDefault="007E1251" w:rsidP="007E125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133F0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0D28471" w14:textId="580BD3EE" w:rsidR="000D2C98" w:rsidRPr="003133F0" w:rsidRDefault="001050F0" w:rsidP="007E125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3133F0">
        <w:rPr>
          <w:rFonts w:ascii="Angsana New" w:hAnsi="Angsana New"/>
          <w:sz w:val="32"/>
          <w:szCs w:val="32"/>
          <w:cs/>
        </w:rPr>
        <w:tab/>
      </w:r>
    </w:p>
    <w:p w14:paraId="2927B73A" w14:textId="35469BC4" w:rsidR="000D2C98" w:rsidRPr="003133F0" w:rsidRDefault="001050F0" w:rsidP="000D2C98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ab/>
      </w:r>
    </w:p>
    <w:p w14:paraId="656EF470" w14:textId="73D443BD" w:rsidR="00755E4B" w:rsidRPr="003133F0" w:rsidRDefault="00755E4B" w:rsidP="00707955">
      <w:pPr>
        <w:tabs>
          <w:tab w:val="left" w:pos="851"/>
          <w:tab w:val="left" w:pos="1260"/>
        </w:tabs>
        <w:spacing w:line="380" w:lineRule="exact"/>
        <w:jc w:val="both"/>
      </w:pPr>
    </w:p>
    <w:p w14:paraId="0F17BFB8" w14:textId="77777777" w:rsidR="007E1251" w:rsidRPr="003133F0" w:rsidRDefault="007E1251" w:rsidP="00707955">
      <w:pPr>
        <w:tabs>
          <w:tab w:val="left" w:pos="851"/>
          <w:tab w:val="left" w:pos="1260"/>
        </w:tabs>
        <w:spacing w:line="380" w:lineRule="exact"/>
        <w:jc w:val="both"/>
      </w:pPr>
    </w:p>
    <w:p w14:paraId="24DF05B0" w14:textId="0CCEF65D" w:rsidR="008575A5" w:rsidRPr="003133F0" w:rsidRDefault="001050F0" w:rsidP="000D2C9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cs/>
        </w:rPr>
      </w:pPr>
      <w:r w:rsidRPr="003133F0">
        <w:rPr>
          <w:cs/>
        </w:rPr>
        <w:lastRenderedPageBreak/>
        <w:tab/>
      </w:r>
      <w:r w:rsidR="008575A5" w:rsidRPr="003133F0">
        <w:t>3.2</w:t>
      </w:r>
      <w:r w:rsidR="008575A5" w:rsidRPr="003133F0">
        <w:tab/>
      </w:r>
      <w:r w:rsidR="008575A5" w:rsidRPr="003133F0">
        <w:rPr>
          <w:cs/>
        </w:rPr>
        <w:t>หลักเกณฑ์ในการจัดทำงบการเงินรวม</w:t>
      </w:r>
    </w:p>
    <w:p w14:paraId="1AE9ED42" w14:textId="60E5378A" w:rsidR="008575A5" w:rsidRPr="003133F0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</w:pPr>
      <w:r w:rsidRPr="003133F0">
        <w:tab/>
      </w:r>
      <w:r w:rsidRPr="003133F0">
        <w:tab/>
        <w:t>3.2.1</w:t>
      </w:r>
      <w:r w:rsidRPr="003133F0">
        <w:tab/>
      </w:r>
      <w:r w:rsidRPr="003133F0">
        <w:rPr>
          <w:spacing w:val="-6"/>
          <w:cs/>
        </w:rPr>
        <w:t xml:space="preserve">งบการเงินรวมได้จัดทำขึ้นโดยรวมงบการเงินของบริษัท </w:t>
      </w:r>
      <w:r w:rsidRPr="003133F0">
        <w:rPr>
          <w:cs/>
        </w:rPr>
        <w:t>เจนเนอรัล เอ็นจิเนียริ่ง</w:t>
      </w:r>
      <w:r w:rsidRPr="003133F0">
        <w:rPr>
          <w:spacing w:val="-6"/>
          <w:cs/>
        </w:rPr>
        <w:t>จำกัด (มหาชน)</w:t>
      </w:r>
      <w:r w:rsidRPr="003133F0">
        <w:t xml:space="preserve"> </w:t>
      </w:r>
      <w:r w:rsidRPr="003133F0">
        <w:rPr>
          <w:cs/>
        </w:rPr>
        <w:t>และบริษัทย่อย</w:t>
      </w:r>
      <w:r w:rsidR="00A8127D" w:rsidRPr="003133F0">
        <w:rPr>
          <w:cs/>
        </w:rPr>
        <w:t>และส่วนได้เสียของบริษัทร่วมและการร่วมค้า</w:t>
      </w:r>
      <w:r w:rsidRPr="003133F0">
        <w:rPr>
          <w:cs/>
        </w:rPr>
        <w:t xml:space="preserve"> ดังนี้</w:t>
      </w:r>
    </w:p>
    <w:p w14:paraId="1B3FB8EC" w14:textId="77777777" w:rsidR="008575A5" w:rsidRPr="003133F0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</w:pPr>
    </w:p>
    <w:tbl>
      <w:tblPr>
        <w:tblW w:w="785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80"/>
        <w:gridCol w:w="2471"/>
        <w:gridCol w:w="80"/>
        <w:gridCol w:w="771"/>
        <w:gridCol w:w="80"/>
        <w:gridCol w:w="912"/>
        <w:gridCol w:w="85"/>
        <w:gridCol w:w="963"/>
        <w:gridCol w:w="6"/>
      </w:tblGrid>
      <w:tr w:rsidR="008575A5" w:rsidRPr="003133F0" w14:paraId="0AB532C1" w14:textId="77777777" w:rsidTr="00F219CE">
        <w:trPr>
          <w:gridAfter w:val="1"/>
          <w:wAfter w:w="6" w:type="dxa"/>
          <w:cantSplit/>
        </w:trPr>
        <w:tc>
          <w:tcPr>
            <w:tcW w:w="2410" w:type="dxa"/>
          </w:tcPr>
          <w:p w14:paraId="76A5F532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7BC7999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7491B4ED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14D6D9D7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</w:tcPr>
          <w:p w14:paraId="116FDCC2" w14:textId="497792AF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B74B52E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0" w:type="dxa"/>
            <w:gridSpan w:val="3"/>
            <w:tcBorders>
              <w:bottom w:val="single" w:sz="6" w:space="0" w:color="auto"/>
            </w:tcBorders>
          </w:tcPr>
          <w:p w14:paraId="175749C1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F219CE" w:rsidRPr="003133F0" w14:paraId="54D3F869" w14:textId="77777777" w:rsidTr="00A35A4B"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14:paraId="6468CE15" w14:textId="77777777" w:rsidR="00F219CE" w:rsidRPr="003133F0" w:rsidRDefault="00F219CE" w:rsidP="00A35A4B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23B6EFC5" w14:textId="77777777" w:rsidR="00F219CE" w:rsidRPr="003133F0" w:rsidRDefault="00F219CE" w:rsidP="00A35A4B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  <w:tcBorders>
              <w:bottom w:val="single" w:sz="6" w:space="0" w:color="auto"/>
            </w:tcBorders>
            <w:vAlign w:val="bottom"/>
          </w:tcPr>
          <w:p w14:paraId="3C1920DF" w14:textId="2087354F" w:rsidR="00F219CE" w:rsidRPr="003133F0" w:rsidRDefault="00F219CE" w:rsidP="00A35A4B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0" w:type="dxa"/>
          </w:tcPr>
          <w:p w14:paraId="2B0EEFB8" w14:textId="77777777" w:rsidR="00F219CE" w:rsidRPr="003133F0" w:rsidRDefault="00F219CE" w:rsidP="00F219CE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770F1E1D" w14:textId="35160E7D" w:rsidR="00F219CE" w:rsidRPr="003133F0" w:rsidRDefault="00A35A4B" w:rsidP="00A35A4B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F219CE" w:rsidRPr="003133F0">
              <w:rPr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80" w:type="dxa"/>
          </w:tcPr>
          <w:p w14:paraId="1A032830" w14:textId="77777777" w:rsidR="00F219CE" w:rsidRPr="003133F0" w:rsidRDefault="00F219CE" w:rsidP="00F219CE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0629716A" w14:textId="7C8B2540" w:rsidR="00F219CE" w:rsidRPr="003133F0" w:rsidRDefault="00F219CE" w:rsidP="00F219CE">
            <w:pPr>
              <w:spacing w:line="32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85" w:type="dxa"/>
          </w:tcPr>
          <w:p w14:paraId="7EF096EB" w14:textId="77777777" w:rsidR="00F219CE" w:rsidRPr="003133F0" w:rsidRDefault="00F219CE" w:rsidP="00F219CE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tcBorders>
              <w:bottom w:val="single" w:sz="6" w:space="0" w:color="auto"/>
            </w:tcBorders>
          </w:tcPr>
          <w:p w14:paraId="6EDAA40A" w14:textId="6900D679" w:rsidR="00F219CE" w:rsidRPr="003133F0" w:rsidRDefault="00F219CE" w:rsidP="00F219CE">
            <w:pPr>
              <w:spacing w:line="320" w:lineRule="exact"/>
              <w:ind w:left="-57" w:right="-57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8575A5" w:rsidRPr="003133F0" w14:paraId="3E3C85E1" w14:textId="77777777" w:rsidTr="00F219CE">
        <w:trPr>
          <w:cantSplit/>
        </w:trPr>
        <w:tc>
          <w:tcPr>
            <w:tcW w:w="2410" w:type="dxa"/>
          </w:tcPr>
          <w:p w14:paraId="62EDB9D2" w14:textId="77777777" w:rsidR="008575A5" w:rsidRPr="003133F0" w:rsidRDefault="008575A5" w:rsidP="001050F0">
            <w:pPr>
              <w:spacing w:line="320" w:lineRule="exact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80" w:type="dxa"/>
          </w:tcPr>
          <w:p w14:paraId="54FE99C9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465E8E75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348C018F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7A24A9BB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B906284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</w:tcPr>
          <w:p w14:paraId="1D205E43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7DCCF100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</w:tcPr>
          <w:p w14:paraId="3A4683D6" w14:textId="77777777" w:rsidR="008575A5" w:rsidRPr="003133F0" w:rsidRDefault="008575A5" w:rsidP="001050F0">
            <w:pPr>
              <w:spacing w:line="32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</w:tr>
      <w:tr w:rsidR="00966400" w:rsidRPr="003133F0" w14:paraId="6246B236" w14:textId="77777777" w:rsidTr="00F219CE">
        <w:trPr>
          <w:cantSplit/>
        </w:trPr>
        <w:tc>
          <w:tcPr>
            <w:tcW w:w="2410" w:type="dxa"/>
          </w:tcPr>
          <w:p w14:paraId="32E8DA1D" w14:textId="77777777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80" w:type="dxa"/>
          </w:tcPr>
          <w:p w14:paraId="2A04480E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014CF970" w14:textId="77777777" w:rsidR="00966400" w:rsidRPr="003133F0" w:rsidRDefault="00966400" w:rsidP="00966400">
            <w:pPr>
              <w:spacing w:line="320" w:lineRule="exact"/>
              <w:ind w:left="128" w:hanging="128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80" w:type="dxa"/>
          </w:tcPr>
          <w:p w14:paraId="0109E195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1FC4D4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24CEEB18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311DBC6E" w14:textId="77777777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5" w:type="dxa"/>
            <w:vAlign w:val="bottom"/>
          </w:tcPr>
          <w:p w14:paraId="5CD29117" w14:textId="77777777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51503FD" w14:textId="2F39C09F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966400" w:rsidRPr="003133F0" w14:paraId="48A0B114" w14:textId="77777777" w:rsidTr="00F219CE">
        <w:trPr>
          <w:cantSplit/>
        </w:trPr>
        <w:tc>
          <w:tcPr>
            <w:tcW w:w="2410" w:type="dxa"/>
          </w:tcPr>
          <w:p w14:paraId="4D2FAF63" w14:textId="77777777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80" w:type="dxa"/>
          </w:tcPr>
          <w:p w14:paraId="396846C7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707003A7" w14:textId="77777777" w:rsidR="00966400" w:rsidRPr="003133F0" w:rsidRDefault="00966400" w:rsidP="00966400">
            <w:pPr>
              <w:spacing w:line="320" w:lineRule="exact"/>
              <w:ind w:left="128" w:hanging="128"/>
              <w:rPr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80" w:type="dxa"/>
          </w:tcPr>
          <w:p w14:paraId="144902D3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4FFE1485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6166112D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23ADC38A" w14:textId="2914B9C9" w:rsidR="00966400" w:rsidRPr="003133F0" w:rsidRDefault="00966400" w:rsidP="00966400">
            <w:pPr>
              <w:spacing w:line="32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90.79</w:t>
            </w:r>
          </w:p>
        </w:tc>
        <w:tc>
          <w:tcPr>
            <w:tcW w:w="85" w:type="dxa"/>
            <w:vAlign w:val="bottom"/>
          </w:tcPr>
          <w:p w14:paraId="5C3356F4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89BB5F8" w14:textId="5F4269DE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90.79</w:t>
            </w:r>
          </w:p>
        </w:tc>
      </w:tr>
      <w:tr w:rsidR="00966400" w:rsidRPr="003133F0" w14:paraId="46CE0AC7" w14:textId="77777777" w:rsidTr="00F219CE">
        <w:trPr>
          <w:cantSplit/>
        </w:trPr>
        <w:tc>
          <w:tcPr>
            <w:tcW w:w="2410" w:type="dxa"/>
          </w:tcPr>
          <w:p w14:paraId="45DF00A4" w14:textId="77777777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cs/>
                <w:lang w:val="en-GB" w:eastAsia="en-GB"/>
              </w:rPr>
              <w:t>บริษัท อินโน พรีคาสท์ จำกัด</w:t>
            </w:r>
          </w:p>
        </w:tc>
        <w:tc>
          <w:tcPr>
            <w:tcW w:w="80" w:type="dxa"/>
          </w:tcPr>
          <w:p w14:paraId="17286481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03A462F0" w14:textId="77777777" w:rsidR="00966400" w:rsidRPr="003133F0" w:rsidRDefault="00966400" w:rsidP="00966400">
            <w:pPr>
              <w:spacing w:line="320" w:lineRule="exact"/>
              <w:ind w:left="128" w:hanging="128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80" w:type="dxa"/>
          </w:tcPr>
          <w:p w14:paraId="54743BE5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0A2AAE90" w14:textId="77777777" w:rsidR="00966400" w:rsidRPr="003133F0" w:rsidRDefault="00966400" w:rsidP="00966400">
            <w:pPr>
              <w:spacing w:line="32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22779325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6054BB32" w14:textId="77777777" w:rsidR="00966400" w:rsidRPr="003133F0" w:rsidRDefault="00966400" w:rsidP="00966400">
            <w:pPr>
              <w:spacing w:line="32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85" w:type="dxa"/>
            <w:vAlign w:val="bottom"/>
          </w:tcPr>
          <w:p w14:paraId="2D9E5551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E3BCA56" w14:textId="345CC7B7" w:rsidR="00966400" w:rsidRPr="003133F0" w:rsidRDefault="00966400" w:rsidP="00966400">
            <w:pPr>
              <w:spacing w:line="32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966400" w:rsidRPr="003133F0" w14:paraId="1666E8EE" w14:textId="77777777" w:rsidTr="00F219CE">
        <w:trPr>
          <w:cantSplit/>
        </w:trPr>
        <w:tc>
          <w:tcPr>
            <w:tcW w:w="2410" w:type="dxa"/>
          </w:tcPr>
          <w:p w14:paraId="0C89A343" w14:textId="134ADAE6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80" w:type="dxa"/>
          </w:tcPr>
          <w:p w14:paraId="1748F604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512C587" w14:textId="77777777" w:rsidR="00966400" w:rsidRPr="003133F0" w:rsidRDefault="00966400" w:rsidP="00966400">
            <w:pPr>
              <w:spacing w:line="320" w:lineRule="exact"/>
              <w:ind w:left="128" w:hanging="128"/>
              <w:rPr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C30B039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12E54EEE" w14:textId="77777777" w:rsidR="00966400" w:rsidRPr="003133F0" w:rsidRDefault="00966400" w:rsidP="00966400">
            <w:pPr>
              <w:spacing w:line="32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" w:type="dxa"/>
            <w:vAlign w:val="bottom"/>
          </w:tcPr>
          <w:p w14:paraId="0211BA3C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7D2244FE" w14:textId="77777777" w:rsidR="00966400" w:rsidRPr="003133F0" w:rsidRDefault="00966400" w:rsidP="00966400">
            <w:pPr>
              <w:spacing w:line="32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6BDC322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F3A752" w14:textId="77777777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</w:p>
        </w:tc>
      </w:tr>
      <w:tr w:rsidR="00966400" w:rsidRPr="003133F0" w14:paraId="6FB2538C" w14:textId="77777777" w:rsidTr="00F219CE">
        <w:trPr>
          <w:cantSplit/>
        </w:trPr>
        <w:tc>
          <w:tcPr>
            <w:tcW w:w="2410" w:type="dxa"/>
          </w:tcPr>
          <w:p w14:paraId="13F713ED" w14:textId="39BC6CD7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80" w:type="dxa"/>
          </w:tcPr>
          <w:p w14:paraId="08C436A1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A70758F" w14:textId="0CA8524B" w:rsidR="00966400" w:rsidRPr="003133F0" w:rsidRDefault="00966400" w:rsidP="00966400">
            <w:pPr>
              <w:spacing w:line="320" w:lineRule="exact"/>
              <w:ind w:left="128" w:hanging="12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80" w:type="dxa"/>
          </w:tcPr>
          <w:p w14:paraId="775ADC31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BE3D8E" w14:textId="3069C716" w:rsidR="00966400" w:rsidRPr="003133F0" w:rsidRDefault="00966400" w:rsidP="00966400">
            <w:pPr>
              <w:spacing w:line="32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644C773B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6486FC01" w14:textId="6507678A" w:rsidR="00966400" w:rsidRPr="003133F0" w:rsidRDefault="00966400" w:rsidP="00966400">
            <w:pPr>
              <w:spacing w:line="32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85" w:type="dxa"/>
            <w:vAlign w:val="bottom"/>
          </w:tcPr>
          <w:p w14:paraId="297EAFF2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C309ADF" w14:textId="0782ECBC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966400" w:rsidRPr="003133F0" w14:paraId="6E6E0056" w14:textId="77777777" w:rsidTr="00F219CE">
        <w:trPr>
          <w:cantSplit/>
        </w:trPr>
        <w:tc>
          <w:tcPr>
            <w:tcW w:w="2410" w:type="dxa"/>
          </w:tcPr>
          <w:p w14:paraId="3FA3715F" w14:textId="14C91AAC" w:rsidR="00966400" w:rsidRPr="003133F0" w:rsidRDefault="00966400" w:rsidP="00966400">
            <w:pPr>
              <w:tabs>
                <w:tab w:val="left" w:pos="295"/>
              </w:tabs>
              <w:spacing w:line="32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lang w:val="en-GB" w:eastAsia="en-GB"/>
              </w:rPr>
              <w:t>Wisdom Tree Investment (S) PTE. Limited</w:t>
            </w:r>
            <w:r w:rsidRPr="003133F0">
              <w:t xml:space="preserve"> </w:t>
            </w:r>
          </w:p>
        </w:tc>
        <w:tc>
          <w:tcPr>
            <w:tcW w:w="80" w:type="dxa"/>
          </w:tcPr>
          <w:p w14:paraId="7C410EAB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6DCA90F" w14:textId="0210FE9F" w:rsidR="00966400" w:rsidRPr="003133F0" w:rsidRDefault="00966400" w:rsidP="00966400">
            <w:pPr>
              <w:spacing w:line="320" w:lineRule="exact"/>
              <w:ind w:left="128" w:hanging="12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80" w:type="dxa"/>
          </w:tcPr>
          <w:p w14:paraId="3A4E96DE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FE8422" w14:textId="6104CDD6" w:rsidR="00966400" w:rsidRPr="003133F0" w:rsidRDefault="00966400" w:rsidP="00966400">
            <w:pPr>
              <w:spacing w:line="32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0" w:type="dxa"/>
            <w:vAlign w:val="bottom"/>
          </w:tcPr>
          <w:p w14:paraId="0620031E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152445A1" w14:textId="10596DCE" w:rsidR="00966400" w:rsidRPr="003133F0" w:rsidRDefault="00966400" w:rsidP="00966400">
            <w:pPr>
              <w:spacing w:line="32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85" w:type="dxa"/>
            <w:vAlign w:val="bottom"/>
          </w:tcPr>
          <w:p w14:paraId="2B900004" w14:textId="77777777" w:rsidR="00966400" w:rsidRPr="003133F0" w:rsidRDefault="00966400" w:rsidP="00966400">
            <w:pPr>
              <w:spacing w:line="32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E5D5AB7" w14:textId="2975CB83" w:rsidR="00966400" w:rsidRPr="003133F0" w:rsidRDefault="00966400" w:rsidP="00966400">
            <w:pPr>
              <w:spacing w:line="32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698E4A71" w14:textId="043341B8" w:rsidR="008575A5" w:rsidRPr="003133F0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</w:pPr>
      <w:r w:rsidRPr="003133F0">
        <w:tab/>
      </w:r>
      <w:r w:rsidRPr="003133F0">
        <w:tab/>
        <w:t>3.2.2</w:t>
      </w:r>
      <w:r w:rsidRPr="003133F0">
        <w:tab/>
      </w:r>
      <w:r w:rsidRPr="003133F0">
        <w:rPr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 w:rsidRPr="003133F0">
        <w:rPr>
          <w:cs/>
        </w:rPr>
        <w:t xml:space="preserve">     </w:t>
      </w:r>
      <w:r w:rsidRPr="003133F0">
        <w:rPr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3133F0" w:rsidRDefault="008575A5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</w:pPr>
      <w:r w:rsidRPr="003133F0">
        <w:tab/>
      </w:r>
      <w:r w:rsidRPr="003133F0">
        <w:tab/>
        <w:t>3.2.3</w:t>
      </w:r>
      <w:r w:rsidRPr="003133F0">
        <w:tab/>
      </w:r>
      <w:r w:rsidRPr="003133F0">
        <w:rPr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3133F0">
        <w:rPr>
          <w:cs/>
        </w:rPr>
        <w:t xml:space="preserve">           </w:t>
      </w:r>
      <w:r w:rsidRPr="003133F0">
        <w:rPr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34C6E3D6" w:rsidR="00F375B8" w:rsidRPr="003133F0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</w:pPr>
      <w:r w:rsidRPr="003133F0">
        <w:tab/>
      </w:r>
      <w:r w:rsidRPr="003133F0">
        <w:tab/>
      </w:r>
      <w:bookmarkStart w:id="6" w:name="_Hlk91766529"/>
      <w:r w:rsidRPr="003133F0">
        <w:t>3.2.4</w:t>
      </w:r>
      <w:r w:rsidRPr="003133F0">
        <w:tab/>
      </w:r>
      <w:r w:rsidRPr="003133F0">
        <w:rPr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3133F0">
        <w:rPr>
          <w:spacing w:val="-2"/>
          <w:cs/>
        </w:rPr>
        <w:t>อัตรา</w:t>
      </w:r>
      <w:r w:rsidRPr="003133F0">
        <w:rPr>
          <w:cs/>
        </w:rPr>
        <w:t>แลกเปลี่ยน</w:t>
      </w:r>
      <w:r w:rsidRPr="003133F0">
        <w:rPr>
          <w:spacing w:val="-4"/>
          <w:cs/>
        </w:rPr>
        <w:t>ถัวเฉลี่ยระหว่างปี</w:t>
      </w:r>
      <w:r w:rsidRPr="003133F0">
        <w:rPr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</w:t>
      </w:r>
      <w:r w:rsidR="0047789C" w:rsidRPr="003133F0">
        <w:rPr>
          <w:cs/>
        </w:rPr>
        <w:t xml:space="preserve">  </w:t>
      </w:r>
      <w:r w:rsidRPr="003133F0">
        <w:rPr>
          <w:cs/>
        </w:rPr>
        <w:t>งบการเงิน” ในส่วนของผู้ถือหุ้น</w:t>
      </w:r>
      <w:bookmarkEnd w:id="6"/>
      <w:r w:rsidR="00F01576" w:rsidRPr="003133F0">
        <w:t xml:space="preserve"> </w:t>
      </w:r>
    </w:p>
    <w:p w14:paraId="24CF95A9" w14:textId="1159B746" w:rsidR="00F375B8" w:rsidRPr="003133F0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cs/>
        </w:rPr>
      </w:pPr>
      <w:r w:rsidRPr="003133F0">
        <w:tab/>
      </w:r>
      <w:r w:rsidRPr="003133F0">
        <w:tab/>
        <w:t>3.2.5</w:t>
      </w:r>
      <w:r w:rsidRPr="003133F0">
        <w:tab/>
      </w:r>
      <w:r w:rsidRPr="003133F0">
        <w:rPr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 w:rsidRPr="003133F0">
        <w:rPr>
          <w:cs/>
        </w:rPr>
        <w:t xml:space="preserve"> </w:t>
      </w:r>
    </w:p>
    <w:p w14:paraId="4AAD3715" w14:textId="6837ACD0" w:rsidR="00F375B8" w:rsidRPr="003133F0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cs/>
        </w:rPr>
      </w:pPr>
      <w:r w:rsidRPr="003133F0">
        <w:tab/>
      </w:r>
      <w:r w:rsidRPr="003133F0">
        <w:tab/>
        <w:t>3.2.6</w:t>
      </w:r>
      <w:r w:rsidRPr="003133F0">
        <w:tab/>
      </w:r>
      <w:r w:rsidRPr="003133F0">
        <w:rPr>
          <w:cs/>
        </w:rPr>
        <w:t>ยอดคงค้างระหว่าง</w:t>
      </w:r>
      <w:r w:rsidR="0002624F" w:rsidRPr="003133F0">
        <w:rPr>
          <w:cs/>
        </w:rPr>
        <w:t>กลุ่มบริษัท</w:t>
      </w:r>
      <w:r w:rsidRPr="003133F0">
        <w:rPr>
          <w:cs/>
        </w:rPr>
        <w:t xml:space="preserve"> รายการค้าระหว่างกันที่มีสาระสำคัญได้ถูกตัดออกจาก</w:t>
      </w:r>
      <w:r w:rsidR="00E003A7" w:rsidRPr="003133F0">
        <w:rPr>
          <w:cs/>
        </w:rPr>
        <w:t xml:space="preserve">        </w:t>
      </w:r>
      <w:r w:rsidR="0047789C" w:rsidRPr="003133F0">
        <w:rPr>
          <w:cs/>
        </w:rPr>
        <w:t xml:space="preserve">     </w:t>
      </w:r>
      <w:r w:rsidRPr="003133F0">
        <w:rPr>
          <w:cs/>
        </w:rPr>
        <w:t>งบการเงินรวมนี้แล้ว</w:t>
      </w:r>
    </w:p>
    <w:p w14:paraId="64674091" w14:textId="77777777" w:rsidR="00F375B8" w:rsidRPr="003133F0" w:rsidRDefault="00F375B8" w:rsidP="0051121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</w:pPr>
      <w:r w:rsidRPr="003133F0">
        <w:t>3.2.7</w:t>
      </w:r>
      <w:r w:rsidRPr="003133F0">
        <w:tab/>
      </w:r>
      <w:r w:rsidRPr="003133F0">
        <w:rPr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639575D" w14:textId="0CCA6E8D" w:rsidR="00CA3A39" w:rsidRPr="003133F0" w:rsidRDefault="00CA3A39" w:rsidP="0051121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  <w:rPr>
          <w:b/>
          <w:bCs/>
          <w:sz w:val="48"/>
          <w:szCs w:val="48"/>
          <w:cs/>
        </w:rPr>
      </w:pPr>
      <w:r w:rsidRPr="003133F0">
        <w:t xml:space="preserve">3.2.8  </w:t>
      </w:r>
      <w:r w:rsidRPr="003133F0">
        <w:rPr>
          <w:cs/>
        </w:rPr>
        <w:t xml:space="preserve">เงินลงทุนในบริษัทย่อยตามราคาที่จ่ายซื้อกับมูลค่ายุติธรรมของบริษัทย่อย ณ วันซื้อหุ้น ได้หักกลบลบกันและผลต่างได้แสดงเป็นสินทรัพย์ภายใต้หัวข้อ </w:t>
      </w:r>
      <w:r w:rsidRPr="003133F0">
        <w:t>“</w:t>
      </w:r>
      <w:r w:rsidRPr="003133F0">
        <w:rPr>
          <w:cs/>
        </w:rPr>
        <w:t>ค่าความนิยม</w:t>
      </w:r>
      <w:r w:rsidRPr="003133F0">
        <w:t xml:space="preserve">” </w:t>
      </w:r>
      <w:r w:rsidRPr="003133F0">
        <w:rPr>
          <w:cs/>
        </w:rPr>
        <w:t>และพิจารณาค่าเผื่อการด้อยค่า</w:t>
      </w:r>
    </w:p>
    <w:p w14:paraId="31311E32" w14:textId="1388289D" w:rsidR="009B2220" w:rsidRPr="003133F0" w:rsidRDefault="009B2220" w:rsidP="009B2220">
      <w:pPr>
        <w:tabs>
          <w:tab w:val="left" w:pos="851"/>
          <w:tab w:val="left" w:pos="1260"/>
        </w:tabs>
        <w:spacing w:line="380" w:lineRule="exact"/>
        <w:ind w:left="426" w:hanging="142"/>
        <w:jc w:val="both"/>
      </w:pPr>
      <w:r w:rsidRPr="003133F0">
        <w:lastRenderedPageBreak/>
        <w:t>3.3</w:t>
      </w:r>
      <w:r w:rsidRPr="003133F0">
        <w:tab/>
      </w:r>
      <w:r w:rsidRPr="003133F0">
        <w:rPr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5B2A0B5" w14:textId="136C9705" w:rsidR="00A327A4" w:rsidRPr="003133F0" w:rsidRDefault="00A327A4" w:rsidP="00A327A4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spacing w:val="-4"/>
        </w:rPr>
      </w:pPr>
      <w:r w:rsidRPr="003133F0">
        <w:rPr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3133F0">
        <w:t>2568</w:t>
      </w:r>
      <w:r w:rsidRPr="003133F0">
        <w:rPr>
          <w:cs/>
        </w:rPr>
        <w:t xml:space="preserve"> มาถือปฏิบัติ </w:t>
      </w:r>
      <w:r w:rsidRPr="003133F0">
        <w:rPr>
          <w:shd w:val="clear" w:color="auto" w:fill="FFFFFF"/>
          <w:cs/>
        </w:rPr>
        <w:t>ซึ่งเป็นฉบับ</w:t>
      </w:r>
      <w:r w:rsidRPr="003133F0">
        <w:rPr>
          <w:spacing w:val="-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3133F0">
        <w:rPr>
          <w:spacing w:val="-2"/>
          <w:shd w:val="clear" w:color="auto" w:fill="FFFFFF"/>
        </w:rPr>
        <w:t>2568 (Bound Volume 2025</w:t>
      </w:r>
      <w:r w:rsidRPr="003133F0">
        <w:rPr>
          <w:shd w:val="clear" w:color="auto" w:fill="FFFFFF"/>
        </w:rPr>
        <w:t xml:space="preserve"> Consolidated without early application)</w:t>
      </w:r>
      <w:r w:rsidRPr="003133F0">
        <w:t xml:space="preserve"> </w:t>
      </w:r>
      <w:r w:rsidRPr="003133F0">
        <w:rPr>
          <w:shd w:val="clear" w:color="auto" w:fill="FFFFFF"/>
          <w:cs/>
        </w:rPr>
        <w:t>โดยจะ</w:t>
      </w:r>
      <w:r w:rsidRPr="003133F0">
        <w:rPr>
          <w:rStyle w:val="Strong"/>
          <w:b w:val="0"/>
          <w:bCs w:val="0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3133F0">
        <w:rPr>
          <w:rStyle w:val="Strong"/>
          <w:b w:val="0"/>
          <w:bCs w:val="0"/>
          <w:shd w:val="clear" w:color="auto" w:fill="FFFFFF"/>
        </w:rPr>
        <w:t xml:space="preserve">1 </w:t>
      </w:r>
      <w:r w:rsidRPr="003133F0">
        <w:rPr>
          <w:rStyle w:val="Strong"/>
          <w:b w:val="0"/>
          <w:bCs w:val="0"/>
          <w:shd w:val="clear" w:color="auto" w:fill="FFFFFF"/>
          <w:cs/>
        </w:rPr>
        <w:t xml:space="preserve">มกราคม </w:t>
      </w:r>
      <w:r w:rsidRPr="003133F0">
        <w:rPr>
          <w:rStyle w:val="Strong"/>
          <w:b w:val="0"/>
          <w:bCs w:val="0"/>
          <w:shd w:val="clear" w:color="auto" w:fill="FFFFFF"/>
        </w:rPr>
        <w:t>2569</w:t>
      </w:r>
    </w:p>
    <w:p w14:paraId="40CC33A1" w14:textId="77777777" w:rsidR="00A327A4" w:rsidRPr="003133F0" w:rsidRDefault="00A327A4" w:rsidP="00A327A4">
      <w:pPr>
        <w:shd w:val="clear" w:color="auto" w:fill="FFFFFF"/>
        <w:spacing w:line="380" w:lineRule="exact"/>
        <w:ind w:left="850" w:firstLine="568"/>
        <w:jc w:val="thaiDistribute"/>
        <w:rPr>
          <w:cs/>
        </w:rPr>
      </w:pPr>
      <w:r w:rsidRPr="003133F0">
        <w:rPr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3133F0">
        <w:t xml:space="preserve"> </w:t>
      </w:r>
    </w:p>
    <w:p w14:paraId="4E083B74" w14:textId="77777777" w:rsidR="00E544DA" w:rsidRPr="003133F0" w:rsidRDefault="00E544DA" w:rsidP="00511216">
      <w:pPr>
        <w:shd w:val="clear" w:color="auto" w:fill="FFFFFF"/>
        <w:spacing w:line="340" w:lineRule="exact"/>
        <w:ind w:left="850" w:firstLine="568"/>
        <w:jc w:val="thaiDistribute"/>
      </w:pPr>
    </w:p>
    <w:p w14:paraId="59F77F3C" w14:textId="484D0AA3" w:rsidR="0082449E" w:rsidRPr="003133F0" w:rsidRDefault="00374F58" w:rsidP="00511216">
      <w:pPr>
        <w:tabs>
          <w:tab w:val="left" w:pos="1418"/>
        </w:tabs>
        <w:spacing w:line="340" w:lineRule="exact"/>
        <w:jc w:val="thaiDistribute"/>
        <w:rPr>
          <w:b/>
          <w:bCs/>
          <w:cs/>
        </w:rPr>
      </w:pPr>
      <w:r w:rsidRPr="003133F0">
        <w:t>4</w:t>
      </w:r>
      <w:r w:rsidR="0082449E" w:rsidRPr="003133F0">
        <w:t>.</w:t>
      </w:r>
      <w:r w:rsidR="009D42F4" w:rsidRPr="003133F0">
        <w:t xml:space="preserve"> </w:t>
      </w:r>
      <w:r w:rsidR="004A6BB5" w:rsidRPr="003133F0">
        <w:rPr>
          <w:cs/>
        </w:rPr>
        <w:t>ข้อมูลนโยบายการบัญชีที่มีสาระสำคัญ</w:t>
      </w:r>
    </w:p>
    <w:p w14:paraId="6EB30809" w14:textId="528D2B1D" w:rsidR="00966400" w:rsidRPr="003133F0" w:rsidRDefault="0082449E" w:rsidP="0096640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="00966400" w:rsidRPr="003133F0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66400" w:rsidRPr="003133F0">
        <w:rPr>
          <w:rFonts w:ascii="Angsana New" w:hAnsi="Angsana New" w:cs="Angsana New"/>
          <w:sz w:val="32"/>
          <w:szCs w:val="32"/>
        </w:rPr>
        <w:t xml:space="preserve">31 </w:t>
      </w:r>
      <w:r w:rsidR="00966400" w:rsidRPr="003133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66400" w:rsidRPr="003133F0">
        <w:rPr>
          <w:rFonts w:ascii="Angsana New" w:hAnsi="Angsana New" w:cs="Angsana New"/>
          <w:sz w:val="32"/>
          <w:szCs w:val="32"/>
        </w:rPr>
        <w:t>2568</w:t>
      </w:r>
    </w:p>
    <w:p w14:paraId="3BB92421" w14:textId="77777777" w:rsidR="009B2220" w:rsidRPr="003133F0" w:rsidRDefault="009B2220" w:rsidP="0096640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59D2B073" w:rsidR="00D0584F" w:rsidRPr="003133F0" w:rsidRDefault="00966400" w:rsidP="00E418A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D9DBACE" w:rsidR="00D0584F" w:rsidRPr="003133F0" w:rsidRDefault="00966400" w:rsidP="00E418A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.1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633CC" w:rsidRPr="003133F0" w14:paraId="18902D9B" w14:textId="77777777" w:rsidTr="00E24E14">
        <w:tc>
          <w:tcPr>
            <w:tcW w:w="4390" w:type="dxa"/>
            <w:tcBorders>
              <w:bottom w:val="single" w:sz="6" w:space="0" w:color="auto"/>
            </w:tcBorders>
          </w:tcPr>
          <w:p w14:paraId="43FB4CCD" w14:textId="77777777" w:rsidR="00D633CC" w:rsidRPr="003133F0" w:rsidRDefault="00D633CC" w:rsidP="00AE5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ABE3043" w14:textId="77777777" w:rsidR="00D633CC" w:rsidRPr="003133F0" w:rsidRDefault="00D633CC" w:rsidP="00AE5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D4E4160" w14:textId="77777777" w:rsidR="00D633CC" w:rsidRPr="003133F0" w:rsidRDefault="00D633CC" w:rsidP="00AE5CE9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0E2EBAD9" w14:textId="77777777" w:rsidR="00D633CC" w:rsidRPr="003133F0" w:rsidRDefault="00D633CC" w:rsidP="00AE5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31C2C870" w14:textId="77777777" w:rsidR="00D633CC" w:rsidRPr="003133F0" w:rsidRDefault="00D633CC" w:rsidP="00AE5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633CC" w:rsidRPr="003133F0" w14:paraId="089D9417" w14:textId="77777777" w:rsidTr="00E24E14">
        <w:tc>
          <w:tcPr>
            <w:tcW w:w="4390" w:type="dxa"/>
            <w:tcBorders>
              <w:top w:val="single" w:sz="6" w:space="0" w:color="auto"/>
            </w:tcBorders>
          </w:tcPr>
          <w:p w14:paraId="6E3260A2" w14:textId="77777777" w:rsidR="00D633CC" w:rsidRPr="003133F0" w:rsidRDefault="00D633CC" w:rsidP="00AE5CE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DB21214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36C3A0B" w14:textId="77777777" w:rsidR="00D633CC" w:rsidRPr="003133F0" w:rsidRDefault="00D633CC" w:rsidP="00AE5CE9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FB9B59" w14:textId="77777777" w:rsidR="00D633CC" w:rsidRPr="003133F0" w:rsidRDefault="00D633CC" w:rsidP="00AE5CE9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</w:tcPr>
          <w:p w14:paraId="44839FFD" w14:textId="77777777" w:rsidR="00D633CC" w:rsidRPr="003133F0" w:rsidRDefault="00D633CC" w:rsidP="00AE5CE9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D633CC" w:rsidRPr="003133F0" w14:paraId="16E1AC5D" w14:textId="77777777" w:rsidTr="00E24E14">
        <w:tc>
          <w:tcPr>
            <w:tcW w:w="4390" w:type="dxa"/>
          </w:tcPr>
          <w:p w14:paraId="2046EE67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5C34BA29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D6A171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DFC5121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C13A2D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5D91BDA2" w14:textId="77777777" w:rsidTr="00E24E14">
        <w:tc>
          <w:tcPr>
            <w:tcW w:w="4390" w:type="dxa"/>
          </w:tcPr>
          <w:p w14:paraId="0B5117E7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410EBDC7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93525B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7CB6FCF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28D30B0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59DC359C" w14:textId="77777777" w:rsidTr="00E24E14">
        <w:tc>
          <w:tcPr>
            <w:tcW w:w="4390" w:type="dxa"/>
          </w:tcPr>
          <w:p w14:paraId="3B24C6B2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0CE76226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AD0A39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06DEBF2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4018871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3A9C583E" w14:textId="77777777" w:rsidTr="00E24E14">
        <w:tc>
          <w:tcPr>
            <w:tcW w:w="4390" w:type="dxa"/>
          </w:tcPr>
          <w:p w14:paraId="7001845A" w14:textId="77777777" w:rsidR="00D633CC" w:rsidRPr="003133F0" w:rsidRDefault="00D633CC" w:rsidP="00AE5CE9">
            <w:pPr>
              <w:spacing w:line="380" w:lineRule="exact"/>
              <w:ind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053F5301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600CD3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24D8F516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23F1F31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eastAsia="en-GB"/>
              </w:rPr>
            </w:pPr>
          </w:p>
        </w:tc>
      </w:tr>
      <w:tr w:rsidR="00D633CC" w:rsidRPr="003133F0" w14:paraId="155B31BA" w14:textId="77777777" w:rsidTr="00E24E14">
        <w:tc>
          <w:tcPr>
            <w:tcW w:w="4390" w:type="dxa"/>
          </w:tcPr>
          <w:p w14:paraId="1AF21A44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54E67114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CE5F5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35EABBD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1EF534B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633CC" w:rsidRPr="003133F0" w14:paraId="593C1EE8" w14:textId="77777777" w:rsidTr="00E24E14">
        <w:tc>
          <w:tcPr>
            <w:tcW w:w="4390" w:type="dxa"/>
          </w:tcPr>
          <w:p w14:paraId="668F5900" w14:textId="77777777" w:rsidR="00D633CC" w:rsidRPr="003133F0" w:rsidRDefault="00D633CC" w:rsidP="00AE5CE9">
            <w:pPr>
              <w:spacing w:line="380" w:lineRule="exact"/>
              <w:ind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24564A31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D68F093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E208C6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7777CF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</w:tr>
      <w:tr w:rsidR="00D633CC" w:rsidRPr="003133F0" w14:paraId="7DE91DAA" w14:textId="77777777" w:rsidTr="00E24E14">
        <w:tc>
          <w:tcPr>
            <w:tcW w:w="4390" w:type="dxa"/>
          </w:tcPr>
          <w:p w14:paraId="727A9AE5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 xml:space="preserve">Wisdom Tree Investment </w:t>
            </w:r>
            <w:r w:rsidRPr="003133F0">
              <w:rPr>
                <w:sz w:val="28"/>
                <w:szCs w:val="28"/>
                <w:lang w:eastAsia="en-GB"/>
              </w:rPr>
              <w:t>(</w:t>
            </w:r>
            <w:r w:rsidRPr="003133F0">
              <w:rPr>
                <w:sz w:val="28"/>
                <w:szCs w:val="28"/>
                <w:lang w:val="en-GB" w:eastAsia="en-GB"/>
              </w:rPr>
              <w:t>S</w:t>
            </w:r>
            <w:r w:rsidRPr="003133F0">
              <w:rPr>
                <w:sz w:val="28"/>
                <w:szCs w:val="28"/>
                <w:lang w:eastAsia="en-GB"/>
              </w:rPr>
              <w:t xml:space="preserve">) </w:t>
            </w:r>
            <w:r w:rsidRPr="003133F0">
              <w:rPr>
                <w:sz w:val="28"/>
                <w:szCs w:val="28"/>
                <w:lang w:val="en-GB" w:eastAsia="en-GB"/>
              </w:rPr>
              <w:t>PTE</w:t>
            </w:r>
            <w:r w:rsidRPr="003133F0">
              <w:rPr>
                <w:sz w:val="28"/>
                <w:szCs w:val="28"/>
                <w:lang w:eastAsia="en-GB"/>
              </w:rPr>
              <w:t xml:space="preserve">. 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495439E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D4FEB20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0DFC0597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86F38F7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633CC" w:rsidRPr="003133F0" w14:paraId="4B0B99CE" w14:textId="77777777" w:rsidTr="00E24E14">
        <w:tc>
          <w:tcPr>
            <w:tcW w:w="4390" w:type="dxa"/>
          </w:tcPr>
          <w:p w14:paraId="7323FCF7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 xml:space="preserve">Milcon </w:t>
            </w:r>
            <w:r w:rsidRPr="003133F0">
              <w:rPr>
                <w:sz w:val="28"/>
                <w:szCs w:val="28"/>
                <w:lang w:eastAsia="en-GB"/>
              </w:rPr>
              <w:t>Thiha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46AC7376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D646B7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1763B3F3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FB201B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633CC" w:rsidRPr="003133F0" w14:paraId="6895DF01" w14:textId="77777777" w:rsidTr="00E24E14">
        <w:tc>
          <w:tcPr>
            <w:tcW w:w="4390" w:type="dxa"/>
          </w:tcPr>
          <w:p w14:paraId="17184031" w14:textId="77777777" w:rsidR="00D633CC" w:rsidRPr="003133F0" w:rsidRDefault="00D633CC" w:rsidP="00AE5CE9">
            <w:pPr>
              <w:spacing w:line="380" w:lineRule="exact"/>
              <w:ind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18634ECD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4D2CE63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1644837C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D74E584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</w:tr>
      <w:tr w:rsidR="00D633CC" w:rsidRPr="003133F0" w14:paraId="4366E73F" w14:textId="77777777" w:rsidTr="00E24E14">
        <w:tc>
          <w:tcPr>
            <w:tcW w:w="4390" w:type="dxa"/>
          </w:tcPr>
          <w:p w14:paraId="58991256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3615971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1029E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BE3493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0F3C8B1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633CC" w:rsidRPr="003133F0" w14:paraId="3FE4F9D8" w14:textId="77777777" w:rsidTr="00E24E14">
        <w:tc>
          <w:tcPr>
            <w:tcW w:w="4390" w:type="dxa"/>
          </w:tcPr>
          <w:p w14:paraId="5DC23786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>Nippon Concrete Industries Co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  <w:r w:rsidRPr="003133F0">
              <w:rPr>
                <w:sz w:val="28"/>
                <w:szCs w:val="28"/>
                <w:lang w:val="en-GB" w:eastAsia="en-GB"/>
              </w:rPr>
              <w:t>, Ltd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7ED8EF23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5AFB49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34671D2D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2D71246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633CC" w:rsidRPr="003133F0" w14:paraId="600A8D8D" w14:textId="77777777" w:rsidTr="00E24E14">
        <w:tc>
          <w:tcPr>
            <w:tcW w:w="4390" w:type="dxa"/>
          </w:tcPr>
          <w:p w14:paraId="4E51BB65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3133F0">
              <w:rPr>
                <w:sz w:val="28"/>
                <w:szCs w:val="28"/>
                <w:lang w:val="en-GB" w:eastAsia="en-GB"/>
              </w:rPr>
              <w:t>2</w:t>
            </w:r>
            <w:r w:rsidRPr="003133F0">
              <w:rPr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308EE90F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58FB658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5533C44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3BBE92" w14:textId="77777777" w:rsidR="00D633CC" w:rsidRPr="003133F0" w:rsidRDefault="00D633CC" w:rsidP="00AE5CE9">
            <w:pPr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633CC" w:rsidRPr="003133F0" w14:paraId="73F5846A" w14:textId="77777777" w:rsidTr="00E24E14">
        <w:tc>
          <w:tcPr>
            <w:tcW w:w="4390" w:type="dxa"/>
          </w:tcPr>
          <w:p w14:paraId="0FE54200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921C36D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532D19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4F605A1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D42BA65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D633CC" w:rsidRPr="003133F0" w14:paraId="0DF3F60C" w14:textId="77777777" w:rsidTr="00E24E14">
        <w:tc>
          <w:tcPr>
            <w:tcW w:w="4390" w:type="dxa"/>
          </w:tcPr>
          <w:p w14:paraId="2CE5BA8A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0432067F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E2FD8C2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C9B3ACE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A2BD0BE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3E88E75E" w14:textId="77777777" w:rsidTr="00E24E14">
        <w:tc>
          <w:tcPr>
            <w:tcW w:w="4390" w:type="dxa"/>
          </w:tcPr>
          <w:p w14:paraId="6332E8D9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พนาลี เอสเตท  จำกัด </w:t>
            </w:r>
          </w:p>
        </w:tc>
        <w:tc>
          <w:tcPr>
            <w:tcW w:w="142" w:type="dxa"/>
          </w:tcPr>
          <w:p w14:paraId="331BB967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9A485D3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7AECE96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382FA7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2101AADA" w14:textId="77777777" w:rsidTr="00E24E14">
        <w:tc>
          <w:tcPr>
            <w:tcW w:w="4390" w:type="dxa"/>
          </w:tcPr>
          <w:p w14:paraId="2520E8DA" w14:textId="77777777" w:rsidR="00D633CC" w:rsidRPr="003133F0" w:rsidRDefault="00D633CC" w:rsidP="00AE5CE9">
            <w:pPr>
              <w:spacing w:line="38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7A91B5A7" w14:textId="77777777" w:rsidR="00D633CC" w:rsidRPr="003133F0" w:rsidRDefault="00D633CC" w:rsidP="00AE5CE9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F2CC4B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77942033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8A44542" w14:textId="77777777" w:rsidR="00D633CC" w:rsidRPr="003133F0" w:rsidRDefault="00D633CC" w:rsidP="00AE5CE9">
            <w:pPr>
              <w:spacing w:line="38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</w:tbl>
    <w:p w14:paraId="380B8FF1" w14:textId="77777777" w:rsidR="00723D3C" w:rsidRDefault="00723D3C"/>
    <w:p w14:paraId="3608950C" w14:textId="77777777" w:rsidR="00AE5CE9" w:rsidRPr="003133F0" w:rsidRDefault="00AE5CE9"/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23D3C" w:rsidRPr="003133F0" w14:paraId="31B399F4" w14:textId="77777777" w:rsidTr="00CC4947">
        <w:tc>
          <w:tcPr>
            <w:tcW w:w="4390" w:type="dxa"/>
            <w:tcBorders>
              <w:bottom w:val="single" w:sz="6" w:space="0" w:color="auto"/>
            </w:tcBorders>
          </w:tcPr>
          <w:p w14:paraId="00A42A96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5025B97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68071F2" w14:textId="77777777" w:rsidR="00723D3C" w:rsidRPr="003133F0" w:rsidRDefault="00723D3C" w:rsidP="00CC4947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78A017D5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30BF307B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633CC" w:rsidRPr="003133F0" w14:paraId="14B9A064" w14:textId="77777777" w:rsidTr="00E24E14">
        <w:tc>
          <w:tcPr>
            <w:tcW w:w="4390" w:type="dxa"/>
          </w:tcPr>
          <w:p w14:paraId="580437AC" w14:textId="77777777" w:rsidR="00D633CC" w:rsidRPr="003133F0" w:rsidRDefault="00D633CC" w:rsidP="00E418AC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3133F0">
              <w:rPr>
                <w:sz w:val="28"/>
                <w:szCs w:val="28"/>
                <w:lang w:eastAsia="en-GB"/>
              </w:rPr>
              <w:t xml:space="preserve">1 </w:t>
            </w:r>
            <w:r w:rsidRPr="003133F0">
              <w:rPr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4D8B074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7F62C5A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A106D36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33A757A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2CD28189" w14:textId="77777777" w:rsidTr="00E24E14">
        <w:tc>
          <w:tcPr>
            <w:tcW w:w="4390" w:type="dxa"/>
          </w:tcPr>
          <w:p w14:paraId="304AD25A" w14:textId="77777777" w:rsidR="00D633CC" w:rsidRPr="003133F0" w:rsidRDefault="00D633CC" w:rsidP="00E418AC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1749F1C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8DBE6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8E8E185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920726D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416392E9" w14:textId="77777777" w:rsidTr="00E24E14">
        <w:tc>
          <w:tcPr>
            <w:tcW w:w="4390" w:type="dxa"/>
          </w:tcPr>
          <w:p w14:paraId="22C0389E" w14:textId="77777777" w:rsidR="00D633CC" w:rsidRPr="003133F0" w:rsidRDefault="00D633CC" w:rsidP="00E418AC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4348C2B1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61CA1B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793446E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7B4E28B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E422CE" w:rsidRPr="003133F0" w14:paraId="58C8E470" w14:textId="77777777" w:rsidTr="00E24E14">
        <w:tc>
          <w:tcPr>
            <w:tcW w:w="4390" w:type="dxa"/>
          </w:tcPr>
          <w:p w14:paraId="1FAB717D" w14:textId="390E2432" w:rsidR="00E422CE" w:rsidRPr="003133F0" w:rsidRDefault="00E422CE" w:rsidP="00E418AC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บริทาเนีย เอสพีวี </w:t>
            </w:r>
            <w:r w:rsidRPr="003133F0">
              <w:rPr>
                <w:sz w:val="28"/>
                <w:szCs w:val="28"/>
                <w:lang w:eastAsia="en-GB"/>
              </w:rPr>
              <w:t xml:space="preserve">16 </w:t>
            </w:r>
            <w:r w:rsidRPr="003133F0">
              <w:rPr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0F2D7B5D" w14:textId="77777777" w:rsidR="00E422CE" w:rsidRPr="003133F0" w:rsidRDefault="00E422CE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E2660A" w14:textId="68B67995" w:rsidR="00E422CE" w:rsidRPr="003133F0" w:rsidRDefault="00E422CE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2E7183DF" w14:textId="77777777" w:rsidR="00E422CE" w:rsidRPr="003133F0" w:rsidRDefault="00E422CE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3DCCD9D" w14:textId="3B6329B6" w:rsidR="00E422CE" w:rsidRPr="003133F0" w:rsidRDefault="00E422CE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3119C" w:rsidRPr="003133F0" w14:paraId="10D8656C" w14:textId="77777777" w:rsidTr="00E24E14">
        <w:tc>
          <w:tcPr>
            <w:tcW w:w="4390" w:type="dxa"/>
          </w:tcPr>
          <w:p w14:paraId="40052FB1" w14:textId="33A3F499" w:rsidR="0003119C" w:rsidRPr="003133F0" w:rsidRDefault="0003119C" w:rsidP="0003119C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ไอเพลิน จำกัด</w:t>
            </w:r>
          </w:p>
        </w:tc>
        <w:tc>
          <w:tcPr>
            <w:tcW w:w="142" w:type="dxa"/>
          </w:tcPr>
          <w:p w14:paraId="22036A4D" w14:textId="77777777" w:rsidR="0003119C" w:rsidRPr="003133F0" w:rsidRDefault="0003119C" w:rsidP="0003119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811CD02" w14:textId="59F60567" w:rsidR="0003119C" w:rsidRPr="003133F0" w:rsidRDefault="0003119C" w:rsidP="0003119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5DF2B90A" w14:textId="77777777" w:rsidR="0003119C" w:rsidRPr="003133F0" w:rsidRDefault="0003119C" w:rsidP="0003119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3B1A374" w14:textId="4E3A1829" w:rsidR="0003119C" w:rsidRPr="003133F0" w:rsidRDefault="0003119C" w:rsidP="0003119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713A4A97" w14:textId="77777777" w:rsidTr="00E24E14">
        <w:tc>
          <w:tcPr>
            <w:tcW w:w="4390" w:type="dxa"/>
          </w:tcPr>
          <w:p w14:paraId="2407D920" w14:textId="77777777" w:rsidR="00D633CC" w:rsidRPr="003133F0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u w:val="single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5C216A5A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8F9F4B6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782DA0D0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97F3C55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</w:p>
        </w:tc>
      </w:tr>
      <w:tr w:rsidR="00D633CC" w:rsidRPr="003133F0" w14:paraId="443A85FB" w14:textId="77777777" w:rsidTr="00E24E14">
        <w:tc>
          <w:tcPr>
            <w:tcW w:w="4390" w:type="dxa"/>
          </w:tcPr>
          <w:p w14:paraId="644C6828" w14:textId="77777777" w:rsidR="00D633CC" w:rsidRPr="003133F0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ab/>
              <w:t xml:space="preserve"> </w:t>
            </w:r>
            <w:r w:rsidRPr="003133F0">
              <w:rPr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244B68C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1C07E8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B680A1A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158517A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D633CC" w:rsidRPr="003133F0" w14:paraId="34EE81C8" w14:textId="77777777" w:rsidTr="00E24E14">
        <w:tc>
          <w:tcPr>
            <w:tcW w:w="4390" w:type="dxa"/>
          </w:tcPr>
          <w:p w14:paraId="1432C973" w14:textId="77777777" w:rsidR="00D633CC" w:rsidRPr="003133F0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B66FD64" w14:textId="77777777" w:rsidR="00D633CC" w:rsidRPr="003133F0" w:rsidRDefault="00D633CC" w:rsidP="00E418A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13E382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0BC792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DF4019C" w14:textId="77777777" w:rsidR="00D633CC" w:rsidRPr="003133F0" w:rsidRDefault="00D633CC" w:rsidP="00E418AC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5CC67174" w14:textId="77777777" w:rsidR="00D633CC" w:rsidRPr="003133F0" w:rsidRDefault="00D633C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7AF0191" w:rsidR="00D0584F" w:rsidRPr="003133F0" w:rsidRDefault="00966400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.2</w:t>
      </w:r>
      <w:r w:rsidR="00D0584F" w:rsidRPr="003133F0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3133F0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133F0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633CC" w:rsidRPr="003133F0" w14:paraId="1DD0425E" w14:textId="77777777" w:rsidTr="00E24E14">
        <w:tc>
          <w:tcPr>
            <w:tcW w:w="2977" w:type="dxa"/>
            <w:tcBorders>
              <w:bottom w:val="single" w:sz="6" w:space="0" w:color="auto"/>
            </w:tcBorders>
          </w:tcPr>
          <w:p w14:paraId="420624DC" w14:textId="77777777" w:rsidR="00D633CC" w:rsidRPr="003133F0" w:rsidRDefault="00D633CC" w:rsidP="005F0440">
            <w:pPr>
              <w:spacing w:line="380" w:lineRule="exact"/>
              <w:contextualSpacing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00C0F5F3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5A81F95" w14:textId="77777777" w:rsidR="00D633CC" w:rsidRPr="003133F0" w:rsidRDefault="00D633CC" w:rsidP="005F0440">
            <w:pPr>
              <w:spacing w:line="380" w:lineRule="exact"/>
              <w:contextualSpacing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64459" w:rsidRPr="003133F0" w14:paraId="45561241" w14:textId="77777777" w:rsidTr="00C64459">
        <w:tc>
          <w:tcPr>
            <w:tcW w:w="2977" w:type="dxa"/>
          </w:tcPr>
          <w:p w14:paraId="6B30A953" w14:textId="61A8AA94" w:rsidR="00C64459" w:rsidRPr="003133F0" w:rsidRDefault="00507A1D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รายได้จากการขายทรัพย์สิน</w:t>
            </w:r>
          </w:p>
        </w:tc>
        <w:tc>
          <w:tcPr>
            <w:tcW w:w="283" w:type="dxa"/>
          </w:tcPr>
          <w:p w14:paraId="44DCCE76" w14:textId="77777777" w:rsidR="00C64459" w:rsidRPr="003133F0" w:rsidRDefault="00C64459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65E961B4" w14:textId="0A9EF5FA" w:rsidR="00C64459" w:rsidRPr="003133F0" w:rsidRDefault="00507A1D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528A97D8" w14:textId="77777777" w:rsidTr="00C64459">
        <w:tc>
          <w:tcPr>
            <w:tcW w:w="2977" w:type="dxa"/>
          </w:tcPr>
          <w:p w14:paraId="598EC7B4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55901DBE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4D1DFFD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5C492C9B" w14:textId="77777777" w:rsidTr="00E24E14">
        <w:tc>
          <w:tcPr>
            <w:tcW w:w="2977" w:type="dxa"/>
          </w:tcPr>
          <w:p w14:paraId="29F01662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A976A11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DCCFE6C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41DE6458" w14:textId="77777777" w:rsidTr="00E24E14">
        <w:tc>
          <w:tcPr>
            <w:tcW w:w="2977" w:type="dxa"/>
          </w:tcPr>
          <w:p w14:paraId="7E411910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226B641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CEB81C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1EF1DF48" w14:textId="77777777" w:rsidTr="00E24E14">
        <w:tc>
          <w:tcPr>
            <w:tcW w:w="2977" w:type="dxa"/>
          </w:tcPr>
          <w:p w14:paraId="0BBC4E8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21D3A41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650A5B5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ร้อยละ </w:t>
            </w:r>
            <w:r w:rsidRPr="003133F0">
              <w:rPr>
                <w:sz w:val="28"/>
                <w:szCs w:val="28"/>
              </w:rPr>
              <w:t xml:space="preserve">MLR </w:t>
            </w:r>
            <w:r w:rsidRPr="003133F0">
              <w:rPr>
                <w:sz w:val="28"/>
                <w:szCs w:val="28"/>
                <w:cs/>
              </w:rPr>
              <w:t>ต่อปี</w:t>
            </w:r>
          </w:p>
        </w:tc>
      </w:tr>
      <w:tr w:rsidR="00D633CC" w:rsidRPr="003133F0" w14:paraId="2F58F413" w14:textId="77777777" w:rsidTr="00E24E14">
        <w:tc>
          <w:tcPr>
            <w:tcW w:w="2977" w:type="dxa"/>
          </w:tcPr>
          <w:p w14:paraId="400F8E6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2FD780B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97241F3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1A2C198D" w14:textId="77777777" w:rsidTr="00E24E14">
        <w:tc>
          <w:tcPr>
            <w:tcW w:w="2977" w:type="dxa"/>
          </w:tcPr>
          <w:p w14:paraId="02984CD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7C919C5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8EE547C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D633CC" w:rsidRPr="003133F0" w14:paraId="1F01096D" w14:textId="77777777" w:rsidTr="00E24E14">
        <w:tc>
          <w:tcPr>
            <w:tcW w:w="2977" w:type="dxa"/>
          </w:tcPr>
          <w:p w14:paraId="28DCFD68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0F247B0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B4FAAA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D633CC" w:rsidRPr="003133F0" w14:paraId="01C83CDF" w14:textId="77777777" w:rsidTr="00E24E14">
        <w:tc>
          <w:tcPr>
            <w:tcW w:w="2977" w:type="dxa"/>
          </w:tcPr>
          <w:p w14:paraId="05D360E2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1938801E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797B35A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MLR </w:t>
            </w:r>
            <w:r w:rsidRPr="003133F0">
              <w:rPr>
                <w:sz w:val="28"/>
                <w:szCs w:val="28"/>
                <w:lang w:eastAsia="en-GB"/>
              </w:rPr>
              <w:t xml:space="preserve">- </w:t>
            </w:r>
            <w:r w:rsidRPr="003133F0">
              <w:rPr>
                <w:sz w:val="28"/>
                <w:szCs w:val="28"/>
                <w:lang w:val="en-GB" w:eastAsia="en-GB"/>
              </w:rPr>
              <w:t>0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5 </w:t>
            </w:r>
            <w:r w:rsidRPr="003133F0">
              <w:rPr>
                <w:sz w:val="28"/>
                <w:szCs w:val="28"/>
                <w:cs/>
                <w:lang w:eastAsia="en-GB"/>
              </w:rPr>
              <w:t xml:space="preserve">และ </w:t>
            </w:r>
            <w:r w:rsidRPr="003133F0">
              <w:rPr>
                <w:sz w:val="28"/>
                <w:szCs w:val="28"/>
                <w:lang w:eastAsia="en-GB"/>
              </w:rPr>
              <w:t xml:space="preserve">MLR - 1 </w:t>
            </w:r>
            <w:r w:rsidRPr="003133F0">
              <w:rPr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D633CC" w:rsidRPr="003133F0" w14:paraId="39AE75F6" w14:textId="77777777" w:rsidTr="00E24E14">
        <w:tc>
          <w:tcPr>
            <w:tcW w:w="2977" w:type="dxa"/>
          </w:tcPr>
          <w:p w14:paraId="79D3DAD3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F7ECA1D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1C95DF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D633CC" w:rsidRPr="003133F0" w14:paraId="0C050C03" w14:textId="77777777" w:rsidTr="00E24E14">
        <w:tc>
          <w:tcPr>
            <w:tcW w:w="2977" w:type="dxa"/>
          </w:tcPr>
          <w:p w14:paraId="74F0320F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DBD6588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5ECE474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ตามที่</w:t>
            </w:r>
            <w:r w:rsidRPr="003133F0">
              <w:rPr>
                <w:sz w:val="28"/>
                <w:szCs w:val="28"/>
                <w:cs/>
                <w:lang w:eastAsia="en-GB"/>
              </w:rPr>
              <w:t>ได้รับ</w:t>
            </w:r>
            <w:r w:rsidRPr="003133F0">
              <w:rPr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D633CC" w:rsidRPr="003133F0" w14:paraId="1F77C110" w14:textId="77777777" w:rsidTr="00E24E14">
        <w:tc>
          <w:tcPr>
            <w:tcW w:w="2977" w:type="dxa"/>
          </w:tcPr>
          <w:p w14:paraId="38AA88B6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014B7BBF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7D708C1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2358F505" w14:textId="77777777" w:rsidTr="00E24E14">
        <w:tc>
          <w:tcPr>
            <w:tcW w:w="2977" w:type="dxa"/>
          </w:tcPr>
          <w:p w14:paraId="503645CC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D208BC9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49F6E57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5D1C9AC3" w14:textId="77777777" w:rsidTr="00E24E14">
        <w:tc>
          <w:tcPr>
            <w:tcW w:w="2977" w:type="dxa"/>
          </w:tcPr>
          <w:p w14:paraId="26BC8C92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2A698905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DBA3F56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</w:tbl>
    <w:p w14:paraId="07FB62F7" w14:textId="77777777" w:rsidR="00A2534B" w:rsidRPr="003133F0" w:rsidRDefault="00A2534B" w:rsidP="0096640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55C4C7D0" w14:textId="5029AB2D" w:rsidR="006C72CC" w:rsidRPr="003133F0" w:rsidRDefault="00966400" w:rsidP="00E418A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6C72CC" w:rsidRPr="003133F0">
        <w:rPr>
          <w:rFonts w:ascii="Angsana New" w:hAnsi="Angsana New" w:cs="Angsana New"/>
          <w:sz w:val="32"/>
          <w:szCs w:val="32"/>
        </w:rPr>
        <w:t>.3</w:t>
      </w:r>
      <w:r w:rsidR="006C72CC" w:rsidRPr="003133F0">
        <w:rPr>
          <w:rFonts w:ascii="Angsana New" w:hAnsi="Angsana New" w:cs="Angsana New"/>
          <w:sz w:val="32"/>
          <w:szCs w:val="32"/>
        </w:rPr>
        <w:tab/>
      </w:r>
      <w:r w:rsidR="006C72CC" w:rsidRPr="003133F0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Pr="003133F0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3133F0" w:rsidRDefault="006C72CC" w:rsidP="00E418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133F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7395EE53" w:rsidR="006C72CC" w:rsidRPr="003133F0" w:rsidRDefault="006C72CC" w:rsidP="00E418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33F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รายได้และค่าใช้จ่ายกับบุคคลหรือกิจการที่เกี่ยวข้องกันสำหรับ</w:t>
      </w:r>
      <w:r w:rsidR="00966400" w:rsidRPr="003133F0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AE7B98" w:rsidRPr="003133F0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966400" w:rsidRPr="003133F0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AE7B98"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E7B98" w:rsidRPr="003133F0">
        <w:rPr>
          <w:rFonts w:ascii="Angsana New" w:hAnsi="Angsana New" w:cs="Angsana New"/>
          <w:spacing w:val="-4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3133F0">
        <w:rPr>
          <w:rFonts w:ascii="Angsana New" w:hAnsi="Angsana New" w:cs="Angsana New"/>
          <w:spacing w:val="-4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-4"/>
          <w:sz w:val="32"/>
          <w:szCs w:val="32"/>
        </w:rPr>
        <w:t>8</w:t>
      </w:r>
      <w:r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3133F0" w:rsidRDefault="006C72CC" w:rsidP="00E418AC">
      <w:pPr>
        <w:spacing w:line="380" w:lineRule="exact"/>
        <w:ind w:firstLine="900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3133F0" w14:paraId="16200F08" w14:textId="77777777" w:rsidTr="00C606C4">
        <w:tc>
          <w:tcPr>
            <w:tcW w:w="2693" w:type="dxa"/>
          </w:tcPr>
          <w:p w14:paraId="09CCB354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7F49FAC0" w14:textId="77777777" w:rsidTr="00C606C4">
        <w:tc>
          <w:tcPr>
            <w:tcW w:w="2693" w:type="dxa"/>
          </w:tcPr>
          <w:p w14:paraId="66ED58C8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966400" w:rsidRPr="003133F0" w14:paraId="08793892" w14:textId="77777777" w:rsidTr="00C606C4">
        <w:tc>
          <w:tcPr>
            <w:tcW w:w="2693" w:type="dxa"/>
          </w:tcPr>
          <w:p w14:paraId="5425958E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3D54C395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45" w:type="dxa"/>
          </w:tcPr>
          <w:p w14:paraId="02C9A2D3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671A5C0D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  <w:tc>
          <w:tcPr>
            <w:tcW w:w="142" w:type="dxa"/>
          </w:tcPr>
          <w:p w14:paraId="7AD9ED4C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39B4320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34" w:type="dxa"/>
          </w:tcPr>
          <w:p w14:paraId="39F97979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73ABB8CC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</w:tr>
      <w:tr w:rsidR="00966400" w:rsidRPr="003133F0" w14:paraId="30E6A6B4" w14:textId="77777777" w:rsidTr="001D4B99">
        <w:tc>
          <w:tcPr>
            <w:tcW w:w="2693" w:type="dxa"/>
          </w:tcPr>
          <w:p w14:paraId="377E1BED" w14:textId="75E96991" w:rsidR="00966400" w:rsidRPr="003133F0" w:rsidRDefault="00966400" w:rsidP="0096640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477E0DBF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7B09DEC7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44B4763F" w14:textId="49E23AEB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5A2935C3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7A0062BC" w14:textId="0CE5DCA8" w:rsidR="00966400" w:rsidRPr="003133F0" w:rsidRDefault="001D4B99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cs/>
              </w:rPr>
              <w:t>273</w:t>
            </w:r>
          </w:p>
        </w:tc>
        <w:tc>
          <w:tcPr>
            <w:tcW w:w="134" w:type="dxa"/>
          </w:tcPr>
          <w:p w14:paraId="7BD8D1E3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47F8DA97" w14:textId="7DC8E012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4,721</w:t>
            </w:r>
          </w:p>
        </w:tc>
      </w:tr>
      <w:tr w:rsidR="00966400" w:rsidRPr="003133F0" w14:paraId="58506EA2" w14:textId="77777777" w:rsidTr="00406147">
        <w:tc>
          <w:tcPr>
            <w:tcW w:w="2693" w:type="dxa"/>
          </w:tcPr>
          <w:p w14:paraId="09089877" w14:textId="42AEC11D" w:rsidR="00966400" w:rsidRPr="003133F0" w:rsidRDefault="00966400" w:rsidP="0096640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29CDB791" w14:textId="45334C14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54080134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52230553" w14:textId="5BFA6D3C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24902E66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4A50D273" w14:textId="7CE40FA0" w:rsidR="00966400" w:rsidRPr="003133F0" w:rsidRDefault="00124E27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375</w:t>
            </w:r>
          </w:p>
        </w:tc>
        <w:tc>
          <w:tcPr>
            <w:tcW w:w="134" w:type="dxa"/>
          </w:tcPr>
          <w:p w14:paraId="19A665FD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1FA35714" w14:textId="73C2BBCE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375</w:t>
            </w:r>
          </w:p>
        </w:tc>
      </w:tr>
      <w:tr w:rsidR="00966400" w:rsidRPr="003133F0" w14:paraId="08766CAA" w14:textId="77777777" w:rsidTr="001D4B99">
        <w:tc>
          <w:tcPr>
            <w:tcW w:w="2693" w:type="dxa"/>
          </w:tcPr>
          <w:p w14:paraId="3FBA4E45" w14:textId="77777777" w:rsidR="00966400" w:rsidRPr="003133F0" w:rsidRDefault="00966400" w:rsidP="0096640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69597538" w14:textId="77777777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27F2E27A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2BE722D6" w14:textId="77777777" w:rsidR="00966400" w:rsidRPr="003133F0" w:rsidRDefault="00966400" w:rsidP="0096640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5D302E47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1C6C3F06" w14:textId="6AE35D7D" w:rsidR="00966400" w:rsidRPr="003133F0" w:rsidRDefault="001D4B99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cs/>
              </w:rPr>
              <w:t>1</w:t>
            </w:r>
            <w:r w:rsidRPr="003133F0">
              <w:t>,475</w:t>
            </w:r>
          </w:p>
        </w:tc>
        <w:tc>
          <w:tcPr>
            <w:tcW w:w="134" w:type="dxa"/>
          </w:tcPr>
          <w:p w14:paraId="7FBA8BDD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32949073" w14:textId="2973CE4F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1,052</w:t>
            </w:r>
          </w:p>
        </w:tc>
      </w:tr>
      <w:tr w:rsidR="003B20FD" w:rsidRPr="003133F0" w14:paraId="7B2256E8" w14:textId="77777777" w:rsidTr="001D4B99">
        <w:tc>
          <w:tcPr>
            <w:tcW w:w="2693" w:type="dxa"/>
          </w:tcPr>
          <w:p w14:paraId="1A9ABD6B" w14:textId="77777777" w:rsidR="003B20FD" w:rsidRPr="003133F0" w:rsidRDefault="003B20FD" w:rsidP="009F0C9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</w:rPr>
            </w:pPr>
            <w:r w:rsidRPr="003133F0">
              <w:rPr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3D616ABE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5D48CFB1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4D549CE1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42134CF0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797B6DEC" w14:textId="29EE0E27" w:rsidR="003B20FD" w:rsidRPr="003133F0" w:rsidRDefault="001D4B99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2,539</w:t>
            </w:r>
          </w:p>
        </w:tc>
        <w:tc>
          <w:tcPr>
            <w:tcW w:w="134" w:type="dxa"/>
          </w:tcPr>
          <w:p w14:paraId="0F34F5AB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7DC14934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3,523</w:t>
            </w:r>
          </w:p>
        </w:tc>
      </w:tr>
      <w:tr w:rsidR="003B20FD" w:rsidRPr="003133F0" w14:paraId="3E759855" w14:textId="77777777" w:rsidTr="001D4B99">
        <w:tc>
          <w:tcPr>
            <w:tcW w:w="2693" w:type="dxa"/>
          </w:tcPr>
          <w:p w14:paraId="6F6D0EC5" w14:textId="77777777" w:rsidR="003B20FD" w:rsidRPr="003133F0" w:rsidRDefault="003B20FD" w:rsidP="009F0C9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</w:rPr>
            </w:pPr>
            <w:r w:rsidRPr="003133F0">
              <w:rPr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45DC8B96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38E3C240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149FD30A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526FEC8A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2AD25608" w14:textId="6A3F85C4" w:rsidR="003B20FD" w:rsidRPr="003133F0" w:rsidRDefault="001D4B99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10,678</w:t>
            </w:r>
          </w:p>
        </w:tc>
        <w:tc>
          <w:tcPr>
            <w:tcW w:w="134" w:type="dxa"/>
          </w:tcPr>
          <w:p w14:paraId="623B39F6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152B7008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2,035</w:t>
            </w:r>
          </w:p>
        </w:tc>
      </w:tr>
      <w:tr w:rsidR="003B20FD" w:rsidRPr="003133F0" w14:paraId="2AFC6E59" w14:textId="77777777" w:rsidTr="001D4B99">
        <w:tc>
          <w:tcPr>
            <w:tcW w:w="2693" w:type="dxa"/>
          </w:tcPr>
          <w:p w14:paraId="4061BBE9" w14:textId="77777777" w:rsidR="003B20FD" w:rsidRPr="003133F0" w:rsidRDefault="003B20FD" w:rsidP="009F0C9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072BAFB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4C7BE0C9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476B624D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2" w:type="dxa"/>
          </w:tcPr>
          <w:p w14:paraId="7DA6FCC2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0A3BA80C" w14:textId="26286BDC" w:rsidR="003B20FD" w:rsidRPr="003133F0" w:rsidRDefault="001D4B99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  <w:r w:rsidRPr="003133F0">
              <w:t>20,700</w:t>
            </w:r>
          </w:p>
        </w:tc>
        <w:tc>
          <w:tcPr>
            <w:tcW w:w="134" w:type="dxa"/>
          </w:tcPr>
          <w:p w14:paraId="2DAA9AB8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04FE4DD4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</w:rPr>
              <w:t>106,156</w:t>
            </w:r>
          </w:p>
        </w:tc>
      </w:tr>
      <w:tr w:rsidR="003B20FD" w:rsidRPr="003133F0" w14:paraId="330C0AE4" w14:textId="77777777" w:rsidTr="001D4B99">
        <w:tc>
          <w:tcPr>
            <w:tcW w:w="2693" w:type="dxa"/>
          </w:tcPr>
          <w:p w14:paraId="312205E1" w14:textId="77777777" w:rsidR="003B20FD" w:rsidRPr="003133F0" w:rsidRDefault="003B20FD" w:rsidP="009F0C9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01484F66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</w:pPr>
            <w:r w:rsidRPr="003133F0">
              <w:t>-</w:t>
            </w:r>
          </w:p>
        </w:tc>
        <w:tc>
          <w:tcPr>
            <w:tcW w:w="145" w:type="dxa"/>
          </w:tcPr>
          <w:p w14:paraId="4E1ABA8B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72735311" w14:textId="77777777" w:rsidR="003B20FD" w:rsidRPr="003133F0" w:rsidRDefault="003B20FD" w:rsidP="009F0C9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cs/>
              </w:rPr>
            </w:pPr>
            <w:r w:rsidRPr="003133F0">
              <w:t>-</w:t>
            </w:r>
          </w:p>
        </w:tc>
        <w:tc>
          <w:tcPr>
            <w:tcW w:w="142" w:type="dxa"/>
          </w:tcPr>
          <w:p w14:paraId="4D46A00C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2976C35A" w14:textId="4E1A9FBF" w:rsidR="003B20FD" w:rsidRPr="003133F0" w:rsidRDefault="001D4B99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2,251</w:t>
            </w:r>
          </w:p>
        </w:tc>
        <w:tc>
          <w:tcPr>
            <w:tcW w:w="134" w:type="dxa"/>
          </w:tcPr>
          <w:p w14:paraId="4C31291D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15031A13" w14:textId="77777777" w:rsidR="003B20FD" w:rsidRPr="003133F0" w:rsidRDefault="003B20FD" w:rsidP="009F0C97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sz w:val="30"/>
                <w:szCs w:val="30"/>
                <w:lang w:val="en-GB"/>
              </w:rPr>
              <w:t>3,336</w:t>
            </w:r>
          </w:p>
        </w:tc>
      </w:tr>
    </w:tbl>
    <w:p w14:paraId="6E91D941" w14:textId="77777777" w:rsidR="003B20FD" w:rsidRPr="003133F0" w:rsidRDefault="003B20FD" w:rsidP="00966400">
      <w:pPr>
        <w:spacing w:line="380" w:lineRule="exact"/>
        <w:jc w:val="thaiDistribute"/>
        <w:rPr>
          <w:b/>
          <w:bCs/>
          <w:spacing w:val="-4"/>
        </w:rPr>
      </w:pPr>
    </w:p>
    <w:p w14:paraId="31D8738E" w14:textId="61A486F2" w:rsidR="006C72CC" w:rsidRPr="003133F0" w:rsidRDefault="006C72CC" w:rsidP="00E418AC">
      <w:pPr>
        <w:spacing w:line="380" w:lineRule="exact"/>
        <w:ind w:firstLine="811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รายการธุรกิจกับ</w:t>
      </w:r>
      <w:r w:rsidR="004A7C5F" w:rsidRPr="003133F0">
        <w:rPr>
          <w:b/>
          <w:bCs/>
          <w:spacing w:val="-4"/>
          <w:cs/>
        </w:rPr>
        <w:t>บุคคลและ</w:t>
      </w:r>
      <w:r w:rsidRPr="003133F0">
        <w:rPr>
          <w:b/>
          <w:bCs/>
          <w:spacing w:val="-4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3133F0" w14:paraId="244C5995" w14:textId="77777777" w:rsidTr="00C606C4">
        <w:tc>
          <w:tcPr>
            <w:tcW w:w="2693" w:type="dxa"/>
          </w:tcPr>
          <w:p w14:paraId="57D5E43A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514DCD65" w14:textId="77777777" w:rsidTr="00C606C4">
        <w:tc>
          <w:tcPr>
            <w:tcW w:w="2693" w:type="dxa"/>
          </w:tcPr>
          <w:p w14:paraId="20156260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3133F0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966400" w:rsidRPr="003133F0" w14:paraId="0E57444A" w14:textId="77777777" w:rsidTr="00C606C4">
        <w:tc>
          <w:tcPr>
            <w:tcW w:w="2693" w:type="dxa"/>
          </w:tcPr>
          <w:p w14:paraId="30CD7814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6C4CD0AB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45" w:type="dxa"/>
          </w:tcPr>
          <w:p w14:paraId="54BD4CF0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219593C4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  <w:tc>
          <w:tcPr>
            <w:tcW w:w="142" w:type="dxa"/>
          </w:tcPr>
          <w:p w14:paraId="38B79547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3485522E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34" w:type="dxa"/>
          </w:tcPr>
          <w:p w14:paraId="27CE67A7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37C7D140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</w:tr>
      <w:tr w:rsidR="001D4B99" w:rsidRPr="003133F0" w14:paraId="66310E92" w14:textId="77777777" w:rsidTr="001D4B99">
        <w:tc>
          <w:tcPr>
            <w:tcW w:w="2693" w:type="dxa"/>
            <w:vAlign w:val="bottom"/>
          </w:tcPr>
          <w:p w14:paraId="6570ACBB" w14:textId="6B5E39FF" w:rsidR="001D4B99" w:rsidRPr="003133F0" w:rsidRDefault="001D4B99" w:rsidP="001D4B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032EA49D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</w:t>
            </w:r>
            <w:r w:rsidR="00625C30" w:rsidRPr="003133F0">
              <w:rPr>
                <w:cs/>
              </w:rPr>
              <w:t>60</w:t>
            </w:r>
            <w:r w:rsidR="00625C30" w:rsidRPr="003133F0">
              <w:t>,231</w:t>
            </w:r>
          </w:p>
        </w:tc>
        <w:tc>
          <w:tcPr>
            <w:tcW w:w="145" w:type="dxa"/>
            <w:vAlign w:val="bottom"/>
          </w:tcPr>
          <w:p w14:paraId="36566126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5644CD08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t>202,271</w:t>
            </w:r>
          </w:p>
        </w:tc>
        <w:tc>
          <w:tcPr>
            <w:tcW w:w="142" w:type="dxa"/>
            <w:vAlign w:val="bottom"/>
          </w:tcPr>
          <w:p w14:paraId="7F57FA98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59D59867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3B1523F3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7594DA4D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7,812</w:t>
            </w:r>
          </w:p>
        </w:tc>
      </w:tr>
      <w:tr w:rsidR="001D4B99" w:rsidRPr="003133F0" w14:paraId="7B4FC38F" w14:textId="77777777" w:rsidTr="001D4B99">
        <w:tc>
          <w:tcPr>
            <w:tcW w:w="2693" w:type="dxa"/>
            <w:vAlign w:val="bottom"/>
          </w:tcPr>
          <w:p w14:paraId="5732570A" w14:textId="7AD2593A" w:rsidR="001D4B99" w:rsidRPr="003133F0" w:rsidRDefault="001D4B99" w:rsidP="001D4B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204823E8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24</w:t>
            </w:r>
            <w:r w:rsidR="00625C30" w:rsidRPr="003133F0">
              <w:t>7</w:t>
            </w:r>
          </w:p>
        </w:tc>
        <w:tc>
          <w:tcPr>
            <w:tcW w:w="145" w:type="dxa"/>
            <w:vAlign w:val="bottom"/>
          </w:tcPr>
          <w:p w14:paraId="1A1E99B3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  <w:vAlign w:val="bottom"/>
          </w:tcPr>
          <w:p w14:paraId="22FB36A1" w14:textId="287A9FBF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12</w:t>
            </w:r>
          </w:p>
        </w:tc>
        <w:tc>
          <w:tcPr>
            <w:tcW w:w="142" w:type="dxa"/>
            <w:vAlign w:val="bottom"/>
          </w:tcPr>
          <w:p w14:paraId="1A6B86B9" w14:textId="77777777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2A1C1E95" w14:textId="72449D47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3CDF686" w14:textId="77777777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773597" w14:textId="6A87B521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</w:tr>
      <w:tr w:rsidR="001D4B99" w:rsidRPr="003133F0" w14:paraId="0FA04583" w14:textId="77777777" w:rsidTr="001D4B99">
        <w:tc>
          <w:tcPr>
            <w:tcW w:w="2693" w:type="dxa"/>
          </w:tcPr>
          <w:p w14:paraId="2765F6B7" w14:textId="32F39045" w:rsidR="001D4B99" w:rsidRPr="003133F0" w:rsidRDefault="001D4B99" w:rsidP="001D4B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6BCE8533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16,500</w:t>
            </w:r>
          </w:p>
        </w:tc>
        <w:tc>
          <w:tcPr>
            <w:tcW w:w="145" w:type="dxa"/>
          </w:tcPr>
          <w:p w14:paraId="2EF0BBD2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64623AC2" w14:textId="75D155B2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t>19,500</w:t>
            </w:r>
          </w:p>
        </w:tc>
        <w:tc>
          <w:tcPr>
            <w:tcW w:w="142" w:type="dxa"/>
          </w:tcPr>
          <w:p w14:paraId="27750BA8" w14:textId="77777777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504CE414" w14:textId="762876CD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  <w:tc>
          <w:tcPr>
            <w:tcW w:w="134" w:type="dxa"/>
          </w:tcPr>
          <w:p w14:paraId="30D6A803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35F83F47" w14:textId="6681CEB1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</w:tr>
      <w:tr w:rsidR="001D4B99" w:rsidRPr="003133F0" w14:paraId="1BA85168" w14:textId="77777777" w:rsidTr="001D4B99">
        <w:tc>
          <w:tcPr>
            <w:tcW w:w="2693" w:type="dxa"/>
          </w:tcPr>
          <w:p w14:paraId="23A28862" w14:textId="55F8B6E8" w:rsidR="001D4B99" w:rsidRPr="003133F0" w:rsidRDefault="001D4B99" w:rsidP="001D4B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2D56D33F" w14:textId="5B56B6D6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3,083</w:t>
            </w:r>
          </w:p>
        </w:tc>
        <w:tc>
          <w:tcPr>
            <w:tcW w:w="145" w:type="dxa"/>
          </w:tcPr>
          <w:p w14:paraId="76F2E1D7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5ECED9A8" w14:textId="7AD177D6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740</w:t>
            </w:r>
          </w:p>
        </w:tc>
        <w:tc>
          <w:tcPr>
            <w:tcW w:w="142" w:type="dxa"/>
          </w:tcPr>
          <w:p w14:paraId="4080F93E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  <w:vAlign w:val="bottom"/>
          </w:tcPr>
          <w:p w14:paraId="2EE698FD" w14:textId="09627DBA" w:rsidR="001D4B99" w:rsidRPr="003133F0" w:rsidRDefault="001D4B99" w:rsidP="001D4B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-</w:t>
            </w:r>
          </w:p>
        </w:tc>
        <w:tc>
          <w:tcPr>
            <w:tcW w:w="134" w:type="dxa"/>
          </w:tcPr>
          <w:p w14:paraId="5F87F71A" w14:textId="77777777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7E1F8E70" w14:textId="1CE34EB8" w:rsidR="001D4B99" w:rsidRPr="003133F0" w:rsidRDefault="001D4B99" w:rsidP="001D4B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t>740</w:t>
            </w:r>
          </w:p>
        </w:tc>
      </w:tr>
      <w:tr w:rsidR="00966400" w:rsidRPr="003133F0" w14:paraId="3993B03B" w14:textId="77777777" w:rsidTr="001D4B99">
        <w:tc>
          <w:tcPr>
            <w:tcW w:w="2693" w:type="dxa"/>
          </w:tcPr>
          <w:p w14:paraId="72CC4824" w14:textId="5F44BD3A" w:rsidR="00966400" w:rsidRPr="003133F0" w:rsidRDefault="001D4B99" w:rsidP="0096640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cs/>
                <w:lang w:eastAsia="en-GB"/>
              </w:rPr>
            </w:pPr>
            <w:r w:rsidRPr="003133F0">
              <w:rPr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21F87947" w14:textId="4931A145" w:rsidR="00966400" w:rsidRPr="003133F0" w:rsidRDefault="001D4B99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8,</w:t>
            </w:r>
            <w:r w:rsidR="00625C30" w:rsidRPr="003133F0">
              <w:rPr>
                <w:lang w:val="en-GB"/>
              </w:rPr>
              <w:t>219</w:t>
            </w:r>
          </w:p>
        </w:tc>
        <w:tc>
          <w:tcPr>
            <w:tcW w:w="145" w:type="dxa"/>
          </w:tcPr>
          <w:p w14:paraId="5451575B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295" w:type="dxa"/>
          </w:tcPr>
          <w:p w14:paraId="4F913199" w14:textId="50EF356B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9,254</w:t>
            </w:r>
          </w:p>
        </w:tc>
        <w:tc>
          <w:tcPr>
            <w:tcW w:w="142" w:type="dxa"/>
          </w:tcPr>
          <w:p w14:paraId="102897DF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79" w:type="dxa"/>
          </w:tcPr>
          <w:p w14:paraId="0056FEF6" w14:textId="45882690" w:rsidR="00966400" w:rsidRPr="003133F0" w:rsidRDefault="00625C3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860</w:t>
            </w:r>
          </w:p>
        </w:tc>
        <w:tc>
          <w:tcPr>
            <w:tcW w:w="134" w:type="dxa"/>
          </w:tcPr>
          <w:p w14:paraId="247FD8A5" w14:textId="77777777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57A6EB0A" w14:textId="574FAA54" w:rsidR="00966400" w:rsidRPr="003133F0" w:rsidRDefault="00966400" w:rsidP="0096640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lang w:val="en-GB"/>
              </w:rPr>
            </w:pPr>
            <w:r w:rsidRPr="003133F0">
              <w:rPr>
                <w:lang w:val="en-GB"/>
              </w:rPr>
              <w:t>874</w:t>
            </w:r>
          </w:p>
        </w:tc>
      </w:tr>
    </w:tbl>
    <w:p w14:paraId="67AE490F" w14:textId="77777777" w:rsidR="00A2534B" w:rsidRPr="003133F0" w:rsidRDefault="00A2534B" w:rsidP="00966400">
      <w:pPr>
        <w:spacing w:line="380" w:lineRule="exact"/>
        <w:jc w:val="thaiDistribute"/>
        <w:rPr>
          <w:b/>
          <w:bCs/>
          <w:spacing w:val="-4"/>
        </w:rPr>
      </w:pPr>
    </w:p>
    <w:p w14:paraId="2347B9DB" w14:textId="1B162F0E" w:rsidR="006C72CC" w:rsidRPr="003133F0" w:rsidRDefault="006C72CC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0D4104" w:rsidRPr="003133F0" w14:paraId="7BAC649E" w14:textId="77777777" w:rsidTr="006F71B6">
        <w:tc>
          <w:tcPr>
            <w:tcW w:w="2707" w:type="dxa"/>
          </w:tcPr>
          <w:p w14:paraId="11B1CD72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0F957A6F" w14:textId="77777777" w:rsidTr="006F71B6">
        <w:tc>
          <w:tcPr>
            <w:tcW w:w="2707" w:type="dxa"/>
          </w:tcPr>
          <w:p w14:paraId="1F9D0A4B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3133F0" w:rsidRDefault="006C72CC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966400" w:rsidRPr="003133F0" w14:paraId="09235680" w14:textId="77777777" w:rsidTr="006F71B6">
        <w:tc>
          <w:tcPr>
            <w:tcW w:w="2707" w:type="dxa"/>
          </w:tcPr>
          <w:p w14:paraId="7486B117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37455594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45" w:type="dxa"/>
          </w:tcPr>
          <w:p w14:paraId="5A7EF06C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29E4964F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  <w:tc>
          <w:tcPr>
            <w:tcW w:w="142" w:type="dxa"/>
          </w:tcPr>
          <w:p w14:paraId="1A5ECD79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2DFE3AFB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2569</w:t>
            </w:r>
          </w:p>
        </w:tc>
        <w:tc>
          <w:tcPr>
            <w:tcW w:w="134" w:type="dxa"/>
          </w:tcPr>
          <w:p w14:paraId="2D6C0D5C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095E6C30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</w:pPr>
            <w:r w:rsidRPr="003133F0">
              <w:t>2568</w:t>
            </w:r>
          </w:p>
        </w:tc>
      </w:tr>
      <w:tr w:rsidR="00966400" w:rsidRPr="003133F0" w14:paraId="509ECAA1" w14:textId="77777777" w:rsidTr="006F71B6">
        <w:tc>
          <w:tcPr>
            <w:tcW w:w="2707" w:type="dxa"/>
          </w:tcPr>
          <w:p w14:paraId="2BBA20BA" w14:textId="77777777" w:rsidR="00966400" w:rsidRPr="003133F0" w:rsidRDefault="00966400" w:rsidP="00723D3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cs/>
              </w:rPr>
            </w:pPr>
            <w:r w:rsidRPr="003133F0">
              <w:rPr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040EC54E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6,001</w:t>
            </w:r>
          </w:p>
        </w:tc>
        <w:tc>
          <w:tcPr>
            <w:tcW w:w="145" w:type="dxa"/>
            <w:vAlign w:val="bottom"/>
          </w:tcPr>
          <w:p w14:paraId="20D95D12" w14:textId="77777777" w:rsidR="00966400" w:rsidRPr="003133F0" w:rsidRDefault="00966400" w:rsidP="00723D3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2A33481F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6,709</w:t>
            </w:r>
          </w:p>
        </w:tc>
        <w:tc>
          <w:tcPr>
            <w:tcW w:w="142" w:type="dxa"/>
            <w:vAlign w:val="bottom"/>
          </w:tcPr>
          <w:p w14:paraId="64AE697D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68BAF704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rPr>
                <w:cs/>
              </w:rPr>
              <w:t>4</w:t>
            </w:r>
            <w:r w:rsidRPr="003133F0">
              <w:t>,972</w:t>
            </w:r>
          </w:p>
        </w:tc>
        <w:tc>
          <w:tcPr>
            <w:tcW w:w="134" w:type="dxa"/>
            <w:vAlign w:val="bottom"/>
          </w:tcPr>
          <w:p w14:paraId="4EACC934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7DD5D7AA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5,498</w:t>
            </w:r>
          </w:p>
        </w:tc>
      </w:tr>
      <w:tr w:rsidR="00966400" w:rsidRPr="003133F0" w14:paraId="050C2C49" w14:textId="77777777" w:rsidTr="006F71B6">
        <w:tc>
          <w:tcPr>
            <w:tcW w:w="2707" w:type="dxa"/>
          </w:tcPr>
          <w:p w14:paraId="76D05E7F" w14:textId="77777777" w:rsidR="00966400" w:rsidRPr="003133F0" w:rsidRDefault="00966400" w:rsidP="00723D3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cs/>
              </w:rPr>
            </w:pPr>
            <w:r w:rsidRPr="003133F0">
              <w:rPr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1172DB30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202</w:t>
            </w:r>
          </w:p>
        </w:tc>
        <w:tc>
          <w:tcPr>
            <w:tcW w:w="145" w:type="dxa"/>
            <w:vAlign w:val="bottom"/>
          </w:tcPr>
          <w:p w14:paraId="783D0DBA" w14:textId="77777777" w:rsidR="00966400" w:rsidRPr="003133F0" w:rsidRDefault="00966400" w:rsidP="00723D3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0C629E1D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263</w:t>
            </w:r>
          </w:p>
        </w:tc>
        <w:tc>
          <w:tcPr>
            <w:tcW w:w="142" w:type="dxa"/>
            <w:vAlign w:val="bottom"/>
          </w:tcPr>
          <w:p w14:paraId="38944B05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23115AD8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156</w:t>
            </w:r>
          </w:p>
        </w:tc>
        <w:tc>
          <w:tcPr>
            <w:tcW w:w="134" w:type="dxa"/>
            <w:vAlign w:val="bottom"/>
          </w:tcPr>
          <w:p w14:paraId="4D5BBC14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0FBF7D83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222</w:t>
            </w:r>
          </w:p>
        </w:tc>
      </w:tr>
      <w:tr w:rsidR="00966400" w:rsidRPr="003133F0" w14:paraId="4A1F0D04" w14:textId="77777777" w:rsidTr="006F71B6">
        <w:tc>
          <w:tcPr>
            <w:tcW w:w="2707" w:type="dxa"/>
          </w:tcPr>
          <w:p w14:paraId="3F0BA637" w14:textId="77777777" w:rsidR="00966400" w:rsidRPr="003133F0" w:rsidRDefault="00966400" w:rsidP="00723D3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cs/>
              </w:rPr>
            </w:pPr>
            <w:r w:rsidRPr="003133F0">
              <w:rPr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7E4F76AF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</w:t>
            </w:r>
          </w:p>
        </w:tc>
        <w:tc>
          <w:tcPr>
            <w:tcW w:w="145" w:type="dxa"/>
            <w:vAlign w:val="bottom"/>
          </w:tcPr>
          <w:p w14:paraId="0629C404" w14:textId="77777777" w:rsidR="00966400" w:rsidRPr="003133F0" w:rsidRDefault="00966400" w:rsidP="00723D3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3E5871A3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cs/>
              </w:rPr>
            </w:pPr>
            <w:r w:rsidRPr="003133F0">
              <w:t>1</w:t>
            </w:r>
          </w:p>
        </w:tc>
        <w:tc>
          <w:tcPr>
            <w:tcW w:w="142" w:type="dxa"/>
            <w:vAlign w:val="bottom"/>
          </w:tcPr>
          <w:p w14:paraId="53B75A82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6BD6E150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</w:t>
            </w:r>
          </w:p>
        </w:tc>
        <w:tc>
          <w:tcPr>
            <w:tcW w:w="134" w:type="dxa"/>
            <w:vAlign w:val="bottom"/>
          </w:tcPr>
          <w:p w14:paraId="012A24F9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403EBBAB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1</w:t>
            </w:r>
          </w:p>
        </w:tc>
      </w:tr>
      <w:tr w:rsidR="00966400" w:rsidRPr="003133F0" w14:paraId="0DC19733" w14:textId="77777777" w:rsidTr="006F71B6">
        <w:tc>
          <w:tcPr>
            <w:tcW w:w="2707" w:type="dxa"/>
          </w:tcPr>
          <w:p w14:paraId="2443331D" w14:textId="77777777" w:rsidR="00966400" w:rsidRPr="003133F0" w:rsidRDefault="00966400" w:rsidP="00723D3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cs/>
              </w:rPr>
            </w:pPr>
            <w:r w:rsidRPr="003133F0">
              <w:rPr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532A1861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6,204</w:t>
            </w:r>
          </w:p>
        </w:tc>
        <w:tc>
          <w:tcPr>
            <w:tcW w:w="145" w:type="dxa"/>
            <w:vAlign w:val="bottom"/>
          </w:tcPr>
          <w:p w14:paraId="1C4256D0" w14:textId="77777777" w:rsidR="00966400" w:rsidRPr="003133F0" w:rsidRDefault="00966400" w:rsidP="00723D3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620C4F68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6,973</w:t>
            </w:r>
          </w:p>
        </w:tc>
        <w:tc>
          <w:tcPr>
            <w:tcW w:w="142" w:type="dxa"/>
            <w:vAlign w:val="bottom"/>
          </w:tcPr>
          <w:p w14:paraId="540A3382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6EC027C5" w:rsidR="00966400" w:rsidRPr="003133F0" w:rsidRDefault="00272AF5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5,129</w:t>
            </w:r>
          </w:p>
        </w:tc>
        <w:tc>
          <w:tcPr>
            <w:tcW w:w="134" w:type="dxa"/>
            <w:vAlign w:val="bottom"/>
          </w:tcPr>
          <w:p w14:paraId="51B699A0" w14:textId="77777777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06C8F" w14:textId="41B267FC" w:rsidR="00966400" w:rsidRPr="003133F0" w:rsidRDefault="00966400" w:rsidP="00723D3C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 w:rsidRPr="003133F0">
              <w:t>5,721</w:t>
            </w:r>
          </w:p>
        </w:tc>
      </w:tr>
    </w:tbl>
    <w:p w14:paraId="23774740" w14:textId="77777777" w:rsidR="003B20FD" w:rsidRPr="003133F0" w:rsidRDefault="003B20FD" w:rsidP="00723D3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8044A28" w14:textId="53D28260" w:rsidR="006C72CC" w:rsidRPr="003133F0" w:rsidRDefault="00966400" w:rsidP="00723D3C">
      <w:pPr>
        <w:spacing w:line="380" w:lineRule="exact"/>
        <w:ind w:left="900" w:hanging="630"/>
        <w:rPr>
          <w:cs/>
        </w:rPr>
      </w:pPr>
      <w:r w:rsidRPr="003133F0">
        <w:lastRenderedPageBreak/>
        <w:t>5</w:t>
      </w:r>
      <w:r w:rsidR="006C72CC" w:rsidRPr="003133F0">
        <w:t>.4</w:t>
      </w:r>
      <w:r w:rsidR="006C72CC" w:rsidRPr="003133F0">
        <w:tab/>
      </w:r>
      <w:r w:rsidR="006C72CC" w:rsidRPr="003133F0">
        <w:rPr>
          <w:cs/>
        </w:rPr>
        <w:t>ยอดคงเหลือ ณ วันสิ้น</w:t>
      </w:r>
      <w:r w:rsidR="00EC6DC9" w:rsidRPr="003133F0">
        <w:rPr>
          <w:cs/>
        </w:rPr>
        <w:t>งวด</w:t>
      </w:r>
    </w:p>
    <w:p w14:paraId="379DC310" w14:textId="6D423153" w:rsidR="006C72CC" w:rsidRPr="003133F0" w:rsidRDefault="006C72CC" w:rsidP="00723D3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3133F0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966400" w:rsidRPr="003133F0">
        <w:rPr>
          <w:rFonts w:ascii="Angsana New" w:hAnsi="Angsana New" w:cs="Angsana New"/>
          <w:spacing w:val="10"/>
          <w:sz w:val="32"/>
          <w:szCs w:val="32"/>
          <w:cs/>
        </w:rPr>
        <w:t>มีนาคม</w:t>
      </w:r>
      <w:r w:rsidR="00AE7B98"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AE7B98" w:rsidRPr="003133F0">
        <w:rPr>
          <w:rFonts w:ascii="Angsana New" w:hAnsi="Angsana New" w:cs="Angsana New"/>
          <w:spacing w:val="10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>9</w:t>
      </w:r>
      <w:r w:rsidRPr="003133F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และ </w:t>
      </w:r>
      <w:r w:rsidR="00966400" w:rsidRPr="003133F0">
        <w:rPr>
          <w:rFonts w:ascii="Angsana New" w:hAnsi="Angsana New" w:cs="Angsana New"/>
          <w:spacing w:val="10"/>
          <w:sz w:val="32"/>
          <w:szCs w:val="32"/>
          <w:cs/>
        </w:rPr>
        <w:t>วันที่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966400"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ธันวาคม 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>2568</w:t>
      </w: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42"/>
        <w:gridCol w:w="1436"/>
        <w:gridCol w:w="8"/>
        <w:gridCol w:w="128"/>
        <w:gridCol w:w="8"/>
        <w:gridCol w:w="1397"/>
      </w:tblGrid>
      <w:tr w:rsidR="000D4104" w:rsidRPr="003133F0" w14:paraId="34BD6EFA" w14:textId="77777777" w:rsidTr="001733A5">
        <w:tc>
          <w:tcPr>
            <w:tcW w:w="2550" w:type="dxa"/>
          </w:tcPr>
          <w:p w14:paraId="3A51112F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10"/>
            <w:tcBorders>
              <w:bottom w:val="single" w:sz="6" w:space="0" w:color="auto"/>
            </w:tcBorders>
          </w:tcPr>
          <w:p w14:paraId="530CFFC8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539C42B8" w14:textId="77777777" w:rsidTr="00124E27">
        <w:tc>
          <w:tcPr>
            <w:tcW w:w="2550" w:type="dxa"/>
          </w:tcPr>
          <w:p w14:paraId="6257460F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27941A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697D7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FE2346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400" w:rsidRPr="003133F0" w14:paraId="7CE146F3" w14:textId="77777777" w:rsidTr="00124E27">
        <w:tc>
          <w:tcPr>
            <w:tcW w:w="2550" w:type="dxa"/>
          </w:tcPr>
          <w:p w14:paraId="2CB86449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EC1D63" w14:textId="7ADCA999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553022C6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2B2EE88" w14:textId="0212F129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575A0C4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5CA52C02" w14:textId="7CD8A9F3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6" w:type="dxa"/>
            <w:gridSpan w:val="2"/>
          </w:tcPr>
          <w:p w14:paraId="47963A65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694AFD38" w14:textId="62DE9CF2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11112B93" w14:textId="77777777" w:rsidTr="00124E27">
        <w:tc>
          <w:tcPr>
            <w:tcW w:w="3826" w:type="dxa"/>
            <w:gridSpan w:val="2"/>
          </w:tcPr>
          <w:p w14:paraId="696BD0E9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683A659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574D3C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0" w:type="dxa"/>
            <w:gridSpan w:val="2"/>
          </w:tcPr>
          <w:p w14:paraId="673ABD4D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537D3040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2"/>
          </w:tcPr>
          <w:p w14:paraId="04B0FC1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5" w:type="dxa"/>
            <w:gridSpan w:val="2"/>
          </w:tcPr>
          <w:p w14:paraId="14C2D279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966400" w:rsidRPr="003133F0" w14:paraId="0346BAA3" w14:textId="77777777" w:rsidTr="00124E27">
        <w:tc>
          <w:tcPr>
            <w:tcW w:w="2550" w:type="dxa"/>
          </w:tcPr>
          <w:p w14:paraId="5AC1620B" w14:textId="77777777" w:rsidR="00966400" w:rsidRPr="003133F0" w:rsidRDefault="00966400" w:rsidP="008B451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DB3050" w14:textId="30270914" w:rsidR="00966400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9519E" w14:textId="77777777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21CEB19" w14:textId="0008DD13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73E99D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6BD5E31B" w14:textId="1BEA3056" w:rsidR="00966400" w:rsidRPr="003133F0" w:rsidRDefault="00A327A4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4,605</w:t>
            </w:r>
          </w:p>
        </w:tc>
        <w:tc>
          <w:tcPr>
            <w:tcW w:w="136" w:type="dxa"/>
            <w:gridSpan w:val="2"/>
          </w:tcPr>
          <w:p w14:paraId="0776700F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5B59CA1" w14:textId="04590799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18,119</w:t>
            </w:r>
          </w:p>
        </w:tc>
      </w:tr>
      <w:tr w:rsidR="00966400" w:rsidRPr="003133F0" w14:paraId="7CE2743C" w14:textId="77777777" w:rsidTr="00124E27">
        <w:tc>
          <w:tcPr>
            <w:tcW w:w="2550" w:type="dxa"/>
          </w:tcPr>
          <w:p w14:paraId="69A9BFBE" w14:textId="4ADE060A" w:rsidR="00966400" w:rsidRPr="003133F0" w:rsidRDefault="00966400" w:rsidP="008B451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02DD662" w14:textId="41F733BE" w:rsidR="00966400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59,517</w:t>
            </w:r>
          </w:p>
        </w:tc>
        <w:tc>
          <w:tcPr>
            <w:tcW w:w="134" w:type="dxa"/>
          </w:tcPr>
          <w:p w14:paraId="698638D4" w14:textId="77777777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D3F04F1" w14:textId="34FAECA7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69,785</w:t>
            </w:r>
          </w:p>
        </w:tc>
        <w:tc>
          <w:tcPr>
            <w:tcW w:w="142" w:type="dxa"/>
          </w:tcPr>
          <w:p w14:paraId="55AD68EB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789ED144" w14:textId="619A0069" w:rsidR="00966400" w:rsidRPr="003133F0" w:rsidRDefault="00A327A4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35</w:t>
            </w:r>
          </w:p>
        </w:tc>
        <w:tc>
          <w:tcPr>
            <w:tcW w:w="136" w:type="dxa"/>
            <w:gridSpan w:val="2"/>
          </w:tcPr>
          <w:p w14:paraId="7FCF0BFE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450C1DDD" w14:textId="1F67FC92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1,514</w:t>
            </w:r>
          </w:p>
        </w:tc>
      </w:tr>
      <w:tr w:rsidR="00966400" w:rsidRPr="003133F0" w14:paraId="343C96A6" w14:textId="77777777" w:rsidTr="00124E27">
        <w:tc>
          <w:tcPr>
            <w:tcW w:w="2550" w:type="dxa"/>
          </w:tcPr>
          <w:p w14:paraId="4812D15A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14F64E41" w14:textId="61AB3374" w:rsidR="00966400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59,517</w:t>
            </w:r>
          </w:p>
        </w:tc>
        <w:tc>
          <w:tcPr>
            <w:tcW w:w="134" w:type="dxa"/>
          </w:tcPr>
          <w:p w14:paraId="4824BDF3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497DECE" w14:textId="027F0EA1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69,785</w:t>
            </w:r>
          </w:p>
        </w:tc>
        <w:tc>
          <w:tcPr>
            <w:tcW w:w="142" w:type="dxa"/>
          </w:tcPr>
          <w:p w14:paraId="114B6246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1405DE51" w14:textId="4A89DDFA" w:rsidR="00966400" w:rsidRPr="003133F0" w:rsidRDefault="00A327A4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4,640</w:t>
            </w:r>
          </w:p>
        </w:tc>
        <w:tc>
          <w:tcPr>
            <w:tcW w:w="136" w:type="dxa"/>
            <w:gridSpan w:val="2"/>
          </w:tcPr>
          <w:p w14:paraId="402E7675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4" w:space="0" w:color="auto"/>
            </w:tcBorders>
          </w:tcPr>
          <w:p w14:paraId="518346B6" w14:textId="0BB7E9DA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19,633</w:t>
            </w:r>
          </w:p>
        </w:tc>
      </w:tr>
      <w:tr w:rsidR="001733A5" w:rsidRPr="003133F0" w14:paraId="11B79D56" w14:textId="77777777" w:rsidTr="00124E27">
        <w:trPr>
          <w:trHeight w:val="363"/>
        </w:trPr>
        <w:tc>
          <w:tcPr>
            <w:tcW w:w="2550" w:type="dxa"/>
          </w:tcPr>
          <w:p w14:paraId="0CF3DE27" w14:textId="6C6CF431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29E2609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825CCAA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</w:tcPr>
          <w:p w14:paraId="2D293B60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1D7A364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</w:tcBorders>
          </w:tcPr>
          <w:p w14:paraId="68A3EF88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74291F70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68A80AEA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03119C" w:rsidRPr="003133F0" w14:paraId="3F9470B5" w14:textId="77777777" w:rsidTr="00124E27">
        <w:tc>
          <w:tcPr>
            <w:tcW w:w="2550" w:type="dxa"/>
          </w:tcPr>
          <w:p w14:paraId="313597A0" w14:textId="429A8EE4" w:rsidR="0003119C" w:rsidRPr="003133F0" w:rsidRDefault="0003119C" w:rsidP="008B451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6A31F" w14:textId="50A6E4D5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49ACDFD6" w14:textId="77777777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813ED16" w14:textId="3FCCE97A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42" w:type="dxa"/>
          </w:tcPr>
          <w:p w14:paraId="7F7B1E62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1499B0D" w14:textId="54386F93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6" w:type="dxa"/>
            <w:gridSpan w:val="2"/>
          </w:tcPr>
          <w:p w14:paraId="6FCE0887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4E2A15D5" w14:textId="7ECC120D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03119C" w:rsidRPr="003133F0" w14:paraId="3D864D93" w14:textId="77777777" w:rsidTr="00124E27">
        <w:tc>
          <w:tcPr>
            <w:tcW w:w="2550" w:type="dxa"/>
          </w:tcPr>
          <w:p w14:paraId="3CB4B1E9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1A0F88" w14:textId="45FC3F1E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31D2D715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921215" w14:textId="49C9936A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42" w:type="dxa"/>
          </w:tcPr>
          <w:p w14:paraId="7ECC4DBF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CF9956" w14:textId="141D3D63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6" w:type="dxa"/>
            <w:gridSpan w:val="2"/>
          </w:tcPr>
          <w:p w14:paraId="7D3A74D8" w14:textId="77777777" w:rsidR="0003119C" w:rsidRPr="003133F0" w:rsidRDefault="0003119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46A1855E" w14:textId="4B4DF605" w:rsidR="0003119C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124E27" w:rsidRPr="003133F0" w14:paraId="6351001B" w14:textId="77777777" w:rsidTr="00124E27">
        <w:tc>
          <w:tcPr>
            <w:tcW w:w="5244" w:type="dxa"/>
            <w:gridSpan w:val="5"/>
          </w:tcPr>
          <w:p w14:paraId="5040726E" w14:textId="5C0C7AE8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  <w:r w:rsidRPr="003133F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372D694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779EC5D4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21183C98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39D96052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124E27" w:rsidRPr="003133F0" w14:paraId="67AD9F14" w14:textId="77777777" w:rsidTr="00124E27">
        <w:tc>
          <w:tcPr>
            <w:tcW w:w="2550" w:type="dxa"/>
          </w:tcPr>
          <w:p w14:paraId="357DEF3D" w14:textId="77777777" w:rsidR="00124E27" w:rsidRPr="003133F0" w:rsidRDefault="00124E27" w:rsidP="008B451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B4FD26C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485C38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730681CB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BAE4474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4784FA2B" w14:textId="374D3484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137,366</w:t>
            </w:r>
          </w:p>
        </w:tc>
        <w:tc>
          <w:tcPr>
            <w:tcW w:w="136" w:type="dxa"/>
            <w:gridSpan w:val="2"/>
          </w:tcPr>
          <w:p w14:paraId="537E3044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2B0E8914" w14:textId="6F6CDA16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rFonts w:eastAsia="MS Mincho"/>
                <w:spacing w:val="2"/>
                <w:sz w:val="28"/>
                <w:szCs w:val="28"/>
              </w:rPr>
              <w:t>135,199</w:t>
            </w:r>
          </w:p>
        </w:tc>
      </w:tr>
      <w:tr w:rsidR="00124E27" w:rsidRPr="003133F0" w14:paraId="0E77A980" w14:textId="77777777" w:rsidTr="00124E27">
        <w:tc>
          <w:tcPr>
            <w:tcW w:w="2550" w:type="dxa"/>
          </w:tcPr>
          <w:p w14:paraId="0ABCA1CE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97FFA8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F377CC4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BA2F8A" w14:textId="77777777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BE993F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09F71A" w14:textId="402AD296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137,366</w:t>
            </w:r>
          </w:p>
        </w:tc>
        <w:tc>
          <w:tcPr>
            <w:tcW w:w="136" w:type="dxa"/>
            <w:gridSpan w:val="2"/>
          </w:tcPr>
          <w:p w14:paraId="07598BE5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115895CE" w14:textId="5A5DB9BC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rFonts w:eastAsia="MS Mincho"/>
                <w:spacing w:val="2"/>
                <w:sz w:val="28"/>
                <w:szCs w:val="28"/>
              </w:rPr>
              <w:t>135,199</w:t>
            </w:r>
          </w:p>
        </w:tc>
      </w:tr>
    </w:tbl>
    <w:p w14:paraId="3BF8237B" w14:textId="77777777" w:rsidR="00A2534B" w:rsidRPr="003133F0" w:rsidRDefault="00A2534B" w:rsidP="008B4512">
      <w:pPr>
        <w:tabs>
          <w:tab w:val="left" w:pos="709"/>
        </w:tabs>
        <w:spacing w:line="380" w:lineRule="exact"/>
        <w:jc w:val="thaiDistribute"/>
      </w:pPr>
    </w:p>
    <w:p w14:paraId="2898CA17" w14:textId="0C4B5CCB" w:rsidR="00817404" w:rsidRPr="003133F0" w:rsidRDefault="00817404" w:rsidP="00723D3C">
      <w:pPr>
        <w:tabs>
          <w:tab w:val="left" w:pos="709"/>
        </w:tabs>
        <w:spacing w:line="380" w:lineRule="exact"/>
        <w:ind w:left="851" w:firstLine="567"/>
        <w:jc w:val="thaiDistribute"/>
      </w:pPr>
      <w:r w:rsidRPr="003133F0">
        <w:rPr>
          <w:cs/>
        </w:rPr>
        <w:t>บริษัทบันทึกรับรู้รายการโอนสิทธิในการใช้ทรัพย์สินส่วนที่ยังไม่ได้รับการปลดหลักประกัน</w:t>
      </w:r>
      <w:r w:rsidR="000F5613" w:rsidRPr="003133F0">
        <w:rPr>
          <w:cs/>
        </w:rPr>
        <w:t xml:space="preserve"> </w:t>
      </w:r>
      <w:r w:rsidRPr="003133F0">
        <w:rPr>
          <w:cs/>
        </w:rPr>
        <w:t xml:space="preserve">ให้แก่บริษัทย่อย เป็น </w:t>
      </w:r>
      <w:r w:rsidRPr="003133F0">
        <w:t>“</w:t>
      </w:r>
      <w:r w:rsidRPr="003133F0">
        <w:rPr>
          <w:cs/>
        </w:rPr>
        <w:t>ลูกหนี้จากการโอนกิจการ</w:t>
      </w:r>
      <w:r w:rsidRPr="003133F0">
        <w:t xml:space="preserve">” </w:t>
      </w:r>
      <w:r w:rsidRPr="003133F0">
        <w:rPr>
          <w:cs/>
        </w:rPr>
        <w:t xml:space="preserve">ในงบฐานะการเงิน </w:t>
      </w:r>
      <w:r w:rsidR="003A3902" w:rsidRPr="003133F0">
        <w:rPr>
          <w:cs/>
        </w:rPr>
        <w:t xml:space="preserve">ณ วันที่ </w:t>
      </w:r>
      <w:r w:rsidR="003A3902" w:rsidRPr="003133F0">
        <w:t xml:space="preserve">31 </w:t>
      </w:r>
      <w:r w:rsidR="003A3902" w:rsidRPr="003133F0">
        <w:rPr>
          <w:cs/>
        </w:rPr>
        <w:t xml:space="preserve">มีนาคม </w:t>
      </w:r>
      <w:r w:rsidR="003A3902" w:rsidRPr="003133F0">
        <w:t xml:space="preserve">2569 </w:t>
      </w:r>
      <w:r w:rsidR="003A3902" w:rsidRPr="003133F0">
        <w:rPr>
          <w:cs/>
        </w:rPr>
        <w:t xml:space="preserve">และวันที่ </w:t>
      </w:r>
      <w:r w:rsidR="003A3902" w:rsidRPr="003133F0">
        <w:t>31</w:t>
      </w:r>
      <w:r w:rsidR="003A3902" w:rsidRPr="003133F0">
        <w:rPr>
          <w:cs/>
        </w:rPr>
        <w:t xml:space="preserve"> ธันวาคม </w:t>
      </w:r>
      <w:r w:rsidR="003A3902" w:rsidRPr="003133F0">
        <w:t xml:space="preserve">2568 </w:t>
      </w:r>
      <w:r w:rsidRPr="003133F0">
        <w:rPr>
          <w:cs/>
        </w:rPr>
        <w:t xml:space="preserve">โดยมีรายละเอียดดังนี้ </w:t>
      </w:r>
    </w:p>
    <w:tbl>
      <w:tblPr>
        <w:tblW w:w="0" w:type="auto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1"/>
        <w:gridCol w:w="1444"/>
        <w:gridCol w:w="143"/>
        <w:gridCol w:w="1444"/>
      </w:tblGrid>
      <w:tr w:rsidR="00817404" w:rsidRPr="003133F0" w14:paraId="3D9386A1" w14:textId="77777777" w:rsidTr="00723D3C">
        <w:trPr>
          <w:cantSplit/>
        </w:trPr>
        <w:tc>
          <w:tcPr>
            <w:tcW w:w="5051" w:type="dxa"/>
            <w:vAlign w:val="bottom"/>
          </w:tcPr>
          <w:p w14:paraId="088DA701" w14:textId="77777777" w:rsidR="00817404" w:rsidRPr="003133F0" w:rsidRDefault="00817404" w:rsidP="008B4512">
            <w:pPr>
              <w:spacing w:line="340" w:lineRule="exact"/>
              <w:rPr>
                <w:rFonts w:eastAsia="MS Mincho"/>
                <w:spacing w:val="2"/>
              </w:rPr>
            </w:pPr>
          </w:p>
        </w:tc>
        <w:tc>
          <w:tcPr>
            <w:tcW w:w="3031" w:type="dxa"/>
            <w:gridSpan w:val="3"/>
            <w:tcBorders>
              <w:bottom w:val="single" w:sz="6" w:space="0" w:color="auto"/>
            </w:tcBorders>
            <w:vAlign w:val="bottom"/>
          </w:tcPr>
          <w:p w14:paraId="3D4C9240" w14:textId="77777777" w:rsidR="00817404" w:rsidRPr="003133F0" w:rsidRDefault="00817404" w:rsidP="008B4512">
            <w:pPr>
              <w:spacing w:line="340" w:lineRule="exact"/>
              <w:jc w:val="center"/>
              <w:rPr>
                <w:rFonts w:eastAsia="MS Mincho"/>
              </w:rPr>
            </w:pPr>
            <w:r w:rsidRPr="003133F0">
              <w:rPr>
                <w:rFonts w:eastAsia="MS Mincho"/>
                <w:cs/>
              </w:rPr>
              <w:t>พันบาท</w:t>
            </w:r>
          </w:p>
        </w:tc>
      </w:tr>
      <w:tr w:rsidR="003A3902" w:rsidRPr="003133F0" w14:paraId="3B700CE4" w14:textId="77777777" w:rsidTr="00723D3C">
        <w:trPr>
          <w:cantSplit/>
        </w:trPr>
        <w:tc>
          <w:tcPr>
            <w:tcW w:w="5051" w:type="dxa"/>
            <w:vAlign w:val="bottom"/>
          </w:tcPr>
          <w:p w14:paraId="5FA09F1C" w14:textId="77777777" w:rsidR="003A3902" w:rsidRPr="003133F0" w:rsidRDefault="003A3902" w:rsidP="008B4512">
            <w:pPr>
              <w:spacing w:line="340" w:lineRule="exact"/>
              <w:ind w:left="650" w:hanging="474"/>
              <w:jc w:val="center"/>
              <w:rPr>
                <w:rFonts w:eastAsia="MS Mincho"/>
                <w:spacing w:val="2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</w:tcPr>
          <w:p w14:paraId="3004E019" w14:textId="68282AB2" w:rsidR="003A3902" w:rsidRPr="003133F0" w:rsidRDefault="003A3902" w:rsidP="008B4512">
            <w:pPr>
              <w:spacing w:line="340" w:lineRule="exact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  <w:r w:rsidRPr="003133F0">
              <w:rPr>
                <w:cs/>
              </w:rPr>
              <w:t xml:space="preserve">มีนาคม </w:t>
            </w:r>
            <w:r w:rsidRPr="003133F0">
              <w:t>2569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615DA46" w14:textId="77777777" w:rsidR="003A3902" w:rsidRPr="003133F0" w:rsidRDefault="003A3902" w:rsidP="008B4512">
            <w:pPr>
              <w:spacing w:line="340" w:lineRule="exact"/>
              <w:jc w:val="center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</w:tcPr>
          <w:p w14:paraId="4F639C4D" w14:textId="1D23F4EE" w:rsidR="003A3902" w:rsidRPr="003133F0" w:rsidRDefault="003A3902" w:rsidP="008B4512">
            <w:pPr>
              <w:spacing w:line="340" w:lineRule="exact"/>
              <w:jc w:val="center"/>
              <w:rPr>
                <w:rFonts w:eastAsia="MS Mincho"/>
                <w:spacing w:val="2"/>
              </w:rPr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  <w:r w:rsidRPr="003133F0">
              <w:rPr>
                <w:cs/>
              </w:rPr>
              <w:t xml:space="preserve">ธันวาคม </w:t>
            </w:r>
            <w:r w:rsidRPr="003133F0">
              <w:t>2568</w:t>
            </w:r>
          </w:p>
        </w:tc>
      </w:tr>
      <w:tr w:rsidR="00124E27" w:rsidRPr="003133F0" w14:paraId="37832737" w14:textId="77777777" w:rsidTr="00723D3C">
        <w:trPr>
          <w:cantSplit/>
        </w:trPr>
        <w:tc>
          <w:tcPr>
            <w:tcW w:w="5051" w:type="dxa"/>
            <w:vAlign w:val="bottom"/>
          </w:tcPr>
          <w:p w14:paraId="54AB5547" w14:textId="77777777" w:rsidR="00124E27" w:rsidRPr="003133F0" w:rsidRDefault="00124E27" w:rsidP="008B4512">
            <w:pPr>
              <w:spacing w:line="340" w:lineRule="exact"/>
              <w:rPr>
                <w:rFonts w:eastAsia="MS Mincho"/>
                <w:b/>
                <w:bCs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>ลูกหนี้จากสัญญาโอนกิจการ</w:t>
            </w: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4BF36573" w14:textId="7B32A82D" w:rsidR="00124E27" w:rsidRPr="003133F0" w:rsidRDefault="00124E27" w:rsidP="008B4512">
            <w:pPr>
              <w:spacing w:line="340" w:lineRule="exact"/>
              <w:ind w:left="83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145,000</w:t>
            </w:r>
          </w:p>
        </w:tc>
        <w:tc>
          <w:tcPr>
            <w:tcW w:w="143" w:type="dxa"/>
            <w:vAlign w:val="bottom"/>
          </w:tcPr>
          <w:p w14:paraId="5387D2C1" w14:textId="77777777" w:rsidR="00124E27" w:rsidRPr="003133F0" w:rsidRDefault="00124E27" w:rsidP="008B4512">
            <w:pPr>
              <w:spacing w:line="34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1CAD181F" w14:textId="03BAAF22" w:rsidR="00124E27" w:rsidRPr="003133F0" w:rsidRDefault="00124E27" w:rsidP="008B4512">
            <w:pPr>
              <w:spacing w:line="340" w:lineRule="exact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145,000</w:t>
            </w:r>
          </w:p>
        </w:tc>
      </w:tr>
      <w:tr w:rsidR="00124E27" w:rsidRPr="003133F0" w14:paraId="3749A7E9" w14:textId="77777777" w:rsidTr="00723D3C">
        <w:trPr>
          <w:cantSplit/>
        </w:trPr>
        <w:tc>
          <w:tcPr>
            <w:tcW w:w="5051" w:type="dxa"/>
            <w:vAlign w:val="bottom"/>
          </w:tcPr>
          <w:p w14:paraId="3D844D89" w14:textId="77777777" w:rsidR="00124E27" w:rsidRPr="003133F0" w:rsidRDefault="00124E27" w:rsidP="008B4512">
            <w:pPr>
              <w:spacing w:line="34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 xml:space="preserve">หัก </w:t>
            </w:r>
            <w:r w:rsidRPr="003133F0">
              <w:rPr>
                <w:rFonts w:eastAsia="MS Mincho"/>
                <w:spacing w:val="2"/>
              </w:rPr>
              <w:t xml:space="preserve">: </w:t>
            </w:r>
            <w:r w:rsidRPr="003133F0">
              <w:rPr>
                <w:rFonts w:eastAsia="MS Mincho"/>
                <w:spacing w:val="2"/>
                <w:cs/>
              </w:rPr>
              <w:t>ดอกเบี้ยรอการตัดบัญชี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179F5178" w14:textId="10BFFCB6" w:rsidR="00124E27" w:rsidRPr="003133F0" w:rsidRDefault="00124E27" w:rsidP="008B4512">
            <w:pPr>
              <w:spacing w:line="340" w:lineRule="exact"/>
              <w:ind w:left="83" w:right="-57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(7,634)</w:t>
            </w:r>
          </w:p>
        </w:tc>
        <w:tc>
          <w:tcPr>
            <w:tcW w:w="143" w:type="dxa"/>
            <w:vAlign w:val="bottom"/>
          </w:tcPr>
          <w:p w14:paraId="5605341F" w14:textId="77777777" w:rsidR="00124E27" w:rsidRPr="003133F0" w:rsidRDefault="00124E27" w:rsidP="008B4512">
            <w:pPr>
              <w:spacing w:line="340" w:lineRule="exact"/>
              <w:ind w:left="652" w:right="-57" w:hanging="476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20AD66B3" w14:textId="68C7D9F1" w:rsidR="00124E27" w:rsidRPr="003133F0" w:rsidRDefault="00124E27" w:rsidP="008B4512">
            <w:pPr>
              <w:spacing w:line="340" w:lineRule="exact"/>
              <w:ind w:left="82" w:right="-57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(9,801)</w:t>
            </w:r>
          </w:p>
        </w:tc>
      </w:tr>
      <w:tr w:rsidR="00E049F7" w:rsidRPr="003133F0" w14:paraId="05AFBD13" w14:textId="77777777" w:rsidTr="00723D3C">
        <w:trPr>
          <w:cantSplit/>
        </w:trPr>
        <w:tc>
          <w:tcPr>
            <w:tcW w:w="5051" w:type="dxa"/>
            <w:vAlign w:val="bottom"/>
          </w:tcPr>
          <w:p w14:paraId="1FBB690B" w14:textId="77777777" w:rsidR="00E049F7" w:rsidRPr="003133F0" w:rsidRDefault="00E049F7" w:rsidP="008B4512">
            <w:pPr>
              <w:spacing w:line="340" w:lineRule="exac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3B984D7" w14:textId="45D59904" w:rsidR="00E049F7" w:rsidRPr="003133F0" w:rsidRDefault="00E049F7" w:rsidP="008B4512">
            <w:pPr>
              <w:spacing w:line="340" w:lineRule="exact"/>
              <w:ind w:left="83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137,366</w:t>
            </w:r>
          </w:p>
        </w:tc>
        <w:tc>
          <w:tcPr>
            <w:tcW w:w="143" w:type="dxa"/>
            <w:vAlign w:val="bottom"/>
          </w:tcPr>
          <w:p w14:paraId="2F2A0EA3" w14:textId="77777777" w:rsidR="00E049F7" w:rsidRPr="003133F0" w:rsidRDefault="00E049F7" w:rsidP="008B4512">
            <w:pPr>
              <w:spacing w:line="34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B8057A8" w14:textId="7D4C993B" w:rsidR="00E049F7" w:rsidRPr="003133F0" w:rsidRDefault="00E049F7" w:rsidP="008B4512">
            <w:pPr>
              <w:spacing w:line="34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135,199</w:t>
            </w:r>
          </w:p>
        </w:tc>
      </w:tr>
      <w:tr w:rsidR="00E049F7" w:rsidRPr="003133F0" w14:paraId="76AC0219" w14:textId="77777777" w:rsidTr="00723D3C">
        <w:trPr>
          <w:cantSplit/>
        </w:trPr>
        <w:tc>
          <w:tcPr>
            <w:tcW w:w="5051" w:type="dxa"/>
            <w:vAlign w:val="bottom"/>
          </w:tcPr>
          <w:p w14:paraId="41F52AE3" w14:textId="77777777" w:rsidR="00E049F7" w:rsidRPr="003133F0" w:rsidRDefault="00E049F7" w:rsidP="008B4512">
            <w:pPr>
              <w:spacing w:line="34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 xml:space="preserve">หัก </w:t>
            </w:r>
            <w:r w:rsidRPr="003133F0">
              <w:rPr>
                <w:rFonts w:eastAsia="MS Mincho"/>
                <w:spacing w:val="2"/>
              </w:rPr>
              <w:t xml:space="preserve">: </w:t>
            </w:r>
            <w:r w:rsidRPr="003133F0">
              <w:rPr>
                <w:rFonts w:eastAsia="MS Mincho"/>
                <w:spacing w:val="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757B2E03" w14:textId="69B710E4" w:rsidR="00E049F7" w:rsidRPr="003133F0" w:rsidRDefault="00E049F7" w:rsidP="008B4512">
            <w:pPr>
              <w:spacing w:line="340" w:lineRule="exact"/>
              <w:ind w:left="83" w:right="229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-</w:t>
            </w:r>
          </w:p>
        </w:tc>
        <w:tc>
          <w:tcPr>
            <w:tcW w:w="143" w:type="dxa"/>
            <w:vAlign w:val="bottom"/>
          </w:tcPr>
          <w:p w14:paraId="11A12A58" w14:textId="77777777" w:rsidR="00E049F7" w:rsidRPr="003133F0" w:rsidRDefault="00E049F7" w:rsidP="008B4512">
            <w:pPr>
              <w:spacing w:line="340" w:lineRule="exact"/>
              <w:ind w:left="652" w:right="-57" w:hanging="476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6EE2322E" w14:textId="45DAF22B" w:rsidR="00E049F7" w:rsidRPr="003133F0" w:rsidRDefault="00E049F7" w:rsidP="008B4512">
            <w:pPr>
              <w:spacing w:line="340" w:lineRule="exact"/>
              <w:ind w:left="83" w:right="229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-</w:t>
            </w:r>
          </w:p>
        </w:tc>
      </w:tr>
      <w:tr w:rsidR="00E049F7" w:rsidRPr="003133F0" w14:paraId="49A33AD7" w14:textId="77777777" w:rsidTr="00723D3C">
        <w:trPr>
          <w:cantSplit/>
        </w:trPr>
        <w:tc>
          <w:tcPr>
            <w:tcW w:w="5051" w:type="dxa"/>
            <w:vAlign w:val="bottom"/>
          </w:tcPr>
          <w:p w14:paraId="3FD96ECB" w14:textId="77777777" w:rsidR="00E049F7" w:rsidRPr="003133F0" w:rsidRDefault="00E049F7" w:rsidP="008B4512">
            <w:pPr>
              <w:spacing w:line="34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7C4960" w14:textId="34030B98" w:rsidR="00E049F7" w:rsidRPr="003133F0" w:rsidRDefault="00E049F7" w:rsidP="008B4512">
            <w:pPr>
              <w:spacing w:line="34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137,366</w:t>
            </w:r>
          </w:p>
        </w:tc>
        <w:tc>
          <w:tcPr>
            <w:tcW w:w="143" w:type="dxa"/>
            <w:vAlign w:val="bottom"/>
          </w:tcPr>
          <w:p w14:paraId="2217A35F" w14:textId="77777777" w:rsidR="00E049F7" w:rsidRPr="003133F0" w:rsidRDefault="00E049F7" w:rsidP="008B4512">
            <w:pPr>
              <w:spacing w:line="34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32F87" w14:textId="59114A55" w:rsidR="00E049F7" w:rsidRPr="003133F0" w:rsidRDefault="00E049F7" w:rsidP="008B4512">
            <w:pPr>
              <w:spacing w:line="34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135,199</w:t>
            </w:r>
          </w:p>
        </w:tc>
      </w:tr>
    </w:tbl>
    <w:p w14:paraId="3EEE5FDE" w14:textId="77777777" w:rsidR="003A3902" w:rsidRPr="003133F0" w:rsidRDefault="003A3902" w:rsidP="00534EDF">
      <w:pPr>
        <w:tabs>
          <w:tab w:val="left" w:pos="709"/>
        </w:tabs>
        <w:spacing w:line="380" w:lineRule="exact"/>
        <w:ind w:left="851" w:firstLine="567"/>
        <w:jc w:val="thaiDistribute"/>
      </w:pPr>
      <w:bookmarkStart w:id="7" w:name="_Hlk223079353"/>
    </w:p>
    <w:p w14:paraId="2BC16C85" w14:textId="7F8F7E54" w:rsidR="00507A1D" w:rsidRPr="003133F0" w:rsidRDefault="0092606E" w:rsidP="00534EDF">
      <w:pPr>
        <w:tabs>
          <w:tab w:val="left" w:pos="709"/>
        </w:tabs>
        <w:spacing w:line="380" w:lineRule="exact"/>
        <w:ind w:left="851" w:firstLine="567"/>
        <w:jc w:val="thaiDistribute"/>
      </w:pPr>
      <w:r w:rsidRPr="003133F0">
        <w:rPr>
          <w:cs/>
        </w:rPr>
        <w:t>การโอนสิทธิการใช้ส่วนที่ยังไม่ได้รับการปลดหลักประกันให้บริษัทย่อย สืบเนื่องจากการขายทรัพย์สินที่เกี่ยวข้องกับธุรกิจพรีคาสท์</w:t>
      </w:r>
      <w:r w:rsidRPr="003133F0">
        <w:t xml:space="preserve"> </w:t>
      </w:r>
      <w:r w:rsidRPr="003133F0">
        <w:rPr>
          <w:cs/>
        </w:rPr>
        <w:t xml:space="preserve">ซึ่งประกอบด้วยที่ดินและอาคารโรงงานจากบริษัทในมูลค่าทั้งสิ้น </w:t>
      </w:r>
      <w:r w:rsidRPr="003133F0">
        <w:t xml:space="preserve">145 </w:t>
      </w:r>
      <w:r w:rsidRPr="003133F0">
        <w:rPr>
          <w:cs/>
        </w:rPr>
        <w:t xml:space="preserve">ล้านบาท มีเงื่อนไขบังคับก่อนระบุว่า บริษัทจะต้องทำการปลดภาระจากการเป็นหลักประกันภายใน </w:t>
      </w:r>
      <w:r w:rsidRPr="003133F0">
        <w:t>3</w:t>
      </w:r>
      <w:r w:rsidRPr="003133F0">
        <w:rPr>
          <w:cs/>
        </w:rPr>
        <w:t xml:space="preserve"> ปี นับตั้งแต่วันที่ </w:t>
      </w:r>
      <w:r w:rsidRPr="003133F0">
        <w:t>27</w:t>
      </w:r>
      <w:r w:rsidRPr="003133F0">
        <w:rPr>
          <w:cs/>
        </w:rPr>
        <w:t xml:space="preserve"> ธันวาคม </w:t>
      </w:r>
      <w:r w:rsidRPr="003133F0">
        <w:t>2566</w:t>
      </w:r>
      <w:r w:rsidRPr="003133F0">
        <w:rPr>
          <w:cs/>
        </w:rPr>
        <w:t xml:space="preserve"> จนถึง </w:t>
      </w:r>
      <w:r w:rsidRPr="003133F0">
        <w:t>27</w:t>
      </w:r>
      <w:r w:rsidRPr="003133F0">
        <w:rPr>
          <w:cs/>
        </w:rPr>
        <w:t xml:space="preserve"> ธันวาคม </w:t>
      </w:r>
      <w:r w:rsidRPr="003133F0">
        <w:t xml:space="preserve">2569 </w:t>
      </w:r>
      <w:r w:rsidR="00F13ABF" w:rsidRPr="003133F0">
        <w:rPr>
          <w:cs/>
        </w:rPr>
        <w:t>ปัจจุบัน</w:t>
      </w:r>
      <w:r w:rsidRPr="003133F0">
        <w:rPr>
          <w:cs/>
        </w:rPr>
        <w:t>การปลดหลักประกันดังกล่าวอยู่ในระหว่าง</w:t>
      </w:r>
      <w:r w:rsidR="00F13ABF" w:rsidRPr="003133F0">
        <w:rPr>
          <w:cs/>
        </w:rPr>
        <w:t>การ</w:t>
      </w:r>
      <w:r w:rsidRPr="003133F0">
        <w:rPr>
          <w:cs/>
        </w:rPr>
        <w:t>ดำเนินการกับสถาบันการเงิน</w:t>
      </w:r>
      <w:r w:rsidR="000F5613" w:rsidRPr="003133F0">
        <w:t xml:space="preserve"> </w:t>
      </w:r>
    </w:p>
    <w:bookmarkEnd w:id="7"/>
    <w:tbl>
      <w:tblPr>
        <w:tblW w:w="8055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18"/>
        <w:gridCol w:w="136"/>
        <w:gridCol w:w="1398"/>
      </w:tblGrid>
      <w:tr w:rsidR="003A7DA2" w:rsidRPr="003133F0" w14:paraId="0377A211" w14:textId="77777777" w:rsidTr="002C0FAF">
        <w:tc>
          <w:tcPr>
            <w:tcW w:w="5103" w:type="dxa"/>
          </w:tcPr>
          <w:p w14:paraId="13C36F19" w14:textId="77777777" w:rsidR="003A7DA2" w:rsidRPr="003133F0" w:rsidRDefault="003A7DA2" w:rsidP="002C0F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4B89E088" w14:textId="77777777" w:rsidR="003A7DA2" w:rsidRPr="003133F0" w:rsidRDefault="003A7DA2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2C0FAF" w:rsidRPr="003133F0" w14:paraId="2944BAF7" w14:textId="77777777" w:rsidTr="002C0FAF">
        <w:tc>
          <w:tcPr>
            <w:tcW w:w="5103" w:type="dxa"/>
          </w:tcPr>
          <w:p w14:paraId="1F9125CB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FCF4B5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FAF" w:rsidRPr="003133F0" w14:paraId="4A4AA255" w14:textId="77777777" w:rsidTr="002C0FAF">
        <w:tc>
          <w:tcPr>
            <w:tcW w:w="5103" w:type="dxa"/>
          </w:tcPr>
          <w:p w14:paraId="4CC56F32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B5028A2" w14:textId="4C7388E5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6" w:type="dxa"/>
          </w:tcPr>
          <w:p w14:paraId="7D33CCBA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</w:tcPr>
          <w:p w14:paraId="474201C4" w14:textId="455A2F75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2C0FAF" w:rsidRPr="003133F0" w14:paraId="307542ED" w14:textId="77777777" w:rsidTr="002C0FAF">
        <w:tc>
          <w:tcPr>
            <w:tcW w:w="5103" w:type="dxa"/>
          </w:tcPr>
          <w:p w14:paraId="6C63FAE2" w14:textId="77777777" w:rsidR="002C0FAF" w:rsidRPr="003133F0" w:rsidRDefault="002C0FAF" w:rsidP="002C0FAF">
            <w:pPr>
              <w:tabs>
                <w:tab w:val="left" w:pos="284"/>
                <w:tab w:val="left" w:pos="56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</w:tcPr>
          <w:p w14:paraId="4BBDF348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6" w:type="dxa"/>
          </w:tcPr>
          <w:p w14:paraId="512AF6C2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78495600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2C0FAF" w:rsidRPr="003133F0" w14:paraId="557A6911" w14:textId="77777777" w:rsidTr="002C0FAF">
        <w:tc>
          <w:tcPr>
            <w:tcW w:w="5103" w:type="dxa"/>
          </w:tcPr>
          <w:p w14:paraId="1D953A91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773F715" w14:textId="0C287590" w:rsidR="002C0FAF" w:rsidRPr="003133F0" w:rsidRDefault="002C0FAF" w:rsidP="002C0F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22,811</w:t>
            </w:r>
          </w:p>
        </w:tc>
        <w:tc>
          <w:tcPr>
            <w:tcW w:w="136" w:type="dxa"/>
          </w:tcPr>
          <w:p w14:paraId="46DAAB68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4DEE9942" w14:textId="6C099530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26,640</w:t>
            </w:r>
          </w:p>
        </w:tc>
      </w:tr>
      <w:tr w:rsidR="002C0FAF" w:rsidRPr="003133F0" w14:paraId="5AC015EC" w14:textId="77777777" w:rsidTr="002C0FAF">
        <w:tc>
          <w:tcPr>
            <w:tcW w:w="5103" w:type="dxa"/>
          </w:tcPr>
          <w:p w14:paraId="541DA730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5B6DC88" w14:textId="11970609" w:rsidR="002C0FAF" w:rsidRPr="003133F0" w:rsidRDefault="002C0FAF" w:rsidP="002C0F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22,811</w:t>
            </w:r>
          </w:p>
        </w:tc>
        <w:tc>
          <w:tcPr>
            <w:tcW w:w="136" w:type="dxa"/>
          </w:tcPr>
          <w:p w14:paraId="133715B7" w14:textId="77777777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  <w:bottom w:val="double" w:sz="6" w:space="0" w:color="auto"/>
            </w:tcBorders>
          </w:tcPr>
          <w:p w14:paraId="4348CBD2" w14:textId="00D56016" w:rsidR="002C0FAF" w:rsidRPr="003133F0" w:rsidRDefault="002C0FAF" w:rsidP="002C0F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26,640</w:t>
            </w:r>
          </w:p>
        </w:tc>
      </w:tr>
    </w:tbl>
    <w:p w14:paraId="204C7269" w14:textId="77777777" w:rsidR="003A3902" w:rsidRPr="003133F0" w:rsidRDefault="003A3902" w:rsidP="003A390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20E7E5" w14:textId="490001A8" w:rsidR="003A3902" w:rsidRPr="003133F0" w:rsidRDefault="003A3902" w:rsidP="003A390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การเปลี่ยนแปลงของเงินให้กู้ยืมและดอกเบี้ยค้างรับแก่บริษัทย่อยสำหรับงวดสามเดือนสิ้นสุดวันที่</w:t>
      </w:r>
      <w:r w:rsidRPr="003133F0">
        <w:rPr>
          <w:rFonts w:ascii="Angsana New" w:hAnsi="Angsana New" w:cs="Angsana New"/>
          <w:sz w:val="32"/>
          <w:szCs w:val="32"/>
        </w:rPr>
        <w:t xml:space="preserve"> 31  </w:t>
      </w:r>
      <w:r w:rsidRPr="003133F0">
        <w:rPr>
          <w:rFonts w:ascii="Angsana New" w:hAnsi="Angsana New" w:cs="Angsana New"/>
          <w:sz w:val="32"/>
          <w:szCs w:val="32"/>
          <w:cs/>
        </w:rPr>
        <w:t>มีนาคม</w:t>
      </w:r>
      <w:r w:rsidRPr="003133F0">
        <w:rPr>
          <w:rFonts w:ascii="Angsana New" w:hAnsi="Angsana New" w:cs="Angsana New"/>
          <w:sz w:val="32"/>
          <w:szCs w:val="32"/>
        </w:rPr>
        <w:t xml:space="preserve"> 2569  </w:t>
      </w:r>
      <w:r w:rsidRPr="003133F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3133F0" w14:paraId="070A13D5" w14:textId="77777777" w:rsidTr="00134471">
        <w:trPr>
          <w:cantSplit/>
          <w:trHeight w:val="150"/>
        </w:trPr>
        <w:tc>
          <w:tcPr>
            <w:tcW w:w="2126" w:type="dxa"/>
          </w:tcPr>
          <w:p w14:paraId="010C25ED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D4104" w:rsidRPr="003133F0" w14:paraId="6D536079" w14:textId="77777777" w:rsidTr="00134471">
        <w:trPr>
          <w:cantSplit/>
          <w:trHeight w:val="150"/>
        </w:trPr>
        <w:tc>
          <w:tcPr>
            <w:tcW w:w="2126" w:type="dxa"/>
          </w:tcPr>
          <w:p w14:paraId="28A7809D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3133F0" w14:paraId="29C05525" w14:textId="77777777" w:rsidTr="00134471">
        <w:trPr>
          <w:cantSplit/>
          <w:trHeight w:val="150"/>
        </w:trPr>
        <w:tc>
          <w:tcPr>
            <w:tcW w:w="2126" w:type="dxa"/>
          </w:tcPr>
          <w:p w14:paraId="32A902AF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11048050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D4B99" w:rsidRPr="003133F0">
              <w:rPr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</w:p>
        </w:tc>
      </w:tr>
      <w:tr w:rsidR="000D4104" w:rsidRPr="003133F0" w14:paraId="32056C50" w14:textId="77777777" w:rsidTr="00134471">
        <w:trPr>
          <w:cantSplit/>
          <w:trHeight w:val="150"/>
        </w:trPr>
        <w:tc>
          <w:tcPr>
            <w:tcW w:w="2126" w:type="dxa"/>
          </w:tcPr>
          <w:p w14:paraId="528F3C8A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4F3EF39A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8"/>
                <w:szCs w:val="28"/>
                <w:lang w:eastAsia="th-TH"/>
              </w:rPr>
              <w:t>256</w:t>
            </w:r>
            <w:r w:rsidR="003A3902" w:rsidRPr="003133F0">
              <w:rPr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</w:tcPr>
          <w:p w14:paraId="472C1D9E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572E268B" w:rsidR="00B51BCC" w:rsidRPr="003133F0" w:rsidRDefault="003A3902" w:rsidP="00BD74B4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pacing w:val="-4"/>
                <w:sz w:val="28"/>
                <w:szCs w:val="28"/>
                <w:cs/>
              </w:rPr>
              <w:t>มีนาคม</w:t>
            </w:r>
            <w:r w:rsidR="00B51BCC" w:rsidRPr="003133F0">
              <w:rPr>
                <w:spacing w:val="-4"/>
                <w:sz w:val="28"/>
                <w:szCs w:val="28"/>
                <w:cs/>
              </w:rPr>
              <w:t xml:space="preserve"> </w:t>
            </w:r>
            <w:r w:rsidR="00B51BCC" w:rsidRPr="003133F0">
              <w:rPr>
                <w:snapToGrid w:val="0"/>
                <w:sz w:val="28"/>
                <w:szCs w:val="28"/>
                <w:lang w:eastAsia="th-TH"/>
              </w:rPr>
              <w:t>256</w:t>
            </w:r>
            <w:r w:rsidRPr="003133F0">
              <w:rPr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3A3902" w:rsidRPr="003133F0" w14:paraId="60137F96" w14:textId="77777777" w:rsidTr="00134471">
        <w:trPr>
          <w:cantSplit/>
          <w:trHeight w:val="150"/>
        </w:trPr>
        <w:tc>
          <w:tcPr>
            <w:tcW w:w="2126" w:type="dxa"/>
          </w:tcPr>
          <w:p w14:paraId="15190E7C" w14:textId="77777777" w:rsidR="003A3902" w:rsidRPr="003133F0" w:rsidRDefault="003A3902" w:rsidP="002C0FAF">
            <w:pPr>
              <w:tabs>
                <w:tab w:val="left" w:pos="-5245"/>
              </w:tabs>
              <w:spacing w:line="320" w:lineRule="exact"/>
              <w:ind w:right="-108"/>
              <w:jc w:val="thaiDistribute"/>
              <w:rPr>
                <w:spacing w:val="-6"/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149E45A2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26,491</w:t>
            </w:r>
          </w:p>
        </w:tc>
        <w:tc>
          <w:tcPr>
            <w:tcW w:w="134" w:type="dxa"/>
          </w:tcPr>
          <w:p w14:paraId="1C9787B3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06EDB169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ind w:right="226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1BBCB42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059EC3D8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(4,052)</w:t>
            </w:r>
          </w:p>
        </w:tc>
        <w:tc>
          <w:tcPr>
            <w:tcW w:w="134" w:type="dxa"/>
          </w:tcPr>
          <w:p w14:paraId="297AA7D7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060B8078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22,439</w:t>
            </w:r>
          </w:p>
        </w:tc>
      </w:tr>
      <w:tr w:rsidR="003A3902" w:rsidRPr="003133F0" w14:paraId="75FED6AB" w14:textId="77777777" w:rsidTr="00134471">
        <w:trPr>
          <w:cantSplit/>
          <w:trHeight w:val="150"/>
        </w:trPr>
        <w:tc>
          <w:tcPr>
            <w:tcW w:w="2126" w:type="dxa"/>
          </w:tcPr>
          <w:p w14:paraId="67129A3F" w14:textId="77777777" w:rsidR="003A3902" w:rsidRPr="003133F0" w:rsidRDefault="003A3902" w:rsidP="002C0FAF">
            <w:pPr>
              <w:tabs>
                <w:tab w:val="left" w:pos="-5245"/>
                <w:tab w:val="left" w:pos="440"/>
              </w:tabs>
              <w:spacing w:line="32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C62DE72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149</w:t>
            </w:r>
          </w:p>
        </w:tc>
        <w:tc>
          <w:tcPr>
            <w:tcW w:w="134" w:type="dxa"/>
          </w:tcPr>
          <w:p w14:paraId="5305C0A9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04C3D4BE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372</w:t>
            </w:r>
          </w:p>
        </w:tc>
        <w:tc>
          <w:tcPr>
            <w:tcW w:w="134" w:type="dxa"/>
          </w:tcPr>
          <w:p w14:paraId="5252F80B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1D070141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(149)</w:t>
            </w:r>
          </w:p>
        </w:tc>
        <w:tc>
          <w:tcPr>
            <w:tcW w:w="134" w:type="dxa"/>
          </w:tcPr>
          <w:p w14:paraId="04848787" w14:textId="77777777" w:rsidR="003A3902" w:rsidRPr="003133F0" w:rsidRDefault="003A3902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7D7282FA" w:rsidR="003A3902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372</w:t>
            </w:r>
          </w:p>
        </w:tc>
      </w:tr>
      <w:tr w:rsidR="00124E27" w:rsidRPr="003133F0" w14:paraId="70B3C665" w14:textId="77777777" w:rsidTr="00134471">
        <w:trPr>
          <w:cantSplit/>
          <w:trHeight w:val="150"/>
        </w:trPr>
        <w:tc>
          <w:tcPr>
            <w:tcW w:w="2126" w:type="dxa"/>
          </w:tcPr>
          <w:p w14:paraId="4C7E46CC" w14:textId="77777777" w:rsidR="00124E27" w:rsidRPr="003133F0" w:rsidRDefault="00124E27" w:rsidP="00BD74B4">
            <w:pPr>
              <w:tabs>
                <w:tab w:val="left" w:pos="284"/>
                <w:tab w:val="left" w:pos="56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3693C41D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26,640</w:t>
            </w:r>
          </w:p>
        </w:tc>
        <w:tc>
          <w:tcPr>
            <w:tcW w:w="134" w:type="dxa"/>
          </w:tcPr>
          <w:p w14:paraId="6D41E13E" w14:textId="77777777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4F1C92A4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372</w:t>
            </w:r>
          </w:p>
        </w:tc>
        <w:tc>
          <w:tcPr>
            <w:tcW w:w="134" w:type="dxa"/>
          </w:tcPr>
          <w:p w14:paraId="0956DBE0" w14:textId="77777777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51D374E6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(4,201)</w:t>
            </w:r>
          </w:p>
        </w:tc>
        <w:tc>
          <w:tcPr>
            <w:tcW w:w="134" w:type="dxa"/>
          </w:tcPr>
          <w:p w14:paraId="3525AAA6" w14:textId="77777777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633CF133" w:rsidR="00124E27" w:rsidRPr="003133F0" w:rsidRDefault="00124E27" w:rsidP="00BD74B4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22,811</w:t>
            </w:r>
          </w:p>
        </w:tc>
      </w:tr>
    </w:tbl>
    <w:p w14:paraId="2B5C7A45" w14:textId="77777777" w:rsidR="000920BD" w:rsidRPr="003133F0" w:rsidRDefault="000920BD" w:rsidP="003A3902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0CE96A96" w14:textId="20898E78" w:rsidR="004E4957" w:rsidRPr="003133F0" w:rsidRDefault="00BD5921" w:rsidP="003A3902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3133F0">
        <w:rPr>
          <w:rFonts w:ascii="Angsana New" w:hAnsi="Angsana New" w:cs="Angsana New"/>
          <w:sz w:val="32"/>
          <w:szCs w:val="32"/>
        </w:rPr>
        <w:t xml:space="preserve">MLR </w:t>
      </w:r>
      <w:r w:rsidRPr="003133F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0D4104" w:rsidRPr="003133F0" w14:paraId="08976327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2101D170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</w:tcPr>
          <w:p w14:paraId="5DCC7AF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7258121B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2C392D4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3E4A9A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64E49C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725C9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902" w:rsidRPr="003133F0" w14:paraId="0458968D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7BB878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304BFBDF" w14:textId="07FDB192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E0A771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286DE4F" w14:textId="39EFB1D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2B0B3E6A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</w:tcPr>
          <w:p w14:paraId="69662772" w14:textId="63E8BC43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6" w:type="dxa"/>
            <w:gridSpan w:val="2"/>
          </w:tcPr>
          <w:p w14:paraId="0F04306F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EC2DB02" w14:textId="63C0C3FB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6C6A8793" w14:textId="77777777" w:rsidTr="00B51BCC">
        <w:tc>
          <w:tcPr>
            <w:tcW w:w="3825" w:type="dxa"/>
            <w:gridSpan w:val="3"/>
          </w:tcPr>
          <w:p w14:paraId="4EC3D05E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</w:tcPr>
          <w:p w14:paraId="491D87A1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CE91165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44D045D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79AD5838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0A1E66E4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4B5DE6C2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</w:tr>
      <w:tr w:rsidR="003A3902" w:rsidRPr="003133F0" w14:paraId="7404F309" w14:textId="77777777" w:rsidTr="00B51BCC">
        <w:tc>
          <w:tcPr>
            <w:tcW w:w="2549" w:type="dxa"/>
          </w:tcPr>
          <w:p w14:paraId="4DE01035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14:paraId="27DA9A32" w14:textId="72B0CDFC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5" w:type="dxa"/>
            <w:gridSpan w:val="2"/>
          </w:tcPr>
          <w:p w14:paraId="085A3AF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8941409" w14:textId="733C2597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3D140A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7DA97CDC" w14:textId="2A51F60C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196,410</w:t>
            </w:r>
          </w:p>
        </w:tc>
        <w:tc>
          <w:tcPr>
            <w:tcW w:w="141" w:type="dxa"/>
            <w:gridSpan w:val="2"/>
          </w:tcPr>
          <w:p w14:paraId="6A280758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1CAEABE3" w14:textId="5F0D563F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189,268</w:t>
            </w:r>
          </w:p>
        </w:tc>
      </w:tr>
      <w:tr w:rsidR="003A3902" w:rsidRPr="003133F0" w14:paraId="744A0BBA" w14:textId="77777777" w:rsidTr="00B51BCC">
        <w:tc>
          <w:tcPr>
            <w:tcW w:w="2549" w:type="dxa"/>
          </w:tcPr>
          <w:p w14:paraId="2EA8949A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145997A3" w14:textId="10A4A866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95,918</w:t>
            </w:r>
          </w:p>
        </w:tc>
        <w:tc>
          <w:tcPr>
            <w:tcW w:w="145" w:type="dxa"/>
            <w:gridSpan w:val="2"/>
          </w:tcPr>
          <w:p w14:paraId="4C1B0AD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47B2CD9" w14:textId="0F38053C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70,439</w:t>
            </w:r>
          </w:p>
        </w:tc>
        <w:tc>
          <w:tcPr>
            <w:tcW w:w="142" w:type="dxa"/>
            <w:gridSpan w:val="2"/>
          </w:tcPr>
          <w:p w14:paraId="447465C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070B704" w14:textId="5DB3475E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3F29F1B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472BBEF8" w14:textId="1D9A4AC6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3A3902" w:rsidRPr="003133F0" w14:paraId="6B40470C" w14:textId="77777777" w:rsidTr="00B51BCC">
        <w:tc>
          <w:tcPr>
            <w:tcW w:w="2549" w:type="dxa"/>
          </w:tcPr>
          <w:p w14:paraId="6E7F1C44" w14:textId="40B78F98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1D6C52B8" w14:textId="7CF588F0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17,851</w:t>
            </w:r>
          </w:p>
        </w:tc>
        <w:tc>
          <w:tcPr>
            <w:tcW w:w="145" w:type="dxa"/>
            <w:gridSpan w:val="2"/>
          </w:tcPr>
          <w:p w14:paraId="5FAE139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3365C6" w14:textId="3569D7E7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22,276</w:t>
            </w:r>
          </w:p>
        </w:tc>
        <w:tc>
          <w:tcPr>
            <w:tcW w:w="142" w:type="dxa"/>
            <w:gridSpan w:val="2"/>
          </w:tcPr>
          <w:p w14:paraId="32D41A7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0E076620" w14:textId="7712C1F5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15,962</w:t>
            </w:r>
          </w:p>
        </w:tc>
        <w:tc>
          <w:tcPr>
            <w:tcW w:w="141" w:type="dxa"/>
            <w:gridSpan w:val="2"/>
          </w:tcPr>
          <w:p w14:paraId="4CE5A3E1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20CCC8CE" w14:textId="250CCEA8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20,646</w:t>
            </w:r>
          </w:p>
        </w:tc>
      </w:tr>
      <w:tr w:rsidR="003A3902" w:rsidRPr="003133F0" w14:paraId="766A9BA1" w14:textId="77777777" w:rsidTr="00B51BCC">
        <w:tc>
          <w:tcPr>
            <w:tcW w:w="2549" w:type="dxa"/>
          </w:tcPr>
          <w:p w14:paraId="57B0E464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36BA0E" w14:textId="55331FA6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113,769</w:t>
            </w:r>
          </w:p>
        </w:tc>
        <w:tc>
          <w:tcPr>
            <w:tcW w:w="145" w:type="dxa"/>
            <w:gridSpan w:val="2"/>
          </w:tcPr>
          <w:p w14:paraId="268C69E1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C69874" w14:textId="023201CF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92,715</w:t>
            </w:r>
          </w:p>
        </w:tc>
        <w:tc>
          <w:tcPr>
            <w:tcW w:w="142" w:type="dxa"/>
            <w:gridSpan w:val="2"/>
          </w:tcPr>
          <w:p w14:paraId="24D3916E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7EE307" w14:textId="3D5EA370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212,372</w:t>
            </w:r>
          </w:p>
        </w:tc>
        <w:tc>
          <w:tcPr>
            <w:tcW w:w="141" w:type="dxa"/>
            <w:gridSpan w:val="2"/>
          </w:tcPr>
          <w:p w14:paraId="15D87AFB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CF2B731" w14:textId="560116FB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209,914</w:t>
            </w:r>
          </w:p>
        </w:tc>
      </w:tr>
      <w:tr w:rsidR="001733A5" w:rsidRPr="003133F0" w14:paraId="0D1678BA" w14:textId="77777777" w:rsidTr="003F5C42">
        <w:tc>
          <w:tcPr>
            <w:tcW w:w="3825" w:type="dxa"/>
            <w:gridSpan w:val="3"/>
          </w:tcPr>
          <w:p w14:paraId="7784F449" w14:textId="2A52AF98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</w:tcPr>
          <w:p w14:paraId="429C7FAB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DA935F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4546B98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75B07604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0DAC6274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</w:tcPr>
          <w:p w14:paraId="2949BE4E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</w:tr>
      <w:tr w:rsidR="003A3902" w:rsidRPr="003133F0" w14:paraId="303C7ACF" w14:textId="77777777" w:rsidTr="00902966">
        <w:tc>
          <w:tcPr>
            <w:tcW w:w="2549" w:type="dxa"/>
          </w:tcPr>
          <w:p w14:paraId="5B94617D" w14:textId="2A577A13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666CCF2D" w14:textId="522FF614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285,676</w:t>
            </w:r>
          </w:p>
        </w:tc>
        <w:tc>
          <w:tcPr>
            <w:tcW w:w="145" w:type="dxa"/>
            <w:gridSpan w:val="2"/>
          </w:tcPr>
          <w:p w14:paraId="7754D839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CF7EB9C" w14:textId="0872AD84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42" w:type="dxa"/>
            <w:gridSpan w:val="2"/>
          </w:tcPr>
          <w:p w14:paraId="1E167E8A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600136D1" w14:textId="3C2F56FD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29A0E318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1C34CA2A" w14:textId="61755961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3A3902" w:rsidRPr="003133F0" w14:paraId="6B87FD48" w14:textId="77777777" w:rsidTr="00902966">
        <w:tc>
          <w:tcPr>
            <w:tcW w:w="2549" w:type="dxa"/>
          </w:tcPr>
          <w:p w14:paraId="1B4030F7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A33E70" w14:textId="2C226500" w:rsidR="003A3902" w:rsidRPr="003133F0" w:rsidRDefault="0003119C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285,676</w:t>
            </w:r>
          </w:p>
        </w:tc>
        <w:tc>
          <w:tcPr>
            <w:tcW w:w="145" w:type="dxa"/>
            <w:gridSpan w:val="2"/>
          </w:tcPr>
          <w:p w14:paraId="799F05D5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AFB097" w14:textId="297B5447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42" w:type="dxa"/>
            <w:gridSpan w:val="2"/>
          </w:tcPr>
          <w:p w14:paraId="43168691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35503A" w14:textId="7F2906FE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62539BF5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C92EC82" w14:textId="18EAAB1F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1733A5" w:rsidRPr="003133F0" w14:paraId="3B001DEA" w14:textId="77777777" w:rsidTr="00E61D82">
        <w:tc>
          <w:tcPr>
            <w:tcW w:w="2549" w:type="dxa"/>
          </w:tcPr>
          <w:p w14:paraId="72E15E9B" w14:textId="1BD5330E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6" w:type="dxa"/>
            <w:gridSpan w:val="2"/>
          </w:tcPr>
          <w:p w14:paraId="4AF74889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5" w:type="dxa"/>
            <w:gridSpan w:val="2"/>
          </w:tcPr>
          <w:p w14:paraId="0BA67CB9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0B8D97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F439F2B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303DE8C6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5217B797" w14:textId="77777777" w:rsidR="001733A5" w:rsidRPr="003133F0" w:rsidRDefault="001733A5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72EAF684" w14:textId="77777777" w:rsidR="001733A5" w:rsidRPr="003133F0" w:rsidRDefault="001733A5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124E27" w:rsidRPr="003133F0" w14:paraId="7ABD6E72" w14:textId="77777777" w:rsidTr="00B51BCC">
        <w:tc>
          <w:tcPr>
            <w:tcW w:w="2549" w:type="dxa"/>
          </w:tcPr>
          <w:p w14:paraId="0E886C82" w14:textId="17915A1F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22B76A2E" w14:textId="1F662283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5" w:type="dxa"/>
            <w:gridSpan w:val="2"/>
          </w:tcPr>
          <w:p w14:paraId="71712DF7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FD52F8" w14:textId="1FD4C388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2" w:type="dxa"/>
            <w:gridSpan w:val="2"/>
          </w:tcPr>
          <w:p w14:paraId="1A64BFD9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620B3D0" w14:textId="359064AA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4F9EED15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1EFA1326" w14:textId="5B197885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  <w:tr w:rsidR="00124E27" w:rsidRPr="003133F0" w14:paraId="7C92E676" w14:textId="77777777" w:rsidTr="00B51BCC">
        <w:tc>
          <w:tcPr>
            <w:tcW w:w="2549" w:type="dxa"/>
          </w:tcPr>
          <w:p w14:paraId="5042FCDB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EB37B3" w14:textId="2C46D07C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5" w:type="dxa"/>
            <w:gridSpan w:val="2"/>
          </w:tcPr>
          <w:p w14:paraId="3EC49536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0186" w14:textId="716DC965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2" w:type="dxa"/>
            <w:gridSpan w:val="2"/>
          </w:tcPr>
          <w:p w14:paraId="20504168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E9F073" w14:textId="7F72928A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46BA320F" w14:textId="77777777" w:rsidR="00124E27" w:rsidRPr="003133F0" w:rsidRDefault="00124E27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1F51D2" w14:textId="30D269BD" w:rsidR="00124E27" w:rsidRPr="003133F0" w:rsidRDefault="00124E27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346F24A4" w14:textId="77777777" w:rsidR="00651E4E" w:rsidRPr="003133F0" w:rsidRDefault="00651E4E" w:rsidP="00224634">
      <w:pPr>
        <w:pStyle w:val="BodyTextIndent3"/>
        <w:tabs>
          <w:tab w:val="clear" w:pos="360"/>
          <w:tab w:val="clear" w:pos="709"/>
          <w:tab w:val="clear" w:pos="1260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2E605E9D" w14:textId="1FAC867C" w:rsidR="00817404" w:rsidRPr="003133F0" w:rsidRDefault="00AB1522" w:rsidP="00224634">
      <w:pPr>
        <w:pStyle w:val="BodyTextIndent3"/>
        <w:tabs>
          <w:tab w:val="clear" w:pos="360"/>
          <w:tab w:val="clear" w:pos="709"/>
          <w:tab w:val="clear" w:pos="1260"/>
        </w:tabs>
        <w:spacing w:line="35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เงินกู้ยืมระยะสั้นจากผู้ถือหุ้น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คิดดอกเบี้ยในอัตราร้อยละ </w:t>
      </w:r>
      <w:r w:rsidRPr="003133F0">
        <w:rPr>
          <w:rFonts w:ascii="Angsana New" w:hAnsi="Angsana New" w:cs="Angsana New"/>
          <w:sz w:val="32"/>
          <w:szCs w:val="32"/>
        </w:rPr>
        <w:t xml:space="preserve">7 </w:t>
      </w:r>
      <w:r w:rsidRPr="003133F0">
        <w:rPr>
          <w:rFonts w:ascii="Angsana New" w:hAnsi="Angsana New" w:cs="Angsana New"/>
          <w:sz w:val="32"/>
          <w:szCs w:val="32"/>
          <w:cs/>
        </w:rPr>
        <w:t>ต่อปี มีกำหนดชำระคืนภายใน ระยะเวลาที่คู่สัญญาตกลงกัน</w:t>
      </w:r>
      <w:bookmarkStart w:id="8" w:name="_Hlk142661636"/>
    </w:p>
    <w:bookmarkEnd w:id="8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2"/>
        <w:gridCol w:w="1276"/>
        <w:gridCol w:w="142"/>
        <w:gridCol w:w="1273"/>
        <w:gridCol w:w="134"/>
        <w:gridCol w:w="12"/>
        <w:gridCol w:w="1276"/>
      </w:tblGrid>
      <w:tr w:rsidR="000D4104" w:rsidRPr="003133F0" w14:paraId="2D4D0492" w14:textId="77777777" w:rsidTr="0003119C">
        <w:tc>
          <w:tcPr>
            <w:tcW w:w="2693" w:type="dxa"/>
          </w:tcPr>
          <w:p w14:paraId="6015970D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8"/>
            <w:tcBorders>
              <w:bottom w:val="single" w:sz="6" w:space="0" w:color="auto"/>
            </w:tcBorders>
          </w:tcPr>
          <w:p w14:paraId="3750AEC1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1070744A" w14:textId="77777777" w:rsidTr="0003119C">
        <w:tc>
          <w:tcPr>
            <w:tcW w:w="2693" w:type="dxa"/>
          </w:tcPr>
          <w:p w14:paraId="7EB52270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ind w:left="81" w:hanging="8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714E2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E8CEAE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4DEC55" w14:textId="77777777" w:rsidR="006F71B6" w:rsidRPr="003133F0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902" w:rsidRPr="003133F0" w14:paraId="3D42A4DF" w14:textId="77777777" w:rsidTr="0003119C">
        <w:tc>
          <w:tcPr>
            <w:tcW w:w="2693" w:type="dxa"/>
          </w:tcPr>
          <w:p w14:paraId="4529F494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98A65B" w14:textId="2E0BFDF6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7C32F408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C8C43A" w14:textId="1F1540CB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61CBF82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7EBC149" w14:textId="38EB4813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6" w:type="dxa"/>
            <w:gridSpan w:val="2"/>
          </w:tcPr>
          <w:p w14:paraId="7A62C5F0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507FC6" w14:textId="5DD55321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185C842C" w14:textId="77777777" w:rsidTr="0003119C">
        <w:tc>
          <w:tcPr>
            <w:tcW w:w="2693" w:type="dxa"/>
          </w:tcPr>
          <w:p w14:paraId="03E3C049" w14:textId="1CE09D62" w:rsidR="00487926" w:rsidRPr="003133F0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53545F46" w14:textId="77777777" w:rsidR="00487926" w:rsidRPr="003133F0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6D7E774" w14:textId="77777777" w:rsidR="00487926" w:rsidRPr="003133F0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3D743FB" w14:textId="77777777" w:rsidR="00487926" w:rsidRPr="003133F0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7457AACE" w14:textId="77777777" w:rsidR="00487926" w:rsidRPr="003133F0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2408AA2" w14:textId="77777777" w:rsidR="00487926" w:rsidRPr="003133F0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611354F9" w14:textId="77777777" w:rsidR="00487926" w:rsidRPr="003133F0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AFB26B" w14:textId="77777777" w:rsidR="00487926" w:rsidRPr="003133F0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3A3902" w:rsidRPr="003133F0" w14:paraId="17927564" w14:textId="77777777" w:rsidTr="001D4B99">
        <w:tc>
          <w:tcPr>
            <w:tcW w:w="2693" w:type="dxa"/>
          </w:tcPr>
          <w:p w14:paraId="30474289" w14:textId="0A8B153D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38D03E3D" w14:textId="1DD1F543" w:rsidR="003A3902" w:rsidRPr="003133F0" w:rsidRDefault="001D4B99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91</w:t>
            </w:r>
            <w:r w:rsidR="00E64FCC" w:rsidRPr="003133F0">
              <w:rPr>
                <w:sz w:val="28"/>
                <w:szCs w:val="28"/>
                <w:cs/>
              </w:rPr>
              <w:t>5</w:t>
            </w:r>
            <w:r w:rsidR="00E64FCC" w:rsidRPr="003133F0">
              <w:rPr>
                <w:sz w:val="28"/>
                <w:szCs w:val="28"/>
              </w:rPr>
              <w:t>,390</w:t>
            </w:r>
          </w:p>
        </w:tc>
        <w:tc>
          <w:tcPr>
            <w:tcW w:w="142" w:type="dxa"/>
          </w:tcPr>
          <w:p w14:paraId="27F0740B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A08138" w14:textId="46B1554B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909,145</w:t>
            </w:r>
          </w:p>
        </w:tc>
        <w:tc>
          <w:tcPr>
            <w:tcW w:w="142" w:type="dxa"/>
          </w:tcPr>
          <w:p w14:paraId="7E8A1629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281146A" w14:textId="2D013BB1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1,567</w:t>
            </w:r>
          </w:p>
        </w:tc>
        <w:tc>
          <w:tcPr>
            <w:tcW w:w="146" w:type="dxa"/>
            <w:gridSpan w:val="2"/>
          </w:tcPr>
          <w:p w14:paraId="7CF8E12C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E35DCD" w14:textId="46AEFC96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2,346</w:t>
            </w:r>
          </w:p>
        </w:tc>
      </w:tr>
      <w:tr w:rsidR="003A3902" w:rsidRPr="003133F0" w14:paraId="5D0FF2ED" w14:textId="77777777" w:rsidTr="001D4B99">
        <w:tc>
          <w:tcPr>
            <w:tcW w:w="2693" w:type="dxa"/>
          </w:tcPr>
          <w:p w14:paraId="68AE30CD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932081" w14:textId="2CCD1319" w:rsidR="003A3902" w:rsidRPr="003133F0" w:rsidRDefault="001D4B99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91</w:t>
            </w:r>
            <w:r w:rsidR="00E64FCC" w:rsidRPr="003133F0">
              <w:rPr>
                <w:sz w:val="28"/>
                <w:szCs w:val="28"/>
              </w:rPr>
              <w:t>5,390</w:t>
            </w:r>
          </w:p>
        </w:tc>
        <w:tc>
          <w:tcPr>
            <w:tcW w:w="142" w:type="dxa"/>
          </w:tcPr>
          <w:p w14:paraId="1052F49F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7F1FB3" w14:textId="6061FCB4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909,145</w:t>
            </w:r>
          </w:p>
        </w:tc>
        <w:tc>
          <w:tcPr>
            <w:tcW w:w="142" w:type="dxa"/>
          </w:tcPr>
          <w:p w14:paraId="7CEFE8BF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AC0D59C" w14:textId="0686BA21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1,567</w:t>
            </w:r>
          </w:p>
        </w:tc>
        <w:tc>
          <w:tcPr>
            <w:tcW w:w="146" w:type="dxa"/>
            <w:gridSpan w:val="2"/>
          </w:tcPr>
          <w:p w14:paraId="72CF7CA3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D778C" w14:textId="6B779049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2,346</w:t>
            </w:r>
          </w:p>
        </w:tc>
      </w:tr>
      <w:tr w:rsidR="004B4764" w:rsidRPr="003133F0" w14:paraId="5C0976D0" w14:textId="77777777" w:rsidTr="0003119C">
        <w:tc>
          <w:tcPr>
            <w:tcW w:w="5528" w:type="dxa"/>
            <w:gridSpan w:val="4"/>
          </w:tcPr>
          <w:p w14:paraId="754E05A6" w14:textId="77777777" w:rsidR="004B4764" w:rsidRPr="003133F0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/>
              <w:jc w:val="both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</w:tcPr>
          <w:p w14:paraId="4D3BB75A" w14:textId="77777777" w:rsidR="004B4764" w:rsidRPr="003133F0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6F5CFE4" w14:textId="77777777" w:rsidR="004B4764" w:rsidRPr="003133F0" w:rsidRDefault="004B4764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1F35094A" w14:textId="77777777" w:rsidR="004B4764" w:rsidRPr="003133F0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</w:tcPr>
          <w:p w14:paraId="50B21CD8" w14:textId="77777777" w:rsidR="004B4764" w:rsidRPr="003133F0" w:rsidRDefault="004B4764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3A3902" w:rsidRPr="003133F0" w14:paraId="6CFA80AD" w14:textId="77777777" w:rsidTr="0003119C">
        <w:tc>
          <w:tcPr>
            <w:tcW w:w="2693" w:type="dxa"/>
          </w:tcPr>
          <w:p w14:paraId="721FFC6D" w14:textId="77777777" w:rsidR="003A3902" w:rsidRPr="003133F0" w:rsidRDefault="003A3902" w:rsidP="003A3902">
            <w:pPr>
              <w:tabs>
                <w:tab w:val="left" w:pos="1253"/>
              </w:tabs>
              <w:spacing w:line="350" w:lineRule="exact"/>
              <w:ind w:firstLine="210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23CCE5" w14:textId="1F291EE1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8,419</w:t>
            </w:r>
          </w:p>
        </w:tc>
        <w:tc>
          <w:tcPr>
            <w:tcW w:w="142" w:type="dxa"/>
          </w:tcPr>
          <w:p w14:paraId="08784B3B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EAC857" w14:textId="58062B51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8,216</w:t>
            </w:r>
          </w:p>
        </w:tc>
        <w:tc>
          <w:tcPr>
            <w:tcW w:w="142" w:type="dxa"/>
          </w:tcPr>
          <w:p w14:paraId="0F146409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C4E6A1D" w14:textId="0BAF7532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5,404</w:t>
            </w:r>
          </w:p>
        </w:tc>
        <w:tc>
          <w:tcPr>
            <w:tcW w:w="134" w:type="dxa"/>
          </w:tcPr>
          <w:p w14:paraId="0749A0E6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EAE3A2C" w14:textId="7BFD5B1D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5,247</w:t>
            </w:r>
          </w:p>
        </w:tc>
      </w:tr>
      <w:tr w:rsidR="003A3902" w:rsidRPr="003133F0" w14:paraId="43F76ED0" w14:textId="77777777" w:rsidTr="0003119C">
        <w:trPr>
          <w:trHeight w:val="45"/>
        </w:trPr>
        <w:tc>
          <w:tcPr>
            <w:tcW w:w="2693" w:type="dxa"/>
          </w:tcPr>
          <w:p w14:paraId="61274CC1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B87522" w14:textId="354AB5F2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8,419</w:t>
            </w:r>
          </w:p>
        </w:tc>
        <w:tc>
          <w:tcPr>
            <w:tcW w:w="142" w:type="dxa"/>
          </w:tcPr>
          <w:p w14:paraId="2E727E35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607D75" w14:textId="6A6C160F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8,216</w:t>
            </w:r>
          </w:p>
        </w:tc>
        <w:tc>
          <w:tcPr>
            <w:tcW w:w="142" w:type="dxa"/>
          </w:tcPr>
          <w:p w14:paraId="05B9F947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4A9CD15D" w14:textId="5B589DFE" w:rsidR="003A3902" w:rsidRPr="003133F0" w:rsidRDefault="0003119C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5,404</w:t>
            </w:r>
          </w:p>
        </w:tc>
        <w:tc>
          <w:tcPr>
            <w:tcW w:w="134" w:type="dxa"/>
          </w:tcPr>
          <w:p w14:paraId="7D18BBF1" w14:textId="77777777" w:rsidR="003A3902" w:rsidRPr="003133F0" w:rsidRDefault="003A3902" w:rsidP="003A390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EF009E" w14:textId="4B5D14F7" w:rsidR="003A3902" w:rsidRPr="003133F0" w:rsidRDefault="003A3902" w:rsidP="003A3902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5,247</w:t>
            </w:r>
          </w:p>
        </w:tc>
      </w:tr>
    </w:tbl>
    <w:p w14:paraId="099D1CCB" w14:textId="77777777" w:rsidR="00A2534B" w:rsidRPr="003133F0" w:rsidRDefault="00A2534B" w:rsidP="00224634">
      <w:pPr>
        <w:pStyle w:val="BodyTextIndent3"/>
        <w:tabs>
          <w:tab w:val="clear" w:pos="360"/>
          <w:tab w:val="clear" w:pos="709"/>
          <w:tab w:val="clear" w:pos="1260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799715D7" w:rsidR="00D0584F" w:rsidRPr="003133F0" w:rsidRDefault="003A3902" w:rsidP="00723D3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>6</w:t>
      </w:r>
      <w:r w:rsidR="00D0584F" w:rsidRPr="003133F0">
        <w:rPr>
          <w:rFonts w:ascii="Angsana New" w:hAnsi="Angsana New" w:cs="Angsana New"/>
          <w:sz w:val="32"/>
          <w:szCs w:val="32"/>
        </w:rPr>
        <w:t>.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4EF45EE0" w:rsidR="00D0584F" w:rsidRPr="003133F0" w:rsidRDefault="00D0584F" w:rsidP="00723D3C">
      <w:pPr>
        <w:spacing w:line="380" w:lineRule="exact"/>
        <w:ind w:left="360" w:right="-7" w:firstLine="360"/>
        <w:jc w:val="thaiDistribute"/>
        <w:rPr>
          <w:cs/>
        </w:rPr>
      </w:pPr>
      <w:r w:rsidRPr="003133F0">
        <w:rPr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3133F0">
        <w:t xml:space="preserve">          </w:t>
      </w:r>
      <w:r w:rsidRPr="003133F0">
        <w:rPr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3133F0" w:rsidRDefault="00D0584F" w:rsidP="00723D3C">
      <w:pPr>
        <w:spacing w:line="380" w:lineRule="exact"/>
        <w:ind w:left="360" w:right="-7"/>
        <w:jc w:val="thaiDistribute"/>
      </w:pPr>
      <w:r w:rsidRPr="003133F0">
        <w:tab/>
      </w:r>
      <w:r w:rsidRPr="003133F0">
        <w:rPr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3133F0">
        <w:t>3</w:t>
      </w:r>
      <w:r w:rsidRPr="003133F0">
        <w:rPr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1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2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3133F0">
        <w:rPr>
          <w:rFonts w:ascii="Angsana New" w:hAnsi="Angsana New" w:cs="Angsana New"/>
          <w:sz w:val="32"/>
          <w:szCs w:val="32"/>
        </w:rPr>
        <w:t>1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0EB97329" w14:textId="61C31E74" w:rsidR="0092606E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3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3327F1A4" w14:textId="77777777" w:rsidR="00755E4B" w:rsidRPr="003133F0" w:rsidRDefault="00755E4B" w:rsidP="00723D3C">
      <w:pPr>
        <w:spacing w:line="380" w:lineRule="exact"/>
        <w:ind w:left="360" w:right="-7" w:firstLine="360"/>
        <w:jc w:val="thaiDistribute"/>
        <w:rPr>
          <w:spacing w:val="-2"/>
        </w:rPr>
      </w:pPr>
    </w:p>
    <w:p w14:paraId="6C7B35B6" w14:textId="6F96870D" w:rsidR="003A3902" w:rsidRPr="003133F0" w:rsidRDefault="003A3902" w:rsidP="00723D3C">
      <w:pPr>
        <w:spacing w:line="380" w:lineRule="exact"/>
        <w:ind w:left="360" w:right="-7" w:firstLine="360"/>
        <w:jc w:val="thaiDistribute"/>
        <w:rPr>
          <w:cs/>
        </w:rPr>
      </w:pPr>
      <w:r w:rsidRPr="003133F0">
        <w:rPr>
          <w:spacing w:val="-2"/>
          <w:cs/>
        </w:rPr>
        <w:t xml:space="preserve">ณ วันที่ </w:t>
      </w:r>
      <w:r w:rsidRPr="003133F0">
        <w:rPr>
          <w:spacing w:val="-2"/>
        </w:rPr>
        <w:t xml:space="preserve">31 </w:t>
      </w:r>
      <w:r w:rsidRPr="003133F0">
        <w:rPr>
          <w:spacing w:val="-2"/>
          <w:cs/>
        </w:rPr>
        <w:t xml:space="preserve">มีนาคม </w:t>
      </w:r>
      <w:r w:rsidRPr="003133F0">
        <w:rPr>
          <w:spacing w:val="-2"/>
        </w:rPr>
        <w:t xml:space="preserve">2569 </w:t>
      </w:r>
      <w:r w:rsidRPr="003133F0">
        <w:rPr>
          <w:spacing w:val="-2"/>
          <w:cs/>
        </w:rPr>
        <w:t xml:space="preserve">และ วันที่ </w:t>
      </w:r>
      <w:r w:rsidRPr="003133F0">
        <w:rPr>
          <w:spacing w:val="-2"/>
        </w:rPr>
        <w:t xml:space="preserve">31 </w:t>
      </w:r>
      <w:r w:rsidRPr="003133F0">
        <w:rPr>
          <w:spacing w:val="-2"/>
          <w:cs/>
        </w:rPr>
        <w:t xml:space="preserve">ธันวาคม </w:t>
      </w:r>
      <w:r w:rsidRPr="003133F0">
        <w:rPr>
          <w:spacing w:val="-2"/>
        </w:rPr>
        <w:t xml:space="preserve">2568 </w:t>
      </w:r>
      <w:r w:rsidRPr="003133F0">
        <w:rPr>
          <w:spacing w:val="-2"/>
          <w:cs/>
        </w:rPr>
        <w:t xml:space="preserve">สินทรัพย์ที่วัดมูลค่าด้วยมูลค่ายุติธรรม </w:t>
      </w:r>
      <w:r w:rsidRPr="003133F0">
        <w:rPr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0D4104" w:rsidRPr="003133F0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3133F0" w:rsidRDefault="00E35A97" w:rsidP="00A2534B">
            <w:pPr>
              <w:spacing w:line="360" w:lineRule="exact"/>
              <w:jc w:val="center"/>
              <w:rPr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3133F0" w:rsidRDefault="00E35A97" w:rsidP="00A2534B">
            <w:pPr>
              <w:suppressAutoHyphens/>
              <w:spacing w:line="36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3133F0" w:rsidRDefault="00E35A97" w:rsidP="00A2534B">
            <w:pPr>
              <w:spacing w:line="360" w:lineRule="exact"/>
              <w:jc w:val="center"/>
              <w:rPr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3133F0" w:rsidRDefault="00E35A97" w:rsidP="00A2534B">
            <w:pPr>
              <w:suppressAutoHyphens/>
              <w:spacing w:line="360" w:lineRule="exact"/>
              <w:jc w:val="center"/>
            </w:pPr>
            <w:r w:rsidRPr="003133F0">
              <w:rPr>
                <w:cs/>
              </w:rPr>
              <w:t xml:space="preserve">งบการเงินรวม </w:t>
            </w:r>
            <w:r w:rsidRPr="003133F0">
              <w:t xml:space="preserve">/ </w:t>
            </w:r>
          </w:p>
          <w:p w14:paraId="7FE9F52F" w14:textId="77777777" w:rsidR="00E35A97" w:rsidRPr="003133F0" w:rsidRDefault="00E35A97" w:rsidP="00A2534B">
            <w:pPr>
              <w:spacing w:line="360" w:lineRule="exact"/>
              <w:jc w:val="center"/>
              <w:rPr>
                <w:cs/>
                <w:lang w:val="th-TH"/>
              </w:rPr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0D4104" w:rsidRPr="003133F0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3133F0" w:rsidRDefault="005E600D" w:rsidP="00A2534B">
            <w:pPr>
              <w:spacing w:line="360" w:lineRule="exact"/>
              <w:jc w:val="center"/>
              <w:rPr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3133F0" w:rsidRDefault="005E600D" w:rsidP="00A2534B">
            <w:pPr>
              <w:spacing w:line="360" w:lineRule="exact"/>
              <w:jc w:val="center"/>
              <w:rPr>
                <w:cs/>
                <w:lang w:val="th-TH"/>
              </w:rPr>
            </w:pPr>
            <w:r w:rsidRPr="003133F0">
              <w:rPr>
                <w:cs/>
              </w:rPr>
              <w:t xml:space="preserve">ข้อมูลระดับที่ </w:t>
            </w:r>
            <w:r w:rsidRPr="003133F0">
              <w:rPr>
                <w:lang w:val="en-GB"/>
              </w:rPr>
              <w:t>1</w:t>
            </w:r>
          </w:p>
        </w:tc>
      </w:tr>
      <w:tr w:rsidR="003A3902" w:rsidRPr="003133F0" w14:paraId="599D04CF" w14:textId="77777777" w:rsidTr="00EB37E7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3A3902" w:rsidRPr="003133F0" w:rsidRDefault="003A3902" w:rsidP="00A2534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20A652F2" w14:textId="77777777" w:rsidR="003A3902" w:rsidRPr="003133F0" w:rsidRDefault="003A3902" w:rsidP="00A2534B">
            <w:pPr>
              <w:spacing w:line="360" w:lineRule="exact"/>
              <w:ind w:right="-57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</w:p>
          <w:p w14:paraId="4F6EF707" w14:textId="1AD555C5" w:rsidR="003A3902" w:rsidRPr="003133F0" w:rsidRDefault="003A3902" w:rsidP="00A2534B">
            <w:pPr>
              <w:spacing w:line="360" w:lineRule="exact"/>
              <w:ind w:right="-57"/>
              <w:jc w:val="center"/>
              <w:rPr>
                <w:cs/>
              </w:rPr>
            </w:pPr>
            <w:r w:rsidRPr="003133F0">
              <w:rPr>
                <w:cs/>
              </w:rPr>
              <w:t xml:space="preserve">มีนาคม </w:t>
            </w:r>
            <w:r w:rsidRPr="003133F0">
              <w:t>2569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</w:tcPr>
          <w:p w14:paraId="6F07A2A7" w14:textId="77777777" w:rsidR="003A3902" w:rsidRPr="003133F0" w:rsidRDefault="003A3902" w:rsidP="00A2534B">
            <w:pPr>
              <w:spacing w:line="360" w:lineRule="exact"/>
              <w:ind w:left="-57" w:right="-57"/>
              <w:jc w:val="center"/>
              <w:rPr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A640AE4" w14:textId="77777777" w:rsidR="003A3902" w:rsidRPr="003133F0" w:rsidRDefault="003A3902" w:rsidP="00A2534B">
            <w:pPr>
              <w:spacing w:line="360" w:lineRule="exact"/>
              <w:ind w:left="-57" w:right="-57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</w:p>
          <w:p w14:paraId="12F7DC14" w14:textId="39A32F1A" w:rsidR="003A3902" w:rsidRPr="003133F0" w:rsidRDefault="003A3902" w:rsidP="00A2534B">
            <w:pPr>
              <w:spacing w:line="360" w:lineRule="exact"/>
              <w:ind w:left="-57" w:right="-57"/>
              <w:jc w:val="center"/>
              <w:rPr>
                <w:cs/>
              </w:rPr>
            </w:pPr>
            <w:r w:rsidRPr="003133F0">
              <w:rPr>
                <w:cs/>
              </w:rPr>
              <w:t xml:space="preserve">ธันวาคม </w:t>
            </w:r>
            <w:r w:rsidRPr="003133F0">
              <w:t>2568</w:t>
            </w:r>
          </w:p>
        </w:tc>
      </w:tr>
      <w:tr w:rsidR="000D4104" w:rsidRPr="003133F0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3133F0" w:rsidRDefault="00E35A97" w:rsidP="00A2534B">
            <w:pPr>
              <w:spacing w:line="360" w:lineRule="exact"/>
              <w:ind w:left="-55"/>
              <w:jc w:val="thaiDistribute"/>
              <w:rPr>
                <w:u w:val="single"/>
                <w:cs/>
                <w:lang w:val="en-GB"/>
              </w:rPr>
            </w:pPr>
            <w:r w:rsidRPr="003133F0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3133F0" w:rsidRDefault="00E35A97" w:rsidP="00A2534B">
            <w:pPr>
              <w:spacing w:line="360" w:lineRule="exact"/>
              <w:jc w:val="thaiDistribute"/>
              <w:rPr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3133F0" w:rsidRDefault="00E35A97" w:rsidP="00A2534B">
            <w:pPr>
              <w:spacing w:line="360" w:lineRule="exact"/>
              <w:jc w:val="thaiDistribute"/>
              <w:rPr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3133F0" w:rsidRDefault="00E35A97" w:rsidP="00A2534B">
            <w:pPr>
              <w:spacing w:line="360" w:lineRule="exact"/>
              <w:jc w:val="thaiDistribute"/>
              <w:rPr>
                <w:u w:val="single"/>
                <w:cs/>
                <w:lang w:val="en-GB"/>
              </w:rPr>
            </w:pPr>
          </w:p>
        </w:tc>
      </w:tr>
      <w:tr w:rsidR="003A3902" w:rsidRPr="003133F0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3A3902" w:rsidRPr="003133F0" w:rsidRDefault="003A3902" w:rsidP="00A2534B">
            <w:pPr>
              <w:spacing w:line="360" w:lineRule="exact"/>
              <w:ind w:left="439" w:hanging="284"/>
              <w:jc w:val="thaiDistribute"/>
            </w:pPr>
            <w:r w:rsidRPr="003133F0">
              <w:rPr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720120AF" w:rsidR="003A3902" w:rsidRPr="003133F0" w:rsidRDefault="00124E27" w:rsidP="00A2534B">
            <w:pPr>
              <w:spacing w:line="360" w:lineRule="exact"/>
              <w:jc w:val="right"/>
            </w:pPr>
            <w:r w:rsidRPr="003133F0">
              <w:t>38,086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3A3902" w:rsidRPr="003133F0" w:rsidRDefault="003A3902" w:rsidP="00A2534B">
            <w:pPr>
              <w:spacing w:line="360" w:lineRule="exact"/>
              <w:jc w:val="right"/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7C74A0A3" w:rsidR="003A3902" w:rsidRPr="003133F0" w:rsidRDefault="003A3902" w:rsidP="00A2534B">
            <w:pPr>
              <w:spacing w:line="360" w:lineRule="exact"/>
              <w:jc w:val="right"/>
            </w:pPr>
            <w:r w:rsidRPr="003133F0">
              <w:rPr>
                <w:cs/>
              </w:rPr>
              <w:t>50</w:t>
            </w:r>
            <w:r w:rsidRPr="003133F0">
              <w:t>,</w:t>
            </w:r>
            <w:r w:rsidRPr="003133F0">
              <w:rPr>
                <w:cs/>
              </w:rPr>
              <w:t>782</w:t>
            </w:r>
          </w:p>
        </w:tc>
      </w:tr>
      <w:tr w:rsidR="003A3902" w:rsidRPr="003133F0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3A3902" w:rsidRPr="003133F0" w:rsidRDefault="003A3902" w:rsidP="00A2534B">
            <w:pPr>
              <w:spacing w:line="360" w:lineRule="exact"/>
              <w:ind w:left="162"/>
              <w:jc w:val="thaiDistribute"/>
              <w:rPr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6A38562A" w:rsidR="003A3902" w:rsidRPr="003133F0" w:rsidRDefault="00124E27" w:rsidP="00A2534B">
            <w:pPr>
              <w:spacing w:line="360" w:lineRule="exact"/>
              <w:ind w:left="162"/>
              <w:jc w:val="right"/>
              <w:rPr>
                <w:cs/>
              </w:rPr>
            </w:pPr>
            <w:r w:rsidRPr="003133F0">
              <w:t>38,086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3A3902" w:rsidRPr="003133F0" w:rsidRDefault="003A3902" w:rsidP="00A2534B">
            <w:pPr>
              <w:spacing w:line="360" w:lineRule="exact"/>
              <w:ind w:left="162"/>
              <w:jc w:val="right"/>
              <w:rPr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349B55F7" w:rsidR="003A3902" w:rsidRPr="003133F0" w:rsidRDefault="003A3902" w:rsidP="00A2534B">
            <w:pPr>
              <w:spacing w:line="360" w:lineRule="exact"/>
              <w:ind w:left="162"/>
              <w:jc w:val="right"/>
              <w:rPr>
                <w:cs/>
              </w:rPr>
            </w:pPr>
            <w:r w:rsidRPr="003133F0">
              <w:rPr>
                <w:cs/>
              </w:rPr>
              <w:t>50</w:t>
            </w:r>
            <w:r w:rsidRPr="003133F0">
              <w:t>,</w:t>
            </w:r>
            <w:r w:rsidRPr="003133F0">
              <w:rPr>
                <w:cs/>
              </w:rPr>
              <w:t>782</w:t>
            </w:r>
          </w:p>
        </w:tc>
      </w:tr>
    </w:tbl>
    <w:p w14:paraId="650B7976" w14:textId="74163C49" w:rsidR="00D0584F" w:rsidRPr="003133F0" w:rsidRDefault="003A3902" w:rsidP="00CA76CE">
      <w:pPr>
        <w:spacing w:line="380" w:lineRule="exact"/>
        <w:ind w:left="360" w:firstLine="633"/>
        <w:jc w:val="thaiDistribute"/>
        <w:rPr>
          <w:rFonts w:eastAsia="Arial Unicode MS"/>
          <w:lang w:val="en-GB"/>
        </w:rPr>
      </w:pPr>
      <w:r w:rsidRPr="003133F0">
        <w:rPr>
          <w:rFonts w:eastAsia="Arial Unicode MS"/>
          <w:cs/>
        </w:rPr>
        <w:lastRenderedPageBreak/>
        <w:t xml:space="preserve">ณ 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มีนาคม </w:t>
      </w:r>
      <w:r w:rsidRPr="003133F0">
        <w:rPr>
          <w:rFonts w:eastAsia="Arial Unicode MS"/>
        </w:rPr>
        <w:t xml:space="preserve">2569 </w:t>
      </w:r>
      <w:r w:rsidRPr="003133F0">
        <w:rPr>
          <w:rFonts w:eastAsia="Arial Unicode MS"/>
          <w:cs/>
        </w:rPr>
        <w:t xml:space="preserve">และ 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ธันวาคม </w:t>
      </w:r>
      <w:r w:rsidRPr="003133F0">
        <w:rPr>
          <w:rFonts w:eastAsia="Arial Unicode MS"/>
        </w:rPr>
        <w:t xml:space="preserve">2568 </w:t>
      </w:r>
      <w:r w:rsidR="00D0584F" w:rsidRPr="003133F0">
        <w:rPr>
          <w:rFonts w:eastAsia="Arial Unicode MS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80"/>
        <w:gridCol w:w="1196"/>
        <w:gridCol w:w="141"/>
        <w:gridCol w:w="1134"/>
        <w:gridCol w:w="81"/>
        <w:gridCol w:w="1270"/>
      </w:tblGrid>
      <w:tr w:rsidR="000D4104" w:rsidRPr="003133F0" w14:paraId="3F019A01" w14:textId="77777777" w:rsidTr="003A3902">
        <w:trPr>
          <w:cantSplit/>
        </w:trPr>
        <w:tc>
          <w:tcPr>
            <w:tcW w:w="3929" w:type="dxa"/>
          </w:tcPr>
          <w:p w14:paraId="043F7E62" w14:textId="77777777" w:rsidR="00D0584F" w:rsidRPr="003133F0" w:rsidRDefault="00D0584F" w:rsidP="00651E4E">
            <w:pPr>
              <w:tabs>
                <w:tab w:val="left" w:pos="360"/>
                <w:tab w:val="left" w:pos="720"/>
              </w:tabs>
              <w:spacing w:line="380" w:lineRule="exact"/>
              <w:rPr>
                <w:b/>
                <w:bCs/>
                <w:sz w:val="28"/>
                <w:szCs w:val="28"/>
                <w:cs/>
                <w:lang w:val="en-GB"/>
              </w:rPr>
            </w:pPr>
            <w:bookmarkStart w:id="9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3133F0" w:rsidRDefault="00D0584F" w:rsidP="00651E4E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5FD6C90" w14:textId="77777777" w:rsidTr="003A3902">
        <w:trPr>
          <w:cantSplit/>
        </w:trPr>
        <w:tc>
          <w:tcPr>
            <w:tcW w:w="3929" w:type="dxa"/>
          </w:tcPr>
          <w:p w14:paraId="3B7DE9F6" w14:textId="77777777" w:rsidR="00D0584F" w:rsidRPr="003133F0" w:rsidRDefault="00D0584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3133F0" w:rsidRDefault="00D0584F" w:rsidP="00651E4E">
            <w:pPr>
              <w:spacing w:line="380" w:lineRule="exact"/>
              <w:ind w:left="-11" w:right="-13"/>
              <w:jc w:val="center"/>
              <w:rPr>
                <w:sz w:val="28"/>
                <w:szCs w:val="28"/>
                <w:lang w:val="en-GB"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29BBA" w14:textId="77777777" w:rsidR="00D0584F" w:rsidRPr="003133F0" w:rsidRDefault="00D0584F" w:rsidP="00651E4E">
            <w:pPr>
              <w:spacing w:line="380" w:lineRule="exact"/>
              <w:ind w:left="-11" w:right="-13"/>
              <w:rPr>
                <w:sz w:val="28"/>
                <w:szCs w:val="28"/>
                <w:lang w:val="en-GB"/>
              </w:rPr>
            </w:pPr>
          </w:p>
        </w:tc>
        <w:tc>
          <w:tcPr>
            <w:tcW w:w="2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3133F0" w:rsidRDefault="00D0584F" w:rsidP="00651E4E">
            <w:pPr>
              <w:spacing w:line="380" w:lineRule="exact"/>
              <w:ind w:left="-11" w:right="-13"/>
              <w:jc w:val="center"/>
              <w:rPr>
                <w:sz w:val="28"/>
                <w:szCs w:val="28"/>
                <w:lang w:val="en-GB"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3A3902" w:rsidRPr="003133F0" w14:paraId="434DC21A" w14:textId="77777777" w:rsidTr="003A3902">
        <w:trPr>
          <w:cantSplit/>
        </w:trPr>
        <w:tc>
          <w:tcPr>
            <w:tcW w:w="3929" w:type="dxa"/>
          </w:tcPr>
          <w:p w14:paraId="263A9F70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35E56" w14:textId="7074203E" w:rsidR="003A3902" w:rsidRPr="003133F0" w:rsidRDefault="003A3902" w:rsidP="003A3902">
            <w:pPr>
              <w:spacing w:line="380" w:lineRule="exact"/>
              <w:ind w:left="-11" w:right="-1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646CA21" w14:textId="77777777" w:rsidR="003A3902" w:rsidRPr="003133F0" w:rsidRDefault="003A3902" w:rsidP="003A3902">
            <w:pPr>
              <w:spacing w:line="380" w:lineRule="exact"/>
              <w:ind w:left="-11" w:right="-13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D369BC6" w14:textId="25DA2C76" w:rsidR="003A3902" w:rsidRPr="003133F0" w:rsidRDefault="003A3902" w:rsidP="003A3902">
            <w:pPr>
              <w:spacing w:line="38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7302BF7C" w14:textId="77777777" w:rsidR="003A3902" w:rsidRPr="003133F0" w:rsidRDefault="003A3902" w:rsidP="003A3902">
            <w:pPr>
              <w:spacing w:line="380" w:lineRule="exact"/>
              <w:ind w:left="-11" w:right="-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78FFF7" w14:textId="602D23A7" w:rsidR="003A3902" w:rsidRPr="003133F0" w:rsidRDefault="003A3902" w:rsidP="003A3902">
            <w:pPr>
              <w:spacing w:line="38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81" w:type="dxa"/>
          </w:tcPr>
          <w:p w14:paraId="7C0093BF" w14:textId="77777777" w:rsidR="003A3902" w:rsidRPr="003133F0" w:rsidRDefault="003A3902" w:rsidP="003A3902">
            <w:pPr>
              <w:spacing w:line="380" w:lineRule="exact"/>
              <w:ind w:left="-11" w:right="-1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E7D2DAB" w14:textId="0BAEF94A" w:rsidR="003A3902" w:rsidRPr="003133F0" w:rsidRDefault="003A3902" w:rsidP="003A3902">
            <w:pPr>
              <w:spacing w:line="38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5BD76E82" w14:textId="77777777" w:rsidTr="003A3902">
        <w:trPr>
          <w:cantSplit/>
        </w:trPr>
        <w:tc>
          <w:tcPr>
            <w:tcW w:w="3929" w:type="dxa"/>
          </w:tcPr>
          <w:p w14:paraId="191C3624" w14:textId="77777777" w:rsidR="00FE4551" w:rsidRPr="003133F0" w:rsidRDefault="00FE4551" w:rsidP="00651E4E">
            <w:pPr>
              <w:spacing w:line="380" w:lineRule="exact"/>
              <w:ind w:left="-9" w:right="-8"/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3133F0" w:rsidRDefault="00FE4551" w:rsidP="00651E4E">
            <w:pPr>
              <w:tabs>
                <w:tab w:val="decimal" w:pos="862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6320CC8" w14:textId="77777777" w:rsidR="00FE4551" w:rsidRPr="003133F0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3133F0" w:rsidRDefault="00FE4551" w:rsidP="00651E4E">
            <w:pPr>
              <w:tabs>
                <w:tab w:val="decimal" w:pos="948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A81CF3" w14:textId="77777777" w:rsidR="00FE4551" w:rsidRPr="003133F0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3133F0" w:rsidRDefault="00FE4551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8351D8B" w14:textId="77777777" w:rsidR="00FE4551" w:rsidRPr="003133F0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18BB1313" w14:textId="77777777" w:rsidR="00FE4551" w:rsidRPr="003133F0" w:rsidRDefault="00FE4551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AB1522" w:rsidRPr="003133F0" w14:paraId="6A29D760" w14:textId="77777777" w:rsidTr="003A3902">
        <w:trPr>
          <w:cantSplit/>
        </w:trPr>
        <w:tc>
          <w:tcPr>
            <w:tcW w:w="5063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3133F0" w:rsidRDefault="00AB1522" w:rsidP="00651E4E">
            <w:pPr>
              <w:spacing w:line="380" w:lineRule="exact"/>
              <w:ind w:left="-9" w:right="-8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06ED8FB" w14:textId="77777777" w:rsidR="00AB1522" w:rsidRPr="003133F0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3133F0" w:rsidRDefault="00AB1522" w:rsidP="00651E4E">
            <w:pPr>
              <w:tabs>
                <w:tab w:val="decimal" w:pos="948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02BC92" w14:textId="77777777" w:rsidR="00AB1522" w:rsidRPr="003133F0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AB1522" w:rsidRPr="003133F0" w:rsidRDefault="00AB1522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A7AAF1" w14:textId="77777777" w:rsidR="00AB1522" w:rsidRPr="003133F0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7559B0B" w14:textId="77777777" w:rsidR="00AB1522" w:rsidRPr="003133F0" w:rsidRDefault="00AB1522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3A3902" w:rsidRPr="003133F0" w14:paraId="7C5CE9A9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2386AAB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62A336D6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27,322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0CF32CE6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nil"/>
            </w:tcBorders>
            <w:vAlign w:val="center"/>
          </w:tcPr>
          <w:p w14:paraId="680E2D79" w14:textId="6932D9AC" w:rsidR="003A3902" w:rsidRPr="003133F0" w:rsidRDefault="003A3902" w:rsidP="003A3902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46,767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2F36476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0953182E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3,760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42D3033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49ED4F8" w14:textId="6916DA49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25,937</w:t>
            </w:r>
          </w:p>
        </w:tc>
      </w:tr>
      <w:tr w:rsidR="003A3902" w:rsidRPr="003133F0" w14:paraId="08AF9B8B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85300E2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1F4C3745" w:rsidR="003A3902" w:rsidRPr="003133F0" w:rsidRDefault="0003119C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328,807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0D52C9A3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C0E228B" w14:textId="436C447D" w:rsidR="003A3902" w:rsidRPr="003133F0" w:rsidRDefault="003A3902" w:rsidP="003A3902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338,069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500E69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57270" w14:textId="23CE20C9" w:rsidR="003A3902" w:rsidRPr="003133F0" w:rsidRDefault="0003119C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117,021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244178A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947F5DA" w14:textId="03DD38BE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130,658</w:t>
            </w:r>
          </w:p>
        </w:tc>
      </w:tr>
      <w:tr w:rsidR="003A3902" w:rsidRPr="003133F0" w14:paraId="754B43DD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07110637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19164F81" w:rsidR="003A3902" w:rsidRPr="003133F0" w:rsidRDefault="00124E27" w:rsidP="003A3902">
            <w:pPr>
              <w:spacing w:line="38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673AFDB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F2E3B7A" w14:textId="41195FF4" w:rsidR="003A3902" w:rsidRPr="003133F0" w:rsidRDefault="003A3902" w:rsidP="003A3902">
            <w:pPr>
              <w:spacing w:line="38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C85C5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94B739" w14:textId="4E407005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137,366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845EBD5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D753A52" w14:textId="3904CFE8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135,199</w:t>
            </w:r>
          </w:p>
        </w:tc>
      </w:tr>
      <w:tr w:rsidR="003A3902" w:rsidRPr="003133F0" w14:paraId="20F83B63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3EED3D3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6415D89E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166,789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A4ACBF8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0D167FC1" w:rsidR="003A3902" w:rsidRPr="003133F0" w:rsidRDefault="003A3902" w:rsidP="003A3902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177,064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C0CA97C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CCEDB74" w14:textId="54109F6A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139,206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6C5D013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7DCC4822" w14:textId="4C3828CA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149,489</w:t>
            </w:r>
          </w:p>
        </w:tc>
      </w:tr>
      <w:tr w:rsidR="003A3902" w:rsidRPr="003133F0" w14:paraId="78E95942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E0B0254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1DEEA7F7" w:rsidR="003A3902" w:rsidRPr="003133F0" w:rsidRDefault="00124E27" w:rsidP="003A3902">
            <w:pPr>
              <w:spacing w:line="38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37AA450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2FE7850" w14:textId="48AAFF26" w:rsidR="003A3902" w:rsidRPr="003133F0" w:rsidRDefault="003A3902" w:rsidP="003A3902">
            <w:pPr>
              <w:spacing w:line="38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75A7A72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811AD" w14:textId="61809C07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22,811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76ADE67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9E31D56" w14:textId="09713F6C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26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640</w:t>
            </w:r>
          </w:p>
        </w:tc>
      </w:tr>
      <w:tr w:rsidR="003A3902" w:rsidRPr="003133F0" w14:paraId="6E732B6C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1789A22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ABDC4F2" w14:textId="6C44F0F9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39,509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D395367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nil"/>
            </w:tcBorders>
            <w:vAlign w:val="center"/>
          </w:tcPr>
          <w:p w14:paraId="5B4167F0" w14:textId="41A9E35A" w:rsidR="003A3902" w:rsidRPr="003133F0" w:rsidRDefault="003A3902" w:rsidP="003A3902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39,477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3D5400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CC80D6" w14:textId="31D18E95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38,006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773688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6E73E05C" w14:textId="4371D65E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37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974</w:t>
            </w:r>
          </w:p>
        </w:tc>
      </w:tr>
      <w:tr w:rsidR="003A3902" w:rsidRPr="003133F0" w14:paraId="07A7C20E" w14:textId="77777777" w:rsidTr="003A3902">
        <w:trPr>
          <w:cantSplit/>
        </w:trPr>
        <w:tc>
          <w:tcPr>
            <w:tcW w:w="6339" w:type="dxa"/>
            <w:gridSpan w:val="4"/>
            <w:tcBorders>
              <w:bottom w:val="nil"/>
            </w:tcBorders>
            <w:vAlign w:val="center"/>
          </w:tcPr>
          <w:p w14:paraId="747D2B3C" w14:textId="52A3E9C5" w:rsidR="003A3902" w:rsidRPr="003133F0" w:rsidRDefault="003A3902" w:rsidP="003A3902">
            <w:pPr>
              <w:spacing w:line="380" w:lineRule="exact"/>
              <w:ind w:left="-9" w:right="-8"/>
              <w:jc w:val="thaiDistribute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F08AB9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067A4E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E8EC46D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06125085" w14:textId="77777777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3A3902" w:rsidRPr="003133F0" w14:paraId="10D9FFF7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9CC4E5B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DE6C689" w14:textId="7F2290B1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38,086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95B4890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1DFBB181" w14:textId="57D63AA5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D558A2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B63697" w14:textId="740DE329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38,086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358FC5F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47D6A739" w14:textId="1E5E62DE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782</w:t>
            </w:r>
          </w:p>
        </w:tc>
      </w:tr>
      <w:tr w:rsidR="003A3902" w:rsidRPr="003133F0" w14:paraId="3D0C3128" w14:textId="77777777" w:rsidTr="003A3902">
        <w:trPr>
          <w:cantSplit/>
        </w:trPr>
        <w:tc>
          <w:tcPr>
            <w:tcW w:w="3929" w:type="dxa"/>
          </w:tcPr>
          <w:p w14:paraId="14220322" w14:textId="77777777" w:rsidR="003A3902" w:rsidRPr="003133F0" w:rsidRDefault="003A3902" w:rsidP="003A3902">
            <w:pPr>
              <w:spacing w:line="380" w:lineRule="exact"/>
              <w:ind w:left="-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3A3902" w:rsidRPr="003133F0" w:rsidRDefault="003A3902" w:rsidP="003A3902">
            <w:pPr>
              <w:tabs>
                <w:tab w:val="decimal" w:pos="862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F8ACFD7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4B54398E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930DD3E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A47980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AD60594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FA0F60D" w14:textId="77777777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3A3902" w:rsidRPr="003133F0" w14:paraId="60B3BE31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7C69C9B" w14:textId="77777777" w:rsidR="003A3902" w:rsidRPr="003133F0" w:rsidRDefault="003A3902" w:rsidP="003A3902">
            <w:pPr>
              <w:spacing w:line="380" w:lineRule="exact"/>
              <w:ind w:left="-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3A3902" w:rsidRPr="003133F0" w:rsidRDefault="003A3902" w:rsidP="003A3902">
            <w:pPr>
              <w:tabs>
                <w:tab w:val="decimal" w:pos="862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F962241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DAD06BB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E81C29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D1DC6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0BBF658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5E65766" w14:textId="77777777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3A3902" w:rsidRPr="003133F0" w14:paraId="46490EC3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A944B58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3A3902" w:rsidRPr="003133F0" w:rsidRDefault="003A3902" w:rsidP="003A3902">
            <w:pPr>
              <w:tabs>
                <w:tab w:val="decimal" w:pos="862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2FB19E2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261CD722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75F9B6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F98419" w14:textId="7777777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rPr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4D89C5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0BAB50D7" w14:textId="77777777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3A3902" w:rsidRPr="003133F0" w14:paraId="5829DE4A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BC833B1" w14:textId="77777777" w:rsidR="003A3902" w:rsidRPr="003133F0" w:rsidRDefault="003A3902" w:rsidP="003A3902">
            <w:pPr>
              <w:spacing w:line="380" w:lineRule="exact"/>
              <w:ind w:left="199" w:right="-8" w:firstLine="25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1CE9BAB1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716,314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45C17E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51CE4AD" w14:textId="4B51607C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719,958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7D9BE3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D2218A" w14:textId="6B3F16C8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507,111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15D8F4F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D4FC448" w14:textId="739940D2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511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389</w:t>
            </w:r>
          </w:p>
        </w:tc>
      </w:tr>
      <w:tr w:rsidR="003A3902" w:rsidRPr="003133F0" w14:paraId="65204C32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59419872" w14:textId="77777777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2CC2E75E" w:rsidR="003A3902" w:rsidRPr="003133F0" w:rsidRDefault="0003119C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830,324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FF4FC9D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048BE9E2" w14:textId="763C5170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790,242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6982439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B25D20" w14:textId="455DB6FD" w:rsidR="003A3902" w:rsidRPr="003133F0" w:rsidRDefault="0003119C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682,047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AB53DD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5BD2AD1" w14:textId="387020AA" w:rsidR="003A3902" w:rsidRPr="003133F0" w:rsidRDefault="003A3902" w:rsidP="003A3902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689,136</w:t>
            </w:r>
          </w:p>
        </w:tc>
      </w:tr>
      <w:tr w:rsidR="003A3902" w:rsidRPr="003133F0" w14:paraId="23936EAD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355063DA" w14:textId="441D62FA" w:rsidR="003A3902" w:rsidRPr="003133F0" w:rsidRDefault="003A3902" w:rsidP="003A3902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เจ้าหนี้เงินกู้ยืมระยะสั้นจากบุคคลอื่น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13651B" w14:textId="096EE83A" w:rsidR="003A3902" w:rsidRPr="003133F0" w:rsidRDefault="00124E27" w:rsidP="003A3902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60,000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B1A9E84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7400265" w14:textId="295B45B9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A8D1BB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082C222" w14:textId="04F62388" w:rsidR="003A3902" w:rsidRPr="003133F0" w:rsidRDefault="00124E27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5E6BF8" w14:textId="77777777" w:rsidR="003A3902" w:rsidRPr="003133F0" w:rsidRDefault="003A3902" w:rsidP="003A39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860C5DD" w14:textId="1FD468B7" w:rsidR="003A3902" w:rsidRPr="003133F0" w:rsidRDefault="003A3902" w:rsidP="003A3902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60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000</w:t>
            </w:r>
          </w:p>
        </w:tc>
      </w:tr>
      <w:tr w:rsidR="00124E27" w:rsidRPr="003133F0" w14:paraId="1FF2E21F" w14:textId="77777777" w:rsidTr="003A3902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260F4D6" w14:textId="015D7722" w:rsidR="00124E27" w:rsidRPr="003133F0" w:rsidRDefault="00124E27" w:rsidP="00124E27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2EB3CC03" w:rsidR="00124E27" w:rsidRPr="003133F0" w:rsidRDefault="00124E27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1549457B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6FB3555" w14:textId="50C010FF" w:rsidR="00124E27" w:rsidRPr="003133F0" w:rsidRDefault="00124E27" w:rsidP="00124E2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E39D9D0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65FBE4" w14:textId="7ACAC639" w:rsidR="00124E27" w:rsidRPr="003133F0" w:rsidRDefault="00124E27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48,957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F7D5949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6D6F7F3" w14:textId="541791BC" w:rsidR="00124E27" w:rsidRPr="003133F0" w:rsidRDefault="00124E27" w:rsidP="00124E2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48,957</w:t>
            </w:r>
          </w:p>
        </w:tc>
      </w:tr>
      <w:tr w:rsidR="00124E27" w:rsidRPr="003133F0" w14:paraId="3898BDEE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0F1E9AE" w14:textId="77777777" w:rsidR="00124E27" w:rsidRPr="003133F0" w:rsidRDefault="00124E27" w:rsidP="00124E27">
            <w:pPr>
              <w:spacing w:line="38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1A823243" w:rsidR="00124E27" w:rsidRPr="003133F0" w:rsidRDefault="00124E27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2,312,705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B842359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3357FD9D" w:rsidR="00124E27" w:rsidRPr="003133F0" w:rsidRDefault="00124E27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2,364,269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CC7D02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006D0F25" w:rsidR="00124E27" w:rsidRPr="003133F0" w:rsidRDefault="00124E27" w:rsidP="00124E2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246,784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38A6033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5E99427E" w14:textId="2D95DE6E" w:rsidR="00124E27" w:rsidRPr="003133F0" w:rsidRDefault="00124E27" w:rsidP="00124E2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246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784</w:t>
            </w:r>
          </w:p>
        </w:tc>
      </w:tr>
      <w:tr w:rsidR="00124E27" w:rsidRPr="003133F0" w14:paraId="0150E31C" w14:textId="77777777" w:rsidTr="003A3902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6BB2B5A" w14:textId="77777777" w:rsidR="00124E27" w:rsidRPr="003133F0" w:rsidRDefault="00124E27" w:rsidP="00124E27">
            <w:pPr>
              <w:spacing w:line="380" w:lineRule="exact"/>
              <w:ind w:left="-9" w:right="-8" w:firstLine="19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665E8670" w:rsidR="00124E27" w:rsidRPr="003133F0" w:rsidRDefault="0003119C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95</w:t>
            </w:r>
            <w:r w:rsidR="00D63AD2" w:rsidRPr="003133F0">
              <w:rPr>
                <w:sz w:val="28"/>
                <w:szCs w:val="28"/>
              </w:rPr>
              <w:t>7,855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989362D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FF020D5" w14:textId="6683E80B" w:rsidR="00124E27" w:rsidRPr="003133F0" w:rsidRDefault="00124E27" w:rsidP="00124E2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953,012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2865F8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22A43286" w:rsidR="00124E27" w:rsidRPr="003133F0" w:rsidRDefault="00124E27" w:rsidP="00124E2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39,953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DCE80C0" w14:textId="77777777" w:rsidR="00124E27" w:rsidRPr="003133F0" w:rsidRDefault="00124E27" w:rsidP="0012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162E17B9" w14:textId="5CBB8A6B" w:rsidR="00124E27" w:rsidRPr="003133F0" w:rsidRDefault="00124E27" w:rsidP="00124E2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41,578</w:t>
            </w:r>
          </w:p>
        </w:tc>
      </w:tr>
    </w:tbl>
    <w:p w14:paraId="3A2C2E13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  <w:bookmarkStart w:id="10" w:name="_Hlk91775750"/>
      <w:bookmarkStart w:id="11" w:name="_Hlk63807067"/>
    </w:p>
    <w:p w14:paraId="5FE3BEB9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2D949475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1612664F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72C83F65" w14:textId="77777777" w:rsidR="00723D3C" w:rsidRPr="003133F0" w:rsidRDefault="00723D3C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7DD15975" w14:textId="77777777" w:rsidR="007F7F25" w:rsidRPr="003133F0" w:rsidRDefault="007F7F25" w:rsidP="007F7F25">
      <w:pPr>
        <w:spacing w:line="380" w:lineRule="exact"/>
        <w:jc w:val="thaiDistribute"/>
      </w:pPr>
    </w:p>
    <w:p w14:paraId="43FD8C0E" w14:textId="77777777" w:rsidR="00BD74B4" w:rsidRDefault="00BD74B4" w:rsidP="007F7F25">
      <w:pPr>
        <w:spacing w:line="380" w:lineRule="exact"/>
        <w:jc w:val="thaiDistribute"/>
      </w:pPr>
    </w:p>
    <w:p w14:paraId="6D42B271" w14:textId="77777777" w:rsidR="00BB5512" w:rsidRPr="003133F0" w:rsidRDefault="00BB5512" w:rsidP="007F7F25">
      <w:pPr>
        <w:spacing w:line="380" w:lineRule="exact"/>
        <w:jc w:val="thaiDistribute"/>
      </w:pPr>
    </w:p>
    <w:p w14:paraId="441794A8" w14:textId="77777777" w:rsidR="00BD74B4" w:rsidRPr="003133F0" w:rsidRDefault="00BD74B4" w:rsidP="007F7F25">
      <w:pPr>
        <w:spacing w:line="380" w:lineRule="exact"/>
        <w:jc w:val="thaiDistribute"/>
      </w:pPr>
    </w:p>
    <w:bookmarkEnd w:id="10"/>
    <w:p w14:paraId="10E9EC43" w14:textId="291171A3" w:rsidR="00D0584F" w:rsidRPr="003133F0" w:rsidRDefault="007F7F25" w:rsidP="00D0584F">
      <w:pPr>
        <w:spacing w:line="380" w:lineRule="exact"/>
        <w:ind w:left="270" w:hanging="270"/>
        <w:rPr>
          <w:cs/>
        </w:rPr>
      </w:pPr>
      <w:r w:rsidRPr="003133F0">
        <w:lastRenderedPageBreak/>
        <w:t>7</w:t>
      </w:r>
      <w:r w:rsidR="00D0584F" w:rsidRPr="003133F0">
        <w:t xml:space="preserve">. </w:t>
      </w:r>
      <w:r w:rsidR="00D0584F" w:rsidRPr="003133F0">
        <w:tab/>
      </w:r>
      <w:r w:rsidR="00D0584F" w:rsidRPr="003133F0">
        <w:rPr>
          <w:cs/>
        </w:rPr>
        <w:t>ลูกหนี้การค้าและลูกหนี้หมุนเวียนอื่น</w:t>
      </w:r>
    </w:p>
    <w:p w14:paraId="25A46FD6" w14:textId="77777777" w:rsidR="00FE4551" w:rsidRPr="003133F0" w:rsidRDefault="00D0584F" w:rsidP="00FE4551">
      <w:pPr>
        <w:tabs>
          <w:tab w:val="left" w:pos="284"/>
          <w:tab w:val="left" w:pos="900"/>
        </w:tabs>
        <w:spacing w:line="380" w:lineRule="exact"/>
        <w:jc w:val="both"/>
      </w:pPr>
      <w:r w:rsidRPr="003133F0">
        <w:t xml:space="preserve">  </w:t>
      </w:r>
      <w:r w:rsidRPr="003133F0">
        <w:tab/>
        <w:t xml:space="preserve"> </w:t>
      </w:r>
      <w:r w:rsidRPr="003133F0">
        <w:tab/>
      </w:r>
      <w:bookmarkStart w:id="12" w:name="_Hlk91775797"/>
      <w:r w:rsidR="00FE4551" w:rsidRPr="003133F0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4"/>
        <w:gridCol w:w="142"/>
        <w:gridCol w:w="1135"/>
        <w:gridCol w:w="142"/>
        <w:gridCol w:w="1135"/>
        <w:gridCol w:w="142"/>
        <w:gridCol w:w="1277"/>
      </w:tblGrid>
      <w:tr w:rsidR="000D4104" w:rsidRPr="003133F0" w14:paraId="21A454F8" w14:textId="77777777" w:rsidTr="009E4EC6">
        <w:tc>
          <w:tcPr>
            <w:tcW w:w="3827" w:type="dxa"/>
          </w:tcPr>
          <w:p w14:paraId="306334E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6FE278C" w14:textId="77777777" w:rsidTr="009E4EC6">
        <w:tc>
          <w:tcPr>
            <w:tcW w:w="3827" w:type="dxa"/>
          </w:tcPr>
          <w:p w14:paraId="385C725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0BDE8450" w14:textId="77777777" w:rsidTr="009E4EC6">
        <w:tc>
          <w:tcPr>
            <w:tcW w:w="3827" w:type="dxa"/>
          </w:tcPr>
          <w:p w14:paraId="1F400C3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7215219" w14:textId="247CC603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54578B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627EBBA7" w:rsidR="007F7F25" w:rsidRPr="003133F0" w:rsidRDefault="007F7F25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E41937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064D0AE1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7F5CCA8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27624C46" w:rsidR="007F7F25" w:rsidRPr="003133F0" w:rsidRDefault="007F7F25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26378669" w14:textId="77777777" w:rsidTr="009E4EC6">
        <w:tc>
          <w:tcPr>
            <w:tcW w:w="3827" w:type="dxa"/>
          </w:tcPr>
          <w:p w14:paraId="7286BA5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5A78E2C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3133F0" w:rsidRDefault="00FE4551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3133F0" w:rsidRDefault="00FE4551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3133F0" w14:paraId="7FC5F3FE" w14:textId="77777777" w:rsidTr="009E4EC6">
        <w:tc>
          <w:tcPr>
            <w:tcW w:w="3827" w:type="dxa"/>
          </w:tcPr>
          <w:p w14:paraId="3B2C2138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133F0">
              <w:rPr>
                <w:sz w:val="28"/>
                <w:szCs w:val="28"/>
                <w:u w:val="single"/>
              </w:rPr>
              <w:t>-</w:t>
            </w:r>
            <w:r w:rsidRPr="003133F0">
              <w:rPr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4" w:type="dxa"/>
          </w:tcPr>
          <w:p w14:paraId="2703283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u w:val="single"/>
              </w:rPr>
            </w:pPr>
          </w:p>
        </w:tc>
      </w:tr>
      <w:tr w:rsidR="007F7F25" w:rsidRPr="003133F0" w14:paraId="2FFCC129" w14:textId="77777777" w:rsidTr="009E4EC6">
        <w:tc>
          <w:tcPr>
            <w:tcW w:w="3827" w:type="dxa"/>
          </w:tcPr>
          <w:p w14:paraId="682E415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vAlign w:val="bottom"/>
          </w:tcPr>
          <w:p w14:paraId="518EBB24" w14:textId="7A459EC1" w:rsidR="007F7F25" w:rsidRPr="003133F0" w:rsidRDefault="00BC703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48</w:t>
            </w:r>
            <w:r w:rsidRPr="003133F0">
              <w:rPr>
                <w:sz w:val="28"/>
                <w:szCs w:val="28"/>
              </w:rPr>
              <w:t>,485</w:t>
            </w:r>
          </w:p>
        </w:tc>
        <w:tc>
          <w:tcPr>
            <w:tcW w:w="142" w:type="dxa"/>
            <w:vAlign w:val="bottom"/>
          </w:tcPr>
          <w:p w14:paraId="6BAE47E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7EF415E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37,</w:t>
            </w:r>
            <w:r w:rsidRPr="003133F0">
              <w:rPr>
                <w:sz w:val="28"/>
                <w:szCs w:val="28"/>
                <w:cs/>
              </w:rPr>
              <w:t>822</w:t>
            </w:r>
          </w:p>
        </w:tc>
        <w:tc>
          <w:tcPr>
            <w:tcW w:w="142" w:type="dxa"/>
            <w:vAlign w:val="bottom"/>
          </w:tcPr>
          <w:p w14:paraId="4C43A18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04281B8A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220</w:t>
            </w:r>
          </w:p>
        </w:tc>
        <w:tc>
          <w:tcPr>
            <w:tcW w:w="142" w:type="dxa"/>
            <w:vAlign w:val="bottom"/>
          </w:tcPr>
          <w:p w14:paraId="432BAF7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37485C43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2,864</w:t>
            </w:r>
          </w:p>
        </w:tc>
      </w:tr>
      <w:tr w:rsidR="007F7F25" w:rsidRPr="003133F0" w14:paraId="362CC398" w14:textId="77777777" w:rsidTr="009E4EC6">
        <w:tc>
          <w:tcPr>
            <w:tcW w:w="3827" w:type="dxa"/>
          </w:tcPr>
          <w:p w14:paraId="0E8B1DF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vAlign w:val="bottom"/>
          </w:tcPr>
          <w:p w14:paraId="0A0A0918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0F06DA48" w14:textId="77777777" w:rsidTr="009E4EC6">
        <w:tc>
          <w:tcPr>
            <w:tcW w:w="3827" w:type="dxa"/>
          </w:tcPr>
          <w:p w14:paraId="6E5875B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    ไม่เกิน </w:t>
            </w:r>
            <w:r w:rsidRPr="003133F0">
              <w:rPr>
                <w:sz w:val="28"/>
                <w:szCs w:val="28"/>
              </w:rPr>
              <w:t xml:space="preserve">3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52A98D21" w14:textId="1B4E5FF3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</w:t>
            </w:r>
            <w:r w:rsidR="00BC7036" w:rsidRPr="003133F0">
              <w:rPr>
                <w:sz w:val="28"/>
                <w:szCs w:val="28"/>
              </w:rPr>
              <w:t>531</w:t>
            </w:r>
          </w:p>
        </w:tc>
        <w:tc>
          <w:tcPr>
            <w:tcW w:w="142" w:type="dxa"/>
            <w:vAlign w:val="bottom"/>
          </w:tcPr>
          <w:p w14:paraId="4D98111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07B260E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10,184</w:t>
            </w:r>
          </w:p>
        </w:tc>
        <w:tc>
          <w:tcPr>
            <w:tcW w:w="142" w:type="dxa"/>
            <w:vAlign w:val="bottom"/>
          </w:tcPr>
          <w:p w14:paraId="6108B16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6C67A140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70</w:t>
            </w:r>
          </w:p>
        </w:tc>
        <w:tc>
          <w:tcPr>
            <w:tcW w:w="142" w:type="dxa"/>
            <w:vAlign w:val="bottom"/>
          </w:tcPr>
          <w:p w14:paraId="46EB844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4D18E77D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332</w:t>
            </w:r>
          </w:p>
        </w:tc>
      </w:tr>
      <w:tr w:rsidR="007F7F25" w:rsidRPr="003133F0" w14:paraId="10F2ADE8" w14:textId="77777777" w:rsidTr="009E4EC6">
        <w:tc>
          <w:tcPr>
            <w:tcW w:w="3827" w:type="dxa"/>
          </w:tcPr>
          <w:p w14:paraId="14F0C63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3 - 6</w:t>
            </w:r>
            <w:r w:rsidRPr="003133F0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vAlign w:val="bottom"/>
          </w:tcPr>
          <w:p w14:paraId="73EFE498" w14:textId="72158400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4,080</w:t>
            </w:r>
          </w:p>
        </w:tc>
        <w:tc>
          <w:tcPr>
            <w:tcW w:w="142" w:type="dxa"/>
            <w:vAlign w:val="bottom"/>
          </w:tcPr>
          <w:p w14:paraId="55218E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70B8211C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6,996</w:t>
            </w:r>
          </w:p>
        </w:tc>
        <w:tc>
          <w:tcPr>
            <w:tcW w:w="142" w:type="dxa"/>
            <w:vAlign w:val="bottom"/>
          </w:tcPr>
          <w:p w14:paraId="4FE0D9C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5EA2077D" w:rsidR="007F7F25" w:rsidRPr="003133F0" w:rsidRDefault="00BF0E96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B305DF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6C9A4854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507FBBBF" w14:textId="77777777" w:rsidTr="009E4EC6">
        <w:tc>
          <w:tcPr>
            <w:tcW w:w="3827" w:type="dxa"/>
          </w:tcPr>
          <w:p w14:paraId="49065AA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   6 - 12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13D06315" w14:textId="500BE9ED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962</w:t>
            </w:r>
          </w:p>
        </w:tc>
        <w:tc>
          <w:tcPr>
            <w:tcW w:w="142" w:type="dxa"/>
            <w:vAlign w:val="bottom"/>
          </w:tcPr>
          <w:p w14:paraId="3C75C8C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0C175A40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14,</w:t>
            </w:r>
            <w:r w:rsidRPr="003133F0">
              <w:rPr>
                <w:sz w:val="28"/>
                <w:szCs w:val="28"/>
                <w:cs/>
              </w:rPr>
              <w:t>283</w:t>
            </w:r>
          </w:p>
        </w:tc>
        <w:tc>
          <w:tcPr>
            <w:tcW w:w="142" w:type="dxa"/>
            <w:vAlign w:val="bottom"/>
          </w:tcPr>
          <w:p w14:paraId="5D2957C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9B042" w14:textId="7AED4FF0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625</w:t>
            </w:r>
          </w:p>
        </w:tc>
        <w:tc>
          <w:tcPr>
            <w:tcW w:w="142" w:type="dxa"/>
            <w:vAlign w:val="bottom"/>
          </w:tcPr>
          <w:p w14:paraId="728B9F9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2389B00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625</w:t>
            </w:r>
          </w:p>
        </w:tc>
      </w:tr>
      <w:tr w:rsidR="007F7F25" w:rsidRPr="003133F0" w14:paraId="7DF17112" w14:textId="77777777" w:rsidTr="009E4EC6">
        <w:tc>
          <w:tcPr>
            <w:tcW w:w="3827" w:type="dxa"/>
          </w:tcPr>
          <w:p w14:paraId="4F52623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12</w:t>
            </w:r>
            <w:r w:rsidRPr="003133F0">
              <w:rPr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vAlign w:val="bottom"/>
          </w:tcPr>
          <w:p w14:paraId="268F5517" w14:textId="6AD87133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172</w:t>
            </w:r>
          </w:p>
        </w:tc>
        <w:tc>
          <w:tcPr>
            <w:tcW w:w="142" w:type="dxa"/>
            <w:vAlign w:val="bottom"/>
          </w:tcPr>
          <w:p w14:paraId="63C01D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20F1752B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96</w:t>
            </w:r>
          </w:p>
        </w:tc>
        <w:tc>
          <w:tcPr>
            <w:tcW w:w="142" w:type="dxa"/>
            <w:vAlign w:val="bottom"/>
          </w:tcPr>
          <w:p w14:paraId="0C876E8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4D48C2F8" w:rsidR="007F7F25" w:rsidRPr="003133F0" w:rsidRDefault="00BF0E96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734498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55C5D670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011F7571" w14:textId="77777777" w:rsidTr="009E4EC6">
        <w:tc>
          <w:tcPr>
            <w:tcW w:w="3827" w:type="dxa"/>
          </w:tcPr>
          <w:p w14:paraId="328BC2F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6C34849" w14:textId="58644986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59,230</w:t>
            </w:r>
          </w:p>
        </w:tc>
        <w:tc>
          <w:tcPr>
            <w:tcW w:w="142" w:type="dxa"/>
            <w:vAlign w:val="bottom"/>
          </w:tcPr>
          <w:p w14:paraId="7CB8E8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396F6598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</w:t>
            </w:r>
            <w:r w:rsidRPr="003133F0">
              <w:rPr>
                <w:sz w:val="28"/>
                <w:szCs w:val="28"/>
                <w:cs/>
              </w:rPr>
              <w:t>381</w:t>
            </w:r>
          </w:p>
        </w:tc>
        <w:tc>
          <w:tcPr>
            <w:tcW w:w="142" w:type="dxa"/>
            <w:vAlign w:val="bottom"/>
          </w:tcPr>
          <w:p w14:paraId="68EE182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1DBD30ED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915</w:t>
            </w:r>
          </w:p>
        </w:tc>
        <w:tc>
          <w:tcPr>
            <w:tcW w:w="142" w:type="dxa"/>
            <w:vAlign w:val="bottom"/>
          </w:tcPr>
          <w:p w14:paraId="5888582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6E82D2D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3,821</w:t>
            </w:r>
          </w:p>
        </w:tc>
      </w:tr>
      <w:tr w:rsidR="007F7F25" w:rsidRPr="003133F0" w14:paraId="34906C7E" w14:textId="77777777" w:rsidTr="009E4EC6">
        <w:tc>
          <w:tcPr>
            <w:tcW w:w="3827" w:type="dxa"/>
          </w:tcPr>
          <w:p w14:paraId="2EE92B6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232AD22" w14:textId="1AD29671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2D28CA2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6F197BB5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26B63DE4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75489725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63E1651E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413C3EDE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(3)</w:t>
            </w:r>
          </w:p>
        </w:tc>
      </w:tr>
      <w:tr w:rsidR="007F7F25" w:rsidRPr="003133F0" w14:paraId="2CB138BA" w14:textId="77777777" w:rsidTr="009E4EC6">
        <w:tc>
          <w:tcPr>
            <w:tcW w:w="3827" w:type="dxa"/>
          </w:tcPr>
          <w:p w14:paraId="239EF8E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30CB8600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59,229</w:t>
            </w:r>
          </w:p>
        </w:tc>
        <w:tc>
          <w:tcPr>
            <w:tcW w:w="142" w:type="dxa"/>
            <w:vAlign w:val="bottom"/>
          </w:tcPr>
          <w:p w14:paraId="4C43E84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3D85A66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</w:t>
            </w:r>
            <w:r w:rsidRPr="003133F0">
              <w:rPr>
                <w:sz w:val="28"/>
                <w:szCs w:val="28"/>
                <w:cs/>
              </w:rPr>
              <w:t>378</w:t>
            </w:r>
          </w:p>
        </w:tc>
        <w:tc>
          <w:tcPr>
            <w:tcW w:w="142" w:type="dxa"/>
            <w:vAlign w:val="bottom"/>
          </w:tcPr>
          <w:p w14:paraId="158AEE2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29612DDD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914</w:t>
            </w:r>
          </w:p>
        </w:tc>
        <w:tc>
          <w:tcPr>
            <w:tcW w:w="142" w:type="dxa"/>
            <w:vAlign w:val="bottom"/>
          </w:tcPr>
          <w:p w14:paraId="3C7A893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4445252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3,818</w:t>
            </w:r>
          </w:p>
        </w:tc>
      </w:tr>
      <w:tr w:rsidR="007F7F25" w:rsidRPr="003133F0" w14:paraId="13D597B9" w14:textId="77777777" w:rsidTr="009E4EC6">
        <w:tc>
          <w:tcPr>
            <w:tcW w:w="3827" w:type="dxa"/>
          </w:tcPr>
          <w:p w14:paraId="25DA086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133F0">
              <w:rPr>
                <w:sz w:val="28"/>
                <w:szCs w:val="28"/>
                <w:u w:val="single"/>
              </w:rPr>
              <w:t>-</w:t>
            </w:r>
            <w:r w:rsidRPr="003133F0">
              <w:rPr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4" w:type="dxa"/>
          </w:tcPr>
          <w:p w14:paraId="3881CA5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3C487DD4" w14:textId="77777777" w:rsidTr="009E4EC6">
        <w:tc>
          <w:tcPr>
            <w:tcW w:w="3827" w:type="dxa"/>
          </w:tcPr>
          <w:p w14:paraId="042A53E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vAlign w:val="bottom"/>
          </w:tcPr>
          <w:p w14:paraId="66E1612A" w14:textId="7ADA7453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</w:t>
            </w:r>
            <w:r w:rsidR="00BC7036" w:rsidRPr="003133F0">
              <w:rPr>
                <w:sz w:val="28"/>
                <w:szCs w:val="28"/>
              </w:rPr>
              <w:t>1,769</w:t>
            </w:r>
          </w:p>
        </w:tc>
        <w:tc>
          <w:tcPr>
            <w:tcW w:w="142" w:type="dxa"/>
            <w:vAlign w:val="bottom"/>
          </w:tcPr>
          <w:p w14:paraId="6F59747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05BA318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150,122</w:t>
            </w:r>
          </w:p>
        </w:tc>
        <w:tc>
          <w:tcPr>
            <w:tcW w:w="142" w:type="dxa"/>
            <w:vAlign w:val="bottom"/>
          </w:tcPr>
          <w:p w14:paraId="77795EC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31DCC46E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65,505</w:t>
            </w:r>
          </w:p>
        </w:tc>
        <w:tc>
          <w:tcPr>
            <w:tcW w:w="142" w:type="dxa"/>
            <w:vAlign w:val="bottom"/>
          </w:tcPr>
          <w:p w14:paraId="6C99FB8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09E1B17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52,197</w:t>
            </w:r>
          </w:p>
        </w:tc>
      </w:tr>
      <w:tr w:rsidR="007F7F25" w:rsidRPr="003133F0" w14:paraId="68B37E8F" w14:textId="77777777" w:rsidTr="009E4EC6">
        <w:tc>
          <w:tcPr>
            <w:tcW w:w="3827" w:type="dxa"/>
          </w:tcPr>
          <w:p w14:paraId="441011A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vAlign w:val="bottom"/>
          </w:tcPr>
          <w:p w14:paraId="3782BD4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0BB60BAB" w14:textId="77777777" w:rsidTr="009E4EC6">
        <w:tc>
          <w:tcPr>
            <w:tcW w:w="3827" w:type="dxa"/>
          </w:tcPr>
          <w:p w14:paraId="490B25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    ไม่เกิน </w:t>
            </w:r>
            <w:r w:rsidRPr="003133F0">
              <w:rPr>
                <w:sz w:val="28"/>
                <w:szCs w:val="28"/>
              </w:rPr>
              <w:t xml:space="preserve">3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4B9AC7D5" w14:textId="09BEAA72" w:rsidR="007F7F25" w:rsidRPr="003133F0" w:rsidRDefault="00BC703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90,232</w:t>
            </w:r>
          </w:p>
        </w:tc>
        <w:tc>
          <w:tcPr>
            <w:tcW w:w="142" w:type="dxa"/>
            <w:vAlign w:val="bottom"/>
          </w:tcPr>
          <w:p w14:paraId="0BF1267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5A4AB735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74,321</w:t>
            </w:r>
          </w:p>
        </w:tc>
        <w:tc>
          <w:tcPr>
            <w:tcW w:w="142" w:type="dxa"/>
            <w:vAlign w:val="bottom"/>
          </w:tcPr>
          <w:p w14:paraId="508C7A5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005CB153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25,857</w:t>
            </w:r>
          </w:p>
        </w:tc>
        <w:tc>
          <w:tcPr>
            <w:tcW w:w="142" w:type="dxa"/>
            <w:vAlign w:val="bottom"/>
          </w:tcPr>
          <w:p w14:paraId="7142F10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7B371DD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29,841</w:t>
            </w:r>
          </w:p>
        </w:tc>
      </w:tr>
      <w:tr w:rsidR="007F7F25" w:rsidRPr="003133F0" w14:paraId="0B203D28" w14:textId="77777777" w:rsidTr="009E4EC6">
        <w:tc>
          <w:tcPr>
            <w:tcW w:w="3827" w:type="dxa"/>
          </w:tcPr>
          <w:p w14:paraId="61EA480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3 - 6</w:t>
            </w:r>
            <w:r w:rsidRPr="003133F0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vAlign w:val="bottom"/>
          </w:tcPr>
          <w:p w14:paraId="73DA3B7C" w14:textId="56A94E84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23,239</w:t>
            </w:r>
          </w:p>
        </w:tc>
        <w:tc>
          <w:tcPr>
            <w:tcW w:w="142" w:type="dxa"/>
            <w:vAlign w:val="bottom"/>
          </w:tcPr>
          <w:p w14:paraId="1629096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20CC5E2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18,880</w:t>
            </w:r>
          </w:p>
        </w:tc>
        <w:tc>
          <w:tcPr>
            <w:tcW w:w="142" w:type="dxa"/>
            <w:vAlign w:val="bottom"/>
          </w:tcPr>
          <w:p w14:paraId="28E6AD9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5B017517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12,502</w:t>
            </w:r>
          </w:p>
        </w:tc>
        <w:tc>
          <w:tcPr>
            <w:tcW w:w="142" w:type="dxa"/>
            <w:vAlign w:val="bottom"/>
          </w:tcPr>
          <w:p w14:paraId="29E0936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2EBEC94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16,452</w:t>
            </w:r>
          </w:p>
        </w:tc>
      </w:tr>
      <w:tr w:rsidR="007F7F25" w:rsidRPr="003133F0" w14:paraId="213628DF" w14:textId="77777777" w:rsidTr="009E4EC6">
        <w:tc>
          <w:tcPr>
            <w:tcW w:w="3827" w:type="dxa"/>
          </w:tcPr>
          <w:p w14:paraId="6ED6E25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   6 - 12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44B660B9" w14:textId="0D81ED36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22,995</w:t>
            </w:r>
          </w:p>
        </w:tc>
        <w:tc>
          <w:tcPr>
            <w:tcW w:w="142" w:type="dxa"/>
            <w:vAlign w:val="bottom"/>
          </w:tcPr>
          <w:p w14:paraId="23A984B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652ED31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17,311</w:t>
            </w:r>
          </w:p>
        </w:tc>
        <w:tc>
          <w:tcPr>
            <w:tcW w:w="142" w:type="dxa"/>
            <w:vAlign w:val="bottom"/>
          </w:tcPr>
          <w:p w14:paraId="2AAD5B7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0D39E093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15,380</w:t>
            </w:r>
          </w:p>
        </w:tc>
        <w:tc>
          <w:tcPr>
            <w:tcW w:w="142" w:type="dxa"/>
            <w:vAlign w:val="bottom"/>
          </w:tcPr>
          <w:p w14:paraId="0EBB9A9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606CD8D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10,406</w:t>
            </w:r>
          </w:p>
        </w:tc>
      </w:tr>
      <w:tr w:rsidR="007F7F25" w:rsidRPr="003133F0" w14:paraId="1FF0970A" w14:textId="77777777" w:rsidTr="009E4EC6">
        <w:tc>
          <w:tcPr>
            <w:tcW w:w="3827" w:type="dxa"/>
          </w:tcPr>
          <w:p w14:paraId="35CABB3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12</w:t>
            </w:r>
            <w:r w:rsidRPr="003133F0">
              <w:rPr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3D7E1742" w14:textId="750F93DB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158,47</w:t>
            </w:r>
            <w:r w:rsidR="00436D28" w:rsidRPr="003133F0">
              <w:rPr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94F21B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5C70D76F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164,915</w:t>
            </w:r>
          </w:p>
        </w:tc>
        <w:tc>
          <w:tcPr>
            <w:tcW w:w="142" w:type="dxa"/>
            <w:vAlign w:val="bottom"/>
          </w:tcPr>
          <w:p w14:paraId="05EB8EF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37C9DFC7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152,60</w:t>
            </w:r>
            <w:r w:rsidR="00436D28" w:rsidRPr="003133F0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5C47C53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77065FA2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159,053</w:t>
            </w:r>
          </w:p>
        </w:tc>
      </w:tr>
      <w:tr w:rsidR="007F7F25" w:rsidRPr="003133F0" w14:paraId="081F1347" w14:textId="77777777" w:rsidTr="009E4EC6">
        <w:tc>
          <w:tcPr>
            <w:tcW w:w="3827" w:type="dxa"/>
          </w:tcPr>
          <w:p w14:paraId="6BDF176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89189CE" w14:textId="5E2EBBA8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436,70</w:t>
            </w:r>
            <w:r w:rsidR="00436D28" w:rsidRPr="003133F0">
              <w:rPr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3260977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218AB7AC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425,54</w:t>
            </w:r>
            <w:r w:rsidRPr="003133F0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74113D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0566123D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271,85</w:t>
            </w:r>
            <w:r w:rsidR="00436D28" w:rsidRPr="003133F0">
              <w:rPr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3FECEAD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09FC64C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267,949</w:t>
            </w:r>
          </w:p>
        </w:tc>
      </w:tr>
      <w:tr w:rsidR="007F7F25" w:rsidRPr="003133F0" w14:paraId="01B794A7" w14:textId="77777777" w:rsidTr="009E4EC6">
        <w:tc>
          <w:tcPr>
            <w:tcW w:w="3827" w:type="dxa"/>
          </w:tcPr>
          <w:p w14:paraId="2B333D3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7C0708C" w14:textId="16572A07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(172,76</w:t>
            </w:r>
            <w:r w:rsidR="00436D28" w:rsidRPr="003133F0">
              <w:rPr>
                <w:sz w:val="28"/>
                <w:szCs w:val="28"/>
              </w:rPr>
              <w:t>9</w:t>
            </w:r>
            <w:r w:rsidRPr="003133F0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CAA979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7A989FD3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(161,388)</w:t>
            </w:r>
          </w:p>
        </w:tc>
        <w:tc>
          <w:tcPr>
            <w:tcW w:w="142" w:type="dxa"/>
            <w:vAlign w:val="bottom"/>
          </w:tcPr>
          <w:p w14:paraId="098C20D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3427D603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(162,48</w:t>
            </w:r>
            <w:r w:rsidR="00436D28" w:rsidRPr="003133F0">
              <w:rPr>
                <w:sz w:val="28"/>
                <w:szCs w:val="28"/>
              </w:rPr>
              <w:t>6</w:t>
            </w:r>
            <w:r w:rsidRPr="003133F0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122AAD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7EB5AE6D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(159,846)</w:t>
            </w:r>
          </w:p>
        </w:tc>
      </w:tr>
      <w:tr w:rsidR="007F7F25" w:rsidRPr="003133F0" w14:paraId="70BD6AB1" w14:textId="77777777" w:rsidTr="009E4EC6">
        <w:tc>
          <w:tcPr>
            <w:tcW w:w="3827" w:type="dxa"/>
          </w:tcPr>
          <w:p w14:paraId="7ACE85B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200B390E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263,937</w:t>
            </w:r>
          </w:p>
        </w:tc>
        <w:tc>
          <w:tcPr>
            <w:tcW w:w="142" w:type="dxa"/>
            <w:vAlign w:val="bottom"/>
          </w:tcPr>
          <w:p w14:paraId="0D79C6E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26E444C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264,16</w:t>
            </w:r>
            <w:r w:rsidRPr="003133F0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22B0229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0BE826C8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109,365</w:t>
            </w:r>
          </w:p>
        </w:tc>
        <w:tc>
          <w:tcPr>
            <w:tcW w:w="142" w:type="dxa"/>
            <w:vAlign w:val="bottom"/>
          </w:tcPr>
          <w:p w14:paraId="77C67FB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3ECC71CF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108,103</w:t>
            </w:r>
          </w:p>
        </w:tc>
      </w:tr>
      <w:tr w:rsidR="007F7F25" w:rsidRPr="003133F0" w14:paraId="651EFCFE" w14:textId="77777777" w:rsidTr="009E4EC6">
        <w:tc>
          <w:tcPr>
            <w:tcW w:w="3827" w:type="dxa"/>
          </w:tcPr>
          <w:p w14:paraId="2DB2F02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43D338E2" w:rsidR="007F7F25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323,166</w:t>
            </w:r>
          </w:p>
        </w:tc>
        <w:tc>
          <w:tcPr>
            <w:tcW w:w="142" w:type="dxa"/>
            <w:vAlign w:val="bottom"/>
          </w:tcPr>
          <w:p w14:paraId="428DC86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17714D9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333,53</w:t>
            </w:r>
            <w:r w:rsidRPr="003133F0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7CF15C7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5402A81A" w:rsidR="007F7F25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110,279</w:t>
            </w:r>
          </w:p>
        </w:tc>
        <w:tc>
          <w:tcPr>
            <w:tcW w:w="142" w:type="dxa"/>
            <w:vAlign w:val="bottom"/>
          </w:tcPr>
          <w:p w14:paraId="1FB1408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0B1B210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111,921</w:t>
            </w:r>
          </w:p>
        </w:tc>
      </w:tr>
      <w:tr w:rsidR="00BF5B99" w:rsidRPr="003133F0" w14:paraId="7478066A" w14:textId="77777777" w:rsidTr="009E4EC6">
        <w:tc>
          <w:tcPr>
            <w:tcW w:w="3827" w:type="dxa"/>
          </w:tcPr>
          <w:p w14:paraId="76343D6F" w14:textId="68DFFA43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D25C5F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3D29155C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C2548D4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D67E81F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40D7E2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40A6E539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DB499AA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BF5B99" w:rsidRPr="003133F0" w14:paraId="4FDF84BB" w14:textId="77777777" w:rsidTr="009E4EC6">
        <w:tc>
          <w:tcPr>
            <w:tcW w:w="3827" w:type="dxa"/>
          </w:tcPr>
          <w:p w14:paraId="27C853B5" w14:textId="7390C0E4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4" w:type="dxa"/>
          </w:tcPr>
          <w:p w14:paraId="4B4020A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763218C2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AECC61B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878EEE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272A9F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03EFB849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E7D818B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04606A" w:rsidRPr="003133F0" w14:paraId="2972DED7" w14:textId="77777777" w:rsidTr="009E4EC6">
        <w:tc>
          <w:tcPr>
            <w:tcW w:w="3827" w:type="dxa"/>
          </w:tcPr>
          <w:p w14:paraId="15272A6E" w14:textId="15CE156B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A9369B9" w14:textId="46EE9D77" w:rsidR="0004606A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288</w:t>
            </w:r>
          </w:p>
        </w:tc>
        <w:tc>
          <w:tcPr>
            <w:tcW w:w="142" w:type="dxa"/>
          </w:tcPr>
          <w:p w14:paraId="244B94AF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93B314" w14:textId="5CDE8CD4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7749ADE6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A15421" w14:textId="6C4FD5B4" w:rsidR="0004606A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3,726</w:t>
            </w:r>
          </w:p>
        </w:tc>
        <w:tc>
          <w:tcPr>
            <w:tcW w:w="142" w:type="dxa"/>
          </w:tcPr>
          <w:p w14:paraId="28256569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DB02471" w14:textId="03C63DE4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15,815</w:t>
            </w:r>
          </w:p>
        </w:tc>
      </w:tr>
      <w:tr w:rsidR="0004606A" w:rsidRPr="003133F0" w14:paraId="7CDC4E30" w14:textId="77777777" w:rsidTr="009E4EC6">
        <w:tc>
          <w:tcPr>
            <w:tcW w:w="3827" w:type="dxa"/>
          </w:tcPr>
          <w:p w14:paraId="6EF974F5" w14:textId="64A001CA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08C852" w14:textId="365745DB" w:rsidR="0004606A" w:rsidRPr="003133F0" w:rsidRDefault="00FB05E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288</w:t>
            </w:r>
          </w:p>
        </w:tc>
        <w:tc>
          <w:tcPr>
            <w:tcW w:w="142" w:type="dxa"/>
          </w:tcPr>
          <w:p w14:paraId="32F9F298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DC6DFC" w14:textId="3A4B1090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5874424C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205112" w14:textId="178E0361" w:rsidR="0004606A" w:rsidRPr="003133F0" w:rsidRDefault="00BF0E96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3,726</w:t>
            </w:r>
          </w:p>
        </w:tc>
        <w:tc>
          <w:tcPr>
            <w:tcW w:w="142" w:type="dxa"/>
          </w:tcPr>
          <w:p w14:paraId="15D31C39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EEE73C6" w14:textId="3C7EF45B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15,815</w:t>
            </w:r>
          </w:p>
        </w:tc>
      </w:tr>
    </w:tbl>
    <w:p w14:paraId="245EDC03" w14:textId="77777777" w:rsidR="007F7F25" w:rsidRPr="003133F0" w:rsidRDefault="007F7F25" w:rsidP="006064E1">
      <w:pPr>
        <w:tabs>
          <w:tab w:val="left" w:pos="284"/>
          <w:tab w:val="left" w:pos="900"/>
        </w:tabs>
        <w:spacing w:line="380" w:lineRule="exact"/>
        <w:jc w:val="both"/>
        <w:rPr>
          <w:sz w:val="28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4"/>
        <w:gridCol w:w="142"/>
        <w:gridCol w:w="1135"/>
        <w:gridCol w:w="142"/>
        <w:gridCol w:w="1135"/>
        <w:gridCol w:w="142"/>
        <w:gridCol w:w="1277"/>
      </w:tblGrid>
      <w:tr w:rsidR="007F7F25" w:rsidRPr="003133F0" w14:paraId="3E9BE816" w14:textId="77777777" w:rsidTr="007F7F25">
        <w:tc>
          <w:tcPr>
            <w:tcW w:w="3827" w:type="dxa"/>
          </w:tcPr>
          <w:p w14:paraId="4FE7F06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  <w:tcBorders>
              <w:bottom w:val="single" w:sz="6" w:space="0" w:color="auto"/>
            </w:tcBorders>
          </w:tcPr>
          <w:p w14:paraId="0FFED772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7F7F25" w:rsidRPr="003133F0" w14:paraId="5CA66BBC" w14:textId="77777777" w:rsidTr="007F7F25">
        <w:tc>
          <w:tcPr>
            <w:tcW w:w="3827" w:type="dxa"/>
          </w:tcPr>
          <w:p w14:paraId="7E236C4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CF8C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E05A7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FC146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534377EB" w14:textId="77777777" w:rsidTr="007F7F25">
        <w:tc>
          <w:tcPr>
            <w:tcW w:w="3827" w:type="dxa"/>
          </w:tcPr>
          <w:p w14:paraId="777FE25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1BE62D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4959FE7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C8455A8" w14:textId="77777777" w:rsidR="007F7F25" w:rsidRPr="003133F0" w:rsidRDefault="007F7F25" w:rsidP="00BC7036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BD6CCE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7F563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21C555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40231F6" w14:textId="77777777" w:rsidR="007F7F25" w:rsidRPr="003133F0" w:rsidRDefault="007F7F25" w:rsidP="00BC7036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7F7F25" w:rsidRPr="003133F0" w14:paraId="144D143F" w14:textId="77777777" w:rsidTr="007F7F25">
        <w:tc>
          <w:tcPr>
            <w:tcW w:w="3827" w:type="dxa"/>
          </w:tcPr>
          <w:p w14:paraId="64F3426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3478BB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4AC7AF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9A811F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FC60FF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5F4B6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0EDC6BC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91FCEC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396180B4" w14:textId="77777777" w:rsidTr="007F7F25">
        <w:tc>
          <w:tcPr>
            <w:tcW w:w="3827" w:type="dxa"/>
          </w:tcPr>
          <w:p w14:paraId="6C0E67D6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4" w:type="dxa"/>
          </w:tcPr>
          <w:p w14:paraId="7FB26A5C" w14:textId="7CF378FC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8,527</w:t>
            </w:r>
          </w:p>
        </w:tc>
        <w:tc>
          <w:tcPr>
            <w:tcW w:w="142" w:type="dxa"/>
          </w:tcPr>
          <w:p w14:paraId="7AA741B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7D919BF0" w14:textId="46F99292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5,396</w:t>
            </w:r>
          </w:p>
        </w:tc>
        <w:tc>
          <w:tcPr>
            <w:tcW w:w="142" w:type="dxa"/>
          </w:tcPr>
          <w:p w14:paraId="561853E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7E56A4CB" w14:textId="0E41CF33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5,721</w:t>
            </w:r>
          </w:p>
        </w:tc>
        <w:tc>
          <w:tcPr>
            <w:tcW w:w="142" w:type="dxa"/>
          </w:tcPr>
          <w:p w14:paraId="5CFCF99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6FFF8A17" w14:textId="6832BD5F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1,412</w:t>
            </w:r>
          </w:p>
        </w:tc>
      </w:tr>
      <w:tr w:rsidR="007F7F25" w:rsidRPr="003133F0" w14:paraId="4FBA686C" w14:textId="77777777" w:rsidTr="007F7F25">
        <w:tc>
          <w:tcPr>
            <w:tcW w:w="3827" w:type="dxa"/>
          </w:tcPr>
          <w:p w14:paraId="6C93460A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4" w:type="dxa"/>
          </w:tcPr>
          <w:p w14:paraId="68F2E6DD" w14:textId="72B613A4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621</w:t>
            </w:r>
          </w:p>
        </w:tc>
        <w:tc>
          <w:tcPr>
            <w:tcW w:w="142" w:type="dxa"/>
          </w:tcPr>
          <w:p w14:paraId="498FA8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27438FCF" w14:textId="097E8262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598</w:t>
            </w:r>
          </w:p>
        </w:tc>
        <w:tc>
          <w:tcPr>
            <w:tcW w:w="142" w:type="dxa"/>
          </w:tcPr>
          <w:p w14:paraId="65F0C1B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043F77F" w14:textId="17DDC3D0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494</w:t>
            </w:r>
          </w:p>
        </w:tc>
        <w:tc>
          <w:tcPr>
            <w:tcW w:w="142" w:type="dxa"/>
          </w:tcPr>
          <w:p w14:paraId="2A7AAC9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F3AD998" w14:textId="43609CAD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475</w:t>
            </w:r>
          </w:p>
        </w:tc>
      </w:tr>
      <w:tr w:rsidR="007F7F25" w:rsidRPr="003133F0" w14:paraId="48E4837A" w14:textId="77777777" w:rsidTr="007F7F25">
        <w:tc>
          <w:tcPr>
            <w:tcW w:w="3827" w:type="dxa"/>
          </w:tcPr>
          <w:p w14:paraId="3D44C6A9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4" w:type="dxa"/>
          </w:tcPr>
          <w:p w14:paraId="1286098E" w14:textId="544066D6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14,848</w:t>
            </w:r>
          </w:p>
        </w:tc>
        <w:tc>
          <w:tcPr>
            <w:tcW w:w="142" w:type="dxa"/>
          </w:tcPr>
          <w:p w14:paraId="3B293CF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8159CCA" w14:textId="601C363E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14,654</w:t>
            </w:r>
          </w:p>
        </w:tc>
        <w:tc>
          <w:tcPr>
            <w:tcW w:w="142" w:type="dxa"/>
          </w:tcPr>
          <w:p w14:paraId="302CB3E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DFF239A" w14:textId="31ADB8F6" w:rsidR="007F7F25" w:rsidRPr="003133F0" w:rsidRDefault="00BF0E96" w:rsidP="00BC7036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058DA3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0174CA7" w14:textId="5688288A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1C288B73" w14:textId="77777777" w:rsidTr="007F7F25">
        <w:tc>
          <w:tcPr>
            <w:tcW w:w="3827" w:type="dxa"/>
          </w:tcPr>
          <w:p w14:paraId="0194BAD0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4" w:type="dxa"/>
          </w:tcPr>
          <w:p w14:paraId="41CF68B9" w14:textId="792C194D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4,194</w:t>
            </w:r>
          </w:p>
        </w:tc>
        <w:tc>
          <w:tcPr>
            <w:tcW w:w="142" w:type="dxa"/>
          </w:tcPr>
          <w:p w14:paraId="4CF14CA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016D153" w14:textId="517664F4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4,857</w:t>
            </w:r>
          </w:p>
        </w:tc>
        <w:tc>
          <w:tcPr>
            <w:tcW w:w="142" w:type="dxa"/>
          </w:tcPr>
          <w:p w14:paraId="6669468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FC2852C" w14:textId="393D059D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2,571</w:t>
            </w:r>
          </w:p>
        </w:tc>
        <w:tc>
          <w:tcPr>
            <w:tcW w:w="142" w:type="dxa"/>
          </w:tcPr>
          <w:p w14:paraId="147BDFA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6F409888" w14:textId="4312648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2,737</w:t>
            </w:r>
          </w:p>
        </w:tc>
      </w:tr>
      <w:tr w:rsidR="007F7F25" w:rsidRPr="003133F0" w14:paraId="4B4DCB97" w14:textId="77777777" w:rsidTr="007F7F25">
        <w:tc>
          <w:tcPr>
            <w:tcW w:w="3827" w:type="dxa"/>
          </w:tcPr>
          <w:p w14:paraId="5A7A7FEF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4" w:type="dxa"/>
          </w:tcPr>
          <w:p w14:paraId="288AE6C4" w14:textId="5F19CADB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73C3B91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6A11AB9" w14:textId="4D4C32B3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5D8B03D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91F711A" w14:textId="43B76C38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0642C10D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9F4B197" w14:textId="13A0DFB5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</w:tr>
      <w:tr w:rsidR="007F7F25" w:rsidRPr="003133F0" w14:paraId="08D97607" w14:textId="77777777" w:rsidTr="007F7F25">
        <w:tc>
          <w:tcPr>
            <w:tcW w:w="3827" w:type="dxa"/>
          </w:tcPr>
          <w:p w14:paraId="7418AC94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A1A9F7" w14:textId="369BC5BA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10,723</w:t>
            </w:r>
          </w:p>
        </w:tc>
        <w:tc>
          <w:tcPr>
            <w:tcW w:w="142" w:type="dxa"/>
          </w:tcPr>
          <w:p w14:paraId="620260D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049F88B" w14:textId="1FFF211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9,964</w:t>
            </w:r>
          </w:p>
        </w:tc>
        <w:tc>
          <w:tcPr>
            <w:tcW w:w="142" w:type="dxa"/>
          </w:tcPr>
          <w:p w14:paraId="00D0973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D459442" w14:textId="26670465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8,36</w:t>
            </w:r>
            <w:r w:rsidR="00D51FEB" w:rsidRPr="003133F0">
              <w:rPr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5155972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B954734" w14:textId="3E8D4EFE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8,736</w:t>
            </w:r>
          </w:p>
        </w:tc>
      </w:tr>
      <w:tr w:rsidR="007F7F25" w:rsidRPr="003133F0" w14:paraId="0DEB4934" w14:textId="77777777" w:rsidTr="007F7F25">
        <w:tc>
          <w:tcPr>
            <w:tcW w:w="3827" w:type="dxa"/>
          </w:tcPr>
          <w:p w14:paraId="19919FBF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2AA1485" w14:textId="54F10EED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47,018</w:t>
            </w:r>
          </w:p>
        </w:tc>
        <w:tc>
          <w:tcPr>
            <w:tcW w:w="142" w:type="dxa"/>
          </w:tcPr>
          <w:p w14:paraId="51E1D34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F736E5D" w14:textId="4E80AFC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43,574</w:t>
            </w:r>
          </w:p>
        </w:tc>
        <w:tc>
          <w:tcPr>
            <w:tcW w:w="142" w:type="dxa"/>
          </w:tcPr>
          <w:p w14:paraId="6A5DC44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3F66C8" w14:textId="7F718E4B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25,251</w:t>
            </w:r>
          </w:p>
        </w:tc>
        <w:tc>
          <w:tcPr>
            <w:tcW w:w="142" w:type="dxa"/>
          </w:tcPr>
          <w:p w14:paraId="5D56C6B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12664B" w14:textId="2E97B5E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21,465</w:t>
            </w:r>
          </w:p>
        </w:tc>
      </w:tr>
      <w:tr w:rsidR="007F7F25" w:rsidRPr="003133F0" w14:paraId="6A3D7DA3" w14:textId="77777777" w:rsidTr="007F7F25">
        <w:tc>
          <w:tcPr>
            <w:tcW w:w="3827" w:type="dxa"/>
          </w:tcPr>
          <w:p w14:paraId="1664105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7D34873" w14:textId="3DE23F63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</w:t>
            </w:r>
            <w:r w:rsidR="009E4EC6" w:rsidRPr="003133F0">
              <w:rPr>
                <w:sz w:val="28"/>
                <w:szCs w:val="28"/>
              </w:rPr>
              <w:t>3</w:t>
            </w:r>
            <w:r w:rsidRPr="003133F0">
              <w:rPr>
                <w:sz w:val="28"/>
                <w:szCs w:val="28"/>
              </w:rPr>
              <w:t>,475)</w:t>
            </w:r>
          </w:p>
        </w:tc>
        <w:tc>
          <w:tcPr>
            <w:tcW w:w="142" w:type="dxa"/>
          </w:tcPr>
          <w:p w14:paraId="1F8F26C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1CEEF84" w14:textId="03CFB31B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(13,945)</w:t>
            </w:r>
          </w:p>
        </w:tc>
        <w:tc>
          <w:tcPr>
            <w:tcW w:w="142" w:type="dxa"/>
          </w:tcPr>
          <w:p w14:paraId="0AC76B48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F6B51D8" w14:textId="37BD5A62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(13,449)</w:t>
            </w:r>
          </w:p>
        </w:tc>
        <w:tc>
          <w:tcPr>
            <w:tcW w:w="142" w:type="dxa"/>
          </w:tcPr>
          <w:p w14:paraId="732F9725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3C651D1" w14:textId="2885540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(13,919)</w:t>
            </w:r>
          </w:p>
        </w:tc>
      </w:tr>
      <w:tr w:rsidR="007F7F25" w:rsidRPr="003133F0" w14:paraId="3A23FFA6" w14:textId="77777777" w:rsidTr="007F7F25">
        <w:tc>
          <w:tcPr>
            <w:tcW w:w="3827" w:type="dxa"/>
          </w:tcPr>
          <w:p w14:paraId="5409D7B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8A47659" w14:textId="32716274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</w:t>
            </w:r>
            <w:r w:rsidR="009E4EC6" w:rsidRPr="003133F0">
              <w:rPr>
                <w:sz w:val="28"/>
                <w:szCs w:val="28"/>
              </w:rPr>
              <w:t>3</w:t>
            </w:r>
            <w:r w:rsidRPr="003133F0">
              <w:rPr>
                <w:sz w:val="28"/>
                <w:szCs w:val="28"/>
              </w:rPr>
              <w:t>,543</w:t>
            </w:r>
          </w:p>
        </w:tc>
        <w:tc>
          <w:tcPr>
            <w:tcW w:w="142" w:type="dxa"/>
          </w:tcPr>
          <w:p w14:paraId="785CEE0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0245724" w14:textId="4EF84DBC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29,629</w:t>
            </w:r>
          </w:p>
        </w:tc>
        <w:tc>
          <w:tcPr>
            <w:tcW w:w="142" w:type="dxa"/>
          </w:tcPr>
          <w:p w14:paraId="2D2FB66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A755B59" w14:textId="18B68E9E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11,802</w:t>
            </w:r>
          </w:p>
        </w:tc>
        <w:tc>
          <w:tcPr>
            <w:tcW w:w="142" w:type="dxa"/>
          </w:tcPr>
          <w:p w14:paraId="233E153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FC09515" w14:textId="4405A42A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7,546</w:t>
            </w:r>
          </w:p>
        </w:tc>
      </w:tr>
      <w:tr w:rsidR="007F7F25" w:rsidRPr="003133F0" w14:paraId="28C26E69" w14:textId="77777777" w:rsidTr="007F7F25">
        <w:tc>
          <w:tcPr>
            <w:tcW w:w="3827" w:type="dxa"/>
          </w:tcPr>
          <w:p w14:paraId="121365E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D3976FC" w14:textId="605B4F56" w:rsidR="007F7F25" w:rsidRPr="003133F0" w:rsidRDefault="00FB05E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</w:t>
            </w:r>
            <w:r w:rsidR="009E4EC6" w:rsidRPr="003133F0">
              <w:rPr>
                <w:sz w:val="28"/>
                <w:szCs w:val="28"/>
              </w:rPr>
              <w:t>3</w:t>
            </w:r>
            <w:r w:rsidRPr="003133F0">
              <w:rPr>
                <w:sz w:val="28"/>
                <w:szCs w:val="28"/>
              </w:rPr>
              <w:t>,831</w:t>
            </w:r>
          </w:p>
        </w:tc>
        <w:tc>
          <w:tcPr>
            <w:tcW w:w="142" w:type="dxa"/>
          </w:tcPr>
          <w:p w14:paraId="7096652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4B29D0C" w14:textId="545D16E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30,036</w:t>
            </w:r>
          </w:p>
        </w:tc>
        <w:tc>
          <w:tcPr>
            <w:tcW w:w="142" w:type="dxa"/>
          </w:tcPr>
          <w:p w14:paraId="633FAB2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95D02F" w14:textId="2348D4E4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15,528</w:t>
            </w:r>
          </w:p>
        </w:tc>
        <w:tc>
          <w:tcPr>
            <w:tcW w:w="142" w:type="dxa"/>
          </w:tcPr>
          <w:p w14:paraId="3A606CD2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03B94A6" w14:textId="36276FB6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23,361</w:t>
            </w:r>
          </w:p>
        </w:tc>
      </w:tr>
      <w:tr w:rsidR="007F7F25" w:rsidRPr="003133F0" w14:paraId="6A0528E7" w14:textId="77777777" w:rsidTr="007F7F25">
        <w:trPr>
          <w:trHeight w:val="217"/>
        </w:trPr>
        <w:tc>
          <w:tcPr>
            <w:tcW w:w="3827" w:type="dxa"/>
          </w:tcPr>
          <w:p w14:paraId="46127E4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E830BE3" w14:textId="41F39269" w:rsidR="007F7F25" w:rsidRPr="003133F0" w:rsidRDefault="009E4EC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356,997</w:t>
            </w:r>
          </w:p>
        </w:tc>
        <w:tc>
          <w:tcPr>
            <w:tcW w:w="142" w:type="dxa"/>
          </w:tcPr>
          <w:p w14:paraId="146BCFBF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0D826B" w14:textId="444419CF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</w:t>
            </w:r>
            <w:r w:rsidRPr="003133F0">
              <w:rPr>
                <w:sz w:val="28"/>
                <w:szCs w:val="28"/>
                <w:cs/>
              </w:rPr>
              <w:t>3</w:t>
            </w:r>
            <w:r w:rsidRPr="003133F0">
              <w:rPr>
                <w:sz w:val="28"/>
                <w:szCs w:val="28"/>
              </w:rPr>
              <w:t>,575</w:t>
            </w:r>
          </w:p>
        </w:tc>
        <w:tc>
          <w:tcPr>
            <w:tcW w:w="142" w:type="dxa"/>
          </w:tcPr>
          <w:p w14:paraId="2C5106E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B82C96C" w14:textId="286C691F" w:rsidR="007F7F25" w:rsidRPr="003133F0" w:rsidRDefault="00BF0E96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125,807</w:t>
            </w:r>
          </w:p>
        </w:tc>
        <w:tc>
          <w:tcPr>
            <w:tcW w:w="142" w:type="dxa"/>
          </w:tcPr>
          <w:p w14:paraId="237617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473D027" w14:textId="61C64179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135,282</w:t>
            </w:r>
          </w:p>
        </w:tc>
      </w:tr>
      <w:bookmarkEnd w:id="12"/>
    </w:tbl>
    <w:p w14:paraId="0C6E30E5" w14:textId="6E71CCBC" w:rsidR="000F7259" w:rsidRPr="003133F0" w:rsidRDefault="000F7259" w:rsidP="009B39DA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</w:p>
    <w:p w14:paraId="065C017D" w14:textId="73716C5B" w:rsidR="00F16EF5" w:rsidRPr="003133F0" w:rsidRDefault="00F16EF5" w:rsidP="00F16EF5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sz w:val="28"/>
        </w:rPr>
      </w:pPr>
      <w:bookmarkStart w:id="13" w:name="_Hlk91775932"/>
      <w:r w:rsidRPr="003133F0">
        <w:rPr>
          <w:cs/>
        </w:rPr>
        <w:tab/>
      </w:r>
      <w:r w:rsidRPr="003133F0">
        <w:rPr>
          <w:cs/>
        </w:rPr>
        <w:tab/>
        <w:t>การเปลี่ยนแปลงของค่าเผื่อผลขาดทุนด้านเครดิตที่คาดว่าจะเกิดขึ้นของลูกหนี้การค้าและลูกหนี้หมุนเวียนอื่นสำหรับ</w:t>
      </w:r>
      <w:r w:rsidR="00C706BB" w:rsidRPr="003133F0">
        <w:rPr>
          <w:cs/>
        </w:rPr>
        <w:t xml:space="preserve">งวดสามเดือนสิ้นสุดวันที่ </w:t>
      </w:r>
      <w:r w:rsidR="00C706BB" w:rsidRPr="003133F0">
        <w:t xml:space="preserve">31 </w:t>
      </w:r>
      <w:r w:rsidR="00C706BB" w:rsidRPr="003133F0">
        <w:rPr>
          <w:cs/>
        </w:rPr>
        <w:t xml:space="preserve">มีนาคม </w:t>
      </w:r>
      <w:r w:rsidR="00C706BB" w:rsidRPr="003133F0">
        <w:t xml:space="preserve">2569 </w:t>
      </w:r>
      <w:r w:rsidRPr="003133F0">
        <w:rPr>
          <w:cs/>
        </w:rPr>
        <w:t>ดังนี้</w:t>
      </w:r>
    </w:p>
    <w:tbl>
      <w:tblPr>
        <w:tblW w:w="908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984"/>
        <w:gridCol w:w="142"/>
        <w:gridCol w:w="2277"/>
      </w:tblGrid>
      <w:tr w:rsidR="00C706BB" w:rsidRPr="003133F0" w14:paraId="26DF2424" w14:textId="77777777" w:rsidTr="00633A60">
        <w:trPr>
          <w:trHeight w:val="377"/>
        </w:trPr>
        <w:tc>
          <w:tcPr>
            <w:tcW w:w="4678" w:type="dxa"/>
          </w:tcPr>
          <w:p w14:paraId="12B1D20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4403" w:type="dxa"/>
            <w:gridSpan w:val="3"/>
            <w:tcBorders>
              <w:bottom w:val="single" w:sz="6" w:space="0" w:color="auto"/>
            </w:tcBorders>
          </w:tcPr>
          <w:p w14:paraId="4AD34A8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C706BB" w:rsidRPr="003133F0" w14:paraId="17F657B9" w14:textId="77777777" w:rsidTr="00633A60">
        <w:trPr>
          <w:trHeight w:val="377"/>
        </w:trPr>
        <w:tc>
          <w:tcPr>
            <w:tcW w:w="4678" w:type="dxa"/>
          </w:tcPr>
          <w:p w14:paraId="597A3FA9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1E9144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BBD87D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277" w:type="dxa"/>
            <w:tcBorders>
              <w:top w:val="single" w:sz="6" w:space="0" w:color="auto"/>
              <w:bottom w:val="single" w:sz="6" w:space="0" w:color="auto"/>
            </w:tcBorders>
          </w:tcPr>
          <w:p w14:paraId="326CEE15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8B4512" w:rsidRPr="003133F0" w14:paraId="389181BF" w14:textId="77777777" w:rsidTr="00633A60">
        <w:trPr>
          <w:trHeight w:val="367"/>
        </w:trPr>
        <w:tc>
          <w:tcPr>
            <w:tcW w:w="4678" w:type="dxa"/>
          </w:tcPr>
          <w:p w14:paraId="5EDF195B" w14:textId="02DCE8D3" w:rsidR="008B4512" w:rsidRPr="003133F0" w:rsidRDefault="008B4512" w:rsidP="00794FA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33F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ยอดคงเหลือยกมาต้นงวด 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2FDCAEAC" w14:textId="4465E78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175,336</w:t>
            </w:r>
          </w:p>
        </w:tc>
        <w:tc>
          <w:tcPr>
            <w:tcW w:w="142" w:type="dxa"/>
          </w:tcPr>
          <w:p w14:paraId="128212F5" w14:textId="7777777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  <w:tcBorders>
              <w:top w:val="single" w:sz="6" w:space="0" w:color="auto"/>
            </w:tcBorders>
            <w:vAlign w:val="bottom"/>
          </w:tcPr>
          <w:p w14:paraId="231E032B" w14:textId="521284B4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173,768</w:t>
            </w:r>
          </w:p>
        </w:tc>
      </w:tr>
      <w:tr w:rsidR="008B4512" w:rsidRPr="003133F0" w14:paraId="7871C419" w14:textId="77777777" w:rsidTr="00633A60">
        <w:trPr>
          <w:trHeight w:val="377"/>
        </w:trPr>
        <w:tc>
          <w:tcPr>
            <w:tcW w:w="4678" w:type="dxa"/>
          </w:tcPr>
          <w:p w14:paraId="412B4870" w14:textId="53125CD4" w:rsidR="008B4512" w:rsidRPr="003133F0" w:rsidRDefault="008B4512" w:rsidP="00794FA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33F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ยอดเพิ่มขึ้นในระหว่างงวด </w:t>
            </w:r>
          </w:p>
        </w:tc>
        <w:tc>
          <w:tcPr>
            <w:tcW w:w="1984" w:type="dxa"/>
          </w:tcPr>
          <w:p w14:paraId="3486D88A" w14:textId="6CC632D3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10,909</w:t>
            </w:r>
          </w:p>
        </w:tc>
        <w:tc>
          <w:tcPr>
            <w:tcW w:w="142" w:type="dxa"/>
          </w:tcPr>
          <w:p w14:paraId="550C3E27" w14:textId="7777777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</w:tcPr>
          <w:p w14:paraId="51B949EA" w14:textId="3DA8149B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2,168</w:t>
            </w:r>
          </w:p>
        </w:tc>
      </w:tr>
      <w:tr w:rsidR="008B4512" w:rsidRPr="003133F0" w14:paraId="6BE38915" w14:textId="77777777" w:rsidTr="00633A60">
        <w:trPr>
          <w:trHeight w:val="367"/>
        </w:trPr>
        <w:tc>
          <w:tcPr>
            <w:tcW w:w="4678" w:type="dxa"/>
          </w:tcPr>
          <w:p w14:paraId="19F1B00F" w14:textId="3ABB4FA7" w:rsidR="008B4512" w:rsidRPr="003133F0" w:rsidRDefault="008B4512" w:rsidP="00794FA7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cs/>
              </w:rPr>
            </w:pPr>
            <w:r w:rsidRPr="003133F0">
              <w:rPr>
                <w:cs/>
              </w:rPr>
              <w:t xml:space="preserve">ยอดคงเหลือยกไปปลายงวด 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FC022B" w14:textId="1DA701A0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186,245</w:t>
            </w:r>
          </w:p>
        </w:tc>
        <w:tc>
          <w:tcPr>
            <w:tcW w:w="142" w:type="dxa"/>
            <w:vAlign w:val="bottom"/>
          </w:tcPr>
          <w:p w14:paraId="2C0776C9" w14:textId="7777777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4BE0F" w14:textId="3F03CE6A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175,936</w:t>
            </w:r>
          </w:p>
        </w:tc>
      </w:tr>
      <w:bookmarkEnd w:id="13"/>
    </w:tbl>
    <w:p w14:paraId="30EA29C0" w14:textId="77777777" w:rsidR="00C63E67" w:rsidRPr="003133F0" w:rsidRDefault="00C63E67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</w:p>
    <w:p w14:paraId="790782A1" w14:textId="60AB2C51" w:rsidR="00F42758" w:rsidRPr="003133F0" w:rsidRDefault="006064E1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F7F25" w:rsidRPr="003133F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F7F25" w:rsidRPr="003133F0">
        <w:rPr>
          <w:rFonts w:ascii="Angsana New" w:hAnsi="Angsana New" w:cs="Angsana New"/>
          <w:sz w:val="32"/>
          <w:szCs w:val="32"/>
        </w:rPr>
        <w:t xml:space="preserve">31 </w:t>
      </w:r>
      <w:r w:rsidR="007F7F25" w:rsidRPr="003133F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F7F25" w:rsidRPr="003133F0">
        <w:rPr>
          <w:rFonts w:ascii="Angsana New" w:hAnsi="Angsana New" w:cs="Angsana New"/>
          <w:sz w:val="32"/>
          <w:szCs w:val="32"/>
        </w:rPr>
        <w:t xml:space="preserve">2569 </w:t>
      </w:r>
      <w:r w:rsidR="007F7F25" w:rsidRPr="003133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133F0">
        <w:rPr>
          <w:rFonts w:ascii="Angsana New" w:hAnsi="Angsana New" w:cs="Angsana New"/>
          <w:sz w:val="32"/>
          <w:szCs w:val="32"/>
        </w:rPr>
        <w:t xml:space="preserve">31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133F0">
        <w:rPr>
          <w:rFonts w:ascii="Angsana New" w:hAnsi="Angsana New" w:cs="Angsana New"/>
          <w:sz w:val="32"/>
          <w:szCs w:val="32"/>
        </w:rPr>
        <w:t xml:space="preserve">2568 </w:t>
      </w:r>
      <w:r w:rsidRPr="003133F0">
        <w:rPr>
          <w:rFonts w:ascii="Angsana New" w:hAnsi="Angsana New" w:cs="Angsana New"/>
          <w:sz w:val="32"/>
          <w:szCs w:val="32"/>
          <w:cs/>
        </w:rPr>
        <w:t>ลูกหนี้การค้าของกลุ่มบริษัท</w:t>
      </w:r>
      <w:r w:rsidR="001D4B99" w:rsidRPr="003133F0">
        <w:rPr>
          <w:rFonts w:ascii="Angsana New" w:hAnsi="Angsana New" w:cs="Angsana New"/>
          <w:sz w:val="32"/>
          <w:szCs w:val="32"/>
          <w:cs/>
        </w:rPr>
        <w:t>บางส่วน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ได้ถูกนำไปเป็นหลักประกันสำหรับวงเงินสินเชื่อจากธนาคารแห่งหนึ่ง </w:t>
      </w:r>
      <w:r w:rsidRPr="003133F0">
        <w:rPr>
          <w:rFonts w:ascii="Angsana New" w:hAnsi="Angsana New" w:cs="Angsana New"/>
          <w:sz w:val="32"/>
          <w:szCs w:val="32"/>
        </w:rPr>
        <w:t>(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bookmarkStart w:id="14" w:name="_Hlk223080481"/>
      <w:r w:rsidR="00B9655A" w:rsidRPr="003133F0">
        <w:rPr>
          <w:rFonts w:ascii="Angsana New" w:hAnsi="Angsana New" w:cs="Angsana New"/>
          <w:sz w:val="32"/>
          <w:szCs w:val="32"/>
        </w:rPr>
        <w:t>15</w:t>
      </w:r>
      <w:r w:rsidRPr="003133F0">
        <w:rPr>
          <w:rFonts w:ascii="Angsana New" w:hAnsi="Angsana New" w:cs="Angsana New"/>
          <w:sz w:val="32"/>
          <w:szCs w:val="32"/>
        </w:rPr>
        <w:t xml:space="preserve"> 2</w:t>
      </w:r>
      <w:r w:rsidR="00B9655A" w:rsidRPr="003133F0">
        <w:rPr>
          <w:rFonts w:ascii="Angsana New" w:hAnsi="Angsana New" w:cs="Angsana New"/>
          <w:sz w:val="32"/>
          <w:szCs w:val="32"/>
        </w:rPr>
        <w:t>0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="00B9655A" w:rsidRPr="003133F0">
        <w:rPr>
          <w:rFonts w:ascii="Angsana New" w:hAnsi="Angsana New" w:cs="Angsana New"/>
          <w:sz w:val="32"/>
          <w:szCs w:val="32"/>
        </w:rPr>
        <w:t>2</w:t>
      </w:r>
      <w:r w:rsidR="00E049F7" w:rsidRPr="003133F0">
        <w:rPr>
          <w:rFonts w:ascii="Angsana New" w:hAnsi="Angsana New" w:cs="Angsana New"/>
          <w:sz w:val="32"/>
          <w:szCs w:val="32"/>
        </w:rPr>
        <w:t>4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และ </w:t>
      </w:r>
      <w:bookmarkEnd w:id="14"/>
      <w:r w:rsidR="00B9655A" w:rsidRPr="003133F0">
        <w:rPr>
          <w:rFonts w:ascii="Angsana New" w:hAnsi="Angsana New" w:cs="Angsana New"/>
          <w:sz w:val="32"/>
          <w:szCs w:val="32"/>
        </w:rPr>
        <w:t>2</w:t>
      </w:r>
      <w:r w:rsidR="00E049F7" w:rsidRPr="003133F0">
        <w:rPr>
          <w:rFonts w:ascii="Angsana New" w:hAnsi="Angsana New" w:cs="Angsana New"/>
          <w:sz w:val="32"/>
          <w:szCs w:val="32"/>
        </w:rPr>
        <w:t>5</w:t>
      </w:r>
      <w:r w:rsidRPr="003133F0">
        <w:rPr>
          <w:rFonts w:ascii="Angsana New" w:hAnsi="Angsana New" w:cs="Angsana New"/>
          <w:sz w:val="32"/>
          <w:szCs w:val="32"/>
        </w:rPr>
        <w:t>)</w:t>
      </w:r>
    </w:p>
    <w:p w14:paraId="27E265F9" w14:textId="77777777" w:rsidR="008B4512" w:rsidRPr="003133F0" w:rsidRDefault="008B4512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70F98A21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7AA2E39A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3B0B5DB1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4938B2C9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00055B92" w14:textId="77777777" w:rsidR="00BC7036" w:rsidRPr="003133F0" w:rsidRDefault="00BC7036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04EA2A10" w14:textId="44D81B09" w:rsidR="00D0584F" w:rsidRPr="003133F0" w:rsidRDefault="007F7F25" w:rsidP="007F7F25">
      <w:pPr>
        <w:spacing w:line="380" w:lineRule="exact"/>
        <w:ind w:left="270" w:hanging="270"/>
        <w:rPr>
          <w:cs/>
        </w:rPr>
      </w:pPr>
      <w:r w:rsidRPr="003133F0">
        <w:lastRenderedPageBreak/>
        <w:t>8</w:t>
      </w:r>
      <w:r w:rsidR="00D0584F" w:rsidRPr="003133F0">
        <w:t xml:space="preserve">.   </w:t>
      </w:r>
      <w:r w:rsidR="00D0584F" w:rsidRPr="003133F0">
        <w:rPr>
          <w:cs/>
        </w:rPr>
        <w:t>สินทรัพย์ที่เกิดจากสัญญา</w:t>
      </w:r>
      <w:r w:rsidR="00D0584F" w:rsidRPr="003133F0">
        <w:t>-</w:t>
      </w:r>
      <w:r w:rsidR="00D0584F" w:rsidRPr="003133F0">
        <w:rPr>
          <w:cs/>
        </w:rPr>
        <w:t>หมุนเวียน</w:t>
      </w:r>
    </w:p>
    <w:p w14:paraId="265C4E41" w14:textId="77777777" w:rsidR="00D0584F" w:rsidRPr="003133F0" w:rsidRDefault="00D0584F" w:rsidP="0027344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3133F0">
        <w:rPr>
          <w:rFonts w:ascii="Angsana New" w:hAnsi="Angsana New" w:cs="Angsana New"/>
          <w:sz w:val="32"/>
          <w:szCs w:val="32"/>
        </w:rPr>
        <w:t>-</w:t>
      </w:r>
      <w:r w:rsidRPr="003133F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0D4104" w:rsidRPr="003133F0" w14:paraId="356C50C4" w14:textId="77777777" w:rsidTr="00026B70">
        <w:tc>
          <w:tcPr>
            <w:tcW w:w="3751" w:type="dxa"/>
          </w:tcPr>
          <w:p w14:paraId="3E32CE0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E17E300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1EBC6D25" w14:textId="77777777" w:rsidTr="00026B70">
        <w:tc>
          <w:tcPr>
            <w:tcW w:w="3751" w:type="dxa"/>
          </w:tcPr>
          <w:p w14:paraId="176339E9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156CA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5B7799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7F7DA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549E5F44" w14:textId="77777777" w:rsidTr="00026B70">
        <w:tc>
          <w:tcPr>
            <w:tcW w:w="3751" w:type="dxa"/>
          </w:tcPr>
          <w:p w14:paraId="76360B3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259444E" w14:textId="4865E0D0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059E199D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D495522" w14:textId="2EED6C58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153BC90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75B788" w14:textId="04EF1574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530EA05E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32B0652" w14:textId="7AF26B59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2A2F0C9D" w14:textId="77777777" w:rsidTr="00026B70">
        <w:tc>
          <w:tcPr>
            <w:tcW w:w="3751" w:type="dxa"/>
            <w:vAlign w:val="bottom"/>
          </w:tcPr>
          <w:p w14:paraId="5AB987B2" w14:textId="77777777" w:rsidR="00890F09" w:rsidRPr="003133F0" w:rsidRDefault="00890F09" w:rsidP="00F073BB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14:paraId="1A97A942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7450A8A" w14:textId="77777777" w:rsidR="00890F09" w:rsidRPr="003133F0" w:rsidRDefault="00890F09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EB22780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3A22B65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67AFFD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7D73EC6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78FFECF" w14:textId="77777777" w:rsidR="00890F09" w:rsidRPr="003133F0" w:rsidRDefault="00890F09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</w:tr>
      <w:tr w:rsidR="00D51FEB" w:rsidRPr="003133F0" w14:paraId="3428F793" w14:textId="77777777" w:rsidTr="00D16458">
        <w:tc>
          <w:tcPr>
            <w:tcW w:w="3751" w:type="dxa"/>
            <w:vAlign w:val="bottom"/>
          </w:tcPr>
          <w:p w14:paraId="6A03AC76" w14:textId="77777777" w:rsidR="00D51FEB" w:rsidRPr="003133F0" w:rsidRDefault="00D51FEB" w:rsidP="00F073BB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vAlign w:val="bottom"/>
          </w:tcPr>
          <w:p w14:paraId="29FC2B5F" w14:textId="6927DC38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54,281</w:t>
            </w:r>
          </w:p>
        </w:tc>
        <w:tc>
          <w:tcPr>
            <w:tcW w:w="134" w:type="dxa"/>
          </w:tcPr>
          <w:p w14:paraId="4A18A2B1" w14:textId="77777777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E264F92" w14:textId="19E7BF76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56,768</w:t>
            </w:r>
          </w:p>
        </w:tc>
        <w:tc>
          <w:tcPr>
            <w:tcW w:w="180" w:type="dxa"/>
          </w:tcPr>
          <w:p w14:paraId="0EC763C4" w14:textId="77777777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B13DF" w14:textId="0A151E30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54,281</w:t>
            </w:r>
          </w:p>
        </w:tc>
        <w:tc>
          <w:tcPr>
            <w:tcW w:w="180" w:type="dxa"/>
          </w:tcPr>
          <w:p w14:paraId="6546184B" w14:textId="77777777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D1EDD9F" w14:textId="19E48CBB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56,768</w:t>
            </w:r>
          </w:p>
        </w:tc>
      </w:tr>
      <w:tr w:rsidR="00D51FEB" w:rsidRPr="003133F0" w14:paraId="0CD94B9C" w14:textId="77777777" w:rsidTr="00D16458">
        <w:tc>
          <w:tcPr>
            <w:tcW w:w="3751" w:type="dxa"/>
            <w:vAlign w:val="bottom"/>
          </w:tcPr>
          <w:p w14:paraId="49BCEA75" w14:textId="4D145D93" w:rsidR="00D51FEB" w:rsidRPr="003133F0" w:rsidRDefault="00D51FEB" w:rsidP="00F073BB">
            <w:pPr>
              <w:pStyle w:val="Heading4"/>
              <w:tabs>
                <w:tab w:val="left" w:pos="55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vAlign w:val="bottom"/>
          </w:tcPr>
          <w:p w14:paraId="6F7B6850" w14:textId="39384D7A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(7,131)</w:t>
            </w:r>
          </w:p>
        </w:tc>
        <w:tc>
          <w:tcPr>
            <w:tcW w:w="134" w:type="dxa"/>
          </w:tcPr>
          <w:p w14:paraId="6C5DAEC9" w14:textId="77777777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1073A3F" w14:textId="6BDD8224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(5,361)</w:t>
            </w:r>
          </w:p>
        </w:tc>
        <w:tc>
          <w:tcPr>
            <w:tcW w:w="180" w:type="dxa"/>
          </w:tcPr>
          <w:p w14:paraId="6D526C02" w14:textId="77777777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682DD" w14:textId="24A4F9B8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(7,131)</w:t>
            </w:r>
          </w:p>
        </w:tc>
        <w:tc>
          <w:tcPr>
            <w:tcW w:w="180" w:type="dxa"/>
          </w:tcPr>
          <w:p w14:paraId="2AD70EC2" w14:textId="77777777" w:rsidR="00D51FEB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75E0457" w14:textId="0BB52615" w:rsidR="00D51FEB" w:rsidRPr="003133F0" w:rsidRDefault="00D51FEB" w:rsidP="00F073B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(5,361)</w:t>
            </w:r>
          </w:p>
        </w:tc>
      </w:tr>
      <w:tr w:rsidR="007F7F25" w:rsidRPr="003133F0" w14:paraId="20D1900E" w14:textId="77777777" w:rsidTr="00D16458">
        <w:tc>
          <w:tcPr>
            <w:tcW w:w="3751" w:type="dxa"/>
            <w:vAlign w:val="center"/>
          </w:tcPr>
          <w:p w14:paraId="22AEA1F0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ind w:firstLine="48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73E5E" w14:textId="6CB99A71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47,150</w:t>
            </w:r>
          </w:p>
        </w:tc>
        <w:tc>
          <w:tcPr>
            <w:tcW w:w="134" w:type="dxa"/>
            <w:vAlign w:val="bottom"/>
          </w:tcPr>
          <w:p w14:paraId="7F706F3E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88839" w14:textId="61F7525B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51,407</w:t>
            </w:r>
          </w:p>
        </w:tc>
        <w:tc>
          <w:tcPr>
            <w:tcW w:w="180" w:type="dxa"/>
            <w:vAlign w:val="bottom"/>
          </w:tcPr>
          <w:p w14:paraId="203EBF5C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FFF4B" w14:textId="401E4F10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47,150</w:t>
            </w:r>
          </w:p>
        </w:tc>
        <w:tc>
          <w:tcPr>
            <w:tcW w:w="180" w:type="dxa"/>
            <w:vAlign w:val="bottom"/>
          </w:tcPr>
          <w:p w14:paraId="0C31B60B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176A5" w14:textId="1331BE65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51,407</w:t>
            </w:r>
          </w:p>
        </w:tc>
      </w:tr>
    </w:tbl>
    <w:p w14:paraId="6CB8E88E" w14:textId="77777777" w:rsidR="00D2504A" w:rsidRPr="003133F0" w:rsidRDefault="009B23E1" w:rsidP="00F073BB">
      <w:pPr>
        <w:tabs>
          <w:tab w:val="left" w:pos="284"/>
          <w:tab w:val="left" w:pos="900"/>
        </w:tabs>
        <w:spacing w:line="300" w:lineRule="exact"/>
        <w:ind w:left="284" w:hanging="284"/>
        <w:jc w:val="thaiDistribute"/>
      </w:pPr>
      <w:bookmarkStart w:id="15" w:name="_Hlk110984456"/>
      <w:r w:rsidRPr="003133F0">
        <w:tab/>
      </w:r>
      <w:r w:rsidRPr="003133F0">
        <w:tab/>
      </w:r>
    </w:p>
    <w:p w14:paraId="1E955A14" w14:textId="336ED4B4" w:rsidR="00D2504A" w:rsidRPr="003133F0" w:rsidRDefault="00D2504A" w:rsidP="00D2504A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sz w:val="28"/>
        </w:rPr>
      </w:pPr>
      <w:r w:rsidRPr="003133F0">
        <w:rPr>
          <w:cs/>
        </w:rPr>
        <w:tab/>
      </w:r>
      <w:r w:rsidRPr="003133F0">
        <w:rPr>
          <w:cs/>
        </w:rPr>
        <w:tab/>
        <w:t xml:space="preserve">การเปลี่ยนแปลงของค่าเผื่อผลขาดทุนด้านเครดิตที่คาดว่าจะเกิดขึ้นของสินทรัพย์ที่เกิดจากสัญญา-หมุนเวียนสำหรับงวดสามเดือนสิ้นสุดวันที่ </w:t>
      </w:r>
      <w:r w:rsidRPr="003133F0">
        <w:t xml:space="preserve">31 </w:t>
      </w:r>
      <w:r w:rsidRPr="003133F0">
        <w:rPr>
          <w:cs/>
        </w:rPr>
        <w:t xml:space="preserve">มีนาคม </w:t>
      </w:r>
      <w:r w:rsidRPr="003133F0">
        <w:t xml:space="preserve">2569 </w:t>
      </w:r>
      <w:r w:rsidRPr="003133F0">
        <w:rPr>
          <w:cs/>
        </w:rPr>
        <w:t>ดังนี้</w:t>
      </w:r>
    </w:p>
    <w:tbl>
      <w:tblPr>
        <w:tblW w:w="895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41"/>
        <w:gridCol w:w="1872"/>
      </w:tblGrid>
      <w:tr w:rsidR="00D2504A" w:rsidRPr="003133F0" w14:paraId="0D062D22" w14:textId="77777777" w:rsidTr="008B4512">
        <w:trPr>
          <w:trHeight w:val="338"/>
        </w:trPr>
        <w:tc>
          <w:tcPr>
            <w:tcW w:w="4961" w:type="dxa"/>
          </w:tcPr>
          <w:p w14:paraId="62AD7F6A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14:paraId="34FDF0A8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D2504A" w:rsidRPr="003133F0" w14:paraId="23124B6F" w14:textId="77777777" w:rsidTr="008B4512">
        <w:trPr>
          <w:trHeight w:val="339"/>
        </w:trPr>
        <w:tc>
          <w:tcPr>
            <w:tcW w:w="4961" w:type="dxa"/>
          </w:tcPr>
          <w:p w14:paraId="40FE2B7F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71D77F2D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36CB98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182D75F1" w14:textId="77777777" w:rsidR="00D2504A" w:rsidRPr="003133F0" w:rsidRDefault="00D2504A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512" w:rsidRPr="003133F0" w14:paraId="46730178" w14:textId="77777777" w:rsidTr="008B4512">
        <w:trPr>
          <w:trHeight w:val="338"/>
        </w:trPr>
        <w:tc>
          <w:tcPr>
            <w:tcW w:w="4961" w:type="dxa"/>
          </w:tcPr>
          <w:p w14:paraId="69C6AAE3" w14:textId="0847D2E0" w:rsidR="008B4512" w:rsidRPr="003133F0" w:rsidRDefault="008B4512" w:rsidP="00F073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ยอดคงเหลือยกมาต้นงวด 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0596A82D" w14:textId="5E624EED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5,361</w:t>
            </w:r>
          </w:p>
        </w:tc>
        <w:tc>
          <w:tcPr>
            <w:tcW w:w="141" w:type="dxa"/>
          </w:tcPr>
          <w:p w14:paraId="41F23290" w14:textId="77777777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bottom"/>
          </w:tcPr>
          <w:p w14:paraId="038AA5DE" w14:textId="7BE8F16B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5,361</w:t>
            </w:r>
          </w:p>
        </w:tc>
      </w:tr>
      <w:tr w:rsidR="008B4512" w:rsidRPr="003133F0" w14:paraId="0802D76C" w14:textId="77777777" w:rsidTr="008B4512">
        <w:trPr>
          <w:trHeight w:val="338"/>
        </w:trPr>
        <w:tc>
          <w:tcPr>
            <w:tcW w:w="4961" w:type="dxa"/>
          </w:tcPr>
          <w:p w14:paraId="450C2C10" w14:textId="4FE374A4" w:rsidR="008B4512" w:rsidRPr="003133F0" w:rsidRDefault="008B4512" w:rsidP="00F073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ยอดเพิ่มขึ้นในระหว่างงวด </w:t>
            </w:r>
          </w:p>
        </w:tc>
        <w:tc>
          <w:tcPr>
            <w:tcW w:w="1985" w:type="dxa"/>
          </w:tcPr>
          <w:p w14:paraId="7F0348FC" w14:textId="611B60DF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1,770</w:t>
            </w:r>
          </w:p>
        </w:tc>
        <w:tc>
          <w:tcPr>
            <w:tcW w:w="141" w:type="dxa"/>
          </w:tcPr>
          <w:p w14:paraId="218CA1F5" w14:textId="77777777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14:paraId="2B2DF2B8" w14:textId="545464C9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1,770</w:t>
            </w:r>
          </w:p>
        </w:tc>
      </w:tr>
      <w:tr w:rsidR="008B4512" w:rsidRPr="003133F0" w14:paraId="3F0A666B" w14:textId="77777777" w:rsidTr="008B4512">
        <w:trPr>
          <w:trHeight w:val="330"/>
        </w:trPr>
        <w:tc>
          <w:tcPr>
            <w:tcW w:w="4961" w:type="dxa"/>
          </w:tcPr>
          <w:p w14:paraId="2B82CE99" w14:textId="7A19BA44" w:rsidR="008B4512" w:rsidRPr="003133F0" w:rsidRDefault="008B4512" w:rsidP="00F073B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ยอดคงเหลือยกไปปลายงวด 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3C9A6C" w14:textId="1647918F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7,131</w:t>
            </w:r>
          </w:p>
        </w:tc>
        <w:tc>
          <w:tcPr>
            <w:tcW w:w="141" w:type="dxa"/>
            <w:vAlign w:val="bottom"/>
          </w:tcPr>
          <w:p w14:paraId="2270269A" w14:textId="77777777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5A11C" w14:textId="6983C1F8" w:rsidR="008B4512" w:rsidRPr="003133F0" w:rsidRDefault="008B4512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7,131</w:t>
            </w:r>
          </w:p>
        </w:tc>
      </w:tr>
    </w:tbl>
    <w:p w14:paraId="40412781" w14:textId="77777777" w:rsidR="00D2504A" w:rsidRPr="003133F0" w:rsidRDefault="00D2504A" w:rsidP="00F073BB">
      <w:pPr>
        <w:tabs>
          <w:tab w:val="left" w:pos="284"/>
          <w:tab w:val="left" w:pos="900"/>
        </w:tabs>
        <w:spacing w:line="300" w:lineRule="exact"/>
        <w:ind w:left="284" w:hanging="284"/>
        <w:jc w:val="thaiDistribute"/>
      </w:pPr>
    </w:p>
    <w:p w14:paraId="26D845C1" w14:textId="2E03644E" w:rsidR="00E72853" w:rsidRPr="003133F0" w:rsidRDefault="00D2504A" w:rsidP="007F7F25">
      <w:pPr>
        <w:tabs>
          <w:tab w:val="left" w:pos="284"/>
          <w:tab w:val="left" w:pos="900"/>
        </w:tabs>
        <w:spacing w:line="3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890F09" w:rsidRPr="003133F0">
        <w:rPr>
          <w:cs/>
        </w:rPr>
        <w:t xml:space="preserve">ณ วันที่ </w:t>
      </w:r>
      <w:r w:rsidR="00AE7B98" w:rsidRPr="003133F0">
        <w:t xml:space="preserve">31 </w:t>
      </w:r>
      <w:r w:rsidR="007F7F25" w:rsidRPr="003133F0">
        <w:rPr>
          <w:cs/>
        </w:rPr>
        <w:t>มีนาคม</w:t>
      </w:r>
      <w:r w:rsidR="00AE7B98" w:rsidRPr="003133F0">
        <w:rPr>
          <w:cs/>
        </w:rPr>
        <w:t xml:space="preserve"> </w:t>
      </w:r>
      <w:r w:rsidR="00AE7B98" w:rsidRPr="003133F0">
        <w:t>256</w:t>
      </w:r>
      <w:r w:rsidR="007F7F25" w:rsidRPr="003133F0">
        <w:t>9</w:t>
      </w:r>
      <w:r w:rsidR="00890F09" w:rsidRPr="003133F0">
        <w:t xml:space="preserve"> </w:t>
      </w:r>
      <w:r w:rsidR="00890F09" w:rsidRPr="003133F0">
        <w:rPr>
          <w:cs/>
        </w:rPr>
        <w:t xml:space="preserve">และ </w:t>
      </w:r>
      <w:r w:rsidR="007F7F25" w:rsidRPr="003133F0">
        <w:rPr>
          <w:cs/>
        </w:rPr>
        <w:t xml:space="preserve">วันที่ </w:t>
      </w:r>
      <w:r w:rsidR="007F7F25" w:rsidRPr="003133F0">
        <w:t xml:space="preserve">31 </w:t>
      </w:r>
      <w:r w:rsidR="007F7F25" w:rsidRPr="003133F0">
        <w:rPr>
          <w:cs/>
        </w:rPr>
        <w:t xml:space="preserve">ธันวาคม </w:t>
      </w:r>
      <w:r w:rsidR="007F7F25" w:rsidRPr="003133F0">
        <w:t xml:space="preserve">2568 </w:t>
      </w:r>
      <w:r w:rsidR="00890F09" w:rsidRPr="003133F0">
        <w:rPr>
          <w:cs/>
        </w:rPr>
        <w:t>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3133F0">
        <w:t xml:space="preserve"> </w:t>
      </w:r>
      <w:r w:rsidR="00D51FEB" w:rsidRPr="003133F0">
        <w:t>54.28</w:t>
      </w:r>
      <w:r w:rsidR="007F7F25" w:rsidRPr="003133F0">
        <w:t xml:space="preserve"> </w:t>
      </w:r>
      <w:r w:rsidR="00890F09" w:rsidRPr="003133F0">
        <w:rPr>
          <w:cs/>
        </w:rPr>
        <w:t>ล้านบาท</w:t>
      </w:r>
      <w:r w:rsidR="006F4A5E" w:rsidRPr="003133F0">
        <w:rPr>
          <w:cs/>
        </w:rPr>
        <w:t xml:space="preserve"> และ </w:t>
      </w:r>
      <w:r w:rsidR="007F7F25" w:rsidRPr="003133F0">
        <w:t xml:space="preserve">56.77 </w:t>
      </w:r>
      <w:r w:rsidR="006F4A5E" w:rsidRPr="003133F0">
        <w:rPr>
          <w:cs/>
        </w:rPr>
        <w:t>ล้านบาท ตามลำดับ</w:t>
      </w:r>
      <w:r w:rsidR="00890F09" w:rsidRPr="003133F0">
        <w:rPr>
          <w:cs/>
        </w:rPr>
        <w:t xml:space="preserve"> ที่คาดว่าจะเรียกเก็บภายในหนึ่งปี</w:t>
      </w:r>
      <w:bookmarkEnd w:id="15"/>
    </w:p>
    <w:p w14:paraId="1598FEA6" w14:textId="77777777" w:rsidR="008B4512" w:rsidRPr="003133F0" w:rsidRDefault="008B4512" w:rsidP="008B4512">
      <w:pPr>
        <w:spacing w:line="360" w:lineRule="exact"/>
        <w:ind w:right="6"/>
        <w:jc w:val="thaiDistribute"/>
        <w:rPr>
          <w:cs/>
        </w:rPr>
      </w:pPr>
    </w:p>
    <w:p w14:paraId="0E9EA6BD" w14:textId="20FA87E4" w:rsidR="00D0584F" w:rsidRPr="003133F0" w:rsidRDefault="007F7F25" w:rsidP="007F7F25">
      <w:pPr>
        <w:spacing w:line="380" w:lineRule="exact"/>
        <w:ind w:left="270" w:hanging="270"/>
        <w:rPr>
          <w:cs/>
        </w:rPr>
      </w:pPr>
      <w:r w:rsidRPr="003133F0">
        <w:t>9</w:t>
      </w:r>
      <w:r w:rsidR="00D0584F" w:rsidRPr="003133F0">
        <w:t xml:space="preserve">.   </w:t>
      </w:r>
      <w:r w:rsidR="00D0584F" w:rsidRPr="003133F0">
        <w:rPr>
          <w:cs/>
        </w:rPr>
        <w:t>ลูกหนี้เงินประกันผลงาน</w:t>
      </w:r>
    </w:p>
    <w:p w14:paraId="776F466C" w14:textId="77777777" w:rsidR="00D0584F" w:rsidRPr="003133F0" w:rsidRDefault="00D0584F" w:rsidP="00AD2EBE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3133F0" w14:paraId="4663C30D" w14:textId="77777777" w:rsidTr="002838C8">
        <w:tc>
          <w:tcPr>
            <w:tcW w:w="3745" w:type="dxa"/>
          </w:tcPr>
          <w:p w14:paraId="02ED8C0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</w:tcPr>
          <w:p w14:paraId="6E22C16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0166CF3E" w14:textId="77777777" w:rsidTr="002838C8">
        <w:tc>
          <w:tcPr>
            <w:tcW w:w="3745" w:type="dxa"/>
          </w:tcPr>
          <w:p w14:paraId="7C3EA0B6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861E7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BC09118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05B5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429EAA58" w14:textId="77777777" w:rsidTr="002838C8">
        <w:tc>
          <w:tcPr>
            <w:tcW w:w="3745" w:type="dxa"/>
          </w:tcPr>
          <w:p w14:paraId="3D71DC8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4272626" w14:textId="190EE229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7CEF759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97F1061" w14:textId="0608671E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6AA409B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32159F54" w14:textId="465649F6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78" w:type="dxa"/>
          </w:tcPr>
          <w:p w14:paraId="028E17E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038EB11" w14:textId="43AD3B02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728A2250" w14:textId="77777777" w:rsidTr="002838C8">
        <w:tc>
          <w:tcPr>
            <w:tcW w:w="3745" w:type="dxa"/>
            <w:vAlign w:val="bottom"/>
          </w:tcPr>
          <w:p w14:paraId="5BF9C12B" w14:textId="77777777" w:rsidR="002838C8" w:rsidRPr="003133F0" w:rsidRDefault="002838C8" w:rsidP="00F073BB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774683D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7CFA8ED" w14:textId="77777777" w:rsidR="002838C8" w:rsidRPr="003133F0" w:rsidRDefault="002838C8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249071DA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46C854C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62428AED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2DD88987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720DB4E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3DBA4F89" w14:textId="77777777" w:rsidTr="0003119C">
        <w:tc>
          <w:tcPr>
            <w:tcW w:w="3745" w:type="dxa"/>
            <w:vAlign w:val="bottom"/>
          </w:tcPr>
          <w:p w14:paraId="3853553E" w14:textId="77777777" w:rsidR="007F7F25" w:rsidRPr="003133F0" w:rsidRDefault="007F7F25" w:rsidP="00F073BB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vAlign w:val="bottom"/>
          </w:tcPr>
          <w:p w14:paraId="6FFA00DD" w14:textId="5EB960B0" w:rsidR="007F7F25" w:rsidRPr="003133F0" w:rsidRDefault="0003119C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212,946</w:t>
            </w:r>
          </w:p>
        </w:tc>
        <w:tc>
          <w:tcPr>
            <w:tcW w:w="134" w:type="dxa"/>
            <w:vAlign w:val="bottom"/>
          </w:tcPr>
          <w:p w14:paraId="65001A3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FFA9A9A" w14:textId="348C6781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223,100</w:t>
            </w:r>
          </w:p>
        </w:tc>
        <w:tc>
          <w:tcPr>
            <w:tcW w:w="178" w:type="dxa"/>
            <w:vAlign w:val="bottom"/>
          </w:tcPr>
          <w:p w14:paraId="5C09F1FE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957445" w14:textId="320DF0E6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186,901</w:t>
            </w:r>
          </w:p>
        </w:tc>
        <w:tc>
          <w:tcPr>
            <w:tcW w:w="178" w:type="dxa"/>
            <w:vAlign w:val="bottom"/>
          </w:tcPr>
          <w:p w14:paraId="749A2A1E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94EC3CC" w14:textId="47700D22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197</w:t>
            </w:r>
            <w:r w:rsidRPr="003133F0">
              <w:rPr>
                <w:sz w:val="28"/>
                <w:szCs w:val="28"/>
              </w:rPr>
              <w:t>,063</w:t>
            </w:r>
          </w:p>
        </w:tc>
      </w:tr>
      <w:tr w:rsidR="007F7F25" w:rsidRPr="003133F0" w14:paraId="2DCB95E7" w14:textId="77777777" w:rsidTr="0003119C">
        <w:tc>
          <w:tcPr>
            <w:tcW w:w="3745" w:type="dxa"/>
            <w:vAlign w:val="bottom"/>
          </w:tcPr>
          <w:p w14:paraId="2F8A2039" w14:textId="77777777" w:rsidR="007F7F25" w:rsidRPr="003133F0" w:rsidRDefault="007F7F25" w:rsidP="00F073BB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</w:tcPr>
          <w:p w14:paraId="6103024C" w14:textId="790C4384" w:rsidR="007F7F25" w:rsidRPr="003133F0" w:rsidRDefault="0003119C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4B7C0469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6FC21213" w14:textId="7F59270B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78" w:type="dxa"/>
          </w:tcPr>
          <w:p w14:paraId="033C4C41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B461C13" w14:textId="5BDF6B83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0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BAFE32B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14:paraId="75AAA011" w14:textId="1C82FAB6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0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142F226F" w14:textId="77777777" w:rsidTr="002838C8">
        <w:tc>
          <w:tcPr>
            <w:tcW w:w="3745" w:type="dxa"/>
          </w:tcPr>
          <w:p w14:paraId="76427DC8" w14:textId="77777777" w:rsidR="007F7F25" w:rsidRPr="003133F0" w:rsidRDefault="007F7F25" w:rsidP="00F073BB">
            <w:pPr>
              <w:pStyle w:val="Heading4"/>
              <w:tabs>
                <w:tab w:val="left" w:pos="369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FE04AB4" w14:textId="53ABCAD6" w:rsidR="007F7F25" w:rsidRPr="003133F0" w:rsidRDefault="009061D6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214,484</w:t>
            </w:r>
          </w:p>
        </w:tc>
        <w:tc>
          <w:tcPr>
            <w:tcW w:w="134" w:type="dxa"/>
            <w:vAlign w:val="bottom"/>
          </w:tcPr>
          <w:p w14:paraId="0A9ECEB5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096CBE37" w14:textId="029EF13F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224,638</w:t>
            </w:r>
          </w:p>
        </w:tc>
        <w:tc>
          <w:tcPr>
            <w:tcW w:w="178" w:type="dxa"/>
            <w:vAlign w:val="bottom"/>
          </w:tcPr>
          <w:p w14:paraId="2BC9E9E5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7C1ECC95" w14:textId="1DD2B826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186,901</w:t>
            </w:r>
          </w:p>
        </w:tc>
        <w:tc>
          <w:tcPr>
            <w:tcW w:w="178" w:type="dxa"/>
            <w:vAlign w:val="bottom"/>
          </w:tcPr>
          <w:p w14:paraId="449B5A87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6ECC430" w14:textId="03CDAEF9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197,063</w:t>
            </w:r>
          </w:p>
        </w:tc>
      </w:tr>
      <w:tr w:rsidR="009061D6" w:rsidRPr="003133F0" w14:paraId="2580DF50" w14:textId="77777777" w:rsidTr="002838C8">
        <w:tc>
          <w:tcPr>
            <w:tcW w:w="3745" w:type="dxa"/>
            <w:vAlign w:val="bottom"/>
          </w:tcPr>
          <w:p w14:paraId="6F48AA41" w14:textId="77777777" w:rsidR="009061D6" w:rsidRPr="003133F0" w:rsidRDefault="009061D6" w:rsidP="00F073BB">
            <w:pPr>
              <w:tabs>
                <w:tab w:val="left" w:pos="884"/>
              </w:tabs>
              <w:spacing w:line="320" w:lineRule="exact"/>
              <w:ind w:left="299" w:right="-213" w:hanging="36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u w:val="single"/>
              </w:rPr>
              <w:tab/>
            </w:r>
            <w:r w:rsidRPr="003133F0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1B866B7" w14:textId="5940592F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(47,695)</w:t>
            </w:r>
          </w:p>
        </w:tc>
        <w:tc>
          <w:tcPr>
            <w:tcW w:w="134" w:type="dxa"/>
            <w:vAlign w:val="bottom"/>
          </w:tcPr>
          <w:p w14:paraId="2A4951EC" w14:textId="77777777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9D8A399" w14:textId="6FE5BD96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(47,574)</w:t>
            </w:r>
          </w:p>
        </w:tc>
        <w:tc>
          <w:tcPr>
            <w:tcW w:w="178" w:type="dxa"/>
            <w:vAlign w:val="bottom"/>
          </w:tcPr>
          <w:p w14:paraId="67090EC1" w14:textId="77777777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14:paraId="6187EAB6" w14:textId="054E94EB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(47,695)</w:t>
            </w:r>
          </w:p>
        </w:tc>
        <w:tc>
          <w:tcPr>
            <w:tcW w:w="178" w:type="dxa"/>
            <w:vAlign w:val="bottom"/>
          </w:tcPr>
          <w:p w14:paraId="364437D6" w14:textId="77777777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21EDFE9" w14:textId="0E519390" w:rsidR="009061D6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(47,574)</w:t>
            </w:r>
          </w:p>
        </w:tc>
      </w:tr>
      <w:tr w:rsidR="007F7F25" w:rsidRPr="003133F0" w14:paraId="706BEFF0" w14:textId="77777777" w:rsidTr="002838C8">
        <w:tc>
          <w:tcPr>
            <w:tcW w:w="3745" w:type="dxa"/>
            <w:vAlign w:val="bottom"/>
          </w:tcPr>
          <w:p w14:paraId="5C03C8AB" w14:textId="77777777" w:rsidR="007F7F25" w:rsidRPr="003133F0" w:rsidRDefault="007F7F25" w:rsidP="00F073BB">
            <w:pPr>
              <w:tabs>
                <w:tab w:val="left" w:pos="360"/>
              </w:tabs>
              <w:spacing w:line="320" w:lineRule="exact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8362256" w14:textId="405676B6" w:rsidR="007F7F25" w:rsidRPr="003133F0" w:rsidRDefault="009061D6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166,789</w:t>
            </w:r>
          </w:p>
        </w:tc>
        <w:tc>
          <w:tcPr>
            <w:tcW w:w="134" w:type="dxa"/>
            <w:vAlign w:val="bottom"/>
          </w:tcPr>
          <w:p w14:paraId="6FD00B64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1B51E67A" w14:textId="36F72B11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177,064</w:t>
            </w:r>
          </w:p>
        </w:tc>
        <w:tc>
          <w:tcPr>
            <w:tcW w:w="178" w:type="dxa"/>
            <w:vAlign w:val="bottom"/>
          </w:tcPr>
          <w:p w14:paraId="3003A692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1719F71F" w14:textId="15A311A5" w:rsidR="007F7F25" w:rsidRPr="003133F0" w:rsidRDefault="00D51FEB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139,206</w:t>
            </w:r>
          </w:p>
        </w:tc>
        <w:tc>
          <w:tcPr>
            <w:tcW w:w="178" w:type="dxa"/>
            <w:vAlign w:val="bottom"/>
          </w:tcPr>
          <w:p w14:paraId="5A2A300F" w14:textId="4B0323D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F829A73" w14:textId="33741945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149,489</w:t>
            </w:r>
          </w:p>
        </w:tc>
      </w:tr>
      <w:tr w:rsidR="007F7F25" w:rsidRPr="003133F0" w14:paraId="200D95CA" w14:textId="77777777" w:rsidTr="002838C8">
        <w:tc>
          <w:tcPr>
            <w:tcW w:w="3745" w:type="dxa"/>
            <w:vAlign w:val="bottom"/>
          </w:tcPr>
          <w:p w14:paraId="77E0B2EF" w14:textId="77777777" w:rsidR="007F7F25" w:rsidRPr="003133F0" w:rsidRDefault="007F7F25" w:rsidP="00F073BB">
            <w:pPr>
              <w:tabs>
                <w:tab w:val="left" w:pos="884"/>
              </w:tabs>
              <w:spacing w:line="320" w:lineRule="exact"/>
              <w:ind w:left="502" w:hanging="502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vAlign w:val="bottom"/>
          </w:tcPr>
          <w:p w14:paraId="023D78A2" w14:textId="14F2B9D5" w:rsidR="007F7F25" w:rsidRPr="003133F0" w:rsidRDefault="009061D6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(57,941)</w:t>
            </w:r>
          </w:p>
        </w:tc>
        <w:tc>
          <w:tcPr>
            <w:tcW w:w="134" w:type="dxa"/>
            <w:vAlign w:val="bottom"/>
          </w:tcPr>
          <w:p w14:paraId="0B49916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05CF3BE" w14:textId="6E297830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(94,258)</w:t>
            </w:r>
          </w:p>
        </w:tc>
        <w:tc>
          <w:tcPr>
            <w:tcW w:w="178" w:type="dxa"/>
            <w:vAlign w:val="bottom"/>
          </w:tcPr>
          <w:p w14:paraId="28FF9522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091121" w14:textId="69D58BE8" w:rsidR="007F7F25" w:rsidRPr="003133F0" w:rsidRDefault="00D51FEB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(55,893)</w:t>
            </w:r>
          </w:p>
        </w:tc>
        <w:tc>
          <w:tcPr>
            <w:tcW w:w="178" w:type="dxa"/>
            <w:vAlign w:val="bottom"/>
          </w:tcPr>
          <w:p w14:paraId="26E30408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E6B77" w14:textId="24C66492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(92,210)</w:t>
            </w:r>
          </w:p>
        </w:tc>
      </w:tr>
      <w:tr w:rsidR="007F7F25" w:rsidRPr="003133F0" w14:paraId="2CD2C43B" w14:textId="77777777" w:rsidTr="002838C8">
        <w:tc>
          <w:tcPr>
            <w:tcW w:w="3745" w:type="dxa"/>
            <w:vAlign w:val="center"/>
          </w:tcPr>
          <w:p w14:paraId="44382D0A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4BD7D" w14:textId="22A483A6" w:rsidR="007F7F25" w:rsidRPr="003133F0" w:rsidRDefault="009061D6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108,848</w:t>
            </w:r>
          </w:p>
        </w:tc>
        <w:tc>
          <w:tcPr>
            <w:tcW w:w="134" w:type="dxa"/>
            <w:vAlign w:val="bottom"/>
          </w:tcPr>
          <w:p w14:paraId="2E862A9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DD0CE" w14:textId="10E078AE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82,806</w:t>
            </w:r>
          </w:p>
        </w:tc>
        <w:tc>
          <w:tcPr>
            <w:tcW w:w="178" w:type="dxa"/>
            <w:vAlign w:val="bottom"/>
          </w:tcPr>
          <w:p w14:paraId="4EE04DC5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45DCE" w14:textId="14316EA8" w:rsidR="007F7F25" w:rsidRPr="003133F0" w:rsidRDefault="00DF1AF4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83,313</w:t>
            </w:r>
          </w:p>
        </w:tc>
        <w:tc>
          <w:tcPr>
            <w:tcW w:w="178" w:type="dxa"/>
            <w:vAlign w:val="bottom"/>
          </w:tcPr>
          <w:p w14:paraId="3E5F5624" w14:textId="77777777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7886A8" w14:textId="0FA21AB3" w:rsidR="007F7F25" w:rsidRPr="003133F0" w:rsidRDefault="007F7F25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57,279</w:t>
            </w:r>
          </w:p>
        </w:tc>
      </w:tr>
    </w:tbl>
    <w:p w14:paraId="4472517F" w14:textId="413EB100" w:rsidR="00C706BB" w:rsidRPr="003133F0" w:rsidRDefault="00E72853" w:rsidP="00D2504A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16" w:name="_Hlk91776133"/>
      <w:r w:rsidRPr="003133F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3133F0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3133F0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3133F0">
        <w:rPr>
          <w:rFonts w:ascii="Angsana New" w:hAnsi="Angsana New" w:cs="Angsana New"/>
          <w:spacing w:val="-2"/>
          <w:sz w:val="32"/>
          <w:szCs w:val="32"/>
        </w:rPr>
        <w:t>10</w:t>
      </w:r>
      <w:r w:rsidRPr="003133F0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5C30EF1F" w14:textId="77777777" w:rsidR="00C63E67" w:rsidRPr="003133F0" w:rsidRDefault="00C63E67" w:rsidP="00D2504A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5C5E154" w14:textId="296DD25D" w:rsidR="00C706BB" w:rsidRPr="003133F0" w:rsidRDefault="00C706BB" w:rsidP="00C706BB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</w:pPr>
      <w:r w:rsidRPr="003133F0">
        <w:rPr>
          <w:cs/>
        </w:rPr>
        <w:t xml:space="preserve">การเปลี่ยนแปลงของค่าเผื่อผลขาดทุนด้านเครดิตที่คาดว่าจะเกิดขึ้นของลูกหนี้เงินประกันผลงานสำหรับงวดสามเดือนสิ้นสุดวันที่ </w:t>
      </w:r>
      <w:r w:rsidRPr="003133F0">
        <w:t xml:space="preserve">31 </w:t>
      </w:r>
      <w:r w:rsidRPr="003133F0">
        <w:rPr>
          <w:cs/>
        </w:rPr>
        <w:t xml:space="preserve">มีนาคม </w:t>
      </w:r>
      <w:r w:rsidRPr="003133F0">
        <w:t xml:space="preserve">2569 </w:t>
      </w:r>
      <w:r w:rsidRPr="003133F0">
        <w:rPr>
          <w:cs/>
        </w:rPr>
        <w:t>ดังนี้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843"/>
        <w:gridCol w:w="141"/>
        <w:gridCol w:w="1861"/>
      </w:tblGrid>
      <w:tr w:rsidR="00776AB5" w:rsidRPr="003133F0" w14:paraId="64426C40" w14:textId="77777777" w:rsidTr="008B4512">
        <w:trPr>
          <w:trHeight w:val="343"/>
        </w:trPr>
        <w:tc>
          <w:tcPr>
            <w:tcW w:w="5103" w:type="dxa"/>
          </w:tcPr>
          <w:p w14:paraId="244511AE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845" w:type="dxa"/>
            <w:gridSpan w:val="3"/>
            <w:tcBorders>
              <w:bottom w:val="single" w:sz="6" w:space="0" w:color="auto"/>
            </w:tcBorders>
          </w:tcPr>
          <w:p w14:paraId="08C40D64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776AB5" w:rsidRPr="003133F0" w14:paraId="0032496B" w14:textId="77777777" w:rsidTr="008B4512">
        <w:trPr>
          <w:trHeight w:val="329"/>
        </w:trPr>
        <w:tc>
          <w:tcPr>
            <w:tcW w:w="5103" w:type="dxa"/>
          </w:tcPr>
          <w:p w14:paraId="633FB28F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1DB1F397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EDAA0F3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single" w:sz="6" w:space="0" w:color="auto"/>
              <w:bottom w:val="single" w:sz="6" w:space="0" w:color="auto"/>
            </w:tcBorders>
          </w:tcPr>
          <w:p w14:paraId="345D73DA" w14:textId="77777777" w:rsidR="00776AB5" w:rsidRPr="003133F0" w:rsidRDefault="00776AB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512" w:rsidRPr="003133F0" w14:paraId="056E09AE" w14:textId="77777777" w:rsidTr="008B4512">
        <w:trPr>
          <w:trHeight w:val="246"/>
        </w:trPr>
        <w:tc>
          <w:tcPr>
            <w:tcW w:w="5103" w:type="dxa"/>
          </w:tcPr>
          <w:p w14:paraId="60AE68A0" w14:textId="3F3DA48F" w:rsidR="008B4512" w:rsidRPr="003133F0" w:rsidRDefault="008B4512" w:rsidP="00BC703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</w:t>
            </w:r>
            <w:r w:rsidR="002762BB" w:rsidRPr="003133F0">
              <w:rPr>
                <w:rFonts w:ascii="Angsana New" w:hAnsi="Angsana New" w:cs="Angsana New"/>
                <w:sz w:val="28"/>
                <w:szCs w:val="28"/>
                <w:cs/>
              </w:rPr>
              <w:t>ด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1DF0AE79" w14:textId="7C3C2DD1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47,574</w:t>
            </w:r>
          </w:p>
        </w:tc>
        <w:tc>
          <w:tcPr>
            <w:tcW w:w="141" w:type="dxa"/>
          </w:tcPr>
          <w:p w14:paraId="34EFA182" w14:textId="77777777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6" w:space="0" w:color="auto"/>
            </w:tcBorders>
            <w:vAlign w:val="bottom"/>
          </w:tcPr>
          <w:p w14:paraId="6813D07D" w14:textId="43959D93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47,574</w:t>
            </w:r>
          </w:p>
        </w:tc>
      </w:tr>
      <w:tr w:rsidR="008B4512" w:rsidRPr="003133F0" w14:paraId="51AEA599" w14:textId="77777777" w:rsidTr="008B4512">
        <w:trPr>
          <w:trHeight w:val="343"/>
        </w:trPr>
        <w:tc>
          <w:tcPr>
            <w:tcW w:w="5103" w:type="dxa"/>
          </w:tcPr>
          <w:p w14:paraId="6975FAD3" w14:textId="390EFD4C" w:rsidR="008B4512" w:rsidRPr="003133F0" w:rsidRDefault="008B4512" w:rsidP="00BC703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ยอดเพิ่มขึ้นในระหว่างงวด</w:t>
            </w:r>
          </w:p>
        </w:tc>
        <w:tc>
          <w:tcPr>
            <w:tcW w:w="1843" w:type="dxa"/>
          </w:tcPr>
          <w:p w14:paraId="6E246DB5" w14:textId="675323D4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121</w:t>
            </w:r>
          </w:p>
        </w:tc>
        <w:tc>
          <w:tcPr>
            <w:tcW w:w="141" w:type="dxa"/>
          </w:tcPr>
          <w:p w14:paraId="330A5F5D" w14:textId="77777777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14:paraId="2FF938FF" w14:textId="3D3E6752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121</w:t>
            </w:r>
          </w:p>
        </w:tc>
      </w:tr>
      <w:tr w:rsidR="008B4512" w:rsidRPr="003133F0" w14:paraId="1BEC6D1D" w14:textId="77777777" w:rsidTr="008B4512">
        <w:trPr>
          <w:trHeight w:val="334"/>
        </w:trPr>
        <w:tc>
          <w:tcPr>
            <w:tcW w:w="5103" w:type="dxa"/>
          </w:tcPr>
          <w:p w14:paraId="643168E8" w14:textId="3578E8FA" w:rsidR="008B4512" w:rsidRPr="003133F0" w:rsidRDefault="008B4512" w:rsidP="00BC703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928238" w14:textId="397BA6A1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47,695</w:t>
            </w:r>
          </w:p>
        </w:tc>
        <w:tc>
          <w:tcPr>
            <w:tcW w:w="141" w:type="dxa"/>
            <w:vAlign w:val="bottom"/>
          </w:tcPr>
          <w:p w14:paraId="5B27EE3E" w14:textId="77777777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BA262" w14:textId="01712B7D" w:rsidR="008B4512" w:rsidRPr="003133F0" w:rsidRDefault="008B4512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47,695</w:t>
            </w:r>
          </w:p>
        </w:tc>
      </w:tr>
    </w:tbl>
    <w:p w14:paraId="6FC9307B" w14:textId="77777777" w:rsidR="00C706BB" w:rsidRPr="003133F0" w:rsidRDefault="00C706BB" w:rsidP="00273447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bookmarkEnd w:id="11"/>
    <w:bookmarkEnd w:id="16"/>
    <w:p w14:paraId="5B610262" w14:textId="1AFA598B" w:rsidR="007F7F25" w:rsidRPr="003133F0" w:rsidRDefault="006064E1" w:rsidP="007F7F25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</w:pPr>
      <w:r w:rsidRPr="003133F0">
        <w:rPr>
          <w:cs/>
        </w:rPr>
        <w:t xml:space="preserve">ณ </w:t>
      </w:r>
      <w:r w:rsidR="007F7F25" w:rsidRPr="003133F0">
        <w:rPr>
          <w:cs/>
        </w:rPr>
        <w:t xml:space="preserve">วันที่ </w:t>
      </w:r>
      <w:r w:rsidR="007F7F25" w:rsidRPr="003133F0">
        <w:t xml:space="preserve">31 </w:t>
      </w:r>
      <w:r w:rsidR="007F7F25" w:rsidRPr="003133F0">
        <w:rPr>
          <w:cs/>
        </w:rPr>
        <w:t xml:space="preserve">มีนาคม </w:t>
      </w:r>
      <w:r w:rsidR="007F7F25" w:rsidRPr="003133F0">
        <w:t>256</w:t>
      </w:r>
      <w:r w:rsidR="00DB3BCC" w:rsidRPr="003133F0">
        <w:t>9</w:t>
      </w:r>
      <w:r w:rsidR="007F7F25" w:rsidRPr="003133F0">
        <w:t xml:space="preserve"> </w:t>
      </w:r>
      <w:r w:rsidR="007F7F25" w:rsidRPr="003133F0">
        <w:rPr>
          <w:cs/>
        </w:rPr>
        <w:t xml:space="preserve">และ </w:t>
      </w:r>
      <w:r w:rsidRPr="003133F0">
        <w:rPr>
          <w:cs/>
        </w:rPr>
        <w:t xml:space="preserve">วันที่ </w:t>
      </w:r>
      <w:r w:rsidRPr="003133F0">
        <w:t xml:space="preserve">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Pr="003133F0">
        <w:rPr>
          <w:cs/>
        </w:rPr>
        <w:t>ลูกหนี้เงินประกันผลงานของกลุ่มบริษัท</w:t>
      </w:r>
      <w:r w:rsidR="001D4B99" w:rsidRPr="003133F0">
        <w:rPr>
          <w:cs/>
        </w:rPr>
        <w:t>บางส่วน</w:t>
      </w:r>
      <w:r w:rsidRPr="003133F0">
        <w:t xml:space="preserve"> </w:t>
      </w:r>
      <w:r w:rsidRPr="003133F0">
        <w:rPr>
          <w:cs/>
        </w:rPr>
        <w:t xml:space="preserve">ได้ถูกนำไปเป็นหลักประกันสำหรับวงเงินสินเชื่อจากธนาคารแห่งหนึ่ง </w:t>
      </w:r>
      <w:r w:rsidR="00B9655A" w:rsidRPr="003133F0">
        <w:t>(</w:t>
      </w:r>
      <w:r w:rsidR="00B9655A" w:rsidRPr="003133F0">
        <w:rPr>
          <w:cs/>
        </w:rPr>
        <w:t xml:space="preserve">หมายเหตุ </w:t>
      </w:r>
      <w:r w:rsidR="00B9655A" w:rsidRPr="003133F0">
        <w:t>15 20 2</w:t>
      </w:r>
      <w:r w:rsidR="00E049F7" w:rsidRPr="003133F0">
        <w:t>4</w:t>
      </w:r>
      <w:r w:rsidR="00B9655A" w:rsidRPr="003133F0">
        <w:t xml:space="preserve"> </w:t>
      </w:r>
      <w:r w:rsidR="00B9655A" w:rsidRPr="003133F0">
        <w:rPr>
          <w:cs/>
        </w:rPr>
        <w:t xml:space="preserve">และ </w:t>
      </w:r>
      <w:r w:rsidR="00B9655A" w:rsidRPr="003133F0">
        <w:t>2</w:t>
      </w:r>
      <w:r w:rsidR="00E049F7" w:rsidRPr="003133F0">
        <w:t>5</w:t>
      </w:r>
      <w:r w:rsidR="00B9655A" w:rsidRPr="003133F0">
        <w:t>)</w:t>
      </w:r>
    </w:p>
    <w:p w14:paraId="4B213AF0" w14:textId="77777777" w:rsidR="002762BB" w:rsidRPr="003133F0" w:rsidRDefault="002762BB" w:rsidP="00E049F7">
      <w:pPr>
        <w:tabs>
          <w:tab w:val="left" w:pos="426"/>
          <w:tab w:val="left" w:pos="851"/>
        </w:tabs>
        <w:spacing w:line="380" w:lineRule="exact"/>
        <w:jc w:val="thaiDistribute"/>
      </w:pPr>
    </w:p>
    <w:p w14:paraId="773FAAE4" w14:textId="223D2CD1" w:rsidR="00D0584F" w:rsidRPr="003133F0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  <w:r w:rsidRPr="003133F0">
        <w:t>1</w:t>
      </w:r>
      <w:r w:rsidR="007F7F25" w:rsidRPr="003133F0">
        <w:t>0</w:t>
      </w:r>
      <w:r w:rsidRPr="003133F0">
        <w:t>.</w:t>
      </w:r>
      <w:r w:rsidRPr="003133F0">
        <w:tab/>
      </w:r>
      <w:r w:rsidRPr="003133F0">
        <w:rPr>
          <w:cs/>
        </w:rPr>
        <w:t xml:space="preserve">สินค้าคงเหลือ </w:t>
      </w:r>
    </w:p>
    <w:p w14:paraId="608BD773" w14:textId="77777777" w:rsidR="00D0584F" w:rsidRPr="003133F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42"/>
        <w:gridCol w:w="1276"/>
        <w:gridCol w:w="142"/>
        <w:gridCol w:w="1134"/>
        <w:gridCol w:w="141"/>
        <w:gridCol w:w="1418"/>
      </w:tblGrid>
      <w:tr w:rsidR="000D4104" w:rsidRPr="003133F0" w14:paraId="001B4C68" w14:textId="77777777" w:rsidTr="007F7F25">
        <w:tc>
          <w:tcPr>
            <w:tcW w:w="3118" w:type="dxa"/>
          </w:tcPr>
          <w:p w14:paraId="6FD542E5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63744F83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3DFAAE6D" w14:textId="77777777" w:rsidTr="007F7F25">
        <w:tc>
          <w:tcPr>
            <w:tcW w:w="3118" w:type="dxa"/>
          </w:tcPr>
          <w:p w14:paraId="324ECFE7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8AAB83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E2733E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BE345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05940E4D" w14:textId="77777777" w:rsidTr="007F7F25">
        <w:tc>
          <w:tcPr>
            <w:tcW w:w="3118" w:type="dxa"/>
          </w:tcPr>
          <w:p w14:paraId="1206A08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9327D" w14:textId="427E457C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4A2297E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AAFD2" w14:textId="099B5249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CA7CD8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847D66" w14:textId="5B2AB948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11CB854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AD3E" w14:textId="1BF7666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7F7F25" w:rsidRPr="003133F0" w14:paraId="79E0306B" w14:textId="77777777" w:rsidTr="007F7F25">
        <w:trPr>
          <w:trHeight w:val="401"/>
        </w:trPr>
        <w:tc>
          <w:tcPr>
            <w:tcW w:w="3118" w:type="dxa"/>
          </w:tcPr>
          <w:p w14:paraId="1BF54D3B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09F2F" w14:textId="143265A1" w:rsidR="007F7F25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283,198</w:t>
            </w:r>
          </w:p>
        </w:tc>
        <w:tc>
          <w:tcPr>
            <w:tcW w:w="142" w:type="dxa"/>
          </w:tcPr>
          <w:p w14:paraId="2907A43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34B405" w14:textId="0DE1A7B6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288</w:t>
            </w:r>
            <w:r w:rsidRPr="003133F0">
              <w:rPr>
                <w:sz w:val="28"/>
                <w:szCs w:val="28"/>
              </w:rPr>
              <w:t>,696</w:t>
            </w:r>
          </w:p>
        </w:tc>
        <w:tc>
          <w:tcPr>
            <w:tcW w:w="142" w:type="dxa"/>
          </w:tcPr>
          <w:p w14:paraId="71EAE0F5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C4F93C" w14:textId="2DDAB974" w:rsidR="007F7F25" w:rsidRPr="003133F0" w:rsidRDefault="00DF1A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60,476</w:t>
            </w:r>
          </w:p>
        </w:tc>
        <w:tc>
          <w:tcPr>
            <w:tcW w:w="141" w:type="dxa"/>
          </w:tcPr>
          <w:p w14:paraId="519A51B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83E5218" w14:textId="46B9A528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63,237</w:t>
            </w:r>
          </w:p>
        </w:tc>
      </w:tr>
      <w:tr w:rsidR="007F7F25" w:rsidRPr="003133F0" w14:paraId="067F40DB" w14:textId="77777777" w:rsidTr="007F7F25">
        <w:tc>
          <w:tcPr>
            <w:tcW w:w="3118" w:type="dxa"/>
          </w:tcPr>
          <w:p w14:paraId="28AE6093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14:paraId="44BBA9DD" w14:textId="72282AE5" w:rsidR="007F7F25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21,93</w:t>
            </w:r>
            <w:r w:rsidR="008E1915" w:rsidRPr="003133F0">
              <w:rPr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6E70618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5AFEAA" w14:textId="7F4CCA6E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28,210</w:t>
            </w:r>
          </w:p>
        </w:tc>
        <w:tc>
          <w:tcPr>
            <w:tcW w:w="142" w:type="dxa"/>
          </w:tcPr>
          <w:p w14:paraId="05E8B2A0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9690F" w14:textId="4B4F163D" w:rsidR="007F7F25" w:rsidRPr="003133F0" w:rsidRDefault="00DF1A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1,453</w:t>
            </w:r>
          </w:p>
        </w:tc>
        <w:tc>
          <w:tcPr>
            <w:tcW w:w="141" w:type="dxa"/>
          </w:tcPr>
          <w:p w14:paraId="28E0427C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E636750" w14:textId="6C274F3F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4,876</w:t>
            </w:r>
          </w:p>
        </w:tc>
      </w:tr>
      <w:tr w:rsidR="007F7F25" w:rsidRPr="003133F0" w14:paraId="248A7BE4" w14:textId="77777777" w:rsidTr="007F7F25">
        <w:trPr>
          <w:trHeight w:val="283"/>
        </w:trPr>
        <w:tc>
          <w:tcPr>
            <w:tcW w:w="3118" w:type="dxa"/>
          </w:tcPr>
          <w:p w14:paraId="5AE7CE66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</w:tcPr>
          <w:p w14:paraId="09E60BC7" w14:textId="151B8461" w:rsidR="007F7F25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139,080</w:t>
            </w:r>
          </w:p>
        </w:tc>
        <w:tc>
          <w:tcPr>
            <w:tcW w:w="142" w:type="dxa"/>
          </w:tcPr>
          <w:p w14:paraId="595E9A4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514620" w14:textId="2F50266C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131,982</w:t>
            </w:r>
          </w:p>
        </w:tc>
        <w:tc>
          <w:tcPr>
            <w:tcW w:w="142" w:type="dxa"/>
          </w:tcPr>
          <w:p w14:paraId="51FBF32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9ACA5A4" w14:textId="0EB3A42D" w:rsidR="007F7F25" w:rsidRPr="003133F0" w:rsidRDefault="00DF1A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27,637</w:t>
            </w:r>
          </w:p>
        </w:tc>
        <w:tc>
          <w:tcPr>
            <w:tcW w:w="141" w:type="dxa"/>
          </w:tcPr>
          <w:p w14:paraId="7F5B696E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0E88D88" w14:textId="24256675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25,576</w:t>
            </w:r>
          </w:p>
        </w:tc>
      </w:tr>
      <w:tr w:rsidR="007F7F25" w:rsidRPr="003133F0" w14:paraId="0BBB1538" w14:textId="77777777" w:rsidTr="007F7F25">
        <w:tc>
          <w:tcPr>
            <w:tcW w:w="3118" w:type="dxa"/>
          </w:tcPr>
          <w:p w14:paraId="2FD07BAB" w14:textId="3CEE522E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6C251254" w14:textId="571C4BC3" w:rsidR="007F7F25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11,329</w:t>
            </w:r>
          </w:p>
        </w:tc>
        <w:tc>
          <w:tcPr>
            <w:tcW w:w="142" w:type="dxa"/>
          </w:tcPr>
          <w:p w14:paraId="653D1E1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B8690A" w14:textId="6F49ECF1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1A29B2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627A83F" w14:textId="1CAE151C" w:rsidR="007F7F25" w:rsidRPr="003133F0" w:rsidRDefault="00DF1A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59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A6E5ABF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69C0D67" w14:textId="0CC86F42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211C6A68" w14:textId="77777777" w:rsidTr="007F7F25">
        <w:tc>
          <w:tcPr>
            <w:tcW w:w="3118" w:type="dxa"/>
          </w:tcPr>
          <w:p w14:paraId="167E08C8" w14:textId="77777777" w:rsidR="007F7F25" w:rsidRPr="003133F0" w:rsidRDefault="007F7F25" w:rsidP="00BC7036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239CD2" w14:textId="207E5433" w:rsidR="007F7F25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455,53</w:t>
            </w:r>
            <w:r w:rsidR="008E1915" w:rsidRPr="003133F0">
              <w:rPr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D441F0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109" w14:textId="4F396B6A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448,888</w:t>
            </w:r>
          </w:p>
        </w:tc>
        <w:tc>
          <w:tcPr>
            <w:tcW w:w="142" w:type="dxa"/>
          </w:tcPr>
          <w:p w14:paraId="3D39C79A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AB36E9" w14:textId="1CB5295D" w:rsidR="007F7F25" w:rsidRPr="003133F0" w:rsidRDefault="00DF1A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89,566</w:t>
            </w:r>
          </w:p>
        </w:tc>
        <w:tc>
          <w:tcPr>
            <w:tcW w:w="141" w:type="dxa"/>
          </w:tcPr>
          <w:p w14:paraId="7F666BEC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7473080" w14:textId="24706EE3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93,689</w:t>
            </w:r>
          </w:p>
        </w:tc>
      </w:tr>
      <w:tr w:rsidR="007F7F25" w:rsidRPr="003133F0" w14:paraId="7EC8EE8B" w14:textId="77777777" w:rsidTr="007F7F25">
        <w:tc>
          <w:tcPr>
            <w:tcW w:w="3118" w:type="dxa"/>
          </w:tcPr>
          <w:p w14:paraId="5A2ACB55" w14:textId="77777777" w:rsidR="007F7F25" w:rsidRPr="003133F0" w:rsidRDefault="007F7F25" w:rsidP="00BC7036">
            <w:pPr>
              <w:tabs>
                <w:tab w:val="left" w:pos="884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</w:tcPr>
          <w:p w14:paraId="36C75485" w14:textId="6A97F9D1" w:rsidR="007F7F25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(59,38</w:t>
            </w:r>
            <w:r w:rsidR="008E1915" w:rsidRPr="003133F0">
              <w:rPr>
                <w:sz w:val="28"/>
                <w:szCs w:val="28"/>
              </w:rPr>
              <w:t>5</w:t>
            </w:r>
            <w:r w:rsidRPr="003133F0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8024796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811418" w14:textId="24C036EF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(63,546)</w:t>
            </w:r>
          </w:p>
        </w:tc>
        <w:tc>
          <w:tcPr>
            <w:tcW w:w="142" w:type="dxa"/>
          </w:tcPr>
          <w:p w14:paraId="34ECA4F3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580DC02" w14:textId="68EF9A2B" w:rsidR="007F7F25" w:rsidRPr="003133F0" w:rsidRDefault="00DF1A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(</w:t>
            </w:r>
            <w:r w:rsidR="00DE1098" w:rsidRPr="003133F0">
              <w:rPr>
                <w:sz w:val="28"/>
                <w:szCs w:val="28"/>
                <w:cs/>
              </w:rPr>
              <w:t>41</w:t>
            </w:r>
            <w:r w:rsidR="00DE1098" w:rsidRPr="003133F0">
              <w:rPr>
                <w:sz w:val="28"/>
                <w:szCs w:val="28"/>
              </w:rPr>
              <w:t>,766</w:t>
            </w:r>
            <w:r w:rsidRPr="003133F0">
              <w:rPr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6B8541D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23BE4E4" w14:textId="1D92CB4A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(45,957)</w:t>
            </w:r>
          </w:p>
        </w:tc>
      </w:tr>
      <w:tr w:rsidR="000D70F4" w:rsidRPr="003133F0" w14:paraId="3551E2AA" w14:textId="77777777" w:rsidTr="007F7F25">
        <w:tc>
          <w:tcPr>
            <w:tcW w:w="3118" w:type="dxa"/>
          </w:tcPr>
          <w:p w14:paraId="7D74441A" w14:textId="77777777" w:rsidR="000D70F4" w:rsidRPr="003133F0" w:rsidRDefault="000D70F4" w:rsidP="00BC7036">
            <w:pPr>
              <w:tabs>
                <w:tab w:val="left" w:pos="884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</w:tcPr>
          <w:p w14:paraId="70659227" w14:textId="44014791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03A4D3FD" w14:textId="77777777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5654116" w14:textId="3D0A2AC8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787EE153" w14:textId="77777777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7226B" w14:textId="00DE497A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1" w:type="dxa"/>
          </w:tcPr>
          <w:p w14:paraId="5F1020AF" w14:textId="77777777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8C2D429" w14:textId="0726483F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</w:tr>
      <w:tr w:rsidR="000D70F4" w:rsidRPr="003133F0" w14:paraId="775A4202" w14:textId="77777777" w:rsidTr="007F7F25">
        <w:tc>
          <w:tcPr>
            <w:tcW w:w="3118" w:type="dxa"/>
          </w:tcPr>
          <w:p w14:paraId="21716F53" w14:textId="77777777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C87548" w14:textId="6F9E863D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392,449</w:t>
            </w:r>
          </w:p>
        </w:tc>
        <w:tc>
          <w:tcPr>
            <w:tcW w:w="142" w:type="dxa"/>
          </w:tcPr>
          <w:p w14:paraId="0048127E" w14:textId="74E659EA" w:rsidR="000D70F4" w:rsidRPr="003133F0" w:rsidRDefault="000D70F4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FA1C40" w14:textId="18A91FE1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381,638</w:t>
            </w:r>
          </w:p>
        </w:tc>
        <w:tc>
          <w:tcPr>
            <w:tcW w:w="142" w:type="dxa"/>
          </w:tcPr>
          <w:p w14:paraId="011AB11A" w14:textId="77777777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08D8E1" w14:textId="3C7DE57F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44,096</w:t>
            </w:r>
          </w:p>
        </w:tc>
        <w:tc>
          <w:tcPr>
            <w:tcW w:w="141" w:type="dxa"/>
          </w:tcPr>
          <w:p w14:paraId="067536EA" w14:textId="6FD7BAEB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9C861BC" w14:textId="524D0D9F" w:rsidR="000D70F4" w:rsidRPr="003133F0" w:rsidRDefault="000D70F4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44,028</w:t>
            </w:r>
          </w:p>
        </w:tc>
      </w:tr>
    </w:tbl>
    <w:p w14:paraId="2C86F533" w14:textId="77777777" w:rsidR="00D51C0B" w:rsidRPr="003133F0" w:rsidRDefault="00D51C0B" w:rsidP="00D2504A">
      <w:pPr>
        <w:spacing w:line="360" w:lineRule="exact"/>
        <w:ind w:right="-7"/>
        <w:jc w:val="thaiDistribute"/>
        <w:rPr>
          <w:spacing w:val="6"/>
        </w:rPr>
      </w:pPr>
      <w:bookmarkStart w:id="17" w:name="_Hlk91776670"/>
    </w:p>
    <w:p w14:paraId="3FAAD289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30D3A85D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65A59339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7AE89976" w14:textId="54DEDAEF" w:rsidR="00D51C0B" w:rsidRPr="003133F0" w:rsidRDefault="00D51C0B" w:rsidP="00D51C0B">
      <w:pPr>
        <w:spacing w:line="360" w:lineRule="exact"/>
        <w:ind w:left="270" w:right="-7" w:firstLine="630"/>
        <w:jc w:val="thaiDistribute"/>
      </w:pPr>
      <w:r w:rsidRPr="003133F0">
        <w:rPr>
          <w:spacing w:val="6"/>
          <w:cs/>
        </w:rPr>
        <w:lastRenderedPageBreak/>
        <w:t>การเปลี่ยนแปลงของบัญชีค่าเผื่อมูลค่าสินค้าลดลงและค่าเผื่อสินค้าเสื่อมคุณภาพสำหรับ</w:t>
      </w:r>
      <w:r w:rsidRPr="003133F0">
        <w:rPr>
          <w:cs/>
        </w:rPr>
        <w:t xml:space="preserve">งวดสามเดือนสิ้นสุดวันที่ </w:t>
      </w:r>
      <w:r w:rsidRPr="003133F0">
        <w:t xml:space="preserve">31 </w:t>
      </w:r>
      <w:r w:rsidRPr="003133F0">
        <w:rPr>
          <w:cs/>
        </w:rPr>
        <w:t xml:space="preserve">มีนาคม </w:t>
      </w:r>
      <w:r w:rsidRPr="003133F0">
        <w:t xml:space="preserve">2569 </w:t>
      </w:r>
      <w:r w:rsidRPr="003133F0">
        <w:rPr>
          <w:cs/>
        </w:rPr>
        <w:t>มีดังต่อไปนี้</w:t>
      </w:r>
    </w:p>
    <w:tbl>
      <w:tblPr>
        <w:tblW w:w="0" w:type="auto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95"/>
        <w:gridCol w:w="1843"/>
        <w:gridCol w:w="142"/>
        <w:gridCol w:w="2028"/>
      </w:tblGrid>
      <w:tr w:rsidR="00D51C0B" w:rsidRPr="008B585A" w14:paraId="2392AFEE" w14:textId="77777777" w:rsidTr="008B585A">
        <w:tc>
          <w:tcPr>
            <w:tcW w:w="4395" w:type="dxa"/>
          </w:tcPr>
          <w:p w14:paraId="48542ECA" w14:textId="77777777" w:rsidR="00D51C0B" w:rsidRPr="008B585A" w:rsidRDefault="00D51C0B" w:rsidP="008B585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</w:pPr>
          </w:p>
        </w:tc>
        <w:tc>
          <w:tcPr>
            <w:tcW w:w="4013" w:type="dxa"/>
            <w:gridSpan w:val="3"/>
            <w:tcBorders>
              <w:bottom w:val="single" w:sz="6" w:space="0" w:color="auto"/>
            </w:tcBorders>
          </w:tcPr>
          <w:p w14:paraId="6093DD03" w14:textId="77777777" w:rsidR="00D51C0B" w:rsidRPr="008B585A" w:rsidRDefault="00D51C0B" w:rsidP="008B585A">
            <w:pPr>
              <w:spacing w:line="340" w:lineRule="exact"/>
              <w:jc w:val="center"/>
              <w:rPr>
                <w:cs/>
              </w:rPr>
            </w:pPr>
            <w:r w:rsidRPr="008B585A">
              <w:rPr>
                <w:cs/>
              </w:rPr>
              <w:t xml:space="preserve">พันบาท </w:t>
            </w:r>
          </w:p>
        </w:tc>
      </w:tr>
      <w:tr w:rsidR="002762BB" w:rsidRPr="008B585A" w14:paraId="6A8F1ABE" w14:textId="77777777" w:rsidTr="008B585A">
        <w:tc>
          <w:tcPr>
            <w:tcW w:w="4395" w:type="dxa"/>
          </w:tcPr>
          <w:p w14:paraId="4D741042" w14:textId="77777777" w:rsidR="002762BB" w:rsidRPr="008B585A" w:rsidRDefault="002762BB" w:rsidP="008B585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8A082CC" w14:textId="77777777" w:rsidR="002762BB" w:rsidRPr="008B585A" w:rsidRDefault="002762BB" w:rsidP="008B585A">
            <w:pPr>
              <w:spacing w:line="340" w:lineRule="exact"/>
              <w:ind w:left="-33" w:right="-33"/>
              <w:jc w:val="center"/>
            </w:pPr>
            <w:r w:rsidRPr="008B585A">
              <w:rPr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6CF9C" w14:textId="77777777" w:rsidR="002762BB" w:rsidRPr="008B585A" w:rsidRDefault="002762BB" w:rsidP="008B585A">
            <w:pPr>
              <w:spacing w:line="340" w:lineRule="exact"/>
              <w:ind w:left="-33" w:right="-33"/>
              <w:jc w:val="center"/>
            </w:pPr>
          </w:p>
        </w:tc>
        <w:tc>
          <w:tcPr>
            <w:tcW w:w="2028" w:type="dxa"/>
            <w:tcBorders>
              <w:bottom w:val="single" w:sz="6" w:space="0" w:color="auto"/>
            </w:tcBorders>
          </w:tcPr>
          <w:p w14:paraId="2617651F" w14:textId="1CCDAF52" w:rsidR="002762BB" w:rsidRPr="008B585A" w:rsidRDefault="002762BB" w:rsidP="008B585A">
            <w:pPr>
              <w:spacing w:line="340" w:lineRule="exact"/>
              <w:ind w:left="-33" w:right="-33"/>
              <w:jc w:val="center"/>
              <w:rPr>
                <w:cs/>
              </w:rPr>
            </w:pPr>
            <w:r w:rsidRPr="008B585A">
              <w:rPr>
                <w:cs/>
              </w:rPr>
              <w:t>งบการเงินเฉพาะกิจการ</w:t>
            </w:r>
          </w:p>
        </w:tc>
      </w:tr>
      <w:tr w:rsidR="002762BB" w:rsidRPr="008B585A" w14:paraId="4986519B" w14:textId="77777777" w:rsidTr="008B585A">
        <w:tc>
          <w:tcPr>
            <w:tcW w:w="4395" w:type="dxa"/>
            <w:vAlign w:val="bottom"/>
          </w:tcPr>
          <w:p w14:paraId="0E192291" w14:textId="1E5DE683" w:rsidR="002762BB" w:rsidRPr="008B585A" w:rsidRDefault="002762BB" w:rsidP="008B585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54FCDFE" w14:textId="3054BB8C" w:rsidR="002762BB" w:rsidRPr="008B585A" w:rsidRDefault="002762BB" w:rsidP="008B585A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</w:pPr>
            <w:r w:rsidRPr="008B585A">
              <w:t>67,250</w:t>
            </w:r>
          </w:p>
        </w:tc>
        <w:tc>
          <w:tcPr>
            <w:tcW w:w="142" w:type="dxa"/>
          </w:tcPr>
          <w:p w14:paraId="42800C2E" w14:textId="77777777" w:rsidR="002762BB" w:rsidRPr="008B585A" w:rsidRDefault="002762BB" w:rsidP="008B58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</w:pPr>
          </w:p>
        </w:tc>
        <w:tc>
          <w:tcPr>
            <w:tcW w:w="2028" w:type="dxa"/>
            <w:tcBorders>
              <w:top w:val="single" w:sz="6" w:space="0" w:color="auto"/>
            </w:tcBorders>
          </w:tcPr>
          <w:p w14:paraId="45600652" w14:textId="170CEEE0" w:rsidR="002762BB" w:rsidRPr="008B585A" w:rsidRDefault="002762BB" w:rsidP="008B585A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</w:pPr>
            <w:r w:rsidRPr="008B585A">
              <w:rPr>
                <w:cs/>
              </w:rPr>
              <w:t>49,661</w:t>
            </w:r>
          </w:p>
        </w:tc>
      </w:tr>
      <w:tr w:rsidR="002762BB" w:rsidRPr="008B585A" w14:paraId="3F6A5835" w14:textId="77777777" w:rsidTr="008B585A">
        <w:tc>
          <w:tcPr>
            <w:tcW w:w="4395" w:type="dxa"/>
            <w:vAlign w:val="bottom"/>
          </w:tcPr>
          <w:p w14:paraId="038BE1F9" w14:textId="2493613A" w:rsidR="002762BB" w:rsidRPr="008B585A" w:rsidRDefault="002762BB" w:rsidP="008B585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>ยอดลดลงในระหว่างงวด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868BCBD" w14:textId="6F923F30" w:rsidR="002762BB" w:rsidRPr="008B585A" w:rsidRDefault="002762BB" w:rsidP="008B585A">
            <w:pPr>
              <w:tabs>
                <w:tab w:val="left" w:pos="426"/>
                <w:tab w:val="left" w:pos="937"/>
              </w:tabs>
              <w:spacing w:line="340" w:lineRule="exact"/>
              <w:ind w:right="-45"/>
              <w:jc w:val="right"/>
            </w:pPr>
            <w:r w:rsidRPr="008B585A">
              <w:t>(4,16</w:t>
            </w:r>
            <w:r w:rsidRPr="008B585A">
              <w:rPr>
                <w:cs/>
              </w:rPr>
              <w:t>1</w:t>
            </w:r>
            <w:r w:rsidRPr="008B585A">
              <w:t>)</w:t>
            </w:r>
          </w:p>
        </w:tc>
        <w:tc>
          <w:tcPr>
            <w:tcW w:w="142" w:type="dxa"/>
          </w:tcPr>
          <w:p w14:paraId="773F2CE9" w14:textId="77777777" w:rsidR="002762BB" w:rsidRPr="008B585A" w:rsidRDefault="002762BB" w:rsidP="008B58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</w:pPr>
          </w:p>
        </w:tc>
        <w:tc>
          <w:tcPr>
            <w:tcW w:w="2028" w:type="dxa"/>
            <w:tcBorders>
              <w:bottom w:val="single" w:sz="6" w:space="0" w:color="auto"/>
            </w:tcBorders>
          </w:tcPr>
          <w:p w14:paraId="4DAADE28" w14:textId="51774BC0" w:rsidR="002762BB" w:rsidRPr="008B585A" w:rsidRDefault="002762BB" w:rsidP="008B585A">
            <w:pPr>
              <w:tabs>
                <w:tab w:val="left" w:pos="426"/>
                <w:tab w:val="left" w:pos="937"/>
              </w:tabs>
              <w:spacing w:line="340" w:lineRule="exact"/>
              <w:ind w:right="-45"/>
              <w:jc w:val="right"/>
            </w:pPr>
            <w:r w:rsidRPr="008B585A">
              <w:t>(4,191)</w:t>
            </w:r>
          </w:p>
        </w:tc>
      </w:tr>
      <w:tr w:rsidR="002762BB" w:rsidRPr="008B585A" w14:paraId="76D4B619" w14:textId="77777777" w:rsidTr="008B585A">
        <w:tc>
          <w:tcPr>
            <w:tcW w:w="4395" w:type="dxa"/>
            <w:vAlign w:val="bottom"/>
          </w:tcPr>
          <w:p w14:paraId="6DC6CE54" w14:textId="1CA6E817" w:rsidR="002762BB" w:rsidRPr="008B585A" w:rsidRDefault="002762BB" w:rsidP="008B585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 xml:space="preserve">ยอดคงเหลือยกไปปลายงวด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7EE66DFD" w14:textId="00F2CD8A" w:rsidR="002762BB" w:rsidRPr="008B585A" w:rsidRDefault="002762BB" w:rsidP="008B585A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</w:pPr>
            <w:r w:rsidRPr="008B585A">
              <w:t>63,08</w:t>
            </w:r>
            <w:r w:rsidRPr="008B585A">
              <w:rPr>
                <w:cs/>
              </w:rPr>
              <w:t>9</w:t>
            </w:r>
          </w:p>
        </w:tc>
        <w:tc>
          <w:tcPr>
            <w:tcW w:w="142" w:type="dxa"/>
          </w:tcPr>
          <w:p w14:paraId="49594E83" w14:textId="77777777" w:rsidR="002762BB" w:rsidRPr="008B585A" w:rsidRDefault="002762BB" w:rsidP="008B585A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</w:pPr>
          </w:p>
        </w:tc>
        <w:tc>
          <w:tcPr>
            <w:tcW w:w="2028" w:type="dxa"/>
            <w:tcBorders>
              <w:top w:val="single" w:sz="6" w:space="0" w:color="auto"/>
              <w:bottom w:val="double" w:sz="6" w:space="0" w:color="auto"/>
            </w:tcBorders>
          </w:tcPr>
          <w:p w14:paraId="0225D016" w14:textId="45E4C8DD" w:rsidR="002762BB" w:rsidRPr="008B585A" w:rsidRDefault="002762BB" w:rsidP="008B585A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</w:pPr>
            <w:r w:rsidRPr="008B585A">
              <w:t>45,470</w:t>
            </w:r>
          </w:p>
        </w:tc>
      </w:tr>
    </w:tbl>
    <w:p w14:paraId="4B82D70C" w14:textId="77777777" w:rsidR="00121A02" w:rsidRPr="003133F0" w:rsidRDefault="00121A02" w:rsidP="007F7F2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49D98900" w14:textId="1C0DDEBB" w:rsidR="001D4B99" w:rsidRPr="003133F0" w:rsidRDefault="007F7F25" w:rsidP="00F073BB">
      <w:pPr>
        <w:spacing w:line="360" w:lineRule="exact"/>
        <w:ind w:left="270" w:right="-7" w:firstLine="630"/>
        <w:jc w:val="thaiDistribute"/>
        <w:rPr>
          <w:spacing w:val="6"/>
        </w:rPr>
      </w:pPr>
      <w:r w:rsidRPr="003133F0">
        <w:rPr>
          <w:cs/>
        </w:rPr>
        <w:t xml:space="preserve">ณ วันที่ </w:t>
      </w:r>
      <w:r w:rsidRPr="003133F0">
        <w:t xml:space="preserve">31 </w:t>
      </w:r>
      <w:r w:rsidRPr="003133F0">
        <w:rPr>
          <w:cs/>
        </w:rPr>
        <w:t xml:space="preserve">มีนาคม </w:t>
      </w:r>
      <w:r w:rsidRPr="003133F0">
        <w:t>256</w:t>
      </w:r>
      <w:r w:rsidR="00DB3BCC" w:rsidRPr="003133F0">
        <w:t>9</w:t>
      </w:r>
      <w:r w:rsidRPr="003133F0">
        <w:t xml:space="preserve"> </w:t>
      </w:r>
      <w:r w:rsidRPr="003133F0">
        <w:rPr>
          <w:cs/>
        </w:rPr>
        <w:t xml:space="preserve">และ วันที่ </w:t>
      </w:r>
      <w:r w:rsidRPr="003133F0">
        <w:t xml:space="preserve">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="006064E1" w:rsidRPr="003133F0">
        <w:rPr>
          <w:spacing w:val="6"/>
          <w:cs/>
        </w:rPr>
        <w:t>สินค้าคงเหลือของกลุ่มบริษัท</w:t>
      </w:r>
      <w:r w:rsidR="001D4B99" w:rsidRPr="003133F0">
        <w:rPr>
          <w:spacing w:val="6"/>
          <w:cs/>
        </w:rPr>
        <w:t>บางส่วน</w:t>
      </w:r>
      <w:r w:rsidR="006064E1" w:rsidRPr="003133F0">
        <w:rPr>
          <w:spacing w:val="6"/>
        </w:rPr>
        <w:t xml:space="preserve"> </w:t>
      </w:r>
      <w:r w:rsidR="006064E1" w:rsidRPr="003133F0">
        <w:rPr>
          <w:spacing w:val="6"/>
          <w:cs/>
        </w:rPr>
        <w:t xml:space="preserve">ได้นำไปเป็นหลักประกันสำหรับวงเงินสินเชื่อจากธนาคารแห่งหนึ่ง </w:t>
      </w:r>
      <w:r w:rsidR="00B9655A" w:rsidRPr="003133F0">
        <w:t>(</w:t>
      </w:r>
      <w:r w:rsidR="00B9655A" w:rsidRPr="003133F0">
        <w:rPr>
          <w:cs/>
        </w:rPr>
        <w:t xml:space="preserve">หมายเหตุ </w:t>
      </w:r>
      <w:r w:rsidR="00B9655A" w:rsidRPr="003133F0">
        <w:t>15 20 2</w:t>
      </w:r>
      <w:r w:rsidR="0044408C" w:rsidRPr="003133F0">
        <w:t>4</w:t>
      </w:r>
      <w:r w:rsidR="00B9655A" w:rsidRPr="003133F0">
        <w:t xml:space="preserve"> </w:t>
      </w:r>
      <w:r w:rsidR="00B9655A" w:rsidRPr="003133F0">
        <w:rPr>
          <w:cs/>
        </w:rPr>
        <w:t xml:space="preserve">และ </w:t>
      </w:r>
      <w:r w:rsidR="00B9655A" w:rsidRPr="003133F0">
        <w:t>2</w:t>
      </w:r>
      <w:r w:rsidR="0044408C" w:rsidRPr="003133F0">
        <w:t>5</w:t>
      </w:r>
      <w:r w:rsidR="00B9655A" w:rsidRPr="003133F0">
        <w:t>)</w:t>
      </w:r>
    </w:p>
    <w:p w14:paraId="4B07B3B8" w14:textId="77777777" w:rsidR="00F073BB" w:rsidRPr="003133F0" w:rsidRDefault="00F073BB" w:rsidP="00F073BB">
      <w:pPr>
        <w:spacing w:line="360" w:lineRule="exact"/>
        <w:ind w:left="270" w:right="-7" w:firstLine="630"/>
        <w:jc w:val="thaiDistribute"/>
        <w:rPr>
          <w:spacing w:val="6"/>
        </w:rPr>
      </w:pPr>
    </w:p>
    <w:bookmarkEnd w:id="17"/>
    <w:p w14:paraId="66864A0D" w14:textId="32900824" w:rsidR="00D0584F" w:rsidRPr="003133F0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cs/>
        </w:rPr>
      </w:pPr>
      <w:r w:rsidRPr="003133F0">
        <w:t>1</w:t>
      </w:r>
      <w:r w:rsidR="00DB3BCC" w:rsidRPr="003133F0">
        <w:t>1</w:t>
      </w:r>
      <w:r w:rsidRPr="003133F0">
        <w:t xml:space="preserve">. </w:t>
      </w:r>
      <w:r w:rsidRPr="003133F0">
        <w:tab/>
      </w:r>
      <w:r w:rsidRPr="003133F0">
        <w:rPr>
          <w:cs/>
        </w:rPr>
        <w:t>เงินลงทุนในตราสารทุ</w:t>
      </w:r>
      <w:r w:rsidR="00906415" w:rsidRPr="003133F0">
        <w:rPr>
          <w:cs/>
        </w:rPr>
        <w:t>น</w:t>
      </w:r>
    </w:p>
    <w:p w14:paraId="48D3D18E" w14:textId="400895FE" w:rsidR="00D0584F" w:rsidRPr="003133F0" w:rsidRDefault="006064E1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D0584F" w:rsidRPr="003133F0">
        <w:rPr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0D4104" w:rsidRPr="003133F0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3133F0" w:rsidRDefault="00D0584F" w:rsidP="00F073BB">
            <w:pPr>
              <w:spacing w:line="300" w:lineRule="exact"/>
              <w:ind w:left="-20" w:right="-6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3133F0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(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3133F0" w:rsidRDefault="00D0584F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3133F0" w:rsidRDefault="00D0584F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3133F0" w:rsidRDefault="00D0584F" w:rsidP="00F073BB">
            <w:pPr>
              <w:spacing w:line="300" w:lineRule="exact"/>
              <w:ind w:left="-20" w:right="-6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มูลค่าเงินลงทุน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DB3BCC" w:rsidRPr="003133F0" w14:paraId="0E1CD870" w14:textId="77777777" w:rsidTr="00782CDE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3338FBE5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 xml:space="preserve">31 </w:t>
            </w:r>
            <w:r w:rsidRPr="003133F0">
              <w:rPr>
                <w:sz w:val="24"/>
                <w:szCs w:val="24"/>
                <w:cs/>
              </w:rPr>
              <w:t xml:space="preserve">มีนาคม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058B458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3E08D824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09D6ED13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 xml:space="preserve">31 </w:t>
            </w:r>
            <w:r w:rsidRPr="003133F0">
              <w:rPr>
                <w:sz w:val="24"/>
                <w:szCs w:val="24"/>
                <w:cs/>
              </w:rPr>
              <w:t xml:space="preserve">มีนาคม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7AB20FD8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5D9A19B8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 xml:space="preserve">31 </w:t>
            </w:r>
            <w:r w:rsidRPr="003133F0">
              <w:rPr>
                <w:sz w:val="24"/>
                <w:szCs w:val="24"/>
                <w:cs/>
              </w:rPr>
              <w:t xml:space="preserve">มีนาคม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637BDACB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</w:tr>
      <w:tr w:rsidR="000D4104" w:rsidRPr="003133F0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3133F0" w:rsidRDefault="00890F09" w:rsidP="00F073BB">
            <w:pPr>
              <w:tabs>
                <w:tab w:val="left" w:pos="329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3133F0" w:rsidRDefault="00890F09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3133F0" w:rsidRDefault="00890F09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3133F0" w:rsidRDefault="00890F09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3133F0" w:rsidRDefault="00890F09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DE1098" w:rsidRPr="003133F0" w14:paraId="7B165893" w14:textId="77777777" w:rsidTr="00912D0F">
        <w:tc>
          <w:tcPr>
            <w:tcW w:w="2410" w:type="dxa"/>
            <w:noWrap/>
            <w:vAlign w:val="bottom"/>
          </w:tcPr>
          <w:p w14:paraId="7EE1CA1D" w14:textId="77777777" w:rsidR="00DE1098" w:rsidRPr="003133F0" w:rsidRDefault="00DE1098" w:rsidP="00F073BB">
            <w:pPr>
              <w:tabs>
                <w:tab w:val="left" w:pos="150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</w:rPr>
              <w:tab/>
            </w:r>
            <w:r w:rsidRPr="003133F0">
              <w:rPr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1D971BC1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6</w:t>
            </w:r>
            <w:r w:rsidRPr="003133F0">
              <w:rPr>
                <w:sz w:val="24"/>
                <w:szCs w:val="24"/>
                <w:cs/>
              </w:rPr>
              <w:t>34</w:t>
            </w:r>
            <w:r w:rsidRPr="003133F0">
              <w:rPr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0CC72133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5099DF45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6</w:t>
            </w:r>
            <w:r w:rsidRPr="003133F0">
              <w:rPr>
                <w:sz w:val="24"/>
                <w:szCs w:val="24"/>
                <w:cs/>
              </w:rPr>
              <w:t>34</w:t>
            </w:r>
            <w:r w:rsidRPr="003133F0">
              <w:rPr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24645470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171252AD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6.70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35206EE3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6.70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135B7535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0EB5E77A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888,814</w:t>
            </w:r>
          </w:p>
        </w:tc>
      </w:tr>
      <w:tr w:rsidR="00DE1098" w:rsidRPr="003133F0" w14:paraId="4B2B168C" w14:textId="77777777" w:rsidTr="00912D0F">
        <w:tc>
          <w:tcPr>
            <w:tcW w:w="2410" w:type="dxa"/>
            <w:noWrap/>
            <w:vAlign w:val="bottom"/>
          </w:tcPr>
          <w:p w14:paraId="2350E9E1" w14:textId="5B72F6B7" w:rsidR="00DE1098" w:rsidRPr="003133F0" w:rsidRDefault="00DE1098" w:rsidP="00F073BB">
            <w:pPr>
              <w:tabs>
                <w:tab w:val="left" w:pos="150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</w:rPr>
              <w:tab/>
            </w:r>
            <w:r w:rsidRPr="003133F0">
              <w:rPr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619D078E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(850,728)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7352D10F" w14:textId="41E63C71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(838,032)</w:t>
            </w:r>
          </w:p>
        </w:tc>
      </w:tr>
      <w:tr w:rsidR="00DE1098" w:rsidRPr="003133F0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DE1098" w:rsidRPr="003133F0" w:rsidRDefault="00DE1098" w:rsidP="00F073BB">
            <w:pPr>
              <w:tabs>
                <w:tab w:val="left" w:pos="329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3274C1F8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38,086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5E48AEE9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50,782</w:t>
            </w:r>
          </w:p>
        </w:tc>
      </w:tr>
    </w:tbl>
    <w:p w14:paraId="48C2CD9F" w14:textId="77777777" w:rsidR="00490047" w:rsidRPr="003133F0" w:rsidRDefault="00490047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="Angsana New" w:hAnsi="Angsana New" w:cs="Angsana New"/>
          <w:spacing w:val="18"/>
          <w:sz w:val="32"/>
          <w:szCs w:val="32"/>
        </w:rPr>
      </w:pPr>
    </w:p>
    <w:p w14:paraId="7CA30975" w14:textId="132914A4" w:rsidR="00D0584F" w:rsidRPr="003133F0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</w:pPr>
      <w:r w:rsidRPr="003133F0">
        <w:rPr>
          <w:cs/>
        </w:rPr>
        <w:tab/>
      </w:r>
      <w:r w:rsidR="00DB3BCC" w:rsidRPr="003133F0">
        <w:rPr>
          <w:cs/>
        </w:rPr>
        <w:t>การเปลี่ยนแปลงของเงินลงทุนในตราสารทุน สำหรับงวดสามเดือนสิ้นสุดวันที่</w:t>
      </w:r>
      <w:r w:rsidR="00DB3BCC" w:rsidRPr="003133F0">
        <w:t xml:space="preserve"> 31 </w:t>
      </w:r>
      <w:r w:rsidR="00DB3BCC" w:rsidRPr="003133F0">
        <w:rPr>
          <w:cs/>
        </w:rPr>
        <w:t xml:space="preserve">มีนาคม </w:t>
      </w:r>
      <w:r w:rsidR="00DB3BCC" w:rsidRPr="003133F0">
        <w:t xml:space="preserve">2569 </w:t>
      </w:r>
      <w:r w:rsidR="00DB3BCC" w:rsidRPr="003133F0">
        <w:rPr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379"/>
        <w:gridCol w:w="2155"/>
      </w:tblGrid>
      <w:tr w:rsidR="000D4104" w:rsidRPr="003133F0" w14:paraId="5B3C4147" w14:textId="77777777" w:rsidTr="008B585A">
        <w:tc>
          <w:tcPr>
            <w:tcW w:w="6379" w:type="dxa"/>
          </w:tcPr>
          <w:p w14:paraId="15AEBCC6" w14:textId="77777777" w:rsidR="00ED057F" w:rsidRPr="003133F0" w:rsidRDefault="00ED057F" w:rsidP="008B585A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</w:pPr>
          </w:p>
        </w:tc>
        <w:tc>
          <w:tcPr>
            <w:tcW w:w="2155" w:type="dxa"/>
            <w:tcBorders>
              <w:bottom w:val="single" w:sz="6" w:space="0" w:color="auto"/>
            </w:tcBorders>
          </w:tcPr>
          <w:p w14:paraId="60634433" w14:textId="77777777" w:rsidR="00ED057F" w:rsidRPr="003133F0" w:rsidRDefault="00ED057F" w:rsidP="008B585A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3D97B22A" w14:textId="77777777" w:rsidTr="008B585A">
        <w:tc>
          <w:tcPr>
            <w:tcW w:w="6379" w:type="dxa"/>
          </w:tcPr>
          <w:p w14:paraId="31A11816" w14:textId="77777777" w:rsidR="00ED057F" w:rsidRPr="003133F0" w:rsidRDefault="00ED057F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</w:pPr>
          </w:p>
        </w:tc>
        <w:tc>
          <w:tcPr>
            <w:tcW w:w="2155" w:type="dxa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3133F0" w:rsidRDefault="00ED057F" w:rsidP="008B585A">
            <w:pPr>
              <w:spacing w:line="380" w:lineRule="exact"/>
              <w:ind w:left="-33" w:right="-33"/>
              <w:jc w:val="center"/>
            </w:pPr>
            <w:r w:rsidRPr="003133F0">
              <w:rPr>
                <w:cs/>
              </w:rPr>
              <w:t xml:space="preserve">งบการเงินรวม / </w:t>
            </w:r>
          </w:p>
          <w:p w14:paraId="6A75A068" w14:textId="77777777" w:rsidR="00ED057F" w:rsidRPr="003133F0" w:rsidRDefault="00ED057F" w:rsidP="008B585A">
            <w:pPr>
              <w:spacing w:line="380" w:lineRule="exact"/>
              <w:ind w:left="-33" w:right="-33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2762BB" w:rsidRPr="003133F0" w14:paraId="083F11A9" w14:textId="77777777" w:rsidTr="008B585A">
        <w:tc>
          <w:tcPr>
            <w:tcW w:w="6379" w:type="dxa"/>
          </w:tcPr>
          <w:p w14:paraId="227630A0" w14:textId="3532DE63" w:rsidR="002762BB" w:rsidRPr="003133F0" w:rsidRDefault="002762BB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มูลค่าตามบัญชี ณ วันต้นงวด</w:t>
            </w:r>
          </w:p>
        </w:tc>
        <w:tc>
          <w:tcPr>
            <w:tcW w:w="2155" w:type="dxa"/>
            <w:tcBorders>
              <w:top w:val="single" w:sz="6" w:space="0" w:color="auto"/>
            </w:tcBorders>
          </w:tcPr>
          <w:p w14:paraId="1B8383DE" w14:textId="32D37E5C" w:rsidR="002762BB" w:rsidRPr="003133F0" w:rsidRDefault="002762BB" w:rsidP="008B585A">
            <w:pPr>
              <w:spacing w:line="380" w:lineRule="exact"/>
              <w:ind w:right="57"/>
              <w:jc w:val="right"/>
            </w:pPr>
            <w:r w:rsidRPr="003133F0">
              <w:t>50,782</w:t>
            </w:r>
          </w:p>
        </w:tc>
      </w:tr>
      <w:tr w:rsidR="002762BB" w:rsidRPr="003133F0" w14:paraId="50770B45" w14:textId="77777777" w:rsidTr="008B585A">
        <w:tc>
          <w:tcPr>
            <w:tcW w:w="6379" w:type="dxa"/>
          </w:tcPr>
          <w:p w14:paraId="615BC198" w14:textId="3F849764" w:rsidR="002762BB" w:rsidRPr="003133F0" w:rsidRDefault="002762BB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ซื้อเงินลงทุน</w:t>
            </w:r>
          </w:p>
        </w:tc>
        <w:tc>
          <w:tcPr>
            <w:tcW w:w="2155" w:type="dxa"/>
          </w:tcPr>
          <w:p w14:paraId="40B8ED65" w14:textId="60C8BCEC" w:rsidR="002762BB" w:rsidRPr="003133F0" w:rsidRDefault="002762BB" w:rsidP="008B585A">
            <w:pPr>
              <w:spacing w:line="380" w:lineRule="exact"/>
              <w:ind w:right="242"/>
              <w:jc w:val="right"/>
            </w:pPr>
            <w:r w:rsidRPr="003133F0">
              <w:t>-</w:t>
            </w:r>
          </w:p>
        </w:tc>
      </w:tr>
      <w:tr w:rsidR="002762BB" w:rsidRPr="003133F0" w14:paraId="2BAB0F02" w14:textId="77777777" w:rsidTr="008B585A">
        <w:tc>
          <w:tcPr>
            <w:tcW w:w="6379" w:type="dxa"/>
          </w:tcPr>
          <w:p w14:paraId="76952601" w14:textId="034FBBDD" w:rsidR="002762BB" w:rsidRPr="003133F0" w:rsidRDefault="002762BB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55" w:type="dxa"/>
          </w:tcPr>
          <w:p w14:paraId="498CB4F7" w14:textId="100489CC" w:rsidR="002762BB" w:rsidRPr="003133F0" w:rsidRDefault="002762BB" w:rsidP="008B585A">
            <w:pPr>
              <w:spacing w:line="380" w:lineRule="exact"/>
              <w:ind w:right="242"/>
              <w:jc w:val="right"/>
            </w:pPr>
            <w:r w:rsidRPr="003133F0">
              <w:t>-</w:t>
            </w:r>
          </w:p>
        </w:tc>
      </w:tr>
      <w:tr w:rsidR="002762BB" w:rsidRPr="003133F0" w14:paraId="43822D9B" w14:textId="77777777" w:rsidTr="008B585A">
        <w:tc>
          <w:tcPr>
            <w:tcW w:w="6379" w:type="dxa"/>
          </w:tcPr>
          <w:p w14:paraId="5C6B99F0" w14:textId="4394C97B" w:rsidR="002762BB" w:rsidRPr="003133F0" w:rsidRDefault="002762BB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2155" w:type="dxa"/>
            <w:tcBorders>
              <w:bottom w:val="single" w:sz="6" w:space="0" w:color="auto"/>
            </w:tcBorders>
          </w:tcPr>
          <w:p w14:paraId="0D4CEAC7" w14:textId="669BF1C1" w:rsidR="002762BB" w:rsidRPr="003133F0" w:rsidRDefault="002762BB" w:rsidP="008B585A">
            <w:pPr>
              <w:spacing w:line="380" w:lineRule="exact"/>
              <w:ind w:left="-11" w:right="3"/>
              <w:jc w:val="right"/>
            </w:pPr>
            <w:r w:rsidRPr="003133F0">
              <w:t>(12,696)</w:t>
            </w:r>
          </w:p>
        </w:tc>
      </w:tr>
      <w:tr w:rsidR="002762BB" w:rsidRPr="003133F0" w14:paraId="73F571A4" w14:textId="77777777" w:rsidTr="008B585A">
        <w:tc>
          <w:tcPr>
            <w:tcW w:w="6379" w:type="dxa"/>
          </w:tcPr>
          <w:p w14:paraId="741C66DA" w14:textId="0BB8D856" w:rsidR="002762BB" w:rsidRPr="003133F0" w:rsidRDefault="002762BB" w:rsidP="008B585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มูลค่าตามบัญชี ณ วันสิ้นงวด</w:t>
            </w:r>
          </w:p>
        </w:tc>
        <w:tc>
          <w:tcPr>
            <w:tcW w:w="21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6E419B" w14:textId="5AAB7A06" w:rsidR="002762BB" w:rsidRPr="003133F0" w:rsidRDefault="002762BB" w:rsidP="008B585A">
            <w:pPr>
              <w:spacing w:line="380" w:lineRule="exact"/>
              <w:ind w:right="57"/>
              <w:jc w:val="right"/>
            </w:pPr>
            <w:r w:rsidRPr="003133F0">
              <w:t>38,086</w:t>
            </w:r>
          </w:p>
        </w:tc>
      </w:tr>
    </w:tbl>
    <w:p w14:paraId="4600C071" w14:textId="0E3073FA" w:rsidR="001D4B99" w:rsidRPr="003133F0" w:rsidRDefault="0090792B" w:rsidP="00F073B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</w:pPr>
      <w:r w:rsidRPr="003133F0">
        <w:rPr>
          <w:cs/>
        </w:rPr>
        <w:tab/>
      </w:r>
      <w:r w:rsidR="00DB3BCC" w:rsidRPr="003133F0">
        <w:rPr>
          <w:cs/>
        </w:rPr>
        <w:t xml:space="preserve">ณ วันที่ </w:t>
      </w:r>
      <w:r w:rsidR="00DB3BCC" w:rsidRPr="003133F0">
        <w:t xml:space="preserve">31 </w:t>
      </w:r>
      <w:r w:rsidR="00DB3BCC" w:rsidRPr="003133F0">
        <w:rPr>
          <w:cs/>
        </w:rPr>
        <w:t xml:space="preserve">มีนาคม </w:t>
      </w:r>
      <w:r w:rsidR="00DB3BCC" w:rsidRPr="003133F0">
        <w:t xml:space="preserve">2569 </w:t>
      </w:r>
      <w:r w:rsidR="00DB3BCC" w:rsidRPr="003133F0">
        <w:rPr>
          <w:cs/>
        </w:rPr>
        <w:t xml:space="preserve">และ วันที่ </w:t>
      </w:r>
      <w:r w:rsidR="00DB3BCC" w:rsidRPr="003133F0">
        <w:t xml:space="preserve">31 </w:t>
      </w:r>
      <w:r w:rsidR="00DB3BCC" w:rsidRPr="003133F0">
        <w:rPr>
          <w:cs/>
        </w:rPr>
        <w:t xml:space="preserve">ธันวาคม </w:t>
      </w:r>
      <w:r w:rsidR="00DB3BCC" w:rsidRPr="003133F0">
        <w:t xml:space="preserve">2568 </w:t>
      </w:r>
      <w:r w:rsidR="00840101" w:rsidRPr="003133F0">
        <w:rPr>
          <w:cs/>
        </w:rPr>
        <w:t>เงินลงทุนในตราสารทุนติดภาระค้ำประกันวงเงินสินเชื่อของ</w:t>
      </w:r>
      <w:r w:rsidR="0002624F" w:rsidRPr="003133F0">
        <w:rPr>
          <w:cs/>
        </w:rPr>
        <w:t>กลุ่มบริษัท</w:t>
      </w:r>
      <w:r w:rsidR="00840101" w:rsidRPr="003133F0">
        <w:rPr>
          <w:cs/>
        </w:rPr>
        <w:t xml:space="preserve">และค้ำประกันการปฏิบัติงานตามสัญญา จำนวนรวม </w:t>
      </w:r>
      <w:r w:rsidR="00BF714C" w:rsidRPr="003133F0">
        <w:t xml:space="preserve">589.89 </w:t>
      </w:r>
      <w:r w:rsidR="00840101" w:rsidRPr="003133F0">
        <w:rPr>
          <w:cs/>
        </w:rPr>
        <w:t>ล้านหุ้น และ</w:t>
      </w:r>
      <w:r w:rsidR="0083207A" w:rsidRPr="003133F0">
        <w:rPr>
          <w:cs/>
        </w:rPr>
        <w:t xml:space="preserve"> </w:t>
      </w:r>
      <w:r w:rsidR="000939DC" w:rsidRPr="003133F0">
        <w:t xml:space="preserve">589.89 </w:t>
      </w:r>
      <w:r w:rsidR="00840101" w:rsidRPr="003133F0">
        <w:rPr>
          <w:cs/>
        </w:rPr>
        <w:t>ล้านหุ้น ตามลำดับ</w:t>
      </w:r>
      <w:r w:rsidR="00840101" w:rsidRPr="003133F0">
        <w:t xml:space="preserve"> </w:t>
      </w:r>
      <w:r w:rsidR="00840101" w:rsidRPr="003133F0">
        <w:rPr>
          <w:cs/>
        </w:rPr>
        <w:t>คิดเป็นมูลค่ายุติธรรมจำนวน</w:t>
      </w:r>
      <w:r w:rsidR="00A0278F" w:rsidRPr="003133F0">
        <w:t xml:space="preserve"> </w:t>
      </w:r>
      <w:r w:rsidR="00DE1098" w:rsidRPr="003133F0">
        <w:t>35.39</w:t>
      </w:r>
      <w:r w:rsidR="00DB3BCC" w:rsidRPr="003133F0">
        <w:t xml:space="preserve"> </w:t>
      </w:r>
      <w:r w:rsidR="00A0278F" w:rsidRPr="003133F0">
        <w:rPr>
          <w:cs/>
        </w:rPr>
        <w:t>ล้านบาท และ</w:t>
      </w:r>
      <w:r w:rsidR="00840101" w:rsidRPr="003133F0">
        <w:rPr>
          <w:cs/>
        </w:rPr>
        <w:t xml:space="preserve"> </w:t>
      </w:r>
      <w:r w:rsidR="00DB3BCC" w:rsidRPr="003133F0">
        <w:t xml:space="preserve">47.19 </w:t>
      </w:r>
      <w:r w:rsidR="00840101" w:rsidRPr="003133F0">
        <w:rPr>
          <w:cs/>
        </w:rPr>
        <w:t xml:space="preserve">ล้านบาท </w:t>
      </w:r>
      <w:r w:rsidR="002958CB" w:rsidRPr="003133F0">
        <w:rPr>
          <w:cs/>
        </w:rPr>
        <w:t xml:space="preserve">ตามลำดับ </w:t>
      </w:r>
      <w:r w:rsidR="00840101" w:rsidRPr="003133F0">
        <w:rPr>
          <w:cs/>
        </w:rPr>
        <w:t xml:space="preserve">(หมายเหตุ </w:t>
      </w:r>
      <w:r w:rsidR="00B9655A" w:rsidRPr="003133F0">
        <w:t>15</w:t>
      </w:r>
      <w:r w:rsidR="00CD7FFC" w:rsidRPr="003133F0">
        <w:t xml:space="preserve"> 2</w:t>
      </w:r>
      <w:r w:rsidR="00B9655A" w:rsidRPr="003133F0">
        <w:t>0</w:t>
      </w:r>
      <w:r w:rsidR="00CD7FFC" w:rsidRPr="003133F0">
        <w:t xml:space="preserve"> </w:t>
      </w:r>
      <w:r w:rsidR="00840101" w:rsidRPr="003133F0">
        <w:rPr>
          <w:cs/>
        </w:rPr>
        <w:t xml:space="preserve">และ </w:t>
      </w:r>
      <w:r w:rsidR="00B9655A" w:rsidRPr="003133F0">
        <w:t>2</w:t>
      </w:r>
      <w:r w:rsidR="0044408C" w:rsidRPr="003133F0">
        <w:t>5</w:t>
      </w:r>
      <w:r w:rsidR="00840101" w:rsidRPr="003133F0">
        <w:t>)</w:t>
      </w:r>
    </w:p>
    <w:p w14:paraId="6385EF9D" w14:textId="59C8866F" w:rsidR="00D0584F" w:rsidRPr="003133F0" w:rsidRDefault="00D0584F" w:rsidP="00E82D7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</w:pPr>
      <w:r w:rsidRPr="003133F0">
        <w:lastRenderedPageBreak/>
        <w:t>1</w:t>
      </w:r>
      <w:r w:rsidR="00DB3BCC" w:rsidRPr="003133F0">
        <w:t>2</w:t>
      </w:r>
      <w:r w:rsidRPr="003133F0">
        <w:t>.</w:t>
      </w:r>
      <w:r w:rsidRPr="003133F0">
        <w:tab/>
      </w:r>
      <w:r w:rsidRPr="003133F0">
        <w:rPr>
          <w:cs/>
        </w:rPr>
        <w:t>เงินลงทุนในบริษัทย่อย</w:t>
      </w:r>
    </w:p>
    <w:p w14:paraId="24464410" w14:textId="77777777" w:rsidR="00D0584F" w:rsidRPr="003133F0" w:rsidRDefault="00D0584F" w:rsidP="00E82D7D">
      <w:pPr>
        <w:tabs>
          <w:tab w:val="left" w:pos="284"/>
          <w:tab w:val="left" w:pos="851"/>
        </w:tabs>
        <w:spacing w:line="360" w:lineRule="exact"/>
        <w:jc w:val="both"/>
      </w:pPr>
      <w:r w:rsidRPr="003133F0">
        <w:tab/>
      </w:r>
      <w:r w:rsidRPr="003133F0">
        <w:tab/>
      </w:r>
      <w:r w:rsidRPr="003133F0">
        <w:rPr>
          <w:cs/>
        </w:rPr>
        <w:t>เงินลงทุนในบริษัทย่อย ประกอบด้วย</w:t>
      </w: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1701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DB3BCC" w:rsidRPr="003133F0" w14:paraId="3FAFB049" w14:textId="77777777" w:rsidTr="001D4B99">
        <w:tc>
          <w:tcPr>
            <w:tcW w:w="1701" w:type="dxa"/>
            <w:noWrap/>
          </w:tcPr>
          <w:p w14:paraId="36ADCE1D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44C90022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</w:tcPr>
          <w:p w14:paraId="6E16EAC5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0398048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  <w:vMerge w:val="restart"/>
            <w:vAlign w:val="bottom"/>
          </w:tcPr>
          <w:p w14:paraId="64BF3CBF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จัดตั้ง</w:t>
            </w:r>
          </w:p>
          <w:p w14:paraId="38FAEF3F" w14:textId="178A50C4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0DB91A5C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พันบาท)</w:t>
            </w:r>
          </w:p>
        </w:tc>
        <w:tc>
          <w:tcPr>
            <w:tcW w:w="141" w:type="dxa"/>
          </w:tcPr>
          <w:p w14:paraId="12B7721E" w14:textId="77777777" w:rsidR="00E623B5" w:rsidRPr="003133F0" w:rsidRDefault="00E623B5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3133F0" w:rsidRDefault="00E623B5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สัดส่วนการลงทุน </w:t>
            </w:r>
          </w:p>
          <w:p w14:paraId="30A4D642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</w:rPr>
              <w:t>(</w:t>
            </w:r>
            <w:r w:rsidRPr="003133F0">
              <w:rPr>
                <w:sz w:val="22"/>
                <w:szCs w:val="22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3EBC767F" w14:textId="77777777" w:rsidR="00E623B5" w:rsidRPr="003133F0" w:rsidRDefault="00E623B5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3133F0" w:rsidRDefault="00E623B5" w:rsidP="00D63AD2">
            <w:pPr>
              <w:spacing w:line="340" w:lineRule="exact"/>
              <w:ind w:left="-20" w:right="-6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ราคาทุน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  <w:p w14:paraId="1FA2B2BD" w14:textId="77777777" w:rsidR="00E623B5" w:rsidRPr="003133F0" w:rsidRDefault="00E623B5" w:rsidP="00D63AD2">
            <w:pPr>
              <w:spacing w:line="340" w:lineRule="exact"/>
              <w:ind w:left="-20" w:right="-6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พันบาท)</w:t>
            </w:r>
          </w:p>
        </w:tc>
      </w:tr>
      <w:tr w:rsidR="00DB3BCC" w:rsidRPr="003133F0" w14:paraId="129A85D4" w14:textId="77777777" w:rsidTr="001D4B99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7A5671B5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1AD5CE53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2DA8A4B1" w14:textId="61552769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39C2DF03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3DDEAD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4F96338F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2C8AD568" w14:textId="6394693D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529C036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  <w:vMerge/>
            <w:tcBorders>
              <w:bottom w:val="single" w:sz="6" w:space="0" w:color="auto"/>
            </w:tcBorders>
          </w:tcPr>
          <w:p w14:paraId="2EF8D874" w14:textId="30493FD4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" w:type="dxa"/>
          </w:tcPr>
          <w:p w14:paraId="30F4EAF0" w14:textId="77777777" w:rsidR="00DB3BCC" w:rsidRPr="003133F0" w:rsidRDefault="00DB3BCC" w:rsidP="00D63AD2">
            <w:pPr>
              <w:spacing w:line="340" w:lineRule="exact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13EE6D84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AC674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4B1FEBDF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  <w:tc>
          <w:tcPr>
            <w:tcW w:w="141" w:type="dxa"/>
          </w:tcPr>
          <w:p w14:paraId="10B04EA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3BD96771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6324B87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353A485C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  <w:tc>
          <w:tcPr>
            <w:tcW w:w="141" w:type="dxa"/>
            <w:noWrap/>
          </w:tcPr>
          <w:p w14:paraId="36AD0CB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37E45F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</w:p>
          <w:p w14:paraId="27CEB1C9" w14:textId="50C6870D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F8740EA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7171DD6D" w:rsidR="00DB3BCC" w:rsidRPr="003133F0" w:rsidRDefault="00DB3BCC" w:rsidP="00D63AD2">
            <w:pPr>
              <w:tabs>
                <w:tab w:val="left" w:pos="563"/>
              </w:tabs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</w:tr>
      <w:tr w:rsidR="00DB3BCC" w:rsidRPr="003133F0" w14:paraId="68BF5D81" w14:textId="77777777" w:rsidTr="001D4B99">
        <w:tc>
          <w:tcPr>
            <w:tcW w:w="1701" w:type="dxa"/>
            <w:noWrap/>
          </w:tcPr>
          <w:p w14:paraId="6052D1E5" w14:textId="77777777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644B1E8C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0DFD154" w14:textId="5B68176C" w:rsidR="00DB3BCC" w:rsidRPr="003133F0" w:rsidRDefault="00DB3BCC" w:rsidP="00D63AD2">
            <w:pPr>
              <w:spacing w:line="340" w:lineRule="exac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ผลิตลวดแรงดึงสูงคุณภาพพิเศษ</w:t>
            </w:r>
          </w:p>
        </w:tc>
        <w:tc>
          <w:tcPr>
            <w:tcW w:w="142" w:type="dxa"/>
          </w:tcPr>
          <w:p w14:paraId="156E4FA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3F2356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3DF7565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B7D145" w14:textId="1917E966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280,000</w:t>
            </w:r>
          </w:p>
        </w:tc>
        <w:tc>
          <w:tcPr>
            <w:tcW w:w="142" w:type="dxa"/>
          </w:tcPr>
          <w:p w14:paraId="2AE42E77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ED76260" w14:textId="0B343F5E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280,000</w:t>
            </w:r>
          </w:p>
        </w:tc>
        <w:tc>
          <w:tcPr>
            <w:tcW w:w="141" w:type="dxa"/>
          </w:tcPr>
          <w:p w14:paraId="77E5B9D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3184DF1" w14:textId="1D66A5AC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lang w:val="en-GB"/>
              </w:rPr>
              <w:t>99</w:t>
            </w:r>
            <w:r w:rsidRPr="003133F0">
              <w:rPr>
                <w:sz w:val="22"/>
                <w:szCs w:val="22"/>
              </w:rPr>
              <w:t>.</w:t>
            </w:r>
            <w:r w:rsidRPr="003133F0">
              <w:rPr>
                <w:sz w:val="22"/>
                <w:szCs w:val="22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1672FDBB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47CA6FB" w14:textId="34F7034A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lang w:val="en-GB"/>
              </w:rPr>
              <w:t>99</w:t>
            </w:r>
            <w:r w:rsidRPr="003133F0">
              <w:rPr>
                <w:sz w:val="22"/>
                <w:szCs w:val="22"/>
              </w:rPr>
              <w:t>.</w:t>
            </w:r>
            <w:r w:rsidRPr="003133F0">
              <w:rPr>
                <w:sz w:val="22"/>
                <w:szCs w:val="22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D1EBFED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FB5D1A6" w14:textId="7A2873D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279,999</w:t>
            </w:r>
          </w:p>
        </w:tc>
        <w:tc>
          <w:tcPr>
            <w:tcW w:w="142" w:type="dxa"/>
            <w:noWrap/>
          </w:tcPr>
          <w:p w14:paraId="6D388C04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D6076EE" w14:textId="34272A5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279,999</w:t>
            </w:r>
          </w:p>
        </w:tc>
      </w:tr>
      <w:tr w:rsidR="00DB3BCC" w:rsidRPr="003133F0" w14:paraId="51640968" w14:textId="77777777" w:rsidTr="001D4B99">
        <w:tc>
          <w:tcPr>
            <w:tcW w:w="1701" w:type="dxa"/>
            <w:noWrap/>
          </w:tcPr>
          <w:p w14:paraId="1AF8D734" w14:textId="639727E3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</w:tcPr>
          <w:p w14:paraId="5764B2B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D28111C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5252CB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E318EF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E46B129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9074F6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087E16A3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68371420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240BF03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90B0043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noWrap/>
          </w:tcPr>
          <w:p w14:paraId="3615F078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2B6F541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noWrap/>
          </w:tcPr>
          <w:p w14:paraId="3FEB60E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3F26BA5" w14:textId="3F08A364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(155,620)</w:t>
            </w:r>
          </w:p>
        </w:tc>
        <w:tc>
          <w:tcPr>
            <w:tcW w:w="142" w:type="dxa"/>
            <w:noWrap/>
          </w:tcPr>
          <w:p w14:paraId="461879F9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0C27EA" w14:textId="61A21E81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(155,620)</w:t>
            </w:r>
          </w:p>
        </w:tc>
      </w:tr>
      <w:tr w:rsidR="00DB3BCC" w:rsidRPr="003133F0" w14:paraId="44B562A1" w14:textId="77777777" w:rsidTr="001D4B99">
        <w:tc>
          <w:tcPr>
            <w:tcW w:w="1701" w:type="dxa"/>
            <w:noWrap/>
          </w:tcPr>
          <w:p w14:paraId="73873728" w14:textId="77777777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55BDE9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077E1DC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22090F0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664FCC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B4199CE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EB6734B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5871B6A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D79C7B1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63EE97A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33CF760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noWrap/>
          </w:tcPr>
          <w:p w14:paraId="64EAF491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4B53E96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noWrap/>
          </w:tcPr>
          <w:p w14:paraId="582EC726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7B43C93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124,379</w:t>
            </w:r>
          </w:p>
        </w:tc>
        <w:tc>
          <w:tcPr>
            <w:tcW w:w="142" w:type="dxa"/>
            <w:noWrap/>
          </w:tcPr>
          <w:p w14:paraId="71CFD69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77CE470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124,379</w:t>
            </w:r>
          </w:p>
        </w:tc>
      </w:tr>
      <w:tr w:rsidR="00DB3BCC" w:rsidRPr="003133F0" w14:paraId="2F08E15A" w14:textId="77777777" w:rsidTr="001D4B99">
        <w:tc>
          <w:tcPr>
            <w:tcW w:w="1701" w:type="dxa"/>
            <w:noWrap/>
          </w:tcPr>
          <w:p w14:paraId="1072FDED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บริษัท เจนเนอรัล นิปปอน</w:t>
            </w:r>
          </w:p>
          <w:p w14:paraId="26841B55" w14:textId="65C961A4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 </w:t>
            </w:r>
            <w:r w:rsidR="001D4B99"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  <w:cs/>
              </w:rPr>
              <w:t>คอนกรีต อินดัสทรีส์ จำกัด</w:t>
            </w:r>
          </w:p>
        </w:tc>
        <w:tc>
          <w:tcPr>
            <w:tcW w:w="142" w:type="dxa"/>
          </w:tcPr>
          <w:p w14:paraId="3519422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50AB2F3" w14:textId="23870D4F" w:rsidR="00DB3BCC" w:rsidRPr="003133F0" w:rsidRDefault="00DB3BCC" w:rsidP="00D63AD2">
            <w:pPr>
              <w:tabs>
                <w:tab w:val="left" w:pos="130"/>
              </w:tabs>
              <w:spacing w:line="340" w:lineRule="exac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ผลิตเสาเข็มคอนกรีตอัดแรงหล่</w:t>
            </w:r>
            <w:r w:rsidR="001D4B99" w:rsidRPr="003133F0">
              <w:rPr>
                <w:sz w:val="22"/>
                <w:szCs w:val="22"/>
                <w:cs/>
              </w:rPr>
              <w:t>อ</w:t>
            </w:r>
            <w:r w:rsidRPr="003133F0">
              <w:rPr>
                <w:sz w:val="22"/>
                <w:szCs w:val="22"/>
                <w:cs/>
              </w:rPr>
              <w:t>สำเร็จรูป</w:t>
            </w:r>
          </w:p>
        </w:tc>
        <w:tc>
          <w:tcPr>
            <w:tcW w:w="142" w:type="dxa"/>
          </w:tcPr>
          <w:p w14:paraId="267FC84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88DC5A5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31E41BCA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9537307" w14:textId="38D007D8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380,000</w:t>
            </w:r>
          </w:p>
        </w:tc>
        <w:tc>
          <w:tcPr>
            <w:tcW w:w="142" w:type="dxa"/>
          </w:tcPr>
          <w:p w14:paraId="31709B2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0958563" w14:textId="507742AE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380,000</w:t>
            </w:r>
          </w:p>
        </w:tc>
        <w:tc>
          <w:tcPr>
            <w:tcW w:w="141" w:type="dxa"/>
          </w:tcPr>
          <w:p w14:paraId="332B0D3E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638DCE56" w14:textId="18D325D1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90.79</w:t>
            </w:r>
          </w:p>
        </w:tc>
        <w:tc>
          <w:tcPr>
            <w:tcW w:w="142" w:type="dxa"/>
            <w:noWrap/>
          </w:tcPr>
          <w:p w14:paraId="52319B2C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3B7358E" w14:textId="2EAEEC62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90.79</w:t>
            </w:r>
          </w:p>
        </w:tc>
        <w:tc>
          <w:tcPr>
            <w:tcW w:w="141" w:type="dxa"/>
            <w:noWrap/>
          </w:tcPr>
          <w:p w14:paraId="468E58E9" w14:textId="77777777" w:rsidR="00DB3BCC" w:rsidRPr="003133F0" w:rsidRDefault="00DB3BCC" w:rsidP="00D63AD2">
            <w:pPr>
              <w:spacing w:line="34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5AEC558" w14:textId="632EEB3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345,000</w:t>
            </w:r>
          </w:p>
        </w:tc>
        <w:tc>
          <w:tcPr>
            <w:tcW w:w="142" w:type="dxa"/>
            <w:noWrap/>
          </w:tcPr>
          <w:p w14:paraId="0CD585FB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67CFEECB" w14:textId="6C8EAFC3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345,000</w:t>
            </w:r>
          </w:p>
        </w:tc>
      </w:tr>
      <w:tr w:rsidR="00DB3BCC" w:rsidRPr="003133F0" w14:paraId="77E657F5" w14:textId="77777777" w:rsidTr="001D4B99">
        <w:tc>
          <w:tcPr>
            <w:tcW w:w="1701" w:type="dxa"/>
            <w:noWrap/>
          </w:tcPr>
          <w:p w14:paraId="57BB78C0" w14:textId="76A3212C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</w:tcPr>
          <w:p w14:paraId="4E144560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AB655BA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003C95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4EEEEE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2B311DBE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64ED0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68A0929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3257702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7F53901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3CBD909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7E5212E5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DABD939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34B92744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E242116" w14:textId="3275883D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(27,180)</w:t>
            </w:r>
          </w:p>
        </w:tc>
        <w:tc>
          <w:tcPr>
            <w:tcW w:w="142" w:type="dxa"/>
            <w:noWrap/>
          </w:tcPr>
          <w:p w14:paraId="0B162A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6C6849DB" w14:textId="5D0AEDE2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(27,180)</w:t>
            </w:r>
          </w:p>
        </w:tc>
      </w:tr>
      <w:tr w:rsidR="00DB3BCC" w:rsidRPr="003133F0" w14:paraId="5A558E2F" w14:textId="77777777" w:rsidTr="001D4B99">
        <w:tc>
          <w:tcPr>
            <w:tcW w:w="1701" w:type="dxa"/>
            <w:noWrap/>
          </w:tcPr>
          <w:p w14:paraId="25751E9A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u w:val="single"/>
                <w:cs/>
              </w:rPr>
            </w:pPr>
          </w:p>
        </w:tc>
        <w:tc>
          <w:tcPr>
            <w:tcW w:w="142" w:type="dxa"/>
          </w:tcPr>
          <w:p w14:paraId="1923CB7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D41860D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5C050D4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DE9A004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66ACB2D6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A559F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11D3B5B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1EF996F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5FDDEA4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F716D0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D71729A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446407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362493EA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796BDEBC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317,820</w:t>
            </w:r>
          </w:p>
        </w:tc>
        <w:tc>
          <w:tcPr>
            <w:tcW w:w="142" w:type="dxa"/>
            <w:noWrap/>
          </w:tcPr>
          <w:p w14:paraId="45178B7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5F3BF88D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317,820</w:t>
            </w:r>
          </w:p>
        </w:tc>
      </w:tr>
      <w:tr w:rsidR="00DB3BCC" w:rsidRPr="003133F0" w14:paraId="7F9B7B03" w14:textId="77777777" w:rsidTr="001D4B99">
        <w:trPr>
          <w:trHeight w:val="462"/>
        </w:trPr>
        <w:tc>
          <w:tcPr>
            <w:tcW w:w="1701" w:type="dxa"/>
            <w:noWrap/>
          </w:tcPr>
          <w:p w14:paraId="3731BB5E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บริษัท อินโน พรีคาสท์ จำกัด</w:t>
            </w:r>
          </w:p>
        </w:tc>
        <w:tc>
          <w:tcPr>
            <w:tcW w:w="142" w:type="dxa"/>
            <w:tcBorders>
              <w:left w:val="nil"/>
            </w:tcBorders>
          </w:tcPr>
          <w:p w14:paraId="09EDD4F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0F32EA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42" w:type="dxa"/>
          </w:tcPr>
          <w:p w14:paraId="5620FD2B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A9D435F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0E2E6ACE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5C42BC4" w14:textId="6F0E509D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377,213</w:t>
            </w:r>
          </w:p>
        </w:tc>
        <w:tc>
          <w:tcPr>
            <w:tcW w:w="142" w:type="dxa"/>
          </w:tcPr>
          <w:p w14:paraId="71CFCA41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B8F0777" w14:textId="4035977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377,213</w:t>
            </w:r>
          </w:p>
        </w:tc>
        <w:tc>
          <w:tcPr>
            <w:tcW w:w="141" w:type="dxa"/>
          </w:tcPr>
          <w:p w14:paraId="491E30C7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6422640" w14:textId="51F89D2C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55.43</w:t>
            </w:r>
          </w:p>
        </w:tc>
        <w:tc>
          <w:tcPr>
            <w:tcW w:w="142" w:type="dxa"/>
            <w:noWrap/>
          </w:tcPr>
          <w:p w14:paraId="52C22490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D0194CE" w14:textId="1F76ACB0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40B6A3A3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9B08758" w14:textId="73B02CA8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989,224</w:t>
            </w:r>
          </w:p>
        </w:tc>
        <w:tc>
          <w:tcPr>
            <w:tcW w:w="142" w:type="dxa"/>
            <w:noWrap/>
          </w:tcPr>
          <w:p w14:paraId="444520B9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2B05264F" w14:textId="5D2EA82F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989,224</w:t>
            </w:r>
          </w:p>
        </w:tc>
      </w:tr>
      <w:tr w:rsidR="00DB3BCC" w:rsidRPr="003133F0" w14:paraId="71408972" w14:textId="77777777" w:rsidTr="001D4B99">
        <w:trPr>
          <w:trHeight w:val="167"/>
        </w:trPr>
        <w:tc>
          <w:tcPr>
            <w:tcW w:w="1701" w:type="dxa"/>
            <w:noWrap/>
          </w:tcPr>
          <w:p w14:paraId="08BF9BD8" w14:textId="79D58E4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39CA59C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2E20201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3739F6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5B61CDD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067E0ED9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D0C560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4D4D110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093F6A4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6769C007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EF8AD33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05196382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3A0B2DDF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59EB8DF7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CB22149" w14:textId="01D4957D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(37,</w:t>
            </w:r>
            <w:r w:rsidRPr="003133F0">
              <w:rPr>
                <w:sz w:val="22"/>
                <w:szCs w:val="22"/>
                <w:cs/>
              </w:rPr>
              <w:t>930</w:t>
            </w:r>
            <w:r w:rsidRPr="003133F0">
              <w:rPr>
                <w:sz w:val="22"/>
                <w:szCs w:val="22"/>
              </w:rPr>
              <w:t>)</w:t>
            </w:r>
          </w:p>
        </w:tc>
        <w:tc>
          <w:tcPr>
            <w:tcW w:w="142" w:type="dxa"/>
            <w:noWrap/>
          </w:tcPr>
          <w:p w14:paraId="18B3BE3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29535DF" w14:textId="586A4480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(37,</w:t>
            </w:r>
            <w:r w:rsidRPr="003133F0">
              <w:rPr>
                <w:sz w:val="22"/>
                <w:szCs w:val="22"/>
                <w:cs/>
              </w:rPr>
              <w:t>930</w:t>
            </w:r>
            <w:r w:rsidRPr="003133F0">
              <w:rPr>
                <w:sz w:val="22"/>
                <w:szCs w:val="22"/>
              </w:rPr>
              <w:t>)</w:t>
            </w:r>
          </w:p>
        </w:tc>
      </w:tr>
      <w:tr w:rsidR="00DB3BCC" w:rsidRPr="003133F0" w14:paraId="23BA1C7A" w14:textId="77777777" w:rsidTr="001D4B99">
        <w:trPr>
          <w:trHeight w:val="186"/>
        </w:trPr>
        <w:tc>
          <w:tcPr>
            <w:tcW w:w="1701" w:type="dxa"/>
            <w:noWrap/>
          </w:tcPr>
          <w:p w14:paraId="5067D710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AB2666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90FD609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F92F5D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3EDA8B2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F6D96F9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A458DED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79626AC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FA8330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02BA9DC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C4406BA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68C2FE30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B9E6882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271BFA60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776102B9" w14:textId="15099CE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951,</w:t>
            </w:r>
            <w:r w:rsidRPr="003133F0">
              <w:rPr>
                <w:sz w:val="22"/>
                <w:szCs w:val="22"/>
                <w:cs/>
              </w:rPr>
              <w:t>294</w:t>
            </w:r>
          </w:p>
        </w:tc>
        <w:tc>
          <w:tcPr>
            <w:tcW w:w="142" w:type="dxa"/>
            <w:noWrap/>
          </w:tcPr>
          <w:p w14:paraId="5FB268D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5A6D0733" w14:textId="518A930C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951,</w:t>
            </w:r>
            <w:r w:rsidRPr="003133F0">
              <w:rPr>
                <w:sz w:val="22"/>
                <w:szCs w:val="22"/>
                <w:cs/>
              </w:rPr>
              <w:t>294</w:t>
            </w:r>
          </w:p>
        </w:tc>
      </w:tr>
      <w:tr w:rsidR="00DB3BCC" w:rsidRPr="003133F0" w14:paraId="548A032B" w14:textId="77777777" w:rsidTr="001D4B99">
        <w:trPr>
          <w:trHeight w:val="271"/>
        </w:trPr>
        <w:tc>
          <w:tcPr>
            <w:tcW w:w="1701" w:type="dxa"/>
            <w:noWrap/>
          </w:tcPr>
          <w:p w14:paraId="02B9F9FD" w14:textId="77777777" w:rsidR="00DB3BCC" w:rsidRPr="003133F0" w:rsidRDefault="00DB3BCC" w:rsidP="00D63AD2">
            <w:pPr>
              <w:tabs>
                <w:tab w:val="left" w:pos="329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14:paraId="33B80C8B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6C5FBB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6456E722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4EDF80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6850842C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EB7A33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2BBBFE2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</w:tcBorders>
            <w:noWrap/>
          </w:tcPr>
          <w:p w14:paraId="6611C8F3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357079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CCBFD1B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48B9E44D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E78429B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069FE59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1377BE5F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1,393,</w:t>
            </w:r>
            <w:r w:rsidRPr="003133F0">
              <w:rPr>
                <w:sz w:val="22"/>
                <w:szCs w:val="22"/>
                <w:cs/>
              </w:rPr>
              <w:t>493</w:t>
            </w:r>
          </w:p>
        </w:tc>
        <w:tc>
          <w:tcPr>
            <w:tcW w:w="142" w:type="dxa"/>
            <w:noWrap/>
          </w:tcPr>
          <w:p w14:paraId="757DEFDC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1C063EB9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1,393,</w:t>
            </w:r>
            <w:r w:rsidRPr="003133F0">
              <w:rPr>
                <w:sz w:val="22"/>
                <w:szCs w:val="22"/>
                <w:cs/>
              </w:rPr>
              <w:t>493</w:t>
            </w:r>
          </w:p>
        </w:tc>
      </w:tr>
    </w:tbl>
    <w:p w14:paraId="62E7BBFE" w14:textId="6336845E" w:rsidR="00C56C72" w:rsidRPr="003133F0" w:rsidRDefault="00C56C72" w:rsidP="001323C7">
      <w:pPr>
        <w:tabs>
          <w:tab w:val="left" w:pos="851"/>
          <w:tab w:val="left" w:pos="993"/>
        </w:tabs>
        <w:spacing w:line="380" w:lineRule="exact"/>
        <w:jc w:val="thaiDistribute"/>
      </w:pPr>
    </w:p>
    <w:p w14:paraId="500A5FA7" w14:textId="1F1228B9" w:rsidR="00C56C72" w:rsidRPr="003133F0" w:rsidRDefault="00C56C72" w:rsidP="00A35A4B">
      <w:pPr>
        <w:spacing w:line="380" w:lineRule="exact"/>
        <w:ind w:left="284" w:firstLine="567"/>
        <w:jc w:val="thaiDistribute"/>
        <w:rPr>
          <w:spacing w:val="6"/>
          <w:cs/>
        </w:rPr>
      </w:pPr>
      <w:r w:rsidRPr="003133F0">
        <w:rPr>
          <w:spacing w:val="6"/>
          <w:cs/>
        </w:rPr>
        <w:t>บริษัทได้นำหุ้นสามัญของบริษัท อินโน พรีคลาสท์ จำกัด ที่บริษัทถืออยู่ไปค้ำประกันวงเงินสินเชื่อให้กับบริษัท อินโน พรีคลาสท์ จำกัด</w:t>
      </w:r>
      <w:r w:rsidR="007821FA">
        <w:rPr>
          <w:spacing w:val="6"/>
        </w:rPr>
        <w:t xml:space="preserve"> </w:t>
      </w:r>
      <w:r w:rsidR="007821FA">
        <w:rPr>
          <w:rFonts w:hint="cs"/>
          <w:spacing w:val="6"/>
          <w:cs/>
        </w:rPr>
        <w:t>กับธนาคารแห่งหนึ่ง</w:t>
      </w:r>
    </w:p>
    <w:p w14:paraId="60B97F26" w14:textId="77777777" w:rsidR="00EA4959" w:rsidRPr="00EA4959" w:rsidRDefault="007821FA" w:rsidP="00EA4959">
      <w:pPr>
        <w:spacing w:line="380" w:lineRule="exact"/>
        <w:ind w:left="284" w:firstLine="567"/>
        <w:jc w:val="thaiDistribute"/>
        <w:rPr>
          <w:spacing w:val="12"/>
        </w:rPr>
      </w:pPr>
      <w:r w:rsidRPr="00EA4959">
        <w:rPr>
          <w:rFonts w:hint="cs"/>
          <w:spacing w:val="12"/>
          <w:cs/>
        </w:rPr>
        <w:t xml:space="preserve">เมื่อวันที่ </w:t>
      </w:r>
      <w:r w:rsidRPr="00EA4959">
        <w:rPr>
          <w:spacing w:val="12"/>
        </w:rPr>
        <w:t xml:space="preserve">27 </w:t>
      </w:r>
      <w:r w:rsidRPr="00EA4959">
        <w:rPr>
          <w:rFonts w:hint="cs"/>
          <w:spacing w:val="12"/>
          <w:cs/>
        </w:rPr>
        <w:t xml:space="preserve">มิถุนายน </w:t>
      </w:r>
      <w:r w:rsidRPr="00EA4959">
        <w:rPr>
          <w:spacing w:val="12"/>
        </w:rPr>
        <w:t xml:space="preserve">2568 </w:t>
      </w:r>
      <w:r w:rsidR="00C56C72" w:rsidRPr="00EA4959">
        <w:rPr>
          <w:spacing w:val="14"/>
          <w:cs/>
        </w:rPr>
        <w:t>บริษัทได้นำหุ้นสามัญทั้งหมดของบริษัท เซเว่นไวร์ จำกัด</w:t>
      </w:r>
      <w:r w:rsidR="003D505B" w:rsidRPr="00EA4959">
        <w:rPr>
          <w:spacing w:val="14"/>
        </w:rPr>
        <w:t xml:space="preserve"> </w:t>
      </w:r>
      <w:r w:rsidR="00C56C72" w:rsidRPr="00EA4959">
        <w:rPr>
          <w:spacing w:val="14"/>
          <w:cs/>
        </w:rPr>
        <w:t>และ</w:t>
      </w:r>
    </w:p>
    <w:p w14:paraId="2AB21DF2" w14:textId="1798EC9A" w:rsidR="00F073BB" w:rsidRPr="00A35A4B" w:rsidRDefault="00C56C72" w:rsidP="00EA4959">
      <w:pPr>
        <w:spacing w:line="380" w:lineRule="exact"/>
        <w:ind w:left="284"/>
        <w:jc w:val="thaiDistribute"/>
        <w:rPr>
          <w:spacing w:val="6"/>
        </w:rPr>
      </w:pPr>
      <w:r w:rsidRPr="00A35A4B">
        <w:rPr>
          <w:spacing w:val="6"/>
          <w:cs/>
        </w:rPr>
        <w:t xml:space="preserve">หุ้นสามัญบางส่วนของบริษัท เจนเนอรัล นิปปอน คอนกรีต อินดัสทรีส์ จำกัด ไปค้ำประกันวงเงินสินเชื่อของกลุ่มบริษัทจากธนาคารแห่งหนึ่ง </w:t>
      </w:r>
      <w:r w:rsidR="00B9655A" w:rsidRPr="00A35A4B">
        <w:rPr>
          <w:spacing w:val="6"/>
        </w:rPr>
        <w:t>(</w:t>
      </w:r>
      <w:r w:rsidR="00B9655A" w:rsidRPr="00A35A4B">
        <w:rPr>
          <w:spacing w:val="6"/>
          <w:cs/>
        </w:rPr>
        <w:t xml:space="preserve">หมายเหตุ </w:t>
      </w:r>
      <w:r w:rsidR="00B9655A" w:rsidRPr="00A35A4B">
        <w:rPr>
          <w:spacing w:val="6"/>
        </w:rPr>
        <w:t>15 20 2</w:t>
      </w:r>
      <w:r w:rsidR="0044408C" w:rsidRPr="00A35A4B">
        <w:rPr>
          <w:spacing w:val="6"/>
        </w:rPr>
        <w:t>4</w:t>
      </w:r>
      <w:r w:rsidR="00B9655A" w:rsidRPr="00A35A4B">
        <w:rPr>
          <w:spacing w:val="6"/>
        </w:rPr>
        <w:t xml:space="preserve"> </w:t>
      </w:r>
      <w:r w:rsidR="00B9655A" w:rsidRPr="00A35A4B">
        <w:rPr>
          <w:spacing w:val="6"/>
          <w:cs/>
        </w:rPr>
        <w:t xml:space="preserve">และ </w:t>
      </w:r>
      <w:r w:rsidR="00B9655A" w:rsidRPr="00A35A4B">
        <w:rPr>
          <w:spacing w:val="6"/>
        </w:rPr>
        <w:t>2</w:t>
      </w:r>
      <w:r w:rsidR="0044408C" w:rsidRPr="00A35A4B">
        <w:rPr>
          <w:spacing w:val="6"/>
        </w:rPr>
        <w:t>5</w:t>
      </w:r>
      <w:r w:rsidR="00B9655A" w:rsidRPr="00A35A4B">
        <w:rPr>
          <w:spacing w:val="6"/>
        </w:rPr>
        <w:t>)</w:t>
      </w:r>
    </w:p>
    <w:p w14:paraId="398BA545" w14:textId="77777777" w:rsidR="00F073BB" w:rsidRPr="003133F0" w:rsidRDefault="00F073BB" w:rsidP="00D839CE">
      <w:pPr>
        <w:tabs>
          <w:tab w:val="left" w:pos="993"/>
        </w:tabs>
        <w:spacing w:line="380" w:lineRule="exact"/>
        <w:ind w:firstLine="142"/>
        <w:jc w:val="thaiDistribute"/>
        <w:rPr>
          <w:color w:val="EE0000"/>
        </w:rPr>
      </w:pPr>
    </w:p>
    <w:p w14:paraId="382FEE4E" w14:textId="0B3BE935" w:rsidR="00A9557E" w:rsidRPr="00A35A4B" w:rsidRDefault="00A9557E" w:rsidP="00A35A4B">
      <w:pPr>
        <w:tabs>
          <w:tab w:val="left" w:pos="284"/>
          <w:tab w:val="left" w:pos="993"/>
        </w:tabs>
        <w:spacing w:line="380" w:lineRule="exact"/>
        <w:ind w:firstLine="284"/>
        <w:rPr>
          <w:b/>
          <w:bCs/>
        </w:rPr>
      </w:pPr>
      <w:r w:rsidRPr="00A35A4B">
        <w:rPr>
          <w:b/>
          <w:bCs/>
          <w:cs/>
        </w:rPr>
        <w:t>เหตุการณ์ภายหลังรอบระยะเวลารายงาน</w:t>
      </w:r>
    </w:p>
    <w:p w14:paraId="06D4CF5E" w14:textId="14F009F9" w:rsidR="001D4B99" w:rsidRPr="003133F0" w:rsidRDefault="00A9557E" w:rsidP="00A35A4B">
      <w:pPr>
        <w:spacing w:line="380" w:lineRule="exact"/>
        <w:ind w:left="284" w:firstLine="567"/>
        <w:jc w:val="thaiDistribute"/>
        <w:rPr>
          <w:lang w:val="en-GB" w:eastAsia="en-GB"/>
        </w:rPr>
      </w:pPr>
      <w:r w:rsidRPr="003133F0">
        <w:rPr>
          <w:spacing w:val="2"/>
          <w:cs/>
        </w:rPr>
        <w:t xml:space="preserve">เมื่อวันที่ </w:t>
      </w:r>
      <w:r w:rsidRPr="003133F0">
        <w:rPr>
          <w:spacing w:val="2"/>
        </w:rPr>
        <w:t xml:space="preserve">28 </w:t>
      </w:r>
      <w:r w:rsidRPr="003133F0">
        <w:rPr>
          <w:spacing w:val="2"/>
          <w:cs/>
        </w:rPr>
        <w:t xml:space="preserve">เมษายน </w:t>
      </w:r>
      <w:r w:rsidRPr="003133F0">
        <w:rPr>
          <w:spacing w:val="2"/>
        </w:rPr>
        <w:t xml:space="preserve">2569 </w:t>
      </w:r>
      <w:r w:rsidRPr="003133F0">
        <w:rPr>
          <w:spacing w:val="2"/>
          <w:cs/>
        </w:rPr>
        <w:t xml:space="preserve">กลุ่มบริษัทได้รับคำยินยอมร้องขอปรับโครงสร้างหนี้จากธนาคารแห่งหนึ่ง </w:t>
      </w:r>
      <w:r w:rsidR="002762BB" w:rsidRPr="003133F0">
        <w:rPr>
          <w:spacing w:val="2"/>
          <w:cs/>
        </w:rPr>
        <w:t>โดย</w:t>
      </w:r>
      <w:r w:rsidR="002F6FF8" w:rsidRPr="003133F0">
        <w:rPr>
          <w:spacing w:val="2"/>
          <w:cs/>
        </w:rPr>
        <w:t>การ</w:t>
      </w:r>
      <w:r w:rsidRPr="003133F0">
        <w:rPr>
          <w:spacing w:val="2"/>
          <w:cs/>
        </w:rPr>
        <w:t>ยกเลิกการนำ</w:t>
      </w:r>
      <w:r w:rsidR="003D505B" w:rsidRPr="003133F0">
        <w:rPr>
          <w:spacing w:val="2"/>
          <w:cs/>
        </w:rPr>
        <w:t>หุ้นสามัญ</w:t>
      </w:r>
      <w:r w:rsidR="00256B75">
        <w:rPr>
          <w:rFonts w:hint="cs"/>
          <w:spacing w:val="2"/>
          <w:cs/>
        </w:rPr>
        <w:t>บางส่วน</w:t>
      </w:r>
      <w:r w:rsidR="003D505B" w:rsidRPr="003133F0">
        <w:rPr>
          <w:spacing w:val="2"/>
          <w:cs/>
        </w:rPr>
        <w:t>ของ</w:t>
      </w:r>
      <w:r w:rsidRPr="003133F0">
        <w:rPr>
          <w:spacing w:val="2"/>
          <w:cs/>
        </w:rPr>
        <w:t xml:space="preserve">บริษัท เจนเนอรัล นิปปอน คอนกรีต อินดัสทรีส์ จำกัด ไปค้ำประกันวงเงินกู้ </w:t>
      </w:r>
      <w:r w:rsidR="002762BB" w:rsidRPr="003133F0">
        <w:rPr>
          <w:spacing w:val="2"/>
          <w:cs/>
        </w:rPr>
        <w:t>และ</w:t>
      </w:r>
      <w:r w:rsidRPr="003133F0">
        <w:rPr>
          <w:spacing w:val="2"/>
          <w:cs/>
        </w:rPr>
        <w:t>มีเงื่อนไขเพิ่มเติมในกรณีที่มีการขายหุ้นซึ่งออกโดยบริษัท เจนเนอรัล นิปปอน คอนกรีต อินดัสทรีส์ จำกัด กรรมสิทธิ์ของ</w:t>
      </w:r>
      <w:r w:rsidR="002762BB" w:rsidRPr="003133F0">
        <w:rPr>
          <w:spacing w:val="2"/>
          <w:cs/>
        </w:rPr>
        <w:t>บริษัท</w:t>
      </w:r>
      <w:r w:rsidR="007F58FD" w:rsidRPr="003133F0">
        <w:rPr>
          <w:spacing w:val="2"/>
          <w:cs/>
        </w:rPr>
        <w:t xml:space="preserve"> </w:t>
      </w:r>
      <w:r w:rsidRPr="003133F0">
        <w:rPr>
          <w:spacing w:val="2"/>
          <w:cs/>
        </w:rPr>
        <w:t>จะต้องนำเงินที่ได้จากการขายทั้งจำนวนมาชำระหนี้ที่มีอยู่กับธนาคาร</w:t>
      </w:r>
      <w:r w:rsidR="00256B75">
        <w:rPr>
          <w:rFonts w:hint="cs"/>
          <w:cs/>
          <w:lang w:val="en-GB" w:eastAsia="en-GB"/>
        </w:rPr>
        <w:t>ดังกล่าว</w:t>
      </w:r>
    </w:p>
    <w:p w14:paraId="2DE34B0D" w14:textId="77777777" w:rsidR="009B39DA" w:rsidRPr="003133F0" w:rsidRDefault="009B39DA" w:rsidP="00D839CE">
      <w:pPr>
        <w:tabs>
          <w:tab w:val="left" w:pos="284"/>
          <w:tab w:val="num" w:pos="426"/>
          <w:tab w:val="num" w:pos="720"/>
          <w:tab w:val="left" w:pos="1418"/>
          <w:tab w:val="left" w:pos="1985"/>
        </w:tabs>
        <w:spacing w:line="380" w:lineRule="exact"/>
        <w:ind w:left="284" w:firstLine="142"/>
        <w:jc w:val="thaiDistribute"/>
      </w:pPr>
    </w:p>
    <w:p w14:paraId="2A380864" w14:textId="77777777" w:rsidR="007F58FD" w:rsidRPr="003133F0" w:rsidRDefault="007F58FD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</w:p>
    <w:p w14:paraId="52208028" w14:textId="3E646E2B" w:rsidR="00D0584F" w:rsidRPr="003133F0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  <w:r w:rsidRPr="003133F0">
        <w:lastRenderedPageBreak/>
        <w:t>1</w:t>
      </w:r>
      <w:r w:rsidR="001323C7" w:rsidRPr="003133F0">
        <w:t>3</w:t>
      </w:r>
      <w:r w:rsidRPr="003133F0">
        <w:t>.</w:t>
      </w:r>
      <w:r w:rsidRPr="003133F0">
        <w:tab/>
      </w:r>
      <w:r w:rsidRPr="003133F0">
        <w:rPr>
          <w:cs/>
        </w:rPr>
        <w:t>เงินลงทุนใน</w:t>
      </w:r>
      <w:r w:rsidR="00F65027" w:rsidRPr="003133F0">
        <w:rPr>
          <w:cs/>
        </w:rPr>
        <w:t>บริษัทร่วมและ</w:t>
      </w:r>
      <w:r w:rsidR="009E76AD" w:rsidRPr="003133F0">
        <w:rPr>
          <w:cs/>
        </w:rPr>
        <w:t>การร่วมค้า</w:t>
      </w:r>
    </w:p>
    <w:p w14:paraId="43E15B38" w14:textId="38098583" w:rsidR="00D0584F" w:rsidRPr="003133F0" w:rsidRDefault="001323C7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both"/>
      </w:pPr>
      <w:r w:rsidRPr="003133F0">
        <w:tab/>
      </w:r>
      <w:r w:rsidR="00D0584F" w:rsidRPr="003133F0">
        <w:tab/>
      </w:r>
      <w:r w:rsidR="00D0584F" w:rsidRPr="003133F0">
        <w:rPr>
          <w:cs/>
        </w:rPr>
        <w:t>เงินลงทุนในบริษัทร่วม</w:t>
      </w:r>
      <w:r w:rsidR="00D27482" w:rsidRPr="003133F0">
        <w:rPr>
          <w:cs/>
        </w:rPr>
        <w:t>และการร่วมค้า</w:t>
      </w:r>
      <w:r w:rsidR="00D0584F" w:rsidRPr="003133F0">
        <w:rPr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6E38" w:rsidRPr="003133F0" w14:paraId="714AFAA7" w14:textId="77777777" w:rsidTr="00E349BB">
        <w:tc>
          <w:tcPr>
            <w:tcW w:w="1767" w:type="dxa"/>
            <w:noWrap/>
          </w:tcPr>
          <w:p w14:paraId="4D73FBF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5965C9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</w:tcPr>
          <w:p w14:paraId="246B049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89BF8E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</w:tcPr>
          <w:p w14:paraId="52A7E2B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DB2A1C4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18F490A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95E363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E52331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227E0CC9" w14:textId="77777777" w:rsidR="007B6E38" w:rsidRPr="003133F0" w:rsidRDefault="007B6E38" w:rsidP="007B6E38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8BD4D4A" w14:textId="77777777" w:rsidR="007B6E38" w:rsidRPr="003133F0" w:rsidRDefault="007B6E38" w:rsidP="007B6E38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7B6E38" w:rsidRPr="003133F0" w14:paraId="3BA0C36E" w14:textId="77777777" w:rsidTr="00E349BB">
        <w:tc>
          <w:tcPr>
            <w:tcW w:w="1767" w:type="dxa"/>
            <w:noWrap/>
          </w:tcPr>
          <w:p w14:paraId="647ED2A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0641F6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</w:tcPr>
          <w:p w14:paraId="4C16220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824AF4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26501E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จัดตั้ง</w:t>
            </w:r>
          </w:p>
          <w:p w14:paraId="7805A1F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B24B99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1AF17DE6" w14:textId="265C9B66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สัดส่วนการลงทุน</w:t>
            </w:r>
          </w:p>
          <w:p w14:paraId="3D77AD6E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ร้อยละ)</w:t>
            </w:r>
          </w:p>
        </w:tc>
        <w:tc>
          <w:tcPr>
            <w:tcW w:w="90" w:type="dxa"/>
          </w:tcPr>
          <w:p w14:paraId="33453CB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0237E81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มูลค่าตามบัญชีตาม</w:t>
            </w:r>
          </w:p>
          <w:p w14:paraId="35CF947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77809351" w14:textId="77777777" w:rsidR="007B6E38" w:rsidRPr="003133F0" w:rsidRDefault="007B6E38" w:rsidP="007B6E38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AA090B3" w14:textId="77777777" w:rsidR="007B6E38" w:rsidRPr="003133F0" w:rsidRDefault="007B6E38" w:rsidP="007B6E38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มูลค่าตามบัญชีตาม</w:t>
            </w:r>
          </w:p>
          <w:p w14:paraId="1CDBE9B0" w14:textId="77777777" w:rsidR="007B6E38" w:rsidRPr="003133F0" w:rsidRDefault="007B6E38" w:rsidP="007B6E38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วิธีราคาทุน (พันบาท)</w:t>
            </w:r>
          </w:p>
        </w:tc>
      </w:tr>
      <w:tr w:rsidR="007B6E38" w:rsidRPr="003133F0" w14:paraId="14117FCC" w14:textId="77777777" w:rsidTr="00E349BB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44FD15F0" w14:textId="77777777" w:rsidR="002762BB" w:rsidRPr="003133F0" w:rsidRDefault="002762BB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B1FD007" w14:textId="77777777" w:rsidR="002762BB" w:rsidRPr="003133F0" w:rsidRDefault="002762BB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2176192C" w14:textId="3C3F800A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4AB0680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D0383A7" w14:textId="77777777" w:rsidR="002762BB" w:rsidRPr="003133F0" w:rsidRDefault="002762BB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64A88FD" w14:textId="77777777" w:rsidR="002762BB" w:rsidRPr="003133F0" w:rsidRDefault="002762BB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C93B37A" w14:textId="1ADE896B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9592E7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6D58F28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85D411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7C98038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CC0D8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530234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0" w:type="dxa"/>
          </w:tcPr>
          <w:p w14:paraId="42C7156B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8D788B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056620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CFCB31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0" w:type="dxa"/>
            <w:noWrap/>
          </w:tcPr>
          <w:p w14:paraId="256E4FF2" w14:textId="77777777" w:rsidR="007B6E38" w:rsidRPr="003133F0" w:rsidRDefault="007B6E38" w:rsidP="007B6E38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FDB64E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7479B7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22EE0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7B6E38" w:rsidRPr="003133F0" w14:paraId="2B6B93AC" w14:textId="77777777" w:rsidTr="00E349BB">
        <w:tc>
          <w:tcPr>
            <w:tcW w:w="1767" w:type="dxa"/>
            <w:noWrap/>
          </w:tcPr>
          <w:p w14:paraId="7E606A01" w14:textId="77777777" w:rsidR="007B6E38" w:rsidRPr="003133F0" w:rsidRDefault="007B6E38" w:rsidP="007B6E38">
            <w:pPr>
              <w:spacing w:line="280" w:lineRule="exact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บริษัทร่วม</w:t>
            </w:r>
          </w:p>
        </w:tc>
        <w:tc>
          <w:tcPr>
            <w:tcW w:w="90" w:type="dxa"/>
          </w:tcPr>
          <w:p w14:paraId="53CFB1B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61E144A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A134A4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114710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842374C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5F50395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3B4E3E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D97BCD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134F04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6F2C204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7A09CE6B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540DD3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0472D0F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43C72244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497A6DA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78CEAA6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</w:tr>
      <w:tr w:rsidR="007B6E38" w:rsidRPr="003133F0" w14:paraId="6828E7D3" w14:textId="77777777" w:rsidTr="00DA277C">
        <w:tc>
          <w:tcPr>
            <w:tcW w:w="1767" w:type="dxa"/>
            <w:noWrap/>
          </w:tcPr>
          <w:p w14:paraId="590D032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633DD41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55FD6A2A" w14:textId="77777777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75DEACD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A9A91CB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90" w:type="dxa"/>
          </w:tcPr>
          <w:p w14:paraId="16D80E2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9A406A5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32.65</w:t>
            </w:r>
          </w:p>
        </w:tc>
        <w:tc>
          <w:tcPr>
            <w:tcW w:w="90" w:type="dxa"/>
          </w:tcPr>
          <w:p w14:paraId="249FDA49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2385DD31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32.65</w:t>
            </w:r>
          </w:p>
        </w:tc>
        <w:tc>
          <w:tcPr>
            <w:tcW w:w="90" w:type="dxa"/>
          </w:tcPr>
          <w:p w14:paraId="61835CE4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78F8A99" w14:textId="2B160130" w:rsidR="007B6E38" w:rsidRPr="003133F0" w:rsidRDefault="00DA277C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205,296</w:t>
            </w:r>
          </w:p>
        </w:tc>
        <w:tc>
          <w:tcPr>
            <w:tcW w:w="90" w:type="dxa"/>
            <w:noWrap/>
          </w:tcPr>
          <w:p w14:paraId="28C4B50C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D62604F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201,775</w:t>
            </w:r>
          </w:p>
        </w:tc>
        <w:tc>
          <w:tcPr>
            <w:tcW w:w="90" w:type="dxa"/>
            <w:noWrap/>
          </w:tcPr>
          <w:p w14:paraId="62156D18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B072CF9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185,633</w:t>
            </w:r>
          </w:p>
        </w:tc>
        <w:tc>
          <w:tcPr>
            <w:tcW w:w="90" w:type="dxa"/>
            <w:noWrap/>
          </w:tcPr>
          <w:p w14:paraId="0D5544F2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B42AE64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185,633</w:t>
            </w:r>
          </w:p>
        </w:tc>
      </w:tr>
      <w:tr w:rsidR="007B6E38" w:rsidRPr="003133F0" w14:paraId="4AA8DD93" w14:textId="77777777" w:rsidTr="00E349BB">
        <w:tc>
          <w:tcPr>
            <w:tcW w:w="1767" w:type="dxa"/>
            <w:noWrap/>
          </w:tcPr>
          <w:p w14:paraId="04527E05" w14:textId="0A3A191F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: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BB93CA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3C591E1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1E484E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6CBEB0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805876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57292681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B70EC2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9BE17E5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CA789D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2604BFD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(50,224)</w:t>
            </w:r>
          </w:p>
        </w:tc>
        <w:tc>
          <w:tcPr>
            <w:tcW w:w="90" w:type="dxa"/>
            <w:noWrap/>
          </w:tcPr>
          <w:p w14:paraId="434FC994" w14:textId="77777777" w:rsidR="007B6E38" w:rsidRPr="003133F0" w:rsidRDefault="007B6E38" w:rsidP="00D17528">
            <w:pPr>
              <w:spacing w:line="280" w:lineRule="exact"/>
              <w:ind w:left="-489" w:right="-31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6F51419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(50,224)</w:t>
            </w:r>
          </w:p>
        </w:tc>
        <w:tc>
          <w:tcPr>
            <w:tcW w:w="90" w:type="dxa"/>
            <w:noWrap/>
          </w:tcPr>
          <w:p w14:paraId="6310F20D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C22B6F0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(43,655)</w:t>
            </w:r>
          </w:p>
        </w:tc>
        <w:tc>
          <w:tcPr>
            <w:tcW w:w="90" w:type="dxa"/>
            <w:noWrap/>
          </w:tcPr>
          <w:p w14:paraId="7AD0E356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AAE4564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(43,655)</w:t>
            </w:r>
          </w:p>
        </w:tc>
      </w:tr>
      <w:tr w:rsidR="007B6E38" w:rsidRPr="003133F0" w14:paraId="66FB2BA6" w14:textId="77777777" w:rsidTr="00DA277C">
        <w:tc>
          <w:tcPr>
            <w:tcW w:w="1767" w:type="dxa"/>
            <w:noWrap/>
          </w:tcPr>
          <w:p w14:paraId="4B493ED9" w14:textId="60B1C2ED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  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สุทธิ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0" w:type="dxa"/>
          </w:tcPr>
          <w:p w14:paraId="53FCDAA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265C3D7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BAFA69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5C9617C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51B77AE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09CAF2C8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9D08858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00B7FD1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336BB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714F5" w14:textId="64F4A299" w:rsidR="007B6E38" w:rsidRPr="003133F0" w:rsidRDefault="00DA277C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155,072</w:t>
            </w:r>
          </w:p>
        </w:tc>
        <w:tc>
          <w:tcPr>
            <w:tcW w:w="90" w:type="dxa"/>
            <w:noWrap/>
          </w:tcPr>
          <w:p w14:paraId="11ABC290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53D3B3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151,551</w:t>
            </w:r>
          </w:p>
        </w:tc>
        <w:tc>
          <w:tcPr>
            <w:tcW w:w="90" w:type="dxa"/>
            <w:noWrap/>
          </w:tcPr>
          <w:p w14:paraId="7BED3524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1CB258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  <w:tc>
          <w:tcPr>
            <w:tcW w:w="90" w:type="dxa"/>
            <w:noWrap/>
          </w:tcPr>
          <w:p w14:paraId="25F2B502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16DBCD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</w:tr>
      <w:tr w:rsidR="007B6E38" w:rsidRPr="003133F0" w14:paraId="4FA9ED19" w14:textId="77777777" w:rsidTr="00E349BB">
        <w:tc>
          <w:tcPr>
            <w:tcW w:w="1767" w:type="dxa"/>
            <w:noWrap/>
          </w:tcPr>
          <w:p w14:paraId="4CC679F6" w14:textId="77777777" w:rsidR="007B6E38" w:rsidRPr="003133F0" w:rsidRDefault="007B6E38" w:rsidP="007B6E38">
            <w:pPr>
              <w:spacing w:line="280" w:lineRule="exact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กิจการร่วมค้า</w:t>
            </w:r>
          </w:p>
        </w:tc>
        <w:tc>
          <w:tcPr>
            <w:tcW w:w="90" w:type="dxa"/>
          </w:tcPr>
          <w:p w14:paraId="7541B97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7575080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25C21A3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2274547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3D96B0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26EC4A9B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1F6EC55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8D5526C" w14:textId="77777777" w:rsidR="007B6E38" w:rsidRPr="003133F0" w:rsidRDefault="007B6E38" w:rsidP="007B6E38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C7AF0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992AFC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6B6E587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344615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7156079C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C6EEBCE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1658F94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E5F0E0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</w:tr>
      <w:tr w:rsidR="007B6E38" w:rsidRPr="003133F0" w14:paraId="01354FC5" w14:textId="77777777" w:rsidTr="00E349BB">
        <w:tc>
          <w:tcPr>
            <w:tcW w:w="1767" w:type="dxa"/>
            <w:noWrap/>
          </w:tcPr>
          <w:p w14:paraId="44F9A7BB" w14:textId="77777777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Wisdom Tree Investment (S) </w:t>
            </w:r>
          </w:p>
          <w:p w14:paraId="38A48DFF" w14:textId="31D854A3" w:rsidR="007B6E38" w:rsidRPr="003133F0" w:rsidRDefault="007B6E38" w:rsidP="007B6E38">
            <w:pPr>
              <w:tabs>
                <w:tab w:val="left" w:pos="150"/>
              </w:tabs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PTE.Limited</w:t>
            </w:r>
          </w:p>
        </w:tc>
        <w:tc>
          <w:tcPr>
            <w:tcW w:w="90" w:type="dxa"/>
          </w:tcPr>
          <w:p w14:paraId="1BE83A0B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370779A2" w14:textId="77777777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D21A3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B437136" w14:textId="77777777" w:rsidR="007B6E38" w:rsidRPr="003133F0" w:rsidRDefault="007B6E38" w:rsidP="007B6E38">
            <w:pPr>
              <w:tabs>
                <w:tab w:val="decimal" w:pos="420"/>
              </w:tabs>
              <w:spacing w:line="280" w:lineRule="exact"/>
              <w:ind w:left="-108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สิงคโปร์</w:t>
            </w:r>
          </w:p>
        </w:tc>
        <w:tc>
          <w:tcPr>
            <w:tcW w:w="90" w:type="dxa"/>
          </w:tcPr>
          <w:p w14:paraId="655B1349" w14:textId="77777777" w:rsidR="007B6E38" w:rsidRPr="003133F0" w:rsidRDefault="007B6E38" w:rsidP="007B6E38">
            <w:pPr>
              <w:tabs>
                <w:tab w:val="decimal" w:pos="653"/>
              </w:tabs>
              <w:spacing w:line="280" w:lineRule="exact"/>
              <w:ind w:left="-108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1FFBC4C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45.00</w:t>
            </w:r>
          </w:p>
        </w:tc>
        <w:tc>
          <w:tcPr>
            <w:tcW w:w="90" w:type="dxa"/>
          </w:tcPr>
          <w:p w14:paraId="7AE79535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21541E26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45.00</w:t>
            </w:r>
          </w:p>
        </w:tc>
        <w:tc>
          <w:tcPr>
            <w:tcW w:w="90" w:type="dxa"/>
          </w:tcPr>
          <w:p w14:paraId="33155014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3ADD28D" w14:textId="32E89B4E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4E73496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37D400FC" w14:textId="20AF8CE5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5B36941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7DC40AC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177,661</w:t>
            </w:r>
          </w:p>
        </w:tc>
        <w:tc>
          <w:tcPr>
            <w:tcW w:w="90" w:type="dxa"/>
            <w:noWrap/>
          </w:tcPr>
          <w:p w14:paraId="37A9EC2A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CD5CD65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177,661</w:t>
            </w:r>
          </w:p>
        </w:tc>
      </w:tr>
      <w:tr w:rsidR="007B6E38" w:rsidRPr="003133F0" w14:paraId="47E761A6" w14:textId="77777777" w:rsidTr="00E349BB">
        <w:tc>
          <w:tcPr>
            <w:tcW w:w="1767" w:type="dxa"/>
            <w:noWrap/>
          </w:tcPr>
          <w:p w14:paraId="7541F541" w14:textId="570371CE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: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7E6AC3C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60E4ECA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95884C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63EAE7F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5D2AE0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3E6A0EB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5C35EB9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3315835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5BCFC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C3E1FB0" w14:textId="6A94BA5B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6529774" w14:textId="77777777" w:rsidR="007B6E38" w:rsidRPr="003133F0" w:rsidRDefault="007B6E38" w:rsidP="007B6E38">
            <w:pPr>
              <w:spacing w:line="280" w:lineRule="exact"/>
              <w:ind w:left="-489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9890200" w14:textId="5BD1F292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81E911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7B01590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(177,661)</w:t>
            </w:r>
          </w:p>
        </w:tc>
        <w:tc>
          <w:tcPr>
            <w:tcW w:w="90" w:type="dxa"/>
            <w:noWrap/>
          </w:tcPr>
          <w:p w14:paraId="79380DBA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6737F4B" w14:textId="77777777" w:rsidR="007B6E38" w:rsidRPr="003133F0" w:rsidRDefault="007B6E38" w:rsidP="009B39DA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(177,661)</w:t>
            </w:r>
          </w:p>
        </w:tc>
      </w:tr>
      <w:tr w:rsidR="007B6E38" w:rsidRPr="003133F0" w14:paraId="557E25E6" w14:textId="77777777" w:rsidTr="00E349BB">
        <w:tc>
          <w:tcPr>
            <w:tcW w:w="1767" w:type="dxa"/>
            <w:noWrap/>
          </w:tcPr>
          <w:p w14:paraId="1299EB75" w14:textId="018D59A3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  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สุทธิ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0" w:type="dxa"/>
          </w:tcPr>
          <w:p w14:paraId="35EAAC4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06E062FC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94217B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2793B958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93A28DA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73E22C3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C87E70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7A7623C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705F9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0F8B0D" w14:textId="69E53137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7C566D33" w14:textId="77777777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A84AEB" w14:textId="29F5BDAE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454EE9EB" w14:textId="77777777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70C052" w14:textId="159EB454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38F15D5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55296" w14:textId="5422A233" w:rsidR="007B6E38" w:rsidRPr="003133F0" w:rsidRDefault="007B6E38" w:rsidP="007B6E38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B6E38" w:rsidRPr="003133F0" w14:paraId="55AE5783" w14:textId="77777777" w:rsidTr="00DA277C">
        <w:tc>
          <w:tcPr>
            <w:tcW w:w="1767" w:type="dxa"/>
            <w:noWrap/>
          </w:tcPr>
          <w:p w14:paraId="6380C77D" w14:textId="77777777" w:rsidR="007B6E38" w:rsidRPr="003133F0" w:rsidRDefault="007B6E38" w:rsidP="007B6E38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5E71E591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5280DFB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5143D5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6482DB3F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21DE26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2D541E9D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F273977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ED4483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0E28852" w14:textId="77777777" w:rsidR="007B6E38" w:rsidRPr="003133F0" w:rsidRDefault="007B6E38" w:rsidP="007B6E38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D9489D4" w14:textId="7C57AEA8" w:rsidR="007B6E38" w:rsidRPr="003133F0" w:rsidRDefault="00DA277C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155,072</w:t>
            </w:r>
          </w:p>
        </w:tc>
        <w:tc>
          <w:tcPr>
            <w:tcW w:w="90" w:type="dxa"/>
            <w:noWrap/>
          </w:tcPr>
          <w:p w14:paraId="76787443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6111E10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151,551</w:t>
            </w:r>
          </w:p>
        </w:tc>
        <w:tc>
          <w:tcPr>
            <w:tcW w:w="90" w:type="dxa"/>
            <w:noWrap/>
          </w:tcPr>
          <w:p w14:paraId="59BAF8B1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E396EF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  <w:tc>
          <w:tcPr>
            <w:tcW w:w="90" w:type="dxa"/>
            <w:noWrap/>
          </w:tcPr>
          <w:p w14:paraId="5A223999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E087646" w14:textId="77777777" w:rsidR="007B6E38" w:rsidRPr="003133F0" w:rsidRDefault="007B6E38" w:rsidP="009B39DA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</w:tr>
    </w:tbl>
    <w:p w14:paraId="7B616ECA" w14:textId="77777777" w:rsidR="002249B1" w:rsidRPr="003133F0" w:rsidRDefault="002249B1" w:rsidP="00A4268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</w:pPr>
    </w:p>
    <w:p w14:paraId="553219E6" w14:textId="59A4AA5B" w:rsidR="00B45B23" w:rsidRPr="003133F0" w:rsidRDefault="001323C7" w:rsidP="001323C7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</w:pPr>
      <w:r w:rsidRPr="003133F0">
        <w:rPr>
          <w:cs/>
        </w:rPr>
        <w:t>รายการเปลี่ยนแปลงของเงินลงทุนในบริษัทร่วมและการร่วมค้าสำหรับงวดสามเดือนสิ้นสุดวันที่</w:t>
      </w:r>
      <w:r w:rsidRPr="003133F0">
        <w:t xml:space="preserve"> 31</w:t>
      </w:r>
      <w:r w:rsidRPr="003133F0">
        <w:rPr>
          <w:cs/>
        </w:rPr>
        <w:t xml:space="preserve">มีนาคม </w:t>
      </w:r>
      <w:r w:rsidRPr="003133F0">
        <w:t xml:space="preserve">2569 </w:t>
      </w:r>
      <w:r w:rsidRPr="003133F0">
        <w:rPr>
          <w:cs/>
        </w:rPr>
        <w:t>มีดังต่อไปนี้</w:t>
      </w:r>
      <w:bookmarkStart w:id="18" w:name="_Hlk92100513"/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1323C7" w:rsidRPr="003133F0" w14:paraId="6BC24A1F" w14:textId="77777777" w:rsidTr="004C3EB5">
        <w:tc>
          <w:tcPr>
            <w:tcW w:w="3495" w:type="dxa"/>
          </w:tcPr>
          <w:p w14:paraId="3BE431F6" w14:textId="77777777" w:rsidR="001323C7" w:rsidRPr="003133F0" w:rsidRDefault="001323C7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C5D8BA0" w14:textId="77777777" w:rsidR="001323C7" w:rsidRPr="003133F0" w:rsidRDefault="001323C7" w:rsidP="00BC7036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1323C7" w:rsidRPr="003133F0" w14:paraId="10EF50B7" w14:textId="77777777" w:rsidTr="004C3EB5">
        <w:tc>
          <w:tcPr>
            <w:tcW w:w="3495" w:type="dxa"/>
          </w:tcPr>
          <w:p w14:paraId="17A26EAA" w14:textId="77777777" w:rsidR="001323C7" w:rsidRPr="003133F0" w:rsidRDefault="001323C7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C3CB5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31DA80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825CF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3C7" w:rsidRPr="003133F0" w14:paraId="0272DA0B" w14:textId="77777777" w:rsidTr="004C3EB5">
        <w:trPr>
          <w:trHeight w:val="107"/>
        </w:trPr>
        <w:tc>
          <w:tcPr>
            <w:tcW w:w="3495" w:type="dxa"/>
          </w:tcPr>
          <w:p w14:paraId="47F84024" w14:textId="77777777" w:rsidR="001323C7" w:rsidRPr="003133F0" w:rsidRDefault="001323C7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17FBE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F4E6D9F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D03F2E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614C06C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6BAB0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9D4C867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908C9" w14:textId="77777777" w:rsidR="001323C7" w:rsidRPr="003133F0" w:rsidRDefault="001323C7" w:rsidP="00BC7036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1323C7" w:rsidRPr="003133F0" w14:paraId="0136D4B4" w14:textId="77777777" w:rsidTr="004C3EB5">
        <w:trPr>
          <w:trHeight w:val="113"/>
        </w:trPr>
        <w:tc>
          <w:tcPr>
            <w:tcW w:w="3495" w:type="dxa"/>
          </w:tcPr>
          <w:p w14:paraId="0B23955E" w14:textId="77777777" w:rsidR="001323C7" w:rsidRPr="003133F0" w:rsidRDefault="001323C7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F25E18F" w14:textId="4E7B5D56" w:rsidR="001323C7" w:rsidRPr="003133F0" w:rsidRDefault="001323C7" w:rsidP="00BC7036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151,551</w:t>
            </w:r>
          </w:p>
        </w:tc>
        <w:tc>
          <w:tcPr>
            <w:tcW w:w="180" w:type="dxa"/>
          </w:tcPr>
          <w:p w14:paraId="1B4B1471" w14:textId="77777777" w:rsidR="001323C7" w:rsidRPr="003133F0" w:rsidRDefault="001323C7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A5BF42A" w14:textId="77777777" w:rsidR="001323C7" w:rsidRPr="003133F0" w:rsidRDefault="001323C7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4B2C32E" w14:textId="77777777" w:rsidR="001323C7" w:rsidRPr="003133F0" w:rsidRDefault="001323C7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F67FF8" w14:textId="77777777" w:rsidR="001323C7" w:rsidRPr="003133F0" w:rsidRDefault="001323C7" w:rsidP="00BC7036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23983924" w14:textId="77777777" w:rsidR="001323C7" w:rsidRPr="003133F0" w:rsidRDefault="001323C7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4F139" w14:textId="77777777" w:rsidR="001323C7" w:rsidRPr="003133F0" w:rsidRDefault="001323C7" w:rsidP="00BC7036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226DCE" w:rsidRPr="003133F0" w14:paraId="6DFE5670" w14:textId="77777777" w:rsidTr="00DA277C">
        <w:trPr>
          <w:trHeight w:val="113"/>
        </w:trPr>
        <w:tc>
          <w:tcPr>
            <w:tcW w:w="3495" w:type="dxa"/>
          </w:tcPr>
          <w:p w14:paraId="2F8AAB53" w14:textId="77777777" w:rsidR="00226DCE" w:rsidRPr="003133F0" w:rsidRDefault="00226DCE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5DB4FE3" w14:textId="3FD50345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94C0C5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42D31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692BB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7F948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1327D4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BE6B4" w14:textId="77777777" w:rsidR="00226DCE" w:rsidRPr="003133F0" w:rsidRDefault="00226DCE" w:rsidP="00BC7036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226DCE" w:rsidRPr="003133F0" w14:paraId="1459EB9E" w14:textId="77777777" w:rsidTr="00DA277C">
        <w:trPr>
          <w:trHeight w:val="113"/>
        </w:trPr>
        <w:tc>
          <w:tcPr>
            <w:tcW w:w="3495" w:type="dxa"/>
          </w:tcPr>
          <w:p w14:paraId="5146F8BA" w14:textId="77777777" w:rsidR="00226DCE" w:rsidRPr="003133F0" w:rsidRDefault="00226DCE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260" w:type="dxa"/>
          </w:tcPr>
          <w:p w14:paraId="2AC0E318" w14:textId="1E3AECF8" w:rsidR="00226DCE" w:rsidRPr="003133F0" w:rsidRDefault="00226DCE" w:rsidP="00BC7036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3,521</w:t>
            </w:r>
          </w:p>
        </w:tc>
        <w:tc>
          <w:tcPr>
            <w:tcW w:w="180" w:type="dxa"/>
          </w:tcPr>
          <w:p w14:paraId="44D4DC4C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5141B83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704A81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1E70F80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4A9D22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AF019" w14:textId="77777777" w:rsidR="00226DCE" w:rsidRPr="003133F0" w:rsidRDefault="00226DCE" w:rsidP="00BC7036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226DCE" w:rsidRPr="003133F0" w14:paraId="57A62B9F" w14:textId="77777777" w:rsidTr="00DA277C">
        <w:trPr>
          <w:trHeight w:val="113"/>
        </w:trPr>
        <w:tc>
          <w:tcPr>
            <w:tcW w:w="3495" w:type="dxa"/>
          </w:tcPr>
          <w:p w14:paraId="58B0BBAD" w14:textId="77777777" w:rsidR="00226DCE" w:rsidRPr="003133F0" w:rsidRDefault="00226DCE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ส่วนแบ่งกำไร (ขาดทุน</w:t>
            </w:r>
            <w:r w:rsidRPr="003133F0">
              <w:rPr>
                <w:sz w:val="28"/>
                <w:szCs w:val="28"/>
              </w:rPr>
              <w:t xml:space="preserve">) </w:t>
            </w:r>
            <w:r w:rsidRPr="003133F0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0F1CCD4B" w14:textId="08DF89C2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FC69DF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4766FA0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A4F7E9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7749F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D1BC79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0383717" w14:textId="77777777" w:rsidR="00226DCE" w:rsidRPr="003133F0" w:rsidRDefault="00226DCE" w:rsidP="00BC7036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226DCE" w:rsidRPr="003133F0" w14:paraId="3F44D924" w14:textId="77777777" w:rsidTr="00DA277C">
        <w:trPr>
          <w:trHeight w:val="171"/>
        </w:trPr>
        <w:tc>
          <w:tcPr>
            <w:tcW w:w="3495" w:type="dxa"/>
          </w:tcPr>
          <w:p w14:paraId="1CE44A6E" w14:textId="77777777" w:rsidR="00226DCE" w:rsidRPr="003133F0" w:rsidRDefault="00226DCE" w:rsidP="00BC70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D08255D" w14:textId="62CDEF3B" w:rsidR="00226DCE" w:rsidRPr="003133F0" w:rsidRDefault="00226DCE" w:rsidP="00BC7036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155,072</w:t>
            </w:r>
          </w:p>
        </w:tc>
        <w:tc>
          <w:tcPr>
            <w:tcW w:w="180" w:type="dxa"/>
          </w:tcPr>
          <w:p w14:paraId="3C8E64F6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DC3F4BA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9068BA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C0E634A" w14:textId="3ED1237E" w:rsidR="00226DCE" w:rsidRPr="003133F0" w:rsidRDefault="00226DCE" w:rsidP="00BC7036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0F03DECF" w14:textId="77777777" w:rsidR="00226DCE" w:rsidRPr="003133F0" w:rsidRDefault="00226DCE" w:rsidP="00BC70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2876545" w14:textId="77777777" w:rsidR="00226DCE" w:rsidRPr="003133F0" w:rsidRDefault="00226DCE" w:rsidP="00BC7036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</w:tbl>
    <w:p w14:paraId="409C4DD5" w14:textId="77777777" w:rsidR="001323C7" w:rsidRPr="003133F0" w:rsidRDefault="001323C7" w:rsidP="00D77D85">
      <w:pPr>
        <w:spacing w:line="380" w:lineRule="exact"/>
        <w:ind w:left="851" w:right="-6" w:firstLine="567"/>
        <w:jc w:val="thaiDistribute"/>
      </w:pPr>
    </w:p>
    <w:p w14:paraId="41709923" w14:textId="77777777" w:rsidR="00A44239" w:rsidRPr="003133F0" w:rsidRDefault="00A44239" w:rsidP="002762BB">
      <w:pPr>
        <w:spacing w:line="380" w:lineRule="exact"/>
        <w:ind w:left="284" w:right="-6" w:firstLine="567"/>
        <w:jc w:val="thaiDistribute"/>
      </w:pPr>
      <w:bookmarkStart w:id="19" w:name="_Hlk92101869"/>
      <w:bookmarkEnd w:id="18"/>
      <w:r w:rsidRPr="003133F0">
        <w:rPr>
          <w:spacing w:val="-4"/>
          <w:cs/>
        </w:rPr>
        <w:t xml:space="preserve">บริษัทได้นำหุ้นสามัญของบริษัทที่ถืออยู่ในบริษัท </w:t>
      </w:r>
      <w:r w:rsidRPr="003133F0">
        <w:rPr>
          <w:spacing w:val="-4"/>
        </w:rPr>
        <w:t xml:space="preserve">Wisdom Tree Investment (S) PTE. Limited </w:t>
      </w:r>
      <w:r w:rsidRPr="003133F0">
        <w:rPr>
          <w:spacing w:val="-4"/>
          <w:cs/>
        </w:rPr>
        <w:t>ไปค้ำ</w:t>
      </w:r>
      <w:r w:rsidRPr="003133F0">
        <w:rPr>
          <w:cs/>
        </w:rPr>
        <w:t>ประกันวงเงินสินเชื่อของการร่วมค้าในต่างประเทศ</w:t>
      </w:r>
    </w:p>
    <w:p w14:paraId="75A4DF44" w14:textId="77777777" w:rsidR="00D2504A" w:rsidRPr="003133F0" w:rsidRDefault="00D2504A" w:rsidP="00A44239">
      <w:pPr>
        <w:spacing w:line="380" w:lineRule="exact"/>
        <w:ind w:left="851" w:right="-6" w:firstLine="567"/>
        <w:jc w:val="thaiDistribute"/>
      </w:pPr>
    </w:p>
    <w:p w14:paraId="07C71FE7" w14:textId="77777777" w:rsidR="00D63AD2" w:rsidRPr="003133F0" w:rsidRDefault="00D63AD2" w:rsidP="00A44239">
      <w:pPr>
        <w:spacing w:line="380" w:lineRule="exact"/>
        <w:ind w:left="851" w:right="-6" w:firstLine="567"/>
        <w:jc w:val="thaiDistribute"/>
      </w:pPr>
    </w:p>
    <w:p w14:paraId="783F4D00" w14:textId="77777777" w:rsidR="002762BB" w:rsidRPr="003133F0" w:rsidRDefault="002762BB" w:rsidP="00A44239">
      <w:pPr>
        <w:spacing w:line="380" w:lineRule="exact"/>
        <w:ind w:left="851" w:right="-6" w:firstLine="567"/>
        <w:jc w:val="thaiDistribute"/>
      </w:pPr>
    </w:p>
    <w:p w14:paraId="754BB25B" w14:textId="77777777" w:rsidR="002762BB" w:rsidRPr="003133F0" w:rsidRDefault="002762BB" w:rsidP="00A44239">
      <w:pPr>
        <w:spacing w:line="380" w:lineRule="exact"/>
        <w:ind w:left="851" w:right="-6" w:firstLine="567"/>
        <w:jc w:val="thaiDistribute"/>
      </w:pPr>
    </w:p>
    <w:p w14:paraId="526FEF5C" w14:textId="77777777" w:rsidR="00D77D85" w:rsidRPr="003133F0" w:rsidRDefault="00D77D85" w:rsidP="00BC7036">
      <w:pPr>
        <w:pStyle w:val="BodyTextIndent"/>
        <w:tabs>
          <w:tab w:val="clear" w:pos="426"/>
          <w:tab w:val="left" w:pos="284"/>
        </w:tabs>
        <w:spacing w:line="34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6EBC412B" w14:textId="54BF8576" w:rsidR="00FB0B39" w:rsidRPr="003133F0" w:rsidRDefault="00FB0B39" w:rsidP="00FB0B3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3133F0">
        <w:rPr>
          <w:rFonts w:ascii="Angsana New" w:hAnsi="Angsana New"/>
          <w:sz w:val="32"/>
          <w:szCs w:val="32"/>
        </w:rPr>
        <w:lastRenderedPageBreak/>
        <w:t>1</w:t>
      </w:r>
      <w:r w:rsidR="001323C7" w:rsidRPr="003133F0">
        <w:rPr>
          <w:rFonts w:ascii="Angsana New" w:hAnsi="Angsana New"/>
          <w:sz w:val="32"/>
          <w:szCs w:val="32"/>
          <w:lang w:val="en-US"/>
        </w:rPr>
        <w:t>4</w:t>
      </w:r>
      <w:r w:rsidRPr="003133F0">
        <w:rPr>
          <w:rFonts w:ascii="Angsana New" w:hAnsi="Angsana New"/>
          <w:sz w:val="32"/>
          <w:szCs w:val="32"/>
          <w:lang w:val="en-US"/>
        </w:rPr>
        <w:t>.</w:t>
      </w:r>
      <w:r w:rsidRPr="003133F0">
        <w:rPr>
          <w:rFonts w:ascii="Angsana New" w:hAnsi="Angsana New"/>
          <w:sz w:val="32"/>
          <w:szCs w:val="32"/>
          <w:lang w:val="en-US"/>
        </w:rPr>
        <w:tab/>
      </w:r>
      <w:r w:rsidR="00A42E0C" w:rsidRPr="003133F0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 สินทรัพย์สิทธิการใช้ และสินทรัพย์ไม่มีตัวตน</w:t>
      </w:r>
    </w:p>
    <w:p w14:paraId="1D4285FE" w14:textId="6E357A6B" w:rsidR="001323C7" w:rsidRPr="003133F0" w:rsidRDefault="00FB0B39" w:rsidP="001323C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</w:pPr>
      <w:r w:rsidRPr="003133F0">
        <w:tab/>
      </w:r>
      <w:r w:rsidRPr="003133F0">
        <w:tab/>
      </w:r>
      <w:r w:rsidR="001323C7" w:rsidRPr="003133F0">
        <w:rPr>
          <w:cs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และสินทรัพย์ไม่มีตัวตนสำหรับงวดสามเดือนสิ้นสุดวันที่</w:t>
      </w:r>
      <w:r w:rsidR="001323C7" w:rsidRPr="003133F0">
        <w:t xml:space="preserve"> 31 </w:t>
      </w:r>
      <w:r w:rsidR="001323C7" w:rsidRPr="003133F0">
        <w:rPr>
          <w:cs/>
        </w:rPr>
        <w:t xml:space="preserve">มีนาคม </w:t>
      </w:r>
      <w:r w:rsidR="001323C7" w:rsidRPr="003133F0">
        <w:t>2569</w:t>
      </w:r>
      <w:r w:rsidR="001323C7" w:rsidRPr="003133F0">
        <w:rPr>
          <w:cs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1323C7" w:rsidRPr="003133F0" w14:paraId="4ED2F146" w14:textId="77777777" w:rsidTr="004C3EB5">
        <w:tc>
          <w:tcPr>
            <w:tcW w:w="2451" w:type="dxa"/>
            <w:noWrap/>
          </w:tcPr>
          <w:p w14:paraId="6AD119B5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2D41FC0" w14:textId="77777777" w:rsidR="001323C7" w:rsidRPr="003133F0" w:rsidRDefault="001323C7" w:rsidP="004C3EB5">
            <w:pPr>
              <w:spacing w:line="360" w:lineRule="exact"/>
              <w:ind w:left="-20" w:right="-6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1323C7" w:rsidRPr="003133F0" w14:paraId="038CAFD5" w14:textId="77777777" w:rsidTr="004C3EB5">
        <w:tc>
          <w:tcPr>
            <w:tcW w:w="2451" w:type="dxa"/>
            <w:noWrap/>
          </w:tcPr>
          <w:p w14:paraId="0D7EF342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46E2DF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C7A722E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07B4181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1323C7" w:rsidRPr="003133F0" w14:paraId="6EA1A2C6" w14:textId="77777777" w:rsidTr="004C3EB5">
        <w:tc>
          <w:tcPr>
            <w:tcW w:w="2451" w:type="dxa"/>
            <w:noWrap/>
          </w:tcPr>
          <w:p w14:paraId="47423A2C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2BE81E0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894AAF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B031363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00B8187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5474D33C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D891AC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F5931AD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0BD38A8D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76E863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BDFB66" w14:textId="77777777" w:rsidR="001323C7" w:rsidRPr="003133F0" w:rsidRDefault="001323C7" w:rsidP="004C3EB5">
            <w:pPr>
              <w:spacing w:line="360" w:lineRule="exact"/>
              <w:ind w:right="-30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462654D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DD50E5F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41950C5B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07E198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F663239" w14:textId="77777777" w:rsidR="001323C7" w:rsidRPr="003133F0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1323C7" w:rsidRPr="003133F0" w14:paraId="7A56F82F" w14:textId="77777777" w:rsidTr="004C3EB5">
        <w:tc>
          <w:tcPr>
            <w:tcW w:w="2451" w:type="dxa"/>
            <w:noWrap/>
          </w:tcPr>
          <w:p w14:paraId="49EE7F9D" w14:textId="77777777" w:rsidR="001323C7" w:rsidRPr="003133F0" w:rsidRDefault="001323C7" w:rsidP="004C3EB5">
            <w:pPr>
              <w:tabs>
                <w:tab w:val="left" w:pos="329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DA28346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E92FB15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7B728A0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89E4D5B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0A5D9F" w14:textId="77777777" w:rsidR="001323C7" w:rsidRPr="003133F0" w:rsidRDefault="001323C7" w:rsidP="004C3EB5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4B67421" w14:textId="77777777" w:rsidR="001323C7" w:rsidRPr="003133F0" w:rsidRDefault="001323C7" w:rsidP="004C3EB5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691E7E4" w14:textId="77777777" w:rsidR="001323C7" w:rsidRPr="003133F0" w:rsidRDefault="001323C7" w:rsidP="004C3EB5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679B766" w14:textId="77777777" w:rsidR="001323C7" w:rsidRPr="003133F0" w:rsidRDefault="001323C7" w:rsidP="004C3EB5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67D85EB" w14:textId="77777777" w:rsidR="001323C7" w:rsidRPr="003133F0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8875540" w14:textId="77777777" w:rsidR="001323C7" w:rsidRPr="003133F0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ADE39AA" w14:textId="77777777" w:rsidR="001323C7" w:rsidRPr="003133F0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1323C7" w:rsidRPr="003133F0" w14:paraId="38DE23A4" w14:textId="77777777" w:rsidTr="005E647C">
        <w:tc>
          <w:tcPr>
            <w:tcW w:w="2451" w:type="dxa"/>
            <w:noWrap/>
          </w:tcPr>
          <w:p w14:paraId="757C2393" w14:textId="60D424E6" w:rsidR="001323C7" w:rsidRPr="003133F0" w:rsidRDefault="001323C7" w:rsidP="001323C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>31</w:t>
            </w:r>
            <w:r w:rsidRPr="003133F0">
              <w:rPr>
                <w:sz w:val="22"/>
                <w:szCs w:val="22"/>
                <w:cs/>
              </w:rPr>
              <w:t xml:space="preserve"> ธันวาคม </w:t>
            </w:r>
            <w:r w:rsidRPr="003133F0">
              <w:rPr>
                <w:sz w:val="22"/>
                <w:szCs w:val="22"/>
              </w:rPr>
              <w:t>256</w:t>
            </w:r>
            <w:r w:rsidRPr="003133F0">
              <w:rPr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366DAC06" w14:textId="6D3EDDF5" w:rsidR="001323C7" w:rsidRPr="003133F0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6,475,757</w:t>
            </w:r>
          </w:p>
        </w:tc>
        <w:tc>
          <w:tcPr>
            <w:tcW w:w="90" w:type="dxa"/>
          </w:tcPr>
          <w:p w14:paraId="286D3221" w14:textId="77777777" w:rsidR="001323C7" w:rsidRPr="003133F0" w:rsidRDefault="001323C7" w:rsidP="001323C7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028EE90" w14:textId="14125977" w:rsidR="001323C7" w:rsidRPr="003133F0" w:rsidRDefault="001323C7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1,153,487</w:t>
            </w:r>
          </w:p>
        </w:tc>
        <w:tc>
          <w:tcPr>
            <w:tcW w:w="90" w:type="dxa"/>
          </w:tcPr>
          <w:p w14:paraId="3D54C43C" w14:textId="77777777" w:rsidR="001323C7" w:rsidRPr="003133F0" w:rsidRDefault="001323C7" w:rsidP="001323C7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7F8F4EE" w14:textId="60D035BC" w:rsidR="001323C7" w:rsidRPr="003133F0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24D95376" w14:textId="77777777" w:rsidR="001323C7" w:rsidRPr="003133F0" w:rsidRDefault="001323C7" w:rsidP="001323C7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063993A" w14:textId="36DA8F1D" w:rsidR="001323C7" w:rsidRPr="003133F0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1,676,611</w:t>
            </w:r>
          </w:p>
        </w:tc>
        <w:tc>
          <w:tcPr>
            <w:tcW w:w="90" w:type="dxa"/>
            <w:noWrap/>
          </w:tcPr>
          <w:p w14:paraId="47FA2B39" w14:textId="77777777" w:rsidR="001323C7" w:rsidRPr="003133F0" w:rsidRDefault="001323C7" w:rsidP="001323C7">
            <w:pPr>
              <w:spacing w:line="36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3590BC9" w14:textId="0D7634A4" w:rsidR="001323C7" w:rsidRPr="003133F0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93,968</w:t>
            </w:r>
          </w:p>
        </w:tc>
        <w:tc>
          <w:tcPr>
            <w:tcW w:w="85" w:type="dxa"/>
            <w:noWrap/>
          </w:tcPr>
          <w:p w14:paraId="6A26154E" w14:textId="77777777" w:rsidR="001323C7" w:rsidRPr="003133F0" w:rsidRDefault="001323C7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520C31C5" w14:textId="0E9F103B" w:rsidR="001323C7" w:rsidRPr="003133F0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13,307</w:t>
            </w:r>
          </w:p>
        </w:tc>
      </w:tr>
      <w:tr w:rsidR="001323C7" w:rsidRPr="003133F0" w14:paraId="04B2EBC1" w14:textId="77777777" w:rsidTr="004C3EB5">
        <w:trPr>
          <w:trHeight w:val="137"/>
        </w:trPr>
        <w:tc>
          <w:tcPr>
            <w:tcW w:w="2451" w:type="dxa"/>
            <w:noWrap/>
          </w:tcPr>
          <w:p w14:paraId="3D0A1296" w14:textId="77777777" w:rsidR="001323C7" w:rsidRPr="003133F0" w:rsidRDefault="001323C7" w:rsidP="004C3EB5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4677CD53" w14:textId="74656AE1" w:rsidR="001323C7" w:rsidRPr="003133F0" w:rsidRDefault="00D848C2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7,372</w:t>
            </w:r>
          </w:p>
        </w:tc>
        <w:tc>
          <w:tcPr>
            <w:tcW w:w="90" w:type="dxa"/>
          </w:tcPr>
          <w:p w14:paraId="7D0CB1E8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11F96E" w14:textId="395A5ED5" w:rsidR="001323C7" w:rsidRPr="003133F0" w:rsidRDefault="00D848C2" w:rsidP="004C3EB5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9ADD62" w14:textId="77777777" w:rsidR="001323C7" w:rsidRPr="003133F0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F2BCC25" w14:textId="6EA2E80A" w:rsidR="001323C7" w:rsidRPr="003133F0" w:rsidRDefault="00D848C2" w:rsidP="004C3EB5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E439595" w14:textId="77777777" w:rsidR="001323C7" w:rsidRPr="003133F0" w:rsidRDefault="001323C7" w:rsidP="004C3EB5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1CE75EF" w14:textId="2F3B8B09" w:rsidR="001323C7" w:rsidRPr="003133F0" w:rsidRDefault="00A16A6F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3,309</w:t>
            </w:r>
          </w:p>
        </w:tc>
        <w:tc>
          <w:tcPr>
            <w:tcW w:w="90" w:type="dxa"/>
            <w:noWrap/>
          </w:tcPr>
          <w:p w14:paraId="688F0E97" w14:textId="77777777" w:rsidR="001323C7" w:rsidRPr="003133F0" w:rsidRDefault="001323C7" w:rsidP="004C3EB5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32F9C9C" w14:textId="7892922D" w:rsidR="001323C7" w:rsidRPr="003133F0" w:rsidRDefault="00DE1098" w:rsidP="004C3EB5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497F0C6" w14:textId="77777777" w:rsidR="001323C7" w:rsidRPr="003133F0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3FCCF8C" w14:textId="039883A5" w:rsidR="001323C7" w:rsidRPr="003133F0" w:rsidRDefault="00DE1098" w:rsidP="004C3EB5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F26966" w:rsidRPr="003133F0" w14:paraId="6E2C3480" w14:textId="77777777" w:rsidTr="004C3EB5">
        <w:tc>
          <w:tcPr>
            <w:tcW w:w="2451" w:type="dxa"/>
            <w:noWrap/>
          </w:tcPr>
          <w:p w14:paraId="4FCC3997" w14:textId="77777777" w:rsidR="00F26966" w:rsidRPr="003133F0" w:rsidRDefault="00F26966" w:rsidP="00F26966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8CA2A99" w14:textId="60687D9B" w:rsidR="00F26966" w:rsidRPr="003133F0" w:rsidRDefault="00F26966" w:rsidP="00F26966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(72,515)</w:t>
            </w:r>
          </w:p>
        </w:tc>
        <w:tc>
          <w:tcPr>
            <w:tcW w:w="90" w:type="dxa"/>
          </w:tcPr>
          <w:p w14:paraId="2ED11A22" w14:textId="77777777" w:rsidR="00F26966" w:rsidRPr="003133F0" w:rsidRDefault="00F26966" w:rsidP="00F26966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26E44912" w14:textId="04B1043B" w:rsidR="00F26966" w:rsidRPr="003133F0" w:rsidRDefault="00F26966" w:rsidP="00F26966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(658)</w:t>
            </w:r>
          </w:p>
        </w:tc>
        <w:tc>
          <w:tcPr>
            <w:tcW w:w="90" w:type="dxa"/>
          </w:tcPr>
          <w:p w14:paraId="1ED3EC4A" w14:textId="77777777" w:rsidR="00F26966" w:rsidRPr="003133F0" w:rsidRDefault="00F26966" w:rsidP="00F2696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31CA7ED" w14:textId="50531BBC" w:rsidR="00F26966" w:rsidRPr="003133F0" w:rsidRDefault="00F26966" w:rsidP="00F2696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D630F28" w14:textId="77777777" w:rsidR="00F26966" w:rsidRPr="003133F0" w:rsidRDefault="00F26966" w:rsidP="00F26966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C494621" w14:textId="7F9D6D3D" w:rsidR="00F26966" w:rsidRPr="003133F0" w:rsidRDefault="00F26966" w:rsidP="00F26966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(72,515)</w:t>
            </w:r>
          </w:p>
        </w:tc>
        <w:tc>
          <w:tcPr>
            <w:tcW w:w="90" w:type="dxa"/>
            <w:noWrap/>
          </w:tcPr>
          <w:p w14:paraId="4214163D" w14:textId="77777777" w:rsidR="00F26966" w:rsidRPr="003133F0" w:rsidRDefault="00F26966" w:rsidP="00F26966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17A5E91F" w14:textId="2DE7E067" w:rsidR="00F26966" w:rsidRPr="003133F0" w:rsidRDefault="00F26966" w:rsidP="00F2696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2ECFE43" w14:textId="77777777" w:rsidR="00F26966" w:rsidRPr="003133F0" w:rsidRDefault="00F26966" w:rsidP="00F26966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68E32C6D" w14:textId="2C202827" w:rsidR="00F26966" w:rsidRPr="003133F0" w:rsidRDefault="00F26966" w:rsidP="00F2696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D848C2" w:rsidRPr="003133F0" w14:paraId="4B915341" w14:textId="77777777" w:rsidTr="00D536D7">
        <w:tc>
          <w:tcPr>
            <w:tcW w:w="2451" w:type="dxa"/>
            <w:noWrap/>
          </w:tcPr>
          <w:p w14:paraId="30E709B6" w14:textId="02376836" w:rsidR="00D848C2" w:rsidRPr="003133F0" w:rsidRDefault="00D848C2" w:rsidP="00D848C2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A6C64A8" w14:textId="50E2D905" w:rsidR="00D848C2" w:rsidRPr="003133F0" w:rsidRDefault="00F26966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6,410,614</w:t>
            </w:r>
          </w:p>
        </w:tc>
        <w:tc>
          <w:tcPr>
            <w:tcW w:w="90" w:type="dxa"/>
          </w:tcPr>
          <w:p w14:paraId="1B5E5D32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0E2A0AAE" w14:textId="020A8302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1,152,829</w:t>
            </w:r>
          </w:p>
        </w:tc>
        <w:tc>
          <w:tcPr>
            <w:tcW w:w="90" w:type="dxa"/>
          </w:tcPr>
          <w:p w14:paraId="7DE85B92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0DF03E" w14:textId="5FA26DBE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6FC64C45" w14:textId="77777777" w:rsidR="00D848C2" w:rsidRPr="003133F0" w:rsidRDefault="00D848C2" w:rsidP="00D848C2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68D36D" w14:textId="003D151E" w:rsidR="00D848C2" w:rsidRPr="003133F0" w:rsidRDefault="00F26966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1,607,405</w:t>
            </w:r>
          </w:p>
        </w:tc>
        <w:tc>
          <w:tcPr>
            <w:tcW w:w="90" w:type="dxa"/>
            <w:noWrap/>
          </w:tcPr>
          <w:p w14:paraId="4183C6DA" w14:textId="77777777" w:rsidR="00D848C2" w:rsidRPr="003133F0" w:rsidRDefault="00D848C2" w:rsidP="00D848C2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707342" w14:textId="7C5999A5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93,968</w:t>
            </w:r>
          </w:p>
        </w:tc>
        <w:tc>
          <w:tcPr>
            <w:tcW w:w="85" w:type="dxa"/>
            <w:noWrap/>
          </w:tcPr>
          <w:p w14:paraId="3002918E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96C1AF" w14:textId="25B472DB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13,307</w:t>
            </w:r>
          </w:p>
        </w:tc>
      </w:tr>
      <w:tr w:rsidR="00D848C2" w:rsidRPr="003133F0" w14:paraId="5514D711" w14:textId="77777777" w:rsidTr="004C3EB5">
        <w:tc>
          <w:tcPr>
            <w:tcW w:w="2451" w:type="dxa"/>
            <w:noWrap/>
          </w:tcPr>
          <w:p w14:paraId="2133C80C" w14:textId="43331FCC" w:rsidR="00D848C2" w:rsidRPr="003133F0" w:rsidRDefault="00D848C2" w:rsidP="00D848C2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b/>
                <w:bCs/>
                <w:sz w:val="22"/>
                <w:szCs w:val="22"/>
                <w:cs/>
              </w:rPr>
              <w:t>ค่าเสื่อมราคา</w:t>
            </w:r>
            <w:r w:rsidR="00BB77C8">
              <w:rPr>
                <w:rFonts w:hint="cs"/>
                <w:b/>
                <w:bCs/>
                <w:sz w:val="22"/>
                <w:szCs w:val="22"/>
                <w:cs/>
              </w:rPr>
              <w:t>และค่าตัดจำหน่าย</w:t>
            </w:r>
            <w:r w:rsidRPr="003133F0">
              <w:rPr>
                <w:b/>
                <w:bCs/>
                <w:sz w:val="22"/>
                <w:szCs w:val="22"/>
                <w:cs/>
              </w:rPr>
              <w:t>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A8E2942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1ABF6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78BEADD1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61F26A2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3419EA7F" w14:textId="77777777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145D537" w14:textId="77777777" w:rsidR="00D848C2" w:rsidRPr="003133F0" w:rsidRDefault="00D848C2" w:rsidP="00D848C2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F1178F8" w14:textId="77777777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C5AA1B3" w14:textId="77777777" w:rsidR="00D848C2" w:rsidRPr="003133F0" w:rsidRDefault="00D848C2" w:rsidP="00D848C2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BFA4789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B97482E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5B8FED3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D848C2" w:rsidRPr="003133F0" w14:paraId="33C0C760" w14:textId="77777777" w:rsidTr="004C3EB5">
        <w:tc>
          <w:tcPr>
            <w:tcW w:w="2451" w:type="dxa"/>
            <w:noWrap/>
          </w:tcPr>
          <w:p w14:paraId="1B8B8F1B" w14:textId="0F4E415B" w:rsidR="00D848C2" w:rsidRPr="003133F0" w:rsidRDefault="00D848C2" w:rsidP="00D848C2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>31</w:t>
            </w:r>
            <w:r w:rsidRPr="003133F0">
              <w:rPr>
                <w:sz w:val="22"/>
                <w:szCs w:val="22"/>
                <w:cs/>
              </w:rPr>
              <w:t xml:space="preserve"> ธันวาคม </w:t>
            </w:r>
            <w:r w:rsidRPr="003133F0">
              <w:rPr>
                <w:sz w:val="22"/>
                <w:szCs w:val="22"/>
              </w:rPr>
              <w:t>256</w:t>
            </w:r>
            <w:r w:rsidRPr="003133F0">
              <w:rPr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53FDAFD0" w14:textId="6521482F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(1,402,914)</w:t>
            </w:r>
          </w:p>
        </w:tc>
        <w:tc>
          <w:tcPr>
            <w:tcW w:w="90" w:type="dxa"/>
          </w:tcPr>
          <w:p w14:paraId="464E9076" w14:textId="77777777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F08C6CC" w14:textId="06BE8BFA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(307,411)</w:t>
            </w:r>
          </w:p>
        </w:tc>
        <w:tc>
          <w:tcPr>
            <w:tcW w:w="90" w:type="dxa"/>
          </w:tcPr>
          <w:p w14:paraId="1EBF6856" w14:textId="77777777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012781F" w14:textId="50D85E2C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(20,077)</w:t>
            </w:r>
          </w:p>
        </w:tc>
        <w:tc>
          <w:tcPr>
            <w:tcW w:w="90" w:type="dxa"/>
            <w:noWrap/>
          </w:tcPr>
          <w:p w14:paraId="4F96FEAC" w14:textId="77777777" w:rsidR="00D848C2" w:rsidRPr="003133F0" w:rsidRDefault="00D848C2" w:rsidP="00D848C2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EB4FC46" w14:textId="6C12E7FB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(465,864)</w:t>
            </w:r>
          </w:p>
        </w:tc>
        <w:tc>
          <w:tcPr>
            <w:tcW w:w="90" w:type="dxa"/>
            <w:noWrap/>
          </w:tcPr>
          <w:p w14:paraId="303F09EF" w14:textId="77777777" w:rsidR="00D848C2" w:rsidRPr="003133F0" w:rsidRDefault="00D848C2" w:rsidP="00D848C2">
            <w:pPr>
              <w:spacing w:line="36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D6CDD14" w14:textId="74167CEF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(33,278)</w:t>
            </w:r>
          </w:p>
        </w:tc>
        <w:tc>
          <w:tcPr>
            <w:tcW w:w="85" w:type="dxa"/>
            <w:noWrap/>
          </w:tcPr>
          <w:p w14:paraId="546A3E80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AECA69F" w14:textId="54C1450A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(10,498)</w:t>
            </w:r>
          </w:p>
        </w:tc>
      </w:tr>
      <w:tr w:rsidR="00D848C2" w:rsidRPr="003133F0" w14:paraId="6C22C5EF" w14:textId="77777777" w:rsidTr="004C3EB5">
        <w:tc>
          <w:tcPr>
            <w:tcW w:w="2451" w:type="dxa"/>
            <w:noWrap/>
          </w:tcPr>
          <w:p w14:paraId="05AD8EC3" w14:textId="77777777" w:rsidR="00D848C2" w:rsidRPr="003133F0" w:rsidRDefault="00D848C2" w:rsidP="00D848C2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6E4A7CFE" w14:textId="3D2A9C6F" w:rsidR="00D848C2" w:rsidRPr="003133F0" w:rsidRDefault="00182016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</w:t>
            </w:r>
            <w:r w:rsidR="002D2957" w:rsidRPr="003133F0">
              <w:rPr>
                <w:sz w:val="22"/>
                <w:szCs w:val="22"/>
                <w:cs/>
              </w:rPr>
              <w:t>61</w:t>
            </w:r>
            <w:r w:rsidR="002D2957" w:rsidRPr="003133F0">
              <w:rPr>
                <w:sz w:val="22"/>
                <w:szCs w:val="22"/>
              </w:rPr>
              <w:t>,661</w:t>
            </w:r>
            <w:r w:rsidRPr="003133F0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AA1848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A724D50" w14:textId="516B78AE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(29,997)</w:t>
            </w:r>
          </w:p>
        </w:tc>
        <w:tc>
          <w:tcPr>
            <w:tcW w:w="90" w:type="dxa"/>
          </w:tcPr>
          <w:p w14:paraId="7E0CB0A7" w14:textId="77777777" w:rsidR="00D848C2" w:rsidRPr="003133F0" w:rsidRDefault="00D848C2" w:rsidP="00D848C2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7E1F885" w14:textId="647527FB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(733)</w:t>
            </w:r>
          </w:p>
        </w:tc>
        <w:tc>
          <w:tcPr>
            <w:tcW w:w="90" w:type="dxa"/>
            <w:noWrap/>
          </w:tcPr>
          <w:p w14:paraId="4307D7EA" w14:textId="77777777" w:rsidR="00D848C2" w:rsidRPr="003133F0" w:rsidRDefault="00D848C2" w:rsidP="00D848C2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EF2FE6E" w14:textId="0CD52CE7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(10,781)</w:t>
            </w:r>
          </w:p>
        </w:tc>
        <w:tc>
          <w:tcPr>
            <w:tcW w:w="90" w:type="dxa"/>
            <w:noWrap/>
          </w:tcPr>
          <w:p w14:paraId="6B17944E" w14:textId="77777777" w:rsidR="00D848C2" w:rsidRPr="003133F0" w:rsidRDefault="00D848C2" w:rsidP="00D848C2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2A16615" w14:textId="2D53ADCE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(3,842)</w:t>
            </w:r>
          </w:p>
        </w:tc>
        <w:tc>
          <w:tcPr>
            <w:tcW w:w="85" w:type="dxa"/>
            <w:noWrap/>
          </w:tcPr>
          <w:p w14:paraId="04D5DCEB" w14:textId="77777777" w:rsidR="00D848C2" w:rsidRPr="003133F0" w:rsidRDefault="00D848C2" w:rsidP="00D848C2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88DA13" w14:textId="7BA874B2" w:rsidR="00D848C2" w:rsidRPr="003133F0" w:rsidRDefault="00D848C2" w:rsidP="00D848C2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(390)</w:t>
            </w:r>
          </w:p>
        </w:tc>
      </w:tr>
      <w:tr w:rsidR="002762BB" w:rsidRPr="003133F0" w14:paraId="063584D7" w14:textId="77777777" w:rsidTr="00513EE8">
        <w:tc>
          <w:tcPr>
            <w:tcW w:w="2451" w:type="dxa"/>
            <w:noWrap/>
          </w:tcPr>
          <w:p w14:paraId="60FD7031" w14:textId="216660CB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vAlign w:val="bottom"/>
          </w:tcPr>
          <w:p w14:paraId="75C5FC03" w14:textId="0EB11EF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72,493</w:t>
            </w:r>
          </w:p>
        </w:tc>
        <w:tc>
          <w:tcPr>
            <w:tcW w:w="90" w:type="dxa"/>
            <w:vAlign w:val="bottom"/>
          </w:tcPr>
          <w:p w14:paraId="4761F4BA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13F6644E" w14:textId="3BFDB0D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658</w:t>
            </w:r>
          </w:p>
        </w:tc>
        <w:tc>
          <w:tcPr>
            <w:tcW w:w="90" w:type="dxa"/>
          </w:tcPr>
          <w:p w14:paraId="6E72CAEA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4DF7742" w14:textId="1748DC10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BEEE961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77C163E" w14:textId="1C9DC3B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72,493</w:t>
            </w:r>
          </w:p>
        </w:tc>
        <w:tc>
          <w:tcPr>
            <w:tcW w:w="90" w:type="dxa"/>
            <w:noWrap/>
          </w:tcPr>
          <w:p w14:paraId="5E6E007E" w14:textId="77777777" w:rsidR="002762BB" w:rsidRPr="003133F0" w:rsidRDefault="002762BB" w:rsidP="002762BB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D15D5EA" w14:textId="18280E86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9BC3A51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515F3C5" w14:textId="53C1DEAE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2762BB" w:rsidRPr="003133F0" w14:paraId="15E298D6" w14:textId="77777777" w:rsidTr="004C3EB5">
        <w:tc>
          <w:tcPr>
            <w:tcW w:w="2451" w:type="dxa"/>
            <w:noWrap/>
          </w:tcPr>
          <w:p w14:paraId="4067D49C" w14:textId="23EAB734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A543870" w14:textId="5FACDD0A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(1,392,082)</w:t>
            </w:r>
          </w:p>
        </w:tc>
        <w:tc>
          <w:tcPr>
            <w:tcW w:w="90" w:type="dxa"/>
          </w:tcPr>
          <w:p w14:paraId="3C0623BD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295D796" w14:textId="0F7091D5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(336,750)</w:t>
            </w:r>
          </w:p>
        </w:tc>
        <w:tc>
          <w:tcPr>
            <w:tcW w:w="90" w:type="dxa"/>
          </w:tcPr>
          <w:p w14:paraId="597C6BBC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3DE7C3" w14:textId="3176E5CB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(20,810)</w:t>
            </w:r>
          </w:p>
        </w:tc>
        <w:tc>
          <w:tcPr>
            <w:tcW w:w="90" w:type="dxa"/>
            <w:noWrap/>
          </w:tcPr>
          <w:p w14:paraId="02F0DCDD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55C686" w14:textId="208F62E0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(404,152)</w:t>
            </w:r>
          </w:p>
        </w:tc>
        <w:tc>
          <w:tcPr>
            <w:tcW w:w="90" w:type="dxa"/>
            <w:noWrap/>
          </w:tcPr>
          <w:p w14:paraId="0EAE0463" w14:textId="77777777" w:rsidR="002762BB" w:rsidRPr="003133F0" w:rsidRDefault="002762BB" w:rsidP="002762BB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EAFE31" w14:textId="1762FB1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(37,120)</w:t>
            </w:r>
          </w:p>
        </w:tc>
        <w:tc>
          <w:tcPr>
            <w:tcW w:w="85" w:type="dxa"/>
            <w:noWrap/>
          </w:tcPr>
          <w:p w14:paraId="0626686F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811A82" w14:textId="03654474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(10,888)</w:t>
            </w:r>
          </w:p>
        </w:tc>
      </w:tr>
      <w:tr w:rsidR="002762BB" w:rsidRPr="003133F0" w14:paraId="1C876A1B" w14:textId="77777777" w:rsidTr="00182016">
        <w:tc>
          <w:tcPr>
            <w:tcW w:w="2451" w:type="dxa"/>
            <w:noWrap/>
          </w:tcPr>
          <w:p w14:paraId="16AA5F0B" w14:textId="48BFF432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b/>
                <w:bCs/>
                <w:sz w:val="22"/>
                <w:szCs w:val="22"/>
                <w:cs/>
              </w:rPr>
            </w:pPr>
            <w:r w:rsidRPr="003133F0">
              <w:rPr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10CE491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6A951AA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28AEA912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4F98E7DD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3803D856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68F26EC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CD4F0BE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0248E07" w14:textId="77777777" w:rsidR="002762BB" w:rsidRPr="003133F0" w:rsidRDefault="002762BB" w:rsidP="002762BB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256976B0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9FB171A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0B22022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</w:tr>
      <w:tr w:rsidR="002762BB" w:rsidRPr="003133F0" w14:paraId="14D1CFE5" w14:textId="77777777" w:rsidTr="008E1915">
        <w:tc>
          <w:tcPr>
            <w:tcW w:w="2451" w:type="dxa"/>
            <w:noWrap/>
          </w:tcPr>
          <w:p w14:paraId="310E18A5" w14:textId="62EF8C65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>31</w:t>
            </w:r>
            <w:r w:rsidRPr="003133F0">
              <w:rPr>
                <w:sz w:val="22"/>
                <w:szCs w:val="22"/>
                <w:cs/>
              </w:rPr>
              <w:t xml:space="preserve"> ธันวาคม </w:t>
            </w:r>
            <w:r w:rsidRPr="003133F0">
              <w:rPr>
                <w:sz w:val="22"/>
                <w:szCs w:val="22"/>
              </w:rPr>
              <w:t>256</w:t>
            </w:r>
            <w:r w:rsidRPr="003133F0">
              <w:rPr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04D42FB0" w14:textId="150AD6D8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(7,977)</w:t>
            </w:r>
          </w:p>
        </w:tc>
        <w:tc>
          <w:tcPr>
            <w:tcW w:w="90" w:type="dxa"/>
          </w:tcPr>
          <w:p w14:paraId="5B3619D3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58997E8" w14:textId="7777777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957A78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388299B" w14:textId="7777777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9B0FB3E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5A374DC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3AC6CECD" w14:textId="77777777" w:rsidR="002762BB" w:rsidRPr="003133F0" w:rsidRDefault="002762BB" w:rsidP="002762BB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7F84EC2" w14:textId="7777777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BF262D7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CC6770B" w14:textId="7777777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2762BB" w:rsidRPr="003133F0" w14:paraId="0E59C9C9" w14:textId="77777777" w:rsidTr="008E1915">
        <w:tc>
          <w:tcPr>
            <w:tcW w:w="2451" w:type="dxa"/>
            <w:noWrap/>
          </w:tcPr>
          <w:p w14:paraId="2FA05AE6" w14:textId="1CFF1052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1" w:type="dxa"/>
          </w:tcPr>
          <w:p w14:paraId="35CBE6FF" w14:textId="35688946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(101)</w:t>
            </w:r>
          </w:p>
        </w:tc>
        <w:tc>
          <w:tcPr>
            <w:tcW w:w="90" w:type="dxa"/>
          </w:tcPr>
          <w:p w14:paraId="6A699C60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70A1039C" w14:textId="6C4CBA5A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1477B9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841DE61" w14:textId="569611BE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1FD17EA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58B3C55" w14:textId="1943B48E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99657ED" w14:textId="77777777" w:rsidR="002762BB" w:rsidRPr="003133F0" w:rsidRDefault="002762BB" w:rsidP="002762BB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7B81123" w14:textId="4D4BA040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B765715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5F7CC00" w14:textId="5F77E5E1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2762BB" w:rsidRPr="003133F0" w14:paraId="5726DBAC" w14:textId="77777777" w:rsidTr="004C3EB5">
        <w:tc>
          <w:tcPr>
            <w:tcW w:w="2451" w:type="dxa"/>
            <w:noWrap/>
          </w:tcPr>
          <w:p w14:paraId="08D5D1F2" w14:textId="5AC275CB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0DE3EAFD" w14:textId="2B1320F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(8,078)</w:t>
            </w:r>
          </w:p>
        </w:tc>
        <w:tc>
          <w:tcPr>
            <w:tcW w:w="90" w:type="dxa"/>
          </w:tcPr>
          <w:p w14:paraId="7BBA969E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3119C5" w14:textId="7F9B6AD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B66379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2E8AF" w14:textId="085EBBF6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6753F3E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07F3CE" w14:textId="5CEB3170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5B210E36" w14:textId="77777777" w:rsidR="002762BB" w:rsidRPr="003133F0" w:rsidRDefault="002762BB" w:rsidP="002762BB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2B086F" w14:textId="694F9B6D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3EF437E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FD2951" w14:textId="15BAE007" w:rsidR="002762BB" w:rsidRPr="003133F0" w:rsidRDefault="002762BB" w:rsidP="002762B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-</w:t>
            </w:r>
          </w:p>
        </w:tc>
      </w:tr>
      <w:tr w:rsidR="002762BB" w:rsidRPr="003133F0" w14:paraId="485E8EF2" w14:textId="77777777" w:rsidTr="004C3EB5">
        <w:tc>
          <w:tcPr>
            <w:tcW w:w="2451" w:type="dxa"/>
            <w:noWrap/>
          </w:tcPr>
          <w:p w14:paraId="50213113" w14:textId="77777777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464782D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D631AC2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1E065819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6E85D4" w14:textId="77777777" w:rsidR="002762BB" w:rsidRPr="003133F0" w:rsidRDefault="002762BB" w:rsidP="002762BB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F11128C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D015A80" w14:textId="77777777" w:rsidR="002762BB" w:rsidRPr="003133F0" w:rsidRDefault="002762BB" w:rsidP="002762BB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7F9D1F2" w14:textId="77777777" w:rsidR="002762BB" w:rsidRPr="003133F0" w:rsidRDefault="002762BB" w:rsidP="002762BB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5F7E48A" w14:textId="77777777" w:rsidR="002762BB" w:rsidRPr="003133F0" w:rsidRDefault="002762BB" w:rsidP="002762BB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20761BD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03D872C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3777208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2762BB" w:rsidRPr="003133F0" w14:paraId="22C963EC" w14:textId="77777777" w:rsidTr="004C3EB5">
        <w:tc>
          <w:tcPr>
            <w:tcW w:w="2451" w:type="dxa"/>
            <w:noWrap/>
          </w:tcPr>
          <w:p w14:paraId="6E9EC56F" w14:textId="06C9E198" w:rsidR="002762BB" w:rsidRPr="003133F0" w:rsidRDefault="002762BB" w:rsidP="002762BB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>31</w:t>
            </w:r>
            <w:r w:rsidRPr="003133F0">
              <w:rPr>
                <w:sz w:val="22"/>
                <w:szCs w:val="22"/>
                <w:cs/>
              </w:rPr>
              <w:t xml:space="preserve"> 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5C092643" w14:textId="6A2EE5AA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5,064,866</w:t>
            </w:r>
          </w:p>
        </w:tc>
        <w:tc>
          <w:tcPr>
            <w:tcW w:w="90" w:type="dxa"/>
          </w:tcPr>
          <w:p w14:paraId="660DCAC1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3A2835F7" w14:textId="06903222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846,076</w:t>
            </w:r>
          </w:p>
        </w:tc>
        <w:tc>
          <w:tcPr>
            <w:tcW w:w="90" w:type="dxa"/>
          </w:tcPr>
          <w:p w14:paraId="33AB1521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45566902" w14:textId="7F87B08C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26,159</w:t>
            </w:r>
          </w:p>
        </w:tc>
        <w:tc>
          <w:tcPr>
            <w:tcW w:w="90" w:type="dxa"/>
            <w:noWrap/>
          </w:tcPr>
          <w:p w14:paraId="1F073949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732D6AE6" w14:textId="1C2286ED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1,062,292</w:t>
            </w:r>
          </w:p>
        </w:tc>
        <w:tc>
          <w:tcPr>
            <w:tcW w:w="90" w:type="dxa"/>
            <w:noWrap/>
          </w:tcPr>
          <w:p w14:paraId="306B0167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14218C09" w14:textId="2D3C60DB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60,690</w:t>
            </w:r>
          </w:p>
        </w:tc>
        <w:tc>
          <w:tcPr>
            <w:tcW w:w="85" w:type="dxa"/>
            <w:noWrap/>
          </w:tcPr>
          <w:p w14:paraId="6605F0E9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0CF80AF7" w14:textId="56107131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2,809</w:t>
            </w:r>
          </w:p>
        </w:tc>
      </w:tr>
      <w:tr w:rsidR="002762BB" w:rsidRPr="003133F0" w14:paraId="77E25634" w14:textId="77777777" w:rsidTr="004C3EB5">
        <w:tc>
          <w:tcPr>
            <w:tcW w:w="2451" w:type="dxa"/>
            <w:noWrap/>
          </w:tcPr>
          <w:p w14:paraId="230B256F" w14:textId="788F074D" w:rsidR="002762BB" w:rsidRPr="003133F0" w:rsidRDefault="002762BB" w:rsidP="002762BB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มีนาคม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7DA7DED9" w14:textId="44522D88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5,</w:t>
            </w:r>
            <w:r w:rsidRPr="003133F0">
              <w:rPr>
                <w:sz w:val="22"/>
                <w:szCs w:val="22"/>
                <w:cs/>
              </w:rPr>
              <w:t>010</w:t>
            </w:r>
            <w:r w:rsidRPr="003133F0">
              <w:rPr>
                <w:sz w:val="22"/>
                <w:szCs w:val="22"/>
              </w:rPr>
              <w:t>,</w:t>
            </w:r>
            <w:r w:rsidRPr="003133F0">
              <w:rPr>
                <w:sz w:val="22"/>
                <w:szCs w:val="22"/>
                <w:cs/>
              </w:rPr>
              <w:t>454</w:t>
            </w:r>
          </w:p>
        </w:tc>
        <w:tc>
          <w:tcPr>
            <w:tcW w:w="90" w:type="dxa"/>
          </w:tcPr>
          <w:p w14:paraId="2C1D2EA2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7692C3CE" w14:textId="7E358CA3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816,079</w:t>
            </w:r>
          </w:p>
        </w:tc>
        <w:tc>
          <w:tcPr>
            <w:tcW w:w="90" w:type="dxa"/>
          </w:tcPr>
          <w:p w14:paraId="776EB68F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D5E8E8C" w14:textId="2A3900AA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25,426</w:t>
            </w:r>
          </w:p>
        </w:tc>
        <w:tc>
          <w:tcPr>
            <w:tcW w:w="90" w:type="dxa"/>
            <w:noWrap/>
          </w:tcPr>
          <w:p w14:paraId="5F8F81C6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1F727EF2" w14:textId="02F19313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1,054,798</w:t>
            </w:r>
          </w:p>
        </w:tc>
        <w:tc>
          <w:tcPr>
            <w:tcW w:w="90" w:type="dxa"/>
            <w:noWrap/>
          </w:tcPr>
          <w:p w14:paraId="067CC09E" w14:textId="77777777" w:rsidR="002762BB" w:rsidRPr="003133F0" w:rsidRDefault="002762BB" w:rsidP="002762BB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AF61170" w14:textId="3BF6735F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56,848</w:t>
            </w:r>
          </w:p>
        </w:tc>
        <w:tc>
          <w:tcPr>
            <w:tcW w:w="85" w:type="dxa"/>
            <w:noWrap/>
          </w:tcPr>
          <w:p w14:paraId="4D07DDB0" w14:textId="77777777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1D08746" w14:textId="19D7B71D" w:rsidR="002762BB" w:rsidRPr="003133F0" w:rsidRDefault="002762BB" w:rsidP="002762BB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2,419</w:t>
            </w:r>
          </w:p>
        </w:tc>
      </w:tr>
    </w:tbl>
    <w:p w14:paraId="5DD4F5BC" w14:textId="3C9EA21B" w:rsidR="0061541F" w:rsidRPr="003133F0" w:rsidRDefault="0061541F" w:rsidP="00A42E0C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b/>
          <w:bCs/>
        </w:rPr>
      </w:pPr>
    </w:p>
    <w:bookmarkEnd w:id="19"/>
    <w:p w14:paraId="4DE4257B" w14:textId="695344EE" w:rsidR="0061541F" w:rsidRPr="003133F0" w:rsidRDefault="0061541F" w:rsidP="006A490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spacing w:val="-6"/>
        </w:rPr>
      </w:pPr>
      <w:r w:rsidRPr="003133F0">
        <w:tab/>
      </w:r>
      <w:r w:rsidRPr="003133F0">
        <w:rPr>
          <w:cs/>
        </w:rPr>
        <w:tab/>
      </w:r>
      <w:r w:rsidRPr="003133F0">
        <w:rPr>
          <w:spacing w:val="-6"/>
          <w:cs/>
        </w:rPr>
        <w:t xml:space="preserve">ณ วันที่ </w:t>
      </w:r>
      <w:r w:rsidR="00AE7B98" w:rsidRPr="003133F0">
        <w:rPr>
          <w:spacing w:val="-6"/>
        </w:rPr>
        <w:t xml:space="preserve">31 </w:t>
      </w:r>
      <w:r w:rsidR="008E1915" w:rsidRPr="003133F0">
        <w:rPr>
          <w:spacing w:val="-6"/>
          <w:cs/>
        </w:rPr>
        <w:t>มีนาคม</w:t>
      </w:r>
      <w:r w:rsidR="00AE7B98" w:rsidRPr="003133F0">
        <w:rPr>
          <w:spacing w:val="-6"/>
          <w:cs/>
        </w:rPr>
        <w:t xml:space="preserve"> </w:t>
      </w:r>
      <w:r w:rsidR="00AE7B98" w:rsidRPr="003133F0">
        <w:rPr>
          <w:spacing w:val="-6"/>
        </w:rPr>
        <w:t>256</w:t>
      </w:r>
      <w:r w:rsidR="008E1915" w:rsidRPr="003133F0">
        <w:rPr>
          <w:spacing w:val="-6"/>
        </w:rPr>
        <w:t>9</w:t>
      </w:r>
      <w:r w:rsidRPr="003133F0">
        <w:rPr>
          <w:spacing w:val="-6"/>
        </w:rPr>
        <w:t xml:space="preserve"> </w:t>
      </w:r>
      <w:r w:rsidRPr="003133F0">
        <w:rPr>
          <w:spacing w:val="-6"/>
          <w:cs/>
        </w:rPr>
        <w:t xml:space="preserve">และ </w:t>
      </w:r>
      <w:r w:rsidR="008E1915" w:rsidRPr="003133F0">
        <w:rPr>
          <w:spacing w:val="-6"/>
          <w:cs/>
        </w:rPr>
        <w:t xml:space="preserve">วันที่ </w:t>
      </w:r>
      <w:r w:rsidR="008E1915" w:rsidRPr="003133F0">
        <w:rPr>
          <w:spacing w:val="-6"/>
        </w:rPr>
        <w:t xml:space="preserve">31 </w:t>
      </w:r>
      <w:r w:rsidR="008E1915" w:rsidRPr="003133F0">
        <w:rPr>
          <w:spacing w:val="-6"/>
          <w:cs/>
        </w:rPr>
        <w:t xml:space="preserve">ธันวาคม </w:t>
      </w:r>
      <w:r w:rsidR="008E1915" w:rsidRPr="003133F0">
        <w:rPr>
          <w:spacing w:val="-6"/>
        </w:rPr>
        <w:t xml:space="preserve">2568 </w:t>
      </w:r>
      <w:r w:rsidRPr="003133F0">
        <w:rPr>
          <w:spacing w:val="-6"/>
          <w:cs/>
        </w:rPr>
        <w:t>ที่ดินบางส่วนพร้อมสิ่งปลูกสร้างและเครื่องจักรของกลุ่มบริษัท</w:t>
      </w:r>
      <w:r w:rsidRPr="003133F0">
        <w:rPr>
          <w:spacing w:val="-6"/>
        </w:rPr>
        <w:t xml:space="preserve"> </w:t>
      </w:r>
      <w:r w:rsidRPr="003133F0">
        <w:rPr>
          <w:spacing w:val="-6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B9655A" w:rsidRPr="003133F0">
        <w:rPr>
          <w:spacing w:val="-6"/>
        </w:rPr>
        <w:t>(</w:t>
      </w:r>
      <w:r w:rsidR="00B9655A" w:rsidRPr="003133F0">
        <w:rPr>
          <w:spacing w:val="-6"/>
          <w:cs/>
        </w:rPr>
        <w:t xml:space="preserve">หมายเหตุ </w:t>
      </w:r>
      <w:r w:rsidR="00B9655A" w:rsidRPr="003133F0">
        <w:rPr>
          <w:spacing w:val="-6"/>
        </w:rPr>
        <w:t>15 20 2</w:t>
      </w:r>
      <w:r w:rsidR="00DA277C" w:rsidRPr="003133F0">
        <w:rPr>
          <w:spacing w:val="-6"/>
        </w:rPr>
        <w:t>4</w:t>
      </w:r>
      <w:r w:rsidR="00B9655A" w:rsidRPr="003133F0">
        <w:rPr>
          <w:spacing w:val="-6"/>
        </w:rPr>
        <w:t xml:space="preserve"> </w:t>
      </w:r>
      <w:r w:rsidR="00B9655A" w:rsidRPr="003133F0">
        <w:rPr>
          <w:spacing w:val="-6"/>
          <w:cs/>
        </w:rPr>
        <w:t xml:space="preserve">และ </w:t>
      </w:r>
      <w:r w:rsidR="00B9655A" w:rsidRPr="003133F0">
        <w:rPr>
          <w:spacing w:val="-6"/>
        </w:rPr>
        <w:t>2</w:t>
      </w:r>
      <w:r w:rsidR="00DA277C" w:rsidRPr="003133F0">
        <w:rPr>
          <w:spacing w:val="-6"/>
        </w:rPr>
        <w:t>5</w:t>
      </w:r>
      <w:r w:rsidR="00B9655A" w:rsidRPr="003133F0">
        <w:rPr>
          <w:spacing w:val="-6"/>
        </w:rPr>
        <w:t>)</w:t>
      </w:r>
    </w:p>
    <w:p w14:paraId="522F13B7" w14:textId="0BFDC6FE" w:rsidR="00241B3A" w:rsidRPr="003133F0" w:rsidRDefault="00241B3A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419F369B" w14:textId="77777777" w:rsidR="00E16F04" w:rsidRPr="003133F0" w:rsidRDefault="00E16F04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2D9072B6" w14:textId="77777777" w:rsidR="00D77D85" w:rsidRPr="003133F0" w:rsidRDefault="00D77D85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07B2B65" w14:textId="77777777" w:rsidR="0091435D" w:rsidRPr="003133F0" w:rsidRDefault="0091435D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107B7FD" w14:textId="77777777" w:rsidR="0091435D" w:rsidRPr="003133F0" w:rsidRDefault="0091435D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A6C6C3D" w14:textId="77777777" w:rsidR="002762BB" w:rsidRPr="003133F0" w:rsidRDefault="002762BB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7D3DA0BF" w14:textId="29E7D15A" w:rsidR="00D0584F" w:rsidRPr="003133F0" w:rsidRDefault="00A42E0C" w:rsidP="0069384D">
      <w:pPr>
        <w:tabs>
          <w:tab w:val="left" w:pos="284"/>
        </w:tabs>
        <w:spacing w:line="400" w:lineRule="exact"/>
        <w:ind w:hanging="142"/>
        <w:jc w:val="both"/>
        <w:rPr>
          <w:cs/>
        </w:rPr>
      </w:pPr>
      <w:r w:rsidRPr="003133F0">
        <w:lastRenderedPageBreak/>
        <w:t>15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3133F0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</w:pPr>
      <w:r w:rsidRPr="003133F0">
        <w:tab/>
      </w:r>
      <w:r w:rsidRPr="003133F0">
        <w:tab/>
      </w:r>
      <w:r w:rsidRPr="003133F0">
        <w:tab/>
      </w:r>
      <w:r w:rsidRPr="003133F0">
        <w:rPr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3133F0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3133F0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3133F0" w:rsidRDefault="00D0584F" w:rsidP="007244BF">
            <w:pPr>
              <w:spacing w:line="400" w:lineRule="exact"/>
              <w:ind w:right="-30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42E0C" w:rsidRPr="003133F0" w14:paraId="357D8FA6" w14:textId="77777777" w:rsidTr="009F4521">
        <w:tc>
          <w:tcPr>
            <w:tcW w:w="1908" w:type="dxa"/>
            <w:noWrap/>
          </w:tcPr>
          <w:p w14:paraId="1AED3AF8" w14:textId="77777777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06715A2B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มีนาคม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2EEBB520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51053718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76B29422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มีนาคม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1604023B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noWrap/>
          </w:tcPr>
          <w:p w14:paraId="676D9EAC" w14:textId="42677C4B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673F034A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มีนาคม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57330773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A42E0C" w:rsidRPr="003133F0" w14:paraId="40A3F5BB" w14:textId="77777777" w:rsidTr="000306BB">
        <w:tc>
          <w:tcPr>
            <w:tcW w:w="1908" w:type="dxa"/>
            <w:noWrap/>
            <w:vAlign w:val="center"/>
          </w:tcPr>
          <w:p w14:paraId="2CFC916C" w14:textId="77777777" w:rsidR="00A42E0C" w:rsidRPr="003133F0" w:rsidRDefault="00A42E0C" w:rsidP="00A42E0C">
            <w:pPr>
              <w:tabs>
                <w:tab w:val="left" w:pos="150"/>
              </w:tabs>
              <w:spacing w:line="400" w:lineRule="exact"/>
              <w:ind w:right="-263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50590E8A" w:rsidR="00A42E0C" w:rsidRPr="003133F0" w:rsidRDefault="008E1915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6.50</w:t>
            </w:r>
          </w:p>
        </w:tc>
        <w:tc>
          <w:tcPr>
            <w:tcW w:w="90" w:type="dxa"/>
          </w:tcPr>
          <w:p w14:paraId="39E2C461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37F489AF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6.60</w:t>
            </w:r>
          </w:p>
        </w:tc>
        <w:tc>
          <w:tcPr>
            <w:tcW w:w="90" w:type="dxa"/>
          </w:tcPr>
          <w:p w14:paraId="1EF32640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24DB4FD7" w:rsidR="00A42E0C" w:rsidRPr="003133F0" w:rsidRDefault="008B79E6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35</w:t>
            </w:r>
            <w:r w:rsidRPr="003133F0">
              <w:rPr>
                <w:sz w:val="26"/>
                <w:szCs w:val="26"/>
              </w:rPr>
              <w:t>,324</w:t>
            </w:r>
          </w:p>
        </w:tc>
        <w:tc>
          <w:tcPr>
            <w:tcW w:w="90" w:type="dxa"/>
            <w:noWrap/>
          </w:tcPr>
          <w:p w14:paraId="6CB597E9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D91B644" w14:textId="05E686A4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35,072</w:t>
            </w:r>
          </w:p>
        </w:tc>
        <w:tc>
          <w:tcPr>
            <w:tcW w:w="90" w:type="dxa"/>
            <w:noWrap/>
          </w:tcPr>
          <w:p w14:paraId="2A0A027B" w14:textId="77777777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201B89C8" w:rsidR="00A42E0C" w:rsidRPr="003133F0" w:rsidRDefault="00A16A6F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5,028</w:t>
            </w:r>
          </w:p>
        </w:tc>
        <w:tc>
          <w:tcPr>
            <w:tcW w:w="165" w:type="dxa"/>
            <w:noWrap/>
          </w:tcPr>
          <w:p w14:paraId="7AB7E08D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noWrap/>
          </w:tcPr>
          <w:p w14:paraId="7B2E774E" w14:textId="5146E93A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5,028</w:t>
            </w:r>
          </w:p>
        </w:tc>
      </w:tr>
      <w:tr w:rsidR="00A42E0C" w:rsidRPr="003133F0" w14:paraId="32B5ADC1" w14:textId="77777777" w:rsidTr="00693E9E">
        <w:tc>
          <w:tcPr>
            <w:tcW w:w="1908" w:type="dxa"/>
            <w:noWrap/>
            <w:vAlign w:val="center"/>
          </w:tcPr>
          <w:p w14:paraId="6D16CD4A" w14:textId="77777777" w:rsidR="00A42E0C" w:rsidRPr="003133F0" w:rsidRDefault="00A42E0C" w:rsidP="00A42E0C">
            <w:pPr>
              <w:tabs>
                <w:tab w:val="left" w:pos="150"/>
              </w:tabs>
              <w:spacing w:line="400" w:lineRule="exact"/>
              <w:ind w:right="-263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ECE7F3B" w14:textId="75C45956" w:rsidR="00A42E0C" w:rsidRPr="003133F0" w:rsidRDefault="008E1915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 xml:space="preserve">6.02 </w:t>
            </w:r>
            <w:r w:rsidRPr="003133F0">
              <w:rPr>
                <w:sz w:val="26"/>
                <w:szCs w:val="26"/>
                <w:cs/>
              </w:rPr>
              <w:t>-</w:t>
            </w:r>
            <w:r w:rsidRPr="003133F0">
              <w:rPr>
                <w:sz w:val="26"/>
                <w:szCs w:val="26"/>
              </w:rPr>
              <w:t xml:space="preserve"> 15.00</w:t>
            </w:r>
          </w:p>
        </w:tc>
        <w:tc>
          <w:tcPr>
            <w:tcW w:w="90" w:type="dxa"/>
          </w:tcPr>
          <w:p w14:paraId="72F3AAE9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70E9B2D8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5.45 - 15.00</w:t>
            </w:r>
          </w:p>
        </w:tc>
        <w:tc>
          <w:tcPr>
            <w:tcW w:w="90" w:type="dxa"/>
          </w:tcPr>
          <w:p w14:paraId="11639257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2CD31021" w:rsidR="00A42E0C" w:rsidRPr="003133F0" w:rsidRDefault="008B79E6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659,840</w:t>
            </w:r>
          </w:p>
        </w:tc>
        <w:tc>
          <w:tcPr>
            <w:tcW w:w="90" w:type="dxa"/>
            <w:noWrap/>
          </w:tcPr>
          <w:p w14:paraId="614935F1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0A73DDC" w14:textId="4A9B6814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663,736</w:t>
            </w:r>
          </w:p>
        </w:tc>
        <w:tc>
          <w:tcPr>
            <w:tcW w:w="90" w:type="dxa"/>
            <w:noWrap/>
          </w:tcPr>
          <w:p w14:paraId="3AFCFC8F" w14:textId="77777777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3F0DA6E7" w:rsidR="00A42E0C" w:rsidRPr="003133F0" w:rsidRDefault="00A16A6F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502,083</w:t>
            </w:r>
          </w:p>
        </w:tc>
        <w:tc>
          <w:tcPr>
            <w:tcW w:w="165" w:type="dxa"/>
            <w:noWrap/>
          </w:tcPr>
          <w:p w14:paraId="28AE545B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2E6FE46" w14:textId="27D19C91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506,361</w:t>
            </w:r>
          </w:p>
        </w:tc>
      </w:tr>
      <w:tr w:rsidR="00A42E0C" w:rsidRPr="003133F0" w14:paraId="6D6D9465" w14:textId="77777777" w:rsidTr="00693E9E">
        <w:tc>
          <w:tcPr>
            <w:tcW w:w="1908" w:type="dxa"/>
            <w:noWrap/>
            <w:vAlign w:val="center"/>
          </w:tcPr>
          <w:p w14:paraId="7ED79548" w14:textId="77777777" w:rsidR="00A42E0C" w:rsidRPr="003133F0" w:rsidRDefault="00A42E0C" w:rsidP="00A42E0C">
            <w:pPr>
              <w:tabs>
                <w:tab w:val="left" w:pos="150"/>
              </w:tabs>
              <w:spacing w:line="400" w:lineRule="exact"/>
              <w:ind w:right="-263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FFFFFF" w:themeFill="background1"/>
          </w:tcPr>
          <w:p w14:paraId="2F86F8FF" w14:textId="159E3884" w:rsidR="00A42E0C" w:rsidRPr="003133F0" w:rsidRDefault="008E1915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 xml:space="preserve">6.35 </w:t>
            </w:r>
            <w:r w:rsidR="00226DCE" w:rsidRPr="003133F0">
              <w:rPr>
                <w:sz w:val="26"/>
                <w:szCs w:val="26"/>
              </w:rPr>
              <w:t>-</w:t>
            </w:r>
            <w:r w:rsidRPr="003133F0">
              <w:rPr>
                <w:sz w:val="26"/>
                <w:szCs w:val="26"/>
              </w:rPr>
              <w:t xml:space="preserve"> </w:t>
            </w:r>
            <w:r w:rsidR="00226DCE" w:rsidRPr="003133F0">
              <w:rPr>
                <w:sz w:val="26"/>
                <w:szCs w:val="26"/>
              </w:rPr>
              <w:t>10.10</w:t>
            </w:r>
          </w:p>
        </w:tc>
        <w:tc>
          <w:tcPr>
            <w:tcW w:w="90" w:type="dxa"/>
          </w:tcPr>
          <w:p w14:paraId="680B22A1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463243C3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6.45 -</w:t>
            </w:r>
            <w:r w:rsidR="00506102">
              <w:rPr>
                <w:sz w:val="26"/>
                <w:szCs w:val="26"/>
              </w:rPr>
              <w:t xml:space="preserve"> </w:t>
            </w:r>
            <w:r w:rsidRPr="003133F0">
              <w:rPr>
                <w:sz w:val="26"/>
                <w:szCs w:val="26"/>
              </w:rPr>
              <w:t>10.10</w:t>
            </w:r>
          </w:p>
        </w:tc>
        <w:tc>
          <w:tcPr>
            <w:tcW w:w="90" w:type="dxa"/>
          </w:tcPr>
          <w:p w14:paraId="3F0B2331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0C728B80" w:rsidR="00A42E0C" w:rsidRPr="003133F0" w:rsidRDefault="008B79E6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F2DA33F" w14:textId="34CC385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09C8CDB4" w:rsidR="00A42E0C" w:rsidRPr="003133F0" w:rsidRDefault="00A16A6F" w:rsidP="00A42E0C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15F3B29" w14:textId="7D06A08C" w:rsidR="00A42E0C" w:rsidRPr="003133F0" w:rsidRDefault="00A42E0C" w:rsidP="00A42E0C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</w:tr>
      <w:tr w:rsidR="00A42E0C" w:rsidRPr="003133F0" w14:paraId="660A5865" w14:textId="77777777" w:rsidTr="000306BB">
        <w:tc>
          <w:tcPr>
            <w:tcW w:w="1908" w:type="dxa"/>
            <w:noWrap/>
            <w:vAlign w:val="center"/>
          </w:tcPr>
          <w:p w14:paraId="1FE2D450" w14:textId="77777777" w:rsidR="00A42E0C" w:rsidRPr="003133F0" w:rsidRDefault="00A42E0C" w:rsidP="00A42E0C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07666A10" w:rsidR="00A42E0C" w:rsidRPr="003133F0" w:rsidRDefault="008B79E6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716,314</w:t>
            </w:r>
          </w:p>
        </w:tc>
        <w:tc>
          <w:tcPr>
            <w:tcW w:w="90" w:type="dxa"/>
            <w:noWrap/>
          </w:tcPr>
          <w:p w14:paraId="21DACCAD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EAD0B4" w14:textId="4AC52EA8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719,958</w:t>
            </w:r>
          </w:p>
        </w:tc>
        <w:tc>
          <w:tcPr>
            <w:tcW w:w="90" w:type="dxa"/>
            <w:noWrap/>
          </w:tcPr>
          <w:p w14:paraId="08556AA7" w14:textId="77777777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7C287500" w:rsidR="00A42E0C" w:rsidRPr="003133F0" w:rsidRDefault="00A16A6F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507,111</w:t>
            </w:r>
          </w:p>
        </w:tc>
        <w:tc>
          <w:tcPr>
            <w:tcW w:w="165" w:type="dxa"/>
            <w:noWrap/>
          </w:tcPr>
          <w:p w14:paraId="4061F860" w14:textId="77777777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98247D4" w14:textId="71D75125" w:rsidR="00A42E0C" w:rsidRPr="003133F0" w:rsidRDefault="00A42E0C" w:rsidP="00A42E0C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511,389</w:t>
            </w:r>
          </w:p>
        </w:tc>
      </w:tr>
    </w:tbl>
    <w:p w14:paraId="5AB43654" w14:textId="451D91DD" w:rsidR="00387F27" w:rsidRPr="003133F0" w:rsidRDefault="00387F27" w:rsidP="00387F2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</w:rPr>
      </w:pPr>
    </w:p>
    <w:p w14:paraId="0776F84D" w14:textId="47F1B17D" w:rsidR="00D0584F" w:rsidRPr="003133F0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  <w:cs/>
        </w:rPr>
      </w:pPr>
      <w:r w:rsidRPr="003133F0">
        <w:rPr>
          <w:spacing w:val="-4"/>
        </w:rPr>
        <w:tab/>
      </w:r>
      <w:r w:rsidR="00D0584F" w:rsidRPr="003133F0">
        <w:rPr>
          <w:cs/>
        </w:rPr>
        <w:t xml:space="preserve">ณ วันที่ </w:t>
      </w:r>
      <w:r w:rsidR="00AE7B98" w:rsidRPr="003133F0">
        <w:t xml:space="preserve">31 </w:t>
      </w:r>
      <w:r w:rsidR="00A42E0C" w:rsidRPr="003133F0">
        <w:rPr>
          <w:cs/>
        </w:rPr>
        <w:t>มีนาคม</w:t>
      </w:r>
      <w:r w:rsidR="00AE7B98" w:rsidRPr="003133F0">
        <w:rPr>
          <w:cs/>
        </w:rPr>
        <w:t xml:space="preserve"> </w:t>
      </w:r>
      <w:r w:rsidR="00AE7B98" w:rsidRPr="003133F0">
        <w:t>256</w:t>
      </w:r>
      <w:r w:rsidR="00A42E0C" w:rsidRPr="003133F0">
        <w:t>9</w:t>
      </w:r>
      <w:r w:rsidR="00A46829" w:rsidRPr="003133F0">
        <w:t xml:space="preserve"> </w:t>
      </w:r>
      <w:r w:rsidR="00A46829" w:rsidRPr="003133F0">
        <w:rPr>
          <w:cs/>
        </w:rPr>
        <w:t xml:space="preserve">และ </w:t>
      </w:r>
      <w:r w:rsidR="008E1915" w:rsidRPr="003133F0">
        <w:rPr>
          <w:cs/>
        </w:rPr>
        <w:t xml:space="preserve">วันที่ </w:t>
      </w:r>
      <w:r w:rsidR="008E1915" w:rsidRPr="003133F0">
        <w:t xml:space="preserve">31 </w:t>
      </w:r>
      <w:r w:rsidR="008E1915" w:rsidRPr="003133F0">
        <w:rPr>
          <w:cs/>
        </w:rPr>
        <w:t xml:space="preserve">ธันวาคม </w:t>
      </w:r>
      <w:r w:rsidR="008E1915" w:rsidRPr="003133F0">
        <w:t>2568</w:t>
      </w:r>
      <w:r w:rsidR="00F406F6" w:rsidRPr="003133F0">
        <w:t xml:space="preserve"> </w:t>
      </w:r>
      <w:r w:rsidR="00D0584F" w:rsidRPr="003133F0">
        <w:rPr>
          <w:spacing w:val="-4"/>
          <w:cs/>
        </w:rPr>
        <w:t>กลุ่มบริษัทมีวงเงินสินเชื่อดังกล่าวข้างต้นจากสถาบันการเงิน</w:t>
      </w:r>
      <w:r w:rsidR="003E7500" w:rsidRPr="003133F0">
        <w:rPr>
          <w:spacing w:val="-4"/>
          <w:cs/>
        </w:rPr>
        <w:t>หลาย</w:t>
      </w:r>
      <w:r w:rsidR="00D0584F" w:rsidRPr="003133F0">
        <w:rPr>
          <w:spacing w:val="-4"/>
          <w:cs/>
        </w:rPr>
        <w:t>แห่งมีจำนวน</w:t>
      </w:r>
      <w:r w:rsidR="00A46829" w:rsidRPr="003133F0">
        <w:rPr>
          <w:spacing w:val="-4"/>
          <w:cs/>
        </w:rPr>
        <w:t xml:space="preserve"> </w:t>
      </w:r>
      <w:r w:rsidR="00E16F04" w:rsidRPr="003133F0">
        <w:rPr>
          <w:spacing w:val="-4"/>
        </w:rPr>
        <w:t>901</w:t>
      </w:r>
      <w:r w:rsidR="00F44BEB" w:rsidRPr="003133F0">
        <w:rPr>
          <w:spacing w:val="-4"/>
        </w:rPr>
        <w:t xml:space="preserve"> </w:t>
      </w:r>
      <w:r w:rsidR="00A46829" w:rsidRPr="003133F0">
        <w:rPr>
          <w:spacing w:val="-4"/>
          <w:cs/>
        </w:rPr>
        <w:t xml:space="preserve">ล้านบาท และ </w:t>
      </w:r>
      <w:r w:rsidR="00A42E0C" w:rsidRPr="003133F0">
        <w:rPr>
          <w:spacing w:val="-4"/>
        </w:rPr>
        <w:t>901</w:t>
      </w:r>
      <w:r w:rsidR="00D26366" w:rsidRPr="003133F0">
        <w:rPr>
          <w:spacing w:val="-4"/>
        </w:rPr>
        <w:t xml:space="preserve"> </w:t>
      </w:r>
      <w:r w:rsidR="00D0584F" w:rsidRPr="003133F0">
        <w:rPr>
          <w:spacing w:val="-4"/>
          <w:cs/>
        </w:rPr>
        <w:t>ล้านบาท</w:t>
      </w:r>
      <w:r w:rsidR="00787A76" w:rsidRPr="003133F0">
        <w:rPr>
          <w:spacing w:val="-4"/>
          <w:cs/>
        </w:rPr>
        <w:t xml:space="preserve"> </w:t>
      </w:r>
      <w:r w:rsidR="00D0584F" w:rsidRPr="003133F0">
        <w:rPr>
          <w:spacing w:val="-4"/>
          <w:cs/>
        </w:rPr>
        <w:t>(สำหรับบริษัท</w:t>
      </w:r>
      <w:r w:rsidR="00D0584F" w:rsidRPr="003133F0">
        <w:rPr>
          <w:spacing w:val="-4"/>
        </w:rPr>
        <w:t xml:space="preserve"> </w:t>
      </w:r>
      <w:r w:rsidR="00D0584F" w:rsidRPr="003133F0">
        <w:rPr>
          <w:spacing w:val="-4"/>
          <w:cs/>
        </w:rPr>
        <w:t>จำนวน</w:t>
      </w:r>
      <w:r w:rsidR="00D0584F" w:rsidRPr="003133F0">
        <w:rPr>
          <w:spacing w:val="-4"/>
        </w:rPr>
        <w:t xml:space="preserve"> </w:t>
      </w:r>
      <w:r w:rsidR="00AC59BB" w:rsidRPr="003133F0">
        <w:rPr>
          <w:spacing w:val="-4"/>
        </w:rPr>
        <w:t>577</w:t>
      </w:r>
      <w:r w:rsidR="0044482A" w:rsidRPr="003133F0">
        <w:rPr>
          <w:spacing w:val="-4"/>
        </w:rPr>
        <w:t xml:space="preserve"> </w:t>
      </w:r>
      <w:r w:rsidR="00A46829" w:rsidRPr="003133F0">
        <w:rPr>
          <w:spacing w:val="-4"/>
          <w:cs/>
        </w:rPr>
        <w:t xml:space="preserve">ล้านบาท และ </w:t>
      </w:r>
      <w:r w:rsidR="00A42E0C" w:rsidRPr="003133F0">
        <w:rPr>
          <w:spacing w:val="-4"/>
        </w:rPr>
        <w:t>577</w:t>
      </w:r>
      <w:r w:rsidR="006C0486" w:rsidRPr="003133F0">
        <w:rPr>
          <w:spacing w:val="-4"/>
        </w:rPr>
        <w:t xml:space="preserve"> </w:t>
      </w:r>
      <w:r w:rsidR="00D0584F" w:rsidRPr="003133F0">
        <w:rPr>
          <w:spacing w:val="-4"/>
          <w:cs/>
        </w:rPr>
        <w:t>ล้านบาท</w:t>
      </w:r>
      <w:r w:rsidR="00A46829" w:rsidRPr="003133F0">
        <w:rPr>
          <w:spacing w:val="-4"/>
          <w:cs/>
        </w:rPr>
        <w:t xml:space="preserve"> ตามลำดับ</w:t>
      </w:r>
      <w:r w:rsidR="00D0584F" w:rsidRPr="003133F0">
        <w:rPr>
          <w:spacing w:val="-4"/>
          <w:cs/>
        </w:rPr>
        <w:t xml:space="preserve">) </w:t>
      </w:r>
    </w:p>
    <w:p w14:paraId="0D716150" w14:textId="617F3BFC" w:rsidR="002632F4" w:rsidRPr="003133F0" w:rsidRDefault="00D0584F" w:rsidP="002632F4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</w:rPr>
      </w:pPr>
      <w:r w:rsidRPr="00506102">
        <w:rPr>
          <w:spacing w:val="-4"/>
        </w:rPr>
        <w:tab/>
      </w:r>
      <w:r w:rsidRPr="00506102">
        <w:rPr>
          <w:spacing w:val="-4"/>
          <w:cs/>
        </w:rPr>
        <w:t>วงเงินสินเชื่อดังกล่าวค้ำประกันโดย</w:t>
      </w:r>
      <w:r w:rsidRPr="00506102">
        <w:rPr>
          <w:cs/>
        </w:rPr>
        <w:t xml:space="preserve"> </w:t>
      </w:r>
      <w:r w:rsidR="00C63E67" w:rsidRPr="00506102">
        <w:rPr>
          <w:cs/>
        </w:rPr>
        <w:t>ลูกหนี้การค้า ลูกหนี้เงินประกันผลงาน สินค้าคงเหลือ</w:t>
      </w:r>
      <w:r w:rsidR="00506102" w:rsidRPr="00506102">
        <w:rPr>
          <w:rFonts w:hint="cs"/>
          <w:cs/>
        </w:rPr>
        <w:t xml:space="preserve"> เงินลงทุนในตราสารทุน เงินลงทุนในบริษัทย่อย</w:t>
      </w:r>
      <w:r w:rsidR="00C63E67" w:rsidRPr="00506102">
        <w:rPr>
          <w:cs/>
        </w:rPr>
        <w:t xml:space="preserve"> และ</w:t>
      </w:r>
      <w:r w:rsidRPr="00506102">
        <w:rPr>
          <w:cs/>
        </w:rPr>
        <w:t xml:space="preserve">ที่ดินบางส่วนพร้อมสิ่งปลูกสร้างและเครื่องจักรของกลุ่มบริษัท </w:t>
      </w:r>
      <w:r w:rsidRPr="003133F0">
        <w:rPr>
          <w:cs/>
        </w:rPr>
        <w:t xml:space="preserve">(หมายเหตุ </w:t>
      </w:r>
      <w:r w:rsidR="009F436F" w:rsidRPr="003133F0">
        <w:t>7</w:t>
      </w:r>
      <w:r w:rsidR="00C63E67" w:rsidRPr="003133F0">
        <w:t xml:space="preserve"> 9 10</w:t>
      </w:r>
      <w:r w:rsidR="00506102">
        <w:t xml:space="preserve"> 11 12</w:t>
      </w:r>
      <w:r w:rsidR="00C63E67" w:rsidRPr="003133F0">
        <w:t xml:space="preserve"> </w:t>
      </w:r>
      <w:r w:rsidR="004136D4" w:rsidRPr="003133F0">
        <w:t>1</w:t>
      </w:r>
      <w:r w:rsidR="004053FC" w:rsidRPr="003133F0">
        <w:t>4</w:t>
      </w:r>
      <w:r w:rsidR="004136D4" w:rsidRPr="003133F0">
        <w:t xml:space="preserve"> </w:t>
      </w:r>
      <w:r w:rsidR="004136D4" w:rsidRPr="003133F0">
        <w:rPr>
          <w:cs/>
        </w:rPr>
        <w:t xml:space="preserve">และ </w:t>
      </w:r>
      <w:r w:rsidR="004053FC" w:rsidRPr="003133F0">
        <w:t>2</w:t>
      </w:r>
      <w:r w:rsidR="00DA277C" w:rsidRPr="003133F0">
        <w:t>5</w:t>
      </w:r>
      <w:r w:rsidRPr="003133F0">
        <w:t>)</w:t>
      </w:r>
      <w:r w:rsidRPr="003133F0">
        <w:rPr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3133F0">
        <w:rPr>
          <w:cs/>
        </w:rPr>
        <w:t>และวงเงินสินเชื่อดังกล่าวบางส่วนค้ำประกันโดยกรรมการบริษัท</w:t>
      </w:r>
      <w:r w:rsidR="0014505A" w:rsidRPr="003133F0">
        <w:rPr>
          <w:cs/>
        </w:rPr>
        <w:t xml:space="preserve"> </w:t>
      </w:r>
    </w:p>
    <w:p w14:paraId="5F278288" w14:textId="4221E863" w:rsidR="002632F4" w:rsidRPr="003133F0" w:rsidRDefault="002632F4" w:rsidP="008E191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color w:val="000000" w:themeColor="text1"/>
        </w:rPr>
      </w:pPr>
      <w:r w:rsidRPr="003133F0">
        <w:rPr>
          <w:color w:val="000000" w:themeColor="text1"/>
        </w:rPr>
        <w:tab/>
      </w:r>
      <w:r w:rsidR="001D4DF1" w:rsidRPr="003133F0">
        <w:rPr>
          <w:color w:val="000000" w:themeColor="text1"/>
          <w:cs/>
        </w:rPr>
        <w:t xml:space="preserve">เมื่อวันที่ </w:t>
      </w:r>
      <w:r w:rsidR="001D4DF1" w:rsidRPr="003133F0">
        <w:rPr>
          <w:color w:val="000000" w:themeColor="text1"/>
        </w:rPr>
        <w:t xml:space="preserve">27 </w:t>
      </w:r>
      <w:r w:rsidR="001D4DF1" w:rsidRPr="003133F0">
        <w:rPr>
          <w:color w:val="000000" w:themeColor="text1"/>
          <w:cs/>
        </w:rPr>
        <w:t xml:space="preserve">มิถุนายน </w:t>
      </w:r>
      <w:r w:rsidR="001D4DF1" w:rsidRPr="003133F0">
        <w:rPr>
          <w:color w:val="000000" w:themeColor="text1"/>
        </w:rPr>
        <w:t xml:space="preserve">2568 </w:t>
      </w:r>
      <w:r w:rsidR="001D4DF1" w:rsidRPr="003133F0">
        <w:rPr>
          <w:color w:val="000000" w:themeColor="text1"/>
          <w:cs/>
        </w:rPr>
        <w:t>กลุ่มบริษัททำคำร้องขอปรับโครงสร้างหนี้ของเงินกู้ยืมระยะสั้นกับธนาคารแห่งหนึ่ง</w:t>
      </w:r>
      <w:r w:rsidRPr="003133F0">
        <w:rPr>
          <w:color w:val="000000" w:themeColor="text1"/>
        </w:rPr>
        <w:t xml:space="preserve"> </w:t>
      </w:r>
      <w:r w:rsidR="001D4DF1" w:rsidRPr="003133F0">
        <w:rPr>
          <w:color w:val="000000" w:themeColor="text1"/>
          <w:cs/>
        </w:rPr>
        <w:t xml:space="preserve">โดยขยายระยะเวลาเป็นชำระเงินต้นให้เสร็จสิ้นภายในเดือน มีนาคม </w:t>
      </w:r>
      <w:r w:rsidR="001D4DF1" w:rsidRPr="003133F0">
        <w:rPr>
          <w:color w:val="000000" w:themeColor="text1"/>
        </w:rPr>
        <w:t>2569</w:t>
      </w:r>
      <w:r w:rsidR="001D4DF1" w:rsidRPr="003133F0">
        <w:rPr>
          <w:color w:val="000000" w:themeColor="text1"/>
          <w:cs/>
        </w:rPr>
        <w:t xml:space="preserve"> และการจ่ายดอกเบี้ยของ</w:t>
      </w:r>
      <w:r w:rsidR="002D0CCC" w:rsidRPr="003133F0">
        <w:rPr>
          <w:color w:val="000000" w:themeColor="text1"/>
          <w:cs/>
        </w:rPr>
        <w:t>กลุ่มบริษัท</w:t>
      </w:r>
      <w:r w:rsidR="001D4DF1" w:rsidRPr="003133F0">
        <w:rPr>
          <w:color w:val="000000" w:themeColor="text1"/>
          <w:cs/>
        </w:rPr>
        <w:t xml:space="preserve"> จ่ายในอัตรา </w:t>
      </w:r>
      <w:r w:rsidR="001D4DF1" w:rsidRPr="003133F0">
        <w:rPr>
          <w:color w:val="000000" w:themeColor="text1"/>
        </w:rPr>
        <w:t xml:space="preserve">MLR </w:t>
      </w:r>
      <w:r w:rsidR="001D4DF1" w:rsidRPr="003133F0">
        <w:rPr>
          <w:color w:val="000000" w:themeColor="text1"/>
          <w:cs/>
        </w:rPr>
        <w:t xml:space="preserve">แบ่งออกเป็น </w:t>
      </w:r>
      <w:r w:rsidR="001D4DF1" w:rsidRPr="003133F0">
        <w:rPr>
          <w:color w:val="000000" w:themeColor="text1"/>
        </w:rPr>
        <w:t>2</w:t>
      </w:r>
      <w:r w:rsidR="001D4DF1" w:rsidRPr="003133F0">
        <w:rPr>
          <w:color w:val="000000" w:themeColor="text1"/>
          <w:cs/>
        </w:rPr>
        <w:t xml:space="preserve"> ส่วน ได้แก่ อัตราร้อยละ </w:t>
      </w:r>
      <w:r w:rsidR="001D4DF1" w:rsidRPr="003133F0">
        <w:rPr>
          <w:color w:val="000000" w:themeColor="text1"/>
        </w:rPr>
        <w:t>2</w:t>
      </w:r>
      <w:r w:rsidR="001D4DF1" w:rsidRPr="003133F0">
        <w:rPr>
          <w:color w:val="000000" w:themeColor="text1"/>
          <w:cs/>
        </w:rPr>
        <w:t xml:space="preserve"> ต่อปีชำระทุกเดือนและส่วนที่เหลือชำระเมื่อครบกำหนดสัญญา</w:t>
      </w:r>
      <w:r w:rsidR="001D4DF1" w:rsidRPr="003133F0">
        <w:rPr>
          <w:color w:val="000000" w:themeColor="text1"/>
        </w:rPr>
        <w:t xml:space="preserve"> </w:t>
      </w:r>
    </w:p>
    <w:p w14:paraId="431A04DD" w14:textId="77777777" w:rsidR="00C63E67" w:rsidRPr="003133F0" w:rsidRDefault="00C63E67" w:rsidP="008E191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color w:val="000000" w:themeColor="text1"/>
        </w:rPr>
      </w:pPr>
    </w:p>
    <w:p w14:paraId="7E3433A1" w14:textId="33ADADFC" w:rsidR="002632F4" w:rsidRPr="003133F0" w:rsidRDefault="002632F4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color w:val="000000" w:themeColor="text1"/>
        </w:rPr>
      </w:pPr>
      <w:r w:rsidRPr="003133F0">
        <w:rPr>
          <w:b/>
          <w:bCs/>
          <w:cs/>
        </w:rPr>
        <w:t>เหตุการณ์ภายหลังรอบระยะเวลารายงาน</w:t>
      </w:r>
    </w:p>
    <w:p w14:paraId="61B0DEB0" w14:textId="1BF358D5" w:rsidR="00D77D85" w:rsidRDefault="00BE177B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  <w:r w:rsidRPr="003133F0">
        <w:rPr>
          <w:color w:val="EE0000"/>
          <w:cs/>
        </w:rPr>
        <w:tab/>
      </w:r>
      <w:r w:rsidR="007F58FD" w:rsidRPr="003133F0">
        <w:rPr>
          <w:cs/>
        </w:rPr>
        <w:t xml:space="preserve">เมื่อวันที่ </w:t>
      </w:r>
      <w:r w:rsidR="007F58FD" w:rsidRPr="003133F0">
        <w:t>28</w:t>
      </w:r>
      <w:r w:rsidR="007F58FD" w:rsidRPr="003133F0">
        <w:rPr>
          <w:cs/>
        </w:rPr>
        <w:t xml:space="preserve"> เมษายน </w:t>
      </w:r>
      <w:r w:rsidR="007F58FD" w:rsidRPr="003133F0">
        <w:t>2569</w:t>
      </w:r>
      <w:r w:rsidR="007F58FD" w:rsidRPr="003133F0">
        <w:rPr>
          <w:cs/>
        </w:rPr>
        <w:t xml:space="preserve"> กลุ่มบริษัททำคำร้องขอปรับโครงสร้างหนี้ของเงินกู้ยืมระยะสั้นกับธนาคารแห่งหนึ่ง โดยการขยายระยะเวลาเป็นชำระเงินต้นให้เสร็จสิ้นภายในเดือน มีนาคม </w:t>
      </w:r>
      <w:r w:rsidR="007F58FD" w:rsidRPr="003133F0">
        <w:t>2570</w:t>
      </w:r>
      <w:r w:rsidR="007F58FD" w:rsidRPr="003133F0">
        <w:rPr>
          <w:cs/>
        </w:rPr>
        <w:t xml:space="preserve"> และการจ่ายดอกเบี้ยของกลุ่มบริษัทในอัตราร้อยละ </w:t>
      </w:r>
      <w:r w:rsidR="007F58FD" w:rsidRPr="003133F0">
        <w:t xml:space="preserve">MLR </w:t>
      </w:r>
      <w:r w:rsidR="007F58FD" w:rsidRPr="003133F0">
        <w:rPr>
          <w:cs/>
        </w:rPr>
        <w:t xml:space="preserve">ต่อปี สำหรับบริษัทและบริษัทย่อย </w:t>
      </w:r>
      <w:r w:rsidR="007F58FD" w:rsidRPr="003133F0">
        <w:t>2</w:t>
      </w:r>
      <w:r w:rsidR="007F58FD" w:rsidRPr="003133F0">
        <w:rPr>
          <w:cs/>
        </w:rPr>
        <w:t xml:space="preserve"> แห่งจะแบ่งการ</w:t>
      </w:r>
      <w:r w:rsidR="00D839CE" w:rsidRPr="003133F0">
        <w:t xml:space="preserve">    </w:t>
      </w:r>
      <w:r w:rsidR="007F58FD" w:rsidRPr="003133F0">
        <w:rPr>
          <w:cs/>
        </w:rPr>
        <w:t xml:space="preserve">จ่ายชำระดอกเบี้ยออกเป็น </w:t>
      </w:r>
      <w:r w:rsidR="007F58FD" w:rsidRPr="003133F0">
        <w:t>3</w:t>
      </w:r>
      <w:r w:rsidR="007F58FD" w:rsidRPr="003133F0">
        <w:rPr>
          <w:cs/>
        </w:rPr>
        <w:t xml:space="preserve"> ส่วน ได้แก่ อัตราร้อยละ </w:t>
      </w:r>
      <w:r w:rsidR="007F58FD" w:rsidRPr="003133F0">
        <w:t>1</w:t>
      </w:r>
      <w:r w:rsidR="007F58FD" w:rsidRPr="003133F0">
        <w:rPr>
          <w:cs/>
        </w:rPr>
        <w:t xml:space="preserve"> ต่อปีชำระตั้งแต่เดือนเมษายน </w:t>
      </w:r>
      <w:r w:rsidR="007F58FD" w:rsidRPr="003133F0">
        <w:t>2569</w:t>
      </w:r>
      <w:r w:rsidR="007F58FD" w:rsidRPr="003133F0">
        <w:rPr>
          <w:cs/>
        </w:rPr>
        <w:t xml:space="preserve"> ถึง กันยายน </w:t>
      </w:r>
      <w:r w:rsidR="007F58FD" w:rsidRPr="003133F0">
        <w:t>2569</w:t>
      </w:r>
      <w:r w:rsidR="007F58FD" w:rsidRPr="003133F0">
        <w:rPr>
          <w:cs/>
        </w:rPr>
        <w:t xml:space="preserve"> อัตราร้อยละ </w:t>
      </w:r>
      <w:r w:rsidR="006711E5" w:rsidRPr="003133F0">
        <w:t>2</w:t>
      </w:r>
      <w:r w:rsidR="007F58FD" w:rsidRPr="003133F0">
        <w:rPr>
          <w:cs/>
        </w:rPr>
        <w:t xml:space="preserve"> ปี ชำระตั้งแต่เดือนตุลาคม </w:t>
      </w:r>
      <w:r w:rsidR="006711E5" w:rsidRPr="003133F0">
        <w:t>2569</w:t>
      </w:r>
      <w:r w:rsidR="007F58FD" w:rsidRPr="003133F0">
        <w:rPr>
          <w:cs/>
        </w:rPr>
        <w:t xml:space="preserve"> ถึง กุมภาพันธ์ </w:t>
      </w:r>
      <w:r w:rsidR="006711E5" w:rsidRPr="003133F0">
        <w:t>2570</w:t>
      </w:r>
      <w:r w:rsidR="007F58FD" w:rsidRPr="003133F0">
        <w:rPr>
          <w:cs/>
        </w:rPr>
        <w:t xml:space="preserve"> และส่วนที่เหลือชำระเมื่อครบกำหนดสัญญา </w:t>
      </w:r>
    </w:p>
    <w:p w14:paraId="5C2CBDBD" w14:textId="77777777" w:rsidR="00A35A4B" w:rsidRDefault="00A35A4B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7FC7BB59" w14:textId="77777777" w:rsidR="00A35A4B" w:rsidRPr="003133F0" w:rsidRDefault="00A35A4B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61C2FF0A" w14:textId="64B4155C" w:rsidR="00D0584F" w:rsidRPr="003133F0" w:rsidRDefault="00A42E0C" w:rsidP="007244BF">
      <w:pPr>
        <w:tabs>
          <w:tab w:val="left" w:pos="284"/>
        </w:tabs>
        <w:spacing w:line="400" w:lineRule="exact"/>
        <w:ind w:hanging="142"/>
        <w:jc w:val="both"/>
        <w:rPr>
          <w:cs/>
        </w:rPr>
      </w:pPr>
      <w:r w:rsidRPr="003133F0">
        <w:lastRenderedPageBreak/>
        <w:t>16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3133F0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</w:pPr>
      <w:r w:rsidRPr="003133F0">
        <w:tab/>
      </w:r>
      <w:r w:rsidRPr="003133F0">
        <w:tab/>
      </w:r>
      <w:r w:rsidRPr="003133F0">
        <w:tab/>
      </w:r>
      <w:r w:rsidRPr="003133F0">
        <w:rPr>
          <w:cs/>
        </w:rPr>
        <w:t>เจ้าหนี้การค้าและเจ้าหนี้หมุนเวียนอื่น</w:t>
      </w:r>
      <w:r w:rsidRPr="003133F0">
        <w:t xml:space="preserve"> </w:t>
      </w:r>
      <w:r w:rsidRPr="003133F0">
        <w:rPr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3133F0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E0C" w:rsidRPr="003133F0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0F4599C0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130E16A1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264C690A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50C6416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4292A808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3A8D3AC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653757B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3133F0" w:rsidRDefault="00D0584F" w:rsidP="001D4DF1">
            <w:pPr>
              <w:tabs>
                <w:tab w:val="left" w:pos="426"/>
                <w:tab w:val="left" w:pos="937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3133F0" w:rsidRDefault="00D0584F" w:rsidP="001D4DF1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3133F0" w:rsidRDefault="00D0584F" w:rsidP="001D4DF1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3133F0" w:rsidRDefault="00D0584F" w:rsidP="001D4DF1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248B05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A42E0C" w:rsidRPr="003133F0" w:rsidRDefault="00A42E0C" w:rsidP="00A42E0C">
            <w:pPr>
              <w:tabs>
                <w:tab w:val="left" w:pos="937"/>
              </w:tabs>
              <w:spacing w:line="350" w:lineRule="exact"/>
              <w:ind w:left="300" w:hanging="9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1C3E4142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450,046</w:t>
            </w:r>
          </w:p>
        </w:tc>
        <w:tc>
          <w:tcPr>
            <w:tcW w:w="142" w:type="dxa"/>
            <w:vAlign w:val="bottom"/>
          </w:tcPr>
          <w:p w14:paraId="10C774EE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6BE80D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23B1BBA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0DBF2EC9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294</w:t>
            </w:r>
            <w:r w:rsidRPr="003133F0">
              <w:rPr>
                <w:sz w:val="28"/>
                <w:szCs w:val="28"/>
              </w:rPr>
              <w:t>,427</w:t>
            </w:r>
          </w:p>
        </w:tc>
        <w:tc>
          <w:tcPr>
            <w:tcW w:w="141" w:type="dxa"/>
            <w:vAlign w:val="bottom"/>
          </w:tcPr>
          <w:p w14:paraId="4B61054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0B55F48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309,463</w:t>
            </w:r>
          </w:p>
        </w:tc>
      </w:tr>
      <w:tr w:rsidR="00A42E0C" w:rsidRPr="003133F0" w14:paraId="7FF98C7E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A42E0C" w:rsidRPr="003133F0" w:rsidRDefault="00A42E0C" w:rsidP="00A42E0C">
            <w:pPr>
              <w:tabs>
                <w:tab w:val="left" w:pos="937"/>
              </w:tabs>
              <w:spacing w:line="350" w:lineRule="exact"/>
              <w:ind w:left="390" w:hanging="18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1B5A398D" w:rsidR="00A42E0C" w:rsidRPr="003133F0" w:rsidRDefault="008E1915" w:rsidP="00A42E0C">
            <w:pPr>
              <w:spacing w:line="350" w:lineRule="exact"/>
              <w:ind w:right="224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B7BDC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1FE5A44D" w:rsidR="00A42E0C" w:rsidRPr="003133F0" w:rsidRDefault="00A42E0C" w:rsidP="00A42E0C">
            <w:pPr>
              <w:spacing w:line="350" w:lineRule="exact"/>
              <w:ind w:right="224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419DE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0FDC7DA0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179,139</w:t>
            </w:r>
          </w:p>
        </w:tc>
        <w:tc>
          <w:tcPr>
            <w:tcW w:w="141" w:type="dxa"/>
            <w:vAlign w:val="bottom"/>
          </w:tcPr>
          <w:p w14:paraId="312C041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54A3C59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174,249</w:t>
            </w:r>
          </w:p>
        </w:tc>
      </w:tr>
      <w:tr w:rsidR="00A42E0C" w:rsidRPr="003133F0" w14:paraId="5F80BA4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33510D10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450,046</w:t>
            </w:r>
          </w:p>
        </w:tc>
        <w:tc>
          <w:tcPr>
            <w:tcW w:w="142" w:type="dxa"/>
            <w:vAlign w:val="bottom"/>
          </w:tcPr>
          <w:p w14:paraId="5C7B8CA4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0191E9F5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516DAF6F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0BC6438B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473,566</w:t>
            </w:r>
          </w:p>
        </w:tc>
        <w:tc>
          <w:tcPr>
            <w:tcW w:w="141" w:type="dxa"/>
            <w:vAlign w:val="bottom"/>
          </w:tcPr>
          <w:p w14:paraId="4FAACE1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0C7F2A4A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483,712</w:t>
            </w:r>
          </w:p>
        </w:tc>
      </w:tr>
      <w:tr w:rsidR="00A42E0C" w:rsidRPr="003133F0" w14:paraId="67904520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A42E0C" w:rsidRPr="003133F0" w:rsidRDefault="00A42E0C" w:rsidP="00A42E0C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7A8F14D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A42E0C" w:rsidRPr="003133F0" w:rsidRDefault="00A42E0C" w:rsidP="00A42E0C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7AF556A" w14:textId="77777777" w:rsidTr="00E15B67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left="300" w:hanging="9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384A6330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49,582</w:t>
            </w:r>
          </w:p>
        </w:tc>
        <w:tc>
          <w:tcPr>
            <w:tcW w:w="142" w:type="dxa"/>
            <w:vAlign w:val="bottom"/>
          </w:tcPr>
          <w:p w14:paraId="3C85F60A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1BB1A6E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49,969</w:t>
            </w:r>
          </w:p>
        </w:tc>
        <w:tc>
          <w:tcPr>
            <w:tcW w:w="142" w:type="dxa"/>
            <w:vAlign w:val="bottom"/>
          </w:tcPr>
          <w:p w14:paraId="0388CEF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3D5EB3C3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42,790</w:t>
            </w:r>
          </w:p>
        </w:tc>
        <w:tc>
          <w:tcPr>
            <w:tcW w:w="141" w:type="dxa"/>
            <w:vAlign w:val="bottom"/>
          </w:tcPr>
          <w:p w14:paraId="54E8064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0859D332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42,790</w:t>
            </w:r>
          </w:p>
        </w:tc>
      </w:tr>
      <w:tr w:rsidR="00A42E0C" w:rsidRPr="003133F0" w14:paraId="160AD387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BEA03ED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1ABCDF91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1,570</w:t>
            </w:r>
          </w:p>
        </w:tc>
        <w:tc>
          <w:tcPr>
            <w:tcW w:w="142" w:type="dxa"/>
            <w:vAlign w:val="bottom"/>
          </w:tcPr>
          <w:p w14:paraId="1F2299E9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2D481E99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796</w:t>
            </w:r>
          </w:p>
        </w:tc>
        <w:tc>
          <w:tcPr>
            <w:tcW w:w="142" w:type="dxa"/>
            <w:vAlign w:val="bottom"/>
          </w:tcPr>
          <w:p w14:paraId="31279B7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2F80B78B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653</w:t>
            </w:r>
          </w:p>
        </w:tc>
        <w:tc>
          <w:tcPr>
            <w:tcW w:w="141" w:type="dxa"/>
            <w:vAlign w:val="bottom"/>
          </w:tcPr>
          <w:p w14:paraId="0EA86710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3D90376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</w:t>
            </w:r>
          </w:p>
        </w:tc>
      </w:tr>
      <w:tr w:rsidR="00A42E0C" w:rsidRPr="003133F0" w14:paraId="712AF7F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D19E6BA" w14:textId="77777777" w:rsidTr="007A628B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505BEB5C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215,357</w:t>
            </w:r>
          </w:p>
        </w:tc>
        <w:tc>
          <w:tcPr>
            <w:tcW w:w="142" w:type="dxa"/>
            <w:vAlign w:val="bottom"/>
          </w:tcPr>
          <w:p w14:paraId="7E9E95D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74C2160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204,081</w:t>
            </w:r>
          </w:p>
        </w:tc>
        <w:tc>
          <w:tcPr>
            <w:tcW w:w="142" w:type="dxa"/>
            <w:vAlign w:val="bottom"/>
          </w:tcPr>
          <w:p w14:paraId="4480391D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610D6468" w:rsidR="00A42E0C" w:rsidRPr="003133F0" w:rsidRDefault="007A628B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131,805</w:t>
            </w:r>
          </w:p>
        </w:tc>
        <w:tc>
          <w:tcPr>
            <w:tcW w:w="141" w:type="dxa"/>
            <w:vAlign w:val="bottom"/>
          </w:tcPr>
          <w:p w14:paraId="78C17172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282D8FCD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126,964</w:t>
            </w:r>
          </w:p>
        </w:tc>
      </w:tr>
      <w:tr w:rsidR="00A42E0C" w:rsidRPr="003133F0" w14:paraId="24BB759F" w14:textId="77777777" w:rsidTr="007A628B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58B4F797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113,</w:t>
            </w:r>
            <w:r w:rsidR="007A628B" w:rsidRPr="003133F0">
              <w:rPr>
                <w:sz w:val="28"/>
                <w:szCs w:val="28"/>
              </w:rPr>
              <w:t>769</w:t>
            </w:r>
          </w:p>
        </w:tc>
        <w:tc>
          <w:tcPr>
            <w:tcW w:w="142" w:type="dxa"/>
            <w:vAlign w:val="bottom"/>
          </w:tcPr>
          <w:p w14:paraId="52296E6D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5E9464D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92,715</w:t>
            </w:r>
          </w:p>
        </w:tc>
        <w:tc>
          <w:tcPr>
            <w:tcW w:w="142" w:type="dxa"/>
            <w:vAlign w:val="bottom"/>
          </w:tcPr>
          <w:p w14:paraId="7696F28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58541842" w:rsidR="00A42E0C" w:rsidRPr="003133F0" w:rsidRDefault="007A628B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33,233</w:t>
            </w:r>
          </w:p>
        </w:tc>
        <w:tc>
          <w:tcPr>
            <w:tcW w:w="141" w:type="dxa"/>
            <w:vAlign w:val="bottom"/>
          </w:tcPr>
          <w:p w14:paraId="7C6F9DCA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4D7607D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35,665</w:t>
            </w:r>
          </w:p>
        </w:tc>
      </w:tr>
      <w:tr w:rsidR="00A42E0C" w:rsidRPr="003133F0" w14:paraId="110EA8C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4613A2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1F503A46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5,514</w:t>
            </w:r>
          </w:p>
        </w:tc>
        <w:tc>
          <w:tcPr>
            <w:tcW w:w="142" w:type="dxa"/>
            <w:vAlign w:val="bottom"/>
          </w:tcPr>
          <w:p w14:paraId="5F3289F0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4004131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4,613</w:t>
            </w:r>
          </w:p>
        </w:tc>
        <w:tc>
          <w:tcPr>
            <w:tcW w:w="142" w:type="dxa"/>
            <w:vAlign w:val="bottom"/>
          </w:tcPr>
          <w:p w14:paraId="037C4FDC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455C45A8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5,416</w:t>
            </w:r>
          </w:p>
        </w:tc>
        <w:tc>
          <w:tcPr>
            <w:tcW w:w="141" w:type="dxa"/>
            <w:vAlign w:val="bottom"/>
          </w:tcPr>
          <w:p w14:paraId="36D41749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76B23DCD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4,613</w:t>
            </w:r>
          </w:p>
        </w:tc>
      </w:tr>
      <w:tr w:rsidR="00A42E0C" w:rsidRPr="003133F0" w14:paraId="4BEF67B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65330D92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35,141</w:t>
            </w:r>
          </w:p>
        </w:tc>
        <w:tc>
          <w:tcPr>
            <w:tcW w:w="142" w:type="dxa"/>
            <w:vAlign w:val="bottom"/>
          </w:tcPr>
          <w:p w14:paraId="390E6D6B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348EB63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34,954</w:t>
            </w:r>
          </w:p>
        </w:tc>
        <w:tc>
          <w:tcPr>
            <w:tcW w:w="142" w:type="dxa"/>
            <w:vAlign w:val="bottom"/>
          </w:tcPr>
          <w:p w14:paraId="0005349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59DD3698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33,200</w:t>
            </w:r>
          </w:p>
        </w:tc>
        <w:tc>
          <w:tcPr>
            <w:tcW w:w="141" w:type="dxa"/>
            <w:vAlign w:val="bottom"/>
          </w:tcPr>
          <w:p w14:paraId="45F8EE60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42EEE00C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33,650</w:t>
            </w:r>
          </w:p>
        </w:tc>
      </w:tr>
      <w:tr w:rsidR="00A42E0C" w:rsidRPr="003133F0" w14:paraId="186252C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24A8749C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37,203</w:t>
            </w:r>
          </w:p>
        </w:tc>
        <w:tc>
          <w:tcPr>
            <w:tcW w:w="142" w:type="dxa"/>
            <w:vAlign w:val="bottom"/>
          </w:tcPr>
          <w:p w14:paraId="6F61F10D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64D4290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40,114</w:t>
            </w:r>
          </w:p>
        </w:tc>
        <w:tc>
          <w:tcPr>
            <w:tcW w:w="142" w:type="dxa"/>
            <w:vAlign w:val="bottom"/>
          </w:tcPr>
          <w:p w14:paraId="37638F9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558D2E5F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36,383</w:t>
            </w:r>
          </w:p>
        </w:tc>
        <w:tc>
          <w:tcPr>
            <w:tcW w:w="141" w:type="dxa"/>
            <w:vAlign w:val="bottom"/>
          </w:tcPr>
          <w:p w14:paraId="01542970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2385D4E2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39,083</w:t>
            </w:r>
          </w:p>
        </w:tc>
      </w:tr>
      <w:tr w:rsidR="00A42E0C" w:rsidRPr="003133F0" w14:paraId="755ACF6B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7659CA4D" w:rsidR="00A42E0C" w:rsidRPr="003133F0" w:rsidRDefault="008E1915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738</w:t>
            </w:r>
          </w:p>
        </w:tc>
        <w:tc>
          <w:tcPr>
            <w:tcW w:w="142" w:type="dxa"/>
            <w:vAlign w:val="bottom"/>
          </w:tcPr>
          <w:p w14:paraId="02BFB7B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66A0582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652</w:t>
            </w:r>
          </w:p>
        </w:tc>
        <w:tc>
          <w:tcPr>
            <w:tcW w:w="142" w:type="dxa"/>
            <w:vAlign w:val="bottom"/>
          </w:tcPr>
          <w:p w14:paraId="118E88B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5480B9A3" w:rsidR="00A42E0C" w:rsidRPr="003133F0" w:rsidRDefault="008B79E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261</w:t>
            </w:r>
          </w:p>
        </w:tc>
        <w:tc>
          <w:tcPr>
            <w:tcW w:w="141" w:type="dxa"/>
            <w:vAlign w:val="bottom"/>
          </w:tcPr>
          <w:p w14:paraId="6805FB4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4707C870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254</w:t>
            </w:r>
          </w:p>
        </w:tc>
      </w:tr>
      <w:tr w:rsidR="007F5D58" w:rsidRPr="003133F0" w14:paraId="2DE205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0E1ECE8A" w:rsidR="007F5D58" w:rsidRPr="003133F0" w:rsidRDefault="007A628B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458,874</w:t>
            </w:r>
          </w:p>
        </w:tc>
        <w:tc>
          <w:tcPr>
            <w:tcW w:w="142" w:type="dxa"/>
            <w:vAlign w:val="bottom"/>
          </w:tcPr>
          <w:p w14:paraId="51DF160F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F705FEA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427,894</w:t>
            </w:r>
          </w:p>
        </w:tc>
        <w:tc>
          <w:tcPr>
            <w:tcW w:w="142" w:type="dxa"/>
            <w:vAlign w:val="bottom"/>
          </w:tcPr>
          <w:p w14:paraId="125A0770" w14:textId="77777777" w:rsidR="007F5D58" w:rsidRPr="003133F0" w:rsidRDefault="007F5D58" w:rsidP="007F5D58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2AD0EB26" w:rsidR="007F5D58" w:rsidRPr="003133F0" w:rsidRDefault="008B79E6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283,741</w:t>
            </w:r>
          </w:p>
        </w:tc>
        <w:tc>
          <w:tcPr>
            <w:tcW w:w="141" w:type="dxa"/>
            <w:vAlign w:val="bottom"/>
          </w:tcPr>
          <w:p w14:paraId="6F4219F6" w14:textId="77777777" w:rsidR="007F5D58" w:rsidRPr="003133F0" w:rsidRDefault="007F5D58" w:rsidP="007F5D58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6C7597C1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283,024</w:t>
            </w:r>
          </w:p>
        </w:tc>
      </w:tr>
      <w:tr w:rsidR="007F5D58" w:rsidRPr="003133F0" w14:paraId="76E760A1" w14:textId="77777777" w:rsidTr="00B31047">
        <w:trPr>
          <w:cantSplit/>
        </w:trPr>
        <w:tc>
          <w:tcPr>
            <w:tcW w:w="1389" w:type="dxa"/>
            <w:vAlign w:val="center"/>
          </w:tcPr>
          <w:p w14:paraId="52F5C9B5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   </w:t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30533F82" w:rsidR="007F5D58" w:rsidRPr="003133F0" w:rsidRDefault="009E4EC6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908,920</w:t>
            </w:r>
          </w:p>
        </w:tc>
        <w:tc>
          <w:tcPr>
            <w:tcW w:w="142" w:type="dxa"/>
            <w:vAlign w:val="bottom"/>
          </w:tcPr>
          <w:p w14:paraId="1C7084EB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E80C087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870,575</w:t>
            </w:r>
          </w:p>
        </w:tc>
        <w:tc>
          <w:tcPr>
            <w:tcW w:w="142" w:type="dxa"/>
          </w:tcPr>
          <w:p w14:paraId="7BEEA78D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0F5DD9A4" w:rsidR="007F5D58" w:rsidRPr="003133F0" w:rsidRDefault="008B79E6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757,307</w:t>
            </w:r>
          </w:p>
        </w:tc>
        <w:tc>
          <w:tcPr>
            <w:tcW w:w="141" w:type="dxa"/>
          </w:tcPr>
          <w:p w14:paraId="1DB3DEC4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146F95FE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766,736</w:t>
            </w:r>
          </w:p>
        </w:tc>
      </w:tr>
    </w:tbl>
    <w:p w14:paraId="50F3C1DF" w14:textId="77777777" w:rsidR="00A42E0C" w:rsidRPr="003133F0" w:rsidRDefault="00A42E0C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3242235C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D675D46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605E5EFB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7436E212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2E78D0E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F83390E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BF7D42B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7F1ACD1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1E44373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A10C463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CBA3C17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767A33CB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33308B88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DC16170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7276078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B84F4CC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7028142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A668479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0D7825E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EE04AE3" w14:textId="77777777" w:rsidR="00BC7036" w:rsidRPr="003133F0" w:rsidRDefault="00BC7036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771BA04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FAB5A92" w14:textId="77777777" w:rsidR="00A42E0C" w:rsidRPr="003133F0" w:rsidRDefault="00A42E0C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62A3ADE" w14:textId="77777777" w:rsidR="00BE177B" w:rsidRPr="003133F0" w:rsidRDefault="00BE177B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0D58B48" w14:textId="77777777" w:rsidR="00D77D85" w:rsidRPr="003133F0" w:rsidRDefault="00D77D85" w:rsidP="00633A6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jc w:val="thaiDistribute"/>
      </w:pPr>
    </w:p>
    <w:p w14:paraId="70923292" w14:textId="5064A9DE" w:rsidR="00D0584F" w:rsidRPr="003133F0" w:rsidRDefault="00A42E0C" w:rsidP="004126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hanging="90"/>
        <w:jc w:val="thaiDistribute"/>
      </w:pPr>
      <w:r w:rsidRPr="003133F0">
        <w:lastRenderedPageBreak/>
        <w:t>17</w:t>
      </w:r>
      <w:r w:rsidR="00D0584F" w:rsidRPr="003133F0">
        <w:t xml:space="preserve">.   </w:t>
      </w:r>
      <w:r w:rsidR="00D0584F" w:rsidRPr="003133F0">
        <w:rPr>
          <w:cs/>
        </w:rPr>
        <w:t xml:space="preserve">หนี้สินที่เกิดจากสัญญา </w:t>
      </w:r>
      <w:r w:rsidR="00D0584F" w:rsidRPr="003133F0">
        <w:t xml:space="preserve">- </w:t>
      </w:r>
      <w:r w:rsidR="00D0584F" w:rsidRPr="003133F0">
        <w:rPr>
          <w:cs/>
        </w:rPr>
        <w:t>หมุนเวียน</w:t>
      </w:r>
    </w:p>
    <w:p w14:paraId="33AB06D2" w14:textId="77777777" w:rsidR="00D0584F" w:rsidRPr="003133F0" w:rsidRDefault="00D0584F" w:rsidP="0041261D">
      <w:pPr>
        <w:pStyle w:val="Heading4"/>
        <w:tabs>
          <w:tab w:val="left" w:pos="851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3133F0">
        <w:rPr>
          <w:rFonts w:ascii="Angsana New" w:hAnsi="Angsana New" w:cs="Angsana New"/>
          <w:sz w:val="32"/>
          <w:szCs w:val="32"/>
        </w:rPr>
        <w:t xml:space="preserve">- </w:t>
      </w:r>
      <w:r w:rsidRPr="003133F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3133F0" w14:paraId="62D067D9" w14:textId="77777777" w:rsidTr="00EE0667">
        <w:tc>
          <w:tcPr>
            <w:tcW w:w="3608" w:type="dxa"/>
          </w:tcPr>
          <w:p w14:paraId="433182D3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</w:tcPr>
          <w:p w14:paraId="5D74BF01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7984A5BC" w14:textId="77777777" w:rsidTr="00EE0667">
        <w:tc>
          <w:tcPr>
            <w:tcW w:w="3608" w:type="dxa"/>
          </w:tcPr>
          <w:p w14:paraId="702CCB8B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9ED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173844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640E7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E0C" w:rsidRPr="003133F0" w14:paraId="012EA23D" w14:textId="77777777" w:rsidTr="00EE0667">
        <w:tc>
          <w:tcPr>
            <w:tcW w:w="3608" w:type="dxa"/>
          </w:tcPr>
          <w:p w14:paraId="7B30D14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AD86FA0" w14:textId="1B986053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7C3F0BD6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19B61239" w14:textId="7BFB5B1E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8E5C362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1858D06" w14:textId="57599E01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B7FF3ED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BD8F49" w14:textId="7E99E182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5F29E7B6" w14:textId="77777777" w:rsidTr="00EE0667">
        <w:tc>
          <w:tcPr>
            <w:tcW w:w="3608" w:type="dxa"/>
            <w:vAlign w:val="bottom"/>
          </w:tcPr>
          <w:p w14:paraId="7512B2E8" w14:textId="77777777" w:rsidR="00732437" w:rsidRPr="003133F0" w:rsidRDefault="00732437" w:rsidP="0041261D">
            <w:pPr>
              <w:pStyle w:val="Heading4"/>
              <w:tabs>
                <w:tab w:val="left" w:pos="884"/>
              </w:tabs>
              <w:spacing w:line="350" w:lineRule="exact"/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96669B0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18F1709D" w14:textId="77777777" w:rsidR="00732437" w:rsidRPr="003133F0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bottom"/>
          </w:tcPr>
          <w:p w14:paraId="0179EB30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D405419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7E71DBF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86D0573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976D72E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0D4104" w:rsidRPr="003133F0" w14:paraId="28347F49" w14:textId="77777777" w:rsidTr="00EE0667">
        <w:tc>
          <w:tcPr>
            <w:tcW w:w="3608" w:type="dxa"/>
            <w:vAlign w:val="bottom"/>
          </w:tcPr>
          <w:p w14:paraId="65AB0F73" w14:textId="77777777" w:rsidR="00732437" w:rsidRPr="003133F0" w:rsidRDefault="00732437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E7CA2EA" w14:textId="056019FE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3E82D9AD" w14:textId="77777777" w:rsidR="00732437" w:rsidRPr="003133F0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3CE5A6A0" w14:textId="34A0516A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362DBA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26851E1A" w14:textId="59D3FD11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E083A4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4F270D42" w14:textId="7CE78B32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710964E6" w14:textId="77777777" w:rsidTr="007A628B">
        <w:tc>
          <w:tcPr>
            <w:tcW w:w="3608" w:type="dxa"/>
            <w:vAlign w:val="center"/>
          </w:tcPr>
          <w:p w14:paraId="0103D2FD" w14:textId="78B2FCB5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C1E19F" w14:textId="3D7BB653" w:rsidR="00A42E0C" w:rsidRPr="003133F0" w:rsidRDefault="007A628B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41,580</w:t>
            </w:r>
          </w:p>
        </w:tc>
        <w:tc>
          <w:tcPr>
            <w:tcW w:w="134" w:type="dxa"/>
          </w:tcPr>
          <w:p w14:paraId="4AF93C9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6968286" w14:textId="0B653F5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36,748</w:t>
            </w:r>
          </w:p>
        </w:tc>
        <w:tc>
          <w:tcPr>
            <w:tcW w:w="180" w:type="dxa"/>
          </w:tcPr>
          <w:p w14:paraId="671A3508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73715263" w14:textId="6CEB6006" w:rsidR="00A42E0C" w:rsidRPr="003133F0" w:rsidRDefault="00A61C9B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39,660</w:t>
            </w:r>
          </w:p>
        </w:tc>
        <w:tc>
          <w:tcPr>
            <w:tcW w:w="180" w:type="dxa"/>
          </w:tcPr>
          <w:p w14:paraId="5D72A20A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11BF4010" w14:textId="5E78A575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34,01</w:t>
            </w:r>
            <w:r w:rsidR="00DA277C" w:rsidRPr="003133F0">
              <w:rPr>
                <w:sz w:val="28"/>
                <w:szCs w:val="28"/>
              </w:rPr>
              <w:t>7</w:t>
            </w:r>
          </w:p>
        </w:tc>
      </w:tr>
      <w:tr w:rsidR="00A42E0C" w:rsidRPr="003133F0" w14:paraId="427E5757" w14:textId="77777777" w:rsidTr="007A628B">
        <w:tc>
          <w:tcPr>
            <w:tcW w:w="3608" w:type="dxa"/>
            <w:vAlign w:val="center"/>
          </w:tcPr>
          <w:p w14:paraId="12C5CF40" w14:textId="704E0A21" w:rsidR="00A42E0C" w:rsidRPr="003133F0" w:rsidRDefault="00A42E0C" w:rsidP="00A42E0C">
            <w:pPr>
              <w:tabs>
                <w:tab w:val="left" w:pos="296"/>
                <w:tab w:val="left" w:pos="937"/>
              </w:tabs>
              <w:spacing w:line="350" w:lineRule="exact"/>
              <w:ind w:left="296" w:hanging="86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  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9AC7795" w14:textId="32B0EDC3" w:rsidR="00A42E0C" w:rsidRPr="003133F0" w:rsidRDefault="007A628B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285,676</w:t>
            </w:r>
          </w:p>
        </w:tc>
        <w:tc>
          <w:tcPr>
            <w:tcW w:w="134" w:type="dxa"/>
          </w:tcPr>
          <w:p w14:paraId="787464D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44DAAE1" w14:textId="78FD5FBA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80" w:type="dxa"/>
          </w:tcPr>
          <w:p w14:paraId="52A14FAE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117AAD2A" w14:textId="77973F3E" w:rsidR="00A42E0C" w:rsidRPr="003133F0" w:rsidRDefault="00A61C9B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51EDC4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241B32F3" w14:textId="22B21258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A42E0C" w:rsidRPr="003133F0" w14:paraId="3585586C" w14:textId="77777777" w:rsidTr="00EE0667">
        <w:tc>
          <w:tcPr>
            <w:tcW w:w="3608" w:type="dxa"/>
            <w:vAlign w:val="bottom"/>
          </w:tcPr>
          <w:p w14:paraId="1070C983" w14:textId="77777777" w:rsidR="00A42E0C" w:rsidRPr="003133F0" w:rsidRDefault="00A42E0C" w:rsidP="00A42E0C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vAlign w:val="bottom"/>
          </w:tcPr>
          <w:p w14:paraId="51EF671A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853395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BCBCA32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418C937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35EC0FC8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C264C77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24503EC9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241B3A" w:rsidRPr="003133F0" w14:paraId="3670889A" w14:textId="77777777" w:rsidTr="00EE0667">
        <w:tc>
          <w:tcPr>
            <w:tcW w:w="3608" w:type="dxa"/>
            <w:vAlign w:val="bottom"/>
          </w:tcPr>
          <w:p w14:paraId="579DF1F0" w14:textId="77777777" w:rsidR="00241B3A" w:rsidRPr="003133F0" w:rsidRDefault="00241B3A" w:rsidP="00241B3A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15761B2" w14:textId="02F3595F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  <w:tc>
          <w:tcPr>
            <w:tcW w:w="134" w:type="dxa"/>
          </w:tcPr>
          <w:p w14:paraId="704BDDE0" w14:textId="77777777" w:rsidR="00241B3A" w:rsidRPr="003133F0" w:rsidRDefault="00241B3A" w:rsidP="00241B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98BD004" w14:textId="7672B73B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73B7E3D2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BDC3B" w14:textId="55694E3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0C2CC7D6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FB0EB9" w14:textId="6FC16F88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</w:tr>
      <w:tr w:rsidR="00241B3A" w:rsidRPr="003133F0" w14:paraId="597D3D16" w14:textId="77777777" w:rsidTr="00EE0667">
        <w:tc>
          <w:tcPr>
            <w:tcW w:w="3608" w:type="dxa"/>
            <w:vAlign w:val="bottom"/>
          </w:tcPr>
          <w:p w14:paraId="6566CE56" w14:textId="608ED23D" w:rsidR="00241B3A" w:rsidRPr="003133F0" w:rsidRDefault="00241B3A" w:rsidP="00241B3A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406B733" w14:textId="4CB84F6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  <w:tc>
          <w:tcPr>
            <w:tcW w:w="134" w:type="dxa"/>
          </w:tcPr>
          <w:p w14:paraId="00AEDFF8" w14:textId="77777777" w:rsidR="00241B3A" w:rsidRPr="003133F0" w:rsidRDefault="00241B3A" w:rsidP="00241B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bottom"/>
          </w:tcPr>
          <w:p w14:paraId="4FD2E8A9" w14:textId="669BD208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  <w:tc>
          <w:tcPr>
            <w:tcW w:w="180" w:type="dxa"/>
          </w:tcPr>
          <w:p w14:paraId="693484BE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ED5612A" w14:textId="3D2913ED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  <w:tc>
          <w:tcPr>
            <w:tcW w:w="180" w:type="dxa"/>
          </w:tcPr>
          <w:p w14:paraId="7AFD508F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bottom"/>
          </w:tcPr>
          <w:p w14:paraId="63088904" w14:textId="451C88DB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</w:tr>
      <w:tr w:rsidR="00A42E0C" w:rsidRPr="003133F0" w14:paraId="2AD1DFC7" w14:textId="77777777" w:rsidTr="00EE0667">
        <w:tc>
          <w:tcPr>
            <w:tcW w:w="3608" w:type="dxa"/>
            <w:vAlign w:val="bottom"/>
          </w:tcPr>
          <w:p w14:paraId="16355B08" w14:textId="77777777" w:rsidR="00A42E0C" w:rsidRPr="003133F0" w:rsidRDefault="00A42E0C" w:rsidP="00A42E0C">
            <w:pPr>
              <w:pStyle w:val="Heading4"/>
              <w:tabs>
                <w:tab w:val="left" w:pos="479"/>
              </w:tabs>
              <w:spacing w:line="350" w:lineRule="exact"/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208A4" w14:textId="6FAC59E8" w:rsidR="00A42E0C" w:rsidRPr="003133F0" w:rsidRDefault="00241B3A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334,301</w:t>
            </w:r>
          </w:p>
        </w:tc>
        <w:tc>
          <w:tcPr>
            <w:tcW w:w="134" w:type="dxa"/>
          </w:tcPr>
          <w:p w14:paraId="3B42410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DEB7" w14:textId="4FC0B44A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310,227</w:t>
            </w:r>
          </w:p>
        </w:tc>
        <w:tc>
          <w:tcPr>
            <w:tcW w:w="180" w:type="dxa"/>
          </w:tcPr>
          <w:p w14:paraId="7CFE1A9F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B50479D" w14:textId="1800F3D7" w:rsidR="00A42E0C" w:rsidRPr="003133F0" w:rsidRDefault="00A61C9B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46,705</w:t>
            </w:r>
          </w:p>
        </w:tc>
        <w:tc>
          <w:tcPr>
            <w:tcW w:w="180" w:type="dxa"/>
          </w:tcPr>
          <w:p w14:paraId="11D823A3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2BDBD046" w14:textId="54760365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41,06</w:t>
            </w:r>
            <w:r w:rsidR="00DA277C" w:rsidRPr="003133F0">
              <w:rPr>
                <w:sz w:val="28"/>
                <w:szCs w:val="28"/>
              </w:rPr>
              <w:t>2</w:t>
            </w:r>
          </w:p>
        </w:tc>
      </w:tr>
    </w:tbl>
    <w:p w14:paraId="5102B389" w14:textId="07F8BA35" w:rsidR="00D261D2" w:rsidRPr="003133F0" w:rsidRDefault="00D261D2" w:rsidP="002D2957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</w:pPr>
    </w:p>
    <w:p w14:paraId="73CF616D" w14:textId="0ABD0E04" w:rsidR="001D4DF1" w:rsidRPr="003133F0" w:rsidRDefault="00A42E0C" w:rsidP="00633A60">
      <w:pPr>
        <w:tabs>
          <w:tab w:val="left" w:pos="284"/>
        </w:tabs>
        <w:spacing w:line="350" w:lineRule="exact"/>
        <w:ind w:left="-142"/>
      </w:pPr>
      <w:r w:rsidRPr="003133F0">
        <w:t>18</w:t>
      </w:r>
      <w:r w:rsidR="00A25FD7" w:rsidRPr="003133F0">
        <w:t xml:space="preserve">. </w:t>
      </w:r>
      <w:r w:rsidR="00A25FD7" w:rsidRPr="003133F0">
        <w:rPr>
          <w:cs/>
        </w:rPr>
        <w:tab/>
        <w:t>เงินกู้ยืมระยะสั้นจาก</w:t>
      </w:r>
      <w:r w:rsidR="00F52823" w:rsidRPr="003133F0">
        <w:rPr>
          <w:cs/>
        </w:rPr>
        <w:t>บุคคล</w:t>
      </w:r>
      <w:r w:rsidR="00F073BB" w:rsidRPr="003133F0">
        <w:rPr>
          <w:cs/>
        </w:rPr>
        <w:t>อื่น</w:t>
      </w:r>
    </w:p>
    <w:p w14:paraId="331E26B3" w14:textId="33F2B88E" w:rsidR="001D4DF1" w:rsidRPr="003133F0" w:rsidRDefault="001D4DF1" w:rsidP="004C5EBD">
      <w:pPr>
        <w:tabs>
          <w:tab w:val="left" w:pos="284"/>
          <w:tab w:val="left" w:pos="851"/>
          <w:tab w:val="left" w:pos="4962"/>
        </w:tabs>
        <w:spacing w:line="37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4C5EBD" w:rsidRPr="003133F0">
        <w:rPr>
          <w:cs/>
        </w:rPr>
        <w:t>เงินกู้ยืม</w:t>
      </w:r>
      <w:r w:rsidR="00633A60" w:rsidRPr="003133F0">
        <w:rPr>
          <w:cs/>
        </w:rPr>
        <w:t>ระยะสั้น</w:t>
      </w:r>
      <w:r w:rsidR="004C5EBD" w:rsidRPr="003133F0">
        <w:rPr>
          <w:cs/>
        </w:rPr>
        <w:t xml:space="preserve">จากบุคคลอื่นเป็นเงินกู้ยืมเพื่อใช้หมุนเวียนในกิจการ คิดดอกเบี้ยในอัตราร้อยละ </w:t>
      </w:r>
      <w:r w:rsidR="00A31149" w:rsidRPr="003133F0">
        <w:t xml:space="preserve">6.725 </w:t>
      </w:r>
      <w:r w:rsidR="00A31149" w:rsidRPr="003133F0">
        <w:rPr>
          <w:cs/>
        </w:rPr>
        <w:t xml:space="preserve">ต่อปี ชำระดอกเบี้ยทุกเดือนจนกว่าจะชำระคืนเงินต้นให้เสร็จสิ้นภายในวันที่ </w:t>
      </w:r>
      <w:r w:rsidR="00A31149" w:rsidRPr="003133F0">
        <w:t xml:space="preserve">24 </w:t>
      </w:r>
      <w:r w:rsidR="00A31149" w:rsidRPr="003133F0">
        <w:rPr>
          <w:cs/>
        </w:rPr>
        <w:t xml:space="preserve">กุมภาพันธ์ </w:t>
      </w:r>
      <w:r w:rsidR="00A31149" w:rsidRPr="003133F0">
        <w:t xml:space="preserve">2570 </w:t>
      </w:r>
      <w:r w:rsidR="00A31149" w:rsidRPr="003133F0">
        <w:rPr>
          <w:cs/>
        </w:rPr>
        <w:t xml:space="preserve">และมีการจ่ายเช็คลงวันที่ล่วงหน้า จำนวน </w:t>
      </w:r>
      <w:r w:rsidR="00A31149" w:rsidRPr="003133F0">
        <w:t xml:space="preserve">2 </w:t>
      </w:r>
      <w:r w:rsidR="00A31149" w:rsidRPr="003133F0">
        <w:rPr>
          <w:cs/>
        </w:rPr>
        <w:t xml:space="preserve">ฉบับ ประกอบด้วย เช็คจ่ายคืนเงินกู้ยืม จำนวน </w:t>
      </w:r>
      <w:r w:rsidR="00A31149" w:rsidRPr="003133F0">
        <w:t xml:space="preserve">60 </w:t>
      </w:r>
      <w:r w:rsidR="00A31149" w:rsidRPr="003133F0">
        <w:rPr>
          <w:cs/>
        </w:rPr>
        <w:t xml:space="preserve">ล้านบาท ลงวันที่ </w:t>
      </w:r>
      <w:r w:rsidR="00A31149" w:rsidRPr="003133F0">
        <w:t xml:space="preserve">24 </w:t>
      </w:r>
      <w:r w:rsidR="00A31149" w:rsidRPr="003133F0">
        <w:rPr>
          <w:cs/>
        </w:rPr>
        <w:t xml:space="preserve">กุมภาพันธ์ </w:t>
      </w:r>
      <w:r w:rsidR="00A31149" w:rsidRPr="003133F0">
        <w:t xml:space="preserve">2570 </w:t>
      </w:r>
      <w:r w:rsidR="00A31149" w:rsidRPr="003133F0">
        <w:rPr>
          <w:cs/>
        </w:rPr>
        <w:t xml:space="preserve">และเช็คค้ำประกันการผิดนัดชำระดอกเบี้ยและเงินต้น จำนวน </w:t>
      </w:r>
      <w:r w:rsidR="00A31149" w:rsidRPr="003133F0">
        <w:t xml:space="preserve">15 </w:t>
      </w:r>
      <w:r w:rsidR="00A31149" w:rsidRPr="003133F0">
        <w:rPr>
          <w:cs/>
        </w:rPr>
        <w:t xml:space="preserve">ล้านบาท ลงวันที่ </w:t>
      </w:r>
      <w:r w:rsidR="00A31149" w:rsidRPr="003133F0">
        <w:t xml:space="preserve">28 </w:t>
      </w:r>
      <w:r w:rsidR="00A31149" w:rsidRPr="003133F0">
        <w:rPr>
          <w:cs/>
        </w:rPr>
        <w:t xml:space="preserve">สิงหาคม </w:t>
      </w:r>
      <w:r w:rsidR="00A31149" w:rsidRPr="003133F0">
        <w:t xml:space="preserve">2569 </w:t>
      </w:r>
      <w:r w:rsidR="00A31149" w:rsidRPr="003133F0">
        <w:rPr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376A17A6" w14:textId="77777777" w:rsidR="00D77D85" w:rsidRPr="003133F0" w:rsidRDefault="00D77D85" w:rsidP="00E64FCC">
      <w:pPr>
        <w:tabs>
          <w:tab w:val="left" w:pos="284"/>
        </w:tabs>
        <w:spacing w:line="360" w:lineRule="exact"/>
      </w:pPr>
    </w:p>
    <w:p w14:paraId="1D26DC66" w14:textId="5B4D16A1" w:rsidR="005B12F8" w:rsidRPr="003133F0" w:rsidRDefault="001E5FA1" w:rsidP="00C30EF0">
      <w:pPr>
        <w:tabs>
          <w:tab w:val="left" w:pos="284"/>
        </w:tabs>
        <w:spacing w:line="360" w:lineRule="exact"/>
        <w:ind w:left="-142"/>
      </w:pPr>
      <w:r w:rsidRPr="003133F0">
        <w:t>19</w:t>
      </w:r>
      <w:r w:rsidR="005B12F8" w:rsidRPr="003133F0">
        <w:t xml:space="preserve">. </w:t>
      </w:r>
      <w:r w:rsidR="005B12F8" w:rsidRPr="003133F0">
        <w:rPr>
          <w:cs/>
        </w:rPr>
        <w:tab/>
        <w:t>หนี้สินหมุนเวียนอื่น</w:t>
      </w:r>
    </w:p>
    <w:p w14:paraId="76E1FC89" w14:textId="77777777" w:rsidR="005B12F8" w:rsidRPr="003133F0" w:rsidRDefault="005B12F8" w:rsidP="00C30EF0">
      <w:pPr>
        <w:tabs>
          <w:tab w:val="left" w:pos="284"/>
          <w:tab w:val="left" w:pos="851"/>
        </w:tabs>
        <w:spacing w:line="360" w:lineRule="exact"/>
        <w:jc w:val="thaiDistribute"/>
      </w:pPr>
      <w:r w:rsidRPr="003133F0">
        <w:rPr>
          <w:spacing w:val="-4"/>
        </w:rPr>
        <w:tab/>
      </w:r>
      <w:r w:rsidRPr="003133F0">
        <w:rPr>
          <w:spacing w:val="-4"/>
        </w:rPr>
        <w:tab/>
      </w:r>
      <w:r w:rsidRPr="003133F0">
        <w:rPr>
          <w:cs/>
        </w:rPr>
        <w:t>หนี้สินหมุนเวียนอื่น ประกอบด้วย</w:t>
      </w:r>
      <w:r w:rsidRPr="003133F0"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3133F0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5B12F8" w:rsidRPr="003133F0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FA1" w:rsidRPr="003133F0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31D87F41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309FC169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04D538D4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F25B029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10937210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73" w:type="dxa"/>
          </w:tcPr>
          <w:p w14:paraId="0AA66FD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1AF36E2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9061D6" w:rsidRPr="003133F0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9061D6" w:rsidRPr="003133F0" w:rsidRDefault="009061D6" w:rsidP="00241B3A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เงินรับล่วงหน้าค่าภาษีจากสรรพากร</w:t>
            </w:r>
          </w:p>
        </w:tc>
        <w:tc>
          <w:tcPr>
            <w:tcW w:w="1278" w:type="dxa"/>
          </w:tcPr>
          <w:p w14:paraId="1DDB0677" w14:textId="59BFDB0F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5B7D08A8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72D4E169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4D8FDD4A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</w:tr>
      <w:tr w:rsidR="009061D6" w:rsidRPr="003133F0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9061D6" w:rsidRPr="003133F0" w:rsidRDefault="009061D6" w:rsidP="00241B3A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1B26A7D" w14:textId="7CA122B0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9,388</w:t>
            </w:r>
          </w:p>
        </w:tc>
        <w:tc>
          <w:tcPr>
            <w:tcW w:w="142" w:type="dxa"/>
            <w:vAlign w:val="bottom"/>
          </w:tcPr>
          <w:p w14:paraId="64AC258F" w14:textId="77777777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3BD59194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9,377</w:t>
            </w:r>
          </w:p>
        </w:tc>
        <w:tc>
          <w:tcPr>
            <w:tcW w:w="142" w:type="dxa"/>
            <w:vAlign w:val="bottom"/>
          </w:tcPr>
          <w:p w14:paraId="4D6BCEFB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3BEF3918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5,314</w:t>
            </w:r>
          </w:p>
        </w:tc>
        <w:tc>
          <w:tcPr>
            <w:tcW w:w="173" w:type="dxa"/>
            <w:vAlign w:val="bottom"/>
          </w:tcPr>
          <w:p w14:paraId="0EC759D6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49DDD6B7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6,18</w:t>
            </w:r>
            <w:r w:rsidR="00DA277C" w:rsidRPr="003133F0">
              <w:rPr>
                <w:sz w:val="28"/>
                <w:szCs w:val="28"/>
              </w:rPr>
              <w:t>5</w:t>
            </w:r>
          </w:p>
        </w:tc>
      </w:tr>
      <w:tr w:rsidR="009061D6" w:rsidRPr="003133F0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9061D6" w:rsidRPr="003133F0" w:rsidRDefault="009061D6" w:rsidP="00241B3A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2321418F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40,137</w:t>
            </w:r>
          </w:p>
        </w:tc>
        <w:tc>
          <w:tcPr>
            <w:tcW w:w="142" w:type="dxa"/>
            <w:vAlign w:val="bottom"/>
          </w:tcPr>
          <w:p w14:paraId="256B0954" w14:textId="77777777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7CB251DC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40,126</w:t>
            </w:r>
          </w:p>
        </w:tc>
        <w:tc>
          <w:tcPr>
            <w:tcW w:w="142" w:type="dxa"/>
            <w:vAlign w:val="bottom"/>
          </w:tcPr>
          <w:p w14:paraId="52D60D36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7644E8CB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36,06</w:t>
            </w:r>
            <w:r w:rsidR="00D63AD2" w:rsidRPr="003133F0">
              <w:rPr>
                <w:sz w:val="28"/>
                <w:szCs w:val="28"/>
              </w:rPr>
              <w:t>3</w:t>
            </w:r>
          </w:p>
        </w:tc>
        <w:tc>
          <w:tcPr>
            <w:tcW w:w="173" w:type="dxa"/>
            <w:vAlign w:val="bottom"/>
          </w:tcPr>
          <w:p w14:paraId="52937764" w14:textId="77777777" w:rsidR="009061D6" w:rsidRPr="003133F0" w:rsidRDefault="009061D6" w:rsidP="00241B3A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64690287" w:rsidR="009061D6" w:rsidRPr="003133F0" w:rsidRDefault="009061D6" w:rsidP="00241B3A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36,93</w:t>
            </w:r>
            <w:r w:rsidR="00DA277C" w:rsidRPr="003133F0">
              <w:rPr>
                <w:sz w:val="28"/>
                <w:szCs w:val="28"/>
              </w:rPr>
              <w:t>4</w:t>
            </w:r>
          </w:p>
        </w:tc>
      </w:tr>
    </w:tbl>
    <w:p w14:paraId="432D0F15" w14:textId="77777777" w:rsidR="001D4DF1" w:rsidRPr="003133F0" w:rsidRDefault="005B12F8" w:rsidP="00C30EF0">
      <w:pPr>
        <w:tabs>
          <w:tab w:val="left" w:pos="284"/>
          <w:tab w:val="left" w:pos="851"/>
          <w:tab w:val="left" w:pos="4962"/>
        </w:tabs>
        <w:spacing w:line="1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</w:p>
    <w:p w14:paraId="36EAF093" w14:textId="52E8D543" w:rsidR="005B12F8" w:rsidRPr="003133F0" w:rsidRDefault="001D4DF1" w:rsidP="00633A6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5B12F8" w:rsidRPr="003133F0">
        <w:rPr>
          <w:cs/>
        </w:rPr>
        <w:t>บริษัทได้รับคืนเงินล่วงหน้าค่าภาษีเงินได้นิติบุคคลปี</w:t>
      </w:r>
      <w:r w:rsidRPr="003133F0">
        <w:rPr>
          <w:cs/>
        </w:rPr>
        <w:t xml:space="preserve"> </w:t>
      </w:r>
      <w:r w:rsidR="005B12F8" w:rsidRPr="003133F0">
        <w:t xml:space="preserve">2563 </w:t>
      </w:r>
      <w:r w:rsidR="005B12F8" w:rsidRPr="003133F0">
        <w:rPr>
          <w:cs/>
        </w:rPr>
        <w:t>-</w:t>
      </w:r>
      <w:r w:rsidR="005B12F8" w:rsidRPr="003133F0">
        <w:t xml:space="preserve"> 2565</w:t>
      </w:r>
      <w:r w:rsidR="005B12F8" w:rsidRPr="003133F0">
        <w:rPr>
          <w:cs/>
        </w:rPr>
        <w:t xml:space="preserve"> ที่บริษัทได้ชำระเกิน</w:t>
      </w:r>
      <w:r w:rsidRPr="003133F0">
        <w:rPr>
          <w:cs/>
        </w:rPr>
        <w:t xml:space="preserve">จำนวน </w:t>
      </w:r>
      <w:r w:rsidRPr="003133F0">
        <w:t xml:space="preserve">30.75 </w:t>
      </w:r>
      <w:r w:rsidRPr="003133F0">
        <w:rPr>
          <w:cs/>
        </w:rPr>
        <w:t xml:space="preserve">ล้านบาท </w:t>
      </w:r>
      <w:r w:rsidR="005B12F8" w:rsidRPr="003133F0">
        <w:rPr>
          <w:cs/>
        </w:rPr>
        <w:t>โดยปัจจุบันอยู่ระหว่างการตรวจสอบการขอคืนภาษีเงินได้นิติบุคคลจากกรมสรรพากร เงินรับล่วงหน้าดังกล่าวค้ำประกันโดยธนาคารในประเทศแห่งหนึ่</w:t>
      </w:r>
      <w:r w:rsidR="00633A60" w:rsidRPr="003133F0">
        <w:rPr>
          <w:cs/>
        </w:rPr>
        <w:t>ง</w:t>
      </w:r>
    </w:p>
    <w:p w14:paraId="3E5AB5FC" w14:textId="0871FF9C" w:rsidR="00D0584F" w:rsidRPr="003133F0" w:rsidRDefault="003721AB" w:rsidP="00C30EF0">
      <w:pPr>
        <w:tabs>
          <w:tab w:val="left" w:pos="284"/>
        </w:tabs>
        <w:spacing w:line="360" w:lineRule="exact"/>
        <w:ind w:left="-142"/>
      </w:pPr>
      <w:r w:rsidRPr="003133F0">
        <w:lastRenderedPageBreak/>
        <w:t>2</w:t>
      </w:r>
      <w:r w:rsidR="001E5FA1" w:rsidRPr="003133F0">
        <w:t>0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เงินกู้ยืมระยะยาวจากสถาบันการเงิน</w:t>
      </w:r>
    </w:p>
    <w:p w14:paraId="390453AC" w14:textId="77777777" w:rsidR="00D0584F" w:rsidRPr="003133F0" w:rsidRDefault="00D0584F" w:rsidP="00C30EF0">
      <w:pPr>
        <w:tabs>
          <w:tab w:val="left" w:pos="284"/>
          <w:tab w:val="left" w:pos="851"/>
        </w:tabs>
        <w:spacing w:line="360" w:lineRule="exact"/>
        <w:jc w:val="both"/>
      </w:pPr>
      <w:r w:rsidRPr="003133F0">
        <w:tab/>
      </w:r>
      <w:r w:rsidRPr="003133F0">
        <w:tab/>
      </w:r>
      <w:r w:rsidRPr="003133F0">
        <w:rPr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3133F0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FA1" w:rsidRPr="003133F0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01DD3CC2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BBC0F00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3AEFC296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7F92CB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398A7F74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66119F4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1C998116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A61C9B" w:rsidRPr="003133F0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A61C9B" w:rsidRPr="003133F0" w:rsidRDefault="00A61C9B" w:rsidP="00241B3A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3F469BD1" w:rsidR="00A61C9B" w:rsidRPr="003133F0" w:rsidRDefault="009061D6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2,312,</w:t>
            </w:r>
            <w:r w:rsidR="00226DCE" w:rsidRPr="003133F0">
              <w:rPr>
                <w:sz w:val="28"/>
                <w:szCs w:val="28"/>
              </w:rPr>
              <w:t>857</w:t>
            </w:r>
          </w:p>
        </w:tc>
        <w:tc>
          <w:tcPr>
            <w:tcW w:w="134" w:type="dxa"/>
            <w:vAlign w:val="bottom"/>
          </w:tcPr>
          <w:p w14:paraId="6C1669F3" w14:textId="77777777" w:rsidR="00A61C9B" w:rsidRPr="003133F0" w:rsidRDefault="00A61C9B" w:rsidP="00241B3A">
            <w:pPr>
              <w:spacing w:line="320" w:lineRule="exact"/>
              <w:ind w:hanging="57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5535988F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2,364,458</w:t>
            </w:r>
          </w:p>
        </w:tc>
        <w:tc>
          <w:tcPr>
            <w:tcW w:w="180" w:type="dxa"/>
          </w:tcPr>
          <w:p w14:paraId="0CED0D0F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3ADAF32B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04258A8F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119E9D2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</w:tr>
      <w:tr w:rsidR="00A61C9B" w:rsidRPr="003133F0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A61C9B" w:rsidRPr="003133F0" w:rsidRDefault="00A61C9B" w:rsidP="00241B3A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  <w:u w:val="single"/>
              </w:rPr>
              <w:t>(</w:t>
            </w:r>
            <w:r w:rsidRPr="003133F0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pacing w:val="-4"/>
                <w:sz w:val="28"/>
                <w:szCs w:val="28"/>
                <w:u w:val="single"/>
              </w:rPr>
              <w:t>)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03141CB3" w:rsidR="00A61C9B" w:rsidRPr="003133F0" w:rsidRDefault="009061D6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</w:t>
            </w:r>
            <w:r w:rsidR="00226DCE" w:rsidRPr="003133F0">
              <w:rPr>
                <w:sz w:val="28"/>
                <w:szCs w:val="28"/>
              </w:rPr>
              <w:t>152</w:t>
            </w:r>
            <w:r w:rsidRPr="003133F0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F4A65D5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6F6F234A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(189)</w:t>
            </w:r>
          </w:p>
        </w:tc>
        <w:tc>
          <w:tcPr>
            <w:tcW w:w="180" w:type="dxa"/>
          </w:tcPr>
          <w:p w14:paraId="1851D6DD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7CAF9980" w:rsidR="00A61C9B" w:rsidRPr="003133F0" w:rsidRDefault="00A61C9B" w:rsidP="00241B3A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4601C426" w:rsidR="00A61C9B" w:rsidRPr="003133F0" w:rsidRDefault="00A61C9B" w:rsidP="00241B3A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A61C9B" w:rsidRPr="003133F0" w14:paraId="13161D14" w14:textId="77777777" w:rsidTr="009D2C44">
        <w:trPr>
          <w:cantSplit/>
        </w:trPr>
        <w:tc>
          <w:tcPr>
            <w:tcW w:w="3609" w:type="dxa"/>
          </w:tcPr>
          <w:p w14:paraId="5C07702F" w14:textId="77777777" w:rsidR="00A61C9B" w:rsidRPr="003133F0" w:rsidRDefault="00A61C9B" w:rsidP="00241B3A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</w:rPr>
              <w:t xml:space="preserve">      </w:t>
            </w:r>
            <w:r w:rsidRPr="003133F0">
              <w:rPr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5E11D820" w:rsidR="00A61C9B" w:rsidRPr="003133F0" w:rsidRDefault="009061D6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2,312,705</w:t>
            </w:r>
          </w:p>
        </w:tc>
        <w:tc>
          <w:tcPr>
            <w:tcW w:w="134" w:type="dxa"/>
            <w:vAlign w:val="bottom"/>
          </w:tcPr>
          <w:p w14:paraId="39ADEE4B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2ECCAE4F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2,364,269</w:t>
            </w:r>
          </w:p>
        </w:tc>
        <w:tc>
          <w:tcPr>
            <w:tcW w:w="180" w:type="dxa"/>
          </w:tcPr>
          <w:p w14:paraId="4B608C94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77A0BE61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11D29CD9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326A10D0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</w:tr>
      <w:tr w:rsidR="00A61C9B" w:rsidRPr="003133F0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A61C9B" w:rsidRPr="003133F0" w:rsidRDefault="00A61C9B" w:rsidP="00241B3A">
            <w:pPr>
              <w:tabs>
                <w:tab w:val="left" w:pos="555"/>
              </w:tabs>
              <w:spacing w:line="320" w:lineRule="exact"/>
              <w:ind w:left="285" w:hanging="285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  <w:u w:val="single"/>
              </w:rPr>
              <w:t>(</w:t>
            </w:r>
            <w:r w:rsidRPr="003133F0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pacing w:val="-4"/>
                <w:sz w:val="28"/>
                <w:szCs w:val="28"/>
                <w:u w:val="single"/>
              </w:rPr>
              <w:t>)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3133F0">
              <w:rPr>
                <w:sz w:val="28"/>
                <w:szCs w:val="28"/>
                <w:cs/>
              </w:rPr>
              <w:t>ภายใน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2D5617C4" w14:textId="77777777" w:rsidR="009061D6" w:rsidRPr="003133F0" w:rsidRDefault="009061D6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37033A37" w14:textId="5C50E854" w:rsidR="00A61C9B" w:rsidRPr="003133F0" w:rsidRDefault="009061D6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(1,022,105)</w:t>
            </w:r>
          </w:p>
        </w:tc>
        <w:tc>
          <w:tcPr>
            <w:tcW w:w="134" w:type="dxa"/>
            <w:vAlign w:val="bottom"/>
          </w:tcPr>
          <w:p w14:paraId="11DD137E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6D0470" w14:textId="77777777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14112958" w14:textId="19500E70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(1,022,069)</w:t>
            </w:r>
          </w:p>
        </w:tc>
        <w:tc>
          <w:tcPr>
            <w:tcW w:w="180" w:type="dxa"/>
          </w:tcPr>
          <w:p w14:paraId="716BC046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48B3E" w14:textId="77777777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4DBC3D2F" w14:textId="654EBB0A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(264,784)</w:t>
            </w:r>
          </w:p>
        </w:tc>
        <w:tc>
          <w:tcPr>
            <w:tcW w:w="180" w:type="dxa"/>
          </w:tcPr>
          <w:p w14:paraId="299B8F87" w14:textId="77777777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  <w:p w14:paraId="49840260" w14:textId="413C4C75" w:rsidR="00A61C9B" w:rsidRPr="003133F0" w:rsidRDefault="00A61C9B" w:rsidP="00241B3A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4DD8E60" w14:textId="77777777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2A038871" w14:textId="52ABDA22" w:rsidR="00A61C9B" w:rsidRPr="003133F0" w:rsidRDefault="00A61C9B" w:rsidP="00241B3A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(264,784)</w:t>
            </w:r>
          </w:p>
        </w:tc>
      </w:tr>
      <w:tr w:rsidR="00A61C9B" w:rsidRPr="003133F0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A61C9B" w:rsidRPr="003133F0" w:rsidRDefault="00A61C9B" w:rsidP="00241B3A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</w:t>
            </w:r>
            <w:r w:rsidRPr="003133F0">
              <w:rPr>
                <w:spacing w:val="-4"/>
                <w:sz w:val="28"/>
                <w:szCs w:val="28"/>
                <w:cs/>
              </w:rPr>
              <w:t>กู้ยืม</w:t>
            </w:r>
            <w:r w:rsidRPr="003133F0">
              <w:rPr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146A44FD" w:rsidR="00A61C9B" w:rsidRPr="003133F0" w:rsidRDefault="009061D6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1,290,600</w:t>
            </w:r>
          </w:p>
        </w:tc>
        <w:tc>
          <w:tcPr>
            <w:tcW w:w="134" w:type="dxa"/>
            <w:vAlign w:val="bottom"/>
          </w:tcPr>
          <w:p w14:paraId="4D1CEC4F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425C3BAE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1,342,200</w:t>
            </w:r>
          </w:p>
        </w:tc>
        <w:tc>
          <w:tcPr>
            <w:tcW w:w="180" w:type="dxa"/>
          </w:tcPr>
          <w:p w14:paraId="1A4CB7BA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186A4FAB" w:rsidR="00A61C9B" w:rsidRPr="003133F0" w:rsidRDefault="00A61C9B" w:rsidP="00241B3A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A61C9B" w:rsidRPr="003133F0" w:rsidRDefault="00A61C9B" w:rsidP="00241B3A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08120CBD" w:rsidR="00A61C9B" w:rsidRPr="003133F0" w:rsidRDefault="00A61C9B" w:rsidP="00241B3A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</w:tbl>
    <w:p w14:paraId="66B82B61" w14:textId="16971722" w:rsidR="00EB01C2" w:rsidRPr="003133F0" w:rsidRDefault="00D0584F" w:rsidP="00241B3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</w:p>
    <w:p w14:paraId="6E445DD8" w14:textId="29CD8A77" w:rsidR="00D0584F" w:rsidRPr="003133F0" w:rsidRDefault="001E5FA1" w:rsidP="00D63AD2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40" w:lineRule="exact"/>
        <w:ind w:left="284" w:hanging="570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3133F0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20" w:name="_Hlk69636112"/>
      <w:r w:rsidRPr="003133F0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สำหรับงวดสามเดือนสิ้นสุดวันที่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bookmarkEnd w:id="20"/>
      <w:r w:rsidRPr="003133F0">
        <w:rPr>
          <w:rFonts w:ascii="Angsana New" w:hAnsi="Angsana New" w:cs="Angsana New"/>
          <w:sz w:val="32"/>
          <w:szCs w:val="32"/>
        </w:rPr>
        <w:t xml:space="preserve">31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3133F0">
        <w:rPr>
          <w:rFonts w:ascii="Angsana New" w:hAnsi="Angsana New" w:cs="Angsana New"/>
          <w:sz w:val="32"/>
          <w:szCs w:val="32"/>
        </w:rPr>
        <w:t xml:space="preserve">2569  </w:t>
      </w:r>
      <w:r w:rsidRPr="003133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0" w:type="auto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670"/>
        <w:gridCol w:w="1417"/>
        <w:gridCol w:w="141"/>
        <w:gridCol w:w="1560"/>
      </w:tblGrid>
      <w:tr w:rsidR="001E5FA1" w:rsidRPr="003133F0" w14:paraId="7578E7ED" w14:textId="77777777" w:rsidTr="00D63AD2">
        <w:tc>
          <w:tcPr>
            <w:tcW w:w="5670" w:type="dxa"/>
          </w:tcPr>
          <w:p w14:paraId="57EF261D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0C961A3A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พันบาท</w:t>
            </w:r>
          </w:p>
        </w:tc>
      </w:tr>
      <w:tr w:rsidR="001E5FA1" w:rsidRPr="003133F0" w14:paraId="71C06E5C" w14:textId="77777777" w:rsidTr="00D63AD2">
        <w:tc>
          <w:tcPr>
            <w:tcW w:w="5670" w:type="dxa"/>
          </w:tcPr>
          <w:p w14:paraId="3A666C87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65E5395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center"/>
              <w:textAlignment w:val="baseline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BB93B1E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C1DCC62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  <w:cs/>
              </w:rPr>
              <w:t>งบการเงิน</w:t>
            </w:r>
          </w:p>
          <w:p w14:paraId="5E36A763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เฉพาะกิจการ</w:t>
            </w:r>
          </w:p>
        </w:tc>
      </w:tr>
      <w:tr w:rsidR="001E5FA1" w:rsidRPr="003133F0" w14:paraId="36F83E64" w14:textId="77777777" w:rsidTr="00D63AD2">
        <w:tc>
          <w:tcPr>
            <w:tcW w:w="5670" w:type="dxa"/>
          </w:tcPr>
          <w:p w14:paraId="7E56A0C0" w14:textId="77777777" w:rsidR="001E5FA1" w:rsidRPr="003133F0" w:rsidRDefault="001E5FA1" w:rsidP="00633A60">
            <w:pPr>
              <w:spacing w:line="360" w:lineRule="exact"/>
              <w:ind w:right="39" w:hanging="57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C61E427" w14:textId="6242B53D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</w:rPr>
              <w:t>2,364,269</w:t>
            </w:r>
          </w:p>
        </w:tc>
        <w:tc>
          <w:tcPr>
            <w:tcW w:w="141" w:type="dxa"/>
            <w:tcBorders>
              <w:left w:val="nil"/>
            </w:tcBorders>
          </w:tcPr>
          <w:p w14:paraId="327A967E" w14:textId="77777777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3EC2FF3" w14:textId="13157743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246,784</w:t>
            </w:r>
          </w:p>
        </w:tc>
      </w:tr>
      <w:tr w:rsidR="00A61C9B" w:rsidRPr="003133F0" w14:paraId="11DF710A" w14:textId="77777777" w:rsidTr="00D63AD2">
        <w:tc>
          <w:tcPr>
            <w:tcW w:w="5670" w:type="dxa"/>
          </w:tcPr>
          <w:p w14:paraId="55FE8768" w14:textId="77777777" w:rsidR="00A61C9B" w:rsidRPr="003133F0" w:rsidRDefault="00A61C9B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</w:tcPr>
          <w:p w14:paraId="209D839D" w14:textId="027E0012" w:rsidR="00A61C9B" w:rsidRPr="003133F0" w:rsidRDefault="00552F47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</w:rPr>
              <w:t>36</w:t>
            </w:r>
          </w:p>
        </w:tc>
        <w:tc>
          <w:tcPr>
            <w:tcW w:w="141" w:type="dxa"/>
            <w:tcBorders>
              <w:left w:val="nil"/>
            </w:tcBorders>
          </w:tcPr>
          <w:p w14:paraId="55CEE7EA" w14:textId="77777777" w:rsidR="00A61C9B" w:rsidRPr="003133F0" w:rsidRDefault="00A61C9B" w:rsidP="00633A60">
            <w:pPr>
              <w:spacing w:line="360" w:lineRule="exact"/>
              <w:ind w:right="-57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DA3D997" w14:textId="368A9709" w:rsidR="00A61C9B" w:rsidRPr="003133F0" w:rsidRDefault="00A61C9B" w:rsidP="00633A60">
            <w:pPr>
              <w:spacing w:line="360" w:lineRule="exact"/>
              <w:ind w:right="227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-</w:t>
            </w:r>
          </w:p>
        </w:tc>
      </w:tr>
      <w:tr w:rsidR="00A61C9B" w:rsidRPr="003133F0" w14:paraId="1E5DC22A" w14:textId="77777777" w:rsidTr="00D63AD2">
        <w:tc>
          <w:tcPr>
            <w:tcW w:w="5670" w:type="dxa"/>
          </w:tcPr>
          <w:p w14:paraId="440057C9" w14:textId="77777777" w:rsidR="00A61C9B" w:rsidRPr="003133F0" w:rsidRDefault="00A61C9B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349AFA" w14:textId="3BA8D45A" w:rsidR="00A61C9B" w:rsidRPr="003133F0" w:rsidRDefault="00552F47" w:rsidP="00633A60">
            <w:pPr>
              <w:spacing w:line="360" w:lineRule="exact"/>
              <w:ind w:hanging="57"/>
              <w:jc w:val="right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</w:rPr>
              <w:t>(51,600)</w:t>
            </w:r>
          </w:p>
        </w:tc>
        <w:tc>
          <w:tcPr>
            <w:tcW w:w="141" w:type="dxa"/>
            <w:tcBorders>
              <w:left w:val="nil"/>
            </w:tcBorders>
          </w:tcPr>
          <w:p w14:paraId="692A444E" w14:textId="77777777" w:rsidR="00A61C9B" w:rsidRPr="003133F0" w:rsidRDefault="00A61C9B" w:rsidP="00633A60">
            <w:pPr>
              <w:spacing w:line="360" w:lineRule="exact"/>
              <w:ind w:right="-57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58B5C39" w14:textId="7DD114A0" w:rsidR="00A61C9B" w:rsidRPr="003133F0" w:rsidRDefault="00A61C9B" w:rsidP="00633A60">
            <w:pPr>
              <w:spacing w:line="360" w:lineRule="exact"/>
              <w:ind w:right="227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-</w:t>
            </w:r>
          </w:p>
        </w:tc>
      </w:tr>
      <w:tr w:rsidR="00A61C9B" w:rsidRPr="003133F0" w14:paraId="5DD2A893" w14:textId="77777777" w:rsidTr="00D63AD2">
        <w:tc>
          <w:tcPr>
            <w:tcW w:w="5670" w:type="dxa"/>
          </w:tcPr>
          <w:p w14:paraId="0DEE755D" w14:textId="77777777" w:rsidR="00A61C9B" w:rsidRPr="003133F0" w:rsidRDefault="00A61C9B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0193BCB" w14:textId="7AA9B276" w:rsidR="00A61C9B" w:rsidRPr="003133F0" w:rsidRDefault="00552F47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</w:rPr>
              <w:t>2,312,705</w:t>
            </w:r>
          </w:p>
        </w:tc>
        <w:tc>
          <w:tcPr>
            <w:tcW w:w="141" w:type="dxa"/>
            <w:tcBorders>
              <w:left w:val="nil"/>
            </w:tcBorders>
          </w:tcPr>
          <w:p w14:paraId="33178768" w14:textId="77777777" w:rsidR="00A61C9B" w:rsidRPr="003133F0" w:rsidRDefault="00A61C9B" w:rsidP="00633A60">
            <w:pPr>
              <w:spacing w:line="360" w:lineRule="exact"/>
              <w:ind w:right="39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B25E26" w14:textId="37A13C4B" w:rsidR="00A61C9B" w:rsidRPr="003133F0" w:rsidRDefault="00A61C9B" w:rsidP="00633A60">
            <w:pPr>
              <w:spacing w:line="360" w:lineRule="exact"/>
              <w:ind w:left="-108" w:right="39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246,784</w:t>
            </w:r>
          </w:p>
        </w:tc>
      </w:tr>
    </w:tbl>
    <w:p w14:paraId="52A57B08" w14:textId="77777777" w:rsidR="00633A60" w:rsidRPr="003133F0" w:rsidRDefault="00633A60" w:rsidP="00241B3A">
      <w:pPr>
        <w:spacing w:line="380" w:lineRule="exact"/>
        <w:ind w:left="272" w:firstLine="629"/>
        <w:jc w:val="thaiDistribute"/>
        <w:rPr>
          <w:rFonts w:eastAsia="Arial Unicode MS"/>
        </w:rPr>
      </w:pPr>
    </w:p>
    <w:p w14:paraId="6234E6C0" w14:textId="3C2CAA3D" w:rsidR="00EB01C2" w:rsidRPr="003133F0" w:rsidRDefault="001E5FA1" w:rsidP="00241B3A">
      <w:pPr>
        <w:spacing w:line="380" w:lineRule="exact"/>
        <w:ind w:left="272" w:firstLine="629"/>
        <w:jc w:val="thaiDistribute"/>
        <w:rPr>
          <w:rFonts w:eastAsia="Arial Unicode MS"/>
        </w:rPr>
      </w:pPr>
      <w:r w:rsidRPr="003133F0">
        <w:rPr>
          <w:rFonts w:eastAsia="Arial Unicode MS"/>
          <w:cs/>
        </w:rPr>
        <w:t xml:space="preserve">ณ 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มีนาคม </w:t>
      </w:r>
      <w:r w:rsidRPr="003133F0">
        <w:rPr>
          <w:rFonts w:eastAsia="Arial Unicode MS"/>
        </w:rPr>
        <w:t xml:space="preserve">2569 </w:t>
      </w:r>
      <w:r w:rsidRPr="003133F0">
        <w:rPr>
          <w:rFonts w:eastAsia="Arial Unicode MS"/>
          <w:cs/>
        </w:rPr>
        <w:t xml:space="preserve">และวันที่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ธันวาคม </w:t>
      </w:r>
      <w:r w:rsidRPr="003133F0">
        <w:rPr>
          <w:rFonts w:eastAsia="Arial Unicode MS"/>
        </w:rPr>
        <w:t>2568</w:t>
      </w:r>
      <w:r w:rsidR="00D0584F" w:rsidRPr="003133F0">
        <w:rPr>
          <w:rFonts w:eastAsia="Arial Unicode MS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 </w:t>
      </w:r>
      <w:r w:rsidR="00E15B67" w:rsidRPr="003133F0">
        <w:rPr>
          <w:rFonts w:eastAsia="Arial Unicode MS"/>
        </w:rPr>
        <w:t>3,099</w:t>
      </w:r>
      <w:r w:rsidR="00D0584F" w:rsidRPr="003133F0">
        <w:rPr>
          <w:rFonts w:eastAsia="Arial Unicode MS"/>
          <w:lang w:val="en-GB"/>
        </w:rPr>
        <w:t xml:space="preserve"> </w:t>
      </w:r>
      <w:r w:rsidR="00D0584F" w:rsidRPr="003133F0">
        <w:rPr>
          <w:rFonts w:eastAsia="Arial Unicode MS"/>
          <w:cs/>
        </w:rPr>
        <w:t>ล้านบาท</w:t>
      </w:r>
      <w:r w:rsidR="00D0584F" w:rsidRPr="003133F0">
        <w:rPr>
          <w:rFonts w:eastAsia="Arial Unicode MS"/>
          <w:lang w:val="en-GB"/>
        </w:rPr>
        <w:t xml:space="preserve"> </w:t>
      </w:r>
      <w:r w:rsidR="00D0584F" w:rsidRPr="003133F0">
        <w:rPr>
          <w:rFonts w:eastAsia="Arial Unicode MS"/>
        </w:rPr>
        <w:t>(</w:t>
      </w:r>
      <w:r w:rsidR="00D0584F" w:rsidRPr="003133F0">
        <w:rPr>
          <w:rFonts w:eastAsia="Arial Unicode MS"/>
          <w:cs/>
        </w:rPr>
        <w:t xml:space="preserve">สำหรับบริษัท จำนวน </w:t>
      </w:r>
      <w:r w:rsidR="00BE57CE" w:rsidRPr="000D3B8E">
        <w:rPr>
          <w:rFonts w:eastAsia="Arial Unicode MS"/>
          <w:spacing w:val="-2"/>
        </w:rPr>
        <w:t>478</w:t>
      </w:r>
      <w:r w:rsidR="00D0584F" w:rsidRPr="000D3B8E">
        <w:rPr>
          <w:rFonts w:eastAsia="Arial Unicode MS"/>
          <w:spacing w:val="-2"/>
        </w:rPr>
        <w:t xml:space="preserve"> </w:t>
      </w:r>
      <w:r w:rsidR="00D0584F" w:rsidRPr="000D3B8E">
        <w:rPr>
          <w:rFonts w:eastAsia="Arial Unicode MS"/>
          <w:spacing w:val="-2"/>
          <w:cs/>
        </w:rPr>
        <w:t>ล้านบาท</w:t>
      </w:r>
      <w:r w:rsidR="00D0584F" w:rsidRPr="000D3B8E">
        <w:rPr>
          <w:rFonts w:eastAsia="Arial Unicode MS"/>
          <w:spacing w:val="-2"/>
        </w:rPr>
        <w:t xml:space="preserve">) </w:t>
      </w:r>
      <w:r w:rsidR="00D0584F" w:rsidRPr="000D3B8E">
        <w:rPr>
          <w:rFonts w:eastAsia="Arial Unicode MS"/>
          <w:spacing w:val="-2"/>
          <w:cs/>
        </w:rPr>
        <w:t>ค้ำประกันโดย</w:t>
      </w:r>
      <w:r w:rsidR="00F53133" w:rsidRPr="000D3B8E">
        <w:rPr>
          <w:rFonts w:eastAsia="Arial Unicode MS"/>
          <w:spacing w:val="-2"/>
          <w:cs/>
        </w:rPr>
        <w:t xml:space="preserve"> </w:t>
      </w:r>
      <w:r w:rsidR="00C63E67" w:rsidRPr="000D3B8E">
        <w:rPr>
          <w:spacing w:val="-2"/>
          <w:cs/>
        </w:rPr>
        <w:t xml:space="preserve">ลูกหนี้การค้า ลูกหนี้เงินประกันผลงาน สินค้าคงเหลือ </w:t>
      </w:r>
      <w:r w:rsidR="009A71C0" w:rsidRPr="000D3B8E">
        <w:rPr>
          <w:rFonts w:hint="cs"/>
          <w:spacing w:val="-2"/>
          <w:cs/>
        </w:rPr>
        <w:t>เงินลงทุนในตราสารทุน</w:t>
      </w:r>
      <w:r w:rsidR="009A71C0">
        <w:rPr>
          <w:rFonts w:hint="cs"/>
          <w:cs/>
        </w:rPr>
        <w:t xml:space="preserve"> เงินลงทุนในบริษัทย่อย </w:t>
      </w:r>
      <w:r w:rsidR="00C63E67" w:rsidRPr="003133F0">
        <w:rPr>
          <w:cs/>
        </w:rPr>
        <w:t xml:space="preserve">และที่ดินบางส่วนพร้อมสิ่งปลูกสร้างและเครื่องจักรของกลุ่มบริษัท (หมายเหตุ </w:t>
      </w:r>
      <w:r w:rsidR="009F436F" w:rsidRPr="003133F0">
        <w:t>7</w:t>
      </w:r>
      <w:r w:rsidR="00C63E67" w:rsidRPr="003133F0">
        <w:t xml:space="preserve"> 9 10 </w:t>
      </w:r>
      <w:r w:rsidR="009A71C0">
        <w:t xml:space="preserve">11 12 </w:t>
      </w:r>
      <w:r w:rsidR="00C63E67" w:rsidRPr="003133F0">
        <w:t xml:space="preserve">14 </w:t>
      </w:r>
      <w:r w:rsidR="00C63E67" w:rsidRPr="003133F0">
        <w:rPr>
          <w:cs/>
        </w:rPr>
        <w:t xml:space="preserve">และ </w:t>
      </w:r>
      <w:r w:rsidR="00C63E67" w:rsidRPr="003133F0">
        <w:t>2</w:t>
      </w:r>
      <w:r w:rsidR="009A71C0">
        <w:t>5</w:t>
      </w:r>
      <w:r w:rsidR="00C63E67" w:rsidRPr="003133F0">
        <w:t>)</w:t>
      </w:r>
      <w:r w:rsidR="000C5202" w:rsidRPr="003133F0">
        <w:rPr>
          <w:rFonts w:eastAsia="Arial Unicode MS"/>
          <w:cs/>
        </w:rPr>
        <w:t xml:space="preserve"> </w:t>
      </w:r>
      <w:bookmarkStart w:id="21" w:name="_Hlk77687756"/>
      <w:r w:rsidR="000C5202" w:rsidRPr="003133F0">
        <w:rPr>
          <w:rFonts w:eastAsia="Arial Unicode MS"/>
          <w:cs/>
        </w:rPr>
        <w:t>และ</w:t>
      </w:r>
      <w:bookmarkEnd w:id="21"/>
      <w:r w:rsidR="00BF5FE8" w:rsidRPr="003133F0">
        <w:rPr>
          <w:rFonts w:eastAsia="Arial Unicode MS"/>
          <w:cs/>
        </w:rPr>
        <w:t>ผลประโยชน์ตามกรมธรรม์ประกันชีวิตกลุ่มคุ้มครองสินเชื่อ</w:t>
      </w:r>
      <w:r w:rsidR="00881515" w:rsidRPr="003133F0">
        <w:rPr>
          <w:rFonts w:eastAsia="Arial Unicode MS"/>
          <w:cs/>
        </w:rPr>
        <w:t>ซึ่งมีกรรมการของบริษัทเป็นสมาชิก</w:t>
      </w:r>
      <w:r w:rsidR="004B7416" w:rsidRPr="003133F0">
        <w:rPr>
          <w:rFonts w:eastAsia="Arial Unicode MS"/>
        </w:rPr>
        <w:t xml:space="preserve"> </w:t>
      </w:r>
      <w:r w:rsidR="00881515" w:rsidRPr="003133F0">
        <w:rPr>
          <w:rFonts w:eastAsia="Arial Unicode MS"/>
          <w:cs/>
        </w:rPr>
        <w:t>ผู้เอาประกันภัย</w:t>
      </w:r>
      <w:r w:rsidR="00D0584F" w:rsidRPr="003133F0">
        <w:rPr>
          <w:rFonts w:eastAsia="Arial Unicode MS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14B68DD6" w14:textId="77777777" w:rsidR="002D2957" w:rsidRPr="003133F0" w:rsidRDefault="002D2957" w:rsidP="002D2957">
      <w:pPr>
        <w:spacing w:line="380" w:lineRule="exact"/>
        <w:jc w:val="thaiDistribute"/>
        <w:rPr>
          <w:rFonts w:eastAsia="Arial Unicode MS"/>
        </w:rPr>
      </w:pPr>
    </w:p>
    <w:p w14:paraId="43636F54" w14:textId="77777777" w:rsidR="00633A60" w:rsidRPr="003133F0" w:rsidRDefault="00633A60" w:rsidP="002D2957">
      <w:pPr>
        <w:spacing w:line="380" w:lineRule="exact"/>
        <w:jc w:val="thaiDistribute"/>
        <w:rPr>
          <w:rFonts w:eastAsia="Arial Unicode MS"/>
        </w:rPr>
      </w:pPr>
    </w:p>
    <w:p w14:paraId="5D08CB36" w14:textId="77777777" w:rsidR="00633A60" w:rsidRPr="003133F0" w:rsidRDefault="00633A60" w:rsidP="002D2957">
      <w:pPr>
        <w:spacing w:line="380" w:lineRule="exact"/>
        <w:jc w:val="thaiDistribute"/>
        <w:rPr>
          <w:rFonts w:eastAsia="Arial Unicode MS"/>
        </w:rPr>
      </w:pPr>
    </w:p>
    <w:p w14:paraId="5DB9685B" w14:textId="3354F5A7" w:rsidR="002D2957" w:rsidRPr="003133F0" w:rsidRDefault="002D2957" w:rsidP="002D295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color w:val="000000" w:themeColor="text1"/>
        </w:rPr>
      </w:pPr>
      <w:r w:rsidRPr="003133F0">
        <w:rPr>
          <w:b/>
          <w:bCs/>
          <w:cs/>
        </w:rPr>
        <w:lastRenderedPageBreak/>
        <w:t>เหตุการณ์ภายหลังรอบระยะเวลารายงาน</w:t>
      </w:r>
    </w:p>
    <w:p w14:paraId="0A2F4BAF" w14:textId="74BBC2ED" w:rsidR="004C5EBD" w:rsidRPr="003133F0" w:rsidRDefault="00225313" w:rsidP="004C5EBD">
      <w:pPr>
        <w:ind w:left="360" w:right="2" w:firstLine="360"/>
        <w:jc w:val="thaiDistribute"/>
        <w:rPr>
          <w:cs/>
        </w:rPr>
      </w:pPr>
      <w:bookmarkStart w:id="22" w:name="_Hlk92211559"/>
      <w:r w:rsidRPr="003133F0">
        <w:rPr>
          <w:cs/>
        </w:rPr>
        <w:t xml:space="preserve">เมื่อวันที่ </w:t>
      </w:r>
      <w:r w:rsidR="00BE177B" w:rsidRPr="003133F0">
        <w:t xml:space="preserve">28 </w:t>
      </w:r>
      <w:r w:rsidR="00BE177B" w:rsidRPr="003133F0">
        <w:rPr>
          <w:cs/>
        </w:rPr>
        <w:t xml:space="preserve">เมษายน </w:t>
      </w:r>
      <w:r w:rsidR="00BE177B" w:rsidRPr="003133F0">
        <w:t>2569</w:t>
      </w:r>
      <w:r w:rsidRPr="003133F0">
        <w:rPr>
          <w:cs/>
        </w:rPr>
        <w:t xml:space="preserve"> กลุ่มบริษัทได้รับคำยินยอมร้องขอปรับโครงสร้างหนี้จากธนาคารแห่งหนึ่ง </w:t>
      </w:r>
      <w:r w:rsidR="004C5EBD" w:rsidRPr="003133F0">
        <w:rPr>
          <w:cs/>
        </w:rPr>
        <w:t>ภายหลังการปรับโครงสร้าง วงเงินกู้ยืมระยะยาวของบริษัทและบริษัทย่อย มีดังนี้</w:t>
      </w:r>
    </w:p>
    <w:p w14:paraId="6F09A9CB" w14:textId="77777777" w:rsidR="003B77CB" w:rsidRPr="003133F0" w:rsidRDefault="003B77CB" w:rsidP="003B77CB">
      <w:pPr>
        <w:ind w:left="360" w:right="2" w:firstLine="360"/>
        <w:jc w:val="thaiDistribute"/>
        <w:rPr>
          <w:cs/>
        </w:rPr>
      </w:pPr>
      <w:bookmarkStart w:id="23" w:name="_Hlk223085421"/>
      <w:bookmarkEnd w:id="22"/>
      <w:r w:rsidRPr="003133F0">
        <w:rPr>
          <w:cs/>
        </w:rPr>
        <w:t>วงเงินกู้ยืมระยะยาวของบริษัทมีดังนี้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42"/>
        <w:gridCol w:w="1559"/>
        <w:gridCol w:w="142"/>
        <w:gridCol w:w="1134"/>
        <w:gridCol w:w="141"/>
        <w:gridCol w:w="5431"/>
      </w:tblGrid>
      <w:tr w:rsidR="003B77CB" w:rsidRPr="003133F0" w14:paraId="440A4463" w14:textId="77777777" w:rsidTr="00A35A4B">
        <w:trPr>
          <w:cantSplit/>
          <w:trHeight w:val="454"/>
        </w:trPr>
        <w:tc>
          <w:tcPr>
            <w:tcW w:w="794" w:type="dxa"/>
          </w:tcPr>
          <w:p w14:paraId="60C3BE5D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" w:type="dxa"/>
          </w:tcPr>
          <w:p w14:paraId="506AEC19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F04DA7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0DDFDFF4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09F56C6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BD0E08A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742FC93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5FE08990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3B77CB" w:rsidRPr="003133F0" w14:paraId="31907F0D" w14:textId="77777777" w:rsidTr="00A94117">
        <w:trPr>
          <w:cantSplit/>
        </w:trPr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8EE5318" w14:textId="23C67715" w:rsidR="003B77CB" w:rsidRPr="003133F0" w:rsidRDefault="003B77CB" w:rsidP="00A94117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</w:t>
            </w:r>
            <w:r w:rsidR="00885C9E" w:rsidRPr="003133F0">
              <w:rPr>
                <w:sz w:val="24"/>
                <w:szCs w:val="24"/>
              </w:rPr>
              <w:t>78</w:t>
            </w:r>
            <w:r w:rsidRPr="003133F0">
              <w:rPr>
                <w:sz w:val="24"/>
                <w:szCs w:val="24"/>
              </w:rPr>
              <w:t>.</w:t>
            </w:r>
            <w:r w:rsidR="00885C9E" w:rsidRPr="003133F0">
              <w:rPr>
                <w:sz w:val="24"/>
                <w:szCs w:val="24"/>
              </w:rPr>
              <w:t>4</w:t>
            </w:r>
            <w:r w:rsidRPr="003133F0">
              <w:rPr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9F6A459" w14:textId="77777777" w:rsidR="003B77CB" w:rsidRPr="003133F0" w:rsidRDefault="003B77CB" w:rsidP="00A94117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0BC200" w14:textId="77777777" w:rsidR="003B77CB" w:rsidRPr="003133F0" w:rsidRDefault="003B77CB" w:rsidP="00A9411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MLR, MLR-1</w:t>
            </w:r>
          </w:p>
        </w:tc>
        <w:tc>
          <w:tcPr>
            <w:tcW w:w="142" w:type="dxa"/>
          </w:tcPr>
          <w:p w14:paraId="5C1E4168" w14:textId="77777777" w:rsidR="003B77CB" w:rsidRPr="003133F0" w:rsidRDefault="003B77CB" w:rsidP="00A94117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  <w:p w14:paraId="0FC01098" w14:textId="77777777" w:rsidR="003B77CB" w:rsidRPr="003133F0" w:rsidRDefault="003B77CB" w:rsidP="00A9411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14:paraId="56495A94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24C4EB" w14:textId="088F850E" w:rsidR="003B77CB" w:rsidRPr="003133F0" w:rsidRDefault="003B77CB" w:rsidP="00A9411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>เม.ย.</w:t>
            </w:r>
            <w:r w:rsidRPr="003133F0">
              <w:rPr>
                <w:sz w:val="24"/>
                <w:szCs w:val="24"/>
              </w:rPr>
              <w:t xml:space="preserve"> 6</w:t>
            </w:r>
            <w:r w:rsidR="00BE177B" w:rsidRPr="003133F0">
              <w:rPr>
                <w:sz w:val="24"/>
                <w:szCs w:val="24"/>
              </w:rPr>
              <w:t>9</w:t>
            </w:r>
            <w:r w:rsidRPr="003133F0">
              <w:rPr>
                <w:sz w:val="24"/>
                <w:szCs w:val="24"/>
              </w:rPr>
              <w:t xml:space="preserve"> - </w:t>
            </w:r>
            <w:r w:rsidRPr="003133F0">
              <w:rPr>
                <w:sz w:val="24"/>
                <w:szCs w:val="24"/>
                <w:cs/>
              </w:rPr>
              <w:t>มี.ค.</w:t>
            </w:r>
            <w:r w:rsidRPr="003133F0">
              <w:rPr>
                <w:sz w:val="24"/>
                <w:szCs w:val="24"/>
              </w:rPr>
              <w:t xml:space="preserve"> </w:t>
            </w:r>
            <w:r w:rsidR="00BE177B" w:rsidRPr="003133F0">
              <w:rPr>
                <w:sz w:val="24"/>
                <w:szCs w:val="24"/>
              </w:rPr>
              <w:t>70</w:t>
            </w:r>
          </w:p>
          <w:p w14:paraId="38A34D74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DF2C10" w14:textId="77777777" w:rsidR="003B77CB" w:rsidRPr="003133F0" w:rsidRDefault="003B77CB" w:rsidP="00A94117">
            <w:pPr>
              <w:spacing w:line="340" w:lineRule="exact"/>
              <w:rPr>
                <w:sz w:val="24"/>
                <w:szCs w:val="24"/>
                <w:cs/>
              </w:rPr>
            </w:pPr>
          </w:p>
          <w:p w14:paraId="6BAA423E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7DBC3C08" w14:textId="77777777" w:rsidR="003B77CB" w:rsidRPr="003133F0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7C79F3A4" w14:textId="5618021C" w:rsidR="00BE177B" w:rsidRPr="003133F0" w:rsidRDefault="00BE177B" w:rsidP="00BE177B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6D84D4EF" w14:textId="77777777" w:rsidR="00BE177B" w:rsidRPr="003133F0" w:rsidRDefault="00BE177B" w:rsidP="00BE177B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2D8ED57A" w14:textId="77777777" w:rsidR="003B77CB" w:rsidRPr="003133F0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5BA063FD" w14:textId="7215D12C" w:rsidR="003B77CB" w:rsidRPr="003133F0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เม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</w:t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9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ก.</w:t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ย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72709860" w14:textId="4A067F7E" w:rsidR="00BE177B" w:rsidRPr="003133F0" w:rsidRDefault="00BE177B" w:rsidP="00BE177B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328C35E" w14:textId="6003D5EE" w:rsidR="003B77CB" w:rsidRPr="003133F0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E177B"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3DDBBA8D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3B77CB" w:rsidRPr="003133F0" w14:paraId="4650D688" w14:textId="77777777" w:rsidTr="00A94117">
        <w:trPr>
          <w:cantSplit/>
          <w:trHeight w:val="212"/>
        </w:trPr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0F66E8AC" w14:textId="3A44CEA2" w:rsidR="003B77CB" w:rsidRPr="003133F0" w:rsidRDefault="00885C9E" w:rsidP="00A94117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478</w:t>
            </w:r>
            <w:r w:rsidR="003B77CB" w:rsidRPr="003133F0">
              <w:rPr>
                <w:sz w:val="24"/>
                <w:szCs w:val="24"/>
              </w:rPr>
              <w:t>.</w:t>
            </w:r>
            <w:r w:rsidRPr="003133F0">
              <w:rPr>
                <w:sz w:val="24"/>
                <w:szCs w:val="24"/>
              </w:rPr>
              <w:t>4</w:t>
            </w:r>
            <w:r w:rsidR="003B77CB" w:rsidRPr="003133F0">
              <w:rPr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9F8C4E1" w14:textId="77777777" w:rsidR="003B77CB" w:rsidRPr="003133F0" w:rsidRDefault="003B77CB" w:rsidP="00A94117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7A5E6FF" w14:textId="77777777" w:rsidR="003B77CB" w:rsidRPr="003133F0" w:rsidRDefault="003B77CB" w:rsidP="00A94117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129B96D6" w14:textId="77777777" w:rsidR="003B77CB" w:rsidRPr="003133F0" w:rsidRDefault="003B77CB" w:rsidP="00A94117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F64D2E" w14:textId="77777777" w:rsidR="003B77CB" w:rsidRPr="003133F0" w:rsidRDefault="003B77CB" w:rsidP="00A94117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4FBDBD2" w14:textId="77777777" w:rsidR="003B77CB" w:rsidRPr="003133F0" w:rsidRDefault="003B77CB" w:rsidP="00A94117">
            <w:pPr>
              <w:spacing w:line="34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4D2CAF60" w14:textId="77777777" w:rsidR="003B77CB" w:rsidRPr="003133F0" w:rsidRDefault="003B77CB" w:rsidP="00A94117">
            <w:pPr>
              <w:pStyle w:val="ListParagraph"/>
              <w:spacing w:after="0" w:line="340" w:lineRule="exact"/>
              <w:ind w:left="0" w:hanging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6A721B1" w14:textId="77777777" w:rsidR="002D2957" w:rsidRPr="003133F0" w:rsidRDefault="002D2957" w:rsidP="003B77CB">
      <w:pPr>
        <w:spacing w:line="120" w:lineRule="auto"/>
        <w:jc w:val="thaiDistribute"/>
      </w:pPr>
    </w:p>
    <w:p w14:paraId="7432629B" w14:textId="77777777" w:rsidR="003B77CB" w:rsidRPr="003133F0" w:rsidRDefault="003B77CB" w:rsidP="003B77CB">
      <w:pPr>
        <w:ind w:left="360" w:right="2" w:firstLine="349"/>
        <w:jc w:val="thaiDistribute"/>
      </w:pPr>
      <w:r w:rsidRPr="003133F0">
        <w:rPr>
          <w:cs/>
        </w:rPr>
        <w:t>วงเงินกู้ยืมระยะยาวของบริษัทย่อยมีดังนี้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5"/>
        <w:gridCol w:w="1565"/>
        <w:gridCol w:w="142"/>
        <w:gridCol w:w="1134"/>
        <w:gridCol w:w="141"/>
        <w:gridCol w:w="5431"/>
      </w:tblGrid>
      <w:tr w:rsidR="003B77CB" w:rsidRPr="003133F0" w14:paraId="2EEEBCA3" w14:textId="77777777" w:rsidTr="00A35A4B">
        <w:trPr>
          <w:cantSplit/>
          <w:trHeight w:val="494"/>
        </w:trPr>
        <w:tc>
          <w:tcPr>
            <w:tcW w:w="795" w:type="dxa"/>
          </w:tcPr>
          <w:p w14:paraId="4BFDC4A0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5" w:type="dxa"/>
          </w:tcPr>
          <w:p w14:paraId="616D12C1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30754DC8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1F35B911" w14:textId="77777777" w:rsidR="003B77CB" w:rsidRPr="003133F0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B09789F" w14:textId="77777777" w:rsidR="003B77CB" w:rsidRPr="003133F0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565557C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B8D5B46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78F3757A" w14:textId="77777777" w:rsidR="003B77CB" w:rsidRPr="003133F0" w:rsidRDefault="003B77CB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D32337" w:rsidRPr="003133F0" w14:paraId="277FAC3D" w14:textId="77777777" w:rsidTr="00A94117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17C781AC" w14:textId="15D9DF40" w:rsidR="00D32337" w:rsidRPr="003133F0" w:rsidRDefault="00D32337" w:rsidP="00D32337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428.36</w:t>
            </w:r>
          </w:p>
        </w:tc>
        <w:tc>
          <w:tcPr>
            <w:tcW w:w="135" w:type="dxa"/>
          </w:tcPr>
          <w:p w14:paraId="5BC66FC3" w14:textId="77777777" w:rsidR="00D32337" w:rsidRPr="003133F0" w:rsidRDefault="00D32337" w:rsidP="00D32337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66BA623B" w14:textId="77777777" w:rsidR="00D32337" w:rsidRPr="003133F0" w:rsidRDefault="00D32337" w:rsidP="00D3233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MLR, MLR-2</w:t>
            </w:r>
          </w:p>
        </w:tc>
        <w:tc>
          <w:tcPr>
            <w:tcW w:w="142" w:type="dxa"/>
          </w:tcPr>
          <w:p w14:paraId="17575BD6" w14:textId="77777777" w:rsidR="00D32337" w:rsidRPr="003133F0" w:rsidRDefault="00D32337" w:rsidP="00D32337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  <w:p w14:paraId="0D6AD186" w14:textId="77777777" w:rsidR="00D32337" w:rsidRPr="003133F0" w:rsidRDefault="00D32337" w:rsidP="00D3233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14:paraId="55F4BEAC" w14:textId="77777777" w:rsidR="00D32337" w:rsidRPr="003133F0" w:rsidRDefault="00D32337" w:rsidP="00D3233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ABD9F7" w14:textId="77777777" w:rsidR="00D32337" w:rsidRPr="003133F0" w:rsidRDefault="00D32337" w:rsidP="00D32337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>เม.ย.</w:t>
            </w:r>
            <w:r w:rsidRPr="003133F0">
              <w:rPr>
                <w:sz w:val="24"/>
                <w:szCs w:val="24"/>
              </w:rPr>
              <w:t xml:space="preserve"> 69 - </w:t>
            </w:r>
            <w:r w:rsidRPr="003133F0">
              <w:rPr>
                <w:sz w:val="24"/>
                <w:szCs w:val="24"/>
                <w:cs/>
              </w:rPr>
              <w:t>มี.ค.</w:t>
            </w:r>
            <w:r w:rsidRPr="003133F0">
              <w:rPr>
                <w:sz w:val="24"/>
                <w:szCs w:val="24"/>
              </w:rPr>
              <w:t xml:space="preserve"> 70</w:t>
            </w:r>
          </w:p>
          <w:p w14:paraId="227BD965" w14:textId="77777777" w:rsidR="00D32337" w:rsidRPr="003133F0" w:rsidRDefault="00D32337" w:rsidP="00D32337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2D5AC46" w14:textId="77777777" w:rsidR="00D32337" w:rsidRPr="003133F0" w:rsidRDefault="00D32337" w:rsidP="00D32337">
            <w:pPr>
              <w:spacing w:line="340" w:lineRule="exact"/>
              <w:rPr>
                <w:sz w:val="24"/>
                <w:szCs w:val="24"/>
                <w:cs/>
              </w:rPr>
            </w:pPr>
          </w:p>
          <w:p w14:paraId="04CA2438" w14:textId="77777777" w:rsidR="00D32337" w:rsidRPr="003133F0" w:rsidRDefault="00D32337" w:rsidP="00D3233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3A3EE793" w14:textId="77777777" w:rsidR="00D32337" w:rsidRPr="003133F0" w:rsidRDefault="00D32337" w:rsidP="00D3233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1A46CCB2" w14:textId="7655DE03" w:rsidR="00D32337" w:rsidRPr="003133F0" w:rsidRDefault="00D32337" w:rsidP="00D3233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2927776C" w14:textId="77777777" w:rsidR="00D32337" w:rsidRPr="003133F0" w:rsidRDefault="00D32337" w:rsidP="00D3233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6A1D2AE5" w14:textId="77777777" w:rsidR="00D32337" w:rsidRPr="003133F0" w:rsidRDefault="00D32337" w:rsidP="00D3233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C038A06" w14:textId="5732FFBE" w:rsidR="00D32337" w:rsidRPr="003133F0" w:rsidRDefault="00D32337" w:rsidP="00D3233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เม.ย.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2ED30B88" w14:textId="5A89F02B" w:rsidR="00D32337" w:rsidRPr="003133F0" w:rsidRDefault="00D32337" w:rsidP="00D3233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716E23EA" w14:textId="77777777" w:rsidR="00D32337" w:rsidRPr="003133F0" w:rsidRDefault="00D32337" w:rsidP="00D32337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70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4FFE1A1" w14:textId="77777777" w:rsidR="00D32337" w:rsidRPr="003133F0" w:rsidRDefault="00D32337" w:rsidP="00D32337">
            <w:pPr>
              <w:spacing w:line="340" w:lineRule="exact"/>
              <w:ind w:left="91" w:hanging="142"/>
              <w:contextualSpacing/>
              <w:jc w:val="thaiDistribute"/>
              <w:rPr>
                <w:sz w:val="24"/>
                <w:szCs w:val="24"/>
              </w:rPr>
            </w:pPr>
          </w:p>
        </w:tc>
      </w:tr>
    </w:tbl>
    <w:p w14:paraId="3E64ADB8" w14:textId="77777777" w:rsidR="001E5FA1" w:rsidRPr="003133F0" w:rsidRDefault="001E5FA1" w:rsidP="00225313">
      <w:pPr>
        <w:spacing w:line="340" w:lineRule="exact"/>
        <w:jc w:val="thaiDistribute"/>
      </w:pPr>
    </w:p>
    <w:p w14:paraId="0201E23A" w14:textId="77777777" w:rsidR="00633A60" w:rsidRPr="003133F0" w:rsidRDefault="00633A60" w:rsidP="00225313">
      <w:pPr>
        <w:spacing w:line="340" w:lineRule="exact"/>
        <w:jc w:val="thaiDistribute"/>
      </w:pPr>
    </w:p>
    <w:p w14:paraId="321C892B" w14:textId="77777777" w:rsidR="00633A60" w:rsidRPr="003133F0" w:rsidRDefault="00633A60" w:rsidP="00225313">
      <w:pPr>
        <w:spacing w:line="340" w:lineRule="exact"/>
        <w:jc w:val="thaiDistribute"/>
      </w:pP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5"/>
        <w:gridCol w:w="1565"/>
        <w:gridCol w:w="142"/>
        <w:gridCol w:w="569"/>
        <w:gridCol w:w="139"/>
        <w:gridCol w:w="426"/>
        <w:gridCol w:w="141"/>
        <w:gridCol w:w="5431"/>
      </w:tblGrid>
      <w:tr w:rsidR="00633A60" w:rsidRPr="003133F0" w14:paraId="0CBB787F" w14:textId="77777777" w:rsidTr="00A35A4B">
        <w:trPr>
          <w:cantSplit/>
          <w:trHeight w:val="494"/>
        </w:trPr>
        <w:tc>
          <w:tcPr>
            <w:tcW w:w="795" w:type="dxa"/>
            <w:tcBorders>
              <w:bottom w:val="single" w:sz="6" w:space="0" w:color="auto"/>
            </w:tcBorders>
          </w:tcPr>
          <w:p w14:paraId="44DA58F0" w14:textId="77777777" w:rsidR="00633A60" w:rsidRPr="003133F0" w:rsidRDefault="00633A60" w:rsidP="005834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lastRenderedPageBreak/>
              <w:t xml:space="preserve">วงเงินกู้ </w:t>
            </w: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5" w:type="dxa"/>
          </w:tcPr>
          <w:p w14:paraId="0792D17F" w14:textId="77777777" w:rsidR="00633A60" w:rsidRPr="003133F0" w:rsidRDefault="00633A60" w:rsidP="005834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67BB49A" w14:textId="77777777" w:rsidR="00633A60" w:rsidRPr="003133F0" w:rsidRDefault="00633A60" w:rsidP="005834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72CC4C03" w14:textId="77777777" w:rsidR="00633A60" w:rsidRPr="003133F0" w:rsidRDefault="00633A60" w:rsidP="005834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3133F0">
              <w:rPr>
                <w:spacing w:val="-6"/>
                <w:sz w:val="24"/>
                <w:szCs w:val="24"/>
              </w:rPr>
              <w:t>(</w:t>
            </w:r>
            <w:r w:rsidRPr="003133F0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228D07A7" w14:textId="77777777" w:rsidR="00633A60" w:rsidRPr="003133F0" w:rsidRDefault="00633A60" w:rsidP="0058347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vAlign w:val="bottom"/>
          </w:tcPr>
          <w:p w14:paraId="176B4F30" w14:textId="77777777" w:rsidR="00633A60" w:rsidRPr="003133F0" w:rsidRDefault="00633A60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AC99CCA" w14:textId="77777777" w:rsidR="00633A60" w:rsidRPr="003133F0" w:rsidRDefault="00633A60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73909545" w14:textId="77777777" w:rsidR="00633A60" w:rsidRPr="003133F0" w:rsidRDefault="00633A60" w:rsidP="00A35A4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633A60" w:rsidRPr="003133F0" w14:paraId="20D38695" w14:textId="77777777" w:rsidTr="00633A60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2CDC44F3" w14:textId="77777777" w:rsidR="00633A60" w:rsidRPr="003133F0" w:rsidRDefault="00633A60" w:rsidP="0058347D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392.74</w:t>
            </w:r>
          </w:p>
        </w:tc>
        <w:tc>
          <w:tcPr>
            <w:tcW w:w="135" w:type="dxa"/>
          </w:tcPr>
          <w:p w14:paraId="194DE17E" w14:textId="77777777" w:rsidR="00633A60" w:rsidRPr="003133F0" w:rsidRDefault="00633A60" w:rsidP="0058347D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5BD04FA0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MLR-1</w:t>
            </w:r>
          </w:p>
        </w:tc>
        <w:tc>
          <w:tcPr>
            <w:tcW w:w="142" w:type="dxa"/>
          </w:tcPr>
          <w:p w14:paraId="618B9772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33DE6F3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>เม.ย.</w:t>
            </w:r>
            <w:r w:rsidRPr="003133F0">
              <w:rPr>
                <w:sz w:val="24"/>
                <w:szCs w:val="24"/>
              </w:rPr>
              <w:t xml:space="preserve"> 69 - </w:t>
            </w:r>
            <w:r w:rsidRPr="003133F0">
              <w:rPr>
                <w:sz w:val="24"/>
                <w:szCs w:val="24"/>
                <w:cs/>
              </w:rPr>
              <w:t>มี.ค.</w:t>
            </w:r>
            <w:r w:rsidRPr="003133F0">
              <w:rPr>
                <w:sz w:val="24"/>
                <w:szCs w:val="24"/>
              </w:rPr>
              <w:t xml:space="preserve"> 70</w:t>
            </w:r>
          </w:p>
          <w:p w14:paraId="38D1DFC1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681C308" w14:textId="77777777" w:rsidR="00633A60" w:rsidRPr="003133F0" w:rsidRDefault="00633A60" w:rsidP="0058347D">
            <w:pPr>
              <w:spacing w:line="340" w:lineRule="exact"/>
              <w:rPr>
                <w:sz w:val="24"/>
                <w:szCs w:val="24"/>
                <w:cs/>
              </w:rPr>
            </w:pPr>
          </w:p>
          <w:p w14:paraId="1B23F488" w14:textId="77777777" w:rsidR="00633A60" w:rsidRPr="003133F0" w:rsidRDefault="00633A60" w:rsidP="0058347D">
            <w:pPr>
              <w:spacing w:line="34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4D68CB17" w14:textId="77777777" w:rsidR="00633A60" w:rsidRPr="003133F0" w:rsidRDefault="00633A60" w:rsidP="0058347D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48440859" w14:textId="1FF9A8FB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750113BF" w14:textId="77777777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55F8949" w14:textId="77777777" w:rsidR="00633A60" w:rsidRPr="003133F0" w:rsidRDefault="00633A60" w:rsidP="0058347D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3133F0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D229BF1" w14:textId="47D47AC0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เม.ย.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ก.ย.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3C5785E" w14:textId="3D760239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9A785E4" w14:textId="77777777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70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6AC84A33" w14:textId="77777777" w:rsidR="00633A60" w:rsidRPr="003133F0" w:rsidRDefault="00633A60" w:rsidP="0058347D">
            <w:pPr>
              <w:pStyle w:val="ListParagraph"/>
              <w:spacing w:after="0" w:line="34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633A60" w:rsidRPr="003133F0" w14:paraId="6A13B275" w14:textId="77777777" w:rsidTr="0058347D">
        <w:trPr>
          <w:cantSplit/>
        </w:trPr>
        <w:tc>
          <w:tcPr>
            <w:tcW w:w="795" w:type="dxa"/>
            <w:tcBorders>
              <w:bottom w:val="single" w:sz="6" w:space="0" w:color="auto"/>
            </w:tcBorders>
          </w:tcPr>
          <w:p w14:paraId="6DDEC5F0" w14:textId="77777777" w:rsidR="00633A60" w:rsidRPr="003133F0" w:rsidRDefault="00633A60" w:rsidP="0058347D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1,800.00*</w:t>
            </w:r>
          </w:p>
        </w:tc>
        <w:tc>
          <w:tcPr>
            <w:tcW w:w="135" w:type="dxa"/>
          </w:tcPr>
          <w:p w14:paraId="165C70CA" w14:textId="77777777" w:rsidR="00633A60" w:rsidRPr="003133F0" w:rsidRDefault="00633A60" w:rsidP="0058347D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735FBEBC" w14:textId="77777777" w:rsidR="00633A60" w:rsidRPr="003133F0" w:rsidRDefault="00633A60" w:rsidP="0058347D">
            <w:pPr>
              <w:spacing w:line="300" w:lineRule="exact"/>
              <w:rPr>
                <w:spacing w:val="-6"/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3133F0">
              <w:rPr>
                <w:spacing w:val="-6"/>
                <w:sz w:val="24"/>
                <w:szCs w:val="24"/>
              </w:rPr>
              <w:t xml:space="preserve">1 - 2 : </w:t>
            </w:r>
            <w:r w:rsidRPr="003133F0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3133F0">
              <w:rPr>
                <w:spacing w:val="-6"/>
                <w:sz w:val="24"/>
                <w:szCs w:val="24"/>
              </w:rPr>
              <w:t xml:space="preserve">MLR-3.875 </w:t>
            </w:r>
          </w:p>
          <w:p w14:paraId="3B252BD5" w14:textId="77777777" w:rsidR="00633A60" w:rsidRPr="003133F0" w:rsidRDefault="00633A60" w:rsidP="0058347D">
            <w:pPr>
              <w:spacing w:line="300" w:lineRule="exact"/>
              <w:rPr>
                <w:spacing w:val="-6"/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3133F0">
              <w:rPr>
                <w:spacing w:val="-6"/>
                <w:sz w:val="24"/>
                <w:szCs w:val="24"/>
              </w:rPr>
              <w:t xml:space="preserve">3 - 5 : </w:t>
            </w:r>
            <w:r w:rsidRPr="003133F0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3133F0">
              <w:rPr>
                <w:spacing w:val="-6"/>
                <w:sz w:val="24"/>
                <w:szCs w:val="24"/>
              </w:rPr>
              <w:t xml:space="preserve">MLR-3.375 </w:t>
            </w:r>
          </w:p>
          <w:p w14:paraId="1C0F55D6" w14:textId="77777777" w:rsidR="00633A60" w:rsidRPr="003133F0" w:rsidRDefault="00633A60" w:rsidP="0058347D">
            <w:pPr>
              <w:spacing w:line="300" w:lineRule="exact"/>
              <w:rPr>
                <w:sz w:val="24"/>
                <w:szCs w:val="24"/>
              </w:rPr>
            </w:pPr>
            <w:r w:rsidRPr="003133F0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3133F0">
              <w:rPr>
                <w:spacing w:val="-6"/>
                <w:sz w:val="24"/>
                <w:szCs w:val="24"/>
              </w:rPr>
              <w:t xml:space="preserve">6 - 10 : </w:t>
            </w:r>
            <w:r w:rsidRPr="003133F0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3133F0">
              <w:rPr>
                <w:spacing w:val="-6"/>
                <w:sz w:val="24"/>
                <w:szCs w:val="24"/>
              </w:rPr>
              <w:t xml:space="preserve">MLR-3.225  </w:t>
            </w:r>
          </w:p>
        </w:tc>
        <w:tc>
          <w:tcPr>
            <w:tcW w:w="142" w:type="dxa"/>
          </w:tcPr>
          <w:p w14:paraId="135CA2D9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63E029D5" w14:textId="77777777" w:rsidR="00633A60" w:rsidRPr="003133F0" w:rsidRDefault="00633A60" w:rsidP="0058347D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พ.ค.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ส.ค.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141" w:type="dxa"/>
            <w:tcBorders>
              <w:left w:val="nil"/>
            </w:tcBorders>
          </w:tcPr>
          <w:p w14:paraId="29B1C9C4" w14:textId="77777777" w:rsidR="00633A60" w:rsidRPr="003133F0" w:rsidRDefault="00633A60" w:rsidP="0058347D">
            <w:pPr>
              <w:spacing w:line="34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7E848B28" w14:textId="39AB25F2" w:rsidR="009C7E2D" w:rsidRDefault="009C7E2D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 </w:t>
            </w:r>
            <w:r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เดือนและชำระดอกเบี้ยทุกเดือน</w:t>
            </w:r>
          </w:p>
          <w:p w14:paraId="24962192" w14:textId="6BE91E5A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 งวดที่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1- 3 </w:t>
            </w:r>
            <w:r w:rsidR="00636D24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ปลอดเงินต้น</w:t>
            </w:r>
          </w:p>
          <w:p w14:paraId="2E92AED0" w14:textId="693E5329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636D24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4 - 6 </w:t>
            </w:r>
            <w:r w:rsidR="00636D24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งวดละ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15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  <w:p w14:paraId="4C49340F" w14:textId="17093E76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3B24BD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7 - 39 </w:t>
            </w:r>
            <w:r w:rsidR="00636D24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งวดละ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51.6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  <w:p w14:paraId="2F5EFCC4" w14:textId="58AE044A" w:rsidR="00633A60" w:rsidRPr="003133F0" w:rsidRDefault="00633A60" w:rsidP="0058347D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3B24BD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3133F0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40 </w:t>
            </w:r>
            <w:r w:rsidRPr="003133F0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ชำระ</w:t>
            </w:r>
            <w:r w:rsidR="00636D24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เงินต้นส่วนที่เหลือทั้งหมด</w:t>
            </w:r>
          </w:p>
        </w:tc>
      </w:tr>
      <w:tr w:rsidR="00633A60" w:rsidRPr="003133F0" w14:paraId="6E60D67E" w14:textId="77777777" w:rsidTr="0058347D">
        <w:trPr>
          <w:cantSplit/>
          <w:trHeight w:val="308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B228BE" w14:textId="77777777" w:rsidR="00633A60" w:rsidRPr="003133F0" w:rsidRDefault="00633A60" w:rsidP="0058347D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3,099.50</w:t>
            </w:r>
          </w:p>
        </w:tc>
        <w:tc>
          <w:tcPr>
            <w:tcW w:w="135" w:type="dxa"/>
          </w:tcPr>
          <w:p w14:paraId="1DD1CCA1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14A3FA88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71CEF62A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69" w:type="dxa"/>
          </w:tcPr>
          <w:p w14:paraId="2BC6A364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7E771029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38B3F71F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1C2E69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332D5D4B" w14:textId="77777777" w:rsidR="00633A60" w:rsidRPr="003133F0" w:rsidRDefault="00633A60" w:rsidP="0058347D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</w:tr>
    </w:tbl>
    <w:p w14:paraId="32C86235" w14:textId="77777777" w:rsidR="00633A60" w:rsidRPr="003133F0" w:rsidRDefault="00633A60" w:rsidP="00225313">
      <w:pPr>
        <w:spacing w:line="340" w:lineRule="exact"/>
        <w:jc w:val="thaiDistribute"/>
      </w:pPr>
    </w:p>
    <w:p w14:paraId="59A87B8C" w14:textId="38A1137C" w:rsidR="007F5D58" w:rsidRPr="003133F0" w:rsidRDefault="003D48FC" w:rsidP="00D77D85">
      <w:pPr>
        <w:spacing w:line="340" w:lineRule="exact"/>
        <w:ind w:left="284" w:firstLine="567"/>
        <w:jc w:val="thaiDistribute"/>
        <w:rPr>
          <w:cs/>
        </w:rPr>
      </w:pPr>
      <w:r w:rsidRPr="003133F0">
        <w:t xml:space="preserve">* </w:t>
      </w:r>
      <w:r w:rsidRPr="003133F0">
        <w:rPr>
          <w:cs/>
        </w:rPr>
        <w:t xml:space="preserve">เงินกู้ยืมมีเงื่อนไขให้บริษัทย่อยต้องรักษาอัตราส่วนทางการเงิน </w:t>
      </w:r>
      <w:r w:rsidRPr="003133F0">
        <w:t xml:space="preserve">Debt Service Coverage Ratio </w:t>
      </w:r>
      <w:r w:rsidRPr="003133F0">
        <w:rPr>
          <w:cs/>
        </w:rPr>
        <w:t xml:space="preserve">นับตั้งแต่ปี </w:t>
      </w:r>
      <w:r w:rsidRPr="003133F0">
        <w:t xml:space="preserve">2569 </w:t>
      </w:r>
      <w:r w:rsidRPr="003133F0">
        <w:rPr>
          <w:cs/>
        </w:rPr>
        <w:t xml:space="preserve">เป็นต้นไปไม่ต่ำกว่า </w:t>
      </w:r>
      <w:r w:rsidRPr="003133F0">
        <w:t xml:space="preserve">1.25 </w:t>
      </w:r>
      <w:r w:rsidRPr="003133F0">
        <w:rPr>
          <w:cs/>
        </w:rPr>
        <w:t xml:space="preserve">เท่า และ </w:t>
      </w:r>
      <w:r w:rsidRPr="003133F0">
        <w:t xml:space="preserve">Interest Bearing Debt to Equity ratio </w:t>
      </w:r>
      <w:r w:rsidRPr="003133F0">
        <w:rPr>
          <w:cs/>
        </w:rPr>
        <w:t xml:space="preserve">นับตั้งแต่ปี </w:t>
      </w:r>
      <w:r w:rsidRPr="003133F0">
        <w:t xml:space="preserve">2570 </w:t>
      </w:r>
      <w:r w:rsidRPr="003133F0">
        <w:rPr>
          <w:cs/>
        </w:rPr>
        <w:t xml:space="preserve">เป็นต้นไปไม่เกิน </w:t>
      </w:r>
      <w:r w:rsidRPr="003133F0">
        <w:t xml:space="preserve">2.00 </w:t>
      </w:r>
      <w:r w:rsidRPr="003133F0">
        <w:rPr>
          <w:cs/>
        </w:rPr>
        <w:t>เท่า</w:t>
      </w:r>
    </w:p>
    <w:bookmarkEnd w:id="23"/>
    <w:p w14:paraId="6D4DC398" w14:textId="77777777" w:rsidR="00D77D85" w:rsidRPr="003133F0" w:rsidRDefault="00D77D85" w:rsidP="00225313">
      <w:pPr>
        <w:spacing w:line="340" w:lineRule="exact"/>
        <w:jc w:val="thaiDistribute"/>
      </w:pPr>
    </w:p>
    <w:p w14:paraId="65E12E89" w14:textId="00843DD9" w:rsidR="00D0584F" w:rsidRPr="003133F0" w:rsidRDefault="00D35A27" w:rsidP="004C6F1A">
      <w:pPr>
        <w:tabs>
          <w:tab w:val="left" w:pos="284"/>
        </w:tabs>
        <w:spacing w:line="380" w:lineRule="exact"/>
        <w:ind w:hanging="142"/>
        <w:jc w:val="both"/>
      </w:pPr>
      <w:bookmarkStart w:id="24" w:name="_Hlk92290558"/>
      <w:r w:rsidRPr="003133F0">
        <w:t>2</w:t>
      </w:r>
      <w:r w:rsidR="001E5FA1" w:rsidRPr="003133F0">
        <w:t>1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หนี้สินตามสัญญาเช่า</w:t>
      </w:r>
    </w:p>
    <w:p w14:paraId="0AC32686" w14:textId="67C0A1D2" w:rsidR="00D0584F" w:rsidRPr="003133F0" w:rsidRDefault="00D0584F" w:rsidP="004C6F1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eastAsiaTheme="minorHAnsi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การเปลี่ยนแปลงของหนี้สินตามสัญญาเช่า</w:t>
      </w:r>
      <w:r w:rsidR="001E5FA1" w:rsidRPr="003133F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1E5FA1" w:rsidRPr="003133F0">
        <w:rPr>
          <w:rFonts w:ascii="Angsana New" w:hAnsi="Angsana New" w:cs="Angsana New"/>
          <w:sz w:val="32"/>
          <w:szCs w:val="32"/>
        </w:rPr>
        <w:t xml:space="preserve"> 31 </w:t>
      </w:r>
      <w:r w:rsidR="001E5FA1" w:rsidRPr="003133F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E5FA1" w:rsidRPr="003133F0">
        <w:rPr>
          <w:rFonts w:ascii="Angsana New" w:hAnsi="Angsana New" w:cs="Angsana New"/>
          <w:sz w:val="32"/>
          <w:szCs w:val="32"/>
        </w:rPr>
        <w:t xml:space="preserve">2569 </w:t>
      </w:r>
      <w:r w:rsidR="001E5FA1" w:rsidRPr="003133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701"/>
      </w:tblGrid>
      <w:tr w:rsidR="001E5FA1" w:rsidRPr="003133F0" w14:paraId="71E128FC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AC4BC08" w14:textId="77777777" w:rsidR="001E5FA1" w:rsidRPr="003133F0" w:rsidRDefault="001E5FA1" w:rsidP="00F073BB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6E7DE8" w14:textId="77777777" w:rsidR="001E5FA1" w:rsidRPr="003133F0" w:rsidRDefault="001E5FA1" w:rsidP="00F073BB">
            <w:pPr>
              <w:spacing w:line="380" w:lineRule="exact"/>
              <w:ind w:right="-72"/>
              <w:jc w:val="center"/>
              <w:rPr>
                <w:rFonts w:eastAsia="Arial Unicode MS"/>
                <w:cs/>
              </w:rPr>
            </w:pPr>
            <w:r w:rsidRPr="003133F0">
              <w:rPr>
                <w:rFonts w:eastAsia="Arial Unicode MS"/>
                <w:cs/>
              </w:rPr>
              <w:t>พันบาท</w:t>
            </w:r>
          </w:p>
        </w:tc>
      </w:tr>
      <w:tr w:rsidR="001E5FA1" w:rsidRPr="003133F0" w14:paraId="674F03F8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5EE477A" w14:textId="77777777" w:rsidR="001E5FA1" w:rsidRPr="003133F0" w:rsidRDefault="001E5FA1" w:rsidP="00F073BB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8FDF3" w14:textId="77777777" w:rsidR="001E5FA1" w:rsidRPr="003133F0" w:rsidRDefault="001E5FA1" w:rsidP="00F073BB">
            <w:pPr>
              <w:spacing w:line="380" w:lineRule="exact"/>
              <w:ind w:right="-72"/>
              <w:jc w:val="center"/>
              <w:rPr>
                <w:rFonts w:eastAsia="Arial Unicode MS"/>
                <w:snapToGrid w:val="0"/>
                <w:cs/>
                <w:lang w:val="en-GB" w:eastAsia="th-TH"/>
              </w:rPr>
            </w:pPr>
            <w:r w:rsidRPr="003133F0">
              <w:rPr>
                <w:rFonts w:eastAsiaTheme="minorHAns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272F29A" w14:textId="77777777" w:rsidR="001E5FA1" w:rsidRPr="003133F0" w:rsidRDefault="001E5FA1" w:rsidP="00F073BB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D1AE94" w14:textId="77777777" w:rsidR="001E5FA1" w:rsidRPr="003133F0" w:rsidRDefault="001E5FA1" w:rsidP="00F073BB">
            <w:pPr>
              <w:spacing w:line="380" w:lineRule="exact"/>
              <w:ind w:right="-72"/>
              <w:jc w:val="center"/>
              <w:rPr>
                <w:rFonts w:eastAsiaTheme="minorHAnsi"/>
              </w:rPr>
            </w:pPr>
            <w:r w:rsidRPr="003133F0">
              <w:rPr>
                <w:rFonts w:eastAsiaTheme="minorHAnsi"/>
                <w:cs/>
              </w:rPr>
              <w:t>งบการเงิน</w:t>
            </w:r>
          </w:p>
          <w:p w14:paraId="1D231E52" w14:textId="77777777" w:rsidR="001E5FA1" w:rsidRPr="003133F0" w:rsidRDefault="001E5FA1" w:rsidP="00F073BB">
            <w:pPr>
              <w:spacing w:line="380" w:lineRule="exact"/>
              <w:ind w:right="-72"/>
              <w:jc w:val="center"/>
              <w:rPr>
                <w:rFonts w:eastAsiaTheme="minorHAnsi"/>
                <w:cs/>
              </w:rPr>
            </w:pPr>
            <w:r w:rsidRPr="003133F0">
              <w:rPr>
                <w:rFonts w:eastAsiaTheme="minorHAnsi"/>
                <w:cs/>
              </w:rPr>
              <w:t>เฉพาะกิจการ</w:t>
            </w:r>
          </w:p>
        </w:tc>
      </w:tr>
      <w:tr w:rsidR="001E5FA1" w:rsidRPr="003133F0" w14:paraId="608587B8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D5830EC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59BE94" w14:textId="1F48136E" w:rsidR="001E5FA1" w:rsidRPr="003133F0" w:rsidRDefault="001E5FA1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953,012</w:t>
            </w:r>
          </w:p>
        </w:tc>
        <w:tc>
          <w:tcPr>
            <w:tcW w:w="142" w:type="dxa"/>
            <w:tcBorders>
              <w:left w:val="nil"/>
            </w:tcBorders>
          </w:tcPr>
          <w:p w14:paraId="5CF0FC5F" w14:textId="77777777" w:rsidR="001E5FA1" w:rsidRPr="003133F0" w:rsidRDefault="001E5FA1" w:rsidP="00F073BB">
            <w:pPr>
              <w:spacing w:line="380" w:lineRule="exact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0EA2BA" w14:textId="14F50811" w:rsidR="001E5FA1" w:rsidRPr="003133F0" w:rsidRDefault="001E5FA1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41,758</w:t>
            </w:r>
          </w:p>
        </w:tc>
      </w:tr>
      <w:tr w:rsidR="001E5FA1" w:rsidRPr="003133F0" w14:paraId="420F7C46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4D7F59B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BF62389" w14:textId="6E906A2E" w:rsidR="001E5FA1" w:rsidRPr="003133F0" w:rsidRDefault="005262A6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7,691</w:t>
            </w:r>
          </w:p>
        </w:tc>
        <w:tc>
          <w:tcPr>
            <w:tcW w:w="142" w:type="dxa"/>
            <w:tcBorders>
              <w:left w:val="nil"/>
            </w:tcBorders>
          </w:tcPr>
          <w:p w14:paraId="3CBE0BA6" w14:textId="77777777" w:rsidR="001E5FA1" w:rsidRPr="003133F0" w:rsidRDefault="001E5FA1" w:rsidP="00F073BB">
            <w:pPr>
              <w:spacing w:line="380" w:lineRule="exact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61D1A0B7" w14:textId="2C039309" w:rsidR="001E5FA1" w:rsidRPr="003133F0" w:rsidRDefault="008B79E6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471</w:t>
            </w:r>
          </w:p>
        </w:tc>
      </w:tr>
      <w:tr w:rsidR="001E5FA1" w:rsidRPr="003133F0" w14:paraId="0F887A82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71F6391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cs/>
                <w:lang w:eastAsia="th-TH"/>
              </w:rPr>
              <w:t>เงินจ่ายชำระ (ไม่รวมภาษีมูลค่าเพิ่ม)</w:t>
            </w:r>
          </w:p>
        </w:tc>
        <w:tc>
          <w:tcPr>
            <w:tcW w:w="1559" w:type="dxa"/>
          </w:tcPr>
          <w:p w14:paraId="3A3B9F39" w14:textId="702C0571" w:rsidR="001E5FA1" w:rsidRPr="003133F0" w:rsidRDefault="00241B3A" w:rsidP="00F073BB">
            <w:pPr>
              <w:tabs>
                <w:tab w:val="left" w:pos="1389"/>
              </w:tabs>
              <w:spacing w:line="380" w:lineRule="exact"/>
              <w:jc w:val="right"/>
              <w:rPr>
                <w:rFonts w:eastAsiaTheme="minorHAnsi"/>
                <w:cs/>
              </w:rPr>
            </w:pPr>
            <w:r w:rsidRPr="003133F0">
              <w:rPr>
                <w:rFonts w:eastAsiaTheme="minorHAnsi"/>
              </w:rPr>
              <w:t>(2,848)</w:t>
            </w:r>
          </w:p>
        </w:tc>
        <w:tc>
          <w:tcPr>
            <w:tcW w:w="142" w:type="dxa"/>
            <w:tcBorders>
              <w:left w:val="nil"/>
            </w:tcBorders>
          </w:tcPr>
          <w:p w14:paraId="1C58169D" w14:textId="77777777" w:rsidR="001E5FA1" w:rsidRPr="003133F0" w:rsidRDefault="001E5FA1" w:rsidP="00F073BB">
            <w:pPr>
              <w:spacing w:line="380" w:lineRule="exact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7A6854C1" w14:textId="1A0348DF" w:rsidR="001E5FA1" w:rsidRPr="003133F0" w:rsidRDefault="008B79E6" w:rsidP="00F073BB">
            <w:pPr>
              <w:tabs>
                <w:tab w:val="left" w:pos="1389"/>
              </w:tabs>
              <w:spacing w:line="380" w:lineRule="exact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(</w:t>
            </w:r>
            <w:r w:rsidR="00B94650" w:rsidRPr="003133F0">
              <w:rPr>
                <w:rFonts w:eastAsiaTheme="minorHAnsi"/>
              </w:rPr>
              <w:t>2,276</w:t>
            </w:r>
            <w:r w:rsidRPr="003133F0">
              <w:rPr>
                <w:rFonts w:eastAsiaTheme="minorHAnsi"/>
              </w:rPr>
              <w:t>)</w:t>
            </w:r>
          </w:p>
        </w:tc>
      </w:tr>
      <w:tr w:rsidR="001E5FA1" w:rsidRPr="003133F0" w14:paraId="599C46EF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D09397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BAAA79" w14:textId="6CAA2DA3" w:rsidR="001E5FA1" w:rsidRPr="003133F0" w:rsidRDefault="005262A6" w:rsidP="00F073BB">
            <w:pPr>
              <w:spacing w:line="380" w:lineRule="exact"/>
              <w:ind w:left="-105"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957,855</w:t>
            </w:r>
          </w:p>
        </w:tc>
        <w:tc>
          <w:tcPr>
            <w:tcW w:w="142" w:type="dxa"/>
            <w:tcBorders>
              <w:left w:val="nil"/>
            </w:tcBorders>
          </w:tcPr>
          <w:p w14:paraId="492ABAA7" w14:textId="77777777" w:rsidR="001E5FA1" w:rsidRPr="003133F0" w:rsidRDefault="001E5FA1" w:rsidP="00F073BB">
            <w:pPr>
              <w:spacing w:line="380" w:lineRule="exact"/>
              <w:jc w:val="both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7476938" w14:textId="5EF3EAFC" w:rsidR="001E5FA1" w:rsidRPr="003133F0" w:rsidRDefault="00B94650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39,953</w:t>
            </w:r>
          </w:p>
        </w:tc>
      </w:tr>
      <w:tr w:rsidR="001E5FA1" w:rsidRPr="003133F0" w14:paraId="6653C3C9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B5A2480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u w:val="single"/>
                <w:lang w:eastAsia="th-TH"/>
              </w:rPr>
              <w:t>(</w:t>
            </w:r>
            <w:r w:rsidRPr="003133F0">
              <w:rPr>
                <w:rFonts w:eastAsia="Arial Unicode MS"/>
                <w:snapToGrid w:val="0"/>
                <w:u w:val="single"/>
                <w:cs/>
                <w:lang w:eastAsia="th-TH"/>
              </w:rPr>
              <w:t>หัก</w:t>
            </w:r>
            <w:r w:rsidRPr="003133F0">
              <w:rPr>
                <w:rFonts w:eastAsia="Arial Unicode MS"/>
                <w:snapToGrid w:val="0"/>
                <w:u w:val="single"/>
                <w:lang w:eastAsia="th-TH"/>
              </w:rPr>
              <w:t>)</w:t>
            </w:r>
            <w:r w:rsidRPr="003133F0">
              <w:rPr>
                <w:rFonts w:eastAsia="Arial Unicode MS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372EFF" w14:textId="1D82E12F" w:rsidR="001E5FA1" w:rsidRPr="003133F0" w:rsidRDefault="00241B3A" w:rsidP="00F073BB">
            <w:pPr>
              <w:tabs>
                <w:tab w:val="left" w:pos="1389"/>
              </w:tabs>
              <w:spacing w:line="380" w:lineRule="exact"/>
              <w:jc w:val="right"/>
              <w:rPr>
                <w:rFonts w:eastAsiaTheme="minorHAnsi"/>
                <w:cs/>
              </w:rPr>
            </w:pPr>
            <w:r w:rsidRPr="003133F0">
              <w:rPr>
                <w:rFonts w:eastAsiaTheme="minorHAnsi"/>
              </w:rPr>
              <w:t>(</w:t>
            </w:r>
            <w:r w:rsidR="005262A6" w:rsidRPr="003133F0">
              <w:rPr>
                <w:rFonts w:eastAsiaTheme="minorHAnsi"/>
              </w:rPr>
              <w:t>240,391</w:t>
            </w:r>
            <w:r w:rsidRPr="003133F0">
              <w:rPr>
                <w:rFonts w:eastAsiaTheme="minorHAnsi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C12C713" w14:textId="77777777" w:rsidR="001E5FA1" w:rsidRPr="003133F0" w:rsidRDefault="001E5FA1" w:rsidP="00F073BB">
            <w:pPr>
              <w:spacing w:line="380" w:lineRule="exact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576C06F5" w14:textId="36A14FAE" w:rsidR="001E5FA1" w:rsidRPr="003133F0" w:rsidRDefault="00B94650" w:rsidP="00F073BB">
            <w:pPr>
              <w:tabs>
                <w:tab w:val="left" w:pos="1389"/>
              </w:tabs>
              <w:spacing w:line="380" w:lineRule="exact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(29,541)</w:t>
            </w:r>
          </w:p>
        </w:tc>
      </w:tr>
      <w:tr w:rsidR="001E5FA1" w:rsidRPr="003133F0" w14:paraId="523782CC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368AED9B" w14:textId="77777777" w:rsidR="001E5FA1" w:rsidRPr="003133F0" w:rsidRDefault="001E5FA1" w:rsidP="00F073BB">
            <w:pPr>
              <w:spacing w:line="380" w:lineRule="exact"/>
              <w:ind w:left="178" w:hanging="235"/>
              <w:jc w:val="thaiDistribute"/>
              <w:rPr>
                <w:rFonts w:eastAsia="Arial Unicode MS"/>
                <w:snapToGrid w:val="0"/>
                <w:cs/>
                <w:lang w:eastAsia="th-TH"/>
              </w:rPr>
            </w:pPr>
            <w:r w:rsidRPr="003133F0">
              <w:rPr>
                <w:rFonts w:eastAsia="Arial Unicode MS"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A2941" w14:textId="4CA07AF9" w:rsidR="001E5FA1" w:rsidRPr="003133F0" w:rsidRDefault="005262A6" w:rsidP="00F073BB">
            <w:pPr>
              <w:spacing w:line="380" w:lineRule="exact"/>
              <w:ind w:left="-105" w:right="57"/>
              <w:jc w:val="right"/>
              <w:rPr>
                <w:rFonts w:eastAsiaTheme="minorHAnsi"/>
                <w:cs/>
              </w:rPr>
            </w:pPr>
            <w:r w:rsidRPr="003133F0">
              <w:rPr>
                <w:rFonts w:eastAsiaTheme="minorHAnsi"/>
              </w:rPr>
              <w:t>717,464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9D6335" w14:textId="77777777" w:rsidR="001E5FA1" w:rsidRPr="003133F0" w:rsidRDefault="001E5FA1" w:rsidP="00F073BB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F38B66" w14:textId="42D8F8B1" w:rsidR="001E5FA1" w:rsidRPr="003133F0" w:rsidRDefault="00B94650" w:rsidP="00F073BB">
            <w:pPr>
              <w:spacing w:line="380" w:lineRule="exact"/>
              <w:ind w:right="57"/>
              <w:jc w:val="right"/>
              <w:rPr>
                <w:rFonts w:eastAsiaTheme="minorHAnsi"/>
              </w:rPr>
            </w:pPr>
            <w:r w:rsidRPr="003133F0">
              <w:rPr>
                <w:rFonts w:eastAsiaTheme="minorHAnsi"/>
              </w:rPr>
              <w:t>10,412</w:t>
            </w:r>
          </w:p>
        </w:tc>
      </w:tr>
    </w:tbl>
    <w:p w14:paraId="1BC241FB" w14:textId="73AE005E" w:rsidR="00D0584F" w:rsidRPr="003133F0" w:rsidRDefault="00D0584F" w:rsidP="004C6F1A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</w:pPr>
      <w:r w:rsidRPr="003133F0">
        <w:rPr>
          <w:spacing w:val="6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1E5FA1" w:rsidRPr="003133F0">
        <w:rPr>
          <w:spacing w:val="6"/>
          <w:cs/>
        </w:rPr>
        <w:t>สำหรับงวดสามเดือนสิ้นสุดวันที่</w:t>
      </w:r>
      <w:r w:rsidR="001E5FA1" w:rsidRPr="003133F0">
        <w:rPr>
          <w:spacing w:val="6"/>
        </w:rPr>
        <w:t xml:space="preserve"> 31 </w:t>
      </w:r>
      <w:r w:rsidR="001E5FA1" w:rsidRPr="003133F0">
        <w:rPr>
          <w:spacing w:val="6"/>
          <w:cs/>
        </w:rPr>
        <w:t>มีนาคม</w:t>
      </w:r>
      <w:r w:rsidR="001E5FA1" w:rsidRPr="003133F0">
        <w:rPr>
          <w:spacing w:val="6"/>
        </w:rPr>
        <w:t xml:space="preserve"> 2569</w:t>
      </w:r>
      <w:r w:rsidR="001E5FA1" w:rsidRPr="003133F0">
        <w:rPr>
          <w:spacing w:val="6"/>
          <w:cs/>
        </w:rPr>
        <w:t xml:space="preserve"> และ </w:t>
      </w:r>
      <w:r w:rsidR="001E5FA1" w:rsidRPr="003133F0">
        <w:rPr>
          <w:spacing w:val="6"/>
        </w:rPr>
        <w:t>2568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0D4104" w:rsidRPr="003133F0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3133F0" w:rsidRDefault="004D0B0B" w:rsidP="00160CC9">
            <w:pPr>
              <w:spacing w:line="340" w:lineRule="exact"/>
              <w:ind w:left="-105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3133F0" w:rsidRDefault="004D0B0B" w:rsidP="00160CC9">
            <w:pPr>
              <w:spacing w:line="340" w:lineRule="exact"/>
              <w:ind w:right="-72"/>
              <w:jc w:val="center"/>
              <w:rPr>
                <w:rFonts w:eastAsia="Arial Unicode MS"/>
                <w:sz w:val="28"/>
                <w:szCs w:val="28"/>
                <w:cs/>
              </w:rPr>
            </w:pPr>
            <w:r w:rsidRPr="003133F0">
              <w:rPr>
                <w:rFonts w:eastAsia="Arial Unicode MS"/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3133F0" w:rsidRDefault="00882E98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3133F0" w:rsidRDefault="00882E98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3133F0" w:rsidRDefault="00882E98" w:rsidP="00160CC9">
            <w:pPr>
              <w:spacing w:line="34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3133F0" w:rsidRDefault="00882E98" w:rsidP="00160CC9">
            <w:pPr>
              <w:spacing w:line="340" w:lineRule="exact"/>
              <w:ind w:right="-72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FA1" w:rsidRPr="003133F0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1E5FA1" w:rsidRPr="003133F0" w:rsidRDefault="001E5FA1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1DDEFB65" w:rsidR="001E5FA1" w:rsidRPr="003133F0" w:rsidRDefault="001E5FA1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1FCE414" w14:textId="77777777" w:rsidR="001E5FA1" w:rsidRPr="003133F0" w:rsidRDefault="001E5FA1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102C9F84" w:rsidR="001E5FA1" w:rsidRPr="003133F0" w:rsidRDefault="001E5FA1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85388D8" w14:textId="77777777" w:rsidR="001E5FA1" w:rsidRPr="003133F0" w:rsidRDefault="001E5FA1" w:rsidP="00160CC9">
            <w:pPr>
              <w:spacing w:line="34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0CFB77CD" w:rsidR="001E5FA1" w:rsidRPr="003133F0" w:rsidRDefault="001E5FA1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1F383856" w14:textId="77777777" w:rsidR="001E5FA1" w:rsidRPr="003133F0" w:rsidRDefault="001E5FA1" w:rsidP="00160CC9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0BF99767" w:rsidR="001E5FA1" w:rsidRPr="003133F0" w:rsidRDefault="001E5FA1" w:rsidP="00160CC9">
            <w:pPr>
              <w:spacing w:line="340" w:lineRule="exact"/>
              <w:ind w:left="-105" w:right="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2568</w:t>
            </w:r>
          </w:p>
        </w:tc>
      </w:tr>
      <w:tr w:rsidR="001E5FA1" w:rsidRPr="003133F0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1E5FA1" w:rsidRPr="003133F0" w:rsidRDefault="001E5FA1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3133F0"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465D777D" w:rsidR="001E5FA1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29,997</w:t>
            </w:r>
          </w:p>
        </w:tc>
        <w:tc>
          <w:tcPr>
            <w:tcW w:w="142" w:type="dxa"/>
          </w:tcPr>
          <w:p w14:paraId="19E7F31E" w14:textId="77777777" w:rsidR="001E5FA1" w:rsidRPr="003133F0" w:rsidRDefault="001E5FA1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3D1ECDCB" w:rsidR="001E5FA1" w:rsidRPr="003133F0" w:rsidRDefault="001E5FA1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30,628</w:t>
            </w:r>
          </w:p>
        </w:tc>
        <w:tc>
          <w:tcPr>
            <w:tcW w:w="142" w:type="dxa"/>
          </w:tcPr>
          <w:p w14:paraId="5FFD8D09" w14:textId="77777777" w:rsidR="001E5FA1" w:rsidRPr="003133F0" w:rsidRDefault="001E5FA1" w:rsidP="00160CC9">
            <w:pPr>
              <w:spacing w:line="34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4E78A958" w:rsidR="001E5FA1" w:rsidRPr="003133F0" w:rsidRDefault="00B94650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3,842</w:t>
            </w:r>
          </w:p>
        </w:tc>
        <w:tc>
          <w:tcPr>
            <w:tcW w:w="142" w:type="dxa"/>
          </w:tcPr>
          <w:p w14:paraId="521704DF" w14:textId="77777777" w:rsidR="001E5FA1" w:rsidRPr="003133F0" w:rsidRDefault="001E5FA1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5822B900" w14:textId="0F5211E2" w:rsidR="001E5FA1" w:rsidRPr="003133F0" w:rsidRDefault="001E5FA1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3,961</w:t>
            </w:r>
          </w:p>
        </w:tc>
      </w:tr>
      <w:tr w:rsidR="00241B3A" w:rsidRPr="003133F0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241B3A" w:rsidRPr="003133F0" w:rsidRDefault="00241B3A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3133F0"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2A04EC3C" w:rsidR="00241B3A" w:rsidRPr="003133F0" w:rsidRDefault="005262A6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7,691</w:t>
            </w:r>
          </w:p>
        </w:tc>
        <w:tc>
          <w:tcPr>
            <w:tcW w:w="142" w:type="dxa"/>
          </w:tcPr>
          <w:p w14:paraId="128E9D6A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439B4A4" w14:textId="137BF3D9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8,895</w:t>
            </w:r>
          </w:p>
        </w:tc>
        <w:tc>
          <w:tcPr>
            <w:tcW w:w="142" w:type="dxa"/>
          </w:tcPr>
          <w:p w14:paraId="34D3B5D8" w14:textId="77777777" w:rsidR="00241B3A" w:rsidRPr="003133F0" w:rsidRDefault="00241B3A" w:rsidP="00160CC9">
            <w:pPr>
              <w:spacing w:line="34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F3F723" w14:textId="69007421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471</w:t>
            </w:r>
          </w:p>
        </w:tc>
        <w:tc>
          <w:tcPr>
            <w:tcW w:w="142" w:type="dxa"/>
          </w:tcPr>
          <w:p w14:paraId="025CC120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B69A013" w14:textId="3011B6A4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658</w:t>
            </w:r>
          </w:p>
        </w:tc>
      </w:tr>
      <w:tr w:rsidR="00241B3A" w:rsidRPr="003133F0" w14:paraId="149A00EA" w14:textId="77777777" w:rsidTr="00BE748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241B3A" w:rsidRPr="003133F0" w:rsidRDefault="00241B3A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3133F0"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074F1039" w:rsidR="00241B3A" w:rsidRPr="003133F0" w:rsidRDefault="00BE748F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1,547</w:t>
            </w:r>
          </w:p>
        </w:tc>
        <w:tc>
          <w:tcPr>
            <w:tcW w:w="142" w:type="dxa"/>
          </w:tcPr>
          <w:p w14:paraId="3D58C8EA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4EC511E5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1,254</w:t>
            </w:r>
          </w:p>
        </w:tc>
        <w:tc>
          <w:tcPr>
            <w:tcW w:w="142" w:type="dxa"/>
          </w:tcPr>
          <w:p w14:paraId="07A87542" w14:textId="77777777" w:rsidR="00241B3A" w:rsidRPr="003133F0" w:rsidRDefault="00241B3A" w:rsidP="00160CC9">
            <w:pPr>
              <w:spacing w:line="34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7ACD7648" w:rsidR="00241B3A" w:rsidRPr="003133F0" w:rsidRDefault="00BE748F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554</w:t>
            </w:r>
          </w:p>
        </w:tc>
        <w:tc>
          <w:tcPr>
            <w:tcW w:w="142" w:type="dxa"/>
          </w:tcPr>
          <w:p w14:paraId="7753E37A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1CFEE986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558</w:t>
            </w:r>
          </w:p>
        </w:tc>
      </w:tr>
      <w:tr w:rsidR="00241B3A" w:rsidRPr="003133F0" w14:paraId="732D9010" w14:textId="77777777" w:rsidTr="00BE748F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241B3A" w:rsidRPr="003133F0" w:rsidRDefault="00241B3A" w:rsidP="00160CC9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3133F0"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Pr="003133F0"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4D34A5AC" w:rsidR="00241B3A" w:rsidRPr="003133F0" w:rsidRDefault="00BE748F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39,235</w:t>
            </w:r>
          </w:p>
        </w:tc>
        <w:tc>
          <w:tcPr>
            <w:tcW w:w="142" w:type="dxa"/>
          </w:tcPr>
          <w:p w14:paraId="7309EFC9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7FDA2816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40,777</w:t>
            </w:r>
          </w:p>
        </w:tc>
        <w:tc>
          <w:tcPr>
            <w:tcW w:w="142" w:type="dxa"/>
          </w:tcPr>
          <w:p w14:paraId="58C49006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5B69F6E9" w:rsidR="00241B3A" w:rsidRPr="003133F0" w:rsidRDefault="00BE748F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4,867</w:t>
            </w:r>
          </w:p>
        </w:tc>
        <w:tc>
          <w:tcPr>
            <w:tcW w:w="142" w:type="dxa"/>
          </w:tcPr>
          <w:p w14:paraId="3AE0B99A" w14:textId="777777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25AC5177" w:rsidR="00241B3A" w:rsidRPr="003133F0" w:rsidRDefault="00241B3A" w:rsidP="00160CC9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5,177</w:t>
            </w:r>
          </w:p>
        </w:tc>
      </w:tr>
      <w:bookmarkEnd w:id="24"/>
    </w:tbl>
    <w:p w14:paraId="2ACD0076" w14:textId="77777777" w:rsidR="009538F6" w:rsidRPr="003133F0" w:rsidRDefault="009538F6" w:rsidP="009538F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</w:pPr>
    </w:p>
    <w:p w14:paraId="313FD343" w14:textId="0FCBCCC3" w:rsidR="00D0584F" w:rsidRPr="003133F0" w:rsidRDefault="001E5FA1" w:rsidP="00317E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</w:pPr>
      <w:r w:rsidRPr="003133F0">
        <w:t>2</w:t>
      </w:r>
      <w:r w:rsidR="009538F6" w:rsidRPr="003133F0">
        <w:t>2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ส่วนงานดำเนินงาน</w:t>
      </w:r>
    </w:p>
    <w:p w14:paraId="2DA4D134" w14:textId="75370A4B" w:rsidR="00160CC9" w:rsidRPr="003133F0" w:rsidRDefault="00D0584F" w:rsidP="00160CC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3133F0">
        <w:rPr>
          <w:rFonts w:eastAsia="MS Mincho"/>
        </w:rPr>
        <w:t>3</w:t>
      </w:r>
      <w:r w:rsidRPr="003133F0">
        <w:rPr>
          <w:rFonts w:eastAsia="MS Mincho"/>
          <w:cs/>
        </w:rPr>
        <w:t xml:space="preserve"> ส่วนงาน ดังนี้ </w:t>
      </w:r>
    </w:p>
    <w:p w14:paraId="4CC0FD70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  <w:cs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บริการงานก่อสร้าง</w:t>
      </w:r>
    </w:p>
    <w:p w14:paraId="7C1663A6" w14:textId="187B1608" w:rsidR="00990DCC" w:rsidRPr="003133F0" w:rsidRDefault="00D0584F" w:rsidP="009538F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ผลิตและจำหน่ายลวดแรงดึงสูงพิเศษ</w:t>
      </w:r>
    </w:p>
    <w:p w14:paraId="1BD2A2ED" w14:textId="77777777" w:rsidR="00633A60" w:rsidRPr="003133F0" w:rsidRDefault="00633A60" w:rsidP="009538F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</w:p>
    <w:p w14:paraId="5877B80B" w14:textId="77777777" w:rsidR="00D0584F" w:rsidRPr="003133F0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84F9E93" w14:textId="26FA8E6F" w:rsidR="009538F6" w:rsidRPr="003133F0" w:rsidRDefault="00D0584F" w:rsidP="00160CC9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AA983F7" w14:textId="77777777" w:rsidR="00633A60" w:rsidRPr="003133F0" w:rsidRDefault="00633A60" w:rsidP="00160CC9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</w:p>
    <w:p w14:paraId="7483BAB8" w14:textId="77777777" w:rsidR="00633A60" w:rsidRPr="003133F0" w:rsidRDefault="00633A60" w:rsidP="00160CC9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</w:p>
    <w:p w14:paraId="7C71DC50" w14:textId="77777777" w:rsidR="00633A60" w:rsidRPr="003133F0" w:rsidRDefault="00633A60" w:rsidP="00160CC9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</w:p>
    <w:p w14:paraId="123EC7D1" w14:textId="77777777" w:rsidR="00633A60" w:rsidRPr="003133F0" w:rsidRDefault="00633A60" w:rsidP="00633A60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eastAsia="MS Mincho"/>
        </w:rPr>
      </w:pPr>
    </w:p>
    <w:p w14:paraId="7A83C88E" w14:textId="77777777" w:rsidR="00633A60" w:rsidRPr="003133F0" w:rsidRDefault="00633A60" w:rsidP="00633A60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eastAsia="MS Mincho"/>
        </w:rPr>
      </w:pPr>
    </w:p>
    <w:p w14:paraId="7EBA4E44" w14:textId="77777777" w:rsidR="00633A60" w:rsidRPr="003133F0" w:rsidRDefault="00633A60" w:rsidP="00D0584F">
      <w:pPr>
        <w:spacing w:line="380" w:lineRule="exact"/>
        <w:ind w:firstLine="270"/>
        <w:jc w:val="thaiDistribute"/>
        <w:rPr>
          <w:rFonts w:eastAsia="Arial Unicode MS"/>
          <w:b/>
          <w:bCs/>
        </w:rPr>
      </w:pPr>
    </w:p>
    <w:p w14:paraId="0BF015E5" w14:textId="6BC4FA11" w:rsidR="00D0584F" w:rsidRPr="003133F0" w:rsidRDefault="00D0584F" w:rsidP="00D0584F">
      <w:pPr>
        <w:spacing w:line="380" w:lineRule="exact"/>
        <w:ind w:firstLine="270"/>
        <w:jc w:val="thaiDistribute"/>
        <w:rPr>
          <w:rFonts w:eastAsia="Arial Unicode MS"/>
          <w:b/>
          <w:bCs/>
          <w:cs/>
        </w:rPr>
      </w:pPr>
      <w:r w:rsidRPr="003133F0">
        <w:rPr>
          <w:rFonts w:eastAsia="Arial Unicode MS"/>
          <w:b/>
          <w:bCs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3FCE51D" w14:textId="738E1369" w:rsidR="00384566" w:rsidRPr="003133F0" w:rsidRDefault="00D0584F" w:rsidP="001E5FA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eastAsia="MS Mincho"/>
          <w:spacing w:val="-2"/>
        </w:rPr>
      </w:pPr>
      <w:r w:rsidRPr="003133F0">
        <w:rPr>
          <w:rFonts w:eastAsia="MS Mincho"/>
          <w:spacing w:val="6"/>
          <w:cs/>
        </w:rPr>
        <w:t>รายละเอียดรายได้และกำไร (ขาดทุน) จำแนกตามส่วนงานดำเนินงาน</w:t>
      </w:r>
      <w:r w:rsidR="001E5FA1" w:rsidRPr="003133F0">
        <w:rPr>
          <w:rFonts w:eastAsia="MS Mincho"/>
          <w:spacing w:val="6"/>
          <w:cs/>
        </w:rPr>
        <w:t>สำหรับงวดสามเดือนสิ้นสุดวันที่</w:t>
      </w:r>
      <w:r w:rsidR="001E5FA1" w:rsidRPr="003133F0">
        <w:rPr>
          <w:rFonts w:eastAsia="MS Mincho"/>
          <w:spacing w:val="6"/>
        </w:rPr>
        <w:t xml:space="preserve"> 31 </w:t>
      </w:r>
      <w:r w:rsidR="001E5FA1" w:rsidRPr="003133F0">
        <w:rPr>
          <w:rFonts w:eastAsia="MS Mincho"/>
          <w:spacing w:val="6"/>
          <w:cs/>
        </w:rPr>
        <w:t xml:space="preserve">มีนาคม </w:t>
      </w:r>
      <w:r w:rsidR="001E5FA1" w:rsidRPr="003133F0">
        <w:rPr>
          <w:rFonts w:eastAsia="MS Mincho"/>
          <w:spacing w:val="6"/>
        </w:rPr>
        <w:t xml:space="preserve">2569 </w:t>
      </w:r>
      <w:r w:rsidR="001E5FA1" w:rsidRPr="003133F0">
        <w:rPr>
          <w:rFonts w:eastAsia="MS Mincho"/>
          <w:spacing w:val="6"/>
          <w:cs/>
        </w:rPr>
        <w:t xml:space="preserve">และ </w:t>
      </w:r>
      <w:r w:rsidR="001E5FA1" w:rsidRPr="003133F0">
        <w:rPr>
          <w:rFonts w:eastAsia="MS Mincho"/>
          <w:spacing w:val="6"/>
        </w:rPr>
        <w:t xml:space="preserve">2568 </w:t>
      </w:r>
      <w:r w:rsidR="001E5FA1" w:rsidRPr="003133F0">
        <w:rPr>
          <w:rFonts w:eastAsia="MS Mincho"/>
          <w:spacing w:val="-2"/>
          <w:cs/>
        </w:rPr>
        <w:t>มีดังต่อไปนี้</w:t>
      </w:r>
    </w:p>
    <w:p w14:paraId="71AEF70E" w14:textId="77777777" w:rsidR="005E1DDA" w:rsidRPr="003133F0" w:rsidRDefault="005E1DDA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eastAsia="Arial Unicode MS"/>
          <w:b/>
          <w:bCs/>
        </w:rPr>
      </w:pP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990DCC" w:rsidRPr="003133F0" w14:paraId="01019E94" w14:textId="77777777" w:rsidTr="00037680">
        <w:trPr>
          <w:cantSplit/>
        </w:trPr>
        <w:tc>
          <w:tcPr>
            <w:tcW w:w="2064" w:type="dxa"/>
          </w:tcPr>
          <w:p w14:paraId="372F21C5" w14:textId="77777777" w:rsidR="00990DCC" w:rsidRPr="003133F0" w:rsidRDefault="00990DCC" w:rsidP="00990DCC">
            <w:pPr>
              <w:tabs>
                <w:tab w:val="num" w:pos="34"/>
                <w:tab w:val="left" w:pos="851"/>
              </w:tabs>
              <w:spacing w:line="260" w:lineRule="exact"/>
              <w:ind w:left="284" w:right="-113" w:hanging="392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</w:tcPr>
          <w:p w14:paraId="262F55F7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ล้านบาท</w:t>
            </w:r>
          </w:p>
        </w:tc>
      </w:tr>
      <w:tr w:rsidR="00990DCC" w:rsidRPr="003133F0" w14:paraId="22244956" w14:textId="77777777" w:rsidTr="00037680">
        <w:trPr>
          <w:cantSplit/>
        </w:trPr>
        <w:tc>
          <w:tcPr>
            <w:tcW w:w="2064" w:type="dxa"/>
          </w:tcPr>
          <w:p w14:paraId="362D4FEF" w14:textId="77777777" w:rsidR="00990DCC" w:rsidRPr="003133F0" w:rsidRDefault="00990DCC" w:rsidP="00990DCC">
            <w:pPr>
              <w:tabs>
                <w:tab w:val="num" w:pos="34"/>
                <w:tab w:val="left" w:pos="851"/>
              </w:tabs>
              <w:spacing w:line="260" w:lineRule="exact"/>
              <w:ind w:left="284" w:right="-113" w:hanging="392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</w:tcPr>
          <w:p w14:paraId="03605833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990DCC" w:rsidRPr="003133F0" w14:paraId="70A45C80" w14:textId="77777777" w:rsidTr="00A35A4B">
        <w:trPr>
          <w:cantSplit/>
        </w:trPr>
        <w:tc>
          <w:tcPr>
            <w:tcW w:w="2064" w:type="dxa"/>
            <w:vAlign w:val="bottom"/>
          </w:tcPr>
          <w:p w14:paraId="651E338B" w14:textId="77777777" w:rsidR="00990DCC" w:rsidRPr="003133F0" w:rsidRDefault="00990DCC" w:rsidP="00A35A4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60" w:lineRule="exact"/>
              <w:ind w:right="57"/>
              <w:jc w:val="center"/>
              <w:outlineLvl w:val="5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AC4A64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36AEB193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F26AC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9DB7F43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ADDA99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ผลิตและจำหน่ายลวด</w:t>
            </w:r>
          </w:p>
          <w:p w14:paraId="6CA7EE54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16F090D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BAE701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vAlign w:val="bottom"/>
          </w:tcPr>
          <w:p w14:paraId="6C3CDC71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E1C08A" w14:textId="77777777" w:rsidR="00990DCC" w:rsidRPr="003133F0" w:rsidRDefault="00990DCC" w:rsidP="00A35A4B">
            <w:pPr>
              <w:spacing w:line="26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3133F0">
              <w:rPr>
                <w:rFonts w:eastAsia="Cordia New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990DCC" w:rsidRPr="003133F0" w14:paraId="03A99EBA" w14:textId="77777777" w:rsidTr="00037680">
        <w:trPr>
          <w:cantSplit/>
        </w:trPr>
        <w:tc>
          <w:tcPr>
            <w:tcW w:w="2064" w:type="dxa"/>
          </w:tcPr>
          <w:p w14:paraId="6C7D89C4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271B1A5E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55CF4CDB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0CC45D0E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8" w:type="dxa"/>
          </w:tcPr>
          <w:p w14:paraId="6432A059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053E745E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4802DB31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9FC49D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43" w:type="dxa"/>
          </w:tcPr>
          <w:p w14:paraId="7C467E64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76BCDD8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DC4B9B3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3F14E6E3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7" w:type="dxa"/>
          </w:tcPr>
          <w:p w14:paraId="1FEA6AA8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7F0A80D9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E1285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3E1964BD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6F3A7A21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316C2B2A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34" w:type="dxa"/>
          </w:tcPr>
          <w:p w14:paraId="1DC0C8BF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</w:tcPr>
          <w:p w14:paraId="07E1FCBD" w14:textId="77777777" w:rsidR="00990DCC" w:rsidRPr="003133F0" w:rsidRDefault="00990DCC" w:rsidP="00990DCC">
            <w:pPr>
              <w:spacing w:line="26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990DCC" w:rsidRPr="003133F0" w14:paraId="42C0E71E" w14:textId="77777777" w:rsidTr="00037680">
        <w:trPr>
          <w:cantSplit/>
        </w:trPr>
        <w:tc>
          <w:tcPr>
            <w:tcW w:w="2064" w:type="dxa"/>
          </w:tcPr>
          <w:p w14:paraId="1D3B04AA" w14:textId="77777777" w:rsidR="00990DCC" w:rsidRPr="003133F0" w:rsidRDefault="00990DCC" w:rsidP="00990DCC">
            <w:pPr>
              <w:spacing w:line="260" w:lineRule="exact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7C2E9EFB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2396105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4EFE0843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028FDBB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3EBD79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69BB725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71F197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5F211FE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4D2D9A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77F4E6F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94D388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727F09E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0EACDCB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189BDF4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2ED254C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560A4A6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63D5268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3343CC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</w:tcPr>
          <w:p w14:paraId="060D2E9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</w:tr>
      <w:tr w:rsidR="00990DCC" w:rsidRPr="003133F0" w14:paraId="1E2378DF" w14:textId="77777777" w:rsidTr="00037680">
        <w:trPr>
          <w:cantSplit/>
        </w:trPr>
        <w:tc>
          <w:tcPr>
            <w:tcW w:w="2064" w:type="dxa"/>
          </w:tcPr>
          <w:p w14:paraId="7D6F4453" w14:textId="77777777" w:rsidR="00990DCC" w:rsidRPr="003133F0" w:rsidRDefault="00990DCC" w:rsidP="00990DCC">
            <w:pPr>
              <w:tabs>
                <w:tab w:val="left" w:pos="291"/>
              </w:tabs>
              <w:spacing w:line="260" w:lineRule="exact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</w:rPr>
              <w:tab/>
            </w:r>
            <w:r w:rsidRPr="003133F0">
              <w:rPr>
                <w:sz w:val="20"/>
                <w:szCs w:val="20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309D1E49" w14:textId="14E90B26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140" w:type="dxa"/>
            <w:gridSpan w:val="2"/>
          </w:tcPr>
          <w:p w14:paraId="169FB35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7B085E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739</w:t>
            </w:r>
          </w:p>
        </w:tc>
        <w:tc>
          <w:tcPr>
            <w:tcW w:w="138" w:type="dxa"/>
          </w:tcPr>
          <w:p w14:paraId="1A0E7CB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38D41582" w14:textId="4695E88A" w:rsidR="00990DCC" w:rsidRPr="003133F0" w:rsidRDefault="00C63E67" w:rsidP="00C63E67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3B49F49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F383E70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3" w:type="dxa"/>
          </w:tcPr>
          <w:p w14:paraId="4BC00768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20E90DE1" w14:textId="4984EACC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25</w:t>
            </w:r>
          </w:p>
        </w:tc>
        <w:tc>
          <w:tcPr>
            <w:tcW w:w="143" w:type="dxa"/>
          </w:tcPr>
          <w:p w14:paraId="27C63633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7A1A049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27</w:t>
            </w:r>
          </w:p>
        </w:tc>
        <w:tc>
          <w:tcPr>
            <w:tcW w:w="137" w:type="dxa"/>
          </w:tcPr>
          <w:p w14:paraId="532FDCD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6E371969" w14:textId="02111391" w:rsidR="00990DCC" w:rsidRPr="003133F0" w:rsidRDefault="00C63E67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2D6C90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14EB035D" w14:textId="77777777" w:rsidR="00990DCC" w:rsidRPr="003133F0" w:rsidRDefault="00990DCC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16ECB6E4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123113D6" w14:textId="26553493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430</w:t>
            </w:r>
          </w:p>
        </w:tc>
        <w:tc>
          <w:tcPr>
            <w:tcW w:w="134" w:type="dxa"/>
          </w:tcPr>
          <w:p w14:paraId="7FD2A56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4F201DC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754</w:t>
            </w:r>
          </w:p>
        </w:tc>
      </w:tr>
      <w:tr w:rsidR="00990DCC" w:rsidRPr="003133F0" w14:paraId="78D110D9" w14:textId="77777777" w:rsidTr="00037680">
        <w:trPr>
          <w:cantSplit/>
        </w:trPr>
        <w:tc>
          <w:tcPr>
            <w:tcW w:w="2064" w:type="dxa"/>
          </w:tcPr>
          <w:p w14:paraId="51E0B61D" w14:textId="77777777" w:rsidR="00990DCC" w:rsidRPr="003133F0" w:rsidRDefault="00990DCC" w:rsidP="00990DCC">
            <w:pPr>
              <w:spacing w:line="260" w:lineRule="exact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34B74BBB" w14:textId="57F41A4D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21</w:t>
            </w:r>
          </w:p>
        </w:tc>
        <w:tc>
          <w:tcPr>
            <w:tcW w:w="140" w:type="dxa"/>
            <w:gridSpan w:val="2"/>
          </w:tcPr>
          <w:p w14:paraId="76E10C90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32ABE30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138" w:type="dxa"/>
          </w:tcPr>
          <w:p w14:paraId="073160FB" w14:textId="77777777" w:rsidR="00990DCC" w:rsidRPr="003133F0" w:rsidRDefault="00990DCC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0C624412" w14:textId="0006E029" w:rsidR="00990DCC" w:rsidRPr="003133F0" w:rsidRDefault="00C63E67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30DA1392" w14:textId="77777777" w:rsidR="00990DCC" w:rsidRPr="003133F0" w:rsidRDefault="00990DCC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92DA83F" w14:textId="77777777" w:rsidR="00990DCC" w:rsidRPr="003133F0" w:rsidRDefault="00990DCC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279C5B6B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46BEC3E" w14:textId="5A47A859" w:rsidR="00990DCC" w:rsidRPr="003133F0" w:rsidRDefault="00C63E67" w:rsidP="00C63E67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21</w:t>
            </w:r>
          </w:p>
        </w:tc>
        <w:tc>
          <w:tcPr>
            <w:tcW w:w="143" w:type="dxa"/>
          </w:tcPr>
          <w:p w14:paraId="2B52CE3B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22BE80C2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(5)</w:t>
            </w:r>
          </w:p>
        </w:tc>
        <w:tc>
          <w:tcPr>
            <w:tcW w:w="137" w:type="dxa"/>
          </w:tcPr>
          <w:p w14:paraId="015E455B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1897745A" w14:textId="047851A0" w:rsidR="00990DCC" w:rsidRPr="003133F0" w:rsidRDefault="00C63E67" w:rsidP="00C63E67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(42)</w:t>
            </w:r>
          </w:p>
        </w:tc>
        <w:tc>
          <w:tcPr>
            <w:tcW w:w="134" w:type="dxa"/>
          </w:tcPr>
          <w:p w14:paraId="05574E55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0164C340" w14:textId="1F217308" w:rsidR="00990DCC" w:rsidRPr="003133F0" w:rsidRDefault="00990DCC" w:rsidP="00D63AD2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4" w:type="dxa"/>
          </w:tcPr>
          <w:p w14:paraId="11A3181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38E04EDD" w14:textId="2DCEB343" w:rsidR="00990DCC" w:rsidRPr="003133F0" w:rsidRDefault="00C63E67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103E3E78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</w:tcPr>
          <w:p w14:paraId="3EEF2E54" w14:textId="77777777" w:rsidR="00990DCC" w:rsidRPr="003133F0" w:rsidRDefault="00990DCC" w:rsidP="00990DCC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90DCC" w:rsidRPr="003133F0" w14:paraId="03DBE1BC" w14:textId="77777777" w:rsidTr="00037680">
        <w:trPr>
          <w:cantSplit/>
        </w:trPr>
        <w:tc>
          <w:tcPr>
            <w:tcW w:w="2064" w:type="dxa"/>
          </w:tcPr>
          <w:p w14:paraId="078047DA" w14:textId="77777777" w:rsidR="00990DCC" w:rsidRPr="003133F0" w:rsidRDefault="00990DCC" w:rsidP="00990DCC">
            <w:pPr>
              <w:spacing w:line="260" w:lineRule="exact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รวมรายได้</w:t>
            </w:r>
            <w:r w:rsidRPr="003133F0">
              <w:rPr>
                <w:rFonts w:eastAsia="MS Mincho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5122C7" w14:textId="0F080098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426</w:t>
            </w:r>
          </w:p>
        </w:tc>
        <w:tc>
          <w:tcPr>
            <w:tcW w:w="140" w:type="dxa"/>
            <w:gridSpan w:val="2"/>
          </w:tcPr>
          <w:p w14:paraId="46B0090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5832F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740</w:t>
            </w:r>
          </w:p>
        </w:tc>
        <w:tc>
          <w:tcPr>
            <w:tcW w:w="138" w:type="dxa"/>
          </w:tcPr>
          <w:p w14:paraId="54A8994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30E222C" w14:textId="22D23932" w:rsidR="00990DCC" w:rsidRPr="003133F0" w:rsidRDefault="00C63E67" w:rsidP="00C63E67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3041CDD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82CBD5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3" w:type="dxa"/>
          </w:tcPr>
          <w:p w14:paraId="1FD28798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6AA88432" w14:textId="67969596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143" w:type="dxa"/>
          </w:tcPr>
          <w:p w14:paraId="5DE451E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B27A9D2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22</w:t>
            </w:r>
          </w:p>
        </w:tc>
        <w:tc>
          <w:tcPr>
            <w:tcW w:w="137" w:type="dxa"/>
          </w:tcPr>
          <w:p w14:paraId="5BAAA40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3C633FA4" w14:textId="548CAD03" w:rsidR="00990DCC" w:rsidRPr="003133F0" w:rsidRDefault="00C63E67" w:rsidP="00C63E67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(42)</w:t>
            </w:r>
          </w:p>
        </w:tc>
        <w:tc>
          <w:tcPr>
            <w:tcW w:w="134" w:type="dxa"/>
          </w:tcPr>
          <w:p w14:paraId="468D38AA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32C3B38A" w14:textId="713C85D6" w:rsidR="00990DCC" w:rsidRPr="003133F0" w:rsidRDefault="00990DCC" w:rsidP="00D63AD2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4" w:type="dxa"/>
          </w:tcPr>
          <w:p w14:paraId="18CB908C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</w:tcPr>
          <w:p w14:paraId="54751569" w14:textId="27DE5539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430</w:t>
            </w:r>
          </w:p>
        </w:tc>
        <w:tc>
          <w:tcPr>
            <w:tcW w:w="134" w:type="dxa"/>
          </w:tcPr>
          <w:p w14:paraId="2AC3531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5722B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754</w:t>
            </w:r>
          </w:p>
        </w:tc>
      </w:tr>
      <w:tr w:rsidR="00990DCC" w:rsidRPr="003133F0" w14:paraId="43B10AE4" w14:textId="77777777" w:rsidTr="00037680">
        <w:trPr>
          <w:cantSplit/>
        </w:trPr>
        <w:tc>
          <w:tcPr>
            <w:tcW w:w="2064" w:type="dxa"/>
          </w:tcPr>
          <w:p w14:paraId="256FAA90" w14:textId="77777777" w:rsidR="00990DCC" w:rsidRPr="003133F0" w:rsidRDefault="00990DCC" w:rsidP="00990DCC">
            <w:pPr>
              <w:spacing w:line="260" w:lineRule="exact"/>
              <w:jc w:val="both"/>
              <w:rPr>
                <w:rFonts w:eastAsia="MS Mincho"/>
                <w:sz w:val="20"/>
                <w:szCs w:val="20"/>
              </w:rPr>
            </w:pPr>
            <w:r w:rsidRPr="003133F0">
              <w:rPr>
                <w:sz w:val="20"/>
                <w:szCs w:val="20"/>
                <w:cs/>
              </w:rPr>
              <w:t>กำไร</w:t>
            </w:r>
            <w:r w:rsidRPr="003133F0">
              <w:rPr>
                <w:sz w:val="20"/>
                <w:szCs w:val="20"/>
              </w:rPr>
              <w:t xml:space="preserve"> (</w:t>
            </w:r>
            <w:r w:rsidRPr="003133F0">
              <w:rPr>
                <w:sz w:val="20"/>
                <w:szCs w:val="20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47EF11CE" w14:textId="660FBBA5" w:rsidR="00990DCC" w:rsidRPr="003133F0" w:rsidRDefault="00037680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55</w:t>
            </w:r>
          </w:p>
        </w:tc>
        <w:tc>
          <w:tcPr>
            <w:tcW w:w="140" w:type="dxa"/>
            <w:gridSpan w:val="2"/>
            <w:vAlign w:val="center"/>
          </w:tcPr>
          <w:p w14:paraId="398AEE38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21E1A0C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72</w:t>
            </w:r>
          </w:p>
        </w:tc>
        <w:tc>
          <w:tcPr>
            <w:tcW w:w="138" w:type="dxa"/>
            <w:vAlign w:val="center"/>
          </w:tcPr>
          <w:p w14:paraId="67E1C23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AE59718" w14:textId="75E904C2" w:rsidR="00990DCC" w:rsidRPr="003133F0" w:rsidRDefault="00C63E67" w:rsidP="00C63E67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34E2540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69BD6D7F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(13)</w:t>
            </w:r>
          </w:p>
        </w:tc>
        <w:tc>
          <w:tcPr>
            <w:tcW w:w="143" w:type="dxa"/>
          </w:tcPr>
          <w:p w14:paraId="231E97C0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67B068D4" w14:textId="16F59840" w:rsidR="00990DCC" w:rsidRPr="003133F0" w:rsidRDefault="00C63E67" w:rsidP="00C63E67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143" w:type="dxa"/>
            <w:vAlign w:val="center"/>
          </w:tcPr>
          <w:p w14:paraId="75B2832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5C5F4058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(7)</w:t>
            </w:r>
          </w:p>
        </w:tc>
        <w:tc>
          <w:tcPr>
            <w:tcW w:w="137" w:type="dxa"/>
            <w:vAlign w:val="center"/>
          </w:tcPr>
          <w:p w14:paraId="4D34587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6C33C285" w14:textId="697B5567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134" w:type="dxa"/>
            <w:vAlign w:val="center"/>
          </w:tcPr>
          <w:p w14:paraId="18BA65F9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1E6CC7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10</w:t>
            </w:r>
          </w:p>
        </w:tc>
        <w:tc>
          <w:tcPr>
            <w:tcW w:w="134" w:type="dxa"/>
            <w:vAlign w:val="center"/>
          </w:tcPr>
          <w:p w14:paraId="4E3E9DE3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8" w:type="dxa"/>
          </w:tcPr>
          <w:p w14:paraId="533BF132" w14:textId="1879E1DE" w:rsidR="00990DCC" w:rsidRPr="003133F0" w:rsidRDefault="00037680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65</w:t>
            </w:r>
          </w:p>
        </w:tc>
        <w:tc>
          <w:tcPr>
            <w:tcW w:w="134" w:type="dxa"/>
            <w:vAlign w:val="center"/>
          </w:tcPr>
          <w:p w14:paraId="3DA0DBF0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14:paraId="5F2258AF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sz w:val="20"/>
                <w:szCs w:val="20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62</w:t>
            </w:r>
          </w:p>
        </w:tc>
      </w:tr>
      <w:tr w:rsidR="00990DCC" w:rsidRPr="003133F0" w14:paraId="27016C84" w14:textId="77777777" w:rsidTr="00037680">
        <w:trPr>
          <w:cantSplit/>
        </w:trPr>
        <w:tc>
          <w:tcPr>
            <w:tcW w:w="2064" w:type="dxa"/>
          </w:tcPr>
          <w:p w14:paraId="79FB9415" w14:textId="77777777" w:rsidR="00990DCC" w:rsidRPr="003133F0" w:rsidRDefault="00990DCC" w:rsidP="00990DCC">
            <w:pPr>
              <w:spacing w:line="260" w:lineRule="exact"/>
              <w:jc w:val="both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436CDFDE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2D51367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14:paraId="03562266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  <w:vAlign w:val="center"/>
          </w:tcPr>
          <w:p w14:paraId="1A725D94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0" w:type="dxa"/>
          </w:tcPr>
          <w:p w14:paraId="307CA4EC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3" w:type="dxa"/>
          </w:tcPr>
          <w:p w14:paraId="38CFC761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5" w:type="dxa"/>
            <w:gridSpan w:val="4"/>
          </w:tcPr>
          <w:p w14:paraId="16209F52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3" w:type="dxa"/>
          </w:tcPr>
          <w:p w14:paraId="7C8CC069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3EBE821E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3" w:type="dxa"/>
            <w:vAlign w:val="center"/>
          </w:tcPr>
          <w:p w14:paraId="2D928A0C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1" w:type="dxa"/>
          </w:tcPr>
          <w:p w14:paraId="69C6BD5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137" w:type="dxa"/>
            <w:vAlign w:val="center"/>
          </w:tcPr>
          <w:p w14:paraId="085A50F5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4" w:type="dxa"/>
          </w:tcPr>
          <w:p w14:paraId="0BE069C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B468F32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9" w:type="dxa"/>
          </w:tcPr>
          <w:p w14:paraId="1CF048D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4926DAC9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8" w:type="dxa"/>
          </w:tcPr>
          <w:p w14:paraId="72A42ED4" w14:textId="149B4054" w:rsidR="00990DCC" w:rsidRPr="003133F0" w:rsidRDefault="00C63E67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134" w:type="dxa"/>
            <w:vAlign w:val="center"/>
          </w:tcPr>
          <w:p w14:paraId="1FA564BE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14:paraId="27168BE4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sz w:val="20"/>
                <w:szCs w:val="20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24</w:t>
            </w:r>
          </w:p>
        </w:tc>
      </w:tr>
      <w:tr w:rsidR="00990DCC" w:rsidRPr="003133F0" w14:paraId="03A6EFFB" w14:textId="77777777" w:rsidTr="00037680">
        <w:trPr>
          <w:cantSplit/>
        </w:trPr>
        <w:tc>
          <w:tcPr>
            <w:tcW w:w="2064" w:type="dxa"/>
          </w:tcPr>
          <w:p w14:paraId="7CACD0C0" w14:textId="77777777" w:rsidR="00990DCC" w:rsidRPr="003133F0" w:rsidRDefault="00990DCC" w:rsidP="00990DCC">
            <w:pPr>
              <w:spacing w:line="260" w:lineRule="exact"/>
              <w:jc w:val="both"/>
              <w:rPr>
                <w:rFonts w:eastAsia="MS Mincho"/>
                <w:sz w:val="20"/>
                <w:szCs w:val="20"/>
              </w:rPr>
            </w:pPr>
            <w:r w:rsidRPr="003133F0">
              <w:rPr>
                <w:sz w:val="20"/>
                <w:szCs w:val="20"/>
                <w:cs/>
              </w:rPr>
              <w:t>ต้นทุนในการตัดจำหน่าย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0CD15CED" w14:textId="77777777" w:rsidR="00990DCC" w:rsidRPr="003133F0" w:rsidRDefault="00990DCC" w:rsidP="00990DCC">
            <w:pPr>
              <w:spacing w:line="26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6E69749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746A548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C3FAC3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51BEE43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2346063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0687B7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5354584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65CB2E1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EB3750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059D7D7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05E3E62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13001891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5BB3C5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B06518E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73BC2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3F052E75" w14:textId="1B0D2ECE" w:rsidR="00990DCC" w:rsidRPr="003133F0" w:rsidRDefault="00C63E67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(5)</w:t>
            </w:r>
          </w:p>
        </w:tc>
        <w:tc>
          <w:tcPr>
            <w:tcW w:w="134" w:type="dxa"/>
          </w:tcPr>
          <w:p w14:paraId="44D40AA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14:paraId="15A8B14F" w14:textId="6D43DD1B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</w:t>
            </w:r>
            <w:r w:rsidR="00C63E67"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8</w:t>
            </w: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90DCC" w:rsidRPr="003133F0" w14:paraId="54878190" w14:textId="77777777" w:rsidTr="00037680">
        <w:trPr>
          <w:cantSplit/>
        </w:trPr>
        <w:tc>
          <w:tcPr>
            <w:tcW w:w="2064" w:type="dxa"/>
            <w:vAlign w:val="bottom"/>
          </w:tcPr>
          <w:p w14:paraId="36512037" w14:textId="77777777" w:rsidR="00990DCC" w:rsidRPr="003133F0" w:rsidRDefault="00990DCC" w:rsidP="00990DCC">
            <w:pPr>
              <w:spacing w:line="260" w:lineRule="exact"/>
              <w:jc w:val="both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614DA203" w14:textId="77777777" w:rsidR="00990DCC" w:rsidRPr="003133F0" w:rsidRDefault="00990DCC" w:rsidP="00990DCC">
            <w:pPr>
              <w:spacing w:line="26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7A4D4A97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02338C94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0EA4B7D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602DCE8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5858376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B53478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54EB2A2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5CBE0C6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1EE1E7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27136F4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2FA1E66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110801D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10FC70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5543AED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</w:tcPr>
          <w:p w14:paraId="3B6583F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4083997B" w14:textId="098B0E30" w:rsidR="00990DCC" w:rsidRPr="003133F0" w:rsidRDefault="00C63E67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</w:t>
            </w:r>
            <w:r w:rsidR="00037680" w:rsidRPr="003133F0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33</w:t>
            </w: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4" w:type="dxa"/>
          </w:tcPr>
          <w:p w14:paraId="13A3D0D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vAlign w:val="bottom"/>
          </w:tcPr>
          <w:p w14:paraId="0E906536" w14:textId="16A1603B" w:rsidR="00990DCC" w:rsidRPr="003133F0" w:rsidRDefault="00C63E67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(137)</w:t>
            </w:r>
          </w:p>
        </w:tc>
      </w:tr>
      <w:tr w:rsidR="00990DCC" w:rsidRPr="003133F0" w14:paraId="366A5FA4" w14:textId="77777777" w:rsidTr="00037680">
        <w:trPr>
          <w:cantSplit/>
        </w:trPr>
        <w:tc>
          <w:tcPr>
            <w:tcW w:w="2064" w:type="dxa"/>
            <w:vAlign w:val="bottom"/>
          </w:tcPr>
          <w:p w14:paraId="0B30A63B" w14:textId="44124734" w:rsidR="00990DCC" w:rsidRPr="003133F0" w:rsidRDefault="00990DCC" w:rsidP="00990DCC">
            <w:pPr>
              <w:spacing w:line="260" w:lineRule="exact"/>
              <w:jc w:val="both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ขาดทุนจากการดำเนินงาน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6465D28A" w14:textId="77777777" w:rsidR="00990DCC" w:rsidRPr="003133F0" w:rsidRDefault="00990DCC" w:rsidP="00990DCC">
            <w:pPr>
              <w:spacing w:line="26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314ADF4F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2065B81C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954DEE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47F8A18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285AA9D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931799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3A1348D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10DE1A8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3AD60C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1D6665B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7C58285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D117BA8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2C1D04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605ED029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</w:tcPr>
          <w:p w14:paraId="3064957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1DC75F56" w14:textId="22245B93" w:rsidR="00990DCC" w:rsidRPr="003133F0" w:rsidRDefault="006A4BFB" w:rsidP="00990DCC">
            <w:pPr>
              <w:spacing w:line="260" w:lineRule="exact"/>
              <w:ind w:right="-57"/>
              <w:jc w:val="right"/>
              <w:rPr>
                <w:sz w:val="20"/>
                <w:szCs w:val="20"/>
              </w:rPr>
            </w:pPr>
            <w:r w:rsidRPr="003133F0">
              <w:rPr>
                <w:sz w:val="20"/>
                <w:szCs w:val="20"/>
              </w:rPr>
              <w:t>(</w:t>
            </w:r>
            <w:r w:rsidR="00037680" w:rsidRPr="003133F0">
              <w:rPr>
                <w:sz w:val="20"/>
                <w:szCs w:val="20"/>
                <w:cs/>
              </w:rPr>
              <w:t>67</w:t>
            </w:r>
            <w:r w:rsidRPr="003133F0">
              <w:rPr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center"/>
          </w:tcPr>
          <w:p w14:paraId="04A11CF2" w14:textId="77777777" w:rsidR="00990DCC" w:rsidRPr="003133F0" w:rsidRDefault="00990DCC" w:rsidP="00990DCC">
            <w:pPr>
              <w:spacing w:line="26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vAlign w:val="center"/>
          </w:tcPr>
          <w:p w14:paraId="33E013F5" w14:textId="77777777" w:rsidR="00990DCC" w:rsidRPr="003133F0" w:rsidRDefault="00990DCC" w:rsidP="00990DCC">
            <w:pPr>
              <w:spacing w:line="260" w:lineRule="exact"/>
              <w:ind w:right="-57" w:hanging="102"/>
              <w:jc w:val="right"/>
              <w:rPr>
                <w:sz w:val="20"/>
                <w:szCs w:val="20"/>
              </w:rPr>
            </w:pPr>
            <w:r w:rsidRPr="003133F0">
              <w:rPr>
                <w:sz w:val="20"/>
                <w:szCs w:val="20"/>
              </w:rPr>
              <w:t>(59)</w:t>
            </w:r>
          </w:p>
        </w:tc>
      </w:tr>
      <w:tr w:rsidR="00990DCC" w:rsidRPr="003133F0" w14:paraId="3E880FC7" w14:textId="77777777" w:rsidTr="00037680">
        <w:trPr>
          <w:cantSplit/>
        </w:trPr>
        <w:tc>
          <w:tcPr>
            <w:tcW w:w="2064" w:type="dxa"/>
            <w:vAlign w:val="bottom"/>
          </w:tcPr>
          <w:p w14:paraId="29E3F4EA" w14:textId="77777777" w:rsidR="00990DCC" w:rsidRPr="003133F0" w:rsidRDefault="00990DCC" w:rsidP="00990DCC">
            <w:pPr>
              <w:spacing w:line="260" w:lineRule="exact"/>
              <w:jc w:val="both"/>
              <w:rPr>
                <w:rFonts w:eastAsia="MS Mincho"/>
                <w:sz w:val="20"/>
                <w:szCs w:val="20"/>
              </w:rPr>
            </w:pPr>
            <w:r w:rsidRPr="003133F0">
              <w:rPr>
                <w:rFonts w:eastAsia="MS Mincho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293782C9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1A12153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2D8851DB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  <w:vAlign w:val="center"/>
          </w:tcPr>
          <w:p w14:paraId="61B91D31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0" w:type="dxa"/>
          </w:tcPr>
          <w:p w14:paraId="15A1CA74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3" w:type="dxa"/>
          </w:tcPr>
          <w:p w14:paraId="7AE07BF5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5" w:type="dxa"/>
            <w:gridSpan w:val="4"/>
          </w:tcPr>
          <w:p w14:paraId="11007293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3" w:type="dxa"/>
          </w:tcPr>
          <w:p w14:paraId="59381B96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58872D72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3" w:type="dxa"/>
            <w:vAlign w:val="center"/>
          </w:tcPr>
          <w:p w14:paraId="54E75417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1" w:type="dxa"/>
          </w:tcPr>
          <w:p w14:paraId="4991E2DA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7" w:type="dxa"/>
            <w:vAlign w:val="center"/>
          </w:tcPr>
          <w:p w14:paraId="7CB89FA1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14:paraId="51D0ECE8" w14:textId="77777777" w:rsidR="00990DCC" w:rsidRPr="003133F0" w:rsidRDefault="00990DCC" w:rsidP="00990DCC">
            <w:pPr>
              <w:spacing w:line="26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  <w:vAlign w:val="center"/>
          </w:tcPr>
          <w:p w14:paraId="571D5F37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9" w:type="dxa"/>
          </w:tcPr>
          <w:p w14:paraId="1CDAA024" w14:textId="77777777" w:rsidR="00990DCC" w:rsidRPr="003133F0" w:rsidRDefault="00990DCC" w:rsidP="00990DCC">
            <w:pPr>
              <w:spacing w:line="260" w:lineRule="exact"/>
              <w:ind w:left="-380" w:right="133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4" w:type="dxa"/>
            <w:vAlign w:val="center"/>
          </w:tcPr>
          <w:p w14:paraId="0A3E52C8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8" w:type="dxa"/>
            <w:vAlign w:val="center"/>
          </w:tcPr>
          <w:p w14:paraId="13FA83FF" w14:textId="2C89873A" w:rsidR="00990DCC" w:rsidRPr="003133F0" w:rsidRDefault="006A4BFB" w:rsidP="00990DCC">
            <w:pPr>
              <w:spacing w:line="260" w:lineRule="exact"/>
              <w:ind w:right="-57"/>
              <w:jc w:val="right"/>
              <w:rPr>
                <w:sz w:val="20"/>
                <w:szCs w:val="20"/>
              </w:rPr>
            </w:pPr>
            <w:r w:rsidRPr="003133F0">
              <w:rPr>
                <w:sz w:val="20"/>
                <w:szCs w:val="20"/>
              </w:rPr>
              <w:t>(4</w:t>
            </w:r>
            <w:r w:rsidR="00037680" w:rsidRPr="003133F0">
              <w:rPr>
                <w:sz w:val="20"/>
                <w:szCs w:val="20"/>
                <w:cs/>
              </w:rPr>
              <w:t>6</w:t>
            </w:r>
            <w:r w:rsidRPr="003133F0">
              <w:rPr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center"/>
          </w:tcPr>
          <w:p w14:paraId="0CA6901A" w14:textId="77777777" w:rsidR="00990DCC" w:rsidRPr="003133F0" w:rsidRDefault="00990DCC" w:rsidP="00990DCC">
            <w:pPr>
              <w:spacing w:line="26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vAlign w:val="center"/>
          </w:tcPr>
          <w:p w14:paraId="6CF2ED57" w14:textId="77777777" w:rsidR="00990DCC" w:rsidRPr="003133F0" w:rsidRDefault="00990DCC" w:rsidP="00990DCC">
            <w:pPr>
              <w:spacing w:line="26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z w:val="20"/>
                <w:szCs w:val="20"/>
              </w:rPr>
              <w:t>(52)</w:t>
            </w:r>
          </w:p>
        </w:tc>
      </w:tr>
      <w:tr w:rsidR="00990DCC" w:rsidRPr="003133F0" w14:paraId="13596127" w14:textId="77777777" w:rsidTr="00037680">
        <w:trPr>
          <w:cantSplit/>
        </w:trPr>
        <w:tc>
          <w:tcPr>
            <w:tcW w:w="4206" w:type="dxa"/>
            <w:gridSpan w:val="13"/>
            <w:vAlign w:val="bottom"/>
          </w:tcPr>
          <w:p w14:paraId="04D211CC" w14:textId="77777777" w:rsidR="00990DCC" w:rsidRPr="003133F0" w:rsidRDefault="00990DCC" w:rsidP="00990DCC">
            <w:pPr>
              <w:spacing w:line="26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3133F0">
              <w:rPr>
                <w:rFonts w:eastAsia="MS Mincho"/>
                <w:sz w:val="20"/>
                <w:szCs w:val="20"/>
              </w:rPr>
              <w:t>TFRS 9</w:t>
            </w:r>
          </w:p>
        </w:tc>
        <w:tc>
          <w:tcPr>
            <w:tcW w:w="142" w:type="dxa"/>
            <w:vAlign w:val="bottom"/>
          </w:tcPr>
          <w:p w14:paraId="0A01840C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7733780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0C90A32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" w:type="dxa"/>
          </w:tcPr>
          <w:p w14:paraId="23D0A7E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16C6F9E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6A6CEAD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6F7A9D49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DF0EF8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F22118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907D2D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C31728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200383C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41E24D5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vAlign w:val="center"/>
          </w:tcPr>
          <w:p w14:paraId="21BEE937" w14:textId="11972A48" w:rsidR="00990DCC" w:rsidRPr="003133F0" w:rsidRDefault="006A4BFB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(13)</w:t>
            </w:r>
          </w:p>
        </w:tc>
        <w:tc>
          <w:tcPr>
            <w:tcW w:w="134" w:type="dxa"/>
            <w:vAlign w:val="center"/>
          </w:tcPr>
          <w:p w14:paraId="3405A33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vAlign w:val="center"/>
          </w:tcPr>
          <w:p w14:paraId="57528230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(2)</w:t>
            </w:r>
          </w:p>
        </w:tc>
      </w:tr>
      <w:tr w:rsidR="00990DCC" w:rsidRPr="003133F0" w14:paraId="7B29A915" w14:textId="77777777" w:rsidTr="00037680">
        <w:trPr>
          <w:cantSplit/>
        </w:trPr>
        <w:tc>
          <w:tcPr>
            <w:tcW w:w="4206" w:type="dxa"/>
            <w:gridSpan w:val="13"/>
            <w:vAlign w:val="bottom"/>
          </w:tcPr>
          <w:p w14:paraId="66F0D65B" w14:textId="6F10E483" w:rsidR="00990DCC" w:rsidRPr="003133F0" w:rsidRDefault="00990DCC" w:rsidP="00990DCC">
            <w:pPr>
              <w:spacing w:line="26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z w:val="20"/>
                <w:szCs w:val="20"/>
                <w:cs/>
              </w:rPr>
              <w:t>ส่วนแบ่งกำไร 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405C3BF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2D74996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6D2E63E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" w:type="dxa"/>
          </w:tcPr>
          <w:p w14:paraId="27BC74E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03DEB5C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1F0CC5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DDCFEA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0222119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00A1EF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F535B7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BE83AA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271EAD0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5EE18EC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0E2F7E4E" w14:textId="33158068" w:rsidR="00990DCC" w:rsidRPr="003133F0" w:rsidRDefault="00037680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3</w:t>
            </w:r>
          </w:p>
        </w:tc>
        <w:tc>
          <w:tcPr>
            <w:tcW w:w="134" w:type="dxa"/>
            <w:vAlign w:val="center"/>
          </w:tcPr>
          <w:p w14:paraId="4F0D1C2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vAlign w:val="center"/>
          </w:tcPr>
          <w:p w14:paraId="44FEB9C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14</w:t>
            </w:r>
          </w:p>
        </w:tc>
      </w:tr>
      <w:tr w:rsidR="00990DCC" w:rsidRPr="003133F0" w14:paraId="6A88597B" w14:textId="77777777" w:rsidTr="00037680">
        <w:trPr>
          <w:cantSplit/>
        </w:trPr>
        <w:tc>
          <w:tcPr>
            <w:tcW w:w="2910" w:type="dxa"/>
            <w:gridSpan w:val="7"/>
            <w:vAlign w:val="bottom"/>
          </w:tcPr>
          <w:p w14:paraId="084887C3" w14:textId="77777777" w:rsidR="00990DCC" w:rsidRPr="003133F0" w:rsidRDefault="00990DCC" w:rsidP="00990DCC">
            <w:pPr>
              <w:spacing w:line="260" w:lineRule="exact"/>
              <w:jc w:val="both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ขาดทุนก่อนภาษี</w:t>
            </w:r>
            <w:r w:rsidRPr="003133F0">
              <w:rPr>
                <w:rFonts w:eastAsia="MS Mincho"/>
                <w:sz w:val="20"/>
                <w:szCs w:val="20"/>
                <w:cs/>
              </w:rPr>
              <w:t>เงิน</w:t>
            </w:r>
            <w:r w:rsidRPr="003133F0">
              <w:rPr>
                <w:sz w:val="20"/>
                <w:szCs w:val="20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618D048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79F2995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AF1553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75F7BF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3522BFB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1121B04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474D46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2106801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16CBD1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139DC5F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26C03C3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7D2FF9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4A530F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054EC3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14F5F9E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B81E90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01D60CB6" w14:textId="5F9AEE91" w:rsidR="00990DCC" w:rsidRPr="003133F0" w:rsidRDefault="00037680" w:rsidP="00990DCC">
            <w:pPr>
              <w:spacing w:line="260" w:lineRule="exact"/>
              <w:ind w:right="-57"/>
              <w:jc w:val="right"/>
              <w:rPr>
                <w:sz w:val="20"/>
                <w:szCs w:val="20"/>
              </w:rPr>
            </w:pPr>
            <w:r w:rsidRPr="003133F0">
              <w:rPr>
                <w:sz w:val="20"/>
                <w:szCs w:val="20"/>
              </w:rPr>
              <w:t>(123)</w:t>
            </w:r>
          </w:p>
        </w:tc>
        <w:tc>
          <w:tcPr>
            <w:tcW w:w="134" w:type="dxa"/>
            <w:vAlign w:val="center"/>
          </w:tcPr>
          <w:p w14:paraId="0BB2610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vAlign w:val="center"/>
          </w:tcPr>
          <w:p w14:paraId="5542461B" w14:textId="77777777" w:rsidR="00990DCC" w:rsidRPr="003133F0" w:rsidRDefault="00990DCC" w:rsidP="00990DCC">
            <w:pPr>
              <w:spacing w:line="260" w:lineRule="exact"/>
              <w:ind w:right="-57" w:hanging="102"/>
              <w:jc w:val="right"/>
              <w:rPr>
                <w:sz w:val="20"/>
                <w:szCs w:val="20"/>
              </w:rPr>
            </w:pPr>
            <w:r w:rsidRPr="003133F0">
              <w:rPr>
                <w:sz w:val="20"/>
                <w:szCs w:val="20"/>
              </w:rPr>
              <w:t>(99)</w:t>
            </w:r>
          </w:p>
        </w:tc>
      </w:tr>
      <w:tr w:rsidR="00990DCC" w:rsidRPr="003133F0" w14:paraId="5E30CD71" w14:textId="77777777" w:rsidTr="00037680">
        <w:trPr>
          <w:gridAfter w:val="1"/>
          <w:wAfter w:w="8" w:type="dxa"/>
          <w:cantSplit/>
        </w:trPr>
        <w:tc>
          <w:tcPr>
            <w:tcW w:w="2220" w:type="dxa"/>
            <w:gridSpan w:val="2"/>
            <w:vAlign w:val="center"/>
          </w:tcPr>
          <w:p w14:paraId="0BDDB2E1" w14:textId="1B40C4A2" w:rsidR="00990DCC" w:rsidRPr="003133F0" w:rsidRDefault="00990DCC" w:rsidP="00990DCC">
            <w:pPr>
              <w:spacing w:line="260" w:lineRule="exact"/>
              <w:jc w:val="both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400" w:type="dxa"/>
            <w:vAlign w:val="center"/>
          </w:tcPr>
          <w:p w14:paraId="53242A7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2D7F0BE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7DF9490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5F72974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4A21AE6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092C365B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02DF67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7E55BA1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39D0729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CC93E0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1F5CB82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312944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AD034C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08571DC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7A6DEE4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665AB5B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40FB0A6C" w14:textId="1DEEF106" w:rsidR="00990DCC" w:rsidRPr="003133F0" w:rsidRDefault="002D2957" w:rsidP="00037680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134" w:type="dxa"/>
            <w:vAlign w:val="center"/>
          </w:tcPr>
          <w:p w14:paraId="79CBA740" w14:textId="77777777" w:rsidR="00990DCC" w:rsidRPr="003133F0" w:rsidRDefault="00990DCC" w:rsidP="00990DCC">
            <w:pPr>
              <w:spacing w:line="260" w:lineRule="exact"/>
              <w:ind w:right="-17" w:hanging="102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1" w:type="dxa"/>
            <w:tcBorders>
              <w:bottom w:val="single" w:sz="6" w:space="0" w:color="auto"/>
            </w:tcBorders>
            <w:vAlign w:val="center"/>
          </w:tcPr>
          <w:p w14:paraId="14DC302C" w14:textId="593B919C" w:rsidR="00990DCC" w:rsidRPr="003133F0" w:rsidRDefault="00990DCC" w:rsidP="00037680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</w:t>
            </w:r>
          </w:p>
        </w:tc>
      </w:tr>
      <w:tr w:rsidR="00990DCC" w:rsidRPr="003133F0" w14:paraId="1E75D415" w14:textId="77777777" w:rsidTr="00037680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11465081" w14:textId="77777777" w:rsidR="00990DCC" w:rsidRPr="003133F0" w:rsidRDefault="00990DCC" w:rsidP="00990DCC">
            <w:pPr>
              <w:spacing w:line="26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40" w:type="dxa"/>
            <w:gridSpan w:val="2"/>
            <w:vAlign w:val="bottom"/>
          </w:tcPr>
          <w:p w14:paraId="518B204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162459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213BC99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1A36E2CC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46A75BD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D7B15A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15F9A91E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5D99F6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8C4A1B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1A7C898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6B5B62C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41A888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8F58FD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3F9D2139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A105EE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166E0F" w14:textId="4209BBE1" w:rsidR="00990DCC" w:rsidRPr="003133F0" w:rsidRDefault="00D63AD2" w:rsidP="00D63AD2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</w:t>
            </w:r>
            <w:r w:rsidR="00037680"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118</w:t>
            </w: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4489059F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A98C3D" w14:textId="77777777" w:rsidR="00990DCC" w:rsidRPr="003133F0" w:rsidRDefault="00990DCC" w:rsidP="00990DCC">
            <w:pPr>
              <w:spacing w:line="26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(98)</w:t>
            </w:r>
          </w:p>
        </w:tc>
      </w:tr>
      <w:tr w:rsidR="00990DCC" w:rsidRPr="003133F0" w14:paraId="6E38FACC" w14:textId="77777777" w:rsidTr="00037680">
        <w:trPr>
          <w:cantSplit/>
        </w:trPr>
        <w:tc>
          <w:tcPr>
            <w:tcW w:w="2064" w:type="dxa"/>
            <w:vAlign w:val="bottom"/>
          </w:tcPr>
          <w:p w14:paraId="2955EDE4" w14:textId="77777777" w:rsidR="00990DCC" w:rsidRPr="003133F0" w:rsidRDefault="00990DCC" w:rsidP="00990DCC">
            <w:pPr>
              <w:spacing w:line="26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6094098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2A3DBD9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D9ED28D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1002165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2D0E060C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0E0AB2A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B73B423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30D280E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6A7DDC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0F32C06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BECC62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579EC0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160B50A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60E1B12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56316498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FECFA01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013FC99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7255570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3E4B6A47" w14:textId="77777777" w:rsidR="00990DCC" w:rsidRPr="003133F0" w:rsidRDefault="00990DCC" w:rsidP="00990DCC">
            <w:pPr>
              <w:spacing w:line="26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90DCC" w:rsidRPr="003133F0" w14:paraId="6204762D" w14:textId="77777777" w:rsidTr="00037680">
        <w:trPr>
          <w:cantSplit/>
        </w:trPr>
        <w:tc>
          <w:tcPr>
            <w:tcW w:w="2064" w:type="dxa"/>
          </w:tcPr>
          <w:p w14:paraId="1AFA53E8" w14:textId="77777777" w:rsidR="00990DCC" w:rsidRPr="003133F0" w:rsidRDefault="00990DCC" w:rsidP="00990DCC">
            <w:pPr>
              <w:spacing w:line="260" w:lineRule="exact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10719F0F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1EFC9A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71714C2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6B84264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47BD366D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40DDDC1F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A527A04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691F9C61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7CBF2687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4C35FB7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DFC9F6E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6F7D1653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2CCE666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53BB88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5F2268C8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461AAFC6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08D62715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1AA6168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70BB71AA" w14:textId="77777777" w:rsidR="00990DCC" w:rsidRPr="003133F0" w:rsidRDefault="00990DCC" w:rsidP="00990DCC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</w:tr>
      <w:tr w:rsidR="006A4BFB" w:rsidRPr="003133F0" w14:paraId="318A292F" w14:textId="77777777" w:rsidTr="00037680">
        <w:trPr>
          <w:cantSplit/>
        </w:trPr>
        <w:tc>
          <w:tcPr>
            <w:tcW w:w="2064" w:type="dxa"/>
          </w:tcPr>
          <w:p w14:paraId="60367A15" w14:textId="77777777" w:rsidR="006A4BFB" w:rsidRPr="003133F0" w:rsidRDefault="006A4BFB" w:rsidP="006A4BFB">
            <w:pPr>
              <w:spacing w:line="260" w:lineRule="exact"/>
              <w:ind w:firstLine="160"/>
              <w:rPr>
                <w:rFonts w:eastAsia="MS Mincho"/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24F65A63" w14:textId="0DC6C9DC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41</w:t>
            </w:r>
            <w:r w:rsidR="00037680"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0" w:type="dxa"/>
            <w:gridSpan w:val="2"/>
          </w:tcPr>
          <w:p w14:paraId="19F64AE1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8A35516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38" w:type="dxa"/>
          </w:tcPr>
          <w:p w14:paraId="4D03DB13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27F83694" w14:textId="317AEA5E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78529AF6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40FCF59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3D924619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2F9812D6" w14:textId="5C243B14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143" w:type="dxa"/>
          </w:tcPr>
          <w:p w14:paraId="781768D7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351DFCCA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22</w:t>
            </w:r>
          </w:p>
        </w:tc>
        <w:tc>
          <w:tcPr>
            <w:tcW w:w="137" w:type="dxa"/>
          </w:tcPr>
          <w:p w14:paraId="5A778E73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37A0AD0A" w14:textId="032490C9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(42)</w:t>
            </w:r>
          </w:p>
        </w:tc>
        <w:tc>
          <w:tcPr>
            <w:tcW w:w="134" w:type="dxa"/>
          </w:tcPr>
          <w:p w14:paraId="2A1B3B9D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1CACDD9" w14:textId="25A73450" w:rsidR="006A4BFB" w:rsidRPr="003133F0" w:rsidRDefault="006A4BFB" w:rsidP="00D63AD2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4" w:type="dxa"/>
          </w:tcPr>
          <w:p w14:paraId="0C47F98B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403CF8C7" w14:textId="352AA1A6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</w:t>
            </w:r>
            <w:r w:rsidR="00037680"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14</w:t>
            </w:r>
          </w:p>
        </w:tc>
        <w:tc>
          <w:tcPr>
            <w:tcW w:w="134" w:type="dxa"/>
          </w:tcPr>
          <w:p w14:paraId="7E20B55E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47DAD780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644</w:t>
            </w:r>
          </w:p>
        </w:tc>
      </w:tr>
      <w:tr w:rsidR="006A4BFB" w:rsidRPr="003133F0" w14:paraId="0B2268DC" w14:textId="77777777" w:rsidTr="00037680">
        <w:trPr>
          <w:cantSplit/>
        </w:trPr>
        <w:tc>
          <w:tcPr>
            <w:tcW w:w="2064" w:type="dxa"/>
          </w:tcPr>
          <w:p w14:paraId="1C5AC831" w14:textId="77777777" w:rsidR="006A4BFB" w:rsidRPr="003133F0" w:rsidRDefault="006A4BFB" w:rsidP="006A4BFB">
            <w:pPr>
              <w:spacing w:line="260" w:lineRule="exact"/>
              <w:ind w:firstLine="160"/>
              <w:rPr>
                <w:sz w:val="20"/>
                <w:szCs w:val="20"/>
                <w:cs/>
              </w:rPr>
            </w:pPr>
            <w:r w:rsidRPr="003133F0">
              <w:rPr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61BECAA7" w14:textId="51722A2C" w:rsidR="006A4BFB" w:rsidRPr="003133F0" w:rsidRDefault="00D63AD2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16</w:t>
            </w:r>
          </w:p>
        </w:tc>
        <w:tc>
          <w:tcPr>
            <w:tcW w:w="140" w:type="dxa"/>
            <w:gridSpan w:val="2"/>
          </w:tcPr>
          <w:p w14:paraId="6F71541D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69B4C881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122</w:t>
            </w:r>
          </w:p>
        </w:tc>
        <w:tc>
          <w:tcPr>
            <w:tcW w:w="138" w:type="dxa"/>
          </w:tcPr>
          <w:p w14:paraId="577CF353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6F8F97A8" w14:textId="537DF090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72BA066F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6595BAA5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3" w:type="dxa"/>
          </w:tcPr>
          <w:p w14:paraId="3C26428E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2D409AB" w14:textId="74FB5E6E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3B83B4EC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6C0865E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7" w:type="dxa"/>
          </w:tcPr>
          <w:p w14:paraId="62EFACAC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1FC02B3D" w14:textId="2CD32199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A477417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23D6149" w14:textId="77777777" w:rsidR="006A4BFB" w:rsidRPr="003133F0" w:rsidRDefault="006A4BFB" w:rsidP="006A4BFB">
            <w:pPr>
              <w:spacing w:line="260" w:lineRule="exact"/>
              <w:ind w:left="-340" w:right="113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7C9F992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7A783DE3" w14:textId="01DB9025" w:rsidR="006A4BFB" w:rsidRPr="003133F0" w:rsidRDefault="00D63AD2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16</w:t>
            </w:r>
          </w:p>
        </w:tc>
        <w:tc>
          <w:tcPr>
            <w:tcW w:w="134" w:type="dxa"/>
          </w:tcPr>
          <w:p w14:paraId="71EB2439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</w:tcPr>
          <w:p w14:paraId="64D99B29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110</w:t>
            </w:r>
          </w:p>
        </w:tc>
      </w:tr>
      <w:tr w:rsidR="006A4BFB" w:rsidRPr="003133F0" w14:paraId="549F3B3A" w14:textId="77777777" w:rsidTr="00037680">
        <w:trPr>
          <w:cantSplit/>
        </w:trPr>
        <w:tc>
          <w:tcPr>
            <w:tcW w:w="2064" w:type="dxa"/>
          </w:tcPr>
          <w:p w14:paraId="421D8827" w14:textId="77777777" w:rsidR="006A4BFB" w:rsidRPr="003133F0" w:rsidRDefault="006A4BFB" w:rsidP="006A4BFB">
            <w:pPr>
              <w:spacing w:line="260" w:lineRule="exact"/>
              <w:ind w:firstLine="160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1FD1DE8" w14:textId="2718F483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426</w:t>
            </w:r>
          </w:p>
        </w:tc>
        <w:tc>
          <w:tcPr>
            <w:tcW w:w="140" w:type="dxa"/>
            <w:gridSpan w:val="2"/>
          </w:tcPr>
          <w:p w14:paraId="667109AC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98CF4C3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740</w:t>
            </w:r>
          </w:p>
        </w:tc>
        <w:tc>
          <w:tcPr>
            <w:tcW w:w="138" w:type="dxa"/>
          </w:tcPr>
          <w:p w14:paraId="4F96AF2F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62CB8FD0" w14:textId="2182AB0B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3659146D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27168BA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3" w:type="dxa"/>
          </w:tcPr>
          <w:p w14:paraId="23CB53DB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4A5CB972" w14:textId="64785C7D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143" w:type="dxa"/>
          </w:tcPr>
          <w:p w14:paraId="62432FCA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468D4F5E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22</w:t>
            </w:r>
          </w:p>
        </w:tc>
        <w:tc>
          <w:tcPr>
            <w:tcW w:w="137" w:type="dxa"/>
          </w:tcPr>
          <w:p w14:paraId="362AB412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1F4AF819" w14:textId="11DB75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(42)</w:t>
            </w:r>
          </w:p>
        </w:tc>
        <w:tc>
          <w:tcPr>
            <w:tcW w:w="134" w:type="dxa"/>
          </w:tcPr>
          <w:p w14:paraId="1A1C9D98" w14:textId="77777777" w:rsidR="006A4BFB" w:rsidRPr="003133F0" w:rsidRDefault="006A4BFB" w:rsidP="006A4BFB">
            <w:pPr>
              <w:spacing w:line="26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56D680C5" w14:textId="6EC21750" w:rsidR="006A4BFB" w:rsidRPr="003133F0" w:rsidRDefault="006A4BFB" w:rsidP="00D63AD2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4" w:type="dxa"/>
          </w:tcPr>
          <w:p w14:paraId="7E16FA60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</w:tcPr>
          <w:p w14:paraId="52903BE5" w14:textId="21D94EAB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430</w:t>
            </w:r>
          </w:p>
        </w:tc>
        <w:tc>
          <w:tcPr>
            <w:tcW w:w="134" w:type="dxa"/>
          </w:tcPr>
          <w:p w14:paraId="0256A653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37615E" w14:textId="77777777" w:rsidR="006A4BFB" w:rsidRPr="003133F0" w:rsidRDefault="006A4BFB" w:rsidP="006A4BFB">
            <w:pPr>
              <w:spacing w:line="26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rFonts w:eastAsia="MS Mincho"/>
                <w:snapToGrid w:val="0"/>
                <w:sz w:val="20"/>
                <w:szCs w:val="20"/>
                <w:lang w:eastAsia="th-TH"/>
              </w:rPr>
              <w:t>754</w:t>
            </w:r>
          </w:p>
        </w:tc>
      </w:tr>
    </w:tbl>
    <w:p w14:paraId="7D39E5D6" w14:textId="77777777" w:rsidR="00160CC9" w:rsidRPr="003133F0" w:rsidRDefault="00160CC9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eastAsia="Arial Unicode MS"/>
          <w:b/>
          <w:bCs/>
        </w:rPr>
      </w:pPr>
    </w:p>
    <w:p w14:paraId="0DD078CC" w14:textId="5EED11E6" w:rsidR="00DC0145" w:rsidRPr="003133F0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eastAsia="Arial Unicode MS"/>
          <w:b/>
          <w:bCs/>
        </w:rPr>
      </w:pPr>
      <w:r w:rsidRPr="003133F0">
        <w:rPr>
          <w:rFonts w:eastAsia="Arial Unicode MS"/>
          <w:b/>
          <w:bCs/>
          <w:cs/>
        </w:rPr>
        <w:t>ข้อมูลเกี่ยวกับสินทรัพย์และหนี้สินของส่วนงานดำเนินงาน</w:t>
      </w:r>
    </w:p>
    <w:p w14:paraId="5DE3D20C" w14:textId="47A6CC29" w:rsidR="004C1EB3" w:rsidRPr="003133F0" w:rsidRDefault="00DC0145" w:rsidP="000D49B8">
      <w:pPr>
        <w:ind w:left="284" w:firstLine="709"/>
        <w:jc w:val="thaiDistribute"/>
      </w:pPr>
      <w:r w:rsidRPr="003133F0">
        <w:rPr>
          <w:rFonts w:eastAsia="Arial Unicode MS"/>
          <w:cs/>
        </w:rPr>
        <w:t xml:space="preserve">รายละเอียดสินทรัพย์และหนี้สินของส่วนงานดำเนินงาน </w:t>
      </w:r>
      <w:r w:rsidR="005E1DDA" w:rsidRPr="003133F0">
        <w:rPr>
          <w:rFonts w:eastAsia="Arial Unicode MS"/>
          <w:cs/>
        </w:rPr>
        <w:t xml:space="preserve">ณ วันที่ </w:t>
      </w:r>
      <w:r w:rsidR="005E1DDA" w:rsidRPr="003133F0">
        <w:rPr>
          <w:rFonts w:eastAsia="Arial Unicode MS"/>
        </w:rPr>
        <w:t xml:space="preserve">31 </w:t>
      </w:r>
      <w:r w:rsidR="005E1DDA" w:rsidRPr="003133F0">
        <w:rPr>
          <w:rFonts w:eastAsia="Arial Unicode MS"/>
          <w:cs/>
        </w:rPr>
        <w:t>มีนาคม</w:t>
      </w:r>
      <w:r w:rsidR="005E1DDA" w:rsidRPr="003133F0">
        <w:rPr>
          <w:rFonts w:eastAsia="Arial Unicode MS"/>
        </w:rPr>
        <w:t xml:space="preserve"> 2569 </w:t>
      </w:r>
      <w:r w:rsidR="005E1DDA" w:rsidRPr="003133F0">
        <w:rPr>
          <w:rFonts w:eastAsia="Arial Unicode MS"/>
          <w:cs/>
        </w:rPr>
        <w:t xml:space="preserve">และ </w:t>
      </w:r>
      <w:r w:rsidR="005E1DDA" w:rsidRPr="003133F0">
        <w:rPr>
          <w:rFonts w:eastAsia="Arial Unicode MS"/>
        </w:rPr>
        <w:t xml:space="preserve">2568 </w:t>
      </w:r>
      <w:r w:rsidR="005E1DDA" w:rsidRPr="003133F0">
        <w:rPr>
          <w:rFonts w:eastAsia="Arial Unicode MS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3133F0" w14:paraId="00C36565" w14:textId="77777777" w:rsidTr="00681CDE">
        <w:trPr>
          <w:cantSplit/>
        </w:trPr>
        <w:tc>
          <w:tcPr>
            <w:tcW w:w="2506" w:type="dxa"/>
          </w:tcPr>
          <w:p w14:paraId="62F450C4" w14:textId="77777777" w:rsidR="00681CDE" w:rsidRPr="003133F0" w:rsidRDefault="00681CDE" w:rsidP="00633A60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51CB5687" w14:textId="77777777" w:rsidR="00681CDE" w:rsidRPr="003133F0" w:rsidRDefault="00681CDE" w:rsidP="00633A60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3133F0" w14:paraId="09A5D791" w14:textId="77777777" w:rsidTr="00681CDE">
        <w:trPr>
          <w:cantSplit/>
        </w:trPr>
        <w:tc>
          <w:tcPr>
            <w:tcW w:w="2506" w:type="dxa"/>
          </w:tcPr>
          <w:p w14:paraId="631579D4" w14:textId="77777777" w:rsidR="00681CDE" w:rsidRPr="003133F0" w:rsidRDefault="00681CDE" w:rsidP="00633A60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49EFA550" w14:textId="77777777" w:rsidR="00681CDE" w:rsidRPr="003133F0" w:rsidRDefault="00681CDE" w:rsidP="00633A60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3133F0" w14:paraId="5FB35853" w14:textId="77777777" w:rsidTr="00A35A4B">
        <w:trPr>
          <w:gridAfter w:val="1"/>
          <w:wAfter w:w="11" w:type="dxa"/>
          <w:cantSplit/>
        </w:trPr>
        <w:tc>
          <w:tcPr>
            <w:tcW w:w="2506" w:type="dxa"/>
            <w:vAlign w:val="bottom"/>
          </w:tcPr>
          <w:p w14:paraId="3A4B7F90" w14:textId="77777777" w:rsidR="00681CDE" w:rsidRPr="003133F0" w:rsidRDefault="00681CDE" w:rsidP="00A35A4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697F64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C25292E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A987FA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2BFD7D1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C74ABC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vAlign w:val="bottom"/>
          </w:tcPr>
          <w:p w14:paraId="7C8AF804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59BCF7" w14:textId="77777777" w:rsidR="00681CDE" w:rsidRPr="003133F0" w:rsidRDefault="00681CDE" w:rsidP="00A35A4B">
            <w:pPr>
              <w:spacing w:line="300" w:lineRule="exact"/>
              <w:jc w:val="center"/>
              <w:rPr>
                <w:rFonts w:eastAsia="Cordia New"/>
                <w:sz w:val="22"/>
                <w:szCs w:val="22"/>
                <w:cs/>
                <w:lang w:eastAsia="zh-CN"/>
              </w:rPr>
            </w:pPr>
            <w:r w:rsidRPr="003133F0">
              <w:rPr>
                <w:rFonts w:eastAsia="Cordi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5E1DDA" w:rsidRPr="003133F0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7E504715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79BA57A9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0A853B70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41" w:type="dxa"/>
          </w:tcPr>
          <w:p w14:paraId="386D69F0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85FB32" w14:textId="6C4AECDD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2934B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D96DD4" w14:textId="3A6D0CE2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41" w:type="dxa"/>
          </w:tcPr>
          <w:p w14:paraId="38571FBB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16907E1" w14:textId="47B62F6F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FE608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088997" w14:textId="34FD6F49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1932C2D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6129311" w14:textId="626D88FE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39" w:type="dxa"/>
          </w:tcPr>
          <w:p w14:paraId="61A0A90C" w14:textId="77777777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6B822233" w14:textId="2AE75ADC" w:rsidR="005E1DDA" w:rsidRPr="003133F0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5E1DDA" w:rsidRPr="003133F0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59B1FB6D" w14:textId="77777777" w:rsidR="005E1DDA" w:rsidRPr="003133F0" w:rsidRDefault="005E1DDA" w:rsidP="00633A60">
            <w:pPr>
              <w:spacing w:line="300" w:lineRule="exac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0759CB" w14:textId="49CA713C" w:rsidR="005E1DDA" w:rsidRPr="003133F0" w:rsidRDefault="006A4BFB" w:rsidP="00633A60">
            <w:pPr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  <w:r w:rsidRPr="003133F0">
              <w:rPr>
                <w:sz w:val="22"/>
                <w:szCs w:val="22"/>
                <w:lang w:bidi="ar-SA"/>
              </w:rPr>
              <w:t>9,5</w:t>
            </w:r>
            <w:r w:rsidR="002D2957" w:rsidRPr="003133F0">
              <w:rPr>
                <w:sz w:val="22"/>
                <w:szCs w:val="22"/>
                <w:lang w:bidi="ar-SA"/>
              </w:rPr>
              <w:t>62</w:t>
            </w:r>
          </w:p>
        </w:tc>
        <w:tc>
          <w:tcPr>
            <w:tcW w:w="142" w:type="dxa"/>
          </w:tcPr>
          <w:p w14:paraId="610C8860" w14:textId="77777777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D8BD97" w14:textId="1BCC967D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  <w:r w:rsidRPr="003133F0">
              <w:rPr>
                <w:sz w:val="22"/>
                <w:szCs w:val="22"/>
                <w:lang w:bidi="ar-SA"/>
              </w:rPr>
              <w:t>10,895</w:t>
            </w:r>
          </w:p>
        </w:tc>
        <w:tc>
          <w:tcPr>
            <w:tcW w:w="141" w:type="dxa"/>
          </w:tcPr>
          <w:p w14:paraId="6DEE2737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634F41" w14:textId="182BE18E" w:rsidR="005E1DDA" w:rsidRPr="003133F0" w:rsidRDefault="006A4BFB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452</w:t>
            </w:r>
          </w:p>
        </w:tc>
        <w:tc>
          <w:tcPr>
            <w:tcW w:w="142" w:type="dxa"/>
          </w:tcPr>
          <w:p w14:paraId="50E46E91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72977A" w14:textId="1621F456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498</w:t>
            </w:r>
          </w:p>
        </w:tc>
        <w:tc>
          <w:tcPr>
            <w:tcW w:w="141" w:type="dxa"/>
          </w:tcPr>
          <w:p w14:paraId="552A0540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185199" w14:textId="5769A23C" w:rsidR="005E1DDA" w:rsidRPr="003133F0" w:rsidRDefault="006A4BFB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(1,68</w:t>
            </w:r>
            <w:r w:rsidR="00037680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8</w:t>
            </w: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14:paraId="67FF4341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C40B4D" w14:textId="3378481E" w:rsidR="005E1DDA" w:rsidRPr="003133F0" w:rsidRDefault="005E1DDA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(2,031)</w:t>
            </w:r>
          </w:p>
        </w:tc>
        <w:tc>
          <w:tcPr>
            <w:tcW w:w="142" w:type="dxa"/>
          </w:tcPr>
          <w:p w14:paraId="69F25805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127A9DC" w14:textId="228731C8" w:rsidR="005E1DDA" w:rsidRPr="003133F0" w:rsidRDefault="006A4BFB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8,</w:t>
            </w:r>
            <w:r w:rsidR="002D2957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3</w:t>
            </w:r>
            <w:r w:rsidR="00037680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26</w:t>
            </w:r>
          </w:p>
        </w:tc>
        <w:tc>
          <w:tcPr>
            <w:tcW w:w="139" w:type="dxa"/>
          </w:tcPr>
          <w:p w14:paraId="39AC21EE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B9E8C78" w14:textId="687110FC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9,362</w:t>
            </w:r>
          </w:p>
        </w:tc>
      </w:tr>
      <w:tr w:rsidR="005E1DDA" w:rsidRPr="003133F0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32C8D0A" w14:textId="77777777" w:rsidR="005E1DDA" w:rsidRPr="003133F0" w:rsidRDefault="005E1DDA" w:rsidP="00633A60">
            <w:pPr>
              <w:spacing w:line="300" w:lineRule="exac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B9851" w14:textId="66BF7778" w:rsidR="005E1DDA" w:rsidRPr="003133F0" w:rsidRDefault="006A4BFB" w:rsidP="00633A60">
            <w:pPr>
              <w:tabs>
                <w:tab w:val="left" w:pos="451"/>
              </w:tabs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  <w:r w:rsidRPr="003133F0">
              <w:rPr>
                <w:sz w:val="22"/>
                <w:szCs w:val="22"/>
                <w:lang w:bidi="ar-SA"/>
              </w:rPr>
              <w:t>5,48</w:t>
            </w:r>
            <w:r w:rsidR="002D2957" w:rsidRPr="003133F0">
              <w:rPr>
                <w:sz w:val="22"/>
                <w:szCs w:val="22"/>
                <w:lang w:bidi="ar-SA"/>
              </w:rPr>
              <w:t>0</w:t>
            </w:r>
          </w:p>
        </w:tc>
        <w:tc>
          <w:tcPr>
            <w:tcW w:w="142" w:type="dxa"/>
          </w:tcPr>
          <w:p w14:paraId="567F338A" w14:textId="77777777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92659" w14:textId="12B60218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  <w:lang w:bidi="ar-SA"/>
              </w:rPr>
            </w:pPr>
            <w:r w:rsidRPr="003133F0">
              <w:rPr>
                <w:sz w:val="22"/>
                <w:szCs w:val="22"/>
                <w:lang w:bidi="ar-SA"/>
              </w:rPr>
              <w:t>6,109</w:t>
            </w:r>
          </w:p>
        </w:tc>
        <w:tc>
          <w:tcPr>
            <w:tcW w:w="141" w:type="dxa"/>
          </w:tcPr>
          <w:p w14:paraId="53710FC7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773144" w14:textId="6529EBEB" w:rsidR="005E1DDA" w:rsidRPr="003133F0" w:rsidRDefault="006A4BFB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142" w:type="dxa"/>
          </w:tcPr>
          <w:p w14:paraId="7EA9CDB9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46321C" w14:textId="2FA750E6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41" w:type="dxa"/>
          </w:tcPr>
          <w:p w14:paraId="46FD3869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9DE9F" w14:textId="2D90FFFD" w:rsidR="005E1DDA" w:rsidRPr="003133F0" w:rsidRDefault="006A4BFB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(42</w:t>
            </w:r>
            <w:r w:rsidR="00037680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9</w:t>
            </w: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14:paraId="278E68BB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D54A83A" w14:textId="28736996" w:rsidR="005E1DDA" w:rsidRPr="003133F0" w:rsidRDefault="005E1DDA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(630)</w:t>
            </w:r>
          </w:p>
        </w:tc>
        <w:tc>
          <w:tcPr>
            <w:tcW w:w="142" w:type="dxa"/>
          </w:tcPr>
          <w:p w14:paraId="53C667D3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7D89F0AD" w14:textId="1A42DE71" w:rsidR="005E1DDA" w:rsidRPr="003133F0" w:rsidRDefault="006A4BFB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5,</w:t>
            </w:r>
            <w:r w:rsidR="002D2957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51</w:t>
            </w:r>
            <w:r w:rsidR="00037680"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9" w:type="dxa"/>
          </w:tcPr>
          <w:p w14:paraId="2FE313AF" w14:textId="77777777" w:rsidR="005E1DDA" w:rsidRPr="003133F0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576FDB6" w14:textId="54A592ED" w:rsidR="005E1DDA" w:rsidRPr="003133F0" w:rsidRDefault="005E1DDA" w:rsidP="00633A60">
            <w:pPr>
              <w:spacing w:line="300" w:lineRule="exact"/>
              <w:jc w:val="right"/>
              <w:rPr>
                <w:sz w:val="22"/>
                <w:szCs w:val="22"/>
              </w:rPr>
            </w:pPr>
            <w:r w:rsidRPr="003133F0">
              <w:rPr>
                <w:rFonts w:eastAsia="MS Mincho"/>
                <w:snapToGrid w:val="0"/>
                <w:sz w:val="22"/>
                <w:szCs w:val="22"/>
                <w:lang w:eastAsia="th-TH"/>
              </w:rPr>
              <w:t>5,954</w:t>
            </w:r>
          </w:p>
        </w:tc>
      </w:tr>
    </w:tbl>
    <w:p w14:paraId="439EB898" w14:textId="7FE745D3" w:rsidR="00D0584F" w:rsidRPr="003133F0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eastAsia="Arial Unicode MS"/>
          <w:b/>
          <w:bCs/>
        </w:rPr>
      </w:pPr>
      <w:r w:rsidRPr="003133F0">
        <w:rPr>
          <w:rFonts w:eastAsia="Arial Unicode MS"/>
          <w:b/>
          <w:bCs/>
          <w:cs/>
        </w:rPr>
        <w:lastRenderedPageBreak/>
        <w:t>ข้อมูลเกี่ยวกับเขตภูมิศาสตร์</w:t>
      </w:r>
    </w:p>
    <w:p w14:paraId="3B1C697A" w14:textId="13E9874C" w:rsidR="00D0584F" w:rsidRPr="003133F0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</w:pPr>
      <w:r w:rsidRPr="003133F0">
        <w:rPr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618EE4C4" w14:textId="59D3056C" w:rsidR="0033757A" w:rsidRPr="003133F0" w:rsidRDefault="003D00FB" w:rsidP="005E1DD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</w:pPr>
      <w:r w:rsidRPr="003133F0">
        <w:tab/>
      </w:r>
      <w:r w:rsidRPr="003133F0">
        <w:tab/>
      </w:r>
      <w:r w:rsidRPr="003133F0">
        <w:tab/>
      </w:r>
    </w:p>
    <w:p w14:paraId="1A9DCE64" w14:textId="672487D2" w:rsidR="00D0584F" w:rsidRPr="003133F0" w:rsidRDefault="005E1DDA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cs/>
        </w:rPr>
      </w:pPr>
      <w:r w:rsidRPr="003133F0">
        <w:t>2</w:t>
      </w:r>
      <w:r w:rsidR="009538F6" w:rsidRPr="003133F0">
        <w:t>3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ขาดทุนต่อหุ้น</w:t>
      </w:r>
      <w:r w:rsidR="00D0584F" w:rsidRPr="003133F0">
        <w:t xml:space="preserve"> </w:t>
      </w:r>
    </w:p>
    <w:p w14:paraId="330AA7DA" w14:textId="254380BF" w:rsidR="00F42758" w:rsidRPr="003133F0" w:rsidRDefault="00D0584F" w:rsidP="00D83745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eastAsia="MS Mincho"/>
          <w:spacing w:val="-6"/>
          <w:cs/>
        </w:rPr>
      </w:pPr>
      <w:r w:rsidRPr="003133F0">
        <w:rPr>
          <w:rFonts w:eastAsia="MS Mincho"/>
          <w:spacing w:val="-6"/>
        </w:rPr>
        <w:tab/>
      </w:r>
      <w:r w:rsidRPr="003133F0">
        <w:rPr>
          <w:rFonts w:eastAsia="MS Mincho"/>
          <w:spacing w:val="-6"/>
        </w:rPr>
        <w:tab/>
      </w:r>
      <w:r w:rsidRPr="003133F0">
        <w:rPr>
          <w:rFonts w:eastAsia="MS Mincho"/>
          <w:spacing w:val="-6"/>
        </w:rPr>
        <w:tab/>
      </w:r>
      <w:r w:rsidRPr="003133F0">
        <w:rPr>
          <w:spacing w:val="-6"/>
          <w:cs/>
        </w:rPr>
        <w:t>ขาดทุน</w:t>
      </w:r>
      <w:r w:rsidRPr="003133F0">
        <w:rPr>
          <w:rFonts w:eastAsia="MS Mincho"/>
          <w:spacing w:val="-6"/>
          <w:cs/>
        </w:rPr>
        <w:t>ต่อหุ้นขั้นพื้นฐานคำนวณโดยหาร</w:t>
      </w:r>
      <w:r w:rsidR="0033757A" w:rsidRPr="003133F0">
        <w:rPr>
          <w:spacing w:val="-6"/>
          <w:cs/>
        </w:rPr>
        <w:t xml:space="preserve"> </w:t>
      </w:r>
      <w:r w:rsidRPr="003133F0">
        <w:rPr>
          <w:spacing w:val="-6"/>
          <w:cs/>
        </w:rPr>
        <w:t>ขาดทุน</w:t>
      </w:r>
      <w:r w:rsidR="005E1DDA" w:rsidRPr="003133F0">
        <w:rPr>
          <w:rFonts w:eastAsia="MS Mincho"/>
          <w:spacing w:val="-6"/>
          <w:cs/>
        </w:rPr>
        <w:t xml:space="preserve">สำหรับงวดสามเดือนสิ้นสุดวันที่ </w:t>
      </w:r>
      <w:r w:rsidR="005E1DDA" w:rsidRPr="003133F0">
        <w:rPr>
          <w:rFonts w:eastAsia="MS Mincho"/>
          <w:spacing w:val="-6"/>
        </w:rPr>
        <w:t xml:space="preserve">31 </w:t>
      </w:r>
      <w:r w:rsidR="005E1DDA" w:rsidRPr="003133F0">
        <w:rPr>
          <w:rFonts w:eastAsia="MS Mincho"/>
          <w:spacing w:val="-6"/>
          <w:cs/>
        </w:rPr>
        <w:t xml:space="preserve">มีนาคม </w:t>
      </w:r>
      <w:r w:rsidR="005E1DDA" w:rsidRPr="003133F0">
        <w:rPr>
          <w:rFonts w:eastAsia="MS Mincho"/>
          <w:spacing w:val="-6"/>
        </w:rPr>
        <w:t xml:space="preserve">2569 </w:t>
      </w:r>
      <w:r w:rsidR="005E1DDA" w:rsidRPr="003133F0">
        <w:rPr>
          <w:rFonts w:eastAsia="MS Mincho"/>
          <w:spacing w:val="-6"/>
          <w:cs/>
        </w:rPr>
        <w:t xml:space="preserve">และ </w:t>
      </w:r>
      <w:r w:rsidR="005E1DDA" w:rsidRPr="003133F0">
        <w:rPr>
          <w:rFonts w:eastAsia="MS Mincho"/>
          <w:spacing w:val="-6"/>
        </w:rPr>
        <w:t xml:space="preserve">2568 </w:t>
      </w:r>
      <w:r w:rsidRPr="003133F0">
        <w:rPr>
          <w:rFonts w:eastAsia="MS Mincho"/>
          <w:spacing w:val="-6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E1DDA" w:rsidRPr="003133F0">
        <w:rPr>
          <w:rFonts w:eastAsia="MS Mincho"/>
          <w:spacing w:val="-6"/>
          <w:cs/>
        </w:rPr>
        <w:t>งวด</w:t>
      </w:r>
    </w:p>
    <w:p w14:paraId="35853315" w14:textId="6B30D92C" w:rsidR="00406147" w:rsidRPr="003133F0" w:rsidRDefault="00406147" w:rsidP="00136D0C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</w:pPr>
      <w:r w:rsidRPr="003133F0">
        <w:rPr>
          <w:cs/>
        </w:rPr>
        <w:t>ขาดทุนต่อหุ้นปรับลดคำนวณโดยการหาร</w:t>
      </w:r>
      <w:r w:rsidR="0033757A" w:rsidRPr="003133F0">
        <w:rPr>
          <w:cs/>
        </w:rPr>
        <w:t xml:space="preserve"> </w:t>
      </w:r>
      <w:r w:rsidRPr="003133F0">
        <w:rPr>
          <w:cs/>
        </w:rPr>
        <w:t>ขาดทุนสำหรับ</w:t>
      </w:r>
      <w:r w:rsidR="005E1DDA" w:rsidRPr="003133F0">
        <w:rPr>
          <w:cs/>
        </w:rPr>
        <w:t>งวด</w:t>
      </w:r>
      <w:r w:rsidRPr="003133F0">
        <w:rPr>
          <w:cs/>
        </w:rPr>
        <w:t>ด้วยผลรวมของจำนวนหุ้นสามัญ</w:t>
      </w:r>
      <w:r w:rsidRPr="003133F0">
        <w:rPr>
          <w:spacing w:val="4"/>
          <w:cs/>
        </w:rPr>
        <w:t>ถัวเฉลี่ย</w:t>
      </w:r>
      <w:r w:rsidRPr="003133F0">
        <w:rPr>
          <w:cs/>
        </w:rPr>
        <w:t>ถ่วงน้ำหนักที่ออกอยู่ในระหว่าง</w:t>
      </w:r>
      <w:r w:rsidR="005E1DDA" w:rsidRPr="003133F0">
        <w:rPr>
          <w:cs/>
        </w:rPr>
        <w:t>งวด</w:t>
      </w:r>
      <w:r w:rsidRPr="003133F0">
        <w:rPr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C34AD5" w:rsidRPr="003133F0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3133F0" w:rsidRDefault="00C34AD5" w:rsidP="00943E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D5" w:rsidRPr="003133F0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C34AD5" w:rsidRPr="003133F0" w:rsidRDefault="00C34AD5" w:rsidP="00943E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40393AAD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256</w:t>
            </w:r>
            <w:r w:rsidR="005E1DDA" w:rsidRPr="003133F0">
              <w:rPr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2A4B01AA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256</w:t>
            </w:r>
            <w:r w:rsidR="005E1DDA" w:rsidRPr="003133F0">
              <w:rPr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6E2ECD72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7BD4B152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256</w:t>
            </w:r>
            <w:r w:rsidR="005E1DDA" w:rsidRPr="003133F0">
              <w:rPr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0235336C" w:rsidR="00C34AD5" w:rsidRPr="003133F0" w:rsidRDefault="00C34AD5" w:rsidP="00943E29">
            <w:pPr>
              <w:spacing w:line="38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256</w:t>
            </w:r>
            <w:r w:rsidR="005E1DDA" w:rsidRPr="003133F0">
              <w:rPr>
                <w:sz w:val="26"/>
                <w:szCs w:val="26"/>
              </w:rPr>
              <w:t>8</w:t>
            </w:r>
          </w:p>
        </w:tc>
      </w:tr>
      <w:tr w:rsidR="005E1DDA" w:rsidRPr="003133F0" w14:paraId="6D442763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16DC9A73" w14:textId="5AE8C331" w:rsidR="005E1DDA" w:rsidRPr="003133F0" w:rsidRDefault="005E1DDA" w:rsidP="005E1DDA">
            <w:pPr>
              <w:spacing w:line="380" w:lineRule="exac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ขาดทุนสำหรับงวดที่เป็นของบริษัทใหญ่</w:t>
            </w:r>
            <w:r w:rsidRPr="003133F0">
              <w:rPr>
                <w:sz w:val="26"/>
                <w:szCs w:val="26"/>
              </w:rPr>
              <w:t xml:space="preserve"> (</w:t>
            </w:r>
            <w:r w:rsidRPr="003133F0">
              <w:rPr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187ACDE3" w:rsidR="005E1DDA" w:rsidRPr="003133F0" w:rsidRDefault="00037680" w:rsidP="005E1DDA">
            <w:pPr>
              <w:spacing w:line="380" w:lineRule="exact"/>
              <w:ind w:left="-114" w:right="-57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(89,751)</w:t>
            </w:r>
          </w:p>
        </w:tc>
        <w:tc>
          <w:tcPr>
            <w:tcW w:w="142" w:type="dxa"/>
          </w:tcPr>
          <w:p w14:paraId="1E9F148C" w14:textId="77777777" w:rsidR="005E1DDA" w:rsidRPr="003133F0" w:rsidRDefault="005E1DDA" w:rsidP="005E1DDA">
            <w:pPr>
              <w:spacing w:line="380" w:lineRule="exact"/>
              <w:ind w:left="-108" w:right="-45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306B33F9" w:rsidR="005E1DDA" w:rsidRPr="003133F0" w:rsidRDefault="005E1DDA" w:rsidP="005E1DDA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(82,741)</w:t>
            </w:r>
          </w:p>
        </w:tc>
        <w:tc>
          <w:tcPr>
            <w:tcW w:w="142" w:type="dxa"/>
          </w:tcPr>
          <w:p w14:paraId="6EEC1948" w14:textId="77777777" w:rsidR="005E1DDA" w:rsidRPr="003133F0" w:rsidRDefault="005E1DDA" w:rsidP="005E1DDA">
            <w:pPr>
              <w:spacing w:line="380" w:lineRule="exact"/>
              <w:ind w:left="-113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4E186110" w:rsidR="005E1DDA" w:rsidRPr="003133F0" w:rsidRDefault="00B94650" w:rsidP="005E1DDA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(48,480)</w:t>
            </w:r>
          </w:p>
        </w:tc>
        <w:tc>
          <w:tcPr>
            <w:tcW w:w="142" w:type="dxa"/>
            <w:vAlign w:val="bottom"/>
          </w:tcPr>
          <w:p w14:paraId="3E0B4BCC" w14:textId="77777777" w:rsidR="005E1DDA" w:rsidRPr="003133F0" w:rsidRDefault="005E1DDA" w:rsidP="005E1DDA">
            <w:pPr>
              <w:spacing w:line="380" w:lineRule="exact"/>
              <w:ind w:left="-108" w:right="-45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67A57A" w14:textId="5E68E2D4" w:rsidR="005E1DDA" w:rsidRPr="003133F0" w:rsidRDefault="005E1DDA" w:rsidP="005E1DDA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(68,622)</w:t>
            </w:r>
          </w:p>
        </w:tc>
      </w:tr>
      <w:tr w:rsidR="007A628B" w:rsidRPr="003133F0" w14:paraId="1810B00F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7A628B" w:rsidRPr="003133F0" w:rsidRDefault="007A628B" w:rsidP="007A628B">
            <w:pPr>
              <w:spacing w:line="380" w:lineRule="exac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21F8B675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8,612,04</w:t>
            </w:r>
            <w:r w:rsidR="00633A60" w:rsidRPr="003133F0">
              <w:rPr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58C13A26" w14:textId="77777777" w:rsidR="007A628B" w:rsidRPr="003133F0" w:rsidRDefault="007A628B" w:rsidP="007A628B">
            <w:pPr>
              <w:spacing w:line="380" w:lineRule="exact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1BB5B725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54DD83E" w14:textId="77777777" w:rsidR="007A628B" w:rsidRPr="003133F0" w:rsidRDefault="007A628B" w:rsidP="007A628B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0BD04798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8,612,04</w:t>
            </w:r>
            <w:r w:rsidR="00633A60" w:rsidRPr="003133F0">
              <w:rPr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2277C802" w14:textId="77777777" w:rsidR="007A628B" w:rsidRPr="003133F0" w:rsidRDefault="007A628B" w:rsidP="007A628B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78D2BF5F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8,612,046</w:t>
            </w:r>
          </w:p>
        </w:tc>
      </w:tr>
      <w:tr w:rsidR="007A628B" w:rsidRPr="003133F0" w14:paraId="3520CCA9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7A628B" w:rsidRPr="003133F0" w:rsidRDefault="007A628B" w:rsidP="007A628B">
            <w:pPr>
              <w:spacing w:line="380" w:lineRule="exac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15AE01A1" w:rsidR="007A628B" w:rsidRPr="003133F0" w:rsidRDefault="00037680" w:rsidP="007A628B">
            <w:pPr>
              <w:spacing w:line="380" w:lineRule="exact"/>
              <w:ind w:left="-114" w:right="-57" w:hanging="62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(0.01042)</w:t>
            </w:r>
          </w:p>
        </w:tc>
        <w:tc>
          <w:tcPr>
            <w:tcW w:w="142" w:type="dxa"/>
            <w:vAlign w:val="bottom"/>
          </w:tcPr>
          <w:p w14:paraId="44601CF7" w14:textId="77777777" w:rsidR="007A628B" w:rsidRPr="003133F0" w:rsidRDefault="007A628B" w:rsidP="007A628B">
            <w:pPr>
              <w:spacing w:line="380" w:lineRule="exact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43F929" w14:textId="253FB832" w:rsidR="007A628B" w:rsidRPr="003133F0" w:rsidRDefault="007A628B" w:rsidP="007A628B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(0.00961)</w:t>
            </w:r>
          </w:p>
        </w:tc>
        <w:tc>
          <w:tcPr>
            <w:tcW w:w="142" w:type="dxa"/>
          </w:tcPr>
          <w:p w14:paraId="0004334C" w14:textId="77777777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6A707122" w:rsidR="007A628B" w:rsidRPr="003133F0" w:rsidRDefault="007A628B" w:rsidP="007A628B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(0.00563)</w:t>
            </w:r>
          </w:p>
        </w:tc>
        <w:tc>
          <w:tcPr>
            <w:tcW w:w="142" w:type="dxa"/>
            <w:vAlign w:val="bottom"/>
          </w:tcPr>
          <w:p w14:paraId="7608DF0B" w14:textId="77777777" w:rsidR="007A628B" w:rsidRPr="003133F0" w:rsidRDefault="007A628B" w:rsidP="007A628B">
            <w:pPr>
              <w:spacing w:line="380" w:lineRule="exact"/>
              <w:ind w:left="-114" w:right="16" w:hanging="62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D619F15" w14:textId="48048FFB" w:rsidR="007A628B" w:rsidRPr="003133F0" w:rsidRDefault="007A628B" w:rsidP="007A628B">
            <w:pPr>
              <w:spacing w:line="380" w:lineRule="exact"/>
              <w:ind w:left="-113" w:right="-34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(0.00797)</w:t>
            </w:r>
          </w:p>
        </w:tc>
      </w:tr>
    </w:tbl>
    <w:p w14:paraId="4C220A54" w14:textId="77777777" w:rsidR="00A715E9" w:rsidRPr="003133F0" w:rsidRDefault="00A715E9" w:rsidP="00943E29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BCCE29B" w14:textId="3B23877D" w:rsidR="00D0584F" w:rsidRPr="003133F0" w:rsidRDefault="005E1DDA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</w:pPr>
      <w:r w:rsidRPr="003133F0">
        <w:t>2</w:t>
      </w:r>
      <w:r w:rsidR="009538F6" w:rsidRPr="003133F0">
        <w:t>4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ภาระผูกพันและหนี้สินที่อาจเกิดขึ้น</w:t>
      </w:r>
    </w:p>
    <w:p w14:paraId="4E1DF919" w14:textId="067D1D1A" w:rsidR="00D0584F" w:rsidRPr="003133F0" w:rsidRDefault="00D0584F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</w:pPr>
      <w:r w:rsidRPr="003133F0">
        <w:tab/>
      </w:r>
      <w:r w:rsidR="005E1DDA" w:rsidRPr="003133F0">
        <w:t>2</w:t>
      </w:r>
      <w:r w:rsidR="009538F6" w:rsidRPr="003133F0">
        <w:t>4</w:t>
      </w:r>
      <w:r w:rsidRPr="003133F0">
        <w:t>.1</w:t>
      </w:r>
      <w:r w:rsidRPr="003133F0">
        <w:tab/>
      </w:r>
      <w:r w:rsidRPr="003133F0">
        <w:rPr>
          <w:cs/>
        </w:rPr>
        <w:t>ภาระผูกพันเกี่ยวกับวงเงินสินเชื่อ</w:t>
      </w:r>
    </w:p>
    <w:p w14:paraId="50472E03" w14:textId="1B8E1BA7" w:rsidR="005E1DDA" w:rsidRPr="003133F0" w:rsidRDefault="005E1DDA" w:rsidP="005E1DDA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cs/>
        </w:rPr>
      </w:pPr>
      <w:r w:rsidRPr="003133F0">
        <w:rPr>
          <w:cs/>
        </w:rPr>
        <w:t>ณ วันที่</w:t>
      </w:r>
      <w:r w:rsidRPr="003133F0">
        <w:t xml:space="preserve"> 31 </w:t>
      </w:r>
      <w:r w:rsidRPr="003133F0">
        <w:rPr>
          <w:cs/>
        </w:rPr>
        <w:t xml:space="preserve">มีนาคม </w:t>
      </w:r>
      <w:r w:rsidRPr="003133F0">
        <w:t xml:space="preserve">2569 </w:t>
      </w:r>
      <w:r w:rsidRPr="003133F0">
        <w:rPr>
          <w:cs/>
        </w:rPr>
        <w:t xml:space="preserve">และวันที่ </w:t>
      </w:r>
      <w:r w:rsidRPr="003133F0">
        <w:t xml:space="preserve"> 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Pr="003133F0">
        <w:rPr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3133F0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3133F0" w:rsidRDefault="000A4B37" w:rsidP="00943E2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3133F0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E1DDA" w:rsidRPr="003133F0" w14:paraId="4AEF0C38" w14:textId="77777777" w:rsidTr="005657EE">
        <w:tc>
          <w:tcPr>
            <w:tcW w:w="1908" w:type="dxa"/>
            <w:noWrap/>
          </w:tcPr>
          <w:p w14:paraId="5DF9140F" w14:textId="77777777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62A3F536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59978798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0D4104" w:rsidRPr="003133F0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3133F0" w:rsidRDefault="000A4B37" w:rsidP="00943E29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3133F0" w:rsidRDefault="000A4B37" w:rsidP="00943E29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3133F0" w:rsidRDefault="000A4B37" w:rsidP="00943E29">
            <w:pPr>
              <w:spacing w:line="380" w:lineRule="exact"/>
              <w:ind w:right="-3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5E1DDA" w:rsidRPr="003133F0" w14:paraId="2AE50F42" w14:textId="77777777" w:rsidTr="00584F94">
        <w:tc>
          <w:tcPr>
            <w:tcW w:w="1908" w:type="dxa"/>
            <w:noWrap/>
          </w:tcPr>
          <w:p w14:paraId="45C312A9" w14:textId="77777777" w:rsidR="005E1DDA" w:rsidRPr="003133F0" w:rsidRDefault="005E1DDA" w:rsidP="005E1DDA">
            <w:pPr>
              <w:tabs>
                <w:tab w:val="left" w:pos="329"/>
              </w:tabs>
              <w:spacing w:line="380" w:lineRule="exact"/>
              <w:ind w:right="-263"/>
              <w:rPr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0075E4F0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669,879</w:t>
            </w:r>
          </w:p>
        </w:tc>
        <w:tc>
          <w:tcPr>
            <w:tcW w:w="90" w:type="dxa"/>
          </w:tcPr>
          <w:p w14:paraId="5BB3635B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5D243466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(218,989)</w:t>
            </w:r>
          </w:p>
        </w:tc>
        <w:tc>
          <w:tcPr>
            <w:tcW w:w="90" w:type="dxa"/>
          </w:tcPr>
          <w:p w14:paraId="2F9BEAED" w14:textId="77777777" w:rsidR="005E1DDA" w:rsidRPr="003133F0" w:rsidRDefault="005E1DDA" w:rsidP="005E1DDA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12BCE576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450,890</w:t>
            </w:r>
          </w:p>
        </w:tc>
        <w:tc>
          <w:tcPr>
            <w:tcW w:w="90" w:type="dxa"/>
            <w:noWrap/>
          </w:tcPr>
          <w:p w14:paraId="3A590768" w14:textId="77777777" w:rsidR="005E1DDA" w:rsidRPr="003133F0" w:rsidRDefault="005E1DDA" w:rsidP="005E1DDA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26FDDAE2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684,752</w:t>
            </w:r>
          </w:p>
        </w:tc>
        <w:tc>
          <w:tcPr>
            <w:tcW w:w="90" w:type="dxa"/>
            <w:noWrap/>
          </w:tcPr>
          <w:p w14:paraId="6F43E019" w14:textId="77777777" w:rsidR="005E1DDA" w:rsidRPr="003133F0" w:rsidRDefault="005E1DDA" w:rsidP="005E1DDA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121AD356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(246,689)</w:t>
            </w:r>
          </w:p>
        </w:tc>
        <w:tc>
          <w:tcPr>
            <w:tcW w:w="90" w:type="dxa"/>
            <w:noWrap/>
          </w:tcPr>
          <w:p w14:paraId="00835B46" w14:textId="77777777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33EFF219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438,063</w:t>
            </w:r>
          </w:p>
        </w:tc>
      </w:tr>
      <w:tr w:rsidR="005E1DDA" w:rsidRPr="003133F0" w14:paraId="6CF9F361" w14:textId="77777777" w:rsidTr="00584F94">
        <w:tc>
          <w:tcPr>
            <w:tcW w:w="1908" w:type="dxa"/>
            <w:noWrap/>
          </w:tcPr>
          <w:p w14:paraId="3087134C" w14:textId="77777777" w:rsidR="005E1DDA" w:rsidRPr="003133F0" w:rsidRDefault="005E1DDA" w:rsidP="005E1DDA">
            <w:pPr>
              <w:tabs>
                <w:tab w:val="left" w:pos="150"/>
              </w:tabs>
              <w:spacing w:line="38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6E646D11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915,558</w:t>
            </w:r>
          </w:p>
        </w:tc>
        <w:tc>
          <w:tcPr>
            <w:tcW w:w="90" w:type="dxa"/>
          </w:tcPr>
          <w:p w14:paraId="0794350E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4213DD26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(716,505)</w:t>
            </w:r>
          </w:p>
        </w:tc>
        <w:tc>
          <w:tcPr>
            <w:tcW w:w="90" w:type="dxa"/>
          </w:tcPr>
          <w:p w14:paraId="0A6BC8F2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7C76C3C2" w:rsidR="005E1DDA" w:rsidRPr="003133F0" w:rsidRDefault="00584F94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1</w:t>
            </w:r>
            <w:r w:rsidR="00D63AD2" w:rsidRPr="003133F0">
              <w:rPr>
                <w:sz w:val="24"/>
                <w:szCs w:val="24"/>
              </w:rPr>
              <w:t>9</w:t>
            </w:r>
            <w:r w:rsidRPr="003133F0">
              <w:rPr>
                <w:sz w:val="24"/>
                <w:szCs w:val="24"/>
              </w:rPr>
              <w:t>9,053</w:t>
            </w:r>
          </w:p>
        </w:tc>
        <w:tc>
          <w:tcPr>
            <w:tcW w:w="90" w:type="dxa"/>
            <w:noWrap/>
          </w:tcPr>
          <w:p w14:paraId="3B55DFCD" w14:textId="77777777" w:rsidR="005E1DDA" w:rsidRPr="003133F0" w:rsidRDefault="005E1DDA" w:rsidP="005E1DDA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63129B2E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915,558</w:t>
            </w:r>
          </w:p>
        </w:tc>
        <w:tc>
          <w:tcPr>
            <w:tcW w:w="90" w:type="dxa"/>
            <w:noWrap/>
          </w:tcPr>
          <w:p w14:paraId="4CF02385" w14:textId="77777777" w:rsidR="005E1DDA" w:rsidRPr="003133F0" w:rsidRDefault="005E1DDA" w:rsidP="005E1DDA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0B89A084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(720,559)</w:t>
            </w:r>
          </w:p>
        </w:tc>
        <w:tc>
          <w:tcPr>
            <w:tcW w:w="90" w:type="dxa"/>
            <w:noWrap/>
          </w:tcPr>
          <w:p w14:paraId="257DB724" w14:textId="77777777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556E3932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194,999</w:t>
            </w:r>
          </w:p>
        </w:tc>
      </w:tr>
      <w:tr w:rsidR="00584F94" w:rsidRPr="003133F0" w14:paraId="1667E04C" w14:textId="77777777" w:rsidTr="00584F94">
        <w:tc>
          <w:tcPr>
            <w:tcW w:w="1908" w:type="dxa"/>
            <w:noWrap/>
          </w:tcPr>
          <w:p w14:paraId="4BFAC56D" w14:textId="77777777" w:rsidR="00584F94" w:rsidRPr="003133F0" w:rsidRDefault="00584F94" w:rsidP="00584F94">
            <w:pPr>
              <w:tabs>
                <w:tab w:val="left" w:pos="150"/>
              </w:tabs>
              <w:spacing w:line="38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58DB877A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78E92810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(3,099,498)</w:t>
            </w:r>
          </w:p>
        </w:tc>
        <w:tc>
          <w:tcPr>
            <w:tcW w:w="90" w:type="dxa"/>
          </w:tcPr>
          <w:p w14:paraId="22400674" w14:textId="77777777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23B2D85D" w:rsidR="00584F94" w:rsidRPr="003133F0" w:rsidRDefault="00584F94" w:rsidP="00584F94">
            <w:pPr>
              <w:spacing w:line="38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584F94" w:rsidRPr="003133F0" w:rsidRDefault="00584F94" w:rsidP="00584F94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74510C4E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584F94" w:rsidRPr="003133F0" w:rsidRDefault="00584F94" w:rsidP="00584F94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37BB49D2" w:rsidR="00584F94" w:rsidRPr="003133F0" w:rsidRDefault="00584F94" w:rsidP="00584F94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584F94" w:rsidRPr="003133F0" w:rsidRDefault="00584F94" w:rsidP="00584F94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0AA8116A" w:rsidR="00584F94" w:rsidRPr="003133F0" w:rsidRDefault="00584F94" w:rsidP="00584F94">
            <w:pPr>
              <w:spacing w:line="38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-</w:t>
            </w:r>
          </w:p>
        </w:tc>
      </w:tr>
    </w:tbl>
    <w:p w14:paraId="6B4F603A" w14:textId="77777777" w:rsidR="00185FE6" w:rsidRPr="003133F0" w:rsidRDefault="00185FE6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p w14:paraId="318E2118" w14:textId="77777777" w:rsidR="00633A60" w:rsidRPr="003133F0" w:rsidRDefault="00633A60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p w14:paraId="539E396B" w14:textId="77777777" w:rsidR="00633A60" w:rsidRPr="003133F0" w:rsidRDefault="00633A60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p w14:paraId="3DBE2490" w14:textId="77777777" w:rsidR="00633A60" w:rsidRPr="003133F0" w:rsidRDefault="00633A60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p w14:paraId="4AC3D875" w14:textId="77777777" w:rsidR="00633A60" w:rsidRPr="003133F0" w:rsidRDefault="00633A60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p w14:paraId="6CFFD034" w14:textId="77777777" w:rsidR="00633A60" w:rsidRPr="003133F0" w:rsidRDefault="00633A60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3133F0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3133F0" w:rsidRDefault="000A4B37" w:rsidP="00943E29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3133F0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E1DDA" w:rsidRPr="003133F0" w14:paraId="3372525B" w14:textId="77777777" w:rsidTr="005657EE">
        <w:tc>
          <w:tcPr>
            <w:tcW w:w="1908" w:type="dxa"/>
            <w:noWrap/>
          </w:tcPr>
          <w:p w14:paraId="4A679AF9" w14:textId="77777777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3940CA07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7ECE0373" w:rsidR="005E1DDA" w:rsidRPr="003133F0" w:rsidRDefault="005E1DDA" w:rsidP="005E1DDA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0D4104" w:rsidRPr="003133F0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3133F0" w:rsidRDefault="000A4B37" w:rsidP="00943E29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3133F0" w:rsidRDefault="000A4B37" w:rsidP="00943E29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3133F0" w:rsidRDefault="000A4B37" w:rsidP="00943E29">
            <w:pPr>
              <w:spacing w:line="380" w:lineRule="exact"/>
              <w:ind w:right="-3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3133F0" w:rsidRDefault="000A4B37" w:rsidP="00943E29">
            <w:pPr>
              <w:spacing w:line="38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5E1DDA" w:rsidRPr="003133F0" w14:paraId="79BC23B1" w14:textId="77777777" w:rsidTr="005657EE">
        <w:tc>
          <w:tcPr>
            <w:tcW w:w="1908" w:type="dxa"/>
            <w:noWrap/>
          </w:tcPr>
          <w:p w14:paraId="4F75D122" w14:textId="77777777" w:rsidR="005E1DDA" w:rsidRPr="003133F0" w:rsidRDefault="005E1DDA" w:rsidP="005E1DDA">
            <w:pPr>
              <w:tabs>
                <w:tab w:val="left" w:pos="329"/>
              </w:tabs>
              <w:spacing w:line="380" w:lineRule="exact"/>
              <w:ind w:right="-263"/>
              <w:rPr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2B35A5FB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>514</w:t>
            </w:r>
            <w:r w:rsidRPr="003133F0">
              <w:rPr>
                <w:sz w:val="24"/>
                <w:szCs w:val="24"/>
              </w:rPr>
              <w:t>,</w:t>
            </w:r>
            <w:r w:rsidRPr="003133F0">
              <w:rPr>
                <w:sz w:val="24"/>
                <w:szCs w:val="24"/>
                <w:cs/>
              </w:rPr>
              <w:t>590</w:t>
            </w:r>
          </w:p>
        </w:tc>
        <w:tc>
          <w:tcPr>
            <w:tcW w:w="90" w:type="dxa"/>
          </w:tcPr>
          <w:p w14:paraId="6B69A8E8" w14:textId="52277775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0511EA46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(196,534)</w:t>
            </w:r>
          </w:p>
        </w:tc>
        <w:tc>
          <w:tcPr>
            <w:tcW w:w="90" w:type="dxa"/>
          </w:tcPr>
          <w:p w14:paraId="3E63E744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1EB59725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318,056</w:t>
            </w:r>
          </w:p>
        </w:tc>
        <w:tc>
          <w:tcPr>
            <w:tcW w:w="90" w:type="dxa"/>
            <w:noWrap/>
          </w:tcPr>
          <w:p w14:paraId="71E12ABB" w14:textId="77777777" w:rsidR="005E1DDA" w:rsidRPr="003133F0" w:rsidRDefault="005E1DDA" w:rsidP="005E1DDA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518745ED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526,840 </w:t>
            </w:r>
          </w:p>
        </w:tc>
        <w:tc>
          <w:tcPr>
            <w:tcW w:w="90" w:type="dxa"/>
            <w:noWrap/>
          </w:tcPr>
          <w:p w14:paraId="08F477B5" w14:textId="77777777" w:rsidR="005E1DDA" w:rsidRPr="003133F0" w:rsidRDefault="005E1DDA" w:rsidP="005E1DDA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092C1708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(221,611) </w:t>
            </w:r>
          </w:p>
        </w:tc>
        <w:tc>
          <w:tcPr>
            <w:tcW w:w="90" w:type="dxa"/>
            <w:noWrap/>
          </w:tcPr>
          <w:p w14:paraId="300D4F33" w14:textId="77777777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685564BD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305,229</w:t>
            </w:r>
          </w:p>
        </w:tc>
      </w:tr>
      <w:tr w:rsidR="005E1DDA" w:rsidRPr="003133F0" w14:paraId="5BA45A96" w14:textId="77777777" w:rsidTr="005657EE">
        <w:tc>
          <w:tcPr>
            <w:tcW w:w="1908" w:type="dxa"/>
            <w:noWrap/>
          </w:tcPr>
          <w:p w14:paraId="41B22441" w14:textId="77777777" w:rsidR="005E1DDA" w:rsidRPr="003133F0" w:rsidRDefault="005E1DDA" w:rsidP="005E1DDA">
            <w:pPr>
              <w:tabs>
                <w:tab w:val="left" w:pos="150"/>
              </w:tabs>
              <w:spacing w:line="38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7C548652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576,609</w:t>
            </w:r>
          </w:p>
        </w:tc>
        <w:tc>
          <w:tcPr>
            <w:tcW w:w="90" w:type="dxa"/>
          </w:tcPr>
          <w:p w14:paraId="3FC26EBF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610616A9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(507,287)</w:t>
            </w:r>
          </w:p>
        </w:tc>
        <w:tc>
          <w:tcPr>
            <w:tcW w:w="90" w:type="dxa"/>
          </w:tcPr>
          <w:p w14:paraId="4F148911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19748ADD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69,32</w:t>
            </w:r>
            <w:r w:rsidR="00D63AD2" w:rsidRPr="003133F0">
              <w:rPr>
                <w:sz w:val="24"/>
                <w:szCs w:val="24"/>
              </w:rPr>
              <w:t>2</w:t>
            </w:r>
          </w:p>
        </w:tc>
        <w:tc>
          <w:tcPr>
            <w:tcW w:w="90" w:type="dxa"/>
            <w:noWrap/>
          </w:tcPr>
          <w:p w14:paraId="32B46B9B" w14:textId="77777777" w:rsidR="005E1DDA" w:rsidRPr="003133F0" w:rsidRDefault="005E1DDA" w:rsidP="005E1DDA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298D6861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576,609 </w:t>
            </w:r>
          </w:p>
        </w:tc>
        <w:tc>
          <w:tcPr>
            <w:tcW w:w="90" w:type="dxa"/>
            <w:noWrap/>
          </w:tcPr>
          <w:p w14:paraId="27B62288" w14:textId="77777777" w:rsidR="005E1DDA" w:rsidRPr="003133F0" w:rsidRDefault="005E1DDA" w:rsidP="005E1DDA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1E0B6369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(511,565) </w:t>
            </w:r>
          </w:p>
        </w:tc>
        <w:tc>
          <w:tcPr>
            <w:tcW w:w="90" w:type="dxa"/>
            <w:noWrap/>
          </w:tcPr>
          <w:p w14:paraId="67D765A0" w14:textId="77777777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0D3F024B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65,044 </w:t>
            </w:r>
          </w:p>
        </w:tc>
      </w:tr>
      <w:tr w:rsidR="005E1DDA" w:rsidRPr="003133F0" w14:paraId="358598C8" w14:textId="77777777" w:rsidTr="005657EE">
        <w:tc>
          <w:tcPr>
            <w:tcW w:w="1908" w:type="dxa"/>
            <w:noWrap/>
          </w:tcPr>
          <w:p w14:paraId="4B340A3A" w14:textId="77777777" w:rsidR="005E1DDA" w:rsidRPr="003133F0" w:rsidRDefault="005E1DDA" w:rsidP="005E1DDA">
            <w:pPr>
              <w:tabs>
                <w:tab w:val="left" w:pos="150"/>
              </w:tabs>
              <w:spacing w:line="38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1736F12A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478,398</w:t>
            </w:r>
          </w:p>
        </w:tc>
        <w:tc>
          <w:tcPr>
            <w:tcW w:w="90" w:type="dxa"/>
          </w:tcPr>
          <w:p w14:paraId="1312C8EE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6C109101" w:rsidR="005E1DDA" w:rsidRPr="003133F0" w:rsidRDefault="003149FB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(478,398)</w:t>
            </w:r>
          </w:p>
        </w:tc>
        <w:tc>
          <w:tcPr>
            <w:tcW w:w="90" w:type="dxa"/>
          </w:tcPr>
          <w:p w14:paraId="3A256C48" w14:textId="7777777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5D339BE0" w:rsidR="005E1DDA" w:rsidRPr="003133F0" w:rsidRDefault="00B26E90" w:rsidP="005E1DDA">
            <w:pPr>
              <w:spacing w:line="38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5E1DDA" w:rsidRPr="003133F0" w:rsidRDefault="005E1DDA" w:rsidP="005E1DDA">
            <w:pPr>
              <w:spacing w:line="38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6A6481C1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478,398 </w:t>
            </w:r>
          </w:p>
        </w:tc>
        <w:tc>
          <w:tcPr>
            <w:tcW w:w="90" w:type="dxa"/>
            <w:noWrap/>
          </w:tcPr>
          <w:p w14:paraId="1086255F" w14:textId="77777777" w:rsidR="005E1DDA" w:rsidRPr="003133F0" w:rsidRDefault="005E1DDA" w:rsidP="005E1DDA">
            <w:pPr>
              <w:spacing w:line="38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2C120AA7" w:rsidR="005E1DDA" w:rsidRPr="003133F0" w:rsidRDefault="005E1DDA" w:rsidP="005E1DD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(478,398) </w:t>
            </w:r>
          </w:p>
        </w:tc>
        <w:tc>
          <w:tcPr>
            <w:tcW w:w="90" w:type="dxa"/>
            <w:noWrap/>
          </w:tcPr>
          <w:p w14:paraId="12E2A706" w14:textId="77777777" w:rsidR="005E1DDA" w:rsidRPr="003133F0" w:rsidRDefault="005E1DDA" w:rsidP="005E1DDA">
            <w:pPr>
              <w:spacing w:line="38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772D583A" w:rsidR="005E1DDA" w:rsidRPr="003133F0" w:rsidRDefault="005E1DDA" w:rsidP="005E1DDA">
            <w:pPr>
              <w:spacing w:line="38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-   </w:t>
            </w:r>
          </w:p>
        </w:tc>
      </w:tr>
    </w:tbl>
    <w:p w14:paraId="5FEC806F" w14:textId="18A20885" w:rsidR="00EC52A6" w:rsidRPr="003133F0" w:rsidRDefault="003D00FB" w:rsidP="005E1DD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</w:pP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</w:p>
    <w:p w14:paraId="311C8766" w14:textId="7EF67D37" w:rsidR="00D0584F" w:rsidRPr="003133F0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cs/>
        </w:rPr>
      </w:pPr>
      <w:r w:rsidRPr="003133F0">
        <w:tab/>
      </w:r>
      <w:r w:rsidR="005E1DDA" w:rsidRPr="003133F0">
        <w:t>2</w:t>
      </w:r>
      <w:r w:rsidR="009538F6" w:rsidRPr="003133F0">
        <w:t>4</w:t>
      </w:r>
      <w:r w:rsidRPr="003133F0">
        <w:t>.2</w:t>
      </w:r>
      <w:r w:rsidRPr="003133F0">
        <w:tab/>
      </w:r>
      <w:r w:rsidRPr="003133F0">
        <w:rPr>
          <w:cs/>
        </w:rPr>
        <w:t>ภาระผูกพันเกี่ยวกับสัญญาบริการและสัญญาเช่าดำเนินงาน</w:t>
      </w:r>
    </w:p>
    <w:p w14:paraId="2E831ADD" w14:textId="7BA252FD" w:rsidR="00D0584F" w:rsidRPr="003133F0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spacing w:val="-2"/>
        </w:rPr>
      </w:pPr>
      <w:r w:rsidRPr="003133F0">
        <w:tab/>
      </w: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 xml:space="preserve">และวันที่ 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 xml:space="preserve">2568 </w:t>
      </w:r>
      <w:r w:rsidRPr="003133F0">
        <w:rPr>
          <w:spacing w:val="-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19"/>
        <w:gridCol w:w="1418"/>
        <w:gridCol w:w="141"/>
        <w:gridCol w:w="1418"/>
      </w:tblGrid>
      <w:tr w:rsidR="000D4104" w:rsidRPr="003133F0" w14:paraId="049F75A6" w14:textId="77777777" w:rsidTr="00FB3D3A">
        <w:trPr>
          <w:cantSplit/>
          <w:trHeight w:val="405"/>
        </w:trPr>
        <w:tc>
          <w:tcPr>
            <w:tcW w:w="6019" w:type="dxa"/>
          </w:tcPr>
          <w:p w14:paraId="76AA5CB6" w14:textId="77777777" w:rsidR="00D0584F" w:rsidRPr="003133F0" w:rsidRDefault="00D0584F" w:rsidP="00A71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00B39673" w14:textId="77777777" w:rsidR="00D0584F" w:rsidRPr="003133F0" w:rsidRDefault="00D0584F" w:rsidP="00A715E9">
            <w:pPr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633A60" w:rsidRPr="003133F0" w14:paraId="0BE4D8CC" w14:textId="77777777" w:rsidTr="00FB3D3A">
        <w:trPr>
          <w:cantSplit/>
          <w:trHeight w:val="162"/>
        </w:trPr>
        <w:tc>
          <w:tcPr>
            <w:tcW w:w="6019" w:type="dxa"/>
          </w:tcPr>
          <w:p w14:paraId="747119CD" w14:textId="77777777" w:rsidR="00633A60" w:rsidRPr="003133F0" w:rsidRDefault="00633A60" w:rsidP="00A71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633A60" w:rsidRPr="003133F0" w:rsidRDefault="00633A60" w:rsidP="00A715E9">
            <w:pPr>
              <w:spacing w:line="380" w:lineRule="exact"/>
              <w:jc w:val="center"/>
            </w:pPr>
            <w:r w:rsidRPr="003133F0">
              <w:rPr>
                <w:cs/>
              </w:rPr>
              <w:t>งบการเงินรวม</w:t>
            </w:r>
          </w:p>
        </w:tc>
      </w:tr>
      <w:tr w:rsidR="00633A60" w:rsidRPr="003133F0" w14:paraId="353F0F84" w14:textId="77777777" w:rsidTr="00FB3D3A">
        <w:trPr>
          <w:cantSplit/>
          <w:trHeight w:val="799"/>
        </w:trPr>
        <w:tc>
          <w:tcPr>
            <w:tcW w:w="6019" w:type="dxa"/>
          </w:tcPr>
          <w:p w14:paraId="655DD3E9" w14:textId="77777777" w:rsidR="00633A60" w:rsidRPr="003133F0" w:rsidRDefault="00633A60" w:rsidP="00A71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B0B362" w14:textId="77777777" w:rsidR="00633A60" w:rsidRPr="003133F0" w:rsidRDefault="00633A60" w:rsidP="00A715E9">
            <w:pPr>
              <w:spacing w:line="380" w:lineRule="exact"/>
              <w:ind w:left="-113" w:right="-113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>31</w:t>
            </w:r>
          </w:p>
          <w:p w14:paraId="5B978EA0" w14:textId="4130379F" w:rsidR="00633A60" w:rsidRPr="003133F0" w:rsidRDefault="00633A60" w:rsidP="00A715E9">
            <w:pPr>
              <w:spacing w:line="380" w:lineRule="exact"/>
              <w:jc w:val="center"/>
            </w:pPr>
            <w:r w:rsidRPr="003133F0">
              <w:t xml:space="preserve"> </w:t>
            </w:r>
            <w:r w:rsidRPr="003133F0">
              <w:rPr>
                <w:cs/>
              </w:rPr>
              <w:t xml:space="preserve">มีนาคม </w:t>
            </w:r>
            <w:r w:rsidRPr="003133F0">
              <w:t>2569</w:t>
            </w:r>
          </w:p>
        </w:tc>
        <w:tc>
          <w:tcPr>
            <w:tcW w:w="141" w:type="dxa"/>
            <w:vAlign w:val="bottom"/>
          </w:tcPr>
          <w:p w14:paraId="60476910" w14:textId="77777777" w:rsidR="00633A60" w:rsidRPr="003133F0" w:rsidRDefault="00633A60" w:rsidP="00A715E9">
            <w:pPr>
              <w:spacing w:line="380" w:lineRule="exact"/>
              <w:jc w:val="center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1902B15" w14:textId="77777777" w:rsidR="00633A60" w:rsidRPr="003133F0" w:rsidRDefault="00633A60" w:rsidP="00A715E9">
            <w:pPr>
              <w:spacing w:line="380" w:lineRule="exact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</w:p>
          <w:p w14:paraId="2E967BF5" w14:textId="3F1707B9" w:rsidR="00633A60" w:rsidRPr="003133F0" w:rsidRDefault="00633A60" w:rsidP="00A715E9">
            <w:pPr>
              <w:spacing w:line="380" w:lineRule="exact"/>
              <w:jc w:val="center"/>
            </w:pPr>
            <w:r w:rsidRPr="003133F0">
              <w:rPr>
                <w:cs/>
              </w:rPr>
              <w:t xml:space="preserve">ธันวาคม </w:t>
            </w:r>
            <w:r w:rsidRPr="003133F0">
              <w:t>2568</w:t>
            </w:r>
          </w:p>
        </w:tc>
      </w:tr>
      <w:tr w:rsidR="00633A60" w:rsidRPr="003133F0" w14:paraId="79C406C2" w14:textId="77777777" w:rsidTr="00FB3D3A">
        <w:trPr>
          <w:cantSplit/>
          <w:trHeight w:val="405"/>
        </w:trPr>
        <w:tc>
          <w:tcPr>
            <w:tcW w:w="6019" w:type="dxa"/>
          </w:tcPr>
          <w:p w14:paraId="4F42FC97" w14:textId="77777777" w:rsidR="00633A60" w:rsidRPr="003133F0" w:rsidRDefault="00633A60" w:rsidP="00A71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cs/>
              </w:rPr>
            </w:pPr>
            <w:r w:rsidRPr="003133F0">
              <w:rPr>
                <w:cs/>
              </w:rPr>
              <w:t>จ่ายชำระภายใน</w:t>
            </w:r>
          </w:p>
        </w:tc>
        <w:tc>
          <w:tcPr>
            <w:tcW w:w="1418" w:type="dxa"/>
            <w:vAlign w:val="bottom"/>
          </w:tcPr>
          <w:p w14:paraId="57E10B30" w14:textId="77777777" w:rsidR="00633A60" w:rsidRPr="003133F0" w:rsidRDefault="00633A60" w:rsidP="00A715E9">
            <w:pPr>
              <w:spacing w:line="380" w:lineRule="exact"/>
              <w:ind w:left="-113"/>
              <w:jc w:val="right"/>
            </w:pPr>
          </w:p>
        </w:tc>
        <w:tc>
          <w:tcPr>
            <w:tcW w:w="141" w:type="dxa"/>
          </w:tcPr>
          <w:p w14:paraId="6F772493" w14:textId="77777777" w:rsidR="00633A60" w:rsidRPr="003133F0" w:rsidRDefault="00633A60" w:rsidP="00A715E9">
            <w:pPr>
              <w:spacing w:line="380" w:lineRule="exact"/>
              <w:jc w:val="right"/>
            </w:pPr>
          </w:p>
        </w:tc>
        <w:tc>
          <w:tcPr>
            <w:tcW w:w="1418" w:type="dxa"/>
            <w:vAlign w:val="bottom"/>
          </w:tcPr>
          <w:p w14:paraId="48C30A12" w14:textId="77777777" w:rsidR="00633A60" w:rsidRPr="003133F0" w:rsidRDefault="00633A60" w:rsidP="00A715E9">
            <w:pPr>
              <w:spacing w:line="380" w:lineRule="exact"/>
              <w:ind w:left="-113"/>
              <w:jc w:val="right"/>
            </w:pPr>
          </w:p>
        </w:tc>
      </w:tr>
      <w:tr w:rsidR="00633A60" w:rsidRPr="003133F0" w14:paraId="6A1E7129" w14:textId="77777777" w:rsidTr="00FB3D3A">
        <w:trPr>
          <w:cantSplit/>
          <w:trHeight w:val="405"/>
        </w:trPr>
        <w:tc>
          <w:tcPr>
            <w:tcW w:w="6019" w:type="dxa"/>
          </w:tcPr>
          <w:p w14:paraId="70444925" w14:textId="77777777" w:rsidR="00633A60" w:rsidRPr="003133F0" w:rsidRDefault="00633A60" w:rsidP="00A715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cs/>
              </w:rPr>
            </w:pPr>
            <w:r w:rsidRPr="003133F0">
              <w:tab/>
            </w:r>
            <w:r w:rsidRPr="003133F0">
              <w:rPr>
                <w:cs/>
              </w:rPr>
              <w:t xml:space="preserve">ภายใน </w:t>
            </w:r>
            <w:r w:rsidRPr="003133F0">
              <w:t>1</w:t>
            </w:r>
            <w:r w:rsidRPr="003133F0">
              <w:rPr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06B6F646" w14:textId="0AAC1144" w:rsidR="00633A60" w:rsidRPr="003133F0" w:rsidRDefault="00633A60" w:rsidP="00A715E9">
            <w:pPr>
              <w:spacing w:line="380" w:lineRule="exact"/>
              <w:ind w:left="-113"/>
              <w:jc w:val="right"/>
            </w:pPr>
            <w:r w:rsidRPr="003133F0">
              <w:t>738</w:t>
            </w:r>
          </w:p>
        </w:tc>
        <w:tc>
          <w:tcPr>
            <w:tcW w:w="141" w:type="dxa"/>
          </w:tcPr>
          <w:p w14:paraId="34128936" w14:textId="77777777" w:rsidR="00633A60" w:rsidRPr="003133F0" w:rsidRDefault="00633A60" w:rsidP="00A715E9">
            <w:pPr>
              <w:spacing w:line="380" w:lineRule="exact"/>
              <w:ind w:left="-113"/>
              <w:jc w:val="right"/>
            </w:pPr>
          </w:p>
        </w:tc>
        <w:tc>
          <w:tcPr>
            <w:tcW w:w="1418" w:type="dxa"/>
            <w:vAlign w:val="bottom"/>
          </w:tcPr>
          <w:p w14:paraId="4626B5C8" w14:textId="4528C099" w:rsidR="00633A60" w:rsidRPr="003133F0" w:rsidRDefault="00633A60" w:rsidP="00A715E9">
            <w:pPr>
              <w:spacing w:line="380" w:lineRule="exact"/>
              <w:ind w:left="-113"/>
              <w:jc w:val="right"/>
            </w:pPr>
            <w:r w:rsidRPr="003133F0">
              <w:t>529</w:t>
            </w:r>
          </w:p>
        </w:tc>
      </w:tr>
      <w:tr w:rsidR="00633A60" w:rsidRPr="003133F0" w14:paraId="171F9E01" w14:textId="77777777" w:rsidTr="00FB3D3A">
        <w:trPr>
          <w:cantSplit/>
          <w:trHeight w:val="405"/>
        </w:trPr>
        <w:tc>
          <w:tcPr>
            <w:tcW w:w="6019" w:type="dxa"/>
          </w:tcPr>
          <w:p w14:paraId="2CE82848" w14:textId="77777777" w:rsidR="00633A60" w:rsidRPr="003133F0" w:rsidRDefault="00633A60" w:rsidP="00A715E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cs/>
              </w:rPr>
            </w:pPr>
            <w:r w:rsidRPr="003133F0">
              <w:tab/>
            </w:r>
            <w:r w:rsidRPr="003133F0">
              <w:rPr>
                <w:cs/>
              </w:rPr>
              <w:t xml:space="preserve">มากกว่า </w:t>
            </w:r>
            <w:r w:rsidRPr="003133F0">
              <w:t>1</w:t>
            </w:r>
            <w:r w:rsidRPr="003133F0">
              <w:rPr>
                <w:cs/>
              </w:rPr>
              <w:t xml:space="preserve"> ปี แต่ไม่เกิน </w:t>
            </w:r>
            <w:r w:rsidRPr="003133F0">
              <w:t>5</w:t>
            </w:r>
            <w:r w:rsidRPr="003133F0">
              <w:rPr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615E2BB2" w14:textId="061F1873" w:rsidR="00633A60" w:rsidRPr="003133F0" w:rsidRDefault="00633A60" w:rsidP="00A715E9">
            <w:pPr>
              <w:spacing w:line="380" w:lineRule="exact"/>
              <w:ind w:right="206"/>
              <w:jc w:val="right"/>
            </w:pPr>
            <w:r w:rsidRPr="003133F0">
              <w:t>-</w:t>
            </w:r>
          </w:p>
        </w:tc>
        <w:tc>
          <w:tcPr>
            <w:tcW w:w="141" w:type="dxa"/>
          </w:tcPr>
          <w:p w14:paraId="74BF27D3" w14:textId="77777777" w:rsidR="00633A60" w:rsidRPr="003133F0" w:rsidRDefault="00633A60" w:rsidP="00A715E9">
            <w:pPr>
              <w:spacing w:line="380" w:lineRule="exact"/>
              <w:ind w:left="-113" w:right="-57"/>
              <w:jc w:val="right"/>
            </w:pPr>
          </w:p>
        </w:tc>
        <w:tc>
          <w:tcPr>
            <w:tcW w:w="1418" w:type="dxa"/>
            <w:vAlign w:val="bottom"/>
          </w:tcPr>
          <w:p w14:paraId="6467B386" w14:textId="66ECA85B" w:rsidR="00633A60" w:rsidRPr="003133F0" w:rsidRDefault="00633A60" w:rsidP="00A715E9">
            <w:pPr>
              <w:spacing w:line="380" w:lineRule="exact"/>
              <w:ind w:right="206"/>
              <w:jc w:val="right"/>
            </w:pPr>
            <w:r w:rsidRPr="003133F0">
              <w:rPr>
                <w:cs/>
              </w:rPr>
              <w:t>-</w:t>
            </w:r>
          </w:p>
        </w:tc>
      </w:tr>
    </w:tbl>
    <w:p w14:paraId="6F758631" w14:textId="77777777" w:rsidR="00D77D85" w:rsidRPr="003133F0" w:rsidRDefault="00D77D85" w:rsidP="005E1DDA">
      <w:pPr>
        <w:spacing w:line="400" w:lineRule="exact"/>
        <w:jc w:val="thaiDistribute"/>
      </w:pPr>
    </w:p>
    <w:p w14:paraId="3913C671" w14:textId="058B8AEE" w:rsidR="00D0584F" w:rsidRPr="003133F0" w:rsidRDefault="005E1DDA" w:rsidP="003D00FB">
      <w:pPr>
        <w:spacing w:line="380" w:lineRule="exact"/>
        <w:ind w:left="851" w:hanging="567"/>
        <w:jc w:val="thaiDistribute"/>
        <w:rPr>
          <w:cs/>
        </w:rPr>
      </w:pPr>
      <w:r w:rsidRPr="003133F0">
        <w:t>2</w:t>
      </w:r>
      <w:r w:rsidR="009538F6" w:rsidRPr="003133F0">
        <w:t>4</w:t>
      </w:r>
      <w:r w:rsidR="00D0584F" w:rsidRPr="003133F0">
        <w:t>.3</w:t>
      </w:r>
      <w:r w:rsidR="00D0584F" w:rsidRPr="003133F0">
        <w:tab/>
      </w:r>
      <w:r w:rsidR="00D0584F" w:rsidRPr="003133F0">
        <w:rPr>
          <w:cs/>
        </w:rPr>
        <w:t>ภาระผูกพันเกี่ยวกับสัญญาขายสินค้าและบริการ</w:t>
      </w:r>
    </w:p>
    <w:p w14:paraId="46B0AC53" w14:textId="7FC3F28F" w:rsidR="00D0584F" w:rsidRPr="003133F0" w:rsidRDefault="00D0584F" w:rsidP="003D00FB">
      <w:pPr>
        <w:spacing w:line="380" w:lineRule="exact"/>
        <w:ind w:left="851" w:firstLine="567"/>
        <w:jc w:val="thaiDistribute"/>
        <w:rPr>
          <w:spacing w:val="-8"/>
        </w:rPr>
      </w:pP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 xml:space="preserve">2568 </w:t>
      </w:r>
      <w:r w:rsidRPr="003133F0">
        <w:rPr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3133F0">
        <w:rPr>
          <w:spacing w:val="-8"/>
          <w:cs/>
        </w:rPr>
        <w:t>สินค้าหรือบริการเป็นจำนวน</w:t>
      </w:r>
      <w:r w:rsidR="003E0632" w:rsidRPr="003133F0">
        <w:rPr>
          <w:spacing w:val="-8"/>
          <w:cs/>
        </w:rPr>
        <w:t xml:space="preserve"> </w:t>
      </w:r>
      <w:r w:rsidR="00383E65">
        <w:rPr>
          <w:spacing w:val="-8"/>
        </w:rPr>
        <w:t>4,511.85</w:t>
      </w:r>
      <w:r w:rsidR="00584F94" w:rsidRPr="003133F0">
        <w:rPr>
          <w:spacing w:val="-8"/>
        </w:rPr>
        <w:t xml:space="preserve"> </w:t>
      </w:r>
      <w:r w:rsidRPr="003133F0">
        <w:rPr>
          <w:spacing w:val="-8"/>
          <w:cs/>
        </w:rPr>
        <w:t>ล้านบาท</w:t>
      </w:r>
      <w:r w:rsidR="00E90DAA" w:rsidRPr="003133F0">
        <w:rPr>
          <w:spacing w:val="-8"/>
          <w:cs/>
        </w:rPr>
        <w:t xml:space="preserve">และ </w:t>
      </w:r>
      <w:r w:rsidR="005E1DDA" w:rsidRPr="003133F0">
        <w:rPr>
          <w:spacing w:val="-8"/>
        </w:rPr>
        <w:t xml:space="preserve">2,765.44 </w:t>
      </w:r>
      <w:r w:rsidR="00092CB5">
        <w:rPr>
          <w:rFonts w:hint="cs"/>
          <w:spacing w:val="-8"/>
          <w:cs/>
        </w:rPr>
        <w:t xml:space="preserve"> </w:t>
      </w:r>
      <w:r w:rsidR="00E90DAA" w:rsidRPr="003133F0">
        <w:rPr>
          <w:spacing w:val="-8"/>
          <w:cs/>
        </w:rPr>
        <w:t xml:space="preserve">ล้านบาท </w:t>
      </w:r>
      <w:r w:rsidRPr="003133F0">
        <w:rPr>
          <w:spacing w:val="-8"/>
          <w:cs/>
        </w:rPr>
        <w:t>(สำหรับบริษัท จำนวน</w:t>
      </w:r>
      <w:r w:rsidRPr="003133F0">
        <w:rPr>
          <w:spacing w:val="-8"/>
        </w:rPr>
        <w:t xml:space="preserve"> </w:t>
      </w:r>
      <w:r w:rsidR="00584F94" w:rsidRPr="003133F0">
        <w:rPr>
          <w:spacing w:val="-8"/>
        </w:rPr>
        <w:t xml:space="preserve">430.82 </w:t>
      </w:r>
      <w:r w:rsidR="005E1DDA" w:rsidRPr="003133F0">
        <w:rPr>
          <w:spacing w:val="-8"/>
        </w:rPr>
        <w:t xml:space="preserve"> </w:t>
      </w:r>
      <w:r w:rsidRPr="003133F0">
        <w:rPr>
          <w:spacing w:val="-8"/>
          <w:cs/>
        </w:rPr>
        <w:t>ล้านบาท</w:t>
      </w:r>
      <w:r w:rsidR="00E90DAA" w:rsidRPr="003133F0">
        <w:rPr>
          <w:spacing w:val="-8"/>
          <w:cs/>
        </w:rPr>
        <w:t xml:space="preserve"> และ </w:t>
      </w:r>
      <w:r w:rsidR="005E1DDA" w:rsidRPr="003133F0">
        <w:rPr>
          <w:spacing w:val="-8"/>
        </w:rPr>
        <w:t xml:space="preserve">410.55 </w:t>
      </w:r>
      <w:r w:rsidR="00E90DAA" w:rsidRPr="003133F0">
        <w:rPr>
          <w:spacing w:val="-8"/>
          <w:cs/>
        </w:rPr>
        <w:t>ล้านบาท</w:t>
      </w:r>
      <w:r w:rsidRPr="003133F0">
        <w:rPr>
          <w:spacing w:val="-8"/>
          <w:cs/>
        </w:rPr>
        <w:t>)</w:t>
      </w:r>
      <w:r w:rsidR="00E90DAA" w:rsidRPr="003133F0">
        <w:rPr>
          <w:spacing w:val="-8"/>
        </w:rPr>
        <w:t xml:space="preserve"> </w:t>
      </w:r>
      <w:r w:rsidR="00E90DAA" w:rsidRPr="003133F0">
        <w:rPr>
          <w:spacing w:val="-8"/>
          <w:cs/>
        </w:rPr>
        <w:t>ตามลำดับ</w:t>
      </w:r>
    </w:p>
    <w:p w14:paraId="434732E1" w14:textId="77777777" w:rsidR="002229D7" w:rsidRPr="003133F0" w:rsidRDefault="002229D7" w:rsidP="00136D0C">
      <w:pPr>
        <w:spacing w:line="380" w:lineRule="exact"/>
        <w:jc w:val="thaiDistribute"/>
        <w:rPr>
          <w:spacing w:val="-8"/>
        </w:rPr>
      </w:pPr>
    </w:p>
    <w:p w14:paraId="4A8C04E0" w14:textId="7D8F1C8A" w:rsidR="000A4B37" w:rsidRPr="003133F0" w:rsidRDefault="005E1DDA" w:rsidP="00D05F03">
      <w:pPr>
        <w:spacing w:line="380" w:lineRule="exact"/>
        <w:ind w:left="851" w:hanging="567"/>
        <w:jc w:val="thaiDistribute"/>
        <w:rPr>
          <w:cs/>
        </w:rPr>
      </w:pPr>
      <w:r w:rsidRPr="003133F0">
        <w:t>2</w:t>
      </w:r>
      <w:r w:rsidR="009538F6" w:rsidRPr="003133F0">
        <w:t>4</w:t>
      </w:r>
      <w:r w:rsidR="000A4B37" w:rsidRPr="003133F0">
        <w:t xml:space="preserve">.4 </w:t>
      </w:r>
      <w:r w:rsidR="000A4B37" w:rsidRPr="003133F0">
        <w:tab/>
      </w:r>
      <w:r w:rsidR="000A4B37" w:rsidRPr="003133F0">
        <w:rPr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5E6F3902" w:rsidR="000A4B37" w:rsidRPr="003133F0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spacing w:val="-2"/>
        </w:rPr>
      </w:pPr>
      <w:r w:rsidRPr="003133F0">
        <w:tab/>
      </w: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 xml:space="preserve">และวันที่ 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 xml:space="preserve">2568 </w:t>
      </w:r>
      <w:r w:rsidR="0002624F" w:rsidRPr="003133F0">
        <w:rPr>
          <w:spacing w:val="-2"/>
          <w:cs/>
        </w:rPr>
        <w:t>กลุ่มบริษัท</w:t>
      </w:r>
      <w:r w:rsidRPr="003133F0">
        <w:rPr>
          <w:spacing w:val="-2"/>
          <w:cs/>
        </w:rPr>
        <w:t>มีภาระผูกพันเกี่ยวเนื่องกับการซื้ออุปกรณ์ และการจ้างผู้รับจ้างเป็นจำนวนเงินรวม</w:t>
      </w:r>
      <w:r w:rsidR="00486870" w:rsidRPr="003133F0">
        <w:rPr>
          <w:spacing w:val="-2"/>
        </w:rPr>
        <w:t xml:space="preserve"> </w:t>
      </w:r>
      <w:r w:rsidR="00226DCE" w:rsidRPr="003133F0">
        <w:rPr>
          <w:spacing w:val="-2"/>
        </w:rPr>
        <w:t>1</w:t>
      </w:r>
      <w:r w:rsidR="002F6FF8" w:rsidRPr="003133F0">
        <w:rPr>
          <w:spacing w:val="-2"/>
        </w:rPr>
        <w:t>10.56</w:t>
      </w:r>
      <w:r w:rsidR="00226DCE"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ล้านบาท และ </w:t>
      </w:r>
      <w:r w:rsidR="005E1DDA" w:rsidRPr="003133F0">
        <w:rPr>
          <w:spacing w:val="-2"/>
        </w:rPr>
        <w:t xml:space="preserve">127.22 </w:t>
      </w:r>
      <w:r w:rsidRPr="003133F0">
        <w:rPr>
          <w:spacing w:val="-2"/>
          <w:cs/>
        </w:rPr>
        <w:t>ล้านบาท (สำหรับบริษัทมีจำนวนเงินรวม</w:t>
      </w:r>
      <w:r w:rsidR="00733F86" w:rsidRPr="003133F0">
        <w:rPr>
          <w:spacing w:val="-2"/>
        </w:rPr>
        <w:t xml:space="preserve"> </w:t>
      </w:r>
      <w:r w:rsidR="002F6FF8" w:rsidRPr="003133F0">
        <w:rPr>
          <w:spacing w:val="-2"/>
        </w:rPr>
        <w:t>69.31</w:t>
      </w:r>
      <w:r w:rsidR="005E1DDA" w:rsidRPr="003133F0">
        <w:rPr>
          <w:spacing w:val="-2"/>
        </w:rPr>
        <w:t xml:space="preserve"> </w:t>
      </w:r>
      <w:r w:rsidRPr="003133F0">
        <w:rPr>
          <w:spacing w:val="-2"/>
          <w:cs/>
        </w:rPr>
        <w:t>ล้านบาท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>และ</w:t>
      </w:r>
      <w:r w:rsidRPr="003133F0">
        <w:rPr>
          <w:spacing w:val="-2"/>
        </w:rPr>
        <w:t xml:space="preserve"> </w:t>
      </w:r>
      <w:r w:rsidR="005E1DDA" w:rsidRPr="003133F0">
        <w:rPr>
          <w:spacing w:val="-2"/>
        </w:rPr>
        <w:t xml:space="preserve">121.16 </w:t>
      </w:r>
      <w:r w:rsidRPr="003133F0">
        <w:rPr>
          <w:spacing w:val="-2"/>
          <w:cs/>
        </w:rPr>
        <w:t>ล้านบาท) ตามลำดับ</w:t>
      </w:r>
    </w:p>
    <w:p w14:paraId="50F07B49" w14:textId="77777777" w:rsidR="00206C5F" w:rsidRPr="003133F0" w:rsidRDefault="00206C5F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478FE8AB" w14:textId="77777777" w:rsidR="00F073BB" w:rsidRPr="003133F0" w:rsidRDefault="00F073BB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37328BD6" w14:textId="77777777" w:rsidR="00F073BB" w:rsidRPr="003133F0" w:rsidRDefault="00F073BB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030917C5" w14:textId="77777777" w:rsidR="00F073BB" w:rsidRPr="003133F0" w:rsidRDefault="00F073BB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7D1091A7" w14:textId="77777777" w:rsidR="00F073BB" w:rsidRPr="003133F0" w:rsidRDefault="00F073BB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78EE274E" w14:textId="164FD122" w:rsidR="00D0584F" w:rsidRPr="003133F0" w:rsidRDefault="005E1DDA" w:rsidP="003D00FB">
      <w:pPr>
        <w:spacing w:line="380" w:lineRule="exact"/>
        <w:ind w:left="851" w:hanging="567"/>
        <w:jc w:val="thaiDistribute"/>
        <w:rPr>
          <w:cs/>
        </w:rPr>
      </w:pPr>
      <w:r w:rsidRPr="003133F0">
        <w:lastRenderedPageBreak/>
        <w:t>2</w:t>
      </w:r>
      <w:r w:rsidR="009538F6" w:rsidRPr="003133F0">
        <w:t>4</w:t>
      </w:r>
      <w:r w:rsidR="00D0584F" w:rsidRPr="003133F0">
        <w:t>.</w:t>
      </w:r>
      <w:r w:rsidR="000A4B37" w:rsidRPr="003133F0">
        <w:t>5</w:t>
      </w:r>
      <w:r w:rsidR="00D0584F" w:rsidRPr="003133F0">
        <w:tab/>
      </w:r>
      <w:r w:rsidR="00406147" w:rsidRPr="003133F0">
        <w:rPr>
          <w:cs/>
        </w:rPr>
        <w:t>หนี้สินที่อาจเกิดขึ้นเกี่ยวกับการค้ำประกัน</w:t>
      </w:r>
    </w:p>
    <w:p w14:paraId="7DE15B71" w14:textId="403EC493" w:rsidR="00136D0C" w:rsidRPr="003133F0" w:rsidRDefault="00406147" w:rsidP="00850B52">
      <w:pPr>
        <w:tabs>
          <w:tab w:val="left" w:pos="1276"/>
        </w:tabs>
        <w:spacing w:line="380" w:lineRule="exact"/>
        <w:ind w:left="1276" w:hanging="466"/>
        <w:jc w:val="thaiDistribute"/>
        <w:rPr>
          <w:spacing w:val="-2"/>
        </w:rPr>
      </w:pPr>
      <w:r w:rsidRPr="003133F0">
        <w:t>(1)</w:t>
      </w:r>
      <w:r w:rsidR="00D0584F"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 xml:space="preserve">และวันที่ </w:t>
      </w:r>
      <w:r w:rsidR="005E1DDA" w:rsidRPr="003133F0">
        <w:t xml:space="preserve">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E90DAA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>กลุ่มบริษัทมีหนังสือค้ำประกันซึ่งออกโดยธนาคาร</w:t>
      </w:r>
      <w:r w:rsidR="00E203E1" w:rsidRPr="003133F0">
        <w:rPr>
          <w:spacing w:val="-2"/>
          <w:cs/>
        </w:rPr>
        <w:t xml:space="preserve"> </w:t>
      </w:r>
      <w:r w:rsidR="00D0584F" w:rsidRPr="003133F0">
        <w:rPr>
          <w:spacing w:val="-2"/>
          <w:cs/>
        </w:rPr>
        <w:t>จำนวน</w:t>
      </w:r>
      <w:r w:rsidR="00D0584F" w:rsidRPr="003133F0">
        <w:rPr>
          <w:spacing w:val="-2"/>
        </w:rPr>
        <w:t xml:space="preserve"> </w:t>
      </w:r>
      <w:r w:rsidR="00584F94" w:rsidRPr="003133F0">
        <w:rPr>
          <w:spacing w:val="-2"/>
        </w:rPr>
        <w:t>2</w:t>
      </w:r>
      <w:r w:rsidR="00226DCE" w:rsidRPr="003133F0">
        <w:rPr>
          <w:spacing w:val="-2"/>
        </w:rPr>
        <w:t>18.99</w:t>
      </w:r>
      <w:r w:rsidR="00584F94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 xml:space="preserve">ล้านบาท และ </w:t>
      </w:r>
      <w:r w:rsidR="005E1DDA" w:rsidRPr="003133F0">
        <w:rPr>
          <w:spacing w:val="-2"/>
        </w:rPr>
        <w:t xml:space="preserve">246.69 </w:t>
      </w:r>
      <w:r w:rsidR="00D0584F" w:rsidRPr="003133F0">
        <w:rPr>
          <w:spacing w:val="-2"/>
          <w:cs/>
        </w:rPr>
        <w:t>ล้านบาท (สำหรับบริษัท จำนวน</w:t>
      </w:r>
      <w:r w:rsidR="002B00AF" w:rsidRPr="003133F0">
        <w:rPr>
          <w:spacing w:val="-2"/>
        </w:rPr>
        <w:t xml:space="preserve"> </w:t>
      </w:r>
      <w:r w:rsidR="00A327A4" w:rsidRPr="003133F0">
        <w:rPr>
          <w:spacing w:val="-2"/>
        </w:rPr>
        <w:t xml:space="preserve">196.53 </w:t>
      </w:r>
      <w:r w:rsidR="00D0584F" w:rsidRPr="003133F0">
        <w:rPr>
          <w:spacing w:val="-2"/>
          <w:cs/>
        </w:rPr>
        <w:t>ล้านบาท และ</w:t>
      </w:r>
      <w:r w:rsidR="00D0584F" w:rsidRPr="003133F0">
        <w:rPr>
          <w:spacing w:val="-2"/>
        </w:rPr>
        <w:t xml:space="preserve"> </w:t>
      </w:r>
      <w:r w:rsidR="005E1DDA" w:rsidRPr="003133F0">
        <w:rPr>
          <w:spacing w:val="-2"/>
        </w:rPr>
        <w:t xml:space="preserve">221.61 </w:t>
      </w:r>
      <w:r w:rsidR="00D0584F" w:rsidRPr="003133F0">
        <w:rPr>
          <w:spacing w:val="-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3133F0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3133F0" w:rsidRDefault="00D0584F" w:rsidP="00F073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3133F0" w:rsidRDefault="00D0584F" w:rsidP="00F073BB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3133F0" w:rsidRDefault="00D0584F" w:rsidP="00F073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3133F0" w:rsidRDefault="00D0584F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3133F0" w:rsidRDefault="00D0584F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3133F0" w:rsidRDefault="00D0584F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DDA" w:rsidRPr="003133F0" w14:paraId="7076BB55" w14:textId="77777777" w:rsidTr="00FD17E8">
        <w:trPr>
          <w:cantSplit/>
          <w:trHeight w:val="270"/>
        </w:trPr>
        <w:tc>
          <w:tcPr>
            <w:tcW w:w="3326" w:type="dxa"/>
          </w:tcPr>
          <w:p w14:paraId="5B235874" w14:textId="77777777" w:rsidR="005E1DDA" w:rsidRPr="003133F0" w:rsidRDefault="005E1DDA" w:rsidP="00F073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FD4804" w14:textId="77777777" w:rsidR="005E1DDA" w:rsidRPr="003133F0" w:rsidRDefault="005E1DDA" w:rsidP="00F073BB">
            <w:pPr>
              <w:spacing w:line="360" w:lineRule="exact"/>
              <w:ind w:left="-113" w:right="-11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</w:p>
          <w:p w14:paraId="76054C67" w14:textId="583F075A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44510BB2" w14:textId="77777777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678E3165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3F2799C" w14:textId="77777777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9A4148C" w14:textId="77777777" w:rsidR="005E1DDA" w:rsidRPr="003133F0" w:rsidRDefault="005E1DDA" w:rsidP="00F073BB">
            <w:pPr>
              <w:spacing w:line="360" w:lineRule="exact"/>
              <w:ind w:left="-113" w:right="-11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</w:p>
          <w:p w14:paraId="082FFE10" w14:textId="66B50B36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  <w:cs/>
              </w:rPr>
              <w:t xml:space="preserve">มีนาคม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34325B9E" w14:textId="77777777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104BA41A" w:rsidR="005E1DDA" w:rsidRPr="003133F0" w:rsidRDefault="005E1DDA" w:rsidP="00F073BB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5E1DDA" w:rsidRPr="003133F0" w14:paraId="37C33B7C" w14:textId="77777777" w:rsidTr="00584F94">
        <w:trPr>
          <w:cantSplit/>
        </w:trPr>
        <w:tc>
          <w:tcPr>
            <w:tcW w:w="3326" w:type="dxa"/>
          </w:tcPr>
          <w:p w14:paraId="15FD8E1D" w14:textId="77777777" w:rsidR="005E1DDA" w:rsidRPr="003133F0" w:rsidRDefault="005E1DDA" w:rsidP="00F073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5E1DDA" w:rsidRPr="003133F0" w:rsidRDefault="005E1DDA" w:rsidP="00F073BB">
            <w:pPr>
              <w:tabs>
                <w:tab w:val="left" w:pos="284"/>
                <w:tab w:val="left" w:pos="573"/>
                <w:tab w:val="left" w:pos="1418"/>
              </w:tabs>
              <w:spacing w:line="360" w:lineRule="exact"/>
              <w:ind w:left="212"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228E975B" w14:textId="77777777" w:rsidR="005E1DDA" w:rsidRPr="003133F0" w:rsidRDefault="005E1DDA" w:rsidP="00F073BB">
            <w:pPr>
              <w:tabs>
                <w:tab w:val="left" w:pos="111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  <w:p w14:paraId="60B495F7" w14:textId="19530CFB" w:rsidR="00584F94" w:rsidRPr="003133F0" w:rsidRDefault="00584F94" w:rsidP="00F073BB">
            <w:pPr>
              <w:tabs>
                <w:tab w:val="left" w:pos="111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68,941</w:t>
            </w:r>
          </w:p>
        </w:tc>
        <w:tc>
          <w:tcPr>
            <w:tcW w:w="180" w:type="dxa"/>
          </w:tcPr>
          <w:p w14:paraId="0AEA18CC" w14:textId="77777777" w:rsidR="005E1DDA" w:rsidRPr="003133F0" w:rsidRDefault="005E1DDA" w:rsidP="00F073BB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5279272" w14:textId="77777777" w:rsidR="005E1DDA" w:rsidRPr="003133F0" w:rsidRDefault="005E1DDA" w:rsidP="00F073BB">
            <w:pPr>
              <w:tabs>
                <w:tab w:val="left" w:pos="111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  <w:p w14:paraId="35B1FD3D" w14:textId="0A2A27CA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76,487</w:t>
            </w:r>
          </w:p>
        </w:tc>
        <w:tc>
          <w:tcPr>
            <w:tcW w:w="142" w:type="dxa"/>
          </w:tcPr>
          <w:p w14:paraId="084CEB6C" w14:textId="77777777" w:rsidR="005E1DDA" w:rsidRPr="003133F0" w:rsidRDefault="005E1DDA" w:rsidP="00F073BB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BBBC3B7" w14:textId="77777777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  <w:p w14:paraId="09F0550C" w14:textId="76866A89" w:rsidR="00A327A4" w:rsidRPr="003133F0" w:rsidRDefault="00A327A4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66,912</w:t>
            </w:r>
          </w:p>
        </w:tc>
        <w:tc>
          <w:tcPr>
            <w:tcW w:w="180" w:type="dxa"/>
          </w:tcPr>
          <w:p w14:paraId="63FB536C" w14:textId="77777777" w:rsidR="005E1DDA" w:rsidRPr="003133F0" w:rsidRDefault="005E1DDA" w:rsidP="00F073BB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053C0193" w14:textId="77777777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  <w:p w14:paraId="3F1F8878" w14:textId="6A15286F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74,457</w:t>
            </w:r>
          </w:p>
        </w:tc>
      </w:tr>
      <w:tr w:rsidR="00226DCE" w:rsidRPr="003133F0" w14:paraId="25404F09" w14:textId="77777777" w:rsidTr="00584F94">
        <w:trPr>
          <w:cantSplit/>
        </w:trPr>
        <w:tc>
          <w:tcPr>
            <w:tcW w:w="3326" w:type="dxa"/>
          </w:tcPr>
          <w:p w14:paraId="57CDE05B" w14:textId="77777777" w:rsidR="00226DCE" w:rsidRPr="003133F0" w:rsidRDefault="00226DCE" w:rsidP="00F073B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1F1CA5DD" w:rsidR="00226DCE" w:rsidRPr="003133F0" w:rsidRDefault="00226DCE" w:rsidP="00F073BB">
            <w:pPr>
              <w:spacing w:line="360" w:lineRule="exact"/>
              <w:ind w:left="-113" w:right="23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B9017E" w14:textId="77777777" w:rsidR="00226DCE" w:rsidRPr="003133F0" w:rsidRDefault="00226DCE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0B1C1C04" w:rsidR="00226DCE" w:rsidRPr="003133F0" w:rsidRDefault="00226DCE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2,622</w:t>
            </w:r>
          </w:p>
        </w:tc>
        <w:tc>
          <w:tcPr>
            <w:tcW w:w="142" w:type="dxa"/>
          </w:tcPr>
          <w:p w14:paraId="74488D45" w14:textId="77777777" w:rsidR="00226DCE" w:rsidRPr="003133F0" w:rsidRDefault="00226DCE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1DB20CBF" w:rsidR="00226DCE" w:rsidRPr="003133F0" w:rsidRDefault="00226DCE" w:rsidP="00F073BB">
            <w:pPr>
              <w:spacing w:line="360" w:lineRule="exact"/>
              <w:ind w:left="-113" w:right="23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226DCE" w:rsidRPr="003133F0" w:rsidRDefault="00226DCE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1BADD360" w:rsidR="00226DCE" w:rsidRPr="003133F0" w:rsidRDefault="00226DCE" w:rsidP="00F073BB">
            <w:pPr>
              <w:spacing w:line="360" w:lineRule="exact"/>
              <w:ind w:left="-113" w:right="23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5E1DDA" w:rsidRPr="003133F0" w14:paraId="24E069FE" w14:textId="77777777" w:rsidTr="00584F94">
        <w:trPr>
          <w:cantSplit/>
        </w:trPr>
        <w:tc>
          <w:tcPr>
            <w:tcW w:w="3326" w:type="dxa"/>
          </w:tcPr>
          <w:p w14:paraId="2F24D2DA" w14:textId="77777777" w:rsidR="005E1DDA" w:rsidRPr="003133F0" w:rsidRDefault="005E1DDA" w:rsidP="00F073B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283FC05A" w:rsidR="005E1DDA" w:rsidRPr="003133F0" w:rsidRDefault="00584F94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150,04</w:t>
            </w:r>
            <w:r w:rsidR="00226DCE" w:rsidRPr="003133F0">
              <w:rPr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DE396F6" w14:textId="77777777" w:rsidR="005E1DDA" w:rsidRPr="003133F0" w:rsidRDefault="005E1DDA" w:rsidP="00F073BB">
            <w:pPr>
              <w:spacing w:line="36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44AC63E9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167,580</w:t>
            </w:r>
          </w:p>
        </w:tc>
        <w:tc>
          <w:tcPr>
            <w:tcW w:w="142" w:type="dxa"/>
          </w:tcPr>
          <w:p w14:paraId="401139BA" w14:textId="77777777" w:rsidR="005E1DDA" w:rsidRPr="003133F0" w:rsidRDefault="005E1DDA" w:rsidP="00F073BB">
            <w:pPr>
              <w:spacing w:line="36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7162D3FC" w:rsidR="005E1DDA" w:rsidRPr="003133F0" w:rsidRDefault="00A327A4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129,622</w:t>
            </w:r>
          </w:p>
        </w:tc>
        <w:tc>
          <w:tcPr>
            <w:tcW w:w="180" w:type="dxa"/>
          </w:tcPr>
          <w:p w14:paraId="0E1B594A" w14:textId="77777777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75A240EF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147,154</w:t>
            </w:r>
          </w:p>
        </w:tc>
      </w:tr>
      <w:tr w:rsidR="005E1DDA" w:rsidRPr="003133F0" w14:paraId="01CE2F2F" w14:textId="77777777" w:rsidTr="00584F94">
        <w:trPr>
          <w:cantSplit/>
        </w:trPr>
        <w:tc>
          <w:tcPr>
            <w:tcW w:w="3326" w:type="dxa"/>
          </w:tcPr>
          <w:p w14:paraId="504F0A2B" w14:textId="77777777" w:rsidR="005E1DDA" w:rsidRPr="003133F0" w:rsidRDefault="005E1DDA" w:rsidP="00F073B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1AE04CD0" w:rsidR="005E1DDA" w:rsidRPr="003133F0" w:rsidRDefault="00584F94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</w:t>
            </w:r>
            <w:r w:rsidR="00226DCE" w:rsidRPr="003133F0">
              <w:rPr>
                <w:sz w:val="28"/>
                <w:szCs w:val="28"/>
              </w:rPr>
              <w:t>18,989</w:t>
            </w:r>
          </w:p>
        </w:tc>
        <w:tc>
          <w:tcPr>
            <w:tcW w:w="180" w:type="dxa"/>
          </w:tcPr>
          <w:p w14:paraId="2B8B86DC" w14:textId="77777777" w:rsidR="005E1DDA" w:rsidRPr="003133F0" w:rsidRDefault="005E1DDA" w:rsidP="00F073BB">
            <w:pPr>
              <w:spacing w:line="36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208C4F83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246,689</w:t>
            </w:r>
          </w:p>
        </w:tc>
        <w:tc>
          <w:tcPr>
            <w:tcW w:w="142" w:type="dxa"/>
          </w:tcPr>
          <w:p w14:paraId="749CE105" w14:textId="77777777" w:rsidR="005E1DDA" w:rsidRPr="003133F0" w:rsidRDefault="005E1DDA" w:rsidP="00F073BB">
            <w:pPr>
              <w:spacing w:line="36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4F5944E4" w:rsidR="005E1DDA" w:rsidRPr="003133F0" w:rsidRDefault="00A327A4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196</w:t>
            </w:r>
            <w:r w:rsidR="002D2957"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38FB8465" w14:textId="77777777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20180F6E" w:rsidR="005E1DDA" w:rsidRPr="003133F0" w:rsidRDefault="005E1DDA" w:rsidP="00F073BB">
            <w:pPr>
              <w:spacing w:line="36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221,611</w:t>
            </w:r>
          </w:p>
        </w:tc>
      </w:tr>
    </w:tbl>
    <w:p w14:paraId="071A4CE0" w14:textId="77777777" w:rsidR="00421F74" w:rsidRPr="003133F0" w:rsidRDefault="00421F74" w:rsidP="006A4B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</w:p>
    <w:p w14:paraId="1F736E7A" w14:textId="6785871E" w:rsidR="006A4BFB" w:rsidRPr="003133F0" w:rsidRDefault="006A4BFB" w:rsidP="00F073B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  <w:r w:rsidRPr="003133F0">
        <w:tab/>
      </w:r>
      <w:r w:rsidRPr="003133F0">
        <w:tab/>
      </w:r>
      <w:r w:rsidRPr="003133F0">
        <w:rPr>
          <w:cs/>
        </w:rPr>
        <w:t>วงเงินดังกล่าวค้ำประกันโดย ลูกหนี้การค้า ลูกหนี้เงินประกันผลงาน สินค้าคงเหลือ และที่ดินพร้อมสิ่งปลูกสร้างและเครื่องจักรของกลุ่มบริษัท</w:t>
      </w:r>
      <w:r w:rsidR="002D2957" w:rsidRPr="003133F0">
        <w:rPr>
          <w:cs/>
        </w:rPr>
        <w:t>บางส่วน</w:t>
      </w:r>
      <w:r w:rsidRPr="003133F0">
        <w:rPr>
          <w:cs/>
        </w:rPr>
        <w:t xml:space="preserve"> (หมายเหตุ </w:t>
      </w:r>
      <w:r w:rsidR="006711E5" w:rsidRPr="003133F0">
        <w:t>7</w:t>
      </w:r>
      <w:r w:rsidRPr="003133F0">
        <w:t xml:space="preserve"> 9 10</w:t>
      </w:r>
      <w:r w:rsidR="00422F51">
        <w:rPr>
          <w:rFonts w:hint="cs"/>
          <w:cs/>
        </w:rPr>
        <w:t xml:space="preserve"> </w:t>
      </w:r>
      <w:r w:rsidR="00422F51">
        <w:t>11 12</w:t>
      </w:r>
      <w:r w:rsidRPr="003133F0">
        <w:t xml:space="preserve"> 14)</w:t>
      </w:r>
    </w:p>
    <w:p w14:paraId="6F965032" w14:textId="77777777" w:rsidR="00F073BB" w:rsidRPr="003133F0" w:rsidRDefault="00F073BB" w:rsidP="00F073B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</w:p>
    <w:p w14:paraId="73529BE7" w14:textId="227E35AB" w:rsidR="00D0584F" w:rsidRPr="003133F0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</w:pPr>
      <w:bookmarkStart w:id="25" w:name="_Hlk65266042"/>
      <w:r w:rsidRPr="003133F0">
        <w:rPr>
          <w:spacing w:val="-2"/>
        </w:rPr>
        <w:t>(2)</w:t>
      </w:r>
      <w:r w:rsidRPr="003133F0">
        <w:rPr>
          <w:spacing w:val="-2"/>
        </w:rPr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5E1DDA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>บริษัทมีภาระผูกพันจากการออก</w:t>
      </w:r>
      <w:r w:rsidR="002B00AF" w:rsidRPr="003133F0">
        <w:rPr>
          <w:spacing w:val="-2"/>
          <w:cs/>
        </w:rPr>
        <w:t>เลตเตอร์ออฟเครดิต</w:t>
      </w:r>
      <w:r w:rsidR="00D0584F" w:rsidRPr="003133F0">
        <w:rPr>
          <w:cs/>
        </w:rPr>
        <w:t xml:space="preserve"> (</w:t>
      </w:r>
      <w:r w:rsidR="00D0584F" w:rsidRPr="003133F0">
        <w:t xml:space="preserve">Letter of credit) </w:t>
      </w:r>
      <w:r w:rsidR="00D0584F" w:rsidRPr="003133F0">
        <w:rPr>
          <w:cs/>
        </w:rPr>
        <w:t>กับธนาคารแห่งหนึ่งร่วมกับ</w:t>
      </w:r>
      <w:r w:rsidR="00D0584F" w:rsidRPr="003133F0">
        <w:rPr>
          <w:spacing w:val="2"/>
          <w:cs/>
        </w:rPr>
        <w:t>บริษัทที่เกี่ยวข้องกันจำนวน</w:t>
      </w:r>
      <w:r w:rsidR="00D0584F" w:rsidRPr="003133F0">
        <w:rPr>
          <w:spacing w:val="2"/>
        </w:rPr>
        <w:t xml:space="preserve"> </w:t>
      </w:r>
      <w:r w:rsidR="003149FB" w:rsidRPr="003133F0">
        <w:rPr>
          <w:spacing w:val="2"/>
        </w:rPr>
        <w:t xml:space="preserve">6.08 </w:t>
      </w:r>
      <w:r w:rsidR="00D0584F" w:rsidRPr="003133F0">
        <w:rPr>
          <w:spacing w:val="2"/>
          <w:cs/>
        </w:rPr>
        <w:t xml:space="preserve">ล้านบาท </w:t>
      </w:r>
      <w:r w:rsidR="00D0584F" w:rsidRPr="003133F0">
        <w:rPr>
          <w:spacing w:val="2"/>
        </w:rPr>
        <w:t>(</w:t>
      </w:r>
      <w:r w:rsidR="003149FB" w:rsidRPr="003133F0">
        <w:rPr>
          <w:spacing w:val="2"/>
        </w:rPr>
        <w:t xml:space="preserve">0.19 </w:t>
      </w:r>
      <w:r w:rsidR="00D0584F" w:rsidRPr="003133F0">
        <w:rPr>
          <w:spacing w:val="2"/>
          <w:cs/>
        </w:rPr>
        <w:t>ล้านดอลลาร์สหรัฐ</w:t>
      </w:r>
      <w:r w:rsidR="00D0584F" w:rsidRPr="003133F0">
        <w:rPr>
          <w:spacing w:val="2"/>
        </w:rPr>
        <w:t>)</w:t>
      </w:r>
      <w:r w:rsidR="00D0584F" w:rsidRPr="003133F0">
        <w:rPr>
          <w:spacing w:val="2"/>
          <w:cs/>
        </w:rPr>
        <w:t xml:space="preserve"> และ</w:t>
      </w:r>
      <w:r w:rsidR="000503B0" w:rsidRPr="003133F0">
        <w:rPr>
          <w:spacing w:val="2"/>
        </w:rPr>
        <w:t xml:space="preserve"> </w:t>
      </w:r>
      <w:r w:rsidR="005E1DDA" w:rsidRPr="003133F0">
        <w:rPr>
          <w:spacing w:val="2"/>
        </w:rPr>
        <w:t xml:space="preserve">5.85 </w:t>
      </w:r>
      <w:r w:rsidR="00D0584F" w:rsidRPr="003133F0">
        <w:rPr>
          <w:spacing w:val="2"/>
          <w:cs/>
        </w:rPr>
        <w:t xml:space="preserve">ล้านบาท </w:t>
      </w:r>
      <w:r w:rsidR="00D0584F" w:rsidRPr="003133F0">
        <w:rPr>
          <w:spacing w:val="2"/>
        </w:rPr>
        <w:t>(</w:t>
      </w:r>
      <w:r w:rsidR="00136D0C" w:rsidRPr="003133F0">
        <w:rPr>
          <w:spacing w:val="2"/>
        </w:rPr>
        <w:t>0.19</w:t>
      </w:r>
      <w:r w:rsidR="00D0584F" w:rsidRPr="003133F0">
        <w:rPr>
          <w:spacing w:val="2"/>
          <w:cs/>
        </w:rPr>
        <w:t xml:space="preserve"> ล้านดอลลาร์สหรัฐ</w:t>
      </w:r>
      <w:r w:rsidR="00D0584F" w:rsidRPr="003133F0">
        <w:rPr>
          <w:spacing w:val="2"/>
        </w:rPr>
        <w:t>)</w:t>
      </w:r>
      <w:r w:rsidR="00D0584F" w:rsidRPr="003133F0">
        <w:rPr>
          <w:spacing w:val="2"/>
          <w:cs/>
        </w:rPr>
        <w:t xml:space="preserve"> ตามลำดับ เพื่อค้ำประกันวงเงินสินเชื่อของ</w:t>
      </w:r>
      <w:r w:rsidR="00D0584F" w:rsidRPr="003133F0">
        <w:rPr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3133F0" w:rsidRDefault="00A6428B" w:rsidP="00DD6623">
      <w:pPr>
        <w:spacing w:line="380" w:lineRule="exact"/>
        <w:jc w:val="thaiDistribute"/>
      </w:pPr>
    </w:p>
    <w:p w14:paraId="514933B3" w14:textId="5EDDB497" w:rsidR="00F64F93" w:rsidRPr="003133F0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</w:pPr>
      <w:bookmarkStart w:id="26" w:name="_Hlk96421957"/>
      <w:r w:rsidRPr="003133F0">
        <w:t>(3)</w:t>
      </w:r>
      <w:r w:rsidR="00F64F93" w:rsidRPr="003133F0">
        <w:t xml:space="preserve"> </w:t>
      </w: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มีนาคม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F64F93" w:rsidRPr="003133F0">
        <w:rPr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3133F0">
        <w:rPr>
          <w:cs/>
        </w:rPr>
        <w:t>และเงินรับล่วงหน้า</w:t>
      </w:r>
      <w:r w:rsidR="00F64F93" w:rsidRPr="003133F0">
        <w:rPr>
          <w:cs/>
        </w:rPr>
        <w:t>จำนวน</w:t>
      </w:r>
      <w:r w:rsidR="00FF555B" w:rsidRPr="003133F0">
        <w:rPr>
          <w:cs/>
        </w:rPr>
        <w:t xml:space="preserve"> </w:t>
      </w:r>
      <w:r w:rsidR="003149FB" w:rsidRPr="003133F0">
        <w:t xml:space="preserve">29.05 </w:t>
      </w:r>
      <w:r w:rsidR="00AA6541" w:rsidRPr="003133F0">
        <w:rPr>
          <w:cs/>
        </w:rPr>
        <w:t>ล้านบาท และ</w:t>
      </w:r>
      <w:r w:rsidR="00F64F93" w:rsidRPr="003133F0">
        <w:rPr>
          <w:cs/>
        </w:rPr>
        <w:t xml:space="preserve"> </w:t>
      </w:r>
      <w:r w:rsidR="005E1DDA" w:rsidRPr="003133F0">
        <w:t xml:space="preserve">5.17 </w:t>
      </w:r>
      <w:r w:rsidR="00F64F93" w:rsidRPr="003133F0">
        <w:rPr>
          <w:cs/>
        </w:rPr>
        <w:t>ล้านบาท</w:t>
      </w:r>
      <w:r w:rsidR="00AA6541" w:rsidRPr="003133F0">
        <w:rPr>
          <w:cs/>
        </w:rPr>
        <w:t xml:space="preserve"> ตามลำดับ</w:t>
      </w:r>
    </w:p>
    <w:p w14:paraId="4D2899A7" w14:textId="77777777" w:rsidR="00F073BB" w:rsidRPr="003133F0" w:rsidRDefault="00F073BB" w:rsidP="003620E1">
      <w:pPr>
        <w:spacing w:line="380" w:lineRule="exact"/>
        <w:jc w:val="thaiDistribute"/>
        <w:rPr>
          <w:spacing w:val="2"/>
        </w:rPr>
      </w:pPr>
    </w:p>
    <w:p w14:paraId="60E4F917" w14:textId="787ACF21" w:rsidR="00AF6FDE" w:rsidRPr="003133F0" w:rsidRDefault="00AF6FDE" w:rsidP="00AF6FDE">
      <w:pPr>
        <w:spacing w:line="380" w:lineRule="exact"/>
        <w:ind w:left="851" w:hanging="567"/>
        <w:jc w:val="thaiDistribute"/>
      </w:pPr>
      <w:r w:rsidRPr="003133F0">
        <w:t>2</w:t>
      </w:r>
      <w:r w:rsidR="009538F6" w:rsidRPr="003133F0">
        <w:t>4</w:t>
      </w:r>
      <w:r w:rsidRPr="003133F0">
        <w:t>.6</w:t>
      </w:r>
      <w:r w:rsidRPr="003133F0">
        <w:tab/>
      </w:r>
      <w:r w:rsidRPr="003133F0">
        <w:rPr>
          <w:cs/>
        </w:rPr>
        <w:t>หนี้สินที่อาจเกิดขึ้น</w:t>
      </w:r>
    </w:p>
    <w:p w14:paraId="4B34D32D" w14:textId="648A2C8A" w:rsidR="00AF6FDE" w:rsidRPr="003133F0" w:rsidRDefault="00AF6FDE" w:rsidP="00AF6FDE">
      <w:pPr>
        <w:spacing w:line="380" w:lineRule="exact"/>
        <w:ind w:left="851" w:firstLine="567"/>
        <w:jc w:val="thaiDistribute"/>
        <w:rPr>
          <w:cs/>
        </w:rPr>
      </w:pPr>
      <w:r w:rsidRPr="003133F0">
        <w:rPr>
          <w:cs/>
        </w:rPr>
        <w:tab/>
        <w:t xml:space="preserve">บริษัทย่อยแห่งหนึ่งถูกอดีตพนักงานฟ้องร้องในคดีจากการเรียกร้องค่าเสียหายจากการเลิกจ้างไม่เป็นธรรมเป็นจำนวนเงิน </w:t>
      </w:r>
      <w:r w:rsidRPr="003133F0">
        <w:t>32.14</w:t>
      </w:r>
      <w:r w:rsidRPr="003133F0">
        <w:rPr>
          <w:cs/>
        </w:rPr>
        <w:t xml:space="preserve"> ล้านบาท เมื่อวันที่ </w:t>
      </w:r>
      <w:r w:rsidRPr="003133F0">
        <w:t xml:space="preserve">8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Pr="003133F0">
        <w:rPr>
          <w:cs/>
        </w:rPr>
        <w:t xml:space="preserve">ศาลแรงงานภาค </w:t>
      </w:r>
      <w:r w:rsidRPr="003133F0">
        <w:t xml:space="preserve">1 </w:t>
      </w:r>
      <w:r w:rsidRPr="003133F0">
        <w:rPr>
          <w:cs/>
        </w:rPr>
        <w:t xml:space="preserve">(สระบุรี) มีคำพิพากษาให้บริษัทย่อย ชำระเงินจำนวน </w:t>
      </w:r>
      <w:r w:rsidRPr="003133F0">
        <w:t xml:space="preserve">2.00 </w:t>
      </w:r>
      <w:r w:rsidRPr="003133F0">
        <w:rPr>
          <w:cs/>
        </w:rPr>
        <w:t xml:space="preserve">ล้านบาท พร้อมดอกเบี้ย อัตราร้อยละ </w:t>
      </w:r>
      <w:r w:rsidRPr="003133F0">
        <w:t xml:space="preserve">5 </w:t>
      </w:r>
      <w:r w:rsidRPr="003133F0">
        <w:rPr>
          <w:cs/>
        </w:rPr>
        <w:t xml:space="preserve">ต่อปี ของเงินต้นดังกล่าวนับถัดจากวันฟ้อง (วันที่ </w:t>
      </w:r>
      <w:r w:rsidRPr="003133F0">
        <w:t xml:space="preserve">20 </w:t>
      </w:r>
      <w:r w:rsidRPr="003133F0">
        <w:rPr>
          <w:cs/>
        </w:rPr>
        <w:t xml:space="preserve">มิถุนายน </w:t>
      </w:r>
      <w:r w:rsidRPr="003133F0">
        <w:t xml:space="preserve">2568) </w:t>
      </w:r>
      <w:r w:rsidR="00947A5C">
        <w:rPr>
          <w:rFonts w:hint="cs"/>
          <w:cs/>
        </w:rPr>
        <w:t>ต่อมาได้มีการใช้สิทธิยื่นอุทธรณ์ต่อศาลทั้งโจท</w:t>
      </w:r>
      <w:r w:rsidR="00383E65">
        <w:rPr>
          <w:rFonts w:hint="cs"/>
          <w:cs/>
        </w:rPr>
        <w:t>ก์</w:t>
      </w:r>
      <w:r w:rsidR="00947A5C">
        <w:rPr>
          <w:rFonts w:hint="cs"/>
          <w:cs/>
        </w:rPr>
        <w:t xml:space="preserve">และจำเลย </w:t>
      </w:r>
      <w:r w:rsidR="00383E65">
        <w:rPr>
          <w:rFonts w:hint="cs"/>
          <w:cs/>
        </w:rPr>
        <w:t>ปัจจุบัน</w:t>
      </w:r>
      <w:r w:rsidR="00947A5C">
        <w:rPr>
          <w:rFonts w:hint="cs"/>
          <w:cs/>
        </w:rPr>
        <w:t>อยู่ในขั้นตอนการพิจารณาของศาล</w:t>
      </w:r>
    </w:p>
    <w:p w14:paraId="69ECC2F2" w14:textId="02383D9A" w:rsidR="00C83FCA" w:rsidRPr="003133F0" w:rsidRDefault="00AF6FDE" w:rsidP="00103C54">
      <w:pPr>
        <w:spacing w:line="380" w:lineRule="exact"/>
        <w:ind w:left="851" w:firstLine="567"/>
        <w:jc w:val="thaiDistribute"/>
        <w:rPr>
          <w:spacing w:val="2"/>
        </w:rPr>
      </w:pPr>
      <w:r w:rsidRPr="003133F0">
        <w:rPr>
          <w:spacing w:val="2"/>
          <w:cs/>
        </w:rPr>
        <w:lastRenderedPageBreak/>
        <w:t xml:space="preserve">ณ วันที่ </w:t>
      </w:r>
      <w:r w:rsidRPr="003133F0">
        <w:rPr>
          <w:spacing w:val="2"/>
        </w:rPr>
        <w:t xml:space="preserve">31 </w:t>
      </w:r>
      <w:r w:rsidRPr="003133F0">
        <w:rPr>
          <w:spacing w:val="2"/>
          <w:cs/>
        </w:rPr>
        <w:t xml:space="preserve">มีนาคม </w:t>
      </w:r>
      <w:r w:rsidRPr="003133F0">
        <w:rPr>
          <w:spacing w:val="2"/>
        </w:rPr>
        <w:t xml:space="preserve">2569 </w:t>
      </w:r>
      <w:r w:rsidRPr="003133F0">
        <w:rPr>
          <w:spacing w:val="2"/>
          <w:cs/>
        </w:rPr>
        <w:t xml:space="preserve">ฝ่ายบริหารของบริษัทย่อยเชื่อมั่นว่าบริษัทย่อยจะได้รับความเสียหายจากการฟ้องร้อง จำนวน </w:t>
      </w:r>
      <w:r w:rsidRPr="003133F0">
        <w:rPr>
          <w:spacing w:val="2"/>
        </w:rPr>
        <w:t xml:space="preserve">2.00 </w:t>
      </w:r>
      <w:r w:rsidRPr="003133F0">
        <w:rPr>
          <w:spacing w:val="2"/>
          <w:cs/>
        </w:rPr>
        <w:t xml:space="preserve">ล้านบาท จึงได้ประมาณการหนี้สินจากการฟ้องร้องและบันทึกไว้ในงบแสดงฐานะการเงิน </w:t>
      </w:r>
    </w:p>
    <w:p w14:paraId="08B582A0" w14:textId="77777777" w:rsidR="00C83FCA" w:rsidRPr="003133F0" w:rsidRDefault="00C83FCA" w:rsidP="003620E1">
      <w:pPr>
        <w:spacing w:line="380" w:lineRule="exact"/>
        <w:jc w:val="thaiDistribute"/>
        <w:rPr>
          <w:spacing w:val="2"/>
        </w:rPr>
      </w:pPr>
    </w:p>
    <w:bookmarkEnd w:id="25"/>
    <w:bookmarkEnd w:id="26"/>
    <w:p w14:paraId="37900D4B" w14:textId="4D7CE94A" w:rsidR="00D0584F" w:rsidRPr="003133F0" w:rsidRDefault="00262128" w:rsidP="00DD6623">
      <w:pPr>
        <w:tabs>
          <w:tab w:val="left" w:pos="284"/>
        </w:tabs>
        <w:spacing w:line="380" w:lineRule="exact"/>
        <w:ind w:hanging="142"/>
        <w:jc w:val="thaiDistribute"/>
      </w:pPr>
      <w:r w:rsidRPr="003133F0">
        <w:t>2</w:t>
      </w:r>
      <w:r w:rsidR="009538F6" w:rsidRPr="003133F0">
        <w:t>5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สินทรัพย์ที่นำไปวางไว้เป็นหลักประกัน</w:t>
      </w:r>
    </w:p>
    <w:p w14:paraId="11B5C9EF" w14:textId="632B1186" w:rsidR="00620B16" w:rsidRPr="003133F0" w:rsidRDefault="00D0584F" w:rsidP="00620B16">
      <w:pPr>
        <w:spacing w:line="380" w:lineRule="exact"/>
        <w:ind w:left="360" w:right="-7" w:firstLine="491"/>
        <w:jc w:val="thaiDistribute"/>
        <w:rPr>
          <w:cs/>
        </w:rPr>
      </w:pPr>
      <w:r w:rsidRPr="003133F0">
        <w:rPr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3133F0">
        <w:rPr>
          <w:cs/>
        </w:rPr>
        <w:t>สำหรับวงเงินสินเชื่อ</w:t>
      </w:r>
      <w:r w:rsidRPr="003133F0">
        <w:rPr>
          <w:cs/>
        </w:rPr>
        <w:t xml:space="preserve"> มีดังนี</w:t>
      </w:r>
      <w:r w:rsidR="00620B16" w:rsidRPr="003133F0">
        <w:rPr>
          <w:cs/>
        </w:rPr>
        <w:t>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620B16" w:rsidRPr="003133F0" w14:paraId="561A615B" w14:textId="77777777" w:rsidTr="00C51F99">
        <w:trPr>
          <w:cantSplit/>
        </w:trPr>
        <w:tc>
          <w:tcPr>
            <w:tcW w:w="3064" w:type="dxa"/>
          </w:tcPr>
          <w:p w14:paraId="23AA7A43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14:paraId="5E212CE3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" w:type="dxa"/>
          </w:tcPr>
          <w:p w14:paraId="39C3E46B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B1EC28D" w14:textId="77777777" w:rsidR="00620B16" w:rsidRPr="003133F0" w:rsidRDefault="00620B16" w:rsidP="00F073BB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133F0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0B16" w:rsidRPr="003133F0" w14:paraId="0F23F0D1" w14:textId="77777777" w:rsidTr="00C51F99">
        <w:trPr>
          <w:cantSplit/>
        </w:trPr>
        <w:tc>
          <w:tcPr>
            <w:tcW w:w="3064" w:type="dxa"/>
          </w:tcPr>
          <w:p w14:paraId="4D15BA7F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14:paraId="55A07D31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" w:type="dxa"/>
          </w:tcPr>
          <w:p w14:paraId="08EF9F97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CA0EB6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lang w:val="en-GB"/>
              </w:rPr>
            </w:pPr>
            <w:r w:rsidRPr="003133F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1A3586C" w14:textId="77777777" w:rsidR="00620B16" w:rsidRPr="003133F0" w:rsidRDefault="00620B16" w:rsidP="00F073BB">
            <w:pPr>
              <w:spacing w:line="340" w:lineRule="exact"/>
              <w:ind w:left="-11" w:right="-13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840E43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lang w:val="en-GB"/>
              </w:rPr>
            </w:pPr>
            <w:r w:rsidRPr="003133F0">
              <w:rPr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62128" w:rsidRPr="003133F0" w14:paraId="62F44D46" w14:textId="77777777" w:rsidTr="00377F1E">
        <w:trPr>
          <w:cantSplit/>
        </w:trPr>
        <w:tc>
          <w:tcPr>
            <w:tcW w:w="3064" w:type="dxa"/>
          </w:tcPr>
          <w:p w14:paraId="70DA388C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7EB83CA8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6" w:type="dxa"/>
          </w:tcPr>
          <w:p w14:paraId="7CFBE526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74D59081" w14:textId="77777777" w:rsidR="00262128" w:rsidRPr="003133F0" w:rsidRDefault="00262128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>31</w:t>
            </w:r>
          </w:p>
          <w:p w14:paraId="2CBC8E3C" w14:textId="74010DFB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 xml:space="preserve"> </w:t>
            </w:r>
            <w:r w:rsidRPr="003133F0">
              <w:rPr>
                <w:sz w:val="26"/>
                <w:szCs w:val="26"/>
                <w:cs/>
              </w:rPr>
              <w:t xml:space="preserve">มีนาคม </w:t>
            </w:r>
            <w:r w:rsidRPr="003133F0">
              <w:rPr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bottom"/>
          </w:tcPr>
          <w:p w14:paraId="58A94D31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E494681" w14:textId="77777777" w:rsidR="00103C54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</w:p>
          <w:p w14:paraId="72032FE2" w14:textId="46A8A185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2568</w:t>
            </w:r>
          </w:p>
        </w:tc>
        <w:tc>
          <w:tcPr>
            <w:tcW w:w="81" w:type="dxa"/>
            <w:vAlign w:val="bottom"/>
          </w:tcPr>
          <w:p w14:paraId="7F50DE32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E7D93CD" w14:textId="77777777" w:rsidR="00262128" w:rsidRPr="003133F0" w:rsidRDefault="00262128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>31</w:t>
            </w:r>
          </w:p>
          <w:p w14:paraId="45971F12" w14:textId="129C182F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 xml:space="preserve"> </w:t>
            </w:r>
            <w:r w:rsidRPr="003133F0">
              <w:rPr>
                <w:sz w:val="26"/>
                <w:szCs w:val="26"/>
                <w:cs/>
              </w:rPr>
              <w:t xml:space="preserve">มีนาคม </w:t>
            </w:r>
            <w:r w:rsidRPr="003133F0">
              <w:rPr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bottom"/>
          </w:tcPr>
          <w:p w14:paraId="518FDE4A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0735D351" w14:textId="77777777" w:rsidR="00103C54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</w:p>
          <w:p w14:paraId="174F942D" w14:textId="6C229EDF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2568</w:t>
            </w:r>
          </w:p>
        </w:tc>
      </w:tr>
      <w:tr w:rsidR="00620B16" w:rsidRPr="003133F0" w14:paraId="04B54473" w14:textId="77777777" w:rsidTr="00187AF3">
        <w:trPr>
          <w:cantSplit/>
        </w:trPr>
        <w:tc>
          <w:tcPr>
            <w:tcW w:w="3064" w:type="dxa"/>
            <w:vAlign w:val="bottom"/>
          </w:tcPr>
          <w:p w14:paraId="514568D8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</w:rPr>
            </w:pPr>
            <w:r w:rsidRPr="003133F0">
              <w:rPr>
                <w:rFonts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6ED40E51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58363030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31E37788" w14:textId="77777777" w:rsidR="00620B16" w:rsidRPr="003133F0" w:rsidRDefault="00620B16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E6D6AED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6AC1416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528B71EC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A9E5415" w14:textId="77777777" w:rsidR="00620B16" w:rsidRPr="003133F0" w:rsidRDefault="00620B16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70C924E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8558AA8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</w:tr>
      <w:tr w:rsidR="00262128" w:rsidRPr="003133F0" w14:paraId="3B32E68C" w14:textId="77777777" w:rsidTr="00C51F99">
        <w:trPr>
          <w:cantSplit/>
        </w:trPr>
        <w:tc>
          <w:tcPr>
            <w:tcW w:w="3064" w:type="dxa"/>
            <w:vAlign w:val="bottom"/>
          </w:tcPr>
          <w:p w14:paraId="390F952B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  <w:bookmarkStart w:id="27" w:name="_Hlk223089948"/>
            <w:r w:rsidRPr="003133F0">
              <w:rPr>
                <w:rFonts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2" w:type="dxa"/>
          </w:tcPr>
          <w:p w14:paraId="25DA5E9A" w14:textId="5DC0C55E" w:rsidR="00262128" w:rsidRPr="003133F0" w:rsidRDefault="004053FC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7</w:t>
            </w:r>
          </w:p>
        </w:tc>
        <w:tc>
          <w:tcPr>
            <w:tcW w:w="86" w:type="dxa"/>
          </w:tcPr>
          <w:p w14:paraId="456BF477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598E4DC0" w14:textId="5F58419E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167,613</w:t>
            </w:r>
          </w:p>
        </w:tc>
        <w:tc>
          <w:tcPr>
            <w:tcW w:w="90" w:type="dxa"/>
          </w:tcPr>
          <w:p w14:paraId="43499465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8CEB1C4" w14:textId="238B6FA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176,694</w:t>
            </w:r>
          </w:p>
        </w:tc>
        <w:tc>
          <w:tcPr>
            <w:tcW w:w="81" w:type="dxa"/>
          </w:tcPr>
          <w:p w14:paraId="2C86AC8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596A345" w14:textId="0A5C84A5" w:rsidR="00262128" w:rsidRPr="003133F0" w:rsidRDefault="007A628B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110,279</w:t>
            </w:r>
          </w:p>
        </w:tc>
        <w:tc>
          <w:tcPr>
            <w:tcW w:w="90" w:type="dxa"/>
          </w:tcPr>
          <w:p w14:paraId="3F02662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5A16E3ED" w14:textId="04B46C4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111,921</w:t>
            </w:r>
          </w:p>
        </w:tc>
      </w:tr>
      <w:tr w:rsidR="00262128" w:rsidRPr="003133F0" w14:paraId="0AC04FE9" w14:textId="77777777" w:rsidTr="00C51F99">
        <w:trPr>
          <w:cantSplit/>
        </w:trPr>
        <w:tc>
          <w:tcPr>
            <w:tcW w:w="3064" w:type="dxa"/>
            <w:vAlign w:val="bottom"/>
          </w:tcPr>
          <w:p w14:paraId="2AC34E78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02" w:type="dxa"/>
          </w:tcPr>
          <w:p w14:paraId="21A6219F" w14:textId="5CB43668" w:rsidR="00262128" w:rsidRPr="003133F0" w:rsidRDefault="004053FC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</w:t>
            </w:r>
          </w:p>
        </w:tc>
        <w:tc>
          <w:tcPr>
            <w:tcW w:w="86" w:type="dxa"/>
          </w:tcPr>
          <w:p w14:paraId="7D6483E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14266A5A" w14:textId="7035C1F7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57,940</w:t>
            </w:r>
          </w:p>
        </w:tc>
        <w:tc>
          <w:tcPr>
            <w:tcW w:w="90" w:type="dxa"/>
          </w:tcPr>
          <w:p w14:paraId="20CAC25C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1D8EF7B9" w14:textId="26A5A9E5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94,258</w:t>
            </w:r>
          </w:p>
        </w:tc>
        <w:tc>
          <w:tcPr>
            <w:tcW w:w="81" w:type="dxa"/>
          </w:tcPr>
          <w:p w14:paraId="10C245C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07FCC243" w14:textId="277CAC65" w:rsidR="00262128" w:rsidRPr="003133F0" w:rsidRDefault="007A628B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55,893</w:t>
            </w:r>
          </w:p>
        </w:tc>
        <w:tc>
          <w:tcPr>
            <w:tcW w:w="90" w:type="dxa"/>
          </w:tcPr>
          <w:p w14:paraId="06B53054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00BAB87" w14:textId="4957F5D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92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210</w:t>
            </w:r>
          </w:p>
        </w:tc>
      </w:tr>
      <w:tr w:rsidR="00262128" w:rsidRPr="003133F0" w14:paraId="3FE79EAE" w14:textId="77777777" w:rsidTr="00C51F99">
        <w:trPr>
          <w:cantSplit/>
        </w:trPr>
        <w:tc>
          <w:tcPr>
            <w:tcW w:w="3064" w:type="dxa"/>
            <w:vAlign w:val="bottom"/>
          </w:tcPr>
          <w:p w14:paraId="0EC6467C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02" w:type="dxa"/>
          </w:tcPr>
          <w:p w14:paraId="678AB64C" w14:textId="095D9F7D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</w:t>
            </w:r>
            <w:r w:rsidR="004053FC" w:rsidRPr="003133F0">
              <w:rPr>
                <w:sz w:val="26"/>
                <w:szCs w:val="26"/>
              </w:rPr>
              <w:t>0</w:t>
            </w:r>
          </w:p>
        </w:tc>
        <w:tc>
          <w:tcPr>
            <w:tcW w:w="86" w:type="dxa"/>
          </w:tcPr>
          <w:p w14:paraId="4F8064BD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0BA58C6B" w14:textId="1CCB25D4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126,905</w:t>
            </w:r>
          </w:p>
        </w:tc>
        <w:tc>
          <w:tcPr>
            <w:tcW w:w="90" w:type="dxa"/>
          </w:tcPr>
          <w:p w14:paraId="69088B9B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07E0B5FE" w14:textId="3569D71C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94,366</w:t>
            </w:r>
          </w:p>
        </w:tc>
        <w:tc>
          <w:tcPr>
            <w:tcW w:w="81" w:type="dxa"/>
          </w:tcPr>
          <w:p w14:paraId="52B28E57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270B7ADF" w14:textId="00239905" w:rsidR="00262128" w:rsidRPr="003133F0" w:rsidRDefault="007A628B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44,096</w:t>
            </w:r>
          </w:p>
        </w:tc>
        <w:tc>
          <w:tcPr>
            <w:tcW w:w="90" w:type="dxa"/>
          </w:tcPr>
          <w:p w14:paraId="7E7579A0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BC7ED4D" w14:textId="668E96DB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44,028</w:t>
            </w:r>
          </w:p>
        </w:tc>
      </w:tr>
      <w:bookmarkEnd w:id="27"/>
      <w:tr w:rsidR="00262128" w:rsidRPr="003133F0" w14:paraId="396E39D3" w14:textId="77777777" w:rsidTr="00C51F99">
        <w:trPr>
          <w:cantSplit/>
        </w:trPr>
        <w:tc>
          <w:tcPr>
            <w:tcW w:w="3064" w:type="dxa"/>
            <w:vAlign w:val="bottom"/>
          </w:tcPr>
          <w:p w14:paraId="33BF4EDB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4D40F2A3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4FA93134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8D17780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6E23AA7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FF0C148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4233ABDE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3552CC7" w14:textId="77777777" w:rsidR="00262128" w:rsidRPr="003133F0" w:rsidRDefault="00262128" w:rsidP="00F073B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5A3B2ED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413DF66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</w:tr>
      <w:tr w:rsidR="00262128" w:rsidRPr="003133F0" w14:paraId="538133B8" w14:textId="77777777" w:rsidTr="00C51F99">
        <w:trPr>
          <w:cantSplit/>
        </w:trPr>
        <w:tc>
          <w:tcPr>
            <w:tcW w:w="3064" w:type="dxa"/>
            <w:vAlign w:val="bottom"/>
          </w:tcPr>
          <w:p w14:paraId="54AD3189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13524577" w14:textId="3A9BDA16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563FA0E6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20C7A02" w14:textId="5867D475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39,509</w:t>
            </w:r>
          </w:p>
        </w:tc>
        <w:tc>
          <w:tcPr>
            <w:tcW w:w="90" w:type="dxa"/>
            <w:vAlign w:val="bottom"/>
          </w:tcPr>
          <w:p w14:paraId="13B1927E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E4DB79A" w14:textId="72F5A59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39,477</w:t>
            </w:r>
          </w:p>
        </w:tc>
        <w:tc>
          <w:tcPr>
            <w:tcW w:w="81" w:type="dxa"/>
            <w:vAlign w:val="bottom"/>
          </w:tcPr>
          <w:p w14:paraId="268961E5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F7D4496" w14:textId="248D16C8" w:rsidR="00262128" w:rsidRPr="003133F0" w:rsidRDefault="007A628B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38,006</w:t>
            </w:r>
          </w:p>
        </w:tc>
        <w:tc>
          <w:tcPr>
            <w:tcW w:w="90" w:type="dxa"/>
            <w:vAlign w:val="bottom"/>
          </w:tcPr>
          <w:p w14:paraId="03BD29C1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AF77CF3" w14:textId="78F4A6A2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37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974</w:t>
            </w:r>
          </w:p>
        </w:tc>
      </w:tr>
      <w:tr w:rsidR="00262128" w:rsidRPr="003133F0" w14:paraId="0D014B5E" w14:textId="77777777" w:rsidTr="00C51F99">
        <w:trPr>
          <w:cantSplit/>
        </w:trPr>
        <w:tc>
          <w:tcPr>
            <w:tcW w:w="3064" w:type="dxa"/>
            <w:vAlign w:val="bottom"/>
          </w:tcPr>
          <w:p w14:paraId="1EA9F196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8A5D5DD" w14:textId="0CCA7B3B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</w:t>
            </w:r>
            <w:r w:rsidR="004053FC" w:rsidRPr="003133F0">
              <w:rPr>
                <w:sz w:val="26"/>
                <w:szCs w:val="26"/>
              </w:rPr>
              <w:t>1</w:t>
            </w:r>
          </w:p>
        </w:tc>
        <w:tc>
          <w:tcPr>
            <w:tcW w:w="86" w:type="dxa"/>
          </w:tcPr>
          <w:p w14:paraId="0D0A7F57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6C3F06A" w14:textId="2D59FD66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35,394</w:t>
            </w:r>
          </w:p>
        </w:tc>
        <w:tc>
          <w:tcPr>
            <w:tcW w:w="90" w:type="dxa"/>
            <w:vAlign w:val="bottom"/>
          </w:tcPr>
          <w:p w14:paraId="05EAFB1D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2B02A87" w14:textId="1CE66465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47,191</w:t>
            </w:r>
          </w:p>
        </w:tc>
        <w:tc>
          <w:tcPr>
            <w:tcW w:w="81" w:type="dxa"/>
            <w:vAlign w:val="bottom"/>
          </w:tcPr>
          <w:p w14:paraId="5B5C5036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F7E1948" w14:textId="428004B7" w:rsidR="00262128" w:rsidRPr="003133F0" w:rsidRDefault="007A628B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35,394</w:t>
            </w:r>
          </w:p>
        </w:tc>
        <w:tc>
          <w:tcPr>
            <w:tcW w:w="90" w:type="dxa"/>
            <w:vAlign w:val="bottom"/>
          </w:tcPr>
          <w:p w14:paraId="239CCE0D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1999BF8" w14:textId="71A28200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47,191</w:t>
            </w:r>
          </w:p>
        </w:tc>
      </w:tr>
      <w:tr w:rsidR="00037680" w:rsidRPr="003133F0" w14:paraId="16FB01F2" w14:textId="77777777" w:rsidTr="00037680">
        <w:trPr>
          <w:cantSplit/>
        </w:trPr>
        <w:tc>
          <w:tcPr>
            <w:tcW w:w="3064" w:type="dxa"/>
            <w:vAlign w:val="bottom"/>
          </w:tcPr>
          <w:p w14:paraId="05B51990" w14:textId="77777777" w:rsidR="00037680" w:rsidRPr="003133F0" w:rsidRDefault="00037680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0FA25693" w14:textId="7279239B" w:rsidR="00037680" w:rsidRPr="003133F0" w:rsidRDefault="00037680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12</w:t>
            </w:r>
          </w:p>
        </w:tc>
        <w:tc>
          <w:tcPr>
            <w:tcW w:w="86" w:type="dxa"/>
          </w:tcPr>
          <w:p w14:paraId="61DFEDC9" w14:textId="77777777" w:rsidR="00037680" w:rsidRPr="003133F0" w:rsidRDefault="00037680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6B2348C" w14:textId="705AFB68" w:rsidR="00037680" w:rsidRPr="003133F0" w:rsidRDefault="00037680" w:rsidP="00F073BB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D96DAB7" w14:textId="77777777" w:rsidR="00037680" w:rsidRPr="003133F0" w:rsidRDefault="00037680" w:rsidP="00F073BB">
            <w:pPr>
              <w:tabs>
                <w:tab w:val="left" w:pos="540"/>
              </w:tabs>
              <w:spacing w:line="340" w:lineRule="exact"/>
              <w:ind w:left="-108" w:right="245"/>
              <w:jc w:val="right"/>
              <w:rPr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F5181FB" w14:textId="7B841B97" w:rsidR="00037680" w:rsidRPr="003133F0" w:rsidRDefault="00037680" w:rsidP="00F073BB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81" w:type="dxa"/>
            <w:vAlign w:val="bottom"/>
          </w:tcPr>
          <w:p w14:paraId="74F482C6" w14:textId="77777777" w:rsidR="00037680" w:rsidRPr="003133F0" w:rsidRDefault="00037680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349EB3A" w14:textId="7FB16182" w:rsidR="00037680" w:rsidRPr="003133F0" w:rsidRDefault="00037680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1</w:t>
            </w:r>
            <w:r w:rsidRPr="003133F0">
              <w:rPr>
                <w:sz w:val="26"/>
                <w:szCs w:val="26"/>
              </w:rPr>
              <w:t>,329,008</w:t>
            </w:r>
          </w:p>
        </w:tc>
        <w:tc>
          <w:tcPr>
            <w:tcW w:w="90" w:type="dxa"/>
            <w:vAlign w:val="bottom"/>
          </w:tcPr>
          <w:p w14:paraId="25D1EF4E" w14:textId="77777777" w:rsidR="00037680" w:rsidRPr="003133F0" w:rsidRDefault="00037680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1D65802" w14:textId="0E93A384" w:rsidR="00037680" w:rsidRPr="003133F0" w:rsidRDefault="00037680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1</w:t>
            </w:r>
            <w:r w:rsidRPr="003133F0">
              <w:rPr>
                <w:sz w:val="26"/>
                <w:szCs w:val="26"/>
              </w:rPr>
              <w:t>,329,008</w:t>
            </w:r>
          </w:p>
        </w:tc>
      </w:tr>
      <w:tr w:rsidR="00262128" w:rsidRPr="003133F0" w14:paraId="522859F6" w14:textId="77777777" w:rsidTr="00C51F99">
        <w:trPr>
          <w:cantSplit/>
        </w:trPr>
        <w:tc>
          <w:tcPr>
            <w:tcW w:w="3064" w:type="dxa"/>
            <w:vAlign w:val="bottom"/>
          </w:tcPr>
          <w:p w14:paraId="54800CE2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 xml:space="preserve">ลูกหนี้เงินประกันผลงาน </w:t>
            </w:r>
            <w:r w:rsidRPr="003133F0">
              <w:rPr>
                <w:rFonts w:hAnsi="Angsana New" w:cs="Angsana New"/>
                <w:sz w:val="26"/>
                <w:szCs w:val="26"/>
              </w:rPr>
              <w:t xml:space="preserve">- </w:t>
            </w:r>
            <w:r w:rsidRPr="003133F0">
              <w:rPr>
                <w:rFonts w:hAnsi="Angsana New" w:cs="Angsan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702" w:type="dxa"/>
          </w:tcPr>
          <w:p w14:paraId="4F7B1D4F" w14:textId="5048F0A7" w:rsidR="00262128" w:rsidRPr="003133F0" w:rsidRDefault="004053FC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</w:t>
            </w:r>
          </w:p>
        </w:tc>
        <w:tc>
          <w:tcPr>
            <w:tcW w:w="86" w:type="dxa"/>
          </w:tcPr>
          <w:p w14:paraId="41203472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0B88BD9A" w14:textId="13131E92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86,503</w:t>
            </w:r>
          </w:p>
        </w:tc>
        <w:tc>
          <w:tcPr>
            <w:tcW w:w="90" w:type="dxa"/>
          </w:tcPr>
          <w:p w14:paraId="17DE7BAA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197" w:type="dxa"/>
          </w:tcPr>
          <w:p w14:paraId="4D3ADD82" w14:textId="11582CC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60,113</w:t>
            </w:r>
          </w:p>
        </w:tc>
        <w:tc>
          <w:tcPr>
            <w:tcW w:w="81" w:type="dxa"/>
          </w:tcPr>
          <w:p w14:paraId="66509945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3D14CC20" w14:textId="48ABB09C" w:rsidR="00262128" w:rsidRPr="003133F0" w:rsidRDefault="003620E1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83,313</w:t>
            </w:r>
          </w:p>
        </w:tc>
        <w:tc>
          <w:tcPr>
            <w:tcW w:w="90" w:type="dxa"/>
          </w:tcPr>
          <w:p w14:paraId="61E7BC38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</w:tcPr>
          <w:p w14:paraId="122C8CF5" w14:textId="1D477B1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57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279</w:t>
            </w:r>
          </w:p>
        </w:tc>
      </w:tr>
      <w:tr w:rsidR="00262128" w:rsidRPr="003133F0" w14:paraId="450AFBE1" w14:textId="77777777" w:rsidTr="005F1DBB">
        <w:trPr>
          <w:cantSplit/>
        </w:trPr>
        <w:tc>
          <w:tcPr>
            <w:tcW w:w="3064" w:type="dxa"/>
            <w:vAlign w:val="bottom"/>
          </w:tcPr>
          <w:p w14:paraId="71100CBA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</w:tcPr>
          <w:p w14:paraId="0FC53E06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1CE928CD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7CEF1ED" w14:textId="48AAFC89" w:rsidR="00262128" w:rsidRPr="003133F0" w:rsidRDefault="003620E1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987,930</w:t>
            </w:r>
          </w:p>
        </w:tc>
        <w:tc>
          <w:tcPr>
            <w:tcW w:w="90" w:type="dxa"/>
            <w:vAlign w:val="bottom"/>
          </w:tcPr>
          <w:p w14:paraId="1923E672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14C529F" w14:textId="75AC912A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987,930</w:t>
            </w:r>
          </w:p>
        </w:tc>
        <w:tc>
          <w:tcPr>
            <w:tcW w:w="81" w:type="dxa"/>
            <w:vAlign w:val="bottom"/>
          </w:tcPr>
          <w:p w14:paraId="380A61DF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1598620" w14:textId="7D989A0F" w:rsidR="00262128" w:rsidRPr="003133F0" w:rsidRDefault="003620E1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1,280,650</w:t>
            </w:r>
          </w:p>
        </w:tc>
        <w:tc>
          <w:tcPr>
            <w:tcW w:w="90" w:type="dxa"/>
            <w:vAlign w:val="bottom"/>
          </w:tcPr>
          <w:p w14:paraId="627B327E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B4D06CF" w14:textId="027916CC" w:rsidR="00262128" w:rsidRPr="003133F0" w:rsidRDefault="00262128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1,280,650</w:t>
            </w:r>
          </w:p>
        </w:tc>
      </w:tr>
      <w:tr w:rsidR="00262128" w:rsidRPr="003133F0" w14:paraId="610B8310" w14:textId="77777777" w:rsidTr="00FD7324">
        <w:trPr>
          <w:cantSplit/>
        </w:trPr>
        <w:tc>
          <w:tcPr>
            <w:tcW w:w="3064" w:type="dxa"/>
            <w:vAlign w:val="bottom"/>
          </w:tcPr>
          <w:p w14:paraId="516DC7EB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7B9B72C3" w14:textId="6902CBAF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</w:t>
            </w:r>
            <w:r w:rsidR="004053FC" w:rsidRPr="003133F0">
              <w:rPr>
                <w:sz w:val="26"/>
                <w:szCs w:val="26"/>
              </w:rPr>
              <w:t>4</w:t>
            </w:r>
          </w:p>
        </w:tc>
        <w:tc>
          <w:tcPr>
            <w:tcW w:w="86" w:type="dxa"/>
          </w:tcPr>
          <w:p w14:paraId="158E8E5D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8F85271" w14:textId="14BCDE0B" w:rsidR="00262128" w:rsidRPr="003133F0" w:rsidRDefault="00FD7324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3,103,619</w:t>
            </w:r>
          </w:p>
        </w:tc>
        <w:tc>
          <w:tcPr>
            <w:tcW w:w="90" w:type="dxa"/>
            <w:vAlign w:val="bottom"/>
          </w:tcPr>
          <w:p w14:paraId="097F6590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767F4BD" w14:textId="45CB3B46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3,122,121</w:t>
            </w:r>
          </w:p>
        </w:tc>
        <w:tc>
          <w:tcPr>
            <w:tcW w:w="81" w:type="dxa"/>
            <w:vAlign w:val="bottom"/>
          </w:tcPr>
          <w:p w14:paraId="6A24F609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6FFAF62" w14:textId="3113323F" w:rsidR="00262128" w:rsidRPr="003133F0" w:rsidRDefault="00FD7324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792,421</w:t>
            </w:r>
          </w:p>
        </w:tc>
        <w:tc>
          <w:tcPr>
            <w:tcW w:w="90" w:type="dxa"/>
            <w:vAlign w:val="bottom"/>
          </w:tcPr>
          <w:p w14:paraId="39F7FC99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9A243AF" w14:textId="25FC6815" w:rsidR="00262128" w:rsidRPr="003133F0" w:rsidRDefault="00262128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794,292</w:t>
            </w:r>
          </w:p>
        </w:tc>
      </w:tr>
      <w:tr w:rsidR="00262128" w:rsidRPr="003133F0" w14:paraId="3AD4340E" w14:textId="77777777" w:rsidTr="00FD7324">
        <w:trPr>
          <w:cantSplit/>
        </w:trPr>
        <w:tc>
          <w:tcPr>
            <w:tcW w:w="3064" w:type="dxa"/>
            <w:vAlign w:val="center"/>
          </w:tcPr>
          <w:p w14:paraId="11AFEBA2" w14:textId="77777777" w:rsidR="00262128" w:rsidRPr="003133F0" w:rsidRDefault="00262128" w:rsidP="00F073BB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24EF7221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10FA3262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B9DA2" w14:textId="56F9DECB" w:rsidR="00262128" w:rsidRPr="003133F0" w:rsidRDefault="00FD7324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4,605,413</w:t>
            </w:r>
          </w:p>
        </w:tc>
        <w:tc>
          <w:tcPr>
            <w:tcW w:w="90" w:type="dxa"/>
            <w:vAlign w:val="bottom"/>
          </w:tcPr>
          <w:p w14:paraId="608B4D5B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237F6A" w14:textId="4562995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4,622,150</w:t>
            </w:r>
          </w:p>
        </w:tc>
        <w:tc>
          <w:tcPr>
            <w:tcW w:w="81" w:type="dxa"/>
            <w:vAlign w:val="bottom"/>
          </w:tcPr>
          <w:p w14:paraId="7BDBD9CC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3F7493" w14:textId="442B3373" w:rsidR="00262128" w:rsidRPr="003133F0" w:rsidRDefault="00FD7324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3,769,060</w:t>
            </w:r>
          </w:p>
        </w:tc>
        <w:tc>
          <w:tcPr>
            <w:tcW w:w="90" w:type="dxa"/>
            <w:vAlign w:val="bottom"/>
          </w:tcPr>
          <w:p w14:paraId="696802D7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1F155" w14:textId="04BC95BA" w:rsidR="00262128" w:rsidRPr="003133F0" w:rsidRDefault="00037680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3,794,553</w:t>
            </w:r>
          </w:p>
        </w:tc>
      </w:tr>
    </w:tbl>
    <w:p w14:paraId="18C68ECF" w14:textId="77777777" w:rsidR="0064312F" w:rsidRPr="003133F0" w:rsidRDefault="0064312F" w:rsidP="00B5247F">
      <w:pPr>
        <w:tabs>
          <w:tab w:val="left" w:pos="284"/>
        </w:tabs>
        <w:spacing w:line="360" w:lineRule="exact"/>
      </w:pPr>
      <w:bookmarkStart w:id="28" w:name="_Hlk197906316"/>
    </w:p>
    <w:bookmarkEnd w:id="28"/>
    <w:p w14:paraId="7C37D491" w14:textId="20C9F30B" w:rsidR="0026281B" w:rsidRPr="003133F0" w:rsidRDefault="00262128" w:rsidP="00964C36">
      <w:pPr>
        <w:tabs>
          <w:tab w:val="left" w:pos="284"/>
        </w:tabs>
        <w:spacing w:line="380" w:lineRule="exact"/>
        <w:ind w:hanging="142"/>
        <w:rPr>
          <w:color w:val="FF0000"/>
        </w:rPr>
      </w:pPr>
      <w:r w:rsidRPr="003133F0">
        <w:t>2</w:t>
      </w:r>
      <w:r w:rsidR="009538F6" w:rsidRPr="003133F0">
        <w:t>6</w:t>
      </w:r>
      <w:r w:rsidR="0026281B" w:rsidRPr="003133F0">
        <w:t>.</w:t>
      </w:r>
      <w:r w:rsidR="00964C36" w:rsidRPr="003133F0">
        <w:t xml:space="preserve">  </w:t>
      </w:r>
      <w:r w:rsidR="0026281B" w:rsidRPr="003133F0">
        <w:t xml:space="preserve"> </w:t>
      </w:r>
      <w:r w:rsidR="004A2A2D" w:rsidRPr="003133F0">
        <w:rPr>
          <w:cs/>
        </w:rPr>
        <w:t>เหตุการณ์ภายหลังรอบระยะเวลารายงาน</w:t>
      </w:r>
    </w:p>
    <w:p w14:paraId="6FE19478" w14:textId="02BD90DC" w:rsidR="009538F6" w:rsidRPr="003133F0" w:rsidRDefault="009538F6" w:rsidP="009538F6">
      <w:pPr>
        <w:spacing w:line="380" w:lineRule="exact"/>
        <w:ind w:left="284" w:firstLine="720"/>
        <w:jc w:val="thaiDistribute"/>
      </w:pPr>
      <w:r w:rsidRPr="003133F0">
        <w:rPr>
          <w:cs/>
        </w:rPr>
        <w:t xml:space="preserve">ตามการประชุมสามัญผู้ถือหุ้นประจำปี </w:t>
      </w:r>
      <w:r w:rsidRPr="003133F0">
        <w:t xml:space="preserve">2569 </w:t>
      </w:r>
      <w:r w:rsidRPr="003133F0">
        <w:rPr>
          <w:cs/>
        </w:rPr>
        <w:t>เมื่อวันที่</w:t>
      </w:r>
      <w:r w:rsidRPr="003133F0">
        <w:t xml:space="preserve"> 30 </w:t>
      </w:r>
      <w:r w:rsidRPr="003133F0">
        <w:rPr>
          <w:cs/>
        </w:rPr>
        <w:t xml:space="preserve">เมษายน </w:t>
      </w:r>
      <w:r w:rsidRPr="003133F0">
        <w:t xml:space="preserve">2569 </w:t>
      </w:r>
      <w:r w:rsidRPr="003133F0">
        <w:rPr>
          <w:cs/>
        </w:rPr>
        <w:t>ผู้ถือหุ้น</w:t>
      </w:r>
      <w:r w:rsidRPr="003133F0">
        <w:rPr>
          <w:rFonts w:eastAsiaTheme="minorHAnsi"/>
          <w:spacing w:val="-2"/>
          <w:cs/>
        </w:rPr>
        <w:t>มีมติ</w:t>
      </w:r>
      <w:r w:rsidRPr="003133F0">
        <w:rPr>
          <w:cs/>
        </w:rPr>
        <w:t xml:space="preserve">อนุมัติลดทุนจดทะเบียนจากทุนจดทะเบียนเดิมจำนวน </w:t>
      </w:r>
      <w:r w:rsidRPr="003133F0">
        <w:t xml:space="preserve">8,084,938,508.55 </w:t>
      </w:r>
      <w:r w:rsidRPr="003133F0">
        <w:rPr>
          <w:cs/>
        </w:rPr>
        <w:t>บาท เป็นทุนจดทะเบียนใหม่</w:t>
      </w:r>
      <w:r w:rsidRPr="003133F0">
        <w:t xml:space="preserve"> </w:t>
      </w:r>
      <w:r w:rsidRPr="003133F0">
        <w:rPr>
          <w:cs/>
        </w:rPr>
        <w:t xml:space="preserve">จำนวน </w:t>
      </w:r>
      <w:r w:rsidRPr="003133F0">
        <w:t xml:space="preserve">7,320,241,695.05 </w:t>
      </w:r>
      <w:r w:rsidRPr="003133F0">
        <w:rPr>
          <w:cs/>
        </w:rPr>
        <w:t>บาท โดยการตัดหุ้นสามัญที่ยังไม่ได้ออกจำหน่ายของบริษัทจำนวน</w:t>
      </w:r>
      <w:r w:rsidRPr="003133F0">
        <w:t xml:space="preserve"> 899,643,310  </w:t>
      </w:r>
      <w:r w:rsidRPr="003133F0">
        <w:rPr>
          <w:cs/>
        </w:rPr>
        <w:t xml:space="preserve">หุ้น </w:t>
      </w:r>
      <w:r w:rsidR="00204DF0">
        <w:rPr>
          <w:rFonts w:hint="cs"/>
          <w:cs/>
        </w:rPr>
        <w:t xml:space="preserve"> </w:t>
      </w:r>
      <w:r w:rsidRPr="003133F0">
        <w:rPr>
          <w:cs/>
        </w:rPr>
        <w:t xml:space="preserve">มูลค่าที่ตราไว้หุ้นละ </w:t>
      </w:r>
      <w:r w:rsidRPr="003133F0">
        <w:t xml:space="preserve">0.85 </w:t>
      </w:r>
      <w:r w:rsidRPr="003133F0">
        <w:rPr>
          <w:cs/>
        </w:rPr>
        <w:t xml:space="preserve">บาท ที่จัดสรรไว้เพื่อรองรับการเสนอใช้สิทธิตามใบสำคัญแสดงสิทธิ </w:t>
      </w:r>
      <w:r w:rsidRPr="003133F0">
        <w:t>GEL - W5</w:t>
      </w:r>
      <w:r w:rsidRPr="003133F0">
        <w:rPr>
          <w:cs/>
        </w:rPr>
        <w:t xml:space="preserve"> ตามมติที่ประชุมสามัญผู้ถือหุ้นของบริษัท ประจำปี </w:t>
      </w:r>
      <w:r w:rsidRPr="003133F0">
        <w:t xml:space="preserve">2565 </w:t>
      </w:r>
      <w:r w:rsidRPr="003133F0">
        <w:rPr>
          <w:cs/>
        </w:rPr>
        <w:t xml:space="preserve">เมื่อวันที่ </w:t>
      </w:r>
      <w:r w:rsidRPr="003133F0">
        <w:t xml:space="preserve">29 </w:t>
      </w:r>
      <w:r w:rsidRPr="003133F0">
        <w:rPr>
          <w:cs/>
        </w:rPr>
        <w:t xml:space="preserve">เมษายน </w:t>
      </w:r>
      <w:r w:rsidRPr="003133F0">
        <w:t>2565</w:t>
      </w:r>
    </w:p>
    <w:p w14:paraId="62FB5A17" w14:textId="141E583C" w:rsidR="00421F74" w:rsidRPr="003133F0" w:rsidRDefault="00421F74" w:rsidP="009538F6">
      <w:pPr>
        <w:tabs>
          <w:tab w:val="left" w:pos="284"/>
          <w:tab w:val="left" w:pos="851"/>
        </w:tabs>
        <w:spacing w:line="380" w:lineRule="exact"/>
        <w:jc w:val="thaiDistribute"/>
        <w:rPr>
          <w:color w:val="FF0000"/>
          <w:cs/>
        </w:rPr>
      </w:pPr>
    </w:p>
    <w:p w14:paraId="1B2C9EF9" w14:textId="396FFADB" w:rsidR="00262128" w:rsidRPr="003133F0" w:rsidRDefault="00262128" w:rsidP="00262128">
      <w:pPr>
        <w:tabs>
          <w:tab w:val="left" w:pos="284"/>
        </w:tabs>
        <w:spacing w:line="400" w:lineRule="exact"/>
        <w:ind w:hanging="142"/>
        <w:rPr>
          <w:cs/>
        </w:rPr>
      </w:pPr>
      <w:r w:rsidRPr="003133F0">
        <w:t>2</w:t>
      </w:r>
      <w:r w:rsidR="009538F6" w:rsidRPr="003133F0">
        <w:t>7</w:t>
      </w:r>
      <w:r w:rsidR="00006136" w:rsidRPr="003133F0">
        <w:t>.</w:t>
      </w:r>
      <w:r w:rsidR="00006136" w:rsidRPr="003133F0">
        <w:tab/>
      </w:r>
      <w:r w:rsidRPr="003133F0">
        <w:rPr>
          <w:cs/>
        </w:rPr>
        <w:t>การอนุมัติงบการเงินระหว่างกาล</w:t>
      </w:r>
    </w:p>
    <w:p w14:paraId="4849F90F" w14:textId="4366181F" w:rsidR="00D0584F" w:rsidRPr="003133F0" w:rsidRDefault="00262128" w:rsidP="00C83FCA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3133F0">
        <w:rPr>
          <w:rFonts w:ascii="Angsana New" w:hAnsi="Angsana New" w:cs="Angsana New"/>
          <w:sz w:val="32"/>
          <w:szCs w:val="32"/>
        </w:rPr>
        <w:t xml:space="preserve">15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3133F0">
        <w:rPr>
          <w:rFonts w:ascii="Angsana New" w:hAnsi="Angsana New" w:cs="Angsana New"/>
          <w:sz w:val="32"/>
          <w:szCs w:val="32"/>
        </w:rPr>
        <w:t>2569</w:t>
      </w:r>
    </w:p>
    <w:sectPr w:rsidR="00D0584F" w:rsidRPr="003133F0" w:rsidSect="00F926B9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D5A2" w14:textId="77777777" w:rsidR="00665E96" w:rsidRDefault="00665E96" w:rsidP="005C2A2B">
      <w:r>
        <w:separator/>
      </w:r>
    </w:p>
  </w:endnote>
  <w:endnote w:type="continuationSeparator" w:id="0">
    <w:p w14:paraId="64A60F80" w14:textId="77777777" w:rsidR="00665E96" w:rsidRDefault="00665E9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1F65" w14:textId="77777777" w:rsidR="00665E96" w:rsidRDefault="00665E96" w:rsidP="005C2A2B">
      <w:r>
        <w:separator/>
      </w:r>
    </w:p>
  </w:footnote>
  <w:footnote w:type="continuationSeparator" w:id="0">
    <w:p w14:paraId="01B86E31" w14:textId="77777777" w:rsidR="00665E96" w:rsidRDefault="00665E9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007928"/>
      <w:docPartObj>
        <w:docPartGallery w:val="Page Numbers (Top of Page)"/>
        <w:docPartUnique/>
      </w:docPartObj>
    </w:sdtPr>
    <w:sdtEndPr/>
    <w:sdtContent>
      <w:p w14:paraId="3277D813" w14:textId="77777777" w:rsidR="00723D3C" w:rsidRDefault="00723D3C" w:rsidP="00966400">
        <w:pPr>
          <w:tabs>
            <w:tab w:val="left" w:pos="360"/>
          </w:tabs>
          <w:spacing w:line="360" w:lineRule="exact"/>
          <w:ind w:right="30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ยังไม่ได้ตรวจสอบ</w:t>
        </w:r>
        <w:r>
          <w:rPr>
            <w:rFonts w:hint="cs"/>
            <w:b/>
            <w:bCs/>
          </w:rPr>
          <w:t>”</w:t>
        </w:r>
      </w:p>
      <w:p w14:paraId="3AA91E01" w14:textId="77777777" w:rsidR="00723D3C" w:rsidRPr="00966400" w:rsidRDefault="00723D3C" w:rsidP="00966400">
        <w:pPr>
          <w:tabs>
            <w:tab w:val="left" w:pos="360"/>
          </w:tabs>
          <w:spacing w:line="360" w:lineRule="exact"/>
          <w:ind w:right="28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สอบทานแล้ว</w:t>
        </w:r>
        <w:r>
          <w:rPr>
            <w:rFonts w:hint="cs"/>
            <w:b/>
            <w:bCs/>
          </w:rPr>
          <w:t>”</w:t>
        </w:r>
      </w:p>
      <w:p w14:paraId="283510A4" w14:textId="19F00146" w:rsidR="00723D3C" w:rsidRDefault="00723D3C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fldChar w:fldCharType="begin"/>
        </w:r>
        <w:r w:rsidRPr="0070263C">
          <w:instrText xml:space="preserve"> PAGE   \* MERGEFORMAT </w:instrText>
        </w:r>
        <w:r w:rsidRPr="0070263C">
          <w:fldChar w:fldCharType="separate"/>
        </w:r>
        <w:r w:rsidRPr="0070263C">
          <w:rPr>
            <w:noProof/>
          </w:rPr>
          <w:t>2</w:t>
        </w:r>
        <w:r w:rsidRPr="0070263C"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88406"/>
      <w:docPartObj>
        <w:docPartGallery w:val="Page Numbers (Top of Page)"/>
        <w:docPartUnique/>
      </w:docPartObj>
    </w:sdtPr>
    <w:sdtEndPr/>
    <w:sdtContent>
      <w:p w14:paraId="40700D03" w14:textId="77777777" w:rsidR="00F926B9" w:rsidRDefault="00F926B9" w:rsidP="00966400">
        <w:pPr>
          <w:tabs>
            <w:tab w:val="left" w:pos="360"/>
          </w:tabs>
          <w:spacing w:line="360" w:lineRule="exact"/>
          <w:ind w:right="30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ยังไม่ได้ตรวจสอบ</w:t>
        </w:r>
        <w:r>
          <w:rPr>
            <w:rFonts w:hint="cs"/>
            <w:b/>
            <w:bCs/>
          </w:rPr>
          <w:t>”</w:t>
        </w:r>
      </w:p>
      <w:p w14:paraId="25AFFD04" w14:textId="77777777" w:rsidR="00F926B9" w:rsidRPr="00966400" w:rsidRDefault="00F926B9" w:rsidP="00966400">
        <w:pPr>
          <w:tabs>
            <w:tab w:val="left" w:pos="360"/>
          </w:tabs>
          <w:spacing w:line="360" w:lineRule="exact"/>
          <w:ind w:right="28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สอบทานแล้ว</w:t>
        </w:r>
        <w:r>
          <w:rPr>
            <w:rFonts w:hint="cs"/>
            <w:b/>
            <w:bCs/>
          </w:rPr>
          <w:t>”</w:t>
        </w:r>
      </w:p>
      <w:p w14:paraId="6B8A3C85" w14:textId="77777777" w:rsidR="00F926B9" w:rsidRDefault="00F926B9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fldChar w:fldCharType="begin"/>
        </w:r>
        <w:r w:rsidRPr="0070263C">
          <w:instrText xml:space="preserve"> PAGE   \* MERGEFORMAT </w:instrText>
        </w:r>
        <w:r w:rsidRPr="0070263C">
          <w:fldChar w:fldCharType="separate"/>
        </w:r>
        <w:r w:rsidRPr="0070263C">
          <w:rPr>
            <w:noProof/>
          </w:rPr>
          <w:t>2</w:t>
        </w:r>
        <w:r w:rsidRPr="0070263C">
          <w:rPr>
            <w:noProof/>
          </w:rPr>
          <w:fldChar w:fldCharType="end"/>
        </w:r>
      </w:p>
      <w:p w14:paraId="3140B1C1" w14:textId="77777777" w:rsidR="00F926B9" w:rsidRDefault="00A86412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0AF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77F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19C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68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8E2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6A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576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52A"/>
    <w:rsid w:val="0007370D"/>
    <w:rsid w:val="00073E20"/>
    <w:rsid w:val="00073FD8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0BD"/>
    <w:rsid w:val="000923D7"/>
    <w:rsid w:val="0009257E"/>
    <w:rsid w:val="000925C0"/>
    <w:rsid w:val="0009298F"/>
    <w:rsid w:val="00092A0E"/>
    <w:rsid w:val="00092CAE"/>
    <w:rsid w:val="00092CB5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EB1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59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44B"/>
    <w:rsid w:val="000D1694"/>
    <w:rsid w:val="000D18EB"/>
    <w:rsid w:val="000D1C49"/>
    <w:rsid w:val="000D1C5D"/>
    <w:rsid w:val="000D1CD5"/>
    <w:rsid w:val="000D2127"/>
    <w:rsid w:val="000D2568"/>
    <w:rsid w:val="000D26FB"/>
    <w:rsid w:val="000D2C98"/>
    <w:rsid w:val="000D32F0"/>
    <w:rsid w:val="000D3622"/>
    <w:rsid w:val="000D38B3"/>
    <w:rsid w:val="000D3B8E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AE6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0F4"/>
    <w:rsid w:val="000D7657"/>
    <w:rsid w:val="000E04B6"/>
    <w:rsid w:val="000E095E"/>
    <w:rsid w:val="000E0A42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600"/>
    <w:rsid w:val="000F38D0"/>
    <w:rsid w:val="000F3ADA"/>
    <w:rsid w:val="000F3C4C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C54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DD6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27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47"/>
    <w:rsid w:val="001323B3"/>
    <w:rsid w:val="001323C7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471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0FC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05A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B06"/>
    <w:rsid w:val="00150CFC"/>
    <w:rsid w:val="00150F07"/>
    <w:rsid w:val="001510D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0CC9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7FF"/>
    <w:rsid w:val="00166964"/>
    <w:rsid w:val="00166D37"/>
    <w:rsid w:val="00166EFE"/>
    <w:rsid w:val="001671A6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19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16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129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0B9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6DB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CBD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34B"/>
    <w:rsid w:val="001D4B99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5FA1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DF0"/>
    <w:rsid w:val="00204E51"/>
    <w:rsid w:val="00205D6C"/>
    <w:rsid w:val="00205DED"/>
    <w:rsid w:val="00206035"/>
    <w:rsid w:val="00206320"/>
    <w:rsid w:val="0020644D"/>
    <w:rsid w:val="002065AA"/>
    <w:rsid w:val="00206BA7"/>
    <w:rsid w:val="00206C5F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64A"/>
    <w:rsid w:val="0022295C"/>
    <w:rsid w:val="002229D7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DCE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1B3A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6B75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128"/>
    <w:rsid w:val="00262410"/>
    <w:rsid w:val="0026281B"/>
    <w:rsid w:val="002629E0"/>
    <w:rsid w:val="00262D06"/>
    <w:rsid w:val="00262D10"/>
    <w:rsid w:val="00262F51"/>
    <w:rsid w:val="00263024"/>
    <w:rsid w:val="002632F4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627"/>
    <w:rsid w:val="00265E36"/>
    <w:rsid w:val="00266BEA"/>
    <w:rsid w:val="002670F4"/>
    <w:rsid w:val="00267129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383"/>
    <w:rsid w:val="00272AF5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2BB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AF"/>
    <w:rsid w:val="002C2445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2957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B16"/>
    <w:rsid w:val="002D6E26"/>
    <w:rsid w:val="002D70FD"/>
    <w:rsid w:val="002D7299"/>
    <w:rsid w:val="002D73AA"/>
    <w:rsid w:val="002D7E70"/>
    <w:rsid w:val="002D7F99"/>
    <w:rsid w:val="002E0758"/>
    <w:rsid w:val="002E10D8"/>
    <w:rsid w:val="002E121B"/>
    <w:rsid w:val="002E1291"/>
    <w:rsid w:val="002E12C2"/>
    <w:rsid w:val="002E151B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6FF8"/>
    <w:rsid w:val="002F764F"/>
    <w:rsid w:val="002F773A"/>
    <w:rsid w:val="002F78F9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3F0"/>
    <w:rsid w:val="00313955"/>
    <w:rsid w:val="00313AE1"/>
    <w:rsid w:val="00314034"/>
    <w:rsid w:val="003146C4"/>
    <w:rsid w:val="003149FB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547"/>
    <w:rsid w:val="00336B23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C8C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18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0E1"/>
    <w:rsid w:val="00362270"/>
    <w:rsid w:val="003629BF"/>
    <w:rsid w:val="003629D4"/>
    <w:rsid w:val="003633AC"/>
    <w:rsid w:val="0036364F"/>
    <w:rsid w:val="003636B0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19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69E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3E65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27"/>
    <w:rsid w:val="00387F8D"/>
    <w:rsid w:val="00390157"/>
    <w:rsid w:val="0039016B"/>
    <w:rsid w:val="0039037A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27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388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2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7A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0FD"/>
    <w:rsid w:val="003B214A"/>
    <w:rsid w:val="003B21A4"/>
    <w:rsid w:val="003B23F3"/>
    <w:rsid w:val="003B24BD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EDF"/>
    <w:rsid w:val="003C6FDB"/>
    <w:rsid w:val="003C704E"/>
    <w:rsid w:val="003C7309"/>
    <w:rsid w:val="003C7754"/>
    <w:rsid w:val="003C7D59"/>
    <w:rsid w:val="003C7DAE"/>
    <w:rsid w:val="003C7EC0"/>
    <w:rsid w:val="003D00FB"/>
    <w:rsid w:val="003D019F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34A"/>
    <w:rsid w:val="003D279A"/>
    <w:rsid w:val="003D303F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05B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0C38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74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413C"/>
    <w:rsid w:val="003F4A26"/>
    <w:rsid w:val="003F4CF3"/>
    <w:rsid w:val="003F5149"/>
    <w:rsid w:val="003F53AC"/>
    <w:rsid w:val="003F5BDA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3FC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2F51"/>
    <w:rsid w:val="004231C0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28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08C"/>
    <w:rsid w:val="0044437B"/>
    <w:rsid w:val="0044482A"/>
    <w:rsid w:val="00444FAB"/>
    <w:rsid w:val="004450E0"/>
    <w:rsid w:val="0044544A"/>
    <w:rsid w:val="004454E1"/>
    <w:rsid w:val="004459BB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6B8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87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DDA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047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9D9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5BD"/>
    <w:rsid w:val="004A281D"/>
    <w:rsid w:val="004A2A2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333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5EBD"/>
    <w:rsid w:val="004C6063"/>
    <w:rsid w:val="004C62C8"/>
    <w:rsid w:val="004C62D2"/>
    <w:rsid w:val="004C6457"/>
    <w:rsid w:val="004C6D3D"/>
    <w:rsid w:val="004C6F1A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AD"/>
    <w:rsid w:val="004E1A6B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981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520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102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166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2A6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2F4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13"/>
    <w:rsid w:val="005742B6"/>
    <w:rsid w:val="00574DD7"/>
    <w:rsid w:val="005752AF"/>
    <w:rsid w:val="005761CD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4F9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41D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94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8B9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78F"/>
    <w:rsid w:val="005E0893"/>
    <w:rsid w:val="005E0910"/>
    <w:rsid w:val="005E0E11"/>
    <w:rsid w:val="005E17AB"/>
    <w:rsid w:val="005E190C"/>
    <w:rsid w:val="005E1DDA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5F7B9C"/>
    <w:rsid w:val="006003D3"/>
    <w:rsid w:val="00600A40"/>
    <w:rsid w:val="00600E69"/>
    <w:rsid w:val="00600ED9"/>
    <w:rsid w:val="006012CA"/>
    <w:rsid w:val="006015C2"/>
    <w:rsid w:val="006020CD"/>
    <w:rsid w:val="00602859"/>
    <w:rsid w:val="00602933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906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4A"/>
    <w:rsid w:val="0062117E"/>
    <w:rsid w:val="00621258"/>
    <w:rsid w:val="00621897"/>
    <w:rsid w:val="0062196E"/>
    <w:rsid w:val="00621C50"/>
    <w:rsid w:val="00621F0B"/>
    <w:rsid w:val="00622064"/>
    <w:rsid w:val="006225A1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C30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117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8F3"/>
    <w:rsid w:val="00633A60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2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12F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928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5E96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1E5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3D98"/>
    <w:rsid w:val="00674653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0E0E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BFB"/>
    <w:rsid w:val="006A4CA9"/>
    <w:rsid w:val="006A4E34"/>
    <w:rsid w:val="006A51C3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0B0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AA"/>
    <w:rsid w:val="006D0ACB"/>
    <w:rsid w:val="006D0C4A"/>
    <w:rsid w:val="006D0E99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55"/>
    <w:rsid w:val="00707972"/>
    <w:rsid w:val="00707E09"/>
    <w:rsid w:val="00707FD2"/>
    <w:rsid w:val="007100B7"/>
    <w:rsid w:val="007106AF"/>
    <w:rsid w:val="00710764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DB"/>
    <w:rsid w:val="00723D19"/>
    <w:rsid w:val="00723D2C"/>
    <w:rsid w:val="00723D3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A5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268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555E"/>
    <w:rsid w:val="00755E4B"/>
    <w:rsid w:val="0075616C"/>
    <w:rsid w:val="007563A5"/>
    <w:rsid w:val="0075668B"/>
    <w:rsid w:val="0075671F"/>
    <w:rsid w:val="00756788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3E1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B5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3FE"/>
    <w:rsid w:val="0078176B"/>
    <w:rsid w:val="00781A86"/>
    <w:rsid w:val="007821FA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4FA7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28B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E38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988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251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8FD"/>
    <w:rsid w:val="007F5B0E"/>
    <w:rsid w:val="007F5D58"/>
    <w:rsid w:val="007F6411"/>
    <w:rsid w:val="007F67CF"/>
    <w:rsid w:val="007F6869"/>
    <w:rsid w:val="007F68D3"/>
    <w:rsid w:val="007F693E"/>
    <w:rsid w:val="007F69E0"/>
    <w:rsid w:val="007F730B"/>
    <w:rsid w:val="007F74DD"/>
    <w:rsid w:val="007F787E"/>
    <w:rsid w:val="007F7BAF"/>
    <w:rsid w:val="007F7F25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B87"/>
    <w:rsid w:val="00834D8C"/>
    <w:rsid w:val="008356F0"/>
    <w:rsid w:val="00835857"/>
    <w:rsid w:val="0083594C"/>
    <w:rsid w:val="0083599D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24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6FA8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0F8D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AD"/>
    <w:rsid w:val="00896C54"/>
    <w:rsid w:val="00896FF3"/>
    <w:rsid w:val="0089740D"/>
    <w:rsid w:val="00897553"/>
    <w:rsid w:val="008979B2"/>
    <w:rsid w:val="00897A35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314"/>
    <w:rsid w:val="008B3637"/>
    <w:rsid w:val="008B3D66"/>
    <w:rsid w:val="008B3F55"/>
    <w:rsid w:val="008B4115"/>
    <w:rsid w:val="008B4512"/>
    <w:rsid w:val="008B46BC"/>
    <w:rsid w:val="008B485E"/>
    <w:rsid w:val="008B49D7"/>
    <w:rsid w:val="008B4C7D"/>
    <w:rsid w:val="008B4F00"/>
    <w:rsid w:val="008B50DD"/>
    <w:rsid w:val="008B54BE"/>
    <w:rsid w:val="008B5751"/>
    <w:rsid w:val="008B585A"/>
    <w:rsid w:val="008B6744"/>
    <w:rsid w:val="008B6D76"/>
    <w:rsid w:val="008B76A3"/>
    <w:rsid w:val="008B79E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5AB8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897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1915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1D6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E2B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5D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8EC"/>
    <w:rsid w:val="00946C8C"/>
    <w:rsid w:val="00946CC6"/>
    <w:rsid w:val="00946E31"/>
    <w:rsid w:val="009475DE"/>
    <w:rsid w:val="00947A5C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8F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484"/>
    <w:rsid w:val="0095782B"/>
    <w:rsid w:val="00957D91"/>
    <w:rsid w:val="00957E34"/>
    <w:rsid w:val="009604EB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00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4F66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0DCC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0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220"/>
    <w:rsid w:val="009B23E1"/>
    <w:rsid w:val="009B24D5"/>
    <w:rsid w:val="009B2CEA"/>
    <w:rsid w:val="009B398D"/>
    <w:rsid w:val="009B39D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2A01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C7E2D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6BB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4EC6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09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36F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70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A6F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34B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7A4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650"/>
    <w:rsid w:val="00A347EE"/>
    <w:rsid w:val="00A34B04"/>
    <w:rsid w:val="00A350C3"/>
    <w:rsid w:val="00A350EF"/>
    <w:rsid w:val="00A3522C"/>
    <w:rsid w:val="00A35A4B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0C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239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9C9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576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C9B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9C1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A4D"/>
    <w:rsid w:val="00A67D73"/>
    <w:rsid w:val="00A67EE5"/>
    <w:rsid w:val="00A7087A"/>
    <w:rsid w:val="00A70DA7"/>
    <w:rsid w:val="00A70DB5"/>
    <w:rsid w:val="00A7136A"/>
    <w:rsid w:val="00A715E9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3E0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412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7E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86C"/>
    <w:rsid w:val="00AB1CB4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42D"/>
    <w:rsid w:val="00AC1AD6"/>
    <w:rsid w:val="00AC1B1F"/>
    <w:rsid w:val="00AC1BD5"/>
    <w:rsid w:val="00AC1E11"/>
    <w:rsid w:val="00AC1F38"/>
    <w:rsid w:val="00AC2A8F"/>
    <w:rsid w:val="00AC2C7E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9BB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CE9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6FDE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5BAE"/>
    <w:rsid w:val="00B065D2"/>
    <w:rsid w:val="00B067BC"/>
    <w:rsid w:val="00B06AC1"/>
    <w:rsid w:val="00B06AD0"/>
    <w:rsid w:val="00B06B6C"/>
    <w:rsid w:val="00B07279"/>
    <w:rsid w:val="00B076EC"/>
    <w:rsid w:val="00B077ED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1DE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D34"/>
    <w:rsid w:val="00B2665B"/>
    <w:rsid w:val="00B26922"/>
    <w:rsid w:val="00B26C74"/>
    <w:rsid w:val="00B26DE7"/>
    <w:rsid w:val="00B26E90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7A7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47F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8B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650"/>
    <w:rsid w:val="00B9470D"/>
    <w:rsid w:val="00B94D3D"/>
    <w:rsid w:val="00B94E5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55A"/>
    <w:rsid w:val="00B9684C"/>
    <w:rsid w:val="00B968FA"/>
    <w:rsid w:val="00B972CE"/>
    <w:rsid w:val="00B973D1"/>
    <w:rsid w:val="00B977B7"/>
    <w:rsid w:val="00B97DC3"/>
    <w:rsid w:val="00BA0000"/>
    <w:rsid w:val="00BA0061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9BB"/>
    <w:rsid w:val="00BB4AC3"/>
    <w:rsid w:val="00BB4B47"/>
    <w:rsid w:val="00BB4BBA"/>
    <w:rsid w:val="00BB4D36"/>
    <w:rsid w:val="00BB4E26"/>
    <w:rsid w:val="00BB5424"/>
    <w:rsid w:val="00BB5512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7C8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01"/>
    <w:rsid w:val="00BC5864"/>
    <w:rsid w:val="00BC619D"/>
    <w:rsid w:val="00BC6340"/>
    <w:rsid w:val="00BC7036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B9F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4B4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77B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E6F"/>
    <w:rsid w:val="00BE5F69"/>
    <w:rsid w:val="00BE5FAC"/>
    <w:rsid w:val="00BE65A0"/>
    <w:rsid w:val="00BE66A5"/>
    <w:rsid w:val="00BE6B00"/>
    <w:rsid w:val="00BE7363"/>
    <w:rsid w:val="00BE748F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96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3B3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54E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6A2"/>
    <w:rsid w:val="00C55C80"/>
    <w:rsid w:val="00C564BF"/>
    <w:rsid w:val="00C56684"/>
    <w:rsid w:val="00C566B9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E67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6BB"/>
    <w:rsid w:val="00C70B74"/>
    <w:rsid w:val="00C70BB2"/>
    <w:rsid w:val="00C70D4E"/>
    <w:rsid w:val="00C70E35"/>
    <w:rsid w:val="00C7150B"/>
    <w:rsid w:val="00C71F31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3FC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1C5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492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2ED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528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4A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37"/>
    <w:rsid w:val="00D323D2"/>
    <w:rsid w:val="00D3269F"/>
    <w:rsid w:val="00D32BC9"/>
    <w:rsid w:val="00D32D68"/>
    <w:rsid w:val="00D33A94"/>
    <w:rsid w:val="00D33C37"/>
    <w:rsid w:val="00D33C4F"/>
    <w:rsid w:val="00D33CE5"/>
    <w:rsid w:val="00D33D56"/>
    <w:rsid w:val="00D33DF4"/>
    <w:rsid w:val="00D33E5B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0AF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0B"/>
    <w:rsid w:val="00D51CAB"/>
    <w:rsid w:val="00D51FE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3CC"/>
    <w:rsid w:val="00D63515"/>
    <w:rsid w:val="00D637E5"/>
    <w:rsid w:val="00D63AD2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77D85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9CE"/>
    <w:rsid w:val="00D83BF0"/>
    <w:rsid w:val="00D844D7"/>
    <w:rsid w:val="00D8467F"/>
    <w:rsid w:val="00D848C2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277C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BCC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636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6C4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098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1AF4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3FD8"/>
    <w:rsid w:val="00E0471E"/>
    <w:rsid w:val="00E049F7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6F04"/>
    <w:rsid w:val="00E176C2"/>
    <w:rsid w:val="00E17840"/>
    <w:rsid w:val="00E17C3A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CA7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4CC1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4FCC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1B6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959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1C2"/>
    <w:rsid w:val="00EB0382"/>
    <w:rsid w:val="00EB0815"/>
    <w:rsid w:val="00EB088D"/>
    <w:rsid w:val="00EB0E15"/>
    <w:rsid w:val="00EB1067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6E1B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2F8F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0DE"/>
    <w:rsid w:val="00EC612F"/>
    <w:rsid w:val="00EC66B3"/>
    <w:rsid w:val="00EC6B9C"/>
    <w:rsid w:val="00EC6C12"/>
    <w:rsid w:val="00EC6DC9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0A2B"/>
    <w:rsid w:val="00EF1539"/>
    <w:rsid w:val="00EF1C7B"/>
    <w:rsid w:val="00EF2535"/>
    <w:rsid w:val="00EF288B"/>
    <w:rsid w:val="00EF2C75"/>
    <w:rsid w:val="00EF2E47"/>
    <w:rsid w:val="00EF2F56"/>
    <w:rsid w:val="00EF3182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3BB"/>
    <w:rsid w:val="00EF58D4"/>
    <w:rsid w:val="00EF5923"/>
    <w:rsid w:val="00EF59AE"/>
    <w:rsid w:val="00EF5B44"/>
    <w:rsid w:val="00EF60B8"/>
    <w:rsid w:val="00EF6831"/>
    <w:rsid w:val="00EF6B1D"/>
    <w:rsid w:val="00EF716C"/>
    <w:rsid w:val="00EF71F8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04E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BB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68B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EF5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9CE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966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CF3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6B9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89B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5E6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3A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324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AE7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4758</TotalTime>
  <Pages>30</Pages>
  <Words>9206</Words>
  <Characters>39628</Characters>
  <Application>Microsoft Office Word</Application>
  <DocSecurity>0</DocSecurity>
  <Lines>330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493</cp:revision>
  <cp:lastPrinted>2026-05-15T02:08:00Z</cp:lastPrinted>
  <dcterms:created xsi:type="dcterms:W3CDTF">2025-02-22T03:11:00Z</dcterms:created>
  <dcterms:modified xsi:type="dcterms:W3CDTF">2026-05-15T09:49:00Z</dcterms:modified>
</cp:coreProperties>
</file>