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B932C" w14:textId="77777777" w:rsidR="00885898" w:rsidRPr="004A28C7" w:rsidRDefault="00885898" w:rsidP="008858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4A28C7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สหอุตสาหกรรมน้ำมันปาล์ม จำกัด </w:t>
      </w:r>
      <w:r w:rsidRPr="004A28C7">
        <w:rPr>
          <w:rFonts w:ascii="Angsana New" w:hAnsi="Angsana New" w:hint="cs"/>
          <w:b/>
          <w:bCs/>
          <w:sz w:val="32"/>
          <w:szCs w:val="32"/>
        </w:rPr>
        <w:t>(</w:t>
      </w:r>
      <w:r w:rsidRPr="004A28C7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4A28C7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4A28C7">
        <w:rPr>
          <w:rFonts w:ascii="Angsana New" w:hAnsi="Angsana New" w:hint="cs"/>
          <w:b/>
          <w:bCs/>
          <w:sz w:val="32"/>
          <w:szCs w:val="32"/>
          <w:cs/>
        </w:rPr>
        <w:t xml:space="preserve">และบริษัทย่อย </w:t>
      </w:r>
    </w:p>
    <w:p w14:paraId="6A79F392" w14:textId="77777777" w:rsidR="00885898" w:rsidRPr="004A28C7" w:rsidRDefault="00885898" w:rsidP="008858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  <w:cs/>
        </w:rPr>
      </w:pPr>
      <w:r w:rsidRPr="004A28C7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63821A27" w14:textId="77777777" w:rsidR="00885898" w:rsidRPr="004A28C7" w:rsidRDefault="00885898" w:rsidP="008858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4A28C7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4A28C7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Pr="004A28C7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Pr="004A28C7">
        <w:rPr>
          <w:rFonts w:ascii="Angsana New" w:hAnsi="Angsana New" w:hint="cs"/>
          <w:b/>
          <w:bCs/>
          <w:sz w:val="32"/>
          <w:szCs w:val="32"/>
        </w:rPr>
        <w:t>2569</w:t>
      </w:r>
    </w:p>
    <w:p w14:paraId="11323C83" w14:textId="77777777" w:rsidR="00885898" w:rsidRPr="004A28C7" w:rsidRDefault="00885898" w:rsidP="00885898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8C7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Pr="004A28C7">
        <w:rPr>
          <w:rFonts w:ascii="Angsana New" w:hAnsi="Angsana New" w:hint="cs"/>
          <w:b/>
          <w:bCs/>
          <w:sz w:val="32"/>
          <w:szCs w:val="32"/>
        </w:rPr>
        <w:tab/>
      </w:r>
      <w:r w:rsidRPr="004A28C7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F48281C" w14:textId="77777777" w:rsidR="00885898" w:rsidRPr="004A28C7" w:rsidRDefault="00885898" w:rsidP="00885898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8C7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4A28C7">
        <w:rPr>
          <w:rFonts w:ascii="Angsana New" w:hAnsi="Angsana New" w:hint="cs"/>
          <w:b/>
          <w:bCs/>
          <w:sz w:val="32"/>
          <w:szCs w:val="32"/>
          <w:cs/>
        </w:rPr>
        <w:tab/>
        <w:t>ข้อมูลบริษัทฯ</w:t>
      </w:r>
    </w:p>
    <w:p w14:paraId="1E378EB2" w14:textId="77777777" w:rsidR="00885898" w:rsidRPr="004A28C7" w:rsidRDefault="00885898" w:rsidP="00885898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sz w:val="32"/>
          <w:szCs w:val="32"/>
          <w:cs/>
        </w:rPr>
        <w:tab/>
        <w:t xml:space="preserve">บริษัท สหอุตสาหกรรมน้ำมันปาล์ม จำกัด (มหาชน) เป็นบริษัทมหาชนซึ่งจัดตั้งและมีภูมิลำเนา                      ในประเทศไทย โดยมีบริษัท ล่ำสูง (ประเทศไทย) จำกัด (มหาชน) ซึ่งเป็นบริษัทที่จดทะเบียนจัดตั้ง               ในประเทศไทยเป็นบริษัทใหญ่ ธุรกิจหลักของบริษัทฯคือการผลิตน้ำมันปาล์มดิบและน้ำมันเมล็ด                    ในปาล์มดิบ ที่อยู่ตามที่จดทะเบียนของบริษัทฯอยู่ที่เลขที่ </w:t>
      </w:r>
      <w:r w:rsidRPr="004A28C7">
        <w:rPr>
          <w:rFonts w:ascii="Angsana New" w:hAnsi="Angsana New" w:hint="cs"/>
          <w:sz w:val="32"/>
          <w:szCs w:val="32"/>
        </w:rPr>
        <w:t>64</w:t>
      </w:r>
      <w:r w:rsidRPr="004A28C7">
        <w:rPr>
          <w:rFonts w:ascii="Angsana New" w:hAnsi="Angsana New" w:hint="cs"/>
          <w:sz w:val="32"/>
          <w:szCs w:val="32"/>
          <w:cs/>
        </w:rPr>
        <w:t xml:space="preserve"> ซอยบางนา-ตราด </w:t>
      </w:r>
      <w:r w:rsidRPr="004A28C7">
        <w:rPr>
          <w:rFonts w:ascii="Angsana New" w:hAnsi="Angsana New" w:hint="cs"/>
          <w:sz w:val="32"/>
          <w:szCs w:val="32"/>
        </w:rPr>
        <w:t>25</w:t>
      </w:r>
      <w:r w:rsidRPr="004A28C7">
        <w:rPr>
          <w:rFonts w:ascii="Angsana New" w:hAnsi="Angsana New" w:hint="cs"/>
          <w:sz w:val="32"/>
          <w:szCs w:val="32"/>
          <w:cs/>
        </w:rPr>
        <w:t xml:space="preserve"> แขวงบางนาเหนือ       </w:t>
      </w:r>
      <w:r w:rsidRPr="004A28C7">
        <w:rPr>
          <w:rFonts w:ascii="Angsana New" w:hAnsi="Angsana New" w:hint="cs"/>
          <w:spacing w:val="-4"/>
          <w:sz w:val="32"/>
          <w:szCs w:val="32"/>
          <w:cs/>
        </w:rPr>
        <w:t xml:space="preserve">เขตบางนา กรุงเทพมหานคร สำนักงานสาขาและโรงงานตั้งอยู่ที่เลขที่ </w:t>
      </w:r>
      <w:r w:rsidRPr="004A28C7">
        <w:rPr>
          <w:rFonts w:ascii="Angsana New" w:hAnsi="Angsana New" w:hint="cs"/>
          <w:spacing w:val="-4"/>
          <w:sz w:val="32"/>
          <w:szCs w:val="32"/>
        </w:rPr>
        <w:t>98</w:t>
      </w:r>
      <w:r w:rsidRPr="004A28C7">
        <w:rPr>
          <w:rFonts w:ascii="Angsana New" w:hAnsi="Angsana New" w:hint="cs"/>
          <w:spacing w:val="-4"/>
          <w:sz w:val="32"/>
          <w:szCs w:val="32"/>
          <w:cs/>
        </w:rPr>
        <w:t xml:space="preserve"> หมู่ </w:t>
      </w:r>
      <w:r w:rsidRPr="004A28C7">
        <w:rPr>
          <w:rFonts w:ascii="Angsana New" w:hAnsi="Angsana New" w:hint="cs"/>
          <w:spacing w:val="-4"/>
          <w:sz w:val="32"/>
          <w:szCs w:val="32"/>
        </w:rPr>
        <w:t>6</w:t>
      </w:r>
      <w:r w:rsidRPr="004A28C7">
        <w:rPr>
          <w:rFonts w:ascii="Angsana New" w:hAnsi="Angsana New" w:hint="cs"/>
          <w:spacing w:val="-4"/>
          <w:sz w:val="32"/>
          <w:szCs w:val="32"/>
          <w:cs/>
        </w:rPr>
        <w:t xml:space="preserve"> ถนนเหนือคลอง-เขาพน</w:t>
      </w:r>
      <w:r w:rsidRPr="004A28C7">
        <w:rPr>
          <w:rFonts w:ascii="Angsana New" w:hAnsi="Angsana New" w:hint="cs"/>
          <w:sz w:val="32"/>
          <w:szCs w:val="32"/>
          <w:cs/>
        </w:rPr>
        <w:t>ม ตำบลห้วยยูง อำเภอเหนือคลอง จังหวัดกระบี่</w:t>
      </w:r>
    </w:p>
    <w:p w14:paraId="5469F1F1" w14:textId="77777777" w:rsidR="00885898" w:rsidRPr="004A28C7" w:rsidRDefault="00885898" w:rsidP="00885898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8C7">
        <w:rPr>
          <w:rFonts w:ascii="Angsana New" w:hAnsi="Angsana New" w:hint="cs"/>
          <w:b/>
          <w:bCs/>
          <w:sz w:val="32"/>
          <w:szCs w:val="32"/>
          <w:cs/>
        </w:rPr>
        <w:t>1.2</w:t>
      </w:r>
      <w:r w:rsidRPr="004A28C7">
        <w:rPr>
          <w:rFonts w:ascii="Angsana New" w:hAnsi="Angsana New" w:hint="cs"/>
          <w:b/>
          <w:bCs/>
          <w:sz w:val="32"/>
          <w:szCs w:val="32"/>
        </w:rPr>
        <w:tab/>
      </w:r>
      <w:r w:rsidRPr="004A28C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F739BFD" w14:textId="77777777" w:rsidR="00885898" w:rsidRPr="004A28C7" w:rsidRDefault="00885898" w:rsidP="00885898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/>
          <w:sz w:val="32"/>
          <w:szCs w:val="32"/>
        </w:rPr>
        <w:tab/>
      </w:r>
      <w:r w:rsidRPr="004A28C7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A28C7">
        <w:rPr>
          <w:rFonts w:ascii="Angsana New" w:hAnsi="Angsana New"/>
          <w:spacing w:val="-6"/>
          <w:sz w:val="32"/>
          <w:szCs w:val="32"/>
        </w:rPr>
        <w:t>34</w:t>
      </w:r>
      <w:r w:rsidRPr="004A28C7">
        <w:rPr>
          <w:rFonts w:ascii="Angsana New" w:hAnsi="Angsana New"/>
          <w:spacing w:val="-6"/>
          <w:sz w:val="32"/>
          <w:szCs w:val="32"/>
          <w:cs/>
        </w:rPr>
        <w:t xml:space="preserve"> เรื่อง</w:t>
      </w:r>
      <w:r w:rsidRPr="004A28C7">
        <w:rPr>
          <w:rFonts w:ascii="Angsana New" w:hAnsi="Angsana New"/>
          <w:spacing w:val="-6"/>
          <w:sz w:val="32"/>
          <w:szCs w:val="32"/>
        </w:rPr>
        <w:t xml:space="preserve"> </w:t>
      </w:r>
      <w:r w:rsidRPr="004A28C7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Pr="004A28C7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</w:t>
      </w:r>
      <w:r w:rsidRPr="004A28C7">
        <w:rPr>
          <w:rFonts w:ascii="Angsana New" w:hAnsi="Angsana New"/>
          <w:sz w:val="32"/>
          <w:szCs w:val="32"/>
        </w:rPr>
        <w:t xml:space="preserve">            </w:t>
      </w:r>
      <w:r w:rsidRPr="004A28C7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4A28C7">
        <w:rPr>
          <w:rFonts w:ascii="Angsana New" w:hAnsi="Angsana New"/>
          <w:sz w:val="32"/>
          <w:szCs w:val="32"/>
        </w:rPr>
        <w:t xml:space="preserve"> </w:t>
      </w:r>
      <w:r w:rsidRPr="004A28C7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4A28C7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1343944" w14:textId="77777777" w:rsidR="00885898" w:rsidRPr="004A28C7" w:rsidRDefault="00885898" w:rsidP="00885898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sz w:val="32"/>
          <w:szCs w:val="32"/>
        </w:rPr>
        <w:tab/>
      </w:r>
      <w:r w:rsidRPr="004A28C7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B859F07" w14:textId="77777777" w:rsidR="00885898" w:rsidRPr="004A28C7" w:rsidRDefault="00885898" w:rsidP="00885898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28C7">
        <w:rPr>
          <w:rFonts w:ascii="Angsana New" w:hAnsi="Angsana New" w:hint="cs"/>
          <w:sz w:val="32"/>
          <w:szCs w:val="32"/>
        </w:rPr>
        <w:tab/>
      </w:r>
      <w:r w:rsidRPr="004A28C7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032814B" w14:textId="77777777" w:rsidR="00885898" w:rsidRPr="004A28C7" w:rsidRDefault="00885898" w:rsidP="00885898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b/>
          <w:bCs/>
          <w:sz w:val="32"/>
          <w:szCs w:val="32"/>
          <w:cs/>
        </w:rPr>
        <w:t>1.3</w:t>
      </w:r>
      <w:r w:rsidRPr="004A28C7">
        <w:rPr>
          <w:rFonts w:ascii="Angsana New" w:hAnsi="Angsana New" w:hint="cs"/>
          <w:b/>
          <w:bCs/>
          <w:sz w:val="32"/>
          <w:szCs w:val="32"/>
        </w:rPr>
        <w:tab/>
      </w:r>
      <w:r w:rsidRPr="004A28C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  <w:r w:rsidRPr="004A28C7">
        <w:rPr>
          <w:rFonts w:ascii="Angsana New" w:hAnsi="Angsana New" w:hint="cs"/>
          <w:sz w:val="32"/>
          <w:szCs w:val="32"/>
          <w:cs/>
          <w:lang w:val="th-TH"/>
        </w:rPr>
        <w:t xml:space="preserve">  </w:t>
      </w:r>
    </w:p>
    <w:p w14:paraId="5C970B76" w14:textId="77777777" w:rsidR="00885898" w:rsidRPr="004A28C7" w:rsidRDefault="00885898" w:rsidP="00885898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/>
          <w:sz w:val="32"/>
          <w:szCs w:val="32"/>
        </w:rPr>
        <w:t xml:space="preserve">           </w:t>
      </w:r>
      <w:r w:rsidRPr="004A28C7">
        <w:rPr>
          <w:rFonts w:ascii="Angsana New" w:hAnsi="Angsana New"/>
          <w:sz w:val="32"/>
          <w:szCs w:val="32"/>
          <w:cs/>
        </w:rPr>
        <w:t>งบการเงินรวมระหว่างกาลนี้ได้รวมงบการเงินของบริษัท สหอุตสาหกรรมน้ำมันปาล์ม จำกัด</w:t>
      </w:r>
      <w:r w:rsidRPr="004A28C7">
        <w:rPr>
          <w:rFonts w:ascii="Angsana New" w:hAnsi="Angsana New"/>
          <w:sz w:val="32"/>
          <w:szCs w:val="32"/>
        </w:rPr>
        <w:t> (</w:t>
      </w:r>
      <w:r w:rsidRPr="004A28C7">
        <w:rPr>
          <w:rFonts w:ascii="Angsana New" w:hAnsi="Angsana New"/>
          <w:sz w:val="32"/>
          <w:szCs w:val="32"/>
          <w:cs/>
        </w:rPr>
        <w:t xml:space="preserve">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Pr="004A28C7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4A28C7">
        <w:rPr>
          <w:rFonts w:ascii="Angsana New" w:hAnsi="Angsana New"/>
          <w:sz w:val="32"/>
          <w:szCs w:val="32"/>
          <w:cs/>
        </w:rPr>
        <w:t>“กลุ่มบริษัท”) โดยใช้หลักเกณฑ์เดียวกับงบการเงินรวมสำหรับปีสิ้นสุดวันที่</w:t>
      </w:r>
      <w:r w:rsidRPr="004A28C7">
        <w:rPr>
          <w:rFonts w:ascii="Angsana New" w:hAnsi="Angsana New"/>
          <w:sz w:val="32"/>
          <w:szCs w:val="32"/>
        </w:rPr>
        <w:t xml:space="preserve"> 31 </w:t>
      </w:r>
      <w:r w:rsidRPr="004A28C7">
        <w:rPr>
          <w:rFonts w:ascii="Angsana New" w:hAnsi="Angsana New"/>
          <w:sz w:val="32"/>
          <w:szCs w:val="32"/>
          <w:cs/>
        </w:rPr>
        <w:t>ธันวาคม</w:t>
      </w:r>
      <w:r w:rsidRPr="004A28C7">
        <w:rPr>
          <w:rFonts w:ascii="Angsana New" w:hAnsi="Angsana New"/>
          <w:sz w:val="32"/>
          <w:szCs w:val="32"/>
        </w:rPr>
        <w:t xml:space="preserve"> 2568 </w:t>
      </w:r>
      <w:r w:rsidRPr="004A28C7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และไม่มีการเปลี่ยนแปลงโครงสร้างที่สำคัญของกลุ่มบริษัทในระหว่างงวด</w:t>
      </w:r>
    </w:p>
    <w:p w14:paraId="299F9964" w14:textId="77777777" w:rsidR="00885898" w:rsidRPr="004A28C7" w:rsidRDefault="00885898" w:rsidP="008858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28C7">
        <w:rPr>
          <w:rFonts w:ascii="Angsana New" w:hAnsi="Angsana New"/>
          <w:b/>
          <w:bCs/>
          <w:sz w:val="32"/>
          <w:szCs w:val="32"/>
        </w:rPr>
        <w:br w:type="page"/>
      </w:r>
    </w:p>
    <w:p w14:paraId="6ACC5DE7" w14:textId="77777777" w:rsidR="00885898" w:rsidRPr="004A28C7" w:rsidRDefault="00885898" w:rsidP="0088589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8C7">
        <w:rPr>
          <w:rFonts w:ascii="Angsana New" w:hAnsi="Angsana New" w:hint="cs"/>
          <w:b/>
          <w:bCs/>
          <w:sz w:val="32"/>
          <w:szCs w:val="32"/>
        </w:rPr>
        <w:lastRenderedPageBreak/>
        <w:t>1.4</w:t>
      </w:r>
      <w:r w:rsidRPr="004A28C7">
        <w:rPr>
          <w:rFonts w:ascii="Angsana New" w:hAnsi="Angsana New" w:hint="cs"/>
          <w:b/>
          <w:bCs/>
          <w:sz w:val="32"/>
          <w:szCs w:val="32"/>
        </w:rPr>
        <w:tab/>
      </w:r>
      <w:r w:rsidRPr="004A28C7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3D3B592F" w14:textId="77777777" w:rsidR="00885898" w:rsidRPr="004A28C7" w:rsidRDefault="00885898" w:rsidP="008858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4A28C7">
        <w:rPr>
          <w:rFonts w:ascii="Angsana New" w:hAnsi="Angsana New" w:hint="cs"/>
          <w:sz w:val="32"/>
          <w:szCs w:val="32"/>
        </w:rPr>
        <w:t xml:space="preserve">             </w:t>
      </w:r>
      <w:r w:rsidRPr="004A28C7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4A28C7">
        <w:rPr>
          <w:rFonts w:ascii="Angsana New" w:hAnsi="Angsana New" w:hint="cs"/>
          <w:sz w:val="32"/>
          <w:szCs w:val="32"/>
        </w:rPr>
        <w:t xml:space="preserve">31 </w:t>
      </w:r>
      <w:r w:rsidRPr="004A28C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A28C7">
        <w:rPr>
          <w:rFonts w:ascii="Angsana New" w:hAnsi="Angsana New" w:hint="cs"/>
          <w:sz w:val="32"/>
          <w:szCs w:val="32"/>
        </w:rPr>
        <w:t>2568</w:t>
      </w:r>
    </w:p>
    <w:p w14:paraId="28D93A11" w14:textId="77777777" w:rsidR="00885898" w:rsidRPr="004A28C7" w:rsidRDefault="00885898" w:rsidP="008858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A28C7">
        <w:rPr>
          <w:rFonts w:ascii="Angsana New" w:hAnsi="Angsana New" w:hint="cs"/>
          <w:sz w:val="32"/>
          <w:szCs w:val="32"/>
        </w:rPr>
        <w:t xml:space="preserve">1 </w:t>
      </w:r>
      <w:r w:rsidRPr="004A28C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A28C7">
        <w:rPr>
          <w:rFonts w:ascii="Angsana New" w:hAnsi="Angsana New" w:hint="cs"/>
          <w:sz w:val="32"/>
          <w:szCs w:val="32"/>
        </w:rPr>
        <w:t>2569</w:t>
      </w:r>
      <w:r w:rsidRPr="004A28C7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095576C" w14:textId="77777777" w:rsidR="00885898" w:rsidRPr="004A28C7" w:rsidRDefault="00885898" w:rsidP="00885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8C7">
        <w:rPr>
          <w:rFonts w:ascii="Angsana New" w:hAnsi="Angsana New" w:hint="cs"/>
          <w:b/>
          <w:bCs/>
          <w:sz w:val="32"/>
          <w:szCs w:val="32"/>
        </w:rPr>
        <w:t>2.</w:t>
      </w:r>
      <w:r w:rsidRPr="004A28C7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C479B61" w14:textId="77777777" w:rsidR="00885898" w:rsidRPr="004A28C7" w:rsidRDefault="00885898" w:rsidP="0088589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sz w:val="32"/>
          <w:szCs w:val="32"/>
        </w:rPr>
        <w:tab/>
      </w:r>
      <w:r w:rsidRPr="004A28C7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</w:t>
      </w:r>
      <w:r w:rsidRPr="004A28C7">
        <w:rPr>
          <w:rFonts w:ascii="Angsana New" w:hAnsi="Angsana New" w:hint="cs"/>
          <w:sz w:val="32"/>
          <w:szCs w:val="32"/>
        </w:rPr>
        <w:t xml:space="preserve">                 </w:t>
      </w:r>
      <w:r w:rsidRPr="004A28C7">
        <w:rPr>
          <w:rFonts w:ascii="Angsana New" w:hAnsi="Angsana New" w:hint="cs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900"/>
        <w:gridCol w:w="900"/>
        <w:gridCol w:w="900"/>
        <w:gridCol w:w="2520"/>
      </w:tblGrid>
      <w:tr w:rsidR="00885898" w:rsidRPr="004A28C7" w14:paraId="79A4AAB2" w14:textId="77777777" w:rsidTr="00C80FC5">
        <w:tc>
          <w:tcPr>
            <w:tcW w:w="2970" w:type="dxa"/>
          </w:tcPr>
          <w:p w14:paraId="1220CD94" w14:textId="77777777" w:rsidR="00885898" w:rsidRPr="004A28C7" w:rsidRDefault="00885898" w:rsidP="00C80FC5">
            <w:pPr>
              <w:ind w:left="342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F7B6BA1" w14:textId="77777777" w:rsidR="00885898" w:rsidRPr="004A28C7" w:rsidRDefault="00885898" w:rsidP="00C80FC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DCB032" w14:textId="77777777" w:rsidR="00885898" w:rsidRPr="004A28C7" w:rsidRDefault="00885898" w:rsidP="00C80FC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602431" w14:textId="77777777" w:rsidR="00885898" w:rsidRPr="004A28C7" w:rsidRDefault="00885898" w:rsidP="00C80FC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591DDA" w14:textId="77777777" w:rsidR="00885898" w:rsidRPr="004A28C7" w:rsidRDefault="00885898" w:rsidP="00C80FC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1DDB1AED" w14:textId="77777777" w:rsidR="00885898" w:rsidRPr="004A28C7" w:rsidRDefault="00885898" w:rsidP="00C80FC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28C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A28C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A28C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4A28C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4A28C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85898" w:rsidRPr="004A28C7" w14:paraId="3D8921E5" w14:textId="77777777" w:rsidTr="00C80FC5">
        <w:trPr>
          <w:cantSplit/>
        </w:trPr>
        <w:tc>
          <w:tcPr>
            <w:tcW w:w="2970" w:type="dxa"/>
          </w:tcPr>
          <w:p w14:paraId="3D355C23" w14:textId="77777777" w:rsidR="00885898" w:rsidRPr="004A28C7" w:rsidRDefault="00885898" w:rsidP="00C80FC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431C6CBA" w14:textId="77777777" w:rsidR="00885898" w:rsidRPr="004A28C7" w:rsidRDefault="00885898" w:rsidP="00C80FC5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3483F662" w14:textId="77777777" w:rsidR="00885898" w:rsidRPr="004A28C7" w:rsidRDefault="00885898" w:rsidP="00C80FC5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14:paraId="458FED23" w14:textId="77777777" w:rsidR="00885898" w:rsidRPr="004A28C7" w:rsidRDefault="00885898" w:rsidP="00C80FC5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885898" w:rsidRPr="004A28C7" w14:paraId="6FB61181" w14:textId="77777777" w:rsidTr="00C80FC5">
        <w:trPr>
          <w:cantSplit/>
        </w:trPr>
        <w:tc>
          <w:tcPr>
            <w:tcW w:w="2970" w:type="dxa"/>
          </w:tcPr>
          <w:p w14:paraId="50E62149" w14:textId="77777777" w:rsidR="00885898" w:rsidRPr="004A28C7" w:rsidRDefault="00885898" w:rsidP="00C80FC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  <w:hideMark/>
          </w:tcPr>
          <w:p w14:paraId="2797D838" w14:textId="77777777" w:rsidR="00885898" w:rsidRPr="004A28C7" w:rsidRDefault="00885898" w:rsidP="00C80FC5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4A28C7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  <w:r w:rsidRPr="004A28C7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สิ้นสุดวันที่</w:t>
            </w:r>
            <w:r w:rsidRPr="004A28C7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31 </w:t>
            </w:r>
            <w:r w:rsidRPr="004A28C7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2520" w:type="dxa"/>
          </w:tcPr>
          <w:p w14:paraId="074EA900" w14:textId="77777777" w:rsidR="00885898" w:rsidRPr="004A28C7" w:rsidRDefault="00885898" w:rsidP="00C80FC5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885898" w:rsidRPr="004A28C7" w14:paraId="6E68B05C" w14:textId="77777777" w:rsidTr="00C80FC5">
        <w:tc>
          <w:tcPr>
            <w:tcW w:w="2970" w:type="dxa"/>
          </w:tcPr>
          <w:p w14:paraId="36CA7E05" w14:textId="77777777" w:rsidR="00885898" w:rsidRPr="004A28C7" w:rsidRDefault="00885898" w:rsidP="00C80FC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11515EE9" w14:textId="77777777" w:rsidR="00885898" w:rsidRPr="004A28C7" w:rsidRDefault="00885898" w:rsidP="00C80FC5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 w:hint="cs"/>
                <w:sz w:val="26"/>
                <w:szCs w:val="26"/>
                <w:cs/>
              </w:rPr>
              <w:t>2569</w:t>
            </w:r>
          </w:p>
        </w:tc>
        <w:tc>
          <w:tcPr>
            <w:tcW w:w="900" w:type="dxa"/>
            <w:hideMark/>
          </w:tcPr>
          <w:p w14:paraId="79B2C2FE" w14:textId="77777777" w:rsidR="00885898" w:rsidRPr="004A28C7" w:rsidRDefault="00885898" w:rsidP="00C80FC5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900" w:type="dxa"/>
            <w:hideMark/>
          </w:tcPr>
          <w:p w14:paraId="59EF8CDF" w14:textId="77777777" w:rsidR="00885898" w:rsidRPr="004A28C7" w:rsidRDefault="00885898" w:rsidP="00C80FC5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 w:hint="cs"/>
                <w:sz w:val="26"/>
                <w:szCs w:val="26"/>
                <w:cs/>
              </w:rPr>
              <w:t>2569</w:t>
            </w:r>
          </w:p>
        </w:tc>
        <w:tc>
          <w:tcPr>
            <w:tcW w:w="900" w:type="dxa"/>
            <w:hideMark/>
          </w:tcPr>
          <w:p w14:paraId="55FC37ED" w14:textId="77777777" w:rsidR="00885898" w:rsidRPr="004A28C7" w:rsidRDefault="00885898" w:rsidP="00C80FC5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2520" w:type="dxa"/>
          </w:tcPr>
          <w:p w14:paraId="47FA7509" w14:textId="77777777" w:rsidR="00885898" w:rsidRPr="004A28C7" w:rsidRDefault="00885898" w:rsidP="00C80FC5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85898" w:rsidRPr="004A28C7" w14:paraId="190BD18D" w14:textId="77777777" w:rsidTr="00C80FC5">
        <w:tc>
          <w:tcPr>
            <w:tcW w:w="2970" w:type="dxa"/>
          </w:tcPr>
          <w:p w14:paraId="4142AE4F" w14:textId="77777777" w:rsidR="00885898" w:rsidRPr="004A28C7" w:rsidRDefault="00885898" w:rsidP="00C80FC5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8C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</w:tcPr>
          <w:p w14:paraId="3625F453" w14:textId="77777777" w:rsidR="00885898" w:rsidRPr="004A28C7" w:rsidRDefault="00885898" w:rsidP="00C80FC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1AF602" w14:textId="77777777" w:rsidR="00885898" w:rsidRPr="004A28C7" w:rsidRDefault="00885898" w:rsidP="00C80FC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5C8D1B" w14:textId="77777777" w:rsidR="00885898" w:rsidRPr="004A28C7" w:rsidRDefault="00885898" w:rsidP="00C80FC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9E319A" w14:textId="77777777" w:rsidR="00885898" w:rsidRPr="004A28C7" w:rsidRDefault="00885898" w:rsidP="00C80FC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5EE1D741" w14:textId="77777777" w:rsidR="00885898" w:rsidRPr="004A28C7" w:rsidRDefault="00885898" w:rsidP="00C80FC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5898" w:rsidRPr="004A28C7" w14:paraId="0063CFE2" w14:textId="77777777" w:rsidTr="00C80FC5">
        <w:tc>
          <w:tcPr>
            <w:tcW w:w="2970" w:type="dxa"/>
            <w:hideMark/>
          </w:tcPr>
          <w:p w14:paraId="7572C824" w14:textId="77777777" w:rsidR="00885898" w:rsidRPr="004A28C7" w:rsidRDefault="00885898" w:rsidP="00C80FC5">
            <w:pPr>
              <w:ind w:left="165" w:right="-28" w:hanging="180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ขายน้ำมันปาล์มดิบและน้ำมัน                        เมล็ดในปาล์มดิบ</w:t>
            </w:r>
          </w:p>
        </w:tc>
        <w:tc>
          <w:tcPr>
            <w:tcW w:w="900" w:type="dxa"/>
          </w:tcPr>
          <w:p w14:paraId="4F74F694" w14:textId="3B242064" w:rsidR="00885898" w:rsidRPr="004A28C7" w:rsidRDefault="0076198D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900" w:type="dxa"/>
          </w:tcPr>
          <w:p w14:paraId="55245C03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900" w:type="dxa"/>
          </w:tcPr>
          <w:p w14:paraId="6EEACD88" w14:textId="195DC36B" w:rsidR="00885898" w:rsidRPr="004A28C7" w:rsidRDefault="0076198D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900" w:type="dxa"/>
            <w:hideMark/>
          </w:tcPr>
          <w:p w14:paraId="40DBD092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2520" w:type="dxa"/>
            <w:hideMark/>
          </w:tcPr>
          <w:p w14:paraId="4BDD35BF" w14:textId="77777777" w:rsidR="00885898" w:rsidRPr="004A28C7" w:rsidRDefault="00885898" w:rsidP="00C80FC5">
            <w:pPr>
              <w:ind w:left="152" w:right="-108" w:hanging="152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885898" w:rsidRPr="004A28C7" w14:paraId="2414F600" w14:textId="77777777" w:rsidTr="00C80FC5">
        <w:tc>
          <w:tcPr>
            <w:tcW w:w="2970" w:type="dxa"/>
            <w:hideMark/>
          </w:tcPr>
          <w:p w14:paraId="102ACF5F" w14:textId="77777777" w:rsidR="00885898" w:rsidRPr="004A28C7" w:rsidRDefault="00885898" w:rsidP="00C80FC5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28C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556220D1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91C7B4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A6FEE8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8E052B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1B68F1E7" w14:textId="77777777" w:rsidR="00885898" w:rsidRPr="004A28C7" w:rsidRDefault="00885898" w:rsidP="00C80FC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5898" w:rsidRPr="004A28C7" w14:paraId="589E3166" w14:textId="77777777" w:rsidTr="00C80FC5">
        <w:tc>
          <w:tcPr>
            <w:tcW w:w="2970" w:type="dxa"/>
            <w:hideMark/>
          </w:tcPr>
          <w:p w14:paraId="532E11A0" w14:textId="77777777" w:rsidR="00885898" w:rsidRPr="004A28C7" w:rsidRDefault="00885898" w:rsidP="00C80FC5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A28C7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296706BC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7A2B71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E18364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7A582F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1F960082" w14:textId="77777777" w:rsidR="00885898" w:rsidRPr="004A28C7" w:rsidRDefault="00885898" w:rsidP="00C80FC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5898" w:rsidRPr="004A28C7" w14:paraId="2B87DF68" w14:textId="77777777" w:rsidTr="00C80FC5">
        <w:tc>
          <w:tcPr>
            <w:tcW w:w="2970" w:type="dxa"/>
          </w:tcPr>
          <w:p w14:paraId="47D9FC68" w14:textId="77777777" w:rsidR="00885898" w:rsidRPr="004A28C7" w:rsidRDefault="00885898" w:rsidP="00C80FC5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A28C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ค่าเช่าสวนปาล์มจ่าย</w:t>
            </w:r>
          </w:p>
        </w:tc>
        <w:tc>
          <w:tcPr>
            <w:tcW w:w="900" w:type="dxa"/>
          </w:tcPr>
          <w:p w14:paraId="10B50045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AD80C6B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4A28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D6124F0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32D2CA47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4A28C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0" w:type="dxa"/>
          </w:tcPr>
          <w:p w14:paraId="5BA6DD62" w14:textId="77777777" w:rsidR="00885898" w:rsidRPr="004A28C7" w:rsidRDefault="00885898" w:rsidP="00C80FC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28C7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885898" w:rsidRPr="004A28C7" w14:paraId="611D2B5F" w14:textId="77777777" w:rsidTr="00C80FC5">
        <w:tc>
          <w:tcPr>
            <w:tcW w:w="2970" w:type="dxa"/>
            <w:hideMark/>
          </w:tcPr>
          <w:p w14:paraId="1692545A" w14:textId="77777777" w:rsidR="00885898" w:rsidRPr="004A28C7" w:rsidRDefault="00885898" w:rsidP="00C80FC5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A28C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06BAC3AF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5F1D2E3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69341EC9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hideMark/>
          </w:tcPr>
          <w:p w14:paraId="0F8DFA6F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0" w:type="dxa"/>
            <w:hideMark/>
          </w:tcPr>
          <w:p w14:paraId="54CD4000" w14:textId="77777777" w:rsidR="00885898" w:rsidRPr="004A28C7" w:rsidRDefault="00885898" w:rsidP="00C80FC5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A28C7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BIBOR + 1% </w:t>
            </w:r>
            <w:r w:rsidRPr="004A28C7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ต่อปี </w:t>
            </w:r>
          </w:p>
        </w:tc>
      </w:tr>
      <w:tr w:rsidR="00885898" w:rsidRPr="004A28C7" w14:paraId="4320B520" w14:textId="77777777" w:rsidTr="00C80FC5">
        <w:tc>
          <w:tcPr>
            <w:tcW w:w="2970" w:type="dxa"/>
            <w:hideMark/>
          </w:tcPr>
          <w:p w14:paraId="3715C084" w14:textId="77777777" w:rsidR="00885898" w:rsidRPr="004A28C7" w:rsidRDefault="00885898" w:rsidP="00C80FC5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28C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58875C19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E5043F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E0C491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E1ED27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0E53E263" w14:textId="77777777" w:rsidR="00885898" w:rsidRPr="004A28C7" w:rsidRDefault="00885898" w:rsidP="00C80FC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5898" w:rsidRPr="004A28C7" w14:paraId="7200DE87" w14:textId="77777777" w:rsidTr="00C80FC5">
        <w:tc>
          <w:tcPr>
            <w:tcW w:w="2970" w:type="dxa"/>
          </w:tcPr>
          <w:p w14:paraId="58D15933" w14:textId="77777777" w:rsidR="00885898" w:rsidRPr="004A28C7" w:rsidRDefault="00885898" w:rsidP="00C80FC5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A28C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ซื้อเมล็ดพันธุ์ปาล์มน้ำมันและผลปาล์มสด</w:t>
            </w:r>
          </w:p>
        </w:tc>
        <w:tc>
          <w:tcPr>
            <w:tcW w:w="900" w:type="dxa"/>
          </w:tcPr>
          <w:p w14:paraId="7257EBCA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4A28C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31FDA4A9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4A28C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6AA2C008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4A28C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00ADEE8B" w14:textId="77777777" w:rsidR="00885898" w:rsidRPr="004A28C7" w:rsidRDefault="00885898" w:rsidP="00C80FC5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4A28C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14:paraId="2BA4F2BC" w14:textId="77777777" w:rsidR="00885898" w:rsidRPr="004A28C7" w:rsidRDefault="00885898" w:rsidP="00C80FC5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A28C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</w:tbl>
    <w:p w14:paraId="2665CA48" w14:textId="77777777" w:rsidR="00885898" w:rsidRPr="004A28C7" w:rsidRDefault="00885898" w:rsidP="0088589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28C7">
        <w:rPr>
          <w:rFonts w:ascii="Angsana New" w:hAnsi="Angsana New" w:hint="cs"/>
          <w:sz w:val="32"/>
          <w:szCs w:val="32"/>
          <w:cs/>
        </w:rPr>
        <w:tab/>
      </w:r>
    </w:p>
    <w:p w14:paraId="2A0DF750" w14:textId="77777777" w:rsidR="00885898" w:rsidRPr="004A28C7" w:rsidRDefault="00885898" w:rsidP="0088589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28C7">
        <w:rPr>
          <w:rFonts w:ascii="Angsana New" w:hAnsi="Angsana New"/>
          <w:sz w:val="32"/>
          <w:szCs w:val="32"/>
          <w:cs/>
        </w:rPr>
        <w:tab/>
      </w:r>
    </w:p>
    <w:p w14:paraId="74D572A7" w14:textId="77777777" w:rsidR="00885898" w:rsidRPr="004A28C7" w:rsidRDefault="00885898" w:rsidP="0088589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A28C7">
        <w:rPr>
          <w:rFonts w:ascii="Angsana New" w:hAnsi="Angsana New"/>
          <w:sz w:val="32"/>
          <w:szCs w:val="32"/>
          <w:cs/>
        </w:rPr>
        <w:br w:type="page"/>
      </w:r>
    </w:p>
    <w:p w14:paraId="3B9C7285" w14:textId="77777777" w:rsidR="00885898" w:rsidRPr="004A28C7" w:rsidRDefault="00885898" w:rsidP="0088589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/>
          <w:sz w:val="32"/>
          <w:szCs w:val="32"/>
          <w:cs/>
        </w:rPr>
        <w:lastRenderedPageBreak/>
        <w:tab/>
      </w:r>
      <w:r w:rsidRPr="004A28C7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4A28C7">
        <w:rPr>
          <w:rFonts w:ascii="Angsana New" w:hAnsi="Angsana New" w:hint="cs"/>
          <w:sz w:val="32"/>
          <w:szCs w:val="32"/>
        </w:rPr>
        <w:t xml:space="preserve">31 </w:t>
      </w:r>
      <w:r w:rsidRPr="004A28C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A28C7">
        <w:rPr>
          <w:rFonts w:ascii="Angsana New" w:hAnsi="Angsana New" w:hint="cs"/>
          <w:sz w:val="32"/>
          <w:szCs w:val="32"/>
        </w:rPr>
        <w:t xml:space="preserve">2569 </w:t>
      </w:r>
      <w:r w:rsidRPr="004A28C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A28C7">
        <w:rPr>
          <w:rFonts w:ascii="Angsana New" w:hAnsi="Angsana New" w:hint="cs"/>
          <w:sz w:val="32"/>
          <w:szCs w:val="32"/>
        </w:rPr>
        <w:t xml:space="preserve">31 </w:t>
      </w:r>
      <w:r w:rsidRPr="004A28C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A28C7">
        <w:rPr>
          <w:rFonts w:ascii="Angsana New" w:hAnsi="Angsana New" w:hint="cs"/>
          <w:sz w:val="32"/>
          <w:szCs w:val="32"/>
        </w:rPr>
        <w:t>2568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25"/>
        <w:gridCol w:w="1125"/>
        <w:gridCol w:w="1125"/>
        <w:gridCol w:w="1125"/>
      </w:tblGrid>
      <w:tr w:rsidR="00885898" w:rsidRPr="004A28C7" w14:paraId="6B0BF64E" w14:textId="77777777" w:rsidTr="00C80FC5">
        <w:trPr>
          <w:tblHeader/>
        </w:trPr>
        <w:tc>
          <w:tcPr>
            <w:tcW w:w="4500" w:type="dxa"/>
          </w:tcPr>
          <w:p w14:paraId="7BE229E9" w14:textId="77777777" w:rsidR="00885898" w:rsidRPr="004A28C7" w:rsidRDefault="00885898" w:rsidP="00C80F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0" w:name="_Hlk167368791"/>
          </w:p>
        </w:tc>
        <w:tc>
          <w:tcPr>
            <w:tcW w:w="4500" w:type="dxa"/>
            <w:gridSpan w:val="4"/>
          </w:tcPr>
          <w:p w14:paraId="2E6EC86E" w14:textId="77777777" w:rsidR="00885898" w:rsidRPr="004A28C7" w:rsidRDefault="00885898" w:rsidP="00C80F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85898" w:rsidRPr="004A28C7" w14:paraId="7614B0F1" w14:textId="77777777" w:rsidTr="00C80FC5">
        <w:trPr>
          <w:tblHeader/>
        </w:trPr>
        <w:tc>
          <w:tcPr>
            <w:tcW w:w="4500" w:type="dxa"/>
          </w:tcPr>
          <w:p w14:paraId="44F50014" w14:textId="77777777" w:rsidR="00885898" w:rsidRPr="004A28C7" w:rsidRDefault="00885898" w:rsidP="00C80F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610CEEB" w14:textId="77777777" w:rsidR="00885898" w:rsidRPr="004A28C7" w:rsidRDefault="00885898" w:rsidP="00C8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4DDEC411" w14:textId="77777777" w:rsidR="00885898" w:rsidRPr="004A28C7" w:rsidRDefault="00885898" w:rsidP="00C8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5898" w:rsidRPr="004A28C7" w14:paraId="43DB01E6" w14:textId="77777777" w:rsidTr="00C80FC5">
        <w:trPr>
          <w:tblHeader/>
        </w:trPr>
        <w:tc>
          <w:tcPr>
            <w:tcW w:w="4500" w:type="dxa"/>
          </w:tcPr>
          <w:p w14:paraId="12D4F58E" w14:textId="77777777" w:rsidR="00885898" w:rsidRPr="004A28C7" w:rsidRDefault="00885898" w:rsidP="00C80F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EDD0090" w14:textId="77777777" w:rsidR="00885898" w:rsidRPr="004A28C7" w:rsidRDefault="00885898" w:rsidP="00C8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4F6B3BB9" w14:textId="77777777" w:rsidR="00885898" w:rsidRPr="004A28C7" w:rsidRDefault="00885898" w:rsidP="00C8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5FDF16E0" w14:textId="77777777" w:rsidR="00885898" w:rsidRPr="004A28C7" w:rsidRDefault="00885898" w:rsidP="00C8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0C7D7415" w14:textId="77777777" w:rsidR="00885898" w:rsidRPr="004A28C7" w:rsidRDefault="00885898" w:rsidP="00C8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85898" w:rsidRPr="004A28C7" w14:paraId="021599A5" w14:textId="77777777" w:rsidTr="00C80FC5">
        <w:trPr>
          <w:trHeight w:val="80"/>
        </w:trPr>
        <w:tc>
          <w:tcPr>
            <w:tcW w:w="4500" w:type="dxa"/>
          </w:tcPr>
          <w:p w14:paraId="43E4BE34" w14:textId="77777777" w:rsidR="00885898" w:rsidRPr="004A28C7" w:rsidRDefault="00885898" w:rsidP="00C80FC5">
            <w:pPr>
              <w:ind w:left="160" w:right="-195" w:hanging="160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ลูกหนี้การค้าและลูกหนี้หมุนเวียนอื่น -</w:t>
            </w:r>
            <w:r w:rsidRPr="004A28C7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</w:rPr>
              <w:t xml:space="preserve"> </w:t>
            </w:r>
            <w:r w:rsidRPr="004A28C7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4A28C7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</w:rPr>
              <w:t xml:space="preserve"> 3)</w:t>
            </w:r>
          </w:p>
        </w:tc>
        <w:tc>
          <w:tcPr>
            <w:tcW w:w="1125" w:type="dxa"/>
          </w:tcPr>
          <w:p w14:paraId="3961AF14" w14:textId="77777777" w:rsidR="00885898" w:rsidRPr="004A28C7" w:rsidRDefault="00885898" w:rsidP="00C80FC5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386521A" w14:textId="77777777" w:rsidR="00885898" w:rsidRPr="004A28C7" w:rsidRDefault="00885898" w:rsidP="00C80FC5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308A65C" w14:textId="77777777" w:rsidR="00885898" w:rsidRPr="004A28C7" w:rsidRDefault="00885898" w:rsidP="00C80FC5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E2D516" w14:textId="77777777" w:rsidR="00885898" w:rsidRPr="004A28C7" w:rsidRDefault="00885898" w:rsidP="00C80FC5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885898" w:rsidRPr="004A28C7" w14:paraId="6308573F" w14:textId="77777777" w:rsidTr="00C80FC5">
        <w:tc>
          <w:tcPr>
            <w:tcW w:w="4500" w:type="dxa"/>
          </w:tcPr>
          <w:p w14:paraId="11B401AC" w14:textId="77777777" w:rsidR="00885898" w:rsidRPr="004A28C7" w:rsidRDefault="00885898" w:rsidP="00C80FC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25" w:type="dxa"/>
          </w:tcPr>
          <w:p w14:paraId="41B0D5D7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25,430</w:t>
            </w:r>
          </w:p>
        </w:tc>
        <w:tc>
          <w:tcPr>
            <w:tcW w:w="1125" w:type="dxa"/>
          </w:tcPr>
          <w:p w14:paraId="380865FC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53D35F6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25,430</w:t>
            </w:r>
          </w:p>
        </w:tc>
        <w:tc>
          <w:tcPr>
            <w:tcW w:w="1125" w:type="dxa"/>
          </w:tcPr>
          <w:p w14:paraId="084BE7CD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5898" w:rsidRPr="004A28C7" w14:paraId="5ADAF698" w14:textId="77777777" w:rsidTr="00C80FC5">
        <w:tc>
          <w:tcPr>
            <w:tcW w:w="4500" w:type="dxa"/>
          </w:tcPr>
          <w:p w14:paraId="5207F96E" w14:textId="77777777" w:rsidR="00885898" w:rsidRPr="004A28C7" w:rsidRDefault="00885898" w:rsidP="00C80FC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25" w:type="dxa"/>
          </w:tcPr>
          <w:p w14:paraId="16F8E03B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25,430</w:t>
            </w:r>
          </w:p>
        </w:tc>
        <w:tc>
          <w:tcPr>
            <w:tcW w:w="1125" w:type="dxa"/>
          </w:tcPr>
          <w:p w14:paraId="64BF0728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F826D90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25,430</w:t>
            </w:r>
          </w:p>
        </w:tc>
        <w:tc>
          <w:tcPr>
            <w:tcW w:w="1125" w:type="dxa"/>
          </w:tcPr>
          <w:p w14:paraId="19B1F399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5898" w:rsidRPr="004A28C7" w14:paraId="31447FAD" w14:textId="77777777" w:rsidTr="00C80FC5">
        <w:tc>
          <w:tcPr>
            <w:tcW w:w="4500" w:type="dxa"/>
          </w:tcPr>
          <w:p w14:paraId="1D330009" w14:textId="20D64215" w:rsidR="00885898" w:rsidRPr="004A28C7" w:rsidRDefault="00885898" w:rsidP="00C80FC5">
            <w:pPr>
              <w:ind w:left="160" w:right="-195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28C7">
              <w:br w:type="page"/>
            </w:r>
            <w:r w:rsidRPr="004A28C7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4532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48951271" w14:textId="77777777" w:rsidR="00885898" w:rsidRPr="004A28C7" w:rsidRDefault="00885898" w:rsidP="00C80FC5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9F1433C" w14:textId="77777777" w:rsidR="00885898" w:rsidRPr="004A28C7" w:rsidRDefault="00885898" w:rsidP="00C80FC5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7AD0187" w14:textId="77777777" w:rsidR="00885898" w:rsidRPr="004A28C7" w:rsidRDefault="00885898" w:rsidP="00C80FC5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32082BE" w14:textId="77777777" w:rsidR="00885898" w:rsidRPr="004A28C7" w:rsidRDefault="00885898" w:rsidP="00C80FC5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885898" w:rsidRPr="004A28C7" w14:paraId="5A853EA4" w14:textId="77777777" w:rsidTr="00C80FC5">
        <w:tc>
          <w:tcPr>
            <w:tcW w:w="4500" w:type="dxa"/>
          </w:tcPr>
          <w:p w14:paraId="2BE2E2B8" w14:textId="77777777" w:rsidR="00885898" w:rsidRPr="004A28C7" w:rsidRDefault="00885898" w:rsidP="00C80FC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3A2082A3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C40803C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184292F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274,225</w:t>
            </w:r>
          </w:p>
        </w:tc>
        <w:tc>
          <w:tcPr>
            <w:tcW w:w="1125" w:type="dxa"/>
          </w:tcPr>
          <w:p w14:paraId="662CAA11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271,997</w:t>
            </w:r>
          </w:p>
        </w:tc>
      </w:tr>
      <w:tr w:rsidR="00885898" w:rsidRPr="004A28C7" w14:paraId="5FE5DF48" w14:textId="77777777" w:rsidTr="00C80FC5">
        <w:tc>
          <w:tcPr>
            <w:tcW w:w="4500" w:type="dxa"/>
          </w:tcPr>
          <w:p w14:paraId="44C10C12" w14:textId="77777777" w:rsidR="00885898" w:rsidRPr="004A28C7" w:rsidRDefault="00885898" w:rsidP="00C80FC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3CF8D6FF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15CC0EA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E61A766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274,225</w:t>
            </w:r>
          </w:p>
        </w:tc>
        <w:tc>
          <w:tcPr>
            <w:tcW w:w="1125" w:type="dxa"/>
          </w:tcPr>
          <w:p w14:paraId="135FDE75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271,997</w:t>
            </w:r>
          </w:p>
        </w:tc>
      </w:tr>
      <w:tr w:rsidR="00885898" w:rsidRPr="004A28C7" w14:paraId="6D5E0432" w14:textId="77777777" w:rsidTr="00C80FC5">
        <w:trPr>
          <w:trHeight w:val="80"/>
        </w:trPr>
        <w:tc>
          <w:tcPr>
            <w:tcW w:w="4500" w:type="dxa"/>
          </w:tcPr>
          <w:p w14:paraId="10B3B084" w14:textId="77777777" w:rsidR="00885898" w:rsidRPr="004A28C7" w:rsidRDefault="00885898" w:rsidP="00C80FC5">
            <w:pPr>
              <w:ind w:right="-195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25" w:type="dxa"/>
          </w:tcPr>
          <w:p w14:paraId="588765E2" w14:textId="77777777" w:rsidR="00885898" w:rsidRPr="004A28C7" w:rsidRDefault="00885898" w:rsidP="00C80FC5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D5C7634" w14:textId="77777777" w:rsidR="00885898" w:rsidRPr="004A28C7" w:rsidRDefault="00885898" w:rsidP="00C80FC5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F2F8055" w14:textId="77777777" w:rsidR="00885898" w:rsidRPr="004A28C7" w:rsidRDefault="00885898" w:rsidP="00C80FC5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C5B15BF" w14:textId="77777777" w:rsidR="00885898" w:rsidRPr="004A28C7" w:rsidRDefault="00885898" w:rsidP="00C80FC5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885898" w:rsidRPr="004A28C7" w14:paraId="4DA00A80" w14:textId="77777777" w:rsidTr="00C80FC5">
        <w:tc>
          <w:tcPr>
            <w:tcW w:w="4500" w:type="dxa"/>
          </w:tcPr>
          <w:p w14:paraId="4AD3DAC3" w14:textId="77777777" w:rsidR="00885898" w:rsidRPr="004A28C7" w:rsidRDefault="00885898" w:rsidP="00C80FC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3C7C5A8F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9AAF320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E3DB790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60,987</w:t>
            </w:r>
          </w:p>
        </w:tc>
        <w:tc>
          <w:tcPr>
            <w:tcW w:w="1125" w:type="dxa"/>
          </w:tcPr>
          <w:p w14:paraId="20B7FE35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61,275</w:t>
            </w:r>
          </w:p>
        </w:tc>
      </w:tr>
      <w:tr w:rsidR="00885898" w:rsidRPr="004A28C7" w14:paraId="00B105DF" w14:textId="77777777" w:rsidTr="00C80FC5">
        <w:tc>
          <w:tcPr>
            <w:tcW w:w="4500" w:type="dxa"/>
          </w:tcPr>
          <w:p w14:paraId="0FBFA2C6" w14:textId="77777777" w:rsidR="00885898" w:rsidRPr="004A28C7" w:rsidRDefault="00885898" w:rsidP="00C80FC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45D44A57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C34BF39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E98E2D3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60,987</w:t>
            </w:r>
          </w:p>
        </w:tc>
        <w:tc>
          <w:tcPr>
            <w:tcW w:w="1125" w:type="dxa"/>
          </w:tcPr>
          <w:p w14:paraId="1A426889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61,275</w:t>
            </w:r>
          </w:p>
        </w:tc>
      </w:tr>
    </w:tbl>
    <w:bookmarkEnd w:id="0"/>
    <w:p w14:paraId="223AF509" w14:textId="77777777" w:rsidR="00885898" w:rsidRPr="004A28C7" w:rsidRDefault="00885898" w:rsidP="0088589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A28C7">
        <w:rPr>
          <w:rFonts w:ascii="Angsana New" w:hAnsi="Angsana New" w:hint="cs"/>
          <w:sz w:val="32"/>
          <w:szCs w:val="32"/>
          <w:cs/>
        </w:rPr>
        <w:tab/>
      </w:r>
      <w:r w:rsidRPr="004A28C7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AD71683" w14:textId="0D8F4801" w:rsidR="00885898" w:rsidRPr="004A28C7" w:rsidRDefault="00885898" w:rsidP="0088589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28C7">
        <w:rPr>
          <w:rFonts w:ascii="Angsana New" w:hAnsi="Angsana New"/>
          <w:sz w:val="32"/>
          <w:szCs w:val="32"/>
        </w:rPr>
        <w:tab/>
      </w:r>
      <w:r w:rsidRPr="004A28C7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4A28C7">
        <w:rPr>
          <w:rFonts w:ascii="Angsana New" w:hAnsi="Angsana New" w:hint="cs"/>
          <w:sz w:val="32"/>
          <w:szCs w:val="32"/>
        </w:rPr>
        <w:t xml:space="preserve">31 </w:t>
      </w:r>
      <w:r w:rsidRPr="004A28C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A28C7">
        <w:rPr>
          <w:rFonts w:ascii="Angsana New" w:hAnsi="Angsana New" w:hint="cs"/>
          <w:sz w:val="32"/>
          <w:szCs w:val="32"/>
        </w:rPr>
        <w:t>2569</w:t>
      </w:r>
      <w:r w:rsidRPr="004A28C7">
        <w:rPr>
          <w:rFonts w:ascii="Angsana New" w:hAnsi="Angsana New" w:hint="cs"/>
          <w:sz w:val="32"/>
          <w:szCs w:val="32"/>
          <w:cs/>
        </w:rPr>
        <w:t xml:space="preserve"> บริษัทฯมีค่าใช้จ่ายผลประโยชน์ระยะสั้นและผลประโยชน์หลังออกจากงานที่ให้แก่กรรมการและผู้บริหาร เป็นจำนวนเงิน </w:t>
      </w:r>
      <w:r w:rsidR="00DD29D8">
        <w:rPr>
          <w:rFonts w:ascii="Angsana New" w:hAnsi="Angsana New"/>
          <w:sz w:val="32"/>
          <w:szCs w:val="32"/>
        </w:rPr>
        <w:t>8</w:t>
      </w:r>
      <w:r w:rsidRPr="004A28C7">
        <w:rPr>
          <w:rFonts w:ascii="Angsana New" w:hAnsi="Angsana New" w:hint="cs"/>
          <w:sz w:val="32"/>
          <w:szCs w:val="32"/>
        </w:rPr>
        <w:t xml:space="preserve"> </w:t>
      </w:r>
      <w:r w:rsidRPr="004A28C7">
        <w:rPr>
          <w:rFonts w:ascii="Angsana New" w:hAnsi="Angsana New" w:hint="cs"/>
          <w:sz w:val="32"/>
          <w:szCs w:val="32"/>
          <w:cs/>
        </w:rPr>
        <w:t>ล้านบาท (</w:t>
      </w:r>
      <w:r w:rsidRPr="004A28C7">
        <w:rPr>
          <w:rFonts w:ascii="Angsana New" w:hAnsi="Angsana New" w:hint="cs"/>
          <w:sz w:val="32"/>
          <w:szCs w:val="32"/>
        </w:rPr>
        <w:t xml:space="preserve">31 </w:t>
      </w:r>
      <w:r w:rsidRPr="004A28C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A28C7">
        <w:rPr>
          <w:rFonts w:ascii="Angsana New" w:hAnsi="Angsana New" w:hint="cs"/>
          <w:sz w:val="32"/>
          <w:szCs w:val="32"/>
        </w:rPr>
        <w:t>2568:</w:t>
      </w:r>
      <w:r w:rsidRPr="004A28C7">
        <w:rPr>
          <w:rFonts w:ascii="Angsana New" w:hAnsi="Angsana New" w:hint="cs"/>
          <w:sz w:val="32"/>
          <w:szCs w:val="32"/>
          <w:cs/>
        </w:rPr>
        <w:t xml:space="preserve"> </w:t>
      </w:r>
      <w:r w:rsidRPr="004A28C7">
        <w:rPr>
          <w:rFonts w:ascii="Angsana New" w:hAnsi="Angsana New"/>
          <w:sz w:val="32"/>
          <w:szCs w:val="32"/>
        </w:rPr>
        <w:t>8</w:t>
      </w:r>
      <w:r w:rsidRPr="004A28C7">
        <w:rPr>
          <w:rFonts w:ascii="Angsana New" w:hAnsi="Angsana New" w:hint="cs"/>
          <w:sz w:val="32"/>
          <w:szCs w:val="32"/>
        </w:rPr>
        <w:t xml:space="preserve"> </w:t>
      </w:r>
      <w:r w:rsidRPr="004A28C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887866E" w14:textId="77777777" w:rsidR="00885898" w:rsidRPr="004A28C7" w:rsidRDefault="00885898" w:rsidP="0088589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28C7">
        <w:rPr>
          <w:rFonts w:ascii="Angsana New" w:hAnsi="Angsana New" w:hint="cs"/>
          <w:b/>
          <w:bCs/>
          <w:sz w:val="32"/>
          <w:szCs w:val="32"/>
        </w:rPr>
        <w:t>3.</w:t>
      </w:r>
      <w:r w:rsidRPr="004A28C7">
        <w:rPr>
          <w:rFonts w:ascii="Angsana New" w:hAnsi="Angsana New" w:hint="cs"/>
          <w:b/>
          <w:bCs/>
          <w:sz w:val="32"/>
          <w:szCs w:val="32"/>
        </w:rPr>
        <w:tab/>
      </w:r>
      <w:r w:rsidRPr="004A28C7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885898" w:rsidRPr="004A28C7" w14:paraId="3D31D220" w14:textId="77777777" w:rsidTr="00C80FC5">
        <w:trPr>
          <w:cantSplit/>
          <w:tblHeader/>
        </w:trPr>
        <w:tc>
          <w:tcPr>
            <w:tcW w:w="4590" w:type="dxa"/>
          </w:tcPr>
          <w:p w14:paraId="423CFC3B" w14:textId="77777777" w:rsidR="00885898" w:rsidRPr="004A28C7" w:rsidRDefault="00885898" w:rsidP="00C80FC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4A28C7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250" w:type="dxa"/>
            <w:gridSpan w:val="2"/>
          </w:tcPr>
          <w:p w14:paraId="38A54E35" w14:textId="77777777" w:rsidR="00885898" w:rsidRPr="004A28C7" w:rsidRDefault="00885898" w:rsidP="00C80FC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38B61AE0" w14:textId="77777777" w:rsidR="00885898" w:rsidRPr="004A28C7" w:rsidRDefault="00885898" w:rsidP="00C80FC5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85898" w:rsidRPr="004A28C7" w14:paraId="3B6E86FD" w14:textId="77777777" w:rsidTr="00C80FC5">
        <w:trPr>
          <w:cantSplit/>
          <w:tblHeader/>
        </w:trPr>
        <w:tc>
          <w:tcPr>
            <w:tcW w:w="4590" w:type="dxa"/>
          </w:tcPr>
          <w:p w14:paraId="3B56EBCB" w14:textId="77777777" w:rsidR="00885898" w:rsidRPr="004A28C7" w:rsidRDefault="00885898" w:rsidP="00C80FC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10A0A03E" w14:textId="77777777" w:rsidR="00885898" w:rsidRPr="004A28C7" w:rsidRDefault="00885898" w:rsidP="00C80FC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D3027A9" w14:textId="77777777" w:rsidR="00885898" w:rsidRPr="004A28C7" w:rsidRDefault="00885898" w:rsidP="00C80FC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5898" w:rsidRPr="004A28C7" w14:paraId="13710978" w14:textId="77777777" w:rsidTr="00C80FC5">
        <w:trPr>
          <w:cantSplit/>
          <w:tblHeader/>
        </w:trPr>
        <w:tc>
          <w:tcPr>
            <w:tcW w:w="4590" w:type="dxa"/>
          </w:tcPr>
          <w:p w14:paraId="1A3D76D9" w14:textId="77777777" w:rsidR="00885898" w:rsidRPr="004A28C7" w:rsidRDefault="00885898" w:rsidP="00C80FC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5" w:type="dxa"/>
          </w:tcPr>
          <w:p w14:paraId="43051BA1" w14:textId="77777777" w:rsidR="00885898" w:rsidRPr="004A28C7" w:rsidRDefault="00885898" w:rsidP="00C80F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4A28C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4A28C7">
              <w:rPr>
                <w:rFonts w:ascii="Angsana New" w:hAnsi="Angsana New" w:hint="cs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3601BD31" w14:textId="77777777" w:rsidR="00885898" w:rsidRPr="004A28C7" w:rsidRDefault="00885898" w:rsidP="00C80F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7BC3C223" w14:textId="77777777" w:rsidR="00885898" w:rsidRPr="004A28C7" w:rsidRDefault="00885898" w:rsidP="00C80F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4A28C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4A28C7">
              <w:rPr>
                <w:rFonts w:ascii="Angsana New" w:hAnsi="Angsana New" w:hint="cs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1FFBA18B" w14:textId="77777777" w:rsidR="00885898" w:rsidRPr="004A28C7" w:rsidRDefault="00885898" w:rsidP="00C80F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85898" w:rsidRPr="004A28C7" w14:paraId="31B397ED" w14:textId="77777777" w:rsidTr="00C80FC5">
        <w:trPr>
          <w:cantSplit/>
        </w:trPr>
        <w:tc>
          <w:tcPr>
            <w:tcW w:w="4590" w:type="dxa"/>
          </w:tcPr>
          <w:p w14:paraId="72850E5E" w14:textId="77777777" w:rsidR="00885898" w:rsidRPr="004A28C7" w:rsidRDefault="00885898" w:rsidP="00C80FC5">
            <w:pPr>
              <w:ind w:left="72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</w:tcPr>
          <w:p w14:paraId="75851AD1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E62A8B5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9EEE711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D2363AC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5898" w:rsidRPr="004A28C7" w14:paraId="0C154097" w14:textId="77777777" w:rsidTr="00C80FC5">
        <w:trPr>
          <w:cantSplit/>
        </w:trPr>
        <w:tc>
          <w:tcPr>
            <w:tcW w:w="4590" w:type="dxa"/>
          </w:tcPr>
          <w:p w14:paraId="51D81BCA" w14:textId="77777777" w:rsidR="00885898" w:rsidRPr="004A28C7" w:rsidRDefault="00885898" w:rsidP="00C80FC5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5" w:type="dxa"/>
          </w:tcPr>
          <w:p w14:paraId="6AAEF32A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4B389D8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6BBF96A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45C1818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5898" w:rsidRPr="004A28C7" w14:paraId="3EFE5087" w14:textId="77777777" w:rsidTr="00C80FC5">
        <w:trPr>
          <w:cantSplit/>
        </w:trPr>
        <w:tc>
          <w:tcPr>
            <w:tcW w:w="4590" w:type="dxa"/>
          </w:tcPr>
          <w:p w14:paraId="265B9BAD" w14:textId="77777777" w:rsidR="00885898" w:rsidRPr="004A28C7" w:rsidRDefault="00885898" w:rsidP="00C80FC5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5" w:type="dxa"/>
          </w:tcPr>
          <w:p w14:paraId="237005E1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25,430</w:t>
            </w:r>
          </w:p>
        </w:tc>
        <w:tc>
          <w:tcPr>
            <w:tcW w:w="1125" w:type="dxa"/>
          </w:tcPr>
          <w:p w14:paraId="1B9E4DE6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31F3D22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25,430</w:t>
            </w:r>
          </w:p>
        </w:tc>
        <w:tc>
          <w:tcPr>
            <w:tcW w:w="1125" w:type="dxa"/>
          </w:tcPr>
          <w:p w14:paraId="00790D42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5898" w:rsidRPr="004A28C7" w14:paraId="21809B30" w14:textId="77777777" w:rsidTr="00C80FC5">
        <w:trPr>
          <w:cantSplit/>
        </w:trPr>
        <w:tc>
          <w:tcPr>
            <w:tcW w:w="4590" w:type="dxa"/>
          </w:tcPr>
          <w:p w14:paraId="3D6423AF" w14:textId="77777777" w:rsidR="00885898" w:rsidRPr="004A28C7" w:rsidRDefault="00885898" w:rsidP="00C80FC5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14:paraId="45B9D14E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25,430</w:t>
            </w:r>
          </w:p>
        </w:tc>
        <w:tc>
          <w:tcPr>
            <w:tcW w:w="1125" w:type="dxa"/>
          </w:tcPr>
          <w:p w14:paraId="049F8A49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788CA0A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25,430</w:t>
            </w:r>
          </w:p>
        </w:tc>
        <w:tc>
          <w:tcPr>
            <w:tcW w:w="1125" w:type="dxa"/>
          </w:tcPr>
          <w:p w14:paraId="55BBD253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DCE3C87" w14:textId="77777777" w:rsidR="00885898" w:rsidRPr="004A28C7" w:rsidRDefault="00885898" w:rsidP="00885898"/>
    <w:p w14:paraId="4BF4FACF" w14:textId="77777777" w:rsidR="00885898" w:rsidRPr="004A28C7" w:rsidRDefault="00885898" w:rsidP="00885898">
      <w:pPr>
        <w:overflowPunct/>
        <w:autoSpaceDE/>
        <w:autoSpaceDN/>
        <w:adjustRightInd/>
        <w:textAlignment w:val="auto"/>
        <w:rPr>
          <w:cs/>
        </w:rPr>
      </w:pPr>
      <w:r w:rsidRPr="004A28C7">
        <w:rPr>
          <w:cs/>
        </w:rPr>
        <w:br w:type="page"/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885898" w:rsidRPr="004A28C7" w14:paraId="5C5DEAE1" w14:textId="77777777" w:rsidTr="00C80FC5">
        <w:trPr>
          <w:cantSplit/>
          <w:tblHeader/>
        </w:trPr>
        <w:tc>
          <w:tcPr>
            <w:tcW w:w="4590" w:type="dxa"/>
          </w:tcPr>
          <w:p w14:paraId="1046A308" w14:textId="77777777" w:rsidR="00885898" w:rsidRPr="004A28C7" w:rsidRDefault="00885898" w:rsidP="00C80FC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4A28C7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250" w:type="dxa"/>
            <w:gridSpan w:val="2"/>
          </w:tcPr>
          <w:p w14:paraId="00E9167E" w14:textId="77777777" w:rsidR="00885898" w:rsidRPr="004A28C7" w:rsidRDefault="00885898" w:rsidP="00C80FC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910962D" w14:textId="77777777" w:rsidR="00885898" w:rsidRPr="004A28C7" w:rsidRDefault="00885898" w:rsidP="00C80FC5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85898" w:rsidRPr="004A28C7" w14:paraId="4E0A5AC9" w14:textId="77777777" w:rsidTr="00C80FC5">
        <w:trPr>
          <w:cantSplit/>
          <w:tblHeader/>
        </w:trPr>
        <w:tc>
          <w:tcPr>
            <w:tcW w:w="4590" w:type="dxa"/>
          </w:tcPr>
          <w:p w14:paraId="1A08975D" w14:textId="77777777" w:rsidR="00885898" w:rsidRPr="004A28C7" w:rsidRDefault="00885898" w:rsidP="00C80FC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56A38FDE" w14:textId="77777777" w:rsidR="00885898" w:rsidRPr="004A28C7" w:rsidRDefault="00885898" w:rsidP="00C80FC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BD3239E" w14:textId="77777777" w:rsidR="00885898" w:rsidRPr="004A28C7" w:rsidRDefault="00885898" w:rsidP="00C80FC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5898" w:rsidRPr="004A28C7" w14:paraId="31D9914B" w14:textId="77777777" w:rsidTr="00C80FC5">
        <w:trPr>
          <w:cantSplit/>
          <w:tblHeader/>
        </w:trPr>
        <w:tc>
          <w:tcPr>
            <w:tcW w:w="4590" w:type="dxa"/>
          </w:tcPr>
          <w:p w14:paraId="7E49AA8E" w14:textId="77777777" w:rsidR="00885898" w:rsidRPr="004A28C7" w:rsidRDefault="00885898" w:rsidP="00C80FC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14:paraId="6B210C1C" w14:textId="77777777" w:rsidR="00885898" w:rsidRPr="004A28C7" w:rsidRDefault="00885898" w:rsidP="00C80F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4A28C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4A28C7">
              <w:rPr>
                <w:rFonts w:ascii="Angsana New" w:hAnsi="Angsana New" w:hint="cs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6DDA7831" w14:textId="77777777" w:rsidR="00885898" w:rsidRPr="004A28C7" w:rsidRDefault="00885898" w:rsidP="00C80F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7141F0E6" w14:textId="77777777" w:rsidR="00885898" w:rsidRPr="004A28C7" w:rsidRDefault="00885898" w:rsidP="00C80F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4A28C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4A28C7">
              <w:rPr>
                <w:rFonts w:ascii="Angsana New" w:hAnsi="Angsana New" w:hint="cs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09C3A690" w14:textId="77777777" w:rsidR="00885898" w:rsidRPr="004A28C7" w:rsidRDefault="00885898" w:rsidP="00C80F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85898" w:rsidRPr="004A28C7" w14:paraId="719605E6" w14:textId="77777777" w:rsidTr="00C80FC5">
        <w:trPr>
          <w:cantSplit/>
        </w:trPr>
        <w:tc>
          <w:tcPr>
            <w:tcW w:w="4590" w:type="dxa"/>
          </w:tcPr>
          <w:p w14:paraId="02A7BFD1" w14:textId="77777777" w:rsidR="00885898" w:rsidRPr="004A28C7" w:rsidRDefault="00885898" w:rsidP="00C80FC5">
            <w:pPr>
              <w:ind w:left="72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5" w:type="dxa"/>
          </w:tcPr>
          <w:p w14:paraId="78767908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40E2C61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EC97B8C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295A2DE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5898" w:rsidRPr="004A28C7" w14:paraId="793E9547" w14:textId="77777777" w:rsidTr="00C80FC5">
        <w:trPr>
          <w:cantSplit/>
        </w:trPr>
        <w:tc>
          <w:tcPr>
            <w:tcW w:w="4590" w:type="dxa"/>
          </w:tcPr>
          <w:p w14:paraId="236D2E16" w14:textId="77777777" w:rsidR="00885898" w:rsidRPr="004A28C7" w:rsidRDefault="00885898" w:rsidP="00C80FC5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5" w:type="dxa"/>
          </w:tcPr>
          <w:p w14:paraId="2E8DBA44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E2F85FE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0341918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9B393EB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5898" w:rsidRPr="004A28C7" w14:paraId="1E6D4C01" w14:textId="77777777" w:rsidTr="00C80FC5">
        <w:trPr>
          <w:cantSplit/>
        </w:trPr>
        <w:tc>
          <w:tcPr>
            <w:tcW w:w="4590" w:type="dxa"/>
          </w:tcPr>
          <w:p w14:paraId="70F1CF2F" w14:textId="77777777" w:rsidR="00885898" w:rsidRPr="004A28C7" w:rsidRDefault="00885898" w:rsidP="00C80FC5">
            <w:pPr>
              <w:tabs>
                <w:tab w:val="left" w:pos="285"/>
              </w:tabs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5" w:type="dxa"/>
          </w:tcPr>
          <w:p w14:paraId="07A62ACD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108,349</w:t>
            </w:r>
          </w:p>
        </w:tc>
        <w:tc>
          <w:tcPr>
            <w:tcW w:w="1125" w:type="dxa"/>
          </w:tcPr>
          <w:p w14:paraId="0CC49D2B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7,376</w:t>
            </w:r>
          </w:p>
        </w:tc>
        <w:tc>
          <w:tcPr>
            <w:tcW w:w="1125" w:type="dxa"/>
          </w:tcPr>
          <w:p w14:paraId="6DCE31EA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108,349</w:t>
            </w:r>
          </w:p>
        </w:tc>
        <w:tc>
          <w:tcPr>
            <w:tcW w:w="1125" w:type="dxa"/>
          </w:tcPr>
          <w:p w14:paraId="1A5DE029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7,376</w:t>
            </w:r>
          </w:p>
        </w:tc>
      </w:tr>
      <w:tr w:rsidR="00885898" w:rsidRPr="004A28C7" w14:paraId="56E261FD" w14:textId="77777777" w:rsidTr="00C80FC5">
        <w:trPr>
          <w:cantSplit/>
        </w:trPr>
        <w:tc>
          <w:tcPr>
            <w:tcW w:w="4590" w:type="dxa"/>
          </w:tcPr>
          <w:p w14:paraId="6209844C" w14:textId="77777777" w:rsidR="00885898" w:rsidRPr="004A28C7" w:rsidRDefault="00885898" w:rsidP="00C80FC5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5" w:type="dxa"/>
          </w:tcPr>
          <w:p w14:paraId="222551D2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108,349</w:t>
            </w:r>
          </w:p>
        </w:tc>
        <w:tc>
          <w:tcPr>
            <w:tcW w:w="1125" w:type="dxa"/>
          </w:tcPr>
          <w:p w14:paraId="0CC0A295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7,376</w:t>
            </w:r>
          </w:p>
        </w:tc>
        <w:tc>
          <w:tcPr>
            <w:tcW w:w="1125" w:type="dxa"/>
          </w:tcPr>
          <w:p w14:paraId="5529F7EF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108,349</w:t>
            </w:r>
          </w:p>
        </w:tc>
        <w:tc>
          <w:tcPr>
            <w:tcW w:w="1125" w:type="dxa"/>
          </w:tcPr>
          <w:p w14:paraId="46196271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7,376</w:t>
            </w:r>
          </w:p>
        </w:tc>
      </w:tr>
      <w:tr w:rsidR="00885898" w:rsidRPr="004A28C7" w14:paraId="63C5CE87" w14:textId="77777777" w:rsidTr="00C80FC5">
        <w:trPr>
          <w:cantSplit/>
        </w:trPr>
        <w:tc>
          <w:tcPr>
            <w:tcW w:w="4590" w:type="dxa"/>
          </w:tcPr>
          <w:p w14:paraId="45D6180D" w14:textId="77777777" w:rsidR="00885898" w:rsidRPr="004A28C7" w:rsidRDefault="00885898" w:rsidP="00C80FC5">
            <w:pPr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125" w:type="dxa"/>
          </w:tcPr>
          <w:p w14:paraId="41658F34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133,779</w:t>
            </w:r>
          </w:p>
        </w:tc>
        <w:tc>
          <w:tcPr>
            <w:tcW w:w="1125" w:type="dxa"/>
          </w:tcPr>
          <w:p w14:paraId="7033879E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7,376</w:t>
            </w:r>
          </w:p>
        </w:tc>
        <w:tc>
          <w:tcPr>
            <w:tcW w:w="1125" w:type="dxa"/>
          </w:tcPr>
          <w:p w14:paraId="03E6AE6A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133,779</w:t>
            </w:r>
          </w:p>
        </w:tc>
        <w:tc>
          <w:tcPr>
            <w:tcW w:w="1125" w:type="dxa"/>
          </w:tcPr>
          <w:p w14:paraId="43BDCF48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7,376</w:t>
            </w:r>
          </w:p>
        </w:tc>
      </w:tr>
      <w:tr w:rsidR="00885898" w:rsidRPr="004A28C7" w14:paraId="296CCF96" w14:textId="77777777" w:rsidTr="00C80FC5">
        <w:trPr>
          <w:cantSplit/>
        </w:trPr>
        <w:tc>
          <w:tcPr>
            <w:tcW w:w="4590" w:type="dxa"/>
          </w:tcPr>
          <w:p w14:paraId="3690F4EC" w14:textId="77777777" w:rsidR="00885898" w:rsidRPr="004A28C7" w:rsidRDefault="00885898" w:rsidP="00C80FC5">
            <w:pPr>
              <w:tabs>
                <w:tab w:val="left" w:pos="162"/>
              </w:tabs>
              <w:ind w:left="72"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25" w:type="dxa"/>
          </w:tcPr>
          <w:p w14:paraId="7210E071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C7F3FAC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8BA5D43" w14:textId="77777777" w:rsidR="00885898" w:rsidRPr="004A28C7" w:rsidRDefault="00885898" w:rsidP="00C80FC5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0989A85" w14:textId="77777777" w:rsidR="00885898" w:rsidRPr="004A28C7" w:rsidRDefault="00885898" w:rsidP="00C80FC5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5898" w:rsidRPr="004A28C7" w14:paraId="7136196C" w14:textId="77777777" w:rsidTr="00C80FC5">
        <w:trPr>
          <w:cantSplit/>
        </w:trPr>
        <w:tc>
          <w:tcPr>
            <w:tcW w:w="4590" w:type="dxa"/>
          </w:tcPr>
          <w:p w14:paraId="4E647D4A" w14:textId="77777777" w:rsidR="00885898" w:rsidRPr="004A28C7" w:rsidRDefault="00885898" w:rsidP="00C80FC5">
            <w:pPr>
              <w:ind w:left="72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25" w:type="dxa"/>
          </w:tcPr>
          <w:p w14:paraId="00276AE2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2,090</w:t>
            </w:r>
          </w:p>
        </w:tc>
        <w:tc>
          <w:tcPr>
            <w:tcW w:w="1125" w:type="dxa"/>
          </w:tcPr>
          <w:p w14:paraId="033C2244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1,868</w:t>
            </w:r>
          </w:p>
        </w:tc>
        <w:tc>
          <w:tcPr>
            <w:tcW w:w="1125" w:type="dxa"/>
          </w:tcPr>
          <w:p w14:paraId="34FB4D18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2,090</w:t>
            </w:r>
          </w:p>
        </w:tc>
        <w:tc>
          <w:tcPr>
            <w:tcW w:w="1125" w:type="dxa"/>
          </w:tcPr>
          <w:p w14:paraId="27C95106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1,868</w:t>
            </w:r>
          </w:p>
        </w:tc>
      </w:tr>
      <w:tr w:rsidR="00885898" w:rsidRPr="004A28C7" w14:paraId="6E897865" w14:textId="77777777" w:rsidTr="00C80FC5">
        <w:trPr>
          <w:cantSplit/>
        </w:trPr>
        <w:tc>
          <w:tcPr>
            <w:tcW w:w="4590" w:type="dxa"/>
          </w:tcPr>
          <w:p w14:paraId="437A3C4F" w14:textId="77777777" w:rsidR="00885898" w:rsidRPr="004A28C7" w:rsidRDefault="00885898" w:rsidP="00C80FC5">
            <w:pPr>
              <w:ind w:left="72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25" w:type="dxa"/>
          </w:tcPr>
          <w:p w14:paraId="43686C81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2,090</w:t>
            </w:r>
          </w:p>
        </w:tc>
        <w:tc>
          <w:tcPr>
            <w:tcW w:w="1125" w:type="dxa"/>
          </w:tcPr>
          <w:p w14:paraId="1817677C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1,868</w:t>
            </w:r>
          </w:p>
        </w:tc>
        <w:tc>
          <w:tcPr>
            <w:tcW w:w="1125" w:type="dxa"/>
          </w:tcPr>
          <w:p w14:paraId="54E9B29F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2,090</w:t>
            </w:r>
          </w:p>
        </w:tc>
        <w:tc>
          <w:tcPr>
            <w:tcW w:w="1125" w:type="dxa"/>
          </w:tcPr>
          <w:p w14:paraId="24766EE8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1,868</w:t>
            </w:r>
          </w:p>
        </w:tc>
      </w:tr>
      <w:tr w:rsidR="00885898" w:rsidRPr="004A28C7" w14:paraId="6045C9E7" w14:textId="77777777" w:rsidTr="00C80FC5">
        <w:trPr>
          <w:cantSplit/>
        </w:trPr>
        <w:tc>
          <w:tcPr>
            <w:tcW w:w="4590" w:type="dxa"/>
          </w:tcPr>
          <w:p w14:paraId="2ADCAAC9" w14:textId="77777777" w:rsidR="00885898" w:rsidRPr="004A28C7" w:rsidRDefault="00885898" w:rsidP="00C80FC5">
            <w:pPr>
              <w:ind w:left="7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25" w:type="dxa"/>
          </w:tcPr>
          <w:p w14:paraId="6E90B0AA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135,869</w:t>
            </w:r>
          </w:p>
        </w:tc>
        <w:tc>
          <w:tcPr>
            <w:tcW w:w="1125" w:type="dxa"/>
          </w:tcPr>
          <w:p w14:paraId="3FD66D2F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9,244</w:t>
            </w:r>
          </w:p>
        </w:tc>
        <w:tc>
          <w:tcPr>
            <w:tcW w:w="1125" w:type="dxa"/>
          </w:tcPr>
          <w:p w14:paraId="20276EA1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135,869</w:t>
            </w:r>
          </w:p>
        </w:tc>
        <w:tc>
          <w:tcPr>
            <w:tcW w:w="1125" w:type="dxa"/>
          </w:tcPr>
          <w:p w14:paraId="23CBE610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9,244</w:t>
            </w:r>
          </w:p>
        </w:tc>
      </w:tr>
    </w:tbl>
    <w:p w14:paraId="705F97CE" w14:textId="77777777" w:rsidR="00885898" w:rsidRPr="004A28C7" w:rsidRDefault="00885898" w:rsidP="00885898">
      <w:pPr>
        <w:tabs>
          <w:tab w:val="left" w:pos="1440"/>
        </w:tabs>
        <w:spacing w:before="24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8C7">
        <w:rPr>
          <w:rFonts w:ascii="Angsana New" w:hAnsi="Angsana New"/>
          <w:b/>
          <w:bCs/>
          <w:sz w:val="32"/>
          <w:szCs w:val="32"/>
        </w:rPr>
        <w:t>4</w:t>
      </w:r>
      <w:r w:rsidRPr="004A28C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A28C7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1E4FA177" w14:textId="77777777" w:rsidR="00885898" w:rsidRPr="004A28C7" w:rsidRDefault="00885898" w:rsidP="00885898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b/>
          <w:bCs/>
          <w:sz w:val="32"/>
          <w:szCs w:val="32"/>
        </w:rPr>
        <w:tab/>
      </w:r>
      <w:r w:rsidRPr="004A28C7">
        <w:rPr>
          <w:rFonts w:ascii="Angsana New" w:hAnsi="Angsana New" w:hint="cs"/>
          <w:sz w:val="32"/>
          <w:szCs w:val="32"/>
          <w:cs/>
        </w:rPr>
        <w:t>รายการเคลื่อนไหวของบัญชีที่ดิน อาคารและอุปกรณ์สำหรับงวดสามเดือนสิ้นสุดวันที่</w:t>
      </w:r>
      <w:r w:rsidRPr="004A28C7">
        <w:rPr>
          <w:rFonts w:ascii="Angsana New" w:hAnsi="Angsana New" w:hint="cs"/>
          <w:sz w:val="32"/>
          <w:szCs w:val="32"/>
        </w:rPr>
        <w:t xml:space="preserve"> 31 </w:t>
      </w:r>
      <w:r w:rsidRPr="004A28C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A28C7">
        <w:rPr>
          <w:rFonts w:ascii="Angsana New" w:hAnsi="Angsana New" w:hint="cs"/>
          <w:sz w:val="32"/>
          <w:szCs w:val="32"/>
        </w:rPr>
        <w:t xml:space="preserve">2569 </w:t>
      </w:r>
      <w:r w:rsidRPr="004A28C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2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366"/>
        <w:gridCol w:w="5699"/>
        <w:gridCol w:w="2160"/>
      </w:tblGrid>
      <w:tr w:rsidR="00885898" w:rsidRPr="004A28C7" w14:paraId="39D15554" w14:textId="77777777" w:rsidTr="00C80FC5">
        <w:tc>
          <w:tcPr>
            <w:tcW w:w="1366" w:type="dxa"/>
          </w:tcPr>
          <w:p w14:paraId="6FF20DCC" w14:textId="77777777" w:rsidR="00885898" w:rsidRPr="004A28C7" w:rsidRDefault="00885898" w:rsidP="00C80FC5">
            <w:pPr>
              <w:spacing w:line="400" w:lineRule="exact"/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59" w:type="dxa"/>
            <w:gridSpan w:val="2"/>
          </w:tcPr>
          <w:p w14:paraId="34083476" w14:textId="77777777" w:rsidR="00885898" w:rsidRPr="004A28C7" w:rsidRDefault="00885898" w:rsidP="00C80FC5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85898" w:rsidRPr="004A28C7" w14:paraId="245F03E0" w14:textId="77777777" w:rsidTr="00C80FC5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2EC355C7" w14:textId="77777777" w:rsidR="00885898" w:rsidRPr="004A28C7" w:rsidRDefault="00885898" w:rsidP="00C80FC5">
            <w:pPr>
              <w:spacing w:line="400" w:lineRule="exact"/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16BE7A1A" w14:textId="77777777" w:rsidR="00885898" w:rsidRPr="004A28C7" w:rsidRDefault="00885898" w:rsidP="00C80FC5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งบการเงินเฉพาะกิจการ</w:t>
            </w:r>
          </w:p>
        </w:tc>
      </w:tr>
      <w:tr w:rsidR="00885898" w:rsidRPr="004A28C7" w14:paraId="2E5885E2" w14:textId="77777777" w:rsidTr="00C80FC5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6C246657" w14:textId="77777777" w:rsidR="00885898" w:rsidRPr="004A28C7" w:rsidRDefault="00885898" w:rsidP="00C80FC5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4B76F9C3" w14:textId="77777777" w:rsidR="00885898" w:rsidRPr="004A28C7" w:rsidRDefault="00885898" w:rsidP="00C80FC5">
            <w:pP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/>
                <w:sz w:val="32"/>
                <w:szCs w:val="32"/>
              </w:rPr>
              <w:t>1,134,051</w:t>
            </w:r>
          </w:p>
        </w:tc>
      </w:tr>
      <w:tr w:rsidR="00885898" w:rsidRPr="004A28C7" w14:paraId="152A4D23" w14:textId="77777777" w:rsidTr="00C80FC5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1514F2FD" w14:textId="77777777" w:rsidR="00885898" w:rsidRPr="004A28C7" w:rsidRDefault="00885898" w:rsidP="00C80FC5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5FBA9D1D" w14:textId="77777777" w:rsidR="00885898" w:rsidRPr="004A28C7" w:rsidRDefault="00885898" w:rsidP="00C80FC5">
            <w:pP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/>
                <w:sz w:val="32"/>
                <w:szCs w:val="32"/>
              </w:rPr>
              <w:t>62,213</w:t>
            </w:r>
          </w:p>
        </w:tc>
      </w:tr>
      <w:tr w:rsidR="00885898" w:rsidRPr="004A28C7" w14:paraId="3C29A488" w14:textId="77777777" w:rsidTr="00C80FC5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12DDE4E6" w14:textId="77777777" w:rsidR="00885898" w:rsidRPr="004A28C7" w:rsidRDefault="00885898" w:rsidP="00C80FC5">
            <w:pPr>
              <w:spacing w:line="400" w:lineRule="exact"/>
              <w:ind w:left="210" w:hanging="138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 w:rsidRPr="004A28C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จำหน่าย/ตัดจำหน่ายระหว่างงวด </w:t>
            </w:r>
            <w:r w:rsidRPr="004A28C7">
              <w:rPr>
                <w:rFonts w:ascii="Angsana New" w:hAnsi="Angsana New"/>
                <w:spacing w:val="-6"/>
                <w:sz w:val="32"/>
                <w:szCs w:val="32"/>
              </w:rPr>
              <w:t>-</w:t>
            </w:r>
            <w:r w:rsidRPr="004A28C7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</w:t>
            </w:r>
            <w:r w:rsidRPr="004A28C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4A28C7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4A28C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                                                            ณ วันที่จำหน่าย/ตัดจำหน่าย</w:t>
            </w:r>
          </w:p>
        </w:tc>
        <w:tc>
          <w:tcPr>
            <w:tcW w:w="2160" w:type="dxa"/>
            <w:vAlign w:val="bottom"/>
          </w:tcPr>
          <w:p w14:paraId="65A31356" w14:textId="77777777" w:rsidR="00885898" w:rsidRPr="004A28C7" w:rsidRDefault="00885898" w:rsidP="00C80FC5">
            <w:pP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/>
                <w:sz w:val="32"/>
                <w:szCs w:val="32"/>
              </w:rPr>
              <w:t>(27)</w:t>
            </w:r>
          </w:p>
        </w:tc>
      </w:tr>
      <w:tr w:rsidR="00885898" w:rsidRPr="004A28C7" w14:paraId="5846B93A" w14:textId="77777777" w:rsidTr="00C80FC5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2499CA87" w14:textId="77777777" w:rsidR="00885898" w:rsidRPr="004A28C7" w:rsidRDefault="00885898" w:rsidP="00C80FC5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3AFB5DB5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4A28C7">
              <w:rPr>
                <w:rFonts w:ascii="Angsana New" w:hAnsi="Angsana New"/>
                <w:sz w:val="32"/>
                <w:szCs w:val="32"/>
              </w:rPr>
              <w:t>(10,464)</w:t>
            </w:r>
          </w:p>
        </w:tc>
      </w:tr>
      <w:tr w:rsidR="00885898" w:rsidRPr="004A28C7" w14:paraId="3E9A9F39" w14:textId="77777777" w:rsidTr="00C80FC5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2C3CC30F" w14:textId="77777777" w:rsidR="00885898" w:rsidRPr="004A28C7" w:rsidRDefault="00885898" w:rsidP="00C80FC5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3213D9E3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/>
                <w:sz w:val="32"/>
                <w:szCs w:val="32"/>
              </w:rPr>
              <w:t>1,185,773</w:t>
            </w:r>
          </w:p>
        </w:tc>
      </w:tr>
    </w:tbl>
    <w:p w14:paraId="4CDB2BAB" w14:textId="77777777" w:rsidR="00885898" w:rsidRPr="004A28C7" w:rsidRDefault="00885898" w:rsidP="00885898">
      <w:pPr>
        <w:tabs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8C7">
        <w:rPr>
          <w:rFonts w:ascii="Angsana New" w:hAnsi="Angsana New"/>
          <w:b/>
          <w:bCs/>
          <w:sz w:val="32"/>
          <w:szCs w:val="32"/>
        </w:rPr>
        <w:t>5</w:t>
      </w:r>
      <w:r w:rsidRPr="004A28C7">
        <w:rPr>
          <w:rFonts w:ascii="Angsana New" w:hAnsi="Angsana New" w:hint="cs"/>
          <w:b/>
          <w:bCs/>
          <w:sz w:val="32"/>
          <w:szCs w:val="32"/>
        </w:rPr>
        <w:t>.</w:t>
      </w:r>
      <w:r w:rsidRPr="004A28C7">
        <w:rPr>
          <w:rFonts w:ascii="Angsana New" w:hAnsi="Angsana New" w:hint="cs"/>
          <w:b/>
          <w:bCs/>
          <w:sz w:val="32"/>
          <w:szCs w:val="32"/>
        </w:rPr>
        <w:tab/>
      </w:r>
      <w:r w:rsidRPr="004A28C7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F27106C" w14:textId="77777777" w:rsidR="00885898" w:rsidRPr="004A28C7" w:rsidRDefault="00885898" w:rsidP="00885898">
      <w:pPr>
        <w:tabs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A28C7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รายการเคลื่อนไหวของบัญชีสินทรัพย์สิทธิการใช้สำหรับงวดสามเดือนสิ้นสุดวันที่ </w:t>
      </w:r>
      <w:r w:rsidRPr="004A28C7">
        <w:rPr>
          <w:rFonts w:ascii="Angsana New" w:hAnsi="Angsana New" w:hint="cs"/>
          <w:sz w:val="32"/>
          <w:szCs w:val="32"/>
        </w:rPr>
        <w:t xml:space="preserve">31 </w:t>
      </w:r>
      <w:r w:rsidRPr="004A28C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A28C7">
        <w:rPr>
          <w:rFonts w:ascii="Angsana New" w:hAnsi="Angsana New" w:hint="cs"/>
          <w:sz w:val="32"/>
          <w:szCs w:val="32"/>
        </w:rPr>
        <w:t xml:space="preserve">2569 </w:t>
      </w:r>
      <w:r w:rsidRPr="004A28C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08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366"/>
        <w:gridCol w:w="3809"/>
        <w:gridCol w:w="1953"/>
        <w:gridCol w:w="1980"/>
      </w:tblGrid>
      <w:tr w:rsidR="00885898" w:rsidRPr="004A28C7" w14:paraId="5037314A" w14:textId="77777777" w:rsidTr="00C80FC5">
        <w:tc>
          <w:tcPr>
            <w:tcW w:w="1366" w:type="dxa"/>
          </w:tcPr>
          <w:p w14:paraId="68ADB5C8" w14:textId="77777777" w:rsidR="00885898" w:rsidRPr="004A28C7" w:rsidRDefault="00885898" w:rsidP="00C80FC5">
            <w:pPr>
              <w:spacing w:line="420" w:lineRule="exact"/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742" w:type="dxa"/>
            <w:gridSpan w:val="3"/>
          </w:tcPr>
          <w:p w14:paraId="6B239C7C" w14:textId="77777777" w:rsidR="00885898" w:rsidRPr="004A28C7" w:rsidRDefault="00885898" w:rsidP="00C80FC5">
            <w:pPr>
              <w:pStyle w:val="BodyText2"/>
              <w:spacing w:after="0"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85898" w:rsidRPr="004A28C7" w14:paraId="237C8280" w14:textId="77777777" w:rsidTr="00C80FC5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706AC19E" w14:textId="77777777" w:rsidR="00885898" w:rsidRPr="004A28C7" w:rsidRDefault="00885898" w:rsidP="00C80FC5">
            <w:pPr>
              <w:spacing w:line="420" w:lineRule="exact"/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953" w:type="dxa"/>
            <w:vAlign w:val="bottom"/>
          </w:tcPr>
          <w:p w14:paraId="4A92AD27" w14:textId="77777777" w:rsidR="00885898" w:rsidRPr="004A28C7" w:rsidRDefault="00885898" w:rsidP="00C80FC5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78099A97" w14:textId="77777777" w:rsidR="00885898" w:rsidRPr="004A28C7" w:rsidRDefault="00885898" w:rsidP="00C80FC5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ind w:left="-10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5898" w:rsidRPr="004A28C7" w14:paraId="5757DA9E" w14:textId="77777777" w:rsidTr="00C80FC5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7AA734D9" w14:textId="77777777" w:rsidR="00885898" w:rsidRPr="004A28C7" w:rsidRDefault="00885898" w:rsidP="00C80FC5">
            <w:pPr>
              <w:spacing w:line="42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4A28C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4A28C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4A28C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4A28C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2569</w:t>
            </w:r>
          </w:p>
        </w:tc>
        <w:tc>
          <w:tcPr>
            <w:tcW w:w="1953" w:type="dxa"/>
            <w:vAlign w:val="bottom"/>
          </w:tcPr>
          <w:p w14:paraId="7BA36C8D" w14:textId="77777777" w:rsidR="00885898" w:rsidRPr="004A28C7" w:rsidRDefault="00885898" w:rsidP="00C80FC5">
            <w:pP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/>
                <w:sz w:val="32"/>
                <w:szCs w:val="32"/>
              </w:rPr>
              <w:t>29,195</w:t>
            </w:r>
          </w:p>
        </w:tc>
        <w:tc>
          <w:tcPr>
            <w:tcW w:w="1980" w:type="dxa"/>
          </w:tcPr>
          <w:p w14:paraId="47886A03" w14:textId="77777777" w:rsidR="00885898" w:rsidRPr="004A28C7" w:rsidRDefault="00885898" w:rsidP="00C80FC5">
            <w:pP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/>
                <w:sz w:val="32"/>
                <w:szCs w:val="32"/>
              </w:rPr>
              <w:t>46,234</w:t>
            </w:r>
          </w:p>
        </w:tc>
      </w:tr>
      <w:tr w:rsidR="00885898" w:rsidRPr="004A28C7" w14:paraId="72093E90" w14:textId="77777777" w:rsidTr="00C80FC5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606ABDF5" w14:textId="77777777" w:rsidR="00885898" w:rsidRPr="004A28C7" w:rsidRDefault="00885898" w:rsidP="00C80FC5">
            <w:pPr>
              <w:spacing w:line="42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3" w:type="dxa"/>
            <w:vAlign w:val="bottom"/>
          </w:tcPr>
          <w:p w14:paraId="7A0642AE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4A28C7">
              <w:rPr>
                <w:rFonts w:ascii="Angsana New" w:hAnsi="Angsana New"/>
                <w:sz w:val="32"/>
                <w:szCs w:val="32"/>
              </w:rPr>
              <w:t>(388)</w:t>
            </w:r>
          </w:p>
        </w:tc>
        <w:tc>
          <w:tcPr>
            <w:tcW w:w="1980" w:type="dxa"/>
            <w:vAlign w:val="bottom"/>
          </w:tcPr>
          <w:p w14:paraId="5D3915E1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/>
                <w:sz w:val="32"/>
                <w:szCs w:val="32"/>
              </w:rPr>
              <w:t>(616)</w:t>
            </w:r>
          </w:p>
        </w:tc>
      </w:tr>
      <w:tr w:rsidR="00885898" w:rsidRPr="004A28C7" w14:paraId="6AC39458" w14:textId="77777777" w:rsidTr="00C80FC5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67B214BE" w14:textId="77777777" w:rsidR="00885898" w:rsidRPr="004A28C7" w:rsidRDefault="00885898" w:rsidP="00C80FC5">
            <w:pPr>
              <w:spacing w:line="42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4A28C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Pr="004A28C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4A28C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4A28C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4A28C7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953" w:type="dxa"/>
            <w:vAlign w:val="bottom"/>
          </w:tcPr>
          <w:p w14:paraId="35D2B5BC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/>
                <w:sz w:val="32"/>
                <w:szCs w:val="32"/>
              </w:rPr>
              <w:t>28,807</w:t>
            </w:r>
          </w:p>
        </w:tc>
        <w:tc>
          <w:tcPr>
            <w:tcW w:w="1980" w:type="dxa"/>
            <w:vAlign w:val="bottom"/>
          </w:tcPr>
          <w:p w14:paraId="6F92B8AC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/>
                <w:sz w:val="32"/>
                <w:szCs w:val="32"/>
              </w:rPr>
              <w:t>45,618</w:t>
            </w:r>
          </w:p>
        </w:tc>
      </w:tr>
    </w:tbl>
    <w:p w14:paraId="6C1EE987" w14:textId="77777777" w:rsidR="00885898" w:rsidRPr="004A28C7" w:rsidRDefault="00885898" w:rsidP="00207307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28C7">
        <w:rPr>
          <w:rFonts w:ascii="Angsana New" w:hAnsi="Angsana New" w:hint="cs"/>
          <w:sz w:val="32"/>
          <w:szCs w:val="32"/>
        </w:rPr>
        <w:lastRenderedPageBreak/>
        <w:tab/>
      </w:r>
      <w:r w:rsidRPr="004A28C7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บริษัทย่อยแห่งหนึ่งได้ทำสัญญาเช่าที่ราชพัสดุกับกรมธนารักษ์จำนวน </w:t>
      </w:r>
      <w:r w:rsidRPr="004A28C7">
        <w:rPr>
          <w:rFonts w:ascii="Angsana New" w:hAnsi="Angsana New" w:hint="cs"/>
          <w:sz w:val="32"/>
          <w:szCs w:val="32"/>
        </w:rPr>
        <w:t xml:space="preserve">4,294 </w:t>
      </w:r>
      <w:r w:rsidRPr="004A28C7">
        <w:rPr>
          <w:rFonts w:ascii="Angsana New" w:hAnsi="Angsana New" w:hint="cs"/>
          <w:sz w:val="32"/>
          <w:szCs w:val="32"/>
          <w:cs/>
        </w:rPr>
        <w:t xml:space="preserve">ไร่ สิ้นสุดสัญญาวันที่ </w:t>
      </w:r>
      <w:r w:rsidRPr="004A28C7">
        <w:rPr>
          <w:rFonts w:ascii="Angsana New" w:hAnsi="Angsana New"/>
          <w:sz w:val="32"/>
          <w:szCs w:val="32"/>
        </w:rPr>
        <w:t xml:space="preserve">                 </w:t>
      </w:r>
      <w:r w:rsidRPr="004A28C7">
        <w:rPr>
          <w:rFonts w:ascii="Angsana New" w:hAnsi="Angsana New" w:hint="cs"/>
          <w:sz w:val="32"/>
          <w:szCs w:val="32"/>
        </w:rPr>
        <w:t xml:space="preserve">8 </w:t>
      </w:r>
      <w:r w:rsidRPr="004A28C7">
        <w:rPr>
          <w:rFonts w:ascii="Angsana New" w:hAnsi="Angsana New" w:hint="cs"/>
          <w:sz w:val="32"/>
          <w:szCs w:val="32"/>
          <w:cs/>
        </w:rPr>
        <w:t>กรกฎาคม</w:t>
      </w:r>
      <w:r w:rsidRPr="004A28C7">
        <w:rPr>
          <w:rFonts w:ascii="Angsana New" w:hAnsi="Angsana New" w:hint="cs"/>
          <w:sz w:val="32"/>
          <w:szCs w:val="32"/>
        </w:rPr>
        <w:t xml:space="preserve"> 2587</w:t>
      </w:r>
      <w:r w:rsidRPr="004A28C7">
        <w:rPr>
          <w:rFonts w:ascii="Angsana New" w:hAnsi="Angsana New" w:hint="cs"/>
          <w:sz w:val="32"/>
          <w:szCs w:val="32"/>
          <w:cs/>
        </w:rPr>
        <w:t xml:space="preserve"> ซึ่งสิทธิการเช่าพื้นที่ดังกล่าวได้นำไปทำสัญญาผูกพันกับวงเงินสินเชื่อ</w:t>
      </w:r>
      <w:r w:rsidRPr="004A28C7">
        <w:rPr>
          <w:rFonts w:ascii="Angsana New" w:hAnsi="Angsana New" w:hint="cs"/>
          <w:sz w:val="32"/>
          <w:szCs w:val="32"/>
        </w:rPr>
        <w:t xml:space="preserve"> 30</w:t>
      </w:r>
      <w:r w:rsidRPr="004A28C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A28C7">
        <w:rPr>
          <w:rFonts w:ascii="Angsana New" w:hAnsi="Angsana New"/>
          <w:sz w:val="32"/>
          <w:szCs w:val="32"/>
        </w:rPr>
        <w:t xml:space="preserve">      </w:t>
      </w:r>
      <w:r w:rsidRPr="004A28C7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และบริษัทย่อยดังกล่าวต้องปฏิบัติตามหลักเกณฑ์และเงื่อนไขที่กำหนด</w:t>
      </w:r>
    </w:p>
    <w:p w14:paraId="78F1E004" w14:textId="77777777" w:rsidR="00885898" w:rsidRPr="004A28C7" w:rsidRDefault="00885898" w:rsidP="00207307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28C7">
        <w:rPr>
          <w:rFonts w:ascii="Angsana New" w:hAnsi="Angsana New"/>
          <w:b/>
          <w:bCs/>
          <w:sz w:val="32"/>
          <w:szCs w:val="32"/>
        </w:rPr>
        <w:t>6</w:t>
      </w:r>
      <w:r w:rsidRPr="004A28C7">
        <w:rPr>
          <w:rFonts w:ascii="Angsana New" w:hAnsi="Angsana New" w:hint="cs"/>
          <w:b/>
          <w:bCs/>
          <w:sz w:val="32"/>
          <w:szCs w:val="32"/>
        </w:rPr>
        <w:t>.</w:t>
      </w:r>
      <w:r w:rsidRPr="004A28C7">
        <w:rPr>
          <w:rFonts w:ascii="Angsana New" w:hAnsi="Angsana New" w:hint="cs"/>
          <w:b/>
          <w:bCs/>
          <w:sz w:val="32"/>
          <w:szCs w:val="32"/>
        </w:rPr>
        <w:tab/>
      </w:r>
      <w:r w:rsidRPr="004A28C7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</w:t>
      </w:r>
    </w:p>
    <w:p w14:paraId="722C02F2" w14:textId="77777777" w:rsidR="00885898" w:rsidRPr="004A28C7" w:rsidRDefault="00885898" w:rsidP="00207307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sz w:val="32"/>
          <w:szCs w:val="32"/>
        </w:rPr>
        <w:tab/>
      </w:r>
      <w:r w:rsidRPr="004A28C7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รายการเคลื่อนไหวของบัญชีพืชเพื่อการให้ผลิตผลสำหรับงวดสามเดือนสิ้นสุดวันที่ </w:t>
      </w:r>
      <w:r w:rsidRPr="004A28C7">
        <w:rPr>
          <w:rFonts w:ascii="Angsana New" w:hAnsi="Angsana New" w:hint="cs"/>
          <w:sz w:val="32"/>
          <w:szCs w:val="32"/>
        </w:rPr>
        <w:t xml:space="preserve">31 </w:t>
      </w:r>
      <w:r w:rsidRPr="004A28C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A28C7">
        <w:rPr>
          <w:rFonts w:ascii="Angsana New" w:hAnsi="Angsana New" w:hint="cs"/>
          <w:sz w:val="32"/>
          <w:szCs w:val="32"/>
        </w:rPr>
        <w:t xml:space="preserve">2569 </w:t>
      </w:r>
      <w:r w:rsidRPr="004A28C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973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093"/>
        <w:gridCol w:w="630"/>
        <w:gridCol w:w="2250"/>
      </w:tblGrid>
      <w:tr w:rsidR="00885898" w:rsidRPr="004A28C7" w14:paraId="6822C42A" w14:textId="77777777" w:rsidTr="004532F7">
        <w:trPr>
          <w:cantSplit/>
        </w:trPr>
        <w:tc>
          <w:tcPr>
            <w:tcW w:w="8973" w:type="dxa"/>
            <w:gridSpan w:val="3"/>
          </w:tcPr>
          <w:p w14:paraId="1D79E3BE" w14:textId="77777777" w:rsidR="00885898" w:rsidRPr="004A28C7" w:rsidRDefault="00885898" w:rsidP="00207307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85898" w:rsidRPr="004A28C7" w14:paraId="0E531715" w14:textId="77777777" w:rsidTr="004532F7">
        <w:trPr>
          <w:cantSplit/>
        </w:trPr>
        <w:tc>
          <w:tcPr>
            <w:tcW w:w="6093" w:type="dxa"/>
          </w:tcPr>
          <w:p w14:paraId="18CC7ECA" w14:textId="77777777" w:rsidR="00885898" w:rsidRPr="004A28C7" w:rsidRDefault="00885898" w:rsidP="00207307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0" w:type="dxa"/>
            <w:vAlign w:val="bottom"/>
          </w:tcPr>
          <w:p w14:paraId="7828C4B3" w14:textId="77777777" w:rsidR="00885898" w:rsidRPr="004A28C7" w:rsidRDefault="00885898" w:rsidP="00207307">
            <w:pPr>
              <w:pStyle w:val="BodyText2"/>
              <w:spacing w:after="0" w:line="40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F0F0581" w14:textId="77777777" w:rsidR="00885898" w:rsidRPr="004A28C7" w:rsidRDefault="00885898" w:rsidP="00207307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งบการเงินเฉพาะกิจการ</w:t>
            </w:r>
          </w:p>
        </w:tc>
      </w:tr>
      <w:tr w:rsidR="00885898" w:rsidRPr="004A28C7" w14:paraId="7B7EF7C6" w14:textId="77777777" w:rsidTr="004532F7">
        <w:trPr>
          <w:trHeight w:val="315"/>
        </w:trPr>
        <w:tc>
          <w:tcPr>
            <w:tcW w:w="6093" w:type="dxa"/>
          </w:tcPr>
          <w:p w14:paraId="24A945B7" w14:textId="77777777" w:rsidR="00885898" w:rsidRPr="004A28C7" w:rsidRDefault="00885898" w:rsidP="00207307">
            <w:pPr>
              <w:pStyle w:val="BodyText2"/>
              <w:spacing w:after="0" w:line="400" w:lineRule="exact"/>
              <w:ind w:left="132" w:hanging="120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630" w:type="dxa"/>
            <w:vAlign w:val="bottom"/>
          </w:tcPr>
          <w:p w14:paraId="0CE44318" w14:textId="77777777" w:rsidR="00885898" w:rsidRPr="004A28C7" w:rsidRDefault="00885898" w:rsidP="00207307">
            <w:pP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BEE9961" w14:textId="77777777" w:rsidR="00885898" w:rsidRPr="004A28C7" w:rsidRDefault="00885898" w:rsidP="00207307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/>
                <w:sz w:val="32"/>
                <w:szCs w:val="32"/>
              </w:rPr>
              <w:t>160,279</w:t>
            </w:r>
          </w:p>
        </w:tc>
      </w:tr>
      <w:tr w:rsidR="00885898" w:rsidRPr="004A28C7" w14:paraId="37565955" w14:textId="77777777" w:rsidTr="004532F7">
        <w:tc>
          <w:tcPr>
            <w:tcW w:w="6093" w:type="dxa"/>
          </w:tcPr>
          <w:p w14:paraId="50F46974" w14:textId="77777777" w:rsidR="00885898" w:rsidRPr="004A28C7" w:rsidRDefault="00885898" w:rsidP="00207307">
            <w:pPr>
              <w:pStyle w:val="BodyText2"/>
              <w:spacing w:after="0" w:line="400" w:lineRule="exact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630" w:type="dxa"/>
            <w:vAlign w:val="bottom"/>
          </w:tcPr>
          <w:p w14:paraId="4B7E712A" w14:textId="77777777" w:rsidR="00885898" w:rsidRPr="004A28C7" w:rsidRDefault="00885898" w:rsidP="00207307">
            <w:pP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CC832EC" w14:textId="77777777" w:rsidR="00885898" w:rsidRPr="004A28C7" w:rsidRDefault="00885898" w:rsidP="00207307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/>
                <w:sz w:val="32"/>
                <w:szCs w:val="32"/>
              </w:rPr>
              <w:t>1,714</w:t>
            </w:r>
          </w:p>
        </w:tc>
      </w:tr>
      <w:tr w:rsidR="00885898" w:rsidRPr="004A28C7" w14:paraId="79DF921E" w14:textId="77777777" w:rsidTr="004532F7">
        <w:tc>
          <w:tcPr>
            <w:tcW w:w="6093" w:type="dxa"/>
          </w:tcPr>
          <w:p w14:paraId="06ADE44E" w14:textId="14D78BF9" w:rsidR="00885898" w:rsidRPr="004A28C7" w:rsidRDefault="00885898" w:rsidP="00207307">
            <w:pPr>
              <w:pStyle w:val="BodyText2"/>
              <w:spacing w:after="0" w:line="400" w:lineRule="exact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A28C7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Pr="004A28C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4A28C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="004532F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630" w:type="dxa"/>
            <w:vAlign w:val="bottom"/>
          </w:tcPr>
          <w:p w14:paraId="581C3051" w14:textId="77777777" w:rsidR="00885898" w:rsidRPr="004A28C7" w:rsidRDefault="00885898" w:rsidP="00207307">
            <w:pP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C76852B" w14:textId="77777777" w:rsidR="00885898" w:rsidRPr="004A28C7" w:rsidRDefault="00885898" w:rsidP="00207307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/>
                <w:sz w:val="32"/>
                <w:szCs w:val="32"/>
              </w:rPr>
              <w:t>(310)</w:t>
            </w:r>
          </w:p>
        </w:tc>
      </w:tr>
      <w:tr w:rsidR="00885898" w:rsidRPr="004A28C7" w14:paraId="5EE26C1C" w14:textId="77777777" w:rsidTr="004532F7">
        <w:trPr>
          <w:trHeight w:val="57"/>
        </w:trPr>
        <w:tc>
          <w:tcPr>
            <w:tcW w:w="6093" w:type="dxa"/>
          </w:tcPr>
          <w:p w14:paraId="10F57E64" w14:textId="77777777" w:rsidR="00885898" w:rsidRPr="004A28C7" w:rsidRDefault="00885898" w:rsidP="00207307">
            <w:pPr>
              <w:pStyle w:val="BodyText2"/>
              <w:spacing w:after="0" w:line="400" w:lineRule="exact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630" w:type="dxa"/>
            <w:vAlign w:val="bottom"/>
          </w:tcPr>
          <w:p w14:paraId="34FE6E9D" w14:textId="77777777" w:rsidR="00885898" w:rsidRPr="004A28C7" w:rsidRDefault="00885898" w:rsidP="00207307">
            <w:pP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FE63DED" w14:textId="77777777" w:rsidR="00885898" w:rsidRPr="004A28C7" w:rsidRDefault="00885898" w:rsidP="00207307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/>
                <w:sz w:val="32"/>
                <w:szCs w:val="32"/>
              </w:rPr>
              <w:t>(2,664)</w:t>
            </w:r>
          </w:p>
        </w:tc>
      </w:tr>
      <w:tr w:rsidR="00885898" w:rsidRPr="004A28C7" w14:paraId="4CA1DA89" w14:textId="77777777" w:rsidTr="004532F7">
        <w:tc>
          <w:tcPr>
            <w:tcW w:w="6093" w:type="dxa"/>
          </w:tcPr>
          <w:p w14:paraId="2F5A6529" w14:textId="77777777" w:rsidR="00885898" w:rsidRPr="004A28C7" w:rsidRDefault="00885898" w:rsidP="00207307">
            <w:pPr>
              <w:pStyle w:val="BodyText2"/>
              <w:spacing w:after="0" w:line="400" w:lineRule="exact"/>
              <w:ind w:left="132" w:hanging="120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630" w:type="dxa"/>
            <w:vAlign w:val="bottom"/>
          </w:tcPr>
          <w:p w14:paraId="39E79A74" w14:textId="77777777" w:rsidR="00885898" w:rsidRPr="004A28C7" w:rsidRDefault="00885898" w:rsidP="00207307">
            <w:pP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51D35B4" w14:textId="77777777" w:rsidR="00885898" w:rsidRPr="004A28C7" w:rsidRDefault="00885898" w:rsidP="00207307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A28C7">
              <w:rPr>
                <w:rFonts w:ascii="Angsana New" w:hAnsi="Angsana New"/>
                <w:sz w:val="32"/>
                <w:szCs w:val="32"/>
              </w:rPr>
              <w:t>159,019</w:t>
            </w:r>
          </w:p>
        </w:tc>
      </w:tr>
    </w:tbl>
    <w:p w14:paraId="65B6F079" w14:textId="77777777" w:rsidR="004532F7" w:rsidRPr="00562669" w:rsidRDefault="004532F7" w:rsidP="00207307">
      <w:pPr>
        <w:tabs>
          <w:tab w:val="left" w:pos="1440"/>
        </w:tabs>
        <w:spacing w:before="240" w:after="12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2669">
        <w:rPr>
          <w:rFonts w:ascii="Angsana New" w:hAnsi="Angsana New"/>
          <w:b/>
          <w:bCs/>
          <w:sz w:val="32"/>
          <w:szCs w:val="32"/>
        </w:rPr>
        <w:t>7</w:t>
      </w:r>
      <w:r w:rsidRPr="00562669">
        <w:rPr>
          <w:rFonts w:ascii="Angsana New" w:hAnsi="Angsana New" w:hint="cs"/>
          <w:b/>
          <w:bCs/>
          <w:sz w:val="32"/>
          <w:szCs w:val="32"/>
        </w:rPr>
        <w:t>.</w:t>
      </w:r>
      <w:r w:rsidRPr="00562669">
        <w:rPr>
          <w:rFonts w:ascii="Angsana New" w:hAnsi="Angsana New" w:hint="cs"/>
          <w:b/>
          <w:bCs/>
          <w:sz w:val="32"/>
          <w:szCs w:val="32"/>
        </w:rPr>
        <w:tab/>
      </w:r>
      <w:r w:rsidRPr="0056266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4532F7" w:rsidRPr="00562669" w14:paraId="0D7500C6" w14:textId="77777777" w:rsidTr="00207307">
        <w:trPr>
          <w:cantSplit/>
        </w:trPr>
        <w:tc>
          <w:tcPr>
            <w:tcW w:w="9450" w:type="dxa"/>
            <w:gridSpan w:val="5"/>
          </w:tcPr>
          <w:p w14:paraId="36343F81" w14:textId="77777777" w:rsidR="004532F7" w:rsidRPr="00562669" w:rsidRDefault="004532F7" w:rsidP="00F33191">
            <w:pPr>
              <w:pStyle w:val="BodyText2"/>
              <w:tabs>
                <w:tab w:val="left" w:pos="388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ab/>
              <w:t>(หน่วย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532F7" w:rsidRPr="00562669" w14:paraId="4D890D42" w14:textId="77777777" w:rsidTr="00207307">
        <w:trPr>
          <w:cantSplit/>
        </w:trPr>
        <w:tc>
          <w:tcPr>
            <w:tcW w:w="4410" w:type="dxa"/>
            <w:vAlign w:val="bottom"/>
          </w:tcPr>
          <w:p w14:paraId="5CAB554A" w14:textId="77777777" w:rsidR="004532F7" w:rsidRPr="00562669" w:rsidRDefault="004532F7" w:rsidP="00F3319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3F3DBEA" w14:textId="77777777" w:rsidR="004532F7" w:rsidRPr="00562669" w:rsidRDefault="004532F7" w:rsidP="00F33191">
            <w:pPr>
              <w:pBdr>
                <w:bottom w:val="single" w:sz="4" w:space="1" w:color="auto"/>
              </w:pBdr>
              <w:ind w:left="-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br/>
              <w:t>(ร้อยละต่อปี)</w:t>
            </w:r>
          </w:p>
        </w:tc>
        <w:tc>
          <w:tcPr>
            <w:tcW w:w="2520" w:type="dxa"/>
            <w:gridSpan w:val="2"/>
            <w:vAlign w:val="bottom"/>
          </w:tcPr>
          <w:p w14:paraId="2D48664B" w14:textId="77777777" w:rsidR="004532F7" w:rsidRPr="00562669" w:rsidRDefault="004532F7" w:rsidP="00F3319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งบการเงินรวม/                              </w:t>
            </w:r>
            <w:r w:rsidRPr="00562669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 xml:space="preserve">  งบการเงินเฉพาะกิจการ</w:t>
            </w:r>
          </w:p>
        </w:tc>
      </w:tr>
      <w:tr w:rsidR="004532F7" w:rsidRPr="00562669" w14:paraId="1503B626" w14:textId="77777777" w:rsidTr="00207307">
        <w:trPr>
          <w:cantSplit/>
        </w:trPr>
        <w:tc>
          <w:tcPr>
            <w:tcW w:w="4410" w:type="dxa"/>
            <w:vAlign w:val="bottom"/>
          </w:tcPr>
          <w:p w14:paraId="1DCE77CB" w14:textId="77777777" w:rsidR="004532F7" w:rsidRPr="00562669" w:rsidRDefault="004532F7" w:rsidP="004532F7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D65FEB" w14:textId="4E3B550F" w:rsidR="004532F7" w:rsidRPr="00562669" w:rsidRDefault="004532F7" w:rsidP="004532F7">
            <w:pPr>
              <w:pBdr>
                <w:bottom w:val="single" w:sz="4" w:space="1" w:color="auto"/>
              </w:pBdr>
              <w:ind w:left="-71"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562669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562669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562669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</w:tcPr>
          <w:p w14:paraId="7F2A848C" w14:textId="5105AD0C" w:rsidR="004532F7" w:rsidRPr="00562669" w:rsidRDefault="004532F7" w:rsidP="004532F7">
            <w:pPr>
              <w:pBdr>
                <w:bottom w:val="single" w:sz="4" w:space="1" w:color="auto"/>
              </w:pBdr>
              <w:ind w:left="-71"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</w:tcPr>
          <w:p w14:paraId="1D2BE852" w14:textId="2B502403" w:rsidR="004532F7" w:rsidRPr="00562669" w:rsidRDefault="004532F7" w:rsidP="004532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562669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562669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562669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</w:tcPr>
          <w:p w14:paraId="387C5633" w14:textId="6E0A3BF2" w:rsidR="004532F7" w:rsidRPr="00562669" w:rsidRDefault="004532F7" w:rsidP="004532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62669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4532F7" w:rsidRPr="00562669" w14:paraId="1F58809C" w14:textId="77777777" w:rsidTr="00207307">
        <w:tc>
          <w:tcPr>
            <w:tcW w:w="4410" w:type="dxa"/>
            <w:vAlign w:val="bottom"/>
          </w:tcPr>
          <w:p w14:paraId="4A6F9E8E" w14:textId="77777777" w:rsidR="004532F7" w:rsidRPr="00562669" w:rsidRDefault="004532F7" w:rsidP="004532F7">
            <w:pPr>
              <w:pStyle w:val="BodyText2"/>
              <w:spacing w:after="0" w:line="240" w:lineRule="auto"/>
              <w:ind w:left="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372283C1" w14:textId="6E4886A1" w:rsidR="004532F7" w:rsidRPr="00562669" w:rsidRDefault="004532F7" w:rsidP="004532F7">
            <w:pPr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1.80 - 2.35</w:t>
            </w:r>
          </w:p>
        </w:tc>
        <w:tc>
          <w:tcPr>
            <w:tcW w:w="1260" w:type="dxa"/>
          </w:tcPr>
          <w:p w14:paraId="4225589B" w14:textId="77777777" w:rsidR="004532F7" w:rsidRPr="00562669" w:rsidRDefault="004532F7" w:rsidP="004532F7">
            <w:pPr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C515D1" w14:textId="636EB312" w:rsidR="004532F7" w:rsidRPr="00562669" w:rsidRDefault="004532F7" w:rsidP="00207307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78,192</w:t>
            </w:r>
          </w:p>
        </w:tc>
        <w:tc>
          <w:tcPr>
            <w:tcW w:w="1260" w:type="dxa"/>
          </w:tcPr>
          <w:p w14:paraId="7CE2AECA" w14:textId="77777777" w:rsidR="004532F7" w:rsidRPr="00562669" w:rsidRDefault="004532F7" w:rsidP="00207307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32F7" w:rsidRPr="00562669" w14:paraId="2409CA0F" w14:textId="77777777" w:rsidTr="00207307">
        <w:tc>
          <w:tcPr>
            <w:tcW w:w="4410" w:type="dxa"/>
            <w:vAlign w:val="bottom"/>
          </w:tcPr>
          <w:p w14:paraId="214A92A7" w14:textId="77777777" w:rsidR="004532F7" w:rsidRPr="00562669" w:rsidRDefault="004532F7" w:rsidP="004532F7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56266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4E8CA10" w14:textId="77777777" w:rsidR="004532F7" w:rsidRPr="00562669" w:rsidRDefault="004532F7" w:rsidP="004532F7">
            <w:pP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9CA6E6" w14:textId="77777777" w:rsidR="004532F7" w:rsidRPr="00562669" w:rsidRDefault="004532F7" w:rsidP="004532F7">
            <w:pPr>
              <w:tabs>
                <w:tab w:val="decimal" w:pos="141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BB8C49" w14:textId="1731B4E2" w:rsidR="004532F7" w:rsidRPr="00562669" w:rsidRDefault="004532F7" w:rsidP="002073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78,192</w:t>
            </w:r>
          </w:p>
        </w:tc>
        <w:tc>
          <w:tcPr>
            <w:tcW w:w="1260" w:type="dxa"/>
          </w:tcPr>
          <w:p w14:paraId="7301B857" w14:textId="77777777" w:rsidR="004532F7" w:rsidRPr="00562669" w:rsidRDefault="004532F7" w:rsidP="002073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6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84990AF" w14:textId="1458BE7E" w:rsidR="00885898" w:rsidRPr="004A28C7" w:rsidRDefault="004532F7" w:rsidP="00207307">
      <w:pPr>
        <w:tabs>
          <w:tab w:val="left" w:pos="1440"/>
        </w:tabs>
        <w:spacing w:before="240" w:after="12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885898" w:rsidRPr="004A28C7">
        <w:rPr>
          <w:rFonts w:ascii="Angsana New" w:hAnsi="Angsana New" w:hint="cs"/>
          <w:b/>
          <w:bCs/>
          <w:sz w:val="32"/>
          <w:szCs w:val="32"/>
        </w:rPr>
        <w:t>.</w:t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เจ้าหนี้การค้าและเจ้าหนี้หมุนเวียนอื่น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885898" w:rsidRPr="004A28C7" w14:paraId="3C0F2FB5" w14:textId="77777777" w:rsidTr="00C80FC5">
        <w:trPr>
          <w:cantSplit/>
        </w:trPr>
        <w:tc>
          <w:tcPr>
            <w:tcW w:w="4410" w:type="dxa"/>
          </w:tcPr>
          <w:p w14:paraId="39407E63" w14:textId="77777777" w:rsidR="00885898" w:rsidRPr="004A28C7" w:rsidRDefault="00885898" w:rsidP="00C80FC5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4A28C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4A28C7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7A3D7CB2" w14:textId="77777777" w:rsidR="00885898" w:rsidRPr="004A28C7" w:rsidRDefault="00885898" w:rsidP="00C80FC5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3E5A59D" w14:textId="77777777" w:rsidR="00885898" w:rsidRPr="004A28C7" w:rsidRDefault="00885898" w:rsidP="00C80FC5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85898" w:rsidRPr="004A28C7" w14:paraId="3047A650" w14:textId="77777777" w:rsidTr="00C80FC5">
        <w:trPr>
          <w:cantSplit/>
        </w:trPr>
        <w:tc>
          <w:tcPr>
            <w:tcW w:w="4410" w:type="dxa"/>
          </w:tcPr>
          <w:p w14:paraId="2DA60B05" w14:textId="77777777" w:rsidR="00885898" w:rsidRPr="004A28C7" w:rsidRDefault="00885898" w:rsidP="00C80FC5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601979B" w14:textId="77777777" w:rsidR="00885898" w:rsidRPr="004A28C7" w:rsidRDefault="00885898" w:rsidP="00C80FC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621F884" w14:textId="77777777" w:rsidR="00885898" w:rsidRPr="004A28C7" w:rsidRDefault="00885898" w:rsidP="00C80FC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5898" w:rsidRPr="004A28C7" w14:paraId="732CF4E8" w14:textId="77777777" w:rsidTr="00C80FC5">
        <w:trPr>
          <w:cantSplit/>
        </w:trPr>
        <w:tc>
          <w:tcPr>
            <w:tcW w:w="4410" w:type="dxa"/>
          </w:tcPr>
          <w:p w14:paraId="47C4140B" w14:textId="77777777" w:rsidR="00885898" w:rsidRPr="004A28C7" w:rsidRDefault="00885898" w:rsidP="00C80FC5">
            <w:pPr>
              <w:spacing w:line="360" w:lineRule="exact"/>
              <w:ind w:right="-19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841C0B0" w14:textId="77777777" w:rsidR="00885898" w:rsidRPr="004A28C7" w:rsidRDefault="00885898" w:rsidP="00C80FC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4A28C7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31 มีนาคม 2569</w:t>
            </w:r>
          </w:p>
        </w:tc>
        <w:tc>
          <w:tcPr>
            <w:tcW w:w="1260" w:type="dxa"/>
          </w:tcPr>
          <w:p w14:paraId="1D89FFD9" w14:textId="77777777" w:rsidR="00885898" w:rsidRPr="004A28C7" w:rsidRDefault="00885898" w:rsidP="00C80FC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A28C7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4A28C7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2568</w:t>
            </w:r>
          </w:p>
        </w:tc>
        <w:tc>
          <w:tcPr>
            <w:tcW w:w="1260" w:type="dxa"/>
          </w:tcPr>
          <w:p w14:paraId="5228EE7D" w14:textId="77777777" w:rsidR="00885898" w:rsidRPr="004A28C7" w:rsidRDefault="00885898" w:rsidP="00C80FC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A28C7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31 มีนาคม 2569</w:t>
            </w:r>
          </w:p>
        </w:tc>
        <w:tc>
          <w:tcPr>
            <w:tcW w:w="1260" w:type="dxa"/>
          </w:tcPr>
          <w:p w14:paraId="07521644" w14:textId="77777777" w:rsidR="00885898" w:rsidRPr="004A28C7" w:rsidRDefault="00885898" w:rsidP="00C80FC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A28C7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4A28C7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2568</w:t>
            </w:r>
          </w:p>
        </w:tc>
      </w:tr>
      <w:tr w:rsidR="00885898" w:rsidRPr="004A28C7" w14:paraId="3F270539" w14:textId="77777777" w:rsidTr="00C80FC5">
        <w:trPr>
          <w:cantSplit/>
          <w:trHeight w:val="80"/>
        </w:trPr>
        <w:tc>
          <w:tcPr>
            <w:tcW w:w="4410" w:type="dxa"/>
          </w:tcPr>
          <w:p w14:paraId="1EBC700E" w14:textId="77777777" w:rsidR="00885898" w:rsidRPr="004A28C7" w:rsidRDefault="00885898" w:rsidP="00C80FC5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E2381A8" w14:textId="77777777" w:rsidR="00885898" w:rsidRPr="004A28C7" w:rsidRDefault="00885898" w:rsidP="00C80FC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29,457</w:t>
            </w:r>
          </w:p>
        </w:tc>
        <w:tc>
          <w:tcPr>
            <w:tcW w:w="1260" w:type="dxa"/>
            <w:vAlign w:val="bottom"/>
          </w:tcPr>
          <w:p w14:paraId="7331E930" w14:textId="77777777" w:rsidR="00885898" w:rsidRPr="004A28C7" w:rsidRDefault="00885898" w:rsidP="00C80FC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3,971</w:t>
            </w:r>
          </w:p>
        </w:tc>
        <w:tc>
          <w:tcPr>
            <w:tcW w:w="1260" w:type="dxa"/>
            <w:vAlign w:val="bottom"/>
          </w:tcPr>
          <w:p w14:paraId="5CCBCA80" w14:textId="77777777" w:rsidR="00885898" w:rsidRPr="004A28C7" w:rsidRDefault="00885898" w:rsidP="00C80FC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29,457</w:t>
            </w:r>
          </w:p>
        </w:tc>
        <w:tc>
          <w:tcPr>
            <w:tcW w:w="1260" w:type="dxa"/>
            <w:vAlign w:val="bottom"/>
          </w:tcPr>
          <w:p w14:paraId="11247847" w14:textId="77777777" w:rsidR="00885898" w:rsidRPr="004A28C7" w:rsidRDefault="00885898" w:rsidP="00C80FC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3,971</w:t>
            </w:r>
          </w:p>
        </w:tc>
      </w:tr>
      <w:tr w:rsidR="00885898" w:rsidRPr="004A28C7" w14:paraId="22A16351" w14:textId="77777777" w:rsidTr="00C80FC5">
        <w:trPr>
          <w:cantSplit/>
        </w:trPr>
        <w:tc>
          <w:tcPr>
            <w:tcW w:w="4410" w:type="dxa"/>
          </w:tcPr>
          <w:p w14:paraId="570035D8" w14:textId="77777777" w:rsidR="00885898" w:rsidRPr="004A28C7" w:rsidRDefault="00885898" w:rsidP="00C80FC5">
            <w:pPr>
              <w:spacing w:line="360" w:lineRule="exact"/>
              <w:ind w:left="25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(หมายเหตุ 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E1E8D04" w14:textId="77777777" w:rsidR="00885898" w:rsidRPr="004A28C7" w:rsidRDefault="00885898" w:rsidP="00C80FC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5149B5C" w14:textId="77777777" w:rsidR="00885898" w:rsidRPr="004A28C7" w:rsidRDefault="00885898" w:rsidP="00C80FC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98E825" w14:textId="77777777" w:rsidR="00885898" w:rsidRPr="004A28C7" w:rsidRDefault="00885898" w:rsidP="00C80FC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274,225</w:t>
            </w:r>
          </w:p>
        </w:tc>
        <w:tc>
          <w:tcPr>
            <w:tcW w:w="1260" w:type="dxa"/>
            <w:vAlign w:val="bottom"/>
          </w:tcPr>
          <w:p w14:paraId="6F0EB778" w14:textId="77777777" w:rsidR="00885898" w:rsidRPr="004A28C7" w:rsidRDefault="00885898" w:rsidP="00C80FC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271,997</w:t>
            </w:r>
          </w:p>
        </w:tc>
      </w:tr>
      <w:tr w:rsidR="00885898" w:rsidRPr="004A28C7" w14:paraId="4D6C7CEA" w14:textId="77777777" w:rsidTr="00C80FC5">
        <w:trPr>
          <w:cantSplit/>
        </w:trPr>
        <w:tc>
          <w:tcPr>
            <w:tcW w:w="4410" w:type="dxa"/>
          </w:tcPr>
          <w:p w14:paraId="246BE37C" w14:textId="77777777" w:rsidR="00885898" w:rsidRPr="004A28C7" w:rsidRDefault="00885898" w:rsidP="00C80FC5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A02C358" w14:textId="77777777" w:rsidR="00885898" w:rsidRPr="004A28C7" w:rsidRDefault="00885898" w:rsidP="00C80FC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5,395</w:t>
            </w:r>
          </w:p>
        </w:tc>
        <w:tc>
          <w:tcPr>
            <w:tcW w:w="1260" w:type="dxa"/>
            <w:vAlign w:val="bottom"/>
          </w:tcPr>
          <w:p w14:paraId="370CE2C2" w14:textId="77777777" w:rsidR="00885898" w:rsidRPr="004A28C7" w:rsidRDefault="00885898" w:rsidP="00C80FC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3,137</w:t>
            </w:r>
          </w:p>
        </w:tc>
        <w:tc>
          <w:tcPr>
            <w:tcW w:w="1260" w:type="dxa"/>
            <w:vAlign w:val="bottom"/>
          </w:tcPr>
          <w:p w14:paraId="0463F383" w14:textId="77777777" w:rsidR="00885898" w:rsidRPr="004A28C7" w:rsidRDefault="00885898" w:rsidP="00C80FC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5,395</w:t>
            </w:r>
          </w:p>
        </w:tc>
        <w:tc>
          <w:tcPr>
            <w:tcW w:w="1260" w:type="dxa"/>
            <w:vAlign w:val="bottom"/>
          </w:tcPr>
          <w:p w14:paraId="0981A390" w14:textId="77777777" w:rsidR="00885898" w:rsidRPr="004A28C7" w:rsidRDefault="00885898" w:rsidP="00C80FC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3,137</w:t>
            </w:r>
          </w:p>
        </w:tc>
      </w:tr>
      <w:tr w:rsidR="00885898" w:rsidRPr="004A28C7" w14:paraId="22A13001" w14:textId="77777777" w:rsidTr="00C80FC5">
        <w:trPr>
          <w:cantSplit/>
        </w:trPr>
        <w:tc>
          <w:tcPr>
            <w:tcW w:w="4410" w:type="dxa"/>
          </w:tcPr>
          <w:p w14:paraId="56010049" w14:textId="77777777" w:rsidR="00885898" w:rsidRPr="004A28C7" w:rsidRDefault="00885898" w:rsidP="00C80FC5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เจ้าหนี้ค่าซื้อสินทรัพย์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7F74E435" w14:textId="77777777" w:rsidR="00885898" w:rsidRPr="004A28C7" w:rsidRDefault="00885898" w:rsidP="00C80FC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4,599</w:t>
            </w:r>
          </w:p>
        </w:tc>
        <w:tc>
          <w:tcPr>
            <w:tcW w:w="1260" w:type="dxa"/>
            <w:vAlign w:val="bottom"/>
          </w:tcPr>
          <w:p w14:paraId="4263B07A" w14:textId="77777777" w:rsidR="00885898" w:rsidRPr="004A28C7" w:rsidRDefault="00885898" w:rsidP="00C80FC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260" w:type="dxa"/>
            <w:vAlign w:val="bottom"/>
          </w:tcPr>
          <w:p w14:paraId="05760F77" w14:textId="77777777" w:rsidR="00885898" w:rsidRPr="004A28C7" w:rsidRDefault="00885898" w:rsidP="00C80FC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4,599</w:t>
            </w:r>
          </w:p>
        </w:tc>
        <w:tc>
          <w:tcPr>
            <w:tcW w:w="1260" w:type="dxa"/>
            <w:vAlign w:val="bottom"/>
          </w:tcPr>
          <w:p w14:paraId="1D3C0539" w14:textId="77777777" w:rsidR="00885898" w:rsidRPr="004A28C7" w:rsidRDefault="00885898" w:rsidP="00C80FC5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397</w:t>
            </w:r>
          </w:p>
        </w:tc>
      </w:tr>
      <w:tr w:rsidR="00885898" w:rsidRPr="004A28C7" w14:paraId="56CF777D" w14:textId="77777777" w:rsidTr="00C80FC5">
        <w:trPr>
          <w:cantSplit/>
        </w:trPr>
        <w:tc>
          <w:tcPr>
            <w:tcW w:w="4410" w:type="dxa"/>
          </w:tcPr>
          <w:p w14:paraId="1CBB571B" w14:textId="77777777" w:rsidR="00885898" w:rsidRPr="004A28C7" w:rsidRDefault="00885898" w:rsidP="00C80FC5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5A0957E3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20,143</w:t>
            </w:r>
          </w:p>
        </w:tc>
        <w:tc>
          <w:tcPr>
            <w:tcW w:w="1260" w:type="dxa"/>
            <w:vAlign w:val="bottom"/>
          </w:tcPr>
          <w:p w14:paraId="337D7855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21,037</w:t>
            </w:r>
          </w:p>
        </w:tc>
        <w:tc>
          <w:tcPr>
            <w:tcW w:w="1260" w:type="dxa"/>
            <w:vAlign w:val="bottom"/>
          </w:tcPr>
          <w:p w14:paraId="6F7E18B0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19,996</w:t>
            </w:r>
          </w:p>
        </w:tc>
        <w:tc>
          <w:tcPr>
            <w:tcW w:w="1260" w:type="dxa"/>
            <w:vAlign w:val="bottom"/>
          </w:tcPr>
          <w:p w14:paraId="53860089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20,917</w:t>
            </w:r>
          </w:p>
        </w:tc>
      </w:tr>
      <w:tr w:rsidR="00885898" w:rsidRPr="004A28C7" w14:paraId="1265CDCA" w14:textId="77777777" w:rsidTr="00C80FC5">
        <w:trPr>
          <w:cantSplit/>
        </w:trPr>
        <w:tc>
          <w:tcPr>
            <w:tcW w:w="4410" w:type="dxa"/>
          </w:tcPr>
          <w:p w14:paraId="7027C994" w14:textId="77777777" w:rsidR="00885898" w:rsidRPr="004A28C7" w:rsidRDefault="00885898" w:rsidP="00C80FC5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</w:tcPr>
          <w:p w14:paraId="416D246F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59,594</w:t>
            </w:r>
          </w:p>
        </w:tc>
        <w:tc>
          <w:tcPr>
            <w:tcW w:w="1260" w:type="dxa"/>
            <w:vAlign w:val="bottom"/>
          </w:tcPr>
          <w:p w14:paraId="131B7EEF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28,542</w:t>
            </w:r>
          </w:p>
        </w:tc>
        <w:tc>
          <w:tcPr>
            <w:tcW w:w="1260" w:type="dxa"/>
            <w:vAlign w:val="bottom"/>
          </w:tcPr>
          <w:p w14:paraId="20E14AAD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333,672</w:t>
            </w:r>
          </w:p>
        </w:tc>
        <w:tc>
          <w:tcPr>
            <w:tcW w:w="1260" w:type="dxa"/>
            <w:vAlign w:val="bottom"/>
          </w:tcPr>
          <w:p w14:paraId="7DFA9CFF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300,419</w:t>
            </w:r>
          </w:p>
        </w:tc>
      </w:tr>
    </w:tbl>
    <w:p w14:paraId="14606C9B" w14:textId="2EB9BEE2" w:rsidR="00885898" w:rsidRPr="004A28C7" w:rsidRDefault="004532F7" w:rsidP="00885898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885898" w:rsidRPr="004A28C7">
        <w:rPr>
          <w:rFonts w:ascii="Angsana New" w:hAnsi="Angsana New" w:hint="cs"/>
          <w:b/>
          <w:bCs/>
          <w:sz w:val="32"/>
          <w:szCs w:val="32"/>
        </w:rPr>
        <w:t>.</w:t>
      </w:r>
      <w:r w:rsidR="00885898" w:rsidRPr="004A28C7">
        <w:rPr>
          <w:rFonts w:ascii="Angsana New" w:hAnsi="Angsana New" w:hint="cs"/>
          <w:b/>
          <w:bCs/>
          <w:sz w:val="32"/>
          <w:szCs w:val="32"/>
        </w:rPr>
        <w:tab/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80"/>
        <w:gridCol w:w="1440"/>
        <w:gridCol w:w="1530"/>
        <w:gridCol w:w="1530"/>
        <w:gridCol w:w="15"/>
      </w:tblGrid>
      <w:tr w:rsidR="00885898" w:rsidRPr="004A28C7" w14:paraId="12691814" w14:textId="77777777" w:rsidTr="00C80FC5">
        <w:trPr>
          <w:cantSplit/>
        </w:trPr>
        <w:tc>
          <w:tcPr>
            <w:tcW w:w="9405" w:type="dxa"/>
            <w:gridSpan w:val="6"/>
          </w:tcPr>
          <w:p w14:paraId="52333AF1" w14:textId="77777777" w:rsidR="00885898" w:rsidRPr="004A28C7" w:rsidRDefault="00885898" w:rsidP="00C80FC5">
            <w:pPr>
              <w:pStyle w:val="BodyText2"/>
              <w:tabs>
                <w:tab w:val="left" w:pos="388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ab/>
              <w:t>(หน่วย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85898" w:rsidRPr="004A28C7" w14:paraId="3C8119AA" w14:textId="77777777" w:rsidTr="00C80FC5">
        <w:trPr>
          <w:gridAfter w:val="1"/>
          <w:wAfter w:w="15" w:type="dxa"/>
          <w:cantSplit/>
        </w:trPr>
        <w:tc>
          <w:tcPr>
            <w:tcW w:w="3510" w:type="dxa"/>
            <w:vAlign w:val="bottom"/>
          </w:tcPr>
          <w:p w14:paraId="64CD79A6" w14:textId="77777777" w:rsidR="00885898" w:rsidRPr="004A28C7" w:rsidRDefault="00885898" w:rsidP="00C80FC5">
            <w:pPr>
              <w:pStyle w:val="BodyText2"/>
              <w:spacing w:after="0" w:line="36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2"/>
          </w:tcPr>
          <w:p w14:paraId="39C0D2F6" w14:textId="77777777" w:rsidR="00885898" w:rsidRPr="004A28C7" w:rsidRDefault="00885898" w:rsidP="00C80FC5">
            <w:pPr>
              <w:pBdr>
                <w:bottom w:val="single" w:sz="4" w:space="1" w:color="auto"/>
              </w:pBd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br/>
              <w:t>(ร้อยละต่อปี)</w:t>
            </w:r>
          </w:p>
        </w:tc>
        <w:tc>
          <w:tcPr>
            <w:tcW w:w="3060" w:type="dxa"/>
            <w:gridSpan w:val="2"/>
            <w:vAlign w:val="bottom"/>
          </w:tcPr>
          <w:p w14:paraId="3569F24C" w14:textId="77777777" w:rsidR="00885898" w:rsidRPr="004A28C7" w:rsidRDefault="00885898" w:rsidP="00C80FC5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งบการเงินรวม/                              </w:t>
            </w:r>
            <w:r w:rsidRPr="004A28C7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 xml:space="preserve">  งบการเงินเฉพาะกิจการ</w:t>
            </w:r>
          </w:p>
        </w:tc>
      </w:tr>
      <w:tr w:rsidR="00885898" w:rsidRPr="004A28C7" w14:paraId="305515EE" w14:textId="77777777" w:rsidTr="00C80FC5">
        <w:trPr>
          <w:gridAfter w:val="1"/>
          <w:wAfter w:w="15" w:type="dxa"/>
          <w:cantSplit/>
        </w:trPr>
        <w:tc>
          <w:tcPr>
            <w:tcW w:w="3510" w:type="dxa"/>
            <w:vAlign w:val="bottom"/>
          </w:tcPr>
          <w:p w14:paraId="3FC2503F" w14:textId="77777777" w:rsidR="00885898" w:rsidRPr="004A28C7" w:rsidRDefault="00885898" w:rsidP="00C80FC5">
            <w:pPr>
              <w:pStyle w:val="BodyText2"/>
              <w:spacing w:after="0" w:line="36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C8D514A" w14:textId="77777777" w:rsidR="00885898" w:rsidRPr="004A28C7" w:rsidRDefault="00885898" w:rsidP="00C80FC5">
            <w:pPr>
              <w:pBdr>
                <w:bottom w:val="single" w:sz="4" w:space="1" w:color="auto"/>
              </w:pBdr>
              <w:spacing w:line="360" w:lineRule="exact"/>
              <w:ind w:left="-71"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4A28C7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A28C7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4A28C7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74743389" w14:textId="77777777" w:rsidR="00885898" w:rsidRPr="004A28C7" w:rsidRDefault="00885898" w:rsidP="00C80FC5">
            <w:pPr>
              <w:pBdr>
                <w:bottom w:val="single" w:sz="4" w:space="1" w:color="auto"/>
              </w:pBdr>
              <w:spacing w:line="360" w:lineRule="exact"/>
              <w:ind w:left="-71"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A28C7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4A28C7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A28C7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28E9FCB1" w14:textId="77777777" w:rsidR="00885898" w:rsidRPr="004A28C7" w:rsidRDefault="00885898" w:rsidP="00C80FC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4A28C7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4A28C7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4A28C7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530" w:type="dxa"/>
          </w:tcPr>
          <w:p w14:paraId="338FD7C3" w14:textId="77777777" w:rsidR="00885898" w:rsidRPr="004A28C7" w:rsidRDefault="00885898" w:rsidP="00C80FC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A28C7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4A28C7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A28C7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885898" w:rsidRPr="004A28C7" w14:paraId="13F5ED48" w14:textId="77777777" w:rsidTr="00885898">
        <w:trPr>
          <w:gridAfter w:val="1"/>
          <w:wAfter w:w="15" w:type="dxa"/>
          <w:trHeight w:val="80"/>
        </w:trPr>
        <w:tc>
          <w:tcPr>
            <w:tcW w:w="3510" w:type="dxa"/>
            <w:vAlign w:val="bottom"/>
          </w:tcPr>
          <w:p w14:paraId="4B3706E1" w14:textId="77777777" w:rsidR="00885898" w:rsidRPr="004A28C7" w:rsidRDefault="00885898" w:rsidP="00C80FC5">
            <w:pPr>
              <w:pStyle w:val="BodyText2"/>
              <w:spacing w:after="0" w:line="360" w:lineRule="exact"/>
              <w:ind w:left="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0" w:type="dxa"/>
          </w:tcPr>
          <w:p w14:paraId="190FC127" w14:textId="77777777" w:rsidR="00885898" w:rsidRPr="004A28C7" w:rsidRDefault="00885898" w:rsidP="00C80FC5">
            <w:pP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2.99</w:t>
            </w:r>
          </w:p>
        </w:tc>
        <w:tc>
          <w:tcPr>
            <w:tcW w:w="1440" w:type="dxa"/>
          </w:tcPr>
          <w:p w14:paraId="0C71BFBA" w14:textId="77777777" w:rsidR="00885898" w:rsidRPr="004A28C7" w:rsidRDefault="00885898" w:rsidP="00C80FC5">
            <w:pP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2.99</w:t>
            </w:r>
          </w:p>
        </w:tc>
        <w:tc>
          <w:tcPr>
            <w:tcW w:w="1530" w:type="dxa"/>
          </w:tcPr>
          <w:p w14:paraId="02D4EBC9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  <w:tc>
          <w:tcPr>
            <w:tcW w:w="1530" w:type="dxa"/>
          </w:tcPr>
          <w:p w14:paraId="3D662DC0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</w:tr>
      <w:tr w:rsidR="00885898" w:rsidRPr="004A28C7" w14:paraId="2CAAE419" w14:textId="77777777" w:rsidTr="00C80FC5">
        <w:trPr>
          <w:gridAfter w:val="1"/>
          <w:wAfter w:w="15" w:type="dxa"/>
        </w:trPr>
        <w:tc>
          <w:tcPr>
            <w:tcW w:w="3510" w:type="dxa"/>
            <w:vAlign w:val="bottom"/>
          </w:tcPr>
          <w:p w14:paraId="5C9C950F" w14:textId="77777777" w:rsidR="00885898" w:rsidRPr="004A28C7" w:rsidRDefault="00885898" w:rsidP="00C80FC5">
            <w:pPr>
              <w:pStyle w:val="BodyText2"/>
              <w:spacing w:after="0" w:line="360" w:lineRule="exact"/>
              <w:ind w:left="3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0" w:type="dxa"/>
          </w:tcPr>
          <w:p w14:paraId="7E0F393C" w14:textId="77777777" w:rsidR="00885898" w:rsidRPr="004A28C7" w:rsidRDefault="00885898" w:rsidP="00C80FC5">
            <w:pP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13BC5E" w14:textId="77777777" w:rsidR="00885898" w:rsidRPr="004A28C7" w:rsidRDefault="00885898" w:rsidP="00C80FC5">
            <w:pP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2E2881" w14:textId="77777777" w:rsidR="00885898" w:rsidRPr="004A28C7" w:rsidRDefault="00885898" w:rsidP="00C80FC5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  <w:tc>
          <w:tcPr>
            <w:tcW w:w="1530" w:type="dxa"/>
          </w:tcPr>
          <w:p w14:paraId="06D4CC36" w14:textId="77777777" w:rsidR="00885898" w:rsidRPr="004A28C7" w:rsidRDefault="00885898" w:rsidP="00C80FC5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</w:tr>
      <w:tr w:rsidR="00885898" w:rsidRPr="004A28C7" w14:paraId="58811369" w14:textId="77777777" w:rsidTr="00C80FC5">
        <w:trPr>
          <w:gridAfter w:val="1"/>
          <w:wAfter w:w="15" w:type="dxa"/>
        </w:trPr>
        <w:tc>
          <w:tcPr>
            <w:tcW w:w="3510" w:type="dxa"/>
            <w:vAlign w:val="bottom"/>
          </w:tcPr>
          <w:p w14:paraId="32FD5A91" w14:textId="77777777" w:rsidR="00885898" w:rsidRPr="004A28C7" w:rsidRDefault="00885898" w:rsidP="00C80FC5">
            <w:pPr>
              <w:pStyle w:val="BodyText2"/>
              <w:spacing w:after="0" w:line="360" w:lineRule="exact"/>
              <w:ind w:left="3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80" w:type="dxa"/>
          </w:tcPr>
          <w:p w14:paraId="3C882B17" w14:textId="77777777" w:rsidR="00885898" w:rsidRPr="004A28C7" w:rsidRDefault="00885898" w:rsidP="00C80FC5">
            <w:pP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E9F6F5" w14:textId="77777777" w:rsidR="00885898" w:rsidRPr="004A28C7" w:rsidRDefault="00885898" w:rsidP="00C80FC5">
            <w:pP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B3FA89" w14:textId="77777777" w:rsidR="00885898" w:rsidRPr="004A28C7" w:rsidRDefault="00885898" w:rsidP="00C80FC5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(34,857)</w:t>
            </w:r>
          </w:p>
        </w:tc>
        <w:tc>
          <w:tcPr>
            <w:tcW w:w="1530" w:type="dxa"/>
          </w:tcPr>
          <w:p w14:paraId="139F11F8" w14:textId="77777777" w:rsidR="00885898" w:rsidRPr="004A28C7" w:rsidRDefault="00885898" w:rsidP="00C80FC5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(8,714)</w:t>
            </w:r>
          </w:p>
        </w:tc>
      </w:tr>
      <w:tr w:rsidR="00885898" w:rsidRPr="004A28C7" w14:paraId="22D9DBD3" w14:textId="77777777" w:rsidTr="00C80FC5">
        <w:trPr>
          <w:gridAfter w:val="1"/>
          <w:wAfter w:w="15" w:type="dxa"/>
        </w:trPr>
        <w:tc>
          <w:tcPr>
            <w:tcW w:w="3510" w:type="dxa"/>
            <w:vAlign w:val="bottom"/>
          </w:tcPr>
          <w:p w14:paraId="6AD290F3" w14:textId="77777777" w:rsidR="00885898" w:rsidRPr="004A28C7" w:rsidRDefault="00885898" w:rsidP="00C80FC5">
            <w:pPr>
              <w:pStyle w:val="BodyText2"/>
              <w:spacing w:after="0" w:line="36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80" w:type="dxa"/>
          </w:tcPr>
          <w:p w14:paraId="2B0FAEB8" w14:textId="77777777" w:rsidR="00885898" w:rsidRPr="004A28C7" w:rsidRDefault="00885898" w:rsidP="00C80FC5">
            <w:pPr>
              <w:tabs>
                <w:tab w:val="decimal" w:pos="141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AE86D0" w14:textId="77777777" w:rsidR="00885898" w:rsidRPr="004A28C7" w:rsidRDefault="00885898" w:rsidP="00C80FC5">
            <w:pPr>
              <w:tabs>
                <w:tab w:val="decimal" w:pos="141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976955B" w14:textId="77777777" w:rsidR="00885898" w:rsidRPr="004A28C7" w:rsidRDefault="00885898" w:rsidP="00C80F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54C9BF3" w14:textId="77777777" w:rsidR="00885898" w:rsidRPr="004A28C7" w:rsidRDefault="00885898" w:rsidP="00C80F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72,143</w:t>
            </w:r>
          </w:p>
        </w:tc>
        <w:tc>
          <w:tcPr>
            <w:tcW w:w="1530" w:type="dxa"/>
          </w:tcPr>
          <w:p w14:paraId="27079597" w14:textId="77777777" w:rsidR="00885898" w:rsidRPr="004A28C7" w:rsidRDefault="00885898" w:rsidP="00C80F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6902934D" w14:textId="77777777" w:rsidR="00885898" w:rsidRPr="004A28C7" w:rsidRDefault="00885898" w:rsidP="00C80F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8C7">
              <w:rPr>
                <w:rFonts w:ascii="Angsana New" w:hAnsi="Angsana New"/>
                <w:sz w:val="28"/>
                <w:szCs w:val="28"/>
              </w:rPr>
              <w:t>98,286</w:t>
            </w:r>
          </w:p>
        </w:tc>
      </w:tr>
    </w:tbl>
    <w:p w14:paraId="1AD2E1E1" w14:textId="77777777" w:rsidR="00885898" w:rsidRPr="004A28C7" w:rsidRDefault="00885898" w:rsidP="00885898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/>
          <w:sz w:val="32"/>
          <w:szCs w:val="32"/>
        </w:rPr>
        <w:tab/>
      </w:r>
      <w:r w:rsidRPr="004A28C7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4A28C7">
        <w:rPr>
          <w:rFonts w:ascii="Angsana New" w:hAnsi="Angsana New"/>
          <w:sz w:val="32"/>
          <w:szCs w:val="32"/>
        </w:rPr>
        <w:t xml:space="preserve">31 </w:t>
      </w:r>
      <w:r w:rsidRPr="004A28C7">
        <w:rPr>
          <w:rFonts w:ascii="Angsana New" w:hAnsi="Angsana New"/>
          <w:sz w:val="32"/>
          <w:szCs w:val="32"/>
          <w:cs/>
        </w:rPr>
        <w:t xml:space="preserve">มีนาคม </w:t>
      </w:r>
      <w:r w:rsidRPr="004A28C7">
        <w:rPr>
          <w:rFonts w:ascii="Angsana New" w:hAnsi="Angsana New"/>
          <w:sz w:val="32"/>
          <w:szCs w:val="32"/>
        </w:rPr>
        <w:t xml:space="preserve">2569 </w:t>
      </w:r>
      <w:r w:rsidRPr="004A28C7">
        <w:rPr>
          <w:rFonts w:ascii="Angsana New" w:hAnsi="Angsana New" w:hint="cs"/>
          <w:sz w:val="32"/>
          <w:szCs w:val="32"/>
          <w:cs/>
        </w:rPr>
        <w:t>ไม่มีการเปลี่ยนแปลงของบัญชีเงินกู้ยืมระยาวจากสถาบันการเงิน</w:t>
      </w:r>
    </w:p>
    <w:p w14:paraId="27303F5E" w14:textId="77777777" w:rsidR="00885898" w:rsidRPr="004A28C7" w:rsidRDefault="00885898" w:rsidP="00885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/>
          <w:sz w:val="32"/>
          <w:szCs w:val="32"/>
          <w:cs/>
        </w:rPr>
        <w:tab/>
      </w:r>
      <w:r w:rsidRPr="004A28C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A28C7">
        <w:rPr>
          <w:rFonts w:ascii="Angsana New" w:hAnsi="Angsana New"/>
          <w:sz w:val="32"/>
          <w:szCs w:val="32"/>
        </w:rPr>
        <w:t>19</w:t>
      </w:r>
      <w:r w:rsidRPr="004A28C7">
        <w:rPr>
          <w:rFonts w:ascii="Angsana New" w:hAnsi="Angsana New" w:hint="cs"/>
          <w:sz w:val="32"/>
          <w:szCs w:val="32"/>
        </w:rPr>
        <w:t xml:space="preserve"> </w:t>
      </w:r>
      <w:r w:rsidRPr="004A28C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A28C7">
        <w:rPr>
          <w:rFonts w:ascii="Angsana New" w:hAnsi="Angsana New" w:hint="cs"/>
          <w:sz w:val="32"/>
          <w:szCs w:val="32"/>
        </w:rPr>
        <w:t>25</w:t>
      </w:r>
      <w:r w:rsidRPr="004A28C7">
        <w:rPr>
          <w:rFonts w:ascii="Angsana New" w:hAnsi="Angsana New"/>
          <w:sz w:val="32"/>
          <w:szCs w:val="32"/>
        </w:rPr>
        <w:t>68</w:t>
      </w:r>
      <w:r w:rsidRPr="004A28C7">
        <w:rPr>
          <w:rFonts w:ascii="Angsana New" w:hAnsi="Angsana New" w:hint="cs"/>
          <w:sz w:val="32"/>
          <w:szCs w:val="32"/>
        </w:rPr>
        <w:t xml:space="preserve"> </w:t>
      </w:r>
      <w:r w:rsidRPr="004A28C7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บริษัทฯได้ทำสัญญาเงินกู้ยืมระยะยาวกับธนาคารพาณิชย์แห่งหนึ่งในวงเงินรวม </w:t>
      </w:r>
      <w:r w:rsidRPr="004A28C7">
        <w:rPr>
          <w:rFonts w:ascii="Angsana New" w:hAnsi="Angsana New"/>
          <w:sz w:val="32"/>
          <w:szCs w:val="32"/>
        </w:rPr>
        <w:t>366</w:t>
      </w:r>
      <w:r w:rsidRPr="004A28C7">
        <w:rPr>
          <w:rFonts w:ascii="Angsana New" w:hAnsi="Angsana New" w:hint="cs"/>
          <w:sz w:val="32"/>
          <w:szCs w:val="32"/>
        </w:rPr>
        <w:t xml:space="preserve"> </w:t>
      </w:r>
      <w:r w:rsidRPr="004A28C7">
        <w:rPr>
          <w:rFonts w:ascii="Angsana New" w:hAnsi="Angsana New" w:hint="cs"/>
          <w:sz w:val="32"/>
          <w:szCs w:val="32"/>
          <w:cs/>
        </w:rPr>
        <w:t xml:space="preserve">ล้านบาท เพื่อใช้ในการขยายธุรกิจ  </w:t>
      </w:r>
    </w:p>
    <w:p w14:paraId="00FBCFB2" w14:textId="77777777" w:rsidR="00885898" w:rsidRPr="004A28C7" w:rsidRDefault="00885898" w:rsidP="00885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/>
          <w:sz w:val="32"/>
          <w:szCs w:val="32"/>
        </w:rPr>
        <w:tab/>
      </w:r>
      <w:r w:rsidRPr="004A28C7">
        <w:rPr>
          <w:rFonts w:ascii="Angsana New" w:hAnsi="Angsana New" w:hint="cs"/>
          <w:sz w:val="32"/>
          <w:szCs w:val="32"/>
          <w:cs/>
        </w:rPr>
        <w:t>สัญญาเงินกู้ยืมระยะยาวของบริษัทฯได้ระบุข้อปฏิบัติบางประการที่บริษัทฯต้องปฏิบัติตาม เช่น การดำรงอัตราส่วนทางการเงิน เป็นต้น</w:t>
      </w:r>
    </w:p>
    <w:p w14:paraId="575B8B45" w14:textId="77777777" w:rsidR="00885898" w:rsidRPr="004A28C7" w:rsidRDefault="00885898" w:rsidP="00885898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A28C7">
        <w:rPr>
          <w:rFonts w:ascii="Angsana New" w:hAnsi="Angsana New"/>
          <w:spacing w:val="-6"/>
          <w:sz w:val="32"/>
          <w:szCs w:val="32"/>
          <w:cs/>
        </w:rPr>
        <w:tab/>
      </w:r>
      <w:r w:rsidRPr="004A28C7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4A28C7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4A28C7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Pr="004A28C7">
        <w:rPr>
          <w:rFonts w:ascii="Angsana New" w:hAnsi="Angsana New" w:hint="cs"/>
          <w:spacing w:val="-6"/>
          <w:sz w:val="32"/>
          <w:szCs w:val="32"/>
        </w:rPr>
        <w:t>2569</w:t>
      </w:r>
      <w:r w:rsidRPr="004A28C7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</w:t>
      </w:r>
      <w:r w:rsidRPr="004A28C7">
        <w:rPr>
          <w:rFonts w:ascii="Angsana New" w:hAnsi="Angsana New"/>
          <w:spacing w:val="-6"/>
          <w:sz w:val="32"/>
          <w:szCs w:val="32"/>
        </w:rPr>
        <w:t xml:space="preserve"> </w:t>
      </w:r>
      <w:r w:rsidRPr="004A28C7">
        <w:rPr>
          <w:rFonts w:ascii="Angsana New" w:hAnsi="Angsana New" w:hint="cs"/>
          <w:spacing w:val="-6"/>
          <w:sz w:val="32"/>
          <w:szCs w:val="32"/>
          <w:cs/>
        </w:rPr>
        <w:t>มีวงเงินกู้ยืมระยะยาวตามสัญญาเงินกู้ที่ยังมิได้เบิกใช้จำนวน</w:t>
      </w:r>
      <w:r w:rsidRPr="004A28C7">
        <w:rPr>
          <w:rFonts w:ascii="Angsana New" w:hAnsi="Angsana New"/>
          <w:spacing w:val="-6"/>
          <w:sz w:val="32"/>
          <w:szCs w:val="32"/>
        </w:rPr>
        <w:t xml:space="preserve"> 259 </w:t>
      </w:r>
      <w:r w:rsidRPr="004A28C7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4A28C7">
        <w:rPr>
          <w:rFonts w:ascii="Angsana New" w:hAnsi="Angsana New"/>
          <w:spacing w:val="-6"/>
          <w:sz w:val="32"/>
          <w:szCs w:val="32"/>
        </w:rPr>
        <w:t xml:space="preserve"> </w:t>
      </w:r>
      <w:r w:rsidRPr="004A28C7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4A28C7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4A28C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4A28C7">
        <w:rPr>
          <w:rFonts w:ascii="Angsana New" w:hAnsi="Angsana New" w:hint="cs"/>
          <w:color w:val="000000"/>
          <w:spacing w:val="-4"/>
          <w:sz w:val="32"/>
          <w:szCs w:val="32"/>
        </w:rPr>
        <w:t>2568:</w:t>
      </w:r>
      <w:r w:rsidRPr="004A28C7">
        <w:rPr>
          <w:rFonts w:ascii="Angsana New" w:hAnsi="Angsana New"/>
          <w:color w:val="000000"/>
          <w:spacing w:val="-4"/>
          <w:sz w:val="32"/>
          <w:szCs w:val="32"/>
        </w:rPr>
        <w:t xml:space="preserve"> 259 </w:t>
      </w:r>
      <w:r w:rsidRPr="004A28C7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</w:t>
      </w:r>
      <w:r w:rsidRPr="004A28C7">
        <w:rPr>
          <w:rFonts w:ascii="Angsana New" w:hAnsi="Angsana New"/>
          <w:color w:val="000000"/>
          <w:spacing w:val="-4"/>
          <w:sz w:val="32"/>
          <w:szCs w:val="32"/>
        </w:rPr>
        <w:t>)</w:t>
      </w:r>
    </w:p>
    <w:p w14:paraId="6DFACB54" w14:textId="08BD886A" w:rsidR="00885898" w:rsidRPr="004A28C7" w:rsidRDefault="004532F7" w:rsidP="00885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885898" w:rsidRPr="004A28C7">
        <w:rPr>
          <w:rFonts w:ascii="Angsana New" w:hAnsi="Angsana New" w:hint="cs"/>
          <w:b/>
          <w:bCs/>
          <w:sz w:val="32"/>
          <w:szCs w:val="32"/>
        </w:rPr>
        <w:t>.</w:t>
      </w:r>
      <w:r w:rsidR="00885898" w:rsidRPr="004A28C7">
        <w:rPr>
          <w:rFonts w:ascii="Angsana New" w:hAnsi="Angsana New" w:hint="cs"/>
          <w:b/>
          <w:bCs/>
          <w:sz w:val="32"/>
          <w:szCs w:val="32"/>
        </w:rPr>
        <w:tab/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9574515" w14:textId="77777777" w:rsidR="00885898" w:rsidRPr="004A28C7" w:rsidRDefault="00885898" w:rsidP="0088589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sz w:val="32"/>
          <w:szCs w:val="32"/>
        </w:rPr>
        <w:tab/>
      </w:r>
      <w:r w:rsidRPr="004A28C7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4A28C7">
        <w:rPr>
          <w:rFonts w:ascii="Angsana New" w:hAnsi="Angsana New" w:hint="cs"/>
          <w:sz w:val="32"/>
          <w:szCs w:val="32"/>
        </w:rPr>
        <w:t xml:space="preserve">31 </w:t>
      </w:r>
      <w:r w:rsidRPr="004A28C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A28C7">
        <w:rPr>
          <w:rFonts w:ascii="Angsana New" w:hAnsi="Angsana New" w:hint="cs"/>
          <w:sz w:val="32"/>
          <w:szCs w:val="32"/>
        </w:rPr>
        <w:t xml:space="preserve">2569 </w:t>
      </w:r>
      <w:r w:rsidRPr="004A28C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A28C7">
        <w:rPr>
          <w:rFonts w:ascii="Angsana New" w:hAnsi="Angsana New" w:hint="cs"/>
          <w:sz w:val="32"/>
          <w:szCs w:val="32"/>
        </w:rPr>
        <w:t xml:space="preserve">2568 </w:t>
      </w:r>
      <w:r w:rsidRPr="004A28C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885898" w:rsidRPr="004A28C7" w14:paraId="50EABE7C" w14:textId="77777777" w:rsidTr="00C80FC5">
        <w:tc>
          <w:tcPr>
            <w:tcW w:w="9090" w:type="dxa"/>
            <w:gridSpan w:val="5"/>
          </w:tcPr>
          <w:p w14:paraId="3402224D" w14:textId="77777777" w:rsidR="00885898" w:rsidRPr="004A28C7" w:rsidRDefault="00885898" w:rsidP="00C80FC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A28C7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A28C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A28C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4A28C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85898" w:rsidRPr="004A28C7" w14:paraId="7FFF87D4" w14:textId="77777777" w:rsidTr="00C80FC5">
        <w:tc>
          <w:tcPr>
            <w:tcW w:w="3870" w:type="dxa"/>
          </w:tcPr>
          <w:p w14:paraId="589A8512" w14:textId="77777777" w:rsidR="00885898" w:rsidRPr="004A28C7" w:rsidRDefault="00885898" w:rsidP="00C80FC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AEFDE34" w14:textId="77777777" w:rsidR="00885898" w:rsidRPr="004A28C7" w:rsidRDefault="00885898" w:rsidP="00C8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F2C427D" w14:textId="77777777" w:rsidR="00885898" w:rsidRPr="004A28C7" w:rsidRDefault="00885898" w:rsidP="00C8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898" w:rsidRPr="004A28C7" w14:paraId="4954E3A6" w14:textId="77777777" w:rsidTr="00C80FC5">
        <w:tc>
          <w:tcPr>
            <w:tcW w:w="3870" w:type="dxa"/>
          </w:tcPr>
          <w:p w14:paraId="090AC8BB" w14:textId="77777777" w:rsidR="00885898" w:rsidRPr="004A28C7" w:rsidRDefault="00885898" w:rsidP="00C80FC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DC35305" w14:textId="77777777" w:rsidR="00885898" w:rsidRPr="004A28C7" w:rsidRDefault="00885898" w:rsidP="00C8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8C7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A28C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A28C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4A28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</w:tr>
      <w:tr w:rsidR="00885898" w:rsidRPr="004A28C7" w14:paraId="40916699" w14:textId="77777777" w:rsidTr="00C80FC5">
        <w:tc>
          <w:tcPr>
            <w:tcW w:w="3870" w:type="dxa"/>
          </w:tcPr>
          <w:p w14:paraId="58AE2275" w14:textId="77777777" w:rsidR="00885898" w:rsidRPr="004A28C7" w:rsidRDefault="00885898" w:rsidP="00C80FC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B6CC376" w14:textId="77777777" w:rsidR="00885898" w:rsidRPr="004A28C7" w:rsidRDefault="00885898" w:rsidP="00C8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 w:hint="cs"/>
                <w:sz w:val="30"/>
                <w:szCs w:val="30"/>
                <w:cs/>
              </w:rPr>
              <w:t>2569</w:t>
            </w:r>
          </w:p>
        </w:tc>
        <w:tc>
          <w:tcPr>
            <w:tcW w:w="1305" w:type="dxa"/>
          </w:tcPr>
          <w:p w14:paraId="0693615C" w14:textId="77777777" w:rsidR="00885898" w:rsidRPr="004A28C7" w:rsidRDefault="00885898" w:rsidP="00C8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305" w:type="dxa"/>
          </w:tcPr>
          <w:p w14:paraId="5F0AB194" w14:textId="77777777" w:rsidR="00885898" w:rsidRPr="004A28C7" w:rsidRDefault="00885898" w:rsidP="00C8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 w:hint="cs"/>
                <w:sz w:val="30"/>
                <w:szCs w:val="30"/>
                <w:cs/>
              </w:rPr>
              <w:t>2569</w:t>
            </w:r>
          </w:p>
        </w:tc>
        <w:tc>
          <w:tcPr>
            <w:tcW w:w="1305" w:type="dxa"/>
          </w:tcPr>
          <w:p w14:paraId="384B6C95" w14:textId="77777777" w:rsidR="00885898" w:rsidRPr="004A28C7" w:rsidRDefault="00885898" w:rsidP="00C80F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</w:tr>
      <w:tr w:rsidR="00885898" w:rsidRPr="004A28C7" w14:paraId="2B521A84" w14:textId="77777777" w:rsidTr="00C80FC5">
        <w:tc>
          <w:tcPr>
            <w:tcW w:w="3870" w:type="dxa"/>
            <w:vAlign w:val="bottom"/>
          </w:tcPr>
          <w:p w14:paraId="2519C696" w14:textId="77777777" w:rsidR="00885898" w:rsidRPr="004A28C7" w:rsidRDefault="00885898" w:rsidP="00C80FC5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8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A28C7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8E43B83" w14:textId="77777777" w:rsidR="00885898" w:rsidRPr="004A28C7" w:rsidRDefault="00885898" w:rsidP="00C8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6CBF452" w14:textId="77777777" w:rsidR="00885898" w:rsidRPr="004A28C7" w:rsidRDefault="00885898" w:rsidP="00C8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968BE90" w14:textId="77777777" w:rsidR="00885898" w:rsidRPr="004A28C7" w:rsidRDefault="00885898" w:rsidP="00C8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636CCF" w14:textId="77777777" w:rsidR="00885898" w:rsidRPr="004A28C7" w:rsidRDefault="00885898" w:rsidP="00C8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898" w:rsidRPr="004A28C7" w14:paraId="43708B24" w14:textId="77777777" w:rsidTr="00C80FC5">
        <w:tc>
          <w:tcPr>
            <w:tcW w:w="3870" w:type="dxa"/>
            <w:vAlign w:val="bottom"/>
          </w:tcPr>
          <w:p w14:paraId="07D00137" w14:textId="77777777" w:rsidR="00885898" w:rsidRPr="004A28C7" w:rsidRDefault="00885898" w:rsidP="00C80FC5">
            <w:pPr>
              <w:ind w:left="312" w:right="-43" w:hanging="270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1CB447D" w14:textId="77777777" w:rsidR="00885898" w:rsidRPr="004A28C7" w:rsidRDefault="00885898" w:rsidP="00C8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/>
                <w:sz w:val="30"/>
                <w:szCs w:val="30"/>
              </w:rPr>
              <w:t>10,632</w:t>
            </w:r>
          </w:p>
        </w:tc>
        <w:tc>
          <w:tcPr>
            <w:tcW w:w="1305" w:type="dxa"/>
            <w:vAlign w:val="bottom"/>
          </w:tcPr>
          <w:p w14:paraId="7E0F615F" w14:textId="77777777" w:rsidR="00885898" w:rsidRPr="004A28C7" w:rsidRDefault="00885898" w:rsidP="00C8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/>
                <w:sz w:val="30"/>
                <w:szCs w:val="30"/>
              </w:rPr>
              <w:t>6,683</w:t>
            </w:r>
          </w:p>
        </w:tc>
        <w:tc>
          <w:tcPr>
            <w:tcW w:w="1305" w:type="dxa"/>
            <w:vAlign w:val="bottom"/>
          </w:tcPr>
          <w:p w14:paraId="2F178448" w14:textId="77777777" w:rsidR="00885898" w:rsidRPr="004A28C7" w:rsidRDefault="00885898" w:rsidP="00C8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/>
                <w:sz w:val="30"/>
                <w:szCs w:val="30"/>
              </w:rPr>
              <w:t>10,265</w:t>
            </w:r>
          </w:p>
        </w:tc>
        <w:tc>
          <w:tcPr>
            <w:tcW w:w="1305" w:type="dxa"/>
            <w:vAlign w:val="bottom"/>
          </w:tcPr>
          <w:p w14:paraId="343A80EB" w14:textId="77777777" w:rsidR="00885898" w:rsidRPr="004A28C7" w:rsidRDefault="00885898" w:rsidP="00C8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/>
                <w:sz w:val="30"/>
                <w:szCs w:val="30"/>
              </w:rPr>
              <w:t>6,188</w:t>
            </w:r>
          </w:p>
        </w:tc>
      </w:tr>
      <w:tr w:rsidR="00885898" w:rsidRPr="004A28C7" w14:paraId="3F4A4A02" w14:textId="77777777" w:rsidTr="00C80FC5">
        <w:tc>
          <w:tcPr>
            <w:tcW w:w="3870" w:type="dxa"/>
            <w:vAlign w:val="bottom"/>
          </w:tcPr>
          <w:p w14:paraId="4F96C0C4" w14:textId="77777777" w:rsidR="00885898" w:rsidRPr="004A28C7" w:rsidRDefault="00885898" w:rsidP="00C80FC5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8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A28C7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4A28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56DED20" w14:textId="77777777" w:rsidR="00885898" w:rsidRPr="004A28C7" w:rsidRDefault="00885898" w:rsidP="00C8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52EE13B" w14:textId="77777777" w:rsidR="00885898" w:rsidRPr="004A28C7" w:rsidRDefault="00885898" w:rsidP="00C8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8370E5" w14:textId="77777777" w:rsidR="00885898" w:rsidRPr="004A28C7" w:rsidRDefault="00885898" w:rsidP="00C8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8EE092" w14:textId="77777777" w:rsidR="00885898" w:rsidRPr="004A28C7" w:rsidRDefault="00885898" w:rsidP="00C80F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5898" w:rsidRPr="004A28C7" w14:paraId="3CC7995F" w14:textId="77777777" w:rsidTr="00C80FC5">
        <w:tc>
          <w:tcPr>
            <w:tcW w:w="3870" w:type="dxa"/>
            <w:vAlign w:val="bottom"/>
          </w:tcPr>
          <w:p w14:paraId="20060A11" w14:textId="77777777" w:rsidR="00885898" w:rsidRPr="004A28C7" w:rsidRDefault="00885898" w:rsidP="00C80FC5">
            <w:pPr>
              <w:ind w:left="31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4A28C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4A28C7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4A28C7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22BCF1C3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A28C7">
              <w:rPr>
                <w:rFonts w:ascii="Angsana New" w:hAnsi="Angsana New"/>
                <w:sz w:val="30"/>
                <w:szCs w:val="30"/>
              </w:rPr>
              <w:t>7,480</w:t>
            </w:r>
          </w:p>
        </w:tc>
        <w:tc>
          <w:tcPr>
            <w:tcW w:w="1305" w:type="dxa"/>
            <w:vAlign w:val="bottom"/>
          </w:tcPr>
          <w:p w14:paraId="45939989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A28C7">
              <w:rPr>
                <w:rFonts w:ascii="Angsana New" w:hAnsi="Angsana New"/>
                <w:sz w:val="30"/>
                <w:szCs w:val="30"/>
              </w:rPr>
              <w:t>1,948</w:t>
            </w:r>
          </w:p>
        </w:tc>
        <w:tc>
          <w:tcPr>
            <w:tcW w:w="1305" w:type="dxa"/>
            <w:vAlign w:val="bottom"/>
          </w:tcPr>
          <w:p w14:paraId="4A75F27D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/>
                <w:sz w:val="30"/>
                <w:szCs w:val="30"/>
              </w:rPr>
              <w:t>7,450</w:t>
            </w:r>
          </w:p>
        </w:tc>
        <w:tc>
          <w:tcPr>
            <w:tcW w:w="1305" w:type="dxa"/>
            <w:vAlign w:val="bottom"/>
          </w:tcPr>
          <w:p w14:paraId="29E47775" w14:textId="77777777" w:rsidR="00885898" w:rsidRPr="004A28C7" w:rsidRDefault="00885898" w:rsidP="00C80F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A28C7">
              <w:rPr>
                <w:rFonts w:ascii="Angsana New" w:hAnsi="Angsana New"/>
                <w:sz w:val="30"/>
                <w:szCs w:val="30"/>
              </w:rPr>
              <w:t>1,917</w:t>
            </w:r>
          </w:p>
        </w:tc>
      </w:tr>
      <w:tr w:rsidR="00885898" w:rsidRPr="004A28C7" w14:paraId="2E951DA8" w14:textId="77777777" w:rsidTr="00C80FC5">
        <w:tc>
          <w:tcPr>
            <w:tcW w:w="3870" w:type="dxa"/>
            <w:vAlign w:val="bottom"/>
          </w:tcPr>
          <w:p w14:paraId="5053B17F" w14:textId="77777777" w:rsidR="00885898" w:rsidRPr="004A28C7" w:rsidRDefault="00885898" w:rsidP="00C80FC5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8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4A28C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4A28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4A28C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4A28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35CD22C3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/>
                <w:sz w:val="30"/>
                <w:szCs w:val="30"/>
              </w:rPr>
              <w:t>18,112</w:t>
            </w:r>
          </w:p>
        </w:tc>
        <w:tc>
          <w:tcPr>
            <w:tcW w:w="1305" w:type="dxa"/>
            <w:vAlign w:val="bottom"/>
          </w:tcPr>
          <w:p w14:paraId="19BB7393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/>
                <w:sz w:val="30"/>
                <w:szCs w:val="30"/>
              </w:rPr>
              <w:t>8,631</w:t>
            </w:r>
          </w:p>
        </w:tc>
        <w:tc>
          <w:tcPr>
            <w:tcW w:w="1305" w:type="dxa"/>
            <w:vAlign w:val="bottom"/>
          </w:tcPr>
          <w:p w14:paraId="474D94FC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/>
                <w:sz w:val="30"/>
                <w:szCs w:val="30"/>
              </w:rPr>
              <w:t>17,715</w:t>
            </w:r>
          </w:p>
        </w:tc>
        <w:tc>
          <w:tcPr>
            <w:tcW w:w="1305" w:type="dxa"/>
            <w:vAlign w:val="bottom"/>
          </w:tcPr>
          <w:p w14:paraId="06596570" w14:textId="77777777" w:rsidR="00885898" w:rsidRPr="004A28C7" w:rsidRDefault="00885898" w:rsidP="00C80F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8C7">
              <w:rPr>
                <w:rFonts w:ascii="Angsana New" w:hAnsi="Angsana New"/>
                <w:sz w:val="30"/>
                <w:szCs w:val="30"/>
              </w:rPr>
              <w:t>8,105</w:t>
            </w:r>
          </w:p>
        </w:tc>
      </w:tr>
    </w:tbl>
    <w:p w14:paraId="299F70B4" w14:textId="27F8781C" w:rsidR="00885898" w:rsidRPr="004A28C7" w:rsidRDefault="004532F7" w:rsidP="00885898">
      <w:pPr>
        <w:tabs>
          <w:tab w:val="left" w:pos="96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11</w:t>
      </w:r>
      <w:r w:rsidR="00885898" w:rsidRPr="004A28C7">
        <w:rPr>
          <w:rFonts w:ascii="Angsana New" w:hAnsi="Angsana New" w:hint="cs"/>
          <w:b/>
          <w:bCs/>
          <w:sz w:val="32"/>
          <w:szCs w:val="32"/>
        </w:rPr>
        <w:t>.</w:t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ab/>
        <w:t>กำไรต่อหุ้น</w:t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64B3657B" w14:textId="77777777" w:rsidR="00885898" w:rsidRPr="004A28C7" w:rsidRDefault="00885898" w:rsidP="00885898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sz w:val="32"/>
          <w:szCs w:val="32"/>
        </w:rPr>
        <w:tab/>
      </w:r>
      <w:r w:rsidRPr="004A28C7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4A28C7">
        <w:rPr>
          <w:rFonts w:ascii="Angsana New" w:hAnsi="Angsana New"/>
          <w:sz w:val="32"/>
          <w:szCs w:val="32"/>
        </w:rPr>
        <w:t xml:space="preserve"> </w:t>
      </w:r>
      <w:r w:rsidRPr="004A28C7">
        <w:rPr>
          <w:rFonts w:ascii="Angsana New" w:hAnsi="Angsana New" w:hint="cs"/>
          <w:spacing w:val="-4"/>
          <w:sz w:val="32"/>
          <w:szCs w:val="32"/>
          <w:cs/>
        </w:rPr>
        <w:t>(ไม่รวมกำไรขาดทุนเบ็ดเสร็จอื่น)</w:t>
      </w:r>
      <w:r w:rsidRPr="004A28C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A28C7">
        <w:rPr>
          <w:rFonts w:ascii="Angsana New" w:hAnsi="Angsana New" w:hint="cs"/>
          <w:spacing w:val="-4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51491372" w14:textId="018E1CF1" w:rsidR="00885898" w:rsidRPr="004A28C7" w:rsidRDefault="004532F7" w:rsidP="0088589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="00885898" w:rsidRPr="004A28C7">
        <w:rPr>
          <w:rFonts w:ascii="Angsana New" w:hAnsi="Angsana New" w:hint="cs"/>
          <w:b/>
          <w:bCs/>
          <w:sz w:val="32"/>
          <w:szCs w:val="32"/>
        </w:rPr>
        <w:t>.</w:t>
      </w:r>
      <w:r w:rsidR="00885898" w:rsidRPr="004A28C7">
        <w:rPr>
          <w:rFonts w:ascii="Angsana New" w:hAnsi="Angsana New" w:hint="cs"/>
          <w:b/>
          <w:bCs/>
          <w:sz w:val="32"/>
          <w:szCs w:val="32"/>
        </w:rPr>
        <w:tab/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B7BEE9A" w14:textId="77777777" w:rsidR="00885898" w:rsidRPr="004A28C7" w:rsidRDefault="00885898" w:rsidP="00885898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sz w:val="32"/>
          <w:szCs w:val="32"/>
        </w:rPr>
        <w:tab/>
      </w:r>
      <w:r w:rsidRPr="004A28C7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C7D8341" w14:textId="77777777" w:rsidR="00885898" w:rsidRPr="004A28C7" w:rsidRDefault="00885898" w:rsidP="0088589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sz w:val="32"/>
          <w:szCs w:val="32"/>
        </w:rPr>
        <w:tab/>
      </w:r>
      <w:r w:rsidRPr="004A28C7">
        <w:rPr>
          <w:rFonts w:ascii="Angsana New" w:hAnsi="Angsana New" w:hint="cs"/>
          <w:sz w:val="32"/>
          <w:szCs w:val="32"/>
          <w:cs/>
        </w:rPr>
        <w:t xml:space="preserve">กลุ่มบริษัทดำเนินกิจการใน </w:t>
      </w:r>
      <w:r w:rsidRPr="004A28C7">
        <w:rPr>
          <w:rFonts w:ascii="Angsana New" w:hAnsi="Angsana New" w:hint="cs"/>
          <w:sz w:val="32"/>
          <w:szCs w:val="32"/>
        </w:rPr>
        <w:t>2</w:t>
      </w:r>
      <w:r w:rsidRPr="004A28C7">
        <w:rPr>
          <w:rFonts w:ascii="Angsana New" w:hAnsi="Angsana New" w:hint="cs"/>
          <w:sz w:val="32"/>
          <w:szCs w:val="32"/>
          <w:cs/>
        </w:rPr>
        <w:t xml:space="preserve"> ส่วนงานหลักคือ (</w:t>
      </w:r>
      <w:r w:rsidRPr="004A28C7">
        <w:rPr>
          <w:rFonts w:ascii="Angsana New" w:hAnsi="Angsana New" w:hint="cs"/>
          <w:sz w:val="32"/>
          <w:szCs w:val="32"/>
        </w:rPr>
        <w:t>1</w:t>
      </w:r>
      <w:r w:rsidRPr="004A28C7">
        <w:rPr>
          <w:rFonts w:ascii="Angsana New" w:hAnsi="Angsana New" w:hint="cs"/>
          <w:sz w:val="32"/>
          <w:szCs w:val="32"/>
          <w:cs/>
        </w:rPr>
        <w:t>) ธุรกิจการทำสวนปาล์มน้ำมัน</w:t>
      </w:r>
      <w:r w:rsidRPr="004A28C7">
        <w:rPr>
          <w:rFonts w:ascii="Angsana New" w:hAnsi="Angsana New" w:hint="cs"/>
          <w:sz w:val="32"/>
          <w:szCs w:val="32"/>
        </w:rPr>
        <w:t xml:space="preserve"> </w:t>
      </w:r>
      <w:r w:rsidRPr="004A28C7">
        <w:rPr>
          <w:rFonts w:ascii="Angsana New" w:hAnsi="Angsana New" w:hint="cs"/>
          <w:sz w:val="32"/>
          <w:szCs w:val="32"/>
          <w:cs/>
        </w:rPr>
        <w:t>ผลิตน้ำมันปาล์มดิบและน้ำมันเมล็ดในปาล์มดิบ (</w:t>
      </w:r>
      <w:r w:rsidRPr="004A28C7">
        <w:rPr>
          <w:rFonts w:ascii="Angsana New" w:hAnsi="Angsana New" w:hint="cs"/>
          <w:sz w:val="32"/>
          <w:szCs w:val="32"/>
        </w:rPr>
        <w:t>2</w:t>
      </w:r>
      <w:r w:rsidRPr="004A28C7">
        <w:rPr>
          <w:rFonts w:ascii="Angsana New" w:hAnsi="Angsana New" w:hint="cs"/>
          <w:sz w:val="32"/>
          <w:szCs w:val="32"/>
          <w:cs/>
        </w:rPr>
        <w:t>) ผลิตไฟฟ้าจากก๊าซชีวภาพและเชื้อเพลิงชีวมวล ซึ่งดำเนินธุรกิจส่วนใหญ่ในส่วนงานทางภูมิศาสตร์เดียวคือประเทศไทย ในระหว่างงวด กลุ่มบริษัทไม่มีกิจกรรมที่เป็นสาระสำคัญในส่วนงานผลิตไฟฟ้าจากก๊าซชีวภาพและเชื้อเพลิงชีวมวล ดังนั้นรายได้ กำไรจากการดำเนินงานและสินทรัพย์โดยส่วนใหญ่ที่แสดงในงบการเงินจึงเกี่ยวข้องกับส่วนงานทางธุรกิจ (</w:t>
      </w:r>
      <w:r w:rsidRPr="004A28C7">
        <w:rPr>
          <w:rFonts w:ascii="Angsana New" w:hAnsi="Angsana New" w:hint="cs"/>
          <w:sz w:val="32"/>
          <w:szCs w:val="32"/>
        </w:rPr>
        <w:t>1</w:t>
      </w:r>
      <w:r w:rsidRPr="004A28C7">
        <w:rPr>
          <w:rFonts w:ascii="Angsana New" w:hAnsi="Angsana New" w:hint="cs"/>
          <w:sz w:val="32"/>
          <w:szCs w:val="32"/>
          <w:cs/>
        </w:rPr>
        <w:t>) และส่วนงานทางภูมิศาสตร์ตามที่กล่าวไว้ข้างต้น</w:t>
      </w:r>
    </w:p>
    <w:p w14:paraId="56213173" w14:textId="77777777" w:rsidR="00885898" w:rsidRPr="004A28C7" w:rsidRDefault="00885898" w:rsidP="00885898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sz w:val="32"/>
          <w:szCs w:val="32"/>
          <w:cs/>
        </w:rPr>
        <w:tab/>
      </w:r>
      <w:r w:rsidRPr="004A28C7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Pr="004A28C7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4A28C7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4A28C7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Pr="004A28C7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                   สามรายเป็นจำนวนเงิน </w:t>
      </w:r>
      <w:r w:rsidRPr="004A28C7">
        <w:rPr>
          <w:rFonts w:ascii="Angsana New" w:hAnsi="Angsana New"/>
          <w:spacing w:val="-4"/>
          <w:sz w:val="32"/>
          <w:szCs w:val="32"/>
        </w:rPr>
        <w:t>280</w:t>
      </w:r>
      <w:r w:rsidRPr="004A28C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A28C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4A28C7">
        <w:rPr>
          <w:rFonts w:ascii="Angsana New" w:hAnsi="Angsana New" w:hint="cs"/>
          <w:spacing w:val="-4"/>
          <w:sz w:val="32"/>
          <w:szCs w:val="32"/>
        </w:rPr>
        <w:t>(</w:t>
      </w:r>
      <w:r w:rsidRPr="004A28C7">
        <w:rPr>
          <w:rFonts w:ascii="Angsana New" w:hAnsi="Angsana New"/>
          <w:spacing w:val="-4"/>
          <w:sz w:val="32"/>
          <w:szCs w:val="32"/>
        </w:rPr>
        <w:t xml:space="preserve">31 </w:t>
      </w:r>
      <w:r w:rsidRPr="004A28C7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Pr="004A28C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A28C7">
        <w:rPr>
          <w:rFonts w:ascii="Angsana New" w:hAnsi="Angsana New" w:hint="cs"/>
          <w:spacing w:val="-4"/>
          <w:sz w:val="32"/>
          <w:szCs w:val="32"/>
        </w:rPr>
        <w:t xml:space="preserve">2568: </w:t>
      </w:r>
      <w:r w:rsidRPr="004A28C7">
        <w:rPr>
          <w:rFonts w:ascii="Angsana New" w:hAnsi="Angsana New" w:hint="cs"/>
          <w:spacing w:val="-4"/>
          <w:sz w:val="32"/>
          <w:szCs w:val="32"/>
          <w:cs/>
        </w:rPr>
        <w:t>จำนวนสองราย</w:t>
      </w:r>
      <w:r w:rsidRPr="004A28C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4A28C7">
        <w:rPr>
          <w:rFonts w:ascii="Angsana New" w:hAnsi="Angsana New"/>
          <w:sz w:val="32"/>
          <w:szCs w:val="32"/>
        </w:rPr>
        <w:t>275</w:t>
      </w:r>
      <w:r w:rsidRPr="004A28C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A28C7">
        <w:rPr>
          <w:rFonts w:ascii="Angsana New" w:hAnsi="Angsana New" w:hint="cs"/>
          <w:spacing w:val="-4"/>
          <w:sz w:val="32"/>
          <w:szCs w:val="32"/>
        </w:rPr>
        <w:t>)</w:t>
      </w:r>
      <w:r w:rsidRPr="004A28C7">
        <w:rPr>
          <w:rFonts w:ascii="Angsana New" w:hAnsi="Angsana New" w:hint="cs"/>
          <w:sz w:val="32"/>
          <w:szCs w:val="32"/>
        </w:rPr>
        <w:t xml:space="preserve"> </w:t>
      </w:r>
      <w:r w:rsidRPr="004A28C7">
        <w:rPr>
          <w:rFonts w:ascii="Angsana New" w:hAnsi="Angsana New" w:hint="cs"/>
          <w:sz w:val="32"/>
          <w:szCs w:val="32"/>
          <w:cs/>
        </w:rPr>
        <w:t>ซึ่งมาจากส่วนงานธุรกิจการทำสวนปาล์มน้ำมัน ผลิตน้ำมันปาล์มดิบและน้ำมันเมล็ดในปาล์มดิบ</w:t>
      </w:r>
    </w:p>
    <w:p w14:paraId="5272E4A3" w14:textId="1FCC82CD" w:rsidR="00885898" w:rsidRPr="004A28C7" w:rsidRDefault="004532F7" w:rsidP="0088589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  <w:r w:rsidR="00885898" w:rsidRPr="004A28C7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CBA3595" w14:textId="2E4BD92E" w:rsidR="00885898" w:rsidRPr="004A28C7" w:rsidRDefault="004532F7" w:rsidP="00885898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2EA64BFA" w14:textId="77777777" w:rsidR="00885898" w:rsidRPr="004A28C7" w:rsidRDefault="00885898" w:rsidP="008858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sz w:val="32"/>
          <w:szCs w:val="32"/>
        </w:rPr>
        <w:tab/>
      </w:r>
      <w:r w:rsidRPr="004A28C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A28C7">
        <w:rPr>
          <w:rFonts w:ascii="Angsana New" w:hAnsi="Angsana New" w:hint="cs"/>
          <w:sz w:val="32"/>
          <w:szCs w:val="32"/>
        </w:rPr>
        <w:t xml:space="preserve">31 </w:t>
      </w:r>
      <w:r w:rsidRPr="004A28C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A28C7">
        <w:rPr>
          <w:rFonts w:ascii="Angsana New" w:hAnsi="Angsana New" w:hint="cs"/>
          <w:sz w:val="32"/>
          <w:szCs w:val="32"/>
        </w:rPr>
        <w:t xml:space="preserve">2569 </w:t>
      </w:r>
      <w:r w:rsidRPr="004A28C7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บริษัทฯมีภาระผูกพันรายจ่ายฝ่ายทุนเป็น</w:t>
      </w:r>
      <w:r w:rsidRPr="004A28C7">
        <w:rPr>
          <w:rFonts w:ascii="Angsana New" w:hAnsi="Angsana New" w:hint="cs"/>
          <w:color w:val="000000"/>
          <w:sz w:val="32"/>
          <w:szCs w:val="32"/>
          <w:cs/>
        </w:rPr>
        <w:t>จำนวนประมาณ</w:t>
      </w:r>
      <w:r w:rsidRPr="004A28C7">
        <w:rPr>
          <w:rFonts w:ascii="Angsana New" w:hAnsi="Angsana New"/>
          <w:color w:val="000000"/>
          <w:sz w:val="32"/>
          <w:szCs w:val="32"/>
        </w:rPr>
        <w:t xml:space="preserve"> 38 </w:t>
      </w:r>
      <w:r w:rsidRPr="004A28C7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4A28C7">
        <w:rPr>
          <w:rFonts w:ascii="Angsana New" w:hAnsi="Angsana New"/>
          <w:color w:val="000000"/>
          <w:sz w:val="32"/>
          <w:szCs w:val="32"/>
        </w:rPr>
        <w:t xml:space="preserve">2.9 </w:t>
      </w:r>
      <w:r w:rsidRPr="004A28C7">
        <w:rPr>
          <w:rFonts w:ascii="Angsana New" w:hAnsi="Angsana New"/>
          <w:color w:val="000000"/>
          <w:sz w:val="32"/>
          <w:szCs w:val="32"/>
          <w:cs/>
        </w:rPr>
        <w:t>ล้านยู</w:t>
      </w:r>
      <w:proofErr w:type="spellStart"/>
      <w:r w:rsidRPr="004A28C7">
        <w:rPr>
          <w:rFonts w:ascii="Angsana New" w:hAnsi="Angsana New"/>
          <w:color w:val="000000"/>
          <w:sz w:val="32"/>
          <w:szCs w:val="32"/>
          <w:cs/>
        </w:rPr>
        <w:t>โร</w:t>
      </w:r>
      <w:proofErr w:type="spellEnd"/>
      <w:r w:rsidRPr="004A28C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A28C7">
        <w:rPr>
          <w:rFonts w:ascii="Angsana New" w:hAnsi="Angsana New"/>
          <w:color w:val="000000"/>
          <w:sz w:val="32"/>
          <w:szCs w:val="32"/>
        </w:rPr>
        <w:t xml:space="preserve">0.3 </w:t>
      </w:r>
      <w:r w:rsidRPr="004A28C7">
        <w:rPr>
          <w:rFonts w:ascii="Angsana New" w:hAnsi="Angsana New"/>
          <w:color w:val="000000"/>
          <w:sz w:val="32"/>
          <w:szCs w:val="32"/>
          <w:cs/>
        </w:rPr>
        <w:t xml:space="preserve">ล้านริงกิต และ </w:t>
      </w:r>
      <w:r w:rsidRPr="004A28C7">
        <w:rPr>
          <w:rFonts w:ascii="Angsana New" w:hAnsi="Angsana New"/>
          <w:color w:val="000000"/>
          <w:sz w:val="32"/>
          <w:szCs w:val="32"/>
        </w:rPr>
        <w:t xml:space="preserve">0.3 </w:t>
      </w:r>
      <w:r w:rsidRPr="004A28C7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ล้านเหรียญสหรัฐอเมริกา รวมเป็นจำนวนเงินประมาณ </w:t>
      </w:r>
      <w:r w:rsidRPr="004A28C7">
        <w:rPr>
          <w:rFonts w:ascii="Angsana New" w:hAnsi="Angsana New"/>
          <w:color w:val="000000"/>
          <w:sz w:val="32"/>
          <w:szCs w:val="32"/>
        </w:rPr>
        <w:t>159.1</w:t>
      </w:r>
      <w:r w:rsidRPr="004A28C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A28C7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4A28C7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4A28C7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4A28C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4A28C7">
        <w:rPr>
          <w:rFonts w:ascii="Angsana New" w:hAnsi="Angsana New" w:hint="cs"/>
          <w:color w:val="000000"/>
          <w:spacing w:val="-4"/>
          <w:sz w:val="32"/>
          <w:szCs w:val="32"/>
        </w:rPr>
        <w:t>2568:</w:t>
      </w:r>
      <w:r w:rsidRPr="004A28C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4A28C7">
        <w:rPr>
          <w:rFonts w:ascii="Angsana New" w:hAnsi="Angsana New"/>
          <w:color w:val="000000"/>
          <w:sz w:val="32"/>
          <w:szCs w:val="32"/>
        </w:rPr>
        <w:t xml:space="preserve">58.9 </w:t>
      </w:r>
      <w:r w:rsidRPr="004A28C7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4A28C7">
        <w:rPr>
          <w:rFonts w:ascii="Angsana New" w:hAnsi="Angsana New"/>
          <w:color w:val="000000"/>
          <w:sz w:val="32"/>
          <w:szCs w:val="32"/>
        </w:rPr>
        <w:t xml:space="preserve">3.2 </w:t>
      </w:r>
      <w:r w:rsidRPr="004A28C7">
        <w:rPr>
          <w:rFonts w:ascii="Angsana New" w:hAnsi="Angsana New"/>
          <w:color w:val="000000"/>
          <w:sz w:val="32"/>
          <w:szCs w:val="32"/>
          <w:cs/>
        </w:rPr>
        <w:t>ล้านยู</w:t>
      </w:r>
      <w:proofErr w:type="spellStart"/>
      <w:r w:rsidRPr="004A28C7">
        <w:rPr>
          <w:rFonts w:ascii="Angsana New" w:hAnsi="Angsana New"/>
          <w:color w:val="000000"/>
          <w:sz w:val="32"/>
          <w:szCs w:val="32"/>
          <w:cs/>
        </w:rPr>
        <w:t>โร</w:t>
      </w:r>
      <w:proofErr w:type="spellEnd"/>
      <w:r w:rsidRPr="004A28C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A28C7">
        <w:rPr>
          <w:rFonts w:ascii="Angsana New" w:hAnsi="Angsana New"/>
          <w:color w:val="000000"/>
          <w:sz w:val="32"/>
          <w:szCs w:val="32"/>
        </w:rPr>
        <w:t xml:space="preserve">0.8 </w:t>
      </w:r>
      <w:r w:rsidRPr="004A28C7">
        <w:rPr>
          <w:rFonts w:ascii="Angsana New" w:hAnsi="Angsana New"/>
          <w:color w:val="000000"/>
          <w:sz w:val="32"/>
          <w:szCs w:val="32"/>
          <w:cs/>
        </w:rPr>
        <w:t xml:space="preserve">ล้านริงกิต และ </w:t>
      </w:r>
      <w:r w:rsidRPr="004A28C7">
        <w:rPr>
          <w:rFonts w:ascii="Angsana New" w:hAnsi="Angsana New"/>
          <w:color w:val="000000"/>
          <w:sz w:val="32"/>
          <w:szCs w:val="32"/>
        </w:rPr>
        <w:t xml:space="preserve">0.6 </w:t>
      </w:r>
      <w:r w:rsidRPr="004A28C7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ล้านเหรียญสหรัฐอเมริกา รวมเป็นจำนวนเงินประมาณ  </w:t>
      </w:r>
      <w:r w:rsidRPr="004A28C7">
        <w:rPr>
          <w:rFonts w:ascii="Angsana New" w:hAnsi="Angsana New"/>
          <w:color w:val="000000"/>
          <w:sz w:val="32"/>
          <w:szCs w:val="32"/>
        </w:rPr>
        <w:t xml:space="preserve">202.1 </w:t>
      </w:r>
      <w:r w:rsidRPr="004A28C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4A28C7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  <w:r w:rsidRPr="004A28C7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4A28C7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ที่เกี่ยวข้องกับเกี่ยวข้องกับ</w:t>
      </w:r>
      <w:r w:rsidRPr="004A28C7">
        <w:rPr>
          <w:rFonts w:ascii="Angsana New" w:hAnsi="Angsana New" w:hint="cs"/>
          <w:color w:val="000000"/>
          <w:sz w:val="32"/>
          <w:szCs w:val="32"/>
          <w:cs/>
        </w:rPr>
        <w:t>การปรับปรุงอาคารและซื้อเครื่องจักรและอุปกรณ์</w:t>
      </w:r>
    </w:p>
    <w:p w14:paraId="3CBD8E29" w14:textId="55340A09" w:rsidR="00885898" w:rsidRPr="004A28C7" w:rsidRDefault="004532F7" w:rsidP="008858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885898" w:rsidRPr="004A28C7">
        <w:rPr>
          <w:rFonts w:ascii="Angsana New" w:hAnsi="Angsana New"/>
          <w:b/>
          <w:bCs/>
          <w:sz w:val="32"/>
          <w:szCs w:val="32"/>
        </w:rPr>
        <w:t>.</w:t>
      </w:r>
      <w:r w:rsidR="00885898" w:rsidRPr="004A28C7">
        <w:rPr>
          <w:rFonts w:ascii="Angsana New" w:hAnsi="Angsana New" w:hint="cs"/>
          <w:b/>
          <w:bCs/>
          <w:sz w:val="32"/>
          <w:szCs w:val="32"/>
        </w:rPr>
        <w:t>2</w:t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ab/>
        <w:t>การค้ำประกัน</w:t>
      </w:r>
    </w:p>
    <w:p w14:paraId="4F039AA7" w14:textId="77777777" w:rsidR="00885898" w:rsidRPr="004A28C7" w:rsidRDefault="00885898" w:rsidP="008858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28C7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4A28C7">
        <w:rPr>
          <w:rFonts w:ascii="Angsana New" w:hAnsi="Angsana New" w:hint="cs"/>
          <w:spacing w:val="-3"/>
          <w:sz w:val="32"/>
          <w:szCs w:val="32"/>
          <w:cs/>
        </w:rPr>
        <w:t xml:space="preserve">ณ วันที่ </w:t>
      </w:r>
      <w:r w:rsidRPr="004A28C7">
        <w:rPr>
          <w:rFonts w:ascii="Angsana New" w:hAnsi="Angsana New" w:hint="cs"/>
          <w:spacing w:val="-3"/>
          <w:sz w:val="32"/>
          <w:szCs w:val="32"/>
        </w:rPr>
        <w:t xml:space="preserve">31 </w:t>
      </w:r>
      <w:r w:rsidRPr="004A28C7">
        <w:rPr>
          <w:rFonts w:ascii="Angsana New" w:hAnsi="Angsana New" w:hint="cs"/>
          <w:spacing w:val="-3"/>
          <w:sz w:val="32"/>
          <w:szCs w:val="32"/>
          <w:cs/>
        </w:rPr>
        <w:t xml:space="preserve">มีนาคม </w:t>
      </w:r>
      <w:r w:rsidRPr="004A28C7">
        <w:rPr>
          <w:rFonts w:ascii="Angsana New" w:hAnsi="Angsana New" w:hint="cs"/>
          <w:spacing w:val="-3"/>
          <w:sz w:val="32"/>
          <w:szCs w:val="32"/>
        </w:rPr>
        <w:t>2569</w:t>
      </w:r>
      <w:r w:rsidRPr="004A28C7">
        <w:rPr>
          <w:rFonts w:ascii="Angsana New" w:hAnsi="Angsana New" w:hint="cs"/>
          <w:spacing w:val="-3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</w:t>
      </w:r>
      <w:r w:rsidRPr="004A28C7">
        <w:rPr>
          <w:rFonts w:ascii="Angsana New" w:hAnsi="Angsana New" w:hint="cs"/>
          <w:sz w:val="32"/>
          <w:szCs w:val="32"/>
          <w:cs/>
        </w:rPr>
        <w:t xml:space="preserve">เหลืออยู่เป็นจำนวน </w:t>
      </w:r>
      <w:r w:rsidRPr="004A28C7">
        <w:rPr>
          <w:rFonts w:ascii="Angsana New" w:hAnsi="Angsana New"/>
          <w:color w:val="000000"/>
          <w:sz w:val="32"/>
          <w:szCs w:val="32"/>
        </w:rPr>
        <w:t>4</w:t>
      </w:r>
      <w:r w:rsidRPr="004A28C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4A28C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4A28C7">
        <w:rPr>
          <w:rFonts w:ascii="Angsana New" w:hAnsi="Angsana New"/>
          <w:color w:val="000000"/>
          <w:sz w:val="32"/>
          <w:szCs w:val="32"/>
        </w:rPr>
        <w:t xml:space="preserve">0.1 </w:t>
      </w:r>
      <w:r w:rsidRPr="004A28C7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ล้านเหรียญสหรัฐอเมริกา และ </w:t>
      </w:r>
      <w:r w:rsidRPr="004A28C7">
        <w:rPr>
          <w:rFonts w:ascii="Angsana New" w:hAnsi="Angsana New"/>
          <w:color w:val="000000"/>
          <w:sz w:val="32"/>
          <w:szCs w:val="32"/>
        </w:rPr>
        <w:t xml:space="preserve">2.1 </w:t>
      </w:r>
      <w:r w:rsidRPr="004A28C7">
        <w:rPr>
          <w:rFonts w:ascii="Angsana New" w:hAnsi="Angsana New" w:hint="cs"/>
          <w:color w:val="000000"/>
          <w:sz w:val="32"/>
          <w:szCs w:val="32"/>
          <w:cs/>
        </w:rPr>
        <w:t>ล้านยู</w:t>
      </w:r>
      <w:proofErr w:type="spellStart"/>
      <w:r w:rsidRPr="004A28C7">
        <w:rPr>
          <w:rFonts w:ascii="Angsana New" w:hAnsi="Angsana New" w:hint="cs"/>
          <w:color w:val="000000"/>
          <w:sz w:val="32"/>
          <w:szCs w:val="32"/>
          <w:cs/>
        </w:rPr>
        <w:t>โร</w:t>
      </w:r>
      <w:proofErr w:type="spellEnd"/>
      <w:r w:rsidRPr="004A28C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A28C7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4A28C7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4A28C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4A28C7">
        <w:rPr>
          <w:rFonts w:ascii="Angsana New" w:hAnsi="Angsana New" w:hint="cs"/>
          <w:color w:val="000000"/>
          <w:spacing w:val="-4"/>
          <w:sz w:val="32"/>
          <w:szCs w:val="32"/>
        </w:rPr>
        <w:t>2568:</w:t>
      </w:r>
      <w:r w:rsidRPr="004A28C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4A28C7">
        <w:rPr>
          <w:rFonts w:ascii="Angsana New" w:hAnsi="Angsana New" w:hint="cs"/>
          <w:color w:val="000000"/>
          <w:sz w:val="32"/>
          <w:szCs w:val="32"/>
        </w:rPr>
        <w:t xml:space="preserve">4 </w:t>
      </w:r>
      <w:r w:rsidRPr="004A28C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4A28C7">
        <w:rPr>
          <w:rFonts w:ascii="Angsana New" w:hAnsi="Angsana New"/>
          <w:color w:val="000000"/>
          <w:sz w:val="32"/>
          <w:szCs w:val="32"/>
        </w:rPr>
        <w:t xml:space="preserve">0.4 </w:t>
      </w:r>
      <w:r w:rsidRPr="004A28C7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ล้านเหรียญสหรัฐอเมริกา และ </w:t>
      </w:r>
      <w:r w:rsidRPr="004A28C7">
        <w:rPr>
          <w:rFonts w:ascii="Angsana New" w:hAnsi="Angsana New"/>
          <w:color w:val="000000"/>
          <w:sz w:val="32"/>
          <w:szCs w:val="32"/>
        </w:rPr>
        <w:t xml:space="preserve">1.8 </w:t>
      </w:r>
      <w:r w:rsidRPr="004A28C7">
        <w:rPr>
          <w:rFonts w:ascii="Angsana New" w:hAnsi="Angsana New" w:hint="cs"/>
          <w:color w:val="000000"/>
          <w:sz w:val="32"/>
          <w:szCs w:val="32"/>
          <w:cs/>
        </w:rPr>
        <w:t>ล้านยู</w:t>
      </w:r>
      <w:proofErr w:type="spellStart"/>
      <w:r w:rsidRPr="004A28C7">
        <w:rPr>
          <w:rFonts w:ascii="Angsana New" w:hAnsi="Angsana New" w:hint="cs"/>
          <w:color w:val="000000"/>
          <w:sz w:val="32"/>
          <w:szCs w:val="32"/>
          <w:cs/>
        </w:rPr>
        <w:t>โร</w:t>
      </w:r>
      <w:proofErr w:type="spellEnd"/>
      <w:r w:rsidRPr="004A28C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) </w:t>
      </w:r>
      <w:r w:rsidRPr="004A28C7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Pr="004A28C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850D7C0" w14:textId="25B12316" w:rsidR="00885898" w:rsidRPr="004A28C7" w:rsidRDefault="004532F7" w:rsidP="004532F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14</w:t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ab/>
        <w:t>สิทธิการใช้ประโยชน์ในที่ดิน</w:t>
      </w:r>
    </w:p>
    <w:p w14:paraId="3071CDD9" w14:textId="77777777" w:rsidR="00885898" w:rsidRPr="004A28C7" w:rsidRDefault="00885898" w:rsidP="004532F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A28C7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ไม่มีเหตุการณ์หรือการเปลี่ยนแปลงที่สำคัญเกี่ยวกับสิทธิการใช้ประโยชน์ในที่ดินตามที่ได้เปิดเผยไว้ในหมายเหตุประกอบงบการเงินรวมสำหรับปีสิ้นสุดวันที่ </w:t>
      </w:r>
      <w:r w:rsidRPr="004A28C7">
        <w:rPr>
          <w:rFonts w:ascii="Angsana New" w:hAnsi="Angsana New" w:hint="cs"/>
          <w:sz w:val="32"/>
          <w:szCs w:val="32"/>
        </w:rPr>
        <w:t>31</w:t>
      </w:r>
      <w:r w:rsidRPr="004A28C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A28C7">
        <w:rPr>
          <w:rFonts w:ascii="Angsana New" w:hAnsi="Angsana New" w:hint="cs"/>
          <w:sz w:val="32"/>
          <w:szCs w:val="32"/>
        </w:rPr>
        <w:t>2568</w:t>
      </w:r>
      <w:r w:rsidRPr="004A28C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8F2C34B" w14:textId="382C7827" w:rsidR="00885898" w:rsidRPr="004A28C7" w:rsidRDefault="004532F7" w:rsidP="004532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15</w:t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343AD655" w14:textId="77777777" w:rsidR="00885898" w:rsidRPr="004A28C7" w:rsidRDefault="00885898" w:rsidP="004532F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25" w:hanging="547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eastAsia="Calibri" w:hAnsi="Angsana New" w:hint="cs"/>
          <w:sz w:val="32"/>
          <w:szCs w:val="32"/>
          <w:cs/>
        </w:rPr>
        <w:tab/>
        <w:t>ในระหว่างงวดปัจจุบัน</w:t>
      </w:r>
      <w:r w:rsidRPr="004A28C7">
        <w:rPr>
          <w:rFonts w:ascii="Angsana New" w:eastAsia="Calibri" w:hAnsi="Angsana New"/>
          <w:sz w:val="32"/>
          <w:szCs w:val="32"/>
        </w:rPr>
        <w:t xml:space="preserve"> </w:t>
      </w:r>
      <w:r w:rsidRPr="004A28C7">
        <w:rPr>
          <w:rFonts w:ascii="Angsana New" w:eastAsia="Calibri" w:hAnsi="Angsana New" w:hint="cs"/>
          <w:sz w:val="32"/>
          <w:szCs w:val="32"/>
          <w:cs/>
        </w:rPr>
        <w:t>ไม่มีเหตุการณ์หรือการเปลี่ยนแปลงที่สำคัญเกี่ยวกับคดีฟ้องร้องตามที่ได้เปิดเผยไว้ในหมายเหตุประกอบ</w:t>
      </w:r>
      <w:r w:rsidRPr="004A28C7">
        <w:rPr>
          <w:rFonts w:ascii="Angsana New" w:hAnsi="Angsana New" w:hint="cs"/>
          <w:sz w:val="32"/>
          <w:szCs w:val="32"/>
          <w:cs/>
        </w:rPr>
        <w:t xml:space="preserve">งบการเงินรวมสำหรับปีสิ้นสุดวันที่ </w:t>
      </w:r>
      <w:r w:rsidRPr="004A28C7">
        <w:rPr>
          <w:rFonts w:ascii="Angsana New" w:hAnsi="Angsana New" w:hint="cs"/>
          <w:sz w:val="32"/>
          <w:szCs w:val="32"/>
        </w:rPr>
        <w:t>31</w:t>
      </w:r>
      <w:r w:rsidRPr="004A28C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A28C7">
        <w:rPr>
          <w:rFonts w:ascii="Angsana New" w:hAnsi="Angsana New" w:hint="cs"/>
          <w:sz w:val="32"/>
          <w:szCs w:val="32"/>
        </w:rPr>
        <w:t>2568</w:t>
      </w:r>
      <w:r w:rsidRPr="004A28C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03D5CA9" w14:textId="191FF8A0" w:rsidR="00885898" w:rsidRPr="004A28C7" w:rsidRDefault="004532F7" w:rsidP="004532F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885898" w:rsidRPr="004A28C7">
        <w:rPr>
          <w:rFonts w:ascii="Angsana New" w:hAnsi="Angsana New" w:hint="cs"/>
          <w:b/>
          <w:bCs/>
          <w:sz w:val="32"/>
          <w:szCs w:val="32"/>
        </w:rPr>
        <w:t>.</w:t>
      </w:r>
      <w:r w:rsidR="00885898" w:rsidRPr="004A28C7">
        <w:rPr>
          <w:rFonts w:ascii="Angsana New" w:hAnsi="Angsana New" w:hint="cs"/>
          <w:b/>
          <w:bCs/>
          <w:sz w:val="32"/>
          <w:szCs w:val="32"/>
        </w:rPr>
        <w:tab/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D189ACE" w14:textId="77777777" w:rsidR="00885898" w:rsidRPr="004A28C7" w:rsidRDefault="00885898" w:rsidP="004532F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25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68208975"/>
      <w:r w:rsidRPr="004A28C7">
        <w:rPr>
          <w:rFonts w:ascii="Angsana New" w:eastAsia="Calibri" w:hAnsi="Angsana New" w:hint="cs"/>
          <w:sz w:val="32"/>
          <w:szCs w:val="32"/>
        </w:rPr>
        <w:tab/>
      </w:r>
      <w:r w:rsidRPr="004A28C7">
        <w:rPr>
          <w:rFonts w:ascii="Angsana New" w:eastAsia="Calibri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4A28C7">
        <w:rPr>
          <w:rFonts w:ascii="Angsana New" w:eastAsia="Calibri" w:hAnsi="Angsana New" w:hint="cs"/>
          <w:sz w:val="32"/>
          <w:szCs w:val="32"/>
        </w:rPr>
        <w:t xml:space="preserve"> </w:t>
      </w:r>
      <w:bookmarkEnd w:id="1"/>
    </w:p>
    <w:p w14:paraId="13F7C1C2" w14:textId="0F57CEC2" w:rsidR="00885898" w:rsidRPr="004A28C7" w:rsidRDefault="004532F7" w:rsidP="004532F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trike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>.     ลำดับชั้นของมูลค่ายุติธรรม</w:t>
      </w:r>
    </w:p>
    <w:p w14:paraId="22D0D8B0" w14:textId="77777777" w:rsidR="00885898" w:rsidRPr="004A28C7" w:rsidRDefault="00885898" w:rsidP="004532F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25" w:hanging="547"/>
        <w:jc w:val="thaiDistribute"/>
        <w:rPr>
          <w:rFonts w:ascii="Angsana New" w:eastAsia="Calibri" w:hAnsi="Angsana New"/>
          <w:sz w:val="32"/>
          <w:szCs w:val="32"/>
        </w:rPr>
      </w:pPr>
      <w:r w:rsidRPr="004A28C7">
        <w:rPr>
          <w:rFonts w:ascii="Angsana New" w:eastAsia="Calibri" w:hAnsi="Angsana New" w:hint="cs"/>
          <w:sz w:val="32"/>
          <w:szCs w:val="32"/>
        </w:rPr>
        <w:tab/>
      </w:r>
      <w:r w:rsidRPr="004A28C7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Pr="004A28C7">
        <w:rPr>
          <w:rFonts w:ascii="Angsana New" w:eastAsia="Calibri" w:hAnsi="Angsana New" w:hint="cs"/>
          <w:sz w:val="32"/>
          <w:szCs w:val="32"/>
        </w:rPr>
        <w:t xml:space="preserve">31 </w:t>
      </w:r>
      <w:r w:rsidRPr="004A28C7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Pr="004A28C7">
        <w:rPr>
          <w:rFonts w:ascii="Angsana New" w:eastAsia="Calibri" w:hAnsi="Angsana New" w:hint="cs"/>
          <w:sz w:val="32"/>
          <w:szCs w:val="32"/>
        </w:rPr>
        <w:t xml:space="preserve">2569 </w:t>
      </w:r>
      <w:r w:rsidRPr="004A28C7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Pr="004A28C7">
        <w:rPr>
          <w:rFonts w:ascii="Angsana New" w:eastAsia="Calibri" w:hAnsi="Angsana New" w:hint="cs"/>
          <w:sz w:val="32"/>
          <w:szCs w:val="32"/>
        </w:rPr>
        <w:t>31</w:t>
      </w:r>
      <w:r w:rsidRPr="004A28C7">
        <w:rPr>
          <w:rFonts w:ascii="Angsana New" w:eastAsia="Calibri" w:hAnsi="Angsana New" w:hint="cs"/>
          <w:sz w:val="32"/>
          <w:szCs w:val="32"/>
          <w:cs/>
        </w:rPr>
        <w:t xml:space="preserve"> ธันวาคม </w:t>
      </w:r>
      <w:r w:rsidRPr="004A28C7">
        <w:rPr>
          <w:rFonts w:ascii="Angsana New" w:eastAsia="Calibri" w:hAnsi="Angsana New" w:hint="cs"/>
          <w:sz w:val="32"/>
          <w:szCs w:val="32"/>
        </w:rPr>
        <w:t xml:space="preserve">2568 </w:t>
      </w:r>
      <w:r w:rsidRPr="004A28C7">
        <w:rPr>
          <w:rFonts w:ascii="Angsana New" w:eastAsia="Calibri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                โดยแยกแสดงตามลำดับชั้นของมูลค่ายุติธรรม ดังนี้</w:t>
      </w:r>
    </w:p>
    <w:tbl>
      <w:tblPr>
        <w:tblW w:w="918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5"/>
      </w:tblGrid>
      <w:tr w:rsidR="00885898" w:rsidRPr="004A28C7" w14:paraId="77C2376E" w14:textId="77777777" w:rsidTr="00C80FC5">
        <w:tc>
          <w:tcPr>
            <w:tcW w:w="9185" w:type="dxa"/>
            <w:gridSpan w:val="5"/>
            <w:vAlign w:val="bottom"/>
          </w:tcPr>
          <w:p w14:paraId="4115AE08" w14:textId="77777777" w:rsidR="00885898" w:rsidRPr="004A28C7" w:rsidRDefault="00885898" w:rsidP="004532F7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(หน่วย</w:t>
            </w:r>
            <w:r w:rsidRPr="004A28C7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4A28C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พันบาท)</w:t>
            </w:r>
          </w:p>
        </w:tc>
      </w:tr>
      <w:tr w:rsidR="00885898" w:rsidRPr="004A28C7" w14:paraId="768A52A8" w14:textId="77777777" w:rsidTr="00C80FC5">
        <w:trPr>
          <w:trHeight w:val="80"/>
        </w:trPr>
        <w:tc>
          <w:tcPr>
            <w:tcW w:w="4140" w:type="dxa"/>
            <w:vAlign w:val="bottom"/>
          </w:tcPr>
          <w:p w14:paraId="70D55E96" w14:textId="77777777" w:rsidR="00885898" w:rsidRPr="004A28C7" w:rsidRDefault="00885898" w:rsidP="004532F7">
            <w:pPr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449A826C" w14:textId="77777777" w:rsidR="00885898" w:rsidRPr="004A28C7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85898" w:rsidRPr="004A28C7" w14:paraId="05F74CE4" w14:textId="77777777" w:rsidTr="00C80FC5">
        <w:trPr>
          <w:trHeight w:val="74"/>
        </w:trPr>
        <w:tc>
          <w:tcPr>
            <w:tcW w:w="4140" w:type="dxa"/>
            <w:vAlign w:val="bottom"/>
          </w:tcPr>
          <w:p w14:paraId="3391E6AD" w14:textId="77777777" w:rsidR="00885898" w:rsidRPr="004A28C7" w:rsidRDefault="00885898" w:rsidP="004532F7">
            <w:pPr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7F4B4732" w14:textId="77777777" w:rsidR="00885898" w:rsidRPr="004A28C7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</w:tr>
      <w:tr w:rsidR="00885898" w:rsidRPr="004A28C7" w14:paraId="62A5BFA5" w14:textId="77777777" w:rsidTr="00C80FC5">
        <w:tc>
          <w:tcPr>
            <w:tcW w:w="4140" w:type="dxa"/>
            <w:vAlign w:val="bottom"/>
          </w:tcPr>
          <w:p w14:paraId="7B4D86E3" w14:textId="77777777" w:rsidR="00885898" w:rsidRPr="004A28C7" w:rsidRDefault="00885898" w:rsidP="004532F7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3CBE47" w14:textId="77777777" w:rsidR="00885898" w:rsidRPr="004A28C7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7D5CA7E5" w14:textId="77777777" w:rsidR="00885898" w:rsidRPr="004A28C7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66A1F0ED" w14:textId="77777777" w:rsidR="00885898" w:rsidRPr="004A28C7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5" w:type="dxa"/>
            <w:vAlign w:val="bottom"/>
          </w:tcPr>
          <w:p w14:paraId="6DA4B44C" w14:textId="77777777" w:rsidR="00885898" w:rsidRPr="004A28C7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85898" w:rsidRPr="004A28C7" w14:paraId="3863409C" w14:textId="77777777" w:rsidTr="00C80FC5">
        <w:trPr>
          <w:trHeight w:val="68"/>
        </w:trPr>
        <w:tc>
          <w:tcPr>
            <w:tcW w:w="4140" w:type="dxa"/>
            <w:vAlign w:val="bottom"/>
          </w:tcPr>
          <w:p w14:paraId="0BB5F67C" w14:textId="77777777" w:rsidR="00885898" w:rsidRPr="004A28C7" w:rsidRDefault="00885898" w:rsidP="004532F7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EBDA8D8" w14:textId="77777777" w:rsidR="00885898" w:rsidRPr="004A28C7" w:rsidRDefault="00885898" w:rsidP="004532F7">
            <w:pPr>
              <w:tabs>
                <w:tab w:val="right" w:pos="1422"/>
              </w:tabs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D035058" w14:textId="77777777" w:rsidR="00885898" w:rsidRPr="004A28C7" w:rsidRDefault="00885898" w:rsidP="004532F7">
            <w:pPr>
              <w:tabs>
                <w:tab w:val="right" w:pos="1422"/>
              </w:tabs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32E0CB1" w14:textId="77777777" w:rsidR="00885898" w:rsidRPr="004A28C7" w:rsidRDefault="00885898" w:rsidP="004532F7">
            <w:pPr>
              <w:tabs>
                <w:tab w:val="right" w:pos="1422"/>
              </w:tabs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5" w:type="dxa"/>
            <w:vAlign w:val="bottom"/>
          </w:tcPr>
          <w:p w14:paraId="48A9E281" w14:textId="77777777" w:rsidR="00885898" w:rsidRPr="004A28C7" w:rsidRDefault="00885898" w:rsidP="004532F7">
            <w:pPr>
              <w:tabs>
                <w:tab w:val="right" w:pos="1422"/>
              </w:tabs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885898" w:rsidRPr="004A28C7" w14:paraId="215D3104" w14:textId="77777777" w:rsidTr="00C80FC5">
        <w:tc>
          <w:tcPr>
            <w:tcW w:w="4140" w:type="dxa"/>
            <w:vAlign w:val="bottom"/>
          </w:tcPr>
          <w:p w14:paraId="52B28107" w14:textId="77777777" w:rsidR="00885898" w:rsidRPr="004A28C7" w:rsidRDefault="00885898" w:rsidP="004532F7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A28C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สินทรัพย์ชีวภาพหมุนเวียน</w:t>
            </w:r>
          </w:p>
        </w:tc>
        <w:tc>
          <w:tcPr>
            <w:tcW w:w="1260" w:type="dxa"/>
          </w:tcPr>
          <w:p w14:paraId="250CDA03" w14:textId="77777777" w:rsidR="00885898" w:rsidRPr="004A28C7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A28C7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9147137" w14:textId="77777777" w:rsidR="00885898" w:rsidRPr="004A28C7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A28C7">
              <w:rPr>
                <w:rFonts w:ascii="Angsana New" w:hAnsi="Angsana New"/>
                <w:kern w:val="28"/>
                <w:sz w:val="30"/>
                <w:szCs w:val="30"/>
              </w:rPr>
              <w:t>52,681</w:t>
            </w:r>
          </w:p>
        </w:tc>
        <w:tc>
          <w:tcPr>
            <w:tcW w:w="1260" w:type="dxa"/>
          </w:tcPr>
          <w:p w14:paraId="204839CD" w14:textId="77777777" w:rsidR="00885898" w:rsidRPr="004A28C7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A28C7">
              <w:rPr>
                <w:rFonts w:ascii="Angsana New" w:hAnsi="Angsana New"/>
                <w:kern w:val="28"/>
                <w:sz w:val="30"/>
                <w:szCs w:val="30"/>
              </w:rPr>
              <w:t>186,488</w:t>
            </w:r>
          </w:p>
        </w:tc>
        <w:tc>
          <w:tcPr>
            <w:tcW w:w="1265" w:type="dxa"/>
          </w:tcPr>
          <w:p w14:paraId="0DDE39D4" w14:textId="77777777" w:rsidR="00885898" w:rsidRPr="004A28C7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A28C7">
              <w:rPr>
                <w:rFonts w:ascii="Angsana New" w:hAnsi="Angsana New"/>
                <w:kern w:val="28"/>
                <w:sz w:val="30"/>
                <w:szCs w:val="30"/>
              </w:rPr>
              <w:t>239,169</w:t>
            </w:r>
          </w:p>
        </w:tc>
      </w:tr>
      <w:tr w:rsidR="00885898" w:rsidRPr="004A28C7" w14:paraId="346E8AB4" w14:textId="77777777" w:rsidTr="00C80FC5">
        <w:tc>
          <w:tcPr>
            <w:tcW w:w="4140" w:type="dxa"/>
            <w:vAlign w:val="bottom"/>
          </w:tcPr>
          <w:p w14:paraId="0F2E265F" w14:textId="77777777" w:rsidR="00885898" w:rsidRPr="004A28C7" w:rsidRDefault="00885898" w:rsidP="004532F7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882BBA9" w14:textId="77777777" w:rsidR="00885898" w:rsidRPr="004A28C7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664897" w14:textId="77777777" w:rsidR="00885898" w:rsidRPr="004A28C7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FBAEFB" w14:textId="77777777" w:rsidR="00885898" w:rsidRPr="004A28C7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274C320" w14:textId="77777777" w:rsidR="00885898" w:rsidRPr="004A28C7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885898" w:rsidRPr="004A28C7" w14:paraId="1A83B889" w14:textId="77777777" w:rsidTr="00C80FC5">
        <w:tc>
          <w:tcPr>
            <w:tcW w:w="9185" w:type="dxa"/>
            <w:gridSpan w:val="5"/>
            <w:vAlign w:val="bottom"/>
          </w:tcPr>
          <w:p w14:paraId="0FCBDA55" w14:textId="77777777" w:rsidR="00885898" w:rsidRPr="004A28C7" w:rsidRDefault="00885898" w:rsidP="004532F7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8C7">
              <w:br w:type="page"/>
            </w:r>
            <w:r w:rsidRPr="004A28C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(หน่วย</w:t>
            </w:r>
            <w:r w:rsidRPr="004A28C7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4A28C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พันบาท)</w:t>
            </w:r>
          </w:p>
        </w:tc>
      </w:tr>
      <w:tr w:rsidR="00885898" w:rsidRPr="004A28C7" w14:paraId="16D43B66" w14:textId="77777777" w:rsidTr="00C80FC5">
        <w:trPr>
          <w:trHeight w:val="80"/>
        </w:trPr>
        <w:tc>
          <w:tcPr>
            <w:tcW w:w="4140" w:type="dxa"/>
            <w:vAlign w:val="bottom"/>
          </w:tcPr>
          <w:p w14:paraId="4A4B2873" w14:textId="77777777" w:rsidR="00885898" w:rsidRPr="004A28C7" w:rsidRDefault="00885898" w:rsidP="004532F7">
            <w:pPr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405BA4F6" w14:textId="77777777" w:rsidR="00885898" w:rsidRPr="004A28C7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85898" w:rsidRPr="004A28C7" w14:paraId="63DD00DA" w14:textId="77777777" w:rsidTr="00C80FC5">
        <w:trPr>
          <w:trHeight w:val="74"/>
        </w:trPr>
        <w:tc>
          <w:tcPr>
            <w:tcW w:w="4140" w:type="dxa"/>
            <w:vAlign w:val="bottom"/>
          </w:tcPr>
          <w:p w14:paraId="66F77D36" w14:textId="77777777" w:rsidR="00885898" w:rsidRPr="004A28C7" w:rsidRDefault="00885898" w:rsidP="004532F7">
            <w:pPr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3F8B738F" w14:textId="77777777" w:rsidR="00885898" w:rsidRPr="004A28C7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885898" w:rsidRPr="004A28C7" w14:paraId="424BFD3E" w14:textId="77777777" w:rsidTr="00C80FC5">
        <w:tc>
          <w:tcPr>
            <w:tcW w:w="4140" w:type="dxa"/>
            <w:vAlign w:val="bottom"/>
          </w:tcPr>
          <w:p w14:paraId="3076851C" w14:textId="77777777" w:rsidR="00885898" w:rsidRPr="004A28C7" w:rsidRDefault="00885898" w:rsidP="004532F7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DDD5BD0" w14:textId="77777777" w:rsidR="00885898" w:rsidRPr="004A28C7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0180FD5" w14:textId="77777777" w:rsidR="00885898" w:rsidRPr="004A28C7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76242CFA" w14:textId="77777777" w:rsidR="00885898" w:rsidRPr="004A28C7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4A28C7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5" w:type="dxa"/>
            <w:vAlign w:val="bottom"/>
          </w:tcPr>
          <w:p w14:paraId="64DE616A" w14:textId="77777777" w:rsidR="00885898" w:rsidRPr="004A28C7" w:rsidRDefault="00885898" w:rsidP="004532F7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8C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85898" w:rsidRPr="004A28C7" w14:paraId="5A970A2C" w14:textId="77777777" w:rsidTr="00C80FC5">
        <w:tc>
          <w:tcPr>
            <w:tcW w:w="4140" w:type="dxa"/>
            <w:vAlign w:val="bottom"/>
          </w:tcPr>
          <w:p w14:paraId="783F1647" w14:textId="77777777" w:rsidR="00885898" w:rsidRPr="004A28C7" w:rsidRDefault="00885898" w:rsidP="004532F7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4A28C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27468B12" w14:textId="77777777" w:rsidR="00885898" w:rsidRPr="004A28C7" w:rsidRDefault="00885898" w:rsidP="004532F7">
            <w:pPr>
              <w:tabs>
                <w:tab w:val="right" w:pos="1422"/>
              </w:tabs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51ECF5" w14:textId="77777777" w:rsidR="00885898" w:rsidRPr="004A28C7" w:rsidRDefault="00885898" w:rsidP="004532F7">
            <w:pPr>
              <w:tabs>
                <w:tab w:val="right" w:pos="1422"/>
              </w:tabs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9FC4E6A" w14:textId="77777777" w:rsidR="00885898" w:rsidRPr="004A28C7" w:rsidRDefault="00885898" w:rsidP="004532F7">
            <w:pPr>
              <w:tabs>
                <w:tab w:val="right" w:pos="1422"/>
              </w:tabs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5" w:type="dxa"/>
            <w:vAlign w:val="bottom"/>
          </w:tcPr>
          <w:p w14:paraId="3F59296D" w14:textId="77777777" w:rsidR="00885898" w:rsidRPr="004A28C7" w:rsidRDefault="00885898" w:rsidP="004532F7">
            <w:pPr>
              <w:tabs>
                <w:tab w:val="right" w:pos="1422"/>
              </w:tabs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885898" w:rsidRPr="004A28C7" w14:paraId="338D7BC9" w14:textId="77777777" w:rsidTr="00C80FC5">
        <w:tc>
          <w:tcPr>
            <w:tcW w:w="4140" w:type="dxa"/>
            <w:vAlign w:val="bottom"/>
          </w:tcPr>
          <w:p w14:paraId="6F6E1013" w14:textId="77777777" w:rsidR="00885898" w:rsidRPr="004A28C7" w:rsidRDefault="00885898" w:rsidP="004532F7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A28C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สินทรัพย์ชีวภาพหมุนเวียน</w:t>
            </w:r>
          </w:p>
        </w:tc>
        <w:tc>
          <w:tcPr>
            <w:tcW w:w="1260" w:type="dxa"/>
          </w:tcPr>
          <w:p w14:paraId="6C6B9DCA" w14:textId="77777777" w:rsidR="00885898" w:rsidRPr="004A28C7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8C7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7913601" w14:textId="77777777" w:rsidR="00885898" w:rsidRPr="004A28C7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8C7">
              <w:rPr>
                <w:rFonts w:ascii="Angsana New" w:hAnsi="Angsana New"/>
                <w:kern w:val="28"/>
                <w:sz w:val="30"/>
                <w:szCs w:val="30"/>
              </w:rPr>
              <w:t>45,483</w:t>
            </w:r>
          </w:p>
        </w:tc>
        <w:tc>
          <w:tcPr>
            <w:tcW w:w="1260" w:type="dxa"/>
            <w:vAlign w:val="bottom"/>
          </w:tcPr>
          <w:p w14:paraId="18D1CCA9" w14:textId="77777777" w:rsidR="00885898" w:rsidRPr="004A28C7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8C7">
              <w:rPr>
                <w:rFonts w:ascii="Angsana New" w:hAnsi="Angsana New"/>
                <w:kern w:val="28"/>
                <w:sz w:val="30"/>
                <w:szCs w:val="30"/>
              </w:rPr>
              <w:t>139,596</w:t>
            </w:r>
          </w:p>
        </w:tc>
        <w:tc>
          <w:tcPr>
            <w:tcW w:w="1265" w:type="dxa"/>
            <w:vAlign w:val="bottom"/>
          </w:tcPr>
          <w:p w14:paraId="43A53275" w14:textId="77777777" w:rsidR="00885898" w:rsidRPr="004A28C7" w:rsidRDefault="00885898" w:rsidP="004532F7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A28C7">
              <w:rPr>
                <w:rFonts w:ascii="Angsana New" w:hAnsi="Angsana New"/>
                <w:kern w:val="28"/>
                <w:sz w:val="30"/>
                <w:szCs w:val="30"/>
              </w:rPr>
              <w:t>185,079</w:t>
            </w:r>
          </w:p>
        </w:tc>
      </w:tr>
    </w:tbl>
    <w:p w14:paraId="55D29A38" w14:textId="77777777" w:rsidR="00885898" w:rsidRPr="004A28C7" w:rsidRDefault="00885898" w:rsidP="004532F7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8C7">
        <w:rPr>
          <w:rFonts w:ascii="Angsana New" w:hAnsi="Angsana New" w:hint="cs"/>
          <w:sz w:val="32"/>
          <w:szCs w:val="32"/>
          <w:cs/>
        </w:rPr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กิจการไม่มีการเปลี่ยนวิธีการและสมมติฐานที่ใช้ในการประมาณมูลค่ายุติธรรมและ ไม่มีการโอนรายการระหว่างลำดับชั้นของมูลค่ายุติธรรม</w:t>
      </w:r>
    </w:p>
    <w:p w14:paraId="1B8BDD43" w14:textId="77777777" w:rsidR="004532F7" w:rsidRDefault="004532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3C1BF4" w14:textId="1BA95647" w:rsidR="004532F7" w:rsidRPr="004532F7" w:rsidRDefault="00207307" w:rsidP="004532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4532F7">
        <w:rPr>
          <w:rFonts w:ascii="Angsana New" w:hAnsi="Angsana New"/>
          <w:b/>
          <w:bCs/>
          <w:sz w:val="32"/>
          <w:szCs w:val="32"/>
        </w:rPr>
        <w:t>.</w:t>
      </w:r>
      <w:r w:rsidR="004532F7">
        <w:rPr>
          <w:rFonts w:ascii="Angsana New" w:hAnsi="Angsana New"/>
          <w:b/>
          <w:bCs/>
          <w:sz w:val="32"/>
          <w:szCs w:val="32"/>
        </w:rPr>
        <w:tab/>
      </w:r>
      <w:r w:rsidR="004532F7" w:rsidRPr="004532F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6091AE8" w14:textId="0F7E895C" w:rsidR="004532F7" w:rsidRPr="004532F7" w:rsidRDefault="004532F7" w:rsidP="004532F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532F7">
        <w:rPr>
          <w:rFonts w:ascii="Angsana New" w:hAnsi="Angsana New" w:hint="cs"/>
          <w:spacing w:val="-6"/>
          <w:sz w:val="32"/>
          <w:szCs w:val="32"/>
        </w:rPr>
        <w:t>        </w:t>
      </w:r>
      <w:r>
        <w:rPr>
          <w:rFonts w:ascii="Angsana New" w:hAnsi="Angsana New"/>
          <w:spacing w:val="-6"/>
          <w:sz w:val="32"/>
          <w:szCs w:val="32"/>
        </w:rPr>
        <w:tab/>
      </w:r>
      <w:r w:rsidRPr="004532F7">
        <w:rPr>
          <w:rFonts w:ascii="Angsana New" w:hAnsi="Angsana New" w:hint="cs"/>
          <w:spacing w:val="-6"/>
          <w:sz w:val="32"/>
          <w:szCs w:val="32"/>
          <w:cs/>
        </w:rPr>
        <w:t>เมื่อวันที่</w:t>
      </w:r>
      <w:r w:rsidRPr="004532F7">
        <w:rPr>
          <w:rFonts w:ascii="Angsana New" w:hAnsi="Angsana New" w:hint="cs"/>
          <w:spacing w:val="-6"/>
          <w:sz w:val="32"/>
          <w:szCs w:val="32"/>
        </w:rPr>
        <w:t xml:space="preserve"> 10 </w:t>
      </w:r>
      <w:r w:rsidRPr="004532F7">
        <w:rPr>
          <w:rFonts w:ascii="Angsana New" w:hAnsi="Angsana New" w:hint="cs"/>
          <w:spacing w:val="-6"/>
          <w:sz w:val="32"/>
          <w:szCs w:val="32"/>
          <w:cs/>
        </w:rPr>
        <w:t>เมษายน</w:t>
      </w:r>
      <w:r w:rsidRPr="004532F7">
        <w:rPr>
          <w:rFonts w:ascii="Angsana New" w:hAnsi="Angsana New" w:hint="cs"/>
          <w:spacing w:val="-6"/>
          <w:sz w:val="32"/>
          <w:szCs w:val="32"/>
        </w:rPr>
        <w:t xml:space="preserve"> 2569 </w:t>
      </w:r>
      <w:r w:rsidRPr="004532F7">
        <w:rPr>
          <w:rFonts w:ascii="Angsana New" w:hAnsi="Angsana New" w:hint="cs"/>
          <w:spacing w:val="-6"/>
          <w:sz w:val="32"/>
          <w:szCs w:val="32"/>
          <w:cs/>
        </w:rPr>
        <w:t xml:space="preserve">ที่ประชุมสามัญประจำปีผู้ถือหุ้นของบริษัทฯมีมติอนุมัติให้จ่ายเงินปันผลในอัตราหุ้นละ </w:t>
      </w:r>
      <w:r w:rsidRPr="004532F7">
        <w:rPr>
          <w:rFonts w:ascii="Angsana New" w:hAnsi="Angsana New" w:hint="cs"/>
          <w:spacing w:val="-6"/>
          <w:sz w:val="32"/>
          <w:szCs w:val="32"/>
        </w:rPr>
        <w:t xml:space="preserve">0.34 </w:t>
      </w:r>
      <w:r w:rsidRPr="004532F7">
        <w:rPr>
          <w:rFonts w:ascii="Angsana New" w:hAnsi="Angsana New" w:hint="cs"/>
          <w:spacing w:val="-6"/>
          <w:sz w:val="32"/>
          <w:szCs w:val="32"/>
          <w:cs/>
        </w:rPr>
        <w:t>บาท รวมเป็นจำนวนเงิน</w:t>
      </w:r>
      <w:r w:rsidRPr="004532F7">
        <w:rPr>
          <w:rFonts w:ascii="Angsana New" w:hAnsi="Angsana New" w:hint="cs"/>
          <w:spacing w:val="-6"/>
          <w:sz w:val="32"/>
          <w:szCs w:val="32"/>
        </w:rPr>
        <w:t xml:space="preserve"> 110 </w:t>
      </w:r>
      <w:r w:rsidRPr="004532F7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และมีกำหนดจ่ายในเดือนพฤษภาคม </w:t>
      </w:r>
      <w:r w:rsidRPr="004532F7">
        <w:rPr>
          <w:rFonts w:ascii="Angsana New" w:hAnsi="Angsana New" w:hint="cs"/>
          <w:spacing w:val="-6"/>
          <w:sz w:val="32"/>
          <w:szCs w:val="32"/>
        </w:rPr>
        <w:t>2569</w:t>
      </w:r>
    </w:p>
    <w:p w14:paraId="0B734C22" w14:textId="34B07109" w:rsidR="00885898" w:rsidRPr="004A28C7" w:rsidRDefault="00207307" w:rsidP="004532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885898" w:rsidRPr="004A28C7">
        <w:rPr>
          <w:rFonts w:ascii="Angsana New" w:hAnsi="Angsana New"/>
          <w:b/>
          <w:bCs/>
          <w:sz w:val="32"/>
          <w:szCs w:val="32"/>
        </w:rPr>
        <w:t>.</w:t>
      </w:r>
      <w:r w:rsidR="00885898" w:rsidRPr="004A28C7">
        <w:rPr>
          <w:rFonts w:ascii="Angsana New" w:hAnsi="Angsana New"/>
          <w:b/>
          <w:bCs/>
          <w:sz w:val="32"/>
          <w:szCs w:val="32"/>
        </w:rPr>
        <w:tab/>
      </w:r>
      <w:r w:rsidR="00885898" w:rsidRPr="004A28C7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5C4F7C3" w14:textId="72F79C1A" w:rsidR="00767D1E" w:rsidRPr="00885898" w:rsidRDefault="00885898" w:rsidP="004532F7">
      <w:pPr>
        <w:tabs>
          <w:tab w:val="left" w:pos="960"/>
        </w:tabs>
        <w:spacing w:before="120" w:after="120"/>
        <w:ind w:left="547" w:hanging="547"/>
        <w:jc w:val="thaiDistribute"/>
      </w:pPr>
      <w:r w:rsidRPr="004A28C7">
        <w:rPr>
          <w:rFonts w:ascii="Angsana New" w:hAnsi="Angsana New" w:hint="cs"/>
          <w:sz w:val="32"/>
          <w:szCs w:val="32"/>
        </w:rPr>
        <w:tab/>
      </w:r>
      <w:r w:rsidRPr="004A28C7">
        <w:rPr>
          <w:rFonts w:ascii="Angsana New" w:hAnsi="Angsana New" w:hint="cs"/>
          <w:spacing w:val="-6"/>
          <w:sz w:val="32"/>
          <w:szCs w:val="32"/>
          <w:cs/>
        </w:rPr>
        <w:t>งบการเงินรวมระหว่างกาลนี้ได้รับอนุมัติให้ออกโดยคณะกรรมการของบริษัทฯ เมื่อวันที่</w:t>
      </w:r>
      <w:r w:rsidRPr="004A28C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A28C7">
        <w:rPr>
          <w:rFonts w:ascii="Angsana New" w:hAnsi="Angsana New"/>
          <w:sz w:val="32"/>
          <w:szCs w:val="32"/>
        </w:rPr>
        <w:t xml:space="preserve">7 </w:t>
      </w:r>
      <w:r w:rsidRPr="004A28C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A28C7">
        <w:rPr>
          <w:rFonts w:ascii="Angsana New" w:hAnsi="Angsana New"/>
          <w:sz w:val="32"/>
          <w:szCs w:val="32"/>
        </w:rPr>
        <w:t>2569</w:t>
      </w:r>
    </w:p>
    <w:sectPr w:rsidR="00767D1E" w:rsidRPr="00885898" w:rsidSect="00F32F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EE1E5" w14:textId="77777777" w:rsidR="005F2CBB" w:rsidRDefault="005F2CBB">
      <w:r>
        <w:separator/>
      </w:r>
    </w:p>
  </w:endnote>
  <w:endnote w:type="continuationSeparator" w:id="0">
    <w:p w14:paraId="685EF037" w14:textId="77777777" w:rsidR="005F2CBB" w:rsidRDefault="005F2CBB">
      <w:r>
        <w:continuationSeparator/>
      </w:r>
    </w:p>
  </w:endnote>
  <w:endnote w:type="continuationNotice" w:id="1">
    <w:p w14:paraId="2DF429B6" w14:textId="77777777" w:rsidR="005F2CBB" w:rsidRDefault="005F2C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9A8A2" w14:textId="77777777" w:rsidR="003954A9" w:rsidRDefault="003954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50032"/>
      <w:docPartObj>
        <w:docPartGallery w:val="Page Numbers (Bottom of Page)"/>
        <w:docPartUnique/>
      </w:docPartObj>
    </w:sdtPr>
    <w:sdtEndPr/>
    <w:sdtContent>
      <w:p w14:paraId="4375153D" w14:textId="26C6F5D0" w:rsidR="004705FA" w:rsidRDefault="004705FA" w:rsidP="00CB2BF6">
        <w:pPr>
          <w:pStyle w:val="Footer"/>
          <w:jc w:val="right"/>
        </w:pPr>
        <w:r w:rsidRPr="00CB2BF6">
          <w:rPr>
            <w:rFonts w:ascii="Angsana New" w:hAnsi="Angsana New"/>
            <w:sz w:val="32"/>
            <w:szCs w:val="32"/>
          </w:rPr>
          <w:fldChar w:fldCharType="begin"/>
        </w:r>
        <w:r w:rsidRPr="00CB2BF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B2BF6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16</w:t>
        </w:r>
        <w:r w:rsidRPr="00CB2BF6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2F920" w14:textId="77777777" w:rsidR="003954A9" w:rsidRDefault="003954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DDFD9" w14:textId="77777777" w:rsidR="005F2CBB" w:rsidRDefault="005F2CBB">
      <w:r>
        <w:separator/>
      </w:r>
    </w:p>
  </w:footnote>
  <w:footnote w:type="continuationSeparator" w:id="0">
    <w:p w14:paraId="6C13CDF8" w14:textId="77777777" w:rsidR="005F2CBB" w:rsidRDefault="005F2CBB">
      <w:r>
        <w:continuationSeparator/>
      </w:r>
    </w:p>
  </w:footnote>
  <w:footnote w:type="continuationNotice" w:id="1">
    <w:p w14:paraId="58397166" w14:textId="77777777" w:rsidR="005F2CBB" w:rsidRDefault="005F2C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AA06E" w14:textId="77777777" w:rsidR="003954A9" w:rsidRDefault="003954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75181" w14:textId="6D086309" w:rsidR="004705FA" w:rsidRPr="00544EF5" w:rsidRDefault="0072611B" w:rsidP="00767D1E">
    <w:pPr>
      <w:pStyle w:val="Header"/>
      <w:jc w:val="right"/>
      <w:rPr>
        <w:sz w:val="32"/>
        <w:szCs w:val="32"/>
        <w:cs/>
      </w:rPr>
    </w:pPr>
    <w:r w:rsidRPr="00544EF5">
      <w:rPr>
        <w:rFonts w:hint="cs"/>
        <w:sz w:val="32"/>
        <w:szCs w:val="32"/>
        <w:cs/>
      </w:rPr>
      <w:t xml:space="preserve"> </w:t>
    </w:r>
    <w:r w:rsidR="004705FA" w:rsidRPr="00544EF5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37CEA6A5" w14:textId="55883C3F" w:rsidR="004705FA" w:rsidRDefault="004705F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4425F" w14:textId="77777777" w:rsidR="003954A9" w:rsidRDefault="003954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4461F"/>
    <w:multiLevelType w:val="hybridMultilevel"/>
    <w:tmpl w:val="3CEA694E"/>
    <w:lvl w:ilvl="0" w:tplc="B4E65A5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058E0"/>
    <w:multiLevelType w:val="hybridMultilevel"/>
    <w:tmpl w:val="82F678A2"/>
    <w:lvl w:ilvl="0" w:tplc="52DC3A36">
      <w:start w:val="31"/>
      <w:numFmt w:val="decimal"/>
      <w:lvlText w:val="%1"/>
      <w:lvlJc w:val="left"/>
      <w:pPr>
        <w:ind w:left="1080" w:hanging="360"/>
      </w:pPr>
      <w:rPr>
        <w:rFonts w:eastAsia="MS Mincho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53B04559"/>
    <w:multiLevelType w:val="hybridMultilevel"/>
    <w:tmpl w:val="68FCE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22053"/>
    <w:multiLevelType w:val="multilevel"/>
    <w:tmpl w:val="B0FAF1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CE14D16"/>
    <w:multiLevelType w:val="hybridMultilevel"/>
    <w:tmpl w:val="5792D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7EB9531B"/>
    <w:multiLevelType w:val="hybridMultilevel"/>
    <w:tmpl w:val="288E337C"/>
    <w:lvl w:ilvl="0" w:tplc="72048E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2281535">
    <w:abstractNumId w:val="2"/>
  </w:num>
  <w:num w:numId="2" w16cid:durableId="1014384981">
    <w:abstractNumId w:val="7"/>
  </w:num>
  <w:num w:numId="3" w16cid:durableId="486211755">
    <w:abstractNumId w:val="0"/>
  </w:num>
  <w:num w:numId="4" w16cid:durableId="1703700125">
    <w:abstractNumId w:val="1"/>
  </w:num>
  <w:num w:numId="5" w16cid:durableId="1354188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653996">
    <w:abstractNumId w:val="5"/>
  </w:num>
  <w:num w:numId="7" w16cid:durableId="1340935762">
    <w:abstractNumId w:val="8"/>
  </w:num>
  <w:num w:numId="8" w16cid:durableId="470174567">
    <w:abstractNumId w:val="4"/>
  </w:num>
  <w:num w:numId="9" w16cid:durableId="5148800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01B7"/>
    <w:rsid w:val="00000780"/>
    <w:rsid w:val="000007D7"/>
    <w:rsid w:val="00000D75"/>
    <w:rsid w:val="000013DE"/>
    <w:rsid w:val="00001C18"/>
    <w:rsid w:val="0000317F"/>
    <w:rsid w:val="000045CB"/>
    <w:rsid w:val="00005628"/>
    <w:rsid w:val="00005EF7"/>
    <w:rsid w:val="00005F80"/>
    <w:rsid w:val="00005FF1"/>
    <w:rsid w:val="00006348"/>
    <w:rsid w:val="00006627"/>
    <w:rsid w:val="00006970"/>
    <w:rsid w:val="00006991"/>
    <w:rsid w:val="00006E55"/>
    <w:rsid w:val="00007A53"/>
    <w:rsid w:val="00007DE1"/>
    <w:rsid w:val="00010687"/>
    <w:rsid w:val="0001102C"/>
    <w:rsid w:val="00011AE2"/>
    <w:rsid w:val="00012846"/>
    <w:rsid w:val="0001366D"/>
    <w:rsid w:val="000145CA"/>
    <w:rsid w:val="000145E5"/>
    <w:rsid w:val="00014D77"/>
    <w:rsid w:val="00014FCB"/>
    <w:rsid w:val="00015664"/>
    <w:rsid w:val="00015B24"/>
    <w:rsid w:val="00016D87"/>
    <w:rsid w:val="000179A3"/>
    <w:rsid w:val="00017A32"/>
    <w:rsid w:val="00017DD0"/>
    <w:rsid w:val="00020135"/>
    <w:rsid w:val="0002027A"/>
    <w:rsid w:val="000203A6"/>
    <w:rsid w:val="00020810"/>
    <w:rsid w:val="00020E4A"/>
    <w:rsid w:val="00021233"/>
    <w:rsid w:val="00021322"/>
    <w:rsid w:val="00021BF6"/>
    <w:rsid w:val="0002208B"/>
    <w:rsid w:val="00022215"/>
    <w:rsid w:val="0002251C"/>
    <w:rsid w:val="000225A7"/>
    <w:rsid w:val="00022DEC"/>
    <w:rsid w:val="0002375B"/>
    <w:rsid w:val="000240D3"/>
    <w:rsid w:val="0002428D"/>
    <w:rsid w:val="00024C6F"/>
    <w:rsid w:val="00024F51"/>
    <w:rsid w:val="00025AF9"/>
    <w:rsid w:val="0002610D"/>
    <w:rsid w:val="000262D1"/>
    <w:rsid w:val="00026C4B"/>
    <w:rsid w:val="00026F45"/>
    <w:rsid w:val="000272CA"/>
    <w:rsid w:val="00027332"/>
    <w:rsid w:val="000277B5"/>
    <w:rsid w:val="000278A9"/>
    <w:rsid w:val="00027A45"/>
    <w:rsid w:val="00030025"/>
    <w:rsid w:val="000306EB"/>
    <w:rsid w:val="00031E0C"/>
    <w:rsid w:val="00031ED6"/>
    <w:rsid w:val="000320F1"/>
    <w:rsid w:val="000322B0"/>
    <w:rsid w:val="000326D3"/>
    <w:rsid w:val="0003298C"/>
    <w:rsid w:val="00032C7C"/>
    <w:rsid w:val="00032F67"/>
    <w:rsid w:val="00033200"/>
    <w:rsid w:val="0003342E"/>
    <w:rsid w:val="00033485"/>
    <w:rsid w:val="00034250"/>
    <w:rsid w:val="0003431B"/>
    <w:rsid w:val="00034964"/>
    <w:rsid w:val="00035401"/>
    <w:rsid w:val="000363CC"/>
    <w:rsid w:val="0003665A"/>
    <w:rsid w:val="0003690D"/>
    <w:rsid w:val="00037E29"/>
    <w:rsid w:val="0004069A"/>
    <w:rsid w:val="00040779"/>
    <w:rsid w:val="00040B12"/>
    <w:rsid w:val="00040B8F"/>
    <w:rsid w:val="00040DFC"/>
    <w:rsid w:val="000410D2"/>
    <w:rsid w:val="0004124B"/>
    <w:rsid w:val="00041666"/>
    <w:rsid w:val="0004219F"/>
    <w:rsid w:val="000424FA"/>
    <w:rsid w:val="000425EF"/>
    <w:rsid w:val="0004285A"/>
    <w:rsid w:val="00042E6F"/>
    <w:rsid w:val="00044D77"/>
    <w:rsid w:val="0004523B"/>
    <w:rsid w:val="0004557E"/>
    <w:rsid w:val="00045A0C"/>
    <w:rsid w:val="00045E64"/>
    <w:rsid w:val="000468F6"/>
    <w:rsid w:val="000479E0"/>
    <w:rsid w:val="00047A9B"/>
    <w:rsid w:val="000506ED"/>
    <w:rsid w:val="00050DDC"/>
    <w:rsid w:val="00050FED"/>
    <w:rsid w:val="000515FB"/>
    <w:rsid w:val="000516DE"/>
    <w:rsid w:val="00051845"/>
    <w:rsid w:val="00051E38"/>
    <w:rsid w:val="000523C8"/>
    <w:rsid w:val="000526D4"/>
    <w:rsid w:val="0005376B"/>
    <w:rsid w:val="00054361"/>
    <w:rsid w:val="0005438D"/>
    <w:rsid w:val="00055CE4"/>
    <w:rsid w:val="00056B6D"/>
    <w:rsid w:val="000570C6"/>
    <w:rsid w:val="000604FA"/>
    <w:rsid w:val="00060713"/>
    <w:rsid w:val="00060DDA"/>
    <w:rsid w:val="00060F91"/>
    <w:rsid w:val="00061125"/>
    <w:rsid w:val="000614FB"/>
    <w:rsid w:val="000615F5"/>
    <w:rsid w:val="00061F41"/>
    <w:rsid w:val="00062558"/>
    <w:rsid w:val="000626C1"/>
    <w:rsid w:val="00062B0B"/>
    <w:rsid w:val="00062B4B"/>
    <w:rsid w:val="0006318F"/>
    <w:rsid w:val="00063C14"/>
    <w:rsid w:val="00064213"/>
    <w:rsid w:val="000643AC"/>
    <w:rsid w:val="0006504F"/>
    <w:rsid w:val="0006530D"/>
    <w:rsid w:val="00066535"/>
    <w:rsid w:val="00066ADC"/>
    <w:rsid w:val="000671EF"/>
    <w:rsid w:val="000676B1"/>
    <w:rsid w:val="00067F98"/>
    <w:rsid w:val="000705A4"/>
    <w:rsid w:val="00070E5E"/>
    <w:rsid w:val="00070FFC"/>
    <w:rsid w:val="000716B1"/>
    <w:rsid w:val="000718DB"/>
    <w:rsid w:val="00072DB4"/>
    <w:rsid w:val="00072E79"/>
    <w:rsid w:val="00073082"/>
    <w:rsid w:val="000734B0"/>
    <w:rsid w:val="00073746"/>
    <w:rsid w:val="00073C43"/>
    <w:rsid w:val="0007476E"/>
    <w:rsid w:val="000758FE"/>
    <w:rsid w:val="00076167"/>
    <w:rsid w:val="000769A6"/>
    <w:rsid w:val="00076ABF"/>
    <w:rsid w:val="00076BD7"/>
    <w:rsid w:val="00076EA3"/>
    <w:rsid w:val="000778C4"/>
    <w:rsid w:val="000805D8"/>
    <w:rsid w:val="0008095F"/>
    <w:rsid w:val="00080AC0"/>
    <w:rsid w:val="00080E20"/>
    <w:rsid w:val="00080F9B"/>
    <w:rsid w:val="00081294"/>
    <w:rsid w:val="00081F20"/>
    <w:rsid w:val="00081F68"/>
    <w:rsid w:val="00083DA9"/>
    <w:rsid w:val="000843E9"/>
    <w:rsid w:val="0008553F"/>
    <w:rsid w:val="00087B56"/>
    <w:rsid w:val="00087DBB"/>
    <w:rsid w:val="00087E33"/>
    <w:rsid w:val="00090166"/>
    <w:rsid w:val="0009034F"/>
    <w:rsid w:val="000905FD"/>
    <w:rsid w:val="0009093A"/>
    <w:rsid w:val="00090EBC"/>
    <w:rsid w:val="00090FE7"/>
    <w:rsid w:val="00091AF0"/>
    <w:rsid w:val="0009232E"/>
    <w:rsid w:val="00093119"/>
    <w:rsid w:val="00093DC0"/>
    <w:rsid w:val="00094437"/>
    <w:rsid w:val="000948BF"/>
    <w:rsid w:val="00094A3D"/>
    <w:rsid w:val="00095241"/>
    <w:rsid w:val="0009574B"/>
    <w:rsid w:val="0009584D"/>
    <w:rsid w:val="000958A4"/>
    <w:rsid w:val="00096042"/>
    <w:rsid w:val="00096262"/>
    <w:rsid w:val="0009665B"/>
    <w:rsid w:val="00096FE4"/>
    <w:rsid w:val="00097DF8"/>
    <w:rsid w:val="000A0162"/>
    <w:rsid w:val="000A026D"/>
    <w:rsid w:val="000A0FB9"/>
    <w:rsid w:val="000A1343"/>
    <w:rsid w:val="000A1353"/>
    <w:rsid w:val="000A1410"/>
    <w:rsid w:val="000A1B47"/>
    <w:rsid w:val="000A2483"/>
    <w:rsid w:val="000A24ED"/>
    <w:rsid w:val="000A26B0"/>
    <w:rsid w:val="000A29D8"/>
    <w:rsid w:val="000A30C4"/>
    <w:rsid w:val="000A3A4C"/>
    <w:rsid w:val="000A3F8C"/>
    <w:rsid w:val="000A4736"/>
    <w:rsid w:val="000A5220"/>
    <w:rsid w:val="000A5E3B"/>
    <w:rsid w:val="000A6391"/>
    <w:rsid w:val="000A63CF"/>
    <w:rsid w:val="000A798D"/>
    <w:rsid w:val="000B0394"/>
    <w:rsid w:val="000B0636"/>
    <w:rsid w:val="000B0C5A"/>
    <w:rsid w:val="000B11CF"/>
    <w:rsid w:val="000B1B3F"/>
    <w:rsid w:val="000B1D56"/>
    <w:rsid w:val="000B20F8"/>
    <w:rsid w:val="000B28BC"/>
    <w:rsid w:val="000B36CB"/>
    <w:rsid w:val="000B3A28"/>
    <w:rsid w:val="000B3C10"/>
    <w:rsid w:val="000B3CC1"/>
    <w:rsid w:val="000B481A"/>
    <w:rsid w:val="000B4C28"/>
    <w:rsid w:val="000B4D70"/>
    <w:rsid w:val="000B50FF"/>
    <w:rsid w:val="000B56F6"/>
    <w:rsid w:val="000B5D84"/>
    <w:rsid w:val="000B6922"/>
    <w:rsid w:val="000B72E9"/>
    <w:rsid w:val="000B7984"/>
    <w:rsid w:val="000C0177"/>
    <w:rsid w:val="000C020B"/>
    <w:rsid w:val="000C1027"/>
    <w:rsid w:val="000C1734"/>
    <w:rsid w:val="000C1829"/>
    <w:rsid w:val="000C2AF3"/>
    <w:rsid w:val="000C2CD1"/>
    <w:rsid w:val="000C3974"/>
    <w:rsid w:val="000C3BF9"/>
    <w:rsid w:val="000C3E05"/>
    <w:rsid w:val="000C43CE"/>
    <w:rsid w:val="000C460B"/>
    <w:rsid w:val="000C496C"/>
    <w:rsid w:val="000C4D49"/>
    <w:rsid w:val="000C5440"/>
    <w:rsid w:val="000C5866"/>
    <w:rsid w:val="000C5929"/>
    <w:rsid w:val="000C5EFF"/>
    <w:rsid w:val="000C630C"/>
    <w:rsid w:val="000C656E"/>
    <w:rsid w:val="000C6899"/>
    <w:rsid w:val="000C6B33"/>
    <w:rsid w:val="000C746A"/>
    <w:rsid w:val="000C76FC"/>
    <w:rsid w:val="000C7CF8"/>
    <w:rsid w:val="000D0536"/>
    <w:rsid w:val="000D0AD0"/>
    <w:rsid w:val="000D1958"/>
    <w:rsid w:val="000D1999"/>
    <w:rsid w:val="000D3269"/>
    <w:rsid w:val="000D3365"/>
    <w:rsid w:val="000D342E"/>
    <w:rsid w:val="000D357B"/>
    <w:rsid w:val="000D36AC"/>
    <w:rsid w:val="000D3D99"/>
    <w:rsid w:val="000D43A4"/>
    <w:rsid w:val="000D4C7A"/>
    <w:rsid w:val="000D6E48"/>
    <w:rsid w:val="000D7134"/>
    <w:rsid w:val="000D72C1"/>
    <w:rsid w:val="000E0233"/>
    <w:rsid w:val="000E0653"/>
    <w:rsid w:val="000E078B"/>
    <w:rsid w:val="000E0867"/>
    <w:rsid w:val="000E0A54"/>
    <w:rsid w:val="000E0BA7"/>
    <w:rsid w:val="000E0DDD"/>
    <w:rsid w:val="000E10E1"/>
    <w:rsid w:val="000E1C7A"/>
    <w:rsid w:val="000E1FDA"/>
    <w:rsid w:val="000E2081"/>
    <w:rsid w:val="000E218A"/>
    <w:rsid w:val="000E2296"/>
    <w:rsid w:val="000E22AA"/>
    <w:rsid w:val="000E2769"/>
    <w:rsid w:val="000E2952"/>
    <w:rsid w:val="000E2D5F"/>
    <w:rsid w:val="000E383B"/>
    <w:rsid w:val="000E447C"/>
    <w:rsid w:val="000E4C35"/>
    <w:rsid w:val="000E4CF0"/>
    <w:rsid w:val="000E4EF1"/>
    <w:rsid w:val="000E50FD"/>
    <w:rsid w:val="000E5547"/>
    <w:rsid w:val="000E6032"/>
    <w:rsid w:val="000E6394"/>
    <w:rsid w:val="000E67EB"/>
    <w:rsid w:val="000E6978"/>
    <w:rsid w:val="000E6CC9"/>
    <w:rsid w:val="000E6E67"/>
    <w:rsid w:val="000E6EBA"/>
    <w:rsid w:val="000E70F5"/>
    <w:rsid w:val="000E7643"/>
    <w:rsid w:val="000E798E"/>
    <w:rsid w:val="000E7FD6"/>
    <w:rsid w:val="000F06A5"/>
    <w:rsid w:val="000F0722"/>
    <w:rsid w:val="000F0CA7"/>
    <w:rsid w:val="000F0D84"/>
    <w:rsid w:val="000F165A"/>
    <w:rsid w:val="000F238A"/>
    <w:rsid w:val="000F3724"/>
    <w:rsid w:val="000F3AAD"/>
    <w:rsid w:val="000F489A"/>
    <w:rsid w:val="000F4B56"/>
    <w:rsid w:val="000F4DFA"/>
    <w:rsid w:val="000F5780"/>
    <w:rsid w:val="000F6117"/>
    <w:rsid w:val="000F628D"/>
    <w:rsid w:val="000F630C"/>
    <w:rsid w:val="000F6E8D"/>
    <w:rsid w:val="000F6FA8"/>
    <w:rsid w:val="000F7389"/>
    <w:rsid w:val="0010007D"/>
    <w:rsid w:val="00100D53"/>
    <w:rsid w:val="00100E93"/>
    <w:rsid w:val="001011B6"/>
    <w:rsid w:val="00101224"/>
    <w:rsid w:val="00101283"/>
    <w:rsid w:val="00101687"/>
    <w:rsid w:val="00101A79"/>
    <w:rsid w:val="00101CAB"/>
    <w:rsid w:val="0010262D"/>
    <w:rsid w:val="0010266A"/>
    <w:rsid w:val="00102786"/>
    <w:rsid w:val="0010340F"/>
    <w:rsid w:val="00103A7B"/>
    <w:rsid w:val="0010408A"/>
    <w:rsid w:val="001047BA"/>
    <w:rsid w:val="00104A96"/>
    <w:rsid w:val="00104C5F"/>
    <w:rsid w:val="00105119"/>
    <w:rsid w:val="00105989"/>
    <w:rsid w:val="00105A93"/>
    <w:rsid w:val="00105A98"/>
    <w:rsid w:val="00105B74"/>
    <w:rsid w:val="00105E08"/>
    <w:rsid w:val="00105F26"/>
    <w:rsid w:val="00106DE5"/>
    <w:rsid w:val="0010713C"/>
    <w:rsid w:val="00107285"/>
    <w:rsid w:val="001072C4"/>
    <w:rsid w:val="001077BC"/>
    <w:rsid w:val="00107885"/>
    <w:rsid w:val="00107DE8"/>
    <w:rsid w:val="00110539"/>
    <w:rsid w:val="001112DD"/>
    <w:rsid w:val="0011141A"/>
    <w:rsid w:val="001118DD"/>
    <w:rsid w:val="00112035"/>
    <w:rsid w:val="001126A3"/>
    <w:rsid w:val="00112B24"/>
    <w:rsid w:val="00112EA8"/>
    <w:rsid w:val="00114622"/>
    <w:rsid w:val="00114673"/>
    <w:rsid w:val="001153C6"/>
    <w:rsid w:val="0011556C"/>
    <w:rsid w:val="001162BE"/>
    <w:rsid w:val="00116479"/>
    <w:rsid w:val="0011648E"/>
    <w:rsid w:val="00117291"/>
    <w:rsid w:val="001172C5"/>
    <w:rsid w:val="00117538"/>
    <w:rsid w:val="00117941"/>
    <w:rsid w:val="00117A7F"/>
    <w:rsid w:val="00117C69"/>
    <w:rsid w:val="00117D56"/>
    <w:rsid w:val="0012097F"/>
    <w:rsid w:val="00120DB9"/>
    <w:rsid w:val="001218B5"/>
    <w:rsid w:val="00122A61"/>
    <w:rsid w:val="001232EC"/>
    <w:rsid w:val="0012448C"/>
    <w:rsid w:val="00124816"/>
    <w:rsid w:val="00124C24"/>
    <w:rsid w:val="0012506C"/>
    <w:rsid w:val="001252C6"/>
    <w:rsid w:val="001265A6"/>
    <w:rsid w:val="001265EC"/>
    <w:rsid w:val="00126A9B"/>
    <w:rsid w:val="0012739E"/>
    <w:rsid w:val="001274B9"/>
    <w:rsid w:val="001301A0"/>
    <w:rsid w:val="001302F1"/>
    <w:rsid w:val="00130419"/>
    <w:rsid w:val="00130CA8"/>
    <w:rsid w:val="00130EFF"/>
    <w:rsid w:val="00131371"/>
    <w:rsid w:val="00131991"/>
    <w:rsid w:val="00131D7F"/>
    <w:rsid w:val="0013289A"/>
    <w:rsid w:val="00133348"/>
    <w:rsid w:val="00133A1B"/>
    <w:rsid w:val="00133B62"/>
    <w:rsid w:val="00133DEC"/>
    <w:rsid w:val="00134799"/>
    <w:rsid w:val="001349EC"/>
    <w:rsid w:val="00134C8C"/>
    <w:rsid w:val="001352D8"/>
    <w:rsid w:val="00135698"/>
    <w:rsid w:val="00135DE4"/>
    <w:rsid w:val="00135E3F"/>
    <w:rsid w:val="001360CB"/>
    <w:rsid w:val="00136377"/>
    <w:rsid w:val="00137252"/>
    <w:rsid w:val="001378EA"/>
    <w:rsid w:val="00140078"/>
    <w:rsid w:val="0014008C"/>
    <w:rsid w:val="001400BF"/>
    <w:rsid w:val="0014037B"/>
    <w:rsid w:val="0014064E"/>
    <w:rsid w:val="00140816"/>
    <w:rsid w:val="00140A72"/>
    <w:rsid w:val="001413C2"/>
    <w:rsid w:val="00142528"/>
    <w:rsid w:val="00143268"/>
    <w:rsid w:val="00143495"/>
    <w:rsid w:val="00143A96"/>
    <w:rsid w:val="00144164"/>
    <w:rsid w:val="001443D5"/>
    <w:rsid w:val="001445D3"/>
    <w:rsid w:val="001461B3"/>
    <w:rsid w:val="00146F08"/>
    <w:rsid w:val="001472A9"/>
    <w:rsid w:val="0015052C"/>
    <w:rsid w:val="00150551"/>
    <w:rsid w:val="00150698"/>
    <w:rsid w:val="00150871"/>
    <w:rsid w:val="00150FF6"/>
    <w:rsid w:val="00151973"/>
    <w:rsid w:val="001522AC"/>
    <w:rsid w:val="00152997"/>
    <w:rsid w:val="001529D7"/>
    <w:rsid w:val="00152F3A"/>
    <w:rsid w:val="001531B4"/>
    <w:rsid w:val="00153D1E"/>
    <w:rsid w:val="00153E1C"/>
    <w:rsid w:val="001548A8"/>
    <w:rsid w:val="00154EE5"/>
    <w:rsid w:val="00156030"/>
    <w:rsid w:val="001560DD"/>
    <w:rsid w:val="0015620D"/>
    <w:rsid w:val="00156446"/>
    <w:rsid w:val="001569C0"/>
    <w:rsid w:val="00156E27"/>
    <w:rsid w:val="001571A4"/>
    <w:rsid w:val="0015748A"/>
    <w:rsid w:val="001578E5"/>
    <w:rsid w:val="001578F8"/>
    <w:rsid w:val="00157C8D"/>
    <w:rsid w:val="00157E6B"/>
    <w:rsid w:val="00160223"/>
    <w:rsid w:val="00160CFC"/>
    <w:rsid w:val="00160D48"/>
    <w:rsid w:val="00160EE7"/>
    <w:rsid w:val="00161F0F"/>
    <w:rsid w:val="0016389B"/>
    <w:rsid w:val="00163B23"/>
    <w:rsid w:val="001653CB"/>
    <w:rsid w:val="001656A8"/>
    <w:rsid w:val="001656E6"/>
    <w:rsid w:val="00165F7F"/>
    <w:rsid w:val="00166293"/>
    <w:rsid w:val="001665B8"/>
    <w:rsid w:val="00167BD3"/>
    <w:rsid w:val="00170520"/>
    <w:rsid w:val="00170A3B"/>
    <w:rsid w:val="00171D9C"/>
    <w:rsid w:val="00171F5B"/>
    <w:rsid w:val="0017214C"/>
    <w:rsid w:val="0017218C"/>
    <w:rsid w:val="00172771"/>
    <w:rsid w:val="001728B1"/>
    <w:rsid w:val="00172B9D"/>
    <w:rsid w:val="001731C2"/>
    <w:rsid w:val="0017342E"/>
    <w:rsid w:val="00173824"/>
    <w:rsid w:val="00173A49"/>
    <w:rsid w:val="0017409F"/>
    <w:rsid w:val="001744E0"/>
    <w:rsid w:val="001744F3"/>
    <w:rsid w:val="0017460C"/>
    <w:rsid w:val="00174D4E"/>
    <w:rsid w:val="00175291"/>
    <w:rsid w:val="0017540F"/>
    <w:rsid w:val="0017573C"/>
    <w:rsid w:val="001757AA"/>
    <w:rsid w:val="00175B62"/>
    <w:rsid w:val="00176026"/>
    <w:rsid w:val="0017666A"/>
    <w:rsid w:val="00177400"/>
    <w:rsid w:val="00177887"/>
    <w:rsid w:val="00177F28"/>
    <w:rsid w:val="001802B7"/>
    <w:rsid w:val="0018144B"/>
    <w:rsid w:val="0018217D"/>
    <w:rsid w:val="001827B9"/>
    <w:rsid w:val="001828EA"/>
    <w:rsid w:val="0018298C"/>
    <w:rsid w:val="00183241"/>
    <w:rsid w:val="001835BD"/>
    <w:rsid w:val="001838CD"/>
    <w:rsid w:val="001847E3"/>
    <w:rsid w:val="00184C97"/>
    <w:rsid w:val="00184E76"/>
    <w:rsid w:val="00185F4F"/>
    <w:rsid w:val="001867D1"/>
    <w:rsid w:val="00186D3A"/>
    <w:rsid w:val="00186D70"/>
    <w:rsid w:val="00186DE1"/>
    <w:rsid w:val="00186FB9"/>
    <w:rsid w:val="001873CF"/>
    <w:rsid w:val="00187ABA"/>
    <w:rsid w:val="00187B47"/>
    <w:rsid w:val="00187D03"/>
    <w:rsid w:val="00190267"/>
    <w:rsid w:val="001903F9"/>
    <w:rsid w:val="00190D11"/>
    <w:rsid w:val="00190F39"/>
    <w:rsid w:val="00190F75"/>
    <w:rsid w:val="00191048"/>
    <w:rsid w:val="00191283"/>
    <w:rsid w:val="00191562"/>
    <w:rsid w:val="00191A11"/>
    <w:rsid w:val="00191BB7"/>
    <w:rsid w:val="00191C32"/>
    <w:rsid w:val="0019250D"/>
    <w:rsid w:val="00193163"/>
    <w:rsid w:val="0019389D"/>
    <w:rsid w:val="001945B2"/>
    <w:rsid w:val="00194AE6"/>
    <w:rsid w:val="00194D29"/>
    <w:rsid w:val="00194EDB"/>
    <w:rsid w:val="00195089"/>
    <w:rsid w:val="00195462"/>
    <w:rsid w:val="00195959"/>
    <w:rsid w:val="00195BC5"/>
    <w:rsid w:val="00196239"/>
    <w:rsid w:val="00196866"/>
    <w:rsid w:val="00196C88"/>
    <w:rsid w:val="00197D38"/>
    <w:rsid w:val="001A0054"/>
    <w:rsid w:val="001A015F"/>
    <w:rsid w:val="001A1510"/>
    <w:rsid w:val="001A1C6B"/>
    <w:rsid w:val="001A1C75"/>
    <w:rsid w:val="001A2362"/>
    <w:rsid w:val="001A24DF"/>
    <w:rsid w:val="001A2DDA"/>
    <w:rsid w:val="001A2E76"/>
    <w:rsid w:val="001A31F2"/>
    <w:rsid w:val="001A33AB"/>
    <w:rsid w:val="001A33B5"/>
    <w:rsid w:val="001A33C0"/>
    <w:rsid w:val="001A340F"/>
    <w:rsid w:val="001A3E07"/>
    <w:rsid w:val="001A493A"/>
    <w:rsid w:val="001A4C2A"/>
    <w:rsid w:val="001A5368"/>
    <w:rsid w:val="001A53D2"/>
    <w:rsid w:val="001A5DA6"/>
    <w:rsid w:val="001A60F8"/>
    <w:rsid w:val="001A6270"/>
    <w:rsid w:val="001A6BD0"/>
    <w:rsid w:val="001A6EE6"/>
    <w:rsid w:val="001A786B"/>
    <w:rsid w:val="001B03FC"/>
    <w:rsid w:val="001B087D"/>
    <w:rsid w:val="001B1719"/>
    <w:rsid w:val="001B1ED9"/>
    <w:rsid w:val="001B23D2"/>
    <w:rsid w:val="001B41D7"/>
    <w:rsid w:val="001B4902"/>
    <w:rsid w:val="001B4D84"/>
    <w:rsid w:val="001B4EE5"/>
    <w:rsid w:val="001B4F03"/>
    <w:rsid w:val="001B5093"/>
    <w:rsid w:val="001B50B4"/>
    <w:rsid w:val="001B5DF5"/>
    <w:rsid w:val="001B5EA5"/>
    <w:rsid w:val="001B5EF5"/>
    <w:rsid w:val="001B63CA"/>
    <w:rsid w:val="001B653A"/>
    <w:rsid w:val="001B6BC0"/>
    <w:rsid w:val="001B7FA6"/>
    <w:rsid w:val="001C054A"/>
    <w:rsid w:val="001C061A"/>
    <w:rsid w:val="001C0B85"/>
    <w:rsid w:val="001C0C3E"/>
    <w:rsid w:val="001C0C7F"/>
    <w:rsid w:val="001C1CD0"/>
    <w:rsid w:val="001C2252"/>
    <w:rsid w:val="001C2C44"/>
    <w:rsid w:val="001C35E1"/>
    <w:rsid w:val="001C362D"/>
    <w:rsid w:val="001C3E56"/>
    <w:rsid w:val="001C3E6D"/>
    <w:rsid w:val="001C45E1"/>
    <w:rsid w:val="001C49CD"/>
    <w:rsid w:val="001C5B7B"/>
    <w:rsid w:val="001C5BCA"/>
    <w:rsid w:val="001C671D"/>
    <w:rsid w:val="001C72D1"/>
    <w:rsid w:val="001D0412"/>
    <w:rsid w:val="001D06A4"/>
    <w:rsid w:val="001D0F7E"/>
    <w:rsid w:val="001D1389"/>
    <w:rsid w:val="001D203A"/>
    <w:rsid w:val="001D26A8"/>
    <w:rsid w:val="001D29E9"/>
    <w:rsid w:val="001D316A"/>
    <w:rsid w:val="001D34FA"/>
    <w:rsid w:val="001D3CA1"/>
    <w:rsid w:val="001D3CA9"/>
    <w:rsid w:val="001D3E7D"/>
    <w:rsid w:val="001D428F"/>
    <w:rsid w:val="001D474B"/>
    <w:rsid w:val="001D4851"/>
    <w:rsid w:val="001D49D8"/>
    <w:rsid w:val="001D5204"/>
    <w:rsid w:val="001D522C"/>
    <w:rsid w:val="001D5695"/>
    <w:rsid w:val="001D5D04"/>
    <w:rsid w:val="001D6251"/>
    <w:rsid w:val="001D68F5"/>
    <w:rsid w:val="001D765B"/>
    <w:rsid w:val="001D785F"/>
    <w:rsid w:val="001D7D15"/>
    <w:rsid w:val="001D7FE3"/>
    <w:rsid w:val="001E0042"/>
    <w:rsid w:val="001E07AC"/>
    <w:rsid w:val="001E0C1C"/>
    <w:rsid w:val="001E1144"/>
    <w:rsid w:val="001E1D33"/>
    <w:rsid w:val="001E2E13"/>
    <w:rsid w:val="001E331A"/>
    <w:rsid w:val="001E34B8"/>
    <w:rsid w:val="001E39F9"/>
    <w:rsid w:val="001E429C"/>
    <w:rsid w:val="001E5195"/>
    <w:rsid w:val="001E5486"/>
    <w:rsid w:val="001E600A"/>
    <w:rsid w:val="001E655C"/>
    <w:rsid w:val="001E65EB"/>
    <w:rsid w:val="001E684A"/>
    <w:rsid w:val="001E7312"/>
    <w:rsid w:val="001E79D5"/>
    <w:rsid w:val="001E7DD1"/>
    <w:rsid w:val="001F011E"/>
    <w:rsid w:val="001F0B09"/>
    <w:rsid w:val="001F1380"/>
    <w:rsid w:val="001F1939"/>
    <w:rsid w:val="001F1D1E"/>
    <w:rsid w:val="001F1F83"/>
    <w:rsid w:val="001F22A3"/>
    <w:rsid w:val="001F298E"/>
    <w:rsid w:val="001F2A83"/>
    <w:rsid w:val="001F3450"/>
    <w:rsid w:val="001F4093"/>
    <w:rsid w:val="001F42A3"/>
    <w:rsid w:val="001F518C"/>
    <w:rsid w:val="001F5821"/>
    <w:rsid w:val="001F5C21"/>
    <w:rsid w:val="001F5CB2"/>
    <w:rsid w:val="001F64D2"/>
    <w:rsid w:val="001F6E55"/>
    <w:rsid w:val="001F70BB"/>
    <w:rsid w:val="00200F63"/>
    <w:rsid w:val="002013CA"/>
    <w:rsid w:val="00201976"/>
    <w:rsid w:val="00202DB8"/>
    <w:rsid w:val="00203F56"/>
    <w:rsid w:val="0020420B"/>
    <w:rsid w:val="002046B0"/>
    <w:rsid w:val="00205B62"/>
    <w:rsid w:val="00206368"/>
    <w:rsid w:val="00206A0E"/>
    <w:rsid w:val="0020723B"/>
    <w:rsid w:val="00207307"/>
    <w:rsid w:val="00207531"/>
    <w:rsid w:val="00207838"/>
    <w:rsid w:val="00210405"/>
    <w:rsid w:val="00210514"/>
    <w:rsid w:val="00210A80"/>
    <w:rsid w:val="002119CC"/>
    <w:rsid w:val="00212114"/>
    <w:rsid w:val="002122C2"/>
    <w:rsid w:val="002130B4"/>
    <w:rsid w:val="002130BD"/>
    <w:rsid w:val="0021326E"/>
    <w:rsid w:val="002132F7"/>
    <w:rsid w:val="002133F7"/>
    <w:rsid w:val="00213709"/>
    <w:rsid w:val="00213B2C"/>
    <w:rsid w:val="00214173"/>
    <w:rsid w:val="002145F2"/>
    <w:rsid w:val="0021570B"/>
    <w:rsid w:val="002158DE"/>
    <w:rsid w:val="0021596E"/>
    <w:rsid w:val="00216D07"/>
    <w:rsid w:val="002171C2"/>
    <w:rsid w:val="00217331"/>
    <w:rsid w:val="00217CA0"/>
    <w:rsid w:val="00217F71"/>
    <w:rsid w:val="00220140"/>
    <w:rsid w:val="00220257"/>
    <w:rsid w:val="002207C2"/>
    <w:rsid w:val="002209DA"/>
    <w:rsid w:val="00220E78"/>
    <w:rsid w:val="0022102B"/>
    <w:rsid w:val="002212DE"/>
    <w:rsid w:val="00221D02"/>
    <w:rsid w:val="00222170"/>
    <w:rsid w:val="002221CA"/>
    <w:rsid w:val="0022271A"/>
    <w:rsid w:val="002227D9"/>
    <w:rsid w:val="00222885"/>
    <w:rsid w:val="00222CE5"/>
    <w:rsid w:val="00224316"/>
    <w:rsid w:val="0022462A"/>
    <w:rsid w:val="002246CC"/>
    <w:rsid w:val="00224C6D"/>
    <w:rsid w:val="00224F13"/>
    <w:rsid w:val="00224F28"/>
    <w:rsid w:val="002256D4"/>
    <w:rsid w:val="00225A6E"/>
    <w:rsid w:val="00225F27"/>
    <w:rsid w:val="00225FEA"/>
    <w:rsid w:val="002261A9"/>
    <w:rsid w:val="0022633D"/>
    <w:rsid w:val="002268A8"/>
    <w:rsid w:val="002268D4"/>
    <w:rsid w:val="00226915"/>
    <w:rsid w:val="00226B57"/>
    <w:rsid w:val="00226FD6"/>
    <w:rsid w:val="002301C7"/>
    <w:rsid w:val="002302A6"/>
    <w:rsid w:val="002308F4"/>
    <w:rsid w:val="00230B4B"/>
    <w:rsid w:val="00230D8E"/>
    <w:rsid w:val="00230E7B"/>
    <w:rsid w:val="002310DB"/>
    <w:rsid w:val="00231997"/>
    <w:rsid w:val="002319D9"/>
    <w:rsid w:val="00231B22"/>
    <w:rsid w:val="00232BBF"/>
    <w:rsid w:val="00232F0C"/>
    <w:rsid w:val="00233045"/>
    <w:rsid w:val="00233060"/>
    <w:rsid w:val="00233EFB"/>
    <w:rsid w:val="0023427D"/>
    <w:rsid w:val="0023475A"/>
    <w:rsid w:val="0023490F"/>
    <w:rsid w:val="00234A5F"/>
    <w:rsid w:val="00234D71"/>
    <w:rsid w:val="0023520A"/>
    <w:rsid w:val="002355C5"/>
    <w:rsid w:val="00235652"/>
    <w:rsid w:val="002357AE"/>
    <w:rsid w:val="00235A87"/>
    <w:rsid w:val="002369CC"/>
    <w:rsid w:val="00236BC5"/>
    <w:rsid w:val="00236D8C"/>
    <w:rsid w:val="00237591"/>
    <w:rsid w:val="00237CCE"/>
    <w:rsid w:val="00240A73"/>
    <w:rsid w:val="00240DE2"/>
    <w:rsid w:val="00241462"/>
    <w:rsid w:val="002421E2"/>
    <w:rsid w:val="00242AEE"/>
    <w:rsid w:val="0024356E"/>
    <w:rsid w:val="00243E76"/>
    <w:rsid w:val="00243EB4"/>
    <w:rsid w:val="002456C3"/>
    <w:rsid w:val="002465D3"/>
    <w:rsid w:val="00246A5D"/>
    <w:rsid w:val="002502C1"/>
    <w:rsid w:val="002510DB"/>
    <w:rsid w:val="00251706"/>
    <w:rsid w:val="00251953"/>
    <w:rsid w:val="00251BE1"/>
    <w:rsid w:val="002527DC"/>
    <w:rsid w:val="002535E6"/>
    <w:rsid w:val="0025379F"/>
    <w:rsid w:val="00253DB1"/>
    <w:rsid w:val="0025402A"/>
    <w:rsid w:val="0025416D"/>
    <w:rsid w:val="00254397"/>
    <w:rsid w:val="0025443D"/>
    <w:rsid w:val="00254737"/>
    <w:rsid w:val="0025476F"/>
    <w:rsid w:val="002548A7"/>
    <w:rsid w:val="002549E1"/>
    <w:rsid w:val="00254A82"/>
    <w:rsid w:val="00254DE7"/>
    <w:rsid w:val="0025512C"/>
    <w:rsid w:val="00255412"/>
    <w:rsid w:val="00255942"/>
    <w:rsid w:val="00255968"/>
    <w:rsid w:val="00255DDC"/>
    <w:rsid w:val="002574CE"/>
    <w:rsid w:val="00260418"/>
    <w:rsid w:val="00260AC5"/>
    <w:rsid w:val="00260DB5"/>
    <w:rsid w:val="00261003"/>
    <w:rsid w:val="002617F9"/>
    <w:rsid w:val="00261867"/>
    <w:rsid w:val="00261B14"/>
    <w:rsid w:val="00262FF7"/>
    <w:rsid w:val="002634AB"/>
    <w:rsid w:val="00263755"/>
    <w:rsid w:val="00263A5D"/>
    <w:rsid w:val="00263CE4"/>
    <w:rsid w:val="002641B0"/>
    <w:rsid w:val="00264301"/>
    <w:rsid w:val="0026447E"/>
    <w:rsid w:val="002646A8"/>
    <w:rsid w:val="00264EB1"/>
    <w:rsid w:val="00264ED2"/>
    <w:rsid w:val="002650EB"/>
    <w:rsid w:val="002666F6"/>
    <w:rsid w:val="002669BC"/>
    <w:rsid w:val="002704D1"/>
    <w:rsid w:val="0027087F"/>
    <w:rsid w:val="00270D40"/>
    <w:rsid w:val="002716C0"/>
    <w:rsid w:val="00272286"/>
    <w:rsid w:val="002723BE"/>
    <w:rsid w:val="0027242C"/>
    <w:rsid w:val="00273289"/>
    <w:rsid w:val="002737B1"/>
    <w:rsid w:val="002739F3"/>
    <w:rsid w:val="002750E9"/>
    <w:rsid w:val="002757CB"/>
    <w:rsid w:val="00275BBF"/>
    <w:rsid w:val="00275DBE"/>
    <w:rsid w:val="002761CA"/>
    <w:rsid w:val="00276656"/>
    <w:rsid w:val="00276AB8"/>
    <w:rsid w:val="00277674"/>
    <w:rsid w:val="002776FB"/>
    <w:rsid w:val="00280C1E"/>
    <w:rsid w:val="00281229"/>
    <w:rsid w:val="00281CA0"/>
    <w:rsid w:val="002826CB"/>
    <w:rsid w:val="002839B8"/>
    <w:rsid w:val="00285272"/>
    <w:rsid w:val="0028527A"/>
    <w:rsid w:val="00286134"/>
    <w:rsid w:val="002862ED"/>
    <w:rsid w:val="00286561"/>
    <w:rsid w:val="0028699A"/>
    <w:rsid w:val="00286E86"/>
    <w:rsid w:val="00287827"/>
    <w:rsid w:val="00287E0F"/>
    <w:rsid w:val="002905AE"/>
    <w:rsid w:val="002905B7"/>
    <w:rsid w:val="00290709"/>
    <w:rsid w:val="00290755"/>
    <w:rsid w:val="00290A99"/>
    <w:rsid w:val="00290D59"/>
    <w:rsid w:val="00291A1A"/>
    <w:rsid w:val="00291B3F"/>
    <w:rsid w:val="00291DCD"/>
    <w:rsid w:val="00291E19"/>
    <w:rsid w:val="00292069"/>
    <w:rsid w:val="002920E5"/>
    <w:rsid w:val="00292B33"/>
    <w:rsid w:val="002932F6"/>
    <w:rsid w:val="00293882"/>
    <w:rsid w:val="00293BB7"/>
    <w:rsid w:val="00293F91"/>
    <w:rsid w:val="00294570"/>
    <w:rsid w:val="00294722"/>
    <w:rsid w:val="002947D8"/>
    <w:rsid w:val="00294B5C"/>
    <w:rsid w:val="00294D4E"/>
    <w:rsid w:val="00295B1E"/>
    <w:rsid w:val="00296153"/>
    <w:rsid w:val="002969C3"/>
    <w:rsid w:val="002969EA"/>
    <w:rsid w:val="00297DAE"/>
    <w:rsid w:val="002A1525"/>
    <w:rsid w:val="002A17CE"/>
    <w:rsid w:val="002A29CF"/>
    <w:rsid w:val="002A2D3A"/>
    <w:rsid w:val="002A32CA"/>
    <w:rsid w:val="002A3571"/>
    <w:rsid w:val="002A399D"/>
    <w:rsid w:val="002A4A89"/>
    <w:rsid w:val="002A53E1"/>
    <w:rsid w:val="002A5BC1"/>
    <w:rsid w:val="002A5EF9"/>
    <w:rsid w:val="002A661B"/>
    <w:rsid w:val="002A663F"/>
    <w:rsid w:val="002A7176"/>
    <w:rsid w:val="002A725E"/>
    <w:rsid w:val="002A7AEC"/>
    <w:rsid w:val="002A7B92"/>
    <w:rsid w:val="002A7D92"/>
    <w:rsid w:val="002B0E6F"/>
    <w:rsid w:val="002B132F"/>
    <w:rsid w:val="002B1A04"/>
    <w:rsid w:val="002B1D61"/>
    <w:rsid w:val="002B2131"/>
    <w:rsid w:val="002B2FF6"/>
    <w:rsid w:val="002B387D"/>
    <w:rsid w:val="002B3964"/>
    <w:rsid w:val="002B49C0"/>
    <w:rsid w:val="002B6245"/>
    <w:rsid w:val="002B6DB3"/>
    <w:rsid w:val="002C00F2"/>
    <w:rsid w:val="002C02AF"/>
    <w:rsid w:val="002C0484"/>
    <w:rsid w:val="002C1FC4"/>
    <w:rsid w:val="002C2554"/>
    <w:rsid w:val="002C3638"/>
    <w:rsid w:val="002C3B6A"/>
    <w:rsid w:val="002C3D45"/>
    <w:rsid w:val="002C4183"/>
    <w:rsid w:val="002C5744"/>
    <w:rsid w:val="002C576B"/>
    <w:rsid w:val="002C5D99"/>
    <w:rsid w:val="002C7076"/>
    <w:rsid w:val="002C77B0"/>
    <w:rsid w:val="002D023F"/>
    <w:rsid w:val="002D088D"/>
    <w:rsid w:val="002D150A"/>
    <w:rsid w:val="002D1B8D"/>
    <w:rsid w:val="002D1CCB"/>
    <w:rsid w:val="002D1E55"/>
    <w:rsid w:val="002D2C11"/>
    <w:rsid w:val="002D3AB4"/>
    <w:rsid w:val="002D3E48"/>
    <w:rsid w:val="002D41A9"/>
    <w:rsid w:val="002D4825"/>
    <w:rsid w:val="002D5574"/>
    <w:rsid w:val="002D55F2"/>
    <w:rsid w:val="002D572D"/>
    <w:rsid w:val="002D5B39"/>
    <w:rsid w:val="002D5C1E"/>
    <w:rsid w:val="002D6166"/>
    <w:rsid w:val="002D648A"/>
    <w:rsid w:val="002D6FF8"/>
    <w:rsid w:val="002D7813"/>
    <w:rsid w:val="002D7A6E"/>
    <w:rsid w:val="002D7D2F"/>
    <w:rsid w:val="002E054F"/>
    <w:rsid w:val="002E0C9A"/>
    <w:rsid w:val="002E0D8F"/>
    <w:rsid w:val="002E140A"/>
    <w:rsid w:val="002E1570"/>
    <w:rsid w:val="002E15E0"/>
    <w:rsid w:val="002E16EE"/>
    <w:rsid w:val="002E2D77"/>
    <w:rsid w:val="002E2F10"/>
    <w:rsid w:val="002E2F92"/>
    <w:rsid w:val="002E48DB"/>
    <w:rsid w:val="002E4B8F"/>
    <w:rsid w:val="002E5454"/>
    <w:rsid w:val="002E56B7"/>
    <w:rsid w:val="002E5B5E"/>
    <w:rsid w:val="002E5DC6"/>
    <w:rsid w:val="002E6F2A"/>
    <w:rsid w:val="002F056B"/>
    <w:rsid w:val="002F08FA"/>
    <w:rsid w:val="002F0CDF"/>
    <w:rsid w:val="002F114F"/>
    <w:rsid w:val="002F130E"/>
    <w:rsid w:val="002F161A"/>
    <w:rsid w:val="002F1DDF"/>
    <w:rsid w:val="002F25CC"/>
    <w:rsid w:val="002F25E4"/>
    <w:rsid w:val="002F2905"/>
    <w:rsid w:val="002F341F"/>
    <w:rsid w:val="002F4552"/>
    <w:rsid w:val="002F4DA7"/>
    <w:rsid w:val="002F4F35"/>
    <w:rsid w:val="002F5EFA"/>
    <w:rsid w:val="002F627C"/>
    <w:rsid w:val="002F693E"/>
    <w:rsid w:val="002F6AC1"/>
    <w:rsid w:val="002F7011"/>
    <w:rsid w:val="002F71D6"/>
    <w:rsid w:val="002F7465"/>
    <w:rsid w:val="002F7D30"/>
    <w:rsid w:val="00300057"/>
    <w:rsid w:val="003001E9"/>
    <w:rsid w:val="00300352"/>
    <w:rsid w:val="00300DF2"/>
    <w:rsid w:val="003017F5"/>
    <w:rsid w:val="003021B2"/>
    <w:rsid w:val="00302A72"/>
    <w:rsid w:val="00302C87"/>
    <w:rsid w:val="00302D35"/>
    <w:rsid w:val="00303236"/>
    <w:rsid w:val="003038F4"/>
    <w:rsid w:val="00303EBB"/>
    <w:rsid w:val="00304196"/>
    <w:rsid w:val="00304210"/>
    <w:rsid w:val="0030426F"/>
    <w:rsid w:val="0030431D"/>
    <w:rsid w:val="003048C3"/>
    <w:rsid w:val="0030551B"/>
    <w:rsid w:val="00305B5A"/>
    <w:rsid w:val="00305DAB"/>
    <w:rsid w:val="00306A7A"/>
    <w:rsid w:val="00307324"/>
    <w:rsid w:val="003074C7"/>
    <w:rsid w:val="0031080E"/>
    <w:rsid w:val="00311AF2"/>
    <w:rsid w:val="00311FB3"/>
    <w:rsid w:val="0031244F"/>
    <w:rsid w:val="0031252C"/>
    <w:rsid w:val="00312960"/>
    <w:rsid w:val="003132A7"/>
    <w:rsid w:val="003139A5"/>
    <w:rsid w:val="00313A7A"/>
    <w:rsid w:val="0031423B"/>
    <w:rsid w:val="00314257"/>
    <w:rsid w:val="0031462A"/>
    <w:rsid w:val="00314867"/>
    <w:rsid w:val="003148A7"/>
    <w:rsid w:val="0031497E"/>
    <w:rsid w:val="003149E4"/>
    <w:rsid w:val="00314C25"/>
    <w:rsid w:val="00314FE5"/>
    <w:rsid w:val="00315976"/>
    <w:rsid w:val="00315E60"/>
    <w:rsid w:val="00315FB2"/>
    <w:rsid w:val="00316699"/>
    <w:rsid w:val="00316735"/>
    <w:rsid w:val="003168CE"/>
    <w:rsid w:val="00316D90"/>
    <w:rsid w:val="003173AC"/>
    <w:rsid w:val="0031777E"/>
    <w:rsid w:val="00317B18"/>
    <w:rsid w:val="003205AE"/>
    <w:rsid w:val="00321488"/>
    <w:rsid w:val="00321884"/>
    <w:rsid w:val="003232E7"/>
    <w:rsid w:val="00323CDA"/>
    <w:rsid w:val="00324061"/>
    <w:rsid w:val="003246D7"/>
    <w:rsid w:val="003247F0"/>
    <w:rsid w:val="00324927"/>
    <w:rsid w:val="003249C4"/>
    <w:rsid w:val="00324C93"/>
    <w:rsid w:val="00325075"/>
    <w:rsid w:val="00325873"/>
    <w:rsid w:val="00325CC4"/>
    <w:rsid w:val="00325DCD"/>
    <w:rsid w:val="00325F4B"/>
    <w:rsid w:val="00326180"/>
    <w:rsid w:val="003262C5"/>
    <w:rsid w:val="00326AA3"/>
    <w:rsid w:val="00327113"/>
    <w:rsid w:val="00327177"/>
    <w:rsid w:val="00327E62"/>
    <w:rsid w:val="003308C7"/>
    <w:rsid w:val="0033140F"/>
    <w:rsid w:val="00332F3E"/>
    <w:rsid w:val="003332E3"/>
    <w:rsid w:val="00334F04"/>
    <w:rsid w:val="00335040"/>
    <w:rsid w:val="00335070"/>
    <w:rsid w:val="00335323"/>
    <w:rsid w:val="00335B21"/>
    <w:rsid w:val="00335D08"/>
    <w:rsid w:val="00336101"/>
    <w:rsid w:val="0033666C"/>
    <w:rsid w:val="003366E1"/>
    <w:rsid w:val="0033678F"/>
    <w:rsid w:val="00336DEE"/>
    <w:rsid w:val="003373B7"/>
    <w:rsid w:val="00337960"/>
    <w:rsid w:val="00340089"/>
    <w:rsid w:val="00340DD9"/>
    <w:rsid w:val="003423A1"/>
    <w:rsid w:val="003427F8"/>
    <w:rsid w:val="003428AD"/>
    <w:rsid w:val="00342919"/>
    <w:rsid w:val="00342A23"/>
    <w:rsid w:val="00343304"/>
    <w:rsid w:val="00343765"/>
    <w:rsid w:val="003438A5"/>
    <w:rsid w:val="00343C7F"/>
    <w:rsid w:val="00344132"/>
    <w:rsid w:val="00344B38"/>
    <w:rsid w:val="00345661"/>
    <w:rsid w:val="003456FF"/>
    <w:rsid w:val="00345BA2"/>
    <w:rsid w:val="00346778"/>
    <w:rsid w:val="003469D9"/>
    <w:rsid w:val="00346DAC"/>
    <w:rsid w:val="003478E4"/>
    <w:rsid w:val="00347CD2"/>
    <w:rsid w:val="003507FF"/>
    <w:rsid w:val="00350AE4"/>
    <w:rsid w:val="00350FBF"/>
    <w:rsid w:val="00351210"/>
    <w:rsid w:val="0035154A"/>
    <w:rsid w:val="0035165D"/>
    <w:rsid w:val="00351893"/>
    <w:rsid w:val="00351CC6"/>
    <w:rsid w:val="0035202A"/>
    <w:rsid w:val="00352384"/>
    <w:rsid w:val="003526F1"/>
    <w:rsid w:val="00352B9F"/>
    <w:rsid w:val="00353268"/>
    <w:rsid w:val="00353968"/>
    <w:rsid w:val="00353ABD"/>
    <w:rsid w:val="00353CA1"/>
    <w:rsid w:val="00353DE0"/>
    <w:rsid w:val="003546C7"/>
    <w:rsid w:val="00354BBD"/>
    <w:rsid w:val="00355CB1"/>
    <w:rsid w:val="00355DE4"/>
    <w:rsid w:val="003565A5"/>
    <w:rsid w:val="00356EC5"/>
    <w:rsid w:val="00357565"/>
    <w:rsid w:val="0035791C"/>
    <w:rsid w:val="003579E4"/>
    <w:rsid w:val="00360B96"/>
    <w:rsid w:val="003617DD"/>
    <w:rsid w:val="00362104"/>
    <w:rsid w:val="003621F4"/>
    <w:rsid w:val="00362787"/>
    <w:rsid w:val="00362870"/>
    <w:rsid w:val="00362E32"/>
    <w:rsid w:val="003633C2"/>
    <w:rsid w:val="003634A4"/>
    <w:rsid w:val="00363F1B"/>
    <w:rsid w:val="003640AE"/>
    <w:rsid w:val="00364EC9"/>
    <w:rsid w:val="0036526F"/>
    <w:rsid w:val="00366397"/>
    <w:rsid w:val="00367105"/>
    <w:rsid w:val="0036724A"/>
    <w:rsid w:val="0036765D"/>
    <w:rsid w:val="00370141"/>
    <w:rsid w:val="0037024D"/>
    <w:rsid w:val="003702D9"/>
    <w:rsid w:val="003711FE"/>
    <w:rsid w:val="00371202"/>
    <w:rsid w:val="00372AEF"/>
    <w:rsid w:val="00372EBE"/>
    <w:rsid w:val="00372EFC"/>
    <w:rsid w:val="003733C8"/>
    <w:rsid w:val="003736BC"/>
    <w:rsid w:val="00373C98"/>
    <w:rsid w:val="003741B1"/>
    <w:rsid w:val="0037525F"/>
    <w:rsid w:val="0037535F"/>
    <w:rsid w:val="00375752"/>
    <w:rsid w:val="00375B55"/>
    <w:rsid w:val="003762BB"/>
    <w:rsid w:val="0037689A"/>
    <w:rsid w:val="003769E4"/>
    <w:rsid w:val="00376D72"/>
    <w:rsid w:val="00376DDC"/>
    <w:rsid w:val="0037748E"/>
    <w:rsid w:val="0037773A"/>
    <w:rsid w:val="00380080"/>
    <w:rsid w:val="0038068A"/>
    <w:rsid w:val="00380CA9"/>
    <w:rsid w:val="003816BC"/>
    <w:rsid w:val="00381DE3"/>
    <w:rsid w:val="003824B4"/>
    <w:rsid w:val="003829A0"/>
    <w:rsid w:val="0038305F"/>
    <w:rsid w:val="00383304"/>
    <w:rsid w:val="003837DE"/>
    <w:rsid w:val="00383D32"/>
    <w:rsid w:val="00383F22"/>
    <w:rsid w:val="00383F84"/>
    <w:rsid w:val="003846D0"/>
    <w:rsid w:val="003848FB"/>
    <w:rsid w:val="00384A22"/>
    <w:rsid w:val="00385275"/>
    <w:rsid w:val="003852C0"/>
    <w:rsid w:val="00386164"/>
    <w:rsid w:val="00386676"/>
    <w:rsid w:val="003866D8"/>
    <w:rsid w:val="00387D0D"/>
    <w:rsid w:val="0039004C"/>
    <w:rsid w:val="003902D6"/>
    <w:rsid w:val="00390B7C"/>
    <w:rsid w:val="00390C13"/>
    <w:rsid w:val="00390F52"/>
    <w:rsid w:val="00391935"/>
    <w:rsid w:val="003920C3"/>
    <w:rsid w:val="003924E1"/>
    <w:rsid w:val="00392EE1"/>
    <w:rsid w:val="00393B96"/>
    <w:rsid w:val="00393C47"/>
    <w:rsid w:val="003946F6"/>
    <w:rsid w:val="00394CAC"/>
    <w:rsid w:val="0039527D"/>
    <w:rsid w:val="003954A9"/>
    <w:rsid w:val="00396DC0"/>
    <w:rsid w:val="00396ED9"/>
    <w:rsid w:val="00396FDE"/>
    <w:rsid w:val="00397BE0"/>
    <w:rsid w:val="003A07E1"/>
    <w:rsid w:val="003A17B7"/>
    <w:rsid w:val="003A33CB"/>
    <w:rsid w:val="003A39BE"/>
    <w:rsid w:val="003A3FEA"/>
    <w:rsid w:val="003A41D7"/>
    <w:rsid w:val="003A57E4"/>
    <w:rsid w:val="003A5D17"/>
    <w:rsid w:val="003A6164"/>
    <w:rsid w:val="003A659E"/>
    <w:rsid w:val="003A6F10"/>
    <w:rsid w:val="003A7007"/>
    <w:rsid w:val="003A71A1"/>
    <w:rsid w:val="003A7FE5"/>
    <w:rsid w:val="003B0D98"/>
    <w:rsid w:val="003B11BC"/>
    <w:rsid w:val="003B16B0"/>
    <w:rsid w:val="003B1E2B"/>
    <w:rsid w:val="003B1E69"/>
    <w:rsid w:val="003B26C1"/>
    <w:rsid w:val="003B2A89"/>
    <w:rsid w:val="003B3929"/>
    <w:rsid w:val="003B413A"/>
    <w:rsid w:val="003B43D8"/>
    <w:rsid w:val="003B4A4C"/>
    <w:rsid w:val="003B4B76"/>
    <w:rsid w:val="003B584D"/>
    <w:rsid w:val="003B5954"/>
    <w:rsid w:val="003B5BD2"/>
    <w:rsid w:val="003B5BF9"/>
    <w:rsid w:val="003B6D1A"/>
    <w:rsid w:val="003B7840"/>
    <w:rsid w:val="003B78EF"/>
    <w:rsid w:val="003C00E0"/>
    <w:rsid w:val="003C04E8"/>
    <w:rsid w:val="003C0AA8"/>
    <w:rsid w:val="003C0F49"/>
    <w:rsid w:val="003C127F"/>
    <w:rsid w:val="003C1E06"/>
    <w:rsid w:val="003C1F16"/>
    <w:rsid w:val="003C3DF9"/>
    <w:rsid w:val="003C4747"/>
    <w:rsid w:val="003C50D0"/>
    <w:rsid w:val="003C574A"/>
    <w:rsid w:val="003C5872"/>
    <w:rsid w:val="003C5C49"/>
    <w:rsid w:val="003C5CA4"/>
    <w:rsid w:val="003C62F2"/>
    <w:rsid w:val="003C65C1"/>
    <w:rsid w:val="003C6D68"/>
    <w:rsid w:val="003C7408"/>
    <w:rsid w:val="003C7932"/>
    <w:rsid w:val="003C79B0"/>
    <w:rsid w:val="003C7B1A"/>
    <w:rsid w:val="003D0472"/>
    <w:rsid w:val="003D114F"/>
    <w:rsid w:val="003D168C"/>
    <w:rsid w:val="003D1761"/>
    <w:rsid w:val="003D1C05"/>
    <w:rsid w:val="003D1CE6"/>
    <w:rsid w:val="003D22B6"/>
    <w:rsid w:val="003D3997"/>
    <w:rsid w:val="003D3B16"/>
    <w:rsid w:val="003D3E9D"/>
    <w:rsid w:val="003D4098"/>
    <w:rsid w:val="003D41A9"/>
    <w:rsid w:val="003D46B8"/>
    <w:rsid w:val="003D4908"/>
    <w:rsid w:val="003D4CC6"/>
    <w:rsid w:val="003D4DF6"/>
    <w:rsid w:val="003D4F0C"/>
    <w:rsid w:val="003D635B"/>
    <w:rsid w:val="003D6F3F"/>
    <w:rsid w:val="003D6FE0"/>
    <w:rsid w:val="003D7030"/>
    <w:rsid w:val="003D7174"/>
    <w:rsid w:val="003D7329"/>
    <w:rsid w:val="003D790F"/>
    <w:rsid w:val="003D7D78"/>
    <w:rsid w:val="003E154E"/>
    <w:rsid w:val="003E19E0"/>
    <w:rsid w:val="003E2CA4"/>
    <w:rsid w:val="003E2D51"/>
    <w:rsid w:val="003E36DD"/>
    <w:rsid w:val="003E3F73"/>
    <w:rsid w:val="003E55E5"/>
    <w:rsid w:val="003E592C"/>
    <w:rsid w:val="003E5AFD"/>
    <w:rsid w:val="003E5C5C"/>
    <w:rsid w:val="003E6289"/>
    <w:rsid w:val="003E6B2F"/>
    <w:rsid w:val="003E6D18"/>
    <w:rsid w:val="003E6E49"/>
    <w:rsid w:val="003E760C"/>
    <w:rsid w:val="003E764C"/>
    <w:rsid w:val="003E7AF0"/>
    <w:rsid w:val="003F0628"/>
    <w:rsid w:val="003F08EB"/>
    <w:rsid w:val="003F10A3"/>
    <w:rsid w:val="003F1514"/>
    <w:rsid w:val="003F253D"/>
    <w:rsid w:val="003F2700"/>
    <w:rsid w:val="003F2804"/>
    <w:rsid w:val="003F2846"/>
    <w:rsid w:val="003F3066"/>
    <w:rsid w:val="003F3676"/>
    <w:rsid w:val="003F4096"/>
    <w:rsid w:val="003F42D9"/>
    <w:rsid w:val="003F4861"/>
    <w:rsid w:val="003F5824"/>
    <w:rsid w:val="003F5BCD"/>
    <w:rsid w:val="003F5E11"/>
    <w:rsid w:val="003F6150"/>
    <w:rsid w:val="003F6661"/>
    <w:rsid w:val="003F6776"/>
    <w:rsid w:val="003F760B"/>
    <w:rsid w:val="003F7E6D"/>
    <w:rsid w:val="003F7F0B"/>
    <w:rsid w:val="00400423"/>
    <w:rsid w:val="00400BF8"/>
    <w:rsid w:val="00401029"/>
    <w:rsid w:val="0040129C"/>
    <w:rsid w:val="0040148D"/>
    <w:rsid w:val="00401528"/>
    <w:rsid w:val="00401A76"/>
    <w:rsid w:val="00402BAC"/>
    <w:rsid w:val="0040304E"/>
    <w:rsid w:val="00403153"/>
    <w:rsid w:val="0040328A"/>
    <w:rsid w:val="0040355C"/>
    <w:rsid w:val="004049E7"/>
    <w:rsid w:val="00405756"/>
    <w:rsid w:val="004058E8"/>
    <w:rsid w:val="004059D6"/>
    <w:rsid w:val="00405C84"/>
    <w:rsid w:val="00406756"/>
    <w:rsid w:val="00406B75"/>
    <w:rsid w:val="00407441"/>
    <w:rsid w:val="004107BA"/>
    <w:rsid w:val="004109B8"/>
    <w:rsid w:val="004109F6"/>
    <w:rsid w:val="00410CD9"/>
    <w:rsid w:val="0041122C"/>
    <w:rsid w:val="00411743"/>
    <w:rsid w:val="00412B75"/>
    <w:rsid w:val="00412B85"/>
    <w:rsid w:val="00413447"/>
    <w:rsid w:val="0041364B"/>
    <w:rsid w:val="004136C5"/>
    <w:rsid w:val="00413D2D"/>
    <w:rsid w:val="00414F51"/>
    <w:rsid w:val="0041608E"/>
    <w:rsid w:val="004168B6"/>
    <w:rsid w:val="004171F8"/>
    <w:rsid w:val="00417EFA"/>
    <w:rsid w:val="004205BA"/>
    <w:rsid w:val="00420CDA"/>
    <w:rsid w:val="00421416"/>
    <w:rsid w:val="0042173E"/>
    <w:rsid w:val="00421761"/>
    <w:rsid w:val="00421F19"/>
    <w:rsid w:val="004223AF"/>
    <w:rsid w:val="00422A60"/>
    <w:rsid w:val="004232A0"/>
    <w:rsid w:val="00423701"/>
    <w:rsid w:val="00423AED"/>
    <w:rsid w:val="004243D6"/>
    <w:rsid w:val="00425E3F"/>
    <w:rsid w:val="00425F3D"/>
    <w:rsid w:val="00425FD2"/>
    <w:rsid w:val="00427027"/>
    <w:rsid w:val="00430776"/>
    <w:rsid w:val="004314E8"/>
    <w:rsid w:val="0043193B"/>
    <w:rsid w:val="00431B56"/>
    <w:rsid w:val="00431FA9"/>
    <w:rsid w:val="004326B3"/>
    <w:rsid w:val="0043276C"/>
    <w:rsid w:val="00433104"/>
    <w:rsid w:val="004338D0"/>
    <w:rsid w:val="004341CD"/>
    <w:rsid w:val="004345A0"/>
    <w:rsid w:val="00435201"/>
    <w:rsid w:val="004357B3"/>
    <w:rsid w:val="00435BCF"/>
    <w:rsid w:val="00435E50"/>
    <w:rsid w:val="00436C0D"/>
    <w:rsid w:val="00436FDC"/>
    <w:rsid w:val="004378D3"/>
    <w:rsid w:val="00437A27"/>
    <w:rsid w:val="00437D33"/>
    <w:rsid w:val="0044073A"/>
    <w:rsid w:val="00440CF3"/>
    <w:rsid w:val="00440F90"/>
    <w:rsid w:val="00440FEF"/>
    <w:rsid w:val="004412CA"/>
    <w:rsid w:val="004414A7"/>
    <w:rsid w:val="0044186C"/>
    <w:rsid w:val="00441F49"/>
    <w:rsid w:val="00442509"/>
    <w:rsid w:val="00442B1B"/>
    <w:rsid w:val="00443447"/>
    <w:rsid w:val="004436A8"/>
    <w:rsid w:val="0044394D"/>
    <w:rsid w:val="00443C92"/>
    <w:rsid w:val="00444104"/>
    <w:rsid w:val="00444AB8"/>
    <w:rsid w:val="00444C9D"/>
    <w:rsid w:val="00444CA9"/>
    <w:rsid w:val="00444F0B"/>
    <w:rsid w:val="004455A9"/>
    <w:rsid w:val="00447B56"/>
    <w:rsid w:val="00447C0F"/>
    <w:rsid w:val="00450C17"/>
    <w:rsid w:val="004520EF"/>
    <w:rsid w:val="004532F7"/>
    <w:rsid w:val="00453A89"/>
    <w:rsid w:val="004545A6"/>
    <w:rsid w:val="00454AA2"/>
    <w:rsid w:val="00455CB5"/>
    <w:rsid w:val="0045680C"/>
    <w:rsid w:val="0045698E"/>
    <w:rsid w:val="0045798C"/>
    <w:rsid w:val="00457E92"/>
    <w:rsid w:val="00461375"/>
    <w:rsid w:val="00461423"/>
    <w:rsid w:val="00461995"/>
    <w:rsid w:val="00461DDF"/>
    <w:rsid w:val="004628ED"/>
    <w:rsid w:val="00462C1D"/>
    <w:rsid w:val="00462E12"/>
    <w:rsid w:val="00463235"/>
    <w:rsid w:val="0046478F"/>
    <w:rsid w:val="0046526E"/>
    <w:rsid w:val="004656B2"/>
    <w:rsid w:val="00465AA4"/>
    <w:rsid w:val="00465C41"/>
    <w:rsid w:val="00465E41"/>
    <w:rsid w:val="00466232"/>
    <w:rsid w:val="004665E2"/>
    <w:rsid w:val="004669FB"/>
    <w:rsid w:val="00466BD4"/>
    <w:rsid w:val="00466D9A"/>
    <w:rsid w:val="004705FA"/>
    <w:rsid w:val="004707CC"/>
    <w:rsid w:val="00470892"/>
    <w:rsid w:val="0047094D"/>
    <w:rsid w:val="00470969"/>
    <w:rsid w:val="00470C33"/>
    <w:rsid w:val="004713FC"/>
    <w:rsid w:val="00471B3E"/>
    <w:rsid w:val="004722E0"/>
    <w:rsid w:val="00474095"/>
    <w:rsid w:val="004744E5"/>
    <w:rsid w:val="00474DFD"/>
    <w:rsid w:val="00475034"/>
    <w:rsid w:val="004777E6"/>
    <w:rsid w:val="00477C8E"/>
    <w:rsid w:val="0048033B"/>
    <w:rsid w:val="00481207"/>
    <w:rsid w:val="0048224C"/>
    <w:rsid w:val="004822A2"/>
    <w:rsid w:val="0048251D"/>
    <w:rsid w:val="00483798"/>
    <w:rsid w:val="004839C9"/>
    <w:rsid w:val="00483E2A"/>
    <w:rsid w:val="00484CEA"/>
    <w:rsid w:val="00485E17"/>
    <w:rsid w:val="004862E9"/>
    <w:rsid w:val="004863D6"/>
    <w:rsid w:val="00486581"/>
    <w:rsid w:val="00486C8D"/>
    <w:rsid w:val="004902FF"/>
    <w:rsid w:val="0049077E"/>
    <w:rsid w:val="00491219"/>
    <w:rsid w:val="0049130D"/>
    <w:rsid w:val="004917C5"/>
    <w:rsid w:val="004928A4"/>
    <w:rsid w:val="00492B34"/>
    <w:rsid w:val="00492EB9"/>
    <w:rsid w:val="00493349"/>
    <w:rsid w:val="00493F31"/>
    <w:rsid w:val="00494032"/>
    <w:rsid w:val="004947D9"/>
    <w:rsid w:val="00494962"/>
    <w:rsid w:val="004949FA"/>
    <w:rsid w:val="00494A32"/>
    <w:rsid w:val="00494F1F"/>
    <w:rsid w:val="00495037"/>
    <w:rsid w:val="004969F9"/>
    <w:rsid w:val="004970BE"/>
    <w:rsid w:val="00497260"/>
    <w:rsid w:val="00497768"/>
    <w:rsid w:val="00497AFA"/>
    <w:rsid w:val="00497C06"/>
    <w:rsid w:val="00497C84"/>
    <w:rsid w:val="004A012D"/>
    <w:rsid w:val="004A0492"/>
    <w:rsid w:val="004A091B"/>
    <w:rsid w:val="004A0EAE"/>
    <w:rsid w:val="004A17CB"/>
    <w:rsid w:val="004A1B79"/>
    <w:rsid w:val="004A23E2"/>
    <w:rsid w:val="004A2454"/>
    <w:rsid w:val="004A28C7"/>
    <w:rsid w:val="004A2E18"/>
    <w:rsid w:val="004A2E9E"/>
    <w:rsid w:val="004A2F01"/>
    <w:rsid w:val="004A3076"/>
    <w:rsid w:val="004A3898"/>
    <w:rsid w:val="004A3D7B"/>
    <w:rsid w:val="004A3EF9"/>
    <w:rsid w:val="004A3F94"/>
    <w:rsid w:val="004A429F"/>
    <w:rsid w:val="004A4866"/>
    <w:rsid w:val="004A4B0E"/>
    <w:rsid w:val="004A64F2"/>
    <w:rsid w:val="004A657C"/>
    <w:rsid w:val="004A6928"/>
    <w:rsid w:val="004B005B"/>
    <w:rsid w:val="004B05A3"/>
    <w:rsid w:val="004B0827"/>
    <w:rsid w:val="004B0DD2"/>
    <w:rsid w:val="004B1B8C"/>
    <w:rsid w:val="004B22C4"/>
    <w:rsid w:val="004B24CA"/>
    <w:rsid w:val="004B2F2E"/>
    <w:rsid w:val="004B34C0"/>
    <w:rsid w:val="004B3ECC"/>
    <w:rsid w:val="004B3FBC"/>
    <w:rsid w:val="004B4E6D"/>
    <w:rsid w:val="004B5746"/>
    <w:rsid w:val="004B590B"/>
    <w:rsid w:val="004B599A"/>
    <w:rsid w:val="004B5E46"/>
    <w:rsid w:val="004B6227"/>
    <w:rsid w:val="004B6918"/>
    <w:rsid w:val="004B6AFF"/>
    <w:rsid w:val="004B74EA"/>
    <w:rsid w:val="004B74F1"/>
    <w:rsid w:val="004B7B90"/>
    <w:rsid w:val="004B7E23"/>
    <w:rsid w:val="004B7ECC"/>
    <w:rsid w:val="004C0C84"/>
    <w:rsid w:val="004C0FD6"/>
    <w:rsid w:val="004C1B24"/>
    <w:rsid w:val="004C1DDC"/>
    <w:rsid w:val="004C2330"/>
    <w:rsid w:val="004C242E"/>
    <w:rsid w:val="004C25B8"/>
    <w:rsid w:val="004C2641"/>
    <w:rsid w:val="004C26AB"/>
    <w:rsid w:val="004C2DEB"/>
    <w:rsid w:val="004C2F4A"/>
    <w:rsid w:val="004C3131"/>
    <w:rsid w:val="004C3750"/>
    <w:rsid w:val="004C3794"/>
    <w:rsid w:val="004C3B13"/>
    <w:rsid w:val="004C3FC0"/>
    <w:rsid w:val="004C4662"/>
    <w:rsid w:val="004C52B6"/>
    <w:rsid w:val="004C5BCC"/>
    <w:rsid w:val="004C5BFE"/>
    <w:rsid w:val="004C5CE3"/>
    <w:rsid w:val="004C60DD"/>
    <w:rsid w:val="004C6B47"/>
    <w:rsid w:val="004C6C3B"/>
    <w:rsid w:val="004C71F4"/>
    <w:rsid w:val="004C7C8C"/>
    <w:rsid w:val="004D003B"/>
    <w:rsid w:val="004D1B4A"/>
    <w:rsid w:val="004D24A2"/>
    <w:rsid w:val="004D26F2"/>
    <w:rsid w:val="004D2B54"/>
    <w:rsid w:val="004D38C0"/>
    <w:rsid w:val="004D3A1A"/>
    <w:rsid w:val="004D416F"/>
    <w:rsid w:val="004D4766"/>
    <w:rsid w:val="004D4E09"/>
    <w:rsid w:val="004D5439"/>
    <w:rsid w:val="004D588C"/>
    <w:rsid w:val="004D5E8C"/>
    <w:rsid w:val="004D60B2"/>
    <w:rsid w:val="004D676B"/>
    <w:rsid w:val="004D67A8"/>
    <w:rsid w:val="004D67F3"/>
    <w:rsid w:val="004D6927"/>
    <w:rsid w:val="004D7E31"/>
    <w:rsid w:val="004E02BC"/>
    <w:rsid w:val="004E02CA"/>
    <w:rsid w:val="004E04CE"/>
    <w:rsid w:val="004E07AF"/>
    <w:rsid w:val="004E0D20"/>
    <w:rsid w:val="004E0F59"/>
    <w:rsid w:val="004E0F8C"/>
    <w:rsid w:val="004E11DB"/>
    <w:rsid w:val="004E171D"/>
    <w:rsid w:val="004E1ABC"/>
    <w:rsid w:val="004E2F34"/>
    <w:rsid w:val="004E381F"/>
    <w:rsid w:val="004E4009"/>
    <w:rsid w:val="004E40F9"/>
    <w:rsid w:val="004E47AB"/>
    <w:rsid w:val="004E4B4A"/>
    <w:rsid w:val="004E4D7B"/>
    <w:rsid w:val="004E58F0"/>
    <w:rsid w:val="004E5CAD"/>
    <w:rsid w:val="004E5D0A"/>
    <w:rsid w:val="004E6631"/>
    <w:rsid w:val="004E6689"/>
    <w:rsid w:val="004E67BD"/>
    <w:rsid w:val="004E6CD9"/>
    <w:rsid w:val="004E6E62"/>
    <w:rsid w:val="004E6F7A"/>
    <w:rsid w:val="004E7283"/>
    <w:rsid w:val="004E78AF"/>
    <w:rsid w:val="004F0A30"/>
    <w:rsid w:val="004F0B5C"/>
    <w:rsid w:val="004F10BD"/>
    <w:rsid w:val="004F1285"/>
    <w:rsid w:val="004F41A6"/>
    <w:rsid w:val="004F45B8"/>
    <w:rsid w:val="004F48A9"/>
    <w:rsid w:val="004F4ACC"/>
    <w:rsid w:val="004F50AC"/>
    <w:rsid w:val="004F5182"/>
    <w:rsid w:val="004F5447"/>
    <w:rsid w:val="004F6952"/>
    <w:rsid w:val="004F73F8"/>
    <w:rsid w:val="004F7D55"/>
    <w:rsid w:val="004F7F27"/>
    <w:rsid w:val="0050036A"/>
    <w:rsid w:val="00500758"/>
    <w:rsid w:val="00500894"/>
    <w:rsid w:val="00500C6D"/>
    <w:rsid w:val="005010CB"/>
    <w:rsid w:val="005018BD"/>
    <w:rsid w:val="00501AB6"/>
    <w:rsid w:val="00501BA6"/>
    <w:rsid w:val="00501EFC"/>
    <w:rsid w:val="00502011"/>
    <w:rsid w:val="005021A0"/>
    <w:rsid w:val="005024E8"/>
    <w:rsid w:val="005025E9"/>
    <w:rsid w:val="00502608"/>
    <w:rsid w:val="005028B3"/>
    <w:rsid w:val="00502CCC"/>
    <w:rsid w:val="00503904"/>
    <w:rsid w:val="005044C7"/>
    <w:rsid w:val="005044E0"/>
    <w:rsid w:val="00504C0D"/>
    <w:rsid w:val="00504D3D"/>
    <w:rsid w:val="005051D7"/>
    <w:rsid w:val="00505D6F"/>
    <w:rsid w:val="005061EA"/>
    <w:rsid w:val="00506256"/>
    <w:rsid w:val="00506531"/>
    <w:rsid w:val="005065CF"/>
    <w:rsid w:val="00506989"/>
    <w:rsid w:val="00506E9D"/>
    <w:rsid w:val="005070DE"/>
    <w:rsid w:val="005100BB"/>
    <w:rsid w:val="00510122"/>
    <w:rsid w:val="00510EBB"/>
    <w:rsid w:val="005113A6"/>
    <w:rsid w:val="0051183C"/>
    <w:rsid w:val="005123C9"/>
    <w:rsid w:val="0051252E"/>
    <w:rsid w:val="00512B33"/>
    <w:rsid w:val="00512F13"/>
    <w:rsid w:val="00513544"/>
    <w:rsid w:val="005138D8"/>
    <w:rsid w:val="00514740"/>
    <w:rsid w:val="005149A2"/>
    <w:rsid w:val="00514BBE"/>
    <w:rsid w:val="00514E2C"/>
    <w:rsid w:val="00514E49"/>
    <w:rsid w:val="00514EB8"/>
    <w:rsid w:val="005152D9"/>
    <w:rsid w:val="00515D54"/>
    <w:rsid w:val="00516ED8"/>
    <w:rsid w:val="00520950"/>
    <w:rsid w:val="00520FB3"/>
    <w:rsid w:val="00521FE4"/>
    <w:rsid w:val="005227C3"/>
    <w:rsid w:val="00522874"/>
    <w:rsid w:val="00522D75"/>
    <w:rsid w:val="00523231"/>
    <w:rsid w:val="00523975"/>
    <w:rsid w:val="005239FC"/>
    <w:rsid w:val="00524034"/>
    <w:rsid w:val="00524467"/>
    <w:rsid w:val="0052458F"/>
    <w:rsid w:val="005252A6"/>
    <w:rsid w:val="005258F2"/>
    <w:rsid w:val="00525B7E"/>
    <w:rsid w:val="00526958"/>
    <w:rsid w:val="005275A3"/>
    <w:rsid w:val="00527660"/>
    <w:rsid w:val="00527955"/>
    <w:rsid w:val="00527B56"/>
    <w:rsid w:val="00527EB9"/>
    <w:rsid w:val="00530484"/>
    <w:rsid w:val="00530A84"/>
    <w:rsid w:val="00530C29"/>
    <w:rsid w:val="00531039"/>
    <w:rsid w:val="00531CD3"/>
    <w:rsid w:val="0053282D"/>
    <w:rsid w:val="00533091"/>
    <w:rsid w:val="00533B86"/>
    <w:rsid w:val="00533CC0"/>
    <w:rsid w:val="00533E3D"/>
    <w:rsid w:val="005347FC"/>
    <w:rsid w:val="00534F62"/>
    <w:rsid w:val="005355F4"/>
    <w:rsid w:val="00535984"/>
    <w:rsid w:val="00535F94"/>
    <w:rsid w:val="0053634F"/>
    <w:rsid w:val="005371F2"/>
    <w:rsid w:val="005374F3"/>
    <w:rsid w:val="00537863"/>
    <w:rsid w:val="0053797D"/>
    <w:rsid w:val="005379F1"/>
    <w:rsid w:val="00540003"/>
    <w:rsid w:val="00540791"/>
    <w:rsid w:val="005408A3"/>
    <w:rsid w:val="005409AA"/>
    <w:rsid w:val="00541852"/>
    <w:rsid w:val="0054341E"/>
    <w:rsid w:val="0054395B"/>
    <w:rsid w:val="00543BCC"/>
    <w:rsid w:val="00544AB6"/>
    <w:rsid w:val="00544D17"/>
    <w:rsid w:val="00546383"/>
    <w:rsid w:val="0054709A"/>
    <w:rsid w:val="005471FD"/>
    <w:rsid w:val="0054740E"/>
    <w:rsid w:val="005475B5"/>
    <w:rsid w:val="00547F47"/>
    <w:rsid w:val="00547FDC"/>
    <w:rsid w:val="00550ED5"/>
    <w:rsid w:val="005518BE"/>
    <w:rsid w:val="00551CB1"/>
    <w:rsid w:val="00551CE7"/>
    <w:rsid w:val="00552221"/>
    <w:rsid w:val="0055231B"/>
    <w:rsid w:val="00552964"/>
    <w:rsid w:val="00552EDD"/>
    <w:rsid w:val="0055307D"/>
    <w:rsid w:val="0055416D"/>
    <w:rsid w:val="005543BF"/>
    <w:rsid w:val="005546A7"/>
    <w:rsid w:val="00555176"/>
    <w:rsid w:val="005552B3"/>
    <w:rsid w:val="00555364"/>
    <w:rsid w:val="0055553F"/>
    <w:rsid w:val="0055684C"/>
    <w:rsid w:val="005571A7"/>
    <w:rsid w:val="00557470"/>
    <w:rsid w:val="00560660"/>
    <w:rsid w:val="005608B7"/>
    <w:rsid w:val="00560928"/>
    <w:rsid w:val="00560A53"/>
    <w:rsid w:val="00560E5A"/>
    <w:rsid w:val="005613CB"/>
    <w:rsid w:val="005621A2"/>
    <w:rsid w:val="0056252D"/>
    <w:rsid w:val="00562669"/>
    <w:rsid w:val="00562798"/>
    <w:rsid w:val="0056355C"/>
    <w:rsid w:val="0056373A"/>
    <w:rsid w:val="005638AF"/>
    <w:rsid w:val="00563C6C"/>
    <w:rsid w:val="00563D72"/>
    <w:rsid w:val="0056443A"/>
    <w:rsid w:val="0056544E"/>
    <w:rsid w:val="00565E76"/>
    <w:rsid w:val="00566906"/>
    <w:rsid w:val="005669FF"/>
    <w:rsid w:val="00567181"/>
    <w:rsid w:val="00567930"/>
    <w:rsid w:val="00567BC5"/>
    <w:rsid w:val="0057028B"/>
    <w:rsid w:val="005708E5"/>
    <w:rsid w:val="00570957"/>
    <w:rsid w:val="005709AB"/>
    <w:rsid w:val="00571228"/>
    <w:rsid w:val="00572588"/>
    <w:rsid w:val="00572A65"/>
    <w:rsid w:val="00573301"/>
    <w:rsid w:val="005733FC"/>
    <w:rsid w:val="0057374F"/>
    <w:rsid w:val="005758F4"/>
    <w:rsid w:val="00576554"/>
    <w:rsid w:val="00577092"/>
    <w:rsid w:val="00577383"/>
    <w:rsid w:val="00577F52"/>
    <w:rsid w:val="005803AA"/>
    <w:rsid w:val="00580AF8"/>
    <w:rsid w:val="005812AA"/>
    <w:rsid w:val="00581DBC"/>
    <w:rsid w:val="0058208D"/>
    <w:rsid w:val="00582373"/>
    <w:rsid w:val="00582812"/>
    <w:rsid w:val="00582C63"/>
    <w:rsid w:val="00583C36"/>
    <w:rsid w:val="00584064"/>
    <w:rsid w:val="005847BC"/>
    <w:rsid w:val="00585D8F"/>
    <w:rsid w:val="00585F55"/>
    <w:rsid w:val="00586130"/>
    <w:rsid w:val="0058736B"/>
    <w:rsid w:val="005878B7"/>
    <w:rsid w:val="00587B9C"/>
    <w:rsid w:val="00587D55"/>
    <w:rsid w:val="00587E43"/>
    <w:rsid w:val="0059090A"/>
    <w:rsid w:val="00590DDA"/>
    <w:rsid w:val="005916AA"/>
    <w:rsid w:val="00592318"/>
    <w:rsid w:val="00592E34"/>
    <w:rsid w:val="00593716"/>
    <w:rsid w:val="0059458E"/>
    <w:rsid w:val="005950BB"/>
    <w:rsid w:val="00595527"/>
    <w:rsid w:val="00595882"/>
    <w:rsid w:val="0059617F"/>
    <w:rsid w:val="005963D9"/>
    <w:rsid w:val="00597347"/>
    <w:rsid w:val="00597BBA"/>
    <w:rsid w:val="005A0103"/>
    <w:rsid w:val="005A0578"/>
    <w:rsid w:val="005A15AB"/>
    <w:rsid w:val="005A172A"/>
    <w:rsid w:val="005A184F"/>
    <w:rsid w:val="005A362C"/>
    <w:rsid w:val="005A3791"/>
    <w:rsid w:val="005A38DA"/>
    <w:rsid w:val="005A3F10"/>
    <w:rsid w:val="005A463B"/>
    <w:rsid w:val="005A4724"/>
    <w:rsid w:val="005A4A1E"/>
    <w:rsid w:val="005A5293"/>
    <w:rsid w:val="005A5308"/>
    <w:rsid w:val="005A55AA"/>
    <w:rsid w:val="005A56E9"/>
    <w:rsid w:val="005A5C81"/>
    <w:rsid w:val="005A5D98"/>
    <w:rsid w:val="005A600F"/>
    <w:rsid w:val="005A667E"/>
    <w:rsid w:val="005A6E13"/>
    <w:rsid w:val="005A7195"/>
    <w:rsid w:val="005A7360"/>
    <w:rsid w:val="005A78B0"/>
    <w:rsid w:val="005A7BF0"/>
    <w:rsid w:val="005B0005"/>
    <w:rsid w:val="005B05B2"/>
    <w:rsid w:val="005B2A19"/>
    <w:rsid w:val="005B3013"/>
    <w:rsid w:val="005B308D"/>
    <w:rsid w:val="005B325B"/>
    <w:rsid w:val="005B3B2B"/>
    <w:rsid w:val="005B40D6"/>
    <w:rsid w:val="005B5720"/>
    <w:rsid w:val="005B5EEE"/>
    <w:rsid w:val="005B6653"/>
    <w:rsid w:val="005B6729"/>
    <w:rsid w:val="005B7EF3"/>
    <w:rsid w:val="005C05CD"/>
    <w:rsid w:val="005C0840"/>
    <w:rsid w:val="005C0A1C"/>
    <w:rsid w:val="005C0B91"/>
    <w:rsid w:val="005C0D44"/>
    <w:rsid w:val="005C2916"/>
    <w:rsid w:val="005C2EBC"/>
    <w:rsid w:val="005C3000"/>
    <w:rsid w:val="005C3165"/>
    <w:rsid w:val="005C3B67"/>
    <w:rsid w:val="005C3D0A"/>
    <w:rsid w:val="005C4EBE"/>
    <w:rsid w:val="005C50A3"/>
    <w:rsid w:val="005C5A9A"/>
    <w:rsid w:val="005C5C7C"/>
    <w:rsid w:val="005C5DE4"/>
    <w:rsid w:val="005C60E7"/>
    <w:rsid w:val="005C6A2E"/>
    <w:rsid w:val="005C700B"/>
    <w:rsid w:val="005C75BD"/>
    <w:rsid w:val="005C7955"/>
    <w:rsid w:val="005D00D8"/>
    <w:rsid w:val="005D090A"/>
    <w:rsid w:val="005D0949"/>
    <w:rsid w:val="005D0A1B"/>
    <w:rsid w:val="005D0BF2"/>
    <w:rsid w:val="005D15AF"/>
    <w:rsid w:val="005D1749"/>
    <w:rsid w:val="005D218D"/>
    <w:rsid w:val="005D31A1"/>
    <w:rsid w:val="005D3A37"/>
    <w:rsid w:val="005D44DB"/>
    <w:rsid w:val="005D59AE"/>
    <w:rsid w:val="005D602E"/>
    <w:rsid w:val="005D614F"/>
    <w:rsid w:val="005D657B"/>
    <w:rsid w:val="005D677D"/>
    <w:rsid w:val="005D693A"/>
    <w:rsid w:val="005D6BA7"/>
    <w:rsid w:val="005D6CCA"/>
    <w:rsid w:val="005D736A"/>
    <w:rsid w:val="005D7A79"/>
    <w:rsid w:val="005E00A9"/>
    <w:rsid w:val="005E02EE"/>
    <w:rsid w:val="005E05AF"/>
    <w:rsid w:val="005E0FA8"/>
    <w:rsid w:val="005E0FF1"/>
    <w:rsid w:val="005E1342"/>
    <w:rsid w:val="005E13C5"/>
    <w:rsid w:val="005E14A5"/>
    <w:rsid w:val="005E15B8"/>
    <w:rsid w:val="005E3E2C"/>
    <w:rsid w:val="005E5632"/>
    <w:rsid w:val="005E6014"/>
    <w:rsid w:val="005E6271"/>
    <w:rsid w:val="005E69FA"/>
    <w:rsid w:val="005E6B8A"/>
    <w:rsid w:val="005E715D"/>
    <w:rsid w:val="005E7365"/>
    <w:rsid w:val="005E7B0B"/>
    <w:rsid w:val="005F0019"/>
    <w:rsid w:val="005F0CB7"/>
    <w:rsid w:val="005F13A3"/>
    <w:rsid w:val="005F21AE"/>
    <w:rsid w:val="005F23F4"/>
    <w:rsid w:val="005F29DD"/>
    <w:rsid w:val="005F2CBB"/>
    <w:rsid w:val="005F3ACA"/>
    <w:rsid w:val="005F3CD5"/>
    <w:rsid w:val="005F4450"/>
    <w:rsid w:val="005F4889"/>
    <w:rsid w:val="005F4998"/>
    <w:rsid w:val="005F4B6E"/>
    <w:rsid w:val="005F5083"/>
    <w:rsid w:val="005F5480"/>
    <w:rsid w:val="005F5A3E"/>
    <w:rsid w:val="005F5D0D"/>
    <w:rsid w:val="005F6382"/>
    <w:rsid w:val="005F67B9"/>
    <w:rsid w:val="005F6952"/>
    <w:rsid w:val="005F6D08"/>
    <w:rsid w:val="005F6DA4"/>
    <w:rsid w:val="005F7A4A"/>
    <w:rsid w:val="005F7AF1"/>
    <w:rsid w:val="005F7EC0"/>
    <w:rsid w:val="005F7FD4"/>
    <w:rsid w:val="0060096A"/>
    <w:rsid w:val="00601155"/>
    <w:rsid w:val="0060149A"/>
    <w:rsid w:val="00601BB9"/>
    <w:rsid w:val="00601BE4"/>
    <w:rsid w:val="00602253"/>
    <w:rsid w:val="0060226A"/>
    <w:rsid w:val="006022A9"/>
    <w:rsid w:val="0060287A"/>
    <w:rsid w:val="00602DBF"/>
    <w:rsid w:val="0060352B"/>
    <w:rsid w:val="0060381B"/>
    <w:rsid w:val="006040B2"/>
    <w:rsid w:val="00604224"/>
    <w:rsid w:val="00604685"/>
    <w:rsid w:val="006046A6"/>
    <w:rsid w:val="00604C4C"/>
    <w:rsid w:val="00604CDA"/>
    <w:rsid w:val="00605086"/>
    <w:rsid w:val="006061BB"/>
    <w:rsid w:val="006062D8"/>
    <w:rsid w:val="006076C9"/>
    <w:rsid w:val="00607780"/>
    <w:rsid w:val="00607A4B"/>
    <w:rsid w:val="00611400"/>
    <w:rsid w:val="006132D6"/>
    <w:rsid w:val="00613638"/>
    <w:rsid w:val="00613917"/>
    <w:rsid w:val="00613FA3"/>
    <w:rsid w:val="006141AC"/>
    <w:rsid w:val="006141CE"/>
    <w:rsid w:val="00614C49"/>
    <w:rsid w:val="00614E91"/>
    <w:rsid w:val="006151F2"/>
    <w:rsid w:val="0061535D"/>
    <w:rsid w:val="00615465"/>
    <w:rsid w:val="00615759"/>
    <w:rsid w:val="00615893"/>
    <w:rsid w:val="00615EBF"/>
    <w:rsid w:val="00615F9C"/>
    <w:rsid w:val="006161F9"/>
    <w:rsid w:val="00616C69"/>
    <w:rsid w:val="00617278"/>
    <w:rsid w:val="0061761C"/>
    <w:rsid w:val="00620192"/>
    <w:rsid w:val="00621090"/>
    <w:rsid w:val="00621345"/>
    <w:rsid w:val="006216A9"/>
    <w:rsid w:val="00622156"/>
    <w:rsid w:val="00624D3F"/>
    <w:rsid w:val="00624E6C"/>
    <w:rsid w:val="00624FF3"/>
    <w:rsid w:val="00625195"/>
    <w:rsid w:val="0062526A"/>
    <w:rsid w:val="006256D4"/>
    <w:rsid w:val="0062598D"/>
    <w:rsid w:val="00625AE4"/>
    <w:rsid w:val="006271DA"/>
    <w:rsid w:val="00627505"/>
    <w:rsid w:val="00627776"/>
    <w:rsid w:val="00627DDE"/>
    <w:rsid w:val="00630059"/>
    <w:rsid w:val="006309C0"/>
    <w:rsid w:val="00630D1A"/>
    <w:rsid w:val="0063162A"/>
    <w:rsid w:val="00631978"/>
    <w:rsid w:val="00631B79"/>
    <w:rsid w:val="0063360B"/>
    <w:rsid w:val="006337CC"/>
    <w:rsid w:val="0063382D"/>
    <w:rsid w:val="00634C48"/>
    <w:rsid w:val="00634C59"/>
    <w:rsid w:val="0063557D"/>
    <w:rsid w:val="00635CA0"/>
    <w:rsid w:val="006362DD"/>
    <w:rsid w:val="00636334"/>
    <w:rsid w:val="00636F7A"/>
    <w:rsid w:val="006379CB"/>
    <w:rsid w:val="00637B2A"/>
    <w:rsid w:val="006404C8"/>
    <w:rsid w:val="00640512"/>
    <w:rsid w:val="006407C8"/>
    <w:rsid w:val="00640ABF"/>
    <w:rsid w:val="006412AB"/>
    <w:rsid w:val="0064156A"/>
    <w:rsid w:val="006416DF"/>
    <w:rsid w:val="006419E1"/>
    <w:rsid w:val="00642A2C"/>
    <w:rsid w:val="006435AC"/>
    <w:rsid w:val="006438B5"/>
    <w:rsid w:val="00643D4D"/>
    <w:rsid w:val="00644265"/>
    <w:rsid w:val="0064476B"/>
    <w:rsid w:val="0064497C"/>
    <w:rsid w:val="0064506A"/>
    <w:rsid w:val="00645445"/>
    <w:rsid w:val="006457CE"/>
    <w:rsid w:val="006458A2"/>
    <w:rsid w:val="006462E3"/>
    <w:rsid w:val="00646370"/>
    <w:rsid w:val="00646984"/>
    <w:rsid w:val="006469B7"/>
    <w:rsid w:val="00646DEB"/>
    <w:rsid w:val="00647136"/>
    <w:rsid w:val="00647528"/>
    <w:rsid w:val="00650069"/>
    <w:rsid w:val="0065036D"/>
    <w:rsid w:val="00650392"/>
    <w:rsid w:val="0065039C"/>
    <w:rsid w:val="006507CE"/>
    <w:rsid w:val="00651175"/>
    <w:rsid w:val="00651509"/>
    <w:rsid w:val="00651A13"/>
    <w:rsid w:val="00652813"/>
    <w:rsid w:val="00652B32"/>
    <w:rsid w:val="006531A3"/>
    <w:rsid w:val="006532DB"/>
    <w:rsid w:val="006534AB"/>
    <w:rsid w:val="006534C0"/>
    <w:rsid w:val="006538D2"/>
    <w:rsid w:val="00653C59"/>
    <w:rsid w:val="00654B11"/>
    <w:rsid w:val="00655D54"/>
    <w:rsid w:val="00655E96"/>
    <w:rsid w:val="00655EBF"/>
    <w:rsid w:val="0065601E"/>
    <w:rsid w:val="006562F6"/>
    <w:rsid w:val="0065660D"/>
    <w:rsid w:val="00656AC7"/>
    <w:rsid w:val="0065723D"/>
    <w:rsid w:val="00657468"/>
    <w:rsid w:val="00657BAE"/>
    <w:rsid w:val="00657E37"/>
    <w:rsid w:val="00657F79"/>
    <w:rsid w:val="00660230"/>
    <w:rsid w:val="006606F5"/>
    <w:rsid w:val="00662071"/>
    <w:rsid w:val="00662620"/>
    <w:rsid w:val="00662898"/>
    <w:rsid w:val="00663068"/>
    <w:rsid w:val="00663287"/>
    <w:rsid w:val="00663A08"/>
    <w:rsid w:val="00664307"/>
    <w:rsid w:val="0066471C"/>
    <w:rsid w:val="006649D5"/>
    <w:rsid w:val="00664E7F"/>
    <w:rsid w:val="00665E28"/>
    <w:rsid w:val="00666058"/>
    <w:rsid w:val="00666155"/>
    <w:rsid w:val="006665FB"/>
    <w:rsid w:val="00666795"/>
    <w:rsid w:val="006667A7"/>
    <w:rsid w:val="00667472"/>
    <w:rsid w:val="006679DD"/>
    <w:rsid w:val="00667D9D"/>
    <w:rsid w:val="00667DC4"/>
    <w:rsid w:val="00667F7C"/>
    <w:rsid w:val="00671176"/>
    <w:rsid w:val="00671E1B"/>
    <w:rsid w:val="00672838"/>
    <w:rsid w:val="00672A37"/>
    <w:rsid w:val="006730E4"/>
    <w:rsid w:val="00673CD2"/>
    <w:rsid w:val="00674B7C"/>
    <w:rsid w:val="00674C3F"/>
    <w:rsid w:val="0067529D"/>
    <w:rsid w:val="006752FA"/>
    <w:rsid w:val="0067660B"/>
    <w:rsid w:val="0067677D"/>
    <w:rsid w:val="006768A5"/>
    <w:rsid w:val="00676A42"/>
    <w:rsid w:val="00680F01"/>
    <w:rsid w:val="00681157"/>
    <w:rsid w:val="00682B34"/>
    <w:rsid w:val="00682EEB"/>
    <w:rsid w:val="00684017"/>
    <w:rsid w:val="00685053"/>
    <w:rsid w:val="00685125"/>
    <w:rsid w:val="0068782E"/>
    <w:rsid w:val="006878F3"/>
    <w:rsid w:val="00690A7E"/>
    <w:rsid w:val="00690C05"/>
    <w:rsid w:val="00690FC9"/>
    <w:rsid w:val="00691690"/>
    <w:rsid w:val="00691F1D"/>
    <w:rsid w:val="006922D0"/>
    <w:rsid w:val="00692F1C"/>
    <w:rsid w:val="0069310A"/>
    <w:rsid w:val="00693C2B"/>
    <w:rsid w:val="006940CA"/>
    <w:rsid w:val="006945A6"/>
    <w:rsid w:val="00694D7F"/>
    <w:rsid w:val="0069593E"/>
    <w:rsid w:val="00695A0D"/>
    <w:rsid w:val="006964C7"/>
    <w:rsid w:val="006965FE"/>
    <w:rsid w:val="006968B7"/>
    <w:rsid w:val="006969B2"/>
    <w:rsid w:val="00696AE2"/>
    <w:rsid w:val="006973C6"/>
    <w:rsid w:val="00697FA2"/>
    <w:rsid w:val="006A0AAB"/>
    <w:rsid w:val="006A0BB0"/>
    <w:rsid w:val="006A11BA"/>
    <w:rsid w:val="006A158E"/>
    <w:rsid w:val="006A1D0D"/>
    <w:rsid w:val="006A1DD0"/>
    <w:rsid w:val="006A2553"/>
    <w:rsid w:val="006A37D1"/>
    <w:rsid w:val="006A3FDE"/>
    <w:rsid w:val="006A4059"/>
    <w:rsid w:val="006A5209"/>
    <w:rsid w:val="006A6139"/>
    <w:rsid w:val="006A725E"/>
    <w:rsid w:val="006A7F78"/>
    <w:rsid w:val="006B067B"/>
    <w:rsid w:val="006B1119"/>
    <w:rsid w:val="006B233E"/>
    <w:rsid w:val="006B2F6C"/>
    <w:rsid w:val="006B32CE"/>
    <w:rsid w:val="006B4325"/>
    <w:rsid w:val="006B4675"/>
    <w:rsid w:val="006B5D9E"/>
    <w:rsid w:val="006B63DA"/>
    <w:rsid w:val="006B6CE5"/>
    <w:rsid w:val="006B6F1B"/>
    <w:rsid w:val="006B74E7"/>
    <w:rsid w:val="006B7510"/>
    <w:rsid w:val="006B7CE4"/>
    <w:rsid w:val="006C0008"/>
    <w:rsid w:val="006C03D8"/>
    <w:rsid w:val="006C0454"/>
    <w:rsid w:val="006C14CC"/>
    <w:rsid w:val="006C1651"/>
    <w:rsid w:val="006C193A"/>
    <w:rsid w:val="006C1F87"/>
    <w:rsid w:val="006C29A9"/>
    <w:rsid w:val="006C31D0"/>
    <w:rsid w:val="006C3369"/>
    <w:rsid w:val="006C3540"/>
    <w:rsid w:val="006C37BB"/>
    <w:rsid w:val="006C3E60"/>
    <w:rsid w:val="006C43E7"/>
    <w:rsid w:val="006C5661"/>
    <w:rsid w:val="006C5D09"/>
    <w:rsid w:val="006C6836"/>
    <w:rsid w:val="006C7F81"/>
    <w:rsid w:val="006D001E"/>
    <w:rsid w:val="006D196C"/>
    <w:rsid w:val="006D2FEE"/>
    <w:rsid w:val="006D32FE"/>
    <w:rsid w:val="006D3372"/>
    <w:rsid w:val="006D4289"/>
    <w:rsid w:val="006D4A14"/>
    <w:rsid w:val="006D4B79"/>
    <w:rsid w:val="006D4E74"/>
    <w:rsid w:val="006D598E"/>
    <w:rsid w:val="006D5C8E"/>
    <w:rsid w:val="006D5ECB"/>
    <w:rsid w:val="006D61DB"/>
    <w:rsid w:val="006D628A"/>
    <w:rsid w:val="006D7055"/>
    <w:rsid w:val="006D750B"/>
    <w:rsid w:val="006D7532"/>
    <w:rsid w:val="006E0586"/>
    <w:rsid w:val="006E05E2"/>
    <w:rsid w:val="006E0A89"/>
    <w:rsid w:val="006E15EE"/>
    <w:rsid w:val="006E1966"/>
    <w:rsid w:val="006E1E19"/>
    <w:rsid w:val="006E1E64"/>
    <w:rsid w:val="006E2899"/>
    <w:rsid w:val="006E29F0"/>
    <w:rsid w:val="006E3540"/>
    <w:rsid w:val="006E3D90"/>
    <w:rsid w:val="006E4453"/>
    <w:rsid w:val="006E452F"/>
    <w:rsid w:val="006E4C43"/>
    <w:rsid w:val="006E4C48"/>
    <w:rsid w:val="006E4D7E"/>
    <w:rsid w:val="006E559B"/>
    <w:rsid w:val="006E68BA"/>
    <w:rsid w:val="006E6CDD"/>
    <w:rsid w:val="006E7E1F"/>
    <w:rsid w:val="006F01C5"/>
    <w:rsid w:val="006F03BC"/>
    <w:rsid w:val="006F06EF"/>
    <w:rsid w:val="006F0964"/>
    <w:rsid w:val="006F09B3"/>
    <w:rsid w:val="006F0C1C"/>
    <w:rsid w:val="006F0CC9"/>
    <w:rsid w:val="006F0DA3"/>
    <w:rsid w:val="006F0F0B"/>
    <w:rsid w:val="006F1466"/>
    <w:rsid w:val="006F14C4"/>
    <w:rsid w:val="006F1506"/>
    <w:rsid w:val="006F1786"/>
    <w:rsid w:val="006F2E55"/>
    <w:rsid w:val="006F302A"/>
    <w:rsid w:val="006F30C1"/>
    <w:rsid w:val="006F36C0"/>
    <w:rsid w:val="006F3908"/>
    <w:rsid w:val="006F3956"/>
    <w:rsid w:val="006F5389"/>
    <w:rsid w:val="006F5406"/>
    <w:rsid w:val="006F5A37"/>
    <w:rsid w:val="006F5AAD"/>
    <w:rsid w:val="006F5B50"/>
    <w:rsid w:val="006F5C06"/>
    <w:rsid w:val="006F5D36"/>
    <w:rsid w:val="006F5D82"/>
    <w:rsid w:val="006F6370"/>
    <w:rsid w:val="006F6A57"/>
    <w:rsid w:val="006F7113"/>
    <w:rsid w:val="00700430"/>
    <w:rsid w:val="00700BF3"/>
    <w:rsid w:val="00701710"/>
    <w:rsid w:val="00701C08"/>
    <w:rsid w:val="00702370"/>
    <w:rsid w:val="0070288F"/>
    <w:rsid w:val="00702A52"/>
    <w:rsid w:val="00703241"/>
    <w:rsid w:val="00703665"/>
    <w:rsid w:val="00703D29"/>
    <w:rsid w:val="00703E9D"/>
    <w:rsid w:val="00703F71"/>
    <w:rsid w:val="00704214"/>
    <w:rsid w:val="0070514D"/>
    <w:rsid w:val="007056A1"/>
    <w:rsid w:val="007059A2"/>
    <w:rsid w:val="00705E8E"/>
    <w:rsid w:val="00706521"/>
    <w:rsid w:val="007067AE"/>
    <w:rsid w:val="00706D8C"/>
    <w:rsid w:val="00707C5C"/>
    <w:rsid w:val="00707D11"/>
    <w:rsid w:val="00707F1A"/>
    <w:rsid w:val="007101B0"/>
    <w:rsid w:val="00710E31"/>
    <w:rsid w:val="007114A5"/>
    <w:rsid w:val="00711D11"/>
    <w:rsid w:val="00711D27"/>
    <w:rsid w:val="00712510"/>
    <w:rsid w:val="00712D6C"/>
    <w:rsid w:val="0071353C"/>
    <w:rsid w:val="00713A28"/>
    <w:rsid w:val="00713B8A"/>
    <w:rsid w:val="00713F21"/>
    <w:rsid w:val="007141D7"/>
    <w:rsid w:val="00714BFC"/>
    <w:rsid w:val="00715A03"/>
    <w:rsid w:val="00715FB8"/>
    <w:rsid w:val="007160B5"/>
    <w:rsid w:val="007162D1"/>
    <w:rsid w:val="0071698C"/>
    <w:rsid w:val="00716A5E"/>
    <w:rsid w:val="00717030"/>
    <w:rsid w:val="007170C4"/>
    <w:rsid w:val="007170C9"/>
    <w:rsid w:val="00717253"/>
    <w:rsid w:val="00717FC7"/>
    <w:rsid w:val="007202B3"/>
    <w:rsid w:val="00720473"/>
    <w:rsid w:val="00720B21"/>
    <w:rsid w:val="00720D6F"/>
    <w:rsid w:val="00721DCF"/>
    <w:rsid w:val="00721F3A"/>
    <w:rsid w:val="007226B7"/>
    <w:rsid w:val="00722B26"/>
    <w:rsid w:val="00725308"/>
    <w:rsid w:val="00725351"/>
    <w:rsid w:val="0072575D"/>
    <w:rsid w:val="00725A2A"/>
    <w:rsid w:val="00725ABF"/>
    <w:rsid w:val="00726032"/>
    <w:rsid w:val="0072611B"/>
    <w:rsid w:val="0072694C"/>
    <w:rsid w:val="007276C9"/>
    <w:rsid w:val="00727BAA"/>
    <w:rsid w:val="0073063A"/>
    <w:rsid w:val="007313EA"/>
    <w:rsid w:val="00731501"/>
    <w:rsid w:val="00731F35"/>
    <w:rsid w:val="00733A79"/>
    <w:rsid w:val="00735616"/>
    <w:rsid w:val="00736533"/>
    <w:rsid w:val="00736A6B"/>
    <w:rsid w:val="00737955"/>
    <w:rsid w:val="00737CF1"/>
    <w:rsid w:val="00737D8B"/>
    <w:rsid w:val="007407C8"/>
    <w:rsid w:val="007409E1"/>
    <w:rsid w:val="00740CEC"/>
    <w:rsid w:val="00741635"/>
    <w:rsid w:val="007423FC"/>
    <w:rsid w:val="00742AE1"/>
    <w:rsid w:val="00742E37"/>
    <w:rsid w:val="00743E2D"/>
    <w:rsid w:val="00744220"/>
    <w:rsid w:val="00744D86"/>
    <w:rsid w:val="00745A2C"/>
    <w:rsid w:val="0074623A"/>
    <w:rsid w:val="00746297"/>
    <w:rsid w:val="00746C8C"/>
    <w:rsid w:val="00746F2E"/>
    <w:rsid w:val="007472C6"/>
    <w:rsid w:val="007476AD"/>
    <w:rsid w:val="007512C3"/>
    <w:rsid w:val="00752E43"/>
    <w:rsid w:val="00752EC6"/>
    <w:rsid w:val="00753CB3"/>
    <w:rsid w:val="00753DE1"/>
    <w:rsid w:val="00754282"/>
    <w:rsid w:val="0075457E"/>
    <w:rsid w:val="0075493F"/>
    <w:rsid w:val="00755501"/>
    <w:rsid w:val="00755857"/>
    <w:rsid w:val="00756D14"/>
    <w:rsid w:val="00760728"/>
    <w:rsid w:val="00760B0F"/>
    <w:rsid w:val="00760C1A"/>
    <w:rsid w:val="00761159"/>
    <w:rsid w:val="0076198D"/>
    <w:rsid w:val="00761C22"/>
    <w:rsid w:val="007624BD"/>
    <w:rsid w:val="00762703"/>
    <w:rsid w:val="00762780"/>
    <w:rsid w:val="007628C4"/>
    <w:rsid w:val="00762AB4"/>
    <w:rsid w:val="00762B2A"/>
    <w:rsid w:val="00762BD0"/>
    <w:rsid w:val="00763B3A"/>
    <w:rsid w:val="00764EE6"/>
    <w:rsid w:val="00766148"/>
    <w:rsid w:val="00766BA9"/>
    <w:rsid w:val="0076748E"/>
    <w:rsid w:val="00767C1D"/>
    <w:rsid w:val="00767D1E"/>
    <w:rsid w:val="0077111A"/>
    <w:rsid w:val="00771527"/>
    <w:rsid w:val="00771643"/>
    <w:rsid w:val="00772DE5"/>
    <w:rsid w:val="00773935"/>
    <w:rsid w:val="00774375"/>
    <w:rsid w:val="00774A8C"/>
    <w:rsid w:val="0077501E"/>
    <w:rsid w:val="007759EB"/>
    <w:rsid w:val="007760E1"/>
    <w:rsid w:val="0077643E"/>
    <w:rsid w:val="00776568"/>
    <w:rsid w:val="00777033"/>
    <w:rsid w:val="0077774E"/>
    <w:rsid w:val="00777867"/>
    <w:rsid w:val="00780446"/>
    <w:rsid w:val="0078089D"/>
    <w:rsid w:val="0078097D"/>
    <w:rsid w:val="007809F7"/>
    <w:rsid w:val="00780FBA"/>
    <w:rsid w:val="007813B8"/>
    <w:rsid w:val="00782725"/>
    <w:rsid w:val="00782EE2"/>
    <w:rsid w:val="00783142"/>
    <w:rsid w:val="0078331C"/>
    <w:rsid w:val="0078347A"/>
    <w:rsid w:val="007836AE"/>
    <w:rsid w:val="00785208"/>
    <w:rsid w:val="00785B6C"/>
    <w:rsid w:val="00785CE8"/>
    <w:rsid w:val="00786374"/>
    <w:rsid w:val="007866FF"/>
    <w:rsid w:val="00786C04"/>
    <w:rsid w:val="00787690"/>
    <w:rsid w:val="00787B77"/>
    <w:rsid w:val="00791421"/>
    <w:rsid w:val="00791DEE"/>
    <w:rsid w:val="00792100"/>
    <w:rsid w:val="007921BD"/>
    <w:rsid w:val="007923D8"/>
    <w:rsid w:val="0079292D"/>
    <w:rsid w:val="007929EF"/>
    <w:rsid w:val="00792BB0"/>
    <w:rsid w:val="0079305E"/>
    <w:rsid w:val="00793135"/>
    <w:rsid w:val="00793F5E"/>
    <w:rsid w:val="007945C7"/>
    <w:rsid w:val="00794D36"/>
    <w:rsid w:val="00794DD8"/>
    <w:rsid w:val="00795457"/>
    <w:rsid w:val="007958DF"/>
    <w:rsid w:val="007959F4"/>
    <w:rsid w:val="00797032"/>
    <w:rsid w:val="0079740F"/>
    <w:rsid w:val="007A0044"/>
    <w:rsid w:val="007A03AA"/>
    <w:rsid w:val="007A08FE"/>
    <w:rsid w:val="007A0B35"/>
    <w:rsid w:val="007A0B3B"/>
    <w:rsid w:val="007A1085"/>
    <w:rsid w:val="007A11C9"/>
    <w:rsid w:val="007A148E"/>
    <w:rsid w:val="007A15F2"/>
    <w:rsid w:val="007A170F"/>
    <w:rsid w:val="007A1B60"/>
    <w:rsid w:val="007A218F"/>
    <w:rsid w:val="007A2357"/>
    <w:rsid w:val="007A2D8D"/>
    <w:rsid w:val="007A304A"/>
    <w:rsid w:val="007A3081"/>
    <w:rsid w:val="007A310D"/>
    <w:rsid w:val="007A3611"/>
    <w:rsid w:val="007A40FC"/>
    <w:rsid w:val="007A42B2"/>
    <w:rsid w:val="007A47DA"/>
    <w:rsid w:val="007A5C43"/>
    <w:rsid w:val="007A62FE"/>
    <w:rsid w:val="007A650F"/>
    <w:rsid w:val="007A68F8"/>
    <w:rsid w:val="007A6B2B"/>
    <w:rsid w:val="007A6E2D"/>
    <w:rsid w:val="007A70D2"/>
    <w:rsid w:val="007A73A4"/>
    <w:rsid w:val="007A77B5"/>
    <w:rsid w:val="007B0023"/>
    <w:rsid w:val="007B03B2"/>
    <w:rsid w:val="007B0678"/>
    <w:rsid w:val="007B0951"/>
    <w:rsid w:val="007B0BB2"/>
    <w:rsid w:val="007B1328"/>
    <w:rsid w:val="007B29B0"/>
    <w:rsid w:val="007B3A76"/>
    <w:rsid w:val="007B3B77"/>
    <w:rsid w:val="007B443D"/>
    <w:rsid w:val="007B4549"/>
    <w:rsid w:val="007B488E"/>
    <w:rsid w:val="007B48CD"/>
    <w:rsid w:val="007B4B6D"/>
    <w:rsid w:val="007B5455"/>
    <w:rsid w:val="007B59B6"/>
    <w:rsid w:val="007B5DE5"/>
    <w:rsid w:val="007B6055"/>
    <w:rsid w:val="007B6067"/>
    <w:rsid w:val="007B635C"/>
    <w:rsid w:val="007B640E"/>
    <w:rsid w:val="007B69F2"/>
    <w:rsid w:val="007B762E"/>
    <w:rsid w:val="007B7860"/>
    <w:rsid w:val="007B7914"/>
    <w:rsid w:val="007C001D"/>
    <w:rsid w:val="007C0C97"/>
    <w:rsid w:val="007C0D15"/>
    <w:rsid w:val="007C18A4"/>
    <w:rsid w:val="007C220F"/>
    <w:rsid w:val="007C2797"/>
    <w:rsid w:val="007C32F8"/>
    <w:rsid w:val="007C3D61"/>
    <w:rsid w:val="007C452D"/>
    <w:rsid w:val="007C523D"/>
    <w:rsid w:val="007C6239"/>
    <w:rsid w:val="007C62C3"/>
    <w:rsid w:val="007C67F4"/>
    <w:rsid w:val="007C6E20"/>
    <w:rsid w:val="007C732E"/>
    <w:rsid w:val="007C7EA7"/>
    <w:rsid w:val="007C7F39"/>
    <w:rsid w:val="007D1029"/>
    <w:rsid w:val="007D102A"/>
    <w:rsid w:val="007D119C"/>
    <w:rsid w:val="007D1230"/>
    <w:rsid w:val="007D1D28"/>
    <w:rsid w:val="007D1FE2"/>
    <w:rsid w:val="007D2514"/>
    <w:rsid w:val="007D2DEF"/>
    <w:rsid w:val="007D3E54"/>
    <w:rsid w:val="007D5E5D"/>
    <w:rsid w:val="007D6D6E"/>
    <w:rsid w:val="007D6DBD"/>
    <w:rsid w:val="007D6EE1"/>
    <w:rsid w:val="007D7C47"/>
    <w:rsid w:val="007D7CE4"/>
    <w:rsid w:val="007E044F"/>
    <w:rsid w:val="007E06F8"/>
    <w:rsid w:val="007E075F"/>
    <w:rsid w:val="007E134C"/>
    <w:rsid w:val="007E1E42"/>
    <w:rsid w:val="007E37EC"/>
    <w:rsid w:val="007E5EB7"/>
    <w:rsid w:val="007E639F"/>
    <w:rsid w:val="007E6749"/>
    <w:rsid w:val="007E68F9"/>
    <w:rsid w:val="007E75EB"/>
    <w:rsid w:val="007E776D"/>
    <w:rsid w:val="007E79AA"/>
    <w:rsid w:val="007E7A19"/>
    <w:rsid w:val="007E7BF8"/>
    <w:rsid w:val="007F0A2A"/>
    <w:rsid w:val="007F0CDC"/>
    <w:rsid w:val="007F0EA9"/>
    <w:rsid w:val="007F16D8"/>
    <w:rsid w:val="007F257A"/>
    <w:rsid w:val="007F27F3"/>
    <w:rsid w:val="007F3274"/>
    <w:rsid w:val="007F32AA"/>
    <w:rsid w:val="007F3ED0"/>
    <w:rsid w:val="007F3F44"/>
    <w:rsid w:val="007F405B"/>
    <w:rsid w:val="007F4134"/>
    <w:rsid w:val="007F4EEB"/>
    <w:rsid w:val="007F615A"/>
    <w:rsid w:val="007F6566"/>
    <w:rsid w:val="007F7153"/>
    <w:rsid w:val="007F754E"/>
    <w:rsid w:val="007F75C2"/>
    <w:rsid w:val="00800EAB"/>
    <w:rsid w:val="00801691"/>
    <w:rsid w:val="00802502"/>
    <w:rsid w:val="00802BED"/>
    <w:rsid w:val="00803CE8"/>
    <w:rsid w:val="008047F9"/>
    <w:rsid w:val="00804AED"/>
    <w:rsid w:val="00804C62"/>
    <w:rsid w:val="008050C9"/>
    <w:rsid w:val="00805BFD"/>
    <w:rsid w:val="00805D1A"/>
    <w:rsid w:val="00805F53"/>
    <w:rsid w:val="00806811"/>
    <w:rsid w:val="00806D1E"/>
    <w:rsid w:val="0080714F"/>
    <w:rsid w:val="00807325"/>
    <w:rsid w:val="008102F7"/>
    <w:rsid w:val="00810A92"/>
    <w:rsid w:val="00810CF0"/>
    <w:rsid w:val="008116E1"/>
    <w:rsid w:val="00811E54"/>
    <w:rsid w:val="00812396"/>
    <w:rsid w:val="008126B1"/>
    <w:rsid w:val="008129CF"/>
    <w:rsid w:val="00812F8A"/>
    <w:rsid w:val="008137F4"/>
    <w:rsid w:val="00813A07"/>
    <w:rsid w:val="00814311"/>
    <w:rsid w:val="00814AD6"/>
    <w:rsid w:val="00814EBF"/>
    <w:rsid w:val="00815541"/>
    <w:rsid w:val="008158CC"/>
    <w:rsid w:val="00815B37"/>
    <w:rsid w:val="00815BAC"/>
    <w:rsid w:val="00815E09"/>
    <w:rsid w:val="00816249"/>
    <w:rsid w:val="00816730"/>
    <w:rsid w:val="00816A47"/>
    <w:rsid w:val="00816B0F"/>
    <w:rsid w:val="00817BE0"/>
    <w:rsid w:val="008209AE"/>
    <w:rsid w:val="00820B24"/>
    <w:rsid w:val="00820CB3"/>
    <w:rsid w:val="00821328"/>
    <w:rsid w:val="0082193F"/>
    <w:rsid w:val="008224F8"/>
    <w:rsid w:val="008239A4"/>
    <w:rsid w:val="00823B27"/>
    <w:rsid w:val="00823EC8"/>
    <w:rsid w:val="0082541A"/>
    <w:rsid w:val="008255DD"/>
    <w:rsid w:val="00825961"/>
    <w:rsid w:val="00826F77"/>
    <w:rsid w:val="00827987"/>
    <w:rsid w:val="00827DD8"/>
    <w:rsid w:val="008301BA"/>
    <w:rsid w:val="00830AB2"/>
    <w:rsid w:val="00830AEC"/>
    <w:rsid w:val="00830CBC"/>
    <w:rsid w:val="0083121E"/>
    <w:rsid w:val="00832567"/>
    <w:rsid w:val="008328CA"/>
    <w:rsid w:val="00833062"/>
    <w:rsid w:val="00834346"/>
    <w:rsid w:val="00835014"/>
    <w:rsid w:val="00835647"/>
    <w:rsid w:val="00835CF6"/>
    <w:rsid w:val="008360E0"/>
    <w:rsid w:val="008360F6"/>
    <w:rsid w:val="00836461"/>
    <w:rsid w:val="00836780"/>
    <w:rsid w:val="00837324"/>
    <w:rsid w:val="00837F9B"/>
    <w:rsid w:val="00840C4C"/>
    <w:rsid w:val="00840DFF"/>
    <w:rsid w:val="00841666"/>
    <w:rsid w:val="00841F86"/>
    <w:rsid w:val="00842168"/>
    <w:rsid w:val="00842B55"/>
    <w:rsid w:val="00844035"/>
    <w:rsid w:val="00845178"/>
    <w:rsid w:val="008459BE"/>
    <w:rsid w:val="00845F50"/>
    <w:rsid w:val="00846C4D"/>
    <w:rsid w:val="00847E14"/>
    <w:rsid w:val="00847E4C"/>
    <w:rsid w:val="00847F3C"/>
    <w:rsid w:val="00851A14"/>
    <w:rsid w:val="008524B6"/>
    <w:rsid w:val="0085257D"/>
    <w:rsid w:val="0085305F"/>
    <w:rsid w:val="00853717"/>
    <w:rsid w:val="00853AAF"/>
    <w:rsid w:val="00853C25"/>
    <w:rsid w:val="00854346"/>
    <w:rsid w:val="0085478A"/>
    <w:rsid w:val="00854B50"/>
    <w:rsid w:val="0085506A"/>
    <w:rsid w:val="008562CA"/>
    <w:rsid w:val="00856D01"/>
    <w:rsid w:val="00860033"/>
    <w:rsid w:val="0086109E"/>
    <w:rsid w:val="008611A5"/>
    <w:rsid w:val="00861C7D"/>
    <w:rsid w:val="0086217D"/>
    <w:rsid w:val="00862C5F"/>
    <w:rsid w:val="008647F5"/>
    <w:rsid w:val="00864B03"/>
    <w:rsid w:val="00864B7E"/>
    <w:rsid w:val="00864E1B"/>
    <w:rsid w:val="00865CD3"/>
    <w:rsid w:val="00866478"/>
    <w:rsid w:val="00866FD1"/>
    <w:rsid w:val="008675A7"/>
    <w:rsid w:val="00867D5B"/>
    <w:rsid w:val="00870969"/>
    <w:rsid w:val="00870BDE"/>
    <w:rsid w:val="00870E83"/>
    <w:rsid w:val="0087143E"/>
    <w:rsid w:val="00871847"/>
    <w:rsid w:val="00871BB9"/>
    <w:rsid w:val="008726EF"/>
    <w:rsid w:val="0087271A"/>
    <w:rsid w:val="00872AD6"/>
    <w:rsid w:val="008734D9"/>
    <w:rsid w:val="008741F8"/>
    <w:rsid w:val="00874DF4"/>
    <w:rsid w:val="008753AC"/>
    <w:rsid w:val="0087647D"/>
    <w:rsid w:val="008768DD"/>
    <w:rsid w:val="00877027"/>
    <w:rsid w:val="008770E8"/>
    <w:rsid w:val="00877241"/>
    <w:rsid w:val="00877289"/>
    <w:rsid w:val="00880DB3"/>
    <w:rsid w:val="00880F49"/>
    <w:rsid w:val="008819B0"/>
    <w:rsid w:val="00881CBE"/>
    <w:rsid w:val="00882829"/>
    <w:rsid w:val="00882DA2"/>
    <w:rsid w:val="0088318D"/>
    <w:rsid w:val="00883777"/>
    <w:rsid w:val="0088546A"/>
    <w:rsid w:val="00885898"/>
    <w:rsid w:val="00886228"/>
    <w:rsid w:val="008863C1"/>
    <w:rsid w:val="008863D1"/>
    <w:rsid w:val="00886B8E"/>
    <w:rsid w:val="0088738C"/>
    <w:rsid w:val="008906E4"/>
    <w:rsid w:val="0089106A"/>
    <w:rsid w:val="00891266"/>
    <w:rsid w:val="00891CE4"/>
    <w:rsid w:val="008921F3"/>
    <w:rsid w:val="008923CB"/>
    <w:rsid w:val="00892407"/>
    <w:rsid w:val="0089285B"/>
    <w:rsid w:val="00893052"/>
    <w:rsid w:val="00893267"/>
    <w:rsid w:val="008932DA"/>
    <w:rsid w:val="00894163"/>
    <w:rsid w:val="0089423B"/>
    <w:rsid w:val="00894265"/>
    <w:rsid w:val="00894A03"/>
    <w:rsid w:val="0089556D"/>
    <w:rsid w:val="00896D4E"/>
    <w:rsid w:val="00896F8D"/>
    <w:rsid w:val="0089708F"/>
    <w:rsid w:val="00897A43"/>
    <w:rsid w:val="00897AA5"/>
    <w:rsid w:val="008A072A"/>
    <w:rsid w:val="008A092C"/>
    <w:rsid w:val="008A0D8F"/>
    <w:rsid w:val="008A19C8"/>
    <w:rsid w:val="008A2047"/>
    <w:rsid w:val="008A209A"/>
    <w:rsid w:val="008A25B6"/>
    <w:rsid w:val="008A26BA"/>
    <w:rsid w:val="008A27B6"/>
    <w:rsid w:val="008A41CB"/>
    <w:rsid w:val="008A44B6"/>
    <w:rsid w:val="008A56EA"/>
    <w:rsid w:val="008A61B4"/>
    <w:rsid w:val="008A6812"/>
    <w:rsid w:val="008A6CCE"/>
    <w:rsid w:val="008A74CA"/>
    <w:rsid w:val="008A7C46"/>
    <w:rsid w:val="008B04C2"/>
    <w:rsid w:val="008B0728"/>
    <w:rsid w:val="008B0E47"/>
    <w:rsid w:val="008B24D3"/>
    <w:rsid w:val="008B2774"/>
    <w:rsid w:val="008B292C"/>
    <w:rsid w:val="008B2CC3"/>
    <w:rsid w:val="008B3CB5"/>
    <w:rsid w:val="008B3CE2"/>
    <w:rsid w:val="008B41FA"/>
    <w:rsid w:val="008B49C9"/>
    <w:rsid w:val="008B59B0"/>
    <w:rsid w:val="008B59EE"/>
    <w:rsid w:val="008B6774"/>
    <w:rsid w:val="008B73DE"/>
    <w:rsid w:val="008B7446"/>
    <w:rsid w:val="008B7591"/>
    <w:rsid w:val="008B7A8D"/>
    <w:rsid w:val="008C1A52"/>
    <w:rsid w:val="008C1E4C"/>
    <w:rsid w:val="008C2086"/>
    <w:rsid w:val="008C2416"/>
    <w:rsid w:val="008C3053"/>
    <w:rsid w:val="008C351B"/>
    <w:rsid w:val="008C3975"/>
    <w:rsid w:val="008C3BFB"/>
    <w:rsid w:val="008C3EEB"/>
    <w:rsid w:val="008C46A0"/>
    <w:rsid w:val="008C4965"/>
    <w:rsid w:val="008C49C8"/>
    <w:rsid w:val="008C4AC8"/>
    <w:rsid w:val="008C5740"/>
    <w:rsid w:val="008C5FFC"/>
    <w:rsid w:val="008C66FA"/>
    <w:rsid w:val="008C6DCF"/>
    <w:rsid w:val="008C709B"/>
    <w:rsid w:val="008C764E"/>
    <w:rsid w:val="008D0373"/>
    <w:rsid w:val="008D09E9"/>
    <w:rsid w:val="008D0E91"/>
    <w:rsid w:val="008D1420"/>
    <w:rsid w:val="008D2384"/>
    <w:rsid w:val="008D491F"/>
    <w:rsid w:val="008D4C35"/>
    <w:rsid w:val="008D4D91"/>
    <w:rsid w:val="008D5BA5"/>
    <w:rsid w:val="008D5EB7"/>
    <w:rsid w:val="008D6174"/>
    <w:rsid w:val="008D705C"/>
    <w:rsid w:val="008D7B44"/>
    <w:rsid w:val="008E01A1"/>
    <w:rsid w:val="008E04D0"/>
    <w:rsid w:val="008E0926"/>
    <w:rsid w:val="008E0BB5"/>
    <w:rsid w:val="008E11F3"/>
    <w:rsid w:val="008E180F"/>
    <w:rsid w:val="008E187B"/>
    <w:rsid w:val="008E1AEB"/>
    <w:rsid w:val="008E21CA"/>
    <w:rsid w:val="008E358B"/>
    <w:rsid w:val="008E3D7C"/>
    <w:rsid w:val="008E3E21"/>
    <w:rsid w:val="008E3EE6"/>
    <w:rsid w:val="008E3FF3"/>
    <w:rsid w:val="008E5C3E"/>
    <w:rsid w:val="008E60FE"/>
    <w:rsid w:val="008E745F"/>
    <w:rsid w:val="008E7E3F"/>
    <w:rsid w:val="008F1E6E"/>
    <w:rsid w:val="008F22F4"/>
    <w:rsid w:val="008F2400"/>
    <w:rsid w:val="008F29C2"/>
    <w:rsid w:val="008F2BDB"/>
    <w:rsid w:val="008F31FD"/>
    <w:rsid w:val="008F45D4"/>
    <w:rsid w:val="008F57C0"/>
    <w:rsid w:val="008F5DF5"/>
    <w:rsid w:val="008F5F19"/>
    <w:rsid w:val="008F6AA2"/>
    <w:rsid w:val="008F7218"/>
    <w:rsid w:val="00900617"/>
    <w:rsid w:val="00900BFB"/>
    <w:rsid w:val="00900CA2"/>
    <w:rsid w:val="00900DBC"/>
    <w:rsid w:val="00901278"/>
    <w:rsid w:val="0090129B"/>
    <w:rsid w:val="0090140C"/>
    <w:rsid w:val="00901E25"/>
    <w:rsid w:val="00901F59"/>
    <w:rsid w:val="009020ED"/>
    <w:rsid w:val="00902661"/>
    <w:rsid w:val="009027CF"/>
    <w:rsid w:val="00902883"/>
    <w:rsid w:val="009031B9"/>
    <w:rsid w:val="0090327E"/>
    <w:rsid w:val="009033A0"/>
    <w:rsid w:val="00903934"/>
    <w:rsid w:val="00903EBF"/>
    <w:rsid w:val="0090422A"/>
    <w:rsid w:val="009047E5"/>
    <w:rsid w:val="00904E04"/>
    <w:rsid w:val="00905009"/>
    <w:rsid w:val="0090514B"/>
    <w:rsid w:val="0090565A"/>
    <w:rsid w:val="00905BE0"/>
    <w:rsid w:val="00905D78"/>
    <w:rsid w:val="0090626F"/>
    <w:rsid w:val="0090756C"/>
    <w:rsid w:val="0090774F"/>
    <w:rsid w:val="00910113"/>
    <w:rsid w:val="0091128D"/>
    <w:rsid w:val="00911291"/>
    <w:rsid w:val="009113E0"/>
    <w:rsid w:val="00911F52"/>
    <w:rsid w:val="00912EF7"/>
    <w:rsid w:val="00912F6F"/>
    <w:rsid w:val="00913530"/>
    <w:rsid w:val="0091394C"/>
    <w:rsid w:val="009145E0"/>
    <w:rsid w:val="00914655"/>
    <w:rsid w:val="00914C66"/>
    <w:rsid w:val="009151B2"/>
    <w:rsid w:val="00915D7F"/>
    <w:rsid w:val="00916646"/>
    <w:rsid w:val="00917B3F"/>
    <w:rsid w:val="00920484"/>
    <w:rsid w:val="0092067F"/>
    <w:rsid w:val="009212FE"/>
    <w:rsid w:val="009215B7"/>
    <w:rsid w:val="009226A9"/>
    <w:rsid w:val="009228E7"/>
    <w:rsid w:val="009232C8"/>
    <w:rsid w:val="00923338"/>
    <w:rsid w:val="009239F1"/>
    <w:rsid w:val="009244AC"/>
    <w:rsid w:val="00924510"/>
    <w:rsid w:val="0092499D"/>
    <w:rsid w:val="00924DAE"/>
    <w:rsid w:val="0092521B"/>
    <w:rsid w:val="009253FE"/>
    <w:rsid w:val="00926399"/>
    <w:rsid w:val="009264B1"/>
    <w:rsid w:val="009269EE"/>
    <w:rsid w:val="00926E64"/>
    <w:rsid w:val="00927547"/>
    <w:rsid w:val="00927C35"/>
    <w:rsid w:val="00930855"/>
    <w:rsid w:val="00930AA2"/>
    <w:rsid w:val="00930DE0"/>
    <w:rsid w:val="009320E4"/>
    <w:rsid w:val="00932309"/>
    <w:rsid w:val="00932DCA"/>
    <w:rsid w:val="009333BE"/>
    <w:rsid w:val="00933BE0"/>
    <w:rsid w:val="009340D1"/>
    <w:rsid w:val="009357BB"/>
    <w:rsid w:val="009358AB"/>
    <w:rsid w:val="00936760"/>
    <w:rsid w:val="009370B5"/>
    <w:rsid w:val="009375EB"/>
    <w:rsid w:val="009378E2"/>
    <w:rsid w:val="00937968"/>
    <w:rsid w:val="00941A4D"/>
    <w:rsid w:val="00941D8F"/>
    <w:rsid w:val="00941FAB"/>
    <w:rsid w:val="00942025"/>
    <w:rsid w:val="009422FD"/>
    <w:rsid w:val="009427C7"/>
    <w:rsid w:val="009428C1"/>
    <w:rsid w:val="009431C7"/>
    <w:rsid w:val="00943317"/>
    <w:rsid w:val="00943605"/>
    <w:rsid w:val="00943984"/>
    <w:rsid w:val="00943E0B"/>
    <w:rsid w:val="00944774"/>
    <w:rsid w:val="00944E3E"/>
    <w:rsid w:val="009450D4"/>
    <w:rsid w:val="009453FE"/>
    <w:rsid w:val="00945CA3"/>
    <w:rsid w:val="00945CE9"/>
    <w:rsid w:val="00946161"/>
    <w:rsid w:val="009467D7"/>
    <w:rsid w:val="00946CA2"/>
    <w:rsid w:val="00946F4A"/>
    <w:rsid w:val="0094745A"/>
    <w:rsid w:val="009475DB"/>
    <w:rsid w:val="0094773D"/>
    <w:rsid w:val="00947828"/>
    <w:rsid w:val="00947A06"/>
    <w:rsid w:val="00947E2A"/>
    <w:rsid w:val="009506CC"/>
    <w:rsid w:val="00950E30"/>
    <w:rsid w:val="00950EA9"/>
    <w:rsid w:val="009515A1"/>
    <w:rsid w:val="00952047"/>
    <w:rsid w:val="0095208C"/>
    <w:rsid w:val="009524ED"/>
    <w:rsid w:val="00953105"/>
    <w:rsid w:val="0095315F"/>
    <w:rsid w:val="00954486"/>
    <w:rsid w:val="009549E9"/>
    <w:rsid w:val="00955AC8"/>
    <w:rsid w:val="00955C03"/>
    <w:rsid w:val="0095667C"/>
    <w:rsid w:val="00956963"/>
    <w:rsid w:val="00956971"/>
    <w:rsid w:val="0095710E"/>
    <w:rsid w:val="009571F1"/>
    <w:rsid w:val="00957332"/>
    <w:rsid w:val="00957512"/>
    <w:rsid w:val="009579AE"/>
    <w:rsid w:val="00957E94"/>
    <w:rsid w:val="00957FCE"/>
    <w:rsid w:val="0096027E"/>
    <w:rsid w:val="009607FB"/>
    <w:rsid w:val="00960DC3"/>
    <w:rsid w:val="00961345"/>
    <w:rsid w:val="009624F7"/>
    <w:rsid w:val="0096283B"/>
    <w:rsid w:val="00962C7E"/>
    <w:rsid w:val="00962E12"/>
    <w:rsid w:val="00962EF0"/>
    <w:rsid w:val="00962FF1"/>
    <w:rsid w:val="009637E8"/>
    <w:rsid w:val="009645E3"/>
    <w:rsid w:val="00964F55"/>
    <w:rsid w:val="009652D5"/>
    <w:rsid w:val="0096538B"/>
    <w:rsid w:val="009655B8"/>
    <w:rsid w:val="0096605D"/>
    <w:rsid w:val="009666CD"/>
    <w:rsid w:val="009669BC"/>
    <w:rsid w:val="00966B9C"/>
    <w:rsid w:val="00967692"/>
    <w:rsid w:val="00967B5F"/>
    <w:rsid w:val="00967D44"/>
    <w:rsid w:val="0097082A"/>
    <w:rsid w:val="009709B7"/>
    <w:rsid w:val="00970AA6"/>
    <w:rsid w:val="009712E2"/>
    <w:rsid w:val="009712E3"/>
    <w:rsid w:val="00971895"/>
    <w:rsid w:val="00973063"/>
    <w:rsid w:val="009738CD"/>
    <w:rsid w:val="0097410D"/>
    <w:rsid w:val="0097439F"/>
    <w:rsid w:val="00974AD2"/>
    <w:rsid w:val="00974B8E"/>
    <w:rsid w:val="009755EC"/>
    <w:rsid w:val="00975738"/>
    <w:rsid w:val="00975901"/>
    <w:rsid w:val="00975BE3"/>
    <w:rsid w:val="00976620"/>
    <w:rsid w:val="00976B97"/>
    <w:rsid w:val="00976C4D"/>
    <w:rsid w:val="00976F55"/>
    <w:rsid w:val="009773BD"/>
    <w:rsid w:val="00977B6B"/>
    <w:rsid w:val="0098014E"/>
    <w:rsid w:val="0098091A"/>
    <w:rsid w:val="00980FB0"/>
    <w:rsid w:val="0098103E"/>
    <w:rsid w:val="00981CDA"/>
    <w:rsid w:val="00981E51"/>
    <w:rsid w:val="009823FB"/>
    <w:rsid w:val="00982FAF"/>
    <w:rsid w:val="009838EB"/>
    <w:rsid w:val="00983B51"/>
    <w:rsid w:val="00983E19"/>
    <w:rsid w:val="00984C1A"/>
    <w:rsid w:val="00984CDA"/>
    <w:rsid w:val="00985936"/>
    <w:rsid w:val="00985C6E"/>
    <w:rsid w:val="00985D1D"/>
    <w:rsid w:val="00985D6B"/>
    <w:rsid w:val="00986389"/>
    <w:rsid w:val="00986777"/>
    <w:rsid w:val="0098684E"/>
    <w:rsid w:val="00986B6F"/>
    <w:rsid w:val="00987C61"/>
    <w:rsid w:val="0099024F"/>
    <w:rsid w:val="00990588"/>
    <w:rsid w:val="00990BBC"/>
    <w:rsid w:val="00990FD2"/>
    <w:rsid w:val="00991B6B"/>
    <w:rsid w:val="009921E8"/>
    <w:rsid w:val="00992A6C"/>
    <w:rsid w:val="0099308D"/>
    <w:rsid w:val="009935FC"/>
    <w:rsid w:val="00993614"/>
    <w:rsid w:val="009936FD"/>
    <w:rsid w:val="00993E91"/>
    <w:rsid w:val="009950B0"/>
    <w:rsid w:val="00995271"/>
    <w:rsid w:val="00995514"/>
    <w:rsid w:val="0099593F"/>
    <w:rsid w:val="00995E89"/>
    <w:rsid w:val="0099631A"/>
    <w:rsid w:val="009967C5"/>
    <w:rsid w:val="00996F90"/>
    <w:rsid w:val="00997019"/>
    <w:rsid w:val="0099723E"/>
    <w:rsid w:val="00997B4E"/>
    <w:rsid w:val="00997C41"/>
    <w:rsid w:val="00997F23"/>
    <w:rsid w:val="009A0465"/>
    <w:rsid w:val="009A06E0"/>
    <w:rsid w:val="009A0E13"/>
    <w:rsid w:val="009A1E31"/>
    <w:rsid w:val="009A21CB"/>
    <w:rsid w:val="009A257F"/>
    <w:rsid w:val="009A2F3E"/>
    <w:rsid w:val="009A3566"/>
    <w:rsid w:val="009A361D"/>
    <w:rsid w:val="009A4577"/>
    <w:rsid w:val="009A75D7"/>
    <w:rsid w:val="009A7F6E"/>
    <w:rsid w:val="009A7FBB"/>
    <w:rsid w:val="009B097D"/>
    <w:rsid w:val="009B0AEA"/>
    <w:rsid w:val="009B15FC"/>
    <w:rsid w:val="009B225D"/>
    <w:rsid w:val="009B236A"/>
    <w:rsid w:val="009B4384"/>
    <w:rsid w:val="009B450C"/>
    <w:rsid w:val="009B4DDF"/>
    <w:rsid w:val="009B5A2A"/>
    <w:rsid w:val="009B6287"/>
    <w:rsid w:val="009B6C31"/>
    <w:rsid w:val="009B7DE5"/>
    <w:rsid w:val="009C020A"/>
    <w:rsid w:val="009C18BC"/>
    <w:rsid w:val="009C1A73"/>
    <w:rsid w:val="009C3EF8"/>
    <w:rsid w:val="009C3F60"/>
    <w:rsid w:val="009C43D9"/>
    <w:rsid w:val="009C46BB"/>
    <w:rsid w:val="009C5628"/>
    <w:rsid w:val="009C57B4"/>
    <w:rsid w:val="009C6447"/>
    <w:rsid w:val="009C7242"/>
    <w:rsid w:val="009C7578"/>
    <w:rsid w:val="009D0063"/>
    <w:rsid w:val="009D0292"/>
    <w:rsid w:val="009D0397"/>
    <w:rsid w:val="009D0598"/>
    <w:rsid w:val="009D088C"/>
    <w:rsid w:val="009D0B35"/>
    <w:rsid w:val="009D0BDA"/>
    <w:rsid w:val="009D1101"/>
    <w:rsid w:val="009D1389"/>
    <w:rsid w:val="009D2413"/>
    <w:rsid w:val="009D2F05"/>
    <w:rsid w:val="009D30A4"/>
    <w:rsid w:val="009D3E55"/>
    <w:rsid w:val="009D531F"/>
    <w:rsid w:val="009D6163"/>
    <w:rsid w:val="009D63BB"/>
    <w:rsid w:val="009D74DD"/>
    <w:rsid w:val="009D77A5"/>
    <w:rsid w:val="009D7E7A"/>
    <w:rsid w:val="009E0755"/>
    <w:rsid w:val="009E0D77"/>
    <w:rsid w:val="009E18AF"/>
    <w:rsid w:val="009E1958"/>
    <w:rsid w:val="009E1EC6"/>
    <w:rsid w:val="009E240E"/>
    <w:rsid w:val="009E2A32"/>
    <w:rsid w:val="009E2F2B"/>
    <w:rsid w:val="009E3D91"/>
    <w:rsid w:val="009E469F"/>
    <w:rsid w:val="009E49C3"/>
    <w:rsid w:val="009E49CB"/>
    <w:rsid w:val="009E4B61"/>
    <w:rsid w:val="009E528E"/>
    <w:rsid w:val="009E562B"/>
    <w:rsid w:val="009E572E"/>
    <w:rsid w:val="009E5ADD"/>
    <w:rsid w:val="009E5B1F"/>
    <w:rsid w:val="009E646A"/>
    <w:rsid w:val="009E6A93"/>
    <w:rsid w:val="009E7282"/>
    <w:rsid w:val="009E735D"/>
    <w:rsid w:val="009E73C1"/>
    <w:rsid w:val="009E73E2"/>
    <w:rsid w:val="009F0547"/>
    <w:rsid w:val="009F07D8"/>
    <w:rsid w:val="009F14C6"/>
    <w:rsid w:val="009F150E"/>
    <w:rsid w:val="009F16E5"/>
    <w:rsid w:val="009F1B5B"/>
    <w:rsid w:val="009F1C8A"/>
    <w:rsid w:val="009F1FD1"/>
    <w:rsid w:val="009F20AD"/>
    <w:rsid w:val="009F21F4"/>
    <w:rsid w:val="009F2330"/>
    <w:rsid w:val="009F2444"/>
    <w:rsid w:val="009F27E7"/>
    <w:rsid w:val="009F3056"/>
    <w:rsid w:val="009F321E"/>
    <w:rsid w:val="009F431C"/>
    <w:rsid w:val="009F46F2"/>
    <w:rsid w:val="009F49E1"/>
    <w:rsid w:val="009F4D44"/>
    <w:rsid w:val="009F4D9A"/>
    <w:rsid w:val="009F5176"/>
    <w:rsid w:val="009F5C4D"/>
    <w:rsid w:val="009F6159"/>
    <w:rsid w:val="009F61B1"/>
    <w:rsid w:val="009F680F"/>
    <w:rsid w:val="009F6C02"/>
    <w:rsid w:val="009F6C7E"/>
    <w:rsid w:val="009F70E8"/>
    <w:rsid w:val="009F7135"/>
    <w:rsid w:val="009F7A6A"/>
    <w:rsid w:val="00A00C09"/>
    <w:rsid w:val="00A00D03"/>
    <w:rsid w:val="00A01828"/>
    <w:rsid w:val="00A01B40"/>
    <w:rsid w:val="00A01F58"/>
    <w:rsid w:val="00A027A3"/>
    <w:rsid w:val="00A03B6B"/>
    <w:rsid w:val="00A03E9D"/>
    <w:rsid w:val="00A03EB8"/>
    <w:rsid w:val="00A03FD7"/>
    <w:rsid w:val="00A042FF"/>
    <w:rsid w:val="00A05051"/>
    <w:rsid w:val="00A05849"/>
    <w:rsid w:val="00A05B46"/>
    <w:rsid w:val="00A05B6B"/>
    <w:rsid w:val="00A060AA"/>
    <w:rsid w:val="00A06B40"/>
    <w:rsid w:val="00A07035"/>
    <w:rsid w:val="00A07324"/>
    <w:rsid w:val="00A0748F"/>
    <w:rsid w:val="00A07DB8"/>
    <w:rsid w:val="00A10172"/>
    <w:rsid w:val="00A105EA"/>
    <w:rsid w:val="00A10605"/>
    <w:rsid w:val="00A10668"/>
    <w:rsid w:val="00A1080D"/>
    <w:rsid w:val="00A1099B"/>
    <w:rsid w:val="00A11A13"/>
    <w:rsid w:val="00A11CB3"/>
    <w:rsid w:val="00A12BA9"/>
    <w:rsid w:val="00A14108"/>
    <w:rsid w:val="00A14BA0"/>
    <w:rsid w:val="00A14D49"/>
    <w:rsid w:val="00A14F9C"/>
    <w:rsid w:val="00A16707"/>
    <w:rsid w:val="00A17213"/>
    <w:rsid w:val="00A17C89"/>
    <w:rsid w:val="00A17CE9"/>
    <w:rsid w:val="00A17ECF"/>
    <w:rsid w:val="00A20421"/>
    <w:rsid w:val="00A21586"/>
    <w:rsid w:val="00A21CF4"/>
    <w:rsid w:val="00A21F4A"/>
    <w:rsid w:val="00A22708"/>
    <w:rsid w:val="00A23428"/>
    <w:rsid w:val="00A23D2D"/>
    <w:rsid w:val="00A247EF"/>
    <w:rsid w:val="00A25023"/>
    <w:rsid w:val="00A25E3E"/>
    <w:rsid w:val="00A265B3"/>
    <w:rsid w:val="00A26C29"/>
    <w:rsid w:val="00A27049"/>
    <w:rsid w:val="00A27922"/>
    <w:rsid w:val="00A31689"/>
    <w:rsid w:val="00A31B94"/>
    <w:rsid w:val="00A31EBA"/>
    <w:rsid w:val="00A31FF1"/>
    <w:rsid w:val="00A32116"/>
    <w:rsid w:val="00A32130"/>
    <w:rsid w:val="00A32BCE"/>
    <w:rsid w:val="00A3353A"/>
    <w:rsid w:val="00A336C1"/>
    <w:rsid w:val="00A34347"/>
    <w:rsid w:val="00A34413"/>
    <w:rsid w:val="00A344A3"/>
    <w:rsid w:val="00A34750"/>
    <w:rsid w:val="00A35DA4"/>
    <w:rsid w:val="00A36DFD"/>
    <w:rsid w:val="00A36E45"/>
    <w:rsid w:val="00A378E0"/>
    <w:rsid w:val="00A40942"/>
    <w:rsid w:val="00A40D33"/>
    <w:rsid w:val="00A40E01"/>
    <w:rsid w:val="00A414BE"/>
    <w:rsid w:val="00A41784"/>
    <w:rsid w:val="00A432F1"/>
    <w:rsid w:val="00A43788"/>
    <w:rsid w:val="00A43A1B"/>
    <w:rsid w:val="00A43DEA"/>
    <w:rsid w:val="00A459F9"/>
    <w:rsid w:val="00A462A1"/>
    <w:rsid w:val="00A4645B"/>
    <w:rsid w:val="00A46B7D"/>
    <w:rsid w:val="00A47290"/>
    <w:rsid w:val="00A474EA"/>
    <w:rsid w:val="00A4758C"/>
    <w:rsid w:val="00A475DF"/>
    <w:rsid w:val="00A478E2"/>
    <w:rsid w:val="00A47A2E"/>
    <w:rsid w:val="00A47BCD"/>
    <w:rsid w:val="00A50301"/>
    <w:rsid w:val="00A5040D"/>
    <w:rsid w:val="00A50BC1"/>
    <w:rsid w:val="00A5100B"/>
    <w:rsid w:val="00A5157B"/>
    <w:rsid w:val="00A5175B"/>
    <w:rsid w:val="00A51E84"/>
    <w:rsid w:val="00A53653"/>
    <w:rsid w:val="00A5366C"/>
    <w:rsid w:val="00A53D99"/>
    <w:rsid w:val="00A53DBB"/>
    <w:rsid w:val="00A556BE"/>
    <w:rsid w:val="00A560AE"/>
    <w:rsid w:val="00A566C1"/>
    <w:rsid w:val="00A5682B"/>
    <w:rsid w:val="00A569EA"/>
    <w:rsid w:val="00A56E7F"/>
    <w:rsid w:val="00A57062"/>
    <w:rsid w:val="00A57A83"/>
    <w:rsid w:val="00A57C7A"/>
    <w:rsid w:val="00A601FB"/>
    <w:rsid w:val="00A60784"/>
    <w:rsid w:val="00A61DAB"/>
    <w:rsid w:val="00A62320"/>
    <w:rsid w:val="00A6241A"/>
    <w:rsid w:val="00A634E1"/>
    <w:rsid w:val="00A645F1"/>
    <w:rsid w:val="00A64FF9"/>
    <w:rsid w:val="00A651A9"/>
    <w:rsid w:val="00A6537C"/>
    <w:rsid w:val="00A655D4"/>
    <w:rsid w:val="00A65A6F"/>
    <w:rsid w:val="00A65A79"/>
    <w:rsid w:val="00A65E99"/>
    <w:rsid w:val="00A65EF9"/>
    <w:rsid w:val="00A7016A"/>
    <w:rsid w:val="00A7051D"/>
    <w:rsid w:val="00A70FF1"/>
    <w:rsid w:val="00A7159D"/>
    <w:rsid w:val="00A719AD"/>
    <w:rsid w:val="00A71D9C"/>
    <w:rsid w:val="00A71EC8"/>
    <w:rsid w:val="00A72380"/>
    <w:rsid w:val="00A738FC"/>
    <w:rsid w:val="00A73BC7"/>
    <w:rsid w:val="00A7412A"/>
    <w:rsid w:val="00A7418E"/>
    <w:rsid w:val="00A74B26"/>
    <w:rsid w:val="00A74DFA"/>
    <w:rsid w:val="00A75059"/>
    <w:rsid w:val="00A75467"/>
    <w:rsid w:val="00A75769"/>
    <w:rsid w:val="00A759D6"/>
    <w:rsid w:val="00A75CA7"/>
    <w:rsid w:val="00A75F21"/>
    <w:rsid w:val="00A76E9E"/>
    <w:rsid w:val="00A77760"/>
    <w:rsid w:val="00A77AB7"/>
    <w:rsid w:val="00A77B18"/>
    <w:rsid w:val="00A77C53"/>
    <w:rsid w:val="00A77CD2"/>
    <w:rsid w:val="00A80127"/>
    <w:rsid w:val="00A8062C"/>
    <w:rsid w:val="00A80826"/>
    <w:rsid w:val="00A80C2D"/>
    <w:rsid w:val="00A80ED8"/>
    <w:rsid w:val="00A81049"/>
    <w:rsid w:val="00A8123E"/>
    <w:rsid w:val="00A82274"/>
    <w:rsid w:val="00A823FD"/>
    <w:rsid w:val="00A824FB"/>
    <w:rsid w:val="00A8290B"/>
    <w:rsid w:val="00A82AE6"/>
    <w:rsid w:val="00A8305F"/>
    <w:rsid w:val="00A8353D"/>
    <w:rsid w:val="00A83CA6"/>
    <w:rsid w:val="00A84A5E"/>
    <w:rsid w:val="00A84DC7"/>
    <w:rsid w:val="00A84F8C"/>
    <w:rsid w:val="00A85189"/>
    <w:rsid w:val="00A8550D"/>
    <w:rsid w:val="00A85704"/>
    <w:rsid w:val="00A85F6F"/>
    <w:rsid w:val="00A85FFC"/>
    <w:rsid w:val="00A87816"/>
    <w:rsid w:val="00A87D2F"/>
    <w:rsid w:val="00A87F28"/>
    <w:rsid w:val="00A900F1"/>
    <w:rsid w:val="00A9060E"/>
    <w:rsid w:val="00A91EBE"/>
    <w:rsid w:val="00A9213D"/>
    <w:rsid w:val="00A92BC3"/>
    <w:rsid w:val="00A93417"/>
    <w:rsid w:val="00A93667"/>
    <w:rsid w:val="00A937A8"/>
    <w:rsid w:val="00A93B05"/>
    <w:rsid w:val="00A945BC"/>
    <w:rsid w:val="00A9488E"/>
    <w:rsid w:val="00A94D9D"/>
    <w:rsid w:val="00A94F14"/>
    <w:rsid w:val="00A95E42"/>
    <w:rsid w:val="00A95FDA"/>
    <w:rsid w:val="00A96001"/>
    <w:rsid w:val="00A9677D"/>
    <w:rsid w:val="00A96A11"/>
    <w:rsid w:val="00A97746"/>
    <w:rsid w:val="00A97BA8"/>
    <w:rsid w:val="00AA017B"/>
    <w:rsid w:val="00AA03B2"/>
    <w:rsid w:val="00AA0E67"/>
    <w:rsid w:val="00AA1579"/>
    <w:rsid w:val="00AA1632"/>
    <w:rsid w:val="00AA1A23"/>
    <w:rsid w:val="00AA1A57"/>
    <w:rsid w:val="00AA2113"/>
    <w:rsid w:val="00AA2467"/>
    <w:rsid w:val="00AA27D3"/>
    <w:rsid w:val="00AA2830"/>
    <w:rsid w:val="00AA34FE"/>
    <w:rsid w:val="00AA362F"/>
    <w:rsid w:val="00AA3A96"/>
    <w:rsid w:val="00AA4903"/>
    <w:rsid w:val="00AA5005"/>
    <w:rsid w:val="00AA57DE"/>
    <w:rsid w:val="00AA5901"/>
    <w:rsid w:val="00AA5AEE"/>
    <w:rsid w:val="00AA5F0E"/>
    <w:rsid w:val="00AA5FD7"/>
    <w:rsid w:val="00AA6276"/>
    <w:rsid w:val="00AA627D"/>
    <w:rsid w:val="00AA6650"/>
    <w:rsid w:val="00AA6F58"/>
    <w:rsid w:val="00AB02FC"/>
    <w:rsid w:val="00AB07A0"/>
    <w:rsid w:val="00AB136A"/>
    <w:rsid w:val="00AB1A45"/>
    <w:rsid w:val="00AB1E1B"/>
    <w:rsid w:val="00AB208E"/>
    <w:rsid w:val="00AB2704"/>
    <w:rsid w:val="00AB2871"/>
    <w:rsid w:val="00AB2C7D"/>
    <w:rsid w:val="00AB2CC0"/>
    <w:rsid w:val="00AB32CE"/>
    <w:rsid w:val="00AB3866"/>
    <w:rsid w:val="00AB38A6"/>
    <w:rsid w:val="00AB38DE"/>
    <w:rsid w:val="00AB4AEE"/>
    <w:rsid w:val="00AB4E0B"/>
    <w:rsid w:val="00AB6322"/>
    <w:rsid w:val="00AB67AE"/>
    <w:rsid w:val="00AB6A74"/>
    <w:rsid w:val="00AB6C29"/>
    <w:rsid w:val="00AB6D98"/>
    <w:rsid w:val="00AB780F"/>
    <w:rsid w:val="00AB7EEF"/>
    <w:rsid w:val="00AC011A"/>
    <w:rsid w:val="00AC029F"/>
    <w:rsid w:val="00AC1393"/>
    <w:rsid w:val="00AC1BD5"/>
    <w:rsid w:val="00AC1DA1"/>
    <w:rsid w:val="00AC2285"/>
    <w:rsid w:val="00AC2A44"/>
    <w:rsid w:val="00AC33C1"/>
    <w:rsid w:val="00AC3FFE"/>
    <w:rsid w:val="00AC4F2B"/>
    <w:rsid w:val="00AC5DC7"/>
    <w:rsid w:val="00AD00B3"/>
    <w:rsid w:val="00AD04CF"/>
    <w:rsid w:val="00AD0659"/>
    <w:rsid w:val="00AD0B11"/>
    <w:rsid w:val="00AD0BF8"/>
    <w:rsid w:val="00AD17E4"/>
    <w:rsid w:val="00AD1D7C"/>
    <w:rsid w:val="00AD1DED"/>
    <w:rsid w:val="00AD25A2"/>
    <w:rsid w:val="00AD2D0D"/>
    <w:rsid w:val="00AD4154"/>
    <w:rsid w:val="00AD4798"/>
    <w:rsid w:val="00AD544E"/>
    <w:rsid w:val="00AD56C4"/>
    <w:rsid w:val="00AD5820"/>
    <w:rsid w:val="00AD5A99"/>
    <w:rsid w:val="00AD5DAD"/>
    <w:rsid w:val="00AD64F8"/>
    <w:rsid w:val="00AD76C7"/>
    <w:rsid w:val="00AE05F6"/>
    <w:rsid w:val="00AE1179"/>
    <w:rsid w:val="00AE1384"/>
    <w:rsid w:val="00AE13C5"/>
    <w:rsid w:val="00AE2C60"/>
    <w:rsid w:val="00AE3299"/>
    <w:rsid w:val="00AE38E4"/>
    <w:rsid w:val="00AE3975"/>
    <w:rsid w:val="00AE3E95"/>
    <w:rsid w:val="00AE3E96"/>
    <w:rsid w:val="00AE4A5E"/>
    <w:rsid w:val="00AE4ECC"/>
    <w:rsid w:val="00AE4FD2"/>
    <w:rsid w:val="00AE52B2"/>
    <w:rsid w:val="00AE52B4"/>
    <w:rsid w:val="00AE71EC"/>
    <w:rsid w:val="00AE7CF8"/>
    <w:rsid w:val="00AF03A5"/>
    <w:rsid w:val="00AF0EC9"/>
    <w:rsid w:val="00AF1B5B"/>
    <w:rsid w:val="00AF1DE4"/>
    <w:rsid w:val="00AF21D0"/>
    <w:rsid w:val="00AF2BDE"/>
    <w:rsid w:val="00AF3253"/>
    <w:rsid w:val="00AF3719"/>
    <w:rsid w:val="00AF39C5"/>
    <w:rsid w:val="00AF4230"/>
    <w:rsid w:val="00AF4673"/>
    <w:rsid w:val="00AF50DF"/>
    <w:rsid w:val="00AF5967"/>
    <w:rsid w:val="00AF61B4"/>
    <w:rsid w:val="00AF677B"/>
    <w:rsid w:val="00AF6A8C"/>
    <w:rsid w:val="00AF6FAE"/>
    <w:rsid w:val="00B0063C"/>
    <w:rsid w:val="00B00D06"/>
    <w:rsid w:val="00B00E34"/>
    <w:rsid w:val="00B0117B"/>
    <w:rsid w:val="00B02579"/>
    <w:rsid w:val="00B02E1C"/>
    <w:rsid w:val="00B03493"/>
    <w:rsid w:val="00B03807"/>
    <w:rsid w:val="00B03A75"/>
    <w:rsid w:val="00B045DF"/>
    <w:rsid w:val="00B04AD9"/>
    <w:rsid w:val="00B04C98"/>
    <w:rsid w:val="00B05342"/>
    <w:rsid w:val="00B054A6"/>
    <w:rsid w:val="00B05B60"/>
    <w:rsid w:val="00B061FB"/>
    <w:rsid w:val="00B063D0"/>
    <w:rsid w:val="00B069FD"/>
    <w:rsid w:val="00B070CC"/>
    <w:rsid w:val="00B07C85"/>
    <w:rsid w:val="00B07D98"/>
    <w:rsid w:val="00B10E42"/>
    <w:rsid w:val="00B110F4"/>
    <w:rsid w:val="00B114CA"/>
    <w:rsid w:val="00B1157C"/>
    <w:rsid w:val="00B1194C"/>
    <w:rsid w:val="00B11CD6"/>
    <w:rsid w:val="00B11EAA"/>
    <w:rsid w:val="00B1290D"/>
    <w:rsid w:val="00B12988"/>
    <w:rsid w:val="00B13211"/>
    <w:rsid w:val="00B133F5"/>
    <w:rsid w:val="00B136F3"/>
    <w:rsid w:val="00B13821"/>
    <w:rsid w:val="00B13DE1"/>
    <w:rsid w:val="00B13E51"/>
    <w:rsid w:val="00B140CA"/>
    <w:rsid w:val="00B15F50"/>
    <w:rsid w:val="00B17665"/>
    <w:rsid w:val="00B17A11"/>
    <w:rsid w:val="00B20672"/>
    <w:rsid w:val="00B20714"/>
    <w:rsid w:val="00B22205"/>
    <w:rsid w:val="00B2305D"/>
    <w:rsid w:val="00B231AE"/>
    <w:rsid w:val="00B23212"/>
    <w:rsid w:val="00B23232"/>
    <w:rsid w:val="00B23BA5"/>
    <w:rsid w:val="00B23E23"/>
    <w:rsid w:val="00B24010"/>
    <w:rsid w:val="00B24424"/>
    <w:rsid w:val="00B24528"/>
    <w:rsid w:val="00B251F8"/>
    <w:rsid w:val="00B2579F"/>
    <w:rsid w:val="00B268A6"/>
    <w:rsid w:val="00B26B86"/>
    <w:rsid w:val="00B26E24"/>
    <w:rsid w:val="00B270E6"/>
    <w:rsid w:val="00B27410"/>
    <w:rsid w:val="00B274B2"/>
    <w:rsid w:val="00B2753F"/>
    <w:rsid w:val="00B279F0"/>
    <w:rsid w:val="00B310DB"/>
    <w:rsid w:val="00B31176"/>
    <w:rsid w:val="00B31803"/>
    <w:rsid w:val="00B32694"/>
    <w:rsid w:val="00B327C4"/>
    <w:rsid w:val="00B32CEA"/>
    <w:rsid w:val="00B32E1A"/>
    <w:rsid w:val="00B33674"/>
    <w:rsid w:val="00B336E8"/>
    <w:rsid w:val="00B34E9E"/>
    <w:rsid w:val="00B34FED"/>
    <w:rsid w:val="00B35166"/>
    <w:rsid w:val="00B357BE"/>
    <w:rsid w:val="00B35A0F"/>
    <w:rsid w:val="00B360B4"/>
    <w:rsid w:val="00B3623A"/>
    <w:rsid w:val="00B373D9"/>
    <w:rsid w:val="00B37A85"/>
    <w:rsid w:val="00B405F8"/>
    <w:rsid w:val="00B40977"/>
    <w:rsid w:val="00B40C31"/>
    <w:rsid w:val="00B4164A"/>
    <w:rsid w:val="00B4190C"/>
    <w:rsid w:val="00B42152"/>
    <w:rsid w:val="00B422F2"/>
    <w:rsid w:val="00B42421"/>
    <w:rsid w:val="00B427B4"/>
    <w:rsid w:val="00B42951"/>
    <w:rsid w:val="00B42D2B"/>
    <w:rsid w:val="00B42FC5"/>
    <w:rsid w:val="00B43236"/>
    <w:rsid w:val="00B434EE"/>
    <w:rsid w:val="00B439DD"/>
    <w:rsid w:val="00B441DC"/>
    <w:rsid w:val="00B44412"/>
    <w:rsid w:val="00B446CE"/>
    <w:rsid w:val="00B44DA4"/>
    <w:rsid w:val="00B45CF6"/>
    <w:rsid w:val="00B45D0A"/>
    <w:rsid w:val="00B46106"/>
    <w:rsid w:val="00B46546"/>
    <w:rsid w:val="00B469DB"/>
    <w:rsid w:val="00B47115"/>
    <w:rsid w:val="00B47A0B"/>
    <w:rsid w:val="00B50F2E"/>
    <w:rsid w:val="00B50F6E"/>
    <w:rsid w:val="00B51672"/>
    <w:rsid w:val="00B51A82"/>
    <w:rsid w:val="00B51DBC"/>
    <w:rsid w:val="00B51DD9"/>
    <w:rsid w:val="00B51F0B"/>
    <w:rsid w:val="00B523D1"/>
    <w:rsid w:val="00B52929"/>
    <w:rsid w:val="00B53294"/>
    <w:rsid w:val="00B53724"/>
    <w:rsid w:val="00B544BB"/>
    <w:rsid w:val="00B54D9F"/>
    <w:rsid w:val="00B551F2"/>
    <w:rsid w:val="00B567CC"/>
    <w:rsid w:val="00B56DA2"/>
    <w:rsid w:val="00B604EB"/>
    <w:rsid w:val="00B60977"/>
    <w:rsid w:val="00B60A65"/>
    <w:rsid w:val="00B60C4B"/>
    <w:rsid w:val="00B61392"/>
    <w:rsid w:val="00B61887"/>
    <w:rsid w:val="00B62201"/>
    <w:rsid w:val="00B62DA2"/>
    <w:rsid w:val="00B63447"/>
    <w:rsid w:val="00B63C45"/>
    <w:rsid w:val="00B63D61"/>
    <w:rsid w:val="00B647C3"/>
    <w:rsid w:val="00B64A30"/>
    <w:rsid w:val="00B64BD0"/>
    <w:rsid w:val="00B654D5"/>
    <w:rsid w:val="00B65910"/>
    <w:rsid w:val="00B6615E"/>
    <w:rsid w:val="00B66AFD"/>
    <w:rsid w:val="00B66DA0"/>
    <w:rsid w:val="00B67142"/>
    <w:rsid w:val="00B67883"/>
    <w:rsid w:val="00B6794B"/>
    <w:rsid w:val="00B701AB"/>
    <w:rsid w:val="00B70EB0"/>
    <w:rsid w:val="00B71EC8"/>
    <w:rsid w:val="00B7200E"/>
    <w:rsid w:val="00B7229B"/>
    <w:rsid w:val="00B72408"/>
    <w:rsid w:val="00B7246A"/>
    <w:rsid w:val="00B72B32"/>
    <w:rsid w:val="00B72D0C"/>
    <w:rsid w:val="00B72E31"/>
    <w:rsid w:val="00B73096"/>
    <w:rsid w:val="00B732FC"/>
    <w:rsid w:val="00B736AC"/>
    <w:rsid w:val="00B7451C"/>
    <w:rsid w:val="00B74B26"/>
    <w:rsid w:val="00B75385"/>
    <w:rsid w:val="00B755A2"/>
    <w:rsid w:val="00B75639"/>
    <w:rsid w:val="00B7588C"/>
    <w:rsid w:val="00B75CCC"/>
    <w:rsid w:val="00B75F4C"/>
    <w:rsid w:val="00B75F54"/>
    <w:rsid w:val="00B762C5"/>
    <w:rsid w:val="00B76B93"/>
    <w:rsid w:val="00B76D0A"/>
    <w:rsid w:val="00B771AC"/>
    <w:rsid w:val="00B77843"/>
    <w:rsid w:val="00B779BA"/>
    <w:rsid w:val="00B80051"/>
    <w:rsid w:val="00B803B7"/>
    <w:rsid w:val="00B8098D"/>
    <w:rsid w:val="00B80C49"/>
    <w:rsid w:val="00B810FA"/>
    <w:rsid w:val="00B82B9E"/>
    <w:rsid w:val="00B82C9E"/>
    <w:rsid w:val="00B83331"/>
    <w:rsid w:val="00B837FB"/>
    <w:rsid w:val="00B83F46"/>
    <w:rsid w:val="00B8465D"/>
    <w:rsid w:val="00B84B42"/>
    <w:rsid w:val="00B84BAC"/>
    <w:rsid w:val="00B85F9E"/>
    <w:rsid w:val="00B866B6"/>
    <w:rsid w:val="00B86B32"/>
    <w:rsid w:val="00B87BFA"/>
    <w:rsid w:val="00B9036D"/>
    <w:rsid w:val="00B904A9"/>
    <w:rsid w:val="00B91897"/>
    <w:rsid w:val="00B91FAE"/>
    <w:rsid w:val="00B9232D"/>
    <w:rsid w:val="00B925DE"/>
    <w:rsid w:val="00B9294D"/>
    <w:rsid w:val="00B92FEF"/>
    <w:rsid w:val="00B930B2"/>
    <w:rsid w:val="00B9313C"/>
    <w:rsid w:val="00B937A3"/>
    <w:rsid w:val="00B93F73"/>
    <w:rsid w:val="00B94C0C"/>
    <w:rsid w:val="00B95962"/>
    <w:rsid w:val="00B95E68"/>
    <w:rsid w:val="00B95F79"/>
    <w:rsid w:val="00B96178"/>
    <w:rsid w:val="00B962C8"/>
    <w:rsid w:val="00B962ED"/>
    <w:rsid w:val="00B965B9"/>
    <w:rsid w:val="00B96769"/>
    <w:rsid w:val="00B97801"/>
    <w:rsid w:val="00B97AC6"/>
    <w:rsid w:val="00B97C41"/>
    <w:rsid w:val="00BA002E"/>
    <w:rsid w:val="00BA0086"/>
    <w:rsid w:val="00BA0424"/>
    <w:rsid w:val="00BA0B04"/>
    <w:rsid w:val="00BA0C13"/>
    <w:rsid w:val="00BA0E4A"/>
    <w:rsid w:val="00BA0FC7"/>
    <w:rsid w:val="00BA2081"/>
    <w:rsid w:val="00BA20CF"/>
    <w:rsid w:val="00BA28A9"/>
    <w:rsid w:val="00BA317C"/>
    <w:rsid w:val="00BA3838"/>
    <w:rsid w:val="00BA4E3A"/>
    <w:rsid w:val="00BA55B4"/>
    <w:rsid w:val="00BA5CEB"/>
    <w:rsid w:val="00BA69BA"/>
    <w:rsid w:val="00BA6A0E"/>
    <w:rsid w:val="00BA6ADF"/>
    <w:rsid w:val="00BA742B"/>
    <w:rsid w:val="00BB0193"/>
    <w:rsid w:val="00BB0198"/>
    <w:rsid w:val="00BB05CD"/>
    <w:rsid w:val="00BB06C1"/>
    <w:rsid w:val="00BB0CC8"/>
    <w:rsid w:val="00BB106C"/>
    <w:rsid w:val="00BB10DD"/>
    <w:rsid w:val="00BB176A"/>
    <w:rsid w:val="00BB17EF"/>
    <w:rsid w:val="00BB1AB8"/>
    <w:rsid w:val="00BB1BD3"/>
    <w:rsid w:val="00BB22D9"/>
    <w:rsid w:val="00BB2AED"/>
    <w:rsid w:val="00BB3130"/>
    <w:rsid w:val="00BB349C"/>
    <w:rsid w:val="00BB4604"/>
    <w:rsid w:val="00BB596A"/>
    <w:rsid w:val="00BB5E5E"/>
    <w:rsid w:val="00BB6C33"/>
    <w:rsid w:val="00BB6D58"/>
    <w:rsid w:val="00BB6F28"/>
    <w:rsid w:val="00BB70C7"/>
    <w:rsid w:val="00BB71B4"/>
    <w:rsid w:val="00BB738F"/>
    <w:rsid w:val="00BB73E2"/>
    <w:rsid w:val="00BB7BAA"/>
    <w:rsid w:val="00BC0D8A"/>
    <w:rsid w:val="00BC12C2"/>
    <w:rsid w:val="00BC156F"/>
    <w:rsid w:val="00BC2A6A"/>
    <w:rsid w:val="00BC2D5F"/>
    <w:rsid w:val="00BC340D"/>
    <w:rsid w:val="00BC38B1"/>
    <w:rsid w:val="00BC3B62"/>
    <w:rsid w:val="00BC4876"/>
    <w:rsid w:val="00BC4A10"/>
    <w:rsid w:val="00BC4F0B"/>
    <w:rsid w:val="00BC5A1A"/>
    <w:rsid w:val="00BC5A30"/>
    <w:rsid w:val="00BC5AC6"/>
    <w:rsid w:val="00BC5BB5"/>
    <w:rsid w:val="00BC5CA7"/>
    <w:rsid w:val="00BC708B"/>
    <w:rsid w:val="00BC712C"/>
    <w:rsid w:val="00BC720B"/>
    <w:rsid w:val="00BD1597"/>
    <w:rsid w:val="00BD1F63"/>
    <w:rsid w:val="00BD2884"/>
    <w:rsid w:val="00BD2AE9"/>
    <w:rsid w:val="00BD2DE1"/>
    <w:rsid w:val="00BD31DB"/>
    <w:rsid w:val="00BD3891"/>
    <w:rsid w:val="00BD404E"/>
    <w:rsid w:val="00BD4060"/>
    <w:rsid w:val="00BD4135"/>
    <w:rsid w:val="00BD4E1A"/>
    <w:rsid w:val="00BD521B"/>
    <w:rsid w:val="00BD6829"/>
    <w:rsid w:val="00BD7086"/>
    <w:rsid w:val="00BD71F2"/>
    <w:rsid w:val="00BD75C4"/>
    <w:rsid w:val="00BE0105"/>
    <w:rsid w:val="00BE0451"/>
    <w:rsid w:val="00BE048F"/>
    <w:rsid w:val="00BE1722"/>
    <w:rsid w:val="00BE1C44"/>
    <w:rsid w:val="00BE23A4"/>
    <w:rsid w:val="00BE23BA"/>
    <w:rsid w:val="00BE26A6"/>
    <w:rsid w:val="00BE32DC"/>
    <w:rsid w:val="00BE33F6"/>
    <w:rsid w:val="00BE3E04"/>
    <w:rsid w:val="00BE40F3"/>
    <w:rsid w:val="00BE483E"/>
    <w:rsid w:val="00BE4A1B"/>
    <w:rsid w:val="00BE4CF5"/>
    <w:rsid w:val="00BE542C"/>
    <w:rsid w:val="00BE5A7C"/>
    <w:rsid w:val="00BE7C6E"/>
    <w:rsid w:val="00BE7E37"/>
    <w:rsid w:val="00BF0532"/>
    <w:rsid w:val="00BF0E7B"/>
    <w:rsid w:val="00BF140C"/>
    <w:rsid w:val="00BF1C4F"/>
    <w:rsid w:val="00BF1C56"/>
    <w:rsid w:val="00BF20FB"/>
    <w:rsid w:val="00BF338A"/>
    <w:rsid w:val="00BF38EB"/>
    <w:rsid w:val="00BF4012"/>
    <w:rsid w:val="00BF4065"/>
    <w:rsid w:val="00BF4090"/>
    <w:rsid w:val="00BF463F"/>
    <w:rsid w:val="00BF492D"/>
    <w:rsid w:val="00BF5954"/>
    <w:rsid w:val="00BF5BA8"/>
    <w:rsid w:val="00BF5C94"/>
    <w:rsid w:val="00BF5CBB"/>
    <w:rsid w:val="00BF5F0C"/>
    <w:rsid w:val="00BF63AE"/>
    <w:rsid w:val="00BF68E0"/>
    <w:rsid w:val="00BF6BA2"/>
    <w:rsid w:val="00BF72D3"/>
    <w:rsid w:val="00BF7552"/>
    <w:rsid w:val="00BF7658"/>
    <w:rsid w:val="00BF76E8"/>
    <w:rsid w:val="00BF786B"/>
    <w:rsid w:val="00BF7A2A"/>
    <w:rsid w:val="00BF7A8C"/>
    <w:rsid w:val="00C00121"/>
    <w:rsid w:val="00C00644"/>
    <w:rsid w:val="00C00947"/>
    <w:rsid w:val="00C0096A"/>
    <w:rsid w:val="00C01607"/>
    <w:rsid w:val="00C019E5"/>
    <w:rsid w:val="00C01B41"/>
    <w:rsid w:val="00C01CEC"/>
    <w:rsid w:val="00C01E71"/>
    <w:rsid w:val="00C02445"/>
    <w:rsid w:val="00C024BE"/>
    <w:rsid w:val="00C026D8"/>
    <w:rsid w:val="00C027BD"/>
    <w:rsid w:val="00C0398C"/>
    <w:rsid w:val="00C03D11"/>
    <w:rsid w:val="00C03F8C"/>
    <w:rsid w:val="00C04474"/>
    <w:rsid w:val="00C048D3"/>
    <w:rsid w:val="00C05A5C"/>
    <w:rsid w:val="00C05E3C"/>
    <w:rsid w:val="00C060B7"/>
    <w:rsid w:val="00C06300"/>
    <w:rsid w:val="00C063A7"/>
    <w:rsid w:val="00C06413"/>
    <w:rsid w:val="00C064A1"/>
    <w:rsid w:val="00C064C2"/>
    <w:rsid w:val="00C06518"/>
    <w:rsid w:val="00C0666E"/>
    <w:rsid w:val="00C06EE3"/>
    <w:rsid w:val="00C105FE"/>
    <w:rsid w:val="00C10D1B"/>
    <w:rsid w:val="00C1103F"/>
    <w:rsid w:val="00C11DE8"/>
    <w:rsid w:val="00C11EE6"/>
    <w:rsid w:val="00C1244C"/>
    <w:rsid w:val="00C12485"/>
    <w:rsid w:val="00C12827"/>
    <w:rsid w:val="00C1336E"/>
    <w:rsid w:val="00C13406"/>
    <w:rsid w:val="00C134A0"/>
    <w:rsid w:val="00C1370E"/>
    <w:rsid w:val="00C14959"/>
    <w:rsid w:val="00C15031"/>
    <w:rsid w:val="00C15125"/>
    <w:rsid w:val="00C15316"/>
    <w:rsid w:val="00C15EAB"/>
    <w:rsid w:val="00C16C6C"/>
    <w:rsid w:val="00C1703C"/>
    <w:rsid w:val="00C1712D"/>
    <w:rsid w:val="00C1733B"/>
    <w:rsid w:val="00C1781B"/>
    <w:rsid w:val="00C17B1E"/>
    <w:rsid w:val="00C17F9A"/>
    <w:rsid w:val="00C20308"/>
    <w:rsid w:val="00C2049B"/>
    <w:rsid w:val="00C210A1"/>
    <w:rsid w:val="00C2173B"/>
    <w:rsid w:val="00C21F4F"/>
    <w:rsid w:val="00C220B3"/>
    <w:rsid w:val="00C224BB"/>
    <w:rsid w:val="00C229C3"/>
    <w:rsid w:val="00C229CB"/>
    <w:rsid w:val="00C233FC"/>
    <w:rsid w:val="00C235F6"/>
    <w:rsid w:val="00C2425E"/>
    <w:rsid w:val="00C24CE9"/>
    <w:rsid w:val="00C2623D"/>
    <w:rsid w:val="00C267D2"/>
    <w:rsid w:val="00C26884"/>
    <w:rsid w:val="00C268F2"/>
    <w:rsid w:val="00C269BC"/>
    <w:rsid w:val="00C26D60"/>
    <w:rsid w:val="00C270B9"/>
    <w:rsid w:val="00C27905"/>
    <w:rsid w:val="00C27C28"/>
    <w:rsid w:val="00C27D07"/>
    <w:rsid w:val="00C27EF1"/>
    <w:rsid w:val="00C32083"/>
    <w:rsid w:val="00C32D70"/>
    <w:rsid w:val="00C33878"/>
    <w:rsid w:val="00C33DBC"/>
    <w:rsid w:val="00C342B6"/>
    <w:rsid w:val="00C350BC"/>
    <w:rsid w:val="00C35824"/>
    <w:rsid w:val="00C35D83"/>
    <w:rsid w:val="00C35F53"/>
    <w:rsid w:val="00C366EA"/>
    <w:rsid w:val="00C36971"/>
    <w:rsid w:val="00C36EF5"/>
    <w:rsid w:val="00C36F1B"/>
    <w:rsid w:val="00C42C90"/>
    <w:rsid w:val="00C43045"/>
    <w:rsid w:val="00C432A8"/>
    <w:rsid w:val="00C43375"/>
    <w:rsid w:val="00C437FC"/>
    <w:rsid w:val="00C43905"/>
    <w:rsid w:val="00C43B79"/>
    <w:rsid w:val="00C444A6"/>
    <w:rsid w:val="00C44A01"/>
    <w:rsid w:val="00C45562"/>
    <w:rsid w:val="00C45C0C"/>
    <w:rsid w:val="00C46030"/>
    <w:rsid w:val="00C461AC"/>
    <w:rsid w:val="00C4644A"/>
    <w:rsid w:val="00C471F7"/>
    <w:rsid w:val="00C47891"/>
    <w:rsid w:val="00C47AB1"/>
    <w:rsid w:val="00C47DFB"/>
    <w:rsid w:val="00C50EB7"/>
    <w:rsid w:val="00C51603"/>
    <w:rsid w:val="00C5188F"/>
    <w:rsid w:val="00C535FF"/>
    <w:rsid w:val="00C53BBC"/>
    <w:rsid w:val="00C53E6A"/>
    <w:rsid w:val="00C541F7"/>
    <w:rsid w:val="00C54704"/>
    <w:rsid w:val="00C54D26"/>
    <w:rsid w:val="00C5599F"/>
    <w:rsid w:val="00C55E1B"/>
    <w:rsid w:val="00C566BB"/>
    <w:rsid w:val="00C56D49"/>
    <w:rsid w:val="00C57976"/>
    <w:rsid w:val="00C602BE"/>
    <w:rsid w:val="00C604E7"/>
    <w:rsid w:val="00C607CA"/>
    <w:rsid w:val="00C60AB0"/>
    <w:rsid w:val="00C60F5C"/>
    <w:rsid w:val="00C616A4"/>
    <w:rsid w:val="00C6231C"/>
    <w:rsid w:val="00C625D6"/>
    <w:rsid w:val="00C634F0"/>
    <w:rsid w:val="00C63676"/>
    <w:rsid w:val="00C63996"/>
    <w:rsid w:val="00C64A8E"/>
    <w:rsid w:val="00C64BA2"/>
    <w:rsid w:val="00C64CD3"/>
    <w:rsid w:val="00C64D23"/>
    <w:rsid w:val="00C64D38"/>
    <w:rsid w:val="00C6578C"/>
    <w:rsid w:val="00C65A16"/>
    <w:rsid w:val="00C6609A"/>
    <w:rsid w:val="00C66852"/>
    <w:rsid w:val="00C67577"/>
    <w:rsid w:val="00C67778"/>
    <w:rsid w:val="00C67ACF"/>
    <w:rsid w:val="00C7002C"/>
    <w:rsid w:val="00C7094A"/>
    <w:rsid w:val="00C70F34"/>
    <w:rsid w:val="00C717C2"/>
    <w:rsid w:val="00C71FD4"/>
    <w:rsid w:val="00C72122"/>
    <w:rsid w:val="00C721F4"/>
    <w:rsid w:val="00C72359"/>
    <w:rsid w:val="00C72BDF"/>
    <w:rsid w:val="00C73A01"/>
    <w:rsid w:val="00C74893"/>
    <w:rsid w:val="00C750B9"/>
    <w:rsid w:val="00C7515C"/>
    <w:rsid w:val="00C75583"/>
    <w:rsid w:val="00C7559C"/>
    <w:rsid w:val="00C75C1B"/>
    <w:rsid w:val="00C7657D"/>
    <w:rsid w:val="00C767BB"/>
    <w:rsid w:val="00C76877"/>
    <w:rsid w:val="00C77615"/>
    <w:rsid w:val="00C7797C"/>
    <w:rsid w:val="00C77F0C"/>
    <w:rsid w:val="00C810F4"/>
    <w:rsid w:val="00C81D70"/>
    <w:rsid w:val="00C822E6"/>
    <w:rsid w:val="00C82A55"/>
    <w:rsid w:val="00C835E9"/>
    <w:rsid w:val="00C8405B"/>
    <w:rsid w:val="00C843B8"/>
    <w:rsid w:val="00C84667"/>
    <w:rsid w:val="00C84974"/>
    <w:rsid w:val="00C849CD"/>
    <w:rsid w:val="00C84C28"/>
    <w:rsid w:val="00C84E67"/>
    <w:rsid w:val="00C856B3"/>
    <w:rsid w:val="00C858C5"/>
    <w:rsid w:val="00C858FF"/>
    <w:rsid w:val="00C86F73"/>
    <w:rsid w:val="00C8738B"/>
    <w:rsid w:val="00C87778"/>
    <w:rsid w:val="00C87A6C"/>
    <w:rsid w:val="00C91400"/>
    <w:rsid w:val="00C9164B"/>
    <w:rsid w:val="00C92616"/>
    <w:rsid w:val="00C926D8"/>
    <w:rsid w:val="00C9300F"/>
    <w:rsid w:val="00C930F0"/>
    <w:rsid w:val="00C949D3"/>
    <w:rsid w:val="00C94BB4"/>
    <w:rsid w:val="00C94C50"/>
    <w:rsid w:val="00C95101"/>
    <w:rsid w:val="00C95567"/>
    <w:rsid w:val="00C95A55"/>
    <w:rsid w:val="00C95E2E"/>
    <w:rsid w:val="00C96789"/>
    <w:rsid w:val="00C96CD7"/>
    <w:rsid w:val="00C97A13"/>
    <w:rsid w:val="00CA0266"/>
    <w:rsid w:val="00CA07D7"/>
    <w:rsid w:val="00CA0ACA"/>
    <w:rsid w:val="00CA108D"/>
    <w:rsid w:val="00CA1B5D"/>
    <w:rsid w:val="00CA23F5"/>
    <w:rsid w:val="00CA2AB9"/>
    <w:rsid w:val="00CA2FD6"/>
    <w:rsid w:val="00CA39C7"/>
    <w:rsid w:val="00CA4038"/>
    <w:rsid w:val="00CA41E9"/>
    <w:rsid w:val="00CA5EB7"/>
    <w:rsid w:val="00CA7E2D"/>
    <w:rsid w:val="00CA7F97"/>
    <w:rsid w:val="00CB06D3"/>
    <w:rsid w:val="00CB06E9"/>
    <w:rsid w:val="00CB17B4"/>
    <w:rsid w:val="00CB2BF6"/>
    <w:rsid w:val="00CB3645"/>
    <w:rsid w:val="00CB36A9"/>
    <w:rsid w:val="00CB3A4E"/>
    <w:rsid w:val="00CB3DC8"/>
    <w:rsid w:val="00CB46FF"/>
    <w:rsid w:val="00CB4C74"/>
    <w:rsid w:val="00CB56FD"/>
    <w:rsid w:val="00CB65CE"/>
    <w:rsid w:val="00CB6B44"/>
    <w:rsid w:val="00CB766F"/>
    <w:rsid w:val="00CB7B80"/>
    <w:rsid w:val="00CC027A"/>
    <w:rsid w:val="00CC06E9"/>
    <w:rsid w:val="00CC0E17"/>
    <w:rsid w:val="00CC1AE5"/>
    <w:rsid w:val="00CC1F75"/>
    <w:rsid w:val="00CC220E"/>
    <w:rsid w:val="00CC2586"/>
    <w:rsid w:val="00CC381E"/>
    <w:rsid w:val="00CC3B0C"/>
    <w:rsid w:val="00CC4DE2"/>
    <w:rsid w:val="00CC4F2F"/>
    <w:rsid w:val="00CC4FEE"/>
    <w:rsid w:val="00CC5771"/>
    <w:rsid w:val="00CC5DAC"/>
    <w:rsid w:val="00CC6633"/>
    <w:rsid w:val="00CC6C0D"/>
    <w:rsid w:val="00CC6D9D"/>
    <w:rsid w:val="00CC7154"/>
    <w:rsid w:val="00CC7733"/>
    <w:rsid w:val="00CD10A4"/>
    <w:rsid w:val="00CD1E1F"/>
    <w:rsid w:val="00CD1E38"/>
    <w:rsid w:val="00CD21A8"/>
    <w:rsid w:val="00CD38CA"/>
    <w:rsid w:val="00CD41C7"/>
    <w:rsid w:val="00CD4B32"/>
    <w:rsid w:val="00CD52EE"/>
    <w:rsid w:val="00CD53C5"/>
    <w:rsid w:val="00CD6395"/>
    <w:rsid w:val="00CD68A7"/>
    <w:rsid w:val="00CD6DA8"/>
    <w:rsid w:val="00CD6E0B"/>
    <w:rsid w:val="00CD7204"/>
    <w:rsid w:val="00CD7BAC"/>
    <w:rsid w:val="00CE0DFD"/>
    <w:rsid w:val="00CE0F03"/>
    <w:rsid w:val="00CE1300"/>
    <w:rsid w:val="00CE15C8"/>
    <w:rsid w:val="00CE29CB"/>
    <w:rsid w:val="00CE2ADA"/>
    <w:rsid w:val="00CE2F19"/>
    <w:rsid w:val="00CE31C0"/>
    <w:rsid w:val="00CE3228"/>
    <w:rsid w:val="00CE3384"/>
    <w:rsid w:val="00CE33C0"/>
    <w:rsid w:val="00CE3FF8"/>
    <w:rsid w:val="00CE40C2"/>
    <w:rsid w:val="00CE434E"/>
    <w:rsid w:val="00CE5D98"/>
    <w:rsid w:val="00CE6ACD"/>
    <w:rsid w:val="00CE7D6F"/>
    <w:rsid w:val="00CE7F78"/>
    <w:rsid w:val="00CE7FC0"/>
    <w:rsid w:val="00CF0BA5"/>
    <w:rsid w:val="00CF0DDC"/>
    <w:rsid w:val="00CF10AD"/>
    <w:rsid w:val="00CF1B6C"/>
    <w:rsid w:val="00CF1E27"/>
    <w:rsid w:val="00CF20E0"/>
    <w:rsid w:val="00CF25D6"/>
    <w:rsid w:val="00CF2651"/>
    <w:rsid w:val="00CF2ABA"/>
    <w:rsid w:val="00CF2D13"/>
    <w:rsid w:val="00CF42B7"/>
    <w:rsid w:val="00CF4737"/>
    <w:rsid w:val="00CF54CF"/>
    <w:rsid w:val="00CF5BD8"/>
    <w:rsid w:val="00CF5E8A"/>
    <w:rsid w:val="00CF626B"/>
    <w:rsid w:val="00CF6643"/>
    <w:rsid w:val="00CF73D2"/>
    <w:rsid w:val="00CF750E"/>
    <w:rsid w:val="00D000BC"/>
    <w:rsid w:val="00D0069D"/>
    <w:rsid w:val="00D00703"/>
    <w:rsid w:val="00D00AC6"/>
    <w:rsid w:val="00D01277"/>
    <w:rsid w:val="00D01ADF"/>
    <w:rsid w:val="00D01B9C"/>
    <w:rsid w:val="00D01BCB"/>
    <w:rsid w:val="00D02617"/>
    <w:rsid w:val="00D026E3"/>
    <w:rsid w:val="00D02B03"/>
    <w:rsid w:val="00D02E86"/>
    <w:rsid w:val="00D0332E"/>
    <w:rsid w:val="00D0373A"/>
    <w:rsid w:val="00D03FB7"/>
    <w:rsid w:val="00D04155"/>
    <w:rsid w:val="00D04488"/>
    <w:rsid w:val="00D04763"/>
    <w:rsid w:val="00D0478C"/>
    <w:rsid w:val="00D0484B"/>
    <w:rsid w:val="00D04B98"/>
    <w:rsid w:val="00D04BD8"/>
    <w:rsid w:val="00D0528C"/>
    <w:rsid w:val="00D05398"/>
    <w:rsid w:val="00D05839"/>
    <w:rsid w:val="00D05942"/>
    <w:rsid w:val="00D0595B"/>
    <w:rsid w:val="00D05EA9"/>
    <w:rsid w:val="00D067BD"/>
    <w:rsid w:val="00D06BD1"/>
    <w:rsid w:val="00D06E2F"/>
    <w:rsid w:val="00D11C1A"/>
    <w:rsid w:val="00D1224F"/>
    <w:rsid w:val="00D1271C"/>
    <w:rsid w:val="00D131A4"/>
    <w:rsid w:val="00D13E72"/>
    <w:rsid w:val="00D144CF"/>
    <w:rsid w:val="00D14B6F"/>
    <w:rsid w:val="00D14DA1"/>
    <w:rsid w:val="00D14DC5"/>
    <w:rsid w:val="00D15389"/>
    <w:rsid w:val="00D16568"/>
    <w:rsid w:val="00D20068"/>
    <w:rsid w:val="00D20245"/>
    <w:rsid w:val="00D20703"/>
    <w:rsid w:val="00D20ECD"/>
    <w:rsid w:val="00D21545"/>
    <w:rsid w:val="00D21D0D"/>
    <w:rsid w:val="00D21E50"/>
    <w:rsid w:val="00D22673"/>
    <w:rsid w:val="00D22787"/>
    <w:rsid w:val="00D229AB"/>
    <w:rsid w:val="00D22A97"/>
    <w:rsid w:val="00D22E6F"/>
    <w:rsid w:val="00D2320F"/>
    <w:rsid w:val="00D23797"/>
    <w:rsid w:val="00D2387B"/>
    <w:rsid w:val="00D23910"/>
    <w:rsid w:val="00D240B2"/>
    <w:rsid w:val="00D245BA"/>
    <w:rsid w:val="00D2512B"/>
    <w:rsid w:val="00D2545F"/>
    <w:rsid w:val="00D2550D"/>
    <w:rsid w:val="00D25F88"/>
    <w:rsid w:val="00D277CA"/>
    <w:rsid w:val="00D2783C"/>
    <w:rsid w:val="00D27A58"/>
    <w:rsid w:val="00D27B30"/>
    <w:rsid w:val="00D27B93"/>
    <w:rsid w:val="00D27CDC"/>
    <w:rsid w:val="00D27E21"/>
    <w:rsid w:val="00D30388"/>
    <w:rsid w:val="00D306ED"/>
    <w:rsid w:val="00D30C06"/>
    <w:rsid w:val="00D3162B"/>
    <w:rsid w:val="00D31A14"/>
    <w:rsid w:val="00D32C18"/>
    <w:rsid w:val="00D32D98"/>
    <w:rsid w:val="00D331A3"/>
    <w:rsid w:val="00D334BB"/>
    <w:rsid w:val="00D33BC0"/>
    <w:rsid w:val="00D34125"/>
    <w:rsid w:val="00D342F4"/>
    <w:rsid w:val="00D347BF"/>
    <w:rsid w:val="00D35468"/>
    <w:rsid w:val="00D35537"/>
    <w:rsid w:val="00D3588F"/>
    <w:rsid w:val="00D36BA9"/>
    <w:rsid w:val="00D37A56"/>
    <w:rsid w:val="00D408D4"/>
    <w:rsid w:val="00D412C2"/>
    <w:rsid w:val="00D414C0"/>
    <w:rsid w:val="00D41567"/>
    <w:rsid w:val="00D429D6"/>
    <w:rsid w:val="00D42B8D"/>
    <w:rsid w:val="00D43A06"/>
    <w:rsid w:val="00D43A21"/>
    <w:rsid w:val="00D4431A"/>
    <w:rsid w:val="00D44910"/>
    <w:rsid w:val="00D45467"/>
    <w:rsid w:val="00D459A5"/>
    <w:rsid w:val="00D45E9C"/>
    <w:rsid w:val="00D46D40"/>
    <w:rsid w:val="00D46DCD"/>
    <w:rsid w:val="00D46FF7"/>
    <w:rsid w:val="00D47275"/>
    <w:rsid w:val="00D47C18"/>
    <w:rsid w:val="00D50436"/>
    <w:rsid w:val="00D50475"/>
    <w:rsid w:val="00D504DB"/>
    <w:rsid w:val="00D505E2"/>
    <w:rsid w:val="00D51C5F"/>
    <w:rsid w:val="00D51FD0"/>
    <w:rsid w:val="00D53501"/>
    <w:rsid w:val="00D53541"/>
    <w:rsid w:val="00D53F43"/>
    <w:rsid w:val="00D54663"/>
    <w:rsid w:val="00D54B37"/>
    <w:rsid w:val="00D54E21"/>
    <w:rsid w:val="00D55148"/>
    <w:rsid w:val="00D55155"/>
    <w:rsid w:val="00D55E39"/>
    <w:rsid w:val="00D5605C"/>
    <w:rsid w:val="00D578E5"/>
    <w:rsid w:val="00D57C2D"/>
    <w:rsid w:val="00D602E0"/>
    <w:rsid w:val="00D608DC"/>
    <w:rsid w:val="00D60B9C"/>
    <w:rsid w:val="00D60E99"/>
    <w:rsid w:val="00D60F34"/>
    <w:rsid w:val="00D60F84"/>
    <w:rsid w:val="00D61161"/>
    <w:rsid w:val="00D61ED2"/>
    <w:rsid w:val="00D62570"/>
    <w:rsid w:val="00D62ADF"/>
    <w:rsid w:val="00D63217"/>
    <w:rsid w:val="00D63441"/>
    <w:rsid w:val="00D634B9"/>
    <w:rsid w:val="00D63AAF"/>
    <w:rsid w:val="00D64DE7"/>
    <w:rsid w:val="00D65946"/>
    <w:rsid w:val="00D6605B"/>
    <w:rsid w:val="00D675F2"/>
    <w:rsid w:val="00D67673"/>
    <w:rsid w:val="00D67A8D"/>
    <w:rsid w:val="00D706EF"/>
    <w:rsid w:val="00D71B3C"/>
    <w:rsid w:val="00D71E88"/>
    <w:rsid w:val="00D720AE"/>
    <w:rsid w:val="00D72196"/>
    <w:rsid w:val="00D7443A"/>
    <w:rsid w:val="00D74A14"/>
    <w:rsid w:val="00D75662"/>
    <w:rsid w:val="00D75BCC"/>
    <w:rsid w:val="00D75FC2"/>
    <w:rsid w:val="00D760FF"/>
    <w:rsid w:val="00D762F0"/>
    <w:rsid w:val="00D76455"/>
    <w:rsid w:val="00D768AC"/>
    <w:rsid w:val="00D768E5"/>
    <w:rsid w:val="00D76E5D"/>
    <w:rsid w:val="00D77DBA"/>
    <w:rsid w:val="00D80467"/>
    <w:rsid w:val="00D8123D"/>
    <w:rsid w:val="00D81CE3"/>
    <w:rsid w:val="00D81DFB"/>
    <w:rsid w:val="00D81FD7"/>
    <w:rsid w:val="00D8227C"/>
    <w:rsid w:val="00D82919"/>
    <w:rsid w:val="00D82AFF"/>
    <w:rsid w:val="00D8340B"/>
    <w:rsid w:val="00D835CD"/>
    <w:rsid w:val="00D83B88"/>
    <w:rsid w:val="00D83BA8"/>
    <w:rsid w:val="00D84716"/>
    <w:rsid w:val="00D84892"/>
    <w:rsid w:val="00D84A06"/>
    <w:rsid w:val="00D85756"/>
    <w:rsid w:val="00D85CA3"/>
    <w:rsid w:val="00D862AA"/>
    <w:rsid w:val="00D87994"/>
    <w:rsid w:val="00D9123E"/>
    <w:rsid w:val="00D91735"/>
    <w:rsid w:val="00D92040"/>
    <w:rsid w:val="00D921C0"/>
    <w:rsid w:val="00D92459"/>
    <w:rsid w:val="00D9286C"/>
    <w:rsid w:val="00D9377A"/>
    <w:rsid w:val="00D949D8"/>
    <w:rsid w:val="00D94C02"/>
    <w:rsid w:val="00D94CA5"/>
    <w:rsid w:val="00D94CF9"/>
    <w:rsid w:val="00D94F1F"/>
    <w:rsid w:val="00D95621"/>
    <w:rsid w:val="00D95BB5"/>
    <w:rsid w:val="00D95F34"/>
    <w:rsid w:val="00D95F95"/>
    <w:rsid w:val="00D963DD"/>
    <w:rsid w:val="00D9672A"/>
    <w:rsid w:val="00D97805"/>
    <w:rsid w:val="00D97D58"/>
    <w:rsid w:val="00DA0E66"/>
    <w:rsid w:val="00DA0FB4"/>
    <w:rsid w:val="00DA12BA"/>
    <w:rsid w:val="00DA1316"/>
    <w:rsid w:val="00DA2A9B"/>
    <w:rsid w:val="00DA2E2D"/>
    <w:rsid w:val="00DA34EC"/>
    <w:rsid w:val="00DA3786"/>
    <w:rsid w:val="00DA3C04"/>
    <w:rsid w:val="00DA46D2"/>
    <w:rsid w:val="00DA4CF5"/>
    <w:rsid w:val="00DA529F"/>
    <w:rsid w:val="00DA5381"/>
    <w:rsid w:val="00DA5BD3"/>
    <w:rsid w:val="00DA5E63"/>
    <w:rsid w:val="00DA633C"/>
    <w:rsid w:val="00DA694B"/>
    <w:rsid w:val="00DA6D03"/>
    <w:rsid w:val="00DA7C84"/>
    <w:rsid w:val="00DB024C"/>
    <w:rsid w:val="00DB1179"/>
    <w:rsid w:val="00DB1F30"/>
    <w:rsid w:val="00DB2069"/>
    <w:rsid w:val="00DB20CE"/>
    <w:rsid w:val="00DB32F5"/>
    <w:rsid w:val="00DB386C"/>
    <w:rsid w:val="00DB467F"/>
    <w:rsid w:val="00DB4A80"/>
    <w:rsid w:val="00DB4B32"/>
    <w:rsid w:val="00DB579C"/>
    <w:rsid w:val="00DB5AA4"/>
    <w:rsid w:val="00DB5CCA"/>
    <w:rsid w:val="00DB670E"/>
    <w:rsid w:val="00DB70AC"/>
    <w:rsid w:val="00DB71CC"/>
    <w:rsid w:val="00DB7460"/>
    <w:rsid w:val="00DB7DEA"/>
    <w:rsid w:val="00DC0B85"/>
    <w:rsid w:val="00DC183D"/>
    <w:rsid w:val="00DC1B6D"/>
    <w:rsid w:val="00DC1C41"/>
    <w:rsid w:val="00DC2674"/>
    <w:rsid w:val="00DC3234"/>
    <w:rsid w:val="00DC3F45"/>
    <w:rsid w:val="00DC4263"/>
    <w:rsid w:val="00DC42EF"/>
    <w:rsid w:val="00DC4CD9"/>
    <w:rsid w:val="00DC526E"/>
    <w:rsid w:val="00DC61C6"/>
    <w:rsid w:val="00DC6394"/>
    <w:rsid w:val="00DC6843"/>
    <w:rsid w:val="00DC78DB"/>
    <w:rsid w:val="00DD05C7"/>
    <w:rsid w:val="00DD0C09"/>
    <w:rsid w:val="00DD160D"/>
    <w:rsid w:val="00DD190D"/>
    <w:rsid w:val="00DD1AC5"/>
    <w:rsid w:val="00DD29A9"/>
    <w:rsid w:val="00DD29D8"/>
    <w:rsid w:val="00DD2CF9"/>
    <w:rsid w:val="00DD3401"/>
    <w:rsid w:val="00DD3CCE"/>
    <w:rsid w:val="00DD439B"/>
    <w:rsid w:val="00DD5230"/>
    <w:rsid w:val="00DD5C89"/>
    <w:rsid w:val="00DD65D2"/>
    <w:rsid w:val="00DD6BEF"/>
    <w:rsid w:val="00DD7ECA"/>
    <w:rsid w:val="00DE014A"/>
    <w:rsid w:val="00DE08C6"/>
    <w:rsid w:val="00DE103F"/>
    <w:rsid w:val="00DE158A"/>
    <w:rsid w:val="00DE16D4"/>
    <w:rsid w:val="00DE1D21"/>
    <w:rsid w:val="00DE1ED6"/>
    <w:rsid w:val="00DE1F4F"/>
    <w:rsid w:val="00DE23D5"/>
    <w:rsid w:val="00DE2A85"/>
    <w:rsid w:val="00DE36FF"/>
    <w:rsid w:val="00DE37E2"/>
    <w:rsid w:val="00DE38C4"/>
    <w:rsid w:val="00DE4726"/>
    <w:rsid w:val="00DE5B3E"/>
    <w:rsid w:val="00DE68A4"/>
    <w:rsid w:val="00DE6C6E"/>
    <w:rsid w:val="00DE7884"/>
    <w:rsid w:val="00DF13F4"/>
    <w:rsid w:val="00DF1485"/>
    <w:rsid w:val="00DF1D61"/>
    <w:rsid w:val="00DF1E10"/>
    <w:rsid w:val="00DF29E7"/>
    <w:rsid w:val="00DF2B7B"/>
    <w:rsid w:val="00DF2EDF"/>
    <w:rsid w:val="00DF3540"/>
    <w:rsid w:val="00DF4771"/>
    <w:rsid w:val="00DF4947"/>
    <w:rsid w:val="00DF4E16"/>
    <w:rsid w:val="00DF5498"/>
    <w:rsid w:val="00DF5523"/>
    <w:rsid w:val="00DF5B7F"/>
    <w:rsid w:val="00DF5EFE"/>
    <w:rsid w:val="00DF6080"/>
    <w:rsid w:val="00DF6144"/>
    <w:rsid w:val="00DF6713"/>
    <w:rsid w:val="00DF68AB"/>
    <w:rsid w:val="00DF7C2F"/>
    <w:rsid w:val="00E0118E"/>
    <w:rsid w:val="00E01880"/>
    <w:rsid w:val="00E01EAB"/>
    <w:rsid w:val="00E02416"/>
    <w:rsid w:val="00E02A03"/>
    <w:rsid w:val="00E03270"/>
    <w:rsid w:val="00E038DE"/>
    <w:rsid w:val="00E03DD5"/>
    <w:rsid w:val="00E04C18"/>
    <w:rsid w:val="00E05A65"/>
    <w:rsid w:val="00E05CA4"/>
    <w:rsid w:val="00E05DB0"/>
    <w:rsid w:val="00E05E09"/>
    <w:rsid w:val="00E061DF"/>
    <w:rsid w:val="00E06474"/>
    <w:rsid w:val="00E06CDB"/>
    <w:rsid w:val="00E070A5"/>
    <w:rsid w:val="00E070DF"/>
    <w:rsid w:val="00E1033A"/>
    <w:rsid w:val="00E106DB"/>
    <w:rsid w:val="00E10C6D"/>
    <w:rsid w:val="00E11C7F"/>
    <w:rsid w:val="00E12CC0"/>
    <w:rsid w:val="00E12D4E"/>
    <w:rsid w:val="00E131A0"/>
    <w:rsid w:val="00E131A2"/>
    <w:rsid w:val="00E13642"/>
    <w:rsid w:val="00E136EF"/>
    <w:rsid w:val="00E1424F"/>
    <w:rsid w:val="00E14698"/>
    <w:rsid w:val="00E14CB9"/>
    <w:rsid w:val="00E15401"/>
    <w:rsid w:val="00E1590B"/>
    <w:rsid w:val="00E159C5"/>
    <w:rsid w:val="00E1607C"/>
    <w:rsid w:val="00E1735D"/>
    <w:rsid w:val="00E173AF"/>
    <w:rsid w:val="00E17738"/>
    <w:rsid w:val="00E17C9E"/>
    <w:rsid w:val="00E200CC"/>
    <w:rsid w:val="00E2037F"/>
    <w:rsid w:val="00E20A67"/>
    <w:rsid w:val="00E20AD5"/>
    <w:rsid w:val="00E21555"/>
    <w:rsid w:val="00E2172B"/>
    <w:rsid w:val="00E219A7"/>
    <w:rsid w:val="00E21CC5"/>
    <w:rsid w:val="00E21F01"/>
    <w:rsid w:val="00E22355"/>
    <w:rsid w:val="00E229DD"/>
    <w:rsid w:val="00E22E19"/>
    <w:rsid w:val="00E231C3"/>
    <w:rsid w:val="00E24005"/>
    <w:rsid w:val="00E245C8"/>
    <w:rsid w:val="00E25122"/>
    <w:rsid w:val="00E25932"/>
    <w:rsid w:val="00E26532"/>
    <w:rsid w:val="00E26A85"/>
    <w:rsid w:val="00E27862"/>
    <w:rsid w:val="00E27B4B"/>
    <w:rsid w:val="00E3000B"/>
    <w:rsid w:val="00E304BB"/>
    <w:rsid w:val="00E3107D"/>
    <w:rsid w:val="00E311D2"/>
    <w:rsid w:val="00E31722"/>
    <w:rsid w:val="00E324E9"/>
    <w:rsid w:val="00E32B5C"/>
    <w:rsid w:val="00E331EC"/>
    <w:rsid w:val="00E334EC"/>
    <w:rsid w:val="00E335E7"/>
    <w:rsid w:val="00E339A2"/>
    <w:rsid w:val="00E34784"/>
    <w:rsid w:val="00E34932"/>
    <w:rsid w:val="00E34FB1"/>
    <w:rsid w:val="00E355FB"/>
    <w:rsid w:val="00E35693"/>
    <w:rsid w:val="00E35BD3"/>
    <w:rsid w:val="00E35D91"/>
    <w:rsid w:val="00E35F12"/>
    <w:rsid w:val="00E36249"/>
    <w:rsid w:val="00E36475"/>
    <w:rsid w:val="00E36AEE"/>
    <w:rsid w:val="00E37262"/>
    <w:rsid w:val="00E37595"/>
    <w:rsid w:val="00E40931"/>
    <w:rsid w:val="00E40BBF"/>
    <w:rsid w:val="00E410EF"/>
    <w:rsid w:val="00E41566"/>
    <w:rsid w:val="00E4164A"/>
    <w:rsid w:val="00E41CE0"/>
    <w:rsid w:val="00E4236D"/>
    <w:rsid w:val="00E423FA"/>
    <w:rsid w:val="00E42753"/>
    <w:rsid w:val="00E44B00"/>
    <w:rsid w:val="00E44F16"/>
    <w:rsid w:val="00E4537A"/>
    <w:rsid w:val="00E45A79"/>
    <w:rsid w:val="00E45D9D"/>
    <w:rsid w:val="00E460D7"/>
    <w:rsid w:val="00E4627D"/>
    <w:rsid w:val="00E467DF"/>
    <w:rsid w:val="00E474CA"/>
    <w:rsid w:val="00E50002"/>
    <w:rsid w:val="00E502B1"/>
    <w:rsid w:val="00E50455"/>
    <w:rsid w:val="00E5095C"/>
    <w:rsid w:val="00E511C8"/>
    <w:rsid w:val="00E51956"/>
    <w:rsid w:val="00E525EA"/>
    <w:rsid w:val="00E533C6"/>
    <w:rsid w:val="00E53865"/>
    <w:rsid w:val="00E53BA2"/>
    <w:rsid w:val="00E53E84"/>
    <w:rsid w:val="00E55843"/>
    <w:rsid w:val="00E56809"/>
    <w:rsid w:val="00E56F2B"/>
    <w:rsid w:val="00E57083"/>
    <w:rsid w:val="00E5723D"/>
    <w:rsid w:val="00E60056"/>
    <w:rsid w:val="00E600CF"/>
    <w:rsid w:val="00E60744"/>
    <w:rsid w:val="00E60BA5"/>
    <w:rsid w:val="00E60E2B"/>
    <w:rsid w:val="00E60FD8"/>
    <w:rsid w:val="00E61814"/>
    <w:rsid w:val="00E61909"/>
    <w:rsid w:val="00E61D78"/>
    <w:rsid w:val="00E620BF"/>
    <w:rsid w:val="00E62D2B"/>
    <w:rsid w:val="00E62ED7"/>
    <w:rsid w:val="00E63524"/>
    <w:rsid w:val="00E63AF5"/>
    <w:rsid w:val="00E63B58"/>
    <w:rsid w:val="00E64026"/>
    <w:rsid w:val="00E651CC"/>
    <w:rsid w:val="00E65785"/>
    <w:rsid w:val="00E66215"/>
    <w:rsid w:val="00E710AF"/>
    <w:rsid w:val="00E71B36"/>
    <w:rsid w:val="00E73BDE"/>
    <w:rsid w:val="00E7563C"/>
    <w:rsid w:val="00E75670"/>
    <w:rsid w:val="00E76501"/>
    <w:rsid w:val="00E766AF"/>
    <w:rsid w:val="00E76A51"/>
    <w:rsid w:val="00E77266"/>
    <w:rsid w:val="00E77AF4"/>
    <w:rsid w:val="00E77C30"/>
    <w:rsid w:val="00E80018"/>
    <w:rsid w:val="00E80256"/>
    <w:rsid w:val="00E80B91"/>
    <w:rsid w:val="00E80F33"/>
    <w:rsid w:val="00E811C9"/>
    <w:rsid w:val="00E819D6"/>
    <w:rsid w:val="00E81BE7"/>
    <w:rsid w:val="00E81D41"/>
    <w:rsid w:val="00E82A61"/>
    <w:rsid w:val="00E83ABE"/>
    <w:rsid w:val="00E83BC2"/>
    <w:rsid w:val="00E83D1A"/>
    <w:rsid w:val="00E84A36"/>
    <w:rsid w:val="00E84D97"/>
    <w:rsid w:val="00E85BA8"/>
    <w:rsid w:val="00E85D7A"/>
    <w:rsid w:val="00E85DE7"/>
    <w:rsid w:val="00E862FD"/>
    <w:rsid w:val="00E8773E"/>
    <w:rsid w:val="00E9019C"/>
    <w:rsid w:val="00E905A8"/>
    <w:rsid w:val="00E91585"/>
    <w:rsid w:val="00E91C26"/>
    <w:rsid w:val="00E92867"/>
    <w:rsid w:val="00E930E0"/>
    <w:rsid w:val="00E93AF2"/>
    <w:rsid w:val="00E9416C"/>
    <w:rsid w:val="00E9446A"/>
    <w:rsid w:val="00E949C8"/>
    <w:rsid w:val="00E95305"/>
    <w:rsid w:val="00E956F3"/>
    <w:rsid w:val="00E95C04"/>
    <w:rsid w:val="00E95C61"/>
    <w:rsid w:val="00E961A7"/>
    <w:rsid w:val="00E9629E"/>
    <w:rsid w:val="00E966A4"/>
    <w:rsid w:val="00E97EDF"/>
    <w:rsid w:val="00EA03A0"/>
    <w:rsid w:val="00EA0843"/>
    <w:rsid w:val="00EA160C"/>
    <w:rsid w:val="00EA22D0"/>
    <w:rsid w:val="00EA3679"/>
    <w:rsid w:val="00EA3DBC"/>
    <w:rsid w:val="00EA47DA"/>
    <w:rsid w:val="00EA48EE"/>
    <w:rsid w:val="00EA53A9"/>
    <w:rsid w:val="00EA58D1"/>
    <w:rsid w:val="00EA710B"/>
    <w:rsid w:val="00EA7773"/>
    <w:rsid w:val="00EA7F35"/>
    <w:rsid w:val="00EB026D"/>
    <w:rsid w:val="00EB0AC8"/>
    <w:rsid w:val="00EB0D0E"/>
    <w:rsid w:val="00EB0F64"/>
    <w:rsid w:val="00EB10CC"/>
    <w:rsid w:val="00EB133B"/>
    <w:rsid w:val="00EB14A6"/>
    <w:rsid w:val="00EB1CD5"/>
    <w:rsid w:val="00EB1DE8"/>
    <w:rsid w:val="00EB2C56"/>
    <w:rsid w:val="00EB2F03"/>
    <w:rsid w:val="00EB3424"/>
    <w:rsid w:val="00EB34A7"/>
    <w:rsid w:val="00EB3972"/>
    <w:rsid w:val="00EB469F"/>
    <w:rsid w:val="00EB483B"/>
    <w:rsid w:val="00EB50B1"/>
    <w:rsid w:val="00EB5EE4"/>
    <w:rsid w:val="00EB62ED"/>
    <w:rsid w:val="00EB6A38"/>
    <w:rsid w:val="00EB6D8A"/>
    <w:rsid w:val="00EB6F23"/>
    <w:rsid w:val="00EB7248"/>
    <w:rsid w:val="00EB738C"/>
    <w:rsid w:val="00EB798B"/>
    <w:rsid w:val="00EB7A5D"/>
    <w:rsid w:val="00EC0177"/>
    <w:rsid w:val="00EC0DF0"/>
    <w:rsid w:val="00EC1240"/>
    <w:rsid w:val="00EC1F9F"/>
    <w:rsid w:val="00EC402C"/>
    <w:rsid w:val="00EC439D"/>
    <w:rsid w:val="00EC4480"/>
    <w:rsid w:val="00EC49F4"/>
    <w:rsid w:val="00EC4AF0"/>
    <w:rsid w:val="00EC4B2A"/>
    <w:rsid w:val="00EC4F11"/>
    <w:rsid w:val="00EC51D0"/>
    <w:rsid w:val="00EC534F"/>
    <w:rsid w:val="00EC5788"/>
    <w:rsid w:val="00EC5828"/>
    <w:rsid w:val="00EC5E5A"/>
    <w:rsid w:val="00EC642B"/>
    <w:rsid w:val="00EC6B8C"/>
    <w:rsid w:val="00ED07B7"/>
    <w:rsid w:val="00ED0EB3"/>
    <w:rsid w:val="00ED221B"/>
    <w:rsid w:val="00ED2A5D"/>
    <w:rsid w:val="00ED2AEE"/>
    <w:rsid w:val="00ED329C"/>
    <w:rsid w:val="00ED34A9"/>
    <w:rsid w:val="00ED3E53"/>
    <w:rsid w:val="00ED4759"/>
    <w:rsid w:val="00ED4787"/>
    <w:rsid w:val="00ED4DE6"/>
    <w:rsid w:val="00ED4E1C"/>
    <w:rsid w:val="00ED4F96"/>
    <w:rsid w:val="00ED6861"/>
    <w:rsid w:val="00ED6A2D"/>
    <w:rsid w:val="00ED6FB5"/>
    <w:rsid w:val="00ED7851"/>
    <w:rsid w:val="00ED78B7"/>
    <w:rsid w:val="00ED79B7"/>
    <w:rsid w:val="00ED7E83"/>
    <w:rsid w:val="00EE0E4D"/>
    <w:rsid w:val="00EE0F77"/>
    <w:rsid w:val="00EE1044"/>
    <w:rsid w:val="00EE2C91"/>
    <w:rsid w:val="00EE3422"/>
    <w:rsid w:val="00EE3612"/>
    <w:rsid w:val="00EE4054"/>
    <w:rsid w:val="00EE4ECD"/>
    <w:rsid w:val="00EE5B63"/>
    <w:rsid w:val="00EE5C04"/>
    <w:rsid w:val="00EE6923"/>
    <w:rsid w:val="00EE6F6D"/>
    <w:rsid w:val="00EE7440"/>
    <w:rsid w:val="00EE7B8B"/>
    <w:rsid w:val="00EF092C"/>
    <w:rsid w:val="00EF0DA3"/>
    <w:rsid w:val="00EF1034"/>
    <w:rsid w:val="00EF12AE"/>
    <w:rsid w:val="00EF12BB"/>
    <w:rsid w:val="00EF14AB"/>
    <w:rsid w:val="00EF18F0"/>
    <w:rsid w:val="00EF231C"/>
    <w:rsid w:val="00EF2879"/>
    <w:rsid w:val="00EF28AC"/>
    <w:rsid w:val="00EF35B6"/>
    <w:rsid w:val="00EF4731"/>
    <w:rsid w:val="00EF4F05"/>
    <w:rsid w:val="00EF517A"/>
    <w:rsid w:val="00EF5AAE"/>
    <w:rsid w:val="00EF6280"/>
    <w:rsid w:val="00EF6BFF"/>
    <w:rsid w:val="00EF7153"/>
    <w:rsid w:val="00EF78F2"/>
    <w:rsid w:val="00EF7A22"/>
    <w:rsid w:val="00F001B1"/>
    <w:rsid w:val="00F0025A"/>
    <w:rsid w:val="00F0036E"/>
    <w:rsid w:val="00F004AE"/>
    <w:rsid w:val="00F00F36"/>
    <w:rsid w:val="00F01151"/>
    <w:rsid w:val="00F016B0"/>
    <w:rsid w:val="00F01989"/>
    <w:rsid w:val="00F01C10"/>
    <w:rsid w:val="00F01F17"/>
    <w:rsid w:val="00F01F48"/>
    <w:rsid w:val="00F02382"/>
    <w:rsid w:val="00F03497"/>
    <w:rsid w:val="00F034F8"/>
    <w:rsid w:val="00F03542"/>
    <w:rsid w:val="00F03618"/>
    <w:rsid w:val="00F03F3A"/>
    <w:rsid w:val="00F0439E"/>
    <w:rsid w:val="00F07120"/>
    <w:rsid w:val="00F07914"/>
    <w:rsid w:val="00F07CC8"/>
    <w:rsid w:val="00F108B3"/>
    <w:rsid w:val="00F11FA4"/>
    <w:rsid w:val="00F11FAF"/>
    <w:rsid w:val="00F12410"/>
    <w:rsid w:val="00F13AA0"/>
    <w:rsid w:val="00F14234"/>
    <w:rsid w:val="00F14A7C"/>
    <w:rsid w:val="00F14AC4"/>
    <w:rsid w:val="00F14D06"/>
    <w:rsid w:val="00F15C08"/>
    <w:rsid w:val="00F15DCD"/>
    <w:rsid w:val="00F15FD1"/>
    <w:rsid w:val="00F164B1"/>
    <w:rsid w:val="00F167E3"/>
    <w:rsid w:val="00F16E50"/>
    <w:rsid w:val="00F1786A"/>
    <w:rsid w:val="00F179FE"/>
    <w:rsid w:val="00F17E2E"/>
    <w:rsid w:val="00F17FFD"/>
    <w:rsid w:val="00F201B1"/>
    <w:rsid w:val="00F2122E"/>
    <w:rsid w:val="00F21388"/>
    <w:rsid w:val="00F21458"/>
    <w:rsid w:val="00F21A2F"/>
    <w:rsid w:val="00F2274B"/>
    <w:rsid w:val="00F22FCC"/>
    <w:rsid w:val="00F240B2"/>
    <w:rsid w:val="00F24322"/>
    <w:rsid w:val="00F2480E"/>
    <w:rsid w:val="00F25A60"/>
    <w:rsid w:val="00F26D5E"/>
    <w:rsid w:val="00F26F03"/>
    <w:rsid w:val="00F26F88"/>
    <w:rsid w:val="00F27480"/>
    <w:rsid w:val="00F27F04"/>
    <w:rsid w:val="00F3042C"/>
    <w:rsid w:val="00F30469"/>
    <w:rsid w:val="00F3062E"/>
    <w:rsid w:val="00F3063B"/>
    <w:rsid w:val="00F3139E"/>
    <w:rsid w:val="00F3140B"/>
    <w:rsid w:val="00F31A69"/>
    <w:rsid w:val="00F32379"/>
    <w:rsid w:val="00F32BDA"/>
    <w:rsid w:val="00F32FD7"/>
    <w:rsid w:val="00F332A1"/>
    <w:rsid w:val="00F33E4A"/>
    <w:rsid w:val="00F3473D"/>
    <w:rsid w:val="00F34900"/>
    <w:rsid w:val="00F34950"/>
    <w:rsid w:val="00F3506D"/>
    <w:rsid w:val="00F3586B"/>
    <w:rsid w:val="00F35A51"/>
    <w:rsid w:val="00F3620C"/>
    <w:rsid w:val="00F36322"/>
    <w:rsid w:val="00F3685F"/>
    <w:rsid w:val="00F36A2E"/>
    <w:rsid w:val="00F36F4A"/>
    <w:rsid w:val="00F37C0E"/>
    <w:rsid w:val="00F37DDF"/>
    <w:rsid w:val="00F37E3C"/>
    <w:rsid w:val="00F4012C"/>
    <w:rsid w:val="00F407E9"/>
    <w:rsid w:val="00F41741"/>
    <w:rsid w:val="00F417E7"/>
    <w:rsid w:val="00F41907"/>
    <w:rsid w:val="00F41FA2"/>
    <w:rsid w:val="00F422F8"/>
    <w:rsid w:val="00F42363"/>
    <w:rsid w:val="00F4260D"/>
    <w:rsid w:val="00F42EE7"/>
    <w:rsid w:val="00F43314"/>
    <w:rsid w:val="00F43750"/>
    <w:rsid w:val="00F43C9C"/>
    <w:rsid w:val="00F43CCA"/>
    <w:rsid w:val="00F4466C"/>
    <w:rsid w:val="00F44D72"/>
    <w:rsid w:val="00F4520F"/>
    <w:rsid w:val="00F454EC"/>
    <w:rsid w:val="00F45BA5"/>
    <w:rsid w:val="00F45E08"/>
    <w:rsid w:val="00F474C7"/>
    <w:rsid w:val="00F4756A"/>
    <w:rsid w:val="00F47A19"/>
    <w:rsid w:val="00F5023A"/>
    <w:rsid w:val="00F50F76"/>
    <w:rsid w:val="00F522B9"/>
    <w:rsid w:val="00F52554"/>
    <w:rsid w:val="00F52810"/>
    <w:rsid w:val="00F52DC3"/>
    <w:rsid w:val="00F5335C"/>
    <w:rsid w:val="00F539DE"/>
    <w:rsid w:val="00F53C90"/>
    <w:rsid w:val="00F55142"/>
    <w:rsid w:val="00F553B3"/>
    <w:rsid w:val="00F553C6"/>
    <w:rsid w:val="00F55A21"/>
    <w:rsid w:val="00F55DB0"/>
    <w:rsid w:val="00F5621B"/>
    <w:rsid w:val="00F5650C"/>
    <w:rsid w:val="00F5674E"/>
    <w:rsid w:val="00F573C9"/>
    <w:rsid w:val="00F57487"/>
    <w:rsid w:val="00F57F08"/>
    <w:rsid w:val="00F602B3"/>
    <w:rsid w:val="00F60566"/>
    <w:rsid w:val="00F60A7E"/>
    <w:rsid w:val="00F621FA"/>
    <w:rsid w:val="00F62963"/>
    <w:rsid w:val="00F63737"/>
    <w:rsid w:val="00F63B8C"/>
    <w:rsid w:val="00F64640"/>
    <w:rsid w:val="00F648B5"/>
    <w:rsid w:val="00F655A9"/>
    <w:rsid w:val="00F6597C"/>
    <w:rsid w:val="00F65AF9"/>
    <w:rsid w:val="00F66765"/>
    <w:rsid w:val="00F66FF9"/>
    <w:rsid w:val="00F6746B"/>
    <w:rsid w:val="00F678A8"/>
    <w:rsid w:val="00F67B61"/>
    <w:rsid w:val="00F7006D"/>
    <w:rsid w:val="00F70657"/>
    <w:rsid w:val="00F70C6F"/>
    <w:rsid w:val="00F7161D"/>
    <w:rsid w:val="00F71780"/>
    <w:rsid w:val="00F7178A"/>
    <w:rsid w:val="00F71799"/>
    <w:rsid w:val="00F71A04"/>
    <w:rsid w:val="00F7220E"/>
    <w:rsid w:val="00F72608"/>
    <w:rsid w:val="00F72D0A"/>
    <w:rsid w:val="00F733B6"/>
    <w:rsid w:val="00F739DB"/>
    <w:rsid w:val="00F73E1F"/>
    <w:rsid w:val="00F73E71"/>
    <w:rsid w:val="00F75002"/>
    <w:rsid w:val="00F752FD"/>
    <w:rsid w:val="00F75CC4"/>
    <w:rsid w:val="00F765DA"/>
    <w:rsid w:val="00F76A7F"/>
    <w:rsid w:val="00F7786B"/>
    <w:rsid w:val="00F77C42"/>
    <w:rsid w:val="00F77FC5"/>
    <w:rsid w:val="00F80314"/>
    <w:rsid w:val="00F8204C"/>
    <w:rsid w:val="00F839C4"/>
    <w:rsid w:val="00F84588"/>
    <w:rsid w:val="00F84D19"/>
    <w:rsid w:val="00F84DFF"/>
    <w:rsid w:val="00F853FE"/>
    <w:rsid w:val="00F855D2"/>
    <w:rsid w:val="00F85A86"/>
    <w:rsid w:val="00F85FC3"/>
    <w:rsid w:val="00F8610B"/>
    <w:rsid w:val="00F87E2F"/>
    <w:rsid w:val="00F90D6B"/>
    <w:rsid w:val="00F90E89"/>
    <w:rsid w:val="00F90FA1"/>
    <w:rsid w:val="00F917AF"/>
    <w:rsid w:val="00F91C29"/>
    <w:rsid w:val="00F924D9"/>
    <w:rsid w:val="00F92CC4"/>
    <w:rsid w:val="00F92D3A"/>
    <w:rsid w:val="00F9368F"/>
    <w:rsid w:val="00F93A6A"/>
    <w:rsid w:val="00F93C38"/>
    <w:rsid w:val="00F93E9D"/>
    <w:rsid w:val="00F94496"/>
    <w:rsid w:val="00F94739"/>
    <w:rsid w:val="00F94BCC"/>
    <w:rsid w:val="00F94DC7"/>
    <w:rsid w:val="00F950F2"/>
    <w:rsid w:val="00F95CD4"/>
    <w:rsid w:val="00F965EB"/>
    <w:rsid w:val="00F96B02"/>
    <w:rsid w:val="00F972B8"/>
    <w:rsid w:val="00F97798"/>
    <w:rsid w:val="00F97B30"/>
    <w:rsid w:val="00FA0E6A"/>
    <w:rsid w:val="00FA0E75"/>
    <w:rsid w:val="00FA14B6"/>
    <w:rsid w:val="00FA165F"/>
    <w:rsid w:val="00FA2292"/>
    <w:rsid w:val="00FA350F"/>
    <w:rsid w:val="00FA3528"/>
    <w:rsid w:val="00FA36BC"/>
    <w:rsid w:val="00FA3B7B"/>
    <w:rsid w:val="00FA423E"/>
    <w:rsid w:val="00FA4D25"/>
    <w:rsid w:val="00FA5535"/>
    <w:rsid w:val="00FA56C4"/>
    <w:rsid w:val="00FA5ADD"/>
    <w:rsid w:val="00FA6238"/>
    <w:rsid w:val="00FA746C"/>
    <w:rsid w:val="00FA7B33"/>
    <w:rsid w:val="00FB069C"/>
    <w:rsid w:val="00FB086B"/>
    <w:rsid w:val="00FB15ED"/>
    <w:rsid w:val="00FB16C9"/>
    <w:rsid w:val="00FB21A0"/>
    <w:rsid w:val="00FB2250"/>
    <w:rsid w:val="00FB237D"/>
    <w:rsid w:val="00FB2A73"/>
    <w:rsid w:val="00FB2B7C"/>
    <w:rsid w:val="00FB2C4E"/>
    <w:rsid w:val="00FB3D83"/>
    <w:rsid w:val="00FB470E"/>
    <w:rsid w:val="00FB6E2A"/>
    <w:rsid w:val="00FB7393"/>
    <w:rsid w:val="00FB7C1B"/>
    <w:rsid w:val="00FB7C7E"/>
    <w:rsid w:val="00FC1DD9"/>
    <w:rsid w:val="00FC3A41"/>
    <w:rsid w:val="00FC3FB1"/>
    <w:rsid w:val="00FC4321"/>
    <w:rsid w:val="00FC4ACD"/>
    <w:rsid w:val="00FC4D51"/>
    <w:rsid w:val="00FC4EA0"/>
    <w:rsid w:val="00FC4ECF"/>
    <w:rsid w:val="00FC4EEA"/>
    <w:rsid w:val="00FC5ECE"/>
    <w:rsid w:val="00FC6039"/>
    <w:rsid w:val="00FC682B"/>
    <w:rsid w:val="00FC7C18"/>
    <w:rsid w:val="00FD05F1"/>
    <w:rsid w:val="00FD0658"/>
    <w:rsid w:val="00FD0B2E"/>
    <w:rsid w:val="00FD0EAA"/>
    <w:rsid w:val="00FD22EC"/>
    <w:rsid w:val="00FD3721"/>
    <w:rsid w:val="00FD4055"/>
    <w:rsid w:val="00FD44F4"/>
    <w:rsid w:val="00FD4628"/>
    <w:rsid w:val="00FD490F"/>
    <w:rsid w:val="00FD4CEB"/>
    <w:rsid w:val="00FD4E12"/>
    <w:rsid w:val="00FD4ECA"/>
    <w:rsid w:val="00FD51D3"/>
    <w:rsid w:val="00FD6028"/>
    <w:rsid w:val="00FD73D9"/>
    <w:rsid w:val="00FD7D6F"/>
    <w:rsid w:val="00FE074B"/>
    <w:rsid w:val="00FE0F7A"/>
    <w:rsid w:val="00FE1744"/>
    <w:rsid w:val="00FE1A96"/>
    <w:rsid w:val="00FE2028"/>
    <w:rsid w:val="00FE2BA7"/>
    <w:rsid w:val="00FE2D1C"/>
    <w:rsid w:val="00FE3217"/>
    <w:rsid w:val="00FE3562"/>
    <w:rsid w:val="00FE3A4C"/>
    <w:rsid w:val="00FE3C95"/>
    <w:rsid w:val="00FE3F29"/>
    <w:rsid w:val="00FE52C0"/>
    <w:rsid w:val="00FE54C4"/>
    <w:rsid w:val="00FE5849"/>
    <w:rsid w:val="00FE667C"/>
    <w:rsid w:val="00FE6BC2"/>
    <w:rsid w:val="00FF01B5"/>
    <w:rsid w:val="00FF0413"/>
    <w:rsid w:val="00FF0A89"/>
    <w:rsid w:val="00FF1673"/>
    <w:rsid w:val="00FF1907"/>
    <w:rsid w:val="00FF1F2C"/>
    <w:rsid w:val="00FF309C"/>
    <w:rsid w:val="00FF37B5"/>
    <w:rsid w:val="00FF3F66"/>
    <w:rsid w:val="00FF44B5"/>
    <w:rsid w:val="00FF4C49"/>
    <w:rsid w:val="00FF4CF7"/>
    <w:rsid w:val="00FF4EC5"/>
    <w:rsid w:val="00FF5064"/>
    <w:rsid w:val="00FF5783"/>
    <w:rsid w:val="00FF5B92"/>
    <w:rsid w:val="00FF5C1C"/>
    <w:rsid w:val="00FF6285"/>
    <w:rsid w:val="00FF6C26"/>
    <w:rsid w:val="00FF7744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D58B1"/>
  <w15:docId w15:val="{E98D4973-A89C-4291-91B4-3B94ECA5A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a0">
    <w:name w:val="อักขระ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B2BF6"/>
    <w:rPr>
      <w:rFonts w:eastAsia="Times New Roman" w:hAnsi="Tms Rmn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C20308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BF38E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F38EB"/>
    <w:rPr>
      <w:rFonts w:ascii="Tahoma" w:eastAsia="Times New Roman" w:hAnsi="Tahoma"/>
      <w:sz w:val="16"/>
    </w:rPr>
  </w:style>
  <w:style w:type="paragraph" w:styleId="BodyTextIndent3">
    <w:name w:val="Body Text Indent 3"/>
    <w:basedOn w:val="Normal"/>
    <w:link w:val="BodyTextIndent3Char"/>
    <w:rsid w:val="00B373D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373D9"/>
    <w:rPr>
      <w:rFonts w:eastAsia="Times New Roman" w:hAnsi="Tms Rmn"/>
      <w:sz w:val="16"/>
    </w:rPr>
  </w:style>
  <w:style w:type="table" w:customStyle="1" w:styleId="TableGrid2">
    <w:name w:val="Table Grid2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4C0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B05A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05A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B05A3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05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05A3"/>
    <w:rPr>
      <w:rFonts w:eastAsia="Times New Roman" w:hAnsi="Tms Rmn"/>
      <w:b/>
      <w:bCs/>
      <w:szCs w:val="25"/>
    </w:rPr>
  </w:style>
  <w:style w:type="character" w:customStyle="1" w:styleId="ui-provider">
    <w:name w:val="ui-provider"/>
    <w:basedOn w:val="DefaultParagraphFont"/>
    <w:rsid w:val="006D3372"/>
  </w:style>
  <w:style w:type="character" w:customStyle="1" w:styleId="HeaderChar">
    <w:name w:val="Header Char"/>
    <w:basedOn w:val="DefaultParagraphFont"/>
    <w:link w:val="Header"/>
    <w:rsid w:val="008360E0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909D8EA493BD48A0B69C8830F68E73" ma:contentTypeVersion="7" ma:contentTypeDescription="Create a new document." ma:contentTypeScope="" ma:versionID="2fc78539da17352f3a976af29b715242">
  <xsd:schema xmlns:xsd="http://www.w3.org/2001/XMLSchema" xmlns:xs="http://www.w3.org/2001/XMLSchema" xmlns:p="http://schemas.microsoft.com/office/2006/metadata/properties" xmlns:ns2="b0107115-fdd9-4483-accc-60cd2b4cf836" targetNamespace="http://schemas.microsoft.com/office/2006/metadata/properties" ma:root="true" ma:fieldsID="979367f7abe2c14666323ba4408dde04" ns2:_="">
    <xsd:import namespace="b0107115-fdd9-4483-accc-60cd2b4cf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107115-fdd9-4483-accc-60cd2b4cf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8F0DE2-4D9F-444F-B7AF-D715D66DB0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6C364D-60FD-413C-B5F2-52D6095F7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107115-fdd9-4483-accc-60cd2b4cf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4D532-E240-45D0-B762-CBE72F8865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C96FE2-BAF9-40BD-ABC2-EE7314E83D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1305</TotalTime>
  <Pages>9</Pages>
  <Words>2516</Words>
  <Characters>10377</Characters>
  <Application>Microsoft Office Word</Application>
  <DocSecurity>0</DocSecurity>
  <Lines>86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12868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>zzzzzz (\*6*/) 'sss'</dc:creator>
  <cp:keywords/>
  <cp:lastModifiedBy>Duangrat Wongsaengthip</cp:lastModifiedBy>
  <cp:revision>387</cp:revision>
  <cp:lastPrinted>2026-04-22T10:25:00Z</cp:lastPrinted>
  <dcterms:created xsi:type="dcterms:W3CDTF">2023-10-15T00:13:00Z</dcterms:created>
  <dcterms:modified xsi:type="dcterms:W3CDTF">2026-04-28T04:06:00Z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0x0101001B909D8EA493BD48A0B69C8830F68E73</vt:lpwstr>
  </property>
</Properties>
</file>