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3FBC9" w14:textId="77777777" w:rsidR="00D17EBF" w:rsidRPr="00F90B23" w:rsidRDefault="00D17EBF" w:rsidP="009F58EA">
      <w:pPr>
        <w:pStyle w:val="Heading2"/>
        <w:ind w:right="-22"/>
        <w:jc w:val="center"/>
        <w:rPr>
          <w:rFonts w:ascii="Angsana New" w:hAnsi="Angsana New" w:cs="Angsana New"/>
          <w:sz w:val="28"/>
          <w:szCs w:val="28"/>
          <w:cs/>
        </w:rPr>
      </w:pPr>
      <w:r w:rsidRPr="00F90B23">
        <w:rPr>
          <w:rFonts w:ascii="Angsana New" w:hAnsi="Angsana New" w:cs="Angsana New"/>
          <w:sz w:val="28"/>
          <w:szCs w:val="28"/>
          <w:cs/>
        </w:rPr>
        <w:t>บริษัท</w:t>
      </w:r>
      <w:r w:rsidR="00852F2D" w:rsidRPr="00F90B2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0B23">
        <w:rPr>
          <w:rFonts w:ascii="Angsana New" w:hAnsi="Angsana New" w:cs="Angsana New"/>
          <w:sz w:val="28"/>
          <w:szCs w:val="28"/>
          <w:cs/>
        </w:rPr>
        <w:t xml:space="preserve"> ไทย โอ</w:t>
      </w:r>
      <w:r w:rsidRPr="00F90B23">
        <w:rPr>
          <w:rFonts w:ascii="Angsana New" w:hAnsi="Angsana New" w:cs="Angsana New"/>
          <w:sz w:val="28"/>
          <w:szCs w:val="28"/>
        </w:rPr>
        <w:t>.</w:t>
      </w:r>
      <w:r w:rsidRPr="00F90B23">
        <w:rPr>
          <w:rFonts w:ascii="Angsana New" w:hAnsi="Angsana New" w:cs="Angsana New"/>
          <w:sz w:val="28"/>
          <w:szCs w:val="28"/>
          <w:cs/>
        </w:rPr>
        <w:t>พี</w:t>
      </w:r>
      <w:r w:rsidRPr="00F90B23">
        <w:rPr>
          <w:rFonts w:ascii="Angsana New" w:hAnsi="Angsana New" w:cs="Angsana New"/>
          <w:sz w:val="28"/>
          <w:szCs w:val="28"/>
        </w:rPr>
        <w:t>.</w:t>
      </w:r>
      <w:r w:rsidRPr="00F90B23">
        <w:rPr>
          <w:rFonts w:ascii="Angsana New" w:hAnsi="Angsana New" w:cs="Angsana New"/>
          <w:sz w:val="28"/>
          <w:szCs w:val="28"/>
          <w:cs/>
        </w:rPr>
        <w:t>พี</w:t>
      </w:r>
      <w:r w:rsidRPr="00F90B23">
        <w:rPr>
          <w:rFonts w:ascii="Angsana New" w:hAnsi="Angsana New" w:cs="Angsana New"/>
          <w:sz w:val="28"/>
          <w:szCs w:val="28"/>
        </w:rPr>
        <w:t>.</w:t>
      </w:r>
      <w:r w:rsidR="00852F2D" w:rsidRPr="00F90B23">
        <w:rPr>
          <w:rFonts w:ascii="Angsana New" w:hAnsi="Angsana New" w:cs="Angsana New"/>
          <w:sz w:val="28"/>
          <w:szCs w:val="28"/>
        </w:rPr>
        <w:t xml:space="preserve"> </w:t>
      </w:r>
      <w:r w:rsidRPr="00F90B23">
        <w:rPr>
          <w:rFonts w:ascii="Angsana New" w:hAnsi="Angsana New" w:cs="Angsana New"/>
          <w:sz w:val="28"/>
          <w:szCs w:val="28"/>
        </w:rPr>
        <w:t xml:space="preserve"> </w:t>
      </w:r>
      <w:r w:rsidRPr="00F90B23">
        <w:rPr>
          <w:rFonts w:ascii="Angsana New" w:hAnsi="Angsana New" w:cs="Angsana New"/>
          <w:sz w:val="28"/>
          <w:szCs w:val="28"/>
          <w:cs/>
        </w:rPr>
        <w:t>จำกัด</w:t>
      </w:r>
      <w:r w:rsidR="00852F2D" w:rsidRPr="00F90B2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0B23">
        <w:rPr>
          <w:rFonts w:ascii="Angsana New" w:hAnsi="Angsana New" w:cs="Angsana New"/>
          <w:sz w:val="28"/>
          <w:szCs w:val="28"/>
          <w:cs/>
        </w:rPr>
        <w:t xml:space="preserve"> </w:t>
      </w:r>
      <w:r w:rsidRPr="00F90B23">
        <w:rPr>
          <w:rFonts w:ascii="Angsana New" w:hAnsi="Angsana New" w:cs="Angsana New"/>
          <w:sz w:val="28"/>
          <w:szCs w:val="28"/>
        </w:rPr>
        <w:t>(</w:t>
      </w:r>
      <w:r w:rsidRPr="00F90B23">
        <w:rPr>
          <w:rFonts w:ascii="Angsana New" w:hAnsi="Angsana New" w:cs="Angsana New"/>
          <w:sz w:val="28"/>
          <w:szCs w:val="28"/>
          <w:cs/>
        </w:rPr>
        <w:t>มหาชน</w:t>
      </w:r>
      <w:r w:rsidRPr="00F90B23">
        <w:rPr>
          <w:rFonts w:ascii="Angsana New" w:hAnsi="Angsana New" w:cs="Angsana New"/>
          <w:sz w:val="28"/>
          <w:szCs w:val="28"/>
        </w:rPr>
        <w:t xml:space="preserve">) </w:t>
      </w:r>
    </w:p>
    <w:p w14:paraId="624F0A7C" w14:textId="77777777" w:rsidR="00D17EBF" w:rsidRPr="00F90B23" w:rsidRDefault="00D17EB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="00D93FEF" w:rsidRPr="00F90B23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0D52274B" w14:textId="5274B485" w:rsidR="00D17EBF" w:rsidRPr="00F90B23" w:rsidRDefault="000A798F" w:rsidP="009F58EA">
      <w:pPr>
        <w:ind w:right="-22"/>
        <w:jc w:val="center"/>
        <w:rPr>
          <w:rFonts w:ascii="Angsana New" w:hAnsi="Angsana New" w:cs="Angsana New"/>
          <w:sz w:val="28"/>
          <w:szCs w:val="28"/>
          <w:cs/>
        </w:rPr>
      </w:pPr>
      <w:r w:rsidRPr="00F90B23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="00D93FEF" w:rsidRPr="00F90B23"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Pr="00F90B23">
        <w:rPr>
          <w:rFonts w:ascii="Angsana New" w:hAnsi="Angsana New" w:cs="Angsana New" w:hint="cs"/>
          <w:sz w:val="28"/>
          <w:szCs w:val="28"/>
          <w:cs/>
        </w:rPr>
        <w:t>สิ้นสุด</w:t>
      </w:r>
      <w:r w:rsidR="00D17EBF" w:rsidRPr="00F90B23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852F2D" w:rsidRPr="00F90B23">
        <w:rPr>
          <w:rFonts w:ascii="Angsana New" w:hAnsi="Angsana New" w:cs="Angsana New"/>
          <w:sz w:val="28"/>
          <w:szCs w:val="28"/>
        </w:rPr>
        <w:t xml:space="preserve"> </w:t>
      </w:r>
      <w:r w:rsidR="00F447C2" w:rsidRPr="00F90B23">
        <w:rPr>
          <w:rFonts w:ascii="Angsana New" w:hAnsi="Angsana New" w:cs="Angsana New"/>
          <w:sz w:val="28"/>
          <w:szCs w:val="28"/>
          <w:lang w:val="en-GB"/>
        </w:rPr>
        <w:t xml:space="preserve">31  </w:t>
      </w:r>
      <w:r w:rsidR="00F447C2" w:rsidRPr="00F90B23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 </w:t>
      </w:r>
      <w:r w:rsidR="00F447C2" w:rsidRPr="00F90B23">
        <w:rPr>
          <w:rFonts w:ascii="Angsana New" w:hAnsi="Angsana New" w:cs="Angsana New"/>
          <w:sz w:val="28"/>
          <w:szCs w:val="28"/>
          <w:lang w:val="en-GB"/>
        </w:rPr>
        <w:t>256</w:t>
      </w:r>
      <w:r w:rsidR="00957A37" w:rsidRPr="00F90B23">
        <w:rPr>
          <w:rFonts w:ascii="Angsana New" w:hAnsi="Angsana New" w:cs="Angsana New"/>
          <w:sz w:val="28"/>
          <w:szCs w:val="28"/>
          <w:lang w:val="en-GB"/>
        </w:rPr>
        <w:t>9</w:t>
      </w:r>
    </w:p>
    <w:p w14:paraId="23BA1F78" w14:textId="77777777" w:rsidR="00D17EBF" w:rsidRPr="00F90B23" w:rsidRDefault="00D17EBF" w:rsidP="009F58EA">
      <w:pPr>
        <w:ind w:right="-22"/>
        <w:jc w:val="center"/>
        <w:rPr>
          <w:rFonts w:ascii="Angsana New" w:hAnsi="Angsana New" w:cs="Angsana New"/>
          <w:sz w:val="10"/>
          <w:szCs w:val="10"/>
        </w:rPr>
      </w:pPr>
    </w:p>
    <w:p w14:paraId="3656136A" w14:textId="77777777" w:rsidR="00D17EBF" w:rsidRPr="00F90B23" w:rsidRDefault="00D17EBF" w:rsidP="00406310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1F3394AA" w14:textId="77777777" w:rsidR="000C7BAB" w:rsidRPr="00F90B23" w:rsidRDefault="000C7BAB" w:rsidP="000C7BAB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18DAF85B" w14:textId="77777777" w:rsidR="000C7BAB" w:rsidRPr="00F90B23" w:rsidRDefault="000C7BAB" w:rsidP="00406310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28"/>
          <w:szCs w:val="28"/>
          <w:cs/>
        </w:rPr>
      </w:pPr>
      <w:r w:rsidRPr="00F90B23">
        <w:rPr>
          <w:rFonts w:ascii="Angsana New" w:hAnsi="Angsana New" w:cs="Angsana New"/>
          <w:sz w:val="28"/>
          <w:szCs w:val="28"/>
        </w:rPr>
        <w:t>1.1</w:t>
      </w:r>
      <w:r w:rsidRPr="00F90B23">
        <w:rPr>
          <w:rFonts w:ascii="Angsana New" w:hAnsi="Angsana New" w:cs="Angsana New" w:hint="cs"/>
          <w:sz w:val="28"/>
          <w:szCs w:val="28"/>
          <w:cs/>
        </w:rPr>
        <w:tab/>
      </w:r>
      <w:r w:rsidRPr="00F90B23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14:paraId="11BA8C99" w14:textId="0E71FB5A" w:rsidR="000C7BAB" w:rsidRPr="00F90B23" w:rsidRDefault="000C7BAB" w:rsidP="00406310">
      <w:pPr>
        <w:pStyle w:val="BodyTextIndent3"/>
        <w:ind w:left="810" w:right="-23" w:firstLine="360"/>
        <w:jc w:val="thaiDistribute"/>
        <w:rPr>
          <w:rFonts w:ascii="Angsana New" w:hAnsi="Angsana New"/>
          <w:sz w:val="28"/>
          <w:szCs w:val="28"/>
        </w:rPr>
      </w:pPr>
      <w:r w:rsidRPr="00F90B23">
        <w:rPr>
          <w:rFonts w:ascii="Angsana New" w:hAnsi="Angsana New"/>
          <w:sz w:val="28"/>
          <w:szCs w:val="28"/>
          <w:cs/>
        </w:rPr>
        <w:t>บริษัทฯ ได้จัดตั้งขึ้นเป็นบริษัทจำกัด ภายใต้ประมวลกฎหมายแพ่งและพาณิชย์ของประเทศไทย</w:t>
      </w:r>
      <w:r w:rsidRPr="00F90B23">
        <w:rPr>
          <w:rFonts w:ascii="Angsana New" w:hAnsi="Angsana New" w:hint="cs"/>
          <w:sz w:val="28"/>
          <w:szCs w:val="28"/>
          <w:cs/>
        </w:rPr>
        <w:t xml:space="preserve"> </w:t>
      </w:r>
      <w:r w:rsidRPr="00F90B23">
        <w:rPr>
          <w:rFonts w:ascii="Angsana New" w:hAnsi="Angsana New"/>
          <w:sz w:val="28"/>
          <w:szCs w:val="28"/>
          <w:cs/>
        </w:rPr>
        <w:t>เมื่อวันที่</w:t>
      </w:r>
      <w:r w:rsidR="00406310" w:rsidRPr="00F90B23">
        <w:rPr>
          <w:rFonts w:ascii="Angsana New" w:hAnsi="Angsana New"/>
          <w:sz w:val="28"/>
          <w:szCs w:val="28"/>
        </w:rPr>
        <w:t xml:space="preserve"> </w:t>
      </w:r>
      <w:r w:rsidRPr="00F90B23">
        <w:rPr>
          <w:rFonts w:ascii="Angsana New" w:hAnsi="Angsana New"/>
          <w:sz w:val="28"/>
          <w:szCs w:val="28"/>
          <w:lang w:val="en-US"/>
        </w:rPr>
        <w:t>12</w:t>
      </w:r>
      <w:r w:rsidRPr="00F90B23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F90B23">
        <w:rPr>
          <w:rFonts w:ascii="Angsana New" w:hAnsi="Angsana New"/>
          <w:sz w:val="28"/>
          <w:szCs w:val="28"/>
          <w:lang w:val="en-US"/>
        </w:rPr>
        <w:t>2526</w:t>
      </w:r>
      <w:r w:rsidRPr="00F90B23">
        <w:rPr>
          <w:rFonts w:ascii="Angsana New" w:hAnsi="Angsana New"/>
          <w:sz w:val="28"/>
          <w:szCs w:val="28"/>
          <w:cs/>
        </w:rPr>
        <w:t xml:space="preserve"> ต่อมาบริษัทฯ ได้จดทะเบียนแปรสภาพเป็นบริษัทมหาชนจำกัด</w:t>
      </w:r>
      <w:r w:rsidRPr="00F90B23">
        <w:rPr>
          <w:rFonts w:ascii="Angsana New" w:hAnsi="Angsana New" w:hint="cs"/>
          <w:sz w:val="28"/>
          <w:szCs w:val="28"/>
          <w:cs/>
        </w:rPr>
        <w:t xml:space="preserve"> </w:t>
      </w:r>
      <w:r w:rsidRPr="00F90B23">
        <w:rPr>
          <w:rFonts w:ascii="Angsana New" w:hAnsi="Angsana New"/>
          <w:sz w:val="28"/>
          <w:szCs w:val="28"/>
          <w:cs/>
        </w:rPr>
        <w:t xml:space="preserve">ตามกฎหมายว่าด้วยบริษัทมหาชนจำกัด เมื่อวันที่ </w:t>
      </w:r>
      <w:r w:rsidRPr="00F90B23">
        <w:rPr>
          <w:rFonts w:ascii="Angsana New" w:hAnsi="Angsana New"/>
          <w:sz w:val="28"/>
          <w:szCs w:val="28"/>
          <w:lang w:val="en-GB"/>
        </w:rPr>
        <w:t>3</w:t>
      </w:r>
      <w:r w:rsidRPr="00F90B23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F90B23">
        <w:rPr>
          <w:rFonts w:ascii="Angsana New" w:hAnsi="Angsana New"/>
          <w:sz w:val="28"/>
          <w:szCs w:val="28"/>
          <w:lang w:val="en-GB"/>
        </w:rPr>
        <w:t>2537</w:t>
      </w:r>
      <w:r w:rsidRPr="00F90B23">
        <w:rPr>
          <w:rFonts w:ascii="Angsana New" w:hAnsi="Angsana New"/>
          <w:sz w:val="28"/>
          <w:szCs w:val="28"/>
        </w:rPr>
        <w:t xml:space="preserve"> </w:t>
      </w:r>
      <w:r w:rsidRPr="00F90B23">
        <w:rPr>
          <w:rFonts w:ascii="Angsana New" w:hAnsi="Angsana New"/>
          <w:sz w:val="28"/>
          <w:szCs w:val="28"/>
          <w:cs/>
        </w:rPr>
        <w:t>บริษัทฯ ประกอบกิจการในประเทศไทย</w:t>
      </w:r>
      <w:r w:rsidRPr="00F90B23">
        <w:rPr>
          <w:rFonts w:ascii="Angsana New" w:hAnsi="Angsana New" w:hint="cs"/>
          <w:sz w:val="28"/>
          <w:szCs w:val="28"/>
          <w:cs/>
        </w:rPr>
        <w:t xml:space="preserve"> </w:t>
      </w:r>
      <w:r w:rsidRPr="00F90B23">
        <w:rPr>
          <w:rFonts w:ascii="Angsana New" w:hAnsi="Angsana New"/>
          <w:sz w:val="28"/>
          <w:szCs w:val="28"/>
          <w:cs/>
        </w:rPr>
        <w:t xml:space="preserve">โดยดำเนินธุรกิจหลักในการผลิตและจำหน่ายพลาสติกฟิล์ม </w:t>
      </w:r>
      <w:r w:rsidRPr="00F90B23">
        <w:rPr>
          <w:rFonts w:ascii="Angsana New" w:hAnsi="Angsana New" w:hint="cs"/>
          <w:sz w:val="28"/>
          <w:szCs w:val="28"/>
          <w:cs/>
        </w:rPr>
        <w:t xml:space="preserve">สติ๊กเกอร์ </w:t>
      </w:r>
      <w:r w:rsidRPr="00F90B23">
        <w:rPr>
          <w:rFonts w:ascii="Angsana New" w:hAnsi="Angsana New"/>
          <w:sz w:val="28"/>
          <w:szCs w:val="28"/>
          <w:cs/>
        </w:rPr>
        <w:t>หลอดลามิ</w:t>
      </w:r>
      <w:proofErr w:type="spellStart"/>
      <w:r w:rsidRPr="00F90B23">
        <w:rPr>
          <w:rFonts w:ascii="Angsana New" w:hAnsi="Angsana New"/>
          <w:sz w:val="28"/>
          <w:szCs w:val="28"/>
          <w:cs/>
        </w:rPr>
        <w:t>เนต</w:t>
      </w:r>
      <w:proofErr w:type="spellEnd"/>
      <w:r w:rsidRPr="00F90B23">
        <w:rPr>
          <w:rFonts w:ascii="Angsana New" w:hAnsi="Angsana New"/>
          <w:sz w:val="28"/>
          <w:szCs w:val="28"/>
          <w:cs/>
        </w:rPr>
        <w:t>และผลิตภัณฑ์ใช้ในการหีบห่อ</w:t>
      </w:r>
    </w:p>
    <w:p w14:paraId="3CB09509" w14:textId="77777777" w:rsidR="000C7BAB" w:rsidRPr="00F90B23" w:rsidRDefault="000C7BAB" w:rsidP="00406310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5D5250BC" w14:textId="77777777" w:rsidR="000C7BAB" w:rsidRPr="00F90B23" w:rsidRDefault="000C7BAB" w:rsidP="00406310">
      <w:pPr>
        <w:pStyle w:val="BodyTextIndent3"/>
        <w:ind w:left="1701" w:right="-23" w:hanging="531"/>
        <w:jc w:val="thaiDistribute"/>
        <w:rPr>
          <w:rFonts w:ascii="Angsana New" w:hAnsi="Angsana New"/>
          <w:sz w:val="28"/>
          <w:szCs w:val="28"/>
        </w:rPr>
      </w:pPr>
      <w:r w:rsidRPr="00F90B23">
        <w:rPr>
          <w:rFonts w:ascii="Angsana New" w:hAnsi="Angsana New" w:hint="cs"/>
          <w:sz w:val="28"/>
          <w:szCs w:val="28"/>
          <w:cs/>
        </w:rPr>
        <w:t>ปัจจุบันบริษัทฯ มีที่ทำการดังต่อไปนี้</w:t>
      </w:r>
    </w:p>
    <w:p w14:paraId="2727F502" w14:textId="63457F34" w:rsidR="00E8634C" w:rsidRPr="00F90B23" w:rsidRDefault="00E8634C" w:rsidP="00DA15DC">
      <w:pPr>
        <w:pStyle w:val="BodyTextIndent3"/>
        <w:tabs>
          <w:tab w:val="left" w:pos="2430"/>
          <w:tab w:val="left" w:pos="2790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</w:rPr>
      </w:pPr>
      <w:r w:rsidRPr="00F90B23">
        <w:rPr>
          <w:rFonts w:ascii="Angsana New" w:hAnsi="Angsana New"/>
          <w:sz w:val="28"/>
          <w:szCs w:val="28"/>
          <w:lang w:val="en-GB"/>
        </w:rPr>
        <w:t>1</w:t>
      </w:r>
      <w:r w:rsidRPr="00F90B23">
        <w:rPr>
          <w:rFonts w:ascii="Angsana New" w:hAnsi="Angsana New"/>
          <w:sz w:val="28"/>
          <w:szCs w:val="28"/>
        </w:rPr>
        <w:t>.</w:t>
      </w:r>
      <w:r w:rsidRPr="00F90B23">
        <w:rPr>
          <w:rFonts w:ascii="Angsana New" w:hAnsi="Angsana New"/>
          <w:sz w:val="28"/>
          <w:szCs w:val="28"/>
        </w:rPr>
        <w:tab/>
      </w:r>
      <w:r w:rsidRPr="00F90B23">
        <w:rPr>
          <w:rFonts w:ascii="Angsana New" w:hAnsi="Angsana New" w:hint="cs"/>
          <w:sz w:val="28"/>
          <w:szCs w:val="28"/>
          <w:cs/>
        </w:rPr>
        <w:t>สำนักงานใหญ่</w:t>
      </w:r>
      <w:r w:rsidR="00DA15DC" w:rsidRPr="00F90B23">
        <w:rPr>
          <w:rFonts w:ascii="Angsana New" w:hAnsi="Angsana New" w:hint="cs"/>
          <w:sz w:val="28"/>
          <w:szCs w:val="28"/>
          <w:cs/>
        </w:rPr>
        <w:t xml:space="preserve"> </w:t>
      </w:r>
      <w:r w:rsidRPr="00F90B23">
        <w:rPr>
          <w:rFonts w:ascii="Angsana New" w:hAnsi="Angsana New" w:hint="cs"/>
          <w:sz w:val="28"/>
          <w:szCs w:val="28"/>
          <w:cs/>
        </w:rPr>
        <w:t>-</w:t>
      </w:r>
      <w:r w:rsidRPr="00F90B23">
        <w:rPr>
          <w:rFonts w:ascii="Angsana New" w:hAnsi="Angsana New"/>
          <w:sz w:val="28"/>
          <w:szCs w:val="28"/>
          <w:cs/>
        </w:rPr>
        <w:tab/>
      </w:r>
      <w:proofErr w:type="gramStart"/>
      <w:r w:rsidRPr="00F90B23">
        <w:rPr>
          <w:rFonts w:ascii="Angsana New" w:hAnsi="Angsana New"/>
          <w:sz w:val="28"/>
          <w:szCs w:val="28"/>
          <w:lang w:val="en-US"/>
        </w:rPr>
        <w:t>1741</w:t>
      </w:r>
      <w:r w:rsidRPr="00F90B23">
        <w:rPr>
          <w:rFonts w:ascii="Angsana New" w:hAnsi="Angsana New" w:hint="cs"/>
          <w:sz w:val="28"/>
          <w:szCs w:val="28"/>
          <w:cs/>
        </w:rPr>
        <w:t xml:space="preserve">  ถนนจันทน์</w:t>
      </w:r>
      <w:proofErr w:type="gramEnd"/>
      <w:r w:rsidRPr="00F90B23">
        <w:rPr>
          <w:rFonts w:ascii="Angsana New" w:hAnsi="Angsana New" w:hint="cs"/>
          <w:sz w:val="28"/>
          <w:szCs w:val="28"/>
          <w:cs/>
        </w:rPr>
        <w:t xml:space="preserve">  </w:t>
      </w:r>
      <w:proofErr w:type="gramStart"/>
      <w:r w:rsidRPr="00F90B23">
        <w:rPr>
          <w:rFonts w:ascii="Angsana New" w:hAnsi="Angsana New" w:hint="cs"/>
          <w:sz w:val="28"/>
          <w:szCs w:val="28"/>
          <w:cs/>
        </w:rPr>
        <w:t>แขวงทุ่งมหาเมฆ  เขตสาทร</w:t>
      </w:r>
      <w:proofErr w:type="gramEnd"/>
      <w:r w:rsidRPr="00F90B23">
        <w:rPr>
          <w:rFonts w:ascii="Angsana New" w:hAnsi="Angsana New" w:hint="cs"/>
          <w:sz w:val="28"/>
          <w:szCs w:val="28"/>
          <w:cs/>
        </w:rPr>
        <w:t xml:space="preserve">  กรุงเทพมหานคร</w:t>
      </w:r>
    </w:p>
    <w:p w14:paraId="42EF1881" w14:textId="77777777" w:rsidR="00E8634C" w:rsidRPr="00F90B23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F90B23">
        <w:rPr>
          <w:rFonts w:ascii="Angsana New" w:hAnsi="Angsana New"/>
          <w:sz w:val="28"/>
          <w:szCs w:val="28"/>
          <w:lang w:val="en-GB"/>
        </w:rPr>
        <w:t>2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F90B23">
        <w:rPr>
          <w:rFonts w:ascii="Angsana New" w:hAnsi="Angsana New"/>
          <w:sz w:val="28"/>
          <w:szCs w:val="28"/>
          <w:lang w:val="en-GB"/>
        </w:rPr>
        <w:t>1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ab/>
      </w:r>
      <w:proofErr w:type="gramStart"/>
      <w:r w:rsidRPr="00F90B23">
        <w:rPr>
          <w:rFonts w:ascii="Angsana New" w:hAnsi="Angsana New"/>
          <w:sz w:val="28"/>
          <w:szCs w:val="28"/>
          <w:lang w:val="en-GB"/>
        </w:rPr>
        <w:t>119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 xml:space="preserve">  หมู่</w:t>
      </w:r>
      <w:proofErr w:type="gramEnd"/>
      <w:r w:rsidRPr="00F90B23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F90B23">
        <w:rPr>
          <w:rFonts w:ascii="Angsana New" w:hAnsi="Angsana New"/>
          <w:sz w:val="28"/>
          <w:szCs w:val="28"/>
          <w:lang w:val="en-GB"/>
        </w:rPr>
        <w:t>4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proofErr w:type="gramStart"/>
      <w:r w:rsidRPr="00F90B23">
        <w:rPr>
          <w:rFonts w:ascii="Angsana New" w:hAnsi="Angsana New" w:hint="cs"/>
          <w:sz w:val="28"/>
          <w:szCs w:val="28"/>
          <w:cs/>
          <w:lang w:val="en-GB"/>
        </w:rPr>
        <w:t>ถนนฉลองกรุง  แขวงลำปลาทิว</w:t>
      </w:r>
      <w:proofErr w:type="gramEnd"/>
      <w:r w:rsidRPr="00F90B23">
        <w:rPr>
          <w:rFonts w:ascii="Angsana New" w:hAnsi="Angsana New" w:hint="cs"/>
          <w:sz w:val="28"/>
          <w:szCs w:val="28"/>
          <w:cs/>
          <w:lang w:val="en-GB"/>
        </w:rPr>
        <w:t xml:space="preserve">  </w:t>
      </w:r>
      <w:proofErr w:type="gramStart"/>
      <w:r w:rsidRPr="00F90B23">
        <w:rPr>
          <w:rFonts w:ascii="Angsana New" w:hAnsi="Angsana New" w:hint="cs"/>
          <w:sz w:val="28"/>
          <w:szCs w:val="28"/>
          <w:cs/>
          <w:lang w:val="en-GB"/>
        </w:rPr>
        <w:t>เขตลาดกระบัง  กรุงเทพมหานคร</w:t>
      </w:r>
      <w:proofErr w:type="gramEnd"/>
    </w:p>
    <w:p w14:paraId="698BF157" w14:textId="77777777" w:rsidR="00E8634C" w:rsidRPr="00F90B23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F90B23">
        <w:rPr>
          <w:rFonts w:ascii="Angsana New" w:hAnsi="Angsana New"/>
          <w:sz w:val="28"/>
          <w:szCs w:val="28"/>
          <w:lang w:val="en-GB"/>
        </w:rPr>
        <w:t>3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F90B23">
        <w:rPr>
          <w:rFonts w:ascii="Angsana New" w:hAnsi="Angsana New"/>
          <w:sz w:val="28"/>
          <w:szCs w:val="28"/>
          <w:lang w:val="en-US"/>
        </w:rPr>
        <w:t>5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F90B23">
        <w:rPr>
          <w:rFonts w:ascii="Angsana New" w:hAnsi="Angsana New"/>
          <w:sz w:val="28"/>
          <w:szCs w:val="28"/>
          <w:lang w:val="en-GB"/>
        </w:rPr>
        <w:t>85/</w:t>
      </w:r>
      <w:proofErr w:type="gramStart"/>
      <w:r w:rsidRPr="00F90B23">
        <w:rPr>
          <w:rFonts w:ascii="Angsana New" w:hAnsi="Angsana New"/>
          <w:sz w:val="28"/>
          <w:szCs w:val="28"/>
          <w:lang w:val="en-GB"/>
        </w:rPr>
        <w:t>2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 xml:space="preserve">  หมู่</w:t>
      </w:r>
      <w:proofErr w:type="gramEnd"/>
      <w:r w:rsidRPr="00F90B23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proofErr w:type="gramStart"/>
      <w:r w:rsidRPr="00F90B23">
        <w:rPr>
          <w:rFonts w:ascii="Angsana New" w:hAnsi="Angsana New"/>
          <w:sz w:val="28"/>
          <w:szCs w:val="28"/>
          <w:lang w:val="en-GB"/>
        </w:rPr>
        <w:t>1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 xml:space="preserve">  ตำบลหอมศีล</w:t>
      </w:r>
      <w:proofErr w:type="gramEnd"/>
      <w:r w:rsidRPr="00F90B23">
        <w:rPr>
          <w:rFonts w:ascii="Angsana New" w:hAnsi="Angsana New" w:hint="cs"/>
          <w:sz w:val="28"/>
          <w:szCs w:val="28"/>
          <w:cs/>
          <w:lang w:val="en-GB"/>
        </w:rPr>
        <w:t xml:space="preserve">  </w:t>
      </w:r>
      <w:proofErr w:type="gramStart"/>
      <w:r w:rsidRPr="00F90B23">
        <w:rPr>
          <w:rFonts w:ascii="Angsana New" w:hAnsi="Angsana New" w:hint="cs"/>
          <w:sz w:val="28"/>
          <w:szCs w:val="28"/>
          <w:cs/>
          <w:lang w:val="en-GB"/>
        </w:rPr>
        <w:t>อำเภอบางปะกง  จังหวัดฉะเชิงเทรา</w:t>
      </w:r>
      <w:proofErr w:type="gramEnd"/>
    </w:p>
    <w:p w14:paraId="38B686B3" w14:textId="77777777" w:rsidR="00E8634C" w:rsidRPr="00F90B23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F90B23">
        <w:rPr>
          <w:rFonts w:ascii="Angsana New" w:hAnsi="Angsana New"/>
          <w:sz w:val="28"/>
          <w:szCs w:val="28"/>
          <w:lang w:val="en-GB"/>
        </w:rPr>
        <w:t>4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F90B23">
        <w:rPr>
          <w:rFonts w:ascii="Angsana New" w:hAnsi="Angsana New"/>
          <w:sz w:val="28"/>
          <w:szCs w:val="28"/>
          <w:lang w:val="en-GB"/>
        </w:rPr>
        <w:t>6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F90B23">
        <w:rPr>
          <w:rFonts w:ascii="Angsana New" w:hAnsi="Angsana New"/>
          <w:sz w:val="28"/>
          <w:szCs w:val="28"/>
          <w:lang w:val="en-GB"/>
        </w:rPr>
        <w:t>91/</w:t>
      </w:r>
      <w:proofErr w:type="gramStart"/>
      <w:r w:rsidRPr="00F90B23">
        <w:rPr>
          <w:rFonts w:ascii="Angsana New" w:hAnsi="Angsana New"/>
          <w:sz w:val="28"/>
          <w:szCs w:val="28"/>
          <w:lang w:val="en-GB"/>
        </w:rPr>
        <w:t>3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 xml:space="preserve">  หมู่</w:t>
      </w:r>
      <w:proofErr w:type="gramEnd"/>
      <w:r w:rsidRPr="00F90B23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proofErr w:type="gramStart"/>
      <w:r w:rsidRPr="00F90B23">
        <w:rPr>
          <w:rFonts w:ascii="Angsana New" w:hAnsi="Angsana New"/>
          <w:sz w:val="28"/>
          <w:szCs w:val="28"/>
          <w:lang w:val="en-GB"/>
        </w:rPr>
        <w:t>5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</w:t>
      </w:r>
      <w:proofErr w:type="gramEnd"/>
      <w:r w:rsidRPr="00F90B23">
        <w:rPr>
          <w:rFonts w:ascii="Angsana New" w:hAnsi="Angsana New" w:hint="cs"/>
          <w:sz w:val="28"/>
          <w:szCs w:val="28"/>
          <w:cs/>
          <w:lang w:val="en-GB"/>
        </w:rPr>
        <w:t xml:space="preserve">  </w:t>
      </w:r>
      <w:proofErr w:type="gramStart"/>
      <w:r w:rsidRPr="00F90B23">
        <w:rPr>
          <w:rFonts w:ascii="Angsana New" w:hAnsi="Angsana New" w:hint="cs"/>
          <w:sz w:val="28"/>
          <w:szCs w:val="28"/>
          <w:cs/>
          <w:lang w:val="en-GB"/>
        </w:rPr>
        <w:t>อำเภอบางปะกง  จังหวัดฉะเชิงเทรา</w:t>
      </w:r>
      <w:proofErr w:type="gramEnd"/>
    </w:p>
    <w:p w14:paraId="4D5A50AD" w14:textId="77777777" w:rsidR="00E8634C" w:rsidRPr="00F90B23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F90B23">
        <w:rPr>
          <w:rFonts w:ascii="Angsana New" w:hAnsi="Angsana New"/>
          <w:sz w:val="28"/>
          <w:szCs w:val="28"/>
          <w:lang w:val="en-GB"/>
        </w:rPr>
        <w:t>5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F90B23">
        <w:rPr>
          <w:rFonts w:ascii="Angsana New" w:hAnsi="Angsana New"/>
          <w:sz w:val="28"/>
          <w:szCs w:val="28"/>
          <w:lang w:val="en-GB"/>
        </w:rPr>
        <w:t>7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F90B23">
        <w:rPr>
          <w:rFonts w:ascii="Angsana New" w:hAnsi="Angsana New"/>
          <w:sz w:val="28"/>
          <w:szCs w:val="28"/>
          <w:lang w:val="en-GB"/>
        </w:rPr>
        <w:t>91/</w:t>
      </w:r>
      <w:proofErr w:type="gramStart"/>
      <w:r w:rsidRPr="00F90B23">
        <w:rPr>
          <w:rFonts w:ascii="Angsana New" w:hAnsi="Angsana New"/>
          <w:sz w:val="28"/>
          <w:szCs w:val="28"/>
          <w:lang w:val="en-GB"/>
        </w:rPr>
        <w:t>5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 xml:space="preserve">  หมู่</w:t>
      </w:r>
      <w:proofErr w:type="gramEnd"/>
      <w:r w:rsidRPr="00F90B23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proofErr w:type="gramStart"/>
      <w:r w:rsidRPr="00F90B23">
        <w:rPr>
          <w:rFonts w:ascii="Angsana New" w:hAnsi="Angsana New"/>
          <w:sz w:val="28"/>
          <w:szCs w:val="28"/>
          <w:lang w:val="en-GB"/>
        </w:rPr>
        <w:t>5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</w:t>
      </w:r>
      <w:proofErr w:type="gramEnd"/>
      <w:r w:rsidRPr="00F90B23">
        <w:rPr>
          <w:rFonts w:ascii="Angsana New" w:hAnsi="Angsana New" w:hint="cs"/>
          <w:sz w:val="28"/>
          <w:szCs w:val="28"/>
          <w:cs/>
          <w:lang w:val="en-GB"/>
        </w:rPr>
        <w:t xml:space="preserve">  </w:t>
      </w:r>
      <w:proofErr w:type="gramStart"/>
      <w:r w:rsidRPr="00F90B23">
        <w:rPr>
          <w:rFonts w:ascii="Angsana New" w:hAnsi="Angsana New" w:hint="cs"/>
          <w:sz w:val="28"/>
          <w:szCs w:val="28"/>
          <w:cs/>
          <w:lang w:val="en-GB"/>
        </w:rPr>
        <w:t>อำเภอบางปะกง  จังหวัดฉะเชิงเทรา</w:t>
      </w:r>
      <w:proofErr w:type="gramEnd"/>
    </w:p>
    <w:p w14:paraId="1CD5D9E9" w14:textId="77777777" w:rsidR="00E8634C" w:rsidRPr="00F90B23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F90B23">
        <w:rPr>
          <w:rFonts w:ascii="Angsana New" w:hAnsi="Angsana New"/>
          <w:sz w:val="28"/>
          <w:szCs w:val="28"/>
          <w:lang w:val="en-GB"/>
        </w:rPr>
        <w:t>6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F90B23">
        <w:rPr>
          <w:rFonts w:ascii="Angsana New" w:hAnsi="Angsana New"/>
          <w:sz w:val="28"/>
          <w:szCs w:val="28"/>
          <w:lang w:val="en-GB"/>
        </w:rPr>
        <w:t>8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F90B23">
        <w:rPr>
          <w:rFonts w:ascii="Angsana New" w:hAnsi="Angsana New"/>
          <w:sz w:val="28"/>
          <w:szCs w:val="28"/>
          <w:lang w:val="en-GB"/>
        </w:rPr>
        <w:t>91/</w:t>
      </w:r>
      <w:proofErr w:type="gramStart"/>
      <w:r w:rsidRPr="00F90B23">
        <w:rPr>
          <w:rFonts w:ascii="Angsana New" w:hAnsi="Angsana New"/>
          <w:sz w:val="28"/>
          <w:szCs w:val="28"/>
          <w:lang w:val="en-GB"/>
        </w:rPr>
        <w:t>9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 xml:space="preserve">  หมู่</w:t>
      </w:r>
      <w:proofErr w:type="gramEnd"/>
      <w:r w:rsidRPr="00F90B23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proofErr w:type="gramStart"/>
      <w:r w:rsidRPr="00F90B23">
        <w:rPr>
          <w:rFonts w:ascii="Angsana New" w:hAnsi="Angsana New"/>
          <w:sz w:val="28"/>
          <w:szCs w:val="28"/>
          <w:lang w:val="en-GB"/>
        </w:rPr>
        <w:t>5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</w:t>
      </w:r>
      <w:proofErr w:type="gramEnd"/>
      <w:r w:rsidRPr="00F90B23">
        <w:rPr>
          <w:rFonts w:ascii="Angsana New" w:hAnsi="Angsana New" w:hint="cs"/>
          <w:sz w:val="28"/>
          <w:szCs w:val="28"/>
          <w:cs/>
          <w:lang w:val="en-GB"/>
        </w:rPr>
        <w:t xml:space="preserve">  </w:t>
      </w:r>
      <w:proofErr w:type="gramStart"/>
      <w:r w:rsidRPr="00F90B23">
        <w:rPr>
          <w:rFonts w:ascii="Angsana New" w:hAnsi="Angsana New" w:hint="cs"/>
          <w:sz w:val="28"/>
          <w:szCs w:val="28"/>
          <w:cs/>
          <w:lang w:val="en-GB"/>
        </w:rPr>
        <w:t>อำเภอบางปะกง  จังหวัดฉะเชิงเทรา</w:t>
      </w:r>
      <w:proofErr w:type="gramEnd"/>
    </w:p>
    <w:p w14:paraId="53158A0C" w14:textId="77777777" w:rsidR="00E8634C" w:rsidRPr="00F90B23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F90B23">
        <w:rPr>
          <w:rFonts w:ascii="Angsana New" w:hAnsi="Angsana New"/>
          <w:sz w:val="28"/>
          <w:szCs w:val="28"/>
          <w:lang w:val="en-GB"/>
        </w:rPr>
        <w:t>7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F90B23">
        <w:rPr>
          <w:rFonts w:ascii="Angsana New" w:hAnsi="Angsana New"/>
          <w:sz w:val="28"/>
          <w:szCs w:val="28"/>
          <w:lang w:val="en-US"/>
        </w:rPr>
        <w:t>9</w:t>
      </w:r>
      <w:r w:rsidRPr="00F90B23">
        <w:rPr>
          <w:rFonts w:ascii="Angsana New" w:hAnsi="Angsana New"/>
          <w:sz w:val="28"/>
          <w:szCs w:val="28"/>
          <w:lang w:val="en-US"/>
        </w:rPr>
        <w:tab/>
        <w:t>-</w:t>
      </w:r>
      <w:r w:rsidRPr="00F90B23">
        <w:rPr>
          <w:rFonts w:ascii="Angsana New" w:hAnsi="Angsana New"/>
          <w:sz w:val="28"/>
          <w:szCs w:val="28"/>
          <w:lang w:val="en-US"/>
        </w:rPr>
        <w:tab/>
        <w:t>91/</w:t>
      </w:r>
      <w:proofErr w:type="gramStart"/>
      <w:r w:rsidRPr="00F90B23">
        <w:rPr>
          <w:rFonts w:ascii="Angsana New" w:hAnsi="Angsana New"/>
          <w:sz w:val="28"/>
          <w:szCs w:val="28"/>
          <w:lang w:val="en-US"/>
        </w:rPr>
        <w:t xml:space="preserve">2  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>หมู่</w:t>
      </w:r>
      <w:proofErr w:type="gramEnd"/>
      <w:r w:rsidRPr="00F90B23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proofErr w:type="gramStart"/>
      <w:r w:rsidRPr="00F90B23">
        <w:rPr>
          <w:rFonts w:ascii="Angsana New" w:hAnsi="Angsana New"/>
          <w:sz w:val="28"/>
          <w:szCs w:val="28"/>
          <w:lang w:val="en-GB"/>
        </w:rPr>
        <w:t>5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</w:t>
      </w:r>
      <w:proofErr w:type="gramEnd"/>
      <w:r w:rsidRPr="00F90B23">
        <w:rPr>
          <w:rFonts w:ascii="Angsana New" w:hAnsi="Angsana New" w:hint="cs"/>
          <w:sz w:val="28"/>
          <w:szCs w:val="28"/>
          <w:cs/>
          <w:lang w:val="en-GB"/>
        </w:rPr>
        <w:t xml:space="preserve">  </w:t>
      </w:r>
      <w:proofErr w:type="gramStart"/>
      <w:r w:rsidRPr="00F90B23">
        <w:rPr>
          <w:rFonts w:ascii="Angsana New" w:hAnsi="Angsana New" w:hint="cs"/>
          <w:sz w:val="28"/>
          <w:szCs w:val="28"/>
          <w:cs/>
          <w:lang w:val="en-GB"/>
        </w:rPr>
        <w:t>อำเภอบางปะกง  จังหวัดฉะเชิงเทรา</w:t>
      </w:r>
      <w:proofErr w:type="gramEnd"/>
    </w:p>
    <w:p w14:paraId="0C490708" w14:textId="77777777" w:rsidR="00D17EBF" w:rsidRPr="00F90B23" w:rsidRDefault="00D17EBF" w:rsidP="00DA15DC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689F6D2F" w14:textId="77777777" w:rsidR="00D17EBF" w:rsidRPr="00F90B23" w:rsidRDefault="00D17EBF" w:rsidP="00DA15DC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16"/>
          <w:szCs w:val="16"/>
        </w:rPr>
      </w:pPr>
      <w:r w:rsidRPr="00F90B23">
        <w:rPr>
          <w:rFonts w:ascii="Angsana New" w:hAnsi="Angsana New" w:cs="Angsana New"/>
          <w:sz w:val="28"/>
          <w:szCs w:val="28"/>
        </w:rPr>
        <w:t>1.</w:t>
      </w:r>
      <w:r w:rsidR="000C7BAB" w:rsidRPr="00F90B23">
        <w:rPr>
          <w:rFonts w:ascii="Angsana New" w:hAnsi="Angsana New" w:cs="Angsana New"/>
          <w:sz w:val="28"/>
          <w:szCs w:val="28"/>
          <w:lang w:val="en-GB"/>
        </w:rPr>
        <w:t>2</w:t>
      </w:r>
      <w:r w:rsidR="00BC43E1" w:rsidRPr="00F90B23">
        <w:rPr>
          <w:rFonts w:ascii="Angsana New" w:hAnsi="Angsana New" w:cs="Angsana New" w:hint="cs"/>
          <w:sz w:val="28"/>
          <w:szCs w:val="28"/>
          <w:cs/>
        </w:rPr>
        <w:tab/>
      </w:r>
      <w:r w:rsidRPr="00F90B23">
        <w:rPr>
          <w:rFonts w:ascii="Angsana New" w:hAnsi="Angsana New" w:cs="Angsana New"/>
          <w:sz w:val="28"/>
          <w:szCs w:val="28"/>
          <w:u w:val="single"/>
          <w:cs/>
        </w:rPr>
        <w:t>เกณฑ์ในการจัดทำ</w:t>
      </w:r>
      <w:r w:rsidRPr="00F90B23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</w:t>
      </w:r>
      <w:r w:rsidR="00D93FEF" w:rsidRPr="00F90B23">
        <w:rPr>
          <w:rFonts w:ascii="Angsana New" w:hAnsi="Angsana New" w:cs="Angsana New" w:hint="cs"/>
          <w:sz w:val="28"/>
          <w:szCs w:val="28"/>
          <w:u w:val="single"/>
          <w:cs/>
        </w:rPr>
        <w:t>ระหว่างกาล</w:t>
      </w:r>
    </w:p>
    <w:p w14:paraId="1470C2F2" w14:textId="5DCA9FC1" w:rsidR="00D93FEF" w:rsidRPr="00F90B23" w:rsidRDefault="00D93FEF" w:rsidP="00DA15DC">
      <w:pPr>
        <w:pStyle w:val="BodyTextIndent3"/>
        <w:ind w:left="810" w:right="-23" w:firstLine="360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F90B23">
        <w:rPr>
          <w:rFonts w:ascii="Angsana New" w:hAnsi="Angsana New"/>
          <w:spacing w:val="-4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="002C6984" w:rsidRPr="00F90B2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830DEB" w:rsidRPr="00F90B23">
        <w:rPr>
          <w:rFonts w:ascii="Angsana New" w:hAnsi="Angsana New"/>
          <w:spacing w:val="-4"/>
          <w:sz w:val="28"/>
          <w:szCs w:val="28"/>
          <w:lang w:val="en-US"/>
        </w:rPr>
        <w:t>34</w:t>
      </w:r>
      <w:r w:rsidRPr="00F90B23">
        <w:rPr>
          <w:rFonts w:ascii="Angsana New" w:hAnsi="Angsana New"/>
          <w:spacing w:val="-4"/>
          <w:sz w:val="28"/>
          <w:szCs w:val="28"/>
          <w:cs/>
        </w:rPr>
        <w:t xml:space="preserve"> เรื่อง</w:t>
      </w:r>
      <w:r w:rsidR="006C70E1" w:rsidRPr="00F90B2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F7740" w:rsidRPr="00F90B23">
        <w:rPr>
          <w:rFonts w:ascii="Angsana New" w:hAnsi="Angsana New" w:hint="cs"/>
          <w:spacing w:val="-4"/>
          <w:sz w:val="28"/>
          <w:szCs w:val="28"/>
          <w:cs/>
        </w:rPr>
        <w:t>การรายงานทางการเงิน</w:t>
      </w:r>
      <w:r w:rsidRPr="00F90B23">
        <w:rPr>
          <w:rFonts w:ascii="Angsana New" w:hAnsi="Angsana New"/>
          <w:spacing w:val="-4"/>
          <w:sz w:val="28"/>
          <w:szCs w:val="28"/>
          <w:cs/>
        </w:rPr>
        <w:t>ระหว่างกาล</w:t>
      </w:r>
      <w:r w:rsidR="00DA15DC" w:rsidRPr="00F90B2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C70E1" w:rsidRPr="00F90B23">
        <w:rPr>
          <w:rFonts w:ascii="Angsana New" w:hAnsi="Angsana New" w:hint="cs"/>
          <w:spacing w:val="-4"/>
          <w:sz w:val="28"/>
          <w:szCs w:val="28"/>
          <w:cs/>
        </w:rPr>
        <w:t xml:space="preserve">โดยบริษัทฯ </w:t>
      </w:r>
      <w:r w:rsidR="00792D15" w:rsidRPr="00F90B23">
        <w:rPr>
          <w:rFonts w:ascii="Angsana New" w:hAnsi="Angsana New" w:hint="cs"/>
          <w:spacing w:val="-2"/>
          <w:sz w:val="28"/>
          <w:szCs w:val="28"/>
          <w:cs/>
        </w:rPr>
        <w:t>ได้เลือกนำเสนองบการเงินระหว่างกาลแบบย่อ อย่างไรก็ตามบริษัทฯ</w:t>
      </w:r>
      <w:r w:rsidR="00E82153" w:rsidRPr="00F90B23">
        <w:rPr>
          <w:rFonts w:ascii="Angsana New" w:hAnsi="Angsana New"/>
          <w:spacing w:val="-2"/>
          <w:sz w:val="28"/>
          <w:szCs w:val="28"/>
        </w:rPr>
        <w:t xml:space="preserve"> </w:t>
      </w:r>
      <w:r w:rsidR="006C70E1" w:rsidRPr="00F90B23">
        <w:rPr>
          <w:rFonts w:ascii="Angsana New" w:hAnsi="Angsana New" w:hint="cs"/>
          <w:spacing w:val="-2"/>
          <w:sz w:val="28"/>
          <w:szCs w:val="28"/>
          <w:cs/>
        </w:rPr>
        <w:t>ได้แสดงรายการในงบฐานะการเงิน</w:t>
      </w:r>
      <w:r w:rsidR="00657FC7" w:rsidRPr="00F90B2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C70E1" w:rsidRPr="00F90B23">
        <w:rPr>
          <w:rFonts w:ascii="Angsana New" w:hAnsi="Angsana New" w:hint="cs"/>
          <w:spacing w:val="-2"/>
          <w:sz w:val="28"/>
          <w:szCs w:val="28"/>
          <w:cs/>
        </w:rPr>
        <w:t>งบการเปลี่ยนแปลงส่วนของผู้ถือหุ้น งบกำไรขาดทุน งบกำไรขาด</w:t>
      </w:r>
      <w:r w:rsidR="004C183D" w:rsidRPr="00F90B23">
        <w:rPr>
          <w:rFonts w:ascii="Angsana New" w:hAnsi="Angsana New" w:hint="cs"/>
          <w:spacing w:val="-2"/>
          <w:sz w:val="28"/>
          <w:szCs w:val="28"/>
          <w:cs/>
        </w:rPr>
        <w:t xml:space="preserve">ทุนเบ็ดเสร็จ และงบกระแสเงินสด </w:t>
      </w:r>
      <w:r w:rsidR="000A1F17" w:rsidRPr="00F90B23">
        <w:rPr>
          <w:rFonts w:ascii="Angsana New" w:hAnsi="Angsana New" w:hint="cs"/>
          <w:spacing w:val="-2"/>
          <w:sz w:val="28"/>
          <w:szCs w:val="28"/>
          <w:cs/>
        </w:rPr>
        <w:t>ขอ</w:t>
      </w:r>
      <w:r w:rsidR="006C70E1" w:rsidRPr="00F90B23">
        <w:rPr>
          <w:rFonts w:ascii="Angsana New" w:hAnsi="Angsana New" w:hint="cs"/>
          <w:spacing w:val="-2"/>
          <w:sz w:val="28"/>
          <w:szCs w:val="28"/>
          <w:cs/>
        </w:rPr>
        <w:t>งงบการเงินที่แสดงเงินลงทุนตามวิธีส่วนได้เสีย และงบการเงินเฉพาะ</w:t>
      </w:r>
      <w:r w:rsidR="009F7740" w:rsidRPr="00F90B23">
        <w:rPr>
          <w:rFonts w:ascii="Angsana New" w:hAnsi="Angsana New" w:hint="cs"/>
          <w:spacing w:val="-2"/>
          <w:sz w:val="28"/>
          <w:szCs w:val="28"/>
          <w:cs/>
        </w:rPr>
        <w:t>กิจการ</w:t>
      </w:r>
      <w:r w:rsidR="006C70E1" w:rsidRPr="00F90B2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A1F17" w:rsidRPr="00F90B23">
        <w:rPr>
          <w:rFonts w:ascii="Angsana New" w:hAnsi="Angsana New" w:hint="cs"/>
          <w:spacing w:val="-2"/>
          <w:sz w:val="28"/>
          <w:szCs w:val="28"/>
          <w:cs/>
        </w:rPr>
        <w:t>ในรูปแ</w:t>
      </w:r>
      <w:r w:rsidR="004C183D" w:rsidRPr="00F90B23">
        <w:rPr>
          <w:rFonts w:ascii="Angsana New" w:hAnsi="Angsana New" w:hint="cs"/>
          <w:spacing w:val="-2"/>
          <w:sz w:val="28"/>
          <w:szCs w:val="28"/>
          <w:cs/>
        </w:rPr>
        <w:t xml:space="preserve">บบเช่นเดียวกับงบการเงินประจำปี </w:t>
      </w:r>
      <w:r w:rsidR="00A00346" w:rsidRPr="00F90B2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F90B23">
        <w:rPr>
          <w:rFonts w:ascii="Angsana New" w:hAnsi="Angsana New"/>
          <w:spacing w:val="-2"/>
          <w:sz w:val="28"/>
          <w:szCs w:val="28"/>
          <w:cs/>
        </w:rPr>
        <w:t>ซึ่งงบการเงินระหว่างกาลนี้เป</w:t>
      </w:r>
      <w:r w:rsidR="000A1F17" w:rsidRPr="00F90B23">
        <w:rPr>
          <w:rFonts w:ascii="Angsana New" w:hAnsi="Angsana New"/>
          <w:spacing w:val="-2"/>
          <w:sz w:val="28"/>
          <w:szCs w:val="28"/>
          <w:cs/>
        </w:rPr>
        <w:t>็นการให้ข้อมูลเพิ่มเติมจากงบการเ</w:t>
      </w:r>
      <w:r w:rsidRPr="00F90B23">
        <w:rPr>
          <w:rFonts w:ascii="Angsana New" w:hAnsi="Angsana New"/>
          <w:spacing w:val="-2"/>
          <w:sz w:val="28"/>
          <w:szCs w:val="28"/>
          <w:cs/>
        </w:rPr>
        <w:t>งินประจำปีที่นำเสนอครั้งล่าสุด</w:t>
      </w:r>
      <w:r w:rsidRPr="00F90B2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F90B23">
        <w:rPr>
          <w:rFonts w:ascii="Angsana New" w:hAnsi="Angsana New"/>
          <w:spacing w:val="-2"/>
          <w:sz w:val="28"/>
          <w:szCs w:val="28"/>
          <w:cs/>
        </w:rPr>
        <w:t>ดังนั้นผู้ใช้งบการเงินควรใช้งบการเงินระหว่างกาลนี้ควบคู่ไปกับง</w:t>
      </w:r>
      <w:r w:rsidR="00732C8D" w:rsidRPr="00F90B23">
        <w:rPr>
          <w:rFonts w:ascii="Angsana New" w:hAnsi="Angsana New"/>
          <w:spacing w:val="-2"/>
          <w:sz w:val="28"/>
          <w:szCs w:val="28"/>
          <w:cs/>
        </w:rPr>
        <w:t xml:space="preserve">บการเงินสำหรับปีสิ้นสุดวันที่ </w:t>
      </w:r>
      <w:r w:rsidR="00F447C2" w:rsidRPr="00F90B23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="00F447C2" w:rsidRPr="00F90B2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ธันวาคม </w:t>
      </w:r>
      <w:r w:rsidR="00F447C2" w:rsidRPr="00F90B23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957A37" w:rsidRPr="00F90B23">
        <w:rPr>
          <w:rFonts w:ascii="Angsana New" w:hAnsi="Angsana New"/>
          <w:spacing w:val="-2"/>
          <w:sz w:val="28"/>
          <w:szCs w:val="28"/>
          <w:lang w:val="en-US"/>
        </w:rPr>
        <w:t>8</w:t>
      </w:r>
    </w:p>
    <w:p w14:paraId="44F37729" w14:textId="77777777" w:rsidR="000A1F17" w:rsidRPr="00F90B23" w:rsidRDefault="000A1F17" w:rsidP="00DA15DC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4B2F310B" w14:textId="638A03E7" w:rsidR="000A1F17" w:rsidRPr="00F90B23" w:rsidRDefault="000A1F17" w:rsidP="00DA15DC">
      <w:pPr>
        <w:pStyle w:val="BodyTextIndent3"/>
        <w:ind w:left="810" w:right="-23" w:firstLine="360"/>
        <w:jc w:val="thaiDistribute"/>
        <w:rPr>
          <w:rFonts w:ascii="Angsana New" w:hAnsi="Angsana New"/>
          <w:sz w:val="28"/>
          <w:szCs w:val="28"/>
        </w:rPr>
      </w:pPr>
      <w:r w:rsidRPr="00F90B23">
        <w:rPr>
          <w:rFonts w:ascii="Angsana New" w:hAnsi="Angsana New" w:hint="cs"/>
          <w:sz w:val="28"/>
          <w:szCs w:val="28"/>
          <w:cs/>
        </w:rPr>
        <w:t>งบการเงินระหว่างกาลฉบับภาษาอังกฤษจัดทำขึ้นจากงบการเงินที่เป็นภาษาไทย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</w:t>
      </w:r>
      <w:r w:rsidR="00DF3887" w:rsidRPr="00F90B23">
        <w:rPr>
          <w:rFonts w:ascii="Angsana New" w:hAnsi="Angsana New" w:hint="cs"/>
          <w:sz w:val="28"/>
          <w:szCs w:val="28"/>
          <w:cs/>
        </w:rPr>
        <w:t>ระหว่างกาล</w:t>
      </w:r>
      <w:r w:rsidRPr="00F90B23">
        <w:rPr>
          <w:rFonts w:ascii="Angsana New" w:hAnsi="Angsana New" w:hint="cs"/>
          <w:sz w:val="28"/>
          <w:szCs w:val="28"/>
          <w:cs/>
        </w:rPr>
        <w:t>ฉบับภาษาไทยเป็นหลัก</w:t>
      </w:r>
    </w:p>
    <w:p w14:paraId="36BE5E41" w14:textId="77777777" w:rsidR="009D1A9F" w:rsidRPr="00F90B23" w:rsidRDefault="009D1A9F" w:rsidP="00E46D18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75309C03" w14:textId="77777777" w:rsidR="00E46D18" w:rsidRPr="00F90B23" w:rsidRDefault="00E46D18">
      <w:pPr>
        <w:rPr>
          <w:rFonts w:ascii="Angsana New" w:hAnsi="Angsana New" w:cs="Angsana New"/>
          <w:sz w:val="28"/>
          <w:szCs w:val="28"/>
          <w:lang w:val="en-GB"/>
        </w:rPr>
      </w:pPr>
      <w:r w:rsidRPr="00F90B23">
        <w:rPr>
          <w:rFonts w:ascii="Angsana New" w:hAnsi="Angsana New" w:cs="Angsana New"/>
          <w:sz w:val="28"/>
          <w:szCs w:val="28"/>
          <w:lang w:val="en-GB"/>
        </w:rPr>
        <w:br w:type="page"/>
      </w:r>
    </w:p>
    <w:p w14:paraId="4032A7CC" w14:textId="26D5DA9E" w:rsidR="00D93FEF" w:rsidRPr="00F90B23" w:rsidRDefault="00830DEB" w:rsidP="00E46D18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28"/>
          <w:szCs w:val="28"/>
          <w:lang w:val="en-GB"/>
        </w:rPr>
      </w:pPr>
      <w:r w:rsidRPr="00F90B23">
        <w:rPr>
          <w:rFonts w:ascii="Angsana New" w:hAnsi="Angsana New" w:cs="Angsana New"/>
          <w:sz w:val="28"/>
          <w:szCs w:val="28"/>
          <w:lang w:val="en-GB"/>
        </w:rPr>
        <w:lastRenderedPageBreak/>
        <w:t>1</w:t>
      </w:r>
      <w:r w:rsidR="000C7BAB" w:rsidRPr="00F90B23">
        <w:rPr>
          <w:rFonts w:ascii="Angsana New" w:hAnsi="Angsana New" w:cs="Angsana New"/>
          <w:sz w:val="28"/>
          <w:szCs w:val="28"/>
          <w:lang w:val="en-GB"/>
        </w:rPr>
        <w:t>.</w:t>
      </w:r>
      <w:r w:rsidR="00023FAB" w:rsidRPr="00F90B23">
        <w:rPr>
          <w:rFonts w:ascii="Angsana New" w:hAnsi="Angsana New" w:cs="Angsana New" w:hint="cs"/>
          <w:sz w:val="28"/>
          <w:szCs w:val="28"/>
          <w:cs/>
          <w:lang w:val="en-GB"/>
        </w:rPr>
        <w:t>3</w:t>
      </w:r>
      <w:r w:rsidR="00D93FEF" w:rsidRPr="00F90B23">
        <w:rPr>
          <w:rFonts w:ascii="Angsana New" w:hAnsi="Angsana New" w:cs="Angsana New" w:hint="cs"/>
          <w:sz w:val="28"/>
          <w:szCs w:val="28"/>
          <w:cs/>
          <w:lang w:val="en-GB"/>
        </w:rPr>
        <w:tab/>
        <w:t>บุคคลและกิจการ</w:t>
      </w:r>
      <w:r w:rsidR="00D93FEF" w:rsidRPr="00F90B23">
        <w:rPr>
          <w:rFonts w:ascii="Angsana New" w:hAnsi="Angsana New" w:cs="Angsana New"/>
          <w:sz w:val="28"/>
          <w:szCs w:val="28"/>
          <w:cs/>
          <w:lang w:val="en-GB"/>
        </w:rPr>
        <w:t>ที่เกี่ยวข้องกัน</w:t>
      </w:r>
    </w:p>
    <w:p w14:paraId="5398668D" w14:textId="6799761D" w:rsidR="00D93FEF" w:rsidRPr="00F90B23" w:rsidRDefault="00D93FEF" w:rsidP="00E46D18">
      <w:pPr>
        <w:pStyle w:val="BodyTextIndent3"/>
        <w:ind w:left="1350" w:right="-22" w:hanging="540"/>
        <w:rPr>
          <w:rFonts w:ascii="Angsana New" w:hAnsi="Angsana New"/>
          <w:sz w:val="28"/>
          <w:szCs w:val="28"/>
          <w:cs/>
        </w:rPr>
      </w:pPr>
      <w:r w:rsidRPr="00F90B23">
        <w:rPr>
          <w:rFonts w:ascii="Angsana New" w:hAnsi="Angsana New" w:hint="cs"/>
          <w:sz w:val="28"/>
          <w:szCs w:val="28"/>
          <w:cs/>
        </w:rPr>
        <w:t>1.</w:t>
      </w:r>
      <w:r w:rsidR="00023FAB" w:rsidRPr="00F90B23">
        <w:rPr>
          <w:rFonts w:ascii="Angsana New" w:hAnsi="Angsana New" w:hint="cs"/>
          <w:sz w:val="28"/>
          <w:szCs w:val="28"/>
          <w:cs/>
        </w:rPr>
        <w:t>3</w:t>
      </w:r>
      <w:r w:rsidRPr="00F90B23">
        <w:rPr>
          <w:rFonts w:ascii="Angsana New" w:hAnsi="Angsana New" w:hint="cs"/>
          <w:sz w:val="28"/>
          <w:szCs w:val="28"/>
          <w:cs/>
        </w:rPr>
        <w:t>.1</w:t>
      </w:r>
      <w:r w:rsidRPr="00F90B23">
        <w:rPr>
          <w:rFonts w:ascii="Angsana New" w:hAnsi="Angsana New" w:hint="cs"/>
          <w:sz w:val="28"/>
          <w:szCs w:val="28"/>
          <w:cs/>
        </w:rPr>
        <w:tab/>
        <w:t>กิจการที่ถูกควบคุมโดยบริษัทฯ และกิจการที่เกี่ยวข้องกันที่มีผู้ถือหุ้นและกรรมการร่วมกัน มีดังนี้</w:t>
      </w:r>
    </w:p>
    <w:p w14:paraId="18A30445" w14:textId="77777777" w:rsidR="00D93FEF" w:rsidRPr="00F90B23" w:rsidRDefault="00D93FEF" w:rsidP="00E46D18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538" w:type="dxa"/>
        <w:tblInd w:w="13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2126"/>
        <w:gridCol w:w="142"/>
        <w:gridCol w:w="1559"/>
        <w:gridCol w:w="142"/>
        <w:gridCol w:w="1275"/>
      </w:tblGrid>
      <w:tr w:rsidR="00DA794F" w:rsidRPr="00F90B23" w14:paraId="7B8F846C" w14:textId="77777777" w:rsidTr="00E46D18">
        <w:tc>
          <w:tcPr>
            <w:tcW w:w="3152" w:type="dxa"/>
            <w:tcBorders>
              <w:bottom w:val="single" w:sz="4" w:space="0" w:color="auto"/>
            </w:tcBorders>
            <w:vAlign w:val="bottom"/>
          </w:tcPr>
          <w:p w14:paraId="40E784C3" w14:textId="77777777" w:rsidR="00DA794F" w:rsidRPr="00F90B23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0CDD0170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58CDBF0" w14:textId="77777777" w:rsidR="00DA794F" w:rsidRPr="00F90B23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2" w:type="dxa"/>
            <w:vAlign w:val="bottom"/>
          </w:tcPr>
          <w:p w14:paraId="57DE4D25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425ECF" w14:textId="77777777" w:rsidR="00DA794F" w:rsidRPr="00F90B23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" w:type="dxa"/>
            <w:vAlign w:val="bottom"/>
          </w:tcPr>
          <w:p w14:paraId="3B3BE0EC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330A0A5" w14:textId="77777777" w:rsidR="00DA794F" w:rsidRPr="00F90B23" w:rsidRDefault="00DA794F" w:rsidP="00B1162F">
            <w:pPr>
              <w:pStyle w:val="Heading9"/>
              <w:ind w:right="-22"/>
              <w:rPr>
                <w:rFonts w:cs="Angsana New"/>
                <w:sz w:val="26"/>
                <w:szCs w:val="26"/>
                <w:cs/>
              </w:rPr>
            </w:pPr>
            <w:r w:rsidRPr="00F90B23">
              <w:rPr>
                <w:rFonts w:cs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DA794F" w:rsidRPr="00F90B23" w14:paraId="0E958480" w14:textId="77777777" w:rsidTr="00E46D18"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4BD82310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  <w:vAlign w:val="bottom"/>
          </w:tcPr>
          <w:p w14:paraId="3DC60916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1575686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E9F4219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EB796D0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421B2AE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BD0A6A2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F90B23" w14:paraId="14A09A65" w14:textId="77777777" w:rsidTr="00E46D18">
        <w:tc>
          <w:tcPr>
            <w:tcW w:w="3152" w:type="dxa"/>
            <w:vAlign w:val="bottom"/>
          </w:tcPr>
          <w:p w14:paraId="1908C87E" w14:textId="77777777" w:rsidR="00DA794F" w:rsidRPr="00F90B23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proofErr w:type="gramStart"/>
            <w:r w:rsidRPr="00F90B23">
              <w:rPr>
                <w:rFonts w:ascii="Angsana New" w:hAnsi="Angsana New" w:cs="Angsana New"/>
                <w:sz w:val="26"/>
                <w:szCs w:val="26"/>
              </w:rPr>
              <w:t>L.S  Pack</w:t>
            </w:r>
            <w:proofErr w:type="gramEnd"/>
            <w:r w:rsidRPr="00F90B23">
              <w:rPr>
                <w:rFonts w:ascii="Angsana New" w:hAnsi="Angsana New" w:cs="Angsana New"/>
                <w:sz w:val="26"/>
                <w:szCs w:val="26"/>
              </w:rPr>
              <w:t xml:space="preserve">  Co.</w:t>
            </w:r>
            <w:proofErr w:type="gramStart"/>
            <w:r w:rsidRPr="00F90B23">
              <w:rPr>
                <w:rFonts w:ascii="Angsana New" w:hAnsi="Angsana New" w:cs="Angsana New"/>
                <w:sz w:val="26"/>
                <w:szCs w:val="26"/>
              </w:rPr>
              <w:t>,  Ltd.</w:t>
            </w:r>
            <w:proofErr w:type="gramEnd"/>
          </w:p>
        </w:tc>
        <w:tc>
          <w:tcPr>
            <w:tcW w:w="142" w:type="dxa"/>
            <w:vAlign w:val="bottom"/>
          </w:tcPr>
          <w:p w14:paraId="010040C6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1C1ABD9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7DEA54FC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1CB32E2" w14:textId="77777777" w:rsidR="00DA794F" w:rsidRPr="00F90B23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0B6BBF7A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F9D67B6" w14:textId="77777777" w:rsidR="00DA794F" w:rsidRPr="00F90B23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DA794F" w:rsidRPr="00F90B23" w14:paraId="39950DC4" w14:textId="77777777" w:rsidTr="00E46D18">
        <w:trPr>
          <w:trHeight w:val="355"/>
        </w:trPr>
        <w:tc>
          <w:tcPr>
            <w:tcW w:w="3152" w:type="dxa"/>
            <w:vAlign w:val="bottom"/>
          </w:tcPr>
          <w:p w14:paraId="704FD008" w14:textId="77777777" w:rsidR="00DA794F" w:rsidRPr="00F90B23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(จัดตั้งขึ้นในประเทศสาธารณรัฐ</w:t>
            </w:r>
          </w:p>
        </w:tc>
        <w:tc>
          <w:tcPr>
            <w:tcW w:w="142" w:type="dxa"/>
            <w:vAlign w:val="bottom"/>
          </w:tcPr>
          <w:p w14:paraId="40ECBDB7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536E43B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5DE819A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41EC671" w14:textId="77777777" w:rsidR="00DA794F" w:rsidRPr="00F90B23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BAF9A32" w14:textId="77777777" w:rsidR="00DA794F" w:rsidRPr="00F90B23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ABB2C08" w14:textId="77777777" w:rsidR="00DA794F" w:rsidRPr="00F90B23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F90B23" w14:paraId="76764868" w14:textId="77777777" w:rsidTr="00E46D18">
        <w:tc>
          <w:tcPr>
            <w:tcW w:w="3152" w:type="dxa"/>
            <w:vAlign w:val="bottom"/>
          </w:tcPr>
          <w:p w14:paraId="263DF065" w14:textId="07EAF92B" w:rsidR="00DA794F" w:rsidRPr="00F90B23" w:rsidRDefault="00FC5F1B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="00DA794F"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สังคมนิยมเวียดนาม)</w:t>
            </w:r>
          </w:p>
        </w:tc>
        <w:tc>
          <w:tcPr>
            <w:tcW w:w="142" w:type="dxa"/>
            <w:vAlign w:val="bottom"/>
          </w:tcPr>
          <w:p w14:paraId="313C2484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B519CEA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4FDA95B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56D4B7" w14:textId="77777777" w:rsidR="00DA794F" w:rsidRPr="00F90B23" w:rsidRDefault="00DA794F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82B1CFD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903EBB6" w14:textId="77777777" w:rsidR="00DA794F" w:rsidRPr="00F90B23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25F1A" w:rsidRPr="00F90B23" w14:paraId="667022C6" w14:textId="77777777" w:rsidTr="00E46D18">
        <w:tc>
          <w:tcPr>
            <w:tcW w:w="3152" w:type="dxa"/>
            <w:vAlign w:val="bottom"/>
          </w:tcPr>
          <w:p w14:paraId="678EB874" w14:textId="4B0B487A" w:rsidR="00825F1A" w:rsidRPr="00F90B23" w:rsidRDefault="00396098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2" w:type="dxa"/>
            <w:vAlign w:val="bottom"/>
          </w:tcPr>
          <w:p w14:paraId="694729EE" w14:textId="77777777" w:rsidR="00825F1A" w:rsidRPr="00F90B23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A208FF6" w14:textId="77777777" w:rsidR="00825F1A" w:rsidRPr="00F90B23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E3FBDE9" w14:textId="77777777" w:rsidR="00825F1A" w:rsidRPr="00F90B23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E6582E9" w14:textId="77777777" w:rsidR="00825F1A" w:rsidRPr="00F90B23" w:rsidRDefault="00825F1A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475C1ACE" w14:textId="77777777" w:rsidR="00825F1A" w:rsidRPr="00F90B23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37D3BE9" w14:textId="77777777" w:rsidR="00825F1A" w:rsidRPr="00F90B23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F90B23" w14:paraId="6924A832" w14:textId="77777777" w:rsidTr="00E46D18">
        <w:tc>
          <w:tcPr>
            <w:tcW w:w="3152" w:type="dxa"/>
            <w:vAlign w:val="bottom"/>
          </w:tcPr>
          <w:p w14:paraId="32C4ACD3" w14:textId="37277E46" w:rsidR="00DA794F" w:rsidRPr="00F90B23" w:rsidRDefault="0051053C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2" w:type="dxa"/>
            <w:vAlign w:val="bottom"/>
          </w:tcPr>
          <w:p w14:paraId="3E26FBFC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789DCA82" w14:textId="0491636C" w:rsidR="00DA794F" w:rsidRPr="00F90B23" w:rsidRDefault="002D192E" w:rsidP="002D192E">
            <w:pPr>
              <w:pStyle w:val="Heading9"/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586EE6DE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319BC66A" w14:textId="716598CC" w:rsidR="00DA794F" w:rsidRPr="00F90B23" w:rsidRDefault="00E124D0" w:rsidP="00E124D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40179C56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64D56230" w14:textId="3F312D6A" w:rsidR="00DA794F" w:rsidRPr="00F90B23" w:rsidRDefault="00780906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825F1A" w:rsidRPr="00F90B23" w14:paraId="38E99C18" w14:textId="77777777" w:rsidTr="00E46D18">
        <w:tc>
          <w:tcPr>
            <w:tcW w:w="3152" w:type="dxa"/>
            <w:vAlign w:val="bottom"/>
          </w:tcPr>
          <w:p w14:paraId="5FEF8925" w14:textId="66651775" w:rsidR="00825F1A" w:rsidRPr="00F90B23" w:rsidRDefault="005E2759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(จัดตั้งขึ้นในประเทศอินโดนีเซีย)</w:t>
            </w:r>
          </w:p>
        </w:tc>
        <w:tc>
          <w:tcPr>
            <w:tcW w:w="142" w:type="dxa"/>
            <w:vAlign w:val="bottom"/>
          </w:tcPr>
          <w:p w14:paraId="036D42F0" w14:textId="77777777" w:rsidR="00825F1A" w:rsidRPr="00F90B23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11AD9348" w14:textId="77777777" w:rsidR="00825F1A" w:rsidRPr="00F90B23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vAlign w:val="bottom"/>
          </w:tcPr>
          <w:p w14:paraId="4AF7FD6F" w14:textId="77777777" w:rsidR="00825F1A" w:rsidRPr="00F90B23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26C261B8" w14:textId="46EC9C4A" w:rsidR="00825F1A" w:rsidRPr="00F90B23" w:rsidRDefault="00514E79" w:rsidP="00514E79">
            <w:pPr>
              <w:pStyle w:val="Heading9"/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A2B93E2" w14:textId="77777777" w:rsidR="00825F1A" w:rsidRPr="00F90B23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44D4F5E1" w14:textId="77777777" w:rsidR="00825F1A" w:rsidRPr="00F90B23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DA794F" w:rsidRPr="00F90B23" w14:paraId="45018E90" w14:textId="77777777" w:rsidTr="00E46D18">
        <w:tc>
          <w:tcPr>
            <w:tcW w:w="3152" w:type="dxa"/>
            <w:vAlign w:val="bottom"/>
          </w:tcPr>
          <w:p w14:paraId="3E55816C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" w:type="dxa"/>
            <w:vAlign w:val="bottom"/>
          </w:tcPr>
          <w:p w14:paraId="7152DE5A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32925E6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C9F9E21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822CF6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038C18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E224D70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F90B23" w14:paraId="11B87B24" w14:textId="77777777" w:rsidTr="00E46D18">
        <w:tc>
          <w:tcPr>
            <w:tcW w:w="3152" w:type="dxa"/>
            <w:vAlign w:val="bottom"/>
          </w:tcPr>
          <w:p w14:paraId="67C71216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  ลามิทิว</w:t>
            </w:r>
            <w:proofErr w:type="spellStart"/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บ์</w:t>
            </w:r>
            <w:proofErr w:type="spellEnd"/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5B0DC5C9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A698A29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7DE60E13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DB6DE2B" w14:textId="77777777" w:rsidR="00DA794F" w:rsidRPr="00F90B23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B760DC8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AFB9CBB" w14:textId="77777777" w:rsidR="00DA794F" w:rsidRPr="00F90B23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F90B23" w14:paraId="094F5825" w14:textId="77777777" w:rsidTr="00E46D18">
        <w:tc>
          <w:tcPr>
            <w:tcW w:w="3152" w:type="dxa"/>
            <w:vAlign w:val="bottom"/>
          </w:tcPr>
          <w:p w14:paraId="6D58D94F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บริษัท  ไทยอ</w:t>
            </w:r>
            <w:proofErr w:type="spellStart"/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๊อฟ</w:t>
            </w:r>
            <w:proofErr w:type="spellEnd"/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เซท  จำกัด</w:t>
            </w:r>
          </w:p>
        </w:tc>
        <w:tc>
          <w:tcPr>
            <w:tcW w:w="142" w:type="dxa"/>
            <w:vAlign w:val="bottom"/>
          </w:tcPr>
          <w:p w14:paraId="0495A59D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7BFF1986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0483314E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07281F" w14:textId="77777777" w:rsidR="00DA794F" w:rsidRPr="00F90B23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59AFC3D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5CB74DF" w14:textId="77777777" w:rsidR="00DA794F" w:rsidRPr="00F90B23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F90B23" w14:paraId="6A51789C" w14:textId="77777777" w:rsidTr="00E46D18">
        <w:tc>
          <w:tcPr>
            <w:tcW w:w="3152" w:type="dxa"/>
            <w:vAlign w:val="bottom"/>
          </w:tcPr>
          <w:p w14:paraId="43F541B5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บริษัท  ไดอิชิ  แพคเกจ</w:t>
            </w:r>
            <w:proofErr w:type="spellStart"/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จิ้ง</w:t>
            </w:r>
            <w:proofErr w:type="spellEnd"/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32E6946C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2D8BAA4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5F7D0363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9F7D6B0" w14:textId="77777777" w:rsidR="00DA794F" w:rsidRPr="00F90B23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3F40318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3276B71" w14:textId="77777777" w:rsidR="00DA794F" w:rsidRPr="00F90B23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F90B23" w14:paraId="0FBC9C88" w14:textId="77777777" w:rsidTr="00E46D18">
        <w:tc>
          <w:tcPr>
            <w:tcW w:w="3152" w:type="dxa"/>
            <w:vAlign w:val="bottom"/>
          </w:tcPr>
          <w:p w14:paraId="528CD91B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</w:t>
            </w:r>
            <w:proofErr w:type="spellStart"/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กิม</w:t>
            </w:r>
            <w:proofErr w:type="spellEnd"/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ไป๊  จำกัด</w:t>
            </w:r>
          </w:p>
        </w:tc>
        <w:tc>
          <w:tcPr>
            <w:tcW w:w="142" w:type="dxa"/>
            <w:vAlign w:val="bottom"/>
          </w:tcPr>
          <w:p w14:paraId="0071B1E3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24C1F31C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ขายปลีกเม็ดพลาสติก</w:t>
            </w:r>
          </w:p>
        </w:tc>
        <w:tc>
          <w:tcPr>
            <w:tcW w:w="142" w:type="dxa"/>
            <w:vAlign w:val="bottom"/>
          </w:tcPr>
          <w:p w14:paraId="3F984201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F28F49F" w14:textId="77777777" w:rsidR="00DA794F" w:rsidRPr="00F90B23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713D483B" w14:textId="77777777" w:rsidR="00DA794F" w:rsidRPr="00F90B23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70902C8" w14:textId="77777777" w:rsidR="00DA794F" w:rsidRPr="00F90B23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F90B23" w14:paraId="3ED73B79" w14:textId="77777777" w:rsidTr="00E46D18">
        <w:tc>
          <w:tcPr>
            <w:tcW w:w="3152" w:type="dxa"/>
            <w:vAlign w:val="bottom"/>
          </w:tcPr>
          <w:p w14:paraId="00AFFBAB" w14:textId="77777777" w:rsidR="00D804DE" w:rsidRPr="00F90B23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บริษัท  สยามหมึกพิมพ์และเคมีภัณฑ์  จำกัด</w:t>
            </w:r>
          </w:p>
        </w:tc>
        <w:tc>
          <w:tcPr>
            <w:tcW w:w="142" w:type="dxa"/>
            <w:vAlign w:val="bottom"/>
          </w:tcPr>
          <w:p w14:paraId="7A568C09" w14:textId="77777777" w:rsidR="00D804DE" w:rsidRPr="00F90B23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54728F5" w14:textId="77777777" w:rsidR="00D804DE" w:rsidRPr="00F90B23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ผลิตหมึกพิมพ์</w:t>
            </w:r>
          </w:p>
        </w:tc>
        <w:tc>
          <w:tcPr>
            <w:tcW w:w="142" w:type="dxa"/>
            <w:vAlign w:val="bottom"/>
          </w:tcPr>
          <w:p w14:paraId="75FB35C3" w14:textId="77777777" w:rsidR="00D804DE" w:rsidRPr="00F90B23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14A7639" w14:textId="77777777" w:rsidR="00D804DE" w:rsidRPr="00F90B23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0A63043" w14:textId="77777777" w:rsidR="00D804DE" w:rsidRPr="00F90B23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2966616" w14:textId="77777777" w:rsidR="00D804DE" w:rsidRPr="00F90B23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F90B23" w14:paraId="0C2EA4C3" w14:textId="77777777" w:rsidTr="00E46D18">
        <w:tc>
          <w:tcPr>
            <w:tcW w:w="3152" w:type="dxa"/>
            <w:vAlign w:val="bottom"/>
          </w:tcPr>
          <w:p w14:paraId="621176DC" w14:textId="77777777" w:rsidR="00D804DE" w:rsidRPr="00F90B23" w:rsidRDefault="00D804DE" w:rsidP="00D804DE">
            <w:pPr>
              <w:tabs>
                <w:tab w:val="left" w:pos="45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บริษัท  คิมแพ</w:t>
            </w:r>
            <w:proofErr w:type="spellStart"/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็ค</w:t>
            </w:r>
            <w:proofErr w:type="spellEnd"/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5309B0F5" w14:textId="77777777" w:rsidR="00D804DE" w:rsidRPr="00F90B23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D69B72" w14:textId="77777777" w:rsidR="00D804DE" w:rsidRPr="00F90B23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0516223C" w14:textId="77777777" w:rsidR="00D804DE" w:rsidRPr="00F90B23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D2C05A7" w14:textId="77777777" w:rsidR="00D804DE" w:rsidRPr="00F90B23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5CE1B7CD" w14:textId="77777777" w:rsidR="00D804DE" w:rsidRPr="00F90B23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A550F09" w14:textId="77777777" w:rsidR="00D804DE" w:rsidRPr="00F90B23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F90B23" w14:paraId="6793F303" w14:textId="77777777" w:rsidTr="00E46D18">
        <w:tc>
          <w:tcPr>
            <w:tcW w:w="3152" w:type="dxa"/>
            <w:vAlign w:val="bottom"/>
          </w:tcPr>
          <w:p w14:paraId="7473942B" w14:textId="77777777" w:rsidR="00D804DE" w:rsidRPr="00F90B23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แอล.เอ.  พลาสแพค จำกัด</w:t>
            </w:r>
          </w:p>
        </w:tc>
        <w:tc>
          <w:tcPr>
            <w:tcW w:w="142" w:type="dxa"/>
            <w:vAlign w:val="bottom"/>
          </w:tcPr>
          <w:p w14:paraId="110832D4" w14:textId="77777777" w:rsidR="00D804DE" w:rsidRPr="00F90B23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292B694" w14:textId="77777777" w:rsidR="00D804DE" w:rsidRPr="00F90B23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ผลิตฟิล์มยืด</w:t>
            </w:r>
          </w:p>
        </w:tc>
        <w:tc>
          <w:tcPr>
            <w:tcW w:w="142" w:type="dxa"/>
            <w:vAlign w:val="bottom"/>
          </w:tcPr>
          <w:p w14:paraId="5172EAC9" w14:textId="77777777" w:rsidR="00D804DE" w:rsidRPr="00F90B23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0A60281" w14:textId="77777777" w:rsidR="00D804DE" w:rsidRPr="00F90B23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BBAE568" w14:textId="77777777" w:rsidR="00D804DE" w:rsidRPr="00F90B23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BFF98C2" w14:textId="77777777" w:rsidR="00D804DE" w:rsidRPr="00F90B23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F90B23" w14:paraId="613C4C65" w14:textId="77777777" w:rsidTr="00E46D18">
        <w:tc>
          <w:tcPr>
            <w:tcW w:w="3152" w:type="dxa"/>
            <w:vAlign w:val="bottom"/>
          </w:tcPr>
          <w:p w14:paraId="31DE9E32" w14:textId="51372E83" w:rsidR="00D804DE" w:rsidRPr="00F90B23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เหรียญทองการพิมพ์</w:t>
            </w: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4467B16A" w14:textId="77777777" w:rsidR="00D804DE" w:rsidRPr="00F90B23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90E13C3" w14:textId="77777777" w:rsidR="00D804DE" w:rsidRPr="00F90B23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  <w:vAlign w:val="bottom"/>
          </w:tcPr>
          <w:p w14:paraId="0C18FB08" w14:textId="77777777" w:rsidR="00D804DE" w:rsidRPr="00F90B23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563178E" w14:textId="77777777" w:rsidR="00D804DE" w:rsidRPr="00F90B23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58B7E86" w14:textId="77777777" w:rsidR="00D804DE" w:rsidRPr="00F90B23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381AFA6" w14:textId="77777777" w:rsidR="00D804DE" w:rsidRPr="00F90B23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F90B23" w14:paraId="0B3FCD55" w14:textId="77777777" w:rsidTr="00E46D18">
        <w:tc>
          <w:tcPr>
            <w:tcW w:w="3152" w:type="dxa"/>
            <w:vAlign w:val="bottom"/>
          </w:tcPr>
          <w:p w14:paraId="7924BABA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proofErr w:type="spellStart"/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กิม</w:t>
            </w:r>
            <w:proofErr w:type="spellEnd"/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ไป๊  พร</w:t>
            </w:r>
            <w:proofErr w:type="spellStart"/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๊อพ</w:t>
            </w:r>
            <w:proofErr w:type="spellEnd"/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เพอร์ตี้  จำกัด</w:t>
            </w:r>
          </w:p>
        </w:tc>
        <w:tc>
          <w:tcPr>
            <w:tcW w:w="142" w:type="dxa"/>
            <w:vAlign w:val="bottom"/>
          </w:tcPr>
          <w:p w14:paraId="111C7333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B7C284C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522AB00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E06EC1B" w14:textId="77777777" w:rsidR="00DE6140" w:rsidRPr="00F90B23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A9C77C3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FAB5746" w14:textId="77777777" w:rsidR="00DE6140" w:rsidRPr="00F90B23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F90B23" w14:paraId="1FC2DAFE" w14:textId="77777777" w:rsidTr="00E46D18">
        <w:tc>
          <w:tcPr>
            <w:tcW w:w="3152" w:type="dxa"/>
            <w:vAlign w:val="bottom"/>
          </w:tcPr>
          <w:p w14:paraId="29B4F27F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อินจีนี</w:t>
            </w:r>
            <w:proofErr w:type="spellStart"/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ซีส</w:t>
            </w:r>
            <w:proofErr w:type="spellEnd"/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เต็ม</w:t>
            </w:r>
            <w:proofErr w:type="spellStart"/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proofErr w:type="spellEnd"/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1DC7C9F5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49B6AFD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ผลิตและพัฒนาระบบ</w:t>
            </w:r>
          </w:p>
        </w:tc>
        <w:tc>
          <w:tcPr>
            <w:tcW w:w="142" w:type="dxa"/>
            <w:vAlign w:val="bottom"/>
          </w:tcPr>
          <w:p w14:paraId="29641B1E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0711203" w14:textId="77777777" w:rsidR="00DE6140" w:rsidRPr="00F90B23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0CCCB4D7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44254FB" w14:textId="77777777" w:rsidR="00DE6140" w:rsidRPr="00F90B23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E6140" w:rsidRPr="00F90B23" w14:paraId="455D37AE" w14:textId="77777777" w:rsidTr="00E46D18">
        <w:tc>
          <w:tcPr>
            <w:tcW w:w="3152" w:type="dxa"/>
            <w:vAlign w:val="bottom"/>
          </w:tcPr>
          <w:p w14:paraId="11580E24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A233E53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1AE409" w14:textId="04650023" w:rsidR="00DE6140" w:rsidRPr="00F90B23" w:rsidRDefault="008C3AA9" w:rsidP="00DE6140">
            <w:pPr>
              <w:ind w:left="141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3AA9">
              <w:rPr>
                <w:rFonts w:ascii="Angsana New" w:hAnsi="Angsana New" w:cs="Angsana New"/>
                <w:sz w:val="26"/>
                <w:szCs w:val="26"/>
                <w:cs/>
              </w:rPr>
              <w:t>ซอฟต์แวร์</w:t>
            </w:r>
            <w:r w:rsidR="00DE6140"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และฮาร์ดแวร์</w:t>
            </w:r>
          </w:p>
        </w:tc>
        <w:tc>
          <w:tcPr>
            <w:tcW w:w="142" w:type="dxa"/>
            <w:vAlign w:val="bottom"/>
          </w:tcPr>
          <w:p w14:paraId="63AB0276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8A56DD" w14:textId="77777777" w:rsidR="00DE6140" w:rsidRPr="00F90B23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03328A4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5AAD293" w14:textId="77777777" w:rsidR="00DE6140" w:rsidRPr="00F90B23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F90B23" w14:paraId="4CABFA17" w14:textId="77777777" w:rsidTr="00E46D18">
        <w:tc>
          <w:tcPr>
            <w:tcW w:w="3152" w:type="dxa"/>
            <w:vAlign w:val="bottom"/>
          </w:tcPr>
          <w:p w14:paraId="242DF41E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proofErr w:type="spellStart"/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กิม</w:t>
            </w:r>
            <w:proofErr w:type="spellEnd"/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ไป๊  บอทเท</w:t>
            </w:r>
            <w:proofErr w:type="spellStart"/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ิล</w:t>
            </w:r>
            <w:proofErr w:type="spellEnd"/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11FAD793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F2CF07A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ผลิตและจำหน่ายขวดทุกชนิด</w:t>
            </w:r>
          </w:p>
        </w:tc>
        <w:tc>
          <w:tcPr>
            <w:tcW w:w="142" w:type="dxa"/>
            <w:vAlign w:val="bottom"/>
          </w:tcPr>
          <w:p w14:paraId="5A125C80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D736EB9" w14:textId="77777777" w:rsidR="00DE6140" w:rsidRPr="00F90B23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206B68FB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3A71A62" w14:textId="77777777" w:rsidR="00DE6140" w:rsidRPr="00F90B23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F90B23" w14:paraId="0CBAD75E" w14:textId="77777777" w:rsidTr="00E46D18">
        <w:tc>
          <w:tcPr>
            <w:tcW w:w="3152" w:type="dxa"/>
            <w:vAlign w:val="bottom"/>
          </w:tcPr>
          <w:p w14:paraId="7CA6320C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กิม</w:t>
            </w:r>
            <w:proofErr w:type="spellEnd"/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ไป๊ </w:t>
            </w: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เอสเตท </w:t>
            </w: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vAlign w:val="bottom"/>
          </w:tcPr>
          <w:p w14:paraId="0EDAF391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00BEC93D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23AC82F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41E6E32" w14:textId="77777777" w:rsidR="00DE6140" w:rsidRPr="00F90B23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E763F34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9639794" w14:textId="77777777" w:rsidR="00DE6140" w:rsidRPr="00F90B23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E6140" w:rsidRPr="00F90B23" w14:paraId="1BE71708" w14:textId="77777777" w:rsidTr="00E46D18">
        <w:tc>
          <w:tcPr>
            <w:tcW w:w="3152" w:type="dxa"/>
            <w:vAlign w:val="bottom"/>
          </w:tcPr>
          <w:p w14:paraId="76E4F960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กิม</w:t>
            </w:r>
            <w:proofErr w:type="spellEnd"/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ไป๊ 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 xml:space="preserve"> 2234 </w:t>
            </w: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bottom"/>
          </w:tcPr>
          <w:p w14:paraId="493FDBF9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31E6C24A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7CB85AC2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77EC86D" w14:textId="77777777" w:rsidR="00DE6140" w:rsidRPr="00F90B23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5DBD27D" w14:textId="77777777" w:rsidR="00DE6140" w:rsidRPr="00F90B23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3D26FDE5" w14:textId="77777777" w:rsidR="00DE6140" w:rsidRPr="00F90B23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F5520" w:rsidRPr="00F90B23" w14:paraId="78D34E0E" w14:textId="77777777">
        <w:tc>
          <w:tcPr>
            <w:tcW w:w="3152" w:type="dxa"/>
          </w:tcPr>
          <w:p w14:paraId="5B8BF361" w14:textId="0E87F51D" w:rsidR="001F5520" w:rsidRPr="00F90B23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proofErr w:type="spellStart"/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กิม</w:t>
            </w:r>
            <w:proofErr w:type="spellEnd"/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ไป๊ บรรจุภัณฑ์กระดาษ</w:t>
            </w: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2304BE63" w14:textId="77777777" w:rsidR="001F5520" w:rsidRPr="00F90B23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08088FE5" w14:textId="10D30572" w:rsidR="001F5520" w:rsidRPr="00F90B23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ขายส่งบรรจุภัณฑ์</w:t>
            </w:r>
          </w:p>
        </w:tc>
        <w:tc>
          <w:tcPr>
            <w:tcW w:w="142" w:type="dxa"/>
          </w:tcPr>
          <w:p w14:paraId="4B84F2F2" w14:textId="77777777" w:rsidR="001F5520" w:rsidRPr="00F90B23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66914F1" w14:textId="0A84AAD4" w:rsidR="001F5520" w:rsidRPr="00F90B23" w:rsidRDefault="001F5520" w:rsidP="001F55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8553206" w14:textId="77777777" w:rsidR="001F5520" w:rsidRPr="00F90B23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76CED2B" w14:textId="1E9A3446" w:rsidR="001F5520" w:rsidRPr="00F90B23" w:rsidRDefault="001F5520" w:rsidP="001F55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0B6B4369" w14:textId="77777777" w:rsidR="000C7BAB" w:rsidRPr="00F90B23" w:rsidRDefault="000C7BAB" w:rsidP="000C7BAB">
      <w:pPr>
        <w:tabs>
          <w:tab w:val="left" w:pos="1701"/>
        </w:tabs>
        <w:ind w:right="-22"/>
        <w:rPr>
          <w:rFonts w:ascii="Angsana New" w:hAnsi="Angsana New"/>
          <w:sz w:val="10"/>
          <w:szCs w:val="10"/>
          <w:lang w:val="en-GB"/>
        </w:rPr>
      </w:pPr>
    </w:p>
    <w:p w14:paraId="2D05BAC8" w14:textId="1ACA41A0" w:rsidR="007A11E7" w:rsidRPr="00F90B23" w:rsidRDefault="007A11E7" w:rsidP="00E46D18">
      <w:pPr>
        <w:pStyle w:val="BodyTextIndent3"/>
        <w:ind w:left="1350" w:right="-22" w:hanging="540"/>
        <w:rPr>
          <w:rFonts w:ascii="Angsana New" w:hAnsi="Angsana New"/>
          <w:sz w:val="28"/>
          <w:szCs w:val="28"/>
        </w:rPr>
      </w:pPr>
      <w:r w:rsidRPr="00F90B23">
        <w:rPr>
          <w:rFonts w:ascii="Angsana New" w:hAnsi="Angsana New"/>
          <w:sz w:val="28"/>
          <w:szCs w:val="28"/>
        </w:rPr>
        <w:t>1.</w:t>
      </w:r>
      <w:r w:rsidR="00AB3B27" w:rsidRPr="00F90B23">
        <w:rPr>
          <w:rFonts w:ascii="Angsana New" w:hAnsi="Angsana New"/>
          <w:sz w:val="28"/>
          <w:szCs w:val="28"/>
          <w:lang w:val="en-US"/>
        </w:rPr>
        <w:t>3</w:t>
      </w:r>
      <w:r w:rsidRPr="00F90B23">
        <w:rPr>
          <w:rFonts w:ascii="Angsana New" w:hAnsi="Angsana New"/>
          <w:sz w:val="28"/>
          <w:szCs w:val="28"/>
        </w:rPr>
        <w:t>.2</w:t>
      </w:r>
      <w:r w:rsidRPr="00F90B23">
        <w:rPr>
          <w:rFonts w:ascii="Angsana New" w:hAnsi="Angsana New"/>
          <w:sz w:val="28"/>
          <w:szCs w:val="28"/>
        </w:rPr>
        <w:tab/>
      </w:r>
      <w:r w:rsidRPr="00F90B23">
        <w:rPr>
          <w:rFonts w:ascii="Angsana New" w:hAnsi="Angsana New"/>
          <w:sz w:val="28"/>
          <w:szCs w:val="28"/>
          <w:cs/>
        </w:rPr>
        <w:t>บุคคลที่เกี่ยวข้องกัน โดยเป็นกรรมการบริษัทและ/หรือผู้ถือหุ้นและ/หรือผู้บริหารสำคัญ มีดังนี้</w:t>
      </w:r>
    </w:p>
    <w:p w14:paraId="4FDB67DE" w14:textId="77777777" w:rsidR="00B366A4" w:rsidRPr="00F90B23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/>
          <w:sz w:val="28"/>
          <w:szCs w:val="28"/>
          <w:cs/>
        </w:rPr>
        <w:t>-</w:t>
      </w:r>
      <w:r w:rsidRPr="00F90B23">
        <w:rPr>
          <w:rFonts w:ascii="Angsana New" w:hAnsi="Angsana New" w:cs="Angsana New"/>
          <w:sz w:val="28"/>
          <w:szCs w:val="28"/>
          <w:cs/>
        </w:rPr>
        <w:tab/>
      </w:r>
      <w:r w:rsidR="00B366A4" w:rsidRPr="00F90B23">
        <w:rPr>
          <w:rFonts w:ascii="Angsana New" w:hAnsi="Angsana New" w:cs="Angsana New"/>
          <w:sz w:val="28"/>
          <w:szCs w:val="28"/>
          <w:cs/>
        </w:rPr>
        <w:t>นายสุธี  ลิ่มอติ</w:t>
      </w:r>
      <w:proofErr w:type="spellStart"/>
      <w:r w:rsidR="00B366A4" w:rsidRPr="00F90B23">
        <w:rPr>
          <w:rFonts w:ascii="Angsana New" w:hAnsi="Angsana New" w:cs="Angsana New"/>
          <w:sz w:val="28"/>
          <w:szCs w:val="28"/>
          <w:cs/>
        </w:rPr>
        <w:t>บูลย์</w:t>
      </w:r>
      <w:proofErr w:type="spellEnd"/>
    </w:p>
    <w:p w14:paraId="2F2C87FE" w14:textId="77777777" w:rsidR="00B366A4" w:rsidRPr="00F90B23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/>
          <w:sz w:val="28"/>
          <w:szCs w:val="28"/>
          <w:cs/>
        </w:rPr>
        <w:t>-</w:t>
      </w:r>
      <w:r w:rsidRPr="00F90B23">
        <w:rPr>
          <w:rFonts w:ascii="Angsana New" w:hAnsi="Angsana New" w:cs="Angsana New"/>
          <w:sz w:val="28"/>
          <w:szCs w:val="28"/>
          <w:cs/>
        </w:rPr>
        <w:tab/>
      </w:r>
      <w:r w:rsidR="00B366A4" w:rsidRPr="00F90B23">
        <w:rPr>
          <w:rFonts w:ascii="Angsana New" w:hAnsi="Angsana New" w:cs="Angsana New"/>
          <w:sz w:val="28"/>
          <w:szCs w:val="28"/>
          <w:cs/>
        </w:rPr>
        <w:t>นายชวลิต  ลิ่มอติ</w:t>
      </w:r>
      <w:proofErr w:type="spellStart"/>
      <w:r w:rsidR="00B366A4" w:rsidRPr="00F90B23">
        <w:rPr>
          <w:rFonts w:ascii="Angsana New" w:hAnsi="Angsana New" w:cs="Angsana New"/>
          <w:sz w:val="28"/>
          <w:szCs w:val="28"/>
          <w:cs/>
        </w:rPr>
        <w:t>บูลย์</w:t>
      </w:r>
      <w:proofErr w:type="spellEnd"/>
    </w:p>
    <w:p w14:paraId="5A69D4AB" w14:textId="77777777" w:rsidR="00B366A4" w:rsidRPr="00F90B23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/>
          <w:sz w:val="28"/>
          <w:szCs w:val="28"/>
          <w:cs/>
        </w:rPr>
        <w:t>-</w:t>
      </w:r>
      <w:r w:rsidRPr="00F90B23">
        <w:rPr>
          <w:rFonts w:ascii="Angsana New" w:hAnsi="Angsana New" w:cs="Angsana New"/>
          <w:sz w:val="28"/>
          <w:szCs w:val="28"/>
          <w:cs/>
        </w:rPr>
        <w:tab/>
      </w:r>
      <w:r w:rsidR="00B366A4" w:rsidRPr="00F90B23">
        <w:rPr>
          <w:rFonts w:ascii="Angsana New" w:hAnsi="Angsana New" w:cs="Angsana New"/>
          <w:sz w:val="28"/>
          <w:szCs w:val="28"/>
          <w:cs/>
        </w:rPr>
        <w:t>ร.ต.อ.สุเมธ  ลิ่มอติ</w:t>
      </w:r>
      <w:proofErr w:type="spellStart"/>
      <w:r w:rsidR="00B366A4" w:rsidRPr="00F90B23">
        <w:rPr>
          <w:rFonts w:ascii="Angsana New" w:hAnsi="Angsana New" w:cs="Angsana New"/>
          <w:sz w:val="28"/>
          <w:szCs w:val="28"/>
          <w:cs/>
        </w:rPr>
        <w:t>บูลย์</w:t>
      </w:r>
      <w:proofErr w:type="spellEnd"/>
    </w:p>
    <w:p w14:paraId="29108335" w14:textId="0FA794DB" w:rsidR="00AD52BA" w:rsidRPr="00F90B23" w:rsidRDefault="00AD52BA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 w:hint="cs"/>
          <w:sz w:val="28"/>
          <w:szCs w:val="28"/>
          <w:cs/>
        </w:rPr>
        <w:t>-</w:t>
      </w:r>
      <w:r w:rsidRPr="00F90B23">
        <w:rPr>
          <w:rFonts w:ascii="Angsana New" w:hAnsi="Angsana New" w:cs="Angsana New" w:hint="cs"/>
          <w:sz w:val="28"/>
          <w:szCs w:val="28"/>
          <w:cs/>
        </w:rPr>
        <w:tab/>
        <w:t>นายบุญชู  ลิ่มอติ</w:t>
      </w:r>
      <w:proofErr w:type="spellStart"/>
      <w:r w:rsidRPr="00F90B23">
        <w:rPr>
          <w:rFonts w:ascii="Angsana New" w:hAnsi="Angsana New" w:cs="Angsana New" w:hint="cs"/>
          <w:sz w:val="28"/>
          <w:szCs w:val="28"/>
          <w:cs/>
        </w:rPr>
        <w:t>บูลย์</w:t>
      </w:r>
      <w:proofErr w:type="spellEnd"/>
    </w:p>
    <w:p w14:paraId="7BCAE9C9" w14:textId="2B06521A" w:rsidR="00F03E0B" w:rsidRPr="00F90B23" w:rsidRDefault="00F03E0B">
      <w:pPr>
        <w:rPr>
          <w:rFonts w:ascii="Angsana New" w:hAnsi="Angsana New"/>
          <w:sz w:val="10"/>
          <w:szCs w:val="10"/>
          <w:cs/>
          <w:lang w:val="en-GB"/>
        </w:rPr>
      </w:pPr>
      <w:r w:rsidRPr="00F90B23">
        <w:rPr>
          <w:rFonts w:ascii="Angsana New" w:hAnsi="Angsana New"/>
          <w:sz w:val="10"/>
          <w:szCs w:val="10"/>
          <w:cs/>
          <w:lang w:val="en-GB"/>
        </w:rPr>
        <w:br w:type="page"/>
      </w:r>
    </w:p>
    <w:p w14:paraId="6467C4AC" w14:textId="219E21C0" w:rsidR="00750F98" w:rsidRPr="00F90B23" w:rsidRDefault="00750F98" w:rsidP="00C8359E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0B23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นโยบายการบัญชีที่สำคัญ</w:t>
      </w:r>
    </w:p>
    <w:p w14:paraId="598C824A" w14:textId="339925B1" w:rsidR="00333CAA" w:rsidRPr="00F90B23" w:rsidRDefault="00750F98" w:rsidP="00C8359E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งบการเงินระหว่างกาลนี้จัดทำขึ้นโดยใช้นโยบายการบัญชี และวิธีการคำนวณเช่นเดียวกับที่ใช้ในงบการเงินสำหรับปีสิ้นสุดวันที่ </w:t>
      </w:r>
      <w:r w:rsidR="00F447C2" w:rsidRPr="00F90B23">
        <w:rPr>
          <w:rFonts w:ascii="Angsana New" w:hAnsi="Angsana New" w:cs="Angsana New"/>
          <w:sz w:val="28"/>
          <w:szCs w:val="28"/>
          <w:lang w:val="x-none" w:eastAsia="x-none"/>
        </w:rPr>
        <w:t xml:space="preserve">31 </w:t>
      </w:r>
      <w:r w:rsidR="00F447C2" w:rsidRPr="00F90B23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ธันวาคม </w:t>
      </w:r>
      <w:r w:rsidR="00F447C2" w:rsidRPr="00F90B23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957A37" w:rsidRPr="00F90B23">
        <w:rPr>
          <w:rFonts w:ascii="Angsana New" w:hAnsi="Angsana New" w:cs="Angsana New" w:hint="cs"/>
          <w:sz w:val="28"/>
          <w:szCs w:val="28"/>
          <w:cs/>
          <w:lang w:eastAsia="x-none"/>
        </w:rPr>
        <w:t>8</w:t>
      </w:r>
    </w:p>
    <w:p w14:paraId="7B0AF464" w14:textId="058E7AA9" w:rsidR="00E465C9" w:rsidRPr="00F90B23" w:rsidRDefault="00E465C9" w:rsidP="00C8359E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90B23">
        <w:rPr>
          <w:rFonts w:ascii="Angsana New" w:hAnsi="Angsana New" w:cs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90B23">
        <w:rPr>
          <w:rFonts w:ascii="Angsana New" w:hAnsi="Angsana New"/>
          <w:sz w:val="28"/>
          <w:szCs w:val="28"/>
        </w:rPr>
        <w:t>1</w:t>
      </w:r>
      <w:r w:rsidRPr="00F90B23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Pr="00F90B23">
        <w:rPr>
          <w:rFonts w:ascii="Angsana New" w:hAnsi="Angsana New"/>
          <w:sz w:val="28"/>
          <w:szCs w:val="28"/>
        </w:rPr>
        <w:t>256</w:t>
      </w:r>
      <w:r w:rsidR="00786348" w:rsidRPr="00F90B23">
        <w:rPr>
          <w:rFonts w:ascii="Angsana New" w:hAnsi="Angsana New"/>
          <w:sz w:val="28"/>
          <w:szCs w:val="28"/>
        </w:rPr>
        <w:t>9</w:t>
      </w:r>
      <w:r w:rsidRPr="00F90B23">
        <w:rPr>
          <w:rFonts w:ascii="Angsana New" w:hAnsi="Angsana New" w:cs="Angsana New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</w:t>
      </w:r>
    </w:p>
    <w:p w14:paraId="0BFB6272" w14:textId="77777777" w:rsidR="00C8359E" w:rsidRPr="00F90B23" w:rsidRDefault="00C8359E" w:rsidP="00C8359E">
      <w:pPr>
        <w:tabs>
          <w:tab w:val="left" w:pos="1701"/>
        </w:tabs>
        <w:ind w:right="-22"/>
        <w:rPr>
          <w:rFonts w:ascii="Angsana New" w:hAnsi="Angsana New" w:cs="Angsana New"/>
        </w:rPr>
      </w:pPr>
    </w:p>
    <w:p w14:paraId="7D5D6046" w14:textId="49E063F5" w:rsidR="00D17EBF" w:rsidRPr="00F90B23" w:rsidRDefault="00D83697" w:rsidP="00526268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 w:hint="cs"/>
          <w:sz w:val="28"/>
          <w:szCs w:val="28"/>
          <w:u w:val="single"/>
          <w:cs/>
        </w:rPr>
        <w:t>ลู</w:t>
      </w:r>
      <w:r w:rsidR="00D17EBF" w:rsidRPr="00F90B23">
        <w:rPr>
          <w:rFonts w:ascii="Angsana New" w:hAnsi="Angsana New" w:cs="Angsana New"/>
          <w:sz w:val="28"/>
          <w:szCs w:val="28"/>
          <w:u w:val="single"/>
          <w:cs/>
        </w:rPr>
        <w:t xml:space="preserve">กหนี้การค้า </w:t>
      </w:r>
      <w:r w:rsidR="00F412C6" w:rsidRPr="00F90B23">
        <w:rPr>
          <w:rFonts w:ascii="Angsana New" w:hAnsi="Angsana New" w:cs="Angsana New"/>
          <w:sz w:val="28"/>
          <w:szCs w:val="28"/>
          <w:u w:val="single"/>
        </w:rPr>
        <w:t>-</w:t>
      </w:r>
      <w:r w:rsidR="00D17EBF" w:rsidRPr="00F90B23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D17EBF" w:rsidRPr="00F90B23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D17EBF" w:rsidRPr="00F90B23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6E8B54AA" w14:textId="50BE378E" w:rsidR="00D17EBF" w:rsidRPr="00F90B23" w:rsidRDefault="00B847FB" w:rsidP="00526268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/>
          <w:sz w:val="28"/>
          <w:szCs w:val="28"/>
          <w:cs/>
        </w:rPr>
        <w:t>ณ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0B23">
        <w:rPr>
          <w:rFonts w:ascii="Angsana New" w:hAnsi="Angsana New" w:cs="Angsana New"/>
          <w:sz w:val="28"/>
          <w:szCs w:val="28"/>
          <w:cs/>
        </w:rPr>
        <w:t>วันที่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447C2" w:rsidRPr="00F90B23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 w:rsidRPr="00F90B23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 w:rsidRPr="00F90B23">
        <w:rPr>
          <w:rFonts w:ascii="Angsana New" w:hAnsi="Angsana New" w:cs="Angsana New"/>
          <w:sz w:val="28"/>
          <w:szCs w:val="28"/>
          <w:lang w:val="en-GB"/>
        </w:rPr>
        <w:t>256</w:t>
      </w:r>
      <w:r w:rsidR="00957A37" w:rsidRPr="00F90B23">
        <w:rPr>
          <w:rFonts w:ascii="Angsana New" w:hAnsi="Angsana New" w:cs="Angsana New" w:hint="cs"/>
          <w:sz w:val="28"/>
          <w:szCs w:val="28"/>
          <w:cs/>
          <w:lang w:val="en-GB"/>
        </w:rPr>
        <w:t>9</w:t>
      </w:r>
      <w:r w:rsidRPr="00F90B23">
        <w:rPr>
          <w:rFonts w:ascii="Angsana New" w:hAnsi="Angsana New" w:cs="Angsana New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F90B23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F90B23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F90B23">
        <w:rPr>
          <w:rFonts w:ascii="Angsana New" w:hAnsi="Angsana New" w:cs="Angsana New"/>
          <w:sz w:val="28"/>
          <w:szCs w:val="28"/>
        </w:rPr>
        <w:t>256</w:t>
      </w:r>
      <w:r w:rsidR="000A1BDB" w:rsidRPr="00F90B23">
        <w:rPr>
          <w:rFonts w:ascii="Angsana New" w:hAnsi="Angsana New" w:cs="Angsana New"/>
          <w:sz w:val="28"/>
          <w:szCs w:val="28"/>
        </w:rPr>
        <w:t>8</w:t>
      </w:r>
      <w:r w:rsidR="00D17EBF" w:rsidRPr="00F90B23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</w:t>
      </w:r>
      <w:r w:rsidR="006D4780" w:rsidRPr="00F90B23">
        <w:rPr>
          <w:rFonts w:ascii="Angsana New" w:hAnsi="Angsana New" w:cs="Angsana New"/>
          <w:sz w:val="28"/>
          <w:szCs w:val="28"/>
          <w:cs/>
        </w:rPr>
        <w:t>แยกตามอายุหนี้ที่ค้างชำระได้</w:t>
      </w:r>
      <w:r w:rsidR="00D17EBF" w:rsidRPr="00F90B23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723BE801" w14:textId="77777777" w:rsidR="00505022" w:rsidRPr="00F90B23" w:rsidRDefault="00505022" w:rsidP="00172528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85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66"/>
        <w:gridCol w:w="1806"/>
        <w:gridCol w:w="126"/>
        <w:gridCol w:w="1806"/>
      </w:tblGrid>
      <w:tr w:rsidR="00B847FB" w:rsidRPr="00F90B23" w14:paraId="203FE7A2" w14:textId="77777777" w:rsidTr="00304322">
        <w:tc>
          <w:tcPr>
            <w:tcW w:w="4950" w:type="dxa"/>
            <w:vAlign w:val="bottom"/>
          </w:tcPr>
          <w:p w14:paraId="7F407502" w14:textId="77777777" w:rsidR="00B847FB" w:rsidRPr="00F90B23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66D5B74C" w14:textId="77777777" w:rsidR="00B847FB" w:rsidRPr="00F90B23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2FE5DC44" w14:textId="77777777" w:rsidR="00B847FB" w:rsidRPr="00F90B23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847FB" w:rsidRPr="00F90B23" w14:paraId="289718C0" w14:textId="77777777" w:rsidTr="00304322">
        <w:tc>
          <w:tcPr>
            <w:tcW w:w="4950" w:type="dxa"/>
            <w:vAlign w:val="bottom"/>
          </w:tcPr>
          <w:p w14:paraId="4EA5FDE7" w14:textId="77777777" w:rsidR="00B847FB" w:rsidRPr="00F90B23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510A6EC5" w14:textId="77777777" w:rsidR="00B847FB" w:rsidRPr="00F90B23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18484BF8" w14:textId="77777777" w:rsidR="00B847FB" w:rsidRPr="00F90B23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847FB" w:rsidRPr="00F90B23" w14:paraId="49667826" w14:textId="77777777" w:rsidTr="00304322">
        <w:tc>
          <w:tcPr>
            <w:tcW w:w="4950" w:type="dxa"/>
            <w:vAlign w:val="bottom"/>
          </w:tcPr>
          <w:p w14:paraId="479D454E" w14:textId="77777777" w:rsidR="00B847FB" w:rsidRPr="00F90B23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7778AD14" w14:textId="77777777" w:rsidR="00B847FB" w:rsidRPr="00F90B23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6B94E01C" w14:textId="77777777" w:rsidR="00B847FB" w:rsidRPr="00F90B23" w:rsidRDefault="00B847FB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F90B23" w14:paraId="3F2238A3" w14:textId="77777777" w:rsidTr="00304322">
        <w:tc>
          <w:tcPr>
            <w:tcW w:w="4950" w:type="dxa"/>
            <w:vAlign w:val="bottom"/>
          </w:tcPr>
          <w:p w14:paraId="7B1C2BE2" w14:textId="77777777" w:rsidR="00FF2A08" w:rsidRPr="00F90B23" w:rsidRDefault="00FF2A08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02CC7464" w14:textId="77777777" w:rsidR="00FF2A08" w:rsidRPr="00F90B23" w:rsidRDefault="00FF2A08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9DA65" w14:textId="3B637FB6" w:rsidR="00FF2A08" w:rsidRPr="00F90B23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957A37" w:rsidRPr="00F90B23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415C4C21" w14:textId="77777777" w:rsidR="00FF2A08" w:rsidRPr="00F90B23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16D13" w14:textId="451DD8B8" w:rsidR="00FF2A08" w:rsidRPr="00F90B23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57A37" w:rsidRPr="00F90B2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B847FB" w:rsidRPr="00F90B23" w14:paraId="5BC1666A" w14:textId="77777777" w:rsidTr="00304322">
        <w:tc>
          <w:tcPr>
            <w:tcW w:w="4950" w:type="dxa"/>
            <w:vAlign w:val="bottom"/>
          </w:tcPr>
          <w:p w14:paraId="1EE38AAD" w14:textId="77777777" w:rsidR="00B847FB" w:rsidRPr="00F90B23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1A4BD0F0" w14:textId="77777777" w:rsidR="00B847FB" w:rsidRPr="00F90B23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699B429A" w14:textId="77777777" w:rsidR="00B847FB" w:rsidRPr="00F90B23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bottom"/>
          </w:tcPr>
          <w:p w14:paraId="04570FBA" w14:textId="77777777" w:rsidR="00B847FB" w:rsidRPr="00F90B23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1B02F6C3" w14:textId="77777777" w:rsidR="00B847FB" w:rsidRPr="00F90B23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847FB" w:rsidRPr="00F90B23" w14:paraId="218F9414" w14:textId="77777777" w:rsidTr="00304322">
        <w:tc>
          <w:tcPr>
            <w:tcW w:w="4950" w:type="dxa"/>
            <w:vAlign w:val="bottom"/>
          </w:tcPr>
          <w:p w14:paraId="2582C69A" w14:textId="77777777" w:rsidR="00B847FB" w:rsidRPr="00F90B23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2509D079" w14:textId="77777777" w:rsidR="00B847FB" w:rsidRPr="00F90B23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048F7339" w14:textId="77777777" w:rsidR="00B847FB" w:rsidRPr="00F90B23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0E440D34" w14:textId="77777777" w:rsidR="00B847FB" w:rsidRPr="00F90B23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63BB3FE8" w14:textId="77777777" w:rsidR="00B847FB" w:rsidRPr="00F90B23" w:rsidRDefault="00B847FB" w:rsidP="00197172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5783A" w:rsidRPr="00F90B23" w14:paraId="38B63A5B" w14:textId="77777777" w:rsidTr="00304322">
        <w:tc>
          <w:tcPr>
            <w:tcW w:w="4950" w:type="dxa"/>
            <w:vAlign w:val="bottom"/>
          </w:tcPr>
          <w:p w14:paraId="188F1B5E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6" w:type="dxa"/>
            <w:vAlign w:val="bottom"/>
          </w:tcPr>
          <w:p w14:paraId="4519B133" w14:textId="77777777" w:rsidR="0085783A" w:rsidRPr="00F90B23" w:rsidRDefault="0085783A" w:rsidP="0085783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05AFD962" w14:textId="01B72920" w:rsidR="0085783A" w:rsidRPr="00F90B23" w:rsidRDefault="005F715A" w:rsidP="0085783A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78,338,965</w:t>
            </w:r>
          </w:p>
        </w:tc>
        <w:tc>
          <w:tcPr>
            <w:tcW w:w="126" w:type="dxa"/>
            <w:vAlign w:val="bottom"/>
          </w:tcPr>
          <w:p w14:paraId="46332EA3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490F93C" w14:textId="78FD395F" w:rsidR="0085783A" w:rsidRPr="00F90B23" w:rsidRDefault="000A1BDB" w:rsidP="0085783A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82,816,743</w:t>
            </w:r>
          </w:p>
        </w:tc>
      </w:tr>
      <w:tr w:rsidR="0085783A" w:rsidRPr="00F90B23" w14:paraId="38CCCE7A" w14:textId="77777777" w:rsidTr="00304322">
        <w:tc>
          <w:tcPr>
            <w:tcW w:w="4950" w:type="dxa"/>
            <w:vAlign w:val="bottom"/>
          </w:tcPr>
          <w:p w14:paraId="41E97A71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 </w:t>
            </w:r>
          </w:p>
        </w:tc>
        <w:tc>
          <w:tcPr>
            <w:tcW w:w="166" w:type="dxa"/>
            <w:vAlign w:val="bottom"/>
          </w:tcPr>
          <w:p w14:paraId="350B2289" w14:textId="77777777" w:rsidR="0085783A" w:rsidRPr="00F90B23" w:rsidRDefault="0085783A" w:rsidP="0085783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0738A150" w14:textId="77777777" w:rsidR="0085783A" w:rsidRPr="00F90B23" w:rsidRDefault="0085783A" w:rsidP="0085783A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22912EBD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6BAD6BD" w14:textId="77777777" w:rsidR="0085783A" w:rsidRPr="00F90B23" w:rsidRDefault="0085783A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5783A" w:rsidRPr="00F90B23" w14:paraId="3A9014DA" w14:textId="77777777" w:rsidTr="00304322">
        <w:tc>
          <w:tcPr>
            <w:tcW w:w="4950" w:type="dxa"/>
            <w:vAlign w:val="bottom"/>
          </w:tcPr>
          <w:p w14:paraId="2419F28B" w14:textId="77777777" w:rsidR="0085783A" w:rsidRPr="00F90B23" w:rsidRDefault="0085783A" w:rsidP="0085783A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" w:type="dxa"/>
            <w:vAlign w:val="bottom"/>
          </w:tcPr>
          <w:p w14:paraId="127A7845" w14:textId="77777777" w:rsidR="0085783A" w:rsidRPr="00F90B23" w:rsidRDefault="0085783A" w:rsidP="0085783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7F64A443" w14:textId="31FB2F63" w:rsidR="0085783A" w:rsidRPr="00F90B23" w:rsidRDefault="005F715A" w:rsidP="0085783A">
            <w:pPr>
              <w:tabs>
                <w:tab w:val="decimal" w:pos="1470"/>
              </w:tabs>
              <w:ind w:right="-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10,823,044</w:t>
            </w:r>
          </w:p>
        </w:tc>
        <w:tc>
          <w:tcPr>
            <w:tcW w:w="126" w:type="dxa"/>
            <w:vAlign w:val="bottom"/>
          </w:tcPr>
          <w:p w14:paraId="52FE9D31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0CE14E93" w14:textId="21839470" w:rsidR="0085783A" w:rsidRPr="00F90B23" w:rsidRDefault="000A1BDB" w:rsidP="0085783A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8,621,511</w:t>
            </w:r>
          </w:p>
        </w:tc>
      </w:tr>
      <w:tr w:rsidR="006F294D" w:rsidRPr="00F90B23" w14:paraId="6C12B04B" w14:textId="77777777" w:rsidTr="00304322">
        <w:tc>
          <w:tcPr>
            <w:tcW w:w="4950" w:type="dxa"/>
            <w:vAlign w:val="bottom"/>
          </w:tcPr>
          <w:p w14:paraId="447CB28E" w14:textId="77777777" w:rsidR="006F294D" w:rsidRPr="00F90B23" w:rsidRDefault="006F294D" w:rsidP="006F294D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" w:type="dxa"/>
            <w:vAlign w:val="bottom"/>
          </w:tcPr>
          <w:p w14:paraId="7EDAD6BC" w14:textId="77777777" w:rsidR="006F294D" w:rsidRPr="00F90B23" w:rsidRDefault="006F294D" w:rsidP="006F29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C6CF2BE" w14:textId="5F9A3CBB" w:rsidR="006F294D" w:rsidRPr="00F90B23" w:rsidRDefault="005F715A" w:rsidP="006F294D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6AA93405" w14:textId="77777777" w:rsidR="006F294D" w:rsidRPr="00F90B23" w:rsidRDefault="006F294D" w:rsidP="006F294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83D8B37" w14:textId="74D77ED9" w:rsidR="006F294D" w:rsidRPr="00F90B23" w:rsidRDefault="006F294D" w:rsidP="006F294D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F715A" w:rsidRPr="00F90B23" w14:paraId="2A6E6533" w14:textId="77777777" w:rsidTr="00304322">
        <w:tc>
          <w:tcPr>
            <w:tcW w:w="4950" w:type="dxa"/>
            <w:vAlign w:val="bottom"/>
          </w:tcPr>
          <w:p w14:paraId="24021C11" w14:textId="6A564CBC" w:rsidR="005F715A" w:rsidRPr="00F90B23" w:rsidRDefault="005F715A" w:rsidP="005F715A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6" w:type="dxa"/>
            <w:vAlign w:val="bottom"/>
          </w:tcPr>
          <w:p w14:paraId="7FFB8486" w14:textId="77777777" w:rsidR="005F715A" w:rsidRPr="00F90B23" w:rsidRDefault="005F715A" w:rsidP="005F715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6F180C67" w14:textId="163BA470" w:rsidR="005F715A" w:rsidRPr="00F90B23" w:rsidRDefault="005F715A" w:rsidP="005F715A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08A0B1D9" w14:textId="77777777" w:rsidR="005F715A" w:rsidRPr="00F90B23" w:rsidRDefault="005F715A" w:rsidP="005F715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7D39100" w14:textId="14CC7BBD" w:rsidR="005F715A" w:rsidRPr="00F90B23" w:rsidRDefault="005F715A" w:rsidP="005F715A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F715A" w:rsidRPr="00F90B23" w14:paraId="20809DA2" w14:textId="77777777" w:rsidTr="00304322">
        <w:tc>
          <w:tcPr>
            <w:tcW w:w="4950" w:type="dxa"/>
            <w:vAlign w:val="bottom"/>
          </w:tcPr>
          <w:p w14:paraId="682D11D8" w14:textId="77777777" w:rsidR="005F715A" w:rsidRPr="00F90B23" w:rsidRDefault="005F715A" w:rsidP="005F715A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6" w:type="dxa"/>
            <w:vAlign w:val="bottom"/>
          </w:tcPr>
          <w:p w14:paraId="24126DC7" w14:textId="77777777" w:rsidR="005F715A" w:rsidRPr="00F90B23" w:rsidRDefault="005F715A" w:rsidP="005F715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20A2AC1" w14:textId="09202153" w:rsidR="005F715A" w:rsidRPr="00F90B23" w:rsidRDefault="005F715A" w:rsidP="005F715A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0B17288D" w14:textId="77777777" w:rsidR="005F715A" w:rsidRPr="00F90B23" w:rsidRDefault="005F715A" w:rsidP="005F715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27B5535" w14:textId="22AE5511" w:rsidR="005F715A" w:rsidRPr="00F90B23" w:rsidRDefault="005F715A" w:rsidP="005F715A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F715A" w:rsidRPr="00F90B23" w14:paraId="414466EE" w14:textId="77777777" w:rsidTr="00304322">
        <w:trPr>
          <w:trHeight w:val="70"/>
        </w:trPr>
        <w:tc>
          <w:tcPr>
            <w:tcW w:w="4950" w:type="dxa"/>
            <w:vAlign w:val="bottom"/>
          </w:tcPr>
          <w:p w14:paraId="012C1F5B" w14:textId="77777777" w:rsidR="005F715A" w:rsidRPr="00F90B23" w:rsidRDefault="005F715A" w:rsidP="005F715A">
            <w:pPr>
              <w:ind w:left="395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6" w:type="dxa"/>
            <w:vAlign w:val="bottom"/>
          </w:tcPr>
          <w:p w14:paraId="14BB8ED3" w14:textId="77777777" w:rsidR="005F715A" w:rsidRPr="00F90B23" w:rsidRDefault="005F715A" w:rsidP="005F715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7A62E0EF" w14:textId="77777777" w:rsidR="005F715A" w:rsidRPr="00F90B23" w:rsidRDefault="005F715A" w:rsidP="005F715A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vAlign w:val="bottom"/>
          </w:tcPr>
          <w:p w14:paraId="3E5C2394" w14:textId="77777777" w:rsidR="005F715A" w:rsidRPr="00F90B23" w:rsidRDefault="005F715A" w:rsidP="005F715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FCDB277" w14:textId="77777777" w:rsidR="005F715A" w:rsidRPr="00F90B23" w:rsidRDefault="005F715A" w:rsidP="005F715A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F715A" w:rsidRPr="00F90B23" w14:paraId="2ACFD7FC" w14:textId="77777777" w:rsidTr="00304322">
        <w:trPr>
          <w:trHeight w:val="240"/>
        </w:trPr>
        <w:tc>
          <w:tcPr>
            <w:tcW w:w="4950" w:type="dxa"/>
            <w:vAlign w:val="bottom"/>
          </w:tcPr>
          <w:p w14:paraId="782DA148" w14:textId="77777777" w:rsidR="005F715A" w:rsidRPr="00F90B23" w:rsidRDefault="005F715A" w:rsidP="005F715A">
            <w:pPr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66" w:type="dxa"/>
            <w:vAlign w:val="bottom"/>
          </w:tcPr>
          <w:p w14:paraId="09914BC8" w14:textId="77777777" w:rsidR="005F715A" w:rsidRPr="00F90B23" w:rsidRDefault="005F715A" w:rsidP="005F715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vAlign w:val="bottom"/>
          </w:tcPr>
          <w:p w14:paraId="2614FE9E" w14:textId="42874157" w:rsidR="005F715A" w:rsidRPr="00F90B23" w:rsidRDefault="005F715A" w:rsidP="005F715A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89,162,009</w:t>
            </w:r>
          </w:p>
        </w:tc>
        <w:tc>
          <w:tcPr>
            <w:tcW w:w="126" w:type="dxa"/>
            <w:vAlign w:val="bottom"/>
          </w:tcPr>
          <w:p w14:paraId="0E78A767" w14:textId="77777777" w:rsidR="005F715A" w:rsidRPr="00F90B23" w:rsidRDefault="005F715A" w:rsidP="005F715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</w:tcPr>
          <w:p w14:paraId="45BAD024" w14:textId="6BD682F5" w:rsidR="005F715A" w:rsidRPr="00F90B23" w:rsidRDefault="005F715A" w:rsidP="005F715A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91,438,254</w:t>
            </w:r>
          </w:p>
        </w:tc>
      </w:tr>
    </w:tbl>
    <w:p w14:paraId="029DAF66" w14:textId="2EC6B1B2" w:rsidR="00F03E0B" w:rsidRPr="00F90B23" w:rsidRDefault="00F03E0B" w:rsidP="00526268">
      <w:pPr>
        <w:ind w:left="993" w:firstLine="708"/>
        <w:jc w:val="both"/>
        <w:rPr>
          <w:rFonts w:ascii="Angsana New" w:hAnsi="Angsana New" w:cs="Angsana New"/>
          <w:sz w:val="16"/>
          <w:szCs w:val="16"/>
          <w:cs/>
        </w:rPr>
      </w:pPr>
    </w:p>
    <w:p w14:paraId="179BC9EA" w14:textId="77777777" w:rsidR="00F03E0B" w:rsidRPr="00F90B23" w:rsidRDefault="00F03E0B">
      <w:pPr>
        <w:rPr>
          <w:rFonts w:ascii="Angsana New" w:hAnsi="Angsana New" w:cs="Angsana New"/>
          <w:sz w:val="16"/>
          <w:szCs w:val="16"/>
          <w:cs/>
        </w:rPr>
      </w:pPr>
      <w:r w:rsidRPr="00F90B23">
        <w:rPr>
          <w:rFonts w:ascii="Angsana New" w:hAnsi="Angsana New" w:cs="Angsana New"/>
          <w:sz w:val="16"/>
          <w:szCs w:val="16"/>
          <w:cs/>
        </w:rPr>
        <w:br w:type="page"/>
      </w:r>
    </w:p>
    <w:p w14:paraId="765E8F27" w14:textId="4E901F15" w:rsidR="00962584" w:rsidRPr="00F90B23" w:rsidRDefault="00962584" w:rsidP="00526268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ลูกหนี้การค้า </w:t>
      </w:r>
      <w:r w:rsidRPr="00F90B23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Pr="00F90B23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Pr="00F90B23">
        <w:rPr>
          <w:rFonts w:ascii="Angsana New" w:hAnsi="Angsana New" w:cs="Angsana New"/>
          <w:sz w:val="28"/>
          <w:szCs w:val="28"/>
          <w:u w:val="single"/>
          <w:cs/>
        </w:rPr>
        <w:t>อื่น</w:t>
      </w:r>
    </w:p>
    <w:p w14:paraId="2D22AC35" w14:textId="51685E2C" w:rsidR="00962584" w:rsidRPr="00F90B23" w:rsidRDefault="00962584" w:rsidP="00526268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/>
          <w:sz w:val="28"/>
          <w:szCs w:val="28"/>
          <w:cs/>
        </w:rPr>
        <w:t>ณ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0B23">
        <w:rPr>
          <w:rFonts w:ascii="Angsana New" w:hAnsi="Angsana New" w:cs="Angsana New"/>
          <w:sz w:val="28"/>
          <w:szCs w:val="28"/>
          <w:cs/>
        </w:rPr>
        <w:t>วันที่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447C2" w:rsidRPr="00F90B23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 w:rsidRPr="00F90B23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 w:rsidRPr="00F90B23">
        <w:rPr>
          <w:rFonts w:ascii="Angsana New" w:hAnsi="Angsana New" w:cs="Angsana New"/>
          <w:sz w:val="28"/>
          <w:szCs w:val="28"/>
          <w:lang w:val="en-GB"/>
        </w:rPr>
        <w:t>256</w:t>
      </w:r>
      <w:r w:rsidR="000A1BDB" w:rsidRPr="00F90B23">
        <w:rPr>
          <w:rFonts w:ascii="Angsana New" w:hAnsi="Angsana New" w:cs="Angsana New"/>
          <w:sz w:val="28"/>
          <w:szCs w:val="28"/>
          <w:lang w:val="en-GB"/>
        </w:rPr>
        <w:t>9</w:t>
      </w:r>
      <w:r w:rsidRPr="00F90B23">
        <w:rPr>
          <w:rFonts w:ascii="Angsana New" w:hAnsi="Angsana New" w:cs="Angsana New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F90B23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F90B23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F90B23">
        <w:rPr>
          <w:rFonts w:ascii="Angsana New" w:hAnsi="Angsana New" w:cs="Angsana New"/>
          <w:sz w:val="28"/>
          <w:szCs w:val="28"/>
        </w:rPr>
        <w:t>256</w:t>
      </w:r>
      <w:r w:rsidR="000A1BDB" w:rsidRPr="00F90B23">
        <w:rPr>
          <w:rFonts w:ascii="Angsana New" w:hAnsi="Angsana New" w:cs="Angsana New"/>
          <w:sz w:val="28"/>
          <w:szCs w:val="28"/>
        </w:rPr>
        <w:t>8</w:t>
      </w:r>
      <w:r w:rsidRPr="00F90B23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มีลูกหนี้การค้าแยกตามอายุหนี้ที่ค้างชำระได้ ดังนี้</w:t>
      </w:r>
    </w:p>
    <w:p w14:paraId="2635308B" w14:textId="77777777" w:rsidR="00505022" w:rsidRPr="00F90B23" w:rsidRDefault="00505022" w:rsidP="00962584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86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80"/>
        <w:gridCol w:w="1806"/>
        <w:gridCol w:w="126"/>
        <w:gridCol w:w="1806"/>
      </w:tblGrid>
      <w:tr w:rsidR="00962584" w:rsidRPr="00F90B23" w14:paraId="2550C73A" w14:textId="77777777" w:rsidTr="0036058B">
        <w:tc>
          <w:tcPr>
            <w:tcW w:w="4950" w:type="dxa"/>
            <w:vAlign w:val="bottom"/>
          </w:tcPr>
          <w:p w14:paraId="6193FC51" w14:textId="77777777" w:rsidR="00962584" w:rsidRPr="00F90B23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4395A2" w14:textId="77777777" w:rsidR="00962584" w:rsidRPr="00F90B23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0CD0120A" w14:textId="77777777" w:rsidR="00962584" w:rsidRPr="00F90B23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62584" w:rsidRPr="00F90B23" w14:paraId="63A6895F" w14:textId="77777777" w:rsidTr="0036058B">
        <w:tc>
          <w:tcPr>
            <w:tcW w:w="4950" w:type="dxa"/>
            <w:vAlign w:val="bottom"/>
          </w:tcPr>
          <w:p w14:paraId="26F7BB63" w14:textId="77777777" w:rsidR="00962584" w:rsidRPr="00F90B23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DC8B1A" w14:textId="77777777" w:rsidR="00962584" w:rsidRPr="00F90B23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0FD11886" w14:textId="77777777" w:rsidR="00962584" w:rsidRPr="00F90B23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62584" w:rsidRPr="00F90B23" w14:paraId="011A81BF" w14:textId="77777777" w:rsidTr="0036058B">
        <w:tc>
          <w:tcPr>
            <w:tcW w:w="4950" w:type="dxa"/>
            <w:vAlign w:val="bottom"/>
          </w:tcPr>
          <w:p w14:paraId="06F0E04D" w14:textId="77777777" w:rsidR="00962584" w:rsidRPr="00F90B23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D994D4" w14:textId="77777777" w:rsidR="00962584" w:rsidRPr="00F90B23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732F8552" w14:textId="77777777" w:rsidR="00962584" w:rsidRPr="00F90B23" w:rsidRDefault="00962584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F90B23" w14:paraId="59B45C09" w14:textId="77777777" w:rsidTr="0036058B">
        <w:tc>
          <w:tcPr>
            <w:tcW w:w="4950" w:type="dxa"/>
            <w:vAlign w:val="bottom"/>
          </w:tcPr>
          <w:p w14:paraId="70F01FAD" w14:textId="77777777" w:rsidR="00FF2A08" w:rsidRPr="00F90B23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FC1EE4" w14:textId="77777777" w:rsidR="00FF2A08" w:rsidRPr="00F90B23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9FD8C" w14:textId="6EC78668" w:rsidR="00FF2A08" w:rsidRPr="00F90B23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0A1BDB"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38C0D334" w14:textId="77777777" w:rsidR="00FF2A08" w:rsidRPr="00F90B23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34895" w14:textId="74BEF280" w:rsidR="00FF2A08" w:rsidRPr="00F90B23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A1BDB" w:rsidRPr="00F90B2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962584" w:rsidRPr="00F90B23" w14:paraId="364A68D8" w14:textId="77777777" w:rsidTr="0036058B">
        <w:tc>
          <w:tcPr>
            <w:tcW w:w="4950" w:type="dxa"/>
            <w:vAlign w:val="bottom"/>
          </w:tcPr>
          <w:p w14:paraId="773BB24A" w14:textId="77777777" w:rsidR="00962584" w:rsidRPr="00F90B23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33A5BC" w14:textId="77777777" w:rsidR="00962584" w:rsidRPr="00F90B23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06A0A06" w14:textId="77777777" w:rsidR="00962584" w:rsidRPr="00F90B23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bottom"/>
          </w:tcPr>
          <w:p w14:paraId="7F0F2ACB" w14:textId="77777777" w:rsidR="00962584" w:rsidRPr="00F90B23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3E9AACF" w14:textId="77777777" w:rsidR="00962584" w:rsidRPr="00F90B23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62584" w:rsidRPr="00F90B23" w14:paraId="275BEE62" w14:textId="77777777" w:rsidTr="0036058B">
        <w:tc>
          <w:tcPr>
            <w:tcW w:w="4950" w:type="dxa"/>
            <w:vAlign w:val="bottom"/>
          </w:tcPr>
          <w:p w14:paraId="5FA4EF4C" w14:textId="77777777" w:rsidR="00962584" w:rsidRPr="00F90B23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7D25BA" w14:textId="77777777" w:rsidR="00962584" w:rsidRPr="00F90B23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3D1D38B9" w14:textId="77777777" w:rsidR="00962584" w:rsidRPr="00F90B23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2515D71E" w14:textId="77777777" w:rsidR="00962584" w:rsidRPr="00F90B23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51EA5F6E" w14:textId="77777777" w:rsidR="00962584" w:rsidRPr="00F90B23" w:rsidRDefault="00962584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5783A" w:rsidRPr="00F90B23" w14:paraId="40D5626C" w14:textId="77777777" w:rsidTr="0036058B">
        <w:tc>
          <w:tcPr>
            <w:tcW w:w="4950" w:type="dxa"/>
            <w:vAlign w:val="bottom"/>
          </w:tcPr>
          <w:p w14:paraId="1982C314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" w:type="dxa"/>
            <w:vAlign w:val="bottom"/>
          </w:tcPr>
          <w:p w14:paraId="48829B20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5585F1B1" w14:textId="5BAB687F" w:rsidR="0085783A" w:rsidRPr="00F90B23" w:rsidRDefault="00A27D64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296,322,818</w:t>
            </w:r>
          </w:p>
        </w:tc>
        <w:tc>
          <w:tcPr>
            <w:tcW w:w="126" w:type="dxa"/>
            <w:vAlign w:val="bottom"/>
          </w:tcPr>
          <w:p w14:paraId="0E95EFB1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9190B5B" w14:textId="1B82175E" w:rsidR="0085783A" w:rsidRPr="00F90B23" w:rsidRDefault="000A1BDB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252,998,155</w:t>
            </w:r>
          </w:p>
        </w:tc>
      </w:tr>
      <w:tr w:rsidR="0085783A" w:rsidRPr="00F90B23" w14:paraId="2445CD31" w14:textId="77777777" w:rsidTr="0036058B">
        <w:tc>
          <w:tcPr>
            <w:tcW w:w="4950" w:type="dxa"/>
            <w:vAlign w:val="bottom"/>
          </w:tcPr>
          <w:p w14:paraId="552DA432" w14:textId="77777777" w:rsidR="0085783A" w:rsidRPr="00F90B23" w:rsidRDefault="0085783A" w:rsidP="0085783A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</w:p>
        </w:tc>
        <w:tc>
          <w:tcPr>
            <w:tcW w:w="180" w:type="dxa"/>
            <w:vAlign w:val="bottom"/>
          </w:tcPr>
          <w:p w14:paraId="5300FFA2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685BD226" w14:textId="77777777" w:rsidR="0085783A" w:rsidRPr="00F90B23" w:rsidRDefault="0085783A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2599F604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E7FB4BF" w14:textId="77777777" w:rsidR="0085783A" w:rsidRPr="00F90B23" w:rsidRDefault="0085783A" w:rsidP="0085783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5783A" w:rsidRPr="00F90B23" w14:paraId="3E3101BB" w14:textId="77777777" w:rsidTr="0036058B">
        <w:tc>
          <w:tcPr>
            <w:tcW w:w="4950" w:type="dxa"/>
            <w:vAlign w:val="bottom"/>
          </w:tcPr>
          <w:p w14:paraId="24DDA76B" w14:textId="77777777" w:rsidR="0085783A" w:rsidRPr="00F90B23" w:rsidRDefault="0085783A" w:rsidP="0085783A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vAlign w:val="bottom"/>
          </w:tcPr>
          <w:p w14:paraId="666C8CCF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6D62D257" w14:textId="68915F4B" w:rsidR="0085783A" w:rsidRPr="00F90B23" w:rsidRDefault="00A27D64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85,722,004</w:t>
            </w:r>
          </w:p>
        </w:tc>
        <w:tc>
          <w:tcPr>
            <w:tcW w:w="126" w:type="dxa"/>
            <w:vAlign w:val="bottom"/>
          </w:tcPr>
          <w:p w14:paraId="032C3817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2706DCC" w14:textId="78444C72" w:rsidR="0085783A" w:rsidRPr="00F90B23" w:rsidRDefault="000A1BDB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129,296,670</w:t>
            </w:r>
          </w:p>
        </w:tc>
      </w:tr>
      <w:tr w:rsidR="0085783A" w:rsidRPr="00F90B23" w14:paraId="725350D1" w14:textId="77777777" w:rsidTr="0036058B">
        <w:tc>
          <w:tcPr>
            <w:tcW w:w="4950" w:type="dxa"/>
            <w:vAlign w:val="bottom"/>
          </w:tcPr>
          <w:p w14:paraId="791C2C83" w14:textId="77777777" w:rsidR="0085783A" w:rsidRPr="00F90B23" w:rsidRDefault="0085783A" w:rsidP="0085783A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vAlign w:val="bottom"/>
          </w:tcPr>
          <w:p w14:paraId="48E485AA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01E8B024" w14:textId="6B260228" w:rsidR="0085783A" w:rsidRPr="00F90B23" w:rsidRDefault="00A27D64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1,198,231</w:t>
            </w:r>
          </w:p>
        </w:tc>
        <w:tc>
          <w:tcPr>
            <w:tcW w:w="126" w:type="dxa"/>
            <w:vAlign w:val="bottom"/>
          </w:tcPr>
          <w:p w14:paraId="56B9FF56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885712B" w14:textId="692F7ECD" w:rsidR="0085783A" w:rsidRPr="00F90B23" w:rsidRDefault="000A1BDB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2,041,375</w:t>
            </w:r>
          </w:p>
        </w:tc>
      </w:tr>
      <w:tr w:rsidR="0085783A" w:rsidRPr="00F90B23" w14:paraId="573BAF2D" w14:textId="77777777" w:rsidTr="0036058B">
        <w:tc>
          <w:tcPr>
            <w:tcW w:w="4950" w:type="dxa"/>
            <w:vAlign w:val="bottom"/>
          </w:tcPr>
          <w:p w14:paraId="015045BC" w14:textId="77777777" w:rsidR="0085783A" w:rsidRPr="00F90B23" w:rsidRDefault="0085783A" w:rsidP="0085783A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180" w:type="dxa"/>
            <w:vAlign w:val="bottom"/>
          </w:tcPr>
          <w:p w14:paraId="7F8FEEAC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4FC43139" w14:textId="1FD631BB" w:rsidR="0085783A" w:rsidRPr="00F90B23" w:rsidRDefault="00A27D64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653,776</w:t>
            </w:r>
          </w:p>
        </w:tc>
        <w:tc>
          <w:tcPr>
            <w:tcW w:w="126" w:type="dxa"/>
            <w:vAlign w:val="bottom"/>
          </w:tcPr>
          <w:p w14:paraId="34A13CF0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8AB85E0" w14:textId="460D5314" w:rsidR="0085783A" w:rsidRPr="00F90B23" w:rsidRDefault="000A1BDB" w:rsidP="000A1BDB">
            <w:pPr>
              <w:tabs>
                <w:tab w:val="left" w:pos="600"/>
              </w:tabs>
              <w:ind w:right="36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2,629,929</w:t>
            </w:r>
          </w:p>
        </w:tc>
      </w:tr>
      <w:tr w:rsidR="0085783A" w:rsidRPr="00F90B23" w14:paraId="0A9A5287" w14:textId="77777777" w:rsidTr="0036058B">
        <w:tc>
          <w:tcPr>
            <w:tcW w:w="4950" w:type="dxa"/>
            <w:vAlign w:val="bottom"/>
          </w:tcPr>
          <w:p w14:paraId="27BC3228" w14:textId="77777777" w:rsidR="0085783A" w:rsidRPr="00F90B23" w:rsidRDefault="0085783A" w:rsidP="0085783A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79DCF614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2CD95D65" w14:textId="15A21B4B" w:rsidR="0085783A" w:rsidRPr="00F90B23" w:rsidRDefault="00A27D64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6,466,9</w:t>
            </w:r>
            <w:r w:rsidR="00A31FFD" w:rsidRPr="00F90B23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26" w:type="dxa"/>
            <w:vAlign w:val="bottom"/>
          </w:tcPr>
          <w:p w14:paraId="29E0B68C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2CC7DDF2" w14:textId="5492F71B" w:rsidR="0085783A" w:rsidRPr="00F90B23" w:rsidRDefault="000A1BDB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5,338,116</w:t>
            </w:r>
          </w:p>
        </w:tc>
      </w:tr>
      <w:tr w:rsidR="0085783A" w:rsidRPr="00F90B23" w14:paraId="2ACBFE57" w14:textId="77777777" w:rsidTr="0036058B">
        <w:tc>
          <w:tcPr>
            <w:tcW w:w="4950" w:type="dxa"/>
            <w:vAlign w:val="bottom"/>
          </w:tcPr>
          <w:p w14:paraId="6B8E32E3" w14:textId="77777777" w:rsidR="0085783A" w:rsidRPr="00F90B23" w:rsidRDefault="0085783A" w:rsidP="0085783A">
            <w:pPr>
              <w:ind w:left="720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9432E98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315F4813" w14:textId="4F95ABF8" w:rsidR="0085783A" w:rsidRPr="00F90B23" w:rsidRDefault="00A27D64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390,363,799</w:t>
            </w:r>
          </w:p>
        </w:tc>
        <w:tc>
          <w:tcPr>
            <w:tcW w:w="126" w:type="dxa"/>
            <w:vAlign w:val="bottom"/>
          </w:tcPr>
          <w:p w14:paraId="2F5CC5FD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5244085" w14:textId="637DB589" w:rsidR="0085783A" w:rsidRPr="00F90B23" w:rsidRDefault="000A1BDB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392,304,245</w:t>
            </w:r>
          </w:p>
        </w:tc>
      </w:tr>
      <w:tr w:rsidR="0085783A" w:rsidRPr="00F90B23" w14:paraId="4B97F87E" w14:textId="77777777" w:rsidTr="0036058B">
        <w:tc>
          <w:tcPr>
            <w:tcW w:w="4950" w:type="dxa"/>
            <w:vAlign w:val="bottom"/>
          </w:tcPr>
          <w:p w14:paraId="6EE92924" w14:textId="02AF7BC8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" w:type="dxa"/>
            <w:vAlign w:val="bottom"/>
          </w:tcPr>
          <w:p w14:paraId="01DC4C9B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7B7399F7" w14:textId="5BFE3CAB" w:rsidR="0085783A" w:rsidRPr="00F90B23" w:rsidRDefault="00A27D64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(7,932,090)</w:t>
            </w:r>
          </w:p>
        </w:tc>
        <w:tc>
          <w:tcPr>
            <w:tcW w:w="126" w:type="dxa"/>
            <w:vAlign w:val="bottom"/>
          </w:tcPr>
          <w:p w14:paraId="1CE699C3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55A59026" w14:textId="70CA60E9" w:rsidR="0085783A" w:rsidRPr="00F90B23" w:rsidRDefault="000A1BDB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(7,328,032)</w:t>
            </w:r>
          </w:p>
        </w:tc>
      </w:tr>
      <w:tr w:rsidR="0085783A" w:rsidRPr="00F90B23" w14:paraId="230B86D4" w14:textId="77777777" w:rsidTr="0036058B">
        <w:tc>
          <w:tcPr>
            <w:tcW w:w="4950" w:type="dxa"/>
            <w:vAlign w:val="bottom"/>
          </w:tcPr>
          <w:p w14:paraId="2024C8D3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180" w:type="dxa"/>
            <w:vAlign w:val="bottom"/>
          </w:tcPr>
          <w:p w14:paraId="3E391255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2E810BE4" w14:textId="77777777" w:rsidR="0085783A" w:rsidRPr="00F90B23" w:rsidRDefault="0085783A" w:rsidP="0085783A">
            <w:pPr>
              <w:tabs>
                <w:tab w:val="decimal" w:pos="1186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  <w:vAlign w:val="bottom"/>
          </w:tcPr>
          <w:p w14:paraId="27B1E878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F3017BC" w14:textId="77777777" w:rsidR="0085783A" w:rsidRPr="00F90B23" w:rsidRDefault="0085783A" w:rsidP="0085783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85783A" w:rsidRPr="00F90B23" w14:paraId="189D082C" w14:textId="77777777" w:rsidTr="0036058B">
        <w:tc>
          <w:tcPr>
            <w:tcW w:w="4950" w:type="dxa"/>
            <w:vAlign w:val="bottom"/>
          </w:tcPr>
          <w:p w14:paraId="0C402C7D" w14:textId="77777777" w:rsidR="0085783A" w:rsidRPr="00F90B23" w:rsidRDefault="0085783A" w:rsidP="0085783A">
            <w:pPr>
              <w:tabs>
                <w:tab w:val="left" w:pos="710"/>
              </w:tabs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กิจการอื่น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0" w:type="dxa"/>
            <w:vAlign w:val="bottom"/>
          </w:tcPr>
          <w:p w14:paraId="14F7771A" w14:textId="77777777" w:rsidR="0085783A" w:rsidRPr="00F90B23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vAlign w:val="bottom"/>
          </w:tcPr>
          <w:p w14:paraId="74A0E30E" w14:textId="26A1D984" w:rsidR="0085783A" w:rsidRPr="00F90B23" w:rsidRDefault="00A27D64" w:rsidP="007906AF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382,431,709</w:t>
            </w:r>
          </w:p>
        </w:tc>
        <w:tc>
          <w:tcPr>
            <w:tcW w:w="126" w:type="dxa"/>
            <w:vAlign w:val="bottom"/>
          </w:tcPr>
          <w:p w14:paraId="5B337C48" w14:textId="77777777" w:rsidR="0085783A" w:rsidRPr="00F90B23" w:rsidRDefault="0085783A" w:rsidP="0085783A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</w:tcPr>
          <w:p w14:paraId="6133BB15" w14:textId="6329F5A3" w:rsidR="0085783A" w:rsidRPr="00F90B23" w:rsidRDefault="000A1BDB" w:rsidP="0085783A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384,976,213</w:t>
            </w:r>
          </w:p>
        </w:tc>
      </w:tr>
    </w:tbl>
    <w:p w14:paraId="5B4F36E8" w14:textId="77777777" w:rsidR="005115DC" w:rsidRPr="00F90B23" w:rsidRDefault="005115DC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8FA4198" w14:textId="21C50973" w:rsidR="005115DC" w:rsidRPr="00F90B23" w:rsidRDefault="005115DC" w:rsidP="007D57DE">
      <w:pPr>
        <w:tabs>
          <w:tab w:val="left" w:pos="1068"/>
        </w:tabs>
        <w:ind w:firstLine="851"/>
        <w:jc w:val="thaiDistribute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</w:t>
      </w:r>
      <w:r w:rsidR="00F45D5C" w:rsidRPr="00F90B23">
        <w:rPr>
          <w:rFonts w:ascii="Angsana New" w:hAnsi="Angsana New" w:cs="Angsan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F90B23">
        <w:rPr>
          <w:rFonts w:ascii="Angsana New" w:hAnsi="Angsana New" w:cs="Angsana New" w:hint="cs"/>
          <w:sz w:val="28"/>
          <w:szCs w:val="28"/>
          <w:cs/>
        </w:rPr>
        <w:t>ในระหว่างงว</w:t>
      </w:r>
      <w:r w:rsidR="00750F8D" w:rsidRPr="00F90B23">
        <w:rPr>
          <w:rFonts w:ascii="Angsana New" w:hAnsi="Angsana New" w:cs="Angsana New" w:hint="cs"/>
          <w:sz w:val="28"/>
          <w:szCs w:val="28"/>
          <w:cs/>
        </w:rPr>
        <w:t>ดสาม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F447C2" w:rsidRPr="00F90B23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 w:rsidRPr="00F90B23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 w:rsidRPr="00F90B23">
        <w:rPr>
          <w:rFonts w:ascii="Angsana New" w:hAnsi="Angsana New" w:cs="Angsana New"/>
          <w:sz w:val="28"/>
          <w:szCs w:val="28"/>
          <w:lang w:val="en-GB"/>
        </w:rPr>
        <w:t>256</w:t>
      </w:r>
      <w:r w:rsidR="000A1BDB" w:rsidRPr="00F90B23">
        <w:rPr>
          <w:rFonts w:ascii="Angsana New" w:hAnsi="Angsana New" w:cs="Angsana New"/>
          <w:sz w:val="28"/>
          <w:szCs w:val="28"/>
          <w:lang w:val="en-GB"/>
        </w:rPr>
        <w:t>9</w:t>
      </w:r>
      <w:r w:rsidR="00C94ED0" w:rsidRPr="00F90B23">
        <w:rPr>
          <w:rFonts w:ascii="Angsana New" w:hAnsi="Angsana New" w:cs="Angsana New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865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0"/>
        <w:gridCol w:w="153"/>
        <w:gridCol w:w="1782"/>
      </w:tblGrid>
      <w:tr w:rsidR="005115DC" w:rsidRPr="00F90B23" w14:paraId="020D46F2" w14:textId="77777777" w:rsidTr="00055B5A">
        <w:tc>
          <w:tcPr>
            <w:tcW w:w="6930" w:type="dxa"/>
            <w:vAlign w:val="bottom"/>
          </w:tcPr>
          <w:p w14:paraId="03B3197F" w14:textId="77777777" w:rsidR="005115DC" w:rsidRPr="00F90B23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3" w:type="dxa"/>
            <w:vAlign w:val="bottom"/>
          </w:tcPr>
          <w:p w14:paraId="08E5D63C" w14:textId="77777777" w:rsidR="005115DC" w:rsidRPr="00F90B23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74587F01" w14:textId="77777777" w:rsidR="005115DC" w:rsidRPr="00F90B23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115DC" w:rsidRPr="00F90B23" w14:paraId="0ED031F9" w14:textId="77777777" w:rsidTr="00055B5A">
        <w:tc>
          <w:tcPr>
            <w:tcW w:w="6930" w:type="dxa"/>
            <w:vAlign w:val="bottom"/>
          </w:tcPr>
          <w:p w14:paraId="2FB362F4" w14:textId="1A3F227A" w:rsidR="005115DC" w:rsidRPr="00F90B23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447C2" w:rsidRPr="00F90B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 w:rsidRPr="00F90B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A1BDB" w:rsidRPr="00F90B23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" w:type="dxa"/>
            <w:vAlign w:val="bottom"/>
          </w:tcPr>
          <w:p w14:paraId="0FE7F041" w14:textId="77777777" w:rsidR="005115DC" w:rsidRPr="00F90B23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14:paraId="4FF89746" w14:textId="0BAED9CE" w:rsidR="005115DC" w:rsidRPr="00F90B23" w:rsidRDefault="000A1BDB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(7,328,032)</w:t>
            </w:r>
          </w:p>
        </w:tc>
      </w:tr>
      <w:tr w:rsidR="005115DC" w:rsidRPr="00F90B23" w14:paraId="4523BE8E" w14:textId="77777777" w:rsidTr="00055B5A">
        <w:tc>
          <w:tcPr>
            <w:tcW w:w="6930" w:type="dxa"/>
            <w:vAlign w:val="bottom"/>
          </w:tcPr>
          <w:p w14:paraId="6419D341" w14:textId="5DE9B80A" w:rsidR="005115DC" w:rsidRPr="00F90B23" w:rsidRDefault="00AD31DA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 w:rsidR="005115DC"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" w:type="dxa"/>
            <w:vAlign w:val="bottom"/>
          </w:tcPr>
          <w:p w14:paraId="4DCA4E7D" w14:textId="77777777" w:rsidR="005115DC" w:rsidRPr="00F90B23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6531DE23" w14:textId="3761A95D" w:rsidR="005115DC" w:rsidRPr="00F90B23" w:rsidRDefault="00A31FFD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(604,058)</w:t>
            </w:r>
          </w:p>
        </w:tc>
      </w:tr>
      <w:tr w:rsidR="00F42B2C" w:rsidRPr="00F90B23" w14:paraId="6F3E7D76" w14:textId="77777777" w:rsidTr="00055B5A">
        <w:tc>
          <w:tcPr>
            <w:tcW w:w="6930" w:type="dxa"/>
            <w:vAlign w:val="bottom"/>
          </w:tcPr>
          <w:p w14:paraId="1287DE72" w14:textId="77777777" w:rsidR="00F42B2C" w:rsidRPr="00F90B23" w:rsidRDefault="00F42B2C" w:rsidP="00A372C8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153" w:type="dxa"/>
            <w:vAlign w:val="bottom"/>
          </w:tcPr>
          <w:p w14:paraId="016D8260" w14:textId="77777777" w:rsidR="00F42B2C" w:rsidRPr="00F90B23" w:rsidRDefault="00F42B2C" w:rsidP="00A372C8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612F50E0" w14:textId="77777777" w:rsidR="00F42B2C" w:rsidRPr="00F90B23" w:rsidRDefault="00F42B2C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115DC" w:rsidRPr="00F90B23" w14:paraId="03AB6BBC" w14:textId="77777777" w:rsidTr="00055B5A">
        <w:tc>
          <w:tcPr>
            <w:tcW w:w="6930" w:type="dxa"/>
            <w:vAlign w:val="bottom"/>
          </w:tcPr>
          <w:p w14:paraId="31E7A677" w14:textId="247CC33B" w:rsidR="005115DC" w:rsidRPr="00F90B23" w:rsidRDefault="00573805" w:rsidP="00573805">
            <w:pPr>
              <w:ind w:left="3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0A1BDB"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115DC" w:rsidRPr="00F90B2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115DC"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153" w:type="dxa"/>
            <w:vAlign w:val="bottom"/>
          </w:tcPr>
          <w:p w14:paraId="1EEA041D" w14:textId="77777777" w:rsidR="005115DC" w:rsidRPr="00F90B23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bottom w:val="double" w:sz="4" w:space="0" w:color="auto"/>
            </w:tcBorders>
            <w:vAlign w:val="bottom"/>
          </w:tcPr>
          <w:p w14:paraId="12ACA10F" w14:textId="749961EA" w:rsidR="005115DC" w:rsidRPr="00F90B23" w:rsidRDefault="00A31FFD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(7,932,090)</w:t>
            </w:r>
          </w:p>
        </w:tc>
      </w:tr>
    </w:tbl>
    <w:p w14:paraId="6250B003" w14:textId="50138231" w:rsidR="00F03E0B" w:rsidRPr="00F90B23" w:rsidRDefault="00F03E0B" w:rsidP="007E00A8">
      <w:pPr>
        <w:ind w:left="993" w:firstLine="708"/>
        <w:jc w:val="both"/>
        <w:rPr>
          <w:rFonts w:ascii="Angsana New" w:hAnsi="Angsana New" w:cs="Angsana New"/>
          <w:sz w:val="16"/>
          <w:szCs w:val="16"/>
          <w:cs/>
        </w:rPr>
      </w:pPr>
    </w:p>
    <w:p w14:paraId="177682B8" w14:textId="77777777" w:rsidR="00F03E0B" w:rsidRPr="00F90B23" w:rsidRDefault="00F03E0B">
      <w:pPr>
        <w:rPr>
          <w:rFonts w:ascii="Angsana New" w:hAnsi="Angsana New" w:cs="Angsana New"/>
          <w:sz w:val="16"/>
          <w:szCs w:val="16"/>
          <w:cs/>
        </w:rPr>
      </w:pPr>
      <w:r w:rsidRPr="00F90B23">
        <w:rPr>
          <w:rFonts w:ascii="Angsana New" w:hAnsi="Angsana New" w:cs="Angsana New"/>
          <w:sz w:val="16"/>
          <w:szCs w:val="16"/>
          <w:cs/>
        </w:rPr>
        <w:br w:type="page"/>
      </w:r>
    </w:p>
    <w:p w14:paraId="4C7D3D14" w14:textId="27328103" w:rsidR="002604C5" w:rsidRPr="00F90B23" w:rsidRDefault="00FE5FE7" w:rsidP="007E00A8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0B23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ลูกหนี้อื่น</w:t>
      </w:r>
    </w:p>
    <w:p w14:paraId="5243ED86" w14:textId="7FDA7CB5" w:rsidR="00FE5FE7" w:rsidRPr="00F90B23" w:rsidRDefault="00FE5FE7" w:rsidP="007E00A8">
      <w:pPr>
        <w:tabs>
          <w:tab w:val="left" w:pos="284"/>
        </w:tabs>
        <w:ind w:left="993" w:right="-22" w:hanging="93"/>
        <w:jc w:val="both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F447C2" w:rsidRPr="00F90B23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 w:rsidRPr="00F90B23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 w:rsidRPr="00F90B23">
        <w:rPr>
          <w:rFonts w:ascii="Angsana New" w:hAnsi="Angsana New" w:cs="Angsana New"/>
          <w:sz w:val="28"/>
          <w:szCs w:val="28"/>
          <w:lang w:val="en-GB"/>
        </w:rPr>
        <w:t>256</w:t>
      </w:r>
      <w:r w:rsidR="000A1BDB" w:rsidRPr="00F90B23">
        <w:rPr>
          <w:rFonts w:ascii="Angsana New" w:hAnsi="Angsana New" w:cs="Angsana New"/>
          <w:sz w:val="28"/>
          <w:szCs w:val="28"/>
          <w:lang w:val="en-GB"/>
        </w:rPr>
        <w:t>9</w:t>
      </w:r>
      <w:r w:rsidR="00AC18D7" w:rsidRPr="00F90B23">
        <w:rPr>
          <w:rFonts w:ascii="Angsana New" w:hAnsi="Angsana New" w:cs="Angsana New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F90B23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F90B23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F90B23">
        <w:rPr>
          <w:rFonts w:ascii="Angsana New" w:hAnsi="Angsana New" w:cs="Angsana New"/>
          <w:sz w:val="28"/>
          <w:szCs w:val="28"/>
        </w:rPr>
        <w:t>256</w:t>
      </w:r>
      <w:r w:rsidR="000A1BDB" w:rsidRPr="00F90B23">
        <w:rPr>
          <w:rFonts w:ascii="Angsana New" w:hAnsi="Angsana New" w:cs="Angsana New"/>
          <w:sz w:val="28"/>
          <w:szCs w:val="28"/>
        </w:rPr>
        <w:t>8</w:t>
      </w:r>
      <w:r w:rsidRPr="00F90B23">
        <w:rPr>
          <w:rFonts w:ascii="Angsana New" w:hAnsi="Angsana New" w:cs="Angsana New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z w:val="28"/>
          <w:szCs w:val="28"/>
          <w:cs/>
        </w:rPr>
        <w:t>ลูกหนี้อื่นประกอบด้วย</w:t>
      </w:r>
    </w:p>
    <w:p w14:paraId="12FBFCBB" w14:textId="77777777" w:rsidR="00FE5FE7" w:rsidRPr="00F90B23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874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992"/>
        <w:gridCol w:w="142"/>
        <w:gridCol w:w="1836"/>
        <w:gridCol w:w="147"/>
        <w:gridCol w:w="1797"/>
      </w:tblGrid>
      <w:tr w:rsidR="00F36F58" w:rsidRPr="00F90B23" w14:paraId="2E14F49C" w14:textId="77777777" w:rsidTr="0095625C">
        <w:tc>
          <w:tcPr>
            <w:tcW w:w="3960" w:type="dxa"/>
            <w:vAlign w:val="bottom"/>
          </w:tcPr>
          <w:p w14:paraId="681B5D9C" w14:textId="77777777" w:rsidR="00F36F58" w:rsidRPr="00F90B23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CE3150A" w14:textId="77777777" w:rsidR="00F36F58" w:rsidRPr="00F90B23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EAB2C00" w14:textId="77777777" w:rsidR="00F36F58" w:rsidRPr="00F90B23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77C3D024" w14:textId="77777777" w:rsidR="00F36F58" w:rsidRPr="00F90B23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36F58" w:rsidRPr="00F90B23" w14:paraId="480A1106" w14:textId="77777777" w:rsidTr="0095625C">
        <w:tc>
          <w:tcPr>
            <w:tcW w:w="3960" w:type="dxa"/>
            <w:vAlign w:val="bottom"/>
          </w:tcPr>
          <w:p w14:paraId="74F8BE24" w14:textId="77777777" w:rsidR="00F36F58" w:rsidRPr="00F90B23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5A35122" w14:textId="77777777" w:rsidR="00F36F58" w:rsidRPr="00F90B23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56C481C" w14:textId="77777777" w:rsidR="00F36F58" w:rsidRPr="00F90B23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617544F" w14:textId="77777777" w:rsidR="00F36F58" w:rsidRPr="00F90B23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6F58" w:rsidRPr="00F90B23" w14:paraId="3FD80F1C" w14:textId="77777777" w:rsidTr="00151C93">
        <w:tc>
          <w:tcPr>
            <w:tcW w:w="3960" w:type="dxa"/>
            <w:vAlign w:val="bottom"/>
          </w:tcPr>
          <w:p w14:paraId="453BE11B" w14:textId="77777777" w:rsidR="00F36F58" w:rsidRPr="00F90B23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25379F0E" w14:textId="77777777" w:rsidR="00F36F58" w:rsidRPr="00F90B23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1DD922F" w14:textId="77777777" w:rsidR="00F36F58" w:rsidRPr="00F90B23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0C3DF476" w14:textId="77777777" w:rsidR="00F36F58" w:rsidRPr="00F90B23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36F58" w:rsidRPr="00F90B23" w14:paraId="52C7E2A0" w14:textId="77777777" w:rsidTr="00151C93">
        <w:tc>
          <w:tcPr>
            <w:tcW w:w="3960" w:type="dxa"/>
            <w:vAlign w:val="bottom"/>
          </w:tcPr>
          <w:p w14:paraId="5EC88082" w14:textId="77777777" w:rsidR="00F36F58" w:rsidRPr="00F90B23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4CF6E52D" w14:textId="269D4C76" w:rsidR="00F36F58" w:rsidRPr="00F90B23" w:rsidRDefault="00F36F58" w:rsidP="00F36F5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36C2C30B" w14:textId="77777777" w:rsidR="00F36F58" w:rsidRPr="00F90B23" w:rsidRDefault="00F36F58" w:rsidP="00F36F5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152B6" w14:textId="576EF9C2" w:rsidR="00F36F58" w:rsidRPr="00F90B23" w:rsidRDefault="00F447C2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0A1BDB"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7" w:type="dxa"/>
            <w:tcBorders>
              <w:top w:val="single" w:sz="4" w:space="0" w:color="auto"/>
              <w:bottom w:val="nil"/>
            </w:tcBorders>
            <w:vAlign w:val="bottom"/>
          </w:tcPr>
          <w:p w14:paraId="5B8F0887" w14:textId="77777777" w:rsidR="00F36F58" w:rsidRPr="00F90B23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6F8EA" w14:textId="0EB6A211" w:rsidR="00F36F58" w:rsidRPr="00F90B23" w:rsidRDefault="00F447C2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A1BDB" w:rsidRPr="00F90B2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F36F58" w:rsidRPr="00F90B23" w14:paraId="7664EB45" w14:textId="77777777" w:rsidTr="00151C93">
        <w:tc>
          <w:tcPr>
            <w:tcW w:w="3960" w:type="dxa"/>
            <w:vAlign w:val="bottom"/>
          </w:tcPr>
          <w:p w14:paraId="594E081D" w14:textId="77777777" w:rsidR="00F36F58" w:rsidRPr="00F90B23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219A2145" w14:textId="77777777" w:rsidR="00F36F58" w:rsidRPr="00F90B23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0FB1AA6" w14:textId="77777777" w:rsidR="00F36F58" w:rsidRPr="00F90B23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nil"/>
            </w:tcBorders>
            <w:vAlign w:val="bottom"/>
          </w:tcPr>
          <w:p w14:paraId="2C3A3031" w14:textId="77777777" w:rsidR="00F36F58" w:rsidRPr="00F90B23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F579221" w14:textId="77777777" w:rsidR="00F36F58" w:rsidRPr="00F90B23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nil"/>
            </w:tcBorders>
            <w:vAlign w:val="bottom"/>
          </w:tcPr>
          <w:p w14:paraId="6D8DDD05" w14:textId="77777777" w:rsidR="00F36F58" w:rsidRPr="00F90B23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36F58" w:rsidRPr="00F90B23" w14:paraId="53097873" w14:textId="77777777" w:rsidTr="00151C93">
        <w:tc>
          <w:tcPr>
            <w:tcW w:w="3960" w:type="dxa"/>
            <w:vAlign w:val="bottom"/>
          </w:tcPr>
          <w:p w14:paraId="18A2A9FC" w14:textId="77777777" w:rsidR="00F36F58" w:rsidRPr="00F90B23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35FDC06" w14:textId="77777777" w:rsidR="00F36F58" w:rsidRPr="00F90B23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F88A3D9" w14:textId="77777777" w:rsidR="00F36F58" w:rsidRPr="00F90B23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  <w:vAlign w:val="bottom"/>
          </w:tcPr>
          <w:p w14:paraId="3802BB96" w14:textId="77777777" w:rsidR="00F36F58" w:rsidRPr="00F90B23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BE337CA" w14:textId="77777777" w:rsidR="00F36F58" w:rsidRPr="00F90B23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  <w:vAlign w:val="bottom"/>
          </w:tcPr>
          <w:p w14:paraId="36E03978" w14:textId="77777777" w:rsidR="00F36F58" w:rsidRPr="00F90B23" w:rsidRDefault="00F36F58" w:rsidP="00202F5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A1BDB" w:rsidRPr="00F90B23" w14:paraId="09B73F77" w14:textId="77777777" w:rsidTr="00151C93">
        <w:tc>
          <w:tcPr>
            <w:tcW w:w="3960" w:type="dxa"/>
            <w:vAlign w:val="bottom"/>
          </w:tcPr>
          <w:p w14:paraId="4AE4E089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เงินทดรองจ่าย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4986C32F" w14:textId="7B8B22FB" w:rsidR="000A1BDB" w:rsidRPr="00F90B23" w:rsidRDefault="000A1BDB" w:rsidP="000A1BD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1FAACA1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18BD6C11" w14:textId="240B3125" w:rsidR="000A1BDB" w:rsidRPr="00F90B23" w:rsidRDefault="00A31FFD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313,823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5E777E8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0BEFCDCF" w14:textId="1C2CC82E" w:rsidR="000A1BDB" w:rsidRPr="00F90B23" w:rsidRDefault="000A1BDB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195,404</w:t>
            </w:r>
          </w:p>
        </w:tc>
      </w:tr>
      <w:tr w:rsidR="000A1BDB" w:rsidRPr="00F90B23" w14:paraId="2D0FED73" w14:textId="77777777" w:rsidTr="00151C93">
        <w:tc>
          <w:tcPr>
            <w:tcW w:w="3960" w:type="dxa"/>
            <w:vAlign w:val="bottom"/>
          </w:tcPr>
          <w:p w14:paraId="560A73B9" w14:textId="77777777" w:rsidR="000A1BDB" w:rsidRPr="00F90B23" w:rsidRDefault="000A1BDB" w:rsidP="000A1BDB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  - 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6A066296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01014B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4B9B43D5" w14:textId="40E8E434" w:rsidR="000A1BDB" w:rsidRPr="00F90B23" w:rsidRDefault="00A31FFD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938,252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1E8614F4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18DE8E90" w14:textId="420052AF" w:rsidR="000A1BDB" w:rsidRPr="00F90B23" w:rsidRDefault="000A1BDB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1,107,082</w:t>
            </w:r>
          </w:p>
        </w:tc>
      </w:tr>
      <w:tr w:rsidR="000A1BDB" w:rsidRPr="00F90B23" w14:paraId="787AE1E7" w14:textId="77777777" w:rsidTr="00151C93">
        <w:tc>
          <w:tcPr>
            <w:tcW w:w="3960" w:type="dxa"/>
            <w:tcBorders>
              <w:top w:val="nil"/>
            </w:tcBorders>
            <w:vAlign w:val="bottom"/>
          </w:tcPr>
          <w:p w14:paraId="57152506" w14:textId="77777777" w:rsidR="000A1BDB" w:rsidRPr="00F90B23" w:rsidRDefault="000A1BDB" w:rsidP="000A1BDB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รายได้ค้างรับ  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13A459F" w14:textId="23C9E867" w:rsidR="000A1BDB" w:rsidRPr="00F90B23" w:rsidRDefault="000A1BDB" w:rsidP="000A1BDB">
            <w:pPr>
              <w:ind w:right="-22"/>
              <w:jc w:val="center"/>
              <w:rPr>
                <w:rFonts w:ascii="Angsana New" w:hAnsi="Angsana New" w:cs="Angsana New"/>
                <w:strike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138DDAED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  <w:vAlign w:val="bottom"/>
          </w:tcPr>
          <w:p w14:paraId="44147ABB" w14:textId="4F7CFA96" w:rsidR="000A1BDB" w:rsidRPr="00F90B23" w:rsidRDefault="00A31FFD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630,241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B54075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</w:tcPr>
          <w:p w14:paraId="2476B141" w14:textId="03EAA62A" w:rsidR="000A1BDB" w:rsidRPr="00F90B23" w:rsidRDefault="000A1BDB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515,859</w:t>
            </w:r>
          </w:p>
        </w:tc>
      </w:tr>
      <w:tr w:rsidR="000A1BDB" w:rsidRPr="00F90B23" w14:paraId="6CB6296D" w14:textId="77777777" w:rsidTr="00151C93">
        <w:tc>
          <w:tcPr>
            <w:tcW w:w="3960" w:type="dxa"/>
            <w:vAlign w:val="bottom"/>
          </w:tcPr>
          <w:p w14:paraId="1D394C36" w14:textId="77777777" w:rsidR="000A1BDB" w:rsidRPr="00F90B23" w:rsidRDefault="000A1BDB" w:rsidP="000A1BDB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- กิจการอื่น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A2D7FAC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E87AAF8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35B6E2DB" w14:textId="789EC554" w:rsidR="000A1BDB" w:rsidRPr="00F90B23" w:rsidRDefault="00A31FFD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1,480,363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4429C1A7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10F6F232" w14:textId="6BCA22C3" w:rsidR="000A1BDB" w:rsidRPr="00F90B23" w:rsidRDefault="000A1BDB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4,842,659</w:t>
            </w:r>
          </w:p>
        </w:tc>
      </w:tr>
      <w:tr w:rsidR="000A1BDB" w:rsidRPr="00F90B23" w14:paraId="650F9029" w14:textId="77777777" w:rsidTr="00652D1E">
        <w:tc>
          <w:tcPr>
            <w:tcW w:w="3960" w:type="dxa"/>
            <w:vAlign w:val="bottom"/>
          </w:tcPr>
          <w:p w14:paraId="0738A1A3" w14:textId="04306E7B" w:rsidR="000A1BDB" w:rsidRPr="00F90B23" w:rsidRDefault="000A1BDB" w:rsidP="000A1BDB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229DAF13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65242F9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6CE0007A" w14:textId="13F183ED" w:rsidR="000A1BDB" w:rsidRPr="00F90B23" w:rsidRDefault="00A31FFD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5,901,579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687F4719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75D770CE" w14:textId="74994D8E" w:rsidR="000A1BDB" w:rsidRPr="00F90B23" w:rsidRDefault="000A1BDB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1,713,595</w:t>
            </w:r>
          </w:p>
        </w:tc>
      </w:tr>
      <w:tr w:rsidR="000A1BDB" w:rsidRPr="00F90B23" w14:paraId="1178DD87" w14:textId="77777777" w:rsidTr="00652D1E">
        <w:tc>
          <w:tcPr>
            <w:tcW w:w="3960" w:type="dxa"/>
            <w:vAlign w:val="bottom"/>
          </w:tcPr>
          <w:p w14:paraId="23601C75" w14:textId="37E0ED99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393070AC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5F4ADB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6CC77B43" w14:textId="45A48105" w:rsidR="000A1BDB" w:rsidRPr="00F90B23" w:rsidRDefault="00A31FFD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2,249,033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BD0B306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5070C66B" w14:textId="3AB2B34E" w:rsidR="000A1BDB" w:rsidRPr="00F90B23" w:rsidRDefault="000A1BDB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2,302,778</w:t>
            </w:r>
          </w:p>
        </w:tc>
      </w:tr>
      <w:tr w:rsidR="00652D1E" w:rsidRPr="00F90B23" w14:paraId="607B78FE" w14:textId="77777777" w:rsidTr="00652D1E">
        <w:tc>
          <w:tcPr>
            <w:tcW w:w="3960" w:type="dxa"/>
            <w:vAlign w:val="bottom"/>
          </w:tcPr>
          <w:p w14:paraId="02199A98" w14:textId="1D1EA01F" w:rsidR="00652D1E" w:rsidRPr="00F90B23" w:rsidRDefault="00115D19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ภาษีซื้อไม่ถึงกำหนด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2B4C6953" w14:textId="77777777" w:rsidR="00652D1E" w:rsidRPr="00F90B23" w:rsidRDefault="00652D1E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D716029" w14:textId="77777777" w:rsidR="00652D1E" w:rsidRPr="00F90B23" w:rsidRDefault="00652D1E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bottom w:val="single" w:sz="4" w:space="0" w:color="auto"/>
            </w:tcBorders>
            <w:vAlign w:val="bottom"/>
          </w:tcPr>
          <w:p w14:paraId="7182C88D" w14:textId="7E02E592" w:rsidR="00652D1E" w:rsidRPr="00F90B23" w:rsidRDefault="00115D19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1,423,932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154CA40" w14:textId="77777777" w:rsidR="00652D1E" w:rsidRPr="00F90B23" w:rsidRDefault="00652D1E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bottom w:val="single" w:sz="4" w:space="0" w:color="auto"/>
            </w:tcBorders>
          </w:tcPr>
          <w:p w14:paraId="6CDFCAFF" w14:textId="69529F39" w:rsidR="00652D1E" w:rsidRPr="00F90B23" w:rsidRDefault="00652D1E" w:rsidP="00652D1E">
            <w:pPr>
              <w:tabs>
                <w:tab w:val="decimal" w:pos="12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0A1BDB" w:rsidRPr="00F90B23" w14:paraId="35BCD80F" w14:textId="77777777" w:rsidTr="0095625C">
        <w:tc>
          <w:tcPr>
            <w:tcW w:w="3960" w:type="dxa"/>
            <w:vAlign w:val="bottom"/>
          </w:tcPr>
          <w:p w14:paraId="64D731AC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92" w:type="dxa"/>
            <w:vAlign w:val="bottom"/>
          </w:tcPr>
          <w:p w14:paraId="2E998514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" w:type="dxa"/>
            <w:vAlign w:val="bottom"/>
          </w:tcPr>
          <w:p w14:paraId="529311D4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nil"/>
            </w:tcBorders>
            <w:vAlign w:val="bottom"/>
          </w:tcPr>
          <w:p w14:paraId="6F1FC961" w14:textId="77777777" w:rsidR="000A1BDB" w:rsidRPr="00F90B23" w:rsidRDefault="000A1BDB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17D8680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nil"/>
            </w:tcBorders>
          </w:tcPr>
          <w:p w14:paraId="379DA482" w14:textId="77777777" w:rsidR="000A1BDB" w:rsidRPr="00F90B23" w:rsidRDefault="000A1BDB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0A1BDB" w:rsidRPr="00F90B23" w14:paraId="3287EF5A" w14:textId="77777777" w:rsidTr="0095625C">
        <w:tc>
          <w:tcPr>
            <w:tcW w:w="3960" w:type="dxa"/>
            <w:tcBorders>
              <w:bottom w:val="nil"/>
            </w:tcBorders>
            <w:vAlign w:val="bottom"/>
          </w:tcPr>
          <w:p w14:paraId="28B98035" w14:textId="7867A205" w:rsidR="000A1BDB" w:rsidRPr="00F90B23" w:rsidRDefault="000A1BDB" w:rsidP="000A1BDB">
            <w:pPr>
              <w:ind w:left="447" w:right="-22" w:firstLine="29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6F78330A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14AF2E7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bottom w:val="double" w:sz="4" w:space="0" w:color="auto"/>
            </w:tcBorders>
            <w:vAlign w:val="bottom"/>
          </w:tcPr>
          <w:p w14:paraId="635573E3" w14:textId="5EB65AEA" w:rsidR="000A1BDB" w:rsidRPr="00F90B23" w:rsidRDefault="00652D1E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12,937,223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4BC1ED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bottom w:val="double" w:sz="4" w:space="0" w:color="auto"/>
            </w:tcBorders>
          </w:tcPr>
          <w:p w14:paraId="555B819B" w14:textId="2834656D" w:rsidR="000A1BDB" w:rsidRPr="00F90B23" w:rsidRDefault="000A1BDB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10,677,377</w:t>
            </w:r>
          </w:p>
        </w:tc>
      </w:tr>
    </w:tbl>
    <w:p w14:paraId="23F61395" w14:textId="77777777" w:rsidR="00FC4CA0" w:rsidRPr="00F90B23" w:rsidRDefault="00FC4CA0" w:rsidP="000676B3">
      <w:pPr>
        <w:tabs>
          <w:tab w:val="left" w:pos="284"/>
        </w:tabs>
        <w:ind w:left="993" w:right="-22" w:hanging="633"/>
        <w:jc w:val="both"/>
        <w:rPr>
          <w:rFonts w:ascii="Angsana New" w:hAnsi="Angsana New" w:cs="Angsana New"/>
          <w:sz w:val="14"/>
          <w:szCs w:val="14"/>
          <w:cs/>
        </w:rPr>
      </w:pPr>
    </w:p>
    <w:p w14:paraId="0282D108" w14:textId="77777777" w:rsidR="000676B3" w:rsidRPr="00F90B23" w:rsidRDefault="000676B3" w:rsidP="000676B3">
      <w:pPr>
        <w:tabs>
          <w:tab w:val="left" w:pos="284"/>
        </w:tabs>
        <w:ind w:left="993" w:right="-22" w:hanging="633"/>
        <w:jc w:val="both"/>
        <w:rPr>
          <w:rFonts w:ascii="Angsana New" w:hAnsi="Angsana New" w:cs="Angsana New"/>
          <w:sz w:val="14"/>
          <w:szCs w:val="14"/>
        </w:rPr>
      </w:pPr>
    </w:p>
    <w:p w14:paraId="7DD5EB2D" w14:textId="12AC0739" w:rsidR="000676B3" w:rsidRPr="00F90B23" w:rsidRDefault="000676B3">
      <w:pPr>
        <w:rPr>
          <w:rFonts w:ascii="Angsana New" w:hAnsi="Angsana New" w:cs="Angsana New"/>
          <w:sz w:val="14"/>
          <w:szCs w:val="14"/>
          <w:cs/>
        </w:rPr>
      </w:pPr>
      <w:r w:rsidRPr="00F90B23">
        <w:rPr>
          <w:rFonts w:ascii="Angsana New" w:hAnsi="Angsana New" w:cs="Angsana New"/>
          <w:sz w:val="14"/>
          <w:szCs w:val="14"/>
          <w:cs/>
        </w:rPr>
        <w:br w:type="page"/>
      </w:r>
    </w:p>
    <w:p w14:paraId="6C9DE282" w14:textId="77777777" w:rsidR="000676B3" w:rsidRPr="00F90B23" w:rsidRDefault="000676B3" w:rsidP="000676B3">
      <w:pPr>
        <w:tabs>
          <w:tab w:val="left" w:pos="284"/>
        </w:tabs>
        <w:ind w:left="993" w:right="-22" w:hanging="633"/>
        <w:jc w:val="both"/>
        <w:rPr>
          <w:rFonts w:ascii="Angsana New" w:hAnsi="Angsana New" w:cs="Angsana New"/>
          <w:sz w:val="10"/>
          <w:szCs w:val="10"/>
        </w:rPr>
      </w:pPr>
    </w:p>
    <w:p w14:paraId="325A0456" w14:textId="10740806" w:rsidR="00432B93" w:rsidRPr="00F90B23" w:rsidRDefault="00432B93" w:rsidP="003D5734">
      <w:pPr>
        <w:numPr>
          <w:ilvl w:val="0"/>
          <w:numId w:val="1"/>
        </w:numPr>
        <w:ind w:left="360" w:right="-22"/>
        <w:jc w:val="both"/>
      </w:pPr>
      <w:r w:rsidRPr="00F90B23">
        <w:rPr>
          <w:rFonts w:ascii="Angsana New" w:hAnsi="Angsana New" w:cs="Angsana New"/>
          <w:sz w:val="28"/>
          <w:szCs w:val="28"/>
          <w:u w:val="single"/>
          <w:cs/>
        </w:rPr>
        <w:t>สินค้าคงเหลือ</w:t>
      </w:r>
    </w:p>
    <w:tbl>
      <w:tblPr>
        <w:tblW w:w="8848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66"/>
        <w:gridCol w:w="1800"/>
        <w:gridCol w:w="126"/>
        <w:gridCol w:w="1806"/>
      </w:tblGrid>
      <w:tr w:rsidR="00432B93" w:rsidRPr="00F90B23" w14:paraId="15D47141" w14:textId="77777777" w:rsidTr="000C3C70">
        <w:tc>
          <w:tcPr>
            <w:tcW w:w="4950" w:type="dxa"/>
            <w:vAlign w:val="bottom"/>
          </w:tcPr>
          <w:p w14:paraId="42651C7A" w14:textId="77777777" w:rsidR="00432B93" w:rsidRPr="00F90B23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3C0247DE" w14:textId="77777777" w:rsidR="00432B93" w:rsidRPr="00F90B23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bottom w:val="single" w:sz="4" w:space="0" w:color="auto"/>
            </w:tcBorders>
            <w:vAlign w:val="bottom"/>
          </w:tcPr>
          <w:p w14:paraId="3E8BD76E" w14:textId="77777777" w:rsidR="00432B93" w:rsidRPr="00F90B23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F90B23" w14:paraId="4C0BED46" w14:textId="77777777" w:rsidTr="000C3C70">
        <w:tc>
          <w:tcPr>
            <w:tcW w:w="4950" w:type="dxa"/>
            <w:vAlign w:val="bottom"/>
          </w:tcPr>
          <w:p w14:paraId="1209795F" w14:textId="77777777" w:rsidR="00432B93" w:rsidRPr="00F90B23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1081F22E" w14:textId="77777777" w:rsidR="00432B93" w:rsidRPr="00F90B23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43478D2" w14:textId="77777777" w:rsidR="00432B93" w:rsidRPr="00F90B23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32B93" w:rsidRPr="00F90B23" w14:paraId="04451B9B" w14:textId="77777777" w:rsidTr="000C3C70">
        <w:tc>
          <w:tcPr>
            <w:tcW w:w="4950" w:type="dxa"/>
            <w:vAlign w:val="bottom"/>
          </w:tcPr>
          <w:p w14:paraId="009A803C" w14:textId="77777777" w:rsidR="00432B93" w:rsidRPr="00F90B23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42361D31" w14:textId="77777777" w:rsidR="00432B93" w:rsidRPr="00F90B23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bottom w:val="single" w:sz="4" w:space="0" w:color="auto"/>
            </w:tcBorders>
            <w:vAlign w:val="bottom"/>
          </w:tcPr>
          <w:p w14:paraId="310ABEC3" w14:textId="77777777" w:rsidR="00432B93" w:rsidRPr="00F90B23" w:rsidRDefault="00432B93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F90B23" w14:paraId="752F1742" w14:textId="77777777" w:rsidTr="000C3C70">
        <w:tc>
          <w:tcPr>
            <w:tcW w:w="4950" w:type="dxa"/>
            <w:vAlign w:val="bottom"/>
          </w:tcPr>
          <w:p w14:paraId="6A40B7D6" w14:textId="77777777" w:rsidR="00FF2A08" w:rsidRPr="00F90B23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4FD9853A" w14:textId="77777777" w:rsidR="00FF2A08" w:rsidRPr="00F90B23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8DEE8" w14:textId="28D4D9B2" w:rsidR="00FF2A08" w:rsidRPr="00F90B23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0A1BDB"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  <w:vAlign w:val="bottom"/>
          </w:tcPr>
          <w:p w14:paraId="28EC4625" w14:textId="77777777" w:rsidR="00FF2A08" w:rsidRPr="00F90B23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BC772" w14:textId="6C15CAB0" w:rsidR="00FF2A08" w:rsidRPr="00F90B23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A1BDB" w:rsidRPr="00F90B2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432B93" w:rsidRPr="00F90B23" w14:paraId="0C4FD7D6" w14:textId="77777777" w:rsidTr="000C3C70">
        <w:tc>
          <w:tcPr>
            <w:tcW w:w="4950" w:type="dxa"/>
            <w:vAlign w:val="bottom"/>
          </w:tcPr>
          <w:p w14:paraId="2A9C3DAF" w14:textId="77777777" w:rsidR="00432B93" w:rsidRPr="00F90B23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46F71C0B" w14:textId="77777777" w:rsidR="00432B93" w:rsidRPr="00F90B23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10FBB80D" w14:textId="77777777" w:rsidR="00432B93" w:rsidRPr="00F90B23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3D08D56" w14:textId="77777777" w:rsidR="00432B93" w:rsidRPr="00F90B23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12CAE214" w14:textId="77777777" w:rsidR="00432B93" w:rsidRPr="00F90B23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F90B23" w14:paraId="27F9CDDD" w14:textId="77777777" w:rsidTr="000C3C70">
        <w:tc>
          <w:tcPr>
            <w:tcW w:w="4950" w:type="dxa"/>
            <w:vAlign w:val="bottom"/>
          </w:tcPr>
          <w:p w14:paraId="6E17D38D" w14:textId="77777777" w:rsidR="00432B93" w:rsidRPr="00F90B23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231BCBE0" w14:textId="77777777" w:rsidR="00432B93" w:rsidRPr="00F90B23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7C690964" w14:textId="77777777" w:rsidR="00432B93" w:rsidRPr="00F90B23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649A4A4C" w14:textId="77777777" w:rsidR="00432B93" w:rsidRPr="00F90B23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0E2120F3" w14:textId="77777777" w:rsidR="00432B93" w:rsidRPr="00F90B23" w:rsidRDefault="00432B93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A1BDB" w:rsidRPr="00F90B23" w14:paraId="43AD2DF5" w14:textId="77777777" w:rsidTr="000C3C70">
        <w:tc>
          <w:tcPr>
            <w:tcW w:w="4950" w:type="dxa"/>
            <w:vAlign w:val="bottom"/>
          </w:tcPr>
          <w:p w14:paraId="633269DA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66" w:type="dxa"/>
            <w:vAlign w:val="bottom"/>
          </w:tcPr>
          <w:p w14:paraId="2013C0F7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30DE855E" w14:textId="6F87A4B4" w:rsidR="000A1BDB" w:rsidRPr="00F90B23" w:rsidRDefault="00A31FFD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63,035,666</w:t>
            </w:r>
          </w:p>
        </w:tc>
        <w:tc>
          <w:tcPr>
            <w:tcW w:w="126" w:type="dxa"/>
            <w:vAlign w:val="bottom"/>
          </w:tcPr>
          <w:p w14:paraId="63AF457B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560973D2" w14:textId="36003718" w:rsidR="000A1BDB" w:rsidRPr="00F90B23" w:rsidRDefault="000A1BDB" w:rsidP="000A1BDB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72,030,349</w:t>
            </w:r>
          </w:p>
        </w:tc>
      </w:tr>
      <w:tr w:rsidR="000A1BDB" w:rsidRPr="00F90B23" w14:paraId="6ED2F768" w14:textId="77777777" w:rsidTr="000C3C70">
        <w:tc>
          <w:tcPr>
            <w:tcW w:w="4950" w:type="dxa"/>
            <w:vAlign w:val="bottom"/>
          </w:tcPr>
          <w:p w14:paraId="65C8F4B5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6960A263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B42999D" w14:textId="41B4C6C1" w:rsidR="000A1BDB" w:rsidRPr="00F90B23" w:rsidRDefault="00A31FFD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(5,035,750)</w:t>
            </w:r>
          </w:p>
        </w:tc>
        <w:tc>
          <w:tcPr>
            <w:tcW w:w="126" w:type="dxa"/>
            <w:vAlign w:val="bottom"/>
          </w:tcPr>
          <w:p w14:paraId="050BFA39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378B1C8C" w14:textId="75EDF9BA" w:rsidR="000A1BDB" w:rsidRPr="00F90B23" w:rsidRDefault="000A1BDB" w:rsidP="000A1BD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(6,182,912)</w:t>
            </w:r>
          </w:p>
        </w:tc>
      </w:tr>
      <w:tr w:rsidR="000A1BDB" w:rsidRPr="00F90B23" w14:paraId="5F33254F" w14:textId="77777777" w:rsidTr="000C3C70">
        <w:tc>
          <w:tcPr>
            <w:tcW w:w="4950" w:type="dxa"/>
            <w:tcBorders>
              <w:bottom w:val="nil"/>
            </w:tcBorders>
            <w:vAlign w:val="bottom"/>
          </w:tcPr>
          <w:p w14:paraId="2E6A34BD" w14:textId="3919EC43" w:rsidR="000A1BDB" w:rsidRPr="00F90B23" w:rsidRDefault="000A1BDB" w:rsidP="000A1BDB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สำเร็จรูป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3B75F620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FFDB2" w14:textId="6F9D555B" w:rsidR="000A1BDB" w:rsidRPr="00F90B23" w:rsidRDefault="00A31FFD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57,999,916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5E6467DC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4CF146BA" w14:textId="16D9E390" w:rsidR="000A1BDB" w:rsidRPr="00F90B23" w:rsidRDefault="000A1BDB" w:rsidP="000A1BDB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65,847,437</w:t>
            </w:r>
          </w:p>
        </w:tc>
      </w:tr>
      <w:tr w:rsidR="000A1BDB" w:rsidRPr="00F90B23" w14:paraId="371F2D2D" w14:textId="77777777" w:rsidTr="000C3C70">
        <w:tc>
          <w:tcPr>
            <w:tcW w:w="4950" w:type="dxa"/>
            <w:tcBorders>
              <w:top w:val="nil"/>
              <w:bottom w:val="nil"/>
            </w:tcBorders>
            <w:vAlign w:val="bottom"/>
          </w:tcPr>
          <w:p w14:paraId="482B3C70" w14:textId="77777777" w:rsidR="000A1BDB" w:rsidRPr="00F90B23" w:rsidRDefault="000A1BDB" w:rsidP="000A1BDB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top w:val="nil"/>
              <w:bottom w:val="nil"/>
            </w:tcBorders>
            <w:vAlign w:val="bottom"/>
          </w:tcPr>
          <w:p w14:paraId="3DBA6E61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342942F9" w14:textId="77777777" w:rsidR="000A1BDB" w:rsidRPr="00F90B23" w:rsidRDefault="000A1BDB" w:rsidP="000A1BDB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DFB2C17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17D73BD6" w14:textId="77777777" w:rsidR="000A1BDB" w:rsidRPr="00F90B23" w:rsidRDefault="000A1BDB" w:rsidP="000A1BD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0A1BDB" w:rsidRPr="00F90B23" w14:paraId="77C61331" w14:textId="77777777" w:rsidTr="000C3C70">
        <w:tc>
          <w:tcPr>
            <w:tcW w:w="4950" w:type="dxa"/>
            <w:tcBorders>
              <w:top w:val="nil"/>
            </w:tcBorders>
            <w:vAlign w:val="bottom"/>
          </w:tcPr>
          <w:p w14:paraId="4214E62C" w14:textId="77777777" w:rsidR="000A1BDB" w:rsidRPr="00F90B23" w:rsidRDefault="000A1BDB" w:rsidP="000A1BDB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66" w:type="dxa"/>
            <w:tcBorders>
              <w:top w:val="nil"/>
            </w:tcBorders>
            <w:vAlign w:val="bottom"/>
          </w:tcPr>
          <w:p w14:paraId="36CF031F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3EB78DA2" w14:textId="4AF8DC6F" w:rsidR="000A1BDB" w:rsidRPr="00F90B23" w:rsidRDefault="00A31FFD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8,328,947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22C163BC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701BDBA4" w14:textId="39A1E83C" w:rsidR="000A1BDB" w:rsidRPr="00F90B23" w:rsidRDefault="000A1BDB" w:rsidP="000A1BDB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6,987,558</w:t>
            </w:r>
          </w:p>
        </w:tc>
      </w:tr>
      <w:tr w:rsidR="000A1BDB" w:rsidRPr="00F90B23" w14:paraId="1A81E7EE" w14:textId="77777777" w:rsidTr="000C3C70">
        <w:tc>
          <w:tcPr>
            <w:tcW w:w="4950" w:type="dxa"/>
            <w:vAlign w:val="bottom"/>
          </w:tcPr>
          <w:p w14:paraId="04DB3F4F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6A185A97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3584918" w14:textId="30393369" w:rsidR="000A1BDB" w:rsidRPr="00F90B23" w:rsidRDefault="00A31FFD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(1,730,866)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2CF8E953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641BD331" w14:textId="0EA23632" w:rsidR="000A1BDB" w:rsidRPr="00F90B23" w:rsidRDefault="000A1BDB" w:rsidP="000A1BDB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(1,709,975)</w:t>
            </w:r>
          </w:p>
        </w:tc>
      </w:tr>
      <w:tr w:rsidR="000A1BDB" w:rsidRPr="00F90B23" w14:paraId="14438FC6" w14:textId="77777777" w:rsidTr="000C3C70">
        <w:tc>
          <w:tcPr>
            <w:tcW w:w="4950" w:type="dxa"/>
            <w:vAlign w:val="bottom"/>
          </w:tcPr>
          <w:p w14:paraId="04AB42DF" w14:textId="23E923EE" w:rsidR="000A1BDB" w:rsidRPr="00F90B23" w:rsidRDefault="000A1BDB" w:rsidP="000A1BDB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39311B56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2802B" w14:textId="042B8DFD" w:rsidR="000A1BDB" w:rsidRPr="00F90B23" w:rsidRDefault="00A31FFD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6,598,081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12BC7DE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579F45BF" w14:textId="792401F2" w:rsidR="000A1BDB" w:rsidRPr="00F90B23" w:rsidRDefault="000A1BDB" w:rsidP="000A1BDB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5,277,583</w:t>
            </w:r>
          </w:p>
        </w:tc>
      </w:tr>
      <w:tr w:rsidR="000A1BDB" w:rsidRPr="00F90B23" w14:paraId="2628838B" w14:textId="77777777" w:rsidTr="000C3C70">
        <w:tc>
          <w:tcPr>
            <w:tcW w:w="4950" w:type="dxa"/>
            <w:vAlign w:val="bottom"/>
          </w:tcPr>
          <w:p w14:paraId="7EEF5B2B" w14:textId="77777777" w:rsidR="000A1BDB" w:rsidRPr="00F90B23" w:rsidRDefault="000A1BDB" w:rsidP="000A1BDB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3F898253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19596DD1" w14:textId="77777777" w:rsidR="000A1BDB" w:rsidRPr="00F90B23" w:rsidRDefault="000A1BDB" w:rsidP="000A1BDB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6D69F3B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42A745AB" w14:textId="77777777" w:rsidR="000A1BDB" w:rsidRPr="00F90B23" w:rsidRDefault="000A1BDB" w:rsidP="000A1BD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0A1BDB" w:rsidRPr="00F90B23" w14:paraId="7E10CB74" w14:textId="77777777" w:rsidTr="000C3C70">
        <w:tc>
          <w:tcPr>
            <w:tcW w:w="4950" w:type="dxa"/>
            <w:vAlign w:val="bottom"/>
          </w:tcPr>
          <w:p w14:paraId="7B4B3DD7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66" w:type="dxa"/>
            <w:vAlign w:val="bottom"/>
          </w:tcPr>
          <w:p w14:paraId="109052DA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0BC71E7C" w14:textId="6C631AEE" w:rsidR="000A1BDB" w:rsidRPr="00F90B23" w:rsidRDefault="00A31FFD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97,111,619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0E931BE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3D2636CB" w14:textId="3D52F888" w:rsidR="000A1BDB" w:rsidRPr="00F90B23" w:rsidRDefault="000A1BDB" w:rsidP="000A1BDB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79,733,212</w:t>
            </w:r>
          </w:p>
        </w:tc>
      </w:tr>
      <w:tr w:rsidR="000A1BDB" w:rsidRPr="00F90B23" w14:paraId="293A5008" w14:textId="77777777" w:rsidTr="000C3C70">
        <w:tc>
          <w:tcPr>
            <w:tcW w:w="4950" w:type="dxa"/>
            <w:vAlign w:val="bottom"/>
          </w:tcPr>
          <w:p w14:paraId="655A2CCE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4F75CADA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4F3FC3C" w14:textId="683F727B" w:rsidR="000A1BDB" w:rsidRPr="00F90B23" w:rsidRDefault="00A31FFD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(3,616,52</w:t>
            </w:r>
            <w:r w:rsidR="00816425" w:rsidRPr="00F90B2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F209157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2F74A713" w14:textId="55E7D562" w:rsidR="000A1BDB" w:rsidRPr="00F90B23" w:rsidRDefault="000A1BDB" w:rsidP="000A1BDB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(3,343,902)</w:t>
            </w:r>
          </w:p>
        </w:tc>
      </w:tr>
      <w:tr w:rsidR="000A1BDB" w:rsidRPr="00F90B23" w14:paraId="3E91339C" w14:textId="77777777" w:rsidTr="000C3C70">
        <w:tc>
          <w:tcPr>
            <w:tcW w:w="4950" w:type="dxa"/>
            <w:vAlign w:val="bottom"/>
          </w:tcPr>
          <w:p w14:paraId="3D1D0B5D" w14:textId="4BF711BD" w:rsidR="000A1BDB" w:rsidRPr="00F90B23" w:rsidRDefault="000A1BDB" w:rsidP="000A1BDB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1E49BB11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A2B35" w14:textId="59790CBB" w:rsidR="000A1BDB" w:rsidRPr="00F90B23" w:rsidRDefault="00A31FFD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93,495,09</w:t>
            </w:r>
            <w:r w:rsidR="00816425" w:rsidRPr="00F90B2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6E785449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19467207" w14:textId="120EF377" w:rsidR="000A1BDB" w:rsidRPr="00F90B23" w:rsidRDefault="000A1BDB" w:rsidP="000A1BDB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76,389,310</w:t>
            </w:r>
          </w:p>
        </w:tc>
      </w:tr>
      <w:tr w:rsidR="000A1BDB" w:rsidRPr="00F90B23" w14:paraId="15202661" w14:textId="77777777" w:rsidTr="000C3C70">
        <w:tc>
          <w:tcPr>
            <w:tcW w:w="4950" w:type="dxa"/>
            <w:vAlign w:val="bottom"/>
          </w:tcPr>
          <w:p w14:paraId="6375C2EF" w14:textId="77777777" w:rsidR="000A1BDB" w:rsidRPr="00F90B23" w:rsidRDefault="000A1BDB" w:rsidP="000A1BDB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37C42DCE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7C1E0FA6" w14:textId="77777777" w:rsidR="000A1BDB" w:rsidRPr="00F90B23" w:rsidRDefault="000A1BDB" w:rsidP="000A1BDB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84B4F03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6C22FBBB" w14:textId="77777777" w:rsidR="000A1BDB" w:rsidRPr="00F90B23" w:rsidRDefault="000A1BDB" w:rsidP="000A1BD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0A1BDB" w:rsidRPr="00F90B23" w14:paraId="4028500C" w14:textId="77777777" w:rsidTr="000C3C70">
        <w:tc>
          <w:tcPr>
            <w:tcW w:w="4950" w:type="dxa"/>
            <w:vAlign w:val="bottom"/>
          </w:tcPr>
          <w:p w14:paraId="0D6D0B04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166" w:type="dxa"/>
            <w:vAlign w:val="bottom"/>
          </w:tcPr>
          <w:p w14:paraId="2B4C5FA3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2BFDB91F" w14:textId="0A6617E0" w:rsidR="000A1BDB" w:rsidRPr="00F90B23" w:rsidRDefault="00816425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16,508,986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3FB3A9FC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6A8D0C93" w14:textId="035F0FBD" w:rsidR="000A1BDB" w:rsidRPr="00F90B23" w:rsidRDefault="000A1BDB" w:rsidP="000A1BDB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10,792,331</w:t>
            </w:r>
          </w:p>
        </w:tc>
      </w:tr>
      <w:tr w:rsidR="000A1BDB" w:rsidRPr="00F90B23" w14:paraId="765833F5" w14:textId="77777777" w:rsidTr="000C3C70">
        <w:tc>
          <w:tcPr>
            <w:tcW w:w="4950" w:type="dxa"/>
            <w:vAlign w:val="bottom"/>
          </w:tcPr>
          <w:p w14:paraId="6593C4BC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70EF3B1B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bottom"/>
          </w:tcPr>
          <w:p w14:paraId="24BB80B5" w14:textId="7CB677F8" w:rsidR="000A1BDB" w:rsidRPr="00F90B23" w:rsidRDefault="00816425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(6,567,373)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48456A02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2A00A8CB" w14:textId="136DD295" w:rsidR="000A1BDB" w:rsidRPr="00F90B23" w:rsidRDefault="000A1BDB" w:rsidP="000A1BDB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(5,976,028)</w:t>
            </w:r>
          </w:p>
        </w:tc>
      </w:tr>
      <w:tr w:rsidR="000A1BDB" w:rsidRPr="00F90B23" w14:paraId="3F3E9B00" w14:textId="77777777" w:rsidTr="000C3C70">
        <w:tc>
          <w:tcPr>
            <w:tcW w:w="4950" w:type="dxa"/>
            <w:vAlign w:val="bottom"/>
          </w:tcPr>
          <w:p w14:paraId="30CE3165" w14:textId="47F3820A" w:rsidR="000A1BDB" w:rsidRPr="00F90B23" w:rsidRDefault="000A1BDB" w:rsidP="000A1BDB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7149BF0A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bottom"/>
          </w:tcPr>
          <w:p w14:paraId="3532CA2F" w14:textId="26ADFAEA" w:rsidR="000A1BDB" w:rsidRPr="00F90B23" w:rsidRDefault="00816425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9,941,613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883481C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5F724E9C" w14:textId="2CDAFC9A" w:rsidR="000A1BDB" w:rsidRPr="00F90B23" w:rsidRDefault="000A1BDB" w:rsidP="000A1BDB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4,816,303</w:t>
            </w:r>
          </w:p>
        </w:tc>
      </w:tr>
      <w:tr w:rsidR="000A1BDB" w:rsidRPr="00F90B23" w14:paraId="75C1B629" w14:textId="77777777" w:rsidTr="000C3C70">
        <w:tc>
          <w:tcPr>
            <w:tcW w:w="4950" w:type="dxa"/>
            <w:vAlign w:val="bottom"/>
          </w:tcPr>
          <w:p w14:paraId="5FCD3128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5DE3A36C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0101428D" w14:textId="77777777" w:rsidR="000A1BDB" w:rsidRPr="00F90B23" w:rsidRDefault="000A1BDB" w:rsidP="000A1BDB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862C64F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705E892F" w14:textId="77777777" w:rsidR="000A1BDB" w:rsidRPr="00F90B23" w:rsidRDefault="000A1BDB" w:rsidP="000A1BD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0A1BDB" w:rsidRPr="00F90B23" w14:paraId="535A94F3" w14:textId="77777777" w:rsidTr="000C3C70">
        <w:tc>
          <w:tcPr>
            <w:tcW w:w="4950" w:type="dxa"/>
            <w:tcBorders>
              <w:bottom w:val="nil"/>
            </w:tcBorders>
            <w:vAlign w:val="bottom"/>
          </w:tcPr>
          <w:p w14:paraId="237642A6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AE7A89C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743C1507" w14:textId="3C922B77" w:rsidR="000A1BDB" w:rsidRPr="00F90B23" w:rsidRDefault="00816425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11,350,757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3FFF9BC3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4C07692C" w14:textId="3461E5B1" w:rsidR="000A1BDB" w:rsidRPr="00F90B23" w:rsidRDefault="000A1BDB" w:rsidP="000A1BDB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8,825,69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</w:tr>
      <w:tr w:rsidR="000A1BDB" w:rsidRPr="00F90B23" w14:paraId="64CF6EFD" w14:textId="77777777" w:rsidTr="000C3C70">
        <w:tc>
          <w:tcPr>
            <w:tcW w:w="4950" w:type="dxa"/>
            <w:tcBorders>
              <w:bottom w:val="nil"/>
            </w:tcBorders>
            <w:vAlign w:val="bottom"/>
          </w:tcPr>
          <w:p w14:paraId="5511118E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ADB6847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bottom"/>
          </w:tcPr>
          <w:p w14:paraId="1E3C30A8" w14:textId="0DFCBB16" w:rsidR="000A1BDB" w:rsidRPr="00F90B23" w:rsidRDefault="00816425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(2,427,018)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06234DBD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136A01B0" w14:textId="127CA487" w:rsidR="000A1BDB" w:rsidRPr="00F90B23" w:rsidRDefault="000A1BDB" w:rsidP="000A1BDB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(2,786,546)</w:t>
            </w:r>
          </w:p>
        </w:tc>
      </w:tr>
      <w:tr w:rsidR="000A1BDB" w:rsidRPr="00F90B23" w14:paraId="4BF2DFA9" w14:textId="77777777" w:rsidTr="000C3C70">
        <w:tc>
          <w:tcPr>
            <w:tcW w:w="4950" w:type="dxa"/>
            <w:tcBorders>
              <w:bottom w:val="nil"/>
            </w:tcBorders>
            <w:vAlign w:val="bottom"/>
          </w:tcPr>
          <w:p w14:paraId="04E1C6A4" w14:textId="1F33D423" w:rsidR="000A1BDB" w:rsidRPr="00F90B23" w:rsidRDefault="000A1BDB" w:rsidP="000A1BDB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648E362D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EC149D1" w14:textId="010E548D" w:rsidR="000A1BDB" w:rsidRPr="00F90B23" w:rsidRDefault="00816425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8,923,739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1839BF3B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7A69E7E9" w14:textId="41FF5016" w:rsidR="000A1BDB" w:rsidRPr="00F90B23" w:rsidRDefault="000A1BDB" w:rsidP="000A1BDB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6,039,15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</w:p>
        </w:tc>
      </w:tr>
      <w:tr w:rsidR="000A1BDB" w:rsidRPr="00F90B23" w14:paraId="64B87E5F" w14:textId="77777777" w:rsidTr="000C3C70">
        <w:tc>
          <w:tcPr>
            <w:tcW w:w="4950" w:type="dxa"/>
            <w:tcBorders>
              <w:bottom w:val="nil"/>
            </w:tcBorders>
            <w:vAlign w:val="bottom"/>
          </w:tcPr>
          <w:p w14:paraId="3F7B46B6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775498AB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0371CF30" w14:textId="77777777" w:rsidR="000A1BDB" w:rsidRPr="00F90B23" w:rsidRDefault="000A1BDB" w:rsidP="000A1BDB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02609AD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0E4E1641" w14:textId="77777777" w:rsidR="000A1BDB" w:rsidRPr="00F90B23" w:rsidRDefault="000A1BDB" w:rsidP="000A1BD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0A1BDB" w:rsidRPr="00F90B23" w14:paraId="7B94B126" w14:textId="77777777" w:rsidTr="000C3C70">
        <w:tc>
          <w:tcPr>
            <w:tcW w:w="4950" w:type="dxa"/>
            <w:tcBorders>
              <w:bottom w:val="nil"/>
            </w:tcBorders>
            <w:vAlign w:val="bottom"/>
          </w:tcPr>
          <w:p w14:paraId="14D4FCA6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49ED22A1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956486A" w14:textId="4D526EDB" w:rsidR="000A1BDB" w:rsidRPr="00F90B23" w:rsidRDefault="00816425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5,098,973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6E24E0BF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17CF0237" w14:textId="561C31E5" w:rsidR="000A1BDB" w:rsidRPr="00F90B23" w:rsidRDefault="000A1BDB" w:rsidP="000A1BDB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12,044,311</w:t>
            </w:r>
          </w:p>
        </w:tc>
      </w:tr>
      <w:tr w:rsidR="000A1BDB" w:rsidRPr="00F90B23" w14:paraId="6FDA9125" w14:textId="77777777" w:rsidTr="000C3C70">
        <w:tc>
          <w:tcPr>
            <w:tcW w:w="4950" w:type="dxa"/>
            <w:tcBorders>
              <w:bottom w:val="nil"/>
            </w:tcBorders>
            <w:vAlign w:val="bottom"/>
          </w:tcPr>
          <w:p w14:paraId="125CEF5A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1256FC95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2E248C0A" w14:textId="77777777" w:rsidR="000A1BDB" w:rsidRPr="00F90B23" w:rsidRDefault="000A1BDB" w:rsidP="000A1BDB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B1D200B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3763199E" w14:textId="77777777" w:rsidR="000A1BDB" w:rsidRPr="00F90B23" w:rsidRDefault="000A1BDB" w:rsidP="000A1BD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0A1BDB" w:rsidRPr="00F90B23" w14:paraId="64117214" w14:textId="77777777" w:rsidTr="000C3C70">
        <w:tc>
          <w:tcPr>
            <w:tcW w:w="4950" w:type="dxa"/>
            <w:tcBorders>
              <w:bottom w:val="nil"/>
            </w:tcBorders>
            <w:vAlign w:val="bottom"/>
          </w:tcPr>
          <w:p w14:paraId="2EFF34F9" w14:textId="77777777" w:rsidR="000A1BDB" w:rsidRPr="00F90B23" w:rsidRDefault="000A1BDB" w:rsidP="000A1BDB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FA00A1A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vAlign w:val="bottom"/>
          </w:tcPr>
          <w:p w14:paraId="09B05287" w14:textId="745C07BA" w:rsidR="000A1BDB" w:rsidRPr="00F90B23" w:rsidRDefault="00A31FFD" w:rsidP="000A1BD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182,057,419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4C5AB8AB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4" w:space="0" w:color="auto"/>
            </w:tcBorders>
          </w:tcPr>
          <w:p w14:paraId="4F6B57BB" w14:textId="764123D1" w:rsidR="000A1BDB" w:rsidRPr="00F90B23" w:rsidRDefault="000A1BDB" w:rsidP="000A1BDB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170,414,094</w:t>
            </w:r>
          </w:p>
        </w:tc>
      </w:tr>
    </w:tbl>
    <w:p w14:paraId="0C525E9B" w14:textId="77777777" w:rsidR="00FF2A08" w:rsidRPr="00F90B23" w:rsidRDefault="00FF2A08" w:rsidP="00647160">
      <w:pPr>
        <w:ind w:right="-22"/>
        <w:rPr>
          <w:rFonts w:ascii="Angsana New" w:hAnsi="Angsana New" w:cs="Angsana New"/>
          <w:sz w:val="16"/>
          <w:szCs w:val="16"/>
        </w:rPr>
      </w:pPr>
    </w:p>
    <w:p w14:paraId="4F042504" w14:textId="1B58C87B" w:rsidR="00432B93" w:rsidRPr="00F90B23" w:rsidRDefault="00432B93" w:rsidP="00C63125">
      <w:pPr>
        <w:tabs>
          <w:tab w:val="left" w:pos="284"/>
        </w:tabs>
        <w:ind w:left="993" w:right="-22" w:hanging="93"/>
        <w:jc w:val="both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 w:hint="cs"/>
          <w:sz w:val="28"/>
          <w:szCs w:val="28"/>
          <w:cs/>
        </w:rPr>
        <w:t>การ</w:t>
      </w:r>
      <w:r w:rsidRPr="00F90B23">
        <w:rPr>
          <w:rFonts w:ascii="Angsana New" w:hAnsi="Angsana New" w:cs="Angsana New" w:hint="cs"/>
          <w:sz w:val="28"/>
          <w:szCs w:val="28"/>
          <w:cs/>
          <w:lang w:val="en-GB"/>
        </w:rPr>
        <w:t>เปลี่ยนแปลง</w:t>
      </w:r>
      <w:r w:rsidRPr="00F90B23">
        <w:rPr>
          <w:rFonts w:ascii="Angsana New" w:hAnsi="Angsana New" w:cs="Angsana New" w:hint="cs"/>
          <w:sz w:val="28"/>
          <w:szCs w:val="28"/>
          <w:cs/>
        </w:rPr>
        <w:t>ของค่าเผื่อการลดมูลค่าของสินค้าในระหว่างงวด</w:t>
      </w:r>
      <w:r w:rsidR="005574F2" w:rsidRPr="00F90B23">
        <w:rPr>
          <w:rFonts w:ascii="Angsana New" w:hAnsi="Angsana New" w:cs="Angsana New" w:hint="cs"/>
          <w:sz w:val="28"/>
          <w:szCs w:val="28"/>
          <w:cs/>
        </w:rPr>
        <w:t>สาม</w:t>
      </w:r>
      <w:r w:rsidRPr="00F90B23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292C14" w:rsidRPr="00F90B23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F447C2" w:rsidRPr="00F90B23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 w:rsidRPr="00F90B23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 w:rsidRPr="00F90B23">
        <w:rPr>
          <w:rFonts w:ascii="Angsana New" w:hAnsi="Angsana New" w:cs="Angsana New"/>
          <w:sz w:val="28"/>
          <w:szCs w:val="28"/>
          <w:lang w:val="en-GB"/>
        </w:rPr>
        <w:t>256</w:t>
      </w:r>
      <w:r w:rsidR="000A1BDB" w:rsidRPr="00F90B23">
        <w:rPr>
          <w:rFonts w:ascii="Angsana New" w:hAnsi="Angsana New" w:cs="Angsana New"/>
          <w:sz w:val="28"/>
          <w:szCs w:val="28"/>
          <w:lang w:val="en-GB"/>
        </w:rPr>
        <w:t>9</w:t>
      </w:r>
      <w:r w:rsidR="00AC18D7" w:rsidRPr="00F90B23">
        <w:rPr>
          <w:rFonts w:ascii="Angsana New" w:hAnsi="Angsana New" w:cs="Angsana New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82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0"/>
        <w:gridCol w:w="180"/>
        <w:gridCol w:w="1806"/>
      </w:tblGrid>
      <w:tr w:rsidR="00432B93" w:rsidRPr="00F90B23" w14:paraId="70C2B388" w14:textId="77777777" w:rsidTr="000C3C70">
        <w:tc>
          <w:tcPr>
            <w:tcW w:w="6840" w:type="dxa"/>
            <w:vAlign w:val="bottom"/>
          </w:tcPr>
          <w:p w14:paraId="6D0CF9F2" w14:textId="77777777" w:rsidR="00432B93" w:rsidRPr="00F90B23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  <w:vAlign w:val="bottom"/>
          </w:tcPr>
          <w:p w14:paraId="25DD9D8B" w14:textId="77777777" w:rsidR="00432B93" w:rsidRPr="00F90B23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41F1B53D" w14:textId="77777777" w:rsidR="00432B93" w:rsidRPr="00F90B23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F90B23" w14:paraId="44A28F6B" w14:textId="77777777" w:rsidTr="00891EFC">
        <w:tc>
          <w:tcPr>
            <w:tcW w:w="6840" w:type="dxa"/>
            <w:vAlign w:val="bottom"/>
          </w:tcPr>
          <w:p w14:paraId="445F856A" w14:textId="50893B8A" w:rsidR="00432B93" w:rsidRPr="00F90B23" w:rsidRDefault="00292C14" w:rsidP="007C3CD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447C2" w:rsidRPr="00F90B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 w:rsidRPr="00F90B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A1BDB" w:rsidRPr="00F90B23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432B93" w:rsidRPr="00F90B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32B93"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" w:type="dxa"/>
            <w:vAlign w:val="bottom"/>
          </w:tcPr>
          <w:p w14:paraId="1F8DFF30" w14:textId="77777777" w:rsidR="00432B93" w:rsidRPr="00F90B23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25839973" w14:textId="29BD2183" w:rsidR="00432B93" w:rsidRPr="00F90B23" w:rsidRDefault="000A1BDB" w:rsidP="00FD0100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(19,999,363)</w:t>
            </w:r>
          </w:p>
        </w:tc>
      </w:tr>
      <w:tr w:rsidR="00432B93" w:rsidRPr="00F90B23" w14:paraId="2875C8BF" w14:textId="77777777" w:rsidTr="00891EFC">
        <w:tc>
          <w:tcPr>
            <w:tcW w:w="6840" w:type="dxa"/>
            <w:vAlign w:val="bottom"/>
          </w:tcPr>
          <w:p w14:paraId="2B64D004" w14:textId="7F5F8F5E" w:rsidR="00432B93" w:rsidRPr="00F90B23" w:rsidRDefault="00F86CA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</w:t>
            </w:r>
            <w:r w:rsidR="00432B93"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0" w:type="dxa"/>
            <w:vAlign w:val="bottom"/>
          </w:tcPr>
          <w:p w14:paraId="558D029E" w14:textId="77777777" w:rsidR="00432B93" w:rsidRPr="00F90B23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1DAA4716" w14:textId="19B8215E" w:rsidR="00432B93" w:rsidRPr="00F90B23" w:rsidRDefault="00106396" w:rsidP="000B1775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621,834</w:t>
            </w:r>
          </w:p>
        </w:tc>
      </w:tr>
      <w:tr w:rsidR="00891EFC" w:rsidRPr="00F90B23" w14:paraId="0FDC4454" w14:textId="77777777" w:rsidTr="00891EFC">
        <w:tc>
          <w:tcPr>
            <w:tcW w:w="6840" w:type="dxa"/>
            <w:vAlign w:val="bottom"/>
          </w:tcPr>
          <w:p w14:paraId="7CF3041B" w14:textId="77777777" w:rsidR="00891EFC" w:rsidRPr="00F90B23" w:rsidRDefault="00891EFC" w:rsidP="00F16E7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0" w:type="dxa"/>
            <w:vAlign w:val="bottom"/>
          </w:tcPr>
          <w:p w14:paraId="11F18974" w14:textId="77777777" w:rsidR="00891EFC" w:rsidRPr="00F90B23" w:rsidRDefault="00891EFC" w:rsidP="00F16E7F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7A32F48A" w14:textId="77777777" w:rsidR="00891EFC" w:rsidRPr="00F90B23" w:rsidRDefault="00891EFC" w:rsidP="000B1775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432B93" w:rsidRPr="00F90B23" w14:paraId="7E53B48A" w14:textId="77777777" w:rsidTr="00891EFC">
        <w:tc>
          <w:tcPr>
            <w:tcW w:w="6840" w:type="dxa"/>
            <w:vAlign w:val="bottom"/>
          </w:tcPr>
          <w:p w14:paraId="67788340" w14:textId="045C01BE" w:rsidR="00432B93" w:rsidRPr="00F90B23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0A1BDB"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180" w:type="dxa"/>
            <w:vAlign w:val="bottom"/>
          </w:tcPr>
          <w:p w14:paraId="15500A6A" w14:textId="77777777" w:rsidR="00432B93" w:rsidRPr="00F90B23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vAlign w:val="bottom"/>
          </w:tcPr>
          <w:p w14:paraId="3AAC4805" w14:textId="7AF197A7" w:rsidR="00432B93" w:rsidRPr="00F90B23" w:rsidRDefault="00106396" w:rsidP="000B1775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(19,377,529)</w:t>
            </w:r>
          </w:p>
        </w:tc>
      </w:tr>
    </w:tbl>
    <w:p w14:paraId="6C421255" w14:textId="77777777" w:rsidR="00B31FEF" w:rsidRPr="00F90B23" w:rsidRDefault="00B31FEF" w:rsidP="00C63125">
      <w:pPr>
        <w:ind w:right="-22"/>
        <w:rPr>
          <w:rFonts w:ascii="Angsana New" w:hAnsi="Angsana New" w:cs="Angsana New"/>
          <w:sz w:val="16"/>
          <w:szCs w:val="16"/>
        </w:rPr>
      </w:pPr>
    </w:p>
    <w:p w14:paraId="796B5057" w14:textId="656E4FAA" w:rsidR="00262A74" w:rsidRPr="00F90B23" w:rsidRDefault="00262A74" w:rsidP="009E1B94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16"/>
          <w:szCs w:val="16"/>
          <w:u w:val="single"/>
        </w:rPr>
      </w:pPr>
      <w:r w:rsidRPr="00F90B23">
        <w:rPr>
          <w:cs/>
        </w:rPr>
        <w:br w:type="page"/>
      </w:r>
      <w:r w:rsidRPr="00F90B23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</w:t>
      </w:r>
      <w:r w:rsidR="00657FC7" w:rsidRPr="00F90B23">
        <w:rPr>
          <w:rFonts w:ascii="Angsana New" w:hAnsi="Angsana New" w:cs="Angsana New" w:hint="cs"/>
          <w:sz w:val="28"/>
          <w:szCs w:val="28"/>
          <w:u w:val="single"/>
          <w:cs/>
        </w:rPr>
        <w:t>อื่น</w:t>
      </w:r>
    </w:p>
    <w:p w14:paraId="2FF3E315" w14:textId="68A6C9D8" w:rsidR="00247144" w:rsidRPr="00F90B23" w:rsidRDefault="00B3767C" w:rsidP="00ED182A">
      <w:pPr>
        <w:tabs>
          <w:tab w:val="left" w:pos="284"/>
        </w:tabs>
        <w:ind w:left="360" w:right="-22" w:firstLine="540"/>
        <w:jc w:val="both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F90B23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วันที่ </w:t>
      </w:r>
      <w:r w:rsidR="00F447C2" w:rsidRPr="00F90B23">
        <w:rPr>
          <w:rFonts w:ascii="Angsana New" w:eastAsia="SimSun" w:hAnsi="Angsana New" w:cs="Angsana New"/>
          <w:sz w:val="28"/>
          <w:szCs w:val="28"/>
          <w:lang w:eastAsia="zh-CN"/>
        </w:rPr>
        <w:t xml:space="preserve">31 </w:t>
      </w:r>
      <w:r w:rsidR="00F447C2" w:rsidRPr="00F90B23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มีนาคม </w:t>
      </w:r>
      <w:r w:rsidR="00F447C2" w:rsidRPr="00F90B23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0A1BDB" w:rsidRPr="00F90B23">
        <w:rPr>
          <w:rFonts w:ascii="Angsana New" w:eastAsia="SimSun" w:hAnsi="Angsana New" w:cs="Angsana New"/>
          <w:sz w:val="28"/>
          <w:szCs w:val="28"/>
          <w:lang w:eastAsia="zh-CN"/>
        </w:rPr>
        <w:t>9</w:t>
      </w:r>
      <w:r w:rsidR="00D4336B" w:rsidRPr="00F90B23">
        <w:rPr>
          <w:rFonts w:ascii="Angsana New" w:hAnsi="Angsana New" w:cs="Angsana New" w:hint="cs"/>
          <w:sz w:val="28"/>
          <w:szCs w:val="28"/>
          <w:cs/>
        </w:rPr>
        <w:t xml:space="preserve"> และวันที่ </w:t>
      </w:r>
      <w:r w:rsidR="00F447C2" w:rsidRPr="00F90B23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F90B23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F90B23">
        <w:rPr>
          <w:rFonts w:ascii="Angsana New" w:hAnsi="Angsana New" w:cs="Angsana New"/>
          <w:sz w:val="28"/>
          <w:szCs w:val="28"/>
        </w:rPr>
        <w:t>256</w:t>
      </w:r>
      <w:r w:rsidR="000A1BDB" w:rsidRPr="00F90B23">
        <w:rPr>
          <w:rFonts w:ascii="Angsana New" w:hAnsi="Angsana New" w:cs="Angsana New"/>
          <w:sz w:val="28"/>
          <w:szCs w:val="28"/>
        </w:rPr>
        <w:t>8</w:t>
      </w:r>
      <w:r w:rsidRPr="00F90B23">
        <w:rPr>
          <w:rFonts w:ascii="Angsana New" w:hAnsi="Angsana New" w:cs="Angsana New"/>
          <w:sz w:val="28"/>
          <w:szCs w:val="28"/>
          <w:cs/>
        </w:rPr>
        <w:t xml:space="preserve"> </w:t>
      </w:r>
      <w:r w:rsidR="00247144" w:rsidRPr="00F90B23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="00247144" w:rsidRPr="00F90B23">
        <w:rPr>
          <w:rFonts w:ascii="Angsana New" w:hAnsi="Angsana New" w:cs="Angsana New" w:hint="cs"/>
          <w:sz w:val="28"/>
          <w:szCs w:val="28"/>
          <w:cs/>
        </w:rPr>
        <w:t xml:space="preserve">อื่น </w:t>
      </w:r>
      <w:r w:rsidR="00247144" w:rsidRPr="00F90B23">
        <w:rPr>
          <w:rFonts w:ascii="Angsana New" w:eastAsia="SimSun" w:hAnsi="Angsana New" w:cs="Angsana New"/>
          <w:sz w:val="28"/>
          <w:szCs w:val="28"/>
          <w:cs/>
          <w:lang w:eastAsia="zh-CN"/>
        </w:rPr>
        <w:t>ประกอบด้วยเงินลงทุนในหน่วยลงทุนในกองทุนจดทะเบียน</w:t>
      </w:r>
      <w:r w:rsidR="008355C4" w:rsidRPr="00F90B23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เงินฝากประจำ และหุ้นกู้</w:t>
      </w:r>
      <w:r w:rsidR="00247144" w:rsidRPr="00F90B23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ดังนี้</w:t>
      </w:r>
    </w:p>
    <w:p w14:paraId="011CEEDD" w14:textId="77777777" w:rsidR="00C86A8B" w:rsidRPr="00F90B23" w:rsidRDefault="00C86A8B" w:rsidP="00C65289">
      <w:pPr>
        <w:tabs>
          <w:tab w:val="left" w:pos="4111"/>
        </w:tabs>
        <w:ind w:left="720" w:right="-16" w:firstLine="270"/>
        <w:jc w:val="thaiDistribute"/>
        <w:rPr>
          <w:rFonts w:ascii="Angsana New" w:eastAsia="SimSun" w:hAnsi="Angsana New" w:cs="Angsana New"/>
          <w:sz w:val="14"/>
          <w:szCs w:val="14"/>
          <w:lang w:eastAsia="zh-CN"/>
        </w:rPr>
      </w:pPr>
    </w:p>
    <w:tbl>
      <w:tblPr>
        <w:tblW w:w="8883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13"/>
        <w:gridCol w:w="90"/>
        <w:gridCol w:w="1809"/>
        <w:gridCol w:w="153"/>
        <w:gridCol w:w="1818"/>
      </w:tblGrid>
      <w:tr w:rsidR="00D4336B" w:rsidRPr="00F90B23" w14:paraId="3E0E12DC" w14:textId="6E64B2DC" w:rsidTr="001D2257">
        <w:trPr>
          <w:cantSplit/>
        </w:trPr>
        <w:tc>
          <w:tcPr>
            <w:tcW w:w="5013" w:type="dxa"/>
            <w:vAlign w:val="bottom"/>
          </w:tcPr>
          <w:p w14:paraId="596B27F6" w14:textId="77777777" w:rsidR="00D4336B" w:rsidRPr="00F90B23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EE8E56D" w14:textId="77777777" w:rsidR="00D4336B" w:rsidRPr="00F90B23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282E861A" w14:textId="5497797D" w:rsidR="00D4336B" w:rsidRPr="00F90B23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D4336B" w:rsidRPr="00F90B23" w14:paraId="3D024D6F" w14:textId="4AE8A448" w:rsidTr="001D2257">
        <w:trPr>
          <w:cantSplit/>
        </w:trPr>
        <w:tc>
          <w:tcPr>
            <w:tcW w:w="5013" w:type="dxa"/>
            <w:vAlign w:val="bottom"/>
          </w:tcPr>
          <w:p w14:paraId="3CF6673A" w14:textId="77777777" w:rsidR="00D4336B" w:rsidRPr="00F90B23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53E2E5B9" w14:textId="77777777" w:rsidR="00D4336B" w:rsidRPr="00F90B23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9F33705" w14:textId="655A9202" w:rsidR="00D4336B" w:rsidRPr="00F90B23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4336B" w:rsidRPr="00F90B23" w14:paraId="59553AA3" w14:textId="0BF978F3" w:rsidTr="001D2257">
        <w:trPr>
          <w:cantSplit/>
        </w:trPr>
        <w:tc>
          <w:tcPr>
            <w:tcW w:w="5013" w:type="dxa"/>
            <w:tcBorders>
              <w:bottom w:val="nil"/>
            </w:tcBorders>
            <w:vAlign w:val="bottom"/>
          </w:tcPr>
          <w:p w14:paraId="1C61655B" w14:textId="77777777" w:rsidR="00D4336B" w:rsidRPr="00F90B23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F7A1937" w14:textId="77777777" w:rsidR="00D4336B" w:rsidRPr="00F90B23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7CA1AF15" w14:textId="7003C913" w:rsidR="00D4336B" w:rsidRPr="00F90B23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4336B" w:rsidRPr="00F90B23" w14:paraId="0C83B4E1" w14:textId="4FE28E32" w:rsidTr="001D2257">
        <w:trPr>
          <w:cantSplit/>
        </w:trPr>
        <w:tc>
          <w:tcPr>
            <w:tcW w:w="5013" w:type="dxa"/>
            <w:tcBorders>
              <w:bottom w:val="nil"/>
            </w:tcBorders>
            <w:vAlign w:val="bottom"/>
          </w:tcPr>
          <w:p w14:paraId="7A1E238A" w14:textId="77777777" w:rsidR="00D4336B" w:rsidRPr="00F90B23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1465260" w14:textId="77777777" w:rsidR="00D4336B" w:rsidRPr="00F90B23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31D326C9" w14:textId="78312EB5" w:rsidR="00D4336B" w:rsidRPr="00F90B23" w:rsidRDefault="00F447C2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0A1BDB"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78DFA68" w14:textId="77777777" w:rsidR="00D4336B" w:rsidRPr="00F90B23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4175E251" w14:textId="6E171C8F" w:rsidR="00D4336B" w:rsidRPr="00F90B23" w:rsidRDefault="00F447C2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A1BDB" w:rsidRPr="00F90B2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D4336B" w:rsidRPr="00F90B23" w14:paraId="243CFE52" w14:textId="77777777" w:rsidTr="001D2257">
        <w:trPr>
          <w:cantSplit/>
        </w:trPr>
        <w:tc>
          <w:tcPr>
            <w:tcW w:w="5013" w:type="dxa"/>
            <w:tcBorders>
              <w:bottom w:val="nil"/>
            </w:tcBorders>
            <w:vAlign w:val="bottom"/>
          </w:tcPr>
          <w:p w14:paraId="1B574914" w14:textId="77777777" w:rsidR="00D4336B" w:rsidRPr="00F90B23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E9B36D7" w14:textId="77777777" w:rsidR="00D4336B" w:rsidRPr="00F90B23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393C740" w14:textId="469CCF76" w:rsidR="00D4336B" w:rsidRPr="00F90B23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4FA083" w14:textId="77777777" w:rsidR="00D4336B" w:rsidRPr="00F90B23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bottom w:val="nil"/>
            </w:tcBorders>
            <w:vAlign w:val="bottom"/>
          </w:tcPr>
          <w:p w14:paraId="44CDBF9F" w14:textId="08CFB2A5" w:rsidR="00D4336B" w:rsidRPr="00F90B23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4336B" w:rsidRPr="00F90B23" w14:paraId="384CDAA4" w14:textId="77777777" w:rsidTr="001D2257">
        <w:trPr>
          <w:cantSplit/>
        </w:trPr>
        <w:tc>
          <w:tcPr>
            <w:tcW w:w="5013" w:type="dxa"/>
            <w:tcBorders>
              <w:bottom w:val="nil"/>
            </w:tcBorders>
            <w:vAlign w:val="bottom"/>
          </w:tcPr>
          <w:p w14:paraId="55FA3864" w14:textId="77777777" w:rsidR="00D4336B" w:rsidRPr="00F90B23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B5226D2" w14:textId="77777777" w:rsidR="00D4336B" w:rsidRPr="00F90B23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9A845F8" w14:textId="23051014" w:rsidR="00D4336B" w:rsidRPr="00F90B23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7910259" w14:textId="77777777" w:rsidR="00D4336B" w:rsidRPr="00F90B23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bottom w:val="nil"/>
            </w:tcBorders>
            <w:vAlign w:val="bottom"/>
          </w:tcPr>
          <w:p w14:paraId="41140692" w14:textId="77777777" w:rsidR="00D4336B" w:rsidRPr="00F90B23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9258F" w:rsidRPr="00F90B23" w14:paraId="322B3914" w14:textId="73BDC9FC" w:rsidTr="001D2257">
        <w:trPr>
          <w:cantSplit/>
        </w:trPr>
        <w:tc>
          <w:tcPr>
            <w:tcW w:w="5013" w:type="dxa"/>
            <w:tcBorders>
              <w:bottom w:val="nil"/>
            </w:tcBorders>
          </w:tcPr>
          <w:p w14:paraId="35B75921" w14:textId="6AE2B625" w:rsidR="0019258F" w:rsidRPr="00F90B23" w:rsidRDefault="0019258F" w:rsidP="0019258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5E31FA1" w14:textId="77777777" w:rsidR="0019258F" w:rsidRPr="00F90B23" w:rsidRDefault="0019258F" w:rsidP="001925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054138C3" w14:textId="77777777" w:rsidR="0019258F" w:rsidRPr="00F90B23" w:rsidRDefault="0019258F" w:rsidP="001925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4248562" w14:textId="77777777" w:rsidR="0019258F" w:rsidRPr="00F90B23" w:rsidRDefault="0019258F" w:rsidP="001925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top w:val="nil"/>
              <w:bottom w:val="nil"/>
            </w:tcBorders>
            <w:vAlign w:val="bottom"/>
          </w:tcPr>
          <w:p w14:paraId="52FAC6F3" w14:textId="77777777" w:rsidR="0019258F" w:rsidRPr="00F90B23" w:rsidRDefault="0019258F" w:rsidP="001925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A1BDB" w:rsidRPr="00F90B23" w14:paraId="66857A7A" w14:textId="77480C85" w:rsidTr="001D2257">
        <w:trPr>
          <w:cantSplit/>
        </w:trPr>
        <w:tc>
          <w:tcPr>
            <w:tcW w:w="5013" w:type="dxa"/>
            <w:tcBorders>
              <w:bottom w:val="nil"/>
            </w:tcBorders>
          </w:tcPr>
          <w:p w14:paraId="3F397C7F" w14:textId="438A82AA" w:rsidR="000A1BDB" w:rsidRPr="00F90B23" w:rsidRDefault="000A1BDB" w:rsidP="000A1BDB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เงินลงทุนในตราสารหนี้ที่วัดมูลค่า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1B69F1E0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4A70DAC4" w14:textId="5E2F202C" w:rsidR="000A1BDB" w:rsidRPr="00F90B23" w:rsidRDefault="00786D1F" w:rsidP="000A1BDB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244,266,282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5ADEF5FB" w14:textId="77777777" w:rsidR="000A1BDB" w:rsidRPr="00F90B23" w:rsidRDefault="000A1BDB" w:rsidP="000A1BDB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8" w:type="dxa"/>
            <w:tcBorders>
              <w:bottom w:val="nil"/>
            </w:tcBorders>
          </w:tcPr>
          <w:p w14:paraId="2215528A" w14:textId="61F6A3AE" w:rsidR="000A1BDB" w:rsidRPr="00F90B23" w:rsidRDefault="000A1BDB" w:rsidP="000A1BDB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269,710,471</w:t>
            </w:r>
          </w:p>
        </w:tc>
      </w:tr>
      <w:tr w:rsidR="000A1BDB" w:rsidRPr="00F90B23" w14:paraId="7FD88BDB" w14:textId="77777777" w:rsidTr="007A4B38">
        <w:trPr>
          <w:cantSplit/>
        </w:trPr>
        <w:tc>
          <w:tcPr>
            <w:tcW w:w="5013" w:type="dxa"/>
            <w:tcBorders>
              <w:bottom w:val="nil"/>
            </w:tcBorders>
          </w:tcPr>
          <w:p w14:paraId="710E3712" w14:textId="33C37CBD" w:rsidR="000A1BDB" w:rsidRPr="00F90B23" w:rsidRDefault="000A1BDB" w:rsidP="000A1BDB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เงินลงทุนในตราสารทุนที่วัดมูลค่า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9639F21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0DDC9CEB" w14:textId="70C2B904" w:rsidR="000A1BDB" w:rsidRPr="00F90B23" w:rsidRDefault="00786D1F" w:rsidP="000A1BDB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47,065,925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37C945F" w14:textId="77777777" w:rsidR="000A1BDB" w:rsidRPr="00F90B23" w:rsidRDefault="000A1BDB" w:rsidP="000A1BDB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8" w:type="dxa"/>
            <w:tcBorders>
              <w:bottom w:val="nil"/>
            </w:tcBorders>
          </w:tcPr>
          <w:p w14:paraId="3D54F8C6" w14:textId="5F3DE2CC" w:rsidR="000A1BDB" w:rsidRPr="00F90B23" w:rsidRDefault="000A1BDB" w:rsidP="000A1BDB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34,689,752</w:t>
            </w:r>
          </w:p>
        </w:tc>
      </w:tr>
      <w:tr w:rsidR="000A1BDB" w:rsidRPr="00F90B23" w14:paraId="339816D8" w14:textId="77777777" w:rsidTr="007A4B38">
        <w:trPr>
          <w:cantSplit/>
        </w:trPr>
        <w:tc>
          <w:tcPr>
            <w:tcW w:w="5013" w:type="dxa"/>
            <w:tcBorders>
              <w:bottom w:val="nil"/>
            </w:tcBorders>
          </w:tcPr>
          <w:p w14:paraId="0C34358B" w14:textId="203738E1" w:rsidR="000A1BDB" w:rsidRPr="00F90B23" w:rsidRDefault="000A1BDB" w:rsidP="000A1BD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9F6C47A" w14:textId="77777777" w:rsidR="000A1BDB" w:rsidRPr="00F90B23" w:rsidRDefault="000A1BDB" w:rsidP="000A1B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1ADC51E4" w14:textId="635CD4A7" w:rsidR="000A1BDB" w:rsidRPr="00F90B23" w:rsidRDefault="00786D1F" w:rsidP="000A1BDB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8,171,674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113E5BF1" w14:textId="77777777" w:rsidR="000A1BDB" w:rsidRPr="00F90B23" w:rsidRDefault="000A1BDB" w:rsidP="000A1BDB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2059E44D" w14:textId="019169B8" w:rsidR="000A1BDB" w:rsidRPr="00F90B23" w:rsidRDefault="000A1BDB" w:rsidP="000A1BDB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12,916,872</w:t>
            </w:r>
          </w:p>
        </w:tc>
      </w:tr>
      <w:tr w:rsidR="00786D1F" w:rsidRPr="00F90B23" w14:paraId="242498E7" w14:textId="1CE51C66" w:rsidTr="007A4B38">
        <w:trPr>
          <w:cantSplit/>
        </w:trPr>
        <w:tc>
          <w:tcPr>
            <w:tcW w:w="5013" w:type="dxa"/>
            <w:tcBorders>
              <w:top w:val="nil"/>
              <w:bottom w:val="nil"/>
            </w:tcBorders>
          </w:tcPr>
          <w:p w14:paraId="103FF8FE" w14:textId="15362D96" w:rsidR="00786D1F" w:rsidRPr="00F90B23" w:rsidRDefault="00786D1F" w:rsidP="00786D1F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13FEC03" w14:textId="77777777" w:rsidR="00786D1F" w:rsidRPr="00F90B23" w:rsidRDefault="00786D1F" w:rsidP="00786D1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DEA5D" w14:textId="4B1EE452" w:rsidR="00786D1F" w:rsidRPr="00F90B23" w:rsidRDefault="00786D1F" w:rsidP="00786D1F">
            <w:pPr>
              <w:tabs>
                <w:tab w:val="decimal" w:pos="1533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299,503,881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7D6EED07" w14:textId="77777777" w:rsidR="00786D1F" w:rsidRPr="00F90B23" w:rsidRDefault="00786D1F" w:rsidP="00786D1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1C7F404A" w14:textId="1943130A" w:rsidR="00786D1F" w:rsidRPr="00F90B23" w:rsidRDefault="00786D1F" w:rsidP="00786D1F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317,317,095</w:t>
            </w:r>
          </w:p>
        </w:tc>
      </w:tr>
      <w:tr w:rsidR="00786D1F" w:rsidRPr="00F90B23" w14:paraId="673476AC" w14:textId="585B92F7" w:rsidTr="001D2257">
        <w:trPr>
          <w:cantSplit/>
        </w:trPr>
        <w:tc>
          <w:tcPr>
            <w:tcW w:w="5013" w:type="dxa"/>
            <w:tcBorders>
              <w:bottom w:val="nil"/>
            </w:tcBorders>
          </w:tcPr>
          <w:p w14:paraId="2B0A8DDB" w14:textId="5FA93A0C" w:rsidR="00786D1F" w:rsidRPr="00F90B23" w:rsidRDefault="00786D1F" w:rsidP="00786D1F">
            <w:pPr>
              <w:ind w:left="-278" w:right="-22" w:firstLine="27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EF0C1AB" w14:textId="77777777" w:rsidR="00786D1F" w:rsidRPr="00F90B23" w:rsidRDefault="00786D1F" w:rsidP="00786D1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05429AAC" w14:textId="77777777" w:rsidR="00786D1F" w:rsidRPr="00F90B23" w:rsidRDefault="00786D1F" w:rsidP="00786D1F">
            <w:pPr>
              <w:tabs>
                <w:tab w:val="decimal" w:pos="1533"/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6185BA97" w14:textId="77777777" w:rsidR="00786D1F" w:rsidRPr="00F90B23" w:rsidRDefault="00786D1F" w:rsidP="00786D1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</w:tcPr>
          <w:p w14:paraId="4C21FBF3" w14:textId="77777777" w:rsidR="00786D1F" w:rsidRPr="00F90B23" w:rsidRDefault="00786D1F" w:rsidP="00786D1F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786D1F" w:rsidRPr="00F90B23" w14:paraId="229163FC" w14:textId="77777777" w:rsidTr="001D2257">
        <w:trPr>
          <w:cantSplit/>
        </w:trPr>
        <w:tc>
          <w:tcPr>
            <w:tcW w:w="5013" w:type="dxa"/>
            <w:tcBorders>
              <w:bottom w:val="nil"/>
            </w:tcBorders>
          </w:tcPr>
          <w:p w14:paraId="45F5AA16" w14:textId="7A24D6EA" w:rsidR="00786D1F" w:rsidRPr="00F90B23" w:rsidRDefault="00786D1F" w:rsidP="00786D1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C8AEE0C" w14:textId="77777777" w:rsidR="00786D1F" w:rsidRPr="00F90B23" w:rsidRDefault="00786D1F" w:rsidP="00786D1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78DB3D50" w14:textId="77777777" w:rsidR="00786D1F" w:rsidRPr="00F90B23" w:rsidRDefault="00786D1F" w:rsidP="00786D1F">
            <w:pPr>
              <w:tabs>
                <w:tab w:val="decimal" w:pos="1533"/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0DCC291E" w14:textId="77777777" w:rsidR="00786D1F" w:rsidRPr="00F90B23" w:rsidRDefault="00786D1F" w:rsidP="00786D1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top w:val="nil"/>
              <w:bottom w:val="nil"/>
            </w:tcBorders>
          </w:tcPr>
          <w:p w14:paraId="6C520B88" w14:textId="77777777" w:rsidR="00786D1F" w:rsidRPr="00F90B23" w:rsidRDefault="00786D1F" w:rsidP="00786D1F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86D1F" w:rsidRPr="00F90B23" w14:paraId="4ACB9B55" w14:textId="77777777" w:rsidTr="001D2257">
        <w:trPr>
          <w:cantSplit/>
        </w:trPr>
        <w:tc>
          <w:tcPr>
            <w:tcW w:w="5013" w:type="dxa"/>
            <w:tcBorders>
              <w:bottom w:val="nil"/>
            </w:tcBorders>
          </w:tcPr>
          <w:p w14:paraId="2A107F06" w14:textId="1458AD49" w:rsidR="00786D1F" w:rsidRPr="00F90B23" w:rsidRDefault="00786D1F" w:rsidP="00786D1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5E5CAF7" w14:textId="77777777" w:rsidR="00786D1F" w:rsidRPr="00F90B23" w:rsidRDefault="00786D1F" w:rsidP="00786D1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6BA85200" w14:textId="6AEFC06E" w:rsidR="00786D1F" w:rsidRPr="00F90B23" w:rsidRDefault="00786D1F" w:rsidP="00786D1F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36,268,049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35EB5E6" w14:textId="77777777" w:rsidR="00786D1F" w:rsidRPr="00F90B23" w:rsidRDefault="00786D1F" w:rsidP="00786D1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375019C" w14:textId="0174F510" w:rsidR="00786D1F" w:rsidRPr="00F90B23" w:rsidRDefault="00786D1F" w:rsidP="00786D1F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36,575,556</w:t>
            </w:r>
          </w:p>
        </w:tc>
      </w:tr>
      <w:tr w:rsidR="00786D1F" w:rsidRPr="00F90B23" w14:paraId="7E1EF02C" w14:textId="7AF83DF6" w:rsidTr="001D2257">
        <w:trPr>
          <w:cantSplit/>
        </w:trPr>
        <w:tc>
          <w:tcPr>
            <w:tcW w:w="5013" w:type="dxa"/>
            <w:tcBorders>
              <w:bottom w:val="nil"/>
            </w:tcBorders>
            <w:vAlign w:val="bottom"/>
          </w:tcPr>
          <w:p w14:paraId="2A11BD2E" w14:textId="77777777" w:rsidR="00786D1F" w:rsidRPr="00F90B23" w:rsidRDefault="00786D1F" w:rsidP="00786D1F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5934D1B" w14:textId="77777777" w:rsidR="00786D1F" w:rsidRPr="00F90B23" w:rsidRDefault="00786D1F" w:rsidP="00786D1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1AB8B" w14:textId="07A77AA2" w:rsidR="00786D1F" w:rsidRPr="00F90B23" w:rsidRDefault="00786D1F" w:rsidP="00786D1F">
            <w:pPr>
              <w:tabs>
                <w:tab w:val="decimal" w:pos="1533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36,268,049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64F6E2" w14:textId="77777777" w:rsidR="00786D1F" w:rsidRPr="00F90B23" w:rsidRDefault="00786D1F" w:rsidP="00786D1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206DFBEF" w14:textId="68ACE074" w:rsidR="00786D1F" w:rsidRPr="00F90B23" w:rsidRDefault="00786D1F" w:rsidP="00786D1F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36,575,556</w:t>
            </w:r>
          </w:p>
        </w:tc>
      </w:tr>
      <w:tr w:rsidR="00786D1F" w:rsidRPr="00F90B23" w14:paraId="5A452862" w14:textId="49BD598D" w:rsidTr="001D2257">
        <w:trPr>
          <w:cantSplit/>
        </w:trPr>
        <w:tc>
          <w:tcPr>
            <w:tcW w:w="5013" w:type="dxa"/>
            <w:tcBorders>
              <w:bottom w:val="nil"/>
            </w:tcBorders>
            <w:vAlign w:val="bottom"/>
          </w:tcPr>
          <w:p w14:paraId="03F0D1C8" w14:textId="77777777" w:rsidR="00786D1F" w:rsidRPr="00F90B23" w:rsidRDefault="00786D1F" w:rsidP="00786D1F">
            <w:pPr>
              <w:ind w:left="-278" w:right="-22" w:firstLine="1106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8AC9AA1" w14:textId="77777777" w:rsidR="00786D1F" w:rsidRPr="00F90B23" w:rsidRDefault="00786D1F" w:rsidP="00786D1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20B4FC70" w14:textId="77777777" w:rsidR="00786D1F" w:rsidRPr="00F90B23" w:rsidRDefault="00786D1F" w:rsidP="00786D1F">
            <w:pPr>
              <w:tabs>
                <w:tab w:val="decimal" w:pos="1533"/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4C56D00A" w14:textId="77777777" w:rsidR="00786D1F" w:rsidRPr="00F90B23" w:rsidRDefault="00786D1F" w:rsidP="00786D1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</w:tcPr>
          <w:p w14:paraId="002143B4" w14:textId="77777777" w:rsidR="00786D1F" w:rsidRPr="00F90B23" w:rsidRDefault="00786D1F" w:rsidP="00786D1F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86D1F" w:rsidRPr="00F90B23" w14:paraId="45629FA8" w14:textId="7A60A8D2" w:rsidTr="001D2257">
        <w:trPr>
          <w:cantSplit/>
        </w:trPr>
        <w:tc>
          <w:tcPr>
            <w:tcW w:w="5013" w:type="dxa"/>
            <w:tcBorders>
              <w:bottom w:val="nil"/>
            </w:tcBorders>
            <w:vAlign w:val="bottom"/>
          </w:tcPr>
          <w:p w14:paraId="2A2B0D52" w14:textId="77777777" w:rsidR="00786D1F" w:rsidRPr="00F90B23" w:rsidRDefault="00786D1F" w:rsidP="00786D1F">
            <w:pPr>
              <w:ind w:left="-278" w:right="-22" w:firstLine="14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0AAD4D6" w14:textId="77777777" w:rsidR="00786D1F" w:rsidRPr="00F90B23" w:rsidRDefault="00786D1F" w:rsidP="00786D1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4" w:space="0" w:color="auto"/>
            </w:tcBorders>
            <w:vAlign w:val="bottom"/>
          </w:tcPr>
          <w:p w14:paraId="44B3EB9C" w14:textId="77A4BD79" w:rsidR="00786D1F" w:rsidRPr="00F90B23" w:rsidRDefault="00786D1F" w:rsidP="00786D1F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335,771,930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5D220B8" w14:textId="77777777" w:rsidR="00786D1F" w:rsidRPr="00F90B23" w:rsidRDefault="00786D1F" w:rsidP="00786D1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nil"/>
              <w:bottom w:val="double" w:sz="4" w:space="0" w:color="auto"/>
            </w:tcBorders>
          </w:tcPr>
          <w:p w14:paraId="69397B14" w14:textId="1CC87C8B" w:rsidR="00786D1F" w:rsidRPr="00F90B23" w:rsidRDefault="00786D1F" w:rsidP="00786D1F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353,892,651</w:t>
            </w:r>
          </w:p>
        </w:tc>
      </w:tr>
    </w:tbl>
    <w:p w14:paraId="6F1338CB" w14:textId="77777777" w:rsidR="00E64737" w:rsidRPr="00F90B23" w:rsidRDefault="00E64737" w:rsidP="00C65289">
      <w:pPr>
        <w:tabs>
          <w:tab w:val="left" w:pos="4111"/>
        </w:tabs>
        <w:ind w:left="720" w:right="-16" w:firstLine="270"/>
        <w:jc w:val="thaiDistribute"/>
        <w:rPr>
          <w:rFonts w:ascii="Angsana New" w:eastAsia="SimSun" w:hAnsi="Angsana New" w:cs="Angsana New"/>
          <w:sz w:val="14"/>
          <w:szCs w:val="14"/>
          <w:lang w:eastAsia="zh-CN"/>
        </w:rPr>
      </w:pPr>
    </w:p>
    <w:p w14:paraId="0F7491B0" w14:textId="5C6B96AD" w:rsidR="00AC452D" w:rsidRPr="00F90B23" w:rsidRDefault="00AC452D" w:rsidP="00C65289">
      <w:pPr>
        <w:tabs>
          <w:tab w:val="left" w:pos="284"/>
        </w:tabs>
        <w:ind w:left="360" w:right="-22" w:firstLine="54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F90B23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บริษัทฯ ลงทุนในหุ้นกู้ด้อยสิทธิที่มีลักษณะคล้ายทุนออกโดยบริษัทจดทะเบียนในตลาดหลักทรัพย์หลายแห่ง ซึ่งเป็นหุ้นกู้ด้อยสิทธิที่ไม่มีกำหนดระยะเวลา ไม่มีหลักประกัน และไม่แปลงสภาพ จะได้รับชำระคืนเงินต้นเพียงครั้งเดียวเมื่อผู้จำหน่ายหุ้นกู้เลิกบริษัท หรือใช้สิทธิไถ่ถอนหุ้นกู้ที่กำหนดไว้ที่ </w:t>
      </w:r>
      <w:r w:rsidRPr="00F90B23">
        <w:rPr>
          <w:rFonts w:ascii="Angsana New" w:eastAsia="SimSun" w:hAnsi="Angsana New" w:cs="Angsana New"/>
          <w:sz w:val="28"/>
          <w:szCs w:val="28"/>
          <w:lang w:eastAsia="zh-CN"/>
        </w:rPr>
        <w:t>5</w:t>
      </w:r>
      <w:r w:rsidRPr="00F90B23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ปี หลังจากวันที่เสนอขายตามเงื่อนไขที่ระบุไว้ในข้อกำหนดสิทธิหุ้นกู้ โดยหุ้นกู้ด้อยสิทธิดังกล่าวมีอัตราดอกเบี้ยเป็นผลตอบแทนกำหนดโดยบริษัทที่เป็นผู้ออกหุ้นกู้ หากบริษัทฯ ต้องการเงินคืนก่อนกำหนดสามารถซื้อขายได้ในตลาดรองเท่านั้น</w:t>
      </w:r>
    </w:p>
    <w:p w14:paraId="53BE4871" w14:textId="442B733C" w:rsidR="00991531" w:rsidRPr="00F90B23" w:rsidRDefault="00991531" w:rsidP="00C65289">
      <w:pPr>
        <w:tabs>
          <w:tab w:val="left" w:pos="284"/>
        </w:tabs>
        <w:ind w:left="360" w:right="-22" w:firstLine="540"/>
        <w:jc w:val="thaiDistribute"/>
        <w:rPr>
          <w:rFonts w:ascii="Angsana New" w:eastAsia="SimSun" w:hAnsi="Angsana New" w:cs="Angsana New"/>
          <w:sz w:val="28"/>
          <w:szCs w:val="28"/>
          <w:cs/>
          <w:lang w:eastAsia="zh-CN"/>
        </w:rPr>
      </w:pPr>
      <w:r w:rsidRPr="00F90B23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F90B23">
        <w:rPr>
          <w:rFonts w:ascii="Angsana New" w:hAnsi="Angsana New" w:cs="Angsana New"/>
          <w:sz w:val="28"/>
          <w:szCs w:val="28"/>
        </w:rPr>
        <w:t xml:space="preserve">31 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Pr="00F90B23">
        <w:rPr>
          <w:rFonts w:ascii="Angsana New" w:hAnsi="Angsana New" w:cs="Angsana New"/>
          <w:sz w:val="28"/>
          <w:szCs w:val="28"/>
        </w:rPr>
        <w:t>256</w:t>
      </w:r>
      <w:r w:rsidR="00D96A7F" w:rsidRPr="00F90B23">
        <w:rPr>
          <w:rFonts w:ascii="Angsana New" w:hAnsi="Angsana New" w:cs="Angsana New"/>
          <w:sz w:val="28"/>
          <w:szCs w:val="28"/>
        </w:rPr>
        <w:t>9</w:t>
      </w:r>
      <w:r w:rsidRPr="00F90B23">
        <w:rPr>
          <w:rFonts w:ascii="Angsana New" w:hAnsi="Angsana New" w:cs="Angsana New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FD3651" w:rsidRPr="00F90B23">
        <w:rPr>
          <w:rFonts w:ascii="Angsana New" w:hAnsi="Angsana New" w:cs="Angsana New"/>
          <w:sz w:val="28"/>
          <w:szCs w:val="28"/>
        </w:rPr>
        <w:t xml:space="preserve">31 </w:t>
      </w:r>
      <w:r w:rsidR="00FD3651" w:rsidRPr="00F90B23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F90B23">
        <w:rPr>
          <w:rFonts w:ascii="Angsana New" w:hAnsi="Angsana New" w:cs="Angsana New"/>
          <w:sz w:val="28"/>
          <w:szCs w:val="28"/>
        </w:rPr>
        <w:t>256</w:t>
      </w:r>
      <w:r w:rsidR="00D96A7F" w:rsidRPr="00F90B23">
        <w:rPr>
          <w:rFonts w:ascii="Angsana New" w:hAnsi="Angsana New" w:cs="Angsana New"/>
          <w:sz w:val="28"/>
          <w:szCs w:val="28"/>
        </w:rPr>
        <w:t>8</w:t>
      </w:r>
      <w:r w:rsidRPr="00F90B23">
        <w:rPr>
          <w:rFonts w:ascii="Angsana New" w:hAnsi="Angsana New" w:cs="Angsana New"/>
          <w:sz w:val="28"/>
          <w:szCs w:val="28"/>
        </w:rPr>
        <w:t xml:space="preserve"> </w:t>
      </w:r>
      <w:r w:rsidRPr="00F90B23">
        <w:rPr>
          <w:rFonts w:ascii="Angsana New" w:hAnsi="Angsana New" w:cs="Angsana New"/>
          <w:sz w:val="28"/>
          <w:szCs w:val="28"/>
          <w:cs/>
        </w:rPr>
        <w:t>หุ้นกู้ที่ถือจนครบกำหนด</w:t>
      </w:r>
      <w:r w:rsidR="00E93BEE" w:rsidRPr="00F90B23">
        <w:rPr>
          <w:rFonts w:ascii="Angsana New" w:hAnsi="Angsana New" w:cs="Angsana New" w:hint="cs"/>
          <w:sz w:val="28"/>
          <w:szCs w:val="28"/>
          <w:cs/>
        </w:rPr>
        <w:t>มีมูลค่ายุติธรรม</w:t>
      </w:r>
      <w:r w:rsidRPr="00F90B23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6C4E93" w:rsidRPr="00F90B23">
        <w:rPr>
          <w:rFonts w:ascii="Angsana New" w:hAnsi="Angsana New" w:cs="Angsana New"/>
          <w:sz w:val="28"/>
          <w:szCs w:val="28"/>
        </w:rPr>
        <w:t xml:space="preserve"> </w:t>
      </w:r>
      <w:r w:rsidR="009B6FB1">
        <w:rPr>
          <w:rFonts w:ascii="Angsana New" w:hAnsi="Angsana New" w:cs="Angsana New"/>
          <w:sz w:val="28"/>
          <w:szCs w:val="28"/>
        </w:rPr>
        <w:t>34.33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 ล้านบาท และ </w:t>
      </w:r>
      <w:r w:rsidR="00D96A7F" w:rsidRPr="00F90B23">
        <w:rPr>
          <w:rFonts w:ascii="Angsana New" w:eastAsia="SimSun" w:hAnsi="Angsana New" w:cs="Angsana New"/>
          <w:sz w:val="28"/>
          <w:szCs w:val="28"/>
          <w:lang w:eastAsia="zh-CN"/>
        </w:rPr>
        <w:t xml:space="preserve">39.15 </w:t>
      </w:r>
      <w:r w:rsidRPr="00F90B23">
        <w:rPr>
          <w:rFonts w:ascii="Angsana New" w:hAnsi="Angsana New" w:cs="Angsana New" w:hint="cs"/>
          <w:sz w:val="28"/>
          <w:szCs w:val="28"/>
          <w:cs/>
        </w:rPr>
        <w:t>ล้านบาท ตามลำดับ</w:t>
      </w:r>
    </w:p>
    <w:p w14:paraId="70ABDB3B" w14:textId="66C3D9B6" w:rsidR="0005245C" w:rsidRPr="00F90B23" w:rsidRDefault="00C3529C" w:rsidP="00B620B3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0B23">
        <w:br w:type="page"/>
      </w:r>
      <w:r w:rsidR="0005245C" w:rsidRPr="00F90B23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เงินลงทุน</w:t>
      </w:r>
      <w:r w:rsidR="0005245C" w:rsidRPr="00F90B23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ในบริษัทร่วมและการร่วมค้า</w:t>
      </w:r>
    </w:p>
    <w:p w14:paraId="0283F975" w14:textId="77777777" w:rsidR="004757B4" w:rsidRPr="00F90B23" w:rsidRDefault="004757B4" w:rsidP="004757B4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603D4288" w14:textId="56EADB87" w:rsidR="00D17EBF" w:rsidRPr="00F90B23" w:rsidRDefault="003108C5" w:rsidP="00740DD2">
      <w:pPr>
        <w:numPr>
          <w:ilvl w:val="1"/>
          <w:numId w:val="1"/>
        </w:numPr>
        <w:tabs>
          <w:tab w:val="left" w:pos="810"/>
        </w:tabs>
        <w:spacing w:after="240"/>
        <w:ind w:left="450" w:right="-22" w:hanging="9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0B23">
        <w:rPr>
          <w:rFonts w:ascii="Angsana New" w:hAnsi="Angsana New" w:cs="Angsana New"/>
          <w:sz w:val="28"/>
          <w:szCs w:val="28"/>
          <w:u w:val="single"/>
          <w:cs/>
        </w:rPr>
        <w:t>เงินลงทุนในบริษัทร่วม</w:t>
      </w:r>
    </w:p>
    <w:tbl>
      <w:tblPr>
        <w:tblW w:w="10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12"/>
        <w:gridCol w:w="1418"/>
        <w:gridCol w:w="112"/>
        <w:gridCol w:w="1276"/>
        <w:gridCol w:w="74"/>
        <w:gridCol w:w="1418"/>
        <w:gridCol w:w="112"/>
        <w:gridCol w:w="708"/>
        <w:gridCol w:w="102"/>
        <w:gridCol w:w="1080"/>
        <w:gridCol w:w="90"/>
        <w:gridCol w:w="1080"/>
        <w:gridCol w:w="90"/>
        <w:gridCol w:w="1080"/>
      </w:tblGrid>
      <w:tr w:rsidR="00051041" w:rsidRPr="00F90B23" w14:paraId="1A50FD80" w14:textId="77777777" w:rsidTr="003E5A7A">
        <w:tc>
          <w:tcPr>
            <w:tcW w:w="1418" w:type="dxa"/>
            <w:vAlign w:val="bottom"/>
          </w:tcPr>
          <w:p w14:paraId="66A23BC2" w14:textId="77777777" w:rsidR="00051041" w:rsidRPr="00F90B23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8DB6CD8" w14:textId="77777777" w:rsidR="00051041" w:rsidRPr="00F90B23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EBA5D7" w14:textId="77777777" w:rsidR="00051041" w:rsidRPr="00F90B23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2F45D6E3" w14:textId="77777777" w:rsidR="00051041" w:rsidRPr="00F90B23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5519BA2" w14:textId="22463F0D" w:rsidR="00051041" w:rsidRPr="00F90B23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46CC4F2C" w14:textId="77777777" w:rsidR="00051041" w:rsidRPr="00F90B23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706231A" w14:textId="77777777" w:rsidR="00051041" w:rsidRPr="00F90B23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17D674D" w14:textId="77777777" w:rsidR="00051041" w:rsidRPr="00F90B23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2F0BA0F" w14:textId="77777777" w:rsidR="00051041" w:rsidRPr="00F90B23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581E970E" w14:textId="77777777" w:rsidR="00051041" w:rsidRPr="00F90B23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2895EA79" w14:textId="01D5E62E" w:rsidR="00051041" w:rsidRPr="00F90B23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1041" w:rsidRPr="00F90B23" w14:paraId="3D3EB052" w14:textId="77777777" w:rsidTr="003E5A7A">
        <w:tc>
          <w:tcPr>
            <w:tcW w:w="1418" w:type="dxa"/>
            <w:vAlign w:val="bottom"/>
          </w:tcPr>
          <w:p w14:paraId="3019CD4D" w14:textId="77777777" w:rsidR="00051041" w:rsidRPr="00F90B23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68E5C67B" w14:textId="77777777" w:rsidR="00051041" w:rsidRPr="00F90B23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1FC4FC6" w14:textId="77777777" w:rsidR="00051041" w:rsidRPr="00F90B23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78D38C5" w14:textId="77777777" w:rsidR="00051041" w:rsidRPr="00F90B23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C7AF3D" w14:textId="6CA571C7" w:rsidR="00051041" w:rsidRPr="00F90B23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0A9A908E" w14:textId="77777777" w:rsidR="00051041" w:rsidRPr="00F90B23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6A83F72" w14:textId="77777777" w:rsidR="00051041" w:rsidRPr="00F90B23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F96EA87" w14:textId="77777777" w:rsidR="00051041" w:rsidRPr="00F90B23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BB02F62" w14:textId="77777777" w:rsidR="00051041" w:rsidRPr="00F90B23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7116A37B" w14:textId="77777777" w:rsidR="00051041" w:rsidRPr="00F90B23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AA092" w14:textId="69E4FC7A" w:rsidR="00051041" w:rsidRPr="00F90B23" w:rsidRDefault="00F447C2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96A7F" w:rsidRPr="00F90B2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051041" w:rsidRPr="00F90B23" w14:paraId="0770BBD8" w14:textId="77777777" w:rsidTr="003E5A7A">
        <w:tc>
          <w:tcPr>
            <w:tcW w:w="1418" w:type="dxa"/>
            <w:vAlign w:val="bottom"/>
          </w:tcPr>
          <w:p w14:paraId="28FF04DE" w14:textId="77777777" w:rsidR="00051041" w:rsidRPr="00F90B23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A6A92A3" w14:textId="77777777" w:rsidR="00051041" w:rsidRPr="00F90B23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8856D3" w14:textId="77777777" w:rsidR="00051041" w:rsidRPr="00F90B23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1A77ADCD" w14:textId="77777777" w:rsidR="00051041" w:rsidRPr="00F90B23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536072" w14:textId="1305B2DD" w:rsidR="00051041" w:rsidRPr="00F90B23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25A7E07D" w14:textId="77777777" w:rsidR="00051041" w:rsidRPr="00F90B23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5BE49E" w14:textId="77777777" w:rsidR="00051041" w:rsidRPr="00F90B23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2" w:type="dxa"/>
            <w:vAlign w:val="bottom"/>
          </w:tcPr>
          <w:p w14:paraId="445E46A2" w14:textId="77777777" w:rsidR="00051041" w:rsidRPr="00F90B23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6FC88865" w14:textId="77777777" w:rsidR="00051041" w:rsidRPr="00F90B23" w:rsidRDefault="00051041" w:rsidP="00051041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02" w:type="dxa"/>
            <w:vAlign w:val="bottom"/>
          </w:tcPr>
          <w:p w14:paraId="7B2578D5" w14:textId="77777777" w:rsidR="00051041" w:rsidRPr="00F90B23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9842E" w14:textId="3EAA2898" w:rsidR="00051041" w:rsidRPr="00F90B23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FB114A" w:rsidRPr="00F90B23" w14:paraId="56EF1876" w14:textId="77777777" w:rsidTr="003E5A7A"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AE30CDD" w14:textId="77777777" w:rsidR="00FB114A" w:rsidRPr="00F90B23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43712106" w14:textId="77777777" w:rsidR="00FB114A" w:rsidRPr="00F90B23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60CB97F" w14:textId="77777777" w:rsidR="00FB114A" w:rsidRPr="00F90B23" w:rsidRDefault="00FB114A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11352092" w14:textId="77777777" w:rsidR="00FB114A" w:rsidRPr="00F90B23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E2F35F0" w14:textId="56EE6F0E" w:rsidR="00FB114A" w:rsidRPr="00F90B23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34351B2B" w14:textId="77777777" w:rsidR="00FB114A" w:rsidRPr="00F90B23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460186F" w14:textId="77777777" w:rsidR="00FB114A" w:rsidRPr="00F90B23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25965608" w14:textId="77777777" w:rsidR="00FB114A" w:rsidRPr="00F90B23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36F468D" w14:textId="77777777" w:rsidR="00FB114A" w:rsidRPr="00F90B23" w:rsidRDefault="00FB114A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2" w:type="dxa"/>
            <w:vAlign w:val="bottom"/>
          </w:tcPr>
          <w:p w14:paraId="2EF25A4D" w14:textId="77777777" w:rsidR="00FB114A" w:rsidRPr="00F90B23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F15F7" w14:textId="77777777" w:rsidR="00FB114A" w:rsidRPr="00F90B23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07A5DFB" w14:textId="77777777" w:rsidR="00FB114A" w:rsidRPr="00F90B23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410F7" w14:textId="77777777" w:rsidR="00FB114A" w:rsidRPr="00F90B23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CBBC913" w14:textId="77777777" w:rsidR="00FB114A" w:rsidRPr="00F90B23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D87CA" w14:textId="77777777" w:rsidR="00FB114A" w:rsidRPr="00F90B23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FB114A" w:rsidRPr="00F90B23" w14:paraId="32FC6BED" w14:textId="77777777" w:rsidTr="00F778E8">
        <w:tc>
          <w:tcPr>
            <w:tcW w:w="1418" w:type="dxa"/>
            <w:vAlign w:val="bottom"/>
          </w:tcPr>
          <w:p w14:paraId="2D8A5D08" w14:textId="28EAF037" w:rsidR="00FB114A" w:rsidRPr="00F90B23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301FC08B" w14:textId="77777777" w:rsidR="00FB114A" w:rsidRPr="00F90B23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4D2A56A8" w14:textId="77777777" w:rsidR="00FB114A" w:rsidRPr="00F90B23" w:rsidRDefault="00FB114A" w:rsidP="009F58EA">
            <w:pPr>
              <w:ind w:right="-22" w:hanging="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6C4B53C7" w14:textId="77777777" w:rsidR="00FB114A" w:rsidRPr="00F90B23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14:paraId="20D9F6F3" w14:textId="308E4206" w:rsidR="00FB114A" w:rsidRPr="00F90B23" w:rsidRDefault="00FB114A" w:rsidP="009F58EA">
            <w:pPr>
              <w:ind w:right="-22" w:hanging="74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" w:type="dxa"/>
            <w:vAlign w:val="bottom"/>
          </w:tcPr>
          <w:p w14:paraId="64E39347" w14:textId="77777777" w:rsidR="00FB114A" w:rsidRPr="00F90B23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0996042E" w14:textId="77777777" w:rsidR="00FB114A" w:rsidRPr="00F90B23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5B2B1613" w14:textId="77777777" w:rsidR="00FB114A" w:rsidRPr="00F90B23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08" w:type="dxa"/>
            <w:vAlign w:val="bottom"/>
          </w:tcPr>
          <w:p w14:paraId="1EFACE0A" w14:textId="77777777" w:rsidR="00FB114A" w:rsidRPr="00F90B23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2" w:type="dxa"/>
            <w:vAlign w:val="bottom"/>
          </w:tcPr>
          <w:p w14:paraId="16BF2822" w14:textId="77777777" w:rsidR="00FB114A" w:rsidRPr="00F90B23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E73534E" w14:textId="77777777" w:rsidR="00FB114A" w:rsidRPr="00F90B23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vAlign w:val="bottom"/>
          </w:tcPr>
          <w:p w14:paraId="694F9E97" w14:textId="77777777" w:rsidR="00FB114A" w:rsidRPr="00F90B23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2E83FD18" w14:textId="77777777" w:rsidR="00FB114A" w:rsidRPr="00F90B23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vAlign w:val="bottom"/>
          </w:tcPr>
          <w:p w14:paraId="18914D53" w14:textId="77777777" w:rsidR="00FB114A" w:rsidRPr="00F90B23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19502732" w14:textId="77777777" w:rsidR="00FB114A" w:rsidRPr="00F90B23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2E5664" w:rsidRPr="00F90B23" w14:paraId="3BE2C82C" w14:textId="77777777" w:rsidTr="003E5A7A">
        <w:tc>
          <w:tcPr>
            <w:tcW w:w="1418" w:type="dxa"/>
            <w:vAlign w:val="bottom"/>
          </w:tcPr>
          <w:p w14:paraId="18C536DF" w14:textId="77777777" w:rsidR="002E5664" w:rsidRPr="00F90B23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12" w:type="dxa"/>
            <w:vAlign w:val="bottom"/>
          </w:tcPr>
          <w:p w14:paraId="60D6BF55" w14:textId="77777777" w:rsidR="002E5664" w:rsidRPr="00F90B23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77142B" w14:textId="77777777" w:rsidR="002E5664" w:rsidRPr="00F90B23" w:rsidRDefault="002E5664" w:rsidP="002E566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12" w:type="dxa"/>
            <w:vAlign w:val="bottom"/>
          </w:tcPr>
          <w:p w14:paraId="584D8BDD" w14:textId="77777777" w:rsidR="002E5664" w:rsidRPr="00F90B23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1FB79BF" w14:textId="0DA5639E" w:rsidR="002E5664" w:rsidRPr="00F90B23" w:rsidRDefault="002E5664" w:rsidP="002E5664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177A73C6" w14:textId="77777777" w:rsidR="002E5664" w:rsidRPr="00F90B23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B82F2C" w14:textId="34ABD9B8" w:rsidR="002E5664" w:rsidRPr="00F90B23" w:rsidRDefault="00BE23D8" w:rsidP="002E5664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6.99</w:t>
            </w:r>
          </w:p>
        </w:tc>
        <w:tc>
          <w:tcPr>
            <w:tcW w:w="112" w:type="dxa"/>
          </w:tcPr>
          <w:p w14:paraId="67F68652" w14:textId="77777777" w:rsidR="002E5664" w:rsidRPr="00F90B23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778BE1BC" w14:textId="48F385C9" w:rsidR="002E5664" w:rsidRPr="00F90B23" w:rsidRDefault="002E5664" w:rsidP="002E566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02" w:type="dxa"/>
            <w:vAlign w:val="bottom"/>
          </w:tcPr>
          <w:p w14:paraId="4C5FE35B" w14:textId="77777777" w:rsidR="002E5664" w:rsidRPr="00F90B23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5A1EFDB" w14:textId="53CE876A" w:rsidR="002E5664" w:rsidRPr="00F90B23" w:rsidRDefault="00401BAF" w:rsidP="002E566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54,805,009</w:t>
            </w:r>
          </w:p>
        </w:tc>
        <w:tc>
          <w:tcPr>
            <w:tcW w:w="90" w:type="dxa"/>
            <w:vAlign w:val="bottom"/>
          </w:tcPr>
          <w:p w14:paraId="007B5737" w14:textId="77777777" w:rsidR="002E5664" w:rsidRPr="00F90B23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6CD845E" w14:textId="78C2B981" w:rsidR="002E5664" w:rsidRPr="00F90B23" w:rsidRDefault="006C4E93" w:rsidP="002E566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101,724,572</w:t>
            </w:r>
          </w:p>
        </w:tc>
        <w:tc>
          <w:tcPr>
            <w:tcW w:w="90" w:type="dxa"/>
            <w:vAlign w:val="bottom"/>
          </w:tcPr>
          <w:p w14:paraId="655BC424" w14:textId="77777777" w:rsidR="002E5664" w:rsidRPr="00F90B23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C80950D" w14:textId="6EFC0A14" w:rsidR="002E5664" w:rsidRPr="00F90B23" w:rsidRDefault="00895801" w:rsidP="002E5664">
            <w:pPr>
              <w:pStyle w:val="Header"/>
              <w:tabs>
                <w:tab w:val="clear" w:pos="4320"/>
                <w:tab w:val="clear" w:pos="8640"/>
                <w:tab w:val="left" w:pos="28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F90B23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</w:tr>
      <w:tr w:rsidR="00FB114A" w:rsidRPr="00F90B23" w14:paraId="53A20DE1" w14:textId="77777777" w:rsidTr="003E5A7A">
        <w:tc>
          <w:tcPr>
            <w:tcW w:w="1418" w:type="dxa"/>
            <w:vAlign w:val="bottom"/>
          </w:tcPr>
          <w:p w14:paraId="06261F86" w14:textId="77777777" w:rsidR="00FB114A" w:rsidRPr="00F90B23" w:rsidRDefault="00FB114A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7F93FB7E" w14:textId="77777777" w:rsidR="00FB114A" w:rsidRPr="00F90B23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B240A3B" w14:textId="77777777" w:rsidR="00FB114A" w:rsidRPr="00F90B23" w:rsidRDefault="00FB114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0A96434" w14:textId="77777777" w:rsidR="00FB114A" w:rsidRPr="00F90B23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D7618F3" w14:textId="36DA22CF" w:rsidR="00FB114A" w:rsidRPr="00F90B23" w:rsidRDefault="00FB114A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16A7F800" w14:textId="77777777" w:rsidR="00FB114A" w:rsidRPr="00F90B23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E1C3AF" w14:textId="77777777" w:rsidR="00FB114A" w:rsidRPr="00F90B23" w:rsidRDefault="00FB114A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241CE672" w14:textId="77777777" w:rsidR="00FB114A" w:rsidRPr="00F90B23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03C15D0A" w14:textId="77777777" w:rsidR="00FB114A" w:rsidRPr="00F90B23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" w:type="dxa"/>
            <w:vAlign w:val="bottom"/>
          </w:tcPr>
          <w:p w14:paraId="2C1AEFE6" w14:textId="77777777" w:rsidR="00FB114A" w:rsidRPr="00F90B23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07204ED" w14:textId="77777777" w:rsidR="00FB114A" w:rsidRPr="00F90B23" w:rsidRDefault="00FB114A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133BEAE" w14:textId="77777777" w:rsidR="00FB114A" w:rsidRPr="00F90B23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926F719" w14:textId="77777777" w:rsidR="00FB114A" w:rsidRPr="00F90B23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6E24468" w14:textId="77777777" w:rsidR="00FB114A" w:rsidRPr="00F90B23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167512D" w14:textId="77777777" w:rsidR="00FB114A" w:rsidRPr="00F90B23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AFB451C" w14:textId="77777777" w:rsidR="00D17EBF" w:rsidRPr="00F90B23" w:rsidRDefault="00D17EBF" w:rsidP="00485CE9">
      <w:pPr>
        <w:ind w:right="-22"/>
        <w:rPr>
          <w:rFonts w:ascii="Angsana New" w:hAnsi="Angsana New" w:cs="Angsana New"/>
          <w:sz w:val="12"/>
          <w:szCs w:val="12"/>
        </w:rPr>
      </w:pPr>
    </w:p>
    <w:tbl>
      <w:tblPr>
        <w:tblW w:w="101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0"/>
        <w:gridCol w:w="120"/>
        <w:gridCol w:w="1426"/>
        <w:gridCol w:w="83"/>
        <w:gridCol w:w="1276"/>
        <w:gridCol w:w="74"/>
        <w:gridCol w:w="1418"/>
        <w:gridCol w:w="112"/>
        <w:gridCol w:w="717"/>
        <w:gridCol w:w="93"/>
        <w:gridCol w:w="1080"/>
        <w:gridCol w:w="88"/>
        <w:gridCol w:w="1080"/>
        <w:gridCol w:w="88"/>
        <w:gridCol w:w="1084"/>
      </w:tblGrid>
      <w:tr w:rsidR="00E95812" w:rsidRPr="00F90B23" w14:paraId="0EA08A3C" w14:textId="77777777" w:rsidTr="003E5A7A">
        <w:tc>
          <w:tcPr>
            <w:tcW w:w="1410" w:type="dxa"/>
            <w:vAlign w:val="bottom"/>
          </w:tcPr>
          <w:p w14:paraId="5FA65898" w14:textId="77777777" w:rsidR="00E95812" w:rsidRPr="00F90B23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0BA1A832" w14:textId="77777777" w:rsidR="00E95812" w:rsidRPr="00F90B23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3BE4BFF" w14:textId="77777777" w:rsidR="00E95812" w:rsidRPr="00F90B23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46765A91" w14:textId="77777777" w:rsidR="00E95812" w:rsidRPr="00F90B23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57D39DA" w14:textId="77777777" w:rsidR="00E95812" w:rsidRPr="00F90B23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" w:type="dxa"/>
            <w:vAlign w:val="bottom"/>
          </w:tcPr>
          <w:p w14:paraId="70213D7A" w14:textId="77777777" w:rsidR="00E95812" w:rsidRPr="00F90B23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64076FE" w14:textId="77777777" w:rsidR="00E95812" w:rsidRPr="00F90B23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221C9E9" w14:textId="77777777" w:rsidR="00E95812" w:rsidRPr="00F90B23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554BCF1A" w14:textId="77777777" w:rsidR="00E95812" w:rsidRPr="00F90B23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58550205" w14:textId="77777777" w:rsidR="00E95812" w:rsidRPr="00F90B23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503B5108" w14:textId="371C6008" w:rsidR="00E95812" w:rsidRPr="00F90B23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5812" w:rsidRPr="00F90B23" w14:paraId="4277A831" w14:textId="77777777" w:rsidTr="003E5A7A">
        <w:tc>
          <w:tcPr>
            <w:tcW w:w="1410" w:type="dxa"/>
            <w:vAlign w:val="bottom"/>
          </w:tcPr>
          <w:p w14:paraId="3FE3C99B" w14:textId="77777777" w:rsidR="00E95812" w:rsidRPr="00F90B23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20BA26C9" w14:textId="77777777" w:rsidR="00E95812" w:rsidRPr="00F90B23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206EC0F1" w14:textId="77777777" w:rsidR="00E95812" w:rsidRPr="00F90B23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53ECA1CF" w14:textId="77777777" w:rsidR="00E95812" w:rsidRPr="00F90B23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8086E3F" w14:textId="77777777" w:rsidR="00E95812" w:rsidRPr="00F90B23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" w:type="dxa"/>
            <w:vAlign w:val="bottom"/>
          </w:tcPr>
          <w:p w14:paraId="367A3DE1" w14:textId="77777777" w:rsidR="00E95812" w:rsidRPr="00F90B23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AA4B629" w14:textId="77777777" w:rsidR="00E95812" w:rsidRPr="00F90B23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BECF911" w14:textId="77777777" w:rsidR="00E95812" w:rsidRPr="00F90B23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7D1BE786" w14:textId="77777777" w:rsidR="00E95812" w:rsidRPr="00F90B23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328E04AE" w14:textId="77777777" w:rsidR="00E95812" w:rsidRPr="00F90B23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64A93" w14:textId="4DC80F99" w:rsidR="00E95812" w:rsidRPr="00F90B23" w:rsidRDefault="00F447C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96A7F" w:rsidRPr="00F90B2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E95812" w:rsidRPr="00F90B23" w14:paraId="4EF1255C" w14:textId="77777777" w:rsidTr="003E5A7A">
        <w:tc>
          <w:tcPr>
            <w:tcW w:w="1410" w:type="dxa"/>
            <w:vAlign w:val="bottom"/>
          </w:tcPr>
          <w:p w14:paraId="037C41E3" w14:textId="77777777" w:rsidR="00E95812" w:rsidRPr="00F90B23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50F84C06" w14:textId="77777777" w:rsidR="00E95812" w:rsidRPr="00F90B23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089629C" w14:textId="77777777" w:rsidR="00E95812" w:rsidRPr="00F90B23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1198F21C" w14:textId="77777777" w:rsidR="00E95812" w:rsidRPr="00F90B23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38CE42E" w14:textId="77777777" w:rsidR="00E95812" w:rsidRPr="00F90B23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3F1A818B" w14:textId="77777777" w:rsidR="00E95812" w:rsidRPr="00F90B23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6E87A40" w14:textId="77777777" w:rsidR="00E95812" w:rsidRPr="00F90B23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2" w:type="dxa"/>
            <w:vAlign w:val="bottom"/>
          </w:tcPr>
          <w:p w14:paraId="4FA6D166" w14:textId="77777777" w:rsidR="00E95812" w:rsidRPr="00F90B23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4DBC227A" w14:textId="77777777" w:rsidR="00E95812" w:rsidRPr="00F90B23" w:rsidRDefault="00E95812" w:rsidP="00E9581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93" w:type="dxa"/>
            <w:vAlign w:val="bottom"/>
          </w:tcPr>
          <w:p w14:paraId="458375CA" w14:textId="77777777" w:rsidR="00E95812" w:rsidRPr="00F90B23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AAD8F" w14:textId="6DDC9F70" w:rsidR="00E95812" w:rsidRPr="00F90B23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4637C9" w:rsidRPr="00F90B23" w14:paraId="32312C9E" w14:textId="77777777" w:rsidTr="004E1FF4"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14330F2B" w14:textId="77777777" w:rsidR="004637C9" w:rsidRPr="00F90B23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0" w:type="dxa"/>
            <w:vAlign w:val="bottom"/>
          </w:tcPr>
          <w:p w14:paraId="05D9A8CF" w14:textId="77777777" w:rsidR="004637C9" w:rsidRPr="00F90B23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A2DCBEB" w14:textId="77777777" w:rsidR="004637C9" w:rsidRPr="00F90B23" w:rsidRDefault="004637C9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83" w:type="dxa"/>
            <w:vAlign w:val="bottom"/>
          </w:tcPr>
          <w:p w14:paraId="19F4AB20" w14:textId="77777777" w:rsidR="004637C9" w:rsidRPr="00F90B23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55994E" w14:textId="77777777" w:rsidR="004637C9" w:rsidRPr="00F90B23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20E72565" w14:textId="77777777" w:rsidR="004637C9" w:rsidRPr="00F90B23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E926849" w14:textId="77777777" w:rsidR="004637C9" w:rsidRPr="00F90B23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31B79522" w14:textId="77777777" w:rsidR="004637C9" w:rsidRPr="00F90B23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6AE1004E" w14:textId="77777777" w:rsidR="004637C9" w:rsidRPr="00F90B23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3" w:type="dxa"/>
            <w:vAlign w:val="bottom"/>
          </w:tcPr>
          <w:p w14:paraId="54D5B110" w14:textId="77777777" w:rsidR="004637C9" w:rsidRPr="00F90B23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68F0D" w14:textId="77777777" w:rsidR="004637C9" w:rsidRPr="00F90B23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88" w:type="dxa"/>
            <w:tcBorders>
              <w:top w:val="single" w:sz="4" w:space="0" w:color="auto"/>
            </w:tcBorders>
            <w:vAlign w:val="bottom"/>
          </w:tcPr>
          <w:p w14:paraId="21DAB034" w14:textId="77777777" w:rsidR="004637C9" w:rsidRPr="00F90B23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6837F" w14:textId="77777777" w:rsidR="004637C9" w:rsidRPr="00F90B23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88" w:type="dxa"/>
            <w:tcBorders>
              <w:top w:val="single" w:sz="4" w:space="0" w:color="auto"/>
            </w:tcBorders>
            <w:vAlign w:val="bottom"/>
          </w:tcPr>
          <w:p w14:paraId="580F7959" w14:textId="77777777" w:rsidR="004637C9" w:rsidRPr="00F90B23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F3FD8" w14:textId="77777777" w:rsidR="004637C9" w:rsidRPr="00F90B23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4637C9" w:rsidRPr="00F90B23" w14:paraId="35294131" w14:textId="77777777" w:rsidTr="004E1FF4">
        <w:tc>
          <w:tcPr>
            <w:tcW w:w="1410" w:type="dxa"/>
            <w:vAlign w:val="bottom"/>
          </w:tcPr>
          <w:p w14:paraId="23897980" w14:textId="580E31F0" w:rsidR="004637C9" w:rsidRPr="00F90B23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  <w:u w:val="single"/>
              </w:rPr>
            </w:pPr>
          </w:p>
        </w:tc>
        <w:tc>
          <w:tcPr>
            <w:tcW w:w="120" w:type="dxa"/>
            <w:vAlign w:val="bottom"/>
          </w:tcPr>
          <w:p w14:paraId="6C06DDA4" w14:textId="77777777" w:rsidR="004637C9" w:rsidRPr="00F90B23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6" w:type="dxa"/>
            <w:vAlign w:val="bottom"/>
          </w:tcPr>
          <w:p w14:paraId="5E71DAFB" w14:textId="77777777" w:rsidR="004637C9" w:rsidRPr="00F90B23" w:rsidRDefault="004637C9" w:rsidP="009F58EA">
            <w:pPr>
              <w:ind w:right="-22" w:hanging="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3" w:type="dxa"/>
            <w:vAlign w:val="bottom"/>
          </w:tcPr>
          <w:p w14:paraId="50EAB982" w14:textId="77777777" w:rsidR="004637C9" w:rsidRPr="00F90B23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14:paraId="57DB8066" w14:textId="77777777" w:rsidR="004637C9" w:rsidRPr="00F90B23" w:rsidRDefault="004637C9" w:rsidP="009F58EA">
            <w:pPr>
              <w:ind w:right="-22" w:hanging="74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" w:type="dxa"/>
            <w:vAlign w:val="bottom"/>
          </w:tcPr>
          <w:p w14:paraId="1AD9B089" w14:textId="77777777" w:rsidR="004637C9" w:rsidRPr="00F90B23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2C562554" w14:textId="77777777" w:rsidR="004637C9" w:rsidRPr="00F90B23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7FE2CBC6" w14:textId="77777777" w:rsidR="004637C9" w:rsidRPr="00F90B23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17" w:type="dxa"/>
            <w:vAlign w:val="bottom"/>
          </w:tcPr>
          <w:p w14:paraId="3AB056FA" w14:textId="77777777" w:rsidR="004637C9" w:rsidRPr="00F90B23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" w:type="dxa"/>
            <w:vAlign w:val="bottom"/>
          </w:tcPr>
          <w:p w14:paraId="1A058BF7" w14:textId="77777777" w:rsidR="004637C9" w:rsidRPr="00F90B23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61D73FB8" w14:textId="77777777" w:rsidR="004637C9" w:rsidRPr="00F90B23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8" w:type="dxa"/>
            <w:vAlign w:val="bottom"/>
          </w:tcPr>
          <w:p w14:paraId="19B47081" w14:textId="77777777" w:rsidR="004637C9" w:rsidRPr="00F90B23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A4CC59A" w14:textId="77777777" w:rsidR="004637C9" w:rsidRPr="00F90B23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8" w:type="dxa"/>
            <w:vAlign w:val="bottom"/>
          </w:tcPr>
          <w:p w14:paraId="2E457C63" w14:textId="77777777" w:rsidR="004637C9" w:rsidRPr="00F90B23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4" w:type="dxa"/>
            <w:vAlign w:val="bottom"/>
          </w:tcPr>
          <w:p w14:paraId="3AC1BAD5" w14:textId="77777777" w:rsidR="004637C9" w:rsidRPr="00F90B23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D96A7F" w:rsidRPr="00F90B23" w14:paraId="5FC789B9" w14:textId="77777777" w:rsidTr="004E1FF4">
        <w:tc>
          <w:tcPr>
            <w:tcW w:w="1410" w:type="dxa"/>
            <w:vAlign w:val="bottom"/>
          </w:tcPr>
          <w:p w14:paraId="0AB6B70A" w14:textId="77777777" w:rsidR="00D96A7F" w:rsidRPr="00F90B23" w:rsidRDefault="00D96A7F" w:rsidP="00D96A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20" w:type="dxa"/>
            <w:vAlign w:val="bottom"/>
          </w:tcPr>
          <w:p w14:paraId="1E98C3FD" w14:textId="77777777" w:rsidR="00D96A7F" w:rsidRPr="00F90B23" w:rsidRDefault="00D96A7F" w:rsidP="00D96A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5A39414" w14:textId="77777777" w:rsidR="00D96A7F" w:rsidRPr="00F90B23" w:rsidRDefault="00D96A7F" w:rsidP="00D96A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83" w:type="dxa"/>
            <w:vAlign w:val="bottom"/>
          </w:tcPr>
          <w:p w14:paraId="4F74B4EE" w14:textId="77777777" w:rsidR="00D96A7F" w:rsidRPr="00F90B23" w:rsidRDefault="00D96A7F" w:rsidP="00D96A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4DFD5B" w14:textId="77777777" w:rsidR="00D96A7F" w:rsidRPr="00F90B23" w:rsidRDefault="00D96A7F" w:rsidP="00D96A7F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09FD5F4F" w14:textId="77777777" w:rsidR="00D96A7F" w:rsidRPr="00F90B23" w:rsidRDefault="00D96A7F" w:rsidP="00D96A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83E059B" w14:textId="5326F26F" w:rsidR="00D96A7F" w:rsidRPr="00F90B23" w:rsidRDefault="00D96A7F" w:rsidP="00D96A7F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6.99</w:t>
            </w:r>
          </w:p>
        </w:tc>
        <w:tc>
          <w:tcPr>
            <w:tcW w:w="112" w:type="dxa"/>
          </w:tcPr>
          <w:p w14:paraId="5E69F614" w14:textId="77777777" w:rsidR="00D96A7F" w:rsidRPr="00F90B23" w:rsidRDefault="00D96A7F" w:rsidP="00D96A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22125740" w14:textId="0D5007C6" w:rsidR="00D96A7F" w:rsidRPr="00F90B23" w:rsidRDefault="00D96A7F" w:rsidP="00D96A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93" w:type="dxa"/>
          </w:tcPr>
          <w:p w14:paraId="34AA0100" w14:textId="77777777" w:rsidR="00D96A7F" w:rsidRPr="00F90B23" w:rsidRDefault="00D96A7F" w:rsidP="00D96A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8F5332A" w14:textId="3FE35D66" w:rsidR="00D96A7F" w:rsidRPr="00F90B23" w:rsidRDefault="00D96A7F" w:rsidP="00D96A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54,805,009</w:t>
            </w:r>
          </w:p>
        </w:tc>
        <w:tc>
          <w:tcPr>
            <w:tcW w:w="88" w:type="dxa"/>
          </w:tcPr>
          <w:p w14:paraId="71B8CE1D" w14:textId="77777777" w:rsidR="00D96A7F" w:rsidRPr="00F90B23" w:rsidRDefault="00D96A7F" w:rsidP="00D96A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C8121D" w14:textId="0AAEB5B6" w:rsidR="00D96A7F" w:rsidRPr="00F90B23" w:rsidRDefault="00D96A7F" w:rsidP="00D96A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96,517,559</w:t>
            </w:r>
          </w:p>
        </w:tc>
        <w:tc>
          <w:tcPr>
            <w:tcW w:w="88" w:type="dxa"/>
          </w:tcPr>
          <w:p w14:paraId="6B6BCBCF" w14:textId="77777777" w:rsidR="00D96A7F" w:rsidRPr="00F90B23" w:rsidRDefault="00D96A7F" w:rsidP="00D96A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176A5E8" w14:textId="6C2F6E0F" w:rsidR="00D96A7F" w:rsidRPr="00F90B23" w:rsidRDefault="00D96A7F" w:rsidP="00D96A7F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F90B2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0CBC" w:rsidRPr="00F90B23" w14:paraId="7C9B3482" w14:textId="77777777" w:rsidTr="004E1FF4">
        <w:tc>
          <w:tcPr>
            <w:tcW w:w="1410" w:type="dxa"/>
            <w:vAlign w:val="bottom"/>
          </w:tcPr>
          <w:p w14:paraId="04FB7340" w14:textId="77777777" w:rsidR="00450CBC" w:rsidRPr="00F90B23" w:rsidRDefault="00450CBC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" w:type="dxa"/>
            <w:vAlign w:val="bottom"/>
          </w:tcPr>
          <w:p w14:paraId="3D810716" w14:textId="77777777" w:rsidR="00450CBC" w:rsidRPr="00F90B23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19F9B09C" w14:textId="77777777" w:rsidR="00450CBC" w:rsidRPr="00F90B23" w:rsidRDefault="00450CB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1AF90D71" w14:textId="77777777" w:rsidR="00450CBC" w:rsidRPr="00F90B23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856770" w14:textId="77777777" w:rsidR="00450CBC" w:rsidRPr="00F90B23" w:rsidRDefault="00450CBC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1BDE2728" w14:textId="77777777" w:rsidR="00450CBC" w:rsidRPr="00F90B23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90D97D" w14:textId="77777777" w:rsidR="00450CBC" w:rsidRPr="00F90B23" w:rsidRDefault="00450CBC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3F44D7A" w14:textId="77777777" w:rsidR="00450CBC" w:rsidRPr="00F90B23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E4D1C95" w14:textId="77777777" w:rsidR="00450CBC" w:rsidRPr="00F90B23" w:rsidRDefault="00450CBC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2F4E631C" w14:textId="77777777" w:rsidR="00450CBC" w:rsidRPr="00F90B23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D3D00FC" w14:textId="77777777" w:rsidR="00450CBC" w:rsidRPr="00F90B23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vAlign w:val="bottom"/>
          </w:tcPr>
          <w:p w14:paraId="585BBF41" w14:textId="77777777" w:rsidR="00450CBC" w:rsidRPr="00F90B23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2C4F641" w14:textId="77777777" w:rsidR="00450CBC" w:rsidRPr="00F90B23" w:rsidRDefault="00450CBC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vAlign w:val="bottom"/>
          </w:tcPr>
          <w:p w14:paraId="69280D0D" w14:textId="77777777" w:rsidR="00450CBC" w:rsidRPr="00F90B23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089AC13" w14:textId="77777777" w:rsidR="00450CBC" w:rsidRPr="00F90B23" w:rsidRDefault="00450CBC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DEBFA32" w14:textId="77777777" w:rsidR="00D96A7F" w:rsidRPr="00F90B23" w:rsidRDefault="00D96A7F" w:rsidP="00D96A7F">
      <w:pPr>
        <w:ind w:left="993" w:right="-22" w:firstLine="708"/>
        <w:jc w:val="thaiDistribute"/>
        <w:rPr>
          <w:rFonts w:ascii="Angsana New" w:hAnsi="Angsana New" w:cs="Angsana New"/>
          <w:sz w:val="12"/>
          <w:szCs w:val="12"/>
          <w:cs/>
          <w:lang w:val="x-none" w:eastAsia="x-none"/>
        </w:rPr>
      </w:pPr>
    </w:p>
    <w:p w14:paraId="40EA3D2F" w14:textId="4D42CAC9" w:rsidR="00D96A7F" w:rsidRPr="00F90B23" w:rsidRDefault="00733C80" w:rsidP="00D96A7F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F90B23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การเปลี่ยนแปลงของเงินลงทุนในบริษัทร่วมสำหรับงวดสามเดือนสิ้นสุดวันที่ </w:t>
      </w:r>
      <w:r w:rsidRPr="00F90B23">
        <w:rPr>
          <w:rFonts w:ascii="Angsana New" w:eastAsia="SimSun" w:hAnsi="Angsana New" w:cs="Angsana New"/>
          <w:sz w:val="28"/>
          <w:szCs w:val="28"/>
          <w:lang w:eastAsia="zh-CN"/>
        </w:rPr>
        <w:t>31</w:t>
      </w:r>
      <w:r w:rsidRPr="00F90B23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มีนาคม </w:t>
      </w:r>
      <w:r w:rsidRPr="00F90B23">
        <w:rPr>
          <w:rFonts w:ascii="Angsana New" w:eastAsia="SimSun" w:hAnsi="Angsana New" w:cs="Angsana New"/>
          <w:sz w:val="28"/>
          <w:szCs w:val="28"/>
          <w:lang w:eastAsia="zh-CN"/>
        </w:rPr>
        <w:t>2569</w:t>
      </w:r>
      <w:r w:rsidRPr="00F90B23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มีรายละเอียดดังนี้</w:t>
      </w:r>
    </w:p>
    <w:p w14:paraId="753A18ED" w14:textId="77777777" w:rsidR="00D96A7F" w:rsidRPr="00F90B23" w:rsidRDefault="00D96A7F" w:rsidP="00D96A7F">
      <w:pPr>
        <w:ind w:left="434" w:right="-6" w:firstLine="16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367" w:type="dxa"/>
        <w:tblInd w:w="709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1990"/>
        <w:gridCol w:w="142"/>
        <w:gridCol w:w="1990"/>
      </w:tblGrid>
      <w:tr w:rsidR="00D96A7F" w:rsidRPr="00F90B23" w14:paraId="4FE13ED9" w14:textId="77777777" w:rsidTr="00733C80">
        <w:tc>
          <w:tcPr>
            <w:tcW w:w="5245" w:type="dxa"/>
          </w:tcPr>
          <w:p w14:paraId="50DB28AB" w14:textId="77777777" w:rsidR="00D96A7F" w:rsidRPr="00F90B23" w:rsidRDefault="00D96A7F" w:rsidP="00C243C5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2" w:type="dxa"/>
            <w:gridSpan w:val="3"/>
            <w:tcBorders>
              <w:bottom w:val="single" w:sz="4" w:space="0" w:color="auto"/>
            </w:tcBorders>
          </w:tcPr>
          <w:p w14:paraId="02B4099B" w14:textId="77777777" w:rsidR="00D96A7F" w:rsidRPr="00F90B23" w:rsidRDefault="00D96A7F" w:rsidP="00C243C5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96A7F" w:rsidRPr="00F90B23" w14:paraId="3C95D746" w14:textId="77777777" w:rsidTr="00733C80">
        <w:tc>
          <w:tcPr>
            <w:tcW w:w="5245" w:type="dxa"/>
          </w:tcPr>
          <w:p w14:paraId="0F34E5E0" w14:textId="77777777" w:rsidR="00D96A7F" w:rsidRPr="00F90B23" w:rsidRDefault="00D96A7F" w:rsidP="00C243C5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7B638116" w14:textId="77777777" w:rsidR="00D96A7F" w:rsidRPr="00F90B23" w:rsidRDefault="00D96A7F" w:rsidP="00C243C5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35C2A78" w14:textId="77777777" w:rsidR="00D96A7F" w:rsidRPr="00F90B23" w:rsidRDefault="00D96A7F" w:rsidP="00C243C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71D612A2" w14:textId="77777777" w:rsidR="00D96A7F" w:rsidRPr="00F90B23" w:rsidRDefault="00D96A7F" w:rsidP="00C243C5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D96A7F" w:rsidRPr="00F90B23" w14:paraId="25823E05" w14:textId="77777777" w:rsidTr="00733C80">
        <w:trPr>
          <w:trHeight w:val="339"/>
        </w:trPr>
        <w:tc>
          <w:tcPr>
            <w:tcW w:w="5245" w:type="dxa"/>
          </w:tcPr>
          <w:p w14:paraId="5B706D2C" w14:textId="77777777" w:rsidR="00D96A7F" w:rsidRPr="00F90B23" w:rsidRDefault="00D96A7F" w:rsidP="00C243C5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bottom w:val="single" w:sz="4" w:space="0" w:color="auto"/>
            </w:tcBorders>
          </w:tcPr>
          <w:p w14:paraId="03191B89" w14:textId="77777777" w:rsidR="00D96A7F" w:rsidRPr="00F90B23" w:rsidRDefault="00D96A7F" w:rsidP="00C243C5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ลงทุนตามวิธีส่วนได้เสีย</w:t>
            </w:r>
          </w:p>
        </w:tc>
        <w:tc>
          <w:tcPr>
            <w:tcW w:w="142" w:type="dxa"/>
            <w:tcBorders>
              <w:bottom w:val="nil"/>
            </w:tcBorders>
          </w:tcPr>
          <w:p w14:paraId="7542157B" w14:textId="77777777" w:rsidR="00D96A7F" w:rsidRPr="00F90B23" w:rsidRDefault="00D96A7F" w:rsidP="00C243C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4" w:space="0" w:color="auto"/>
            </w:tcBorders>
          </w:tcPr>
          <w:p w14:paraId="033F112B" w14:textId="77777777" w:rsidR="00D96A7F" w:rsidRPr="00F90B23" w:rsidRDefault="00D96A7F" w:rsidP="00C243C5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96A7F" w:rsidRPr="00F90B23" w14:paraId="1AC0757A" w14:textId="77777777" w:rsidTr="00733C80">
        <w:tc>
          <w:tcPr>
            <w:tcW w:w="5245" w:type="dxa"/>
          </w:tcPr>
          <w:p w14:paraId="1091FD6B" w14:textId="631F403E" w:rsidR="00D96A7F" w:rsidRPr="00F90B23" w:rsidRDefault="00733C80" w:rsidP="00C243C5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เงินลงทุน ณ วันที่ </w:t>
            </w: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4BB3B3CF" w14:textId="0CF46C97" w:rsidR="00D96A7F" w:rsidRPr="00F90B23" w:rsidRDefault="005A56C0" w:rsidP="00C243C5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96,517,559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805E00B" w14:textId="77777777" w:rsidR="00D96A7F" w:rsidRPr="00F90B23" w:rsidRDefault="00D96A7F" w:rsidP="00C243C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2470E9A7" w14:textId="77777777" w:rsidR="00D96A7F" w:rsidRPr="00F90B23" w:rsidRDefault="00D96A7F" w:rsidP="00C243C5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54,805,009</w:t>
            </w:r>
          </w:p>
        </w:tc>
      </w:tr>
      <w:tr w:rsidR="00D96A7F" w:rsidRPr="00F90B23" w14:paraId="3E88D81F" w14:textId="77777777" w:rsidTr="00733C80">
        <w:tc>
          <w:tcPr>
            <w:tcW w:w="5245" w:type="dxa"/>
          </w:tcPr>
          <w:p w14:paraId="64677992" w14:textId="77777777" w:rsidR="00D96A7F" w:rsidRPr="00F90B23" w:rsidRDefault="00D96A7F" w:rsidP="00C243C5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</w:tcPr>
          <w:p w14:paraId="70AFD557" w14:textId="77B2DE0E" w:rsidR="00D96A7F" w:rsidRPr="00F90B23" w:rsidRDefault="0039643A" w:rsidP="00C243C5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1,869,306</w:t>
            </w:r>
            <w:r w:rsidR="000629D4"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*</w:t>
            </w:r>
          </w:p>
        </w:tc>
        <w:tc>
          <w:tcPr>
            <w:tcW w:w="142" w:type="dxa"/>
          </w:tcPr>
          <w:p w14:paraId="24985BC0" w14:textId="77777777" w:rsidR="00D96A7F" w:rsidRPr="00F90B23" w:rsidRDefault="00D96A7F" w:rsidP="00C243C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04049305" w14:textId="77777777" w:rsidR="00D96A7F" w:rsidRPr="00F90B23" w:rsidRDefault="00D96A7F" w:rsidP="00C243C5">
            <w:pPr>
              <w:tabs>
                <w:tab w:val="decimal" w:pos="1164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D96A7F" w:rsidRPr="00F90B23" w14:paraId="78C18C26" w14:textId="77777777" w:rsidTr="00733C80">
        <w:tc>
          <w:tcPr>
            <w:tcW w:w="5245" w:type="dxa"/>
            <w:tcBorders>
              <w:bottom w:val="nil"/>
            </w:tcBorders>
          </w:tcPr>
          <w:p w14:paraId="22D7E4AC" w14:textId="77777777" w:rsidR="00D96A7F" w:rsidRPr="00F90B23" w:rsidRDefault="00D96A7F" w:rsidP="00C243C5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4F6C51EE" w14:textId="23FDBD91" w:rsidR="00D96A7F" w:rsidRPr="00F90B23" w:rsidRDefault="0039643A" w:rsidP="00C243C5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3,337,707</w:t>
            </w:r>
            <w:r w:rsidR="000629D4"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*</w:t>
            </w:r>
          </w:p>
        </w:tc>
        <w:tc>
          <w:tcPr>
            <w:tcW w:w="142" w:type="dxa"/>
            <w:tcBorders>
              <w:bottom w:val="nil"/>
            </w:tcBorders>
          </w:tcPr>
          <w:p w14:paraId="09900130" w14:textId="77777777" w:rsidR="00D96A7F" w:rsidRPr="00F90B23" w:rsidRDefault="00D96A7F" w:rsidP="00C243C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748A4D39" w14:textId="77777777" w:rsidR="00D96A7F" w:rsidRPr="00F90B23" w:rsidRDefault="00D96A7F" w:rsidP="00C243C5">
            <w:pPr>
              <w:tabs>
                <w:tab w:val="decimal" w:pos="1164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733C80" w:rsidRPr="00F90B23" w14:paraId="09D98181" w14:textId="77777777" w:rsidTr="00733C80">
        <w:tc>
          <w:tcPr>
            <w:tcW w:w="5245" w:type="dxa"/>
            <w:tcBorders>
              <w:top w:val="nil"/>
              <w:bottom w:val="nil"/>
            </w:tcBorders>
            <w:vAlign w:val="bottom"/>
          </w:tcPr>
          <w:p w14:paraId="17E4E545" w14:textId="40EF0AF4" w:rsidR="00733C80" w:rsidRPr="00F90B23" w:rsidRDefault="00733C80" w:rsidP="00733C80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433C371F" w14:textId="7EF0449B" w:rsidR="00733C80" w:rsidRPr="00F90B23" w:rsidRDefault="00733C80" w:rsidP="00733C80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81B7CCC" w14:textId="77777777" w:rsidR="00733C80" w:rsidRPr="00F90B23" w:rsidRDefault="00733C80" w:rsidP="00733C80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518F8476" w14:textId="3D9A9F76" w:rsidR="00733C80" w:rsidRPr="00F90B23" w:rsidRDefault="00733C80" w:rsidP="00733C80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733C80" w:rsidRPr="00F90B23" w14:paraId="4E85FBF4" w14:textId="77777777" w:rsidTr="00733C80">
        <w:tc>
          <w:tcPr>
            <w:tcW w:w="5245" w:type="dxa"/>
            <w:tcBorders>
              <w:top w:val="nil"/>
              <w:bottom w:val="nil"/>
            </w:tcBorders>
            <w:vAlign w:val="bottom"/>
          </w:tcPr>
          <w:p w14:paraId="4A260FD1" w14:textId="2FF25009" w:rsidR="00733C80" w:rsidRPr="00F90B23" w:rsidRDefault="00733C80" w:rsidP="00733C80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top w:val="nil"/>
              <w:bottom w:val="double" w:sz="4" w:space="0" w:color="auto"/>
            </w:tcBorders>
          </w:tcPr>
          <w:p w14:paraId="3139AD01" w14:textId="21F54E22" w:rsidR="00733C80" w:rsidRPr="00F90B23" w:rsidRDefault="006C4E93" w:rsidP="00733C80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101,724,572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CAEBE4E" w14:textId="77777777" w:rsidR="00733C80" w:rsidRPr="00F90B23" w:rsidRDefault="00733C80" w:rsidP="00733C80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double" w:sz="4" w:space="0" w:color="auto"/>
            </w:tcBorders>
          </w:tcPr>
          <w:p w14:paraId="26C77FFE" w14:textId="6FE43B12" w:rsidR="00733C80" w:rsidRPr="00F90B23" w:rsidRDefault="00733C80" w:rsidP="00733C80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54,805,009</w:t>
            </w:r>
          </w:p>
        </w:tc>
      </w:tr>
    </w:tbl>
    <w:p w14:paraId="1571C839" w14:textId="77777777" w:rsidR="00F073A2" w:rsidRPr="00F90B23" w:rsidRDefault="00F073A2" w:rsidP="002605AB">
      <w:pPr>
        <w:tabs>
          <w:tab w:val="left" w:pos="4111"/>
        </w:tabs>
        <w:ind w:left="720" w:right="-16" w:firstLine="414"/>
        <w:jc w:val="thaiDistribute"/>
        <w:rPr>
          <w:rFonts w:ascii="Angsana New" w:hAnsi="Angsana New" w:cs="Angsana New"/>
          <w:spacing w:val="-2"/>
          <w:sz w:val="6"/>
          <w:szCs w:val="6"/>
        </w:rPr>
      </w:pPr>
    </w:p>
    <w:p w14:paraId="37D4C146" w14:textId="61FBFE67" w:rsidR="00733C80" w:rsidRPr="00F90B23" w:rsidRDefault="00733C80" w:rsidP="00733C80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/>
          <w:sz w:val="28"/>
          <w:szCs w:val="28"/>
        </w:rPr>
        <w:t>*</w:t>
      </w:r>
      <w:r w:rsidRPr="00F90B23">
        <w:rPr>
          <w:rFonts w:ascii="Angsana New" w:hAnsi="Angsana New" w:cs="Angsana New"/>
          <w:sz w:val="28"/>
          <w:szCs w:val="28"/>
          <w:cs/>
        </w:rPr>
        <w:t>โดยถือตามข้อมูลทางการเงินของบริษัทร่วมสำหรับงวดดังกล่าวที่ยังมิได้ผ่านการสอบทานจากผู้สอบบัญชี</w:t>
      </w:r>
    </w:p>
    <w:p w14:paraId="5DA5809F" w14:textId="77777777" w:rsidR="00733C80" w:rsidRPr="00F90B23" w:rsidRDefault="00733C80" w:rsidP="002605AB">
      <w:pPr>
        <w:tabs>
          <w:tab w:val="left" w:pos="4111"/>
        </w:tabs>
        <w:ind w:left="720" w:right="-16" w:firstLine="414"/>
        <w:jc w:val="thaiDistribute"/>
        <w:rPr>
          <w:rFonts w:ascii="Angsana New" w:hAnsi="Angsana New" w:cs="Angsana New"/>
          <w:spacing w:val="-2"/>
          <w:sz w:val="6"/>
          <w:szCs w:val="6"/>
        </w:rPr>
      </w:pPr>
    </w:p>
    <w:p w14:paraId="31E866C9" w14:textId="57E9973D" w:rsidR="0076466D" w:rsidRPr="00F90B23" w:rsidRDefault="0076466D" w:rsidP="002605AB">
      <w:pPr>
        <w:tabs>
          <w:tab w:val="left" w:pos="4111"/>
        </w:tabs>
        <w:ind w:left="720" w:right="-16" w:firstLine="414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ในงบการเงินที่แสดงเงินลงทุนตามวิธีส่วนได้เสีย </w:t>
      </w:r>
      <w:r w:rsidR="00613FEB"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ณ วันที่ </w:t>
      </w:r>
      <w:r w:rsidR="00F447C2" w:rsidRPr="00F90B23">
        <w:rPr>
          <w:rFonts w:ascii="Angsana New" w:hAnsi="Angsana New" w:cs="Angsana New"/>
          <w:spacing w:val="-2"/>
          <w:sz w:val="28"/>
          <w:szCs w:val="28"/>
        </w:rPr>
        <w:t xml:space="preserve">31 </w:t>
      </w:r>
      <w:r w:rsidR="00F447C2" w:rsidRPr="00F90B23">
        <w:rPr>
          <w:rFonts w:ascii="Angsana New" w:hAnsi="Angsana New" w:cs="Angsana New"/>
          <w:spacing w:val="-2"/>
          <w:sz w:val="28"/>
          <w:szCs w:val="28"/>
          <w:cs/>
        </w:rPr>
        <w:t xml:space="preserve">มีนาคม </w:t>
      </w:r>
      <w:r w:rsidR="00F447C2" w:rsidRPr="00F90B23">
        <w:rPr>
          <w:rFonts w:ascii="Angsana New" w:hAnsi="Angsana New" w:cs="Angsana New"/>
          <w:spacing w:val="-2"/>
          <w:sz w:val="28"/>
          <w:szCs w:val="28"/>
        </w:rPr>
        <w:t>256</w:t>
      </w:r>
      <w:r w:rsidR="00D96A7F" w:rsidRPr="00F90B23">
        <w:rPr>
          <w:rFonts w:ascii="Angsana New" w:hAnsi="Angsana New" w:cs="Angsana New"/>
          <w:spacing w:val="-2"/>
          <w:sz w:val="28"/>
          <w:szCs w:val="28"/>
        </w:rPr>
        <w:t>9</w:t>
      </w:r>
      <w:r w:rsidR="00613FEB"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>บริษัทฯ ได้บันทึกเงินลงทุนในบริษัทร่วม จำนวน</w:t>
      </w:r>
      <w:r w:rsidR="00DF46FA"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39643A" w:rsidRPr="00F90B23">
        <w:rPr>
          <w:rFonts w:ascii="Angsana New" w:hAnsi="Angsana New" w:cs="Angsana New"/>
          <w:sz w:val="28"/>
          <w:szCs w:val="28"/>
        </w:rPr>
        <w:t>101.72</w:t>
      </w:r>
      <w:r w:rsidR="00963B5A" w:rsidRPr="00F90B23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>ล้านบาท (คิดเป็นร้อยล</w:t>
      </w:r>
      <w:r w:rsidR="00286F61"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ะ </w:t>
      </w:r>
      <w:r w:rsidR="0011666F">
        <w:rPr>
          <w:rFonts w:ascii="Angsana New" w:hAnsi="Angsana New" w:cs="Angsana New"/>
          <w:sz w:val="28"/>
          <w:szCs w:val="28"/>
        </w:rPr>
        <w:t>4.80</w:t>
      </w:r>
      <w:r w:rsidR="00D96A7F" w:rsidRPr="00F90B23">
        <w:rPr>
          <w:rFonts w:ascii="Angsana New" w:hAnsi="Angsana New" w:cs="Angsana New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ของสินทรัพย์รวม) และส่วนแบ่งกำไรจากเงินลงทุนในบริษัทร่วมสำหรับงวดสามเดือนสิ้นสุดวันที่ </w:t>
      </w:r>
      <w:r w:rsidR="00F447C2" w:rsidRPr="00F90B23">
        <w:rPr>
          <w:rFonts w:ascii="Angsana New" w:hAnsi="Angsana New" w:cs="Angsana New"/>
          <w:spacing w:val="-2"/>
          <w:sz w:val="28"/>
          <w:szCs w:val="28"/>
        </w:rPr>
        <w:t xml:space="preserve">31 </w:t>
      </w:r>
      <w:r w:rsidR="00F447C2" w:rsidRPr="00F90B23">
        <w:rPr>
          <w:rFonts w:ascii="Angsana New" w:hAnsi="Angsana New" w:cs="Angsana New"/>
          <w:spacing w:val="-2"/>
          <w:sz w:val="28"/>
          <w:szCs w:val="28"/>
          <w:cs/>
        </w:rPr>
        <w:t xml:space="preserve">มีนาคม </w:t>
      </w:r>
      <w:r w:rsidR="00F447C2" w:rsidRPr="00F90B23">
        <w:rPr>
          <w:rFonts w:ascii="Angsana New" w:hAnsi="Angsana New" w:cs="Angsana New"/>
          <w:spacing w:val="-2"/>
          <w:sz w:val="28"/>
          <w:szCs w:val="28"/>
        </w:rPr>
        <w:t>256</w:t>
      </w:r>
      <w:r w:rsidR="00D96A7F" w:rsidRPr="00F90B23">
        <w:rPr>
          <w:rFonts w:ascii="Angsana New" w:hAnsi="Angsana New" w:cs="Angsana New"/>
          <w:spacing w:val="-2"/>
          <w:sz w:val="28"/>
          <w:szCs w:val="28"/>
        </w:rPr>
        <w:t>9</w:t>
      </w:r>
      <w:r w:rsidRPr="00F90B23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และ </w:t>
      </w:r>
      <w:r w:rsidRPr="00F90B23">
        <w:rPr>
          <w:rFonts w:ascii="Angsana New" w:hAnsi="Angsana New" w:cs="Angsana New"/>
          <w:spacing w:val="-2"/>
          <w:sz w:val="28"/>
          <w:szCs w:val="28"/>
        </w:rPr>
        <w:t>25</w:t>
      </w:r>
      <w:r w:rsidR="00084E7D" w:rsidRPr="00F90B23">
        <w:rPr>
          <w:rFonts w:ascii="Angsana New" w:hAnsi="Angsana New" w:cs="Angsana New" w:hint="cs"/>
          <w:spacing w:val="-2"/>
          <w:sz w:val="28"/>
          <w:szCs w:val="28"/>
          <w:cs/>
        </w:rPr>
        <w:t>6</w:t>
      </w:r>
      <w:r w:rsidR="00D96A7F" w:rsidRPr="00F90B23">
        <w:rPr>
          <w:rFonts w:ascii="Angsana New" w:hAnsi="Angsana New" w:cs="Angsana New"/>
          <w:spacing w:val="-2"/>
          <w:sz w:val="28"/>
          <w:szCs w:val="28"/>
        </w:rPr>
        <w:t>8</w:t>
      </w:r>
      <w:r w:rsidRPr="00F90B23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>จำนวน</w:t>
      </w:r>
      <w:r w:rsidR="00B3761F"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FB757E" w:rsidRPr="00F90B23">
        <w:rPr>
          <w:rFonts w:ascii="Angsana New" w:hAnsi="Angsana New" w:cs="Angsana New"/>
          <w:sz w:val="28"/>
          <w:szCs w:val="28"/>
        </w:rPr>
        <w:t>1.87</w:t>
      </w:r>
      <w:r w:rsidRPr="00F90B23">
        <w:rPr>
          <w:rFonts w:ascii="Angsana New" w:hAnsi="Angsana New" w:cs="Angsana New" w:hint="cs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>ล้านบาท แล</w:t>
      </w:r>
      <w:r w:rsidR="00084E7D"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ะ </w:t>
      </w:r>
      <w:r w:rsidR="00D96A7F" w:rsidRPr="00F90B23">
        <w:rPr>
          <w:rFonts w:ascii="Angsana New" w:hAnsi="Angsana New" w:cs="Angsana New"/>
          <w:spacing w:val="-2"/>
          <w:sz w:val="28"/>
          <w:szCs w:val="28"/>
        </w:rPr>
        <w:t xml:space="preserve">3.46 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>ล้านบาท ตามลำดับ</w:t>
      </w:r>
      <w:r w:rsidR="00CB2AC6"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>(คิดเป็นร้อยละ</w:t>
      </w:r>
      <w:r w:rsidR="00DF46FA"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6B184B">
        <w:rPr>
          <w:rFonts w:ascii="Angsana New" w:hAnsi="Angsana New" w:cs="Angsana New"/>
          <w:sz w:val="28"/>
          <w:szCs w:val="28"/>
        </w:rPr>
        <w:t>6.8</w:t>
      </w:r>
      <w:r w:rsidR="008577EC">
        <w:rPr>
          <w:rFonts w:ascii="Angsana New" w:hAnsi="Angsana New" w:cs="Angsana New"/>
          <w:sz w:val="28"/>
          <w:szCs w:val="28"/>
        </w:rPr>
        <w:t>8</w:t>
      </w:r>
      <w:r w:rsidR="00963B5A" w:rsidRPr="00F90B23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>และร้อยล</w:t>
      </w:r>
      <w:r w:rsidR="00084E7D"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ะ </w:t>
      </w:r>
      <w:r w:rsidR="00D96A7F" w:rsidRPr="00F90B23">
        <w:rPr>
          <w:rFonts w:ascii="Angsana New" w:hAnsi="Angsana New" w:cs="Angsana New"/>
          <w:spacing w:val="-2"/>
          <w:sz w:val="28"/>
          <w:szCs w:val="28"/>
        </w:rPr>
        <w:t>10.28</w:t>
      </w:r>
      <w:r w:rsidR="00CC4543"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>ของกำไรสำหรับงวด ตามลำดับ) โดยถือตามข้อมูลทางการเงินของบริษัทร่วมสำหรับงวดดังกล่าวที่ยังมิได้ผ่านการสอบทานจากผู้สอบบัญชี</w:t>
      </w:r>
    </w:p>
    <w:p w14:paraId="64734F96" w14:textId="77777777" w:rsidR="00F073A2" w:rsidRPr="00F90B23" w:rsidRDefault="00F073A2" w:rsidP="002605AB">
      <w:pPr>
        <w:tabs>
          <w:tab w:val="left" w:pos="4111"/>
        </w:tabs>
        <w:ind w:left="720" w:right="-16" w:firstLine="414"/>
        <w:jc w:val="thaiDistribute"/>
        <w:rPr>
          <w:rFonts w:ascii="Angsana New" w:hAnsi="Angsana New" w:cs="Angsana New"/>
          <w:spacing w:val="-2"/>
          <w:sz w:val="6"/>
          <w:szCs w:val="6"/>
        </w:rPr>
      </w:pPr>
    </w:p>
    <w:p w14:paraId="1252A92B" w14:textId="6D78E90F" w:rsidR="00027BC7" w:rsidRPr="00F90B23" w:rsidRDefault="00181C2B" w:rsidP="00027BC7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ณ วันที่ </w:t>
      </w:r>
      <w:r w:rsidR="00F447C2" w:rsidRPr="00F90B23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F90B23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F90B23">
        <w:rPr>
          <w:rFonts w:ascii="Angsana New" w:hAnsi="Angsana New" w:cs="Angsana New"/>
          <w:sz w:val="28"/>
          <w:szCs w:val="28"/>
        </w:rPr>
        <w:t>256</w:t>
      </w:r>
      <w:r w:rsidR="00D96A7F" w:rsidRPr="00F90B23">
        <w:rPr>
          <w:rFonts w:ascii="Angsana New" w:hAnsi="Angsana New" w:cs="Angsana New"/>
          <w:sz w:val="28"/>
          <w:szCs w:val="28"/>
        </w:rPr>
        <w:t>8</w:t>
      </w:r>
      <w:r w:rsidRPr="00F90B23">
        <w:rPr>
          <w:rFonts w:ascii="Angsana New" w:hAnsi="Angsana New" w:cs="Angsana New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บริษัทฯ ได้บันทึกเงินลงทุนในบริษัทร่วม จำนวน </w:t>
      </w:r>
      <w:r w:rsidR="00D96A7F" w:rsidRPr="00F90B23">
        <w:rPr>
          <w:rFonts w:ascii="Angsana New" w:hAnsi="Angsana New" w:cs="Angsana New"/>
          <w:sz w:val="28"/>
          <w:szCs w:val="28"/>
        </w:rPr>
        <w:t>96.52</w:t>
      </w:r>
      <w:r w:rsidRPr="00F90B23">
        <w:rPr>
          <w:rFonts w:ascii="Angsana New" w:hAnsi="Angsana New" w:cs="Angsana New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(คิดเป็นร้อยละ</w:t>
      </w:r>
      <w:r w:rsidR="007E1D2B" w:rsidRPr="00F90B23">
        <w:rPr>
          <w:rFonts w:ascii="Angsana New" w:hAnsi="Angsana New" w:cs="Angsana New"/>
          <w:sz w:val="28"/>
          <w:szCs w:val="28"/>
        </w:rPr>
        <w:t xml:space="preserve"> </w:t>
      </w:r>
      <w:r w:rsidR="00D96A7F" w:rsidRPr="00F90B23">
        <w:rPr>
          <w:rFonts w:ascii="Angsana New" w:hAnsi="Angsana New" w:cs="Angsana New"/>
          <w:sz w:val="28"/>
          <w:szCs w:val="28"/>
        </w:rPr>
        <w:t xml:space="preserve">4.62 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ของสินทรัพย์รวม) </w:t>
      </w:r>
      <w:r w:rsidR="00786D00" w:rsidRPr="00F90B23">
        <w:rPr>
          <w:rFonts w:ascii="Angsana New" w:hAnsi="Angsana New" w:cs="Angsana New" w:hint="cs"/>
          <w:sz w:val="28"/>
          <w:szCs w:val="28"/>
          <w:cs/>
        </w:rPr>
        <w:t>โดยถือตามข้อมูลทางการเงิน</w:t>
      </w:r>
      <w:r w:rsidR="00320521" w:rsidRPr="00F90B23">
        <w:rPr>
          <w:rFonts w:ascii="Angsana New" w:hAnsi="Angsana New" w:cs="Angsana New" w:hint="cs"/>
          <w:sz w:val="28"/>
          <w:szCs w:val="28"/>
          <w:cs/>
        </w:rPr>
        <w:t>ล่าสุดที่</w:t>
      </w:r>
      <w:r w:rsidR="002112BD" w:rsidRPr="00F90B23">
        <w:rPr>
          <w:rFonts w:ascii="Angsana New" w:hAnsi="Angsana New" w:cs="Angsana New" w:hint="cs"/>
          <w:sz w:val="28"/>
          <w:szCs w:val="28"/>
          <w:cs/>
        </w:rPr>
        <w:t>ผ่าน</w:t>
      </w:r>
      <w:r w:rsidR="00320521" w:rsidRPr="00F90B23">
        <w:rPr>
          <w:rFonts w:ascii="Angsana New" w:hAnsi="Angsana New" w:cs="Angsana New" w:hint="cs"/>
          <w:sz w:val="28"/>
          <w:szCs w:val="28"/>
          <w:cs/>
        </w:rPr>
        <w:t>การตรวจสอบจากผู้สอบบัญชีแล้ว</w:t>
      </w:r>
      <w:r w:rsidRPr="00F90B23">
        <w:rPr>
          <w:rFonts w:ascii="Angsana New" w:hAnsi="Angsana New" w:cs="Angsana New"/>
          <w:sz w:val="28"/>
          <w:szCs w:val="28"/>
        </w:rPr>
        <w:t xml:space="preserve"> </w:t>
      </w:r>
      <w:r w:rsidR="00027BC7" w:rsidRPr="00F90B23">
        <w:rPr>
          <w:rFonts w:ascii="Angsana New" w:hAnsi="Angsana New" w:cs="Angsana New"/>
          <w:sz w:val="28"/>
          <w:szCs w:val="28"/>
        </w:rPr>
        <w:br w:type="page"/>
      </w:r>
    </w:p>
    <w:p w14:paraId="254BB350" w14:textId="42CB38E5" w:rsidR="00BD0C13" w:rsidRPr="00F90B23" w:rsidRDefault="00BD0C13" w:rsidP="00740DD2">
      <w:pPr>
        <w:numPr>
          <w:ilvl w:val="1"/>
          <w:numId w:val="1"/>
        </w:numPr>
        <w:tabs>
          <w:tab w:val="left" w:pos="810"/>
        </w:tabs>
        <w:spacing w:after="240"/>
        <w:ind w:left="450" w:right="-22" w:hanging="9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0B23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เงินลงทุนในการร่วมค้า</w:t>
      </w:r>
    </w:p>
    <w:tbl>
      <w:tblPr>
        <w:tblW w:w="10192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12"/>
        <w:gridCol w:w="1350"/>
        <w:gridCol w:w="112"/>
        <w:gridCol w:w="1276"/>
        <w:gridCol w:w="74"/>
        <w:gridCol w:w="1260"/>
        <w:gridCol w:w="90"/>
        <w:gridCol w:w="708"/>
        <w:gridCol w:w="102"/>
        <w:gridCol w:w="1080"/>
        <w:gridCol w:w="90"/>
        <w:gridCol w:w="1080"/>
        <w:gridCol w:w="90"/>
        <w:gridCol w:w="1080"/>
      </w:tblGrid>
      <w:tr w:rsidR="005A23E7" w:rsidRPr="00F90B23" w14:paraId="704C43B9" w14:textId="77777777" w:rsidTr="00D938F4">
        <w:tc>
          <w:tcPr>
            <w:tcW w:w="1688" w:type="dxa"/>
            <w:vAlign w:val="bottom"/>
          </w:tcPr>
          <w:p w14:paraId="5C880457" w14:textId="77777777" w:rsidR="005A23E7" w:rsidRPr="00F90B23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691B5665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CE43E5" w14:textId="77777777" w:rsidR="005A23E7" w:rsidRPr="00F90B23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C0F94E9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D09DFC" w14:textId="77777777" w:rsidR="005A23E7" w:rsidRPr="00F90B23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6A49C9C0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CDB8AC" w14:textId="77777777" w:rsidR="005A23E7" w:rsidRPr="00F90B23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E3263DF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E2E1D21" w14:textId="77777777" w:rsidR="005A23E7" w:rsidRPr="00F90B23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0A2060E5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1731E5DE" w14:textId="63563181" w:rsidR="005A23E7" w:rsidRPr="00F90B23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F90B23" w14:paraId="720B2964" w14:textId="77777777" w:rsidTr="00D938F4">
        <w:tc>
          <w:tcPr>
            <w:tcW w:w="1688" w:type="dxa"/>
            <w:vAlign w:val="bottom"/>
          </w:tcPr>
          <w:p w14:paraId="306946EA" w14:textId="77777777" w:rsidR="005A23E7" w:rsidRPr="00F90B23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1D2527A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CB2F980" w14:textId="77777777" w:rsidR="005A23E7" w:rsidRPr="00F90B23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491A5B8C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36DE9B" w14:textId="77777777" w:rsidR="005A23E7" w:rsidRPr="00F90B23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3B06A47E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E15ADB" w14:textId="77777777" w:rsidR="005A23E7" w:rsidRPr="00F90B23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867384F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AE803BE" w14:textId="77777777" w:rsidR="005A23E7" w:rsidRPr="00F90B23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71E47014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CAA39" w14:textId="0E884EAA" w:rsidR="005A23E7" w:rsidRPr="00F90B23" w:rsidRDefault="00F447C2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A56C0"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</w:p>
        </w:tc>
      </w:tr>
      <w:tr w:rsidR="005A23E7" w:rsidRPr="00F90B23" w14:paraId="3D61C057" w14:textId="77777777" w:rsidTr="00D938F4">
        <w:tc>
          <w:tcPr>
            <w:tcW w:w="1688" w:type="dxa"/>
            <w:vAlign w:val="bottom"/>
          </w:tcPr>
          <w:p w14:paraId="38CEF463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76824E42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012115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65ED3B5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EC9F9F" w14:textId="77777777" w:rsidR="005A23E7" w:rsidRPr="00F90B23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16B46870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1743B7" w14:textId="77777777" w:rsidR="005A23E7" w:rsidRPr="00F90B23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90" w:type="dxa"/>
            <w:vAlign w:val="bottom"/>
          </w:tcPr>
          <w:p w14:paraId="718D91B4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5F1B9881" w14:textId="77777777" w:rsidR="005A23E7" w:rsidRPr="00F90B23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02" w:type="dxa"/>
            <w:vAlign w:val="bottom"/>
          </w:tcPr>
          <w:p w14:paraId="40B67F47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DAEA5" w14:textId="2DC891EA" w:rsidR="005A23E7" w:rsidRPr="00F90B23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6B77B7" w:rsidRPr="00F90B23" w14:paraId="52CEF4B5" w14:textId="77777777" w:rsidTr="00D938F4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6A1C9F9F" w14:textId="77777777" w:rsidR="006B77B7" w:rsidRPr="00F90B23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672484AE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02F2F4" w14:textId="77777777" w:rsidR="006B77B7" w:rsidRPr="00F90B23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2F2F827D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CADB506" w14:textId="77777777" w:rsidR="006B77B7" w:rsidRPr="00F90B23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3F068930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C9C063" w14:textId="77777777" w:rsidR="006B77B7" w:rsidRPr="00F90B23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EE6A0E1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0B6CEF4" w14:textId="77777777" w:rsidR="006B77B7" w:rsidRPr="00F90B23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2" w:type="dxa"/>
            <w:vAlign w:val="bottom"/>
          </w:tcPr>
          <w:p w14:paraId="202E19D2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14317" w14:textId="77777777" w:rsidR="006B77B7" w:rsidRPr="00F90B23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C978CDD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ED60" w14:textId="77777777" w:rsidR="006B77B7" w:rsidRPr="00F90B23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AB655B6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31F27" w14:textId="77777777" w:rsidR="006B77B7" w:rsidRPr="00F90B23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F90B23" w14:paraId="71A6E082" w14:textId="77777777" w:rsidTr="00D938F4">
        <w:tc>
          <w:tcPr>
            <w:tcW w:w="1688" w:type="dxa"/>
            <w:vAlign w:val="bottom"/>
          </w:tcPr>
          <w:p w14:paraId="688E9FEA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4299BDE2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0" w:type="dxa"/>
            <w:vAlign w:val="bottom"/>
          </w:tcPr>
          <w:p w14:paraId="1F1653D5" w14:textId="77777777" w:rsidR="006B77B7" w:rsidRPr="00F90B23" w:rsidRDefault="006B77B7" w:rsidP="00DA1CA7">
            <w:pPr>
              <w:ind w:right="-22" w:hanging="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369AC5DB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14:paraId="6AA5343A" w14:textId="77777777" w:rsidR="006B77B7" w:rsidRPr="00F90B23" w:rsidRDefault="006B77B7" w:rsidP="00DA1CA7">
            <w:pPr>
              <w:ind w:right="-22" w:hanging="74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4" w:type="dxa"/>
            <w:vAlign w:val="bottom"/>
          </w:tcPr>
          <w:p w14:paraId="5ED194D2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vAlign w:val="bottom"/>
          </w:tcPr>
          <w:p w14:paraId="294730E1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2B2AF37E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08" w:type="dxa"/>
            <w:vAlign w:val="bottom"/>
          </w:tcPr>
          <w:p w14:paraId="29CBF4C1" w14:textId="77777777" w:rsidR="006B77B7" w:rsidRPr="00F90B23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2" w:type="dxa"/>
            <w:vAlign w:val="bottom"/>
          </w:tcPr>
          <w:p w14:paraId="10794AA3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830FD60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2A74FB28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64D3F89C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32F552A9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0870FD02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B77B7" w:rsidRPr="00F90B23" w14:paraId="2A92A5E8" w14:textId="77777777" w:rsidTr="00D938F4">
        <w:tc>
          <w:tcPr>
            <w:tcW w:w="1688" w:type="dxa"/>
            <w:vAlign w:val="bottom"/>
          </w:tcPr>
          <w:p w14:paraId="29FFD091" w14:textId="105F0D04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 xml:space="preserve">PT. Kimpai </w:t>
            </w:r>
            <w:r w:rsidR="00C10C5F" w:rsidRPr="00F90B23">
              <w:rPr>
                <w:rFonts w:ascii="Angsana New" w:hAnsi="Angsana New" w:cs="Angsana New"/>
                <w:sz w:val="26"/>
                <w:szCs w:val="26"/>
              </w:rPr>
              <w:t>D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 xml:space="preserve">yna </w:t>
            </w:r>
            <w:r w:rsidR="00C10C5F" w:rsidRPr="00F90B23">
              <w:rPr>
                <w:rFonts w:ascii="Angsana New" w:hAnsi="Angsana New" w:cs="Angsana New"/>
                <w:sz w:val="26"/>
                <w:szCs w:val="26"/>
              </w:rPr>
              <w:t>T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>ube</w:t>
            </w:r>
          </w:p>
        </w:tc>
        <w:tc>
          <w:tcPr>
            <w:tcW w:w="112" w:type="dxa"/>
            <w:vAlign w:val="bottom"/>
          </w:tcPr>
          <w:p w14:paraId="55F10F89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BEDD1D7" w14:textId="77777777" w:rsidR="006B77B7" w:rsidRPr="00F90B23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12" w:type="dxa"/>
            <w:vAlign w:val="bottom"/>
          </w:tcPr>
          <w:p w14:paraId="0D97DB22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5BE5968" w14:textId="77777777" w:rsidR="006B77B7" w:rsidRPr="00F90B23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4278AB25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4A8568" w14:textId="412B2893" w:rsidR="006B77B7" w:rsidRPr="00F90B23" w:rsidRDefault="00BE23D8" w:rsidP="00DA1CA7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42,900</w:t>
            </w:r>
          </w:p>
        </w:tc>
        <w:tc>
          <w:tcPr>
            <w:tcW w:w="90" w:type="dxa"/>
            <w:vAlign w:val="bottom"/>
          </w:tcPr>
          <w:p w14:paraId="07ECADE4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DD7C5C4" w14:textId="77777777" w:rsidR="006B77B7" w:rsidRPr="00F90B23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02" w:type="dxa"/>
            <w:vAlign w:val="bottom"/>
          </w:tcPr>
          <w:p w14:paraId="79CAC40B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2CFE403" w14:textId="64A3FED6" w:rsidR="006B77B7" w:rsidRPr="00F90B23" w:rsidRDefault="005F1BFA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50,412,225</w:t>
            </w:r>
          </w:p>
        </w:tc>
        <w:tc>
          <w:tcPr>
            <w:tcW w:w="90" w:type="dxa"/>
            <w:vAlign w:val="bottom"/>
          </w:tcPr>
          <w:p w14:paraId="2C6B3769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397569" w14:textId="72C68C84" w:rsidR="006B77B7" w:rsidRPr="00F90B23" w:rsidRDefault="0039643A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50,987,294</w:t>
            </w:r>
          </w:p>
        </w:tc>
        <w:tc>
          <w:tcPr>
            <w:tcW w:w="90" w:type="dxa"/>
            <w:vAlign w:val="bottom"/>
          </w:tcPr>
          <w:p w14:paraId="3F5A14D0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DDD36F7" w14:textId="7E028877" w:rsidR="006B77B7" w:rsidRPr="00F90B23" w:rsidRDefault="001D570F" w:rsidP="00DA1CA7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7B7" w:rsidRPr="00F90B23" w14:paraId="10AE3EC3" w14:textId="77777777" w:rsidTr="00D938F4">
        <w:tc>
          <w:tcPr>
            <w:tcW w:w="1688" w:type="dxa"/>
            <w:vAlign w:val="bottom"/>
          </w:tcPr>
          <w:p w14:paraId="56F378A4" w14:textId="77777777" w:rsidR="006B77B7" w:rsidRPr="00F90B23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56810BB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56B805" w14:textId="77777777" w:rsidR="006B77B7" w:rsidRPr="00F90B23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DDE4260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2A53D4F" w14:textId="77777777" w:rsidR="006B77B7" w:rsidRPr="00F90B23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082DD0C6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AF03EF" w14:textId="77777777" w:rsidR="006B77B7" w:rsidRPr="00F90B23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536D705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3E3A393" w14:textId="77777777" w:rsidR="006B77B7" w:rsidRPr="00F90B23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" w:type="dxa"/>
            <w:vAlign w:val="bottom"/>
          </w:tcPr>
          <w:p w14:paraId="1F070031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A9F1DB5" w14:textId="77777777" w:rsidR="006B77B7" w:rsidRPr="00F90B23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54394A6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CAA93B9" w14:textId="77777777" w:rsidR="006B77B7" w:rsidRPr="00F90B23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6F1FDF0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CA7E94F" w14:textId="77777777" w:rsidR="006B77B7" w:rsidRPr="00F90B23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278BF11" w14:textId="77777777" w:rsidR="006B77B7" w:rsidRPr="00F90B23" w:rsidRDefault="006B77B7" w:rsidP="006B77B7">
      <w:pPr>
        <w:ind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tbl>
      <w:tblPr>
        <w:tblW w:w="1017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12"/>
        <w:gridCol w:w="1350"/>
        <w:gridCol w:w="112"/>
        <w:gridCol w:w="1276"/>
        <w:gridCol w:w="52"/>
        <w:gridCol w:w="1260"/>
        <w:gridCol w:w="112"/>
        <w:gridCol w:w="708"/>
        <w:gridCol w:w="80"/>
        <w:gridCol w:w="1080"/>
        <w:gridCol w:w="90"/>
        <w:gridCol w:w="1080"/>
        <w:gridCol w:w="90"/>
        <w:gridCol w:w="1080"/>
      </w:tblGrid>
      <w:tr w:rsidR="005A23E7" w:rsidRPr="00F90B23" w14:paraId="6E2099A3" w14:textId="77777777" w:rsidTr="00D938F4">
        <w:tc>
          <w:tcPr>
            <w:tcW w:w="1688" w:type="dxa"/>
            <w:vAlign w:val="bottom"/>
          </w:tcPr>
          <w:p w14:paraId="0E67255A" w14:textId="77777777" w:rsidR="005A23E7" w:rsidRPr="00F90B23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2610ABBD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99346B" w14:textId="77777777" w:rsidR="005A23E7" w:rsidRPr="00F90B23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87CE701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AB6EE0D" w14:textId="77777777" w:rsidR="005A23E7" w:rsidRPr="00F90B23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2" w:type="dxa"/>
            <w:vAlign w:val="bottom"/>
          </w:tcPr>
          <w:p w14:paraId="66D736A5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58548C" w14:textId="77777777" w:rsidR="005A23E7" w:rsidRPr="00F90B23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7CB05B51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4AC382D" w14:textId="77777777" w:rsidR="005A23E7" w:rsidRPr="00F90B23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" w:type="dxa"/>
            <w:vAlign w:val="bottom"/>
          </w:tcPr>
          <w:p w14:paraId="2DF3D2AB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7DE5A60F" w14:textId="7A504D33" w:rsidR="005A23E7" w:rsidRPr="00F90B23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F90B23" w14:paraId="303C5C83" w14:textId="77777777" w:rsidTr="00D938F4">
        <w:tc>
          <w:tcPr>
            <w:tcW w:w="1688" w:type="dxa"/>
            <w:vAlign w:val="bottom"/>
          </w:tcPr>
          <w:p w14:paraId="03E874CB" w14:textId="77777777" w:rsidR="005A23E7" w:rsidRPr="00F90B23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07D54D31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FF022E" w14:textId="77777777" w:rsidR="005A23E7" w:rsidRPr="00F90B23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E036D15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7CBEAE" w14:textId="77777777" w:rsidR="005A23E7" w:rsidRPr="00F90B23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2" w:type="dxa"/>
            <w:vAlign w:val="bottom"/>
          </w:tcPr>
          <w:p w14:paraId="20AC0363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0AAF35" w14:textId="77777777" w:rsidR="005A23E7" w:rsidRPr="00F90B23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EF0273E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0E1E6F10" w14:textId="77777777" w:rsidR="005A23E7" w:rsidRPr="00F90B23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" w:type="dxa"/>
            <w:vAlign w:val="bottom"/>
          </w:tcPr>
          <w:p w14:paraId="409774D5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9D5D1" w14:textId="62036686" w:rsidR="005A23E7" w:rsidRPr="00F90B23" w:rsidRDefault="00F447C2" w:rsidP="005A23E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A56C0"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</w:tr>
      <w:tr w:rsidR="005A23E7" w:rsidRPr="00F90B23" w14:paraId="5F7532EC" w14:textId="77777777" w:rsidTr="00D938F4">
        <w:tc>
          <w:tcPr>
            <w:tcW w:w="1688" w:type="dxa"/>
            <w:vAlign w:val="bottom"/>
          </w:tcPr>
          <w:p w14:paraId="73B2FCB8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4961E73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1AE223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8625A0A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0251F41" w14:textId="77777777" w:rsidR="005A23E7" w:rsidRPr="00F90B23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52" w:type="dxa"/>
            <w:vAlign w:val="bottom"/>
          </w:tcPr>
          <w:p w14:paraId="4B2CD07D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471704" w14:textId="77777777" w:rsidR="005A23E7" w:rsidRPr="00F90B23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12" w:type="dxa"/>
            <w:vAlign w:val="bottom"/>
          </w:tcPr>
          <w:p w14:paraId="6F4AB27E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FAE74E6" w14:textId="77777777" w:rsidR="005A23E7" w:rsidRPr="00F90B23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80" w:type="dxa"/>
            <w:vAlign w:val="bottom"/>
          </w:tcPr>
          <w:p w14:paraId="02C76F67" w14:textId="77777777" w:rsidR="005A23E7" w:rsidRPr="00F90B23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97FB6" w14:textId="2D70D0CC" w:rsidR="005A23E7" w:rsidRPr="00F90B23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6B77B7" w:rsidRPr="00F90B23" w14:paraId="5385F1DD" w14:textId="77777777" w:rsidTr="00D938F4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2E2F755B" w14:textId="77777777" w:rsidR="006B77B7" w:rsidRPr="00F90B23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6DB5F3EE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5BE36C" w14:textId="77777777" w:rsidR="006B77B7" w:rsidRPr="00F90B23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7830B113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061611" w14:textId="77777777" w:rsidR="006B77B7" w:rsidRPr="00F90B23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52" w:type="dxa"/>
            <w:vAlign w:val="bottom"/>
          </w:tcPr>
          <w:p w14:paraId="2789873C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15C26A" w14:textId="77777777" w:rsidR="006B77B7" w:rsidRPr="00F90B23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77D0507E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DACF8DF" w14:textId="77777777" w:rsidR="006B77B7" w:rsidRPr="00F90B23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0" w:type="dxa"/>
            <w:vAlign w:val="bottom"/>
          </w:tcPr>
          <w:p w14:paraId="3FD449AB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B09F9" w14:textId="77777777" w:rsidR="006B77B7" w:rsidRPr="00F90B23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E5A8206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B27F2" w14:textId="77777777" w:rsidR="006B77B7" w:rsidRPr="00F90B23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5787437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F1AD9" w14:textId="77777777" w:rsidR="006B77B7" w:rsidRPr="00F90B23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F90B23" w14:paraId="3EFDFBEC" w14:textId="77777777" w:rsidTr="00D938F4">
        <w:tc>
          <w:tcPr>
            <w:tcW w:w="1688" w:type="dxa"/>
            <w:vAlign w:val="bottom"/>
          </w:tcPr>
          <w:p w14:paraId="549C8F04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15275D3B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0" w:type="dxa"/>
            <w:vAlign w:val="bottom"/>
          </w:tcPr>
          <w:p w14:paraId="22304C92" w14:textId="77777777" w:rsidR="006B77B7" w:rsidRPr="00F90B23" w:rsidRDefault="006B77B7" w:rsidP="00DA1CA7">
            <w:pPr>
              <w:ind w:right="-22" w:hanging="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31F62FFE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14:paraId="4C9BEA88" w14:textId="77777777" w:rsidR="006B77B7" w:rsidRPr="00F90B23" w:rsidRDefault="006B77B7" w:rsidP="00DA1CA7">
            <w:pPr>
              <w:ind w:right="-22" w:hanging="74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52" w:type="dxa"/>
            <w:vAlign w:val="bottom"/>
          </w:tcPr>
          <w:p w14:paraId="14813348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vAlign w:val="bottom"/>
          </w:tcPr>
          <w:p w14:paraId="3B991CC2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7BF122E1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08" w:type="dxa"/>
            <w:vAlign w:val="bottom"/>
          </w:tcPr>
          <w:p w14:paraId="6CD3FADC" w14:textId="77777777" w:rsidR="006B77B7" w:rsidRPr="00F90B23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1B4BC422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44B009B8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3071A89E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35E87E6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2C903582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3361837C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D31E4" w:rsidRPr="00F90B23" w14:paraId="70103260" w14:textId="77777777">
        <w:tc>
          <w:tcPr>
            <w:tcW w:w="1688" w:type="dxa"/>
            <w:vAlign w:val="bottom"/>
          </w:tcPr>
          <w:p w14:paraId="30B65857" w14:textId="1CEDD8CA" w:rsidR="005D31E4" w:rsidRPr="00F90B23" w:rsidRDefault="005D31E4" w:rsidP="005D31E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12" w:type="dxa"/>
            <w:vAlign w:val="bottom"/>
          </w:tcPr>
          <w:p w14:paraId="5E67BFA5" w14:textId="77777777" w:rsidR="005D31E4" w:rsidRPr="00F90B23" w:rsidRDefault="005D31E4" w:rsidP="005D31E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300611" w14:textId="77777777" w:rsidR="005D31E4" w:rsidRPr="00F90B23" w:rsidRDefault="005D31E4" w:rsidP="005D31E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12" w:type="dxa"/>
            <w:vAlign w:val="bottom"/>
          </w:tcPr>
          <w:p w14:paraId="46658DF2" w14:textId="77777777" w:rsidR="005D31E4" w:rsidRPr="00F90B23" w:rsidRDefault="005D31E4" w:rsidP="005D31E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03599A" w14:textId="77777777" w:rsidR="005D31E4" w:rsidRPr="00F90B23" w:rsidRDefault="005D31E4" w:rsidP="005D31E4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52" w:type="dxa"/>
            <w:vAlign w:val="bottom"/>
          </w:tcPr>
          <w:p w14:paraId="389136DF" w14:textId="77777777" w:rsidR="005D31E4" w:rsidRPr="00F90B23" w:rsidRDefault="005D31E4" w:rsidP="005D31E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F2DF41" w14:textId="7B0DB6A8" w:rsidR="005D31E4" w:rsidRPr="00F90B23" w:rsidRDefault="005D31E4" w:rsidP="005D31E4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42,900</w:t>
            </w:r>
          </w:p>
        </w:tc>
        <w:tc>
          <w:tcPr>
            <w:tcW w:w="112" w:type="dxa"/>
          </w:tcPr>
          <w:p w14:paraId="416B9D13" w14:textId="77777777" w:rsidR="005D31E4" w:rsidRPr="00F90B23" w:rsidRDefault="005D31E4" w:rsidP="005D31E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875C149" w14:textId="4E56EA0F" w:rsidR="005D31E4" w:rsidRPr="00F90B23" w:rsidRDefault="005D31E4" w:rsidP="005D31E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80" w:type="dxa"/>
          </w:tcPr>
          <w:p w14:paraId="3884F020" w14:textId="77777777" w:rsidR="005D31E4" w:rsidRPr="00F90B23" w:rsidRDefault="005D31E4" w:rsidP="005D31E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FCD6F6" w14:textId="726F9256" w:rsidR="005D31E4" w:rsidRPr="00F90B23" w:rsidRDefault="005D31E4" w:rsidP="005D31E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50,412,225</w:t>
            </w:r>
          </w:p>
        </w:tc>
        <w:tc>
          <w:tcPr>
            <w:tcW w:w="90" w:type="dxa"/>
          </w:tcPr>
          <w:p w14:paraId="24CF8551" w14:textId="77777777" w:rsidR="005D31E4" w:rsidRPr="00F90B23" w:rsidRDefault="005D31E4" w:rsidP="005D31E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83A481F" w14:textId="16744D9B" w:rsidR="005D31E4" w:rsidRPr="00F90B23" w:rsidRDefault="00733C80" w:rsidP="005D31E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47,842,365</w:t>
            </w:r>
          </w:p>
        </w:tc>
        <w:tc>
          <w:tcPr>
            <w:tcW w:w="90" w:type="dxa"/>
          </w:tcPr>
          <w:p w14:paraId="7EEDA2FA" w14:textId="77777777" w:rsidR="005D31E4" w:rsidRPr="00F90B23" w:rsidRDefault="005D31E4" w:rsidP="005D31E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92493A" w14:textId="14DD2B86" w:rsidR="005D31E4" w:rsidRPr="00F90B23" w:rsidRDefault="005D31E4" w:rsidP="005D31E4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7B7" w:rsidRPr="00F90B23" w14:paraId="28F9C86D" w14:textId="77777777" w:rsidTr="00D938F4">
        <w:tc>
          <w:tcPr>
            <w:tcW w:w="1688" w:type="dxa"/>
            <w:vAlign w:val="bottom"/>
          </w:tcPr>
          <w:p w14:paraId="386973E7" w14:textId="77777777" w:rsidR="006B77B7" w:rsidRPr="00F90B23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0903577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75FFA2F" w14:textId="77777777" w:rsidR="006B77B7" w:rsidRPr="00F90B23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80DC2C1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2F52C53" w14:textId="77777777" w:rsidR="006B77B7" w:rsidRPr="00F90B23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52" w:type="dxa"/>
            <w:vAlign w:val="bottom"/>
          </w:tcPr>
          <w:p w14:paraId="12B22733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968819" w14:textId="77777777" w:rsidR="006B77B7" w:rsidRPr="00F90B23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4F01D3E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4A9EBE85" w14:textId="77777777" w:rsidR="006B77B7" w:rsidRPr="00F90B23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  <w:vAlign w:val="bottom"/>
          </w:tcPr>
          <w:p w14:paraId="46FFDCD7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0C80CDB" w14:textId="77777777" w:rsidR="006B77B7" w:rsidRPr="00F90B23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5A204D9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3A0EA1F" w14:textId="77777777" w:rsidR="006B77B7" w:rsidRPr="00F90B23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F4299AE" w14:textId="77777777" w:rsidR="006B77B7" w:rsidRPr="00F90B23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0E69B3" w14:textId="77777777" w:rsidR="006B77B7" w:rsidRPr="00F90B23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EBFB3DD" w14:textId="77777777" w:rsidR="001B32D7" w:rsidRPr="00F90B23" w:rsidRDefault="001B32D7" w:rsidP="001B32D7">
      <w:pPr>
        <w:ind w:right="-1" w:firstLine="756"/>
        <w:jc w:val="thaiDistribute"/>
        <w:rPr>
          <w:rFonts w:ascii="Angsana New" w:hAnsi="Angsana New" w:cs="Angsana New"/>
          <w:sz w:val="16"/>
          <w:szCs w:val="16"/>
        </w:rPr>
      </w:pPr>
    </w:p>
    <w:p w14:paraId="1D29303B" w14:textId="08DCD24B" w:rsidR="0077281D" w:rsidRPr="00F90B23" w:rsidRDefault="0077281D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 w:hint="cs"/>
          <w:sz w:val="28"/>
          <w:szCs w:val="28"/>
          <w:cs/>
        </w:rPr>
        <w:t xml:space="preserve">การเปลี่ยนแปลงของเงินลงทุนในการร่วมค้าสำหรับงวดสามเดือนสิ้นสุดวันที่ </w:t>
      </w:r>
      <w:r w:rsidR="00F447C2" w:rsidRPr="00F90B23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F90B23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F447C2" w:rsidRPr="00F90B23">
        <w:rPr>
          <w:rFonts w:ascii="Angsana New" w:hAnsi="Angsana New" w:cs="Angsana New"/>
          <w:sz w:val="28"/>
          <w:szCs w:val="28"/>
        </w:rPr>
        <w:t>256</w:t>
      </w:r>
      <w:r w:rsidR="00733C80" w:rsidRPr="00F90B23">
        <w:rPr>
          <w:rFonts w:ascii="Angsana New" w:hAnsi="Angsana New" w:cs="Angsana New"/>
          <w:sz w:val="28"/>
          <w:szCs w:val="28"/>
        </w:rPr>
        <w:t>9</w:t>
      </w:r>
      <w:r w:rsidRPr="00F90B23">
        <w:rPr>
          <w:rFonts w:ascii="Angsana New" w:hAnsi="Angsana New" w:cs="Angsana New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z w:val="28"/>
          <w:szCs w:val="28"/>
          <w:cs/>
        </w:rPr>
        <w:t>มีรายละเอียดดังนี้</w:t>
      </w:r>
    </w:p>
    <w:p w14:paraId="78B928F4" w14:textId="77777777" w:rsidR="004C02CD" w:rsidRPr="00F90B23" w:rsidRDefault="004C02CD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324" w:type="dxa"/>
        <w:tblInd w:w="75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1"/>
        <w:gridCol w:w="1990"/>
        <w:gridCol w:w="142"/>
        <w:gridCol w:w="1981"/>
      </w:tblGrid>
      <w:tr w:rsidR="00500C69" w:rsidRPr="00F90B23" w14:paraId="435B8354" w14:textId="77777777" w:rsidTr="00143853">
        <w:tc>
          <w:tcPr>
            <w:tcW w:w="5211" w:type="dxa"/>
            <w:vAlign w:val="bottom"/>
          </w:tcPr>
          <w:p w14:paraId="47A81876" w14:textId="77777777" w:rsidR="00500C69" w:rsidRPr="00F90B23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  <w:vAlign w:val="bottom"/>
          </w:tcPr>
          <w:p w14:paraId="16BF48E0" w14:textId="77777777" w:rsidR="00500C69" w:rsidRPr="00F90B23" w:rsidRDefault="00500C69" w:rsidP="00DA1CA7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00C69" w:rsidRPr="00F90B23" w14:paraId="0AF23AC3" w14:textId="77777777" w:rsidTr="00143853">
        <w:tc>
          <w:tcPr>
            <w:tcW w:w="5211" w:type="dxa"/>
            <w:vAlign w:val="bottom"/>
          </w:tcPr>
          <w:p w14:paraId="28CA1212" w14:textId="77777777" w:rsidR="00500C69" w:rsidRPr="00F90B23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  <w:vAlign w:val="bottom"/>
          </w:tcPr>
          <w:p w14:paraId="6B240D3C" w14:textId="77777777" w:rsidR="00500C69" w:rsidRPr="00F90B23" w:rsidRDefault="00500C69" w:rsidP="00DA1CA7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11CA8B0" w14:textId="77777777" w:rsidR="00500C69" w:rsidRPr="00F90B23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nil"/>
            </w:tcBorders>
            <w:vAlign w:val="bottom"/>
          </w:tcPr>
          <w:p w14:paraId="23804560" w14:textId="77777777" w:rsidR="00500C69" w:rsidRPr="00F90B23" w:rsidRDefault="00500C69" w:rsidP="00DA1CA7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00C69" w:rsidRPr="00F90B23" w14:paraId="2D122C18" w14:textId="77777777" w:rsidTr="00143853">
        <w:trPr>
          <w:trHeight w:val="339"/>
        </w:trPr>
        <w:tc>
          <w:tcPr>
            <w:tcW w:w="5211" w:type="dxa"/>
            <w:vAlign w:val="bottom"/>
          </w:tcPr>
          <w:p w14:paraId="09C4F7E0" w14:textId="77777777" w:rsidR="00500C69" w:rsidRPr="00F90B23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64660638" w14:textId="77777777" w:rsidR="00500C69" w:rsidRPr="00F90B23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ลงทุนตามวิธีส่วนได้เสีย</w:t>
            </w:r>
          </w:p>
        </w:tc>
        <w:tc>
          <w:tcPr>
            <w:tcW w:w="142" w:type="dxa"/>
            <w:vAlign w:val="bottom"/>
          </w:tcPr>
          <w:p w14:paraId="390974E0" w14:textId="77777777" w:rsidR="00500C69" w:rsidRPr="00F90B23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81" w:type="dxa"/>
            <w:tcBorders>
              <w:bottom w:val="single" w:sz="6" w:space="0" w:color="auto"/>
            </w:tcBorders>
            <w:vAlign w:val="bottom"/>
          </w:tcPr>
          <w:p w14:paraId="3AD589BF" w14:textId="77777777" w:rsidR="00500C69" w:rsidRPr="00F90B23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41A97" w:rsidRPr="00F90B23" w14:paraId="11B30059" w14:textId="77777777" w:rsidTr="00143853">
        <w:tc>
          <w:tcPr>
            <w:tcW w:w="5211" w:type="dxa"/>
            <w:vAlign w:val="bottom"/>
          </w:tcPr>
          <w:p w14:paraId="2D32680A" w14:textId="29A0CB7F" w:rsidR="00541A97" w:rsidRPr="00F90B23" w:rsidRDefault="00541A97" w:rsidP="00541A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33C80" w:rsidRPr="00F90B23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01CE20E0" w14:textId="645E7D08" w:rsidR="00541A97" w:rsidRPr="00F90B23" w:rsidRDefault="00AB67AE" w:rsidP="004C02CD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47,842,365</w:t>
            </w:r>
          </w:p>
        </w:tc>
        <w:tc>
          <w:tcPr>
            <w:tcW w:w="142" w:type="dxa"/>
            <w:tcBorders>
              <w:bottom w:val="nil"/>
            </w:tcBorders>
          </w:tcPr>
          <w:p w14:paraId="5BCFF1A9" w14:textId="77777777" w:rsidR="00541A97" w:rsidRPr="00F90B23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81" w:type="dxa"/>
            <w:tcBorders>
              <w:top w:val="single" w:sz="6" w:space="0" w:color="auto"/>
              <w:bottom w:val="nil"/>
            </w:tcBorders>
          </w:tcPr>
          <w:p w14:paraId="5376DAC1" w14:textId="0242924C" w:rsidR="00541A97" w:rsidRPr="00F90B23" w:rsidRDefault="00EE1E03" w:rsidP="004C02CD">
            <w:pPr>
              <w:tabs>
                <w:tab w:val="decimal" w:pos="1398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50,412,225</w:t>
            </w:r>
          </w:p>
        </w:tc>
      </w:tr>
      <w:tr w:rsidR="00541A97" w:rsidRPr="00F90B23" w14:paraId="0BB73D0F" w14:textId="77777777" w:rsidTr="00143853">
        <w:tc>
          <w:tcPr>
            <w:tcW w:w="5211" w:type="dxa"/>
            <w:vAlign w:val="bottom"/>
          </w:tcPr>
          <w:p w14:paraId="562162E9" w14:textId="1B17F18E" w:rsidR="00541A97" w:rsidRPr="00F90B23" w:rsidRDefault="00541A97" w:rsidP="00541A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  <w:vAlign w:val="bottom"/>
          </w:tcPr>
          <w:p w14:paraId="59DC6D9E" w14:textId="585E2E87" w:rsidR="00541A97" w:rsidRPr="00F90B23" w:rsidRDefault="00927AD1" w:rsidP="00541A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522,412</w:t>
            </w:r>
            <w:r w:rsidR="000629D4"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*</w:t>
            </w:r>
          </w:p>
        </w:tc>
        <w:tc>
          <w:tcPr>
            <w:tcW w:w="142" w:type="dxa"/>
            <w:vAlign w:val="bottom"/>
          </w:tcPr>
          <w:p w14:paraId="78663297" w14:textId="77777777" w:rsidR="00541A97" w:rsidRPr="00F90B23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81" w:type="dxa"/>
            <w:tcBorders>
              <w:bottom w:val="nil"/>
            </w:tcBorders>
            <w:vAlign w:val="bottom"/>
          </w:tcPr>
          <w:p w14:paraId="03AFD627" w14:textId="257DE8B3" w:rsidR="00541A97" w:rsidRPr="00F90B23" w:rsidRDefault="004C02CD" w:rsidP="00933894">
            <w:pPr>
              <w:tabs>
                <w:tab w:val="decimal" w:pos="117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541A97" w:rsidRPr="00F90B23" w14:paraId="402A667A" w14:textId="77777777" w:rsidTr="00143853">
        <w:tc>
          <w:tcPr>
            <w:tcW w:w="5211" w:type="dxa"/>
            <w:tcBorders>
              <w:bottom w:val="nil"/>
            </w:tcBorders>
            <w:vAlign w:val="bottom"/>
          </w:tcPr>
          <w:p w14:paraId="0FAE2658" w14:textId="77777777" w:rsidR="00541A97" w:rsidRPr="00F90B23" w:rsidRDefault="00541A97" w:rsidP="00541A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2701B2CC" w14:textId="302BDC7E" w:rsidR="00541A97" w:rsidRPr="00F90B23" w:rsidRDefault="00927AD1" w:rsidP="00541A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2,622,517</w:t>
            </w:r>
            <w:r w:rsidR="000629D4"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*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734F1C3" w14:textId="77777777" w:rsidR="00541A97" w:rsidRPr="00F90B23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81" w:type="dxa"/>
            <w:tcBorders>
              <w:bottom w:val="single" w:sz="6" w:space="0" w:color="auto"/>
            </w:tcBorders>
            <w:vAlign w:val="bottom"/>
          </w:tcPr>
          <w:p w14:paraId="152B7B6B" w14:textId="6A54D014" w:rsidR="00541A97" w:rsidRPr="00F90B23" w:rsidRDefault="004C02CD" w:rsidP="00933894">
            <w:pPr>
              <w:tabs>
                <w:tab w:val="decimal" w:pos="117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541A97" w:rsidRPr="00F90B23" w14:paraId="18FDB57C" w14:textId="77777777" w:rsidTr="00143853">
        <w:tc>
          <w:tcPr>
            <w:tcW w:w="5211" w:type="dxa"/>
            <w:tcBorders>
              <w:top w:val="nil"/>
              <w:bottom w:val="nil"/>
            </w:tcBorders>
            <w:vAlign w:val="bottom"/>
          </w:tcPr>
          <w:p w14:paraId="35AA2F69" w14:textId="0646824E" w:rsidR="00541A97" w:rsidRPr="00F90B23" w:rsidRDefault="00541A97" w:rsidP="00541A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33C80" w:rsidRPr="00F90B23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vAlign w:val="bottom"/>
          </w:tcPr>
          <w:p w14:paraId="5CE9A7DC" w14:textId="77777777" w:rsidR="00541A97" w:rsidRPr="00F90B23" w:rsidRDefault="00541A97" w:rsidP="00541A97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AD97F2A" w14:textId="77777777" w:rsidR="00541A97" w:rsidRPr="00F90B23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81" w:type="dxa"/>
            <w:tcBorders>
              <w:top w:val="single" w:sz="6" w:space="0" w:color="auto"/>
              <w:bottom w:val="nil"/>
            </w:tcBorders>
            <w:vAlign w:val="bottom"/>
          </w:tcPr>
          <w:p w14:paraId="54F0125F" w14:textId="77777777" w:rsidR="00541A97" w:rsidRPr="00F90B23" w:rsidRDefault="00541A97" w:rsidP="00541A97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41A97" w:rsidRPr="00F90B23" w14:paraId="59BD3404" w14:textId="77777777" w:rsidTr="00143853">
        <w:tc>
          <w:tcPr>
            <w:tcW w:w="5211" w:type="dxa"/>
            <w:tcBorders>
              <w:top w:val="nil"/>
              <w:bottom w:val="nil"/>
            </w:tcBorders>
            <w:vAlign w:val="bottom"/>
          </w:tcPr>
          <w:p w14:paraId="582809E5" w14:textId="77777777" w:rsidR="00541A97" w:rsidRPr="00F90B23" w:rsidRDefault="00541A97" w:rsidP="00541A97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top w:val="nil"/>
              <w:bottom w:val="double" w:sz="4" w:space="0" w:color="auto"/>
            </w:tcBorders>
            <w:vAlign w:val="bottom"/>
          </w:tcPr>
          <w:p w14:paraId="13108AB5" w14:textId="0E78FF10" w:rsidR="00541A97" w:rsidRPr="00F90B23" w:rsidRDefault="0039643A" w:rsidP="004C02CD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3E315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50,987,294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CA60689" w14:textId="77777777" w:rsidR="00541A97" w:rsidRPr="00F90B23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81" w:type="dxa"/>
            <w:tcBorders>
              <w:top w:val="nil"/>
              <w:bottom w:val="double" w:sz="4" w:space="0" w:color="auto"/>
            </w:tcBorders>
            <w:vAlign w:val="bottom"/>
          </w:tcPr>
          <w:p w14:paraId="0855AC3C" w14:textId="1558152A" w:rsidR="00541A97" w:rsidRPr="00F90B23" w:rsidRDefault="004C02CD" w:rsidP="004C02CD">
            <w:pPr>
              <w:tabs>
                <w:tab w:val="decimal" w:pos="1398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50,412,225</w:t>
            </w:r>
          </w:p>
        </w:tc>
      </w:tr>
    </w:tbl>
    <w:p w14:paraId="1F0C03AE" w14:textId="77777777" w:rsidR="001B32D7" w:rsidRPr="00F90B23" w:rsidRDefault="001B32D7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262007B1" w14:textId="58FF570D" w:rsidR="0077281D" w:rsidRPr="00F90B23" w:rsidRDefault="001B32D7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/>
          <w:sz w:val="28"/>
          <w:szCs w:val="28"/>
        </w:rPr>
        <w:t>*</w:t>
      </w:r>
      <w:r w:rsidRPr="00F90B23">
        <w:rPr>
          <w:rFonts w:ascii="Angsana New" w:hAnsi="Angsana New" w:cs="Angsana New"/>
          <w:sz w:val="28"/>
          <w:szCs w:val="28"/>
          <w:cs/>
        </w:rPr>
        <w:t>โดยถือตามข้อมูลทางการเงินของบริษัทการร่วมค้าสำหรับงวดดังกล่าวที่ยังมิได้ผ่านการสอบทานจากผู้สอบบัญชี</w:t>
      </w:r>
    </w:p>
    <w:p w14:paraId="5FDB4AED" w14:textId="77777777" w:rsidR="00F02D68" w:rsidRPr="00F90B23" w:rsidRDefault="00F02D68" w:rsidP="00F02D68">
      <w:pPr>
        <w:ind w:right="-1" w:firstLine="756"/>
        <w:jc w:val="thaiDistribute"/>
        <w:rPr>
          <w:rFonts w:ascii="Angsana New" w:hAnsi="Angsana New" w:cs="Angsana New"/>
          <w:sz w:val="6"/>
          <w:szCs w:val="6"/>
        </w:rPr>
      </w:pPr>
    </w:p>
    <w:p w14:paraId="3839647A" w14:textId="32D275EE" w:rsidR="0049521E" w:rsidRPr="00F90B23" w:rsidRDefault="0049521E" w:rsidP="0049521E">
      <w:pPr>
        <w:tabs>
          <w:tab w:val="left" w:pos="4111"/>
        </w:tabs>
        <w:ind w:left="720" w:right="-16" w:firstLine="414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ในงบการเงินที่แสดงเงินลงทุนตามวิธีส่วนได้เสีย ณ วันที่ </w:t>
      </w:r>
      <w:r w:rsidRPr="00F90B23">
        <w:rPr>
          <w:rFonts w:ascii="Angsana New" w:hAnsi="Angsana New" w:cs="Angsana New"/>
          <w:spacing w:val="-2"/>
          <w:sz w:val="28"/>
          <w:szCs w:val="28"/>
        </w:rPr>
        <w:t xml:space="preserve">31 </w:t>
      </w:r>
      <w:r w:rsidRPr="00F90B23">
        <w:rPr>
          <w:rFonts w:ascii="Angsana New" w:hAnsi="Angsana New" w:cs="Angsana New"/>
          <w:spacing w:val="-2"/>
          <w:sz w:val="28"/>
          <w:szCs w:val="28"/>
          <w:cs/>
        </w:rPr>
        <w:t xml:space="preserve">มีนาคม </w:t>
      </w:r>
      <w:r w:rsidRPr="00F90B23">
        <w:rPr>
          <w:rFonts w:ascii="Angsana New" w:hAnsi="Angsana New" w:cs="Angsana New"/>
          <w:spacing w:val="-2"/>
          <w:sz w:val="28"/>
          <w:szCs w:val="28"/>
        </w:rPr>
        <w:t>2569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บริษัทฯ ได้บันทึก</w:t>
      </w:r>
      <w:r w:rsidRPr="00F90B23">
        <w:rPr>
          <w:rFonts w:ascii="Angsana New" w:hAnsi="Angsana New" w:cs="Angsana New"/>
          <w:spacing w:val="-2"/>
          <w:sz w:val="28"/>
          <w:szCs w:val="28"/>
          <w:cs/>
        </w:rPr>
        <w:t>เงินลงทุนในการร่วมค้า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จำนวน </w:t>
      </w:r>
      <w:r w:rsidRPr="00F90B23">
        <w:rPr>
          <w:rFonts w:ascii="Angsana New" w:hAnsi="Angsana New" w:cs="Angsana New"/>
          <w:sz w:val="28"/>
          <w:szCs w:val="28"/>
        </w:rPr>
        <w:t>50.99</w:t>
      </w:r>
      <w:r w:rsidRPr="00F90B23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ล้านบาท (คิดเป็นร้อยละ </w:t>
      </w:r>
      <w:r w:rsidR="0031397C" w:rsidRPr="00F90B23">
        <w:rPr>
          <w:rFonts w:ascii="Angsana New" w:hAnsi="Angsana New" w:cs="Angsana New"/>
          <w:sz w:val="28"/>
          <w:szCs w:val="28"/>
        </w:rPr>
        <w:t>2.4</w:t>
      </w:r>
      <w:r w:rsidR="006126E9">
        <w:rPr>
          <w:rFonts w:ascii="Angsana New" w:hAnsi="Angsana New" w:cs="Angsana New"/>
          <w:sz w:val="28"/>
          <w:szCs w:val="28"/>
        </w:rPr>
        <w:t>0</w:t>
      </w:r>
      <w:r w:rsidRPr="00F90B23">
        <w:rPr>
          <w:rFonts w:ascii="Angsana New" w:hAnsi="Angsana New" w:cs="Angsana New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>ของสินทรัพย์รวม) และส่วนแบ่งกำไรจากเงินลงทุน</w:t>
      </w:r>
      <w:r w:rsidR="00AB4EBC" w:rsidRPr="00F90B23">
        <w:rPr>
          <w:rFonts w:ascii="Angsana New" w:hAnsi="Angsana New" w:cs="Angsana New"/>
          <w:spacing w:val="-2"/>
          <w:sz w:val="28"/>
          <w:szCs w:val="28"/>
          <w:cs/>
        </w:rPr>
        <w:t>ในการร่วมค้า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สำหรับงวดสามเดือนสิ้นสุดวันที่ </w:t>
      </w:r>
      <w:r w:rsidRPr="00F90B23">
        <w:rPr>
          <w:rFonts w:ascii="Angsana New" w:hAnsi="Angsana New" w:cs="Angsana New"/>
          <w:spacing w:val="-2"/>
          <w:sz w:val="28"/>
          <w:szCs w:val="28"/>
        </w:rPr>
        <w:t xml:space="preserve">31 </w:t>
      </w:r>
      <w:r w:rsidRPr="00F90B23">
        <w:rPr>
          <w:rFonts w:ascii="Angsana New" w:hAnsi="Angsana New" w:cs="Angsana New"/>
          <w:spacing w:val="-2"/>
          <w:sz w:val="28"/>
          <w:szCs w:val="28"/>
          <w:cs/>
        </w:rPr>
        <w:t xml:space="preserve">มีนาคม </w:t>
      </w:r>
      <w:r w:rsidRPr="00F90B23">
        <w:rPr>
          <w:rFonts w:ascii="Angsana New" w:hAnsi="Angsana New" w:cs="Angsana New"/>
          <w:spacing w:val="-2"/>
          <w:sz w:val="28"/>
          <w:szCs w:val="28"/>
        </w:rPr>
        <w:t xml:space="preserve">2569 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และ </w:t>
      </w:r>
      <w:r w:rsidRPr="00F90B23">
        <w:rPr>
          <w:rFonts w:ascii="Angsana New" w:hAnsi="Angsana New" w:cs="Angsana New"/>
          <w:spacing w:val="-2"/>
          <w:sz w:val="28"/>
          <w:szCs w:val="28"/>
        </w:rPr>
        <w:t>25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>6</w:t>
      </w:r>
      <w:r w:rsidRPr="00F90B23">
        <w:rPr>
          <w:rFonts w:ascii="Angsana New" w:hAnsi="Angsana New" w:cs="Angsana New"/>
          <w:spacing w:val="-2"/>
          <w:sz w:val="28"/>
          <w:szCs w:val="28"/>
        </w:rPr>
        <w:t xml:space="preserve">8 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จำนวน </w:t>
      </w:r>
      <w:r w:rsidRPr="00F90B23">
        <w:rPr>
          <w:rFonts w:ascii="Angsana New" w:hAnsi="Angsana New" w:cs="Angsana New"/>
          <w:sz w:val="28"/>
          <w:szCs w:val="28"/>
        </w:rPr>
        <w:t>0.52</w:t>
      </w:r>
      <w:r w:rsidRPr="00F90B23">
        <w:rPr>
          <w:rFonts w:ascii="Angsana New" w:hAnsi="Angsana New" w:cs="Angsana New" w:hint="cs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ล้านบาท และ </w:t>
      </w:r>
      <w:r w:rsidR="00C3140D" w:rsidRPr="00F90B23">
        <w:rPr>
          <w:rFonts w:ascii="Angsana New" w:hAnsi="Angsana New" w:cs="Angsana New"/>
          <w:spacing w:val="-2"/>
          <w:sz w:val="28"/>
          <w:szCs w:val="28"/>
        </w:rPr>
        <w:t>2.56</w:t>
      </w:r>
      <w:r w:rsidRPr="00F90B23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>ล้านบาท ตามลำดับ</w:t>
      </w:r>
      <w:r w:rsidR="00C3140D" w:rsidRPr="00F90B23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(คิดเป็นร้อยละ </w:t>
      </w:r>
      <w:r w:rsidR="00C3140D" w:rsidRPr="00F90B23">
        <w:rPr>
          <w:rFonts w:ascii="Angsana New" w:hAnsi="Angsana New" w:cs="Angsana New"/>
          <w:sz w:val="28"/>
          <w:szCs w:val="28"/>
        </w:rPr>
        <w:t>1.</w:t>
      </w:r>
      <w:r w:rsidR="006126E9">
        <w:rPr>
          <w:rFonts w:ascii="Angsana New" w:hAnsi="Angsana New" w:cs="Angsana New"/>
          <w:sz w:val="28"/>
          <w:szCs w:val="28"/>
        </w:rPr>
        <w:t>9</w:t>
      </w:r>
      <w:r w:rsidR="008577EC">
        <w:rPr>
          <w:rFonts w:ascii="Angsana New" w:hAnsi="Angsana New" w:cs="Angsana New"/>
          <w:sz w:val="28"/>
          <w:szCs w:val="28"/>
        </w:rPr>
        <w:t>2</w:t>
      </w:r>
      <w:r w:rsidRPr="00F90B23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และร้อยละ </w:t>
      </w:r>
      <w:r w:rsidR="002168D8" w:rsidRPr="00F90B23">
        <w:rPr>
          <w:rFonts w:ascii="Angsana New" w:hAnsi="Angsana New" w:cs="Angsana New"/>
          <w:spacing w:val="-2"/>
          <w:sz w:val="28"/>
          <w:szCs w:val="28"/>
        </w:rPr>
        <w:t>7.61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ของกำไรสำหรับงวด ตามลำดับ) โดยถือตามข้อมูลทางการเงินของ</w:t>
      </w:r>
      <w:r w:rsidR="00AB4EBC" w:rsidRPr="00F90B23">
        <w:rPr>
          <w:rFonts w:ascii="Angsana New" w:hAnsi="Angsana New" w:cs="Angsana New"/>
          <w:spacing w:val="-2"/>
          <w:sz w:val="28"/>
          <w:szCs w:val="28"/>
          <w:cs/>
        </w:rPr>
        <w:t>การร่วมค้า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>สำหรับงวดดังกล่าวที่ยังมิได้ผ่านการสอบทานจากผู้สอบบัญชี</w:t>
      </w:r>
    </w:p>
    <w:p w14:paraId="0CD06C46" w14:textId="77777777" w:rsidR="0049521E" w:rsidRPr="00F90B23" w:rsidRDefault="0049521E" w:rsidP="0049521E">
      <w:pPr>
        <w:tabs>
          <w:tab w:val="left" w:pos="4111"/>
        </w:tabs>
        <w:ind w:left="720" w:right="-16" w:firstLine="414"/>
        <w:jc w:val="thaiDistribute"/>
        <w:rPr>
          <w:rFonts w:ascii="Angsana New" w:hAnsi="Angsana New" w:cs="Angsana New"/>
          <w:spacing w:val="-2"/>
          <w:sz w:val="6"/>
          <w:szCs w:val="6"/>
        </w:rPr>
      </w:pPr>
    </w:p>
    <w:p w14:paraId="3AEA5885" w14:textId="03C2A0E8" w:rsidR="00F02D68" w:rsidRPr="00F90B23" w:rsidRDefault="0049521E" w:rsidP="0049521E">
      <w:pPr>
        <w:ind w:left="810" w:right="-22" w:firstLine="360"/>
        <w:jc w:val="thaiDistribute"/>
        <w:rPr>
          <w:rFonts w:ascii="Angsana New" w:hAnsi="Angsana New" w:cs="Angsana New"/>
          <w:sz w:val="10"/>
          <w:szCs w:val="10"/>
        </w:rPr>
      </w:pPr>
      <w:r w:rsidRPr="00F90B23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ณ วันที่ </w:t>
      </w:r>
      <w:r w:rsidRPr="00F90B23">
        <w:rPr>
          <w:rFonts w:ascii="Angsana New" w:hAnsi="Angsana New" w:cs="Angsana New"/>
          <w:sz w:val="28"/>
          <w:szCs w:val="28"/>
        </w:rPr>
        <w:t xml:space="preserve">31 </w:t>
      </w:r>
      <w:r w:rsidRPr="00F90B23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F90B23">
        <w:rPr>
          <w:rFonts w:ascii="Angsana New" w:hAnsi="Angsana New" w:cs="Angsana New"/>
          <w:sz w:val="28"/>
          <w:szCs w:val="28"/>
        </w:rPr>
        <w:t xml:space="preserve">2568 </w:t>
      </w:r>
      <w:r w:rsidRPr="00F90B23">
        <w:rPr>
          <w:rFonts w:ascii="Angsana New" w:hAnsi="Angsana New" w:cs="Angsana New" w:hint="cs"/>
          <w:sz w:val="28"/>
          <w:szCs w:val="28"/>
          <w:cs/>
        </w:rPr>
        <w:t>บริษัทฯ ได้บันทึก</w:t>
      </w:r>
      <w:r w:rsidR="00E11844" w:rsidRPr="00F90B23">
        <w:rPr>
          <w:rFonts w:ascii="Angsana New" w:hAnsi="Angsana New" w:cs="Angsana New"/>
          <w:spacing w:val="-2"/>
          <w:sz w:val="28"/>
          <w:szCs w:val="28"/>
          <w:cs/>
        </w:rPr>
        <w:t>เงินลงทุนในการร่วมค้า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 จำนวน </w:t>
      </w:r>
      <w:r w:rsidR="008230C2" w:rsidRPr="00F90B23">
        <w:rPr>
          <w:rFonts w:ascii="Angsana New" w:hAnsi="Angsana New" w:cs="Angsana New"/>
          <w:sz w:val="28"/>
          <w:szCs w:val="28"/>
        </w:rPr>
        <w:t>47.84</w:t>
      </w:r>
      <w:r w:rsidRPr="00F90B23">
        <w:rPr>
          <w:rFonts w:ascii="Angsana New" w:hAnsi="Angsana New" w:cs="Angsana New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(คิดเป็นร้อยละ</w:t>
      </w:r>
      <w:r w:rsidRPr="00F90B23">
        <w:rPr>
          <w:rFonts w:ascii="Angsana New" w:hAnsi="Angsana New" w:cs="Angsana New"/>
          <w:sz w:val="28"/>
          <w:szCs w:val="28"/>
        </w:rPr>
        <w:t xml:space="preserve"> </w:t>
      </w:r>
      <w:r w:rsidR="00E11844" w:rsidRPr="00F90B23">
        <w:rPr>
          <w:rFonts w:ascii="Angsana New" w:hAnsi="Angsana New" w:cs="Angsana New"/>
          <w:sz w:val="28"/>
          <w:szCs w:val="28"/>
        </w:rPr>
        <w:t>2.29</w:t>
      </w:r>
      <w:r w:rsidRPr="00F90B23">
        <w:rPr>
          <w:rFonts w:ascii="Angsana New" w:hAnsi="Angsana New" w:cs="Angsana New"/>
          <w:sz w:val="28"/>
          <w:szCs w:val="28"/>
        </w:rPr>
        <w:t xml:space="preserve"> </w:t>
      </w:r>
      <w:r w:rsidRPr="00F90B23">
        <w:rPr>
          <w:rFonts w:ascii="Angsana New" w:hAnsi="Angsana New" w:cs="Angsana New" w:hint="cs"/>
          <w:sz w:val="28"/>
          <w:szCs w:val="28"/>
          <w:cs/>
        </w:rPr>
        <w:t>ของสินทรัพย์รวม) โดยถือตามข้อมูลทางการเงินล่าสุดที่ผ่านการตรวจสอบจากผู้สอบบัญชีแล้ว</w:t>
      </w:r>
    </w:p>
    <w:p w14:paraId="7DE42803" w14:textId="22A6BA6A" w:rsidR="00786D00" w:rsidRPr="00F90B23" w:rsidRDefault="006957B3" w:rsidP="00EC2983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0B23">
        <w:rPr>
          <w:rFonts w:ascii="Angsana New" w:hAnsi="Angsana New" w:cs="Angsana New"/>
          <w:sz w:val="28"/>
          <w:szCs w:val="28"/>
        </w:rPr>
        <w:br w:type="column"/>
      </w:r>
      <w:r w:rsidR="00786D00" w:rsidRPr="00F90B23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ที่ดิน อาคารและอุปกรณ์</w:t>
      </w:r>
    </w:p>
    <w:tbl>
      <w:tblPr>
        <w:tblW w:w="888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142"/>
        <w:gridCol w:w="3818"/>
      </w:tblGrid>
      <w:tr w:rsidR="00786D00" w:rsidRPr="00F90B23" w14:paraId="72F7D437" w14:textId="77777777" w:rsidTr="00715C72">
        <w:trPr>
          <w:trHeight w:val="340"/>
        </w:trPr>
        <w:tc>
          <w:tcPr>
            <w:tcW w:w="4923" w:type="dxa"/>
            <w:vAlign w:val="bottom"/>
          </w:tcPr>
          <w:p w14:paraId="116D2A57" w14:textId="77777777" w:rsidR="00786D00" w:rsidRPr="00F90B23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3FDF904" w14:textId="77777777" w:rsidR="00786D00" w:rsidRPr="00F90B23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18" w:type="dxa"/>
            <w:tcBorders>
              <w:bottom w:val="single" w:sz="4" w:space="0" w:color="auto"/>
            </w:tcBorders>
            <w:vAlign w:val="bottom"/>
          </w:tcPr>
          <w:p w14:paraId="6146C4C6" w14:textId="77777777" w:rsidR="00786D00" w:rsidRPr="00F90B23" w:rsidRDefault="00786D00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86D00" w:rsidRPr="00F90B23" w14:paraId="4D809EAD" w14:textId="77777777" w:rsidTr="00715C72">
        <w:trPr>
          <w:trHeight w:val="340"/>
        </w:trPr>
        <w:tc>
          <w:tcPr>
            <w:tcW w:w="4923" w:type="dxa"/>
            <w:vAlign w:val="bottom"/>
          </w:tcPr>
          <w:p w14:paraId="28953E97" w14:textId="77777777" w:rsidR="00786D00" w:rsidRPr="00F90B23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08EDD08" w14:textId="77777777" w:rsidR="00786D00" w:rsidRPr="00F90B23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18" w:type="dxa"/>
            <w:tcBorders>
              <w:top w:val="single" w:sz="4" w:space="0" w:color="auto"/>
            </w:tcBorders>
            <w:vAlign w:val="bottom"/>
          </w:tcPr>
          <w:p w14:paraId="03C23BE6" w14:textId="77777777" w:rsidR="00786D00" w:rsidRPr="00F90B23" w:rsidRDefault="00786D00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6D00" w:rsidRPr="00F90B23" w14:paraId="38C2C34F" w14:textId="77777777" w:rsidTr="00715C72">
        <w:trPr>
          <w:trHeight w:val="340"/>
        </w:trPr>
        <w:tc>
          <w:tcPr>
            <w:tcW w:w="4923" w:type="dxa"/>
            <w:vAlign w:val="bottom"/>
          </w:tcPr>
          <w:p w14:paraId="5A543A0E" w14:textId="77777777" w:rsidR="00786D00" w:rsidRPr="00F90B23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44188E" w14:textId="77777777" w:rsidR="00786D00" w:rsidRPr="00F90B23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18" w:type="dxa"/>
            <w:tcBorders>
              <w:bottom w:val="single" w:sz="4" w:space="0" w:color="auto"/>
            </w:tcBorders>
            <w:vAlign w:val="bottom"/>
          </w:tcPr>
          <w:p w14:paraId="0B6EE7E4" w14:textId="77777777" w:rsidR="00786D00" w:rsidRPr="00F90B23" w:rsidRDefault="00786D00" w:rsidP="00FD766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FD7662"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86D00" w:rsidRPr="00F90B23" w14:paraId="64D5BBDB" w14:textId="77777777" w:rsidTr="00715C72">
        <w:tc>
          <w:tcPr>
            <w:tcW w:w="4923" w:type="dxa"/>
            <w:vAlign w:val="bottom"/>
          </w:tcPr>
          <w:p w14:paraId="22CB915B" w14:textId="77777777" w:rsidR="00786D00" w:rsidRPr="00F90B23" w:rsidRDefault="00786D00" w:rsidP="00197172">
            <w:pPr>
              <w:ind w:left="180"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769419DC" w14:textId="77777777" w:rsidR="00786D00" w:rsidRPr="00F90B23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818" w:type="dxa"/>
            <w:vAlign w:val="bottom"/>
          </w:tcPr>
          <w:p w14:paraId="2AB109E7" w14:textId="77777777" w:rsidR="00786D00" w:rsidRPr="00F90B23" w:rsidRDefault="00786D00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7D1BBD" w:rsidRPr="00F90B23" w14:paraId="65FA32F5" w14:textId="77777777" w:rsidTr="00715C72">
        <w:trPr>
          <w:trHeight w:val="340"/>
        </w:trPr>
        <w:tc>
          <w:tcPr>
            <w:tcW w:w="4923" w:type="dxa"/>
            <w:vAlign w:val="bottom"/>
          </w:tcPr>
          <w:p w14:paraId="5A5E1873" w14:textId="6CA0BE88" w:rsidR="007D1BBD" w:rsidRPr="00F90B23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AB67AE"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 w:rsidRPr="00F90B2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66DCEB10" w14:textId="77777777" w:rsidR="007D1BBD" w:rsidRPr="00F90B23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818" w:type="dxa"/>
            <w:vAlign w:val="bottom"/>
          </w:tcPr>
          <w:p w14:paraId="4432A53F" w14:textId="686DF793" w:rsidR="007D1BBD" w:rsidRPr="00F90B23" w:rsidRDefault="00EB2E0B" w:rsidP="00715C72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570,708,443</w:t>
            </w:r>
          </w:p>
        </w:tc>
      </w:tr>
      <w:tr w:rsidR="007D1BBD" w:rsidRPr="00F90B23" w14:paraId="50515D55" w14:textId="77777777" w:rsidTr="00715C72">
        <w:trPr>
          <w:trHeight w:val="340"/>
        </w:trPr>
        <w:tc>
          <w:tcPr>
            <w:tcW w:w="4923" w:type="dxa"/>
            <w:vAlign w:val="bottom"/>
          </w:tcPr>
          <w:p w14:paraId="152D658B" w14:textId="40D91E11" w:rsidR="007D1BBD" w:rsidRPr="00F90B23" w:rsidRDefault="007D1BBD" w:rsidP="007D1BBD">
            <w:pPr>
              <w:tabs>
                <w:tab w:val="left" w:pos="425"/>
              </w:tabs>
              <w:ind w:right="-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F90B2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F90B2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099D439E" w14:textId="77777777" w:rsidR="007D1BBD" w:rsidRPr="00F90B23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818" w:type="dxa"/>
            <w:vAlign w:val="bottom"/>
          </w:tcPr>
          <w:p w14:paraId="7F2BD9D9" w14:textId="5B410E23" w:rsidR="007D1BBD" w:rsidRPr="00F90B23" w:rsidRDefault="00E02A7D" w:rsidP="00715C72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8,420,711</w:t>
            </w:r>
          </w:p>
        </w:tc>
      </w:tr>
      <w:tr w:rsidR="007D1BBD" w:rsidRPr="00F90B23" w14:paraId="36DED663" w14:textId="77777777" w:rsidTr="00715C72">
        <w:trPr>
          <w:trHeight w:val="340"/>
        </w:trPr>
        <w:tc>
          <w:tcPr>
            <w:tcW w:w="4923" w:type="dxa"/>
            <w:vAlign w:val="bottom"/>
          </w:tcPr>
          <w:p w14:paraId="35157E44" w14:textId="710B3C5D" w:rsidR="007D1BBD" w:rsidRPr="00F90B23" w:rsidRDefault="007D1BBD" w:rsidP="007D1BBD">
            <w:pPr>
              <w:tabs>
                <w:tab w:val="left" w:pos="425"/>
              </w:tabs>
              <w:ind w:right="-1" w:firstLine="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F90B2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จำหน่ายสินทรัพย์ระหว่างงวด</w:t>
            </w: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 </w:t>
            </w:r>
            <w:r w:rsidRPr="00F90B2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1499D258" w14:textId="77777777" w:rsidR="007D1BBD" w:rsidRPr="00F90B23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818" w:type="dxa"/>
            <w:vAlign w:val="bottom"/>
          </w:tcPr>
          <w:p w14:paraId="6C273310" w14:textId="2540C68F" w:rsidR="007D1BBD" w:rsidRPr="00F90B23" w:rsidRDefault="00E02A7D" w:rsidP="00715C72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(16)</w:t>
            </w:r>
          </w:p>
        </w:tc>
      </w:tr>
      <w:tr w:rsidR="007D1BBD" w:rsidRPr="00F90B23" w14:paraId="7454282F" w14:textId="77777777" w:rsidTr="00715C72">
        <w:trPr>
          <w:trHeight w:val="340"/>
        </w:trPr>
        <w:tc>
          <w:tcPr>
            <w:tcW w:w="4923" w:type="dxa"/>
            <w:vAlign w:val="bottom"/>
          </w:tcPr>
          <w:p w14:paraId="6A1D4296" w14:textId="63619EBA" w:rsidR="007D1BBD" w:rsidRPr="00F90B23" w:rsidRDefault="007D1BBD" w:rsidP="007D1BBD">
            <w:pPr>
              <w:tabs>
                <w:tab w:val="left" w:pos="425"/>
                <w:tab w:val="left" w:pos="599"/>
              </w:tabs>
              <w:ind w:right="-1" w:firstLine="44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F90B2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7F906CD3" w14:textId="77777777" w:rsidR="007D1BBD" w:rsidRPr="00F90B23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818" w:type="dxa"/>
            <w:vAlign w:val="bottom"/>
          </w:tcPr>
          <w:p w14:paraId="62ABCFEA" w14:textId="605AB3D8" w:rsidR="007D1BBD" w:rsidRPr="00F90B23" w:rsidRDefault="00E02A7D" w:rsidP="00715C72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415AFD">
              <w:rPr>
                <w:rFonts w:ascii="Angsana New" w:hAnsi="Angsana New" w:cs="Angsana New"/>
                <w:color w:val="000000"/>
                <w:sz w:val="28"/>
                <w:szCs w:val="28"/>
              </w:rPr>
              <w:t>23,446,949</w:t>
            </w: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356728" w:rsidRPr="00F90B23" w14:paraId="1F2A9D80" w14:textId="77777777" w:rsidTr="00715C72">
        <w:trPr>
          <w:trHeight w:val="340"/>
        </w:trPr>
        <w:tc>
          <w:tcPr>
            <w:tcW w:w="4923" w:type="dxa"/>
            <w:vAlign w:val="bottom"/>
          </w:tcPr>
          <w:p w14:paraId="05A08259" w14:textId="43BCEFE3" w:rsidR="00356728" w:rsidRPr="00F90B23" w:rsidRDefault="00356728" w:rsidP="00356728">
            <w:pPr>
              <w:tabs>
                <w:tab w:val="left" w:pos="425"/>
                <w:tab w:val="left" w:pos="599"/>
              </w:tabs>
              <w:ind w:right="-1" w:firstLine="440"/>
              <w:jc w:val="both"/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ปรับปรุงสัญญาเช่า</w:t>
            </w:r>
          </w:p>
        </w:tc>
        <w:tc>
          <w:tcPr>
            <w:tcW w:w="142" w:type="dxa"/>
            <w:vAlign w:val="bottom"/>
          </w:tcPr>
          <w:p w14:paraId="79B5544A" w14:textId="77777777" w:rsidR="00356728" w:rsidRPr="00F90B23" w:rsidRDefault="00356728" w:rsidP="00356728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818" w:type="dxa"/>
            <w:vAlign w:val="bottom"/>
          </w:tcPr>
          <w:p w14:paraId="3C6F916C" w14:textId="424BB281" w:rsidR="00356728" w:rsidRPr="00F90B23" w:rsidRDefault="00356728" w:rsidP="00356728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3,190,798</w:t>
            </w: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7D1BBD" w:rsidRPr="00F90B23" w14:paraId="59A581FF" w14:textId="77777777" w:rsidTr="00715C72">
        <w:trPr>
          <w:trHeight w:val="340"/>
        </w:trPr>
        <w:tc>
          <w:tcPr>
            <w:tcW w:w="4923" w:type="dxa"/>
            <w:vAlign w:val="bottom"/>
          </w:tcPr>
          <w:p w14:paraId="3EC503FD" w14:textId="2367BA85" w:rsidR="007D1BBD" w:rsidRPr="00F90B23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AB67AE"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2" w:type="dxa"/>
            <w:vAlign w:val="bottom"/>
          </w:tcPr>
          <w:p w14:paraId="2736D7C1" w14:textId="77777777" w:rsidR="007D1BBD" w:rsidRPr="00F90B23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818" w:type="dxa"/>
            <w:tcBorders>
              <w:top w:val="single" w:sz="4" w:space="0" w:color="auto"/>
            </w:tcBorders>
            <w:vAlign w:val="bottom"/>
          </w:tcPr>
          <w:p w14:paraId="7DFFCE97" w14:textId="77777777" w:rsidR="007D1BBD" w:rsidRPr="00F90B23" w:rsidRDefault="007D1BBD" w:rsidP="00715C72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D1BBD" w:rsidRPr="00F90B23" w14:paraId="7FB8AF04" w14:textId="77777777" w:rsidTr="00715C72">
        <w:trPr>
          <w:trHeight w:val="174"/>
        </w:trPr>
        <w:tc>
          <w:tcPr>
            <w:tcW w:w="4923" w:type="dxa"/>
            <w:vAlign w:val="bottom"/>
          </w:tcPr>
          <w:p w14:paraId="3D78F951" w14:textId="77777777" w:rsidR="007D1BBD" w:rsidRPr="00F90B23" w:rsidRDefault="007D1BBD" w:rsidP="007D1BBD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65015E8F" w14:textId="77777777" w:rsidR="007D1BBD" w:rsidRPr="00F90B23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818" w:type="dxa"/>
            <w:tcBorders>
              <w:bottom w:val="double" w:sz="4" w:space="0" w:color="auto"/>
            </w:tcBorders>
            <w:vAlign w:val="bottom"/>
          </w:tcPr>
          <w:p w14:paraId="00956E64" w14:textId="55C6AAC2" w:rsidR="007D1BBD" w:rsidRPr="00F90B23" w:rsidRDefault="00415AFD" w:rsidP="00715C72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552,491,391</w:t>
            </w:r>
          </w:p>
        </w:tc>
      </w:tr>
    </w:tbl>
    <w:p w14:paraId="26BEBDC9" w14:textId="77777777" w:rsidR="00172EEA" w:rsidRPr="00F90B23" w:rsidRDefault="00172EEA" w:rsidP="00F82F0D">
      <w:pPr>
        <w:pStyle w:val="BodyTextIndent2"/>
        <w:ind w:right="-22" w:firstLine="708"/>
        <w:rPr>
          <w:rFonts w:ascii="Angsana New" w:hAnsi="Angsana New"/>
          <w:sz w:val="10"/>
          <w:szCs w:val="10"/>
        </w:rPr>
      </w:pPr>
    </w:p>
    <w:p w14:paraId="7E837D97" w14:textId="722FA751" w:rsidR="00172EEA" w:rsidRPr="00F90B23" w:rsidRDefault="00172EEA" w:rsidP="000C442E">
      <w:pPr>
        <w:pStyle w:val="BodyTextIndent2"/>
        <w:spacing w:after="240"/>
        <w:ind w:left="450" w:right="-22" w:firstLine="450"/>
        <w:rPr>
          <w:rFonts w:ascii="Angsana New" w:hAnsi="Angsana New"/>
          <w:spacing w:val="-6"/>
          <w:sz w:val="28"/>
          <w:szCs w:val="28"/>
        </w:rPr>
      </w:pPr>
      <w:r w:rsidRPr="00F90B23">
        <w:rPr>
          <w:rFonts w:ascii="Angsana New" w:hAnsi="Angsana New"/>
          <w:spacing w:val="-6"/>
          <w:sz w:val="28"/>
          <w:szCs w:val="28"/>
          <w:cs/>
        </w:rPr>
        <w:t>ณ วันที่</w:t>
      </w:r>
      <w:r w:rsidRPr="00F90B2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F447C2" w:rsidRPr="00F90B23">
        <w:rPr>
          <w:rFonts w:ascii="Angsana New" w:hAnsi="Angsana New"/>
          <w:spacing w:val="-6"/>
          <w:sz w:val="28"/>
          <w:szCs w:val="28"/>
        </w:rPr>
        <w:t xml:space="preserve">31 </w:t>
      </w:r>
      <w:r w:rsidR="00F447C2" w:rsidRPr="00F90B23">
        <w:rPr>
          <w:rFonts w:ascii="Angsana New" w:hAnsi="Angsana New"/>
          <w:spacing w:val="-6"/>
          <w:sz w:val="28"/>
          <w:szCs w:val="28"/>
          <w:cs/>
        </w:rPr>
        <w:t xml:space="preserve">มีนาคม </w:t>
      </w:r>
      <w:r w:rsidR="00F447C2" w:rsidRPr="00F90B23">
        <w:rPr>
          <w:rFonts w:ascii="Angsana New" w:hAnsi="Angsana New"/>
          <w:spacing w:val="-6"/>
          <w:sz w:val="28"/>
          <w:szCs w:val="28"/>
        </w:rPr>
        <w:t>256</w:t>
      </w:r>
      <w:r w:rsidR="00EB2E0B" w:rsidRPr="00F90B23">
        <w:rPr>
          <w:rFonts w:ascii="Angsana New" w:hAnsi="Angsana New"/>
          <w:spacing w:val="-6"/>
          <w:sz w:val="28"/>
          <w:szCs w:val="28"/>
          <w:lang w:val="en-US"/>
        </w:rPr>
        <w:t>9</w:t>
      </w:r>
      <w:r w:rsidRPr="00F90B23">
        <w:rPr>
          <w:rFonts w:ascii="Angsana New" w:hAnsi="Angsana New"/>
          <w:spacing w:val="-6"/>
          <w:sz w:val="28"/>
          <w:szCs w:val="28"/>
        </w:rPr>
        <w:t xml:space="preserve"> </w:t>
      </w:r>
      <w:r w:rsidRPr="00F90B23">
        <w:rPr>
          <w:rFonts w:ascii="Angsana New" w:hAnsi="Angsana New"/>
          <w:spacing w:val="-6"/>
          <w:sz w:val="28"/>
          <w:szCs w:val="28"/>
          <w:cs/>
        </w:rPr>
        <w:t>และ</w:t>
      </w:r>
      <w:r w:rsidR="006C7768" w:rsidRPr="00F90B23">
        <w:rPr>
          <w:rFonts w:ascii="Angsana New" w:hAnsi="Angsana New" w:hint="cs"/>
          <w:spacing w:val="-6"/>
          <w:sz w:val="28"/>
          <w:szCs w:val="28"/>
          <w:cs/>
        </w:rPr>
        <w:t>วันที่</w:t>
      </w:r>
      <w:r w:rsidRPr="00F90B23">
        <w:rPr>
          <w:rFonts w:ascii="Angsana New" w:hAnsi="Angsana New"/>
          <w:spacing w:val="-6"/>
          <w:sz w:val="28"/>
          <w:szCs w:val="28"/>
        </w:rPr>
        <w:t xml:space="preserve"> </w:t>
      </w:r>
      <w:r w:rsidR="00F447C2" w:rsidRPr="00F90B23">
        <w:rPr>
          <w:rFonts w:ascii="Angsana New" w:hAnsi="Angsana New"/>
          <w:spacing w:val="-6"/>
          <w:sz w:val="28"/>
          <w:szCs w:val="28"/>
        </w:rPr>
        <w:t xml:space="preserve">31 </w:t>
      </w:r>
      <w:r w:rsidR="00F447C2" w:rsidRPr="00F90B23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="00F447C2" w:rsidRPr="00F90B23">
        <w:rPr>
          <w:rFonts w:ascii="Angsana New" w:hAnsi="Angsana New"/>
          <w:spacing w:val="-6"/>
          <w:sz w:val="28"/>
          <w:szCs w:val="28"/>
        </w:rPr>
        <w:t>256</w:t>
      </w:r>
      <w:r w:rsidR="00EB2E0B" w:rsidRPr="00F90B23">
        <w:rPr>
          <w:rFonts w:ascii="Angsana New" w:hAnsi="Angsana New"/>
          <w:spacing w:val="-6"/>
          <w:sz w:val="28"/>
          <w:szCs w:val="28"/>
          <w:lang w:val="en-US"/>
        </w:rPr>
        <w:t>8</w:t>
      </w:r>
      <w:r w:rsidR="00050BDF" w:rsidRPr="00F90B23">
        <w:rPr>
          <w:rFonts w:ascii="Angsana New" w:hAnsi="Angsana New"/>
          <w:spacing w:val="-6"/>
          <w:sz w:val="28"/>
          <w:szCs w:val="28"/>
        </w:rPr>
        <w:t xml:space="preserve"> </w:t>
      </w:r>
      <w:r w:rsidRPr="00F90B23">
        <w:rPr>
          <w:rFonts w:ascii="Angsana New" w:hAnsi="Angsana New" w:hint="cs"/>
          <w:spacing w:val="-6"/>
          <w:sz w:val="28"/>
          <w:szCs w:val="28"/>
          <w:cs/>
        </w:rPr>
        <w:t>บริษัทฯ มี</w:t>
      </w:r>
      <w:r w:rsidR="006A0C3E" w:rsidRPr="00F90B23">
        <w:rPr>
          <w:rFonts w:ascii="Angsana New" w:hAnsi="Angsana New" w:hint="cs"/>
          <w:spacing w:val="-6"/>
          <w:sz w:val="28"/>
          <w:szCs w:val="28"/>
          <w:cs/>
          <w:lang w:val="en-US"/>
        </w:rPr>
        <w:t>มูลค่า</w:t>
      </w:r>
      <w:r w:rsidR="007E481E" w:rsidRPr="00F90B23">
        <w:rPr>
          <w:rFonts w:ascii="Angsana New" w:hAnsi="Angsana New" w:hint="cs"/>
          <w:spacing w:val="-6"/>
          <w:sz w:val="28"/>
          <w:szCs w:val="28"/>
          <w:cs/>
          <w:lang w:val="en-US"/>
        </w:rPr>
        <w:t>ตามบัญชีสุทธิของ</w:t>
      </w:r>
      <w:r w:rsidRPr="00F90B23">
        <w:rPr>
          <w:rFonts w:ascii="Angsana New" w:hAnsi="Angsana New"/>
          <w:spacing w:val="-6"/>
          <w:sz w:val="28"/>
          <w:szCs w:val="28"/>
          <w:cs/>
        </w:rPr>
        <w:t>สินทรัพย์สิทธิการใช้</w:t>
      </w:r>
      <w:r w:rsidR="00191ADE" w:rsidRPr="00F90B23">
        <w:rPr>
          <w:rFonts w:ascii="Angsana New" w:hAnsi="Angsana New" w:hint="cs"/>
          <w:spacing w:val="-6"/>
          <w:sz w:val="28"/>
          <w:szCs w:val="28"/>
          <w:cs/>
        </w:rPr>
        <w:t>แต่ล</w:t>
      </w:r>
      <w:r w:rsidR="00744C59" w:rsidRPr="00F90B23">
        <w:rPr>
          <w:rFonts w:ascii="Angsana New" w:hAnsi="Angsana New" w:hint="cs"/>
          <w:spacing w:val="-6"/>
          <w:sz w:val="28"/>
          <w:szCs w:val="28"/>
          <w:cs/>
        </w:rPr>
        <w:t>ะ</w:t>
      </w:r>
      <w:r w:rsidR="00050BDF" w:rsidRPr="00F90B23">
        <w:rPr>
          <w:rFonts w:ascii="Angsana New" w:hAnsi="Angsana New" w:hint="cs"/>
          <w:spacing w:val="-6"/>
          <w:sz w:val="28"/>
          <w:szCs w:val="28"/>
          <w:cs/>
        </w:rPr>
        <w:t>ป</w:t>
      </w:r>
      <w:r w:rsidR="00191ADE" w:rsidRPr="00F90B23">
        <w:rPr>
          <w:rFonts w:ascii="Angsana New" w:hAnsi="Angsana New" w:hint="cs"/>
          <w:spacing w:val="-6"/>
          <w:sz w:val="28"/>
          <w:szCs w:val="28"/>
          <w:cs/>
        </w:rPr>
        <w:t>ระเภท</w:t>
      </w:r>
      <w:r w:rsidR="00744C59" w:rsidRPr="00F90B2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191ADE" w:rsidRPr="00F90B23">
        <w:rPr>
          <w:rFonts w:ascii="Angsana New" w:hAnsi="Angsana New" w:hint="cs"/>
          <w:spacing w:val="-6"/>
          <w:sz w:val="28"/>
          <w:szCs w:val="28"/>
          <w:cs/>
        </w:rPr>
        <w:t>ดังนี้</w:t>
      </w:r>
    </w:p>
    <w:tbl>
      <w:tblPr>
        <w:tblW w:w="8865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5"/>
        <w:gridCol w:w="166"/>
        <w:gridCol w:w="1814"/>
        <w:gridCol w:w="180"/>
        <w:gridCol w:w="1800"/>
      </w:tblGrid>
      <w:tr w:rsidR="00270DEB" w:rsidRPr="00F90B23" w14:paraId="7DE09CA4" w14:textId="77777777" w:rsidTr="008C7389">
        <w:tc>
          <w:tcPr>
            <w:tcW w:w="4905" w:type="dxa"/>
            <w:vAlign w:val="bottom"/>
          </w:tcPr>
          <w:p w14:paraId="15760531" w14:textId="77777777" w:rsidR="00270DEB" w:rsidRPr="00F90B23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6BB1DBAD" w14:textId="77777777" w:rsidR="00270DEB" w:rsidRPr="00F90B23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94" w:type="dxa"/>
            <w:gridSpan w:val="3"/>
            <w:tcBorders>
              <w:bottom w:val="single" w:sz="4" w:space="0" w:color="auto"/>
            </w:tcBorders>
            <w:vAlign w:val="bottom"/>
          </w:tcPr>
          <w:p w14:paraId="21456280" w14:textId="77777777" w:rsidR="00270DEB" w:rsidRPr="00F90B23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70DEB" w:rsidRPr="00F90B23" w14:paraId="4936BC76" w14:textId="77777777" w:rsidTr="008C7389">
        <w:tc>
          <w:tcPr>
            <w:tcW w:w="4905" w:type="dxa"/>
            <w:vAlign w:val="bottom"/>
          </w:tcPr>
          <w:p w14:paraId="2CE63F1C" w14:textId="77777777" w:rsidR="00270DEB" w:rsidRPr="00F90B23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180FCEA5" w14:textId="77777777" w:rsidR="00270DEB" w:rsidRPr="00F90B23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9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774FA2" w14:textId="77777777" w:rsidR="00270DEB" w:rsidRPr="00F90B23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DEB" w:rsidRPr="00F90B23" w14:paraId="551E8CD0" w14:textId="77777777" w:rsidTr="008C7389">
        <w:tc>
          <w:tcPr>
            <w:tcW w:w="4905" w:type="dxa"/>
            <w:vAlign w:val="bottom"/>
          </w:tcPr>
          <w:p w14:paraId="53E8E710" w14:textId="77777777" w:rsidR="00270DEB" w:rsidRPr="00F90B23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28F535BE" w14:textId="77777777" w:rsidR="00270DEB" w:rsidRPr="00F90B23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94" w:type="dxa"/>
            <w:gridSpan w:val="3"/>
            <w:tcBorders>
              <w:bottom w:val="single" w:sz="4" w:space="0" w:color="auto"/>
            </w:tcBorders>
            <w:vAlign w:val="bottom"/>
          </w:tcPr>
          <w:p w14:paraId="621B8733" w14:textId="77777777" w:rsidR="00270DEB" w:rsidRPr="00F90B23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70DEB" w:rsidRPr="00F90B23" w14:paraId="2EFB5988" w14:textId="77777777" w:rsidTr="008C7389">
        <w:tc>
          <w:tcPr>
            <w:tcW w:w="4905" w:type="dxa"/>
            <w:vAlign w:val="bottom"/>
          </w:tcPr>
          <w:p w14:paraId="100CE6E0" w14:textId="77777777" w:rsidR="00270DEB" w:rsidRPr="00F90B23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5A01D4A6" w14:textId="77777777" w:rsidR="00270DEB" w:rsidRPr="00F90B23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7C3C4" w14:textId="1CA3CE72" w:rsidR="00270DEB" w:rsidRPr="00F90B23" w:rsidRDefault="00F447C2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EB2E0B" w:rsidRPr="00F90B23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432DF96A" w14:textId="77777777" w:rsidR="00270DEB" w:rsidRPr="00F90B23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62EB9" w14:textId="00436CE8" w:rsidR="00270DEB" w:rsidRPr="00F90B23" w:rsidRDefault="00F447C2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B2E0B" w:rsidRPr="00F90B2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270DEB" w:rsidRPr="00F90B23" w14:paraId="3A145C9A" w14:textId="77777777" w:rsidTr="008E5C13">
        <w:tc>
          <w:tcPr>
            <w:tcW w:w="4905" w:type="dxa"/>
            <w:vAlign w:val="bottom"/>
          </w:tcPr>
          <w:p w14:paraId="7BA68694" w14:textId="77777777" w:rsidR="00270DEB" w:rsidRPr="00F90B23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3E85C33E" w14:textId="77777777" w:rsidR="00270DEB" w:rsidRPr="00F90B23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  <w:vAlign w:val="bottom"/>
          </w:tcPr>
          <w:p w14:paraId="2C9FF585" w14:textId="77777777" w:rsidR="00270DEB" w:rsidRPr="00F90B23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F9ABA8C" w14:textId="77777777" w:rsidR="00270DEB" w:rsidRPr="00F90B23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3DF34E6C" w14:textId="77777777" w:rsidR="00270DEB" w:rsidRPr="00F90B23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0DEB" w:rsidRPr="00F90B23" w14:paraId="1041FC02" w14:textId="77777777" w:rsidTr="008E5C13">
        <w:tc>
          <w:tcPr>
            <w:tcW w:w="4905" w:type="dxa"/>
            <w:vAlign w:val="bottom"/>
          </w:tcPr>
          <w:p w14:paraId="3A3151D8" w14:textId="77777777" w:rsidR="00270DEB" w:rsidRPr="00F90B23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111D9367" w14:textId="77777777" w:rsidR="00270DEB" w:rsidRPr="00F90B23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14:paraId="36AC9848" w14:textId="77777777" w:rsidR="00270DEB" w:rsidRPr="00F90B23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65ACF09" w14:textId="77777777" w:rsidR="00270DEB" w:rsidRPr="00F90B23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34C54DAF" w14:textId="77777777" w:rsidR="00270DEB" w:rsidRPr="00F90B23" w:rsidRDefault="00270DEB" w:rsidP="004D4351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270C" w:rsidRPr="00F90B23" w14:paraId="2AF6EB6B" w14:textId="77777777" w:rsidTr="008E5C13">
        <w:tc>
          <w:tcPr>
            <w:tcW w:w="4905" w:type="dxa"/>
            <w:tcBorders>
              <w:bottom w:val="nil"/>
            </w:tcBorders>
            <w:vAlign w:val="bottom"/>
          </w:tcPr>
          <w:p w14:paraId="384C4750" w14:textId="77777777" w:rsidR="003D270C" w:rsidRPr="00F90B23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6158A4F9" w14:textId="77777777" w:rsidR="003D270C" w:rsidRPr="00F90B23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14:paraId="20BDC74A" w14:textId="77777777" w:rsidR="003D270C" w:rsidRPr="00F90B23" w:rsidRDefault="003D270C" w:rsidP="00A46B2D">
            <w:pPr>
              <w:tabs>
                <w:tab w:val="decimal" w:pos="1635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B932BC4" w14:textId="77777777" w:rsidR="003D270C" w:rsidRPr="00F90B23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4802B56D" w14:textId="77777777" w:rsidR="003D270C" w:rsidRPr="00F90B23" w:rsidRDefault="003D270C" w:rsidP="00A46B2D">
            <w:pPr>
              <w:tabs>
                <w:tab w:val="left" w:pos="1530"/>
              </w:tabs>
              <w:ind w:left="-278" w:right="-360" w:firstLine="278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82A85" w:rsidRPr="00F90B23" w14:paraId="42483C32" w14:textId="77777777" w:rsidTr="008E5C13">
        <w:tc>
          <w:tcPr>
            <w:tcW w:w="4905" w:type="dxa"/>
            <w:tcBorders>
              <w:bottom w:val="nil"/>
            </w:tcBorders>
            <w:vAlign w:val="bottom"/>
          </w:tcPr>
          <w:p w14:paraId="42C46D10" w14:textId="74E9AF8D" w:rsidR="00A82A85" w:rsidRPr="00F90B23" w:rsidRDefault="008E5C13" w:rsidP="00A82A85">
            <w:pPr>
              <w:ind w:firstLine="5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498D822" w14:textId="77777777" w:rsidR="00A82A85" w:rsidRPr="00F90B23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bottom w:val="double" w:sz="4" w:space="0" w:color="auto"/>
            </w:tcBorders>
            <w:vAlign w:val="bottom"/>
          </w:tcPr>
          <w:p w14:paraId="76A8313E" w14:textId="15CA83DD" w:rsidR="00A82A85" w:rsidRPr="00F90B23" w:rsidRDefault="000A3C76" w:rsidP="000C442E">
            <w:pPr>
              <w:tabs>
                <w:tab w:val="left" w:pos="1530"/>
              </w:tabs>
              <w:ind w:left="-278" w:right="-360" w:firstLine="27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102,760,108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D760DC3" w14:textId="77777777" w:rsidR="00A82A85" w:rsidRPr="00F90B23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vAlign w:val="bottom"/>
          </w:tcPr>
          <w:p w14:paraId="24FABD98" w14:textId="55E1640C" w:rsidR="00A82A85" w:rsidRPr="00F90B23" w:rsidRDefault="00EB2E0B" w:rsidP="00A46B2D">
            <w:pPr>
              <w:tabs>
                <w:tab w:val="left" w:pos="1530"/>
              </w:tabs>
              <w:ind w:left="-278" w:right="-360" w:firstLine="27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110,364,623</w:t>
            </w:r>
          </w:p>
        </w:tc>
      </w:tr>
    </w:tbl>
    <w:p w14:paraId="17AB8FAB" w14:textId="12CD183B" w:rsidR="006957B3" w:rsidRPr="00F90B23" w:rsidRDefault="00BF0AFA" w:rsidP="009736E3">
      <w:pPr>
        <w:pStyle w:val="BodyTextIndent2"/>
        <w:spacing w:before="240"/>
        <w:ind w:left="364" w:right="-22" w:firstLine="450"/>
        <w:rPr>
          <w:rFonts w:ascii="Angsana New" w:hAnsi="Angsana New"/>
          <w:sz w:val="28"/>
          <w:szCs w:val="28"/>
        </w:rPr>
      </w:pPr>
      <w:r w:rsidRPr="00F90B23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447C2" w:rsidRPr="00F90B23">
        <w:rPr>
          <w:rFonts w:ascii="Angsana New" w:hAnsi="Angsana New"/>
          <w:sz w:val="28"/>
          <w:szCs w:val="28"/>
          <w:lang w:val="en-GB"/>
        </w:rPr>
        <w:t xml:space="preserve">31 </w:t>
      </w:r>
      <w:r w:rsidR="00F447C2" w:rsidRPr="00F90B23">
        <w:rPr>
          <w:rFonts w:ascii="Angsana New" w:hAnsi="Angsana New"/>
          <w:sz w:val="28"/>
          <w:szCs w:val="28"/>
          <w:cs/>
          <w:lang w:val="en-GB"/>
        </w:rPr>
        <w:t xml:space="preserve">มีนาคม </w:t>
      </w:r>
      <w:r w:rsidR="00F447C2" w:rsidRPr="00F90B23">
        <w:rPr>
          <w:rFonts w:ascii="Angsana New" w:hAnsi="Angsana New"/>
          <w:sz w:val="28"/>
          <w:szCs w:val="28"/>
          <w:lang w:val="en-GB"/>
        </w:rPr>
        <w:t>256</w:t>
      </w:r>
      <w:r w:rsidR="00EB2E0B" w:rsidRPr="00F90B23">
        <w:rPr>
          <w:rFonts w:ascii="Angsana New" w:hAnsi="Angsana New"/>
          <w:sz w:val="28"/>
          <w:szCs w:val="28"/>
          <w:lang w:val="en-GB"/>
        </w:rPr>
        <w:t>9</w:t>
      </w:r>
      <w:r w:rsidRPr="00F90B23">
        <w:rPr>
          <w:rFonts w:ascii="Angsana New" w:hAnsi="Angsana New"/>
          <w:sz w:val="28"/>
          <w:szCs w:val="28"/>
        </w:rPr>
        <w:t xml:space="preserve"> </w:t>
      </w:r>
      <w:r w:rsidRPr="00F90B23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F447C2" w:rsidRPr="00F90B23">
        <w:rPr>
          <w:rFonts w:ascii="Angsana New" w:hAnsi="Angsana New"/>
          <w:sz w:val="28"/>
          <w:szCs w:val="28"/>
        </w:rPr>
        <w:t xml:space="preserve">31 </w:t>
      </w:r>
      <w:r w:rsidR="00F447C2" w:rsidRPr="00F90B23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 w:rsidRPr="00F90B23">
        <w:rPr>
          <w:rFonts w:ascii="Angsana New" w:hAnsi="Angsana New"/>
          <w:sz w:val="28"/>
          <w:szCs w:val="28"/>
        </w:rPr>
        <w:t>256</w:t>
      </w:r>
      <w:r w:rsidR="00EB2E0B" w:rsidRPr="00F90B23">
        <w:rPr>
          <w:rFonts w:ascii="Angsana New" w:hAnsi="Angsana New"/>
          <w:sz w:val="28"/>
          <w:szCs w:val="28"/>
          <w:lang w:val="en-US"/>
        </w:rPr>
        <w:t>8</w:t>
      </w:r>
      <w:r w:rsidRPr="00F90B23">
        <w:rPr>
          <w:rFonts w:ascii="Angsana New" w:hAnsi="Angsana New" w:hint="cs"/>
          <w:sz w:val="28"/>
          <w:szCs w:val="28"/>
          <w:cs/>
        </w:rPr>
        <w:t xml:space="preserve"> บริษัทฯ มีสินทรัพย์ถาวรที่ตัดค่าเสื่อมราคาหมดแล้วแต่ยังคงใช้งานอยู่ มีราคาทุนเดิม จำนวน </w:t>
      </w:r>
      <w:r w:rsidR="001A53CB" w:rsidRPr="00F90B23">
        <w:rPr>
          <w:rFonts w:ascii="Angsana New" w:hAnsi="Angsana New"/>
          <w:sz w:val="28"/>
          <w:szCs w:val="28"/>
        </w:rPr>
        <w:t>1,407.26</w:t>
      </w:r>
      <w:r w:rsidRPr="00F90B23">
        <w:rPr>
          <w:rFonts w:ascii="Angsana New" w:hAnsi="Angsana New"/>
          <w:sz w:val="28"/>
          <w:szCs w:val="28"/>
        </w:rPr>
        <w:t xml:space="preserve"> </w:t>
      </w:r>
      <w:r w:rsidRPr="00F90B23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EB2E0B" w:rsidRPr="00F90B23">
        <w:rPr>
          <w:rFonts w:ascii="Angsana New" w:hAnsi="Angsana New"/>
          <w:sz w:val="28"/>
          <w:szCs w:val="28"/>
          <w:lang w:val="en-US"/>
        </w:rPr>
        <w:t xml:space="preserve">1,378.30 </w:t>
      </w:r>
      <w:r w:rsidRPr="00F90B23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2BB350CA" w14:textId="29B72316" w:rsidR="003531D2" w:rsidRPr="00F90B23" w:rsidRDefault="003531D2" w:rsidP="00EC2983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0B23">
        <w:rPr>
          <w:rFonts w:ascii="Angsana New" w:hAnsi="Angsana New" w:cs="Angsana New" w:hint="cs"/>
          <w:sz w:val="28"/>
          <w:szCs w:val="28"/>
          <w:u w:val="single"/>
          <w:cs/>
        </w:rPr>
        <w:t>สินทรัพย์ไม่มีตัวต</w:t>
      </w:r>
      <w:r w:rsidR="00AA6707" w:rsidRPr="00F90B23">
        <w:rPr>
          <w:rFonts w:ascii="Angsana New" w:hAnsi="Angsana New" w:cs="Angsana New" w:hint="cs"/>
          <w:sz w:val="28"/>
          <w:szCs w:val="28"/>
          <w:u w:val="single"/>
          <w:cs/>
        </w:rPr>
        <w:t>น</w:t>
      </w:r>
    </w:p>
    <w:tbl>
      <w:tblPr>
        <w:tblW w:w="8865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142"/>
        <w:gridCol w:w="3791"/>
      </w:tblGrid>
      <w:tr w:rsidR="00F82F0D" w:rsidRPr="00F90B23" w14:paraId="457E37ED" w14:textId="77777777" w:rsidTr="00715C72">
        <w:trPr>
          <w:trHeight w:val="20"/>
        </w:trPr>
        <w:tc>
          <w:tcPr>
            <w:tcW w:w="4932" w:type="dxa"/>
            <w:vAlign w:val="bottom"/>
          </w:tcPr>
          <w:p w14:paraId="3F453122" w14:textId="77777777" w:rsidR="00F82F0D" w:rsidRPr="00F90B23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C7AC02A" w14:textId="77777777" w:rsidR="00F82F0D" w:rsidRPr="00F90B23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91" w:type="dxa"/>
            <w:tcBorders>
              <w:bottom w:val="single" w:sz="4" w:space="0" w:color="auto"/>
            </w:tcBorders>
            <w:vAlign w:val="bottom"/>
          </w:tcPr>
          <w:p w14:paraId="6C2AEACA" w14:textId="77777777" w:rsidR="00F82F0D" w:rsidRPr="00F90B23" w:rsidRDefault="00F82F0D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82F0D" w:rsidRPr="00F90B23" w14:paraId="1642E686" w14:textId="77777777" w:rsidTr="00715C72">
        <w:trPr>
          <w:trHeight w:val="20"/>
        </w:trPr>
        <w:tc>
          <w:tcPr>
            <w:tcW w:w="4932" w:type="dxa"/>
            <w:vAlign w:val="bottom"/>
          </w:tcPr>
          <w:p w14:paraId="16345259" w14:textId="77777777" w:rsidR="00F82F0D" w:rsidRPr="00F90B23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047CC3D" w14:textId="77777777" w:rsidR="00F82F0D" w:rsidRPr="00F90B23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91" w:type="dxa"/>
            <w:tcBorders>
              <w:top w:val="single" w:sz="4" w:space="0" w:color="auto"/>
            </w:tcBorders>
            <w:vAlign w:val="bottom"/>
          </w:tcPr>
          <w:p w14:paraId="0D732AF0" w14:textId="77777777" w:rsidR="00F82F0D" w:rsidRPr="00F90B23" w:rsidRDefault="00F82F0D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82F0D" w:rsidRPr="00F90B23" w14:paraId="74EAEF3A" w14:textId="77777777" w:rsidTr="00715C72">
        <w:trPr>
          <w:trHeight w:val="20"/>
        </w:trPr>
        <w:tc>
          <w:tcPr>
            <w:tcW w:w="4932" w:type="dxa"/>
            <w:vAlign w:val="bottom"/>
          </w:tcPr>
          <w:p w14:paraId="1F925209" w14:textId="77777777" w:rsidR="00F82F0D" w:rsidRPr="00F90B23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B61F551" w14:textId="77777777" w:rsidR="00F82F0D" w:rsidRPr="00F90B23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91" w:type="dxa"/>
            <w:tcBorders>
              <w:bottom w:val="single" w:sz="4" w:space="0" w:color="auto"/>
            </w:tcBorders>
            <w:vAlign w:val="bottom"/>
          </w:tcPr>
          <w:p w14:paraId="080CFA4C" w14:textId="77777777" w:rsidR="00F82F0D" w:rsidRPr="00F90B23" w:rsidRDefault="00F82F0D" w:rsidP="00BC0C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FD7662"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82F0D" w:rsidRPr="00F90B23" w14:paraId="752C4FC9" w14:textId="77777777" w:rsidTr="00715C72">
        <w:trPr>
          <w:trHeight w:val="20"/>
        </w:trPr>
        <w:tc>
          <w:tcPr>
            <w:tcW w:w="4932" w:type="dxa"/>
            <w:vAlign w:val="bottom"/>
          </w:tcPr>
          <w:p w14:paraId="73E8780E" w14:textId="77777777" w:rsidR="00F82F0D" w:rsidRPr="00F90B23" w:rsidRDefault="00F82F0D" w:rsidP="00F82F0D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โปรแกรมคอมพิวเตอร์</w:t>
            </w:r>
            <w:r w:rsidR="00870B4A" w:rsidRPr="00F90B23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2" w:type="dxa"/>
            <w:vAlign w:val="bottom"/>
          </w:tcPr>
          <w:p w14:paraId="3852B82F" w14:textId="77777777" w:rsidR="00F82F0D" w:rsidRPr="00F90B23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91" w:type="dxa"/>
            <w:vAlign w:val="bottom"/>
          </w:tcPr>
          <w:p w14:paraId="5870A9BB" w14:textId="77777777" w:rsidR="00F82F0D" w:rsidRPr="00F90B23" w:rsidRDefault="00F82F0D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82F0D" w:rsidRPr="00F90B23" w14:paraId="6186337A" w14:textId="77777777" w:rsidTr="00715C72">
        <w:trPr>
          <w:trHeight w:val="20"/>
        </w:trPr>
        <w:tc>
          <w:tcPr>
            <w:tcW w:w="4932" w:type="dxa"/>
            <w:vAlign w:val="bottom"/>
          </w:tcPr>
          <w:p w14:paraId="3FFDBE97" w14:textId="77EB951E" w:rsidR="00F82F0D" w:rsidRPr="00F90B23" w:rsidRDefault="00F82F0D" w:rsidP="00CE56EE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447C2"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="00F447C2" w:rsidRPr="00F90B2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447C2"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EB2E0B"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 w:rsidRPr="00F90B2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4858857" w14:textId="77777777" w:rsidR="00F82F0D" w:rsidRPr="00F90B23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91" w:type="dxa"/>
            <w:vAlign w:val="bottom"/>
          </w:tcPr>
          <w:p w14:paraId="11CC3126" w14:textId="7ECCD8AF" w:rsidR="00F82F0D" w:rsidRPr="00F90B23" w:rsidRDefault="00EB2E0B" w:rsidP="00715C72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309,212</w:t>
            </w:r>
          </w:p>
        </w:tc>
      </w:tr>
      <w:tr w:rsidR="008E513E" w:rsidRPr="00F90B23" w14:paraId="542EA941" w14:textId="77777777" w:rsidTr="00715C72">
        <w:trPr>
          <w:trHeight w:val="20"/>
        </w:trPr>
        <w:tc>
          <w:tcPr>
            <w:tcW w:w="4932" w:type="dxa"/>
            <w:vAlign w:val="bottom"/>
          </w:tcPr>
          <w:p w14:paraId="7471C3C2" w14:textId="77777777" w:rsidR="008E513E" w:rsidRPr="00F90B23" w:rsidRDefault="008E513E" w:rsidP="00F82F0D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F90B23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F90B2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F90B2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4B6FCDA8" w14:textId="77777777" w:rsidR="008E513E" w:rsidRPr="00F90B23" w:rsidRDefault="008E513E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91" w:type="dxa"/>
            <w:vAlign w:val="bottom"/>
          </w:tcPr>
          <w:p w14:paraId="1B317A54" w14:textId="13FFD1B3" w:rsidR="008E513E" w:rsidRPr="00F90B23" w:rsidRDefault="001A53CB" w:rsidP="001A53CB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6,600</w:t>
            </w:r>
          </w:p>
        </w:tc>
      </w:tr>
      <w:tr w:rsidR="004F1374" w:rsidRPr="00F90B23" w14:paraId="7F19C373" w14:textId="77777777" w:rsidTr="00715C72">
        <w:trPr>
          <w:trHeight w:val="20"/>
        </w:trPr>
        <w:tc>
          <w:tcPr>
            <w:tcW w:w="4932" w:type="dxa"/>
            <w:vAlign w:val="bottom"/>
          </w:tcPr>
          <w:p w14:paraId="1D1FFA0F" w14:textId="77777777" w:rsidR="004F1374" w:rsidRPr="00F90B23" w:rsidRDefault="00E70ACC" w:rsidP="00E70ACC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F90B23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4F1374" w:rsidRPr="00F90B2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2" w:type="dxa"/>
            <w:vAlign w:val="bottom"/>
          </w:tcPr>
          <w:p w14:paraId="6EC8C3F3" w14:textId="77777777" w:rsidR="004F1374" w:rsidRPr="00F90B23" w:rsidRDefault="004F1374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91" w:type="dxa"/>
            <w:vAlign w:val="bottom"/>
          </w:tcPr>
          <w:p w14:paraId="27122B74" w14:textId="7CC31FD4" w:rsidR="004F1374" w:rsidRPr="00F90B23" w:rsidRDefault="001A53CB" w:rsidP="00715C72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(19,258)</w:t>
            </w:r>
          </w:p>
        </w:tc>
      </w:tr>
      <w:tr w:rsidR="00F82F0D" w:rsidRPr="00F90B23" w14:paraId="0F22E8C1" w14:textId="77777777" w:rsidTr="00715C72">
        <w:trPr>
          <w:trHeight w:val="20"/>
        </w:trPr>
        <w:tc>
          <w:tcPr>
            <w:tcW w:w="4932" w:type="dxa"/>
            <w:vAlign w:val="bottom"/>
          </w:tcPr>
          <w:p w14:paraId="1A6C0977" w14:textId="48788031" w:rsidR="00F82F0D" w:rsidRPr="00F90B23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</w:t>
            </w:r>
            <w:r w:rsidR="009901EF" w:rsidRPr="00F90B2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="00F447C2"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="00F447C2" w:rsidRPr="00F90B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="00F447C2"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EB2E0B"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2" w:type="dxa"/>
            <w:vAlign w:val="bottom"/>
          </w:tcPr>
          <w:p w14:paraId="3DB3E948" w14:textId="77777777" w:rsidR="00F82F0D" w:rsidRPr="00F90B23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91" w:type="dxa"/>
            <w:tcBorders>
              <w:top w:val="single" w:sz="4" w:space="0" w:color="auto"/>
            </w:tcBorders>
            <w:vAlign w:val="bottom"/>
          </w:tcPr>
          <w:p w14:paraId="3A093AD6" w14:textId="77777777" w:rsidR="00F82F0D" w:rsidRPr="00F90B23" w:rsidRDefault="00F82F0D" w:rsidP="00715C72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2F0D" w:rsidRPr="00F90B23" w14:paraId="526267C3" w14:textId="77777777" w:rsidTr="00715C72">
        <w:trPr>
          <w:trHeight w:val="20"/>
        </w:trPr>
        <w:tc>
          <w:tcPr>
            <w:tcW w:w="4932" w:type="dxa"/>
            <w:vAlign w:val="bottom"/>
          </w:tcPr>
          <w:p w14:paraId="4947F2C1" w14:textId="77777777" w:rsidR="00F82F0D" w:rsidRPr="00F90B23" w:rsidRDefault="00F82F0D" w:rsidP="00197172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6838AA41" w14:textId="77777777" w:rsidR="00F82F0D" w:rsidRPr="00F90B23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91" w:type="dxa"/>
            <w:tcBorders>
              <w:bottom w:val="double" w:sz="4" w:space="0" w:color="auto"/>
            </w:tcBorders>
            <w:vAlign w:val="bottom"/>
          </w:tcPr>
          <w:p w14:paraId="60E87F24" w14:textId="31AB1027" w:rsidR="00F82F0D" w:rsidRPr="00F90B23" w:rsidRDefault="001A53CB" w:rsidP="00715C72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296,554</w:t>
            </w:r>
          </w:p>
        </w:tc>
      </w:tr>
    </w:tbl>
    <w:p w14:paraId="1FA05C0D" w14:textId="77777777" w:rsidR="00AA5CA6" w:rsidRPr="00F90B23" w:rsidRDefault="00AA5CA6" w:rsidP="00AA5CA6">
      <w:pPr>
        <w:tabs>
          <w:tab w:val="left" w:pos="0"/>
        </w:tabs>
        <w:ind w:left="993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086C84FE" w14:textId="4636B4E7" w:rsidR="004C7575" w:rsidRPr="00F90B23" w:rsidRDefault="004C7575" w:rsidP="004C7575">
      <w:pPr>
        <w:rPr>
          <w:rFonts w:ascii="Angsana New" w:hAnsi="Angsana New" w:cs="Angsana New"/>
          <w:sz w:val="12"/>
          <w:szCs w:val="12"/>
          <w:u w:val="single"/>
        </w:rPr>
      </w:pPr>
      <w:r w:rsidRPr="00F90B23">
        <w:rPr>
          <w:rFonts w:ascii="Angsana New" w:hAnsi="Angsana New" w:cs="Angsana New"/>
          <w:sz w:val="12"/>
          <w:szCs w:val="12"/>
          <w:u w:val="single"/>
        </w:rPr>
        <w:br w:type="page"/>
      </w:r>
    </w:p>
    <w:p w14:paraId="65F831AB" w14:textId="77777777" w:rsidR="00D17EBF" w:rsidRPr="00F90B23" w:rsidRDefault="00D17EBF" w:rsidP="00EC2983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0B23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วงเงินสินเชื่อ</w:t>
      </w:r>
    </w:p>
    <w:p w14:paraId="0DBBD6DF" w14:textId="3084C03A" w:rsidR="001A5A97" w:rsidRPr="00F90B23" w:rsidRDefault="00693241" w:rsidP="00740DD2">
      <w:pPr>
        <w:pStyle w:val="BodyTextIndent2"/>
        <w:spacing w:before="240"/>
        <w:ind w:left="450" w:right="-22" w:firstLine="450"/>
        <w:rPr>
          <w:rFonts w:ascii="Angsana New" w:hAnsi="Angsana New"/>
          <w:spacing w:val="-2"/>
          <w:sz w:val="28"/>
          <w:szCs w:val="28"/>
        </w:rPr>
      </w:pPr>
      <w:r w:rsidRPr="00F90B23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F447C2" w:rsidRPr="00F90B23">
        <w:rPr>
          <w:rFonts w:ascii="Angsana New" w:hAnsi="Angsana New"/>
          <w:spacing w:val="-2"/>
          <w:sz w:val="28"/>
          <w:szCs w:val="28"/>
          <w:lang w:val="en-GB"/>
        </w:rPr>
        <w:t xml:space="preserve">31 </w:t>
      </w:r>
      <w:r w:rsidR="00F447C2" w:rsidRPr="00F90B23">
        <w:rPr>
          <w:rFonts w:ascii="Angsana New" w:hAnsi="Angsana New"/>
          <w:spacing w:val="-2"/>
          <w:sz w:val="28"/>
          <w:szCs w:val="28"/>
          <w:cs/>
          <w:lang w:val="en-GB"/>
        </w:rPr>
        <w:t xml:space="preserve">มีนาคม </w:t>
      </w:r>
      <w:r w:rsidR="00F447C2" w:rsidRPr="00F90B23">
        <w:rPr>
          <w:rFonts w:ascii="Angsana New" w:hAnsi="Angsana New"/>
          <w:spacing w:val="-2"/>
          <w:sz w:val="28"/>
          <w:szCs w:val="28"/>
          <w:lang w:val="en-GB"/>
        </w:rPr>
        <w:t>256</w:t>
      </w:r>
      <w:r w:rsidR="00EB2E0B" w:rsidRPr="00F90B23">
        <w:rPr>
          <w:rFonts w:ascii="Angsana New" w:hAnsi="Angsana New"/>
          <w:spacing w:val="-2"/>
          <w:sz w:val="28"/>
          <w:szCs w:val="28"/>
          <w:lang w:val="en-GB"/>
        </w:rPr>
        <w:t>9</w:t>
      </w:r>
      <w:r w:rsidR="00F82F0D" w:rsidRPr="00F90B23">
        <w:rPr>
          <w:rFonts w:ascii="Angsana New" w:hAnsi="Angsana New"/>
          <w:spacing w:val="-2"/>
          <w:sz w:val="28"/>
          <w:szCs w:val="28"/>
        </w:rPr>
        <w:t xml:space="preserve"> </w:t>
      </w:r>
      <w:r w:rsidR="00F82F0D" w:rsidRPr="00F90B23">
        <w:rPr>
          <w:rFonts w:ascii="Angsana New" w:hAnsi="Angsana New" w:hint="cs"/>
          <w:spacing w:val="-2"/>
          <w:sz w:val="28"/>
          <w:szCs w:val="28"/>
          <w:cs/>
        </w:rPr>
        <w:t xml:space="preserve">และวันที่ </w:t>
      </w:r>
      <w:r w:rsidR="00F447C2" w:rsidRPr="00F90B23">
        <w:rPr>
          <w:rFonts w:ascii="Angsana New" w:hAnsi="Angsana New"/>
          <w:spacing w:val="-2"/>
          <w:sz w:val="28"/>
          <w:szCs w:val="28"/>
        </w:rPr>
        <w:t xml:space="preserve">31 </w:t>
      </w:r>
      <w:r w:rsidR="00F447C2" w:rsidRPr="00F90B23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F447C2" w:rsidRPr="00F90B23">
        <w:rPr>
          <w:rFonts w:ascii="Angsana New" w:hAnsi="Angsana New"/>
          <w:spacing w:val="-2"/>
          <w:sz w:val="28"/>
          <w:szCs w:val="28"/>
        </w:rPr>
        <w:t>256</w:t>
      </w:r>
      <w:r w:rsidR="00EB2E0B" w:rsidRPr="00F90B23">
        <w:rPr>
          <w:rFonts w:ascii="Angsana New" w:hAnsi="Angsana New"/>
          <w:spacing w:val="-2"/>
          <w:sz w:val="28"/>
          <w:szCs w:val="28"/>
          <w:lang w:val="en-US"/>
        </w:rPr>
        <w:t>8</w:t>
      </w:r>
      <w:r w:rsidR="00F82F0D" w:rsidRPr="00F90B2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17EBF" w:rsidRPr="00F90B23">
        <w:rPr>
          <w:rFonts w:ascii="Angsana New" w:hAnsi="Angsana New" w:hint="cs"/>
          <w:spacing w:val="-2"/>
          <w:sz w:val="28"/>
          <w:szCs w:val="28"/>
          <w:cs/>
        </w:rPr>
        <w:t>บริษัทฯ มีวงเงินเบิกเกินบัญชี และ</w:t>
      </w:r>
      <w:r w:rsidR="00EB30F1" w:rsidRPr="00F90B23">
        <w:rPr>
          <w:rFonts w:ascii="Angsana New" w:hAnsi="Angsana New" w:hint="cs"/>
          <w:spacing w:val="-2"/>
          <w:sz w:val="28"/>
          <w:szCs w:val="28"/>
          <w:cs/>
        </w:rPr>
        <w:t>วง</w:t>
      </w:r>
      <w:r w:rsidR="00D17EBF" w:rsidRPr="00F90B23">
        <w:rPr>
          <w:rFonts w:ascii="Angsana New" w:hAnsi="Angsana New" w:hint="cs"/>
          <w:spacing w:val="-2"/>
          <w:sz w:val="28"/>
          <w:szCs w:val="28"/>
          <w:cs/>
        </w:rPr>
        <w:t>เงินกู้ยืมจากธนาคาร</w:t>
      </w:r>
      <w:r w:rsidR="00B6172E" w:rsidRPr="00F90B23">
        <w:rPr>
          <w:rFonts w:ascii="Angsana New" w:hAnsi="Angsana New" w:hint="cs"/>
          <w:spacing w:val="-2"/>
          <w:sz w:val="28"/>
          <w:szCs w:val="28"/>
          <w:cs/>
        </w:rPr>
        <w:t>หลายแห่ง</w:t>
      </w:r>
      <w:r w:rsidR="00172528" w:rsidRPr="00F90B2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D2F81" w:rsidRPr="00F90B23">
        <w:rPr>
          <w:rFonts w:ascii="Angsana New" w:hAnsi="Angsana New" w:hint="cs"/>
          <w:spacing w:val="-2"/>
          <w:sz w:val="28"/>
          <w:szCs w:val="28"/>
          <w:cs/>
        </w:rPr>
        <w:t>รวมจำนวนทั้งสิ้น</w:t>
      </w:r>
      <w:r w:rsidR="003673C0" w:rsidRPr="00F90B23">
        <w:rPr>
          <w:rFonts w:ascii="Angsana New" w:hAnsi="Angsana New"/>
          <w:spacing w:val="-2"/>
          <w:sz w:val="28"/>
          <w:szCs w:val="28"/>
        </w:rPr>
        <w:t xml:space="preserve"> 222</w:t>
      </w:r>
      <w:r w:rsidR="007A0C38" w:rsidRPr="00F90B23">
        <w:rPr>
          <w:rFonts w:ascii="Angsana New" w:hAnsi="Angsana New"/>
          <w:spacing w:val="-2"/>
          <w:sz w:val="28"/>
          <w:szCs w:val="28"/>
        </w:rPr>
        <w:t xml:space="preserve"> </w:t>
      </w:r>
      <w:r w:rsidR="005751E6" w:rsidRPr="00F90B23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6C23C4" w:rsidRPr="00F90B23">
        <w:rPr>
          <w:rFonts w:ascii="Angsana New" w:hAnsi="Angsana New"/>
          <w:spacing w:val="-2"/>
          <w:sz w:val="28"/>
          <w:szCs w:val="28"/>
        </w:rPr>
        <w:t xml:space="preserve"> </w:t>
      </w:r>
      <w:r w:rsidR="00D17EBF" w:rsidRPr="00F90B23">
        <w:rPr>
          <w:rFonts w:ascii="Angsana New" w:hAnsi="Angsana New" w:hint="cs"/>
          <w:spacing w:val="-2"/>
          <w:sz w:val="28"/>
          <w:szCs w:val="28"/>
          <w:cs/>
        </w:rPr>
        <w:t xml:space="preserve">ในจำนวนนี้วงเงิน </w:t>
      </w:r>
      <w:r w:rsidR="00135B5A" w:rsidRPr="00F90B23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="00634C1B" w:rsidRPr="00F90B23">
        <w:rPr>
          <w:rFonts w:ascii="Angsana New" w:hAnsi="Angsana New"/>
          <w:spacing w:val="-2"/>
          <w:sz w:val="28"/>
          <w:szCs w:val="28"/>
          <w:lang w:val="en-US"/>
        </w:rPr>
        <w:t>5</w:t>
      </w:r>
      <w:r w:rsidR="00D17EBF" w:rsidRPr="00F90B23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ค้ำประกันโดยกรรมการของบริษัทฯ</w:t>
      </w:r>
      <w:r w:rsidR="00EB30F1" w:rsidRPr="00F90B2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17EBF" w:rsidRPr="00F90B23">
        <w:rPr>
          <w:rFonts w:ascii="Angsana New" w:hAnsi="Angsana New" w:hint="cs"/>
          <w:spacing w:val="-2"/>
          <w:sz w:val="28"/>
          <w:szCs w:val="28"/>
          <w:cs/>
        </w:rPr>
        <w:t>โดยไม่มีการคิด</w:t>
      </w:r>
      <w:r w:rsidR="00D17EBF" w:rsidRPr="00F90B23">
        <w:rPr>
          <w:rFonts w:ascii="Angsana New" w:hAnsi="Angsana New" w:hint="cs"/>
          <w:spacing w:val="-2"/>
          <w:sz w:val="28"/>
          <w:szCs w:val="28"/>
          <w:cs/>
          <w:lang w:val="en-US"/>
        </w:rPr>
        <w:t>ค่าธรรมเนียม</w:t>
      </w:r>
      <w:r w:rsidR="00D17EBF" w:rsidRPr="00F90B23">
        <w:rPr>
          <w:rFonts w:ascii="Angsana New" w:hAnsi="Angsana New" w:hint="cs"/>
          <w:spacing w:val="-2"/>
          <w:sz w:val="28"/>
          <w:szCs w:val="28"/>
          <w:cs/>
        </w:rPr>
        <w:t>ค้ำประกัน</w:t>
      </w:r>
      <w:r w:rsidR="00156184" w:rsidRPr="00F90B2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14:paraId="0226DA60" w14:textId="77777777" w:rsidR="001A5A97" w:rsidRPr="00F90B23" w:rsidRDefault="001A5A97" w:rsidP="003673C0">
      <w:pPr>
        <w:pStyle w:val="BodyTextIndent2"/>
        <w:ind w:right="-22" w:hanging="993"/>
        <w:rPr>
          <w:rFonts w:ascii="Angsana New" w:hAnsi="Angsana New"/>
          <w:sz w:val="16"/>
          <w:szCs w:val="16"/>
        </w:rPr>
      </w:pPr>
    </w:p>
    <w:p w14:paraId="1BC39E5B" w14:textId="0EA1E576" w:rsidR="00012752" w:rsidRPr="00F90B23" w:rsidRDefault="00012752" w:rsidP="00EC2983">
      <w:pPr>
        <w:numPr>
          <w:ilvl w:val="0"/>
          <w:numId w:val="1"/>
        </w:numPr>
        <w:tabs>
          <w:tab w:val="left" w:pos="360"/>
          <w:tab w:val="left" w:pos="450"/>
        </w:tabs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0B23">
        <w:rPr>
          <w:rFonts w:ascii="Angsana New" w:hAnsi="Angsana New" w:cs="Angsana New" w:hint="cs"/>
          <w:sz w:val="28"/>
          <w:szCs w:val="28"/>
          <w:u w:val="single"/>
          <w:cs/>
        </w:rPr>
        <w:t>เจ้าหนี้การค้า</w:t>
      </w:r>
      <w:r w:rsidR="00AA5B2D" w:rsidRPr="00F90B23">
        <w:rPr>
          <w:rFonts w:ascii="Angsana New" w:hAnsi="Angsana New" w:cs="Angsana New" w:hint="cs"/>
          <w:sz w:val="28"/>
          <w:szCs w:val="28"/>
          <w:u w:val="single"/>
          <w:cs/>
        </w:rPr>
        <w:t>และเจ้าหนี้อื่น</w:t>
      </w:r>
    </w:p>
    <w:p w14:paraId="5F4D79F5" w14:textId="73EC99A2" w:rsidR="00053B0D" w:rsidRPr="00F90B23" w:rsidRDefault="00053B0D" w:rsidP="00053B0D">
      <w:pPr>
        <w:tabs>
          <w:tab w:val="left" w:pos="360"/>
          <w:tab w:val="left" w:pos="450"/>
        </w:tabs>
        <w:ind w:right="-22" w:firstLine="910"/>
        <w:jc w:val="both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F90B23">
        <w:rPr>
          <w:rFonts w:ascii="Angsana New" w:hAnsi="Angsana New" w:cs="Angsana New"/>
          <w:sz w:val="28"/>
          <w:szCs w:val="28"/>
        </w:rPr>
        <w:t xml:space="preserve">31 </w:t>
      </w:r>
      <w:r w:rsidRPr="00F90B23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F90B23">
        <w:rPr>
          <w:rFonts w:ascii="Angsana New" w:hAnsi="Angsana New" w:cs="Angsana New"/>
          <w:sz w:val="28"/>
          <w:szCs w:val="28"/>
        </w:rPr>
        <w:t xml:space="preserve">2569 </w:t>
      </w:r>
      <w:r w:rsidRPr="00F90B23">
        <w:rPr>
          <w:rFonts w:ascii="Angsana New" w:hAnsi="Angsana New" w:cs="Angsana New"/>
          <w:sz w:val="28"/>
          <w:szCs w:val="28"/>
          <w:cs/>
        </w:rPr>
        <w:t xml:space="preserve">และวันที่ </w:t>
      </w:r>
      <w:r w:rsidRPr="00F90B23">
        <w:rPr>
          <w:rFonts w:ascii="Angsana New" w:hAnsi="Angsana New" w:cs="Angsana New"/>
          <w:sz w:val="28"/>
          <w:szCs w:val="28"/>
        </w:rPr>
        <w:t xml:space="preserve">31 </w:t>
      </w:r>
      <w:r w:rsidRPr="00F90B23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F90B23">
        <w:rPr>
          <w:rFonts w:ascii="Angsana New" w:hAnsi="Angsana New" w:cs="Angsana New"/>
          <w:sz w:val="28"/>
          <w:szCs w:val="28"/>
        </w:rPr>
        <w:t xml:space="preserve">2568 </w:t>
      </w:r>
      <w:r w:rsidRPr="00F90B23">
        <w:rPr>
          <w:rFonts w:ascii="Angsana New" w:hAnsi="Angsana New" w:cs="Angsana New"/>
          <w:sz w:val="28"/>
          <w:szCs w:val="28"/>
          <w:cs/>
        </w:rPr>
        <w:t>เจ้าหนี้การค้าและเจ้าหนี้อื่นประกอบด้วย</w:t>
      </w:r>
    </w:p>
    <w:p w14:paraId="35BD0DBC" w14:textId="77777777" w:rsidR="00053B0D" w:rsidRPr="00F90B23" w:rsidRDefault="00053B0D" w:rsidP="00053B0D">
      <w:pPr>
        <w:tabs>
          <w:tab w:val="left" w:pos="360"/>
          <w:tab w:val="left" w:pos="450"/>
        </w:tabs>
        <w:ind w:right="-22" w:firstLine="910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874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992"/>
        <w:gridCol w:w="142"/>
        <w:gridCol w:w="1836"/>
        <w:gridCol w:w="147"/>
        <w:gridCol w:w="1797"/>
      </w:tblGrid>
      <w:tr w:rsidR="00A97677" w:rsidRPr="00F90B23" w14:paraId="5AB92321" w14:textId="77777777" w:rsidTr="001C6372">
        <w:tc>
          <w:tcPr>
            <w:tcW w:w="3960" w:type="dxa"/>
            <w:vAlign w:val="bottom"/>
          </w:tcPr>
          <w:p w14:paraId="7A8B7DBF" w14:textId="77777777" w:rsidR="00A97677" w:rsidRPr="00F90B23" w:rsidRDefault="00A97677" w:rsidP="001C637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463FACD" w14:textId="77777777" w:rsidR="00A97677" w:rsidRPr="00F90B23" w:rsidRDefault="00A97677" w:rsidP="001C637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A997267" w14:textId="77777777" w:rsidR="00A97677" w:rsidRPr="00F90B23" w:rsidRDefault="00A97677" w:rsidP="001C637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0BC68A6D" w14:textId="77777777" w:rsidR="00A97677" w:rsidRPr="00F90B23" w:rsidRDefault="00A97677" w:rsidP="001C63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A97677" w:rsidRPr="00F90B23" w14:paraId="75FD1582" w14:textId="77777777" w:rsidTr="001C6372">
        <w:tc>
          <w:tcPr>
            <w:tcW w:w="3960" w:type="dxa"/>
            <w:vAlign w:val="bottom"/>
          </w:tcPr>
          <w:p w14:paraId="0B859749" w14:textId="77777777" w:rsidR="00A97677" w:rsidRPr="00F90B23" w:rsidRDefault="00A97677" w:rsidP="001C637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1F098D62" w14:textId="77777777" w:rsidR="00A97677" w:rsidRPr="00F90B23" w:rsidRDefault="00A97677" w:rsidP="001C637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C81B57A" w14:textId="77777777" w:rsidR="00A97677" w:rsidRPr="00F90B23" w:rsidRDefault="00A97677" w:rsidP="001C637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271BF119" w14:textId="77777777" w:rsidR="00A97677" w:rsidRPr="00F90B23" w:rsidRDefault="00A97677" w:rsidP="001C63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97677" w:rsidRPr="00F90B23" w14:paraId="46D033EC" w14:textId="77777777" w:rsidTr="001C6372">
        <w:tc>
          <w:tcPr>
            <w:tcW w:w="3960" w:type="dxa"/>
            <w:vAlign w:val="bottom"/>
          </w:tcPr>
          <w:p w14:paraId="092F1CBB" w14:textId="77777777" w:rsidR="00A97677" w:rsidRPr="00F90B23" w:rsidRDefault="00A97677" w:rsidP="001C637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6F6DF930" w14:textId="77777777" w:rsidR="00A97677" w:rsidRPr="00F90B23" w:rsidRDefault="00A97677" w:rsidP="001C637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8FD9CAC" w14:textId="77777777" w:rsidR="00A97677" w:rsidRPr="00F90B23" w:rsidRDefault="00A97677" w:rsidP="001C637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64706499" w14:textId="77777777" w:rsidR="00A97677" w:rsidRPr="00F90B23" w:rsidRDefault="00A97677" w:rsidP="001C63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97677" w:rsidRPr="00F90B23" w14:paraId="63B89145" w14:textId="77777777" w:rsidTr="001C6372">
        <w:tc>
          <w:tcPr>
            <w:tcW w:w="3960" w:type="dxa"/>
            <w:vAlign w:val="bottom"/>
          </w:tcPr>
          <w:p w14:paraId="3C64C59E" w14:textId="77777777" w:rsidR="00A97677" w:rsidRPr="00F90B23" w:rsidRDefault="00A97677" w:rsidP="001C637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FE12EC" w14:textId="77777777" w:rsidR="00A97677" w:rsidRPr="00F90B23" w:rsidRDefault="00A97677" w:rsidP="001C63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  <w:vAlign w:val="bottom"/>
          </w:tcPr>
          <w:p w14:paraId="2E289704" w14:textId="77777777" w:rsidR="00A97677" w:rsidRPr="00F90B23" w:rsidRDefault="00A97677" w:rsidP="001C6372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63F88" w14:textId="77777777" w:rsidR="00A97677" w:rsidRPr="00F90B23" w:rsidRDefault="00A97677" w:rsidP="001C63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7" w:type="dxa"/>
            <w:tcBorders>
              <w:top w:val="single" w:sz="4" w:space="0" w:color="auto"/>
              <w:bottom w:val="nil"/>
            </w:tcBorders>
            <w:vAlign w:val="bottom"/>
          </w:tcPr>
          <w:p w14:paraId="4A3029E5" w14:textId="77777777" w:rsidR="00A97677" w:rsidRPr="00F90B23" w:rsidRDefault="00A97677" w:rsidP="001C63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4247D" w14:textId="77777777" w:rsidR="00A97677" w:rsidRPr="00F90B23" w:rsidRDefault="00A97677" w:rsidP="001C63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A97677" w:rsidRPr="00F90B23" w14:paraId="7EFF1226" w14:textId="77777777" w:rsidTr="001C6372">
        <w:tc>
          <w:tcPr>
            <w:tcW w:w="3960" w:type="dxa"/>
            <w:vAlign w:val="bottom"/>
          </w:tcPr>
          <w:p w14:paraId="3AA9F74F" w14:textId="77777777" w:rsidR="00A97677" w:rsidRPr="00F90B23" w:rsidRDefault="00A97677" w:rsidP="001C637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581531D" w14:textId="77777777" w:rsidR="00A97677" w:rsidRPr="00F90B23" w:rsidRDefault="00A97677" w:rsidP="001C63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D5E48F6" w14:textId="77777777" w:rsidR="00A97677" w:rsidRPr="00F90B23" w:rsidRDefault="00A97677" w:rsidP="001C63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nil"/>
            </w:tcBorders>
            <w:vAlign w:val="bottom"/>
          </w:tcPr>
          <w:p w14:paraId="552205DE" w14:textId="77777777" w:rsidR="00A97677" w:rsidRPr="00F90B23" w:rsidRDefault="00A97677" w:rsidP="001C63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5480345" w14:textId="77777777" w:rsidR="00A97677" w:rsidRPr="00F90B23" w:rsidRDefault="00A97677" w:rsidP="001C63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nil"/>
            </w:tcBorders>
            <w:vAlign w:val="bottom"/>
          </w:tcPr>
          <w:p w14:paraId="06B23DF2" w14:textId="77777777" w:rsidR="00A97677" w:rsidRPr="00F90B23" w:rsidRDefault="00A97677" w:rsidP="001C63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97677" w:rsidRPr="00F90B23" w14:paraId="003A5A4C" w14:textId="77777777" w:rsidTr="001C6372">
        <w:tc>
          <w:tcPr>
            <w:tcW w:w="3960" w:type="dxa"/>
            <w:vAlign w:val="bottom"/>
          </w:tcPr>
          <w:p w14:paraId="1A684693" w14:textId="77777777" w:rsidR="00A97677" w:rsidRPr="00F90B23" w:rsidRDefault="00A97677" w:rsidP="001C637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D68382A" w14:textId="77777777" w:rsidR="00A97677" w:rsidRPr="00F90B23" w:rsidRDefault="00A97677" w:rsidP="001C63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3F7708" w14:textId="77777777" w:rsidR="00A97677" w:rsidRPr="00F90B23" w:rsidRDefault="00A97677" w:rsidP="001C63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  <w:vAlign w:val="bottom"/>
          </w:tcPr>
          <w:p w14:paraId="27C6243B" w14:textId="77777777" w:rsidR="00A97677" w:rsidRPr="00F90B23" w:rsidRDefault="00A97677" w:rsidP="001C63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768B95B" w14:textId="77777777" w:rsidR="00A97677" w:rsidRPr="00F90B23" w:rsidRDefault="00A97677" w:rsidP="001C63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  <w:vAlign w:val="bottom"/>
          </w:tcPr>
          <w:p w14:paraId="079BD4AB" w14:textId="77777777" w:rsidR="00A97677" w:rsidRPr="00F90B23" w:rsidRDefault="00A97677" w:rsidP="001C6372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43EC" w:rsidRPr="00F90B23" w14:paraId="57B597E0" w14:textId="77777777" w:rsidTr="001C6372">
        <w:tc>
          <w:tcPr>
            <w:tcW w:w="3960" w:type="dxa"/>
            <w:vAlign w:val="bottom"/>
          </w:tcPr>
          <w:p w14:paraId="01987269" w14:textId="700341E0" w:rsidR="00C143EC" w:rsidRPr="00F90B23" w:rsidRDefault="00BE0048" w:rsidP="00BE004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="00C143EC" w:rsidRPr="00F90B23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="00C143EC"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  <w:vAlign w:val="bottom"/>
          </w:tcPr>
          <w:p w14:paraId="5069D127" w14:textId="3C780DA5" w:rsidR="00C143EC" w:rsidRPr="00F90B23" w:rsidRDefault="00C143EC" w:rsidP="00C143E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42" w:type="dxa"/>
            <w:vAlign w:val="bottom"/>
          </w:tcPr>
          <w:p w14:paraId="0689A90D" w14:textId="77777777" w:rsidR="00C143EC" w:rsidRPr="00F90B23" w:rsidRDefault="00C143EC" w:rsidP="00C143E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6A271B88" w14:textId="2AF39597" w:rsidR="00C143EC" w:rsidRPr="00F90B23" w:rsidRDefault="001A53CB" w:rsidP="00C143E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22,574,178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79581901" w14:textId="77777777" w:rsidR="00C143EC" w:rsidRPr="00F90B23" w:rsidRDefault="00C143EC" w:rsidP="00C143E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43C42B15" w14:textId="2E60DC51" w:rsidR="00C143EC" w:rsidRPr="00F90B23" w:rsidRDefault="00C143EC" w:rsidP="00C143E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   25,017,431 </w:t>
            </w:r>
          </w:p>
        </w:tc>
      </w:tr>
      <w:tr w:rsidR="00C143EC" w:rsidRPr="00F90B23" w14:paraId="3EDA7ABD" w14:textId="77777777" w:rsidTr="001C6372">
        <w:tc>
          <w:tcPr>
            <w:tcW w:w="3960" w:type="dxa"/>
            <w:vAlign w:val="bottom"/>
          </w:tcPr>
          <w:p w14:paraId="2781970C" w14:textId="1EAFD8E0" w:rsidR="00C143EC" w:rsidRPr="00F90B23" w:rsidRDefault="00C143EC" w:rsidP="00BE0048">
            <w:pPr>
              <w:ind w:left="801" w:right="-22" w:firstLine="21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2" w:type="dxa"/>
            <w:vAlign w:val="bottom"/>
          </w:tcPr>
          <w:p w14:paraId="318C8180" w14:textId="77777777" w:rsidR="00C143EC" w:rsidRPr="00F90B23" w:rsidRDefault="00C143EC" w:rsidP="00C143E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650D2AE" w14:textId="77777777" w:rsidR="00C143EC" w:rsidRPr="00F90B23" w:rsidRDefault="00C143EC" w:rsidP="00C143E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15AF4C7B" w14:textId="601B71F6" w:rsidR="00C143EC" w:rsidRPr="00F90B23" w:rsidRDefault="001A53CB" w:rsidP="00C143E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83,378,310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0115DA7D" w14:textId="77777777" w:rsidR="00C143EC" w:rsidRPr="00F90B23" w:rsidRDefault="00C143EC" w:rsidP="00C143E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3E6B8BAE" w14:textId="54F0E418" w:rsidR="00C143EC" w:rsidRPr="00F90B23" w:rsidRDefault="00C143EC" w:rsidP="00C143E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   69,158,070 </w:t>
            </w:r>
          </w:p>
        </w:tc>
      </w:tr>
      <w:tr w:rsidR="00A97677" w:rsidRPr="00F90B23" w14:paraId="4846EB97" w14:textId="77777777" w:rsidTr="001C6372">
        <w:tc>
          <w:tcPr>
            <w:tcW w:w="3960" w:type="dxa"/>
            <w:tcBorders>
              <w:top w:val="nil"/>
            </w:tcBorders>
            <w:vAlign w:val="bottom"/>
          </w:tcPr>
          <w:p w14:paraId="6C903EA5" w14:textId="36F8BA14" w:rsidR="00A97677" w:rsidRPr="00F90B23" w:rsidRDefault="00B55D1D" w:rsidP="001C6372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74C02AB6" w14:textId="52FAFC61" w:rsidR="00A97677" w:rsidRPr="00F90B23" w:rsidRDefault="00A97677" w:rsidP="001C6372">
            <w:pPr>
              <w:ind w:right="-22"/>
              <w:jc w:val="center"/>
              <w:rPr>
                <w:rFonts w:ascii="Angsana New" w:hAnsi="Angsana New" w:cs="Angsana New"/>
                <w:strike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0B33822E" w14:textId="77777777" w:rsidR="00A97677" w:rsidRPr="00F90B23" w:rsidRDefault="00A97677" w:rsidP="001C637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  <w:vAlign w:val="bottom"/>
          </w:tcPr>
          <w:p w14:paraId="5215CE24" w14:textId="77777777" w:rsidR="00A97677" w:rsidRPr="00F90B23" w:rsidRDefault="00A97677" w:rsidP="001C637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9921418" w14:textId="77777777" w:rsidR="00A97677" w:rsidRPr="00F90B23" w:rsidRDefault="00A97677" w:rsidP="001C637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</w:tcPr>
          <w:p w14:paraId="6419AE77" w14:textId="251F25C5" w:rsidR="00A97677" w:rsidRPr="00F90B23" w:rsidRDefault="00A97677" w:rsidP="001C637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55D1D" w:rsidRPr="00F90B23" w14:paraId="15C54A32" w14:textId="77777777" w:rsidTr="001C6372">
        <w:tc>
          <w:tcPr>
            <w:tcW w:w="3960" w:type="dxa"/>
            <w:vAlign w:val="bottom"/>
          </w:tcPr>
          <w:p w14:paraId="63C8C9F5" w14:textId="69509523" w:rsidR="00B55D1D" w:rsidRPr="00F90B23" w:rsidRDefault="00E6612F" w:rsidP="00E6612F">
            <w:pPr>
              <w:tabs>
                <w:tab w:val="left" w:pos="1279"/>
              </w:tabs>
              <w:ind w:right="-22" w:firstLine="23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992" w:type="dxa"/>
            <w:vAlign w:val="bottom"/>
          </w:tcPr>
          <w:p w14:paraId="28F8AE7F" w14:textId="64B03720" w:rsidR="00B55D1D" w:rsidRPr="00F90B23" w:rsidRDefault="00AA1D22" w:rsidP="00AA1D2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42" w:type="dxa"/>
            <w:vAlign w:val="bottom"/>
          </w:tcPr>
          <w:p w14:paraId="674B0697" w14:textId="77777777" w:rsidR="00B55D1D" w:rsidRPr="00F90B23" w:rsidRDefault="00B55D1D" w:rsidP="00B55D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4448C17F" w14:textId="6337E4D8" w:rsidR="00B55D1D" w:rsidRPr="00F90B23" w:rsidRDefault="001A53CB" w:rsidP="00B55D1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4,106,817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633FB88" w14:textId="77777777" w:rsidR="00B55D1D" w:rsidRPr="00F90B23" w:rsidRDefault="00B55D1D" w:rsidP="00B55D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03455472" w14:textId="43E5A27A" w:rsidR="00B55D1D" w:rsidRPr="00F90B23" w:rsidRDefault="00B55D1D" w:rsidP="00B55D1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     4,061,074 </w:t>
            </w:r>
          </w:p>
        </w:tc>
      </w:tr>
      <w:tr w:rsidR="00B55D1D" w:rsidRPr="00F90B23" w14:paraId="4047C328" w14:textId="77777777" w:rsidTr="00290501">
        <w:tc>
          <w:tcPr>
            <w:tcW w:w="3960" w:type="dxa"/>
            <w:vAlign w:val="bottom"/>
          </w:tcPr>
          <w:p w14:paraId="4CBC1D28" w14:textId="3AB97A06" w:rsidR="00B55D1D" w:rsidRPr="00F90B23" w:rsidRDefault="00B55D1D" w:rsidP="00E6612F">
            <w:pPr>
              <w:tabs>
                <w:tab w:val="left" w:pos="1279"/>
                <w:tab w:val="left" w:pos="1488"/>
              </w:tabs>
              <w:ind w:right="-22" w:firstLine="149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992" w:type="dxa"/>
            <w:vAlign w:val="bottom"/>
          </w:tcPr>
          <w:p w14:paraId="67B772D4" w14:textId="77777777" w:rsidR="00B55D1D" w:rsidRPr="00F90B23" w:rsidRDefault="00B55D1D" w:rsidP="00B55D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3BD0D0E" w14:textId="77777777" w:rsidR="00B55D1D" w:rsidRPr="00F90B23" w:rsidRDefault="00B55D1D" w:rsidP="00B55D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06AA83FE" w14:textId="03E41617" w:rsidR="00B55D1D" w:rsidRPr="00F90B23" w:rsidRDefault="001A53CB" w:rsidP="00B55D1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36,474,451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569659B3" w14:textId="77777777" w:rsidR="00B55D1D" w:rsidRPr="00F90B23" w:rsidRDefault="00B55D1D" w:rsidP="00B55D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60FC0B3B" w14:textId="4785E2E6" w:rsidR="00B55D1D" w:rsidRPr="00F90B23" w:rsidRDefault="00B55D1D" w:rsidP="00B55D1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   53,263,699 </w:t>
            </w:r>
          </w:p>
        </w:tc>
      </w:tr>
      <w:tr w:rsidR="00B55D1D" w:rsidRPr="00F90B23" w14:paraId="7BA575C4" w14:textId="77777777" w:rsidTr="00290501">
        <w:tc>
          <w:tcPr>
            <w:tcW w:w="3960" w:type="dxa"/>
            <w:vAlign w:val="bottom"/>
          </w:tcPr>
          <w:p w14:paraId="1C169E84" w14:textId="714960D2" w:rsidR="00B55D1D" w:rsidRPr="00F90B23" w:rsidRDefault="00B55D1D" w:rsidP="00B55D1D">
            <w:pPr>
              <w:ind w:right="-22" w:firstLine="23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992" w:type="dxa"/>
            <w:vAlign w:val="bottom"/>
          </w:tcPr>
          <w:p w14:paraId="2ACBDE49" w14:textId="77777777" w:rsidR="00B55D1D" w:rsidRPr="00F90B23" w:rsidRDefault="00B55D1D" w:rsidP="00B55D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A1B5010" w14:textId="77777777" w:rsidR="00B55D1D" w:rsidRPr="00F90B23" w:rsidRDefault="00B55D1D" w:rsidP="00B55D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34DB62D6" w14:textId="24FDC511" w:rsidR="00B55D1D" w:rsidRPr="00F90B23" w:rsidRDefault="001A53CB" w:rsidP="00B55D1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5,182,080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5F6B6A3B" w14:textId="77777777" w:rsidR="00B55D1D" w:rsidRPr="00F90B23" w:rsidRDefault="00B55D1D" w:rsidP="00B55D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36D74601" w14:textId="1E64DDB6" w:rsidR="00B55D1D" w:rsidRPr="00F90B23" w:rsidRDefault="00B55D1D" w:rsidP="00B55D1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     3,759,821 </w:t>
            </w:r>
          </w:p>
        </w:tc>
      </w:tr>
      <w:tr w:rsidR="00290501" w:rsidRPr="00F90B23" w14:paraId="7C377341" w14:textId="77777777" w:rsidTr="00290501">
        <w:tc>
          <w:tcPr>
            <w:tcW w:w="3960" w:type="dxa"/>
            <w:vAlign w:val="bottom"/>
          </w:tcPr>
          <w:p w14:paraId="6248405E" w14:textId="1B1E2345" w:rsidR="00290501" w:rsidRPr="00F90B23" w:rsidRDefault="00290501" w:rsidP="00B55D1D">
            <w:pPr>
              <w:ind w:right="-22" w:firstLine="23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992" w:type="dxa"/>
            <w:vAlign w:val="bottom"/>
          </w:tcPr>
          <w:p w14:paraId="08DA44BF" w14:textId="77777777" w:rsidR="00290501" w:rsidRPr="00F90B23" w:rsidRDefault="00290501" w:rsidP="00B55D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88C0AC2" w14:textId="77777777" w:rsidR="00290501" w:rsidRPr="00F90B23" w:rsidRDefault="00290501" w:rsidP="00B55D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bottom w:val="single" w:sz="4" w:space="0" w:color="auto"/>
            </w:tcBorders>
            <w:vAlign w:val="bottom"/>
          </w:tcPr>
          <w:p w14:paraId="6F85973B" w14:textId="235011AD" w:rsidR="00290501" w:rsidRPr="00F90B23" w:rsidRDefault="00FB7BA7" w:rsidP="00B55D1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5,252,555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3079BB4" w14:textId="77777777" w:rsidR="00290501" w:rsidRPr="00F90B23" w:rsidRDefault="00290501" w:rsidP="00B55D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bottom w:val="single" w:sz="4" w:space="0" w:color="auto"/>
            </w:tcBorders>
          </w:tcPr>
          <w:p w14:paraId="05ED508A" w14:textId="764D7C7F" w:rsidR="00290501" w:rsidRPr="00F90B23" w:rsidRDefault="00290501" w:rsidP="00290501">
            <w:pPr>
              <w:tabs>
                <w:tab w:val="decimal" w:pos="1234"/>
              </w:tabs>
              <w:ind w:right="-2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97677" w:rsidRPr="00F90B23" w14:paraId="5F19BFD0" w14:textId="77777777" w:rsidTr="001C6372">
        <w:tc>
          <w:tcPr>
            <w:tcW w:w="3960" w:type="dxa"/>
            <w:vAlign w:val="bottom"/>
          </w:tcPr>
          <w:p w14:paraId="15A3E581" w14:textId="77777777" w:rsidR="00A97677" w:rsidRPr="00F90B23" w:rsidRDefault="00A97677" w:rsidP="001C6372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92" w:type="dxa"/>
            <w:vAlign w:val="bottom"/>
          </w:tcPr>
          <w:p w14:paraId="4BA83EBC" w14:textId="77777777" w:rsidR="00A97677" w:rsidRPr="00F90B23" w:rsidRDefault="00A97677" w:rsidP="001C6372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" w:type="dxa"/>
            <w:vAlign w:val="bottom"/>
          </w:tcPr>
          <w:p w14:paraId="107B86F8" w14:textId="77777777" w:rsidR="00A97677" w:rsidRPr="00F90B23" w:rsidRDefault="00A97677" w:rsidP="001C6372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nil"/>
            </w:tcBorders>
            <w:vAlign w:val="bottom"/>
          </w:tcPr>
          <w:p w14:paraId="6DF5954F" w14:textId="77777777" w:rsidR="00A97677" w:rsidRPr="00F90B23" w:rsidRDefault="00A97677" w:rsidP="001C637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16DE0E7" w14:textId="77777777" w:rsidR="00A97677" w:rsidRPr="00F90B23" w:rsidRDefault="00A97677" w:rsidP="001C6372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nil"/>
            </w:tcBorders>
          </w:tcPr>
          <w:p w14:paraId="6F59B24A" w14:textId="77777777" w:rsidR="00A97677" w:rsidRPr="00F90B23" w:rsidRDefault="00A97677" w:rsidP="001C637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A97677" w:rsidRPr="00F90B23" w14:paraId="4655990B" w14:textId="77777777" w:rsidTr="001C6372">
        <w:tc>
          <w:tcPr>
            <w:tcW w:w="3960" w:type="dxa"/>
            <w:tcBorders>
              <w:bottom w:val="nil"/>
            </w:tcBorders>
            <w:vAlign w:val="bottom"/>
          </w:tcPr>
          <w:p w14:paraId="79E06866" w14:textId="7F075DFD" w:rsidR="00A97677" w:rsidRPr="00F90B23" w:rsidRDefault="00A97677" w:rsidP="001C6372">
            <w:pPr>
              <w:ind w:left="447" w:right="-22" w:firstLine="29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1120917" w14:textId="77777777" w:rsidR="00A97677" w:rsidRPr="00F90B23" w:rsidRDefault="00A97677" w:rsidP="001C637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1BF390E6" w14:textId="77777777" w:rsidR="00A97677" w:rsidRPr="00F90B23" w:rsidRDefault="00A97677" w:rsidP="001C637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bottom w:val="double" w:sz="4" w:space="0" w:color="auto"/>
            </w:tcBorders>
            <w:vAlign w:val="bottom"/>
          </w:tcPr>
          <w:p w14:paraId="6A0A7D5A" w14:textId="61682D74" w:rsidR="00A97677" w:rsidRPr="00F90B23" w:rsidRDefault="00A80B12" w:rsidP="001C637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156,968,391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F77CF92" w14:textId="77777777" w:rsidR="00A97677" w:rsidRPr="00F90B23" w:rsidRDefault="00A97677" w:rsidP="001C637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bottom w:val="double" w:sz="4" w:space="0" w:color="auto"/>
            </w:tcBorders>
          </w:tcPr>
          <w:p w14:paraId="2262E0C5" w14:textId="68C858FB" w:rsidR="00A97677" w:rsidRPr="00F90B23" w:rsidRDefault="00B55D1D" w:rsidP="00B55D1D">
            <w:pPr>
              <w:tabs>
                <w:tab w:val="decimal" w:pos="144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155,260,095</w:t>
            </w:r>
          </w:p>
        </w:tc>
      </w:tr>
    </w:tbl>
    <w:p w14:paraId="1AE87701" w14:textId="68F94C7C" w:rsidR="00AA1D22" w:rsidRPr="00F90B23" w:rsidRDefault="00AA1D22" w:rsidP="00012752">
      <w:pPr>
        <w:tabs>
          <w:tab w:val="left" w:pos="360"/>
          <w:tab w:val="left" w:pos="450"/>
        </w:tabs>
        <w:ind w:right="-22"/>
        <w:jc w:val="both"/>
        <w:rPr>
          <w:rFonts w:ascii="Angsana New" w:hAnsi="Angsana New" w:cs="Angsana New"/>
          <w:sz w:val="16"/>
          <w:szCs w:val="16"/>
          <w:u w:val="single"/>
          <w:cs/>
        </w:rPr>
      </w:pPr>
    </w:p>
    <w:p w14:paraId="189D635B" w14:textId="4E2DC7F8" w:rsidR="00012752" w:rsidRPr="00F90B23" w:rsidRDefault="00AA1D22" w:rsidP="00AA1D22">
      <w:pPr>
        <w:rPr>
          <w:rFonts w:ascii="Angsana New" w:hAnsi="Angsana New" w:cs="Angsana New"/>
          <w:sz w:val="16"/>
          <w:szCs w:val="16"/>
          <w:u w:val="single"/>
          <w:cs/>
        </w:rPr>
      </w:pPr>
      <w:r w:rsidRPr="00F90B23">
        <w:rPr>
          <w:rFonts w:ascii="Angsana New" w:hAnsi="Angsana New" w:cs="Angsana New"/>
          <w:sz w:val="16"/>
          <w:szCs w:val="16"/>
          <w:u w:val="single"/>
          <w:cs/>
        </w:rPr>
        <w:br w:type="page"/>
      </w:r>
    </w:p>
    <w:p w14:paraId="2B733490" w14:textId="16C8431E" w:rsidR="00162895" w:rsidRPr="00F90B23" w:rsidRDefault="00162895" w:rsidP="00EC2983">
      <w:pPr>
        <w:numPr>
          <w:ilvl w:val="0"/>
          <w:numId w:val="1"/>
        </w:numPr>
        <w:tabs>
          <w:tab w:val="left" w:pos="360"/>
          <w:tab w:val="left" w:pos="450"/>
        </w:tabs>
        <w:ind w:left="540" w:right="-22" w:hanging="540"/>
        <w:jc w:val="both"/>
        <w:rPr>
          <w:rFonts w:ascii="Angsana New" w:hAnsi="Angsana New"/>
          <w:sz w:val="28"/>
          <w:szCs w:val="28"/>
          <w:u w:val="single"/>
        </w:rPr>
      </w:pPr>
      <w:r w:rsidRPr="00F90B23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หนี้ส</w:t>
      </w:r>
      <w:r w:rsidR="00431817" w:rsidRPr="00F90B23">
        <w:rPr>
          <w:rFonts w:ascii="Angsana New" w:hAnsi="Angsana New" w:cs="Angsana New" w:hint="cs"/>
          <w:sz w:val="28"/>
          <w:szCs w:val="28"/>
          <w:u w:val="single"/>
          <w:cs/>
        </w:rPr>
        <w:t>ิ</w:t>
      </w:r>
      <w:r w:rsidRPr="00F90B23">
        <w:rPr>
          <w:rFonts w:ascii="Angsana New" w:hAnsi="Angsana New" w:cs="Angsana New"/>
          <w:sz w:val="28"/>
          <w:szCs w:val="28"/>
          <w:u w:val="single"/>
          <w:cs/>
        </w:rPr>
        <w:t>นตามสัญญาเช่า</w:t>
      </w:r>
    </w:p>
    <w:p w14:paraId="0902BC61" w14:textId="69FBDCF8" w:rsidR="00D6496B" w:rsidRPr="00F90B23" w:rsidRDefault="00D6496B" w:rsidP="00740DD2">
      <w:pPr>
        <w:pStyle w:val="BodyTextIndent2"/>
        <w:spacing w:before="240" w:after="240"/>
        <w:ind w:left="450" w:right="-22" w:firstLine="450"/>
        <w:rPr>
          <w:rFonts w:ascii="Angsana New" w:hAnsi="Angsana New"/>
          <w:sz w:val="28"/>
          <w:szCs w:val="28"/>
        </w:rPr>
      </w:pPr>
      <w:r w:rsidRPr="00F90B23">
        <w:rPr>
          <w:rFonts w:ascii="Angsana New" w:hAnsi="Angsana New" w:hint="cs"/>
          <w:sz w:val="28"/>
          <w:szCs w:val="28"/>
          <w:cs/>
        </w:rPr>
        <w:t>มูลค่าตามบัญชี</w:t>
      </w:r>
      <w:r w:rsidRPr="00F90B23">
        <w:rPr>
          <w:rFonts w:ascii="Angsana New" w:eastAsia="MS Mincho" w:hAnsi="Angsana New" w:hint="cs"/>
          <w:sz w:val="28"/>
          <w:szCs w:val="28"/>
          <w:cs/>
          <w:lang w:eastAsia="ja-JP"/>
        </w:rPr>
        <w:t>ของ</w:t>
      </w:r>
      <w:r w:rsidRPr="00F90B23">
        <w:rPr>
          <w:rFonts w:ascii="Angsana New" w:hAnsi="Angsana New" w:hint="cs"/>
          <w:sz w:val="28"/>
          <w:szCs w:val="28"/>
          <w:cs/>
        </w:rPr>
        <w:t xml:space="preserve">หนี้สินตามสัญญาเช่าสำหรับงวดสามเดือนสิ้นสุดวันที่ </w:t>
      </w:r>
      <w:r w:rsidR="00F447C2" w:rsidRPr="00F90B23">
        <w:rPr>
          <w:rFonts w:ascii="Angsana New" w:hAnsi="Angsana New"/>
          <w:sz w:val="28"/>
          <w:szCs w:val="28"/>
        </w:rPr>
        <w:t xml:space="preserve">31 </w:t>
      </w:r>
      <w:r w:rsidR="00F447C2" w:rsidRPr="00F90B23">
        <w:rPr>
          <w:rFonts w:ascii="Angsana New" w:hAnsi="Angsana New"/>
          <w:sz w:val="28"/>
          <w:szCs w:val="28"/>
          <w:cs/>
        </w:rPr>
        <w:t xml:space="preserve">มีนาคม </w:t>
      </w:r>
      <w:r w:rsidR="00F447C2" w:rsidRPr="00F90B23">
        <w:rPr>
          <w:rFonts w:ascii="Angsana New" w:hAnsi="Angsana New"/>
          <w:sz w:val="28"/>
          <w:szCs w:val="28"/>
        </w:rPr>
        <w:t>256</w:t>
      </w:r>
      <w:r w:rsidR="00AA5B2D" w:rsidRPr="00F90B23">
        <w:rPr>
          <w:rFonts w:ascii="Angsana New" w:hAnsi="Angsana New"/>
          <w:sz w:val="28"/>
          <w:szCs w:val="28"/>
        </w:rPr>
        <w:t>9</w:t>
      </w:r>
      <w:r w:rsidRPr="00F90B23">
        <w:rPr>
          <w:rFonts w:ascii="Angsana New" w:hAnsi="Angsana New" w:hint="cs"/>
          <w:sz w:val="28"/>
          <w:szCs w:val="28"/>
          <w:cs/>
        </w:rPr>
        <w:t xml:space="preserve"> แสดงได้ดังนี้</w:t>
      </w:r>
    </w:p>
    <w:tbl>
      <w:tblPr>
        <w:tblW w:w="8883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90"/>
        <w:gridCol w:w="3843"/>
      </w:tblGrid>
      <w:tr w:rsidR="002B7808" w:rsidRPr="00F90B23" w14:paraId="7C1833DB" w14:textId="77777777" w:rsidTr="006B6DA7">
        <w:tc>
          <w:tcPr>
            <w:tcW w:w="4950" w:type="dxa"/>
            <w:vAlign w:val="bottom"/>
          </w:tcPr>
          <w:p w14:paraId="5B59A0FA" w14:textId="77777777" w:rsidR="002B7808" w:rsidRPr="00F90B23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8818B30" w14:textId="77777777" w:rsidR="002B7808" w:rsidRPr="00F90B23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bottom w:val="single" w:sz="4" w:space="0" w:color="auto"/>
            </w:tcBorders>
            <w:vAlign w:val="bottom"/>
          </w:tcPr>
          <w:p w14:paraId="3CC56749" w14:textId="77777777" w:rsidR="002B7808" w:rsidRPr="00F90B23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B7808" w:rsidRPr="00F90B23" w14:paraId="7F0BE335" w14:textId="77777777" w:rsidTr="006B6DA7">
        <w:tc>
          <w:tcPr>
            <w:tcW w:w="4950" w:type="dxa"/>
            <w:vAlign w:val="bottom"/>
          </w:tcPr>
          <w:p w14:paraId="478A5EAE" w14:textId="77777777" w:rsidR="002B7808" w:rsidRPr="00F90B23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225F1872" w14:textId="77777777" w:rsidR="002B7808" w:rsidRPr="00F90B23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top w:val="single" w:sz="4" w:space="0" w:color="auto"/>
              <w:bottom w:val="nil"/>
            </w:tcBorders>
            <w:vAlign w:val="bottom"/>
          </w:tcPr>
          <w:p w14:paraId="3539A216" w14:textId="77777777" w:rsidR="002B7808" w:rsidRPr="00F90B23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B7808" w:rsidRPr="00F90B23" w14:paraId="262D7FCA" w14:textId="77777777" w:rsidTr="006B6DA7">
        <w:tc>
          <w:tcPr>
            <w:tcW w:w="4950" w:type="dxa"/>
            <w:vAlign w:val="bottom"/>
          </w:tcPr>
          <w:p w14:paraId="06185175" w14:textId="77777777" w:rsidR="002B7808" w:rsidRPr="00F90B23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DF9A9E0" w14:textId="77777777" w:rsidR="002B7808" w:rsidRPr="00F90B23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bottom w:val="single" w:sz="4" w:space="0" w:color="auto"/>
            </w:tcBorders>
            <w:vAlign w:val="bottom"/>
          </w:tcPr>
          <w:p w14:paraId="1DF6F54E" w14:textId="77777777" w:rsidR="002B7808" w:rsidRPr="00F90B23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554CD" w:rsidRPr="00F90B23" w14:paraId="1A00B279" w14:textId="77777777" w:rsidTr="006B6DA7">
        <w:trPr>
          <w:trHeight w:val="390"/>
        </w:trPr>
        <w:tc>
          <w:tcPr>
            <w:tcW w:w="4950" w:type="dxa"/>
            <w:vAlign w:val="bottom"/>
          </w:tcPr>
          <w:p w14:paraId="68184048" w14:textId="365265FA" w:rsidR="00D554CD" w:rsidRPr="00F90B23" w:rsidRDefault="00CD46BD" w:rsidP="004F00B5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F447C2" w:rsidRPr="00F90B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 w:rsidRPr="00F90B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A5B2D" w:rsidRPr="00F90B23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90" w:type="dxa"/>
            <w:vAlign w:val="bottom"/>
          </w:tcPr>
          <w:p w14:paraId="0566EF63" w14:textId="77777777" w:rsidR="00D554CD" w:rsidRPr="00F90B23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top w:val="single" w:sz="4" w:space="0" w:color="auto"/>
            </w:tcBorders>
            <w:vAlign w:val="bottom"/>
          </w:tcPr>
          <w:p w14:paraId="58FA6BA6" w14:textId="613D1DEF" w:rsidR="00D554CD" w:rsidRPr="00F90B23" w:rsidRDefault="00AA5B2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115,952,466</w:t>
            </w:r>
          </w:p>
        </w:tc>
      </w:tr>
      <w:tr w:rsidR="00D554CD" w:rsidRPr="00F90B23" w14:paraId="07EB93A1" w14:textId="77777777" w:rsidTr="006B6DA7">
        <w:trPr>
          <w:trHeight w:val="390"/>
        </w:trPr>
        <w:tc>
          <w:tcPr>
            <w:tcW w:w="4950" w:type="dxa"/>
            <w:vAlign w:val="bottom"/>
          </w:tcPr>
          <w:p w14:paraId="27CB8667" w14:textId="77777777" w:rsidR="00D554CD" w:rsidRPr="00F90B23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90" w:type="dxa"/>
            <w:vAlign w:val="bottom"/>
          </w:tcPr>
          <w:p w14:paraId="45EFEAF8" w14:textId="77777777" w:rsidR="00D554CD" w:rsidRPr="00F90B23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  <w:vAlign w:val="bottom"/>
          </w:tcPr>
          <w:p w14:paraId="201605DC" w14:textId="5CF068DD" w:rsidR="00D554CD" w:rsidRPr="00F90B23" w:rsidRDefault="007173F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1,127,410</w:t>
            </w:r>
          </w:p>
        </w:tc>
      </w:tr>
      <w:tr w:rsidR="00A42A87" w:rsidRPr="00F90B23" w14:paraId="3214E3E9" w14:textId="77777777" w:rsidTr="006B6DA7">
        <w:trPr>
          <w:trHeight w:val="390"/>
        </w:trPr>
        <w:tc>
          <w:tcPr>
            <w:tcW w:w="4950" w:type="dxa"/>
            <w:vAlign w:val="bottom"/>
          </w:tcPr>
          <w:p w14:paraId="0E8F9394" w14:textId="63B8CCAB" w:rsidR="00A42A87" w:rsidRPr="00F90B23" w:rsidRDefault="00A42A87" w:rsidP="00A42A87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90" w:type="dxa"/>
            <w:vAlign w:val="bottom"/>
          </w:tcPr>
          <w:p w14:paraId="351D60AB" w14:textId="77777777" w:rsidR="00A42A87" w:rsidRPr="00F90B23" w:rsidRDefault="00A42A87" w:rsidP="00A42A8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  <w:vAlign w:val="bottom"/>
          </w:tcPr>
          <w:p w14:paraId="43125A09" w14:textId="4390A7F1" w:rsidR="00A42A87" w:rsidRDefault="00A42A87" w:rsidP="00A42A87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(3,032,39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57181" w:rsidRPr="00F90B23" w14:paraId="7496DAE9" w14:textId="77777777" w:rsidTr="006B6DA7">
        <w:trPr>
          <w:trHeight w:val="390"/>
        </w:trPr>
        <w:tc>
          <w:tcPr>
            <w:tcW w:w="4950" w:type="dxa"/>
            <w:vAlign w:val="bottom"/>
          </w:tcPr>
          <w:p w14:paraId="0BFFA969" w14:textId="3DB4C6BE" w:rsidR="00A57181" w:rsidRPr="00F90B23" w:rsidRDefault="00A57181" w:rsidP="00A42A87">
            <w:pPr>
              <w:ind w:left="180" w:right="-2" w:firstLine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ปรับปรุงสัญญาเช่า</w:t>
            </w:r>
          </w:p>
        </w:tc>
        <w:tc>
          <w:tcPr>
            <w:tcW w:w="90" w:type="dxa"/>
            <w:vAlign w:val="bottom"/>
          </w:tcPr>
          <w:p w14:paraId="6A12CF00" w14:textId="77777777" w:rsidR="00A57181" w:rsidRPr="00F90B23" w:rsidRDefault="00A57181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  <w:vAlign w:val="bottom"/>
          </w:tcPr>
          <w:p w14:paraId="6E9C1321" w14:textId="7BED8C9F" w:rsidR="00A57181" w:rsidRPr="00F90B23" w:rsidRDefault="000C0861" w:rsidP="004704CF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934B3">
              <w:rPr>
                <w:rFonts w:ascii="Angsana New" w:hAnsi="Angsana New" w:cs="Angsana New"/>
                <w:sz w:val="28"/>
                <w:szCs w:val="28"/>
              </w:rPr>
              <w:t>3,190,798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554CD" w:rsidRPr="00F90B23" w14:paraId="7C7498CD" w14:textId="77777777" w:rsidTr="006B6DA7">
        <w:tc>
          <w:tcPr>
            <w:tcW w:w="4950" w:type="dxa"/>
            <w:vAlign w:val="bottom"/>
          </w:tcPr>
          <w:p w14:paraId="2F287653" w14:textId="4B24FB57" w:rsidR="00D554CD" w:rsidRPr="00F90B23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หนี้ส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นตามสัญญาเช่า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F447C2" w:rsidRPr="00F90B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="00F447C2" w:rsidRPr="00F90B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A5B2D" w:rsidRPr="00F90B23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90" w:type="dxa"/>
            <w:vAlign w:val="bottom"/>
          </w:tcPr>
          <w:p w14:paraId="3E500E4B" w14:textId="77777777" w:rsidR="00D554CD" w:rsidRPr="00F90B23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top w:val="single" w:sz="4" w:space="0" w:color="auto"/>
              <w:bottom w:val="nil"/>
            </w:tcBorders>
            <w:vAlign w:val="bottom"/>
          </w:tcPr>
          <w:p w14:paraId="2041194E" w14:textId="37207D74" w:rsidR="00D554CD" w:rsidRPr="00F90B23" w:rsidRDefault="00D554C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554CD" w:rsidRPr="00F90B23" w14:paraId="169444F7" w14:textId="77777777" w:rsidTr="006B6DA7">
        <w:tc>
          <w:tcPr>
            <w:tcW w:w="4950" w:type="dxa"/>
            <w:vAlign w:val="bottom"/>
          </w:tcPr>
          <w:p w14:paraId="2016FE04" w14:textId="77777777" w:rsidR="00D554CD" w:rsidRPr="00F90B23" w:rsidRDefault="00D554CD" w:rsidP="00D554CD">
            <w:pPr>
              <w:ind w:left="180" w:right="-2" w:firstLine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D1B9793" w14:textId="77777777" w:rsidR="00D554CD" w:rsidRPr="00F90B23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bottom w:val="nil"/>
            </w:tcBorders>
            <w:vAlign w:val="bottom"/>
          </w:tcPr>
          <w:p w14:paraId="1692BE1E" w14:textId="197A7CD0" w:rsidR="00D554CD" w:rsidRPr="00F90B23" w:rsidRDefault="006573A3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3B221C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0,856,687</w:t>
            </w:r>
          </w:p>
        </w:tc>
      </w:tr>
      <w:tr w:rsidR="00D554CD" w:rsidRPr="00F90B23" w14:paraId="47924B10" w14:textId="77777777" w:rsidTr="006B6DA7">
        <w:tc>
          <w:tcPr>
            <w:tcW w:w="4950" w:type="dxa"/>
            <w:tcBorders>
              <w:top w:val="nil"/>
              <w:bottom w:val="nil"/>
            </w:tcBorders>
            <w:vAlign w:val="bottom"/>
          </w:tcPr>
          <w:p w14:paraId="512676D2" w14:textId="77777777" w:rsidR="00D554CD" w:rsidRPr="00F90B23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BA92DE1" w14:textId="77777777" w:rsidR="00D554CD" w:rsidRPr="00F90B23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top w:val="nil"/>
              <w:bottom w:val="single" w:sz="4" w:space="0" w:color="auto"/>
            </w:tcBorders>
            <w:vAlign w:val="bottom"/>
          </w:tcPr>
          <w:p w14:paraId="3451F78A" w14:textId="33DD727A" w:rsidR="00D554CD" w:rsidRPr="00F90B23" w:rsidRDefault="000C0861" w:rsidP="002301F9">
            <w:pPr>
              <w:tabs>
                <w:tab w:val="decimal" w:pos="2364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A6343F">
              <w:rPr>
                <w:rFonts w:ascii="Angsana New" w:hAnsi="Angsana New" w:cs="Angsana New"/>
                <w:color w:val="000000"/>
                <w:sz w:val="28"/>
                <w:szCs w:val="28"/>
              </w:rPr>
              <w:t>20,058</w:t>
            </w:r>
            <w:r w:rsidR="00B263F6">
              <w:rPr>
                <w:rFonts w:ascii="Angsana New" w:hAnsi="Angsana New" w:cs="Angsana New"/>
                <w:color w:val="000000"/>
                <w:sz w:val="28"/>
                <w:szCs w:val="28"/>
              </w:rPr>
              <w:t>,111</w:t>
            </w:r>
            <w:r w:rsidRPr="00F90B23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0E5DE9" w:rsidRPr="00F90B23" w14:paraId="672A06D5" w14:textId="77777777" w:rsidTr="006B6DA7">
        <w:tc>
          <w:tcPr>
            <w:tcW w:w="4950" w:type="dxa"/>
            <w:tcBorders>
              <w:top w:val="nil"/>
              <w:bottom w:val="nil"/>
            </w:tcBorders>
            <w:vAlign w:val="bottom"/>
          </w:tcPr>
          <w:p w14:paraId="52568E29" w14:textId="77777777" w:rsidR="000E5DE9" w:rsidRPr="00F90B23" w:rsidRDefault="000E5DE9" w:rsidP="004F00B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D98A391" w14:textId="77777777" w:rsidR="000E5DE9" w:rsidRPr="00F90B23" w:rsidRDefault="000E5DE9" w:rsidP="004F00B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843" w:type="dxa"/>
            <w:tcBorders>
              <w:top w:val="single" w:sz="4" w:space="0" w:color="auto"/>
              <w:bottom w:val="nil"/>
            </w:tcBorders>
            <w:vAlign w:val="bottom"/>
          </w:tcPr>
          <w:p w14:paraId="43C7E85D" w14:textId="77777777" w:rsidR="000E5DE9" w:rsidRPr="00F90B23" w:rsidRDefault="000E5DE9" w:rsidP="004F00B5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D554CD" w:rsidRPr="00F90B23" w14:paraId="1ABD972A" w14:textId="77777777" w:rsidTr="006B6DA7">
        <w:tc>
          <w:tcPr>
            <w:tcW w:w="4950" w:type="dxa"/>
            <w:tcBorders>
              <w:bottom w:val="nil"/>
            </w:tcBorders>
            <w:vAlign w:val="bottom"/>
          </w:tcPr>
          <w:p w14:paraId="257A239B" w14:textId="48794993" w:rsidR="00D554CD" w:rsidRPr="00F90B23" w:rsidRDefault="003D270C" w:rsidP="00F91590">
            <w:pPr>
              <w:ind w:right="-22" w:firstLine="39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9B4AAA1" w14:textId="77777777" w:rsidR="00D554CD" w:rsidRPr="00F90B23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bottom w:val="double" w:sz="4" w:space="0" w:color="auto"/>
            </w:tcBorders>
            <w:vAlign w:val="bottom"/>
          </w:tcPr>
          <w:p w14:paraId="0302BA9C" w14:textId="5521E54A" w:rsidR="00D554CD" w:rsidRPr="00F90B23" w:rsidRDefault="00D42D7B" w:rsidP="002301F9">
            <w:pPr>
              <w:tabs>
                <w:tab w:val="decimal" w:pos="2364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90,798,576</w:t>
            </w:r>
          </w:p>
        </w:tc>
      </w:tr>
    </w:tbl>
    <w:p w14:paraId="765CEB57" w14:textId="77777777" w:rsidR="002C3DA8" w:rsidRPr="00F90B23" w:rsidRDefault="002C3DA8" w:rsidP="00F75680">
      <w:pPr>
        <w:pStyle w:val="BodyTextIndent2"/>
        <w:ind w:left="450" w:right="-22" w:firstLine="450"/>
        <w:rPr>
          <w:rFonts w:ascii="Angsana New" w:hAnsi="Angsana New"/>
          <w:sz w:val="10"/>
          <w:szCs w:val="10"/>
        </w:rPr>
      </w:pPr>
    </w:p>
    <w:p w14:paraId="273BD583" w14:textId="77777777" w:rsidR="00A97677" w:rsidRPr="00F90B23" w:rsidRDefault="00A97677" w:rsidP="00F75680">
      <w:pPr>
        <w:pStyle w:val="BodyTextIndent2"/>
        <w:ind w:left="450" w:right="-22" w:firstLine="450"/>
        <w:rPr>
          <w:rFonts w:ascii="Angsana New" w:hAnsi="Angsana New"/>
          <w:spacing w:val="-2"/>
          <w:sz w:val="28"/>
          <w:szCs w:val="28"/>
        </w:rPr>
      </w:pPr>
    </w:p>
    <w:p w14:paraId="65BD6B94" w14:textId="5CDD0CAB" w:rsidR="002C3DA8" w:rsidRPr="00F90B23" w:rsidRDefault="002C3DA8" w:rsidP="00F75680">
      <w:pPr>
        <w:pStyle w:val="BodyTextIndent2"/>
        <w:ind w:left="450" w:right="-22" w:firstLine="450"/>
        <w:rPr>
          <w:rFonts w:ascii="Angsana New" w:hAnsi="Angsana New"/>
          <w:spacing w:val="-2"/>
          <w:sz w:val="28"/>
          <w:szCs w:val="28"/>
        </w:rPr>
      </w:pPr>
      <w:r w:rsidRPr="00F90B23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F447C2" w:rsidRPr="00F90B23">
        <w:rPr>
          <w:rFonts w:ascii="Angsana New" w:eastAsia="MS Mincho" w:hAnsi="Angsana New"/>
          <w:spacing w:val="-2"/>
          <w:sz w:val="28"/>
          <w:szCs w:val="28"/>
          <w:lang w:eastAsia="ja-JP"/>
        </w:rPr>
        <w:t xml:space="preserve">31 </w:t>
      </w:r>
      <w:r w:rsidR="00F447C2" w:rsidRPr="00F90B23">
        <w:rPr>
          <w:rFonts w:ascii="Angsana New" w:eastAsia="MS Mincho" w:hAnsi="Angsana New"/>
          <w:spacing w:val="-2"/>
          <w:sz w:val="28"/>
          <w:szCs w:val="28"/>
          <w:cs/>
          <w:lang w:eastAsia="ja-JP"/>
        </w:rPr>
        <w:t xml:space="preserve">มีนาคม </w:t>
      </w:r>
      <w:r w:rsidR="00F447C2" w:rsidRPr="00F90B23">
        <w:rPr>
          <w:rFonts w:ascii="Angsana New" w:eastAsia="MS Mincho" w:hAnsi="Angsana New"/>
          <w:spacing w:val="-2"/>
          <w:sz w:val="28"/>
          <w:szCs w:val="28"/>
          <w:lang w:eastAsia="ja-JP"/>
        </w:rPr>
        <w:t>256</w:t>
      </w:r>
      <w:r w:rsidR="00AA5B2D" w:rsidRPr="00F90B23">
        <w:rPr>
          <w:rFonts w:ascii="Angsana New" w:eastAsia="MS Mincho" w:hAnsi="Angsana New"/>
          <w:spacing w:val="-2"/>
          <w:sz w:val="28"/>
          <w:szCs w:val="28"/>
          <w:lang w:eastAsia="ja-JP"/>
        </w:rPr>
        <w:t>9</w:t>
      </w:r>
      <w:r w:rsidRPr="00F90B23">
        <w:rPr>
          <w:rFonts w:ascii="Angsana New" w:hAnsi="Angsana New"/>
          <w:spacing w:val="-2"/>
          <w:sz w:val="28"/>
          <w:szCs w:val="28"/>
        </w:rPr>
        <w:t xml:space="preserve"> </w:t>
      </w:r>
      <w:r w:rsidRPr="00F90B23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783533" w:rsidRPr="00F90B23">
        <w:rPr>
          <w:rFonts w:ascii="Angsana New" w:hAnsi="Angsana New"/>
          <w:spacing w:val="-2"/>
          <w:sz w:val="28"/>
          <w:szCs w:val="28"/>
        </w:rPr>
        <w:t xml:space="preserve"> </w:t>
      </w:r>
      <w:r w:rsidR="006C7768" w:rsidRPr="00F90B23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F447C2" w:rsidRPr="00F90B23">
        <w:rPr>
          <w:rFonts w:ascii="Angsana New" w:hAnsi="Angsana New"/>
          <w:spacing w:val="-2"/>
          <w:sz w:val="28"/>
          <w:szCs w:val="28"/>
        </w:rPr>
        <w:t xml:space="preserve">31 </w:t>
      </w:r>
      <w:r w:rsidR="00F447C2" w:rsidRPr="00F90B23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F447C2" w:rsidRPr="00F90B23">
        <w:rPr>
          <w:rFonts w:ascii="Angsana New" w:hAnsi="Angsana New"/>
          <w:spacing w:val="-2"/>
          <w:sz w:val="28"/>
          <w:szCs w:val="28"/>
        </w:rPr>
        <w:t>256</w:t>
      </w:r>
      <w:r w:rsidR="00AA5B2D" w:rsidRPr="00F90B23">
        <w:rPr>
          <w:rFonts w:ascii="Angsana New" w:hAnsi="Angsana New"/>
          <w:spacing w:val="-2"/>
          <w:sz w:val="28"/>
          <w:szCs w:val="28"/>
        </w:rPr>
        <w:t>8</w:t>
      </w:r>
      <w:r w:rsidRPr="00F90B2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34495" w:rsidRPr="00F90B23">
        <w:rPr>
          <w:rFonts w:ascii="Angsana New" w:hAnsi="Angsana New" w:hint="cs"/>
          <w:spacing w:val="-2"/>
          <w:sz w:val="28"/>
          <w:szCs w:val="28"/>
          <w:cs/>
        </w:rPr>
        <w:t>การวิเคราะห์การครบกำหนดของหนี้สินตามสัญญา</w:t>
      </w:r>
      <w:r w:rsidR="0015632C" w:rsidRPr="00F90B23">
        <w:rPr>
          <w:rFonts w:ascii="Angsana New" w:hAnsi="Angsana New" w:hint="cs"/>
          <w:spacing w:val="-2"/>
          <w:sz w:val="28"/>
          <w:szCs w:val="28"/>
          <w:cs/>
        </w:rPr>
        <w:t>เช่าได้</w:t>
      </w:r>
      <w:r w:rsidR="00431817" w:rsidRPr="00F90B23">
        <w:rPr>
          <w:rFonts w:ascii="Angsana New" w:hAnsi="Angsana New" w:hint="cs"/>
          <w:spacing w:val="-2"/>
          <w:sz w:val="28"/>
          <w:szCs w:val="28"/>
          <w:cs/>
        </w:rPr>
        <w:t>ดั</w:t>
      </w:r>
      <w:r w:rsidRPr="00F90B23">
        <w:rPr>
          <w:rFonts w:ascii="Angsana New" w:hAnsi="Angsana New" w:hint="cs"/>
          <w:spacing w:val="-2"/>
          <w:sz w:val="28"/>
          <w:szCs w:val="28"/>
          <w:cs/>
        </w:rPr>
        <w:t>งนี้</w:t>
      </w:r>
    </w:p>
    <w:p w14:paraId="4FB038C4" w14:textId="77777777" w:rsidR="0015632C" w:rsidRPr="00F90B23" w:rsidRDefault="0015632C" w:rsidP="00F75680">
      <w:pPr>
        <w:pStyle w:val="BodyTextIndent2"/>
        <w:ind w:left="450" w:right="-22" w:firstLine="450"/>
        <w:rPr>
          <w:rFonts w:ascii="Angsana New" w:hAnsi="Angsana New"/>
          <w:sz w:val="10"/>
          <w:szCs w:val="10"/>
        </w:rPr>
      </w:pPr>
    </w:p>
    <w:tbl>
      <w:tblPr>
        <w:tblW w:w="8985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623"/>
        <w:gridCol w:w="98"/>
        <w:gridCol w:w="1582"/>
        <w:gridCol w:w="84"/>
        <w:gridCol w:w="1624"/>
      </w:tblGrid>
      <w:tr w:rsidR="002C3DA8" w:rsidRPr="00F90B23" w14:paraId="43C14959" w14:textId="77777777" w:rsidTr="00342916">
        <w:tc>
          <w:tcPr>
            <w:tcW w:w="3974" w:type="dxa"/>
            <w:vAlign w:val="bottom"/>
          </w:tcPr>
          <w:p w14:paraId="2ED4FA16" w14:textId="77777777" w:rsidR="002C3DA8" w:rsidRPr="00F90B23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5D669725" w14:textId="66E34761" w:rsidR="002C3DA8" w:rsidRPr="00F90B23" w:rsidRDefault="002C3DA8" w:rsidP="00F75680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783533" w:rsidRPr="00F90B23" w14:paraId="0D95A58B" w14:textId="77777777" w:rsidTr="00342916">
        <w:tc>
          <w:tcPr>
            <w:tcW w:w="3974" w:type="dxa"/>
            <w:vAlign w:val="bottom"/>
          </w:tcPr>
          <w:p w14:paraId="6927AC2D" w14:textId="77777777" w:rsidR="00783533" w:rsidRPr="00F90B23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  <w:vAlign w:val="bottom"/>
          </w:tcPr>
          <w:p w14:paraId="32053A2D" w14:textId="77777777" w:rsidR="00783533" w:rsidRPr="00F90B23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F90B23" w14:paraId="4023A1F7" w14:textId="77777777" w:rsidTr="00342916">
        <w:tc>
          <w:tcPr>
            <w:tcW w:w="3974" w:type="dxa"/>
            <w:vAlign w:val="bottom"/>
          </w:tcPr>
          <w:p w14:paraId="40FC8D21" w14:textId="77777777" w:rsidR="00783533" w:rsidRPr="00F90B23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33BEF757" w14:textId="77777777" w:rsidR="00783533" w:rsidRPr="00F90B23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F248E" w:rsidRPr="00F90B23" w14:paraId="75A11D5B" w14:textId="77777777" w:rsidTr="00342916">
        <w:tc>
          <w:tcPr>
            <w:tcW w:w="3974" w:type="dxa"/>
            <w:vAlign w:val="bottom"/>
          </w:tcPr>
          <w:p w14:paraId="32096702" w14:textId="77777777" w:rsidR="00CF248E" w:rsidRPr="00F90B23" w:rsidRDefault="00CF248E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2DC18F3F" w14:textId="69537A84" w:rsidR="00CF248E" w:rsidRPr="00F90B23" w:rsidRDefault="00F447C2" w:rsidP="001C7206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AA5B2D"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  <w:r w:rsidR="00F75680"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="00F75680"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  <w:r w:rsidR="00F75680" w:rsidRPr="00F90B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75680"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</w:tr>
      <w:tr w:rsidR="002C3DA8" w:rsidRPr="00F90B23" w14:paraId="4F8F5AB2" w14:textId="77777777" w:rsidTr="00342916">
        <w:tc>
          <w:tcPr>
            <w:tcW w:w="3974" w:type="dxa"/>
            <w:vAlign w:val="bottom"/>
          </w:tcPr>
          <w:p w14:paraId="40F0121C" w14:textId="77777777" w:rsidR="002C3DA8" w:rsidRPr="00F90B23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3A54C" w14:textId="77777777" w:rsidR="002C3DA8" w:rsidRPr="00F90B23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22192862" w14:textId="77777777" w:rsidR="002C3DA8" w:rsidRPr="00F90B23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EEDED" w14:textId="77777777" w:rsidR="002C3DA8" w:rsidRPr="00F90B23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356A6B06" w14:textId="77777777" w:rsidR="002C3DA8" w:rsidRPr="00F90B23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89B6C" w14:textId="77777777" w:rsidR="002C3DA8" w:rsidRPr="00F90B23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1A6D13" w:rsidRPr="00F90B23" w14:paraId="7487C824" w14:textId="0F79C3FC" w:rsidTr="006A213C">
        <w:tc>
          <w:tcPr>
            <w:tcW w:w="3974" w:type="dxa"/>
            <w:vAlign w:val="bottom"/>
          </w:tcPr>
          <w:p w14:paraId="49973E0C" w14:textId="77777777" w:rsidR="001A6D13" w:rsidRPr="00F90B23" w:rsidRDefault="001A6D13" w:rsidP="001A6D13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4A3434F7" w14:textId="3F35A2E3" w:rsidR="001A6D13" w:rsidRPr="00F90B23" w:rsidRDefault="00D50CEF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20,058,111</w:t>
            </w:r>
          </w:p>
        </w:tc>
        <w:tc>
          <w:tcPr>
            <w:tcW w:w="98" w:type="dxa"/>
            <w:vAlign w:val="bottom"/>
          </w:tcPr>
          <w:p w14:paraId="4FE0C311" w14:textId="77777777" w:rsidR="001A6D13" w:rsidRPr="00F90B23" w:rsidRDefault="001A6D13" w:rsidP="001A6D13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7CA84D1F" w14:textId="421DFFEC" w:rsidR="001A6D13" w:rsidRPr="00F90B23" w:rsidRDefault="00D50CEF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4,074,087</w:t>
            </w:r>
          </w:p>
        </w:tc>
        <w:tc>
          <w:tcPr>
            <w:tcW w:w="84" w:type="dxa"/>
            <w:vAlign w:val="bottom"/>
          </w:tcPr>
          <w:p w14:paraId="5FA39851" w14:textId="77777777" w:rsidR="001A6D13" w:rsidRPr="00F90B23" w:rsidRDefault="001A6D13" w:rsidP="001A6D13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22175796" w14:textId="2F42236E" w:rsidR="001A6D13" w:rsidRPr="00F90B23" w:rsidRDefault="000013B2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24,132,198</w:t>
            </w:r>
          </w:p>
        </w:tc>
      </w:tr>
      <w:tr w:rsidR="001A6D13" w:rsidRPr="00F90B23" w14:paraId="12D20694" w14:textId="22068366" w:rsidTr="00B34D3E">
        <w:tc>
          <w:tcPr>
            <w:tcW w:w="3974" w:type="dxa"/>
            <w:vAlign w:val="bottom"/>
          </w:tcPr>
          <w:p w14:paraId="18160531" w14:textId="77777777" w:rsidR="001A6D13" w:rsidRPr="00F90B23" w:rsidRDefault="001A6D13" w:rsidP="001A6D13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1FD1E2DF" w14:textId="6B53E136" w:rsidR="001A6D13" w:rsidRPr="00F90B23" w:rsidRDefault="000013B2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66,206,74</w:t>
            </w:r>
            <w:r w:rsidR="001B62E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98" w:type="dxa"/>
            <w:vAlign w:val="bottom"/>
          </w:tcPr>
          <w:p w14:paraId="51F95615" w14:textId="77777777" w:rsidR="001A6D13" w:rsidRPr="00F90B23" w:rsidRDefault="001A6D13" w:rsidP="001A6D13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656851FF" w14:textId="24BC8817" w:rsidR="001A6D13" w:rsidRPr="00F90B23" w:rsidRDefault="000013B2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7,971,12</w:t>
            </w:r>
            <w:r w:rsidR="001B62E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84" w:type="dxa"/>
            <w:vAlign w:val="bottom"/>
          </w:tcPr>
          <w:p w14:paraId="6E1E92D4" w14:textId="77777777" w:rsidR="001A6D13" w:rsidRPr="00F90B23" w:rsidRDefault="001A6D13" w:rsidP="001A6D13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25F3BE23" w14:textId="233C2C26" w:rsidR="001A6D13" w:rsidRPr="00F90B23" w:rsidRDefault="000013B2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74,177,868</w:t>
            </w:r>
          </w:p>
        </w:tc>
      </w:tr>
      <w:tr w:rsidR="001A6D13" w:rsidRPr="00F90B23" w14:paraId="6E0259BC" w14:textId="72544B22" w:rsidTr="00B34D3E">
        <w:tc>
          <w:tcPr>
            <w:tcW w:w="3974" w:type="dxa"/>
            <w:vAlign w:val="bottom"/>
          </w:tcPr>
          <w:p w14:paraId="1E5328A5" w14:textId="77777777" w:rsidR="001A6D13" w:rsidRPr="00F90B23" w:rsidRDefault="001A6D13" w:rsidP="001A6D13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774B035A" w14:textId="3D3B2B85" w:rsidR="001A6D13" w:rsidRPr="00F90B23" w:rsidRDefault="00E67C9D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24,591,832</w:t>
            </w:r>
          </w:p>
        </w:tc>
        <w:tc>
          <w:tcPr>
            <w:tcW w:w="98" w:type="dxa"/>
            <w:vAlign w:val="bottom"/>
          </w:tcPr>
          <w:p w14:paraId="13CC837E" w14:textId="6D14C17D" w:rsidR="001A6D13" w:rsidRPr="00F90B23" w:rsidRDefault="001A6D13" w:rsidP="001A6D13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27DD2C8D" w14:textId="297E49B1" w:rsidR="001A6D13" w:rsidRPr="00F90B23" w:rsidRDefault="00E67C9D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2,070,027</w:t>
            </w:r>
          </w:p>
        </w:tc>
        <w:tc>
          <w:tcPr>
            <w:tcW w:w="84" w:type="dxa"/>
            <w:vAlign w:val="bottom"/>
          </w:tcPr>
          <w:p w14:paraId="6B02E467" w14:textId="77777777" w:rsidR="001A6D13" w:rsidRPr="00F90B23" w:rsidRDefault="001A6D13" w:rsidP="001A6D13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690132AF" w14:textId="49B8990F" w:rsidR="001A6D13" w:rsidRPr="00F90B23" w:rsidRDefault="00E67C9D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26,661,859</w:t>
            </w:r>
          </w:p>
        </w:tc>
      </w:tr>
      <w:tr w:rsidR="00B34D3E" w:rsidRPr="00F90B23" w14:paraId="50C92617" w14:textId="77777777" w:rsidTr="00B34D3E">
        <w:tc>
          <w:tcPr>
            <w:tcW w:w="3974" w:type="dxa"/>
            <w:vAlign w:val="bottom"/>
          </w:tcPr>
          <w:p w14:paraId="16F81A7B" w14:textId="77777777" w:rsidR="00B34D3E" w:rsidRPr="00F90B23" w:rsidRDefault="00B34D3E" w:rsidP="001A6D13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471CA278" w14:textId="77777777" w:rsidR="00B34D3E" w:rsidRPr="00F90B23" w:rsidRDefault="00B34D3E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" w:type="dxa"/>
            <w:vAlign w:val="bottom"/>
          </w:tcPr>
          <w:p w14:paraId="3091C1DE" w14:textId="77777777" w:rsidR="00B34D3E" w:rsidRPr="00F90B23" w:rsidRDefault="00B34D3E" w:rsidP="001A6D13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62C7272E" w14:textId="77777777" w:rsidR="00B34D3E" w:rsidRPr="00F90B23" w:rsidRDefault="00B34D3E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" w:type="dxa"/>
            <w:vAlign w:val="bottom"/>
          </w:tcPr>
          <w:p w14:paraId="0D36FF22" w14:textId="77777777" w:rsidR="00B34D3E" w:rsidRPr="00F90B23" w:rsidRDefault="00B34D3E" w:rsidP="001A6D13">
            <w:pPr>
              <w:tabs>
                <w:tab w:val="decimal" w:pos="100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11E672A7" w14:textId="77777777" w:rsidR="00B34D3E" w:rsidRPr="00F90B23" w:rsidRDefault="00B34D3E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A6D13" w:rsidRPr="00F90B23" w14:paraId="1BDBF947" w14:textId="77777777" w:rsidTr="00B34D3E">
        <w:tc>
          <w:tcPr>
            <w:tcW w:w="3974" w:type="dxa"/>
            <w:vAlign w:val="bottom"/>
          </w:tcPr>
          <w:p w14:paraId="6B396C4B" w14:textId="77777777" w:rsidR="001A6D13" w:rsidRPr="00F90B23" w:rsidRDefault="001A6D13" w:rsidP="001A6D13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4" w:space="0" w:color="auto"/>
            </w:tcBorders>
            <w:vAlign w:val="bottom"/>
          </w:tcPr>
          <w:p w14:paraId="14FC61C6" w14:textId="038E1B5F" w:rsidR="001A6D13" w:rsidRPr="00F90B23" w:rsidRDefault="00ED4528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110,856,687</w:t>
            </w:r>
          </w:p>
        </w:tc>
        <w:tc>
          <w:tcPr>
            <w:tcW w:w="98" w:type="dxa"/>
            <w:vAlign w:val="bottom"/>
          </w:tcPr>
          <w:p w14:paraId="313FAB64" w14:textId="77777777" w:rsidR="001A6D13" w:rsidRPr="00F90B23" w:rsidRDefault="001A6D13" w:rsidP="001A6D13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4" w:space="0" w:color="auto"/>
            </w:tcBorders>
            <w:vAlign w:val="bottom"/>
          </w:tcPr>
          <w:p w14:paraId="729EF996" w14:textId="5174011B" w:rsidR="001A6D13" w:rsidRPr="00F90B23" w:rsidRDefault="00ED4528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14,115,238</w:t>
            </w:r>
          </w:p>
        </w:tc>
        <w:tc>
          <w:tcPr>
            <w:tcW w:w="84" w:type="dxa"/>
            <w:vAlign w:val="bottom"/>
          </w:tcPr>
          <w:p w14:paraId="57D9DCA9" w14:textId="77777777" w:rsidR="001A6D13" w:rsidRPr="00F90B23" w:rsidRDefault="001A6D13" w:rsidP="001A6D13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vAlign w:val="bottom"/>
          </w:tcPr>
          <w:p w14:paraId="5BF33242" w14:textId="0B745611" w:rsidR="001A6D13" w:rsidRPr="00F90B23" w:rsidRDefault="00ED4528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124,971,</w:t>
            </w:r>
            <w:r w:rsidR="006F5044">
              <w:rPr>
                <w:rFonts w:ascii="Angsana New" w:hAnsi="Angsana New" w:cs="Angsana New"/>
                <w:sz w:val="28"/>
                <w:szCs w:val="28"/>
              </w:rPr>
              <w:t>925</w:t>
            </w:r>
          </w:p>
        </w:tc>
      </w:tr>
    </w:tbl>
    <w:p w14:paraId="60F6D077" w14:textId="452DFBD9" w:rsidR="0028438E" w:rsidRPr="00F90B23" w:rsidRDefault="0028438E" w:rsidP="00F75680">
      <w:pPr>
        <w:pStyle w:val="BodyTextIndent2"/>
        <w:ind w:left="450" w:right="-22" w:firstLine="450"/>
        <w:rPr>
          <w:rFonts w:ascii="Angsana New" w:hAnsi="Angsana New"/>
          <w:sz w:val="12"/>
          <w:szCs w:val="12"/>
        </w:rPr>
      </w:pPr>
    </w:p>
    <w:p w14:paraId="22CCBB6D" w14:textId="233F015E" w:rsidR="00F75680" w:rsidRPr="00F90B23" w:rsidRDefault="00F75680">
      <w:pPr>
        <w:rPr>
          <w:rFonts w:ascii="Angsana New" w:hAnsi="Angsana New" w:cs="Angsana New"/>
          <w:sz w:val="12"/>
          <w:szCs w:val="12"/>
          <w:lang w:val="x-none" w:eastAsia="x-none"/>
        </w:rPr>
      </w:pPr>
      <w:r w:rsidRPr="00F90B23">
        <w:rPr>
          <w:rFonts w:ascii="Angsana New" w:hAnsi="Angsana New"/>
          <w:sz w:val="12"/>
          <w:szCs w:val="12"/>
        </w:rPr>
        <w:br w:type="page"/>
      </w:r>
    </w:p>
    <w:p w14:paraId="4324328A" w14:textId="77777777" w:rsidR="00F75680" w:rsidRPr="00F90B23" w:rsidRDefault="00F75680" w:rsidP="00F75680">
      <w:pPr>
        <w:pStyle w:val="BodyTextIndent2"/>
        <w:ind w:left="450" w:right="-22" w:firstLine="450"/>
        <w:rPr>
          <w:rFonts w:ascii="Angsana New" w:hAnsi="Angsana New"/>
          <w:sz w:val="12"/>
          <w:szCs w:val="12"/>
        </w:rPr>
      </w:pPr>
    </w:p>
    <w:tbl>
      <w:tblPr>
        <w:tblW w:w="903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623"/>
        <w:gridCol w:w="98"/>
        <w:gridCol w:w="1582"/>
        <w:gridCol w:w="84"/>
        <w:gridCol w:w="1624"/>
      </w:tblGrid>
      <w:tr w:rsidR="002C3DA8" w:rsidRPr="00F90B23" w14:paraId="5C25AC60" w14:textId="77777777" w:rsidTr="00F75680">
        <w:tc>
          <w:tcPr>
            <w:tcW w:w="4019" w:type="dxa"/>
            <w:vAlign w:val="bottom"/>
          </w:tcPr>
          <w:p w14:paraId="77A83D7E" w14:textId="77777777" w:rsidR="002C3DA8" w:rsidRPr="00F90B23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0C4C09EE" w14:textId="32FD435B" w:rsidR="002C3DA8" w:rsidRPr="00F90B23" w:rsidRDefault="002C3DA8" w:rsidP="00F75680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783533" w:rsidRPr="00F90B23" w14:paraId="359463D6" w14:textId="77777777" w:rsidTr="00F75680">
        <w:tc>
          <w:tcPr>
            <w:tcW w:w="4019" w:type="dxa"/>
            <w:vAlign w:val="bottom"/>
          </w:tcPr>
          <w:p w14:paraId="2C52D291" w14:textId="77777777" w:rsidR="00783533" w:rsidRPr="00F90B23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  <w:vAlign w:val="bottom"/>
          </w:tcPr>
          <w:p w14:paraId="0064C98A" w14:textId="77777777" w:rsidR="00783533" w:rsidRPr="00F90B23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F90B23" w14:paraId="3CF16C51" w14:textId="77777777" w:rsidTr="00F75680">
        <w:tc>
          <w:tcPr>
            <w:tcW w:w="4019" w:type="dxa"/>
            <w:vAlign w:val="bottom"/>
          </w:tcPr>
          <w:p w14:paraId="18C6E522" w14:textId="77777777" w:rsidR="00783533" w:rsidRPr="00F90B23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215109CB" w14:textId="77777777" w:rsidR="00783533" w:rsidRPr="00F90B23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F248E" w:rsidRPr="00F90B23" w14:paraId="485D8E9D" w14:textId="77777777" w:rsidTr="00F75680">
        <w:tc>
          <w:tcPr>
            <w:tcW w:w="4019" w:type="dxa"/>
            <w:vAlign w:val="bottom"/>
          </w:tcPr>
          <w:p w14:paraId="14D5226A" w14:textId="77777777" w:rsidR="00CF248E" w:rsidRPr="00F90B23" w:rsidRDefault="00CF248E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4F95FED2" w14:textId="0D8DD9BF" w:rsidR="00CF248E" w:rsidRPr="00F90B23" w:rsidRDefault="00F447C2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A5B2D" w:rsidRPr="00F90B23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F75680" w:rsidRPr="00F90B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75680"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C3DA8" w:rsidRPr="00F90B23" w14:paraId="48490E07" w14:textId="77777777" w:rsidTr="00F75680">
        <w:tc>
          <w:tcPr>
            <w:tcW w:w="4019" w:type="dxa"/>
            <w:vAlign w:val="bottom"/>
          </w:tcPr>
          <w:p w14:paraId="4834EC16" w14:textId="77777777" w:rsidR="002C3DA8" w:rsidRPr="00F90B23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1D3AC" w14:textId="77777777" w:rsidR="002C3DA8" w:rsidRPr="00F90B23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2B32327F" w14:textId="77777777" w:rsidR="002C3DA8" w:rsidRPr="00F90B23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7F0C7" w14:textId="77777777" w:rsidR="002C3DA8" w:rsidRPr="00F90B23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746CD66F" w14:textId="77777777" w:rsidR="002C3DA8" w:rsidRPr="00F90B23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B5FDB" w14:textId="77777777" w:rsidR="002C3DA8" w:rsidRPr="00F90B23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AA5B2D" w:rsidRPr="00F90B23" w14:paraId="3BD466BC" w14:textId="77777777" w:rsidTr="00F75680">
        <w:tc>
          <w:tcPr>
            <w:tcW w:w="4019" w:type="dxa"/>
            <w:vAlign w:val="bottom"/>
          </w:tcPr>
          <w:p w14:paraId="35AC0899" w14:textId="77777777" w:rsidR="00AA5B2D" w:rsidRPr="00F90B23" w:rsidRDefault="00AA5B2D" w:rsidP="00AA5B2D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23D29832" w14:textId="43BDF0CD" w:rsidR="00AA5B2D" w:rsidRPr="00F90B23" w:rsidRDefault="00AA5B2D" w:rsidP="00AA5B2D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20,121,027</w:t>
            </w:r>
          </w:p>
        </w:tc>
        <w:tc>
          <w:tcPr>
            <w:tcW w:w="98" w:type="dxa"/>
            <w:vAlign w:val="bottom"/>
          </w:tcPr>
          <w:p w14:paraId="61257BFF" w14:textId="77777777" w:rsidR="00AA5B2D" w:rsidRPr="00F90B23" w:rsidRDefault="00AA5B2D" w:rsidP="00AA5B2D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7612CA90" w14:textId="6E9C29B2" w:rsidR="00AA5B2D" w:rsidRPr="00F90B23" w:rsidRDefault="00AA5B2D" w:rsidP="00AA5B2D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4,367,011</w:t>
            </w:r>
          </w:p>
        </w:tc>
        <w:tc>
          <w:tcPr>
            <w:tcW w:w="84" w:type="dxa"/>
            <w:vAlign w:val="bottom"/>
          </w:tcPr>
          <w:p w14:paraId="49F1E9DA" w14:textId="77777777" w:rsidR="00AA5B2D" w:rsidRPr="00F90B23" w:rsidRDefault="00AA5B2D" w:rsidP="00AA5B2D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60A52DA1" w14:textId="1171B7E8" w:rsidR="00AA5B2D" w:rsidRPr="00F90B23" w:rsidRDefault="00AA5B2D" w:rsidP="00AA5B2D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24,488,038</w:t>
            </w:r>
          </w:p>
        </w:tc>
      </w:tr>
      <w:tr w:rsidR="00AA5B2D" w:rsidRPr="00F90B23" w14:paraId="5A3A3295" w14:textId="77777777" w:rsidTr="00097015">
        <w:tc>
          <w:tcPr>
            <w:tcW w:w="4019" w:type="dxa"/>
            <w:vAlign w:val="bottom"/>
          </w:tcPr>
          <w:p w14:paraId="5E760DB1" w14:textId="77777777" w:rsidR="00AA5B2D" w:rsidRPr="00F90B23" w:rsidRDefault="00AA5B2D" w:rsidP="00AA5B2D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71F81F82" w14:textId="35399C60" w:rsidR="00AA5B2D" w:rsidRPr="00F90B23" w:rsidRDefault="00AA5B2D" w:rsidP="00AA5B2D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68,097,299</w:t>
            </w:r>
          </w:p>
        </w:tc>
        <w:tc>
          <w:tcPr>
            <w:tcW w:w="98" w:type="dxa"/>
            <w:vAlign w:val="bottom"/>
          </w:tcPr>
          <w:p w14:paraId="56DDA0C2" w14:textId="77777777" w:rsidR="00AA5B2D" w:rsidRPr="00F90B23" w:rsidRDefault="00AA5B2D" w:rsidP="00AA5B2D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0F6D06ED" w14:textId="343D1316" w:rsidR="00AA5B2D" w:rsidRPr="00F90B23" w:rsidRDefault="00AA5B2D" w:rsidP="00AA5B2D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8,950,009</w:t>
            </w:r>
          </w:p>
        </w:tc>
        <w:tc>
          <w:tcPr>
            <w:tcW w:w="84" w:type="dxa"/>
            <w:vAlign w:val="bottom"/>
          </w:tcPr>
          <w:p w14:paraId="64AF5A68" w14:textId="77777777" w:rsidR="00AA5B2D" w:rsidRPr="00F90B23" w:rsidRDefault="00AA5B2D" w:rsidP="00AA5B2D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362C3D58" w14:textId="1BFC2AA4" w:rsidR="00AA5B2D" w:rsidRPr="00F90B23" w:rsidRDefault="00AA5B2D" w:rsidP="00AA5B2D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77,047,308</w:t>
            </w:r>
          </w:p>
        </w:tc>
      </w:tr>
      <w:tr w:rsidR="00AA5B2D" w:rsidRPr="00F90B23" w14:paraId="63B5329D" w14:textId="77777777" w:rsidTr="00097015">
        <w:tc>
          <w:tcPr>
            <w:tcW w:w="4019" w:type="dxa"/>
            <w:vAlign w:val="bottom"/>
          </w:tcPr>
          <w:p w14:paraId="05B36143" w14:textId="77777777" w:rsidR="00AA5B2D" w:rsidRPr="00F90B23" w:rsidRDefault="00AA5B2D" w:rsidP="00AA5B2D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4DA706BB" w14:textId="7D92482E" w:rsidR="00AA5B2D" w:rsidRPr="00F90B23" w:rsidRDefault="00AA5B2D" w:rsidP="00AA5B2D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27,734,140</w:t>
            </w:r>
          </w:p>
        </w:tc>
        <w:tc>
          <w:tcPr>
            <w:tcW w:w="98" w:type="dxa"/>
            <w:vAlign w:val="bottom"/>
          </w:tcPr>
          <w:p w14:paraId="1BBA010A" w14:textId="77777777" w:rsidR="00AA5B2D" w:rsidRPr="00F90B23" w:rsidRDefault="00AA5B2D" w:rsidP="00AA5B2D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49C68C96" w14:textId="34F0B6FF" w:rsidR="00AA5B2D" w:rsidRPr="00F90B23" w:rsidRDefault="00AA5B2D" w:rsidP="00AA5B2D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2,368,775</w:t>
            </w:r>
          </w:p>
        </w:tc>
        <w:tc>
          <w:tcPr>
            <w:tcW w:w="84" w:type="dxa"/>
            <w:vAlign w:val="bottom"/>
          </w:tcPr>
          <w:p w14:paraId="610C39EC" w14:textId="77777777" w:rsidR="00AA5B2D" w:rsidRPr="00F90B23" w:rsidRDefault="00AA5B2D" w:rsidP="00AA5B2D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D16EE00" w14:textId="20D6621A" w:rsidR="00AA5B2D" w:rsidRPr="00F90B23" w:rsidRDefault="00AA5B2D" w:rsidP="00AA5B2D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30,102,915</w:t>
            </w:r>
          </w:p>
        </w:tc>
      </w:tr>
      <w:tr w:rsidR="00B34D3E" w:rsidRPr="00F90B23" w14:paraId="3702314C" w14:textId="77777777" w:rsidTr="00097015">
        <w:tc>
          <w:tcPr>
            <w:tcW w:w="4019" w:type="dxa"/>
            <w:vAlign w:val="bottom"/>
          </w:tcPr>
          <w:p w14:paraId="21FF85BD" w14:textId="77777777" w:rsidR="00B34D3E" w:rsidRPr="00F90B23" w:rsidRDefault="00B34D3E" w:rsidP="004F2BA9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62BA5CD4" w14:textId="77777777" w:rsidR="00B34D3E" w:rsidRPr="00F90B23" w:rsidRDefault="00B34D3E" w:rsidP="004F2BA9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" w:type="dxa"/>
            <w:vAlign w:val="bottom"/>
          </w:tcPr>
          <w:p w14:paraId="2288218F" w14:textId="77777777" w:rsidR="00B34D3E" w:rsidRPr="00F90B23" w:rsidRDefault="00B34D3E" w:rsidP="004F2BA9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5B7C3E0B" w14:textId="77777777" w:rsidR="00B34D3E" w:rsidRPr="00F90B23" w:rsidRDefault="00B34D3E" w:rsidP="004F2BA9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" w:type="dxa"/>
            <w:vAlign w:val="bottom"/>
          </w:tcPr>
          <w:p w14:paraId="486516B2" w14:textId="77777777" w:rsidR="00B34D3E" w:rsidRPr="00F90B23" w:rsidRDefault="00B34D3E" w:rsidP="004F2BA9">
            <w:pPr>
              <w:tabs>
                <w:tab w:val="decimal" w:pos="100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69247750" w14:textId="77777777" w:rsidR="00B34D3E" w:rsidRPr="00F90B23" w:rsidRDefault="00B34D3E" w:rsidP="004F2BA9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AA5B2D" w:rsidRPr="00F90B23" w14:paraId="7C11A307" w14:textId="77777777" w:rsidTr="00B34D3E">
        <w:tc>
          <w:tcPr>
            <w:tcW w:w="4019" w:type="dxa"/>
            <w:vAlign w:val="bottom"/>
          </w:tcPr>
          <w:p w14:paraId="3963AF37" w14:textId="77777777" w:rsidR="00AA5B2D" w:rsidRPr="00F90B23" w:rsidRDefault="00AA5B2D" w:rsidP="00AA5B2D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4" w:space="0" w:color="auto"/>
            </w:tcBorders>
            <w:vAlign w:val="bottom"/>
          </w:tcPr>
          <w:p w14:paraId="4045A653" w14:textId="5833513F" w:rsidR="00AA5B2D" w:rsidRPr="00F90B23" w:rsidRDefault="00AA5B2D" w:rsidP="00AA5B2D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115,952,466</w:t>
            </w:r>
          </w:p>
        </w:tc>
        <w:tc>
          <w:tcPr>
            <w:tcW w:w="98" w:type="dxa"/>
            <w:vAlign w:val="bottom"/>
          </w:tcPr>
          <w:p w14:paraId="4B0A93B8" w14:textId="77777777" w:rsidR="00AA5B2D" w:rsidRPr="00F90B23" w:rsidRDefault="00AA5B2D" w:rsidP="00AA5B2D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4" w:space="0" w:color="auto"/>
            </w:tcBorders>
            <w:vAlign w:val="bottom"/>
          </w:tcPr>
          <w:p w14:paraId="6FD1E450" w14:textId="556054B4" w:rsidR="00AA5B2D" w:rsidRPr="00F90B23" w:rsidRDefault="00AA5B2D" w:rsidP="00AA5B2D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15,685,795</w:t>
            </w:r>
          </w:p>
        </w:tc>
        <w:tc>
          <w:tcPr>
            <w:tcW w:w="84" w:type="dxa"/>
            <w:vAlign w:val="bottom"/>
          </w:tcPr>
          <w:p w14:paraId="6230D589" w14:textId="77777777" w:rsidR="00AA5B2D" w:rsidRPr="00F90B23" w:rsidRDefault="00AA5B2D" w:rsidP="00AA5B2D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vAlign w:val="bottom"/>
          </w:tcPr>
          <w:p w14:paraId="067CC802" w14:textId="37092723" w:rsidR="00AA5B2D" w:rsidRPr="00F90B23" w:rsidRDefault="00AA5B2D" w:rsidP="00AA5B2D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131,638,261</w:t>
            </w:r>
          </w:p>
        </w:tc>
      </w:tr>
    </w:tbl>
    <w:p w14:paraId="5EC4CA44" w14:textId="77777777" w:rsidR="00E21555" w:rsidRPr="00F90B23" w:rsidRDefault="00E21555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pacing w:val="-4"/>
          <w:sz w:val="12"/>
          <w:szCs w:val="12"/>
          <w:lang w:val="en-GB"/>
        </w:rPr>
      </w:pPr>
    </w:p>
    <w:p w14:paraId="4BA84D7C" w14:textId="6C34F5D0" w:rsidR="00B5586B" w:rsidRPr="00F90B23" w:rsidRDefault="00B5586B" w:rsidP="00740DD2">
      <w:pPr>
        <w:pStyle w:val="BodyTextIndent2"/>
        <w:spacing w:after="240"/>
        <w:ind w:left="450" w:right="-22" w:firstLine="450"/>
        <w:rPr>
          <w:rFonts w:ascii="Angsana New" w:hAnsi="Angsana New"/>
          <w:sz w:val="28"/>
          <w:szCs w:val="28"/>
          <w:lang w:val="en-GB"/>
        </w:rPr>
      </w:pPr>
      <w:r w:rsidRPr="00F90B23">
        <w:rPr>
          <w:rFonts w:ascii="Angsana New" w:hAnsi="Angsana New" w:hint="cs"/>
          <w:spacing w:val="-4"/>
          <w:sz w:val="28"/>
          <w:szCs w:val="28"/>
          <w:cs/>
          <w:lang w:val="en-GB"/>
        </w:rPr>
        <w:t>ค่าใช้จ่าย</w:t>
      </w:r>
      <w:r w:rsidRPr="00F90B23">
        <w:rPr>
          <w:rFonts w:ascii="Angsana New" w:hAnsi="Angsana New" w:hint="cs"/>
          <w:spacing w:val="-4"/>
          <w:sz w:val="28"/>
          <w:szCs w:val="28"/>
          <w:cs/>
        </w:rPr>
        <w:t>เกี่ยวกับ</w:t>
      </w:r>
      <w:r w:rsidRPr="00F90B23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สัญญาเช่าที่รับรู้ในส่วนของกำไรหรือขาดทุนสำหรับงวดสามเดือนสิ้นสุดวันที่ </w:t>
      </w:r>
      <w:r w:rsidR="00F447C2" w:rsidRPr="00F90B23">
        <w:rPr>
          <w:rFonts w:ascii="Angsana New" w:hAnsi="Angsana New"/>
          <w:spacing w:val="-4"/>
          <w:sz w:val="28"/>
          <w:szCs w:val="28"/>
        </w:rPr>
        <w:t xml:space="preserve">31 </w:t>
      </w:r>
      <w:r w:rsidR="00F447C2" w:rsidRPr="00F90B23">
        <w:rPr>
          <w:rFonts w:ascii="Angsana New" w:hAnsi="Angsana New"/>
          <w:spacing w:val="-4"/>
          <w:sz w:val="28"/>
          <w:szCs w:val="28"/>
          <w:cs/>
        </w:rPr>
        <w:t xml:space="preserve">มีนาคม </w:t>
      </w:r>
      <w:r w:rsidR="00F447C2" w:rsidRPr="00F90B23">
        <w:rPr>
          <w:rFonts w:ascii="Angsana New" w:hAnsi="Angsana New"/>
          <w:spacing w:val="-4"/>
          <w:sz w:val="28"/>
          <w:szCs w:val="28"/>
        </w:rPr>
        <w:t>256</w:t>
      </w:r>
      <w:r w:rsidR="00AA5B2D" w:rsidRPr="00F90B23">
        <w:rPr>
          <w:rFonts w:ascii="Angsana New" w:hAnsi="Angsana New"/>
          <w:spacing w:val="-4"/>
          <w:sz w:val="28"/>
          <w:szCs w:val="28"/>
        </w:rPr>
        <w:t>9</w:t>
      </w:r>
      <w:r w:rsidRPr="00F90B23">
        <w:rPr>
          <w:rFonts w:ascii="Angsana New" w:hAnsi="Angsana New"/>
          <w:spacing w:val="-4"/>
          <w:sz w:val="28"/>
          <w:szCs w:val="28"/>
        </w:rPr>
        <w:t xml:space="preserve"> </w:t>
      </w:r>
      <w:r w:rsidR="0028438E" w:rsidRPr="00F90B23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28438E" w:rsidRPr="00F90B23">
        <w:rPr>
          <w:rFonts w:ascii="Angsana New" w:hAnsi="Angsana New"/>
          <w:spacing w:val="-4"/>
          <w:sz w:val="28"/>
          <w:szCs w:val="28"/>
        </w:rPr>
        <w:t>256</w:t>
      </w:r>
      <w:r w:rsidR="00AA5B2D" w:rsidRPr="00F90B23">
        <w:rPr>
          <w:rFonts w:ascii="Angsana New" w:hAnsi="Angsana New"/>
          <w:spacing w:val="-4"/>
          <w:sz w:val="28"/>
          <w:szCs w:val="28"/>
        </w:rPr>
        <w:t>8</w:t>
      </w:r>
      <w:r w:rsidR="00F75E27" w:rsidRPr="00F90B23">
        <w:rPr>
          <w:rFonts w:ascii="Angsana New" w:hAnsi="Angsana New"/>
          <w:sz w:val="28"/>
          <w:szCs w:val="28"/>
        </w:rPr>
        <w:t xml:space="preserve"> </w:t>
      </w:r>
      <w:r w:rsidRPr="00F90B23">
        <w:rPr>
          <w:rFonts w:ascii="Angsana New" w:hAnsi="Angsana New" w:hint="cs"/>
          <w:sz w:val="28"/>
          <w:szCs w:val="28"/>
          <w:cs/>
          <w:lang w:val="en-GB"/>
        </w:rPr>
        <w:t>แสดงได้ดังนี้</w:t>
      </w:r>
    </w:p>
    <w:tbl>
      <w:tblPr>
        <w:tblW w:w="9043" w:type="dxa"/>
        <w:tblInd w:w="81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69"/>
        <w:gridCol w:w="1800"/>
        <w:gridCol w:w="144"/>
        <w:gridCol w:w="1800"/>
      </w:tblGrid>
      <w:tr w:rsidR="0028438E" w:rsidRPr="00F90B23" w14:paraId="384F24CE" w14:textId="2AB1753E" w:rsidTr="00CB004A">
        <w:tc>
          <w:tcPr>
            <w:tcW w:w="5130" w:type="dxa"/>
            <w:vAlign w:val="bottom"/>
          </w:tcPr>
          <w:p w14:paraId="12B17753" w14:textId="77777777" w:rsidR="0028438E" w:rsidRPr="00F90B23" w:rsidRDefault="0028438E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" w:type="dxa"/>
            <w:vAlign w:val="bottom"/>
          </w:tcPr>
          <w:p w14:paraId="3D3B667F" w14:textId="77777777" w:rsidR="0028438E" w:rsidRPr="00F90B23" w:rsidRDefault="0028438E" w:rsidP="000D17C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4" w:type="dxa"/>
            <w:gridSpan w:val="3"/>
            <w:tcBorders>
              <w:bottom w:val="single" w:sz="4" w:space="0" w:color="auto"/>
            </w:tcBorders>
            <w:vAlign w:val="bottom"/>
          </w:tcPr>
          <w:p w14:paraId="74EB9001" w14:textId="7B0B5A13" w:rsidR="0028438E" w:rsidRPr="00F90B23" w:rsidRDefault="0028438E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8438E" w:rsidRPr="00F90B23" w14:paraId="54A9E643" w14:textId="33ACB480" w:rsidTr="00CB004A">
        <w:tc>
          <w:tcPr>
            <w:tcW w:w="5130" w:type="dxa"/>
            <w:vAlign w:val="bottom"/>
          </w:tcPr>
          <w:p w14:paraId="4F43C209" w14:textId="77777777" w:rsidR="0028438E" w:rsidRPr="00F90B23" w:rsidRDefault="0028438E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9" w:type="dxa"/>
            <w:vAlign w:val="bottom"/>
          </w:tcPr>
          <w:p w14:paraId="7577ACE1" w14:textId="77777777" w:rsidR="0028438E" w:rsidRPr="00F90B23" w:rsidRDefault="0028438E" w:rsidP="000D17C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395605B" w14:textId="2560605F" w:rsidR="0028438E" w:rsidRPr="00F90B23" w:rsidRDefault="0028438E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8438E" w:rsidRPr="00F90B23" w14:paraId="361846E3" w14:textId="74BF30DB" w:rsidTr="00CB004A">
        <w:tc>
          <w:tcPr>
            <w:tcW w:w="5130" w:type="dxa"/>
            <w:vAlign w:val="bottom"/>
          </w:tcPr>
          <w:p w14:paraId="14F36C6A" w14:textId="77777777" w:rsidR="0028438E" w:rsidRPr="00F90B23" w:rsidRDefault="0028438E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" w:type="dxa"/>
            <w:vAlign w:val="bottom"/>
          </w:tcPr>
          <w:p w14:paraId="5992CA57" w14:textId="77777777" w:rsidR="0028438E" w:rsidRPr="00F90B23" w:rsidRDefault="0028438E" w:rsidP="000D17C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4" w:type="dxa"/>
            <w:gridSpan w:val="3"/>
            <w:tcBorders>
              <w:bottom w:val="single" w:sz="4" w:space="0" w:color="auto"/>
            </w:tcBorders>
            <w:vAlign w:val="bottom"/>
          </w:tcPr>
          <w:p w14:paraId="65C227AF" w14:textId="6EAEC24A" w:rsidR="0028438E" w:rsidRPr="00F90B23" w:rsidRDefault="0028438E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A5B2D" w:rsidRPr="00F90B23" w14:paraId="33C2283A" w14:textId="609B3FBC" w:rsidTr="00CB004A">
        <w:tc>
          <w:tcPr>
            <w:tcW w:w="5130" w:type="dxa"/>
            <w:vAlign w:val="bottom"/>
          </w:tcPr>
          <w:p w14:paraId="3CB50268" w14:textId="77777777" w:rsidR="00AA5B2D" w:rsidRPr="00F90B23" w:rsidRDefault="00AA5B2D" w:rsidP="00AA5B2D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" w:type="dxa"/>
            <w:vAlign w:val="bottom"/>
          </w:tcPr>
          <w:p w14:paraId="072A1E4F" w14:textId="77777777" w:rsidR="00AA5B2D" w:rsidRPr="00F90B23" w:rsidRDefault="00AA5B2D" w:rsidP="00AA5B2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97DF5" w14:textId="52F1F23F" w:rsidR="00AA5B2D" w:rsidRPr="00F90B23" w:rsidRDefault="00AA5B2D" w:rsidP="00AA5B2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44" w:type="dxa"/>
            <w:tcBorders>
              <w:top w:val="single" w:sz="4" w:space="0" w:color="auto"/>
              <w:bottom w:val="nil"/>
            </w:tcBorders>
            <w:vAlign w:val="bottom"/>
          </w:tcPr>
          <w:p w14:paraId="72F87265" w14:textId="77777777" w:rsidR="00AA5B2D" w:rsidRPr="00F90B23" w:rsidRDefault="00AA5B2D" w:rsidP="00AA5B2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8FFB1" w14:textId="00FA8144" w:rsidR="00AA5B2D" w:rsidRPr="00F90B23" w:rsidRDefault="00AA5B2D" w:rsidP="00AA5B2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</w:t>
            </w:r>
          </w:p>
        </w:tc>
      </w:tr>
      <w:tr w:rsidR="00AA5B2D" w:rsidRPr="00F90B23" w14:paraId="16BA0A4E" w14:textId="59C977D4" w:rsidTr="00097015">
        <w:tc>
          <w:tcPr>
            <w:tcW w:w="5130" w:type="dxa"/>
            <w:tcBorders>
              <w:bottom w:val="nil"/>
            </w:tcBorders>
            <w:vAlign w:val="bottom"/>
          </w:tcPr>
          <w:p w14:paraId="5C6440EA" w14:textId="77777777" w:rsidR="00AA5B2D" w:rsidRPr="00F90B23" w:rsidRDefault="00AA5B2D" w:rsidP="00AA5B2D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0D1B31AB" w14:textId="77777777" w:rsidR="00AA5B2D" w:rsidRPr="00F90B23" w:rsidRDefault="00AA5B2D" w:rsidP="00AA5B2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674D2CBC" w14:textId="6C1CA6CC" w:rsidR="00AA5B2D" w:rsidRPr="00F90B23" w:rsidRDefault="003F0F16" w:rsidP="00AA5B2D">
            <w:pPr>
              <w:ind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046534">
              <w:rPr>
                <w:rFonts w:ascii="Angsana New" w:hAnsi="Angsana New" w:cs="Angsana New"/>
                <w:sz w:val="28"/>
                <w:szCs w:val="28"/>
              </w:rPr>
              <w:t>413,717</w:t>
            </w:r>
          </w:p>
        </w:tc>
        <w:tc>
          <w:tcPr>
            <w:tcW w:w="144" w:type="dxa"/>
            <w:tcBorders>
              <w:top w:val="nil"/>
              <w:bottom w:val="nil"/>
            </w:tcBorders>
            <w:vAlign w:val="bottom"/>
          </w:tcPr>
          <w:p w14:paraId="6143FE1D" w14:textId="77777777" w:rsidR="00AA5B2D" w:rsidRPr="00F90B23" w:rsidRDefault="00AA5B2D" w:rsidP="00AA5B2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2106EDCA" w14:textId="4E3CC6F8" w:rsidR="00AA5B2D" w:rsidRPr="00F90B23" w:rsidRDefault="00AA5B2D" w:rsidP="00AA5B2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4,378,541</w:t>
            </w:r>
          </w:p>
        </w:tc>
      </w:tr>
      <w:tr w:rsidR="00AA5B2D" w:rsidRPr="00F90B23" w14:paraId="756D953B" w14:textId="164EEAD1" w:rsidTr="00097015">
        <w:tc>
          <w:tcPr>
            <w:tcW w:w="5130" w:type="dxa"/>
            <w:tcBorders>
              <w:top w:val="nil"/>
              <w:bottom w:val="nil"/>
            </w:tcBorders>
            <w:vAlign w:val="bottom"/>
          </w:tcPr>
          <w:p w14:paraId="7A2A1C49" w14:textId="118E94DA" w:rsidR="00AA5B2D" w:rsidRPr="00F90B23" w:rsidRDefault="00AA5B2D" w:rsidP="00AA5B2D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69" w:type="dxa"/>
            <w:tcBorders>
              <w:top w:val="nil"/>
              <w:bottom w:val="nil"/>
              <w:right w:val="nil"/>
            </w:tcBorders>
            <w:vAlign w:val="bottom"/>
          </w:tcPr>
          <w:p w14:paraId="3C8C2770" w14:textId="77777777" w:rsidR="00AA5B2D" w:rsidRPr="00F90B23" w:rsidRDefault="00AA5B2D" w:rsidP="00AA5B2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7D1C488" w14:textId="04BB9DCA" w:rsidR="00AA5B2D" w:rsidRPr="00F90B23" w:rsidRDefault="00046534" w:rsidP="00AA5B2D">
            <w:pPr>
              <w:ind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1,127,410</w:t>
            </w:r>
          </w:p>
        </w:tc>
        <w:tc>
          <w:tcPr>
            <w:tcW w:w="144" w:type="dxa"/>
            <w:tcBorders>
              <w:top w:val="nil"/>
              <w:bottom w:val="nil"/>
              <w:right w:val="nil"/>
            </w:tcBorders>
            <w:vAlign w:val="bottom"/>
          </w:tcPr>
          <w:p w14:paraId="0E38E82C" w14:textId="77777777" w:rsidR="00AA5B2D" w:rsidRPr="00F90B23" w:rsidRDefault="00AA5B2D" w:rsidP="00AA5B2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C930FA4" w14:textId="6E8F4126" w:rsidR="00AA5B2D" w:rsidRPr="00F90B23" w:rsidRDefault="00AA5B2D" w:rsidP="00AA5B2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1,292,239</w:t>
            </w:r>
          </w:p>
        </w:tc>
      </w:tr>
      <w:tr w:rsidR="00AA5B2D" w:rsidRPr="00F90B23" w14:paraId="6D0ED0F8" w14:textId="77777777" w:rsidTr="00097015">
        <w:tc>
          <w:tcPr>
            <w:tcW w:w="5130" w:type="dxa"/>
            <w:tcBorders>
              <w:top w:val="nil"/>
              <w:bottom w:val="nil"/>
            </w:tcBorders>
            <w:vAlign w:val="bottom"/>
          </w:tcPr>
          <w:p w14:paraId="2DB9AC34" w14:textId="77777777" w:rsidR="00AA5B2D" w:rsidRPr="00F90B23" w:rsidRDefault="00AA5B2D" w:rsidP="00AA5B2D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471001C9" w14:textId="77777777" w:rsidR="00AA5B2D" w:rsidRPr="00F90B23" w:rsidRDefault="00AA5B2D" w:rsidP="00AA5B2D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4C214D04" w14:textId="77777777" w:rsidR="00AA5B2D" w:rsidRPr="00F90B23" w:rsidRDefault="00AA5B2D" w:rsidP="00AA5B2D">
            <w:pPr>
              <w:ind w:right="435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vAlign w:val="bottom"/>
          </w:tcPr>
          <w:p w14:paraId="349479DB" w14:textId="77777777" w:rsidR="00AA5B2D" w:rsidRPr="00F90B23" w:rsidRDefault="00AA5B2D" w:rsidP="00AA5B2D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3F139383" w14:textId="77777777" w:rsidR="00AA5B2D" w:rsidRPr="00F90B23" w:rsidRDefault="00AA5B2D" w:rsidP="00AA5B2D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AA5B2D" w:rsidRPr="00F90B23" w14:paraId="049F6C1B" w14:textId="2B844EEB" w:rsidTr="00097015">
        <w:tc>
          <w:tcPr>
            <w:tcW w:w="5130" w:type="dxa"/>
            <w:tcBorders>
              <w:top w:val="nil"/>
              <w:bottom w:val="nil"/>
            </w:tcBorders>
            <w:vAlign w:val="bottom"/>
          </w:tcPr>
          <w:p w14:paraId="0802F3FE" w14:textId="77777777" w:rsidR="00AA5B2D" w:rsidRPr="00F90B23" w:rsidRDefault="00AA5B2D" w:rsidP="00AA5B2D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74571EFA" w14:textId="77777777" w:rsidR="00AA5B2D" w:rsidRPr="00F90B23" w:rsidRDefault="00AA5B2D" w:rsidP="00AA5B2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vAlign w:val="bottom"/>
          </w:tcPr>
          <w:p w14:paraId="4D4C5681" w14:textId="32AE4129" w:rsidR="00AA5B2D" w:rsidRPr="00F90B23" w:rsidRDefault="00046534" w:rsidP="00AA5B2D">
            <w:pPr>
              <w:ind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5,541,1</w:t>
            </w:r>
            <w:r w:rsidR="0043740F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44" w:type="dxa"/>
            <w:tcBorders>
              <w:top w:val="nil"/>
              <w:bottom w:val="nil"/>
            </w:tcBorders>
            <w:vAlign w:val="bottom"/>
          </w:tcPr>
          <w:p w14:paraId="16468C0F" w14:textId="77777777" w:rsidR="00AA5B2D" w:rsidRPr="00F90B23" w:rsidRDefault="00AA5B2D" w:rsidP="00AA5B2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vAlign w:val="bottom"/>
          </w:tcPr>
          <w:p w14:paraId="0DD45561" w14:textId="4467F7C1" w:rsidR="00AA5B2D" w:rsidRPr="00F90B23" w:rsidRDefault="00AA5B2D" w:rsidP="00AA5B2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5,670,780</w:t>
            </w:r>
          </w:p>
        </w:tc>
      </w:tr>
    </w:tbl>
    <w:p w14:paraId="73030818" w14:textId="77777777" w:rsidR="00162895" w:rsidRPr="00F90B23" w:rsidRDefault="00162895" w:rsidP="00F75680">
      <w:pPr>
        <w:tabs>
          <w:tab w:val="left" w:pos="993"/>
          <w:tab w:val="left" w:pos="9923"/>
        </w:tabs>
        <w:ind w:left="1044" w:hanging="774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14:paraId="565A7B13" w14:textId="1016D7C2" w:rsidR="00267CD7" w:rsidRPr="00F90B23" w:rsidRDefault="00AA5B2D" w:rsidP="00EC2983">
      <w:pPr>
        <w:numPr>
          <w:ilvl w:val="0"/>
          <w:numId w:val="1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0B23">
        <w:rPr>
          <w:rFonts w:ascii="Angsana New" w:hAnsi="Angsana New" w:cs="Angsana New"/>
          <w:sz w:val="28"/>
          <w:szCs w:val="28"/>
          <w:u w:val="single"/>
          <w:cs/>
        </w:rPr>
        <w:t>ประมาณการหนี้สินสำหรับผล</w:t>
      </w:r>
      <w:r w:rsidR="00267CD7" w:rsidRPr="00F90B23">
        <w:rPr>
          <w:rFonts w:ascii="Angsana New" w:hAnsi="Angsana New" w:cs="Angsana New"/>
          <w:sz w:val="28"/>
          <w:szCs w:val="28"/>
          <w:u w:val="single"/>
          <w:cs/>
        </w:rPr>
        <w:t>ประโยชน์พนักงาน</w:t>
      </w:r>
    </w:p>
    <w:p w14:paraId="26B49E92" w14:textId="320E0AFA" w:rsidR="00267CD7" w:rsidRPr="00F90B23" w:rsidRDefault="00267CD7" w:rsidP="00821844">
      <w:pPr>
        <w:pStyle w:val="BodyTextIndent2"/>
        <w:spacing w:before="240" w:after="240"/>
        <w:ind w:left="450" w:right="-22" w:firstLine="450"/>
        <w:jc w:val="thaiDistribute"/>
        <w:rPr>
          <w:rFonts w:ascii="Angsana New" w:hAnsi="Angsana New"/>
          <w:sz w:val="28"/>
          <w:szCs w:val="28"/>
        </w:rPr>
      </w:pPr>
      <w:r w:rsidRPr="00F90B23">
        <w:rPr>
          <w:rFonts w:ascii="Angsana New" w:hAnsi="Angsana New"/>
          <w:spacing w:val="-2"/>
          <w:sz w:val="28"/>
          <w:szCs w:val="28"/>
          <w:cs/>
        </w:rPr>
        <w:t>การเปลี่ยนแปลงในมูลค่าปัจจุบันของ</w:t>
      </w:r>
      <w:r w:rsidR="00AA5B2D" w:rsidRPr="00F90B23">
        <w:rPr>
          <w:rFonts w:ascii="Angsana New" w:hAnsi="Angsana New"/>
          <w:spacing w:val="-2"/>
          <w:sz w:val="28"/>
          <w:szCs w:val="28"/>
          <w:cs/>
        </w:rPr>
        <w:t>ประมาณการหนี้สินสำหรับผลประโยชน์พนักงาน</w:t>
      </w:r>
      <w:r w:rsidR="00821844" w:rsidRPr="00F90B2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E53FF" w:rsidRPr="00F90B23">
        <w:rPr>
          <w:rFonts w:ascii="Angsana New" w:hAnsi="Angsana New"/>
          <w:spacing w:val="-2"/>
          <w:sz w:val="28"/>
          <w:szCs w:val="28"/>
          <w:cs/>
        </w:rPr>
        <w:t>สำหรับงวด</w:t>
      </w:r>
      <w:r w:rsidR="000B0572" w:rsidRPr="00F90B23">
        <w:rPr>
          <w:rFonts w:ascii="Angsana New" w:hAnsi="Angsana New" w:hint="cs"/>
          <w:spacing w:val="-2"/>
          <w:sz w:val="28"/>
          <w:szCs w:val="28"/>
          <w:cs/>
        </w:rPr>
        <w:t>สาม</w:t>
      </w:r>
      <w:r w:rsidR="005C36BF" w:rsidRPr="00F90B23">
        <w:rPr>
          <w:rFonts w:ascii="Angsana New" w:hAnsi="Angsana New" w:hint="cs"/>
          <w:spacing w:val="-2"/>
          <w:sz w:val="28"/>
          <w:szCs w:val="28"/>
          <w:cs/>
        </w:rPr>
        <w:t>เดือน</w:t>
      </w:r>
      <w:r w:rsidR="00DE53FF" w:rsidRPr="00F90B23">
        <w:rPr>
          <w:rFonts w:ascii="Angsana New" w:hAnsi="Angsana New"/>
          <w:spacing w:val="-2"/>
          <w:sz w:val="28"/>
          <w:szCs w:val="28"/>
          <w:cs/>
        </w:rPr>
        <w:t>สิ้นสุดวันที่</w:t>
      </w:r>
      <w:r w:rsidR="00722C45" w:rsidRPr="00F90B2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F447C2" w:rsidRPr="00F90B23">
        <w:rPr>
          <w:rFonts w:ascii="Angsana New" w:hAnsi="Angsana New"/>
          <w:color w:val="000000"/>
          <w:spacing w:val="-2"/>
          <w:sz w:val="28"/>
          <w:szCs w:val="28"/>
          <w:lang w:val="en-US"/>
        </w:rPr>
        <w:t xml:space="preserve">31 </w:t>
      </w:r>
      <w:r w:rsidR="00F447C2" w:rsidRPr="00F90B23">
        <w:rPr>
          <w:rFonts w:ascii="Angsana New" w:hAnsi="Angsana New"/>
          <w:color w:val="000000"/>
          <w:spacing w:val="-2"/>
          <w:sz w:val="28"/>
          <w:szCs w:val="28"/>
          <w:cs/>
          <w:lang w:val="en-US"/>
        </w:rPr>
        <w:t xml:space="preserve">มีนาคม </w:t>
      </w:r>
      <w:r w:rsidR="00722C45" w:rsidRPr="00F90B23">
        <w:rPr>
          <w:rFonts w:ascii="Angsana New" w:hAnsi="Angsana New"/>
          <w:color w:val="000000"/>
          <w:spacing w:val="-2"/>
          <w:sz w:val="28"/>
          <w:szCs w:val="28"/>
          <w:lang w:val="en-US"/>
        </w:rPr>
        <w:t>2569</w:t>
      </w:r>
      <w:r w:rsidR="00273121" w:rsidRPr="00F90B2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273121" w:rsidRPr="00F90B23">
        <w:rPr>
          <w:rFonts w:ascii="Angsana New" w:hAnsi="Angsana New"/>
          <w:sz w:val="28"/>
          <w:szCs w:val="28"/>
          <w:cs/>
        </w:rPr>
        <w:t xml:space="preserve">และ </w:t>
      </w:r>
      <w:r w:rsidR="008E7318" w:rsidRPr="00F90B23">
        <w:rPr>
          <w:rFonts w:ascii="Angsana New" w:hAnsi="Angsana New"/>
          <w:spacing w:val="-4"/>
          <w:sz w:val="28"/>
          <w:szCs w:val="28"/>
          <w:lang w:val="en-GB"/>
        </w:rPr>
        <w:t>256</w:t>
      </w:r>
      <w:r w:rsidR="00722C45" w:rsidRPr="00F90B23">
        <w:rPr>
          <w:rFonts w:ascii="Angsana New" w:hAnsi="Angsana New"/>
          <w:spacing w:val="-4"/>
          <w:sz w:val="28"/>
          <w:szCs w:val="28"/>
          <w:lang w:val="en-GB"/>
        </w:rPr>
        <w:t>8</w:t>
      </w:r>
      <w:r w:rsidR="009D0F2E" w:rsidRPr="00F90B23">
        <w:rPr>
          <w:rFonts w:ascii="Angsana New" w:hAnsi="Angsana New"/>
          <w:sz w:val="28"/>
          <w:szCs w:val="28"/>
        </w:rPr>
        <w:t xml:space="preserve"> </w:t>
      </w:r>
      <w:r w:rsidR="009D0F2E" w:rsidRPr="00F90B23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176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09"/>
        <w:gridCol w:w="122"/>
        <w:gridCol w:w="1755"/>
      </w:tblGrid>
      <w:tr w:rsidR="00F9179F" w:rsidRPr="00F90B23" w14:paraId="761ED5E4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3BE134CB" w14:textId="77777777" w:rsidR="00F9179F" w:rsidRPr="00F90B23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49B3144E" w14:textId="77777777" w:rsidR="00F9179F" w:rsidRPr="00F90B23" w:rsidRDefault="00F9179F" w:rsidP="00C3168A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9179F" w:rsidRPr="00F90B23" w14:paraId="14A88F3D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180078B4" w14:textId="77777777" w:rsidR="00F9179F" w:rsidRPr="00F90B23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  <w:vAlign w:val="bottom"/>
          </w:tcPr>
          <w:p w14:paraId="65234204" w14:textId="77777777" w:rsidR="00F9179F" w:rsidRPr="00F90B23" w:rsidRDefault="00F9179F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9179F" w:rsidRPr="00F90B23" w14:paraId="41B4E1EB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218BCD56" w14:textId="77777777" w:rsidR="00F9179F" w:rsidRPr="00F90B23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0B511C3C" w14:textId="77777777" w:rsidR="00F9179F" w:rsidRPr="00F90B23" w:rsidRDefault="00F9179F" w:rsidP="00D579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D579CC"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22C45" w:rsidRPr="00F90B23" w14:paraId="38A46B02" w14:textId="77777777" w:rsidTr="00722C45">
        <w:trPr>
          <w:trHeight w:val="283"/>
        </w:trPr>
        <w:tc>
          <w:tcPr>
            <w:tcW w:w="5490" w:type="dxa"/>
            <w:vAlign w:val="bottom"/>
          </w:tcPr>
          <w:p w14:paraId="534BD015" w14:textId="77777777" w:rsidR="00722C45" w:rsidRPr="00F90B23" w:rsidRDefault="00722C45" w:rsidP="00722C4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A9C0F" w14:textId="24D0BF35" w:rsidR="00722C45" w:rsidRPr="00F90B23" w:rsidRDefault="00722C45" w:rsidP="00722C45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60C1AA8A" w14:textId="77777777" w:rsidR="00722C45" w:rsidRPr="00F90B23" w:rsidRDefault="00722C45" w:rsidP="00722C4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847BA" w14:textId="7D8AA89E" w:rsidR="00722C45" w:rsidRPr="00F90B23" w:rsidRDefault="00722C45" w:rsidP="00722C45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2568</w:t>
            </w:r>
          </w:p>
        </w:tc>
      </w:tr>
      <w:tr w:rsidR="00722C45" w:rsidRPr="00F90B23" w14:paraId="6076FBF3" w14:textId="77777777" w:rsidTr="00722C45">
        <w:trPr>
          <w:trHeight w:val="283"/>
        </w:trPr>
        <w:tc>
          <w:tcPr>
            <w:tcW w:w="5490" w:type="dxa"/>
            <w:vAlign w:val="bottom"/>
          </w:tcPr>
          <w:p w14:paraId="16AA0DA9" w14:textId="452BDBF3" w:rsidR="00722C45" w:rsidRPr="00F90B23" w:rsidRDefault="00722C45" w:rsidP="00722C45">
            <w:pPr>
              <w:ind w:right="-251" w:firstLine="270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F90B23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14DADAD9" w14:textId="49C012C8" w:rsidR="00722C45" w:rsidRPr="00F90B23" w:rsidRDefault="00722C45" w:rsidP="00722C4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2B0A7121" w14:textId="77777777" w:rsidR="00722C45" w:rsidRPr="00F90B23" w:rsidRDefault="00722C45" w:rsidP="00722C4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vAlign w:val="bottom"/>
          </w:tcPr>
          <w:p w14:paraId="4AA2BE9A" w14:textId="6C8F1FB3" w:rsidR="00722C45" w:rsidRPr="00F90B23" w:rsidRDefault="00722C45" w:rsidP="00722C4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2C45" w:rsidRPr="00F90B23" w14:paraId="2D10B3EE" w14:textId="77777777" w:rsidTr="00722C45">
        <w:trPr>
          <w:trHeight w:val="283"/>
        </w:trPr>
        <w:tc>
          <w:tcPr>
            <w:tcW w:w="5490" w:type="dxa"/>
            <w:vAlign w:val="bottom"/>
          </w:tcPr>
          <w:p w14:paraId="53BA0079" w14:textId="60C85C18" w:rsidR="00722C45" w:rsidRPr="00F90B23" w:rsidRDefault="00722C45" w:rsidP="00722C45">
            <w:pPr>
              <w:ind w:right="-251" w:firstLine="6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F90B23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F90B23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มกราคม</w:t>
            </w:r>
            <w:r w:rsidRPr="00F90B23">
              <w:rPr>
                <w:rFonts w:ascii="Angsana New" w:eastAsia="MS Mincho" w:hAnsi="Angsana New" w:cs="Angsana New"/>
                <w:sz w:val="28"/>
                <w:szCs w:val="28"/>
              </w:rPr>
              <w:t xml:space="preserve"> 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9" w:type="dxa"/>
            <w:vAlign w:val="bottom"/>
          </w:tcPr>
          <w:p w14:paraId="21B0F4E8" w14:textId="40596CE6" w:rsidR="00722C45" w:rsidRPr="00F90B23" w:rsidRDefault="00722C45" w:rsidP="00722C4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51,132,569</w:t>
            </w:r>
          </w:p>
        </w:tc>
        <w:tc>
          <w:tcPr>
            <w:tcW w:w="122" w:type="dxa"/>
            <w:vAlign w:val="bottom"/>
          </w:tcPr>
          <w:p w14:paraId="1CB01EAF" w14:textId="77777777" w:rsidR="00722C45" w:rsidRPr="00F90B23" w:rsidRDefault="00722C45" w:rsidP="00722C4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vAlign w:val="bottom"/>
          </w:tcPr>
          <w:p w14:paraId="2B95CE1B" w14:textId="41B39CC1" w:rsidR="00722C45" w:rsidRPr="00F90B23" w:rsidRDefault="00722C45" w:rsidP="00722C4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45,143,695</w:t>
            </w:r>
          </w:p>
        </w:tc>
      </w:tr>
      <w:tr w:rsidR="00722C45" w:rsidRPr="00F90B23" w14:paraId="15ABBEE4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4FAC8998" w14:textId="77777777" w:rsidR="00722C45" w:rsidRPr="00F90B23" w:rsidRDefault="00722C45" w:rsidP="00722C45">
            <w:pPr>
              <w:ind w:right="-251" w:firstLine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1809" w:type="dxa"/>
            <w:vAlign w:val="bottom"/>
          </w:tcPr>
          <w:p w14:paraId="292770C6" w14:textId="5097D290" w:rsidR="00722C45" w:rsidRPr="00F90B23" w:rsidRDefault="0012034A" w:rsidP="0012034A">
            <w:pPr>
              <w:tabs>
                <w:tab w:val="decimal" w:pos="1103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" w:type="dxa"/>
            <w:vAlign w:val="bottom"/>
          </w:tcPr>
          <w:p w14:paraId="691E2CA0" w14:textId="77777777" w:rsidR="00722C45" w:rsidRPr="00F90B23" w:rsidRDefault="00722C45" w:rsidP="00722C4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vAlign w:val="bottom"/>
          </w:tcPr>
          <w:p w14:paraId="45A2E804" w14:textId="198D1345" w:rsidR="00722C45" w:rsidRPr="00F90B23" w:rsidRDefault="00722C45" w:rsidP="00722C45">
            <w:pPr>
              <w:tabs>
                <w:tab w:val="center" w:pos="315"/>
              </w:tabs>
              <w:ind w:right="6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22C45" w:rsidRPr="00F90B23" w14:paraId="645062D6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78C6F7B5" w14:textId="77777777" w:rsidR="00722C45" w:rsidRPr="00F90B23" w:rsidRDefault="00722C45" w:rsidP="00722C45">
            <w:pPr>
              <w:ind w:right="-251" w:firstLine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</w:t>
            </w:r>
            <w:r w:rsidRPr="00F90B23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ปัจจุบัน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0419D484" w14:textId="53E88795" w:rsidR="00722C45" w:rsidRPr="00F90B23" w:rsidRDefault="0012034A" w:rsidP="00722C4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1,958,7</w:t>
            </w:r>
            <w:r w:rsidR="00BE3BA2" w:rsidRPr="00F90B2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2" w:type="dxa"/>
            <w:vAlign w:val="bottom"/>
          </w:tcPr>
          <w:p w14:paraId="6DFA85DF" w14:textId="77777777" w:rsidR="00722C45" w:rsidRPr="00F90B23" w:rsidRDefault="00722C45" w:rsidP="00722C4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3EEEA583" w14:textId="45116D47" w:rsidR="00722C45" w:rsidRPr="00F90B23" w:rsidRDefault="00722C45" w:rsidP="00722C4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1,843,988</w:t>
            </w:r>
          </w:p>
        </w:tc>
      </w:tr>
      <w:tr w:rsidR="00722C45" w:rsidRPr="00F90B23" w14:paraId="275A14B6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7AEC9A2F" w14:textId="39254A47" w:rsidR="00722C45" w:rsidRPr="00F90B23" w:rsidRDefault="00722C45" w:rsidP="00722C45">
            <w:pPr>
              <w:ind w:right="-251" w:firstLine="270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F90B23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61E3F33C" w14:textId="77777777" w:rsidR="00722C45" w:rsidRPr="00F90B23" w:rsidRDefault="00722C45" w:rsidP="00722C4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00F72FE0" w14:textId="77777777" w:rsidR="00722C45" w:rsidRPr="00F90B23" w:rsidRDefault="00722C45" w:rsidP="00722C4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vAlign w:val="bottom"/>
          </w:tcPr>
          <w:p w14:paraId="25F44725" w14:textId="77777777" w:rsidR="00722C45" w:rsidRPr="00F90B23" w:rsidRDefault="00722C45" w:rsidP="00722C4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2C45" w:rsidRPr="00F90B23" w14:paraId="3DD3B22D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45D946EC" w14:textId="41B8D8B6" w:rsidR="00722C45" w:rsidRPr="00F90B23" w:rsidRDefault="00722C45" w:rsidP="00722C45">
            <w:pPr>
              <w:ind w:right="-251" w:firstLine="64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809" w:type="dxa"/>
            <w:tcBorders>
              <w:bottom w:val="double" w:sz="4" w:space="0" w:color="auto"/>
            </w:tcBorders>
            <w:vAlign w:val="bottom"/>
          </w:tcPr>
          <w:p w14:paraId="3B82A1CA" w14:textId="3F343310" w:rsidR="00722C45" w:rsidRPr="00F90B23" w:rsidRDefault="0012034A" w:rsidP="00722C4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53,091,287</w:t>
            </w:r>
          </w:p>
        </w:tc>
        <w:tc>
          <w:tcPr>
            <w:tcW w:w="122" w:type="dxa"/>
            <w:vAlign w:val="bottom"/>
          </w:tcPr>
          <w:p w14:paraId="1D85A0A5" w14:textId="77777777" w:rsidR="00722C45" w:rsidRPr="00F90B23" w:rsidRDefault="00722C45" w:rsidP="00722C4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double" w:sz="4" w:space="0" w:color="auto"/>
            </w:tcBorders>
            <w:vAlign w:val="bottom"/>
          </w:tcPr>
          <w:p w14:paraId="2A70A0C0" w14:textId="579756B9" w:rsidR="00722C45" w:rsidRPr="00F90B23" w:rsidRDefault="00722C45" w:rsidP="00722C4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46,987,683</w:t>
            </w:r>
          </w:p>
        </w:tc>
      </w:tr>
    </w:tbl>
    <w:p w14:paraId="7EF56B00" w14:textId="77777777" w:rsidR="00023880" w:rsidRPr="00F90B23" w:rsidRDefault="00023880" w:rsidP="00D662F6">
      <w:pPr>
        <w:tabs>
          <w:tab w:val="left" w:pos="993"/>
          <w:tab w:val="left" w:pos="9923"/>
        </w:tabs>
        <w:ind w:left="1044" w:hanging="774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14:paraId="53B0DC23" w14:textId="42FA0BE6" w:rsidR="00D662F6" w:rsidRPr="00F90B23" w:rsidRDefault="00D662F6">
      <w:pPr>
        <w:rPr>
          <w:rFonts w:ascii="Angsana New" w:hAnsi="Angsana New" w:cs="Angsana New"/>
          <w:spacing w:val="-4"/>
          <w:sz w:val="12"/>
          <w:szCs w:val="12"/>
          <w:lang w:val="en-GB"/>
        </w:rPr>
      </w:pPr>
      <w:r w:rsidRPr="00F90B23">
        <w:rPr>
          <w:rFonts w:ascii="Angsana New" w:hAnsi="Angsana New" w:cs="Angsana New"/>
          <w:spacing w:val="-4"/>
          <w:sz w:val="12"/>
          <w:szCs w:val="12"/>
          <w:lang w:val="en-GB"/>
        </w:rPr>
        <w:br w:type="page"/>
      </w:r>
    </w:p>
    <w:p w14:paraId="0DA74096" w14:textId="77777777" w:rsidR="00D662F6" w:rsidRPr="00F90B23" w:rsidRDefault="00D662F6" w:rsidP="00D662F6">
      <w:pPr>
        <w:tabs>
          <w:tab w:val="left" w:pos="993"/>
          <w:tab w:val="left" w:pos="9923"/>
        </w:tabs>
        <w:ind w:left="1044" w:hanging="774"/>
        <w:jc w:val="thaiDistribute"/>
        <w:rPr>
          <w:rFonts w:ascii="Angsana New" w:hAnsi="Angsana New" w:cs="Angsana New"/>
          <w:spacing w:val="-4"/>
          <w:sz w:val="12"/>
          <w:szCs w:val="12"/>
          <w:lang w:val="en-GB"/>
        </w:rPr>
      </w:pPr>
    </w:p>
    <w:p w14:paraId="2816DD68" w14:textId="27BAD7CD" w:rsidR="00267CD7" w:rsidRPr="00F90B23" w:rsidRDefault="00267CD7" w:rsidP="004810C1">
      <w:pPr>
        <w:pStyle w:val="BodyTextIndent2"/>
        <w:spacing w:after="240"/>
        <w:ind w:left="450" w:right="-22" w:firstLine="450"/>
        <w:rPr>
          <w:rFonts w:ascii="Angsana New" w:hAnsi="Angsana New"/>
          <w:sz w:val="28"/>
          <w:szCs w:val="28"/>
        </w:rPr>
      </w:pPr>
      <w:r w:rsidRPr="00F90B23">
        <w:rPr>
          <w:rFonts w:ascii="Angsana New" w:hAnsi="Angsana New"/>
          <w:sz w:val="28"/>
          <w:szCs w:val="28"/>
          <w:cs/>
        </w:rPr>
        <w:t>ค่าใช้จ่ายที่รับรู้ใน</w:t>
      </w:r>
      <w:r w:rsidR="00A161F8" w:rsidRPr="00F90B23">
        <w:rPr>
          <w:rFonts w:ascii="Angsana New" w:hAnsi="Angsana New" w:hint="cs"/>
          <w:sz w:val="28"/>
          <w:szCs w:val="28"/>
          <w:cs/>
        </w:rPr>
        <w:t>งบ</w:t>
      </w:r>
      <w:r w:rsidRPr="00F90B23">
        <w:rPr>
          <w:rFonts w:ascii="Angsana New" w:hAnsi="Angsana New"/>
          <w:sz w:val="28"/>
          <w:szCs w:val="28"/>
          <w:cs/>
        </w:rPr>
        <w:t>กำไรขาดทุนสำหรับ</w:t>
      </w:r>
      <w:r w:rsidRPr="00F90B23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F90B2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47C2" w:rsidRPr="00F90B23">
        <w:rPr>
          <w:rFonts w:ascii="Angsana New" w:hAnsi="Angsana New"/>
          <w:sz w:val="28"/>
          <w:szCs w:val="28"/>
          <w:lang w:val="en-GB"/>
        </w:rPr>
        <w:t xml:space="preserve">31 </w:t>
      </w:r>
      <w:r w:rsidR="00F447C2" w:rsidRPr="00F90B23">
        <w:rPr>
          <w:rFonts w:ascii="Angsana New" w:hAnsi="Angsana New"/>
          <w:sz w:val="28"/>
          <w:szCs w:val="28"/>
          <w:cs/>
          <w:lang w:val="en-GB"/>
        </w:rPr>
        <w:t xml:space="preserve">มีนาคม </w:t>
      </w:r>
      <w:r w:rsidR="00F447C2" w:rsidRPr="00F90B23">
        <w:rPr>
          <w:rFonts w:ascii="Angsana New" w:hAnsi="Angsana New"/>
          <w:sz w:val="28"/>
          <w:szCs w:val="28"/>
          <w:lang w:val="en-GB"/>
        </w:rPr>
        <w:t>256</w:t>
      </w:r>
      <w:r w:rsidR="00722C45" w:rsidRPr="00F90B23">
        <w:rPr>
          <w:rFonts w:ascii="Angsana New" w:hAnsi="Angsana New"/>
          <w:sz w:val="28"/>
          <w:szCs w:val="28"/>
          <w:lang w:val="en-GB"/>
        </w:rPr>
        <w:t>9</w:t>
      </w:r>
      <w:r w:rsidR="00E07F87" w:rsidRPr="00F90B23">
        <w:rPr>
          <w:rFonts w:ascii="Angsana New" w:hAnsi="Angsana New" w:hint="cs"/>
          <w:sz w:val="28"/>
          <w:szCs w:val="28"/>
          <w:cs/>
        </w:rPr>
        <w:t xml:space="preserve"> และ </w:t>
      </w:r>
      <w:r w:rsidR="00262A58" w:rsidRPr="00F90B23">
        <w:rPr>
          <w:rFonts w:ascii="Angsana New" w:hAnsi="Angsana New"/>
          <w:sz w:val="28"/>
          <w:szCs w:val="28"/>
          <w:lang w:val="en-US"/>
        </w:rPr>
        <w:t>256</w:t>
      </w:r>
      <w:r w:rsidR="00722C45" w:rsidRPr="00F90B23">
        <w:rPr>
          <w:rFonts w:ascii="Angsana New" w:hAnsi="Angsana New"/>
          <w:sz w:val="28"/>
          <w:szCs w:val="28"/>
          <w:lang w:val="en-US"/>
        </w:rPr>
        <w:t>8</w:t>
      </w:r>
      <w:r w:rsidR="00856AEC" w:rsidRPr="00F90B23">
        <w:rPr>
          <w:rFonts w:ascii="Angsana New" w:hAnsi="Angsana New" w:hint="cs"/>
          <w:sz w:val="28"/>
          <w:szCs w:val="28"/>
          <w:cs/>
        </w:rPr>
        <w:t xml:space="preserve"> </w:t>
      </w:r>
      <w:r w:rsidR="009D0F2E" w:rsidRPr="00F90B23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5C36BF" w:rsidRPr="00F90B23" w14:paraId="5386937F" w14:textId="77777777" w:rsidTr="008679CA">
        <w:trPr>
          <w:trHeight w:val="283"/>
        </w:trPr>
        <w:tc>
          <w:tcPr>
            <w:tcW w:w="5490" w:type="dxa"/>
            <w:vAlign w:val="bottom"/>
          </w:tcPr>
          <w:p w14:paraId="67C82332" w14:textId="77777777" w:rsidR="005C36BF" w:rsidRPr="00F90B23" w:rsidRDefault="005C36BF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03FB1CA5" w14:textId="77777777" w:rsidR="005C36BF" w:rsidRPr="00F90B23" w:rsidRDefault="005C36BF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C36BF" w:rsidRPr="00F90B23" w14:paraId="124E12D3" w14:textId="77777777" w:rsidTr="008679CA">
        <w:trPr>
          <w:trHeight w:val="283"/>
        </w:trPr>
        <w:tc>
          <w:tcPr>
            <w:tcW w:w="5490" w:type="dxa"/>
            <w:vAlign w:val="bottom"/>
          </w:tcPr>
          <w:p w14:paraId="6CD559C2" w14:textId="77777777" w:rsidR="005C36BF" w:rsidRPr="00F90B23" w:rsidRDefault="005C36BF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4FE15386" w14:textId="77777777" w:rsidR="005C36BF" w:rsidRPr="00F90B23" w:rsidRDefault="005C36BF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5C36BF" w:rsidRPr="00F90B23" w14:paraId="346747E6" w14:textId="77777777" w:rsidTr="008679CA">
        <w:trPr>
          <w:trHeight w:val="283"/>
        </w:trPr>
        <w:tc>
          <w:tcPr>
            <w:tcW w:w="5490" w:type="dxa"/>
            <w:vAlign w:val="bottom"/>
          </w:tcPr>
          <w:p w14:paraId="5834E5A5" w14:textId="77777777" w:rsidR="005C36BF" w:rsidRPr="00F90B23" w:rsidRDefault="005C36BF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005ABF3D" w14:textId="77777777" w:rsidR="005C36BF" w:rsidRPr="00F90B23" w:rsidRDefault="005C36BF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722C45" w:rsidRPr="00F90B23" w14:paraId="52442F0F" w14:textId="77777777" w:rsidTr="008679CA">
        <w:trPr>
          <w:trHeight w:val="283"/>
        </w:trPr>
        <w:tc>
          <w:tcPr>
            <w:tcW w:w="5490" w:type="dxa"/>
            <w:vAlign w:val="bottom"/>
          </w:tcPr>
          <w:p w14:paraId="793E19FF" w14:textId="77777777" w:rsidR="00722C45" w:rsidRPr="00F90B23" w:rsidRDefault="00722C45" w:rsidP="00722C4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832E3" w14:textId="108008BF" w:rsidR="00722C45" w:rsidRPr="00F90B23" w:rsidRDefault="00722C45" w:rsidP="00722C45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444513FE" w14:textId="77777777" w:rsidR="00722C45" w:rsidRPr="00F90B23" w:rsidRDefault="00722C45" w:rsidP="00722C4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CD5D6" w14:textId="5AB614EC" w:rsidR="00722C45" w:rsidRPr="00F90B23" w:rsidRDefault="00722C45" w:rsidP="00722C45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2568</w:t>
            </w:r>
          </w:p>
        </w:tc>
      </w:tr>
      <w:tr w:rsidR="00722C45" w:rsidRPr="00F90B23" w14:paraId="23B74DCF" w14:textId="77777777" w:rsidTr="008679CA">
        <w:tc>
          <w:tcPr>
            <w:tcW w:w="5490" w:type="dxa"/>
            <w:vAlign w:val="bottom"/>
          </w:tcPr>
          <w:p w14:paraId="1CCE34C2" w14:textId="77777777" w:rsidR="00722C45" w:rsidRPr="00F90B23" w:rsidRDefault="00722C45" w:rsidP="00722C45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12" w:type="dxa"/>
            <w:vAlign w:val="bottom"/>
          </w:tcPr>
          <w:p w14:paraId="2DCAB5F1" w14:textId="671DD744" w:rsidR="00722C45" w:rsidRPr="00F90B23" w:rsidRDefault="00BE3BA2" w:rsidP="00722C4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1,652,117</w:t>
            </w:r>
          </w:p>
        </w:tc>
        <w:tc>
          <w:tcPr>
            <w:tcW w:w="122" w:type="dxa"/>
            <w:vAlign w:val="bottom"/>
          </w:tcPr>
          <w:p w14:paraId="54B2B29F" w14:textId="77777777" w:rsidR="00722C45" w:rsidRPr="00F90B23" w:rsidRDefault="00722C45" w:rsidP="00722C4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vAlign w:val="bottom"/>
          </w:tcPr>
          <w:p w14:paraId="667B4FF5" w14:textId="37259595" w:rsidR="00722C45" w:rsidRPr="00F90B23" w:rsidRDefault="00722C45" w:rsidP="00722C4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1,030,909</w:t>
            </w:r>
          </w:p>
        </w:tc>
      </w:tr>
      <w:tr w:rsidR="00722C45" w:rsidRPr="00F90B23" w14:paraId="15C92688" w14:textId="77777777" w:rsidTr="008679CA">
        <w:tc>
          <w:tcPr>
            <w:tcW w:w="5490" w:type="dxa"/>
            <w:vAlign w:val="bottom"/>
          </w:tcPr>
          <w:p w14:paraId="4A30D5F1" w14:textId="77777777" w:rsidR="00722C45" w:rsidRPr="00F90B23" w:rsidRDefault="00722C45" w:rsidP="00722C45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4E8C4CED" w14:textId="12507237" w:rsidR="00722C45" w:rsidRPr="00F90B23" w:rsidRDefault="00BE3BA2" w:rsidP="00722C4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306,601</w:t>
            </w:r>
          </w:p>
        </w:tc>
        <w:tc>
          <w:tcPr>
            <w:tcW w:w="122" w:type="dxa"/>
            <w:vAlign w:val="bottom"/>
          </w:tcPr>
          <w:p w14:paraId="776FF9C9" w14:textId="77777777" w:rsidR="00722C45" w:rsidRPr="00F90B23" w:rsidRDefault="00722C45" w:rsidP="00722C4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1DCE7E1F" w14:textId="64054A77" w:rsidR="00722C45" w:rsidRPr="00F90B23" w:rsidRDefault="00722C45" w:rsidP="00722C4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813,079</w:t>
            </w:r>
          </w:p>
        </w:tc>
      </w:tr>
      <w:tr w:rsidR="00722C45" w:rsidRPr="00F90B23" w14:paraId="06216453" w14:textId="77777777" w:rsidTr="008679CA">
        <w:tc>
          <w:tcPr>
            <w:tcW w:w="5490" w:type="dxa"/>
            <w:vAlign w:val="bottom"/>
          </w:tcPr>
          <w:p w14:paraId="60D7FCE1" w14:textId="4AEC60B3" w:rsidR="00722C45" w:rsidRPr="00F90B23" w:rsidRDefault="00722C45" w:rsidP="00722C45">
            <w:pPr>
              <w:tabs>
                <w:tab w:val="left" w:pos="660"/>
                <w:tab w:val="left" w:pos="1774"/>
                <w:tab w:val="left" w:pos="4122"/>
              </w:tabs>
              <w:ind w:left="-85" w:right="-108" w:firstLine="14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4" w:space="0" w:color="auto"/>
            </w:tcBorders>
            <w:vAlign w:val="bottom"/>
          </w:tcPr>
          <w:p w14:paraId="590D3CE5" w14:textId="60800CED" w:rsidR="00722C45" w:rsidRPr="00F90B23" w:rsidRDefault="00BE3BA2" w:rsidP="00722C4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1,958,718</w:t>
            </w:r>
          </w:p>
        </w:tc>
        <w:tc>
          <w:tcPr>
            <w:tcW w:w="122" w:type="dxa"/>
            <w:vAlign w:val="bottom"/>
          </w:tcPr>
          <w:p w14:paraId="6BE61260" w14:textId="77777777" w:rsidR="00722C45" w:rsidRPr="00F90B23" w:rsidRDefault="00722C45" w:rsidP="00722C4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4" w:space="0" w:color="auto"/>
            </w:tcBorders>
            <w:vAlign w:val="bottom"/>
          </w:tcPr>
          <w:p w14:paraId="745BF05F" w14:textId="2BE0AFB8" w:rsidR="00722C45" w:rsidRPr="00F90B23" w:rsidRDefault="00722C45" w:rsidP="00722C4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1,843,988</w:t>
            </w:r>
          </w:p>
        </w:tc>
      </w:tr>
    </w:tbl>
    <w:p w14:paraId="4A1288B6" w14:textId="77777777" w:rsidR="00940CD3" w:rsidRPr="00F90B23" w:rsidRDefault="00940CD3" w:rsidP="008679CA">
      <w:pPr>
        <w:pStyle w:val="BodyTextIndent2"/>
        <w:ind w:right="-22" w:hanging="813"/>
        <w:rPr>
          <w:rFonts w:ascii="Angsana New" w:hAnsi="Angsana New"/>
          <w:sz w:val="12"/>
          <w:szCs w:val="12"/>
        </w:rPr>
      </w:pPr>
    </w:p>
    <w:p w14:paraId="004230A6" w14:textId="3A764D53" w:rsidR="00BF2DEA" w:rsidRPr="00F90B23" w:rsidRDefault="005A4863" w:rsidP="004810C1">
      <w:pPr>
        <w:pStyle w:val="BodyTextIndent2"/>
        <w:spacing w:after="240"/>
        <w:ind w:left="450" w:right="-22" w:firstLine="450"/>
        <w:rPr>
          <w:rFonts w:ascii="Angsana New" w:hAnsi="Angsana New"/>
          <w:sz w:val="28"/>
          <w:szCs w:val="28"/>
        </w:rPr>
      </w:pPr>
      <w:r w:rsidRPr="00F90B23">
        <w:rPr>
          <w:rFonts w:ascii="Angsana New" w:hAnsi="Angsana New"/>
          <w:spacing w:val="-2"/>
          <w:sz w:val="28"/>
          <w:szCs w:val="28"/>
          <w:cs/>
        </w:rPr>
        <w:t xml:space="preserve">ข้อสมมติหลักในการประมาณการตามหลักการคณิตศาสตร์ประกันภัย ณ วันที่ </w:t>
      </w:r>
      <w:r w:rsidR="00F447C2" w:rsidRPr="00F90B23">
        <w:rPr>
          <w:rFonts w:ascii="Angsana New" w:hAnsi="Angsana New"/>
          <w:spacing w:val="-2"/>
          <w:sz w:val="28"/>
          <w:szCs w:val="28"/>
        </w:rPr>
        <w:t xml:space="preserve">31 </w:t>
      </w:r>
      <w:r w:rsidR="00F447C2" w:rsidRPr="00F90B23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="00F447C2" w:rsidRPr="00F90B23">
        <w:rPr>
          <w:rFonts w:ascii="Angsana New" w:hAnsi="Angsana New"/>
          <w:spacing w:val="-2"/>
          <w:sz w:val="28"/>
          <w:szCs w:val="28"/>
        </w:rPr>
        <w:t>256</w:t>
      </w:r>
      <w:r w:rsidR="00722C45" w:rsidRPr="00F90B23">
        <w:rPr>
          <w:rFonts w:ascii="Angsana New" w:hAnsi="Angsana New"/>
          <w:spacing w:val="-2"/>
          <w:sz w:val="28"/>
          <w:szCs w:val="28"/>
        </w:rPr>
        <w:t>9</w:t>
      </w:r>
      <w:r w:rsidR="00923FE0" w:rsidRPr="00F90B23">
        <w:rPr>
          <w:rFonts w:ascii="Angsana New" w:hAnsi="Angsana New" w:hint="cs"/>
          <w:spacing w:val="-2"/>
          <w:sz w:val="28"/>
          <w:szCs w:val="28"/>
          <w:cs/>
        </w:rPr>
        <w:t xml:space="preserve"> และ</w:t>
      </w:r>
      <w:r w:rsidRPr="00F90B2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23FE0" w:rsidRPr="00F90B23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923FE0" w:rsidRPr="00F90B23">
        <w:rPr>
          <w:rFonts w:ascii="Angsana New" w:hAnsi="Angsana New"/>
          <w:spacing w:val="-2"/>
          <w:sz w:val="28"/>
          <w:szCs w:val="28"/>
        </w:rPr>
        <w:t xml:space="preserve">31 </w:t>
      </w:r>
      <w:r w:rsidR="00923FE0" w:rsidRPr="00F90B23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923FE0" w:rsidRPr="00F90B23">
        <w:rPr>
          <w:rFonts w:ascii="Angsana New" w:hAnsi="Angsana New"/>
          <w:spacing w:val="-2"/>
          <w:sz w:val="28"/>
          <w:szCs w:val="28"/>
        </w:rPr>
        <w:t>256</w:t>
      </w:r>
      <w:r w:rsidR="00722C45" w:rsidRPr="00F90B23">
        <w:rPr>
          <w:rFonts w:ascii="Angsana New" w:hAnsi="Angsana New"/>
          <w:spacing w:val="-2"/>
          <w:sz w:val="28"/>
          <w:szCs w:val="28"/>
          <w:lang w:val="en-US"/>
        </w:rPr>
        <w:t>8</w:t>
      </w:r>
      <w:r w:rsidR="00923FE0" w:rsidRPr="00F90B23">
        <w:rPr>
          <w:rFonts w:ascii="Angsana New" w:hAnsi="Angsana New" w:hint="cs"/>
          <w:sz w:val="28"/>
          <w:szCs w:val="28"/>
          <w:cs/>
        </w:rPr>
        <w:t xml:space="preserve"> </w:t>
      </w:r>
      <w:r w:rsidRPr="00F90B23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7243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0"/>
        <w:gridCol w:w="1843"/>
      </w:tblGrid>
      <w:tr w:rsidR="00B1525D" w:rsidRPr="00F90B23" w14:paraId="714C8DD7" w14:textId="77777777">
        <w:trPr>
          <w:trHeight w:val="327"/>
        </w:trPr>
        <w:tc>
          <w:tcPr>
            <w:tcW w:w="5400" w:type="dxa"/>
            <w:vAlign w:val="bottom"/>
          </w:tcPr>
          <w:p w14:paraId="51E9FC17" w14:textId="77777777" w:rsidR="00B1525D" w:rsidRPr="00F90B23" w:rsidRDefault="00B1525D">
            <w:pPr>
              <w:ind w:right="-251"/>
              <w:jc w:val="both"/>
              <w:rPr>
                <w:rFonts w:ascii="Angsana New" w:eastAsia="MS Mincho" w:hAnsi="Angsana New" w:cs="Angsana New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878E742" w14:textId="77777777" w:rsidR="00B1525D" w:rsidRPr="00F90B23" w:rsidRDefault="00B1525D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B1525D" w:rsidRPr="00F90B23" w14:paraId="3D87C66E" w14:textId="77777777">
        <w:trPr>
          <w:trHeight w:val="283"/>
        </w:trPr>
        <w:tc>
          <w:tcPr>
            <w:tcW w:w="5400" w:type="dxa"/>
            <w:vAlign w:val="bottom"/>
          </w:tcPr>
          <w:p w14:paraId="20EA5A28" w14:textId="77777777" w:rsidR="00B1525D" w:rsidRPr="00F90B23" w:rsidRDefault="00B1525D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9917D7B" w14:textId="77BCFC05" w:rsidR="00B1525D" w:rsidRPr="00F90B23" w:rsidRDefault="00E0690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2.39</w:t>
            </w:r>
          </w:p>
        </w:tc>
      </w:tr>
      <w:tr w:rsidR="00B1525D" w:rsidRPr="00F90B23" w14:paraId="3E21CBCA" w14:textId="77777777">
        <w:trPr>
          <w:trHeight w:val="283"/>
        </w:trPr>
        <w:tc>
          <w:tcPr>
            <w:tcW w:w="5400" w:type="dxa"/>
            <w:vAlign w:val="bottom"/>
          </w:tcPr>
          <w:p w14:paraId="1CD42F46" w14:textId="77777777" w:rsidR="00B1525D" w:rsidRPr="00F90B23" w:rsidRDefault="00B1525D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</w:tcPr>
          <w:p w14:paraId="13264495" w14:textId="77777777" w:rsidR="00B1525D" w:rsidRPr="00F90B23" w:rsidRDefault="00B1525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5.00</w:t>
            </w:r>
          </w:p>
        </w:tc>
      </w:tr>
      <w:tr w:rsidR="00B1525D" w:rsidRPr="00F90B23" w14:paraId="148BA96E" w14:textId="77777777">
        <w:trPr>
          <w:trHeight w:val="283"/>
        </w:trPr>
        <w:tc>
          <w:tcPr>
            <w:tcW w:w="5400" w:type="dxa"/>
            <w:vAlign w:val="bottom"/>
          </w:tcPr>
          <w:p w14:paraId="3193DF0C" w14:textId="77777777" w:rsidR="00B1525D" w:rsidRPr="00F90B23" w:rsidRDefault="00B1525D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843" w:type="dxa"/>
          </w:tcPr>
          <w:p w14:paraId="10E0A0F6" w14:textId="77777777" w:rsidR="00B1525D" w:rsidRPr="00F90B23" w:rsidRDefault="00B1525D">
            <w:pPr>
              <w:ind w:left="-851" w:firstLine="851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0 - 34.00*</w:t>
            </w:r>
          </w:p>
        </w:tc>
      </w:tr>
      <w:tr w:rsidR="00B1525D" w:rsidRPr="00F90B23" w14:paraId="7A956BBE" w14:textId="77777777">
        <w:trPr>
          <w:trHeight w:val="283"/>
        </w:trPr>
        <w:tc>
          <w:tcPr>
            <w:tcW w:w="5400" w:type="dxa"/>
            <w:vAlign w:val="bottom"/>
          </w:tcPr>
          <w:p w14:paraId="4CEF8CF2" w14:textId="77777777" w:rsidR="00B1525D" w:rsidRPr="00F90B23" w:rsidRDefault="00B1525D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843" w:type="dxa"/>
          </w:tcPr>
          <w:p w14:paraId="1CFEEB4B" w14:textId="77777777" w:rsidR="00B1525D" w:rsidRPr="00F90B23" w:rsidRDefault="00B1525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</w:tr>
    </w:tbl>
    <w:p w14:paraId="0F29F1AB" w14:textId="77777777" w:rsidR="005A4863" w:rsidRPr="00F90B23" w:rsidRDefault="005A4863" w:rsidP="008679CA">
      <w:pPr>
        <w:pStyle w:val="BodyTextIndent2"/>
        <w:ind w:right="-22" w:hanging="813"/>
        <w:rPr>
          <w:rFonts w:ascii="Angsana New" w:hAnsi="Angsana New"/>
          <w:sz w:val="12"/>
          <w:szCs w:val="12"/>
        </w:rPr>
      </w:pPr>
    </w:p>
    <w:p w14:paraId="5728E94A" w14:textId="77777777" w:rsidR="005A4863" w:rsidRPr="00F90B23" w:rsidRDefault="005A4863" w:rsidP="008679CA">
      <w:pPr>
        <w:pStyle w:val="BodyTextIndent2"/>
        <w:ind w:right="-22" w:hanging="93"/>
        <w:rPr>
          <w:rFonts w:ascii="Angsana New" w:hAnsi="Angsana New"/>
          <w:sz w:val="24"/>
          <w:szCs w:val="24"/>
          <w:cs/>
        </w:rPr>
      </w:pPr>
      <w:r w:rsidRPr="00F90B23">
        <w:rPr>
          <w:rFonts w:ascii="Angsana New" w:hAnsi="Angsana New"/>
          <w:sz w:val="24"/>
          <w:szCs w:val="24"/>
        </w:rPr>
        <w:t xml:space="preserve">*  </w:t>
      </w:r>
      <w:r w:rsidRPr="00F90B23">
        <w:rPr>
          <w:rFonts w:ascii="Angsana New" w:hAnsi="Angsana New" w:hint="cs"/>
          <w:sz w:val="24"/>
          <w:szCs w:val="24"/>
          <w:cs/>
        </w:rPr>
        <w:t xml:space="preserve">  </w:t>
      </w:r>
      <w:r w:rsidRPr="00F90B23">
        <w:rPr>
          <w:rFonts w:ascii="Angsana New" w:hAnsi="Angsana New"/>
          <w:sz w:val="24"/>
          <w:szCs w:val="24"/>
          <w:cs/>
        </w:rPr>
        <w:t>ขึ้นอยู่กับ</w:t>
      </w:r>
      <w:r w:rsidRPr="00F90B23">
        <w:rPr>
          <w:rFonts w:ascii="Angsana New" w:hAnsi="Angsana New" w:hint="cs"/>
          <w:sz w:val="24"/>
          <w:szCs w:val="24"/>
          <w:cs/>
        </w:rPr>
        <w:t>อัตราถัวเฉลี่ยของกลุ่มพนักงาน</w:t>
      </w:r>
    </w:p>
    <w:p w14:paraId="578A9040" w14:textId="77777777" w:rsidR="005A4863" w:rsidRPr="00F90B23" w:rsidRDefault="005A4863" w:rsidP="008679CA">
      <w:pPr>
        <w:pStyle w:val="BodyTextIndent2"/>
        <w:ind w:right="-22" w:hanging="93"/>
        <w:rPr>
          <w:rFonts w:ascii="Angsana New" w:hAnsi="Angsana New"/>
          <w:sz w:val="24"/>
          <w:szCs w:val="24"/>
        </w:rPr>
      </w:pPr>
      <w:r w:rsidRPr="00F90B23">
        <w:rPr>
          <w:rFonts w:ascii="Angsana New" w:hAnsi="Angsana New"/>
          <w:sz w:val="24"/>
          <w:szCs w:val="24"/>
          <w:cs/>
        </w:rPr>
        <w:t>*</w:t>
      </w:r>
      <w:r w:rsidRPr="00F90B23">
        <w:rPr>
          <w:rFonts w:ascii="Angsana New" w:hAnsi="Angsana New" w:hint="cs"/>
          <w:sz w:val="24"/>
          <w:szCs w:val="24"/>
          <w:cs/>
        </w:rPr>
        <w:t>*</w:t>
      </w:r>
      <w:r w:rsidRPr="00F90B23">
        <w:rPr>
          <w:rFonts w:ascii="Angsana New" w:hAnsi="Angsana New"/>
          <w:sz w:val="24"/>
          <w:szCs w:val="24"/>
          <w:cs/>
        </w:rPr>
        <w:t xml:space="preserve">  อ้างอิงตามตารางมรณะไทย </w:t>
      </w:r>
      <w:r w:rsidR="00CF79EA" w:rsidRPr="00F90B23">
        <w:rPr>
          <w:rFonts w:ascii="Angsana New" w:hAnsi="Angsana New"/>
          <w:sz w:val="24"/>
          <w:szCs w:val="24"/>
          <w:lang w:val="en-GB"/>
        </w:rPr>
        <w:t>2560</w:t>
      </w:r>
      <w:r w:rsidRPr="00F90B23">
        <w:rPr>
          <w:rFonts w:ascii="Angsana New" w:hAnsi="Angsana New"/>
          <w:sz w:val="24"/>
          <w:szCs w:val="24"/>
          <w:cs/>
        </w:rPr>
        <w:t xml:space="preserve"> ประเภทสามัญ </w:t>
      </w:r>
      <w:r w:rsidRPr="00F90B23">
        <w:rPr>
          <w:rFonts w:ascii="Angsana New" w:hAnsi="Angsana New"/>
          <w:sz w:val="24"/>
          <w:szCs w:val="24"/>
        </w:rPr>
        <w:t>(TMO20</w:t>
      </w:r>
      <w:r w:rsidRPr="00F90B23">
        <w:rPr>
          <w:rFonts w:ascii="Angsana New" w:hAnsi="Angsana New" w:hint="cs"/>
          <w:sz w:val="24"/>
          <w:szCs w:val="24"/>
          <w:cs/>
        </w:rPr>
        <w:t>17</w:t>
      </w:r>
      <w:r w:rsidRPr="00F90B23">
        <w:rPr>
          <w:rFonts w:ascii="Angsana New" w:hAnsi="Angsana New"/>
          <w:sz w:val="24"/>
          <w:szCs w:val="24"/>
        </w:rPr>
        <w:t xml:space="preserve"> : Thai Mortality Ordinary Tables of 20</w:t>
      </w:r>
      <w:r w:rsidRPr="00F90B23">
        <w:rPr>
          <w:rFonts w:ascii="Angsana New" w:hAnsi="Angsana New" w:hint="cs"/>
          <w:sz w:val="24"/>
          <w:szCs w:val="24"/>
          <w:cs/>
        </w:rPr>
        <w:t>17</w:t>
      </w:r>
      <w:r w:rsidRPr="00F90B23">
        <w:rPr>
          <w:rFonts w:ascii="Angsana New" w:hAnsi="Angsana New"/>
          <w:sz w:val="24"/>
          <w:szCs w:val="24"/>
        </w:rPr>
        <w:t>)</w:t>
      </w:r>
    </w:p>
    <w:p w14:paraId="79CCD551" w14:textId="545A2CBC" w:rsidR="005A4863" w:rsidRPr="00F90B23" w:rsidRDefault="005A4863" w:rsidP="008679CA">
      <w:pPr>
        <w:pStyle w:val="BodyTextIndent2"/>
        <w:ind w:right="-22" w:hanging="813"/>
        <w:rPr>
          <w:rFonts w:ascii="Angsana New" w:hAnsi="Angsana New"/>
          <w:sz w:val="16"/>
          <w:szCs w:val="16"/>
        </w:rPr>
      </w:pPr>
    </w:p>
    <w:p w14:paraId="42207E1C" w14:textId="77777777" w:rsidR="00E070D4" w:rsidRPr="00F90B23" w:rsidRDefault="00E070D4" w:rsidP="00EC2983">
      <w:pPr>
        <w:numPr>
          <w:ilvl w:val="0"/>
          <w:numId w:val="1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 w:hint="cs"/>
          <w:sz w:val="28"/>
          <w:szCs w:val="28"/>
          <w:u w:val="single"/>
          <w:cs/>
        </w:rPr>
        <w:t>ทุนสำรองตามกฎหมาย</w:t>
      </w:r>
    </w:p>
    <w:p w14:paraId="62788FCB" w14:textId="75F0BD1C" w:rsidR="005E54AD" w:rsidRPr="00F90B23" w:rsidRDefault="00E070D4" w:rsidP="008679CA">
      <w:pPr>
        <w:pStyle w:val="BodyTextIndent2"/>
        <w:ind w:left="450" w:right="-22" w:firstLine="540"/>
        <w:jc w:val="thaiDistribute"/>
      </w:pPr>
      <w:r w:rsidRPr="00F90B23">
        <w:rPr>
          <w:rFonts w:ascii="Angsana New" w:hAnsi="Angsana New" w:hint="cs"/>
          <w:sz w:val="28"/>
          <w:szCs w:val="28"/>
          <w:cs/>
        </w:rPr>
        <w:t>บริษัทฯ จัด</w:t>
      </w:r>
      <w:r w:rsidR="00600BF4" w:rsidRPr="00F90B23">
        <w:rPr>
          <w:rFonts w:ascii="Angsana New" w:hAnsi="Angsana New" w:hint="cs"/>
          <w:sz w:val="28"/>
          <w:szCs w:val="28"/>
          <w:cs/>
        </w:rPr>
        <w:t>สรร</w:t>
      </w:r>
      <w:r w:rsidRPr="00F90B23">
        <w:rPr>
          <w:rFonts w:ascii="Angsana New" w:hAnsi="Angsana New" w:hint="cs"/>
          <w:sz w:val="28"/>
          <w:szCs w:val="28"/>
          <w:cs/>
        </w:rPr>
        <w:t>ทุนสำรองตามกฎหมาย ตามพระราชบัญญัติบริษัทมหาชน</w:t>
      </w:r>
      <w:r w:rsidR="002E4017" w:rsidRPr="00F90B23">
        <w:rPr>
          <w:rFonts w:ascii="Angsana New" w:hAnsi="Angsana New" w:hint="cs"/>
          <w:sz w:val="28"/>
          <w:szCs w:val="28"/>
          <w:cs/>
        </w:rPr>
        <w:t xml:space="preserve">จำกัด โดยจัดสรรอย่างน้อยร้อยละ </w:t>
      </w:r>
      <w:r w:rsidR="002E4017" w:rsidRPr="00F90B23">
        <w:rPr>
          <w:rFonts w:ascii="Angsana New" w:hAnsi="Angsana New"/>
          <w:sz w:val="28"/>
          <w:szCs w:val="28"/>
        </w:rPr>
        <w:t>5</w:t>
      </w:r>
      <w:r w:rsidRPr="00F90B23">
        <w:rPr>
          <w:rFonts w:ascii="Angsana New" w:hAnsi="Angsana New" w:hint="cs"/>
          <w:sz w:val="28"/>
          <w:szCs w:val="28"/>
          <w:cs/>
        </w:rPr>
        <w:t xml:space="preserve"> ของกำไร</w:t>
      </w:r>
      <w:r w:rsidRPr="00F90B23">
        <w:rPr>
          <w:rFonts w:ascii="Angsana New" w:hAnsi="Angsana New" w:hint="cs"/>
          <w:spacing w:val="-4"/>
          <w:sz w:val="28"/>
          <w:szCs w:val="28"/>
          <w:cs/>
        </w:rPr>
        <w:t>สุทธิประจำปี หักด้วยขาดทุนสะสมยกมา (ถ้ามี) จนกว่าทุนสำรองดังกล</w:t>
      </w:r>
      <w:r w:rsidR="002E4017" w:rsidRPr="00F90B23">
        <w:rPr>
          <w:rFonts w:ascii="Angsana New" w:hAnsi="Angsana New" w:hint="cs"/>
          <w:spacing w:val="-4"/>
          <w:sz w:val="28"/>
          <w:szCs w:val="28"/>
          <w:cs/>
        </w:rPr>
        <w:t xml:space="preserve">่าวจะมีจำนวนไม่น้อยกว่าร้อยละ </w:t>
      </w:r>
      <w:r w:rsidR="002E4017" w:rsidRPr="00F90B23">
        <w:rPr>
          <w:rFonts w:ascii="Angsana New" w:hAnsi="Angsana New"/>
          <w:spacing w:val="-4"/>
          <w:sz w:val="28"/>
          <w:szCs w:val="28"/>
        </w:rPr>
        <w:t>10</w:t>
      </w:r>
      <w:r w:rsidRPr="00F90B23">
        <w:rPr>
          <w:rFonts w:ascii="Angsana New" w:hAnsi="Angsana New" w:hint="cs"/>
          <w:spacing w:val="-4"/>
          <w:sz w:val="28"/>
          <w:szCs w:val="28"/>
          <w:cs/>
        </w:rPr>
        <w:t xml:space="preserve"> ของทุนจดทะเบียน</w:t>
      </w:r>
      <w:r w:rsidRPr="00F90B23">
        <w:rPr>
          <w:rFonts w:ascii="Angsana New" w:hAnsi="Angsana New" w:hint="cs"/>
          <w:sz w:val="28"/>
          <w:szCs w:val="28"/>
          <w:cs/>
        </w:rPr>
        <w:t xml:space="preserve"> ทุนสำรองตามกฎหมายนี้จะนำไปจ่ายเงินปันผลไม่ได้</w:t>
      </w:r>
    </w:p>
    <w:p w14:paraId="46315941" w14:textId="77777777" w:rsidR="00FB0F69" w:rsidRPr="00F90B23" w:rsidRDefault="00FB0F69" w:rsidP="008679CA">
      <w:pPr>
        <w:pStyle w:val="BodyTextIndent2"/>
        <w:ind w:right="-22" w:hanging="813"/>
        <w:rPr>
          <w:rFonts w:ascii="Angsana New" w:hAnsi="Angsana New"/>
          <w:sz w:val="16"/>
          <w:szCs w:val="16"/>
        </w:rPr>
      </w:pPr>
    </w:p>
    <w:p w14:paraId="6E39EBC7" w14:textId="06632AF9" w:rsidR="009864C0" w:rsidRPr="00F90B23" w:rsidRDefault="00722C45" w:rsidP="00EC2983">
      <w:pPr>
        <w:numPr>
          <w:ilvl w:val="0"/>
          <w:numId w:val="1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0B23">
        <w:rPr>
          <w:rFonts w:ascii="Angsana New" w:hAnsi="Angsana New" w:cs="Angsana New"/>
          <w:sz w:val="28"/>
          <w:szCs w:val="28"/>
          <w:u w:val="single"/>
          <w:cs/>
        </w:rPr>
        <w:t xml:space="preserve">ค่าใช้จ่าย (รายได้) </w:t>
      </w:r>
      <w:r w:rsidR="009864C0" w:rsidRPr="00F90B23">
        <w:rPr>
          <w:rFonts w:ascii="Angsana New" w:hAnsi="Angsana New" w:cs="Angsana New" w:hint="cs"/>
          <w:sz w:val="28"/>
          <w:szCs w:val="28"/>
          <w:u w:val="single"/>
          <w:cs/>
        </w:rPr>
        <w:t>ภาษีเงินได้</w:t>
      </w:r>
    </w:p>
    <w:p w14:paraId="72F31F02" w14:textId="1608F28C" w:rsidR="00744E38" w:rsidRPr="00F90B23" w:rsidRDefault="00722C45" w:rsidP="008679CA">
      <w:pPr>
        <w:pStyle w:val="BodyTextIndent2"/>
        <w:ind w:left="450" w:right="-22" w:firstLine="540"/>
        <w:jc w:val="thaiDistribute"/>
        <w:rPr>
          <w:rFonts w:ascii="Angsana New" w:hAnsi="Angsana New"/>
          <w:sz w:val="28"/>
          <w:szCs w:val="28"/>
        </w:rPr>
      </w:pPr>
      <w:r w:rsidRPr="00F90B23">
        <w:rPr>
          <w:rFonts w:ascii="Angsana New" w:hAnsi="Angsana New"/>
          <w:sz w:val="28"/>
          <w:szCs w:val="28"/>
          <w:cs/>
        </w:rPr>
        <w:t>ค่าใช้จ่าย (รายได้) ภาษีเงินได้</w:t>
      </w:r>
      <w:r w:rsidR="00744E38" w:rsidRPr="00F90B23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744E38" w:rsidRPr="00F90B23">
        <w:rPr>
          <w:rFonts w:ascii="Angsana New" w:hAnsi="Angsana New"/>
          <w:sz w:val="28"/>
          <w:szCs w:val="28"/>
          <w:cs/>
        </w:rPr>
        <w:t>งวดสามเดือ</w:t>
      </w:r>
      <w:r w:rsidR="00943DE5" w:rsidRPr="00F90B23">
        <w:rPr>
          <w:rFonts w:ascii="Angsana New" w:hAnsi="Angsana New" w:hint="cs"/>
          <w:sz w:val="28"/>
          <w:szCs w:val="28"/>
          <w:cs/>
        </w:rPr>
        <w:t>น</w:t>
      </w:r>
      <w:r w:rsidR="00744E38" w:rsidRPr="00F90B23">
        <w:rPr>
          <w:rFonts w:ascii="Angsana New" w:hAnsi="Angsana New"/>
          <w:sz w:val="28"/>
          <w:szCs w:val="28"/>
          <w:cs/>
        </w:rPr>
        <w:t>สิ้นสุด</w:t>
      </w:r>
      <w:r w:rsidR="00B461B8" w:rsidRPr="00F90B23">
        <w:rPr>
          <w:rFonts w:ascii="Angsana New" w:hAnsi="Angsana New"/>
          <w:sz w:val="28"/>
          <w:szCs w:val="28"/>
          <w:cs/>
        </w:rPr>
        <w:t xml:space="preserve">วันที่ </w:t>
      </w:r>
      <w:r w:rsidR="00F447C2" w:rsidRPr="00F90B23">
        <w:rPr>
          <w:rFonts w:ascii="Angsana New" w:hAnsi="Angsana New"/>
          <w:sz w:val="28"/>
          <w:szCs w:val="28"/>
          <w:lang w:val="en-GB"/>
        </w:rPr>
        <w:t xml:space="preserve">31 </w:t>
      </w:r>
      <w:r w:rsidR="00F447C2" w:rsidRPr="00F90B23">
        <w:rPr>
          <w:rFonts w:ascii="Angsana New" w:hAnsi="Angsana New"/>
          <w:sz w:val="28"/>
          <w:szCs w:val="28"/>
          <w:cs/>
          <w:lang w:val="en-GB"/>
        </w:rPr>
        <w:t xml:space="preserve">มีนาคม </w:t>
      </w:r>
      <w:r w:rsidR="00F447C2" w:rsidRPr="00F90B23">
        <w:rPr>
          <w:rFonts w:ascii="Angsana New" w:hAnsi="Angsana New"/>
          <w:sz w:val="28"/>
          <w:szCs w:val="28"/>
          <w:lang w:val="en-GB"/>
        </w:rPr>
        <w:t>256</w:t>
      </w:r>
      <w:r w:rsidRPr="00F90B23">
        <w:rPr>
          <w:rFonts w:ascii="Angsana New" w:hAnsi="Angsana New"/>
          <w:sz w:val="28"/>
          <w:szCs w:val="28"/>
          <w:lang w:val="en-US"/>
        </w:rPr>
        <w:t>9</w:t>
      </w:r>
      <w:r w:rsidR="00744E38" w:rsidRPr="00F90B23">
        <w:rPr>
          <w:rFonts w:ascii="Angsana New" w:hAnsi="Angsana New"/>
          <w:sz w:val="28"/>
          <w:szCs w:val="28"/>
          <w:cs/>
        </w:rPr>
        <w:t xml:space="preserve"> และ </w:t>
      </w:r>
      <w:r w:rsidR="00CF79EA" w:rsidRPr="00F90B23">
        <w:rPr>
          <w:rFonts w:ascii="Angsana New" w:hAnsi="Angsana New"/>
          <w:sz w:val="28"/>
          <w:szCs w:val="28"/>
          <w:lang w:val="en-GB"/>
        </w:rPr>
        <w:t>2</w:t>
      </w:r>
      <w:r w:rsidR="00262C90" w:rsidRPr="00F90B23">
        <w:rPr>
          <w:rFonts w:ascii="Angsana New" w:hAnsi="Angsana New"/>
          <w:sz w:val="28"/>
          <w:szCs w:val="28"/>
          <w:lang w:val="en-GB"/>
        </w:rPr>
        <w:t>56</w:t>
      </w:r>
      <w:r w:rsidRPr="00F90B23">
        <w:rPr>
          <w:rFonts w:ascii="Angsana New" w:hAnsi="Angsana New"/>
          <w:sz w:val="28"/>
          <w:szCs w:val="28"/>
          <w:lang w:val="en-GB"/>
        </w:rPr>
        <w:t>8</w:t>
      </w:r>
      <w:r w:rsidR="00744E38" w:rsidRPr="00F90B23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p w14:paraId="73F987E9" w14:textId="77777777" w:rsidR="00744E38" w:rsidRPr="00F90B23" w:rsidRDefault="00744E38" w:rsidP="00754752">
      <w:pPr>
        <w:pStyle w:val="BodyTextIndent2"/>
        <w:ind w:right="-22" w:hanging="993"/>
        <w:rPr>
          <w:rFonts w:ascii="Angsana New" w:hAnsi="Angsana New"/>
          <w:sz w:val="10"/>
          <w:szCs w:val="10"/>
          <w:lang w:val="en-US"/>
        </w:rPr>
      </w:pP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5E6EF3" w:rsidRPr="00F90B23" w14:paraId="63C93FC4" w14:textId="77777777">
        <w:trPr>
          <w:trHeight w:val="283"/>
        </w:trPr>
        <w:tc>
          <w:tcPr>
            <w:tcW w:w="5490" w:type="dxa"/>
            <w:vAlign w:val="bottom"/>
          </w:tcPr>
          <w:p w14:paraId="298F1F06" w14:textId="77777777" w:rsidR="005E6EF3" w:rsidRPr="00F90B23" w:rsidRDefault="005E6EF3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72A5F587" w14:textId="77777777" w:rsidR="005E6EF3" w:rsidRPr="00F90B23" w:rsidRDefault="005E6EF3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E6EF3" w:rsidRPr="00F90B23" w14:paraId="13A92E25" w14:textId="77777777">
        <w:trPr>
          <w:trHeight w:val="283"/>
        </w:trPr>
        <w:tc>
          <w:tcPr>
            <w:tcW w:w="5490" w:type="dxa"/>
            <w:vAlign w:val="bottom"/>
          </w:tcPr>
          <w:p w14:paraId="3AA028A1" w14:textId="77777777" w:rsidR="005E6EF3" w:rsidRPr="00F90B23" w:rsidRDefault="005E6EF3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2D438DF1" w14:textId="77777777" w:rsidR="005E6EF3" w:rsidRPr="00F90B23" w:rsidRDefault="005E6EF3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5E6EF3" w:rsidRPr="00F90B23" w14:paraId="15C3E779" w14:textId="77777777">
        <w:trPr>
          <w:trHeight w:val="283"/>
        </w:trPr>
        <w:tc>
          <w:tcPr>
            <w:tcW w:w="5490" w:type="dxa"/>
            <w:vAlign w:val="bottom"/>
          </w:tcPr>
          <w:p w14:paraId="5C5C01E1" w14:textId="77777777" w:rsidR="005E6EF3" w:rsidRPr="00F90B23" w:rsidRDefault="005E6EF3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50C0F6AB" w14:textId="77777777" w:rsidR="005E6EF3" w:rsidRPr="00F90B23" w:rsidRDefault="005E6EF3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722C45" w:rsidRPr="00F90B23" w14:paraId="2027A588" w14:textId="77777777">
        <w:trPr>
          <w:trHeight w:val="283"/>
        </w:trPr>
        <w:tc>
          <w:tcPr>
            <w:tcW w:w="5490" w:type="dxa"/>
            <w:vAlign w:val="bottom"/>
          </w:tcPr>
          <w:p w14:paraId="1793CF45" w14:textId="77777777" w:rsidR="00722C45" w:rsidRPr="00F90B23" w:rsidRDefault="00722C45" w:rsidP="00722C4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35A64" w14:textId="7D0B093B" w:rsidR="00722C45" w:rsidRPr="00F90B23" w:rsidRDefault="00722C45" w:rsidP="00722C45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762F7D60" w14:textId="77777777" w:rsidR="00722C45" w:rsidRPr="00F90B23" w:rsidRDefault="00722C45" w:rsidP="00722C4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9BDEB" w14:textId="0E7C732B" w:rsidR="00722C45" w:rsidRPr="00F90B23" w:rsidRDefault="00722C45" w:rsidP="00722C45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</w:t>
            </w:r>
          </w:p>
        </w:tc>
      </w:tr>
      <w:tr w:rsidR="00722C45" w:rsidRPr="00F90B23" w14:paraId="0756F5D3" w14:textId="77777777" w:rsidTr="00F30A35">
        <w:tc>
          <w:tcPr>
            <w:tcW w:w="5490" w:type="dxa"/>
            <w:vAlign w:val="bottom"/>
          </w:tcPr>
          <w:p w14:paraId="2C061EFC" w14:textId="10D79DD3" w:rsidR="00722C45" w:rsidRPr="00F90B23" w:rsidRDefault="00722C45" w:rsidP="00722C45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ภาษีเงินได้ขอ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งงวด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812" w:type="dxa"/>
            <w:vAlign w:val="bottom"/>
          </w:tcPr>
          <w:p w14:paraId="01DF7574" w14:textId="7EFDBC8C" w:rsidR="00722C45" w:rsidRPr="00F90B23" w:rsidRDefault="00443BB3" w:rsidP="00722C4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6,707,899</w:t>
            </w:r>
          </w:p>
        </w:tc>
        <w:tc>
          <w:tcPr>
            <w:tcW w:w="122" w:type="dxa"/>
            <w:vAlign w:val="bottom"/>
          </w:tcPr>
          <w:p w14:paraId="74A996B0" w14:textId="77777777" w:rsidR="00722C45" w:rsidRPr="00F90B23" w:rsidRDefault="00722C45" w:rsidP="00722C4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vAlign w:val="bottom"/>
          </w:tcPr>
          <w:p w14:paraId="2906DCF2" w14:textId="59A9C404" w:rsidR="00722C45" w:rsidRPr="00F90B23" w:rsidRDefault="00722C45" w:rsidP="00722C4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5,437,949</w:t>
            </w:r>
          </w:p>
        </w:tc>
      </w:tr>
      <w:tr w:rsidR="00722C45" w:rsidRPr="00F90B23" w14:paraId="5870D244" w14:textId="77777777" w:rsidTr="004810C1">
        <w:tc>
          <w:tcPr>
            <w:tcW w:w="5490" w:type="dxa"/>
            <w:vAlign w:val="bottom"/>
          </w:tcPr>
          <w:p w14:paraId="0A6E2C74" w14:textId="4F113228" w:rsidR="00722C45" w:rsidRPr="00F90B23" w:rsidRDefault="00722C45" w:rsidP="00722C45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(รายได้)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812" w:type="dxa"/>
            <w:vAlign w:val="bottom"/>
          </w:tcPr>
          <w:p w14:paraId="3FAC1118" w14:textId="77777777" w:rsidR="00722C45" w:rsidRPr="00F90B23" w:rsidRDefault="00722C45" w:rsidP="00722C4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47188CFA" w14:textId="77777777" w:rsidR="00722C45" w:rsidRPr="00F90B23" w:rsidRDefault="00722C45" w:rsidP="00722C4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vAlign w:val="bottom"/>
          </w:tcPr>
          <w:p w14:paraId="13E522B2" w14:textId="77777777" w:rsidR="00722C45" w:rsidRPr="00F90B23" w:rsidRDefault="00722C45" w:rsidP="00722C4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2C45" w:rsidRPr="00F90B23" w14:paraId="7C063390" w14:textId="77777777" w:rsidTr="004810C1">
        <w:tc>
          <w:tcPr>
            <w:tcW w:w="5490" w:type="dxa"/>
            <w:vAlign w:val="bottom"/>
          </w:tcPr>
          <w:p w14:paraId="2E216530" w14:textId="53539254" w:rsidR="00722C45" w:rsidRPr="00F90B23" w:rsidRDefault="00722C45" w:rsidP="00722C45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5233AB7E" w14:textId="351FF6B9" w:rsidR="00722C45" w:rsidRPr="00F90B23" w:rsidRDefault="007D77FC" w:rsidP="00722C4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(784,846)</w:t>
            </w:r>
          </w:p>
        </w:tc>
        <w:tc>
          <w:tcPr>
            <w:tcW w:w="122" w:type="dxa"/>
            <w:vAlign w:val="bottom"/>
          </w:tcPr>
          <w:p w14:paraId="2346DE70" w14:textId="77777777" w:rsidR="00722C45" w:rsidRPr="00F90B23" w:rsidRDefault="00722C45" w:rsidP="00722C4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70D0241C" w14:textId="66E90FF5" w:rsidR="00722C45" w:rsidRPr="00F90B23" w:rsidRDefault="00722C45" w:rsidP="00722C4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(501,755)</w:t>
            </w:r>
          </w:p>
        </w:tc>
      </w:tr>
      <w:tr w:rsidR="00722C45" w:rsidRPr="00F90B23" w14:paraId="717E69D3" w14:textId="77777777" w:rsidTr="004810C1">
        <w:tc>
          <w:tcPr>
            <w:tcW w:w="5490" w:type="dxa"/>
            <w:vAlign w:val="bottom"/>
          </w:tcPr>
          <w:p w14:paraId="78DBAABF" w14:textId="77777777" w:rsidR="00722C45" w:rsidRPr="00F90B23" w:rsidRDefault="00722C45" w:rsidP="00722C45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1E324B90" w14:textId="77777777" w:rsidR="00722C45" w:rsidRPr="00F90B23" w:rsidRDefault="00722C45" w:rsidP="00722C4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2" w:type="dxa"/>
            <w:vAlign w:val="bottom"/>
          </w:tcPr>
          <w:p w14:paraId="0A8995A1" w14:textId="77777777" w:rsidR="00722C45" w:rsidRPr="00F90B23" w:rsidRDefault="00722C45" w:rsidP="00722C45">
            <w:pPr>
              <w:ind w:right="-251"/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14:paraId="5B3DEB72" w14:textId="77777777" w:rsidR="00722C45" w:rsidRPr="00F90B23" w:rsidRDefault="00722C45" w:rsidP="00722C4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722C45" w:rsidRPr="00F90B23" w14:paraId="072252A5" w14:textId="77777777" w:rsidTr="004810C1">
        <w:tc>
          <w:tcPr>
            <w:tcW w:w="5490" w:type="dxa"/>
            <w:vAlign w:val="bottom"/>
          </w:tcPr>
          <w:p w14:paraId="14F52303" w14:textId="17ADC0FE" w:rsidR="00722C45" w:rsidRPr="00F90B23" w:rsidRDefault="00722C45" w:rsidP="00722C45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812" w:type="dxa"/>
            <w:tcBorders>
              <w:bottom w:val="double" w:sz="4" w:space="0" w:color="auto"/>
            </w:tcBorders>
            <w:vAlign w:val="bottom"/>
          </w:tcPr>
          <w:p w14:paraId="1B4CDBC5" w14:textId="7676710E" w:rsidR="00722C45" w:rsidRPr="00F90B23" w:rsidRDefault="00471B0F" w:rsidP="00722C4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5,923,053</w:t>
            </w:r>
          </w:p>
        </w:tc>
        <w:tc>
          <w:tcPr>
            <w:tcW w:w="122" w:type="dxa"/>
            <w:vAlign w:val="bottom"/>
          </w:tcPr>
          <w:p w14:paraId="6E97D873" w14:textId="77777777" w:rsidR="00722C45" w:rsidRPr="00F90B23" w:rsidRDefault="00722C45" w:rsidP="00722C4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4" w:space="0" w:color="auto"/>
            </w:tcBorders>
            <w:vAlign w:val="bottom"/>
          </w:tcPr>
          <w:p w14:paraId="5257A358" w14:textId="272B0FB7" w:rsidR="00722C45" w:rsidRPr="00F90B23" w:rsidRDefault="00AA21D1" w:rsidP="00722C4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4,936,194</w:t>
            </w:r>
          </w:p>
        </w:tc>
      </w:tr>
    </w:tbl>
    <w:p w14:paraId="16378877" w14:textId="77777777" w:rsidR="00B711DA" w:rsidRPr="00F90B23" w:rsidRDefault="00B711DA" w:rsidP="00CB0D93">
      <w:pPr>
        <w:rPr>
          <w:rFonts w:ascii="Angsana New" w:hAnsi="Angsana New" w:cs="Angsana New"/>
          <w:sz w:val="16"/>
          <w:szCs w:val="16"/>
        </w:rPr>
      </w:pPr>
    </w:p>
    <w:p w14:paraId="6B7AEAB6" w14:textId="7C7B577A" w:rsidR="00744E38" w:rsidRPr="00F90B23" w:rsidRDefault="00172CF5" w:rsidP="00754752">
      <w:pPr>
        <w:pStyle w:val="BodyTextIndent2"/>
        <w:ind w:left="450" w:right="-22" w:firstLine="540"/>
        <w:jc w:val="thaiDistribute"/>
        <w:rPr>
          <w:rFonts w:ascii="Angsana New" w:hAnsi="Angsana New"/>
          <w:sz w:val="28"/>
          <w:szCs w:val="28"/>
        </w:rPr>
      </w:pPr>
      <w:r w:rsidRPr="00F90B23">
        <w:rPr>
          <w:rFonts w:ascii="Angsana New" w:hAnsi="Angsana New"/>
          <w:sz w:val="28"/>
          <w:szCs w:val="28"/>
          <w:cs/>
        </w:rPr>
        <w:br w:type="page"/>
      </w:r>
      <w:r w:rsidR="00744E38" w:rsidRPr="00F90B23">
        <w:rPr>
          <w:rFonts w:ascii="Angsana New" w:hAnsi="Angsana New"/>
          <w:sz w:val="28"/>
          <w:szCs w:val="28"/>
          <w:cs/>
        </w:rPr>
        <w:lastRenderedPageBreak/>
        <w:t>รายการกระทบยอดจำนวนเงินระหว่างค่าใช้จ่าย</w:t>
      </w:r>
      <w:r w:rsidR="00BD2835" w:rsidRPr="00F90B23">
        <w:rPr>
          <w:rFonts w:ascii="Angsana New" w:hAnsi="Angsana New"/>
          <w:sz w:val="28"/>
          <w:szCs w:val="28"/>
          <w:cs/>
        </w:rPr>
        <w:t xml:space="preserve"> (รายได้)</w:t>
      </w:r>
      <w:r w:rsidR="00BD2835" w:rsidRPr="00F90B23">
        <w:rPr>
          <w:rFonts w:ascii="Angsana New" w:hAnsi="Angsana New"/>
          <w:sz w:val="28"/>
          <w:szCs w:val="28"/>
        </w:rPr>
        <w:t xml:space="preserve"> </w:t>
      </w:r>
      <w:r w:rsidR="00744E38" w:rsidRPr="00F90B23">
        <w:rPr>
          <w:rFonts w:ascii="Angsana New" w:hAnsi="Angsana New"/>
          <w:sz w:val="28"/>
          <w:szCs w:val="28"/>
          <w:cs/>
        </w:rPr>
        <w:t xml:space="preserve">ภาษีเงินได้กับผลคูณของกำไรทางบัญชีกับอัตราภาษีที่ใช้สำหรับงวดสามเดือนสิ้นสุดวันที่ </w:t>
      </w:r>
      <w:r w:rsidR="00F447C2" w:rsidRPr="00F90B23">
        <w:rPr>
          <w:rFonts w:ascii="Angsana New" w:hAnsi="Angsana New"/>
          <w:sz w:val="28"/>
          <w:szCs w:val="28"/>
        </w:rPr>
        <w:t xml:space="preserve">31 </w:t>
      </w:r>
      <w:r w:rsidR="00F447C2" w:rsidRPr="00F90B23">
        <w:rPr>
          <w:rFonts w:ascii="Angsana New" w:hAnsi="Angsana New"/>
          <w:sz w:val="28"/>
          <w:szCs w:val="28"/>
          <w:cs/>
        </w:rPr>
        <w:t xml:space="preserve">มีนาคม </w:t>
      </w:r>
      <w:r w:rsidR="00F447C2" w:rsidRPr="00F90B23">
        <w:rPr>
          <w:rFonts w:ascii="Angsana New" w:hAnsi="Angsana New"/>
          <w:sz w:val="28"/>
          <w:szCs w:val="28"/>
        </w:rPr>
        <w:t>256</w:t>
      </w:r>
      <w:r w:rsidR="00BD2835" w:rsidRPr="00F90B23">
        <w:rPr>
          <w:rFonts w:ascii="Angsana New" w:hAnsi="Angsana New"/>
          <w:sz w:val="28"/>
          <w:szCs w:val="28"/>
          <w:lang w:val="en-US"/>
        </w:rPr>
        <w:t>9</w:t>
      </w:r>
      <w:r w:rsidR="000A6239" w:rsidRPr="00F90B23">
        <w:rPr>
          <w:rFonts w:ascii="Angsana New" w:hAnsi="Angsana New"/>
          <w:sz w:val="28"/>
          <w:szCs w:val="28"/>
          <w:cs/>
        </w:rPr>
        <w:t xml:space="preserve"> และ </w:t>
      </w:r>
      <w:r w:rsidR="000A6239" w:rsidRPr="00F90B23">
        <w:rPr>
          <w:rFonts w:ascii="Angsana New" w:hAnsi="Angsana New"/>
          <w:sz w:val="28"/>
          <w:szCs w:val="28"/>
        </w:rPr>
        <w:t>256</w:t>
      </w:r>
      <w:r w:rsidR="00BD2835" w:rsidRPr="00F90B23">
        <w:rPr>
          <w:rFonts w:ascii="Angsana New" w:hAnsi="Angsana New"/>
          <w:sz w:val="28"/>
          <w:szCs w:val="28"/>
          <w:lang w:val="en-US"/>
        </w:rPr>
        <w:t>8</w:t>
      </w:r>
      <w:r w:rsidR="00744E38" w:rsidRPr="00F90B23">
        <w:rPr>
          <w:rFonts w:ascii="Angsana New" w:hAnsi="Angsana New"/>
          <w:sz w:val="28"/>
          <w:szCs w:val="28"/>
          <w:cs/>
        </w:rPr>
        <w:t xml:space="preserve"> สามารถแสดงได้ดังนี้</w:t>
      </w:r>
    </w:p>
    <w:p w14:paraId="658B2BC5" w14:textId="77777777" w:rsidR="00744E38" w:rsidRPr="00F90B23" w:rsidRDefault="00744E38" w:rsidP="00754752">
      <w:pPr>
        <w:pStyle w:val="BodyTextIndent2"/>
        <w:ind w:right="-22" w:hanging="813"/>
        <w:rPr>
          <w:rFonts w:ascii="Angsana New" w:hAnsi="Angsana New"/>
          <w:sz w:val="12"/>
          <w:szCs w:val="12"/>
        </w:rPr>
      </w:pPr>
    </w:p>
    <w:tbl>
      <w:tblPr>
        <w:tblW w:w="8997" w:type="dxa"/>
        <w:tblInd w:w="8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0"/>
        <w:gridCol w:w="1812"/>
        <w:gridCol w:w="122"/>
        <w:gridCol w:w="1753"/>
      </w:tblGrid>
      <w:tr w:rsidR="00754752" w:rsidRPr="00F90B23" w14:paraId="7003C9B7" w14:textId="77777777" w:rsidTr="00754752">
        <w:trPr>
          <w:trHeight w:val="283"/>
        </w:trPr>
        <w:tc>
          <w:tcPr>
            <w:tcW w:w="5310" w:type="dxa"/>
            <w:vAlign w:val="bottom"/>
          </w:tcPr>
          <w:p w14:paraId="3FBE467F" w14:textId="77777777" w:rsidR="00754752" w:rsidRPr="00F90B23" w:rsidRDefault="0075475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01A347BD" w14:textId="77777777" w:rsidR="00754752" w:rsidRPr="00F90B23" w:rsidRDefault="0075475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754752" w:rsidRPr="00F90B23" w14:paraId="40B7312A" w14:textId="77777777" w:rsidTr="00754752">
        <w:trPr>
          <w:trHeight w:val="283"/>
        </w:trPr>
        <w:tc>
          <w:tcPr>
            <w:tcW w:w="5310" w:type="dxa"/>
            <w:vAlign w:val="bottom"/>
          </w:tcPr>
          <w:p w14:paraId="5C5E6A31" w14:textId="77777777" w:rsidR="00754752" w:rsidRPr="00F90B23" w:rsidRDefault="0075475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2D1CB0CB" w14:textId="77777777" w:rsidR="00754752" w:rsidRPr="00F90B23" w:rsidRDefault="0075475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BD2835" w:rsidRPr="00F90B23" w14:paraId="643711B0" w14:textId="77777777" w:rsidTr="00754752">
        <w:trPr>
          <w:trHeight w:val="283"/>
        </w:trPr>
        <w:tc>
          <w:tcPr>
            <w:tcW w:w="5310" w:type="dxa"/>
            <w:vAlign w:val="bottom"/>
          </w:tcPr>
          <w:p w14:paraId="3324C564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54D65" w14:textId="249F529A" w:rsidR="00BD2835" w:rsidRPr="00F90B23" w:rsidRDefault="00BD2835" w:rsidP="00BD2835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5A66DAC8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40240" w14:textId="08290445" w:rsidR="00BD2835" w:rsidRPr="00F90B23" w:rsidRDefault="00BD2835" w:rsidP="00BD2835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</w:t>
            </w:r>
          </w:p>
        </w:tc>
      </w:tr>
      <w:tr w:rsidR="00BD2835" w:rsidRPr="00F90B23" w14:paraId="694B2403" w14:textId="77777777" w:rsidTr="00530626">
        <w:tc>
          <w:tcPr>
            <w:tcW w:w="5310" w:type="dxa"/>
            <w:vAlign w:val="bottom"/>
          </w:tcPr>
          <w:p w14:paraId="2FAE6EDF" w14:textId="74C9F2A0" w:rsidR="00BD2835" w:rsidRPr="00F90B23" w:rsidRDefault="00BD2835" w:rsidP="00BD2835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F90B23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023FF" w14:textId="69D0C0B4" w:rsidR="00BD2835" w:rsidRPr="00F90B23" w:rsidRDefault="006B7856" w:rsidP="00BD2835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33,090,948</w:t>
            </w:r>
          </w:p>
        </w:tc>
        <w:tc>
          <w:tcPr>
            <w:tcW w:w="122" w:type="dxa"/>
            <w:vAlign w:val="bottom"/>
          </w:tcPr>
          <w:p w14:paraId="1ED1D650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78B62" w14:textId="0C915BBD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38,590,32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</w:p>
        </w:tc>
      </w:tr>
      <w:tr w:rsidR="00BD2835" w:rsidRPr="00F90B23" w14:paraId="5B0629C7" w14:textId="77777777" w:rsidTr="00530626">
        <w:tc>
          <w:tcPr>
            <w:tcW w:w="5310" w:type="dxa"/>
            <w:vAlign w:val="bottom"/>
          </w:tcPr>
          <w:p w14:paraId="14E7D6F0" w14:textId="026DCADB" w:rsidR="00BD2835" w:rsidRPr="00F90B23" w:rsidRDefault="00BD2835" w:rsidP="00BD2835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F90B23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812" w:type="dxa"/>
            <w:tcBorders>
              <w:top w:val="double" w:sz="4" w:space="0" w:color="auto"/>
            </w:tcBorders>
            <w:vAlign w:val="bottom"/>
          </w:tcPr>
          <w:p w14:paraId="1D2D8151" w14:textId="7FFED3E4" w:rsidR="00BD2835" w:rsidRPr="00F90B23" w:rsidRDefault="00BD2835" w:rsidP="00BD2835">
            <w:pPr>
              <w:tabs>
                <w:tab w:val="decimal" w:pos="1038"/>
              </w:tabs>
              <w:ind w:right="9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2" w:type="dxa"/>
            <w:vAlign w:val="bottom"/>
          </w:tcPr>
          <w:p w14:paraId="75C6C8E1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double" w:sz="4" w:space="0" w:color="auto"/>
            </w:tcBorders>
            <w:vAlign w:val="bottom"/>
          </w:tcPr>
          <w:p w14:paraId="66155260" w14:textId="24227655" w:rsidR="00BD2835" w:rsidRPr="00F90B23" w:rsidRDefault="00BD2835" w:rsidP="00BD2835">
            <w:pPr>
              <w:tabs>
                <w:tab w:val="decimal" w:pos="1038"/>
              </w:tabs>
              <w:ind w:right="9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BD2835" w:rsidRPr="00F90B23" w14:paraId="52FC1DCF" w14:textId="77777777" w:rsidTr="00530626">
        <w:tc>
          <w:tcPr>
            <w:tcW w:w="5310" w:type="dxa"/>
            <w:vAlign w:val="bottom"/>
          </w:tcPr>
          <w:p w14:paraId="3BA15C73" w14:textId="490BE83C" w:rsidR="00BD2835" w:rsidRPr="00F90B23" w:rsidRDefault="00BD2835" w:rsidP="00BD2835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F90B23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12" w:type="dxa"/>
            <w:vAlign w:val="bottom"/>
          </w:tcPr>
          <w:p w14:paraId="38647F72" w14:textId="46913041" w:rsidR="00BD2835" w:rsidRPr="00F90B23" w:rsidRDefault="006B7856" w:rsidP="00BD2835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6,618,190</w:t>
            </w:r>
          </w:p>
        </w:tc>
        <w:tc>
          <w:tcPr>
            <w:tcW w:w="122" w:type="dxa"/>
            <w:vAlign w:val="bottom"/>
          </w:tcPr>
          <w:p w14:paraId="0279FFD3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vAlign w:val="bottom"/>
          </w:tcPr>
          <w:p w14:paraId="1D57F91A" w14:textId="15E256B0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7,718,064</w:t>
            </w:r>
          </w:p>
        </w:tc>
      </w:tr>
      <w:tr w:rsidR="00BD2835" w:rsidRPr="00F90B23" w14:paraId="02D3E573" w14:textId="77777777" w:rsidTr="00530626">
        <w:tc>
          <w:tcPr>
            <w:tcW w:w="5310" w:type="dxa"/>
            <w:vAlign w:val="bottom"/>
          </w:tcPr>
          <w:p w14:paraId="20AD79DF" w14:textId="68D913DF" w:rsidR="00BD2835" w:rsidRPr="00F90B23" w:rsidRDefault="00BD2835" w:rsidP="00BD2835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F90B23">
              <w:rPr>
                <w:rFonts w:ascii="Angsana New" w:hAnsi="Angsana New" w:cs="Angsana New"/>
                <w:cs/>
              </w:rPr>
              <w:t>ผลกระทบทางภาษี</w:t>
            </w:r>
            <w:r w:rsidRPr="00F90B23">
              <w:rPr>
                <w:rFonts w:ascii="Angsana New" w:hAnsi="Angsana New" w:cs="Angsana New" w:hint="cs"/>
                <w:cs/>
              </w:rPr>
              <w:t>สำหรับ</w:t>
            </w:r>
            <w:r w:rsidRPr="00F90B23">
              <w:rPr>
                <w:rFonts w:ascii="Angsana New" w:hAnsi="Angsana New" w:cs="Angsana New"/>
              </w:rPr>
              <w:t>:</w:t>
            </w:r>
          </w:p>
        </w:tc>
        <w:tc>
          <w:tcPr>
            <w:tcW w:w="1812" w:type="dxa"/>
            <w:vAlign w:val="bottom"/>
          </w:tcPr>
          <w:p w14:paraId="3A2913A3" w14:textId="77777777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54E333D3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vAlign w:val="bottom"/>
          </w:tcPr>
          <w:p w14:paraId="2B47F6CD" w14:textId="77777777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2835" w:rsidRPr="00F90B23" w14:paraId="1E6B840F" w14:textId="77777777" w:rsidTr="00530626">
        <w:tc>
          <w:tcPr>
            <w:tcW w:w="5310" w:type="dxa"/>
            <w:vAlign w:val="bottom"/>
          </w:tcPr>
          <w:p w14:paraId="5899F877" w14:textId="4B3F4B9D" w:rsidR="00BD2835" w:rsidRPr="00F90B23" w:rsidRDefault="00BD2835" w:rsidP="00BD2835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F90B23">
              <w:rPr>
                <w:rFonts w:ascii="Angsana New" w:hAnsi="Angsana New" w:cs="Angsana New"/>
                <w:cs/>
              </w:rPr>
              <w:t>รายได้ที่ไม่รวมคิดภาษีเงินได้</w:t>
            </w:r>
          </w:p>
        </w:tc>
        <w:tc>
          <w:tcPr>
            <w:tcW w:w="1812" w:type="dxa"/>
            <w:vAlign w:val="bottom"/>
          </w:tcPr>
          <w:p w14:paraId="25DDD4C9" w14:textId="7D2FF4E5" w:rsidR="00BD2835" w:rsidRPr="00F90B23" w:rsidRDefault="00A21C54" w:rsidP="00BD2835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123C8">
              <w:rPr>
                <w:rFonts w:ascii="Angsana New" w:hAnsi="Angsana New" w:cs="Angsana New"/>
                <w:sz w:val="28"/>
                <w:szCs w:val="28"/>
              </w:rPr>
              <w:t>804,478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2" w:type="dxa"/>
            <w:vAlign w:val="bottom"/>
          </w:tcPr>
          <w:p w14:paraId="4A38D78B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vAlign w:val="bottom"/>
          </w:tcPr>
          <w:p w14:paraId="01B1D601" w14:textId="39456ACF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(2,866,631)</w:t>
            </w:r>
          </w:p>
        </w:tc>
      </w:tr>
      <w:tr w:rsidR="00BD2835" w:rsidRPr="00F90B23" w14:paraId="24AFDF36" w14:textId="77777777" w:rsidTr="00530626">
        <w:tc>
          <w:tcPr>
            <w:tcW w:w="5310" w:type="dxa"/>
            <w:vAlign w:val="bottom"/>
          </w:tcPr>
          <w:p w14:paraId="17F18757" w14:textId="208A4252" w:rsidR="00BD2835" w:rsidRPr="00F90B23" w:rsidRDefault="00BD2835" w:rsidP="00BD2835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F90B23">
              <w:rPr>
                <w:rFonts w:ascii="Angsana New" w:hAnsi="Angsana New" w:cs="Angsana New"/>
                <w:cs/>
              </w:rPr>
              <w:t>ค่าใช้จ่าย</w:t>
            </w:r>
            <w:r w:rsidRPr="00F90B23">
              <w:rPr>
                <w:rFonts w:ascii="Angsana New" w:hAnsi="Angsana New" w:cs="Angsana New" w:hint="cs"/>
                <w:cs/>
              </w:rPr>
              <w:t>ที่เข้าเงื่อนไขหักได้เพิ่ม</w:t>
            </w:r>
          </w:p>
        </w:tc>
        <w:tc>
          <w:tcPr>
            <w:tcW w:w="1812" w:type="dxa"/>
            <w:vAlign w:val="bottom"/>
          </w:tcPr>
          <w:p w14:paraId="27E1E23C" w14:textId="4D52A9BB" w:rsidR="00BD2835" w:rsidRPr="00F90B23" w:rsidRDefault="00A21C54" w:rsidP="00BD2835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(72,143)</w:t>
            </w:r>
          </w:p>
        </w:tc>
        <w:tc>
          <w:tcPr>
            <w:tcW w:w="122" w:type="dxa"/>
            <w:vAlign w:val="bottom"/>
          </w:tcPr>
          <w:p w14:paraId="1FB0E92C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vAlign w:val="bottom"/>
          </w:tcPr>
          <w:p w14:paraId="60EDFA80" w14:textId="466DD5C0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(59,626)</w:t>
            </w:r>
          </w:p>
        </w:tc>
      </w:tr>
      <w:tr w:rsidR="00BD2835" w:rsidRPr="00F90B23" w14:paraId="4A8D1D43" w14:textId="77777777" w:rsidTr="004810C1">
        <w:tc>
          <w:tcPr>
            <w:tcW w:w="5310" w:type="dxa"/>
            <w:vAlign w:val="bottom"/>
          </w:tcPr>
          <w:p w14:paraId="488E0C01" w14:textId="731EFE75" w:rsidR="00BD2835" w:rsidRPr="00F90B23" w:rsidRDefault="00BD2835" w:rsidP="00BD2835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F90B23">
              <w:rPr>
                <w:rFonts w:ascii="Angsana New" w:hAnsi="Angsana New" w:cs="Angsana New"/>
                <w:cs/>
              </w:rPr>
              <w:t>ค่าใช้จ่ายต้องห้าม</w:t>
            </w:r>
          </w:p>
        </w:tc>
        <w:tc>
          <w:tcPr>
            <w:tcW w:w="1812" w:type="dxa"/>
            <w:vAlign w:val="bottom"/>
          </w:tcPr>
          <w:p w14:paraId="0C6F5803" w14:textId="776EF697" w:rsidR="00BD2835" w:rsidRPr="00F90B23" w:rsidRDefault="00000AC9" w:rsidP="00BD2835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147,393</w:t>
            </w:r>
          </w:p>
        </w:tc>
        <w:tc>
          <w:tcPr>
            <w:tcW w:w="122" w:type="dxa"/>
            <w:vAlign w:val="bottom"/>
          </w:tcPr>
          <w:p w14:paraId="26900FCE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vAlign w:val="bottom"/>
          </w:tcPr>
          <w:p w14:paraId="7FBB2BD2" w14:textId="72EC62F3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148,817</w:t>
            </w:r>
          </w:p>
        </w:tc>
      </w:tr>
      <w:tr w:rsidR="00BD2835" w:rsidRPr="00F90B23" w14:paraId="20CEFF94" w14:textId="77777777" w:rsidTr="004810C1">
        <w:tc>
          <w:tcPr>
            <w:tcW w:w="5310" w:type="dxa"/>
            <w:vAlign w:val="bottom"/>
          </w:tcPr>
          <w:p w14:paraId="411A1956" w14:textId="0714B0F7" w:rsidR="00BD2835" w:rsidRPr="00F90B23" w:rsidRDefault="00BD2835" w:rsidP="00BD2835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F90B23">
              <w:rPr>
                <w:rFonts w:ascii="Angsana New" w:hAnsi="Angsana New" w:cs="Angsana New" w:hint="cs"/>
                <w:cs/>
              </w:rPr>
              <w:t>อื่นๆ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214AC0ED" w14:textId="29B3F79D" w:rsidR="00BD2835" w:rsidRPr="00F90B23" w:rsidRDefault="00E22231" w:rsidP="00BD2835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34,091</w:t>
            </w:r>
          </w:p>
        </w:tc>
        <w:tc>
          <w:tcPr>
            <w:tcW w:w="122" w:type="dxa"/>
            <w:vAlign w:val="bottom"/>
          </w:tcPr>
          <w:p w14:paraId="4BD7FEEA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385B4767" w14:textId="2DA54CBF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(4,430)</w:t>
            </w:r>
          </w:p>
        </w:tc>
      </w:tr>
      <w:tr w:rsidR="00BD2835" w:rsidRPr="00F90B23" w14:paraId="65964B7F" w14:textId="77777777" w:rsidTr="004810C1">
        <w:tc>
          <w:tcPr>
            <w:tcW w:w="5310" w:type="dxa"/>
            <w:vAlign w:val="bottom"/>
          </w:tcPr>
          <w:p w14:paraId="26455B5A" w14:textId="77777777" w:rsidR="00BD2835" w:rsidRPr="00F90B23" w:rsidRDefault="00BD2835" w:rsidP="00BD2835">
            <w:pPr>
              <w:pStyle w:val="Heading7"/>
              <w:ind w:left="54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4DCE4C6F" w14:textId="77777777" w:rsidR="00BD2835" w:rsidRPr="00F90B23" w:rsidRDefault="00BD2835" w:rsidP="00BD2835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2" w:type="dxa"/>
            <w:vAlign w:val="bottom"/>
          </w:tcPr>
          <w:p w14:paraId="7E5715C3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14:paraId="6DEAD911" w14:textId="77777777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BD2835" w:rsidRPr="00F90B23" w14:paraId="094AE7F0" w14:textId="77777777" w:rsidTr="004810C1">
        <w:trPr>
          <w:trHeight w:val="416"/>
        </w:trPr>
        <w:tc>
          <w:tcPr>
            <w:tcW w:w="5310" w:type="dxa"/>
            <w:vAlign w:val="bottom"/>
          </w:tcPr>
          <w:p w14:paraId="2ED56ABB" w14:textId="32B8D894" w:rsidR="00BD2835" w:rsidRPr="00F90B23" w:rsidRDefault="00BD2835" w:rsidP="00BD2835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F90B23">
              <w:rPr>
                <w:rFonts w:ascii="Angsana New" w:hAnsi="Angsana New"/>
                <w:color w:val="000000"/>
                <w:cs/>
              </w:rPr>
              <w:t xml:space="preserve">ค่าใช้จ่าย (รายได้) </w:t>
            </w:r>
            <w:r w:rsidRPr="00F90B23">
              <w:rPr>
                <w:rFonts w:ascii="Angsana New" w:hAnsi="Angsana New" w:cs="Angsana New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12" w:type="dxa"/>
            <w:tcBorders>
              <w:bottom w:val="double" w:sz="4" w:space="0" w:color="auto"/>
            </w:tcBorders>
            <w:vAlign w:val="bottom"/>
          </w:tcPr>
          <w:p w14:paraId="4C6C514A" w14:textId="187D9D15" w:rsidR="00BD2835" w:rsidRPr="00F90B23" w:rsidRDefault="00AE71A9" w:rsidP="00BD2835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5,923,053</w:t>
            </w:r>
          </w:p>
        </w:tc>
        <w:tc>
          <w:tcPr>
            <w:tcW w:w="122" w:type="dxa"/>
            <w:vAlign w:val="bottom"/>
          </w:tcPr>
          <w:p w14:paraId="7277570D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4" w:space="0" w:color="auto"/>
            </w:tcBorders>
            <w:vAlign w:val="bottom"/>
          </w:tcPr>
          <w:p w14:paraId="67537F63" w14:textId="315DCDA5" w:rsidR="00BD2835" w:rsidRPr="00F90B23" w:rsidRDefault="00BD2835" w:rsidP="00BD283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4,936,194</w:t>
            </w:r>
          </w:p>
        </w:tc>
      </w:tr>
    </w:tbl>
    <w:p w14:paraId="4D4761AC" w14:textId="77777777" w:rsidR="00754752" w:rsidRPr="00F90B23" w:rsidRDefault="00754752" w:rsidP="00530626">
      <w:pPr>
        <w:pStyle w:val="BodyTextIndent2"/>
        <w:ind w:right="-22" w:hanging="813"/>
        <w:rPr>
          <w:rFonts w:ascii="Angsana New" w:hAnsi="Angsana New"/>
          <w:sz w:val="28"/>
          <w:szCs w:val="28"/>
        </w:rPr>
      </w:pPr>
    </w:p>
    <w:tbl>
      <w:tblPr>
        <w:tblW w:w="9000" w:type="dxa"/>
        <w:tblInd w:w="8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0"/>
        <w:gridCol w:w="1812"/>
        <w:gridCol w:w="122"/>
        <w:gridCol w:w="1756"/>
      </w:tblGrid>
      <w:tr w:rsidR="00754752" w:rsidRPr="00F90B23" w14:paraId="6990005D" w14:textId="77777777" w:rsidTr="00DA43CA">
        <w:trPr>
          <w:trHeight w:val="283"/>
        </w:trPr>
        <w:tc>
          <w:tcPr>
            <w:tcW w:w="5310" w:type="dxa"/>
            <w:vAlign w:val="bottom"/>
          </w:tcPr>
          <w:p w14:paraId="725F6584" w14:textId="77777777" w:rsidR="00754752" w:rsidRPr="00F90B23" w:rsidRDefault="00754752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bottom"/>
          </w:tcPr>
          <w:p w14:paraId="50C67C01" w14:textId="77777777" w:rsidR="00754752" w:rsidRPr="00F90B23" w:rsidRDefault="00754752" w:rsidP="0053062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754752" w:rsidRPr="00F90B23" w14:paraId="65489894" w14:textId="77777777" w:rsidTr="00DA43CA">
        <w:trPr>
          <w:trHeight w:val="283"/>
        </w:trPr>
        <w:tc>
          <w:tcPr>
            <w:tcW w:w="5310" w:type="dxa"/>
            <w:vAlign w:val="bottom"/>
          </w:tcPr>
          <w:p w14:paraId="546ACCFF" w14:textId="77777777" w:rsidR="00754752" w:rsidRPr="00F90B23" w:rsidRDefault="00754752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</w:tcBorders>
            <w:vAlign w:val="bottom"/>
          </w:tcPr>
          <w:p w14:paraId="20472AFB" w14:textId="01069CBD" w:rsidR="00754752" w:rsidRPr="00F90B23" w:rsidRDefault="00754752" w:rsidP="0053062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2835" w:rsidRPr="00F90B23" w14:paraId="5CAC7D12" w14:textId="77777777" w:rsidTr="00DA43CA">
        <w:trPr>
          <w:trHeight w:val="283"/>
        </w:trPr>
        <w:tc>
          <w:tcPr>
            <w:tcW w:w="5310" w:type="dxa"/>
            <w:vAlign w:val="bottom"/>
          </w:tcPr>
          <w:p w14:paraId="2D1244DA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825EE" w14:textId="5D3231F2" w:rsidR="00BD2835" w:rsidRPr="00F90B23" w:rsidRDefault="00BD2835" w:rsidP="00BD2835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5503E0EB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87FD3" w14:textId="481B148C" w:rsidR="00BD2835" w:rsidRPr="00F90B23" w:rsidRDefault="00BD2835" w:rsidP="00BD2835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Pr="00F90B2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</w:t>
            </w:r>
          </w:p>
        </w:tc>
      </w:tr>
      <w:tr w:rsidR="00BD2835" w:rsidRPr="00F90B23" w14:paraId="46CE54A3" w14:textId="77777777" w:rsidTr="00DA43CA">
        <w:tc>
          <w:tcPr>
            <w:tcW w:w="5310" w:type="dxa"/>
            <w:vAlign w:val="bottom"/>
          </w:tcPr>
          <w:p w14:paraId="6046F6F3" w14:textId="77777777" w:rsidR="00BD2835" w:rsidRPr="00F90B23" w:rsidRDefault="00BD2835" w:rsidP="00BD2835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F90B23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CB932" w14:textId="54196AB4" w:rsidR="00BD2835" w:rsidRPr="00F90B23" w:rsidRDefault="00E22231" w:rsidP="00BD2835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30,699,230</w:t>
            </w:r>
          </w:p>
        </w:tc>
        <w:tc>
          <w:tcPr>
            <w:tcW w:w="122" w:type="dxa"/>
            <w:vAlign w:val="bottom"/>
          </w:tcPr>
          <w:p w14:paraId="54D982BD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962C1" w14:textId="00D3F504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32,570,214</w:t>
            </w:r>
          </w:p>
        </w:tc>
      </w:tr>
      <w:tr w:rsidR="00BD2835" w:rsidRPr="00F90B23" w14:paraId="4CF556CE" w14:textId="77777777" w:rsidTr="00DA43CA">
        <w:tc>
          <w:tcPr>
            <w:tcW w:w="5310" w:type="dxa"/>
            <w:vAlign w:val="bottom"/>
          </w:tcPr>
          <w:p w14:paraId="7491D8D6" w14:textId="77777777" w:rsidR="00BD2835" w:rsidRPr="00F90B23" w:rsidRDefault="00BD2835" w:rsidP="00BD2835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F90B23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812" w:type="dxa"/>
            <w:tcBorders>
              <w:top w:val="double" w:sz="4" w:space="0" w:color="auto"/>
            </w:tcBorders>
            <w:vAlign w:val="bottom"/>
          </w:tcPr>
          <w:p w14:paraId="1A3891F7" w14:textId="3EF2EA9D" w:rsidR="00BD2835" w:rsidRPr="00F90B23" w:rsidRDefault="00BD2835" w:rsidP="00BD2835">
            <w:pPr>
              <w:tabs>
                <w:tab w:val="decimal" w:pos="1038"/>
              </w:tabs>
              <w:ind w:right="9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2" w:type="dxa"/>
            <w:vAlign w:val="bottom"/>
          </w:tcPr>
          <w:p w14:paraId="07446CE7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  <w:tcBorders>
              <w:top w:val="double" w:sz="4" w:space="0" w:color="auto"/>
            </w:tcBorders>
            <w:vAlign w:val="bottom"/>
          </w:tcPr>
          <w:p w14:paraId="671287EC" w14:textId="56A7A8FA" w:rsidR="00BD2835" w:rsidRPr="00F90B23" w:rsidRDefault="00BD2835" w:rsidP="00BD2835">
            <w:pPr>
              <w:tabs>
                <w:tab w:val="decimal" w:pos="1038"/>
              </w:tabs>
              <w:ind w:right="9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BD2835" w:rsidRPr="00F90B23" w14:paraId="165985BA" w14:textId="77777777" w:rsidTr="00DA43CA">
        <w:tc>
          <w:tcPr>
            <w:tcW w:w="5310" w:type="dxa"/>
            <w:vAlign w:val="bottom"/>
          </w:tcPr>
          <w:p w14:paraId="7B0FF027" w14:textId="77777777" w:rsidR="00BD2835" w:rsidRPr="00F90B23" w:rsidRDefault="00BD2835" w:rsidP="00BD2835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F90B23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12" w:type="dxa"/>
            <w:vAlign w:val="bottom"/>
          </w:tcPr>
          <w:p w14:paraId="2D7D07C6" w14:textId="6A5900B1" w:rsidR="00BD2835" w:rsidRPr="00F90B23" w:rsidRDefault="00E22231" w:rsidP="00BD2835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6,139,846</w:t>
            </w:r>
          </w:p>
        </w:tc>
        <w:tc>
          <w:tcPr>
            <w:tcW w:w="122" w:type="dxa"/>
            <w:vAlign w:val="bottom"/>
          </w:tcPr>
          <w:p w14:paraId="309FF74B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  <w:vAlign w:val="bottom"/>
          </w:tcPr>
          <w:p w14:paraId="03DED337" w14:textId="1E0EF086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6,514,04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</w:tr>
      <w:tr w:rsidR="00BD2835" w:rsidRPr="00F90B23" w14:paraId="7AECAEB5" w14:textId="77777777" w:rsidTr="00DA43CA">
        <w:tc>
          <w:tcPr>
            <w:tcW w:w="5310" w:type="dxa"/>
            <w:vAlign w:val="bottom"/>
          </w:tcPr>
          <w:p w14:paraId="036BF283" w14:textId="77777777" w:rsidR="00BD2835" w:rsidRPr="00F90B23" w:rsidRDefault="00BD2835" w:rsidP="00BD2835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F90B23">
              <w:rPr>
                <w:rFonts w:ascii="Angsana New" w:hAnsi="Angsana New" w:cs="Angsana New"/>
                <w:cs/>
              </w:rPr>
              <w:t>ผลกระทบทางภาษี</w:t>
            </w:r>
            <w:r w:rsidRPr="00F90B23">
              <w:rPr>
                <w:rFonts w:ascii="Angsana New" w:hAnsi="Angsana New" w:cs="Angsana New" w:hint="cs"/>
                <w:cs/>
              </w:rPr>
              <w:t>สำหรับ</w:t>
            </w:r>
            <w:r w:rsidRPr="00F90B23">
              <w:rPr>
                <w:rFonts w:ascii="Angsana New" w:hAnsi="Angsana New" w:cs="Angsana New"/>
              </w:rPr>
              <w:t>:</w:t>
            </w:r>
          </w:p>
        </w:tc>
        <w:tc>
          <w:tcPr>
            <w:tcW w:w="1812" w:type="dxa"/>
            <w:vAlign w:val="bottom"/>
          </w:tcPr>
          <w:p w14:paraId="5F433912" w14:textId="77777777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30F14B32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  <w:vAlign w:val="bottom"/>
          </w:tcPr>
          <w:p w14:paraId="33DE86F8" w14:textId="77777777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2835" w:rsidRPr="00F90B23" w14:paraId="76BF064E" w14:textId="77777777" w:rsidTr="00DA43CA">
        <w:tc>
          <w:tcPr>
            <w:tcW w:w="5310" w:type="dxa"/>
            <w:vAlign w:val="bottom"/>
          </w:tcPr>
          <w:p w14:paraId="64F7550E" w14:textId="77777777" w:rsidR="00BD2835" w:rsidRPr="00F90B23" w:rsidRDefault="00BD2835" w:rsidP="00BD2835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F90B23">
              <w:rPr>
                <w:rFonts w:ascii="Angsana New" w:hAnsi="Angsana New" w:cs="Angsana New"/>
                <w:cs/>
              </w:rPr>
              <w:t>รายได้ที่ไม่รวมคิดภาษีเงินได้</w:t>
            </w:r>
          </w:p>
        </w:tc>
        <w:tc>
          <w:tcPr>
            <w:tcW w:w="1812" w:type="dxa"/>
            <w:vAlign w:val="bottom"/>
          </w:tcPr>
          <w:p w14:paraId="7F86EB4D" w14:textId="36950BC1" w:rsidR="00BD2835" w:rsidRPr="00F90B23" w:rsidRDefault="00A21C54" w:rsidP="00BD2835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E71A9">
              <w:rPr>
                <w:rFonts w:ascii="Angsana New" w:hAnsi="Angsana New" w:cs="Angsana New"/>
                <w:sz w:val="28"/>
                <w:szCs w:val="28"/>
              </w:rPr>
              <w:t>326,134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2" w:type="dxa"/>
            <w:vAlign w:val="bottom"/>
          </w:tcPr>
          <w:p w14:paraId="75FDD46B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  <w:vAlign w:val="bottom"/>
          </w:tcPr>
          <w:p w14:paraId="25CAF8FF" w14:textId="07DD4272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(1,662,610)</w:t>
            </w:r>
          </w:p>
        </w:tc>
      </w:tr>
      <w:tr w:rsidR="00E22231" w:rsidRPr="00F90B23" w14:paraId="3B6B7905" w14:textId="77777777" w:rsidTr="00DA43CA">
        <w:tc>
          <w:tcPr>
            <w:tcW w:w="5310" w:type="dxa"/>
            <w:vAlign w:val="bottom"/>
          </w:tcPr>
          <w:p w14:paraId="1961DCF8" w14:textId="77777777" w:rsidR="00E22231" w:rsidRPr="00F90B23" w:rsidRDefault="00E22231" w:rsidP="00E22231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F90B23">
              <w:rPr>
                <w:rFonts w:ascii="Angsana New" w:hAnsi="Angsana New" w:cs="Angsana New"/>
                <w:cs/>
              </w:rPr>
              <w:t>ค่าใช้จ่าย</w:t>
            </w:r>
            <w:r w:rsidRPr="00F90B23">
              <w:rPr>
                <w:rFonts w:ascii="Angsana New" w:hAnsi="Angsana New" w:cs="Angsana New" w:hint="cs"/>
                <w:cs/>
              </w:rPr>
              <w:t>ที่เข้าเงื่อนไขหักได้เพิ่ม</w:t>
            </w:r>
          </w:p>
        </w:tc>
        <w:tc>
          <w:tcPr>
            <w:tcW w:w="1812" w:type="dxa"/>
            <w:vAlign w:val="bottom"/>
          </w:tcPr>
          <w:p w14:paraId="5A66C8AB" w14:textId="78A85844" w:rsidR="00E22231" w:rsidRPr="00F90B23" w:rsidRDefault="00E22231" w:rsidP="00E22231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(72,143)</w:t>
            </w:r>
          </w:p>
        </w:tc>
        <w:tc>
          <w:tcPr>
            <w:tcW w:w="122" w:type="dxa"/>
            <w:vAlign w:val="bottom"/>
          </w:tcPr>
          <w:p w14:paraId="342D3944" w14:textId="77777777" w:rsidR="00E22231" w:rsidRPr="00F90B23" w:rsidRDefault="00E22231" w:rsidP="00E2223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  <w:vAlign w:val="bottom"/>
          </w:tcPr>
          <w:p w14:paraId="45FAA3D2" w14:textId="22F5CF97" w:rsidR="00E22231" w:rsidRPr="00F90B23" w:rsidRDefault="00E22231" w:rsidP="00E22231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(59,626)</w:t>
            </w:r>
          </w:p>
        </w:tc>
      </w:tr>
      <w:tr w:rsidR="00E22231" w:rsidRPr="00F90B23" w14:paraId="2029F3AC" w14:textId="77777777" w:rsidTr="00DA43CA">
        <w:tc>
          <w:tcPr>
            <w:tcW w:w="5310" w:type="dxa"/>
            <w:vAlign w:val="bottom"/>
          </w:tcPr>
          <w:p w14:paraId="250E8478" w14:textId="77777777" w:rsidR="00E22231" w:rsidRPr="00F90B23" w:rsidRDefault="00E22231" w:rsidP="00E22231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F90B23">
              <w:rPr>
                <w:rFonts w:ascii="Angsana New" w:hAnsi="Angsana New" w:cs="Angsana New"/>
                <w:cs/>
              </w:rPr>
              <w:t>ค่าใช้จ่ายต้องห้าม</w:t>
            </w:r>
          </w:p>
        </w:tc>
        <w:tc>
          <w:tcPr>
            <w:tcW w:w="1812" w:type="dxa"/>
            <w:vAlign w:val="bottom"/>
          </w:tcPr>
          <w:p w14:paraId="38FCA64B" w14:textId="10966CEF" w:rsidR="00E22231" w:rsidRPr="00F90B23" w:rsidRDefault="00E22231" w:rsidP="00E22231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147,393</w:t>
            </w:r>
          </w:p>
        </w:tc>
        <w:tc>
          <w:tcPr>
            <w:tcW w:w="122" w:type="dxa"/>
            <w:vAlign w:val="bottom"/>
          </w:tcPr>
          <w:p w14:paraId="4F8455A6" w14:textId="77777777" w:rsidR="00E22231" w:rsidRPr="00F90B23" w:rsidRDefault="00E22231" w:rsidP="00E2223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  <w:vAlign w:val="bottom"/>
          </w:tcPr>
          <w:p w14:paraId="22D6A94F" w14:textId="17FC62B8" w:rsidR="00E22231" w:rsidRPr="00F90B23" w:rsidRDefault="00E22231" w:rsidP="00E22231">
            <w:pPr>
              <w:tabs>
                <w:tab w:val="decimal" w:pos="139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148,817</w:t>
            </w:r>
          </w:p>
        </w:tc>
      </w:tr>
      <w:tr w:rsidR="00E22231" w:rsidRPr="00F90B23" w14:paraId="65611C0D" w14:textId="77777777" w:rsidTr="00DA43CA">
        <w:tc>
          <w:tcPr>
            <w:tcW w:w="5310" w:type="dxa"/>
            <w:vAlign w:val="bottom"/>
          </w:tcPr>
          <w:p w14:paraId="0475DB44" w14:textId="77777777" w:rsidR="00E22231" w:rsidRPr="00F90B23" w:rsidRDefault="00E22231" w:rsidP="00E22231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F90B23">
              <w:rPr>
                <w:rFonts w:ascii="Angsana New" w:hAnsi="Angsana New" w:cs="Angsana New" w:hint="cs"/>
                <w:cs/>
              </w:rPr>
              <w:t>อื่นๆ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386961A5" w14:textId="56CB1FC8" w:rsidR="00E22231" w:rsidRPr="00F90B23" w:rsidRDefault="00E22231" w:rsidP="00E22231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34,091</w:t>
            </w:r>
          </w:p>
        </w:tc>
        <w:tc>
          <w:tcPr>
            <w:tcW w:w="122" w:type="dxa"/>
            <w:vAlign w:val="bottom"/>
          </w:tcPr>
          <w:p w14:paraId="3DD3DBA5" w14:textId="77777777" w:rsidR="00E22231" w:rsidRPr="00F90B23" w:rsidRDefault="00E22231" w:rsidP="00E2223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  <w:tcBorders>
              <w:bottom w:val="single" w:sz="4" w:space="0" w:color="auto"/>
            </w:tcBorders>
            <w:vAlign w:val="bottom"/>
          </w:tcPr>
          <w:p w14:paraId="039E2794" w14:textId="3D2B1E3C" w:rsidR="00E22231" w:rsidRPr="00F90B23" w:rsidRDefault="00E22231" w:rsidP="00E22231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(4,4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30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00AC9" w:rsidRPr="00F90B23" w14:paraId="0736B6FF" w14:textId="77777777" w:rsidTr="00DA43CA">
        <w:tc>
          <w:tcPr>
            <w:tcW w:w="5310" w:type="dxa"/>
            <w:vAlign w:val="bottom"/>
          </w:tcPr>
          <w:p w14:paraId="2525639D" w14:textId="77777777" w:rsidR="00000AC9" w:rsidRPr="00F90B23" w:rsidRDefault="00000AC9" w:rsidP="00000AC9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266B35DC" w14:textId="77777777" w:rsidR="00000AC9" w:rsidRPr="00F90B23" w:rsidRDefault="00000AC9" w:rsidP="00000AC9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2" w:type="dxa"/>
            <w:vAlign w:val="bottom"/>
          </w:tcPr>
          <w:p w14:paraId="79FDF8C2" w14:textId="77777777" w:rsidR="00000AC9" w:rsidRPr="00F90B23" w:rsidRDefault="00000AC9" w:rsidP="00000AC9">
            <w:pPr>
              <w:ind w:right="-251"/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756" w:type="dxa"/>
            <w:tcBorders>
              <w:top w:val="single" w:sz="4" w:space="0" w:color="auto"/>
            </w:tcBorders>
            <w:vAlign w:val="bottom"/>
          </w:tcPr>
          <w:p w14:paraId="1F3D2164" w14:textId="77777777" w:rsidR="00000AC9" w:rsidRPr="00F90B23" w:rsidRDefault="00000AC9" w:rsidP="00000AC9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000AC9" w:rsidRPr="00F90B23" w14:paraId="399EF7AA" w14:textId="77777777" w:rsidTr="00DA43CA">
        <w:trPr>
          <w:trHeight w:val="407"/>
        </w:trPr>
        <w:tc>
          <w:tcPr>
            <w:tcW w:w="5310" w:type="dxa"/>
            <w:vAlign w:val="bottom"/>
          </w:tcPr>
          <w:p w14:paraId="597DFCE8" w14:textId="1CF907D3" w:rsidR="00000AC9" w:rsidRPr="00F90B23" w:rsidRDefault="00000AC9" w:rsidP="00000AC9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F90B23">
              <w:rPr>
                <w:rFonts w:ascii="Angsana New" w:hAnsi="Angsana New"/>
                <w:color w:val="000000"/>
                <w:cs/>
              </w:rPr>
              <w:t xml:space="preserve">ค่าใช้จ่าย (รายได้) </w:t>
            </w:r>
            <w:r w:rsidRPr="00F90B23">
              <w:rPr>
                <w:rFonts w:ascii="Angsana New" w:hAnsi="Angsana New" w:cs="Angsana New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12" w:type="dxa"/>
            <w:tcBorders>
              <w:bottom w:val="double" w:sz="4" w:space="0" w:color="auto"/>
            </w:tcBorders>
            <w:vAlign w:val="bottom"/>
          </w:tcPr>
          <w:p w14:paraId="515C367C" w14:textId="1D7108E0" w:rsidR="00000AC9" w:rsidRPr="00F90B23" w:rsidRDefault="00AE71A9" w:rsidP="00000AC9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5,923,053</w:t>
            </w:r>
          </w:p>
        </w:tc>
        <w:tc>
          <w:tcPr>
            <w:tcW w:w="122" w:type="dxa"/>
            <w:vAlign w:val="bottom"/>
          </w:tcPr>
          <w:p w14:paraId="59A30398" w14:textId="77777777" w:rsidR="00000AC9" w:rsidRPr="00F90B23" w:rsidRDefault="00000AC9" w:rsidP="00000AC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  <w:tcBorders>
              <w:bottom w:val="double" w:sz="4" w:space="0" w:color="auto"/>
            </w:tcBorders>
            <w:vAlign w:val="bottom"/>
          </w:tcPr>
          <w:p w14:paraId="5DCDC22C" w14:textId="6C557B06" w:rsidR="00000AC9" w:rsidRPr="00F90B23" w:rsidRDefault="00000AC9" w:rsidP="00000AC9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4,936,194</w:t>
            </w:r>
          </w:p>
        </w:tc>
      </w:tr>
    </w:tbl>
    <w:p w14:paraId="0F09A2A9" w14:textId="77777777" w:rsidR="00A25CD0" w:rsidRPr="00F90B23" w:rsidRDefault="00A25CD0" w:rsidP="00A65C92">
      <w:pPr>
        <w:jc w:val="both"/>
        <w:rPr>
          <w:rFonts w:ascii="Angsana New" w:hAnsi="Angsana New" w:cs="Angsana New"/>
          <w:sz w:val="24"/>
          <w:szCs w:val="24"/>
        </w:rPr>
      </w:pPr>
    </w:p>
    <w:p w14:paraId="686281C8" w14:textId="485845F8" w:rsidR="00BB1C8D" w:rsidRPr="00F90B23" w:rsidRDefault="004A2BB6" w:rsidP="0062640B">
      <w:pPr>
        <w:pStyle w:val="BodyTextIndent2"/>
        <w:spacing w:after="240"/>
        <w:ind w:left="450" w:right="-22" w:firstLine="180"/>
        <w:jc w:val="thaiDistribute"/>
        <w:rPr>
          <w:rFonts w:ascii="Angsana New" w:hAnsi="Angsana New"/>
          <w:sz w:val="28"/>
          <w:szCs w:val="28"/>
        </w:rPr>
      </w:pPr>
      <w:r w:rsidRPr="00F90B23">
        <w:rPr>
          <w:rFonts w:ascii="Angsana New" w:hAnsi="Angsana New"/>
          <w:sz w:val="28"/>
          <w:szCs w:val="28"/>
        </w:rPr>
        <w:br w:type="page"/>
      </w:r>
      <w:r w:rsidR="00BB1C8D" w:rsidRPr="00F90B23">
        <w:rPr>
          <w:rFonts w:ascii="Angsana New" w:hAnsi="Angsana New"/>
          <w:sz w:val="28"/>
          <w:szCs w:val="28"/>
          <w:cs/>
        </w:rPr>
        <w:lastRenderedPageBreak/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1A4942" w:rsidRPr="00F90B23" w14:paraId="79F83B26" w14:textId="77777777">
        <w:trPr>
          <w:trHeight w:val="283"/>
        </w:trPr>
        <w:tc>
          <w:tcPr>
            <w:tcW w:w="5490" w:type="dxa"/>
            <w:vAlign w:val="bottom"/>
          </w:tcPr>
          <w:p w14:paraId="0AD26558" w14:textId="77777777" w:rsidR="001A4942" w:rsidRPr="00F90B23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44869468" w14:textId="77777777" w:rsidR="001A4942" w:rsidRPr="00F90B23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A4942" w:rsidRPr="00F90B23" w14:paraId="74B9BD23" w14:textId="77777777">
        <w:trPr>
          <w:trHeight w:val="283"/>
        </w:trPr>
        <w:tc>
          <w:tcPr>
            <w:tcW w:w="5490" w:type="dxa"/>
            <w:vAlign w:val="bottom"/>
          </w:tcPr>
          <w:p w14:paraId="43020F66" w14:textId="77777777" w:rsidR="001A4942" w:rsidRPr="00F90B23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411599CA" w14:textId="77777777" w:rsidR="001A4942" w:rsidRPr="00F90B23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4942" w:rsidRPr="00F90B23" w14:paraId="721170B6" w14:textId="77777777">
        <w:trPr>
          <w:trHeight w:val="283"/>
        </w:trPr>
        <w:tc>
          <w:tcPr>
            <w:tcW w:w="5490" w:type="dxa"/>
            <w:vAlign w:val="bottom"/>
          </w:tcPr>
          <w:p w14:paraId="1499D0FE" w14:textId="77777777" w:rsidR="001A4942" w:rsidRPr="00F90B23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6BF35BB0" w14:textId="77777777" w:rsidR="001A4942" w:rsidRPr="00F90B23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1A4942" w:rsidRPr="00F90B23" w14:paraId="674BD64F" w14:textId="77777777" w:rsidTr="001A4942">
        <w:trPr>
          <w:trHeight w:val="283"/>
        </w:trPr>
        <w:tc>
          <w:tcPr>
            <w:tcW w:w="5490" w:type="dxa"/>
            <w:vAlign w:val="bottom"/>
          </w:tcPr>
          <w:p w14:paraId="221DE709" w14:textId="77777777" w:rsidR="001A4942" w:rsidRPr="00F90B23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703513EA" w14:textId="196CA1E7" w:rsidR="001A4942" w:rsidRPr="00F90B23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3F49FB6F" w14:textId="77777777" w:rsidR="001A4942" w:rsidRPr="00F90B23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14:paraId="143F9BE2" w14:textId="4CE3A30C" w:rsidR="001A4942" w:rsidRPr="00F90B23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1A4942" w:rsidRPr="00F90B23" w14:paraId="7394EDD7" w14:textId="77777777" w:rsidTr="001A4942">
        <w:trPr>
          <w:trHeight w:val="283"/>
        </w:trPr>
        <w:tc>
          <w:tcPr>
            <w:tcW w:w="5490" w:type="dxa"/>
            <w:vAlign w:val="bottom"/>
          </w:tcPr>
          <w:p w14:paraId="3259AA01" w14:textId="77777777" w:rsidR="001A4942" w:rsidRPr="00F90B23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34DBAD39" w14:textId="396736D9" w:rsidR="001A4942" w:rsidRPr="00F90B23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BD2835"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22" w:type="dxa"/>
            <w:vAlign w:val="bottom"/>
          </w:tcPr>
          <w:p w14:paraId="6A913AC5" w14:textId="77777777" w:rsidR="001A4942" w:rsidRPr="00F90B23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60889A51" w14:textId="45B3C1B3" w:rsidR="001A4942" w:rsidRPr="00F90B23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D2835" w:rsidRPr="00F90B2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1A4942" w:rsidRPr="00F90B23" w14:paraId="3165BFD7" w14:textId="77777777">
        <w:tc>
          <w:tcPr>
            <w:tcW w:w="5490" w:type="dxa"/>
            <w:vAlign w:val="bottom"/>
          </w:tcPr>
          <w:p w14:paraId="63699127" w14:textId="6455A257" w:rsidR="001A4942" w:rsidRPr="00F90B23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vAlign w:val="bottom"/>
          </w:tcPr>
          <w:p w14:paraId="63F27A0E" w14:textId="337397A1" w:rsidR="001A4942" w:rsidRPr="00F90B23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0B2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122" w:type="dxa"/>
            <w:vAlign w:val="bottom"/>
          </w:tcPr>
          <w:p w14:paraId="684152B6" w14:textId="77777777" w:rsidR="001A4942" w:rsidRPr="00F90B23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53" w:type="dxa"/>
            <w:vAlign w:val="bottom"/>
          </w:tcPr>
          <w:p w14:paraId="2D0EF1FA" w14:textId="748CD3D3" w:rsidR="001A4942" w:rsidRPr="00F90B23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0B2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F90B23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1A4942" w:rsidRPr="00F90B23" w14:paraId="6A5441B2" w14:textId="77777777">
        <w:tc>
          <w:tcPr>
            <w:tcW w:w="5490" w:type="dxa"/>
            <w:vAlign w:val="bottom"/>
          </w:tcPr>
          <w:p w14:paraId="277D618A" w14:textId="4441CBE8" w:rsidR="001A4942" w:rsidRPr="00F90B23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vAlign w:val="bottom"/>
          </w:tcPr>
          <w:p w14:paraId="1013BB16" w14:textId="59A74BC6" w:rsidR="001A4942" w:rsidRPr="00F90B23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0B2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122" w:type="dxa"/>
            <w:vAlign w:val="bottom"/>
          </w:tcPr>
          <w:p w14:paraId="5FFCE733" w14:textId="77777777" w:rsidR="001A4942" w:rsidRPr="00F90B23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53" w:type="dxa"/>
            <w:vAlign w:val="bottom"/>
          </w:tcPr>
          <w:p w14:paraId="043E6FD0" w14:textId="77777777" w:rsidR="001A4942" w:rsidRPr="00F90B23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A4942" w:rsidRPr="00F90B23" w14:paraId="313725F9" w14:textId="77777777">
        <w:tc>
          <w:tcPr>
            <w:tcW w:w="5490" w:type="dxa"/>
            <w:vAlign w:val="bottom"/>
          </w:tcPr>
          <w:p w14:paraId="15E36459" w14:textId="1E69F51E" w:rsidR="001A4942" w:rsidRPr="00F90B23" w:rsidRDefault="001A4942" w:rsidP="001A4942">
            <w:pPr>
              <w:pStyle w:val="Heading7"/>
              <w:ind w:left="360"/>
              <w:rPr>
                <w:rFonts w:ascii="Angsana New" w:hAnsi="Angsana New" w:cs="Angsana New"/>
                <w:b/>
                <w:bCs/>
                <w:cs/>
              </w:rPr>
            </w:pPr>
            <w:r w:rsidRPr="00F90B23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2" w:type="dxa"/>
            <w:vAlign w:val="bottom"/>
          </w:tcPr>
          <w:p w14:paraId="4F8D62AD" w14:textId="77777777" w:rsidR="001A4942" w:rsidRPr="00F90B23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7E0F7776" w14:textId="77777777" w:rsidR="001A4942" w:rsidRPr="00F90B23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vAlign w:val="bottom"/>
          </w:tcPr>
          <w:p w14:paraId="3266EA4C" w14:textId="77777777" w:rsidR="001A4942" w:rsidRPr="00F90B23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2835" w:rsidRPr="00F90B23" w14:paraId="74FF3ACF" w14:textId="77777777">
        <w:tc>
          <w:tcPr>
            <w:tcW w:w="5490" w:type="dxa"/>
          </w:tcPr>
          <w:p w14:paraId="73B42CCA" w14:textId="4654485E" w:rsidR="00BD2835" w:rsidRPr="00F90B23" w:rsidRDefault="00BD2835" w:rsidP="00BD2835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F90B23">
              <w:rPr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12" w:type="dxa"/>
            <w:vAlign w:val="bottom"/>
          </w:tcPr>
          <w:p w14:paraId="62273E5D" w14:textId="6EAAF99E" w:rsidR="00BD2835" w:rsidRPr="00F90B23" w:rsidRDefault="00AA6CCB" w:rsidP="00BD2835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3,875,506</w:t>
            </w:r>
          </w:p>
        </w:tc>
        <w:tc>
          <w:tcPr>
            <w:tcW w:w="122" w:type="dxa"/>
            <w:vAlign w:val="bottom"/>
          </w:tcPr>
          <w:p w14:paraId="16904EBA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</w:tcPr>
          <w:p w14:paraId="39290059" w14:textId="4A194F4B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3,999,873</w:t>
            </w:r>
          </w:p>
        </w:tc>
      </w:tr>
      <w:tr w:rsidR="00BD2835" w:rsidRPr="00F90B23" w14:paraId="30B8D97C" w14:textId="77777777">
        <w:tc>
          <w:tcPr>
            <w:tcW w:w="5490" w:type="dxa"/>
          </w:tcPr>
          <w:p w14:paraId="22E2F89A" w14:textId="1EFA9D5E" w:rsidR="00BD2835" w:rsidRPr="00F90B23" w:rsidRDefault="00BD2835" w:rsidP="00BD2835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F90B23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12" w:type="dxa"/>
            <w:vAlign w:val="bottom"/>
          </w:tcPr>
          <w:p w14:paraId="7867FD50" w14:textId="7F169D3C" w:rsidR="00BD2835" w:rsidRPr="00F90B23" w:rsidRDefault="00AA6CCB" w:rsidP="00BD2835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122,713</w:t>
            </w:r>
          </w:p>
        </w:tc>
        <w:tc>
          <w:tcPr>
            <w:tcW w:w="122" w:type="dxa"/>
            <w:vAlign w:val="bottom"/>
          </w:tcPr>
          <w:p w14:paraId="486DF04E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</w:tcPr>
          <w:p w14:paraId="3CA8BF1F" w14:textId="5352CC56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77,792</w:t>
            </w:r>
          </w:p>
        </w:tc>
      </w:tr>
      <w:tr w:rsidR="00BD2835" w:rsidRPr="00F90B23" w14:paraId="30458B09" w14:textId="77777777" w:rsidTr="005A1A30">
        <w:tc>
          <w:tcPr>
            <w:tcW w:w="5490" w:type="dxa"/>
          </w:tcPr>
          <w:p w14:paraId="7E46C4CB" w14:textId="69A07314" w:rsidR="00BD2835" w:rsidRPr="00F90B23" w:rsidRDefault="00BD2835" w:rsidP="00BD2835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F90B23">
              <w:rPr>
                <w:cs/>
              </w:rPr>
              <w:t>หนี้สินตามสัญญาเช่า</w:t>
            </w:r>
          </w:p>
        </w:tc>
        <w:tc>
          <w:tcPr>
            <w:tcW w:w="1812" w:type="dxa"/>
            <w:vAlign w:val="bottom"/>
          </w:tcPr>
          <w:p w14:paraId="7BF8A9D6" w14:textId="4EFF880F" w:rsidR="00BD2835" w:rsidRPr="00F90B23" w:rsidRDefault="00AA6CCB" w:rsidP="00BD2835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3,973,162</w:t>
            </w:r>
          </w:p>
        </w:tc>
        <w:tc>
          <w:tcPr>
            <w:tcW w:w="122" w:type="dxa"/>
            <w:vAlign w:val="bottom"/>
          </w:tcPr>
          <w:p w14:paraId="0D98797F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</w:tcPr>
          <w:p w14:paraId="2D79AF44" w14:textId="090CAA2A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3,900,005</w:t>
            </w:r>
          </w:p>
        </w:tc>
      </w:tr>
      <w:tr w:rsidR="00BD2835" w:rsidRPr="00F90B23" w14:paraId="70F52FA7" w14:textId="77777777" w:rsidTr="005A1A30">
        <w:tc>
          <w:tcPr>
            <w:tcW w:w="5490" w:type="dxa"/>
          </w:tcPr>
          <w:p w14:paraId="4AFD0EA1" w14:textId="23758590" w:rsidR="00BD2835" w:rsidRPr="00F90B23" w:rsidRDefault="00BD2835" w:rsidP="00BD2835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F90B23">
              <w:rPr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69270B4E" w14:textId="5BBE85DB" w:rsidR="00BD2835" w:rsidRPr="00F90B23" w:rsidRDefault="00AA6CCB" w:rsidP="00BD2835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10,618,258</w:t>
            </w:r>
          </w:p>
        </w:tc>
        <w:tc>
          <w:tcPr>
            <w:tcW w:w="122" w:type="dxa"/>
            <w:vAlign w:val="bottom"/>
          </w:tcPr>
          <w:p w14:paraId="19E9A0DB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32CCAC27" w14:textId="0B14968B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10,226,514</w:t>
            </w:r>
          </w:p>
        </w:tc>
      </w:tr>
      <w:tr w:rsidR="00BD2835" w:rsidRPr="00F90B23" w14:paraId="49EF7ADA" w14:textId="77777777" w:rsidTr="005A1A30">
        <w:tc>
          <w:tcPr>
            <w:tcW w:w="5490" w:type="dxa"/>
          </w:tcPr>
          <w:p w14:paraId="1864F7A7" w14:textId="77777777" w:rsidR="00BD2835" w:rsidRPr="00F90B23" w:rsidRDefault="00BD2835" w:rsidP="00BD2835">
            <w:pPr>
              <w:pStyle w:val="Heading7"/>
              <w:ind w:left="360"/>
              <w:rPr>
                <w:sz w:val="10"/>
                <w:szCs w:val="10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747D7A3C" w14:textId="77777777" w:rsidR="00BD2835" w:rsidRPr="00F90B23" w:rsidRDefault="00BD2835" w:rsidP="00BD2835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2" w:type="dxa"/>
            <w:vAlign w:val="bottom"/>
          </w:tcPr>
          <w:p w14:paraId="0CC75553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</w:tcPr>
          <w:p w14:paraId="5620F8A3" w14:textId="77777777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BD2835" w:rsidRPr="00F90B23" w14:paraId="24573158" w14:textId="77777777" w:rsidTr="00757634">
        <w:tc>
          <w:tcPr>
            <w:tcW w:w="5490" w:type="dxa"/>
            <w:vAlign w:val="bottom"/>
          </w:tcPr>
          <w:p w14:paraId="26560AAF" w14:textId="7EDD5690" w:rsidR="00BD2835" w:rsidRPr="00F90B23" w:rsidRDefault="00BD2835" w:rsidP="00BD2835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4" w:space="0" w:color="auto"/>
            </w:tcBorders>
            <w:vAlign w:val="bottom"/>
          </w:tcPr>
          <w:p w14:paraId="4DE4A1B5" w14:textId="2D42310B" w:rsidR="00BD2835" w:rsidRPr="00F90B23" w:rsidRDefault="00F76AC2" w:rsidP="00BD2835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18,589,639</w:t>
            </w:r>
          </w:p>
        </w:tc>
        <w:tc>
          <w:tcPr>
            <w:tcW w:w="122" w:type="dxa"/>
            <w:vAlign w:val="bottom"/>
          </w:tcPr>
          <w:p w14:paraId="571C7731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4" w:space="0" w:color="auto"/>
            </w:tcBorders>
          </w:tcPr>
          <w:p w14:paraId="7A1575DA" w14:textId="429C58BF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18,204,184</w:t>
            </w:r>
          </w:p>
        </w:tc>
      </w:tr>
      <w:tr w:rsidR="001A4942" w:rsidRPr="00F90B23" w14:paraId="59CE1F86" w14:textId="77777777" w:rsidTr="00157095">
        <w:tc>
          <w:tcPr>
            <w:tcW w:w="5490" w:type="dxa"/>
            <w:vAlign w:val="bottom"/>
          </w:tcPr>
          <w:p w14:paraId="3D42D5F4" w14:textId="77777777" w:rsidR="001A4942" w:rsidRPr="00F90B23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cs/>
              </w:rPr>
            </w:pPr>
          </w:p>
        </w:tc>
        <w:tc>
          <w:tcPr>
            <w:tcW w:w="1812" w:type="dxa"/>
            <w:tcBorders>
              <w:top w:val="double" w:sz="4" w:space="0" w:color="auto"/>
            </w:tcBorders>
            <w:vAlign w:val="bottom"/>
          </w:tcPr>
          <w:p w14:paraId="4816CD8A" w14:textId="77777777" w:rsidR="001A4942" w:rsidRPr="00F90B23" w:rsidRDefault="001A4942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2" w:type="dxa"/>
            <w:vAlign w:val="bottom"/>
          </w:tcPr>
          <w:p w14:paraId="2DD80BD6" w14:textId="77777777" w:rsidR="001A4942" w:rsidRPr="00F90B23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lang w:eastAsia="th-TH"/>
              </w:rPr>
            </w:pPr>
          </w:p>
        </w:tc>
        <w:tc>
          <w:tcPr>
            <w:tcW w:w="1753" w:type="dxa"/>
            <w:tcBorders>
              <w:top w:val="double" w:sz="4" w:space="0" w:color="auto"/>
            </w:tcBorders>
            <w:vAlign w:val="bottom"/>
          </w:tcPr>
          <w:p w14:paraId="544AEF60" w14:textId="77777777" w:rsidR="001A4942" w:rsidRPr="00F90B23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</w:rPr>
            </w:pPr>
          </w:p>
        </w:tc>
      </w:tr>
      <w:tr w:rsidR="001A4942" w:rsidRPr="00F90B23" w14:paraId="6D4CD5EF" w14:textId="77777777" w:rsidTr="00157095">
        <w:tc>
          <w:tcPr>
            <w:tcW w:w="5490" w:type="dxa"/>
          </w:tcPr>
          <w:p w14:paraId="17F00A83" w14:textId="7CE41538" w:rsidR="001A4942" w:rsidRPr="00F90B23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12" w:type="dxa"/>
            <w:vAlign w:val="bottom"/>
          </w:tcPr>
          <w:p w14:paraId="6ED00E71" w14:textId="77777777" w:rsidR="001A4942" w:rsidRPr="00F90B23" w:rsidRDefault="001A4942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3EC6F080" w14:textId="77777777" w:rsidR="001A4942" w:rsidRPr="00F90B23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vAlign w:val="bottom"/>
          </w:tcPr>
          <w:p w14:paraId="71052441" w14:textId="77777777" w:rsidR="001A4942" w:rsidRPr="00F90B23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4942" w:rsidRPr="00F90B23" w14:paraId="58A87F30" w14:textId="77777777" w:rsidTr="00157095">
        <w:tc>
          <w:tcPr>
            <w:tcW w:w="5490" w:type="dxa"/>
          </w:tcPr>
          <w:p w14:paraId="4DAC2790" w14:textId="550F10EF" w:rsidR="001A4942" w:rsidRPr="00F90B23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812" w:type="dxa"/>
            <w:vAlign w:val="bottom"/>
          </w:tcPr>
          <w:p w14:paraId="6076AA15" w14:textId="77777777" w:rsidR="001A4942" w:rsidRPr="00F90B23" w:rsidRDefault="001A4942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4367E19D" w14:textId="77777777" w:rsidR="001A4942" w:rsidRPr="00F90B23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vAlign w:val="bottom"/>
          </w:tcPr>
          <w:p w14:paraId="034712CA" w14:textId="77777777" w:rsidR="001A4942" w:rsidRPr="00F90B23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2835" w:rsidRPr="00F90B23" w14:paraId="5A5D28D8" w14:textId="77777777" w:rsidTr="005A1A30">
        <w:tc>
          <w:tcPr>
            <w:tcW w:w="5490" w:type="dxa"/>
          </w:tcPr>
          <w:p w14:paraId="2C03259A" w14:textId="3BC9BEB3" w:rsidR="00BD2835" w:rsidRPr="00F90B23" w:rsidRDefault="00BD2835" w:rsidP="00BD2835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812" w:type="dxa"/>
            <w:vAlign w:val="bottom"/>
          </w:tcPr>
          <w:p w14:paraId="0FC65725" w14:textId="3C2A87BA" w:rsidR="00BD2835" w:rsidRPr="00F90B23" w:rsidRDefault="00F76AC2" w:rsidP="00BD2835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70,125</w:t>
            </w:r>
          </w:p>
        </w:tc>
        <w:tc>
          <w:tcPr>
            <w:tcW w:w="122" w:type="dxa"/>
            <w:vAlign w:val="bottom"/>
          </w:tcPr>
          <w:p w14:paraId="4709E3E2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</w:tcPr>
          <w:p w14:paraId="61782CD7" w14:textId="3A0A1087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76,500</w:t>
            </w:r>
          </w:p>
        </w:tc>
      </w:tr>
      <w:tr w:rsidR="00BD2835" w:rsidRPr="00F90B23" w14:paraId="4A563FB5" w14:textId="77777777" w:rsidTr="005A1A30">
        <w:tc>
          <w:tcPr>
            <w:tcW w:w="5490" w:type="dxa"/>
          </w:tcPr>
          <w:p w14:paraId="3D694047" w14:textId="0EFE030D" w:rsidR="00BD2835" w:rsidRPr="00F90B23" w:rsidRDefault="00BD2835" w:rsidP="00BD2835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09D3ABE1" w14:textId="50A13670" w:rsidR="00BD2835" w:rsidRPr="00F90B23" w:rsidRDefault="00F76AC2" w:rsidP="00BD2835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1,201,496</w:t>
            </w:r>
          </w:p>
        </w:tc>
        <w:tc>
          <w:tcPr>
            <w:tcW w:w="122" w:type="dxa"/>
            <w:vAlign w:val="bottom"/>
          </w:tcPr>
          <w:p w14:paraId="1875802D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6EC302FB" w14:textId="4CB99C9B" w:rsidR="00BD2835" w:rsidRPr="00F90B23" w:rsidRDefault="00BD2835" w:rsidP="00BD283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1,594,513</w:t>
            </w:r>
          </w:p>
        </w:tc>
      </w:tr>
      <w:tr w:rsidR="00BD2835" w:rsidRPr="00F90B23" w14:paraId="5B3C11E6" w14:textId="77777777" w:rsidTr="005A1A30">
        <w:tc>
          <w:tcPr>
            <w:tcW w:w="5490" w:type="dxa"/>
          </w:tcPr>
          <w:p w14:paraId="390FC0A8" w14:textId="77777777" w:rsidR="00BD2835" w:rsidRPr="00F90B23" w:rsidRDefault="00BD2835" w:rsidP="00BD2835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2C5EC560" w14:textId="77777777" w:rsidR="00BD2835" w:rsidRPr="00F90B23" w:rsidRDefault="00BD2835" w:rsidP="00BD2835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2" w:type="dxa"/>
            <w:vAlign w:val="bottom"/>
          </w:tcPr>
          <w:p w14:paraId="4AC6AD45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</w:tcPr>
          <w:p w14:paraId="42F20F27" w14:textId="77777777" w:rsidR="00BD2835" w:rsidRPr="00F90B23" w:rsidRDefault="00BD2835" w:rsidP="00BD283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BD2835" w:rsidRPr="00F90B23" w14:paraId="482AB076" w14:textId="77777777" w:rsidTr="004F5C3B">
        <w:tc>
          <w:tcPr>
            <w:tcW w:w="5490" w:type="dxa"/>
            <w:vAlign w:val="bottom"/>
          </w:tcPr>
          <w:p w14:paraId="69D6EB94" w14:textId="5F47C561" w:rsidR="00BD2835" w:rsidRPr="00F90B23" w:rsidRDefault="00BD2835" w:rsidP="00BD2835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4" w:space="0" w:color="auto"/>
            </w:tcBorders>
            <w:vAlign w:val="bottom"/>
          </w:tcPr>
          <w:p w14:paraId="75186B06" w14:textId="77C1FFC1" w:rsidR="00BD2835" w:rsidRPr="00F90B23" w:rsidRDefault="00F76AC2" w:rsidP="00BD2835">
            <w:pPr>
              <w:tabs>
                <w:tab w:val="decimal" w:pos="1440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1,271,621</w:t>
            </w:r>
          </w:p>
        </w:tc>
        <w:tc>
          <w:tcPr>
            <w:tcW w:w="122" w:type="dxa"/>
            <w:vAlign w:val="bottom"/>
          </w:tcPr>
          <w:p w14:paraId="44CEB25A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4" w:space="0" w:color="auto"/>
            </w:tcBorders>
          </w:tcPr>
          <w:p w14:paraId="489CF332" w14:textId="79D41D14" w:rsidR="00BD2835" w:rsidRPr="00F90B23" w:rsidRDefault="00BD2835" w:rsidP="00BD283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1,671,013</w:t>
            </w:r>
          </w:p>
        </w:tc>
      </w:tr>
    </w:tbl>
    <w:p w14:paraId="239C566E" w14:textId="77777777" w:rsidR="001A4942" w:rsidRPr="00F90B23" w:rsidRDefault="001A4942" w:rsidP="001A4942">
      <w:pPr>
        <w:pStyle w:val="BodyTextIndent2"/>
        <w:ind w:left="187" w:right="-29" w:hanging="187"/>
        <w:rPr>
          <w:rFonts w:ascii="Angsana New" w:hAnsi="Angsana New"/>
          <w:sz w:val="10"/>
          <w:szCs w:val="10"/>
        </w:rPr>
      </w:pPr>
    </w:p>
    <w:p w14:paraId="180581ED" w14:textId="1F3F33E7" w:rsidR="00C3168A" w:rsidRPr="00F90B23" w:rsidRDefault="00C3168A" w:rsidP="001A4942">
      <w:pPr>
        <w:pStyle w:val="BodyTextIndent2"/>
        <w:ind w:left="450" w:right="-22" w:firstLine="180"/>
        <w:jc w:val="thaiDistribute"/>
        <w:rPr>
          <w:rFonts w:ascii="Angsana New" w:hAnsi="Angsana New"/>
          <w:sz w:val="28"/>
          <w:szCs w:val="28"/>
        </w:rPr>
      </w:pPr>
      <w:r w:rsidRPr="00F90B23">
        <w:rPr>
          <w:rFonts w:ascii="Angsana New" w:hAnsi="Angsana New"/>
          <w:sz w:val="28"/>
          <w:szCs w:val="28"/>
          <w:cs/>
        </w:rPr>
        <w:t>สินทรัพย์และหนี้สินภาษีเงินได้รอการตัดบัญชี หักกลบลบกันแสดงยอดสุทธิในงบฐานะการเงินโดยมีรายละเอียดดังนี้</w:t>
      </w:r>
    </w:p>
    <w:p w14:paraId="26561F84" w14:textId="77777777" w:rsidR="009864C0" w:rsidRPr="00F90B23" w:rsidRDefault="009864C0" w:rsidP="001A4942">
      <w:pPr>
        <w:pStyle w:val="BodyTextIndent2"/>
        <w:ind w:left="187" w:right="-29" w:hanging="187"/>
        <w:rPr>
          <w:rFonts w:ascii="Angsana New" w:hAnsi="Angsana New"/>
          <w:sz w:val="10"/>
          <w:szCs w:val="10"/>
        </w:rPr>
      </w:pP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1A4942" w:rsidRPr="00F90B23" w14:paraId="58BA5628" w14:textId="77777777">
        <w:trPr>
          <w:trHeight w:val="283"/>
        </w:trPr>
        <w:tc>
          <w:tcPr>
            <w:tcW w:w="5490" w:type="dxa"/>
            <w:vAlign w:val="bottom"/>
          </w:tcPr>
          <w:p w14:paraId="7595EAAE" w14:textId="77777777" w:rsidR="001A4942" w:rsidRPr="00F90B23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1359024F" w14:textId="77777777" w:rsidR="001A4942" w:rsidRPr="00F90B23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A4942" w:rsidRPr="00F90B23" w14:paraId="7BB5E937" w14:textId="77777777">
        <w:trPr>
          <w:trHeight w:val="283"/>
        </w:trPr>
        <w:tc>
          <w:tcPr>
            <w:tcW w:w="5490" w:type="dxa"/>
            <w:vAlign w:val="bottom"/>
          </w:tcPr>
          <w:p w14:paraId="7F8824FA" w14:textId="77777777" w:rsidR="001A4942" w:rsidRPr="00F90B23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24FF92F8" w14:textId="77777777" w:rsidR="001A4942" w:rsidRPr="00F90B23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4942" w:rsidRPr="00F90B23" w14:paraId="5B89B5E9" w14:textId="77777777">
        <w:trPr>
          <w:trHeight w:val="283"/>
        </w:trPr>
        <w:tc>
          <w:tcPr>
            <w:tcW w:w="5490" w:type="dxa"/>
            <w:vAlign w:val="bottom"/>
          </w:tcPr>
          <w:p w14:paraId="0CC0DADF" w14:textId="77777777" w:rsidR="001A4942" w:rsidRPr="00F90B23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5D99421A" w14:textId="77777777" w:rsidR="001A4942" w:rsidRPr="00F90B23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1A4942" w:rsidRPr="00F90B23" w14:paraId="7E9256CB" w14:textId="77777777">
        <w:trPr>
          <w:trHeight w:val="283"/>
        </w:trPr>
        <w:tc>
          <w:tcPr>
            <w:tcW w:w="5490" w:type="dxa"/>
            <w:vAlign w:val="bottom"/>
          </w:tcPr>
          <w:p w14:paraId="4D149D03" w14:textId="77777777" w:rsidR="001A4942" w:rsidRPr="00F90B23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2AD84F1D" w14:textId="77777777" w:rsidR="001A4942" w:rsidRPr="00F90B23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475FC8E7" w14:textId="77777777" w:rsidR="001A4942" w:rsidRPr="00F90B23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14:paraId="40AB16B1" w14:textId="77777777" w:rsidR="001A4942" w:rsidRPr="00F90B23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1A4942" w:rsidRPr="00F90B23" w14:paraId="7151FDE3" w14:textId="77777777">
        <w:trPr>
          <w:trHeight w:val="283"/>
        </w:trPr>
        <w:tc>
          <w:tcPr>
            <w:tcW w:w="5490" w:type="dxa"/>
            <w:vAlign w:val="bottom"/>
          </w:tcPr>
          <w:p w14:paraId="4F18A96C" w14:textId="77777777" w:rsidR="001A4942" w:rsidRPr="00F90B23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002881DC" w14:textId="6822AF8E" w:rsidR="001A4942" w:rsidRPr="00F90B23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BD2835"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22" w:type="dxa"/>
            <w:vAlign w:val="bottom"/>
          </w:tcPr>
          <w:p w14:paraId="2D0A7E6F" w14:textId="77777777" w:rsidR="001A4942" w:rsidRPr="00F90B23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06A133EF" w14:textId="7841BAF9" w:rsidR="001A4942" w:rsidRPr="00F90B23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D2835" w:rsidRPr="00F90B2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1A4942" w:rsidRPr="00F90B23" w14:paraId="1404E922" w14:textId="77777777">
        <w:tc>
          <w:tcPr>
            <w:tcW w:w="5490" w:type="dxa"/>
            <w:vAlign w:val="bottom"/>
          </w:tcPr>
          <w:p w14:paraId="7185D1CB" w14:textId="77777777" w:rsidR="001A4942" w:rsidRPr="00F90B23" w:rsidRDefault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vAlign w:val="bottom"/>
          </w:tcPr>
          <w:p w14:paraId="35CE3AFA" w14:textId="77777777" w:rsidR="001A4942" w:rsidRPr="00F90B23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0B2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122" w:type="dxa"/>
            <w:vAlign w:val="bottom"/>
          </w:tcPr>
          <w:p w14:paraId="43B967C1" w14:textId="77777777" w:rsidR="001A4942" w:rsidRPr="00F90B23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53" w:type="dxa"/>
            <w:vAlign w:val="bottom"/>
          </w:tcPr>
          <w:p w14:paraId="3ACE3646" w14:textId="77777777" w:rsidR="001A4942" w:rsidRPr="00F90B23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0B2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F90B23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1A4942" w:rsidRPr="00F90B23" w14:paraId="73415B0A" w14:textId="77777777">
        <w:tc>
          <w:tcPr>
            <w:tcW w:w="5490" w:type="dxa"/>
            <w:vAlign w:val="bottom"/>
          </w:tcPr>
          <w:p w14:paraId="1B707EB1" w14:textId="77777777" w:rsidR="001A4942" w:rsidRPr="00F90B23" w:rsidRDefault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vAlign w:val="bottom"/>
          </w:tcPr>
          <w:p w14:paraId="45B90EC3" w14:textId="77777777" w:rsidR="001A4942" w:rsidRPr="00F90B23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0B2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122" w:type="dxa"/>
            <w:vAlign w:val="bottom"/>
          </w:tcPr>
          <w:p w14:paraId="67782D19" w14:textId="77777777" w:rsidR="001A4942" w:rsidRPr="00F90B23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53" w:type="dxa"/>
            <w:vAlign w:val="bottom"/>
          </w:tcPr>
          <w:p w14:paraId="08670542" w14:textId="77777777" w:rsidR="001A4942" w:rsidRPr="00F90B23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BD2835" w:rsidRPr="00F90B23" w14:paraId="70426058" w14:textId="77777777" w:rsidTr="00640092">
        <w:tc>
          <w:tcPr>
            <w:tcW w:w="5490" w:type="dxa"/>
            <w:vAlign w:val="bottom"/>
          </w:tcPr>
          <w:p w14:paraId="2D4E72F7" w14:textId="77777777" w:rsidR="00BD2835" w:rsidRPr="00F90B23" w:rsidRDefault="00BD2835" w:rsidP="00BD2835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F90B23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2" w:type="dxa"/>
            <w:vAlign w:val="bottom"/>
          </w:tcPr>
          <w:p w14:paraId="359D2999" w14:textId="3058118F" w:rsidR="00BD2835" w:rsidRPr="00F90B23" w:rsidRDefault="00F76AC2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18,589,639</w:t>
            </w:r>
          </w:p>
        </w:tc>
        <w:tc>
          <w:tcPr>
            <w:tcW w:w="122" w:type="dxa"/>
            <w:vAlign w:val="bottom"/>
          </w:tcPr>
          <w:p w14:paraId="6951B170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</w:tcPr>
          <w:p w14:paraId="7E11143D" w14:textId="03855F5C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18,204,184</w:t>
            </w:r>
          </w:p>
        </w:tc>
      </w:tr>
      <w:tr w:rsidR="00BD2835" w:rsidRPr="00F90B23" w14:paraId="19F948BB" w14:textId="77777777" w:rsidTr="00640092">
        <w:tc>
          <w:tcPr>
            <w:tcW w:w="5490" w:type="dxa"/>
          </w:tcPr>
          <w:p w14:paraId="158AE351" w14:textId="77777777" w:rsidR="00BD2835" w:rsidRPr="00F90B23" w:rsidRDefault="00BD2835" w:rsidP="00BD2835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0C3F655C" w14:textId="5412E8A3" w:rsidR="00BD2835" w:rsidRPr="00F90B23" w:rsidRDefault="00F76AC2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(1,271,621)</w:t>
            </w:r>
          </w:p>
        </w:tc>
        <w:tc>
          <w:tcPr>
            <w:tcW w:w="122" w:type="dxa"/>
            <w:vAlign w:val="bottom"/>
          </w:tcPr>
          <w:p w14:paraId="7720201C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267CBA06" w14:textId="005B51D9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(1,671,013)</w:t>
            </w:r>
          </w:p>
        </w:tc>
      </w:tr>
      <w:tr w:rsidR="00BD2835" w:rsidRPr="00F90B23" w14:paraId="4F54C588" w14:textId="77777777" w:rsidTr="00640092">
        <w:tc>
          <w:tcPr>
            <w:tcW w:w="5490" w:type="dxa"/>
          </w:tcPr>
          <w:p w14:paraId="3E5CDCA9" w14:textId="77777777" w:rsidR="00BD2835" w:rsidRPr="00F90B23" w:rsidRDefault="00BD2835" w:rsidP="00BD2835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0B8A1D95" w14:textId="77777777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2" w:type="dxa"/>
            <w:vAlign w:val="bottom"/>
          </w:tcPr>
          <w:p w14:paraId="4C9D9CF8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</w:tcPr>
          <w:p w14:paraId="559BA6A4" w14:textId="77777777" w:rsidR="00BD2835" w:rsidRPr="00F90B23" w:rsidRDefault="00BD2835" w:rsidP="00BD28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BD2835" w:rsidRPr="00F90B23" w14:paraId="3DC6D963" w14:textId="77777777" w:rsidTr="00974BB5">
        <w:tc>
          <w:tcPr>
            <w:tcW w:w="5490" w:type="dxa"/>
            <w:vAlign w:val="bottom"/>
          </w:tcPr>
          <w:p w14:paraId="481B2656" w14:textId="74037F0E" w:rsidR="00BD2835" w:rsidRPr="00F90B23" w:rsidRDefault="00BD2835" w:rsidP="00BD2835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12" w:type="dxa"/>
            <w:tcBorders>
              <w:bottom w:val="double" w:sz="4" w:space="0" w:color="auto"/>
            </w:tcBorders>
            <w:vAlign w:val="bottom"/>
          </w:tcPr>
          <w:p w14:paraId="549A8A7B" w14:textId="4D23A237" w:rsidR="00BD2835" w:rsidRPr="00F90B23" w:rsidRDefault="00F76AC2" w:rsidP="00BD283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17,318,018</w:t>
            </w:r>
          </w:p>
        </w:tc>
        <w:tc>
          <w:tcPr>
            <w:tcW w:w="122" w:type="dxa"/>
            <w:vAlign w:val="bottom"/>
          </w:tcPr>
          <w:p w14:paraId="47BF7756" w14:textId="77777777" w:rsidR="00BD2835" w:rsidRPr="00F90B23" w:rsidRDefault="00BD2835" w:rsidP="00BD283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4" w:space="0" w:color="auto"/>
            </w:tcBorders>
          </w:tcPr>
          <w:p w14:paraId="1751F23D" w14:textId="52C2D475" w:rsidR="00BD2835" w:rsidRPr="00F90B23" w:rsidRDefault="00BD2835" w:rsidP="00BD283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16,533,171</w:t>
            </w:r>
          </w:p>
        </w:tc>
      </w:tr>
    </w:tbl>
    <w:p w14:paraId="4345E621" w14:textId="77777777" w:rsidR="00052AED" w:rsidRPr="00F90B23" w:rsidRDefault="00052AED" w:rsidP="00C3168A">
      <w:pPr>
        <w:rPr>
          <w:rFonts w:ascii="Angsana New" w:hAnsi="Angsana New" w:cs="Angsana New"/>
          <w:sz w:val="16"/>
          <w:szCs w:val="16"/>
        </w:rPr>
      </w:pPr>
    </w:p>
    <w:p w14:paraId="6B9A5FD2" w14:textId="77777777" w:rsidR="00CF6018" w:rsidRPr="00F90B23" w:rsidRDefault="004A2BB6" w:rsidP="00EC2983">
      <w:pPr>
        <w:numPr>
          <w:ilvl w:val="0"/>
          <w:numId w:val="1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0B23"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CF6018" w:rsidRPr="00F90B23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กองทุนสำรองเลี้ยงชีพ</w:t>
      </w:r>
    </w:p>
    <w:p w14:paraId="6583AFBA" w14:textId="129C35C5" w:rsidR="00CF6018" w:rsidRPr="00F90B23" w:rsidRDefault="00CF6018" w:rsidP="005256A6">
      <w:pPr>
        <w:pStyle w:val="BodyTextIndent2"/>
        <w:ind w:left="450" w:right="-22" w:firstLine="450"/>
        <w:jc w:val="thaiDistribute"/>
        <w:rPr>
          <w:rFonts w:ascii="Angsana New" w:hAnsi="Angsana New"/>
          <w:sz w:val="28"/>
          <w:szCs w:val="28"/>
        </w:rPr>
      </w:pPr>
      <w:r w:rsidRPr="00F90B23">
        <w:rPr>
          <w:rFonts w:ascii="Angsana New" w:hAnsi="Angsana New" w:hint="cs"/>
          <w:sz w:val="28"/>
          <w:szCs w:val="28"/>
          <w:cs/>
        </w:rPr>
        <w:t xml:space="preserve">ในปี </w:t>
      </w:r>
      <w:r w:rsidRPr="00F90B23">
        <w:rPr>
          <w:rFonts w:ascii="Angsana New" w:hAnsi="Angsana New"/>
          <w:sz w:val="28"/>
          <w:szCs w:val="28"/>
        </w:rPr>
        <w:t>2554</w:t>
      </w:r>
      <w:r w:rsidRPr="00F90B23">
        <w:rPr>
          <w:rFonts w:ascii="Angsana New" w:hAnsi="Angsana New" w:hint="cs"/>
          <w:sz w:val="28"/>
          <w:szCs w:val="28"/>
          <w:cs/>
        </w:rPr>
        <w:t xml:space="preserve"> บริษัทฯ ได้เข้าร่วมกองทุนสำรองเลี้ยงชีพกับกองทุนแห่งหนึ่ง โดยพนักงานจ่ายเงินสะสมในอัตราร้อยละ </w:t>
      </w:r>
      <w:r w:rsidRPr="00F90B23">
        <w:rPr>
          <w:rFonts w:ascii="Angsana New" w:hAnsi="Angsana New"/>
          <w:sz w:val="28"/>
          <w:szCs w:val="28"/>
        </w:rPr>
        <w:t>3</w:t>
      </w:r>
      <w:r w:rsidRPr="00F90B23">
        <w:rPr>
          <w:rFonts w:ascii="Angsana New" w:hAnsi="Angsana New" w:hint="cs"/>
          <w:sz w:val="28"/>
          <w:szCs w:val="28"/>
          <w:cs/>
        </w:rPr>
        <w:t xml:space="preserve"> จากเงินเดือนของพนักงานแต่ละคน และบริษัทฯ จ่ายสมทบอีกส่วนหนึ่งในอัตราที่เท่ากัน</w:t>
      </w:r>
    </w:p>
    <w:p w14:paraId="06CC1215" w14:textId="1DB7C878" w:rsidR="00CF6018" w:rsidRPr="00F90B23" w:rsidRDefault="00CF6018" w:rsidP="005256A6">
      <w:pPr>
        <w:pStyle w:val="BodyTextIndent2"/>
        <w:ind w:left="450" w:right="-22" w:firstLine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F90B23">
        <w:rPr>
          <w:rFonts w:ascii="Angsana New" w:hAnsi="Angsana New" w:hint="cs"/>
          <w:sz w:val="28"/>
          <w:szCs w:val="28"/>
          <w:cs/>
        </w:rPr>
        <w:t xml:space="preserve">บริษัทฯ ได้จ่ายเงินสมทบเข้ากองทุนฯ สำหรับงวดสามเดือนสิ้นสุดวันที่ </w:t>
      </w:r>
      <w:r w:rsidR="00F447C2" w:rsidRPr="00F90B23">
        <w:rPr>
          <w:rFonts w:ascii="Angsana New" w:hAnsi="Angsana New"/>
          <w:sz w:val="28"/>
          <w:szCs w:val="28"/>
          <w:lang w:val="en-US"/>
        </w:rPr>
        <w:t xml:space="preserve">31 </w:t>
      </w:r>
      <w:r w:rsidR="00F447C2" w:rsidRPr="00F90B23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F447C2" w:rsidRPr="00F90B23">
        <w:rPr>
          <w:rFonts w:ascii="Angsana New" w:hAnsi="Angsana New"/>
          <w:sz w:val="28"/>
          <w:szCs w:val="28"/>
          <w:lang w:val="en-US"/>
        </w:rPr>
        <w:t>256</w:t>
      </w:r>
      <w:r w:rsidR="00BD2835" w:rsidRPr="00F90B23">
        <w:rPr>
          <w:rFonts w:ascii="Angsana New" w:hAnsi="Angsana New"/>
          <w:sz w:val="28"/>
          <w:szCs w:val="28"/>
          <w:lang w:val="en-US"/>
        </w:rPr>
        <w:t>9</w:t>
      </w:r>
      <w:r w:rsidR="00B41BDC" w:rsidRPr="00F90B23">
        <w:rPr>
          <w:rFonts w:ascii="Angsana New" w:hAnsi="Angsana New"/>
          <w:sz w:val="28"/>
          <w:szCs w:val="28"/>
          <w:cs/>
        </w:rPr>
        <w:t xml:space="preserve"> และ </w:t>
      </w:r>
      <w:r w:rsidR="00B41BDC" w:rsidRPr="00F90B23">
        <w:rPr>
          <w:rFonts w:ascii="Angsana New" w:hAnsi="Angsana New"/>
          <w:sz w:val="28"/>
          <w:szCs w:val="28"/>
          <w:lang w:val="en-GB"/>
        </w:rPr>
        <w:t>25</w:t>
      </w:r>
      <w:r w:rsidR="00B44CB2" w:rsidRPr="00F90B23">
        <w:rPr>
          <w:rFonts w:ascii="Angsana New" w:hAnsi="Angsana New"/>
          <w:sz w:val="28"/>
          <w:szCs w:val="28"/>
          <w:lang w:val="en-GB"/>
        </w:rPr>
        <w:t>6</w:t>
      </w:r>
      <w:r w:rsidR="00BD2835" w:rsidRPr="00F90B23">
        <w:rPr>
          <w:rFonts w:ascii="Angsana New" w:hAnsi="Angsana New"/>
          <w:sz w:val="28"/>
          <w:szCs w:val="28"/>
          <w:lang w:val="en-GB"/>
        </w:rPr>
        <w:t>8</w:t>
      </w:r>
      <w:r w:rsidRPr="00F90B23">
        <w:rPr>
          <w:rFonts w:ascii="Angsana New" w:hAnsi="Angsana New" w:hint="cs"/>
          <w:sz w:val="28"/>
          <w:szCs w:val="28"/>
          <w:cs/>
        </w:rPr>
        <w:t xml:space="preserve"> </w:t>
      </w:r>
      <w:r w:rsidR="00B41BDC" w:rsidRPr="00F90B23">
        <w:rPr>
          <w:rFonts w:ascii="Angsana New" w:hAnsi="Angsana New" w:hint="cs"/>
          <w:sz w:val="28"/>
          <w:szCs w:val="28"/>
          <w:cs/>
        </w:rPr>
        <w:t xml:space="preserve">เป็นจำนวน </w:t>
      </w:r>
      <w:r w:rsidR="00BE3BA2" w:rsidRPr="00F90B23">
        <w:rPr>
          <w:rFonts w:ascii="Angsana New" w:hAnsi="Angsana New"/>
          <w:sz w:val="28"/>
          <w:szCs w:val="28"/>
        </w:rPr>
        <w:t>0.57</w:t>
      </w:r>
      <w:r w:rsidR="008C6D36" w:rsidRPr="00F90B23">
        <w:rPr>
          <w:rFonts w:ascii="Angsana New" w:hAnsi="Angsana New"/>
          <w:sz w:val="28"/>
          <w:szCs w:val="28"/>
          <w:lang w:val="en-US"/>
        </w:rPr>
        <w:t xml:space="preserve"> </w:t>
      </w:r>
      <w:r w:rsidR="00B41BDC" w:rsidRPr="00F90B23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BD2835" w:rsidRPr="00F90B23">
        <w:rPr>
          <w:rFonts w:ascii="Angsana New" w:hAnsi="Angsana New"/>
          <w:sz w:val="28"/>
          <w:szCs w:val="28"/>
        </w:rPr>
        <w:t>0.62</w:t>
      </w:r>
      <w:r w:rsidR="00BD2835" w:rsidRPr="00F90B23">
        <w:rPr>
          <w:rFonts w:ascii="Angsana New" w:hAnsi="Angsana New"/>
          <w:sz w:val="28"/>
          <w:szCs w:val="28"/>
          <w:lang w:val="en-US"/>
        </w:rPr>
        <w:t xml:space="preserve"> </w:t>
      </w:r>
      <w:r w:rsidR="00B41BDC" w:rsidRPr="00F90B23">
        <w:rPr>
          <w:rFonts w:ascii="Angsana New" w:hAnsi="Angsana New" w:hint="cs"/>
          <w:sz w:val="28"/>
          <w:szCs w:val="28"/>
          <w:cs/>
          <w:lang w:val="en-US"/>
        </w:rPr>
        <w:t>ล้านบาท ตามลำดับ</w:t>
      </w:r>
    </w:p>
    <w:p w14:paraId="5DDE5731" w14:textId="77777777" w:rsidR="00172CF5" w:rsidRPr="00F90B23" w:rsidRDefault="00172CF5" w:rsidP="005A32FA">
      <w:pPr>
        <w:rPr>
          <w:rFonts w:ascii="Angsana New" w:hAnsi="Angsana New" w:cs="Angsana New"/>
          <w:cs/>
        </w:rPr>
      </w:pPr>
    </w:p>
    <w:p w14:paraId="35C3C90B" w14:textId="77777777" w:rsidR="00E32DAC" w:rsidRPr="00F90B23" w:rsidRDefault="00E32DAC" w:rsidP="00EC2983">
      <w:pPr>
        <w:numPr>
          <w:ilvl w:val="0"/>
          <w:numId w:val="1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0B23">
        <w:rPr>
          <w:rFonts w:ascii="Angsana New" w:hAnsi="Angsana New" w:cs="Angsana New"/>
          <w:sz w:val="28"/>
          <w:szCs w:val="28"/>
          <w:u w:val="single"/>
          <w:cs/>
        </w:rPr>
        <w:t>รายการที่เกิดขึ้นกับ</w:t>
      </w:r>
      <w:r w:rsidR="00346BCE" w:rsidRPr="00F90B23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Pr="00F90B23">
        <w:rPr>
          <w:rFonts w:ascii="Angsana New" w:hAnsi="Angsana New" w:cs="Angsana New"/>
          <w:sz w:val="28"/>
          <w:szCs w:val="28"/>
          <w:u w:val="single"/>
          <w:cs/>
        </w:rPr>
        <w:t>กิจการที่เกี่ยวข้องกัน</w:t>
      </w:r>
    </w:p>
    <w:p w14:paraId="4FCD72E3" w14:textId="4DF188BB" w:rsidR="00E32DAC" w:rsidRPr="00F90B23" w:rsidRDefault="009E07C9" w:rsidP="00EC2983">
      <w:pPr>
        <w:numPr>
          <w:ilvl w:val="1"/>
          <w:numId w:val="1"/>
        </w:numPr>
        <w:tabs>
          <w:tab w:val="left" w:pos="709"/>
          <w:tab w:val="left" w:pos="990"/>
        </w:tabs>
        <w:ind w:left="990" w:right="-23" w:hanging="540"/>
        <w:jc w:val="thaiDistribute"/>
        <w:rPr>
          <w:rFonts w:ascii="Angsana New" w:hAnsi="Angsana New" w:cs="Angsana New"/>
          <w:sz w:val="8"/>
          <w:szCs w:val="8"/>
        </w:rPr>
      </w:pPr>
      <w:r w:rsidRPr="00F90B23">
        <w:rPr>
          <w:rFonts w:ascii="Angsana New" w:hAnsi="Angsana New" w:cs="Angsana New"/>
          <w:sz w:val="28"/>
          <w:szCs w:val="28"/>
          <w:cs/>
        </w:rPr>
        <w:t>บริษัทฯ มีรายการ</w:t>
      </w:r>
      <w:r w:rsidRPr="00F90B23">
        <w:rPr>
          <w:rFonts w:ascii="Angsana New" w:hAnsi="Angsana New" w:cs="Angsana New" w:hint="cs"/>
          <w:sz w:val="28"/>
          <w:szCs w:val="28"/>
          <w:cs/>
        </w:rPr>
        <w:t>บัญชีที่สำคัญ</w:t>
      </w:r>
      <w:r w:rsidRPr="00F90B23">
        <w:rPr>
          <w:rFonts w:ascii="Angsana New" w:hAnsi="Angsana New" w:cs="Angsana New"/>
          <w:sz w:val="28"/>
          <w:szCs w:val="28"/>
          <w:cs/>
        </w:rPr>
        <w:t>กับ</w:t>
      </w:r>
      <w:r w:rsidRPr="00F90B23">
        <w:rPr>
          <w:rFonts w:ascii="Angsana New" w:hAnsi="Angsana New" w:cs="Angsana New" w:hint="cs"/>
          <w:sz w:val="28"/>
          <w:szCs w:val="28"/>
          <w:cs/>
        </w:rPr>
        <w:t>บุคคลและ</w:t>
      </w:r>
      <w:r w:rsidRPr="00F90B23">
        <w:rPr>
          <w:rFonts w:ascii="Angsana New" w:hAnsi="Angsana New" w:cs="Angsana New"/>
          <w:sz w:val="28"/>
          <w:szCs w:val="28"/>
          <w:cs/>
        </w:rPr>
        <w:t>กิจการที่</w:t>
      </w:r>
      <w:r w:rsidRPr="00F90B23">
        <w:rPr>
          <w:rFonts w:ascii="Angsana New" w:hAnsi="Angsana New" w:cs="Angsana New"/>
          <w:spacing w:val="2"/>
          <w:sz w:val="28"/>
          <w:szCs w:val="28"/>
          <w:cs/>
        </w:rPr>
        <w:t>เกี่ยวข้อง</w:t>
      </w:r>
      <w:r w:rsidRPr="00F90B23">
        <w:rPr>
          <w:rFonts w:ascii="Angsana New" w:hAnsi="Angsana New" w:cs="Angsana New"/>
          <w:sz w:val="28"/>
          <w:szCs w:val="28"/>
          <w:cs/>
        </w:rPr>
        <w:t xml:space="preserve">กัน ณ 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F447C2" w:rsidRPr="00F90B23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F90B23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F447C2" w:rsidRPr="00F90B23">
        <w:rPr>
          <w:rFonts w:ascii="Angsana New" w:hAnsi="Angsana New" w:cs="Angsana New"/>
          <w:sz w:val="28"/>
          <w:szCs w:val="28"/>
        </w:rPr>
        <w:t>256</w:t>
      </w:r>
      <w:r w:rsidR="00BD2835" w:rsidRPr="00F90B23">
        <w:rPr>
          <w:rFonts w:ascii="Angsana New" w:hAnsi="Angsana New" w:cs="Angsana New"/>
          <w:sz w:val="28"/>
          <w:szCs w:val="28"/>
        </w:rPr>
        <w:t>9</w:t>
      </w:r>
      <w:r w:rsidRPr="00F90B23">
        <w:rPr>
          <w:rFonts w:ascii="Angsana New" w:hAnsi="Angsana New" w:cs="Angsana New"/>
          <w:sz w:val="28"/>
          <w:szCs w:val="28"/>
        </w:rPr>
        <w:t xml:space="preserve"> </w:t>
      </w:r>
      <w:r w:rsidRPr="00F90B23">
        <w:rPr>
          <w:rFonts w:ascii="Angsana New" w:hAnsi="Angsana New" w:cs="Angsana New"/>
          <w:sz w:val="28"/>
          <w:szCs w:val="28"/>
          <w:cs/>
        </w:rPr>
        <w:t>และ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F447C2" w:rsidRPr="00F90B23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F90B23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F90B23">
        <w:rPr>
          <w:rFonts w:ascii="Angsana New" w:hAnsi="Angsana New" w:cs="Angsana New"/>
          <w:sz w:val="28"/>
          <w:szCs w:val="28"/>
        </w:rPr>
        <w:t>256</w:t>
      </w:r>
      <w:r w:rsidR="00BD2835" w:rsidRPr="00F90B23">
        <w:rPr>
          <w:rFonts w:ascii="Angsana New" w:hAnsi="Angsana New" w:cs="Angsana New"/>
          <w:sz w:val="28"/>
          <w:szCs w:val="28"/>
        </w:rPr>
        <w:t>8</w:t>
      </w:r>
      <w:r w:rsidRPr="00F90B23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17BD5113" w14:textId="77777777" w:rsidR="005557D8" w:rsidRPr="00F90B23" w:rsidRDefault="005557D8" w:rsidP="005557D8">
      <w:pPr>
        <w:ind w:right="-22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9170" w:type="dxa"/>
        <w:tblInd w:w="9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1"/>
        <w:gridCol w:w="1507"/>
        <w:gridCol w:w="114"/>
        <w:gridCol w:w="1416"/>
        <w:gridCol w:w="113"/>
        <w:gridCol w:w="1446"/>
        <w:gridCol w:w="113"/>
        <w:gridCol w:w="1403"/>
        <w:gridCol w:w="7"/>
      </w:tblGrid>
      <w:tr w:rsidR="00B904B0" w:rsidRPr="00F90B23" w14:paraId="6F873CD8" w14:textId="77777777" w:rsidTr="006A598A">
        <w:trPr>
          <w:gridAfter w:val="1"/>
          <w:wAfter w:w="7" w:type="dxa"/>
          <w:trHeight w:val="170"/>
        </w:trPr>
        <w:tc>
          <w:tcPr>
            <w:tcW w:w="3051" w:type="dxa"/>
            <w:vAlign w:val="bottom"/>
          </w:tcPr>
          <w:p w14:paraId="54DBFAE0" w14:textId="77777777" w:rsidR="00B904B0" w:rsidRPr="00F90B23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12" w:type="dxa"/>
            <w:gridSpan w:val="7"/>
            <w:tcBorders>
              <w:bottom w:val="single" w:sz="4" w:space="0" w:color="auto"/>
            </w:tcBorders>
            <w:vAlign w:val="bottom"/>
          </w:tcPr>
          <w:p w14:paraId="16344D54" w14:textId="77777777" w:rsidR="00B904B0" w:rsidRPr="00F90B23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B904B0" w:rsidRPr="00F90B23" w14:paraId="48AA13D3" w14:textId="77777777" w:rsidTr="006A598A">
        <w:trPr>
          <w:trHeight w:val="85"/>
        </w:trPr>
        <w:tc>
          <w:tcPr>
            <w:tcW w:w="3051" w:type="dxa"/>
            <w:vAlign w:val="bottom"/>
          </w:tcPr>
          <w:p w14:paraId="3236268D" w14:textId="77777777" w:rsidR="00B904B0" w:rsidRPr="00F90B23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7" w:type="dxa"/>
            <w:gridSpan w:val="3"/>
            <w:tcBorders>
              <w:top w:val="single" w:sz="4" w:space="0" w:color="auto"/>
            </w:tcBorders>
            <w:vAlign w:val="bottom"/>
          </w:tcPr>
          <w:p w14:paraId="6271C144" w14:textId="77777777" w:rsidR="00B904B0" w:rsidRPr="00F90B23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งบการเงินที่แสดงเงินลงทุน</w:t>
            </w:r>
          </w:p>
        </w:tc>
        <w:tc>
          <w:tcPr>
            <w:tcW w:w="113" w:type="dxa"/>
            <w:vAlign w:val="bottom"/>
          </w:tcPr>
          <w:p w14:paraId="411049EF" w14:textId="77777777" w:rsidR="00B904B0" w:rsidRPr="00F90B23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69" w:type="dxa"/>
            <w:gridSpan w:val="4"/>
            <w:tcBorders>
              <w:top w:val="single" w:sz="4" w:space="0" w:color="auto"/>
            </w:tcBorders>
            <w:vAlign w:val="bottom"/>
          </w:tcPr>
          <w:p w14:paraId="28F135CF" w14:textId="77777777" w:rsidR="00B904B0" w:rsidRPr="00F90B23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F90B23" w14:paraId="4A125C83" w14:textId="77777777" w:rsidTr="006A598A">
        <w:trPr>
          <w:trHeight w:val="85"/>
        </w:trPr>
        <w:tc>
          <w:tcPr>
            <w:tcW w:w="3051" w:type="dxa"/>
            <w:vAlign w:val="bottom"/>
          </w:tcPr>
          <w:p w14:paraId="3FC76663" w14:textId="77777777" w:rsidR="00B904B0" w:rsidRPr="00F90B23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  <w:vAlign w:val="bottom"/>
          </w:tcPr>
          <w:p w14:paraId="5FAFAA8C" w14:textId="77777777" w:rsidR="00B904B0" w:rsidRPr="00F90B23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13" w:type="dxa"/>
            <w:vAlign w:val="bottom"/>
          </w:tcPr>
          <w:p w14:paraId="712E9ABE" w14:textId="77777777" w:rsidR="00B904B0" w:rsidRPr="00F90B23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69" w:type="dxa"/>
            <w:gridSpan w:val="4"/>
            <w:tcBorders>
              <w:bottom w:val="single" w:sz="4" w:space="0" w:color="auto"/>
            </w:tcBorders>
            <w:vAlign w:val="bottom"/>
          </w:tcPr>
          <w:p w14:paraId="23F35BB8" w14:textId="77777777" w:rsidR="00B904B0" w:rsidRPr="00F90B23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</w:t>
            </w: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B904B0" w:rsidRPr="00F90B23" w14:paraId="0FFDD9CF" w14:textId="77777777" w:rsidTr="006A598A">
        <w:trPr>
          <w:trHeight w:val="85"/>
        </w:trPr>
        <w:tc>
          <w:tcPr>
            <w:tcW w:w="3051" w:type="dxa"/>
            <w:vAlign w:val="bottom"/>
          </w:tcPr>
          <w:p w14:paraId="3D73F00C" w14:textId="77777777" w:rsidR="00B904B0" w:rsidRPr="00F90B23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23CCC9C3" w14:textId="1DF4AE8D" w:rsidR="00B904B0" w:rsidRPr="00F90B23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171EB" w:rsidRPr="00F90B2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4" w:type="dxa"/>
            <w:vAlign w:val="bottom"/>
          </w:tcPr>
          <w:p w14:paraId="026509AC" w14:textId="77777777" w:rsidR="00B904B0" w:rsidRPr="00F90B23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7930B810" w14:textId="773469EE" w:rsidR="00B904B0" w:rsidRPr="00F90B23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171EB" w:rsidRPr="00F90B2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3" w:type="dxa"/>
            <w:vAlign w:val="bottom"/>
          </w:tcPr>
          <w:p w14:paraId="5D1240F0" w14:textId="77777777" w:rsidR="00B904B0" w:rsidRPr="00F90B23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20522329" w14:textId="53DB7407" w:rsidR="00B904B0" w:rsidRPr="00F90B23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171EB" w:rsidRPr="00F90B2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3" w:type="dxa"/>
            <w:vAlign w:val="bottom"/>
          </w:tcPr>
          <w:p w14:paraId="0A1BABEC" w14:textId="77777777" w:rsidR="00B904B0" w:rsidRPr="00F90B23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vAlign w:val="bottom"/>
          </w:tcPr>
          <w:p w14:paraId="629F2FE9" w14:textId="66D3C80E" w:rsidR="00B904B0" w:rsidRPr="00F90B23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171EB" w:rsidRPr="00F90B2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B904B0" w:rsidRPr="00F90B23" w14:paraId="0B403F2B" w14:textId="77777777" w:rsidTr="006A598A">
        <w:trPr>
          <w:trHeight w:val="85"/>
        </w:trPr>
        <w:tc>
          <w:tcPr>
            <w:tcW w:w="3051" w:type="dxa"/>
            <w:vAlign w:val="bottom"/>
          </w:tcPr>
          <w:p w14:paraId="18999DB6" w14:textId="77777777" w:rsidR="00B904B0" w:rsidRPr="00F90B23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58441BD8" w14:textId="77777777" w:rsidR="00B904B0" w:rsidRPr="00F90B23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4" w:type="dxa"/>
            <w:vAlign w:val="bottom"/>
          </w:tcPr>
          <w:p w14:paraId="47ED074F" w14:textId="77777777" w:rsidR="00B904B0" w:rsidRPr="00F90B23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6B3E335E" w14:textId="77777777" w:rsidR="00B904B0" w:rsidRPr="00F90B23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bottom"/>
          </w:tcPr>
          <w:p w14:paraId="4C459CE7" w14:textId="77777777" w:rsidR="00B904B0" w:rsidRPr="00F90B23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vAlign w:val="bottom"/>
          </w:tcPr>
          <w:p w14:paraId="25A11838" w14:textId="77777777" w:rsidR="00B904B0" w:rsidRPr="00F90B23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bottom"/>
          </w:tcPr>
          <w:p w14:paraId="302AEF11" w14:textId="77777777" w:rsidR="00B904B0" w:rsidRPr="00F90B23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7A222707" w14:textId="77777777" w:rsidR="00B904B0" w:rsidRPr="00F90B23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904B0" w:rsidRPr="00F90B23" w14:paraId="1B0E23CE" w14:textId="77777777" w:rsidTr="006A598A">
        <w:trPr>
          <w:trHeight w:val="85"/>
        </w:trPr>
        <w:tc>
          <w:tcPr>
            <w:tcW w:w="3051" w:type="dxa"/>
            <w:vAlign w:val="bottom"/>
          </w:tcPr>
          <w:p w14:paraId="3AC3FF68" w14:textId="77777777" w:rsidR="00B904B0" w:rsidRPr="00F90B23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0C2A07C2" w14:textId="77777777" w:rsidR="00B904B0" w:rsidRPr="00F90B23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4" w:type="dxa"/>
            <w:vAlign w:val="bottom"/>
          </w:tcPr>
          <w:p w14:paraId="43786230" w14:textId="77777777" w:rsidR="00B904B0" w:rsidRPr="00F90B23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7C5B9490" w14:textId="77777777" w:rsidR="00B904B0" w:rsidRPr="00F90B23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vAlign w:val="bottom"/>
          </w:tcPr>
          <w:p w14:paraId="605F634E" w14:textId="77777777" w:rsidR="00B904B0" w:rsidRPr="00F90B23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vAlign w:val="bottom"/>
          </w:tcPr>
          <w:p w14:paraId="46717F14" w14:textId="77777777" w:rsidR="00B904B0" w:rsidRPr="00F90B23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bottom"/>
          </w:tcPr>
          <w:p w14:paraId="0B24F0A5" w14:textId="77777777" w:rsidR="00B904B0" w:rsidRPr="00F90B23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23309D45" w14:textId="77777777" w:rsidR="00B904B0" w:rsidRPr="00F90B23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F90B23" w14:paraId="6E94BA8F" w14:textId="77777777" w:rsidTr="006A598A">
        <w:trPr>
          <w:trHeight w:val="57"/>
        </w:trPr>
        <w:tc>
          <w:tcPr>
            <w:tcW w:w="3051" w:type="dxa"/>
            <w:vAlign w:val="bottom"/>
          </w:tcPr>
          <w:p w14:paraId="17249A96" w14:textId="616A4DFF" w:rsidR="00B904B0" w:rsidRPr="00F90B23" w:rsidRDefault="00640092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ยอดคงค้าง ณ วันที่ในงบฐานะการเงิน</w:t>
            </w:r>
          </w:p>
        </w:tc>
        <w:tc>
          <w:tcPr>
            <w:tcW w:w="1507" w:type="dxa"/>
            <w:vAlign w:val="bottom"/>
          </w:tcPr>
          <w:p w14:paraId="724B1C12" w14:textId="77777777" w:rsidR="00B904B0" w:rsidRPr="00F90B23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" w:type="dxa"/>
            <w:vAlign w:val="bottom"/>
          </w:tcPr>
          <w:p w14:paraId="4680C57E" w14:textId="77777777" w:rsidR="00B904B0" w:rsidRPr="00F90B23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55253C6D" w14:textId="77777777" w:rsidR="00B904B0" w:rsidRPr="00F90B23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vAlign w:val="bottom"/>
          </w:tcPr>
          <w:p w14:paraId="108C10A5" w14:textId="77777777" w:rsidR="00B904B0" w:rsidRPr="00F90B23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686744C2" w14:textId="77777777" w:rsidR="00B904B0" w:rsidRPr="00F90B23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vAlign w:val="bottom"/>
          </w:tcPr>
          <w:p w14:paraId="5CC5B6DE" w14:textId="77777777" w:rsidR="00B904B0" w:rsidRPr="00F90B23" w:rsidRDefault="00B904B0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28054E2C" w14:textId="77777777" w:rsidR="00B904B0" w:rsidRPr="00F90B23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40092" w:rsidRPr="00F90B23" w14:paraId="34A112BA" w14:textId="77777777" w:rsidTr="006A598A">
        <w:trPr>
          <w:trHeight w:val="57"/>
        </w:trPr>
        <w:tc>
          <w:tcPr>
            <w:tcW w:w="3051" w:type="dxa"/>
            <w:vAlign w:val="bottom"/>
          </w:tcPr>
          <w:p w14:paraId="0985A063" w14:textId="7AC01571" w:rsidR="00640092" w:rsidRPr="00F90B23" w:rsidRDefault="00640092" w:rsidP="00483C74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บริษัทร่วม 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507" w:type="dxa"/>
            <w:vAlign w:val="bottom"/>
          </w:tcPr>
          <w:p w14:paraId="6666BAD2" w14:textId="77777777" w:rsidR="00640092" w:rsidRPr="00F90B23" w:rsidRDefault="00640092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" w:type="dxa"/>
            <w:vAlign w:val="bottom"/>
          </w:tcPr>
          <w:p w14:paraId="0E1A07B9" w14:textId="77777777" w:rsidR="00640092" w:rsidRPr="00F90B23" w:rsidRDefault="00640092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17A6FA3C" w14:textId="77777777" w:rsidR="00640092" w:rsidRPr="00F90B23" w:rsidRDefault="00640092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vAlign w:val="bottom"/>
          </w:tcPr>
          <w:p w14:paraId="7BDA81D8" w14:textId="77777777" w:rsidR="00640092" w:rsidRPr="00F90B23" w:rsidRDefault="00640092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08B44890" w14:textId="77777777" w:rsidR="00640092" w:rsidRPr="00F90B23" w:rsidRDefault="00640092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vAlign w:val="bottom"/>
          </w:tcPr>
          <w:p w14:paraId="075070FE" w14:textId="77777777" w:rsidR="00640092" w:rsidRPr="00F90B23" w:rsidRDefault="00640092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340B67FD" w14:textId="77777777" w:rsidR="00640092" w:rsidRPr="00F90B23" w:rsidRDefault="00640092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71EB" w:rsidRPr="00F90B23" w14:paraId="72D17B8D" w14:textId="77777777" w:rsidTr="006A598A">
        <w:trPr>
          <w:trHeight w:val="57"/>
        </w:trPr>
        <w:tc>
          <w:tcPr>
            <w:tcW w:w="3051" w:type="dxa"/>
            <w:vAlign w:val="bottom"/>
          </w:tcPr>
          <w:p w14:paraId="5AC5F237" w14:textId="77777777" w:rsidR="000171EB" w:rsidRPr="00F90B23" w:rsidRDefault="000171EB" w:rsidP="000171EB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07" w:type="dxa"/>
            <w:vAlign w:val="bottom"/>
          </w:tcPr>
          <w:p w14:paraId="76EA01F7" w14:textId="5C49405E" w:rsidR="000171EB" w:rsidRPr="00F90B23" w:rsidRDefault="00BE3BA2" w:rsidP="000171E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F90B23">
              <w:rPr>
                <w:rFonts w:ascii="Angsana New" w:hAnsi="Angsana New" w:cs="Angsana New"/>
                <w:sz w:val="27"/>
                <w:szCs w:val="27"/>
              </w:rPr>
              <w:t>102</w:t>
            </w:r>
          </w:p>
        </w:tc>
        <w:tc>
          <w:tcPr>
            <w:tcW w:w="114" w:type="dxa"/>
            <w:vAlign w:val="bottom"/>
          </w:tcPr>
          <w:p w14:paraId="0A5A66B5" w14:textId="77777777" w:rsidR="000171EB" w:rsidRPr="00F90B23" w:rsidRDefault="000171EB" w:rsidP="000171EB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4922D88A" w14:textId="1908AABD" w:rsidR="000171EB" w:rsidRPr="00F90B23" w:rsidRDefault="000171EB" w:rsidP="000171E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  <w:tc>
          <w:tcPr>
            <w:tcW w:w="113" w:type="dxa"/>
            <w:vAlign w:val="bottom"/>
          </w:tcPr>
          <w:p w14:paraId="58D9F51B" w14:textId="77777777" w:rsidR="000171EB" w:rsidRPr="00F90B23" w:rsidRDefault="000171EB" w:rsidP="000171EB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3C9CF7E2" w14:textId="730CC05F" w:rsidR="000171EB" w:rsidRPr="00F90B23" w:rsidRDefault="00BE3BA2" w:rsidP="000171E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113" w:type="dxa"/>
            <w:vAlign w:val="bottom"/>
          </w:tcPr>
          <w:p w14:paraId="6CDE623B" w14:textId="77777777" w:rsidR="000171EB" w:rsidRPr="00F90B23" w:rsidRDefault="000171EB" w:rsidP="000171EB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14:paraId="2A6B5610" w14:textId="6EE0CFA1" w:rsidR="000171EB" w:rsidRPr="00F90B23" w:rsidRDefault="000171EB" w:rsidP="000171E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</w:tr>
      <w:tr w:rsidR="000171EB" w:rsidRPr="00F90B23" w14:paraId="10FD8A5B" w14:textId="77777777" w:rsidTr="006A598A">
        <w:trPr>
          <w:trHeight w:val="57"/>
        </w:trPr>
        <w:tc>
          <w:tcPr>
            <w:tcW w:w="3051" w:type="dxa"/>
            <w:vAlign w:val="bottom"/>
          </w:tcPr>
          <w:p w14:paraId="67A03D16" w14:textId="68B6531C" w:rsidR="000171EB" w:rsidRPr="00F90B23" w:rsidRDefault="000171EB" w:rsidP="000171E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 xml:space="preserve"> :</w:t>
            </w:r>
          </w:p>
        </w:tc>
        <w:tc>
          <w:tcPr>
            <w:tcW w:w="1507" w:type="dxa"/>
            <w:vAlign w:val="bottom"/>
          </w:tcPr>
          <w:p w14:paraId="09546C95" w14:textId="77777777" w:rsidR="000171EB" w:rsidRPr="00F90B23" w:rsidRDefault="000171EB" w:rsidP="000171E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4" w:type="dxa"/>
            <w:vAlign w:val="bottom"/>
          </w:tcPr>
          <w:p w14:paraId="06D63FB6" w14:textId="77777777" w:rsidR="000171EB" w:rsidRPr="00F90B23" w:rsidRDefault="000171EB" w:rsidP="000171EB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456E9B4" w14:textId="77777777" w:rsidR="000171EB" w:rsidRPr="00F90B23" w:rsidRDefault="000171EB" w:rsidP="000171E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vAlign w:val="bottom"/>
          </w:tcPr>
          <w:p w14:paraId="75508E41" w14:textId="77777777" w:rsidR="000171EB" w:rsidRPr="00F90B23" w:rsidRDefault="000171EB" w:rsidP="000171EB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2E6E5B16" w14:textId="77777777" w:rsidR="000171EB" w:rsidRPr="00F90B23" w:rsidRDefault="000171EB" w:rsidP="000171E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bottom"/>
          </w:tcPr>
          <w:p w14:paraId="5AA91E0D" w14:textId="77777777" w:rsidR="000171EB" w:rsidRPr="00F90B23" w:rsidRDefault="000171EB" w:rsidP="000171EB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14:paraId="24F2C85E" w14:textId="77777777" w:rsidR="000171EB" w:rsidRPr="00F90B23" w:rsidRDefault="000171EB" w:rsidP="000171E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171EB" w:rsidRPr="00F90B23" w14:paraId="4333094B" w14:textId="77777777" w:rsidTr="006A598A">
        <w:trPr>
          <w:trHeight w:val="57"/>
        </w:trPr>
        <w:tc>
          <w:tcPr>
            <w:tcW w:w="3051" w:type="dxa"/>
            <w:vAlign w:val="bottom"/>
          </w:tcPr>
          <w:p w14:paraId="6891246D" w14:textId="359F570D" w:rsidR="000171EB" w:rsidRPr="00F90B23" w:rsidRDefault="000171EB" w:rsidP="000171EB">
            <w:pPr>
              <w:ind w:right="-22" w:firstLine="2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507" w:type="dxa"/>
            <w:vAlign w:val="bottom"/>
          </w:tcPr>
          <w:p w14:paraId="232F5546" w14:textId="7E5E82B9" w:rsidR="000171EB" w:rsidRPr="00F90B23" w:rsidRDefault="00BE3BA2" w:rsidP="000171E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0B23">
              <w:rPr>
                <w:rFonts w:ascii="Angsana New" w:hAnsi="Angsana New" w:cs="Angsana New"/>
                <w:sz w:val="27"/>
                <w:szCs w:val="27"/>
              </w:rPr>
              <w:t>51</w:t>
            </w:r>
          </w:p>
        </w:tc>
        <w:tc>
          <w:tcPr>
            <w:tcW w:w="114" w:type="dxa"/>
            <w:vAlign w:val="bottom"/>
          </w:tcPr>
          <w:p w14:paraId="69E71294" w14:textId="77777777" w:rsidR="000171EB" w:rsidRPr="00F90B23" w:rsidRDefault="000171EB" w:rsidP="000171EB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0C0A1CA" w14:textId="725801F4" w:rsidR="000171EB" w:rsidRPr="00F90B23" w:rsidRDefault="000171EB" w:rsidP="000171E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13" w:type="dxa"/>
            <w:vAlign w:val="bottom"/>
          </w:tcPr>
          <w:p w14:paraId="590B9D0B" w14:textId="77777777" w:rsidR="000171EB" w:rsidRPr="00F90B23" w:rsidRDefault="000171EB" w:rsidP="000171EB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2D94A6F5" w14:textId="3E2A43B8" w:rsidR="000171EB" w:rsidRPr="00F90B23" w:rsidRDefault="00BE3BA2" w:rsidP="000171E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13" w:type="dxa"/>
            <w:vAlign w:val="bottom"/>
          </w:tcPr>
          <w:p w14:paraId="3AD5D76D" w14:textId="77777777" w:rsidR="000171EB" w:rsidRPr="00F90B23" w:rsidRDefault="000171EB" w:rsidP="000171EB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14:paraId="38B642F2" w14:textId="7143CFDB" w:rsidR="000171EB" w:rsidRPr="00F90B23" w:rsidRDefault="000171EB" w:rsidP="000171E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0171EB" w:rsidRPr="00F90B23" w14:paraId="0BCC3DA6" w14:textId="77777777" w:rsidTr="006A598A">
        <w:trPr>
          <w:trHeight w:val="57"/>
        </w:trPr>
        <w:tc>
          <w:tcPr>
            <w:tcW w:w="3051" w:type="dxa"/>
            <w:vAlign w:val="bottom"/>
          </w:tcPr>
          <w:p w14:paraId="697DC4F5" w14:textId="77777777" w:rsidR="000171EB" w:rsidRPr="00F90B23" w:rsidRDefault="000171EB" w:rsidP="000171E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F90B23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507" w:type="dxa"/>
            <w:vAlign w:val="bottom"/>
          </w:tcPr>
          <w:p w14:paraId="18F9EB35" w14:textId="77777777" w:rsidR="000171EB" w:rsidRPr="00F90B23" w:rsidRDefault="000171EB" w:rsidP="000171E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" w:type="dxa"/>
            <w:vAlign w:val="bottom"/>
          </w:tcPr>
          <w:p w14:paraId="46C121ED" w14:textId="77777777" w:rsidR="000171EB" w:rsidRPr="00F90B23" w:rsidRDefault="000171EB" w:rsidP="000171EB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A3F5A7C" w14:textId="77777777" w:rsidR="000171EB" w:rsidRPr="00F90B23" w:rsidRDefault="000171EB" w:rsidP="000171E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vAlign w:val="bottom"/>
          </w:tcPr>
          <w:p w14:paraId="6B7F3BA2" w14:textId="77777777" w:rsidR="000171EB" w:rsidRPr="00F90B23" w:rsidRDefault="000171EB" w:rsidP="000171EB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0B1FA7F9" w14:textId="77777777" w:rsidR="000171EB" w:rsidRPr="00F90B23" w:rsidRDefault="000171EB" w:rsidP="000171E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vAlign w:val="bottom"/>
          </w:tcPr>
          <w:p w14:paraId="587BA125" w14:textId="77777777" w:rsidR="000171EB" w:rsidRPr="00F90B23" w:rsidRDefault="000171EB" w:rsidP="000171EB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14:paraId="19E1F04B" w14:textId="77777777" w:rsidR="000171EB" w:rsidRPr="00F90B23" w:rsidRDefault="000171EB" w:rsidP="000171E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71EB" w:rsidRPr="00F90B23" w14:paraId="59557697" w14:textId="77777777" w:rsidTr="006A598A">
        <w:trPr>
          <w:trHeight w:val="57"/>
        </w:trPr>
        <w:tc>
          <w:tcPr>
            <w:tcW w:w="3051" w:type="dxa"/>
            <w:vAlign w:val="bottom"/>
          </w:tcPr>
          <w:p w14:paraId="3565B8F6" w14:textId="77777777" w:rsidR="000171EB" w:rsidRPr="00F90B23" w:rsidRDefault="000171EB" w:rsidP="000171EB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07" w:type="dxa"/>
            <w:vAlign w:val="bottom"/>
          </w:tcPr>
          <w:p w14:paraId="1A757CED" w14:textId="78503009" w:rsidR="000171EB" w:rsidRPr="00F90B23" w:rsidRDefault="00BE3BA2" w:rsidP="000171E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F90B23">
              <w:rPr>
                <w:rFonts w:ascii="Angsana New" w:hAnsi="Angsana New" w:cs="Angsana New"/>
                <w:sz w:val="27"/>
                <w:szCs w:val="27"/>
              </w:rPr>
              <w:t>89</w:t>
            </w:r>
          </w:p>
        </w:tc>
        <w:tc>
          <w:tcPr>
            <w:tcW w:w="114" w:type="dxa"/>
            <w:vAlign w:val="bottom"/>
          </w:tcPr>
          <w:p w14:paraId="2846557C" w14:textId="77777777" w:rsidR="000171EB" w:rsidRPr="00F90B23" w:rsidRDefault="000171EB" w:rsidP="000171EB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2D4A312B" w14:textId="56084D5A" w:rsidR="000171EB" w:rsidRPr="00F90B23" w:rsidRDefault="000171EB" w:rsidP="000171E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113" w:type="dxa"/>
            <w:vAlign w:val="bottom"/>
          </w:tcPr>
          <w:p w14:paraId="124CFE2A" w14:textId="77777777" w:rsidR="000171EB" w:rsidRPr="00F90B23" w:rsidRDefault="000171EB" w:rsidP="000171EB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2EBF45EF" w14:textId="094D4B97" w:rsidR="000171EB" w:rsidRPr="00F90B23" w:rsidRDefault="00BE3BA2" w:rsidP="000171E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113" w:type="dxa"/>
            <w:vAlign w:val="bottom"/>
          </w:tcPr>
          <w:p w14:paraId="7AEAAFE5" w14:textId="77777777" w:rsidR="000171EB" w:rsidRPr="00F90B23" w:rsidRDefault="000171EB" w:rsidP="000171EB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14:paraId="186AEEBD" w14:textId="37ABD597" w:rsidR="000171EB" w:rsidRPr="00F90B23" w:rsidRDefault="000171EB" w:rsidP="000171E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</w:tr>
      <w:tr w:rsidR="000171EB" w:rsidRPr="00F90B23" w14:paraId="657E31F6" w14:textId="77777777" w:rsidTr="006A598A">
        <w:trPr>
          <w:trHeight w:val="57"/>
        </w:trPr>
        <w:tc>
          <w:tcPr>
            <w:tcW w:w="3051" w:type="dxa"/>
            <w:vAlign w:val="bottom"/>
          </w:tcPr>
          <w:p w14:paraId="0A78B3BE" w14:textId="77777777" w:rsidR="000171EB" w:rsidRPr="00F90B23" w:rsidRDefault="000171EB" w:rsidP="000171EB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07" w:type="dxa"/>
            <w:vAlign w:val="bottom"/>
          </w:tcPr>
          <w:p w14:paraId="53942C01" w14:textId="19AC401E" w:rsidR="000171EB" w:rsidRPr="00F90B23" w:rsidRDefault="00FB4346" w:rsidP="000171E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23</w:t>
            </w:r>
          </w:p>
        </w:tc>
        <w:tc>
          <w:tcPr>
            <w:tcW w:w="114" w:type="dxa"/>
            <w:vAlign w:val="bottom"/>
          </w:tcPr>
          <w:p w14:paraId="7669141A" w14:textId="77777777" w:rsidR="000171EB" w:rsidRPr="00F90B23" w:rsidRDefault="000171EB" w:rsidP="000171E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8351F4F" w14:textId="65AE4056" w:rsidR="000171EB" w:rsidRPr="00F90B23" w:rsidRDefault="000171EB" w:rsidP="000171E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13" w:type="dxa"/>
            <w:vAlign w:val="bottom"/>
          </w:tcPr>
          <w:p w14:paraId="68FEE8E5" w14:textId="77777777" w:rsidR="000171EB" w:rsidRPr="00F90B23" w:rsidRDefault="000171EB" w:rsidP="000171EB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1639992C" w14:textId="08A24448" w:rsidR="000171EB" w:rsidRPr="00F90B23" w:rsidRDefault="00FB4346" w:rsidP="000171E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113" w:type="dxa"/>
            <w:vAlign w:val="bottom"/>
          </w:tcPr>
          <w:p w14:paraId="3AB5E9C0" w14:textId="77777777" w:rsidR="000171EB" w:rsidRPr="00F90B23" w:rsidRDefault="000171EB" w:rsidP="000171E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14:paraId="6FD55080" w14:textId="78BB9A13" w:rsidR="000171EB" w:rsidRPr="00F90B23" w:rsidRDefault="000171EB" w:rsidP="000171E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</w:tr>
      <w:tr w:rsidR="000171EB" w:rsidRPr="00F90B23" w14:paraId="4A6D3FD2" w14:textId="77777777" w:rsidTr="006A598A">
        <w:trPr>
          <w:trHeight w:val="57"/>
        </w:trPr>
        <w:tc>
          <w:tcPr>
            <w:tcW w:w="3051" w:type="dxa"/>
            <w:vAlign w:val="bottom"/>
          </w:tcPr>
          <w:p w14:paraId="354FA720" w14:textId="77777777" w:rsidR="000171EB" w:rsidRPr="00F90B23" w:rsidRDefault="000171EB" w:rsidP="000171EB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B2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07" w:type="dxa"/>
            <w:vAlign w:val="bottom"/>
          </w:tcPr>
          <w:p w14:paraId="4BCB3AA9" w14:textId="27FD0756" w:rsidR="000171EB" w:rsidRPr="00F90B23" w:rsidRDefault="00BE3BA2" w:rsidP="000171E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F90B23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114" w:type="dxa"/>
            <w:vAlign w:val="bottom"/>
          </w:tcPr>
          <w:p w14:paraId="4E963C89" w14:textId="77777777" w:rsidR="000171EB" w:rsidRPr="00F90B23" w:rsidRDefault="000171EB" w:rsidP="000171E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49D371F" w14:textId="032B61EA" w:rsidR="000171EB" w:rsidRPr="00F90B23" w:rsidRDefault="000171EB" w:rsidP="000171E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3" w:type="dxa"/>
            <w:vAlign w:val="bottom"/>
          </w:tcPr>
          <w:p w14:paraId="4E589AEB" w14:textId="77777777" w:rsidR="000171EB" w:rsidRPr="00F90B23" w:rsidRDefault="000171EB" w:rsidP="000171EB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383C108C" w14:textId="310F2F0E" w:rsidR="000171EB" w:rsidRPr="00F90B23" w:rsidRDefault="00BE3BA2" w:rsidP="000171E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3" w:type="dxa"/>
            <w:vAlign w:val="bottom"/>
          </w:tcPr>
          <w:p w14:paraId="7353A944" w14:textId="77777777" w:rsidR="000171EB" w:rsidRPr="00F90B23" w:rsidRDefault="000171EB" w:rsidP="000171E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14:paraId="6B9190CF" w14:textId="79745A3E" w:rsidR="000171EB" w:rsidRPr="00F90B23" w:rsidRDefault="000171EB" w:rsidP="000171E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</w:tbl>
    <w:p w14:paraId="5C364769" w14:textId="77777777" w:rsidR="005557D8" w:rsidRPr="00F90B23" w:rsidRDefault="005557D8" w:rsidP="00CF6018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295E651B" w14:textId="6AE1782E" w:rsidR="00CF6018" w:rsidRPr="00F90B23" w:rsidRDefault="00172CF5" w:rsidP="0001405F">
      <w:pPr>
        <w:tabs>
          <w:tab w:val="left" w:pos="709"/>
          <w:tab w:val="left" w:pos="990"/>
        </w:tabs>
        <w:ind w:left="990" w:right="-23" w:firstLine="450"/>
        <w:jc w:val="thaiDistribute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/>
          <w:sz w:val="28"/>
          <w:szCs w:val="28"/>
          <w:cs/>
        </w:rPr>
        <w:br w:type="page"/>
      </w:r>
      <w:r w:rsidR="00CF6018" w:rsidRPr="00F90B23">
        <w:rPr>
          <w:rFonts w:ascii="Angsana New" w:hAnsi="Angsana New" w:cs="Angsana New" w:hint="cs"/>
          <w:sz w:val="28"/>
          <w:szCs w:val="28"/>
          <w:cs/>
        </w:rPr>
        <w:lastRenderedPageBreak/>
        <w:t>บริษัทฯ มี</w:t>
      </w:r>
      <w:r w:rsidR="00CF6018" w:rsidRPr="00F90B23">
        <w:rPr>
          <w:rFonts w:asciiTheme="majorBidi" w:hAnsiTheme="majorBidi" w:cstheme="majorBidi" w:hint="cs"/>
          <w:sz w:val="28"/>
          <w:szCs w:val="28"/>
          <w:cs/>
        </w:rPr>
        <w:t>รายการ</w:t>
      </w:r>
      <w:r w:rsidR="00CF6018" w:rsidRPr="00F90B23">
        <w:rPr>
          <w:rFonts w:ascii="Angsana New" w:hAnsi="Angsana New" w:cs="Angsana New" w:hint="cs"/>
          <w:sz w:val="28"/>
          <w:szCs w:val="28"/>
          <w:cs/>
        </w:rPr>
        <w:t>บัญชีที่สำคัญกับบุคคลและกิจการที่เกี่ยวข้องกัน สำหรับงวดสามเดือน</w:t>
      </w:r>
      <w:r w:rsidR="00CF6018" w:rsidRPr="00F90B23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="00BF2749" w:rsidRPr="00F90B23">
        <w:rPr>
          <w:rFonts w:ascii="Angsana New" w:hAnsi="Angsana New" w:cs="Angsana New"/>
          <w:sz w:val="28"/>
          <w:szCs w:val="28"/>
        </w:rPr>
        <w:t xml:space="preserve"> </w:t>
      </w:r>
      <w:r w:rsidR="00F447C2" w:rsidRPr="00F90B23">
        <w:rPr>
          <w:rFonts w:ascii="Angsana New" w:hAnsi="Angsana New"/>
          <w:sz w:val="28"/>
          <w:szCs w:val="28"/>
        </w:rPr>
        <w:t xml:space="preserve">31 </w:t>
      </w:r>
      <w:r w:rsidR="00F447C2" w:rsidRPr="00F90B23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F447C2" w:rsidRPr="00F90B23">
        <w:rPr>
          <w:rFonts w:ascii="Angsana New" w:hAnsi="Angsana New"/>
          <w:sz w:val="28"/>
          <w:szCs w:val="28"/>
          <w:cs/>
        </w:rPr>
        <w:t xml:space="preserve"> </w:t>
      </w:r>
      <w:r w:rsidR="00F447C2" w:rsidRPr="00F90B23">
        <w:rPr>
          <w:rFonts w:ascii="Angsana New" w:hAnsi="Angsana New"/>
          <w:sz w:val="28"/>
          <w:szCs w:val="28"/>
        </w:rPr>
        <w:t>256</w:t>
      </w:r>
      <w:r w:rsidR="000171EB" w:rsidRPr="00F90B23">
        <w:rPr>
          <w:rFonts w:ascii="Angsana New" w:hAnsi="Angsana New"/>
          <w:sz w:val="28"/>
          <w:szCs w:val="28"/>
        </w:rPr>
        <w:t>9</w:t>
      </w:r>
      <w:r w:rsidR="0001405F" w:rsidRPr="00F90B2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F6018" w:rsidRPr="00F90B23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CF6018" w:rsidRPr="00F90B23">
        <w:rPr>
          <w:rFonts w:ascii="Angsana New" w:hAnsi="Angsana New" w:cs="Angsana New"/>
          <w:sz w:val="28"/>
          <w:szCs w:val="28"/>
        </w:rPr>
        <w:t>256</w:t>
      </w:r>
      <w:r w:rsidR="000171EB" w:rsidRPr="00F90B23">
        <w:rPr>
          <w:rFonts w:ascii="Angsana New" w:hAnsi="Angsana New" w:cs="Angsana New"/>
          <w:sz w:val="28"/>
          <w:szCs w:val="28"/>
        </w:rPr>
        <w:t>8</w:t>
      </w:r>
      <w:r w:rsidR="00CF6018" w:rsidRPr="00F90B23">
        <w:rPr>
          <w:rFonts w:ascii="Angsana New" w:hAnsi="Angsana New" w:cs="Angsana New"/>
          <w:sz w:val="28"/>
          <w:szCs w:val="28"/>
        </w:rPr>
        <w:t xml:space="preserve"> </w:t>
      </w:r>
      <w:r w:rsidR="00CF6018" w:rsidRPr="00F90B23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25598E1C" w14:textId="77777777" w:rsidR="00CF6018" w:rsidRPr="00F90B23" w:rsidRDefault="00CF6018" w:rsidP="00CF6018">
      <w:pPr>
        <w:ind w:left="1080" w:right="-22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8769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6"/>
        <w:gridCol w:w="1672"/>
        <w:gridCol w:w="111"/>
        <w:gridCol w:w="1561"/>
        <w:gridCol w:w="111"/>
        <w:gridCol w:w="2388"/>
      </w:tblGrid>
      <w:tr w:rsidR="00A97A4F" w:rsidRPr="00F90B23" w14:paraId="777EF33D" w14:textId="77777777" w:rsidTr="006A598A">
        <w:tc>
          <w:tcPr>
            <w:tcW w:w="2926" w:type="dxa"/>
            <w:vAlign w:val="bottom"/>
          </w:tcPr>
          <w:p w14:paraId="77AD7EB7" w14:textId="77777777" w:rsidR="00A97A4F" w:rsidRPr="00F90B23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bottom"/>
          </w:tcPr>
          <w:p w14:paraId="55E33BAC" w14:textId="77777777" w:rsidR="00A97A4F" w:rsidRPr="00F90B23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0B23">
              <w:rPr>
                <w:rFonts w:ascii="Angsana New" w:hAnsi="Angsana New" w:cs="Angsana New" w:hint="cs"/>
                <w:sz w:val="27"/>
                <w:szCs w:val="27"/>
                <w:cs/>
              </w:rPr>
              <w:t>ล้าน</w:t>
            </w:r>
            <w:r w:rsidRPr="00F90B23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11" w:type="dxa"/>
            <w:vAlign w:val="bottom"/>
          </w:tcPr>
          <w:p w14:paraId="097525CE" w14:textId="77777777" w:rsidR="00A97A4F" w:rsidRPr="00F90B23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vAlign w:val="bottom"/>
          </w:tcPr>
          <w:p w14:paraId="6E380E06" w14:textId="77777777" w:rsidR="00A97A4F" w:rsidRPr="00F90B23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A97A4F" w:rsidRPr="00F90B23" w14:paraId="3510D8B8" w14:textId="77777777" w:rsidTr="006A598A">
        <w:tc>
          <w:tcPr>
            <w:tcW w:w="2926" w:type="dxa"/>
            <w:vAlign w:val="bottom"/>
          </w:tcPr>
          <w:p w14:paraId="5C465D20" w14:textId="77777777" w:rsidR="00A97A4F" w:rsidRPr="00F90B23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44" w:type="dxa"/>
            <w:gridSpan w:val="3"/>
            <w:tcBorders>
              <w:top w:val="single" w:sz="4" w:space="0" w:color="auto"/>
            </w:tcBorders>
            <w:vAlign w:val="bottom"/>
          </w:tcPr>
          <w:p w14:paraId="126F791B" w14:textId="77777777" w:rsidR="00A97A4F" w:rsidRPr="00F90B23" w:rsidRDefault="00A97A4F" w:rsidP="006945BF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0B23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11" w:type="dxa"/>
            <w:vAlign w:val="bottom"/>
          </w:tcPr>
          <w:p w14:paraId="5985CA89" w14:textId="77777777" w:rsidR="00A97A4F" w:rsidRPr="00F90B23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vAlign w:val="bottom"/>
          </w:tcPr>
          <w:p w14:paraId="7CB7DFC7" w14:textId="77777777" w:rsidR="00A97A4F" w:rsidRPr="00F90B23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A97A4F" w:rsidRPr="00F90B23" w14:paraId="6C7BCB4B" w14:textId="77777777" w:rsidTr="006A598A">
        <w:tc>
          <w:tcPr>
            <w:tcW w:w="2926" w:type="dxa"/>
            <w:vAlign w:val="bottom"/>
          </w:tcPr>
          <w:p w14:paraId="6256D565" w14:textId="77777777" w:rsidR="00A97A4F" w:rsidRPr="00F90B23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bottom"/>
          </w:tcPr>
          <w:p w14:paraId="384579A1" w14:textId="77777777" w:rsidR="00A97A4F" w:rsidRPr="00F90B23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0B23">
              <w:rPr>
                <w:rFonts w:ascii="Angsana New" w:hAnsi="Angsana New" w:cs="Angsana New" w:hint="cs"/>
                <w:sz w:val="27"/>
                <w:szCs w:val="27"/>
                <w:cs/>
              </w:rPr>
              <w:t>และงบการเงินเฉพาะกิจการ</w:t>
            </w:r>
          </w:p>
        </w:tc>
        <w:tc>
          <w:tcPr>
            <w:tcW w:w="111" w:type="dxa"/>
            <w:vAlign w:val="bottom"/>
          </w:tcPr>
          <w:p w14:paraId="5C57EB94" w14:textId="77777777" w:rsidR="00A97A4F" w:rsidRPr="00F90B23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vAlign w:val="bottom"/>
          </w:tcPr>
          <w:p w14:paraId="33F581A8" w14:textId="77777777" w:rsidR="00A97A4F" w:rsidRPr="00F90B23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0171EB" w:rsidRPr="00F90B23" w14:paraId="06A2A6BD" w14:textId="77777777" w:rsidTr="006A598A">
        <w:tc>
          <w:tcPr>
            <w:tcW w:w="2926" w:type="dxa"/>
            <w:vAlign w:val="bottom"/>
          </w:tcPr>
          <w:p w14:paraId="6432DE1A" w14:textId="77777777" w:rsidR="000171EB" w:rsidRPr="00F90B23" w:rsidRDefault="000171EB" w:rsidP="000171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F6DFB" w14:textId="467CB579" w:rsidR="000171EB" w:rsidRPr="00F90B23" w:rsidRDefault="000171EB" w:rsidP="000171E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90B23">
              <w:rPr>
                <w:rFonts w:ascii="Angsana New" w:hAnsi="Angsana New" w:cs="Angsana New"/>
                <w:sz w:val="27"/>
                <w:szCs w:val="27"/>
              </w:rPr>
              <w:t>2569</w:t>
            </w:r>
          </w:p>
        </w:tc>
        <w:tc>
          <w:tcPr>
            <w:tcW w:w="111" w:type="dxa"/>
            <w:tcBorders>
              <w:top w:val="single" w:sz="4" w:space="0" w:color="auto"/>
            </w:tcBorders>
            <w:vAlign w:val="bottom"/>
          </w:tcPr>
          <w:p w14:paraId="49AAE430" w14:textId="77777777" w:rsidR="000171EB" w:rsidRPr="00F90B23" w:rsidRDefault="000171EB" w:rsidP="000171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0F382" w14:textId="51F905D0" w:rsidR="000171EB" w:rsidRPr="00F90B23" w:rsidRDefault="000171EB" w:rsidP="000171E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90B23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11" w:type="dxa"/>
            <w:vAlign w:val="bottom"/>
          </w:tcPr>
          <w:p w14:paraId="0B8A958D" w14:textId="77777777" w:rsidR="000171EB" w:rsidRPr="00F90B23" w:rsidRDefault="000171EB" w:rsidP="000171E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tcBorders>
              <w:bottom w:val="single" w:sz="4" w:space="0" w:color="auto"/>
            </w:tcBorders>
            <w:vAlign w:val="bottom"/>
          </w:tcPr>
          <w:p w14:paraId="5E97F519" w14:textId="77777777" w:rsidR="000171EB" w:rsidRPr="00F90B23" w:rsidRDefault="000171EB" w:rsidP="000171E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90B23">
              <w:rPr>
                <w:rFonts w:ascii="Angsana New" w:hAnsi="Angsana New" w:cs="Angsana New" w:hint="cs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0171EB" w:rsidRPr="00F90B23" w14:paraId="783F239D" w14:textId="77777777" w:rsidTr="006A598A">
        <w:tc>
          <w:tcPr>
            <w:tcW w:w="2926" w:type="dxa"/>
            <w:vAlign w:val="bottom"/>
          </w:tcPr>
          <w:p w14:paraId="28E34E4B" w14:textId="77777777" w:rsidR="000171EB" w:rsidRPr="00F90B23" w:rsidRDefault="000171EB" w:rsidP="000171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F90B23"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1672" w:type="dxa"/>
            <w:vAlign w:val="bottom"/>
          </w:tcPr>
          <w:p w14:paraId="333F5E7A" w14:textId="77777777" w:rsidR="000171EB" w:rsidRPr="00F90B23" w:rsidRDefault="000171EB" w:rsidP="000171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vAlign w:val="bottom"/>
          </w:tcPr>
          <w:p w14:paraId="21182FE3" w14:textId="77777777" w:rsidR="000171EB" w:rsidRPr="00F90B23" w:rsidRDefault="000171EB" w:rsidP="000171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vAlign w:val="bottom"/>
          </w:tcPr>
          <w:p w14:paraId="37F1C878" w14:textId="77777777" w:rsidR="000171EB" w:rsidRPr="00F90B23" w:rsidRDefault="000171EB" w:rsidP="000171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vAlign w:val="bottom"/>
          </w:tcPr>
          <w:p w14:paraId="51A4757D" w14:textId="77777777" w:rsidR="000171EB" w:rsidRPr="00F90B23" w:rsidRDefault="000171EB" w:rsidP="000171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88" w:type="dxa"/>
            <w:vAlign w:val="bottom"/>
          </w:tcPr>
          <w:p w14:paraId="2D3C2AB5" w14:textId="77777777" w:rsidR="000171EB" w:rsidRPr="00F90B23" w:rsidRDefault="000171EB" w:rsidP="000171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171EB" w:rsidRPr="00F90B23" w14:paraId="1BB8574C" w14:textId="77777777" w:rsidTr="006A598A">
        <w:tc>
          <w:tcPr>
            <w:tcW w:w="2926" w:type="dxa"/>
            <w:vAlign w:val="bottom"/>
          </w:tcPr>
          <w:p w14:paraId="29463147" w14:textId="77777777" w:rsidR="000171EB" w:rsidRPr="00F90B23" w:rsidRDefault="000171EB" w:rsidP="000171EB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F90B23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กิจการที่เกี่ยวข้องกัน </w:t>
            </w:r>
            <w:r w:rsidRPr="00F90B23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672" w:type="dxa"/>
            <w:vAlign w:val="bottom"/>
          </w:tcPr>
          <w:p w14:paraId="04DD325C" w14:textId="77777777" w:rsidR="000171EB" w:rsidRPr="00F90B23" w:rsidRDefault="000171EB" w:rsidP="000171E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vAlign w:val="bottom"/>
          </w:tcPr>
          <w:p w14:paraId="34E1A46D" w14:textId="77777777" w:rsidR="000171EB" w:rsidRPr="00F90B23" w:rsidRDefault="000171EB" w:rsidP="000171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vAlign w:val="bottom"/>
          </w:tcPr>
          <w:p w14:paraId="4F6DBB7E" w14:textId="77777777" w:rsidR="000171EB" w:rsidRPr="00F90B23" w:rsidRDefault="000171EB" w:rsidP="000171E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vAlign w:val="bottom"/>
          </w:tcPr>
          <w:p w14:paraId="3FBEBF11" w14:textId="77777777" w:rsidR="000171EB" w:rsidRPr="00F90B23" w:rsidRDefault="000171EB" w:rsidP="000171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vAlign w:val="bottom"/>
          </w:tcPr>
          <w:p w14:paraId="13B4D767" w14:textId="77777777" w:rsidR="000171EB" w:rsidRPr="00F90B23" w:rsidRDefault="000171EB" w:rsidP="000171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171EB" w:rsidRPr="00F90B23" w14:paraId="5CF5BCE7" w14:textId="77777777" w:rsidTr="006A598A">
        <w:tc>
          <w:tcPr>
            <w:tcW w:w="2926" w:type="dxa"/>
            <w:vAlign w:val="bottom"/>
          </w:tcPr>
          <w:p w14:paraId="09F9C007" w14:textId="77777777" w:rsidR="000171EB" w:rsidRPr="00F90B23" w:rsidRDefault="000171EB" w:rsidP="000171EB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0B23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รายได้จากการ</w:t>
            </w:r>
            <w:r w:rsidRPr="00F90B23">
              <w:rPr>
                <w:rFonts w:ascii="Angsana New" w:hAnsi="Angsana New" w:cs="Angsana New"/>
                <w:sz w:val="27"/>
                <w:szCs w:val="27"/>
                <w:cs/>
              </w:rPr>
              <w:t>ขา</w:t>
            </w:r>
            <w:r w:rsidRPr="00F90B23">
              <w:rPr>
                <w:rFonts w:ascii="Angsana New" w:hAnsi="Angsana New" w:cs="Angsana New" w:hint="cs"/>
                <w:sz w:val="27"/>
                <w:szCs w:val="27"/>
                <w:cs/>
              </w:rPr>
              <w:t>ย</w:t>
            </w:r>
          </w:p>
        </w:tc>
        <w:tc>
          <w:tcPr>
            <w:tcW w:w="1672" w:type="dxa"/>
            <w:vAlign w:val="bottom"/>
          </w:tcPr>
          <w:p w14:paraId="4D486F9C" w14:textId="71BE7BFC" w:rsidR="000171EB" w:rsidRPr="00F90B23" w:rsidRDefault="00765DC9" w:rsidP="000171E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51.79</w:t>
            </w:r>
          </w:p>
        </w:tc>
        <w:tc>
          <w:tcPr>
            <w:tcW w:w="111" w:type="dxa"/>
            <w:vAlign w:val="bottom"/>
          </w:tcPr>
          <w:p w14:paraId="6EEE8DCF" w14:textId="77777777" w:rsidR="000171EB" w:rsidRPr="00F90B23" w:rsidRDefault="000171EB" w:rsidP="000171E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vAlign w:val="bottom"/>
          </w:tcPr>
          <w:p w14:paraId="50C32BBE" w14:textId="74EB299E" w:rsidR="000171EB" w:rsidRPr="00F90B23" w:rsidRDefault="000171EB" w:rsidP="000171EB">
            <w:pPr>
              <w:tabs>
                <w:tab w:val="decimal" w:pos="850"/>
              </w:tabs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F90B23">
              <w:rPr>
                <w:rFonts w:ascii="Angsana New" w:hAnsi="Angsana New" w:cs="Angsana New"/>
                <w:sz w:val="27"/>
                <w:szCs w:val="27"/>
              </w:rPr>
              <w:t>53.77</w:t>
            </w:r>
          </w:p>
        </w:tc>
        <w:tc>
          <w:tcPr>
            <w:tcW w:w="111" w:type="dxa"/>
            <w:vAlign w:val="bottom"/>
          </w:tcPr>
          <w:p w14:paraId="6A720771" w14:textId="77777777" w:rsidR="000171EB" w:rsidRPr="00F90B23" w:rsidRDefault="000171EB" w:rsidP="000171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vAlign w:val="bottom"/>
          </w:tcPr>
          <w:p w14:paraId="339457B6" w14:textId="77777777" w:rsidR="000171EB" w:rsidRPr="00F90B23" w:rsidRDefault="000171EB" w:rsidP="000171EB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F90B23">
              <w:rPr>
                <w:rFonts w:ascii="Angsana New" w:hAnsi="Angsana New" w:cs="Angsana New" w:hint="cs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0171EB" w:rsidRPr="00F90B23" w14:paraId="25E1AE82" w14:textId="77777777" w:rsidTr="006A598A">
        <w:tc>
          <w:tcPr>
            <w:tcW w:w="2926" w:type="dxa"/>
            <w:vAlign w:val="bottom"/>
          </w:tcPr>
          <w:p w14:paraId="5A5CD750" w14:textId="77777777" w:rsidR="000171EB" w:rsidRPr="00F90B23" w:rsidRDefault="000171EB" w:rsidP="000171EB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672" w:type="dxa"/>
            <w:vAlign w:val="bottom"/>
          </w:tcPr>
          <w:p w14:paraId="36BCF965" w14:textId="77777777" w:rsidR="000171EB" w:rsidRPr="00F90B23" w:rsidRDefault="000171EB" w:rsidP="000171E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vAlign w:val="bottom"/>
          </w:tcPr>
          <w:p w14:paraId="0AB86FA9" w14:textId="77777777" w:rsidR="000171EB" w:rsidRPr="00F90B23" w:rsidRDefault="000171EB" w:rsidP="000171E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vAlign w:val="bottom"/>
          </w:tcPr>
          <w:p w14:paraId="60A0634F" w14:textId="77777777" w:rsidR="000171EB" w:rsidRPr="00F90B23" w:rsidRDefault="000171EB" w:rsidP="000171E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vAlign w:val="bottom"/>
          </w:tcPr>
          <w:p w14:paraId="040EC164" w14:textId="77777777" w:rsidR="000171EB" w:rsidRPr="00F90B23" w:rsidRDefault="000171EB" w:rsidP="000171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vAlign w:val="bottom"/>
          </w:tcPr>
          <w:p w14:paraId="451DDE30" w14:textId="77777777" w:rsidR="000171EB" w:rsidRPr="00F90B23" w:rsidRDefault="000171EB" w:rsidP="000171EB">
            <w:pPr>
              <w:ind w:right="-22" w:firstLine="1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0B23">
              <w:rPr>
                <w:rFonts w:ascii="Angsana New" w:hAnsi="Angsana New" w:cs="Angsana New" w:hint="cs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0171EB" w:rsidRPr="00F90B23" w14:paraId="4464A313" w14:textId="77777777" w:rsidTr="006A598A">
        <w:tc>
          <w:tcPr>
            <w:tcW w:w="2926" w:type="dxa"/>
            <w:vAlign w:val="bottom"/>
          </w:tcPr>
          <w:p w14:paraId="5DF06740" w14:textId="77777777" w:rsidR="000171EB" w:rsidRPr="00F90B23" w:rsidRDefault="000171EB" w:rsidP="000171EB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0B23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ค่าเช่ารับ</w:t>
            </w:r>
          </w:p>
        </w:tc>
        <w:tc>
          <w:tcPr>
            <w:tcW w:w="1672" w:type="dxa"/>
            <w:vAlign w:val="bottom"/>
          </w:tcPr>
          <w:p w14:paraId="6AB5DAAA" w14:textId="530FBDF4" w:rsidR="000171EB" w:rsidRPr="00F90B23" w:rsidRDefault="00BE3BA2" w:rsidP="000171E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0B23">
              <w:rPr>
                <w:rFonts w:ascii="Angsana New" w:hAnsi="Angsana New" w:cs="Angsana New"/>
                <w:sz w:val="27"/>
                <w:szCs w:val="27"/>
              </w:rPr>
              <w:t>0.17</w:t>
            </w:r>
          </w:p>
        </w:tc>
        <w:tc>
          <w:tcPr>
            <w:tcW w:w="111" w:type="dxa"/>
            <w:vAlign w:val="bottom"/>
          </w:tcPr>
          <w:p w14:paraId="5D92927C" w14:textId="77777777" w:rsidR="000171EB" w:rsidRPr="00F90B23" w:rsidRDefault="000171EB" w:rsidP="000171E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vAlign w:val="bottom"/>
          </w:tcPr>
          <w:p w14:paraId="5B0A7A02" w14:textId="6AF2E558" w:rsidR="000171EB" w:rsidRPr="00F90B23" w:rsidRDefault="000171EB" w:rsidP="000171E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0B23">
              <w:rPr>
                <w:rFonts w:ascii="Angsana New" w:hAnsi="Angsana New" w:cs="Angsana New"/>
                <w:sz w:val="27"/>
                <w:szCs w:val="27"/>
              </w:rPr>
              <w:t>0.17</w:t>
            </w:r>
          </w:p>
        </w:tc>
        <w:tc>
          <w:tcPr>
            <w:tcW w:w="111" w:type="dxa"/>
            <w:vAlign w:val="bottom"/>
          </w:tcPr>
          <w:p w14:paraId="3BF78C33" w14:textId="77777777" w:rsidR="000171EB" w:rsidRPr="00F90B23" w:rsidRDefault="000171EB" w:rsidP="000171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vAlign w:val="bottom"/>
          </w:tcPr>
          <w:p w14:paraId="22CA4277" w14:textId="77777777" w:rsidR="000171EB" w:rsidRPr="00F90B23" w:rsidRDefault="000171EB" w:rsidP="000171EB">
            <w:pPr>
              <w:ind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0B23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ราคาตามสัญญา</w:t>
            </w:r>
          </w:p>
        </w:tc>
      </w:tr>
      <w:tr w:rsidR="000171EB" w:rsidRPr="00F90B23" w14:paraId="6ABEFA13" w14:textId="77777777" w:rsidTr="00995529">
        <w:tc>
          <w:tcPr>
            <w:tcW w:w="2926" w:type="dxa"/>
            <w:vAlign w:val="bottom"/>
          </w:tcPr>
          <w:p w14:paraId="63D0F38E" w14:textId="77777777" w:rsidR="000171EB" w:rsidRPr="00F90B23" w:rsidRDefault="000171EB" w:rsidP="000171EB">
            <w:pPr>
              <w:ind w:right="-22" w:firstLine="283"/>
              <w:rPr>
                <w:rFonts w:ascii="Angsana New" w:hAnsi="Angsana New" w:cs="Angsana New"/>
                <w:sz w:val="27"/>
                <w:szCs w:val="27"/>
              </w:rPr>
            </w:pPr>
            <w:r w:rsidRPr="00F90B23">
              <w:rPr>
                <w:rFonts w:ascii="Angsana New" w:hAnsi="Angsana New" w:cs="Angsana New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672" w:type="dxa"/>
            <w:vAlign w:val="bottom"/>
          </w:tcPr>
          <w:p w14:paraId="621C7EC0" w14:textId="3B867F81" w:rsidR="000171EB" w:rsidRPr="00F90B23" w:rsidRDefault="00BE3BA2" w:rsidP="000171E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F90B23">
              <w:rPr>
                <w:rFonts w:ascii="Angsana New" w:hAnsi="Angsana New" w:cs="Angsana New"/>
                <w:sz w:val="27"/>
                <w:szCs w:val="27"/>
              </w:rPr>
              <w:t>33.31</w:t>
            </w:r>
          </w:p>
        </w:tc>
        <w:tc>
          <w:tcPr>
            <w:tcW w:w="111" w:type="dxa"/>
            <w:vAlign w:val="bottom"/>
          </w:tcPr>
          <w:p w14:paraId="7A3788BA" w14:textId="77777777" w:rsidR="000171EB" w:rsidRPr="00F90B23" w:rsidRDefault="000171EB" w:rsidP="000171E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vAlign w:val="bottom"/>
          </w:tcPr>
          <w:p w14:paraId="3F8546E0" w14:textId="7B10C2AA" w:rsidR="000171EB" w:rsidRPr="00F90B23" w:rsidRDefault="000171EB" w:rsidP="000171E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0B23">
              <w:rPr>
                <w:rFonts w:ascii="Angsana New" w:hAnsi="Angsana New" w:cs="Angsana New"/>
                <w:sz w:val="27"/>
                <w:szCs w:val="27"/>
              </w:rPr>
              <w:t>38.23</w:t>
            </w:r>
          </w:p>
        </w:tc>
        <w:tc>
          <w:tcPr>
            <w:tcW w:w="111" w:type="dxa"/>
            <w:vAlign w:val="bottom"/>
          </w:tcPr>
          <w:p w14:paraId="76FCCA3A" w14:textId="77777777" w:rsidR="000171EB" w:rsidRPr="00F90B23" w:rsidRDefault="000171EB" w:rsidP="000171E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vAlign w:val="bottom"/>
          </w:tcPr>
          <w:p w14:paraId="5AE6FE84" w14:textId="77777777" w:rsidR="000171EB" w:rsidRPr="00F90B23" w:rsidRDefault="000171EB" w:rsidP="000171EB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F90B23">
              <w:rPr>
                <w:rFonts w:ascii="Angsana New" w:hAnsi="Angsana New" w:cs="Angsana New" w:hint="cs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0171EB" w:rsidRPr="00F90B23" w14:paraId="7891A75E" w14:textId="77777777" w:rsidTr="006A598A">
        <w:tc>
          <w:tcPr>
            <w:tcW w:w="2926" w:type="dxa"/>
            <w:vAlign w:val="bottom"/>
          </w:tcPr>
          <w:p w14:paraId="3B8C88DD" w14:textId="77777777" w:rsidR="000171EB" w:rsidRPr="00F90B23" w:rsidRDefault="000171EB" w:rsidP="000171EB">
            <w:pPr>
              <w:ind w:left="180" w:right="-22" w:firstLine="27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672" w:type="dxa"/>
            <w:vAlign w:val="bottom"/>
          </w:tcPr>
          <w:p w14:paraId="196B5796" w14:textId="77777777" w:rsidR="000171EB" w:rsidRPr="00F90B23" w:rsidRDefault="000171EB" w:rsidP="000171E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vAlign w:val="bottom"/>
          </w:tcPr>
          <w:p w14:paraId="460BCC0A" w14:textId="77777777" w:rsidR="000171EB" w:rsidRPr="00F90B23" w:rsidRDefault="000171EB" w:rsidP="000171E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vAlign w:val="bottom"/>
          </w:tcPr>
          <w:p w14:paraId="4D9F7E76" w14:textId="77777777" w:rsidR="000171EB" w:rsidRPr="00F90B23" w:rsidRDefault="000171EB" w:rsidP="000171E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vAlign w:val="bottom"/>
          </w:tcPr>
          <w:p w14:paraId="7AC3651B" w14:textId="77777777" w:rsidR="000171EB" w:rsidRPr="00F90B23" w:rsidRDefault="000171EB" w:rsidP="000171E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vAlign w:val="bottom"/>
          </w:tcPr>
          <w:p w14:paraId="350AC0C2" w14:textId="77777777" w:rsidR="000171EB" w:rsidRPr="00F90B23" w:rsidRDefault="000171EB" w:rsidP="000171EB">
            <w:pPr>
              <w:ind w:right="-22" w:firstLine="1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0B23">
              <w:rPr>
                <w:rFonts w:ascii="Angsana New" w:hAnsi="Angsana New" w:cs="Angsana New" w:hint="cs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0171EB" w:rsidRPr="00F90B23" w14:paraId="3E589735" w14:textId="77777777" w:rsidTr="00995529">
        <w:tc>
          <w:tcPr>
            <w:tcW w:w="2926" w:type="dxa"/>
            <w:vAlign w:val="bottom"/>
          </w:tcPr>
          <w:p w14:paraId="1D8E8CEA" w14:textId="77777777" w:rsidR="000171EB" w:rsidRPr="00F90B23" w:rsidRDefault="000171EB" w:rsidP="000171EB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0B23"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672" w:type="dxa"/>
            <w:vAlign w:val="bottom"/>
          </w:tcPr>
          <w:p w14:paraId="00C0B039" w14:textId="45067B1D" w:rsidR="000171EB" w:rsidRPr="00F90B23" w:rsidRDefault="00BE3BA2" w:rsidP="000171E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0B23">
              <w:rPr>
                <w:rFonts w:ascii="Angsana New" w:hAnsi="Angsana New" w:cs="Angsana New"/>
                <w:sz w:val="27"/>
                <w:szCs w:val="27"/>
              </w:rPr>
              <w:t>11.76</w:t>
            </w:r>
          </w:p>
        </w:tc>
        <w:tc>
          <w:tcPr>
            <w:tcW w:w="111" w:type="dxa"/>
            <w:vAlign w:val="bottom"/>
          </w:tcPr>
          <w:p w14:paraId="7B352B8F" w14:textId="77777777" w:rsidR="000171EB" w:rsidRPr="00F90B23" w:rsidRDefault="000171EB" w:rsidP="000171E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vAlign w:val="bottom"/>
          </w:tcPr>
          <w:p w14:paraId="41D4F746" w14:textId="67E956A1" w:rsidR="000171EB" w:rsidRPr="00F90B23" w:rsidRDefault="000171EB" w:rsidP="000171E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0B23">
              <w:rPr>
                <w:rFonts w:ascii="Angsana New" w:hAnsi="Angsana New" w:cs="Angsana New"/>
                <w:sz w:val="27"/>
                <w:szCs w:val="27"/>
              </w:rPr>
              <w:t>9.67</w:t>
            </w:r>
          </w:p>
        </w:tc>
        <w:tc>
          <w:tcPr>
            <w:tcW w:w="111" w:type="dxa"/>
            <w:vAlign w:val="bottom"/>
          </w:tcPr>
          <w:p w14:paraId="221F1438" w14:textId="77777777" w:rsidR="000171EB" w:rsidRPr="00F90B23" w:rsidRDefault="000171EB" w:rsidP="000171E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vAlign w:val="bottom"/>
          </w:tcPr>
          <w:p w14:paraId="1D576F61" w14:textId="77777777" w:rsidR="000171EB" w:rsidRPr="00F90B23" w:rsidRDefault="000171EB" w:rsidP="000171E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0B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14:paraId="67ADA438" w14:textId="77777777" w:rsidR="000922B1" w:rsidRPr="00F90B23" w:rsidRDefault="000922B1" w:rsidP="003B5E65">
      <w:pPr>
        <w:ind w:right="-22"/>
        <w:jc w:val="both"/>
        <w:rPr>
          <w:rFonts w:ascii="Angsana New" w:hAnsi="Angsana New" w:cs="Angsana New"/>
          <w:sz w:val="14"/>
          <w:szCs w:val="14"/>
          <w:u w:val="single"/>
        </w:rPr>
      </w:pPr>
    </w:p>
    <w:p w14:paraId="0B81DBA1" w14:textId="77777777" w:rsidR="009F6BFF" w:rsidRPr="00F90B23" w:rsidRDefault="00037BD2" w:rsidP="00EC2983">
      <w:pPr>
        <w:numPr>
          <w:ilvl w:val="1"/>
          <w:numId w:val="1"/>
        </w:numPr>
        <w:tabs>
          <w:tab w:val="left" w:pos="709"/>
          <w:tab w:val="left" w:pos="990"/>
        </w:tabs>
        <w:ind w:left="990" w:right="-23" w:hanging="54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90B23">
        <w:rPr>
          <w:rFonts w:ascii="Angsana New" w:hAnsi="Angsana New" w:cs="Angsana New" w:hint="cs"/>
          <w:sz w:val="28"/>
          <w:szCs w:val="28"/>
          <w:u w:val="single"/>
          <w:cs/>
        </w:rPr>
        <w:t>ค่</w:t>
      </w:r>
      <w:r w:rsidR="00530F0E" w:rsidRPr="00F90B23">
        <w:rPr>
          <w:rFonts w:ascii="Angsana New" w:hAnsi="Angsana New" w:cs="Angsana New" w:hint="cs"/>
          <w:sz w:val="28"/>
          <w:szCs w:val="28"/>
          <w:u w:val="single"/>
          <w:cs/>
        </w:rPr>
        <w:t>าตอบแทนกรรมการและผู้บริหาร</w:t>
      </w:r>
    </w:p>
    <w:p w14:paraId="0FD35674" w14:textId="40D14B64" w:rsidR="00CF6018" w:rsidRPr="00F90B23" w:rsidRDefault="00CF6018" w:rsidP="006A598A">
      <w:pPr>
        <w:tabs>
          <w:tab w:val="left" w:pos="709"/>
          <w:tab w:val="left" w:pos="990"/>
        </w:tabs>
        <w:ind w:left="990" w:right="-23" w:firstLine="450"/>
        <w:jc w:val="thaiDistribute"/>
        <w:rPr>
          <w:rFonts w:asciiTheme="majorBidi" w:hAnsiTheme="majorBidi" w:cstheme="majorBidi"/>
          <w:sz w:val="28"/>
          <w:szCs w:val="28"/>
        </w:rPr>
      </w:pPr>
      <w:r w:rsidRPr="00F90B23">
        <w:rPr>
          <w:rFonts w:asciiTheme="majorBidi" w:hAnsiTheme="majorBidi" w:cstheme="majorBidi"/>
          <w:spacing w:val="-2"/>
          <w:sz w:val="28"/>
          <w:szCs w:val="28"/>
          <w:cs/>
        </w:rPr>
        <w:t>ค่าตอบแทนกรรมการและผู้บริหารนี้ เป็นผลประโยชน์ที่จ่ายให้แก่กรรมการและผู้บริหารของบริษัท</w:t>
      </w:r>
      <w:r w:rsidR="009742AB" w:rsidRPr="00F90B2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ฯ </w:t>
      </w:r>
      <w:r w:rsidRPr="00F90B23">
        <w:rPr>
          <w:rFonts w:asciiTheme="majorBidi" w:hAnsiTheme="majorBidi" w:cstheme="majorBidi"/>
          <w:spacing w:val="-2"/>
          <w:sz w:val="28"/>
          <w:szCs w:val="28"/>
          <w:cs/>
        </w:rPr>
        <w:t>ประกอบ</w:t>
      </w:r>
      <w:r w:rsidRPr="00F90B23">
        <w:rPr>
          <w:rFonts w:asciiTheme="majorBidi" w:hAnsiTheme="majorBidi" w:cstheme="majorBidi"/>
          <w:sz w:val="28"/>
          <w:szCs w:val="28"/>
          <w:cs/>
        </w:rPr>
        <w:t>ด้วยค่าตอบแทนที่เป็นตัวเงิน ได้แก่ เงินเดือนและผลประโยชน์ที่เกี่ยวข้อง รวมไปถึงผลประโยชน์ตอบแทนในรู</w:t>
      </w:r>
      <w:r w:rsidR="0043010A" w:rsidRPr="00F90B23">
        <w:rPr>
          <w:rFonts w:asciiTheme="majorBidi" w:hAnsiTheme="majorBidi" w:cstheme="majorBidi"/>
          <w:sz w:val="28"/>
          <w:szCs w:val="28"/>
          <w:cs/>
        </w:rPr>
        <w:t>ป</w:t>
      </w:r>
      <w:r w:rsidRPr="00F90B23">
        <w:rPr>
          <w:rFonts w:asciiTheme="majorBidi" w:hAnsiTheme="majorBidi" w:cstheme="majorBidi"/>
          <w:sz w:val="28"/>
          <w:szCs w:val="28"/>
          <w:cs/>
        </w:rPr>
        <w:t>อื่น ทั้งนี้ กรรมการและผู้บริหารของบริษัทฯ หมายถึงบุคคลที่กำหนดตามกฎหมายว่าด้วยหลักทรัพย์และตลาดหลักทรัพย์</w:t>
      </w:r>
    </w:p>
    <w:p w14:paraId="0C378812" w14:textId="588F4CA2" w:rsidR="00CF6018" w:rsidRPr="00F90B23" w:rsidRDefault="00CF6018" w:rsidP="006A598A">
      <w:pPr>
        <w:tabs>
          <w:tab w:val="left" w:pos="709"/>
          <w:tab w:val="left" w:pos="990"/>
        </w:tabs>
        <w:ind w:left="990" w:right="-23" w:firstLine="450"/>
        <w:jc w:val="thaiDistribute"/>
        <w:rPr>
          <w:rFonts w:asciiTheme="majorBidi" w:hAnsiTheme="majorBidi" w:cstheme="majorBidi"/>
          <w:sz w:val="28"/>
          <w:szCs w:val="28"/>
        </w:rPr>
      </w:pPr>
      <w:r w:rsidRPr="00F90B23">
        <w:rPr>
          <w:rFonts w:asciiTheme="majorBidi" w:hAnsiTheme="majorBidi" w:cstheme="majorBidi" w:hint="cs"/>
          <w:sz w:val="28"/>
          <w:szCs w:val="28"/>
          <w:cs/>
        </w:rPr>
        <w:t>ค่าตอบแทนกรรมการและผู้บริหารสำหรับงวดสามเดือน</w:t>
      </w:r>
      <w:r w:rsidRPr="00F90B2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F447C2" w:rsidRPr="00F90B23">
        <w:rPr>
          <w:rFonts w:asciiTheme="majorBidi" w:hAnsiTheme="majorBidi" w:cstheme="majorBidi"/>
          <w:sz w:val="28"/>
          <w:szCs w:val="28"/>
        </w:rPr>
        <w:t xml:space="preserve">31 </w:t>
      </w:r>
      <w:r w:rsidR="00F447C2" w:rsidRPr="00F90B2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F447C2" w:rsidRPr="00F90B23">
        <w:rPr>
          <w:rFonts w:asciiTheme="majorBidi" w:hAnsiTheme="majorBidi" w:cstheme="majorBidi"/>
          <w:sz w:val="28"/>
          <w:szCs w:val="28"/>
        </w:rPr>
        <w:t>256</w:t>
      </w:r>
      <w:r w:rsidR="000171EB" w:rsidRPr="00F90B23">
        <w:rPr>
          <w:rFonts w:asciiTheme="majorBidi" w:hAnsiTheme="majorBidi" w:cstheme="majorBidi"/>
          <w:sz w:val="28"/>
          <w:szCs w:val="28"/>
        </w:rPr>
        <w:t>9</w:t>
      </w:r>
      <w:r w:rsidR="00E65B95" w:rsidRPr="00F90B23">
        <w:rPr>
          <w:rFonts w:asciiTheme="majorBidi" w:hAnsiTheme="majorBidi" w:cstheme="majorBidi"/>
          <w:sz w:val="28"/>
          <w:szCs w:val="28"/>
        </w:rPr>
        <w:t xml:space="preserve"> </w:t>
      </w:r>
      <w:r w:rsidR="00E65B95" w:rsidRPr="00F90B2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65B95" w:rsidRPr="00F90B23">
        <w:rPr>
          <w:rFonts w:asciiTheme="majorBidi" w:hAnsiTheme="majorBidi" w:cstheme="majorBidi"/>
          <w:sz w:val="28"/>
          <w:szCs w:val="28"/>
        </w:rPr>
        <w:t>256</w:t>
      </w:r>
      <w:r w:rsidR="000171EB" w:rsidRPr="00F90B23">
        <w:rPr>
          <w:rFonts w:asciiTheme="majorBidi" w:hAnsiTheme="majorBidi" w:cstheme="majorBidi"/>
          <w:sz w:val="28"/>
          <w:szCs w:val="28"/>
        </w:rPr>
        <w:t>8</w:t>
      </w:r>
      <w:r w:rsidR="00BF2749" w:rsidRPr="00F90B2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90B23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p w14:paraId="496BD090" w14:textId="77777777" w:rsidR="000922B1" w:rsidRPr="00F90B23" w:rsidRDefault="000922B1" w:rsidP="006A598A">
      <w:pPr>
        <w:pStyle w:val="BodyTextIndent3"/>
        <w:ind w:left="1440" w:right="-22" w:hanging="1440"/>
        <w:jc w:val="thaiDistribute"/>
        <w:rPr>
          <w:rFonts w:ascii="Angsana New" w:hAnsi="Angsana New"/>
          <w:sz w:val="12"/>
          <w:szCs w:val="12"/>
          <w:lang w:val="en-US"/>
        </w:rPr>
      </w:pP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6D4E26" w:rsidRPr="00F90B23" w14:paraId="2346FE83" w14:textId="77777777">
        <w:trPr>
          <w:trHeight w:val="283"/>
        </w:trPr>
        <w:tc>
          <w:tcPr>
            <w:tcW w:w="5490" w:type="dxa"/>
            <w:vAlign w:val="bottom"/>
          </w:tcPr>
          <w:p w14:paraId="37128DE6" w14:textId="77777777" w:rsidR="006D4E26" w:rsidRPr="00F90B23" w:rsidRDefault="006D4E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5DDA85AC" w14:textId="77777777" w:rsidR="006D4E26" w:rsidRPr="00F90B23" w:rsidRDefault="006D4E2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0B23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6D4E26" w:rsidRPr="00F90B23" w14:paraId="02F8EDFD" w14:textId="77777777">
        <w:trPr>
          <w:trHeight w:val="283"/>
        </w:trPr>
        <w:tc>
          <w:tcPr>
            <w:tcW w:w="5490" w:type="dxa"/>
            <w:vAlign w:val="bottom"/>
          </w:tcPr>
          <w:p w14:paraId="759EB80F" w14:textId="77777777" w:rsidR="006D4E26" w:rsidRPr="00F90B23" w:rsidRDefault="006D4E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65081ACC" w14:textId="77777777" w:rsidR="006D4E26" w:rsidRPr="00F90B23" w:rsidRDefault="006D4E2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6D4E26" w:rsidRPr="00F90B23" w14:paraId="67838BBD" w14:textId="77777777">
        <w:trPr>
          <w:trHeight w:val="283"/>
        </w:trPr>
        <w:tc>
          <w:tcPr>
            <w:tcW w:w="5490" w:type="dxa"/>
            <w:vAlign w:val="bottom"/>
          </w:tcPr>
          <w:p w14:paraId="22CEA947" w14:textId="77777777" w:rsidR="006D4E26" w:rsidRPr="00F90B23" w:rsidRDefault="006D4E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6D40BC45" w14:textId="77777777" w:rsidR="006D4E26" w:rsidRPr="00F90B23" w:rsidRDefault="006D4E2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0171EB" w:rsidRPr="00F90B23" w14:paraId="1F15390E" w14:textId="77777777">
        <w:trPr>
          <w:trHeight w:val="283"/>
        </w:trPr>
        <w:tc>
          <w:tcPr>
            <w:tcW w:w="5490" w:type="dxa"/>
            <w:vAlign w:val="bottom"/>
          </w:tcPr>
          <w:p w14:paraId="5C219C77" w14:textId="77777777" w:rsidR="000171EB" w:rsidRPr="00F90B23" w:rsidRDefault="000171EB" w:rsidP="000171E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107C633D" w14:textId="6762BD1C" w:rsidR="000171EB" w:rsidRPr="00F90B23" w:rsidRDefault="000171EB" w:rsidP="000171EB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22" w:type="dxa"/>
            <w:vAlign w:val="bottom"/>
          </w:tcPr>
          <w:p w14:paraId="0EF7E51E" w14:textId="77777777" w:rsidR="000171EB" w:rsidRPr="00F90B23" w:rsidRDefault="000171EB" w:rsidP="000171E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571D6E16" w14:textId="6046E227" w:rsidR="000171EB" w:rsidRPr="00F90B23" w:rsidRDefault="000171EB" w:rsidP="000171EB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lang w:val="en-GB"/>
              </w:rPr>
              <w:t>2568</w:t>
            </w:r>
          </w:p>
        </w:tc>
      </w:tr>
      <w:tr w:rsidR="000171EB" w:rsidRPr="00F90B23" w14:paraId="10BC36A0" w14:textId="77777777">
        <w:tc>
          <w:tcPr>
            <w:tcW w:w="5490" w:type="dxa"/>
            <w:vAlign w:val="bottom"/>
          </w:tcPr>
          <w:p w14:paraId="7521913D" w14:textId="5F0DA218" w:rsidR="000171EB" w:rsidRPr="00F90B23" w:rsidRDefault="000171EB" w:rsidP="000171EB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F90B2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1812" w:type="dxa"/>
            <w:vAlign w:val="bottom"/>
          </w:tcPr>
          <w:p w14:paraId="23CDB6EA" w14:textId="3B6019B1" w:rsidR="000171EB" w:rsidRPr="00F90B23" w:rsidRDefault="00EF1440" w:rsidP="000171E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6,579,723</w:t>
            </w:r>
          </w:p>
        </w:tc>
        <w:tc>
          <w:tcPr>
            <w:tcW w:w="122" w:type="dxa"/>
            <w:vAlign w:val="bottom"/>
          </w:tcPr>
          <w:p w14:paraId="25EEFC43" w14:textId="77777777" w:rsidR="000171EB" w:rsidRPr="00F90B23" w:rsidRDefault="000171EB" w:rsidP="000171E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vAlign w:val="bottom"/>
          </w:tcPr>
          <w:p w14:paraId="5C50543B" w14:textId="43BC43C4" w:rsidR="000171EB" w:rsidRPr="00F90B23" w:rsidRDefault="000171EB" w:rsidP="000171E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6,471,870</w:t>
            </w:r>
          </w:p>
        </w:tc>
      </w:tr>
      <w:tr w:rsidR="000171EB" w:rsidRPr="00F90B23" w14:paraId="257D6321" w14:textId="77777777">
        <w:tc>
          <w:tcPr>
            <w:tcW w:w="5490" w:type="dxa"/>
            <w:vAlign w:val="bottom"/>
          </w:tcPr>
          <w:p w14:paraId="1F884DC7" w14:textId="75F06698" w:rsidR="000171EB" w:rsidRPr="00F90B23" w:rsidRDefault="000171EB" w:rsidP="000171EB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4B1C80DE" w14:textId="716B3C83" w:rsidR="000171EB" w:rsidRPr="00F90B23" w:rsidRDefault="00EF1440" w:rsidP="000171E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333,021</w:t>
            </w:r>
          </w:p>
        </w:tc>
        <w:tc>
          <w:tcPr>
            <w:tcW w:w="122" w:type="dxa"/>
            <w:vAlign w:val="bottom"/>
          </w:tcPr>
          <w:p w14:paraId="1F88999F" w14:textId="77777777" w:rsidR="000171EB" w:rsidRPr="00F90B23" w:rsidRDefault="000171EB" w:rsidP="000171E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567A1B7D" w14:textId="68399B1F" w:rsidR="000171EB" w:rsidRPr="00F90B23" w:rsidRDefault="000171EB" w:rsidP="000171E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413,833</w:t>
            </w:r>
          </w:p>
        </w:tc>
      </w:tr>
      <w:tr w:rsidR="000171EB" w:rsidRPr="00F90B23" w14:paraId="4D95B89A" w14:textId="77777777">
        <w:tc>
          <w:tcPr>
            <w:tcW w:w="5490" w:type="dxa"/>
            <w:vAlign w:val="bottom"/>
          </w:tcPr>
          <w:p w14:paraId="56509EDC" w14:textId="146C259B" w:rsidR="000171EB" w:rsidRPr="00F90B23" w:rsidRDefault="000171EB" w:rsidP="000171EB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B4EC3" w14:textId="5C58EC6E" w:rsidR="000171EB" w:rsidRPr="00F90B23" w:rsidRDefault="00EF1440" w:rsidP="000171E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6,912,744</w:t>
            </w:r>
          </w:p>
        </w:tc>
        <w:tc>
          <w:tcPr>
            <w:tcW w:w="122" w:type="dxa"/>
            <w:vAlign w:val="bottom"/>
          </w:tcPr>
          <w:p w14:paraId="77397DCE" w14:textId="77777777" w:rsidR="000171EB" w:rsidRPr="00F90B23" w:rsidRDefault="000171EB" w:rsidP="000171E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C487C" w14:textId="0E34077D" w:rsidR="000171EB" w:rsidRPr="00F90B23" w:rsidRDefault="000171EB" w:rsidP="000171E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6,885,703</w:t>
            </w:r>
          </w:p>
        </w:tc>
      </w:tr>
    </w:tbl>
    <w:p w14:paraId="7810A545" w14:textId="77777777" w:rsidR="00CF6018" w:rsidRPr="00F90B23" w:rsidRDefault="00CF6018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31A133F7" w14:textId="77777777" w:rsidR="00E32DAC" w:rsidRPr="00F90B23" w:rsidRDefault="006576BE" w:rsidP="00EC2983">
      <w:pPr>
        <w:numPr>
          <w:ilvl w:val="0"/>
          <w:numId w:val="1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E32DAC" w:rsidRPr="00F90B23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สิทธิประโยชน์ตามบัตรส่งเสริมการลงทุน</w:t>
      </w:r>
    </w:p>
    <w:p w14:paraId="67C223AE" w14:textId="77777777" w:rsidR="000E54F3" w:rsidRPr="00F90B23" w:rsidRDefault="000E54F3" w:rsidP="00C44119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</w:rPr>
      </w:pPr>
      <w:r w:rsidRPr="00F90B23">
        <w:rPr>
          <w:rFonts w:ascii="Angsana New" w:hAnsi="Angsana New"/>
          <w:sz w:val="28"/>
          <w:szCs w:val="28"/>
          <w:cs/>
        </w:rPr>
        <w:t>บริษัทฯ ได้รับสิทธิพิเศษจากคณะกรรมการส่งเสริมการลงทุน ดังนี้</w:t>
      </w:r>
    </w:p>
    <w:p w14:paraId="074EABDA" w14:textId="0FE0FAE0" w:rsidR="00F67E1C" w:rsidRPr="00F90B23" w:rsidRDefault="00F67E1C" w:rsidP="00EC2983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0B23">
        <w:rPr>
          <w:rFonts w:ascii="Angsana New" w:hAnsi="Angsana New" w:cs="Angsana New"/>
          <w:sz w:val="28"/>
          <w:szCs w:val="28"/>
        </w:rPr>
        <w:t xml:space="preserve">26 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Pr="00F90B23">
        <w:rPr>
          <w:rFonts w:ascii="Angsana New" w:hAnsi="Angsana New" w:cs="Angsana New"/>
          <w:sz w:val="28"/>
          <w:szCs w:val="28"/>
        </w:rPr>
        <w:t>256</w:t>
      </w:r>
      <w:r w:rsidRPr="00F90B23">
        <w:rPr>
          <w:rFonts w:ascii="Angsana New" w:hAnsi="Angsana New" w:cs="Angsana New" w:hint="cs"/>
          <w:sz w:val="28"/>
          <w:szCs w:val="28"/>
          <w:cs/>
        </w:rPr>
        <w:t>6</w:t>
      </w:r>
      <w:r w:rsidRPr="00F90B23">
        <w:rPr>
          <w:rFonts w:ascii="Angsana New" w:hAnsi="Angsana New" w:cs="Angsana New"/>
          <w:sz w:val="28"/>
          <w:szCs w:val="28"/>
        </w:rPr>
        <w:t xml:space="preserve"> </w:t>
      </w:r>
      <w:r w:rsidRPr="00F90B23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F90B23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F90B23">
        <w:rPr>
          <w:rFonts w:ascii="Angsana New" w:hAnsi="Angsana New" w:cs="Angsana New" w:hint="cs"/>
          <w:sz w:val="28"/>
          <w:szCs w:val="28"/>
          <w:cs/>
        </w:rPr>
        <w:t>น์</w:t>
      </w:r>
      <w:r w:rsidRPr="00F90B23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0B23">
        <w:rPr>
          <w:rFonts w:ascii="Angsana New" w:hAnsi="Angsana New" w:cs="Angsana New"/>
          <w:sz w:val="28"/>
          <w:szCs w:val="28"/>
          <w:cs/>
        </w:rPr>
        <w:t>ได้แก่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0B23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F90B23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F90B23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0B23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F90B23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F90B23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F90B23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F90B23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F90B23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F90B23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F90B23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F90B23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F90B23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F90B23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F90B23">
        <w:rPr>
          <w:rFonts w:ascii="Angsana New" w:hAnsi="Angsana New" w:cs="Angsana New"/>
          <w:sz w:val="28"/>
          <w:szCs w:val="28"/>
        </w:rPr>
        <w:t xml:space="preserve"> 3</w:t>
      </w:r>
      <w:r w:rsidRPr="00F90B23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F90B23">
        <w:rPr>
          <w:rFonts w:ascii="Angsana New" w:hAnsi="Angsana New" w:cs="Angsana New"/>
          <w:sz w:val="28"/>
          <w:szCs w:val="28"/>
        </w:rPr>
        <w:t>(</w:t>
      </w:r>
      <w:r w:rsidRPr="00F90B23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F90B23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F90B23">
        <w:rPr>
          <w:rFonts w:ascii="Angsana New" w:hAnsi="Angsana New" w:cs="Angsana New"/>
          <w:sz w:val="28"/>
          <w:szCs w:val="28"/>
        </w:rPr>
        <w:t xml:space="preserve">27 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Pr="00F90B23">
        <w:rPr>
          <w:rFonts w:ascii="Angsana New" w:hAnsi="Angsana New" w:cs="Angsana New"/>
          <w:sz w:val="28"/>
          <w:szCs w:val="28"/>
        </w:rPr>
        <w:t>256</w:t>
      </w:r>
      <w:r w:rsidRPr="00F90B23">
        <w:rPr>
          <w:rFonts w:ascii="Angsana New" w:hAnsi="Angsana New" w:cs="Angsana New" w:hint="cs"/>
          <w:sz w:val="28"/>
          <w:szCs w:val="28"/>
          <w:cs/>
        </w:rPr>
        <w:t>6</w:t>
      </w:r>
      <w:r w:rsidRPr="00F90B23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1616C233" w14:textId="7DE25F63" w:rsidR="003754DD" w:rsidRPr="00F90B23" w:rsidRDefault="003754DD" w:rsidP="003754DD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A33DB" w:rsidRPr="00F90B23">
        <w:rPr>
          <w:rFonts w:ascii="Angsana New" w:hAnsi="Angsana New" w:cs="Angsana New"/>
          <w:sz w:val="28"/>
          <w:szCs w:val="28"/>
        </w:rPr>
        <w:t>27</w:t>
      </w:r>
      <w:r w:rsidRPr="00F90B23">
        <w:rPr>
          <w:rFonts w:ascii="Angsana New" w:hAnsi="Angsana New" w:cs="Angsana New"/>
          <w:sz w:val="28"/>
          <w:szCs w:val="28"/>
        </w:rPr>
        <w:t xml:space="preserve"> </w:t>
      </w:r>
      <w:r w:rsidR="003A33DB" w:rsidRPr="00F90B23">
        <w:rPr>
          <w:rFonts w:ascii="Angsana New" w:hAnsi="Angsana New" w:cs="Angsana New" w:hint="cs"/>
          <w:sz w:val="28"/>
          <w:szCs w:val="28"/>
          <w:cs/>
        </w:rPr>
        <w:t>ตุลาคม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0B23">
        <w:rPr>
          <w:rFonts w:ascii="Angsana New" w:hAnsi="Angsana New" w:cs="Angsana New"/>
          <w:sz w:val="28"/>
          <w:szCs w:val="28"/>
        </w:rPr>
        <w:t>256</w:t>
      </w:r>
      <w:r w:rsidR="003A33DB" w:rsidRPr="00F90B23">
        <w:rPr>
          <w:rFonts w:ascii="Angsana New" w:hAnsi="Angsana New" w:cs="Angsana New"/>
          <w:sz w:val="28"/>
          <w:szCs w:val="28"/>
        </w:rPr>
        <w:t>3</w:t>
      </w:r>
      <w:r w:rsidRPr="00F90B23">
        <w:rPr>
          <w:rFonts w:ascii="Angsana New" w:hAnsi="Angsana New" w:cs="Angsana New"/>
          <w:sz w:val="28"/>
          <w:szCs w:val="28"/>
        </w:rPr>
        <w:t xml:space="preserve"> </w:t>
      </w:r>
      <w:r w:rsidRPr="00F90B23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="0035649D" w:rsidRPr="00F90B23">
        <w:rPr>
          <w:rFonts w:ascii="Angsana New" w:hAnsi="Angsana New" w:cs="Angsana New" w:hint="cs"/>
          <w:sz w:val="28"/>
          <w:szCs w:val="28"/>
          <w:cs/>
        </w:rPr>
        <w:t>บรรจุ</w:t>
      </w:r>
      <w:r w:rsidR="00D879B5" w:rsidRPr="00F90B23">
        <w:rPr>
          <w:rFonts w:ascii="Angsana New" w:hAnsi="Angsana New" w:cs="Angsana New" w:hint="cs"/>
          <w:sz w:val="28"/>
          <w:szCs w:val="28"/>
          <w:cs/>
        </w:rPr>
        <w:t>ภั</w:t>
      </w:r>
      <w:r w:rsidR="00EE2207" w:rsidRPr="00F90B23">
        <w:rPr>
          <w:rFonts w:ascii="Angsana New" w:hAnsi="Angsana New" w:cs="Angsana New" w:hint="cs"/>
          <w:sz w:val="28"/>
          <w:szCs w:val="28"/>
          <w:cs/>
        </w:rPr>
        <w:t xml:space="preserve">ณฑ์พลาสติก </w:t>
      </w:r>
      <w:r w:rsidRPr="00F90B23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F90B23">
        <w:rPr>
          <w:rFonts w:ascii="Angsana New" w:hAnsi="Angsana New" w:cs="Angsana New" w:hint="cs"/>
          <w:sz w:val="28"/>
          <w:szCs w:val="28"/>
          <w:cs/>
        </w:rPr>
        <w:t>น์</w:t>
      </w:r>
      <w:r w:rsidRPr="00F90B23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0B23">
        <w:rPr>
          <w:rFonts w:ascii="Angsana New" w:hAnsi="Angsana New" w:cs="Angsana New"/>
          <w:sz w:val="28"/>
          <w:szCs w:val="28"/>
          <w:cs/>
        </w:rPr>
        <w:t>ได้แก่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0B23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F90B23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F90B23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0B23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F90B23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F90B23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F90B23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F90B23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F90B23">
        <w:rPr>
          <w:rFonts w:ascii="Angsana New" w:hAnsi="Angsana New" w:cs="Angsana New"/>
          <w:sz w:val="28"/>
          <w:szCs w:val="28"/>
          <w:cs/>
        </w:rPr>
        <w:t>นำเข้า</w:t>
      </w:r>
      <w:r w:rsidRPr="00F90B23">
        <w:rPr>
          <w:rFonts w:ascii="Angsana New" w:hAnsi="Angsana New" w:cs="Angsana New"/>
          <w:spacing w:val="-2"/>
          <w:sz w:val="28"/>
          <w:szCs w:val="28"/>
          <w:cs/>
        </w:rPr>
        <w:t>จากต่างประเทศ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F90B23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F90B23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F90B23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F90B23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F90B23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F90B23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F90B23">
        <w:rPr>
          <w:rFonts w:ascii="Angsana New" w:hAnsi="Angsana New" w:cs="Angsana New"/>
          <w:sz w:val="28"/>
          <w:szCs w:val="28"/>
        </w:rPr>
        <w:t xml:space="preserve"> </w:t>
      </w:r>
      <w:r w:rsidR="005257C7" w:rsidRPr="00F90B23">
        <w:rPr>
          <w:rFonts w:ascii="Angsana New" w:hAnsi="Angsana New" w:cs="Angsana New"/>
          <w:sz w:val="28"/>
          <w:szCs w:val="28"/>
        </w:rPr>
        <w:t>6</w:t>
      </w:r>
      <w:r w:rsidRPr="00F90B23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F90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F90B23">
        <w:rPr>
          <w:rFonts w:ascii="Angsana New" w:hAnsi="Angsana New" w:cs="Angsana New"/>
          <w:sz w:val="28"/>
          <w:szCs w:val="28"/>
        </w:rPr>
        <w:t>(</w:t>
      </w:r>
      <w:r w:rsidRPr="00F90B23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F90B23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932574" w:rsidRPr="00F90B23">
        <w:rPr>
          <w:rFonts w:ascii="Angsana New" w:hAnsi="Angsana New" w:cs="Angsana New"/>
          <w:sz w:val="28"/>
          <w:szCs w:val="28"/>
        </w:rPr>
        <w:t xml:space="preserve">3 </w:t>
      </w:r>
      <w:r w:rsidR="00932574" w:rsidRPr="00F90B23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="00932574" w:rsidRPr="00F90B23">
        <w:rPr>
          <w:rFonts w:ascii="Angsana New" w:hAnsi="Angsana New" w:cs="Angsana New"/>
          <w:sz w:val="28"/>
          <w:szCs w:val="28"/>
        </w:rPr>
        <w:t>2568</w:t>
      </w:r>
      <w:r w:rsidRPr="00F90B23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65E89FCA" w14:textId="77777777" w:rsidR="002607FD" w:rsidRPr="00F90B23" w:rsidRDefault="002607FD" w:rsidP="002607FD">
      <w:pPr>
        <w:ind w:right="-22"/>
        <w:jc w:val="both"/>
        <w:rPr>
          <w:rFonts w:ascii="Angsana New" w:hAnsi="Angsana New" w:cs="Angsana New"/>
          <w:sz w:val="10"/>
          <w:szCs w:val="10"/>
          <w:cs/>
        </w:rPr>
      </w:pPr>
    </w:p>
    <w:p w14:paraId="2846F0AF" w14:textId="0746C768" w:rsidR="002607FD" w:rsidRPr="00F90B23" w:rsidRDefault="00A669C6" w:rsidP="00F67E1C">
      <w:pPr>
        <w:pStyle w:val="BodyTextIndent3"/>
        <w:ind w:left="360" w:right="-22" w:firstLine="450"/>
        <w:jc w:val="thaiDistribute"/>
        <w:rPr>
          <w:rFonts w:ascii="Angsana New" w:hAnsi="Angsana New"/>
        </w:rPr>
      </w:pPr>
      <w:r w:rsidRPr="00F90B23">
        <w:rPr>
          <w:rFonts w:ascii="Angsana New" w:hAnsi="Angsana New"/>
          <w:sz w:val="28"/>
          <w:szCs w:val="28"/>
          <w:cs/>
        </w:rPr>
        <w:t>ทั้งนี้บริษัทฯ</w:t>
      </w:r>
      <w:r w:rsidR="0042088F" w:rsidRPr="00F90B23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F90B23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จะต้องปฏิบัติตามเงื่อนไขและข้อกำหนดต่างๆ</w:t>
      </w:r>
      <w:r w:rsidR="0042088F" w:rsidRPr="00F90B23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F90B23">
        <w:rPr>
          <w:rFonts w:ascii="Angsana New" w:hAnsi="Angsana New"/>
          <w:sz w:val="28"/>
          <w:szCs w:val="28"/>
          <w:cs/>
        </w:rPr>
        <w:t>ตามที่ระบุไว้ในบัตรส่งเสริมเพื่อให้ได้รับสิทธิพิเ</w:t>
      </w:r>
      <w:r w:rsidR="0042088F" w:rsidRPr="00F90B23">
        <w:rPr>
          <w:rFonts w:ascii="Angsana New" w:hAnsi="Angsana New" w:hint="cs"/>
          <w:sz w:val="28"/>
          <w:szCs w:val="28"/>
          <w:cs/>
        </w:rPr>
        <w:t>ศษ</w:t>
      </w:r>
      <w:r w:rsidR="002607FD" w:rsidRPr="00F90B23">
        <w:rPr>
          <w:rFonts w:ascii="Angsana New" w:hAnsi="Angsana New"/>
          <w:sz w:val="28"/>
          <w:szCs w:val="28"/>
          <w:cs/>
        </w:rPr>
        <w:t>ดังกล่าว</w:t>
      </w:r>
    </w:p>
    <w:p w14:paraId="531D1586" w14:textId="77777777" w:rsidR="00CF6018" w:rsidRPr="00F90B23" w:rsidRDefault="00CF6018" w:rsidP="00B439AE">
      <w:pPr>
        <w:ind w:right="-22"/>
        <w:jc w:val="both"/>
        <w:rPr>
          <w:rFonts w:ascii="Angsana New" w:hAnsi="Angsana New" w:cs="Angsana New"/>
          <w:sz w:val="28"/>
          <w:szCs w:val="28"/>
        </w:rPr>
      </w:pPr>
    </w:p>
    <w:p w14:paraId="1DCFA5DA" w14:textId="7AC2937F" w:rsidR="00DF41D6" w:rsidRPr="00F90B23" w:rsidRDefault="003647EE" w:rsidP="001C7206">
      <w:pPr>
        <w:numPr>
          <w:ilvl w:val="0"/>
          <w:numId w:val="1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0B23">
        <w:rPr>
          <w:rFonts w:ascii="Angsana New" w:hAnsi="Angsana New" w:cs="Angsana New" w:hint="cs"/>
          <w:sz w:val="28"/>
          <w:szCs w:val="28"/>
          <w:u w:val="single"/>
          <w:cs/>
        </w:rPr>
        <w:t>ภาร</w:t>
      </w:r>
      <w:r w:rsidR="00C63EE2" w:rsidRPr="00F90B23">
        <w:rPr>
          <w:rFonts w:ascii="Angsana New" w:hAnsi="Angsana New" w:cs="Angsana New" w:hint="cs"/>
          <w:sz w:val="28"/>
          <w:szCs w:val="28"/>
          <w:u w:val="single"/>
          <w:cs/>
        </w:rPr>
        <w:t>ะ</w:t>
      </w:r>
      <w:r w:rsidRPr="00F90B23">
        <w:rPr>
          <w:rFonts w:ascii="Angsana New" w:hAnsi="Angsana New" w:cs="Angsana New" w:hint="cs"/>
          <w:sz w:val="28"/>
          <w:szCs w:val="28"/>
          <w:u w:val="single"/>
          <w:cs/>
        </w:rPr>
        <w:t>ผูกพันและ</w:t>
      </w:r>
      <w:r w:rsidR="00DF41D6" w:rsidRPr="00F90B23">
        <w:rPr>
          <w:rFonts w:ascii="Angsana New" w:hAnsi="Angsana New" w:cs="Angsana New"/>
          <w:sz w:val="28"/>
          <w:szCs w:val="28"/>
          <w:u w:val="single"/>
          <w:cs/>
        </w:rPr>
        <w:t>หนี้สินที่อาจเกิดขึ้น</w:t>
      </w:r>
    </w:p>
    <w:p w14:paraId="05F3B0B9" w14:textId="5E26E367" w:rsidR="002235EC" w:rsidRPr="00F90B23" w:rsidRDefault="00732C8D" w:rsidP="001C7206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</w:rPr>
      </w:pPr>
      <w:r w:rsidRPr="00F90B23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447C2" w:rsidRPr="00F90B23">
        <w:rPr>
          <w:rFonts w:ascii="Angsana New" w:hAnsi="Angsana New"/>
          <w:sz w:val="28"/>
          <w:szCs w:val="28"/>
        </w:rPr>
        <w:t xml:space="preserve">31 </w:t>
      </w:r>
      <w:r w:rsidR="00F447C2" w:rsidRPr="00F90B23">
        <w:rPr>
          <w:rFonts w:ascii="Angsana New" w:hAnsi="Angsana New"/>
          <w:sz w:val="28"/>
          <w:szCs w:val="28"/>
          <w:cs/>
        </w:rPr>
        <w:t xml:space="preserve">มีนาคม </w:t>
      </w:r>
      <w:r w:rsidR="00F447C2" w:rsidRPr="00F90B23">
        <w:rPr>
          <w:rFonts w:ascii="Angsana New" w:hAnsi="Angsana New"/>
          <w:sz w:val="28"/>
          <w:szCs w:val="28"/>
        </w:rPr>
        <w:t>256</w:t>
      </w:r>
      <w:r w:rsidR="000171EB" w:rsidRPr="00F90B23">
        <w:rPr>
          <w:rFonts w:ascii="Angsana New" w:hAnsi="Angsana New"/>
          <w:sz w:val="28"/>
          <w:szCs w:val="28"/>
          <w:lang w:val="en-US"/>
        </w:rPr>
        <w:t>9</w:t>
      </w:r>
      <w:r w:rsidR="002235EC" w:rsidRPr="00F90B23">
        <w:rPr>
          <w:rFonts w:ascii="Angsana New" w:hAnsi="Angsana New" w:hint="cs"/>
          <w:sz w:val="28"/>
          <w:szCs w:val="28"/>
          <w:cs/>
        </w:rPr>
        <w:t xml:space="preserve"> บริษัทฯ มีภาระผูกพันและหนี้สินที่อาจเกิดขึ้น ดังต่อไปนี้</w:t>
      </w:r>
    </w:p>
    <w:p w14:paraId="7C596153" w14:textId="4123DD0E" w:rsidR="009C7451" w:rsidRPr="00F90B23" w:rsidRDefault="002235EC" w:rsidP="001C7206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/>
          <w:sz w:val="28"/>
          <w:szCs w:val="28"/>
          <w:cs/>
        </w:rPr>
        <w:t>เลต</w:t>
      </w:r>
      <w:proofErr w:type="spellStart"/>
      <w:r w:rsidRPr="00F90B23">
        <w:rPr>
          <w:rFonts w:ascii="Angsana New" w:hAnsi="Angsana New" w:cs="Angsana New"/>
          <w:sz w:val="28"/>
          <w:szCs w:val="28"/>
          <w:cs/>
        </w:rPr>
        <w:t>เต</w:t>
      </w:r>
      <w:proofErr w:type="spellEnd"/>
      <w:r w:rsidRPr="00F90B23">
        <w:rPr>
          <w:rFonts w:ascii="Angsana New" w:hAnsi="Angsana New" w:cs="Angsana New"/>
          <w:sz w:val="28"/>
          <w:szCs w:val="28"/>
          <w:cs/>
        </w:rPr>
        <w:t>อร์</w:t>
      </w:r>
      <w:proofErr w:type="spellStart"/>
      <w:r w:rsidRPr="00F90B23">
        <w:rPr>
          <w:rFonts w:ascii="Angsana New" w:hAnsi="Angsana New" w:cs="Angsana New"/>
          <w:sz w:val="28"/>
          <w:szCs w:val="28"/>
          <w:cs/>
        </w:rPr>
        <w:t>ออฟ</w:t>
      </w:r>
      <w:proofErr w:type="spellEnd"/>
      <w:r w:rsidRPr="00F90B23">
        <w:rPr>
          <w:rFonts w:ascii="Angsana New" w:hAnsi="Angsana New" w:cs="Angsana New"/>
          <w:sz w:val="28"/>
          <w:szCs w:val="28"/>
          <w:cs/>
        </w:rPr>
        <w:t>เครดิตที่เปิดไว้แต่ย</w:t>
      </w:r>
      <w:r w:rsidR="00952BDB" w:rsidRPr="00F90B23">
        <w:rPr>
          <w:rFonts w:ascii="Angsana New" w:hAnsi="Angsana New" w:cs="Angsana New"/>
          <w:sz w:val="28"/>
          <w:szCs w:val="28"/>
          <w:cs/>
        </w:rPr>
        <w:t>ังไม่ได้ใช้ เป็นจำนวนเงินประมาณ</w:t>
      </w:r>
      <w:r w:rsidR="00BB7DBE" w:rsidRPr="00F90B2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76AC2" w:rsidRPr="00F90B23">
        <w:rPr>
          <w:rFonts w:ascii="Angsana New" w:hAnsi="Angsana New" w:cs="Angsana New"/>
          <w:sz w:val="28"/>
          <w:szCs w:val="28"/>
        </w:rPr>
        <w:t>5.82</w:t>
      </w:r>
      <w:r w:rsidR="007F6E90" w:rsidRPr="00F90B2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0B23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0BF7AA23" w14:textId="24C9555C" w:rsidR="00023886" w:rsidRPr="00F90B23" w:rsidRDefault="003D4A2A" w:rsidP="00FC3ED5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/>
          <w:sz w:val="28"/>
          <w:szCs w:val="28"/>
          <w:cs/>
        </w:rPr>
        <w:t>ภาระผูกพันจากการซื้อวัตถุดิบ</w:t>
      </w:r>
      <w:r w:rsidR="00E77961" w:rsidRPr="00F90B23">
        <w:rPr>
          <w:rFonts w:ascii="Angsana New" w:hAnsi="Angsana New" w:cs="Angsana New"/>
          <w:sz w:val="28"/>
          <w:szCs w:val="28"/>
          <w:cs/>
        </w:rPr>
        <w:t>และ</w:t>
      </w:r>
      <w:r w:rsidRPr="00F90B23">
        <w:rPr>
          <w:rFonts w:ascii="Angsana New" w:hAnsi="Angsana New" w:cs="Angsana New"/>
          <w:sz w:val="28"/>
          <w:szCs w:val="28"/>
          <w:cs/>
        </w:rPr>
        <w:t>สินค้าสำเร็จรูป เป็นจำนวนเงินประมาณ</w:t>
      </w:r>
      <w:r w:rsidR="001E1153" w:rsidRPr="00F90B23">
        <w:rPr>
          <w:rFonts w:ascii="Angsana New" w:hAnsi="Angsana New" w:cs="Angsana New"/>
          <w:sz w:val="28"/>
          <w:szCs w:val="28"/>
        </w:rPr>
        <w:t xml:space="preserve"> 87.57</w:t>
      </w:r>
      <w:r w:rsidR="00B44CB2" w:rsidRPr="00F90B23">
        <w:rPr>
          <w:rFonts w:ascii="Angsana New" w:hAnsi="Angsana New" w:cs="Angsana New"/>
          <w:sz w:val="28"/>
          <w:szCs w:val="28"/>
        </w:rPr>
        <w:t xml:space="preserve"> </w:t>
      </w:r>
      <w:r w:rsidRPr="00F90B23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79835E38" w14:textId="1CBD879A" w:rsidR="00235A16" w:rsidRPr="00F90B23" w:rsidRDefault="00235A16" w:rsidP="00FC3ED5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/>
          <w:sz w:val="28"/>
          <w:szCs w:val="28"/>
          <w:cs/>
        </w:rPr>
        <w:t>ภาระผูกพันจากการซื้อ</w:t>
      </w:r>
      <w:r w:rsidRPr="00F90B23">
        <w:rPr>
          <w:rFonts w:ascii="Angsana New" w:hAnsi="Angsana New" w:cs="Angsana New" w:hint="cs"/>
          <w:sz w:val="28"/>
          <w:szCs w:val="28"/>
          <w:cs/>
        </w:rPr>
        <w:t>สินทรัพย์</w:t>
      </w:r>
      <w:r w:rsidR="001119B8" w:rsidRPr="00F90B23">
        <w:rPr>
          <w:rFonts w:ascii="Angsana New" w:hAnsi="Angsana New" w:cs="Angsana New" w:hint="cs"/>
          <w:sz w:val="28"/>
          <w:szCs w:val="28"/>
          <w:cs/>
        </w:rPr>
        <w:t>ถาวร</w:t>
      </w:r>
      <w:r w:rsidRPr="00F90B23">
        <w:rPr>
          <w:rFonts w:ascii="Angsana New" w:hAnsi="Angsana New" w:cs="Angsana New"/>
          <w:sz w:val="28"/>
          <w:szCs w:val="28"/>
          <w:cs/>
        </w:rPr>
        <w:t xml:space="preserve"> เป็นจำนวนเงินประมาณ </w:t>
      </w:r>
      <w:r w:rsidR="00F76AC2" w:rsidRPr="00F90B23">
        <w:rPr>
          <w:rFonts w:ascii="Angsana New" w:hAnsi="Angsana New" w:cs="Angsana New"/>
          <w:sz w:val="28"/>
          <w:szCs w:val="28"/>
        </w:rPr>
        <w:t>6.85</w:t>
      </w:r>
      <w:r w:rsidR="000D5AD2" w:rsidRPr="00F90B23">
        <w:rPr>
          <w:rFonts w:ascii="Angsana New" w:hAnsi="Angsana New" w:cs="Angsana New"/>
          <w:sz w:val="28"/>
          <w:szCs w:val="28"/>
        </w:rPr>
        <w:t xml:space="preserve"> </w:t>
      </w:r>
      <w:r w:rsidRPr="00F90B23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0ABDBFAD" w14:textId="101AC0D7" w:rsidR="002C6C87" w:rsidRPr="00F90B23" w:rsidRDefault="00023886" w:rsidP="00FC3ED5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F90B23">
        <w:rPr>
          <w:rFonts w:ascii="Angsana New" w:hAnsi="Angsana New" w:cs="Angsana New"/>
          <w:sz w:val="28"/>
          <w:szCs w:val="28"/>
          <w:cs/>
        </w:rPr>
        <w:t xml:space="preserve">หนี้สินที่อาจเกิดขึ้น เนื่องจากการให้ธนาคารค้ำประกัน เป็นจำนวนเงินประมาณ </w:t>
      </w:r>
      <w:r w:rsidR="00F76AC2" w:rsidRPr="00F90B23">
        <w:rPr>
          <w:rFonts w:ascii="Angsana New" w:hAnsi="Angsana New" w:cs="Angsana New"/>
          <w:sz w:val="28"/>
          <w:szCs w:val="28"/>
        </w:rPr>
        <w:t>34.20</w:t>
      </w:r>
      <w:r w:rsidR="00B44CB2" w:rsidRPr="00F90B23">
        <w:rPr>
          <w:rFonts w:ascii="Angsana New" w:hAnsi="Angsana New" w:cs="Angsana New"/>
          <w:sz w:val="28"/>
          <w:szCs w:val="28"/>
        </w:rPr>
        <w:t xml:space="preserve"> </w:t>
      </w:r>
      <w:r w:rsidRPr="00F90B23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50244620" w14:textId="61C62D1E" w:rsidR="008111A7" w:rsidRPr="00F90B23" w:rsidRDefault="001E2A8C" w:rsidP="00EC2983">
      <w:pPr>
        <w:numPr>
          <w:ilvl w:val="0"/>
          <w:numId w:val="1"/>
        </w:numPr>
        <w:spacing w:before="60"/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0B23">
        <w:rPr>
          <w:rFonts w:ascii="Angsana New" w:hAnsi="Angsana New" w:cs="Angsana New"/>
          <w:sz w:val="28"/>
          <w:szCs w:val="28"/>
          <w:cs/>
        </w:rPr>
        <w:br w:type="page"/>
      </w:r>
      <w:r w:rsidR="008111A7" w:rsidRPr="00F90B23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ข้</w:t>
      </w:r>
      <w:r w:rsidR="008111A7" w:rsidRPr="00F90B23">
        <w:rPr>
          <w:rFonts w:ascii="Angsana New" w:hAnsi="Angsana New" w:cs="Angsana New"/>
          <w:sz w:val="28"/>
          <w:szCs w:val="28"/>
          <w:u w:val="single"/>
          <w:cs/>
        </w:rPr>
        <w:t>อมูลเกี่ยวกับการดำเนินงานจำแนกตามส่วนงาน</w:t>
      </w:r>
    </w:p>
    <w:p w14:paraId="7BA79F7D" w14:textId="08486276" w:rsidR="009E07C9" w:rsidRPr="00F90B23" w:rsidRDefault="008111A7" w:rsidP="00044F47">
      <w:pPr>
        <w:pStyle w:val="BodyTextIndent2"/>
        <w:ind w:left="450" w:right="-22" w:firstLine="450"/>
        <w:rPr>
          <w:rFonts w:ascii="Angsana New" w:hAnsi="Angsana New"/>
          <w:sz w:val="28"/>
          <w:szCs w:val="28"/>
          <w:cs/>
        </w:rPr>
      </w:pPr>
      <w:r w:rsidRPr="00F90B23">
        <w:rPr>
          <w:rFonts w:ascii="Angsana New" w:hAnsi="Angsana New"/>
          <w:sz w:val="28"/>
          <w:szCs w:val="28"/>
          <w:cs/>
        </w:rPr>
        <w:t>ข้อมูลของบริษัทฯ</w:t>
      </w:r>
      <w:r w:rsidRPr="00F90B23">
        <w:rPr>
          <w:rFonts w:ascii="Angsana New" w:hAnsi="Angsana New" w:hint="cs"/>
          <w:sz w:val="28"/>
          <w:szCs w:val="28"/>
          <w:cs/>
        </w:rPr>
        <w:t xml:space="preserve"> </w:t>
      </w:r>
      <w:r w:rsidRPr="00F90B23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 w:rsidRPr="00F90B23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F90B2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47C2" w:rsidRPr="00F90B23">
        <w:rPr>
          <w:rFonts w:ascii="Angsana New" w:hAnsi="Angsana New"/>
          <w:sz w:val="28"/>
          <w:szCs w:val="28"/>
          <w:lang w:val="en-US"/>
        </w:rPr>
        <w:t xml:space="preserve">31 </w:t>
      </w:r>
      <w:r w:rsidR="00F447C2" w:rsidRPr="00F90B23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F447C2" w:rsidRPr="00F90B23">
        <w:rPr>
          <w:rFonts w:ascii="Angsana New" w:hAnsi="Angsana New"/>
          <w:sz w:val="28"/>
          <w:szCs w:val="28"/>
          <w:lang w:val="en-US"/>
        </w:rPr>
        <w:t>256</w:t>
      </w:r>
      <w:r w:rsidR="000171EB" w:rsidRPr="00F90B23">
        <w:rPr>
          <w:rFonts w:ascii="Angsana New" w:hAnsi="Angsana New"/>
          <w:sz w:val="28"/>
          <w:szCs w:val="28"/>
          <w:lang w:val="en-US"/>
        </w:rPr>
        <w:t>9</w:t>
      </w:r>
      <w:r w:rsidRPr="00F90B23">
        <w:rPr>
          <w:rFonts w:ascii="Angsana New" w:hAnsi="Angsana New"/>
          <w:sz w:val="28"/>
          <w:szCs w:val="28"/>
        </w:rPr>
        <w:t xml:space="preserve"> </w:t>
      </w:r>
      <w:r w:rsidRPr="00F90B23">
        <w:rPr>
          <w:rFonts w:ascii="Angsana New" w:hAnsi="Angsana New"/>
          <w:sz w:val="28"/>
          <w:szCs w:val="28"/>
          <w:cs/>
        </w:rPr>
        <w:t xml:space="preserve">และ </w:t>
      </w:r>
      <w:r w:rsidR="006D5236" w:rsidRPr="00F90B23">
        <w:rPr>
          <w:rFonts w:ascii="Angsana New" w:hAnsi="Angsana New"/>
          <w:sz w:val="28"/>
          <w:szCs w:val="28"/>
          <w:lang w:val="en-US"/>
        </w:rPr>
        <w:t>256</w:t>
      </w:r>
      <w:r w:rsidR="000171EB" w:rsidRPr="00F90B23">
        <w:rPr>
          <w:rFonts w:ascii="Angsana New" w:hAnsi="Angsana New"/>
          <w:sz w:val="28"/>
          <w:szCs w:val="28"/>
          <w:lang w:val="en-US"/>
        </w:rPr>
        <w:t>8</w:t>
      </w:r>
      <w:r w:rsidRPr="00F90B23">
        <w:rPr>
          <w:rFonts w:ascii="Angsana New" w:hAnsi="Angsana New" w:hint="cs"/>
          <w:sz w:val="28"/>
          <w:szCs w:val="28"/>
          <w:cs/>
        </w:rPr>
        <w:t xml:space="preserve"> </w:t>
      </w:r>
      <w:r w:rsidRPr="00F90B23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</w:p>
    <w:p w14:paraId="73748585" w14:textId="77777777" w:rsidR="00C61C8B" w:rsidRPr="00F90B23" w:rsidRDefault="00C61C8B" w:rsidP="008111A7">
      <w:pPr>
        <w:pStyle w:val="BodyTextIndent2"/>
        <w:ind w:right="-22" w:firstLine="708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42"/>
        <w:gridCol w:w="1388"/>
        <w:gridCol w:w="141"/>
        <w:gridCol w:w="1299"/>
        <w:gridCol w:w="141"/>
        <w:gridCol w:w="1299"/>
      </w:tblGrid>
      <w:tr w:rsidR="00C61C8B" w:rsidRPr="00F90B23" w14:paraId="40DCC79C" w14:textId="77777777" w:rsidTr="00F02D68">
        <w:tc>
          <w:tcPr>
            <w:tcW w:w="3600" w:type="dxa"/>
            <w:vAlign w:val="bottom"/>
          </w:tcPr>
          <w:p w14:paraId="01DB2BE3" w14:textId="77777777" w:rsidR="00C61C8B" w:rsidRPr="00F90B23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14:paraId="502F47A8" w14:textId="77777777" w:rsidR="00C61C8B" w:rsidRPr="00F90B23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C61C8B" w:rsidRPr="00F90B23" w14:paraId="07DA9DB0" w14:textId="77777777" w:rsidTr="00F02D68">
        <w:tc>
          <w:tcPr>
            <w:tcW w:w="3600" w:type="dxa"/>
            <w:vAlign w:val="bottom"/>
          </w:tcPr>
          <w:p w14:paraId="70E27267" w14:textId="77777777" w:rsidR="00C61C8B" w:rsidRPr="00F90B23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BC53E" w14:textId="09DE0B1D" w:rsidR="00C61C8B" w:rsidRPr="00F90B23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171EB" w:rsidRPr="00F90B23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C61C8B" w:rsidRPr="00F90B23" w14:paraId="20976E58" w14:textId="77777777" w:rsidTr="00F02D68">
        <w:tc>
          <w:tcPr>
            <w:tcW w:w="3600" w:type="dxa"/>
            <w:vAlign w:val="bottom"/>
          </w:tcPr>
          <w:p w14:paraId="68E02B52" w14:textId="77777777" w:rsidR="00C61C8B" w:rsidRPr="00F90B23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E671" w14:textId="77777777" w:rsidR="00C61C8B" w:rsidRPr="00F90B23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95313" w:rsidRPr="00F90B23" w14:paraId="6E0BB487" w14:textId="77777777" w:rsidTr="00F02D68">
        <w:tc>
          <w:tcPr>
            <w:tcW w:w="3600" w:type="dxa"/>
            <w:vAlign w:val="bottom"/>
          </w:tcPr>
          <w:p w14:paraId="6C70F205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0191AB" w14:textId="77777777" w:rsidR="00795313" w:rsidRPr="00F90B23" w:rsidRDefault="00795313" w:rsidP="007D3C14">
            <w:pPr>
              <w:pStyle w:val="Heading9"/>
              <w:ind w:right="-22"/>
              <w:rPr>
                <w:rFonts w:ascii="Angsana New" w:hAnsi="Angsana New" w:cs="Angsana New"/>
              </w:rPr>
            </w:pPr>
            <w:r w:rsidRPr="00F90B23">
              <w:rPr>
                <w:rFonts w:ascii="Angsana New" w:hAnsi="Angsana New" w:cs="Angsana New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0B3E1DAC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50D13" w14:textId="77777777" w:rsidR="00795313" w:rsidRPr="00F90B23" w:rsidRDefault="00795313" w:rsidP="007D3C14">
            <w:pPr>
              <w:pStyle w:val="Heading9"/>
              <w:ind w:right="-22"/>
              <w:rPr>
                <w:rFonts w:ascii="Angsana New" w:hAnsi="Angsana New" w:cs="Angsana New"/>
              </w:rPr>
            </w:pPr>
            <w:r w:rsidRPr="00F90B23">
              <w:rPr>
                <w:rFonts w:ascii="Angsana New" w:hAnsi="Angsana New" w:cs="Angsana New" w:hint="cs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01D37796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F5543" w14:textId="77777777" w:rsidR="00795313" w:rsidRPr="00F90B23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cs/>
              </w:rPr>
            </w:pPr>
            <w:r w:rsidRPr="00F90B23">
              <w:rPr>
                <w:rFonts w:ascii="Angsana New" w:hAnsi="Angsana New" w:cs="Angsana New" w:hint="cs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0396C5C9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8838E" w14:textId="77777777" w:rsidR="00795313" w:rsidRPr="00F90B23" w:rsidRDefault="00795313" w:rsidP="007D3C14">
            <w:pPr>
              <w:pStyle w:val="Heading9"/>
              <w:ind w:right="-22"/>
              <w:rPr>
                <w:rFonts w:ascii="Angsana New" w:hAnsi="Angsana New" w:cs="Angsana New"/>
              </w:rPr>
            </w:pPr>
            <w:r w:rsidRPr="00F90B23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795313" w:rsidRPr="00F90B23" w14:paraId="0D1C4074" w14:textId="77777777" w:rsidTr="002A3625">
        <w:tc>
          <w:tcPr>
            <w:tcW w:w="3600" w:type="dxa"/>
            <w:vAlign w:val="bottom"/>
          </w:tcPr>
          <w:p w14:paraId="521985FE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6514B" w14:textId="0DA714FA" w:rsidR="00795313" w:rsidRPr="00F90B23" w:rsidRDefault="00CF067F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278,866</w:t>
            </w:r>
          </w:p>
        </w:tc>
        <w:tc>
          <w:tcPr>
            <w:tcW w:w="142" w:type="dxa"/>
            <w:vAlign w:val="bottom"/>
          </w:tcPr>
          <w:p w14:paraId="16D972EE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ACF48" w14:textId="0166C840" w:rsidR="00795313" w:rsidRPr="00F90B23" w:rsidRDefault="00CF067F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117,789</w:t>
            </w:r>
          </w:p>
        </w:tc>
        <w:tc>
          <w:tcPr>
            <w:tcW w:w="141" w:type="dxa"/>
            <w:vAlign w:val="bottom"/>
          </w:tcPr>
          <w:p w14:paraId="328EC730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2A7C4199" w14:textId="5008DAEA" w:rsidR="00795313" w:rsidRPr="00F90B23" w:rsidRDefault="00CF067F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12,732</w:t>
            </w:r>
          </w:p>
        </w:tc>
        <w:tc>
          <w:tcPr>
            <w:tcW w:w="141" w:type="dxa"/>
            <w:vAlign w:val="bottom"/>
          </w:tcPr>
          <w:p w14:paraId="7BED5728" w14:textId="4DDA681A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4587FDB1" w14:textId="1FDB8689" w:rsidR="00795313" w:rsidRPr="00F90B23" w:rsidRDefault="00CF067F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409,387</w:t>
            </w:r>
          </w:p>
        </w:tc>
      </w:tr>
      <w:tr w:rsidR="00795313" w:rsidRPr="00F90B23" w14:paraId="465562A4" w14:textId="77777777" w:rsidTr="002A3625">
        <w:tc>
          <w:tcPr>
            <w:tcW w:w="3600" w:type="dxa"/>
            <w:vAlign w:val="bottom"/>
          </w:tcPr>
          <w:p w14:paraId="0FE14AC1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D92D2" w14:textId="77681982" w:rsidR="00795313" w:rsidRPr="007354AA" w:rsidRDefault="00CF067F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7354AA">
              <w:rPr>
                <w:rFonts w:ascii="Angsana New" w:hAnsi="Angsana New" w:cs="Angsana New"/>
                <w:sz w:val="28"/>
                <w:szCs w:val="28"/>
              </w:rPr>
              <w:t>28,</w:t>
            </w:r>
            <w:r w:rsidR="005748D7" w:rsidRPr="007354AA">
              <w:rPr>
                <w:rFonts w:ascii="Angsana New" w:hAnsi="Angsana New" w:cs="Angsana New"/>
                <w:sz w:val="28"/>
                <w:szCs w:val="28"/>
              </w:rPr>
              <w:t>460</w:t>
            </w:r>
          </w:p>
        </w:tc>
        <w:tc>
          <w:tcPr>
            <w:tcW w:w="142" w:type="dxa"/>
            <w:vAlign w:val="bottom"/>
          </w:tcPr>
          <w:p w14:paraId="2AF671C9" w14:textId="77777777" w:rsidR="00795313" w:rsidRPr="007354AA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7EA49" w14:textId="736CB0F6" w:rsidR="00795313" w:rsidRPr="007354AA" w:rsidRDefault="00395F49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7354AA">
              <w:rPr>
                <w:rFonts w:ascii="Angsana New" w:hAnsi="Angsana New" w:cs="Angsana New"/>
                <w:sz w:val="28"/>
                <w:szCs w:val="28"/>
              </w:rPr>
              <w:t>28,013</w:t>
            </w:r>
          </w:p>
        </w:tc>
        <w:tc>
          <w:tcPr>
            <w:tcW w:w="141" w:type="dxa"/>
            <w:vAlign w:val="bottom"/>
          </w:tcPr>
          <w:p w14:paraId="5263CA2F" w14:textId="77777777" w:rsidR="00795313" w:rsidRPr="007354AA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05AD8" w14:textId="2C5E801D" w:rsidR="00795313" w:rsidRPr="007354AA" w:rsidRDefault="00395F49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7354AA">
              <w:rPr>
                <w:rFonts w:ascii="Angsana New" w:hAnsi="Angsana New" w:cs="Angsana New"/>
                <w:sz w:val="28"/>
                <w:szCs w:val="28"/>
              </w:rPr>
              <w:t>527</w:t>
            </w:r>
          </w:p>
        </w:tc>
        <w:tc>
          <w:tcPr>
            <w:tcW w:w="141" w:type="dxa"/>
            <w:vAlign w:val="bottom"/>
          </w:tcPr>
          <w:p w14:paraId="7AB9EE47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7CC901C2" w14:textId="205CD05D" w:rsidR="00795313" w:rsidRPr="00F90B23" w:rsidRDefault="00BA1166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57,000</w:t>
            </w:r>
          </w:p>
        </w:tc>
      </w:tr>
      <w:tr w:rsidR="00795313" w:rsidRPr="00F90B23" w14:paraId="2CD67821" w14:textId="77777777" w:rsidTr="002A3625">
        <w:trPr>
          <w:trHeight w:val="20"/>
        </w:trPr>
        <w:tc>
          <w:tcPr>
            <w:tcW w:w="3600" w:type="dxa"/>
            <w:vAlign w:val="bottom"/>
          </w:tcPr>
          <w:p w14:paraId="43A182B7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62074DB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62FCF3F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vAlign w:val="bottom"/>
          </w:tcPr>
          <w:p w14:paraId="332E8DFC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C09DE2E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vAlign w:val="bottom"/>
          </w:tcPr>
          <w:p w14:paraId="419D5830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C4CFC3C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4FBD50ED" w14:textId="7AA23A3C" w:rsidR="00795313" w:rsidRPr="00F90B23" w:rsidRDefault="00D06A05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9,236</w:t>
            </w:r>
          </w:p>
        </w:tc>
      </w:tr>
      <w:tr w:rsidR="00795313" w:rsidRPr="00F90B23" w14:paraId="6AF891B4" w14:textId="77777777" w:rsidTr="002A3625">
        <w:trPr>
          <w:trHeight w:val="405"/>
        </w:trPr>
        <w:tc>
          <w:tcPr>
            <w:tcW w:w="3600" w:type="dxa"/>
            <w:vAlign w:val="bottom"/>
          </w:tcPr>
          <w:p w14:paraId="3ACB5046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24D34F72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99B7CDD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3D1209D2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80F8777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6CCD9B1" w14:textId="77777777" w:rsidR="00795313" w:rsidRPr="00F90B23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BC81FB5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7804CB4F" w14:textId="6DA10DD0" w:rsidR="00795313" w:rsidRPr="00F90B23" w:rsidRDefault="00215478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(9,060)</w:t>
            </w:r>
          </w:p>
        </w:tc>
      </w:tr>
      <w:tr w:rsidR="00795313" w:rsidRPr="00F90B23" w14:paraId="24FDEE9A" w14:textId="77777777" w:rsidTr="002A3625">
        <w:trPr>
          <w:trHeight w:val="405"/>
        </w:trPr>
        <w:tc>
          <w:tcPr>
            <w:tcW w:w="3600" w:type="dxa"/>
            <w:vAlign w:val="bottom"/>
          </w:tcPr>
          <w:p w14:paraId="5CFA97E8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14A28051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9215F85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505A3EB7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124E4AC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6F656D6D" w14:textId="77777777" w:rsidR="00795313" w:rsidRPr="00F90B23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123F1B9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5A951971" w14:textId="229B4534" w:rsidR="00795313" w:rsidRPr="00F90B23" w:rsidRDefault="00215478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(24,</w:t>
            </w:r>
            <w:r w:rsidR="00246EEE">
              <w:rPr>
                <w:rFonts w:ascii="Angsana New" w:hAnsi="Angsana New" w:cs="Angsana New"/>
                <w:sz w:val="28"/>
                <w:szCs w:val="28"/>
              </w:rPr>
              <w:t>766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95313" w:rsidRPr="00F90B23" w14:paraId="33F8CB04" w14:textId="77777777" w:rsidTr="002A3625">
        <w:trPr>
          <w:trHeight w:val="405"/>
        </w:trPr>
        <w:tc>
          <w:tcPr>
            <w:tcW w:w="3600" w:type="dxa"/>
            <w:vAlign w:val="bottom"/>
          </w:tcPr>
          <w:p w14:paraId="129A1D8E" w14:textId="3F5E712C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ผลกำไร (ขาดทุน) อื่น</w:t>
            </w:r>
          </w:p>
        </w:tc>
        <w:tc>
          <w:tcPr>
            <w:tcW w:w="1350" w:type="dxa"/>
            <w:vAlign w:val="bottom"/>
          </w:tcPr>
          <w:p w14:paraId="3D6C7F6B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660F382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506A6837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D2CE358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5E1A66E2" w14:textId="77777777" w:rsidR="00795313" w:rsidRPr="00F90B23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5E9C39E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11C7AB06" w14:textId="0FD94E71" w:rsidR="00795313" w:rsidRPr="00F90B23" w:rsidRDefault="0016099B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795313" w:rsidRPr="00F90B23" w14:paraId="13064876" w14:textId="77777777" w:rsidTr="002A3625">
        <w:trPr>
          <w:trHeight w:val="405"/>
        </w:trPr>
        <w:tc>
          <w:tcPr>
            <w:tcW w:w="3600" w:type="dxa"/>
            <w:vAlign w:val="bottom"/>
          </w:tcPr>
          <w:p w14:paraId="6A911704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5B2CE7FE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4CCD88F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219CC543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648509E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6F49767E" w14:textId="77777777" w:rsidR="00795313" w:rsidRPr="00F90B23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053A958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731BF802" w14:textId="3290AEBF" w:rsidR="00795313" w:rsidRPr="00F90B23" w:rsidRDefault="007B390E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46EEE">
              <w:rPr>
                <w:rFonts w:ascii="Angsana New" w:hAnsi="Angsana New" w:cs="Angsana New"/>
                <w:sz w:val="28"/>
                <w:szCs w:val="28"/>
              </w:rPr>
              <w:t>1,127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95313" w:rsidRPr="00F90B23" w14:paraId="5667F3FE" w14:textId="77777777" w:rsidTr="002A3625">
        <w:trPr>
          <w:trHeight w:val="405"/>
        </w:trPr>
        <w:tc>
          <w:tcPr>
            <w:tcW w:w="3600" w:type="dxa"/>
            <w:vAlign w:val="bottom"/>
          </w:tcPr>
          <w:p w14:paraId="73168159" w14:textId="6AA2DAE4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416D3329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550813E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4C7AD6BA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F8C880C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6D4BEC1B" w14:textId="77777777" w:rsidR="00795313" w:rsidRPr="00F90B23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4ADA70C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436A0C55" w14:textId="4F2A9EBA" w:rsidR="00795313" w:rsidRPr="00F90B23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785B" w:rsidRPr="00F90B23" w14:paraId="030465D2" w14:textId="77777777" w:rsidTr="002A3625">
        <w:trPr>
          <w:trHeight w:val="405"/>
        </w:trPr>
        <w:tc>
          <w:tcPr>
            <w:tcW w:w="3600" w:type="dxa"/>
            <w:vAlign w:val="bottom"/>
          </w:tcPr>
          <w:p w14:paraId="0F6C47D4" w14:textId="0639FCE8" w:rsidR="0062785B" w:rsidRPr="00F90B23" w:rsidRDefault="00094547" w:rsidP="0062785B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62785B" w:rsidRPr="00F90B23">
              <w:rPr>
                <w:rFonts w:ascii="Angsana New" w:hAnsi="Angsana New" w:cs="Angsana New"/>
                <w:sz w:val="28"/>
                <w:szCs w:val="28"/>
                <w:cs/>
              </w:rPr>
              <w:t>(ขาดทุนจากการด้อยค่า) ซึ่งเป็นไป</w:t>
            </w:r>
          </w:p>
        </w:tc>
        <w:tc>
          <w:tcPr>
            <w:tcW w:w="1350" w:type="dxa"/>
            <w:vAlign w:val="bottom"/>
          </w:tcPr>
          <w:p w14:paraId="480C4776" w14:textId="77777777" w:rsidR="0062785B" w:rsidRPr="00F90B23" w:rsidRDefault="0062785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A1E6398" w14:textId="77777777" w:rsidR="0062785B" w:rsidRPr="00F90B23" w:rsidRDefault="0062785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1ADF7D03" w14:textId="77777777" w:rsidR="0062785B" w:rsidRPr="00F90B23" w:rsidRDefault="0062785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ACB97D0" w14:textId="77777777" w:rsidR="0062785B" w:rsidRPr="00F90B23" w:rsidRDefault="0062785B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3F8BB11F" w14:textId="77777777" w:rsidR="0062785B" w:rsidRPr="00F90B23" w:rsidRDefault="0062785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D16D2B1" w14:textId="77777777" w:rsidR="0062785B" w:rsidRPr="00F90B23" w:rsidRDefault="0062785B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1F9DC7BD" w14:textId="77777777" w:rsidR="0062785B" w:rsidRPr="00F90B23" w:rsidRDefault="0062785B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7F6D" w:rsidRPr="00F90B23" w14:paraId="78E6B9B9" w14:textId="77777777" w:rsidTr="002A3625">
        <w:trPr>
          <w:trHeight w:val="405"/>
        </w:trPr>
        <w:tc>
          <w:tcPr>
            <w:tcW w:w="3600" w:type="dxa"/>
            <w:vAlign w:val="bottom"/>
          </w:tcPr>
          <w:p w14:paraId="66B4A77D" w14:textId="79A813B7" w:rsidR="003F7F6D" w:rsidRPr="00F90B23" w:rsidRDefault="00094547" w:rsidP="0035344F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3F7F6D" w:rsidRPr="0035344F">
              <w:rPr>
                <w:rFonts w:ascii="Angsana New" w:hAnsi="Angsana New" w:cs="Angsana New" w:hint="cs"/>
                <w:sz w:val="28"/>
                <w:szCs w:val="28"/>
                <w:cs/>
              </w:rPr>
              <w:t>ตามมาตรฐานการรายงาน</w:t>
            </w:r>
          </w:p>
        </w:tc>
        <w:tc>
          <w:tcPr>
            <w:tcW w:w="1350" w:type="dxa"/>
            <w:vAlign w:val="bottom"/>
          </w:tcPr>
          <w:p w14:paraId="3B8A493E" w14:textId="77777777" w:rsidR="003F7F6D" w:rsidRPr="00F90B23" w:rsidRDefault="003F7F6D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3289967" w14:textId="77777777" w:rsidR="003F7F6D" w:rsidRPr="00F90B23" w:rsidRDefault="003F7F6D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0791E202" w14:textId="77777777" w:rsidR="003F7F6D" w:rsidRPr="00F90B23" w:rsidRDefault="003F7F6D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2981530" w14:textId="77777777" w:rsidR="003F7F6D" w:rsidRPr="00F90B23" w:rsidRDefault="003F7F6D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1F71773B" w14:textId="77777777" w:rsidR="003F7F6D" w:rsidRPr="00F90B23" w:rsidRDefault="003F7F6D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EF7CD07" w14:textId="77777777" w:rsidR="003F7F6D" w:rsidRPr="00F90B23" w:rsidRDefault="003F7F6D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63817808" w14:textId="77777777" w:rsidR="003F7F6D" w:rsidRPr="00F90B23" w:rsidRDefault="003F7F6D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785B" w:rsidRPr="00F90B23" w14:paraId="6A6298A2" w14:textId="77777777" w:rsidTr="002A3625">
        <w:trPr>
          <w:trHeight w:val="405"/>
        </w:trPr>
        <w:tc>
          <w:tcPr>
            <w:tcW w:w="3600" w:type="dxa"/>
            <w:vAlign w:val="bottom"/>
          </w:tcPr>
          <w:p w14:paraId="6A1308F5" w14:textId="0DEB35E0" w:rsidR="0062785B" w:rsidRPr="00F90B23" w:rsidRDefault="0062785B" w:rsidP="0062785B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ab/>
              <w:t>ทางการเงินฉบับที่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9</w:t>
            </w:r>
          </w:p>
        </w:tc>
        <w:tc>
          <w:tcPr>
            <w:tcW w:w="1350" w:type="dxa"/>
            <w:vAlign w:val="bottom"/>
          </w:tcPr>
          <w:p w14:paraId="774B8C9F" w14:textId="77777777" w:rsidR="0062785B" w:rsidRPr="00F90B23" w:rsidRDefault="0062785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85EA600" w14:textId="77777777" w:rsidR="0062785B" w:rsidRPr="00F90B23" w:rsidRDefault="0062785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521319C0" w14:textId="77777777" w:rsidR="0062785B" w:rsidRPr="00F90B23" w:rsidRDefault="0062785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1CFCD17" w14:textId="77777777" w:rsidR="0062785B" w:rsidRPr="00F90B23" w:rsidRDefault="0062785B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5BFBCC3D" w14:textId="77777777" w:rsidR="0062785B" w:rsidRPr="00F90B23" w:rsidRDefault="0062785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5D714AD" w14:textId="77777777" w:rsidR="0062785B" w:rsidRPr="00F90B23" w:rsidRDefault="0062785B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7412CDC" w14:textId="1D441077" w:rsidR="0062785B" w:rsidRPr="00F90B23" w:rsidRDefault="007B390E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(604)</w:t>
            </w:r>
          </w:p>
        </w:tc>
      </w:tr>
      <w:tr w:rsidR="00FA5F49" w:rsidRPr="00F90B23" w14:paraId="286173B7" w14:textId="77777777" w:rsidTr="002A3625">
        <w:trPr>
          <w:trHeight w:val="405"/>
        </w:trPr>
        <w:tc>
          <w:tcPr>
            <w:tcW w:w="3600" w:type="dxa"/>
            <w:vAlign w:val="bottom"/>
          </w:tcPr>
          <w:p w14:paraId="08DD6906" w14:textId="3441C9E9" w:rsidR="00FA5F49" w:rsidRPr="00F90B23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ส่วนแบ่งกำไร (ขาดทุน) ของ</w:t>
            </w:r>
          </w:p>
        </w:tc>
        <w:tc>
          <w:tcPr>
            <w:tcW w:w="1350" w:type="dxa"/>
            <w:vAlign w:val="bottom"/>
          </w:tcPr>
          <w:p w14:paraId="3112AF12" w14:textId="2E74CD6C" w:rsidR="00FA5F49" w:rsidRPr="00F90B23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4D31F9B" w14:textId="77777777" w:rsidR="00FA5F49" w:rsidRPr="00F90B23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22703D86" w14:textId="079FCEA4" w:rsidR="00FA5F49" w:rsidRPr="00F90B23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6F50AB5" w14:textId="77777777" w:rsidR="00FA5F49" w:rsidRPr="00F90B23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41A8911A" w14:textId="51F97124" w:rsidR="00FA5F49" w:rsidRPr="00F90B23" w:rsidRDefault="00FA5F49" w:rsidP="00FA5F4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AD379FE" w14:textId="77777777" w:rsidR="00FA5F49" w:rsidRPr="00F90B23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70A29600" w14:textId="47152EA1" w:rsidR="00FA5F49" w:rsidRPr="00F90B23" w:rsidRDefault="00FA5F49" w:rsidP="00FA5F4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5F49" w:rsidRPr="00F90B23" w14:paraId="2B9AD451" w14:textId="77777777" w:rsidTr="00424AC4">
        <w:trPr>
          <w:trHeight w:val="405"/>
        </w:trPr>
        <w:tc>
          <w:tcPr>
            <w:tcW w:w="3600" w:type="dxa"/>
            <w:vAlign w:val="bottom"/>
          </w:tcPr>
          <w:p w14:paraId="0AEFFE29" w14:textId="23DC7D5E" w:rsidR="00FA5F49" w:rsidRPr="00F90B23" w:rsidRDefault="00FA5F49" w:rsidP="00FA5F49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      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vAlign w:val="bottom"/>
          </w:tcPr>
          <w:p w14:paraId="33F610F6" w14:textId="73D19A5B" w:rsidR="00FA5F49" w:rsidRPr="00F90B23" w:rsidRDefault="007B390E" w:rsidP="005C7682">
            <w:pPr>
              <w:tabs>
                <w:tab w:val="decimal" w:pos="90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1F56B56" w14:textId="77777777" w:rsidR="00FA5F49" w:rsidRPr="00F90B23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3F237E09" w14:textId="4B1B8A2C" w:rsidR="00FA5F49" w:rsidRPr="00F90B23" w:rsidRDefault="007B390E" w:rsidP="005C7682">
            <w:pPr>
              <w:tabs>
                <w:tab w:val="decimal" w:pos="90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4FA6F72A" w14:textId="77777777" w:rsidR="00FA5F49" w:rsidRPr="00F90B23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5364D335" w14:textId="47005BE1" w:rsidR="00FA5F49" w:rsidRPr="00F90B23" w:rsidRDefault="007B390E" w:rsidP="00FA5F4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2,392</w:t>
            </w:r>
          </w:p>
        </w:tc>
        <w:tc>
          <w:tcPr>
            <w:tcW w:w="141" w:type="dxa"/>
            <w:vAlign w:val="bottom"/>
          </w:tcPr>
          <w:p w14:paraId="5E0786FF" w14:textId="77777777" w:rsidR="00FA5F49" w:rsidRPr="00F90B23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3F689EA4" w14:textId="67D7BCFA" w:rsidR="00FA5F49" w:rsidRPr="00F90B23" w:rsidRDefault="007B390E" w:rsidP="00FA5F4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2,392</w:t>
            </w:r>
          </w:p>
        </w:tc>
      </w:tr>
      <w:tr w:rsidR="00795313" w:rsidRPr="00F90B23" w14:paraId="18A2D070" w14:textId="77777777" w:rsidTr="00424AC4">
        <w:trPr>
          <w:trHeight w:val="405"/>
        </w:trPr>
        <w:tc>
          <w:tcPr>
            <w:tcW w:w="3600" w:type="dxa"/>
            <w:vAlign w:val="bottom"/>
          </w:tcPr>
          <w:p w14:paraId="3DA0F4BE" w14:textId="05E9EF91" w:rsidR="00795313" w:rsidRPr="00F90B23" w:rsidRDefault="003F7F6D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350" w:type="dxa"/>
            <w:vAlign w:val="bottom"/>
          </w:tcPr>
          <w:p w14:paraId="62D9FEE1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013E01E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7589CBB1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2583B9D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4DF3C8AE" w14:textId="77777777" w:rsidR="00795313" w:rsidRPr="00F90B23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C66A277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4CB36126" w14:textId="26B720F8" w:rsidR="00795313" w:rsidRPr="00F90B23" w:rsidRDefault="005C7682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E0ABC" w:rsidRPr="00F90B23">
              <w:rPr>
                <w:rFonts w:ascii="Angsana New" w:hAnsi="Angsana New" w:cs="Angsana New"/>
                <w:sz w:val="28"/>
                <w:szCs w:val="28"/>
              </w:rPr>
              <w:t>5,</w:t>
            </w:r>
            <w:r w:rsidR="007354AA">
              <w:rPr>
                <w:rFonts w:ascii="Angsana New" w:hAnsi="Angsana New" w:cs="Angsana New"/>
                <w:sz w:val="28"/>
                <w:szCs w:val="28"/>
              </w:rPr>
              <w:t>923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24AC4" w:rsidRPr="00F90B23" w14:paraId="05422614" w14:textId="77777777" w:rsidTr="00424AC4">
        <w:trPr>
          <w:trHeight w:val="58"/>
        </w:trPr>
        <w:tc>
          <w:tcPr>
            <w:tcW w:w="3600" w:type="dxa"/>
            <w:vAlign w:val="bottom"/>
          </w:tcPr>
          <w:p w14:paraId="1F1B91BC" w14:textId="77777777" w:rsidR="00424AC4" w:rsidRPr="00F90B23" w:rsidRDefault="00424AC4" w:rsidP="007D3C14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vAlign w:val="bottom"/>
          </w:tcPr>
          <w:p w14:paraId="7FB28BCC" w14:textId="77777777" w:rsidR="00424AC4" w:rsidRPr="00F90B23" w:rsidRDefault="00424AC4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" w:type="dxa"/>
            <w:vAlign w:val="bottom"/>
          </w:tcPr>
          <w:p w14:paraId="7FA9FB47" w14:textId="77777777" w:rsidR="00424AC4" w:rsidRPr="00F90B23" w:rsidRDefault="00424AC4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88" w:type="dxa"/>
            <w:vAlign w:val="bottom"/>
          </w:tcPr>
          <w:p w14:paraId="3719E1D5" w14:textId="77777777" w:rsidR="00424AC4" w:rsidRPr="00F90B23" w:rsidRDefault="00424AC4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" w:type="dxa"/>
            <w:vAlign w:val="bottom"/>
          </w:tcPr>
          <w:p w14:paraId="76F978C6" w14:textId="77777777" w:rsidR="00424AC4" w:rsidRPr="00F90B23" w:rsidRDefault="00424AC4" w:rsidP="007D3C14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9" w:type="dxa"/>
            <w:vAlign w:val="bottom"/>
          </w:tcPr>
          <w:p w14:paraId="5B9B404F" w14:textId="77777777" w:rsidR="00424AC4" w:rsidRPr="00F90B23" w:rsidRDefault="00424AC4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" w:type="dxa"/>
            <w:vAlign w:val="bottom"/>
          </w:tcPr>
          <w:p w14:paraId="6DFF049E" w14:textId="77777777" w:rsidR="00424AC4" w:rsidRPr="00F90B23" w:rsidRDefault="00424AC4" w:rsidP="007D3C14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6B610D25" w14:textId="77777777" w:rsidR="00424AC4" w:rsidRPr="00F90B23" w:rsidRDefault="00424AC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795313" w:rsidRPr="00F90B23" w14:paraId="6D306B38" w14:textId="77777777" w:rsidTr="00424AC4">
        <w:trPr>
          <w:trHeight w:val="405"/>
        </w:trPr>
        <w:tc>
          <w:tcPr>
            <w:tcW w:w="3600" w:type="dxa"/>
            <w:vAlign w:val="bottom"/>
          </w:tcPr>
          <w:p w14:paraId="3923262A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กำไรส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ำหรับงวด</w:t>
            </w:r>
          </w:p>
        </w:tc>
        <w:tc>
          <w:tcPr>
            <w:tcW w:w="1350" w:type="dxa"/>
            <w:vAlign w:val="bottom"/>
          </w:tcPr>
          <w:p w14:paraId="147BEC0E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11BA3E8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4C6BFEC8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61A101A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10E8A04C" w14:textId="77777777" w:rsidR="00795313" w:rsidRPr="00F90B23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75A37D6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  <w:vAlign w:val="bottom"/>
          </w:tcPr>
          <w:p w14:paraId="4616A122" w14:textId="7ABD96E1" w:rsidR="00795313" w:rsidRPr="00F90B23" w:rsidRDefault="00E6292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27,168</w:t>
            </w:r>
          </w:p>
        </w:tc>
      </w:tr>
      <w:tr w:rsidR="00795313" w:rsidRPr="00F90B23" w14:paraId="1B02976A" w14:textId="77777777" w:rsidTr="002A3625">
        <w:trPr>
          <w:trHeight w:val="405"/>
        </w:trPr>
        <w:tc>
          <w:tcPr>
            <w:tcW w:w="3600" w:type="dxa"/>
            <w:vAlign w:val="bottom"/>
          </w:tcPr>
          <w:p w14:paraId="758E2353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350" w:type="dxa"/>
            <w:vAlign w:val="bottom"/>
          </w:tcPr>
          <w:p w14:paraId="68EE1B37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196F4C2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67387FE7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D8FC16B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EFC136B" w14:textId="77777777" w:rsidR="00795313" w:rsidRPr="00F90B23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781B8EC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vAlign w:val="bottom"/>
          </w:tcPr>
          <w:p w14:paraId="778DEE79" w14:textId="77777777" w:rsidR="00795313" w:rsidRPr="00F90B23" w:rsidRDefault="00795313" w:rsidP="007D3C1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5313" w:rsidRPr="00F90B23" w14:paraId="738D2AD8" w14:textId="77777777" w:rsidTr="002A3625">
        <w:trPr>
          <w:trHeight w:val="405"/>
        </w:trPr>
        <w:tc>
          <w:tcPr>
            <w:tcW w:w="3600" w:type="dxa"/>
            <w:vAlign w:val="bottom"/>
          </w:tcPr>
          <w:p w14:paraId="4D776FEF" w14:textId="49E697F7" w:rsidR="00795313" w:rsidRPr="00F90B23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ณ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วันที่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F7F6D" w:rsidRPr="00F90B23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7A0E0707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7308445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6B4EEDC2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E040923" w14:textId="77777777" w:rsidR="00795313" w:rsidRPr="00F90B23" w:rsidRDefault="00795313" w:rsidP="007D3C1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BDF5FA8" w14:textId="77777777" w:rsidR="00795313" w:rsidRPr="00F90B23" w:rsidRDefault="00795313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3655EA4" w14:textId="77777777" w:rsidR="00795313" w:rsidRPr="00F90B23" w:rsidRDefault="00795313" w:rsidP="007D3C1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32AB5FF6" w14:textId="77777777" w:rsidR="00795313" w:rsidRPr="00F90B23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5313" w:rsidRPr="00F90B23" w14:paraId="37DB4A86" w14:textId="77777777" w:rsidTr="002A3625">
        <w:trPr>
          <w:trHeight w:val="405"/>
        </w:trPr>
        <w:tc>
          <w:tcPr>
            <w:tcW w:w="3600" w:type="dxa"/>
            <w:vAlign w:val="bottom"/>
          </w:tcPr>
          <w:p w14:paraId="09B18F71" w14:textId="77777777" w:rsidR="00795313" w:rsidRPr="00F90B23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BD895F9" w14:textId="13093A1F" w:rsidR="00795313" w:rsidRPr="00F90B23" w:rsidRDefault="007D5D91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89,137</w:t>
            </w:r>
          </w:p>
        </w:tc>
        <w:tc>
          <w:tcPr>
            <w:tcW w:w="142" w:type="dxa"/>
            <w:vAlign w:val="bottom"/>
          </w:tcPr>
          <w:p w14:paraId="3EFE6CF0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41A61A37" w14:textId="4C20DAA3" w:rsidR="00795313" w:rsidRPr="00F90B23" w:rsidRDefault="007D5D91" w:rsidP="007D5D9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41" w:type="dxa"/>
            <w:vAlign w:val="bottom"/>
          </w:tcPr>
          <w:p w14:paraId="1C488075" w14:textId="77777777" w:rsidR="00795313" w:rsidRPr="00F90B23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2474BF21" w14:textId="4A6DC235" w:rsidR="00795313" w:rsidRPr="00F90B23" w:rsidRDefault="007D5D91" w:rsidP="007D5D91">
            <w:pPr>
              <w:ind w:right="4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2DD5186D" w14:textId="77777777" w:rsidR="00795313" w:rsidRPr="00F90B23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7687191C" w14:textId="391AF0C4" w:rsidR="00795313" w:rsidRPr="00F90B23" w:rsidRDefault="007D5D91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89,162</w:t>
            </w:r>
          </w:p>
        </w:tc>
      </w:tr>
      <w:tr w:rsidR="00795313" w:rsidRPr="00F90B23" w14:paraId="44DC4857" w14:textId="77777777" w:rsidTr="002A3625">
        <w:trPr>
          <w:trHeight w:val="405"/>
        </w:trPr>
        <w:tc>
          <w:tcPr>
            <w:tcW w:w="3600" w:type="dxa"/>
            <w:vAlign w:val="bottom"/>
          </w:tcPr>
          <w:p w14:paraId="72C6BA30" w14:textId="7A984ABD" w:rsidR="00795313" w:rsidRPr="00F90B23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กิจการอื่น </w:t>
            </w:r>
          </w:p>
        </w:tc>
        <w:tc>
          <w:tcPr>
            <w:tcW w:w="1350" w:type="dxa"/>
            <w:vAlign w:val="bottom"/>
          </w:tcPr>
          <w:p w14:paraId="4CE1B687" w14:textId="5C296A4F" w:rsidR="00795313" w:rsidRPr="00F90B23" w:rsidRDefault="007D5D91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214,026</w:t>
            </w:r>
          </w:p>
        </w:tc>
        <w:tc>
          <w:tcPr>
            <w:tcW w:w="142" w:type="dxa"/>
            <w:vAlign w:val="bottom"/>
          </w:tcPr>
          <w:p w14:paraId="0A2432E3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29C0D9C6" w14:textId="4AB69CA6" w:rsidR="00795313" w:rsidRPr="00F90B23" w:rsidRDefault="007D5D91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149,407</w:t>
            </w:r>
          </w:p>
        </w:tc>
        <w:tc>
          <w:tcPr>
            <w:tcW w:w="141" w:type="dxa"/>
            <w:vAlign w:val="bottom"/>
          </w:tcPr>
          <w:p w14:paraId="666F5A51" w14:textId="77777777" w:rsidR="00795313" w:rsidRPr="00F90B23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58E8CA03" w14:textId="0FDD8DAA" w:rsidR="00795313" w:rsidRPr="00F90B23" w:rsidRDefault="007D5D91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18,999</w:t>
            </w:r>
          </w:p>
        </w:tc>
        <w:tc>
          <w:tcPr>
            <w:tcW w:w="141" w:type="dxa"/>
            <w:vAlign w:val="bottom"/>
          </w:tcPr>
          <w:p w14:paraId="759AC734" w14:textId="77777777" w:rsidR="00795313" w:rsidRPr="00F90B23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7DA1D7AF" w14:textId="61F9ED1A" w:rsidR="00795313" w:rsidRPr="00F90B23" w:rsidRDefault="007D5D91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382,432</w:t>
            </w:r>
          </w:p>
        </w:tc>
      </w:tr>
      <w:tr w:rsidR="00795313" w:rsidRPr="00F90B23" w14:paraId="72A783E2" w14:textId="77777777" w:rsidTr="002A3625">
        <w:trPr>
          <w:trHeight w:val="405"/>
        </w:trPr>
        <w:tc>
          <w:tcPr>
            <w:tcW w:w="3600" w:type="dxa"/>
            <w:vAlign w:val="bottom"/>
          </w:tcPr>
          <w:p w14:paraId="51CFFD82" w14:textId="3F783649" w:rsidR="00795313" w:rsidRPr="00F90B23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</w:p>
        </w:tc>
        <w:tc>
          <w:tcPr>
            <w:tcW w:w="1350" w:type="dxa"/>
            <w:vAlign w:val="bottom"/>
          </w:tcPr>
          <w:p w14:paraId="333D3E24" w14:textId="63A2001C" w:rsidR="00795313" w:rsidRPr="00F90B23" w:rsidRDefault="007D5D91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158,196</w:t>
            </w:r>
          </w:p>
        </w:tc>
        <w:tc>
          <w:tcPr>
            <w:tcW w:w="142" w:type="dxa"/>
            <w:vAlign w:val="bottom"/>
          </w:tcPr>
          <w:p w14:paraId="4F85C3B8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59B23F1C" w14:textId="7924E2D7" w:rsidR="00795313" w:rsidRPr="00F90B23" w:rsidRDefault="007D5D91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23,861</w:t>
            </w:r>
          </w:p>
        </w:tc>
        <w:tc>
          <w:tcPr>
            <w:tcW w:w="141" w:type="dxa"/>
            <w:vAlign w:val="bottom"/>
          </w:tcPr>
          <w:p w14:paraId="262C0A23" w14:textId="77777777" w:rsidR="00795313" w:rsidRPr="00F90B23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28DA8F3" w14:textId="41906BC7" w:rsidR="00795313" w:rsidRPr="00F90B23" w:rsidRDefault="007D5D91" w:rsidP="00995529">
            <w:pPr>
              <w:ind w:right="4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0F9729A7" w14:textId="77777777" w:rsidR="00795313" w:rsidRPr="00F90B23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12A58337" w14:textId="63C96992" w:rsidR="00795313" w:rsidRPr="00F90B23" w:rsidRDefault="007D5D91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182,057</w:t>
            </w:r>
          </w:p>
        </w:tc>
      </w:tr>
      <w:tr w:rsidR="00795313" w:rsidRPr="00F90B23" w14:paraId="648DB36E" w14:textId="77777777" w:rsidTr="00424AC4">
        <w:trPr>
          <w:trHeight w:val="405"/>
        </w:trPr>
        <w:tc>
          <w:tcPr>
            <w:tcW w:w="3600" w:type="dxa"/>
            <w:vAlign w:val="bottom"/>
          </w:tcPr>
          <w:p w14:paraId="1F7B7592" w14:textId="77777777" w:rsidR="00795313" w:rsidRPr="00F90B23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5E5A12AA" w14:textId="0563F829" w:rsidR="00795313" w:rsidRPr="00F90B23" w:rsidRDefault="007D5D91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288,257</w:t>
            </w:r>
          </w:p>
        </w:tc>
        <w:tc>
          <w:tcPr>
            <w:tcW w:w="142" w:type="dxa"/>
            <w:vAlign w:val="bottom"/>
          </w:tcPr>
          <w:p w14:paraId="408AFF8A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2F7A2DAC" w14:textId="146A3B33" w:rsidR="00795313" w:rsidRPr="00F90B23" w:rsidRDefault="007D5D91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109,472</w:t>
            </w:r>
          </w:p>
        </w:tc>
        <w:tc>
          <w:tcPr>
            <w:tcW w:w="141" w:type="dxa"/>
            <w:vAlign w:val="bottom"/>
          </w:tcPr>
          <w:p w14:paraId="7D36DF78" w14:textId="77777777" w:rsidR="00795313" w:rsidRPr="00F90B23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3D280371" w14:textId="25237A88" w:rsidR="00795313" w:rsidRPr="00F90B23" w:rsidRDefault="007D5D91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153,185</w:t>
            </w:r>
          </w:p>
        </w:tc>
        <w:tc>
          <w:tcPr>
            <w:tcW w:w="141" w:type="dxa"/>
            <w:vAlign w:val="bottom"/>
          </w:tcPr>
          <w:p w14:paraId="4318E1D7" w14:textId="77777777" w:rsidR="00795313" w:rsidRPr="00F90B23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233FE054" w14:textId="6CBAEC34" w:rsidR="00795313" w:rsidRPr="00F90B23" w:rsidRDefault="007D5D91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550,914</w:t>
            </w:r>
          </w:p>
        </w:tc>
      </w:tr>
      <w:tr w:rsidR="00795313" w:rsidRPr="00F90B23" w14:paraId="5101A8EC" w14:textId="77777777" w:rsidTr="00424AC4">
        <w:trPr>
          <w:trHeight w:val="405"/>
        </w:trPr>
        <w:tc>
          <w:tcPr>
            <w:tcW w:w="3600" w:type="dxa"/>
            <w:vAlign w:val="bottom"/>
          </w:tcPr>
          <w:p w14:paraId="2B2976A7" w14:textId="77777777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350" w:type="dxa"/>
            <w:vAlign w:val="bottom"/>
          </w:tcPr>
          <w:p w14:paraId="70B9A986" w14:textId="76353EDB" w:rsidR="00795313" w:rsidRPr="00F90B23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DA9771D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094B49B6" w14:textId="4E92F105" w:rsidR="00795313" w:rsidRPr="00F90B23" w:rsidRDefault="00795313" w:rsidP="00BC1405">
            <w:pPr>
              <w:ind w:right="4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8578B1C" w14:textId="77777777" w:rsidR="00795313" w:rsidRPr="00F90B23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4180694B" w14:textId="318B784D" w:rsidR="00795313" w:rsidRPr="00F90B23" w:rsidRDefault="00795313" w:rsidP="00BC1405">
            <w:pPr>
              <w:ind w:right="4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6543DF5" w14:textId="77777777" w:rsidR="00795313" w:rsidRPr="00F90B23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555C4CF8" w14:textId="7F5141BE" w:rsidR="00795313" w:rsidRPr="00F90B23" w:rsidRDefault="00C034C0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916,441</w:t>
            </w:r>
          </w:p>
        </w:tc>
      </w:tr>
      <w:tr w:rsidR="00424AC4" w:rsidRPr="00F90B23" w14:paraId="473F80F9" w14:textId="77777777" w:rsidTr="00424AC4">
        <w:trPr>
          <w:trHeight w:val="58"/>
        </w:trPr>
        <w:tc>
          <w:tcPr>
            <w:tcW w:w="3600" w:type="dxa"/>
            <w:vAlign w:val="bottom"/>
          </w:tcPr>
          <w:p w14:paraId="4A221A06" w14:textId="77777777" w:rsidR="00424AC4" w:rsidRPr="00F90B23" w:rsidRDefault="00424AC4" w:rsidP="007D3C14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vAlign w:val="bottom"/>
          </w:tcPr>
          <w:p w14:paraId="194D3AA3" w14:textId="77777777" w:rsidR="00424AC4" w:rsidRPr="00F90B23" w:rsidRDefault="00424AC4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" w:type="dxa"/>
            <w:vAlign w:val="bottom"/>
          </w:tcPr>
          <w:p w14:paraId="42CF4C9E" w14:textId="77777777" w:rsidR="00424AC4" w:rsidRPr="00F90B23" w:rsidRDefault="00424AC4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88" w:type="dxa"/>
            <w:vAlign w:val="bottom"/>
          </w:tcPr>
          <w:p w14:paraId="25BB153A" w14:textId="77777777" w:rsidR="00424AC4" w:rsidRPr="00F90B23" w:rsidRDefault="00424AC4" w:rsidP="00BC1405">
            <w:pPr>
              <w:ind w:right="450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" w:type="dxa"/>
            <w:vAlign w:val="bottom"/>
          </w:tcPr>
          <w:p w14:paraId="152A2505" w14:textId="77777777" w:rsidR="00424AC4" w:rsidRPr="00F90B23" w:rsidRDefault="00424AC4" w:rsidP="007D3C14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9" w:type="dxa"/>
            <w:vAlign w:val="bottom"/>
          </w:tcPr>
          <w:p w14:paraId="0CDAE738" w14:textId="77777777" w:rsidR="00424AC4" w:rsidRPr="00F90B23" w:rsidRDefault="00424AC4" w:rsidP="00BC1405">
            <w:pPr>
              <w:ind w:right="450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" w:type="dxa"/>
            <w:vAlign w:val="bottom"/>
          </w:tcPr>
          <w:p w14:paraId="44E4FDE0" w14:textId="77777777" w:rsidR="00424AC4" w:rsidRPr="00F90B23" w:rsidRDefault="00424AC4" w:rsidP="007D3C14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1FEC4C80" w14:textId="77777777" w:rsidR="00424AC4" w:rsidRPr="00F90B23" w:rsidRDefault="00424AC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795313" w:rsidRPr="00F90B23" w14:paraId="1DE745DC" w14:textId="77777777" w:rsidTr="00424AC4">
        <w:trPr>
          <w:trHeight w:val="405"/>
        </w:trPr>
        <w:tc>
          <w:tcPr>
            <w:tcW w:w="3600" w:type="dxa"/>
            <w:vAlign w:val="bottom"/>
          </w:tcPr>
          <w:p w14:paraId="47BA55FA" w14:textId="523ECC0F" w:rsidR="00795313" w:rsidRPr="00F90B2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สินทรัพย์รวม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ณ วันที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่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31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F7F6D" w:rsidRPr="00F90B23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52813568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1EAAB9A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62C5FE19" w14:textId="77777777" w:rsidR="00795313" w:rsidRPr="00F90B23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0B1E60A" w14:textId="77777777" w:rsidR="00795313" w:rsidRPr="00F90B23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23D2E91F" w14:textId="77777777" w:rsidR="00795313" w:rsidRPr="00F90B23" w:rsidRDefault="00795313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D461BC8" w14:textId="77777777" w:rsidR="00795313" w:rsidRPr="00F90B23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  <w:vAlign w:val="bottom"/>
          </w:tcPr>
          <w:p w14:paraId="501A5979" w14:textId="74F048EF" w:rsidR="00795313" w:rsidRPr="00F90B23" w:rsidRDefault="00B9532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2,121,</w:t>
            </w:r>
            <w:r w:rsidR="00C034C0">
              <w:rPr>
                <w:rFonts w:ascii="Angsana New" w:hAnsi="Angsana New" w:cs="Angsana New"/>
                <w:sz w:val="28"/>
                <w:szCs w:val="28"/>
              </w:rPr>
              <w:t>006</w:t>
            </w:r>
          </w:p>
        </w:tc>
      </w:tr>
    </w:tbl>
    <w:p w14:paraId="6EB6E706" w14:textId="77777777" w:rsidR="008111A7" w:rsidRPr="00F90B23" w:rsidRDefault="009E07C9" w:rsidP="008111A7">
      <w:pPr>
        <w:pStyle w:val="BodyTextIndent2"/>
        <w:ind w:right="-22" w:firstLine="708"/>
        <w:rPr>
          <w:rFonts w:ascii="Angsana New" w:hAnsi="Angsana New"/>
          <w:cs/>
          <w:lang w:val="en-US"/>
        </w:rPr>
      </w:pPr>
      <w:r w:rsidRPr="00F90B23">
        <w:rPr>
          <w:rFonts w:ascii="Angsana New" w:hAnsi="Angsana New"/>
          <w:cs/>
          <w:lang w:val="en-US"/>
        </w:rPr>
        <w:br w:type="page"/>
      </w:r>
    </w:p>
    <w:p w14:paraId="79C9C83D" w14:textId="77777777" w:rsidR="008111A7" w:rsidRPr="00F90B23" w:rsidRDefault="008111A7" w:rsidP="008111A7">
      <w:pPr>
        <w:tabs>
          <w:tab w:val="left" w:pos="990"/>
        </w:tabs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42"/>
        <w:gridCol w:w="1388"/>
        <w:gridCol w:w="141"/>
        <w:gridCol w:w="1299"/>
        <w:gridCol w:w="141"/>
        <w:gridCol w:w="1299"/>
      </w:tblGrid>
      <w:tr w:rsidR="006945BF" w:rsidRPr="00F90B23" w14:paraId="6A63F389" w14:textId="77777777" w:rsidTr="00F02D68">
        <w:tc>
          <w:tcPr>
            <w:tcW w:w="3600" w:type="dxa"/>
            <w:vAlign w:val="bottom"/>
          </w:tcPr>
          <w:p w14:paraId="4D13BE20" w14:textId="77777777" w:rsidR="006945BF" w:rsidRPr="00F90B23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14:paraId="0971B61C" w14:textId="77777777" w:rsidR="006945BF" w:rsidRPr="00F90B23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6945BF" w:rsidRPr="00F90B23" w14:paraId="11B5A240" w14:textId="77777777" w:rsidTr="00F02D68">
        <w:tc>
          <w:tcPr>
            <w:tcW w:w="3600" w:type="dxa"/>
            <w:vAlign w:val="bottom"/>
          </w:tcPr>
          <w:p w14:paraId="1782C4C9" w14:textId="77777777" w:rsidR="006945BF" w:rsidRPr="00F90B23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409B8" w14:textId="03FD20C9" w:rsidR="006945BF" w:rsidRPr="00F90B23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F7F6D" w:rsidRPr="00F90B2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6945BF" w:rsidRPr="00F90B23" w14:paraId="215EE240" w14:textId="77777777" w:rsidTr="00F02D68">
        <w:tc>
          <w:tcPr>
            <w:tcW w:w="3600" w:type="dxa"/>
            <w:vAlign w:val="bottom"/>
          </w:tcPr>
          <w:p w14:paraId="001E32E4" w14:textId="77777777" w:rsidR="006945BF" w:rsidRPr="00F90B23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30CCD" w14:textId="77777777" w:rsidR="006945BF" w:rsidRPr="00F90B23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85408" w:rsidRPr="00F90B23" w14:paraId="77F21251" w14:textId="77777777" w:rsidTr="00F02D68">
        <w:tc>
          <w:tcPr>
            <w:tcW w:w="3600" w:type="dxa"/>
            <w:vAlign w:val="bottom"/>
          </w:tcPr>
          <w:p w14:paraId="501A87F1" w14:textId="77777777" w:rsidR="00885408" w:rsidRPr="00F90B23" w:rsidRDefault="00885408" w:rsidP="00C2464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DE0876" w14:textId="77777777" w:rsidR="00885408" w:rsidRPr="00F90B23" w:rsidRDefault="00885408" w:rsidP="00C24647">
            <w:pPr>
              <w:pStyle w:val="Heading9"/>
              <w:ind w:right="-22"/>
              <w:rPr>
                <w:rFonts w:ascii="Angsana New" w:hAnsi="Angsana New" w:cs="Angsana New"/>
              </w:rPr>
            </w:pPr>
            <w:r w:rsidRPr="00F90B23">
              <w:rPr>
                <w:rFonts w:ascii="Angsana New" w:hAnsi="Angsana New" w:cs="Angsana New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74F75D86" w14:textId="77777777" w:rsidR="00885408" w:rsidRPr="00F90B23" w:rsidRDefault="00885408" w:rsidP="00C2464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BC288" w14:textId="77777777" w:rsidR="00885408" w:rsidRPr="00F90B23" w:rsidRDefault="00885408" w:rsidP="00C24647">
            <w:pPr>
              <w:pStyle w:val="Heading9"/>
              <w:ind w:right="-22"/>
              <w:rPr>
                <w:rFonts w:ascii="Angsana New" w:hAnsi="Angsana New" w:cs="Angsana New"/>
              </w:rPr>
            </w:pPr>
            <w:r w:rsidRPr="00F90B23">
              <w:rPr>
                <w:rFonts w:ascii="Angsana New" w:hAnsi="Angsana New" w:cs="Angsana New" w:hint="cs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33F2C821" w14:textId="77777777" w:rsidR="00885408" w:rsidRPr="00F90B23" w:rsidRDefault="00885408" w:rsidP="00C2464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462F9" w14:textId="77777777" w:rsidR="00885408" w:rsidRPr="00F90B23" w:rsidRDefault="00885408" w:rsidP="00C24647">
            <w:pPr>
              <w:pStyle w:val="Heading9"/>
              <w:ind w:right="-22"/>
              <w:rPr>
                <w:rFonts w:ascii="Angsana New" w:hAnsi="Angsana New" w:cs="Angsana New"/>
                <w:cs/>
              </w:rPr>
            </w:pPr>
            <w:r w:rsidRPr="00F90B23">
              <w:rPr>
                <w:rFonts w:ascii="Angsana New" w:hAnsi="Angsana New" w:cs="Angsana New" w:hint="cs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51859AC9" w14:textId="77777777" w:rsidR="00885408" w:rsidRPr="00F90B23" w:rsidRDefault="00885408" w:rsidP="00C2464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3E0C1" w14:textId="77777777" w:rsidR="00885408" w:rsidRPr="00F90B23" w:rsidRDefault="00885408" w:rsidP="00C24647">
            <w:pPr>
              <w:pStyle w:val="Heading9"/>
              <w:ind w:right="-22"/>
              <w:rPr>
                <w:rFonts w:ascii="Angsana New" w:hAnsi="Angsana New" w:cs="Angsana New"/>
              </w:rPr>
            </w:pPr>
            <w:r w:rsidRPr="00F90B23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F7F6D" w:rsidRPr="00F90B23" w14:paraId="56B6C1C8" w14:textId="77777777" w:rsidTr="00F02D68">
        <w:tc>
          <w:tcPr>
            <w:tcW w:w="3600" w:type="dxa"/>
            <w:vAlign w:val="bottom"/>
          </w:tcPr>
          <w:p w14:paraId="1CB5B533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51E1A" w14:textId="6CE30C13" w:rsidR="003F7F6D" w:rsidRPr="00F90B23" w:rsidRDefault="003F7F6D" w:rsidP="003F7F6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289,372</w:t>
            </w:r>
          </w:p>
        </w:tc>
        <w:tc>
          <w:tcPr>
            <w:tcW w:w="142" w:type="dxa"/>
            <w:vAlign w:val="bottom"/>
          </w:tcPr>
          <w:p w14:paraId="3390843E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E0C3A" w14:textId="5BF280F0" w:rsidR="003F7F6D" w:rsidRPr="00F90B23" w:rsidRDefault="003F7F6D" w:rsidP="003F7F6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109,028</w:t>
            </w:r>
          </w:p>
        </w:tc>
        <w:tc>
          <w:tcPr>
            <w:tcW w:w="141" w:type="dxa"/>
            <w:vAlign w:val="bottom"/>
          </w:tcPr>
          <w:p w14:paraId="6397E569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5548CCE7" w14:textId="74E16946" w:rsidR="003F7F6D" w:rsidRPr="00F90B23" w:rsidRDefault="003F7F6D" w:rsidP="003F7F6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22,867</w:t>
            </w:r>
          </w:p>
        </w:tc>
        <w:tc>
          <w:tcPr>
            <w:tcW w:w="141" w:type="dxa"/>
            <w:vAlign w:val="bottom"/>
          </w:tcPr>
          <w:p w14:paraId="64E99900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11F09CA9" w14:textId="72270751" w:rsidR="003F7F6D" w:rsidRPr="00F90B23" w:rsidRDefault="003F7F6D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421,267</w:t>
            </w:r>
          </w:p>
        </w:tc>
      </w:tr>
      <w:tr w:rsidR="003F7F6D" w:rsidRPr="00F90B23" w14:paraId="154540B8" w14:textId="77777777" w:rsidTr="00F02D68">
        <w:tc>
          <w:tcPr>
            <w:tcW w:w="3600" w:type="dxa"/>
            <w:vAlign w:val="bottom"/>
          </w:tcPr>
          <w:p w14:paraId="3C34ECF3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2F134" w14:textId="53D8BB3E" w:rsidR="003F7F6D" w:rsidRPr="00F90B23" w:rsidRDefault="003F7F6D" w:rsidP="003F7F6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21,932</w:t>
            </w:r>
          </w:p>
        </w:tc>
        <w:tc>
          <w:tcPr>
            <w:tcW w:w="142" w:type="dxa"/>
            <w:vAlign w:val="bottom"/>
          </w:tcPr>
          <w:p w14:paraId="359C4A4F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B7A30" w14:textId="1A21ACA8" w:rsidR="003F7F6D" w:rsidRPr="00F90B23" w:rsidRDefault="003F7F6D" w:rsidP="003F7F6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30,129</w:t>
            </w:r>
          </w:p>
        </w:tc>
        <w:tc>
          <w:tcPr>
            <w:tcW w:w="141" w:type="dxa"/>
            <w:vAlign w:val="bottom"/>
          </w:tcPr>
          <w:p w14:paraId="49EB53D6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C0EC2" w14:textId="4AF0A003" w:rsidR="003F7F6D" w:rsidRPr="00F90B23" w:rsidRDefault="003F7F6D" w:rsidP="003F7F6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4,470</w:t>
            </w:r>
          </w:p>
        </w:tc>
        <w:tc>
          <w:tcPr>
            <w:tcW w:w="141" w:type="dxa"/>
            <w:vAlign w:val="bottom"/>
          </w:tcPr>
          <w:p w14:paraId="57CF1665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6FAE8585" w14:textId="44C25EFD" w:rsidR="003F7F6D" w:rsidRPr="00F90B23" w:rsidRDefault="003F7F6D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56,531</w:t>
            </w:r>
          </w:p>
        </w:tc>
      </w:tr>
      <w:tr w:rsidR="003F7F6D" w:rsidRPr="00F90B23" w14:paraId="5C2DE35D" w14:textId="77777777" w:rsidTr="00F02D68">
        <w:trPr>
          <w:trHeight w:val="20"/>
        </w:trPr>
        <w:tc>
          <w:tcPr>
            <w:tcW w:w="3600" w:type="dxa"/>
            <w:vAlign w:val="bottom"/>
          </w:tcPr>
          <w:p w14:paraId="58A9B70B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1DFF392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78FE1F6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vAlign w:val="bottom"/>
          </w:tcPr>
          <w:p w14:paraId="35DC5D82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1FC051A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vAlign w:val="bottom"/>
          </w:tcPr>
          <w:p w14:paraId="1C5CB2E7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B481672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1D825C7" w14:textId="21B9B181" w:rsidR="003F7F6D" w:rsidRPr="00F90B23" w:rsidRDefault="003F7F6D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9,502</w:t>
            </w:r>
          </w:p>
        </w:tc>
      </w:tr>
      <w:tr w:rsidR="003F7F6D" w:rsidRPr="00F90B23" w14:paraId="488A1689" w14:textId="77777777" w:rsidTr="00F02D68">
        <w:trPr>
          <w:trHeight w:val="405"/>
        </w:trPr>
        <w:tc>
          <w:tcPr>
            <w:tcW w:w="3600" w:type="dxa"/>
            <w:vAlign w:val="bottom"/>
          </w:tcPr>
          <w:p w14:paraId="6778423B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0B91C20E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1CE46C9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117E7399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B2581AF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28ECECE5" w14:textId="77777777" w:rsidR="003F7F6D" w:rsidRPr="00F90B23" w:rsidRDefault="003F7F6D" w:rsidP="003F7F6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448CA43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5937B0E5" w14:textId="5B459B2B" w:rsidR="003F7F6D" w:rsidRPr="00F90B23" w:rsidRDefault="003F7F6D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(9,388)</w:t>
            </w:r>
          </w:p>
        </w:tc>
      </w:tr>
      <w:tr w:rsidR="003F7F6D" w:rsidRPr="00F90B23" w14:paraId="5FE161B9" w14:textId="77777777" w:rsidTr="00F02D68">
        <w:trPr>
          <w:trHeight w:val="405"/>
        </w:trPr>
        <w:tc>
          <w:tcPr>
            <w:tcW w:w="3600" w:type="dxa"/>
            <w:vAlign w:val="bottom"/>
          </w:tcPr>
          <w:p w14:paraId="748F5B56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AAFDCB7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7B336AB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0144FDF7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ECF96EA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CDD72F7" w14:textId="77777777" w:rsidR="003F7F6D" w:rsidRPr="00F90B23" w:rsidRDefault="003F7F6D" w:rsidP="003F7F6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6903883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D53B8B3" w14:textId="032CD1F4" w:rsidR="003F7F6D" w:rsidRPr="00F90B23" w:rsidRDefault="003F7F6D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(24,168)</w:t>
            </w:r>
          </w:p>
        </w:tc>
      </w:tr>
      <w:tr w:rsidR="003F7F6D" w:rsidRPr="00F90B23" w14:paraId="13A3B6C6" w14:textId="77777777" w:rsidTr="00F02D68">
        <w:trPr>
          <w:trHeight w:val="405"/>
        </w:trPr>
        <w:tc>
          <w:tcPr>
            <w:tcW w:w="3600" w:type="dxa"/>
            <w:vAlign w:val="bottom"/>
          </w:tcPr>
          <w:p w14:paraId="2F6805EF" w14:textId="27E38E62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ผลกำไร (ขาดทุน) อื่น</w:t>
            </w:r>
          </w:p>
        </w:tc>
        <w:tc>
          <w:tcPr>
            <w:tcW w:w="1350" w:type="dxa"/>
            <w:vAlign w:val="bottom"/>
          </w:tcPr>
          <w:p w14:paraId="44B85D64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FE3AEAD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0CB10B87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F13E413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3921A949" w14:textId="77777777" w:rsidR="003F7F6D" w:rsidRPr="00F90B23" w:rsidRDefault="003F7F6D" w:rsidP="003F7F6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B681D13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384D96EC" w14:textId="4F136301" w:rsidR="003F7F6D" w:rsidRPr="00F90B23" w:rsidRDefault="003F7F6D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1,393</w:t>
            </w:r>
          </w:p>
        </w:tc>
      </w:tr>
      <w:tr w:rsidR="003F7F6D" w:rsidRPr="00F90B23" w14:paraId="630BAC09" w14:textId="77777777" w:rsidTr="00F02D68">
        <w:trPr>
          <w:trHeight w:val="405"/>
        </w:trPr>
        <w:tc>
          <w:tcPr>
            <w:tcW w:w="3600" w:type="dxa"/>
            <w:vAlign w:val="bottom"/>
          </w:tcPr>
          <w:p w14:paraId="0AA79802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5A7F428B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F28A2B7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34F7269D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891309A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45023613" w14:textId="77777777" w:rsidR="003F7F6D" w:rsidRPr="00F90B23" w:rsidRDefault="003F7F6D" w:rsidP="003F7F6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0E13E3D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27A0E8B2" w14:textId="20AFF0F8" w:rsidR="003F7F6D" w:rsidRPr="00F90B23" w:rsidRDefault="003F7F6D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(1,292)</w:t>
            </w:r>
          </w:p>
        </w:tc>
      </w:tr>
      <w:tr w:rsidR="003F7F6D" w:rsidRPr="00F90B23" w14:paraId="053012A3" w14:textId="77777777" w:rsidTr="00F02D68">
        <w:trPr>
          <w:trHeight w:val="405"/>
        </w:trPr>
        <w:tc>
          <w:tcPr>
            <w:tcW w:w="3600" w:type="dxa"/>
            <w:vAlign w:val="bottom"/>
          </w:tcPr>
          <w:p w14:paraId="1CC6282B" w14:textId="5B1239D9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78FFC991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7E4B89D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6C8B191A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F4EF1E2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2A23343" w14:textId="77777777" w:rsidR="003F7F6D" w:rsidRPr="00F90B23" w:rsidRDefault="003F7F6D" w:rsidP="003F7F6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39541BF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26577BAB" w14:textId="77777777" w:rsidR="003F7F6D" w:rsidRPr="00F90B23" w:rsidRDefault="003F7F6D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7F6D" w:rsidRPr="00F90B23" w14:paraId="7DE4FB97" w14:textId="77777777" w:rsidTr="00F02D68">
        <w:trPr>
          <w:trHeight w:val="405"/>
        </w:trPr>
        <w:tc>
          <w:tcPr>
            <w:tcW w:w="3600" w:type="dxa"/>
            <w:vAlign w:val="bottom"/>
          </w:tcPr>
          <w:p w14:paraId="3B463F95" w14:textId="04813D2C" w:rsidR="003F7F6D" w:rsidRPr="00F90B23" w:rsidRDefault="003F7F6D" w:rsidP="003F7F6D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ab/>
              <w:t>(ขาดทุนจากการด้อยค่า) ซึ่งเป็นไป</w:t>
            </w:r>
          </w:p>
        </w:tc>
        <w:tc>
          <w:tcPr>
            <w:tcW w:w="1350" w:type="dxa"/>
            <w:vAlign w:val="bottom"/>
          </w:tcPr>
          <w:p w14:paraId="11020A4D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651F747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61882752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F596E66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64ED1153" w14:textId="77777777" w:rsidR="003F7F6D" w:rsidRPr="00F90B23" w:rsidRDefault="003F7F6D" w:rsidP="003F7F6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5BE87EC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297162B8" w14:textId="77777777" w:rsidR="003F7F6D" w:rsidRPr="00F90B23" w:rsidRDefault="003F7F6D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1E0C" w:rsidRPr="00F90B23" w14:paraId="0B4F34A8" w14:textId="77777777" w:rsidTr="00F02D68">
        <w:trPr>
          <w:trHeight w:val="405"/>
        </w:trPr>
        <w:tc>
          <w:tcPr>
            <w:tcW w:w="3600" w:type="dxa"/>
            <w:vAlign w:val="bottom"/>
          </w:tcPr>
          <w:p w14:paraId="548E00F4" w14:textId="4DDF8BFB" w:rsidR="002F1E0C" w:rsidRPr="00F90B23" w:rsidRDefault="002F1E0C" w:rsidP="002F1E0C">
            <w:pPr>
              <w:tabs>
                <w:tab w:val="left" w:pos="306"/>
              </w:tabs>
              <w:ind w:right="-22" w:firstLine="3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ตาม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มาตรฐานการรายงาน</w:t>
            </w:r>
          </w:p>
        </w:tc>
        <w:tc>
          <w:tcPr>
            <w:tcW w:w="1350" w:type="dxa"/>
            <w:vAlign w:val="bottom"/>
          </w:tcPr>
          <w:p w14:paraId="66C7702C" w14:textId="77777777" w:rsidR="002F1E0C" w:rsidRPr="00F90B23" w:rsidRDefault="002F1E0C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C273888" w14:textId="77777777" w:rsidR="002F1E0C" w:rsidRPr="00F90B23" w:rsidRDefault="002F1E0C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57B06623" w14:textId="77777777" w:rsidR="002F1E0C" w:rsidRPr="00F90B23" w:rsidRDefault="002F1E0C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54B376A" w14:textId="77777777" w:rsidR="002F1E0C" w:rsidRPr="00F90B23" w:rsidRDefault="002F1E0C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5199AA29" w14:textId="77777777" w:rsidR="002F1E0C" w:rsidRPr="00F90B23" w:rsidRDefault="002F1E0C" w:rsidP="003F7F6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F21B9C5" w14:textId="77777777" w:rsidR="002F1E0C" w:rsidRPr="00F90B23" w:rsidRDefault="002F1E0C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1BE06A00" w14:textId="77777777" w:rsidR="002F1E0C" w:rsidRPr="00F90B23" w:rsidRDefault="002F1E0C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7F6D" w:rsidRPr="00F90B23" w14:paraId="202177E3" w14:textId="77777777" w:rsidTr="00F02D68">
        <w:trPr>
          <w:trHeight w:val="405"/>
        </w:trPr>
        <w:tc>
          <w:tcPr>
            <w:tcW w:w="3600" w:type="dxa"/>
            <w:vAlign w:val="bottom"/>
          </w:tcPr>
          <w:p w14:paraId="6995C24F" w14:textId="17C724E8" w:rsidR="003F7F6D" w:rsidRPr="00F90B23" w:rsidRDefault="003F7F6D" w:rsidP="003F7F6D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ab/>
              <w:t>ทางการเงินฉบับที่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9</w:t>
            </w:r>
          </w:p>
        </w:tc>
        <w:tc>
          <w:tcPr>
            <w:tcW w:w="1350" w:type="dxa"/>
            <w:vAlign w:val="bottom"/>
          </w:tcPr>
          <w:p w14:paraId="314C31A8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319D585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212120D7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EF5A390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0907B6C" w14:textId="77777777" w:rsidR="003F7F6D" w:rsidRPr="00F90B23" w:rsidRDefault="003F7F6D" w:rsidP="003F7F6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1DB82E0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1D389E66" w14:textId="044FA9F6" w:rsidR="003F7F6D" w:rsidRPr="00F90B23" w:rsidRDefault="003F7F6D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(8)</w:t>
            </w:r>
          </w:p>
        </w:tc>
      </w:tr>
      <w:tr w:rsidR="003F7F6D" w:rsidRPr="00F90B23" w14:paraId="21F896DE" w14:textId="77777777" w:rsidTr="00F02D68">
        <w:trPr>
          <w:trHeight w:val="405"/>
        </w:trPr>
        <w:tc>
          <w:tcPr>
            <w:tcW w:w="3600" w:type="dxa"/>
            <w:vAlign w:val="bottom"/>
          </w:tcPr>
          <w:p w14:paraId="51D3B806" w14:textId="2B80267D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ส่วนแบ่งกำไร (ขาดทุน) ของ</w:t>
            </w:r>
          </w:p>
        </w:tc>
        <w:tc>
          <w:tcPr>
            <w:tcW w:w="1350" w:type="dxa"/>
            <w:vAlign w:val="bottom"/>
          </w:tcPr>
          <w:p w14:paraId="4247A774" w14:textId="1EB0C2E6" w:rsidR="003F7F6D" w:rsidRPr="00F90B23" w:rsidRDefault="003F7F6D" w:rsidP="003F7F6D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1EFEED9" w14:textId="77777777" w:rsidR="003F7F6D" w:rsidRPr="00F90B23" w:rsidRDefault="003F7F6D" w:rsidP="003F7F6D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7CAACF46" w14:textId="6919D296" w:rsidR="003F7F6D" w:rsidRPr="00F90B23" w:rsidRDefault="003F7F6D" w:rsidP="003F7F6D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FDEA578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5B7EBBF1" w14:textId="72D4CF18" w:rsidR="003F7F6D" w:rsidRPr="00F90B23" w:rsidRDefault="003F7F6D" w:rsidP="003F7F6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7FCF41A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221530A9" w14:textId="39D8ADA3" w:rsidR="003F7F6D" w:rsidRPr="00F90B23" w:rsidRDefault="003F7F6D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7F6D" w:rsidRPr="00F90B23" w14:paraId="2431BEEC" w14:textId="77777777" w:rsidTr="00424AC4">
        <w:trPr>
          <w:trHeight w:val="405"/>
        </w:trPr>
        <w:tc>
          <w:tcPr>
            <w:tcW w:w="3600" w:type="dxa"/>
            <w:vAlign w:val="bottom"/>
          </w:tcPr>
          <w:p w14:paraId="24DA98EF" w14:textId="2A44CCBE" w:rsidR="003F7F6D" w:rsidRPr="00F90B23" w:rsidRDefault="003F7F6D" w:rsidP="003F7F6D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vAlign w:val="bottom"/>
          </w:tcPr>
          <w:p w14:paraId="7129D9E5" w14:textId="20975460" w:rsidR="003F7F6D" w:rsidRPr="00F90B23" w:rsidRDefault="003F7F6D" w:rsidP="003F7F6D">
            <w:pPr>
              <w:tabs>
                <w:tab w:val="decimal" w:pos="90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D99148F" w14:textId="77777777" w:rsidR="003F7F6D" w:rsidRPr="00F90B23" w:rsidRDefault="003F7F6D" w:rsidP="003F7F6D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24B6A138" w14:textId="78ECD39E" w:rsidR="003F7F6D" w:rsidRPr="00F90B23" w:rsidRDefault="003F7F6D" w:rsidP="003F7F6D">
            <w:pPr>
              <w:tabs>
                <w:tab w:val="decimal" w:pos="977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0D53B125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5EBF9D13" w14:textId="1ED4F598" w:rsidR="003F7F6D" w:rsidRPr="00F90B23" w:rsidRDefault="003F7F6D" w:rsidP="003F7F6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6,020</w:t>
            </w:r>
          </w:p>
        </w:tc>
        <w:tc>
          <w:tcPr>
            <w:tcW w:w="141" w:type="dxa"/>
            <w:vAlign w:val="bottom"/>
          </w:tcPr>
          <w:p w14:paraId="77F9CA6D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74C77DCB" w14:textId="7489C9D7" w:rsidR="003F7F6D" w:rsidRPr="00F90B23" w:rsidRDefault="003F7F6D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6,020</w:t>
            </w:r>
          </w:p>
        </w:tc>
      </w:tr>
      <w:tr w:rsidR="003F7F6D" w:rsidRPr="00F90B23" w14:paraId="0A1B6539" w14:textId="77777777" w:rsidTr="00424AC4">
        <w:trPr>
          <w:trHeight w:val="405"/>
        </w:trPr>
        <w:tc>
          <w:tcPr>
            <w:tcW w:w="3600" w:type="dxa"/>
            <w:vAlign w:val="bottom"/>
          </w:tcPr>
          <w:p w14:paraId="58C08376" w14:textId="68E4F922" w:rsidR="003F7F6D" w:rsidRPr="006B45C0" w:rsidRDefault="00071FDA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45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 (ค่าใช้จ่าย) </w:t>
            </w:r>
            <w:r w:rsidRPr="006B45C0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6C802446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AFC8C8A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15A84E65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4D43E5F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D69BFDF" w14:textId="77777777" w:rsidR="003F7F6D" w:rsidRPr="00F90B23" w:rsidRDefault="003F7F6D" w:rsidP="003F7F6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CF27D25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02D03F5C" w14:textId="61EE0B7F" w:rsidR="003F7F6D" w:rsidRPr="00F90B23" w:rsidRDefault="003F7F6D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(4,936)</w:t>
            </w:r>
          </w:p>
        </w:tc>
      </w:tr>
      <w:tr w:rsidR="003F7F6D" w:rsidRPr="00F90B23" w14:paraId="4FB8F275" w14:textId="77777777" w:rsidTr="00424AC4">
        <w:trPr>
          <w:trHeight w:val="68"/>
        </w:trPr>
        <w:tc>
          <w:tcPr>
            <w:tcW w:w="3600" w:type="dxa"/>
            <w:vAlign w:val="bottom"/>
          </w:tcPr>
          <w:p w14:paraId="69BDEB23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vAlign w:val="bottom"/>
          </w:tcPr>
          <w:p w14:paraId="35F28591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" w:type="dxa"/>
            <w:vAlign w:val="bottom"/>
          </w:tcPr>
          <w:p w14:paraId="33FADC13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88" w:type="dxa"/>
            <w:vAlign w:val="bottom"/>
          </w:tcPr>
          <w:p w14:paraId="39D99AEC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" w:type="dxa"/>
            <w:vAlign w:val="bottom"/>
          </w:tcPr>
          <w:p w14:paraId="6C19174A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9" w:type="dxa"/>
            <w:vAlign w:val="bottom"/>
          </w:tcPr>
          <w:p w14:paraId="199F5DA2" w14:textId="77777777" w:rsidR="003F7F6D" w:rsidRPr="00F90B23" w:rsidRDefault="003F7F6D" w:rsidP="003F7F6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" w:type="dxa"/>
            <w:vAlign w:val="bottom"/>
          </w:tcPr>
          <w:p w14:paraId="11D7CB1F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1E9831BD" w14:textId="77777777" w:rsidR="003F7F6D" w:rsidRPr="00F90B23" w:rsidRDefault="003F7F6D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3F7F6D" w:rsidRPr="00F90B23" w14:paraId="04876CB6" w14:textId="77777777" w:rsidTr="00424AC4">
        <w:trPr>
          <w:trHeight w:val="405"/>
        </w:trPr>
        <w:tc>
          <w:tcPr>
            <w:tcW w:w="3600" w:type="dxa"/>
            <w:vAlign w:val="bottom"/>
          </w:tcPr>
          <w:p w14:paraId="5806E30C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กำไรส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ำหรับงวด</w:t>
            </w:r>
          </w:p>
        </w:tc>
        <w:tc>
          <w:tcPr>
            <w:tcW w:w="1350" w:type="dxa"/>
            <w:vAlign w:val="bottom"/>
          </w:tcPr>
          <w:p w14:paraId="1B411BB1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BD025C6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6B45F9EA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6916FCE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447B1DF5" w14:textId="77777777" w:rsidR="003F7F6D" w:rsidRPr="00F90B23" w:rsidRDefault="003F7F6D" w:rsidP="003F7F6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2391E0A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  <w:vAlign w:val="bottom"/>
          </w:tcPr>
          <w:p w14:paraId="6335082C" w14:textId="0982F95D" w:rsidR="003F7F6D" w:rsidRPr="00F90B23" w:rsidRDefault="003F7F6D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33,654</w:t>
            </w:r>
          </w:p>
        </w:tc>
      </w:tr>
      <w:tr w:rsidR="003F7F6D" w:rsidRPr="00F90B23" w14:paraId="47CBC337" w14:textId="77777777" w:rsidTr="00F02D68">
        <w:trPr>
          <w:trHeight w:val="405"/>
        </w:trPr>
        <w:tc>
          <w:tcPr>
            <w:tcW w:w="3600" w:type="dxa"/>
            <w:vAlign w:val="bottom"/>
          </w:tcPr>
          <w:p w14:paraId="5A6224BC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350" w:type="dxa"/>
            <w:vAlign w:val="bottom"/>
          </w:tcPr>
          <w:p w14:paraId="022816FE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706C7D1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3A2C89F3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9B504C5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1084DD13" w14:textId="77777777" w:rsidR="003F7F6D" w:rsidRPr="00F90B23" w:rsidRDefault="003F7F6D" w:rsidP="003F7F6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421DDC5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vAlign w:val="bottom"/>
          </w:tcPr>
          <w:p w14:paraId="45E04534" w14:textId="77777777" w:rsidR="003F7F6D" w:rsidRPr="00F90B23" w:rsidRDefault="003F7F6D" w:rsidP="003F7F6D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7F6D" w:rsidRPr="00F90B23" w14:paraId="4DA09E31" w14:textId="77777777" w:rsidTr="00F02D68">
        <w:trPr>
          <w:trHeight w:val="405"/>
        </w:trPr>
        <w:tc>
          <w:tcPr>
            <w:tcW w:w="3600" w:type="dxa"/>
            <w:vAlign w:val="bottom"/>
          </w:tcPr>
          <w:p w14:paraId="6F0D0153" w14:textId="39D045EF" w:rsidR="003F7F6D" w:rsidRPr="00F90B23" w:rsidRDefault="003F7F6D" w:rsidP="003F7F6D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ณ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วันที่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มีน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าคม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0F8C004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1EB44D3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79BC37A7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4AFFC2D" w14:textId="77777777" w:rsidR="003F7F6D" w:rsidRPr="00F90B23" w:rsidRDefault="003F7F6D" w:rsidP="003F7F6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2E6A2397" w14:textId="77777777" w:rsidR="003F7F6D" w:rsidRPr="00F90B23" w:rsidRDefault="003F7F6D" w:rsidP="003F7F6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8E41825" w14:textId="77777777" w:rsidR="003F7F6D" w:rsidRPr="00F90B23" w:rsidRDefault="003F7F6D" w:rsidP="003F7F6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22846EEF" w14:textId="77777777" w:rsidR="003F7F6D" w:rsidRPr="00F90B23" w:rsidRDefault="003F7F6D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7F6D" w:rsidRPr="00F90B23" w14:paraId="13384E74" w14:textId="77777777" w:rsidTr="00F02D68">
        <w:trPr>
          <w:trHeight w:val="405"/>
        </w:trPr>
        <w:tc>
          <w:tcPr>
            <w:tcW w:w="3600" w:type="dxa"/>
            <w:vAlign w:val="bottom"/>
          </w:tcPr>
          <w:p w14:paraId="25E18FB3" w14:textId="77777777" w:rsidR="003F7F6D" w:rsidRPr="00F90B23" w:rsidRDefault="003F7F6D" w:rsidP="003F7F6D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9528DF5" w14:textId="5B0A9835" w:rsidR="003F7F6D" w:rsidRPr="00F90B23" w:rsidRDefault="003F7F6D" w:rsidP="003F7F6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100,112</w:t>
            </w:r>
          </w:p>
        </w:tc>
        <w:tc>
          <w:tcPr>
            <w:tcW w:w="142" w:type="dxa"/>
            <w:vAlign w:val="bottom"/>
          </w:tcPr>
          <w:p w14:paraId="4F1CD83B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20A01C50" w14:textId="3CAB73F8" w:rsidR="003F7F6D" w:rsidRPr="00F90B23" w:rsidRDefault="003F7F6D" w:rsidP="003F7F6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53</w:t>
            </w:r>
          </w:p>
        </w:tc>
        <w:tc>
          <w:tcPr>
            <w:tcW w:w="141" w:type="dxa"/>
            <w:vAlign w:val="bottom"/>
          </w:tcPr>
          <w:p w14:paraId="396AEA7A" w14:textId="77777777" w:rsidR="003F7F6D" w:rsidRPr="00F90B23" w:rsidRDefault="003F7F6D" w:rsidP="003F7F6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55B213C0" w14:textId="6A861930" w:rsidR="003F7F6D" w:rsidRPr="00F90B23" w:rsidRDefault="003F7F6D" w:rsidP="003F7F6D">
            <w:pPr>
              <w:tabs>
                <w:tab w:val="decimal" w:pos="1037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2,759</w:t>
            </w:r>
          </w:p>
        </w:tc>
        <w:tc>
          <w:tcPr>
            <w:tcW w:w="141" w:type="dxa"/>
            <w:vAlign w:val="bottom"/>
          </w:tcPr>
          <w:p w14:paraId="2BAC86E4" w14:textId="77777777" w:rsidR="003F7F6D" w:rsidRPr="00F90B23" w:rsidRDefault="003F7F6D" w:rsidP="003F7F6D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958155D" w14:textId="36C2C9D4" w:rsidR="003F7F6D" w:rsidRPr="00F90B23" w:rsidRDefault="003F7F6D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102,924</w:t>
            </w:r>
          </w:p>
        </w:tc>
      </w:tr>
      <w:tr w:rsidR="003F7F6D" w:rsidRPr="00F90B23" w14:paraId="4E77D5E3" w14:textId="77777777" w:rsidTr="00F02D68">
        <w:trPr>
          <w:trHeight w:val="405"/>
        </w:trPr>
        <w:tc>
          <w:tcPr>
            <w:tcW w:w="3600" w:type="dxa"/>
            <w:vAlign w:val="bottom"/>
          </w:tcPr>
          <w:p w14:paraId="72267E6C" w14:textId="780BA41B" w:rsidR="003F7F6D" w:rsidRPr="00F90B23" w:rsidRDefault="003F7F6D" w:rsidP="003F7F6D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350" w:type="dxa"/>
            <w:vAlign w:val="bottom"/>
          </w:tcPr>
          <w:p w14:paraId="49CCDD9C" w14:textId="5A43873C" w:rsidR="003F7F6D" w:rsidRPr="00F90B23" w:rsidRDefault="003F7F6D" w:rsidP="003F7F6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227,408</w:t>
            </w:r>
          </w:p>
        </w:tc>
        <w:tc>
          <w:tcPr>
            <w:tcW w:w="142" w:type="dxa"/>
            <w:vAlign w:val="bottom"/>
          </w:tcPr>
          <w:p w14:paraId="535E848F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6C104873" w14:textId="24D08051" w:rsidR="003F7F6D" w:rsidRPr="00F90B23" w:rsidRDefault="003F7F6D" w:rsidP="003F7F6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144,801</w:t>
            </w:r>
          </w:p>
        </w:tc>
        <w:tc>
          <w:tcPr>
            <w:tcW w:w="141" w:type="dxa"/>
            <w:vAlign w:val="bottom"/>
          </w:tcPr>
          <w:p w14:paraId="47B85033" w14:textId="77777777" w:rsidR="003F7F6D" w:rsidRPr="00F90B23" w:rsidRDefault="003F7F6D" w:rsidP="003F7F6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4E98814" w14:textId="7C80874E" w:rsidR="003F7F6D" w:rsidRPr="00F90B23" w:rsidRDefault="003F7F6D" w:rsidP="003F7F6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35,084</w:t>
            </w:r>
          </w:p>
        </w:tc>
        <w:tc>
          <w:tcPr>
            <w:tcW w:w="141" w:type="dxa"/>
            <w:vAlign w:val="bottom"/>
          </w:tcPr>
          <w:p w14:paraId="0E1608B0" w14:textId="77777777" w:rsidR="003F7F6D" w:rsidRPr="00F90B23" w:rsidRDefault="003F7F6D" w:rsidP="003F7F6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3942B072" w14:textId="7BEDE1F2" w:rsidR="003F7F6D" w:rsidRPr="00F90B23" w:rsidRDefault="003F7F6D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407,293</w:t>
            </w:r>
          </w:p>
        </w:tc>
      </w:tr>
      <w:tr w:rsidR="003F7F6D" w:rsidRPr="00F90B23" w14:paraId="5AD401E7" w14:textId="77777777" w:rsidTr="00F02D68">
        <w:trPr>
          <w:trHeight w:val="405"/>
        </w:trPr>
        <w:tc>
          <w:tcPr>
            <w:tcW w:w="3600" w:type="dxa"/>
            <w:vAlign w:val="bottom"/>
          </w:tcPr>
          <w:p w14:paraId="66554273" w14:textId="29B20DB5" w:rsidR="003F7F6D" w:rsidRPr="00F90B23" w:rsidRDefault="003F7F6D" w:rsidP="003F7F6D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50" w:type="dxa"/>
            <w:vAlign w:val="bottom"/>
          </w:tcPr>
          <w:p w14:paraId="6FE31F93" w14:textId="14A7739E" w:rsidR="003F7F6D" w:rsidRPr="00F90B23" w:rsidRDefault="003F7F6D" w:rsidP="003F7F6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189,000</w:t>
            </w:r>
          </w:p>
        </w:tc>
        <w:tc>
          <w:tcPr>
            <w:tcW w:w="142" w:type="dxa"/>
            <w:vAlign w:val="bottom"/>
          </w:tcPr>
          <w:p w14:paraId="773F3685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4F1B90B7" w14:textId="0108996F" w:rsidR="003F7F6D" w:rsidRPr="00F90B23" w:rsidRDefault="003F7F6D" w:rsidP="003F7F6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15,016</w:t>
            </w:r>
          </w:p>
        </w:tc>
        <w:tc>
          <w:tcPr>
            <w:tcW w:w="141" w:type="dxa"/>
            <w:vAlign w:val="bottom"/>
          </w:tcPr>
          <w:p w14:paraId="6F8B94D1" w14:textId="77777777" w:rsidR="003F7F6D" w:rsidRPr="00F90B23" w:rsidRDefault="003F7F6D" w:rsidP="003F7F6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58D91C0C" w14:textId="1BF630E0" w:rsidR="003F7F6D" w:rsidRPr="00F90B23" w:rsidRDefault="003F7F6D" w:rsidP="003F7F6D">
            <w:pPr>
              <w:tabs>
                <w:tab w:val="decimal" w:pos="88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1C15D799" w14:textId="77777777" w:rsidR="003F7F6D" w:rsidRPr="00F90B23" w:rsidRDefault="003F7F6D" w:rsidP="003F7F6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051BD33" w14:textId="6361CC3B" w:rsidR="003F7F6D" w:rsidRPr="00F90B23" w:rsidRDefault="003F7F6D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204,016</w:t>
            </w:r>
          </w:p>
        </w:tc>
      </w:tr>
      <w:tr w:rsidR="003F7F6D" w:rsidRPr="00F90B23" w14:paraId="7AB0FDF2" w14:textId="77777777" w:rsidTr="00424AC4">
        <w:trPr>
          <w:trHeight w:val="405"/>
        </w:trPr>
        <w:tc>
          <w:tcPr>
            <w:tcW w:w="3600" w:type="dxa"/>
            <w:vAlign w:val="bottom"/>
          </w:tcPr>
          <w:p w14:paraId="1259D37D" w14:textId="77777777" w:rsidR="003F7F6D" w:rsidRPr="00F90B23" w:rsidRDefault="003F7F6D" w:rsidP="003F7F6D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1B1318BC" w14:textId="1B2D9663" w:rsidR="003F7F6D" w:rsidRPr="00F90B23" w:rsidRDefault="003F7F6D" w:rsidP="003F7F6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279,231</w:t>
            </w:r>
          </w:p>
        </w:tc>
        <w:tc>
          <w:tcPr>
            <w:tcW w:w="142" w:type="dxa"/>
            <w:vAlign w:val="bottom"/>
          </w:tcPr>
          <w:p w14:paraId="46A8B239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50CA0AF3" w14:textId="748CD9BE" w:rsidR="003F7F6D" w:rsidRPr="00F90B23" w:rsidRDefault="003F7F6D" w:rsidP="003F7F6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128,420</w:t>
            </w:r>
          </w:p>
        </w:tc>
        <w:tc>
          <w:tcPr>
            <w:tcW w:w="141" w:type="dxa"/>
            <w:vAlign w:val="bottom"/>
          </w:tcPr>
          <w:p w14:paraId="7212E8BC" w14:textId="77777777" w:rsidR="003F7F6D" w:rsidRPr="00F90B23" w:rsidRDefault="003F7F6D" w:rsidP="003F7F6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5A777A0B" w14:textId="073B34FF" w:rsidR="003F7F6D" w:rsidRPr="00F90B23" w:rsidRDefault="003F7F6D" w:rsidP="003F7F6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140,983</w:t>
            </w:r>
          </w:p>
        </w:tc>
        <w:tc>
          <w:tcPr>
            <w:tcW w:w="141" w:type="dxa"/>
            <w:vAlign w:val="bottom"/>
          </w:tcPr>
          <w:p w14:paraId="3491DAAD" w14:textId="77777777" w:rsidR="003F7F6D" w:rsidRPr="00F90B23" w:rsidRDefault="003F7F6D" w:rsidP="003F7F6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49847CB5" w14:textId="3971289D" w:rsidR="003F7F6D" w:rsidRPr="00F90B23" w:rsidRDefault="003F7F6D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548,634</w:t>
            </w:r>
          </w:p>
        </w:tc>
      </w:tr>
      <w:tr w:rsidR="003F7F6D" w:rsidRPr="00F90B23" w14:paraId="609DE901" w14:textId="77777777" w:rsidTr="00424AC4">
        <w:trPr>
          <w:trHeight w:val="405"/>
        </w:trPr>
        <w:tc>
          <w:tcPr>
            <w:tcW w:w="3600" w:type="dxa"/>
            <w:vAlign w:val="bottom"/>
          </w:tcPr>
          <w:p w14:paraId="730B3714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350" w:type="dxa"/>
            <w:vAlign w:val="bottom"/>
          </w:tcPr>
          <w:p w14:paraId="104CF860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3E122F5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1F071807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E31844E" w14:textId="77777777" w:rsidR="003F7F6D" w:rsidRPr="00F90B23" w:rsidRDefault="003F7F6D" w:rsidP="003F7F6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7CAD9447" w14:textId="77777777" w:rsidR="003F7F6D" w:rsidRPr="00F90B23" w:rsidRDefault="003F7F6D" w:rsidP="003F7F6D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A1E5005" w14:textId="77777777" w:rsidR="003F7F6D" w:rsidRPr="00F90B23" w:rsidRDefault="003F7F6D" w:rsidP="003F7F6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6413A496" w14:textId="59DA8CFC" w:rsidR="003F7F6D" w:rsidRPr="00F90B23" w:rsidRDefault="003F7F6D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788,922</w:t>
            </w:r>
          </w:p>
        </w:tc>
      </w:tr>
      <w:tr w:rsidR="003F7F6D" w:rsidRPr="00F90B23" w14:paraId="3D7C704C" w14:textId="77777777" w:rsidTr="00424AC4">
        <w:trPr>
          <w:trHeight w:val="68"/>
        </w:trPr>
        <w:tc>
          <w:tcPr>
            <w:tcW w:w="3600" w:type="dxa"/>
            <w:vAlign w:val="bottom"/>
          </w:tcPr>
          <w:p w14:paraId="20D18BC9" w14:textId="77777777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vAlign w:val="bottom"/>
          </w:tcPr>
          <w:p w14:paraId="21EC6E45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" w:type="dxa"/>
            <w:vAlign w:val="bottom"/>
          </w:tcPr>
          <w:p w14:paraId="064F1527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88" w:type="dxa"/>
            <w:vAlign w:val="bottom"/>
          </w:tcPr>
          <w:p w14:paraId="22EB229B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" w:type="dxa"/>
            <w:vAlign w:val="bottom"/>
          </w:tcPr>
          <w:p w14:paraId="319B58F2" w14:textId="77777777" w:rsidR="003F7F6D" w:rsidRPr="00F90B23" w:rsidRDefault="003F7F6D" w:rsidP="003F7F6D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9" w:type="dxa"/>
            <w:vAlign w:val="bottom"/>
          </w:tcPr>
          <w:p w14:paraId="2FAFFE14" w14:textId="77777777" w:rsidR="003F7F6D" w:rsidRPr="00F90B23" w:rsidRDefault="003F7F6D" w:rsidP="003F7F6D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" w:type="dxa"/>
            <w:vAlign w:val="bottom"/>
          </w:tcPr>
          <w:p w14:paraId="0DB307A8" w14:textId="77777777" w:rsidR="003F7F6D" w:rsidRPr="00F90B23" w:rsidRDefault="003F7F6D" w:rsidP="003F7F6D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283968F6" w14:textId="77777777" w:rsidR="003F7F6D" w:rsidRPr="00F90B23" w:rsidRDefault="003F7F6D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3F7F6D" w:rsidRPr="00F90B23" w14:paraId="33972F4A" w14:textId="77777777" w:rsidTr="006B5663">
        <w:trPr>
          <w:trHeight w:val="282"/>
        </w:trPr>
        <w:tc>
          <w:tcPr>
            <w:tcW w:w="3600" w:type="dxa"/>
            <w:vAlign w:val="bottom"/>
          </w:tcPr>
          <w:p w14:paraId="2500B564" w14:textId="58870EEB" w:rsidR="003F7F6D" w:rsidRPr="00F90B23" w:rsidRDefault="003F7F6D" w:rsidP="003F7F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สินทรัพย์รวม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>ณ วันที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่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 xml:space="preserve"> 31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90B23">
              <w:rPr>
                <w:rFonts w:ascii="Angsana New" w:hAnsi="Angsana New" w:cs="Angsana New" w:hint="cs"/>
                <w:sz w:val="28"/>
                <w:szCs w:val="28"/>
                <w:cs/>
              </w:rPr>
              <w:t>มีน</w:t>
            </w:r>
            <w:r w:rsidRPr="00F90B23">
              <w:rPr>
                <w:rFonts w:ascii="Angsana New" w:hAnsi="Angsana New" w:cs="Angsana New"/>
                <w:sz w:val="28"/>
                <w:szCs w:val="28"/>
                <w:cs/>
              </w:rPr>
              <w:t xml:space="preserve">าคม </w:t>
            </w:r>
            <w:r w:rsidRPr="00F90B23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73B71A1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E82FF16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7280C169" w14:textId="77777777" w:rsidR="003F7F6D" w:rsidRPr="00F90B23" w:rsidRDefault="003F7F6D" w:rsidP="003F7F6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088D1DA" w14:textId="77777777" w:rsidR="003F7F6D" w:rsidRPr="00F90B23" w:rsidRDefault="003F7F6D" w:rsidP="003F7F6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2BE78A03" w14:textId="77777777" w:rsidR="003F7F6D" w:rsidRPr="00F90B23" w:rsidRDefault="003F7F6D" w:rsidP="003F7F6D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CA66B8E" w14:textId="77777777" w:rsidR="003F7F6D" w:rsidRPr="00F90B23" w:rsidRDefault="003F7F6D" w:rsidP="003F7F6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  <w:vAlign w:val="bottom"/>
          </w:tcPr>
          <w:p w14:paraId="7DDA1CFE" w14:textId="5D3314EF" w:rsidR="003F7F6D" w:rsidRPr="00F90B23" w:rsidRDefault="003F7F6D" w:rsidP="003F7F6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0B23">
              <w:rPr>
                <w:rFonts w:ascii="Angsana New" w:hAnsi="Angsana New" w:cs="Angsana New"/>
                <w:sz w:val="28"/>
                <w:szCs w:val="28"/>
              </w:rPr>
              <w:t>2,051,789</w:t>
            </w:r>
          </w:p>
        </w:tc>
      </w:tr>
    </w:tbl>
    <w:p w14:paraId="49FDFCD4" w14:textId="77777777" w:rsidR="00F260A4" w:rsidRPr="00F90B23" w:rsidRDefault="00F260A4" w:rsidP="008111A7">
      <w:pPr>
        <w:rPr>
          <w:rFonts w:ascii="Angsana New" w:hAnsi="Angsana New" w:cs="Angsana New"/>
          <w:sz w:val="16"/>
          <w:szCs w:val="16"/>
        </w:rPr>
      </w:pPr>
    </w:p>
    <w:p w14:paraId="37F5D889" w14:textId="77777777" w:rsidR="00C578A1" w:rsidRPr="00F90B23" w:rsidRDefault="00C578A1" w:rsidP="00C578A1">
      <w:pPr>
        <w:numPr>
          <w:ilvl w:val="0"/>
          <w:numId w:val="1"/>
        </w:numPr>
        <w:spacing w:before="60"/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0B23">
        <w:rPr>
          <w:rFonts w:ascii="Angsana New" w:hAnsi="Angsana New" w:cs="Angsana New"/>
          <w:sz w:val="28"/>
          <w:szCs w:val="28"/>
          <w:u w:val="single"/>
          <w:cs/>
        </w:rPr>
        <w:t>เหตุการณ์ภายหลังวันที่ในงบการเงิน</w:t>
      </w:r>
    </w:p>
    <w:p w14:paraId="116CA2C4" w14:textId="31B03F4B" w:rsidR="00EC2983" w:rsidRPr="00F90B23" w:rsidRDefault="00C578A1" w:rsidP="00C578A1">
      <w:pPr>
        <w:pStyle w:val="BodyTextIndent2"/>
        <w:ind w:left="450" w:right="-22" w:firstLine="450"/>
        <w:rPr>
          <w:rFonts w:ascii="Angsana New" w:hAnsi="Angsana New"/>
          <w:spacing w:val="-4"/>
          <w:sz w:val="28"/>
          <w:szCs w:val="28"/>
        </w:rPr>
      </w:pPr>
      <w:bookmarkStart w:id="0" w:name="_Hlk197427310"/>
      <w:r w:rsidRPr="00F90B23">
        <w:rPr>
          <w:rFonts w:ascii="Angsana New" w:hAnsi="Angsana New"/>
          <w:sz w:val="28"/>
          <w:szCs w:val="28"/>
          <w:cs/>
        </w:rPr>
        <w:t xml:space="preserve">ในการประชุมสามัญผู้ถือหุ้นเมื่อวันที่ </w:t>
      </w:r>
      <w:r w:rsidR="003047A0" w:rsidRPr="00F90B23">
        <w:rPr>
          <w:rFonts w:ascii="Angsana New" w:hAnsi="Angsana New"/>
          <w:sz w:val="28"/>
          <w:szCs w:val="28"/>
        </w:rPr>
        <w:t>29</w:t>
      </w:r>
      <w:r w:rsidRPr="00F90B23">
        <w:rPr>
          <w:rFonts w:ascii="Angsana New" w:hAnsi="Angsana New"/>
          <w:sz w:val="28"/>
          <w:szCs w:val="28"/>
        </w:rPr>
        <w:t xml:space="preserve"> </w:t>
      </w:r>
      <w:r w:rsidRPr="00F90B23">
        <w:rPr>
          <w:rFonts w:ascii="Angsana New" w:hAnsi="Angsana New"/>
          <w:sz w:val="28"/>
          <w:szCs w:val="28"/>
          <w:cs/>
        </w:rPr>
        <w:t xml:space="preserve">เมษายน </w:t>
      </w:r>
      <w:r w:rsidRPr="00F90B23">
        <w:rPr>
          <w:rFonts w:ascii="Angsana New" w:hAnsi="Angsana New"/>
          <w:sz w:val="28"/>
          <w:szCs w:val="28"/>
        </w:rPr>
        <w:t>256</w:t>
      </w:r>
      <w:r w:rsidR="00071FDA" w:rsidRPr="00F90B23">
        <w:rPr>
          <w:rFonts w:ascii="Angsana New" w:hAnsi="Angsana New"/>
          <w:sz w:val="28"/>
          <w:szCs w:val="28"/>
        </w:rPr>
        <w:t>9</w:t>
      </w:r>
      <w:r w:rsidRPr="00F90B23">
        <w:rPr>
          <w:rFonts w:ascii="Angsana New" w:hAnsi="Angsana New"/>
          <w:sz w:val="28"/>
          <w:szCs w:val="28"/>
          <w:cs/>
        </w:rPr>
        <w:t xml:space="preserve"> ผู้ถือหุ้นได้มีมติให้จ่ายเงินปันผลให้แก่ผู้ถือหุ้นในอัตราหุ้นละ </w:t>
      </w:r>
      <w:r w:rsidR="00344B1A" w:rsidRPr="00F90B23">
        <w:rPr>
          <w:rFonts w:ascii="Angsana New" w:hAnsi="Angsana New"/>
          <w:sz w:val="28"/>
          <w:szCs w:val="28"/>
        </w:rPr>
        <w:t>4.42</w:t>
      </w:r>
      <w:r w:rsidRPr="00F90B23">
        <w:rPr>
          <w:rFonts w:ascii="Angsana New" w:hAnsi="Angsana New"/>
          <w:sz w:val="28"/>
          <w:szCs w:val="28"/>
          <w:cs/>
        </w:rPr>
        <w:t xml:space="preserve"> บาท</w:t>
      </w:r>
      <w:r w:rsidRPr="00F90B23">
        <w:rPr>
          <w:rFonts w:ascii="Angsana New" w:hAnsi="Angsana New"/>
          <w:spacing w:val="-4"/>
          <w:sz w:val="28"/>
          <w:szCs w:val="28"/>
          <w:cs/>
        </w:rPr>
        <w:t xml:space="preserve"> รวมเป็นจำนวนเงิน </w:t>
      </w:r>
      <w:r w:rsidR="00344B1A" w:rsidRPr="00F90B23">
        <w:rPr>
          <w:rFonts w:ascii="Angsana New" w:hAnsi="Angsana New"/>
          <w:spacing w:val="-4"/>
          <w:sz w:val="28"/>
          <w:szCs w:val="28"/>
        </w:rPr>
        <w:t xml:space="preserve">26.52 </w:t>
      </w:r>
      <w:r w:rsidRPr="00F90B23">
        <w:rPr>
          <w:rFonts w:ascii="Angsana New" w:hAnsi="Angsana New"/>
          <w:spacing w:val="-4"/>
          <w:sz w:val="28"/>
          <w:szCs w:val="28"/>
          <w:cs/>
        </w:rPr>
        <w:t>ล้านบาท โดยมีกำหนดจ่ายชำระเงินปันผลทั้งจำนวนในวันที่</w:t>
      </w:r>
      <w:r w:rsidR="0071094D" w:rsidRPr="00F90B23">
        <w:rPr>
          <w:rFonts w:ascii="Angsana New" w:hAnsi="Angsana New"/>
          <w:spacing w:val="-4"/>
          <w:sz w:val="28"/>
          <w:szCs w:val="28"/>
        </w:rPr>
        <w:t xml:space="preserve"> 28</w:t>
      </w:r>
      <w:r w:rsidRPr="00F90B23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Pr="00F90B23">
        <w:rPr>
          <w:rFonts w:ascii="Angsana New" w:hAnsi="Angsana New"/>
          <w:spacing w:val="-4"/>
          <w:sz w:val="28"/>
          <w:szCs w:val="28"/>
          <w:cs/>
        </w:rPr>
        <w:t xml:space="preserve">พฤษภาคม </w:t>
      </w:r>
      <w:r w:rsidRPr="00F90B23">
        <w:rPr>
          <w:rFonts w:ascii="Angsana New" w:hAnsi="Angsana New"/>
          <w:spacing w:val="-4"/>
          <w:sz w:val="28"/>
          <w:szCs w:val="28"/>
        </w:rPr>
        <w:t>256</w:t>
      </w:r>
      <w:bookmarkEnd w:id="0"/>
      <w:r w:rsidR="00071FDA" w:rsidRPr="00F90B23">
        <w:rPr>
          <w:rFonts w:ascii="Angsana New" w:hAnsi="Angsana New"/>
          <w:spacing w:val="-4"/>
          <w:sz w:val="28"/>
          <w:szCs w:val="28"/>
        </w:rPr>
        <w:t>9</w:t>
      </w:r>
    </w:p>
    <w:p w14:paraId="27BDE253" w14:textId="77777777" w:rsidR="0038113E" w:rsidRPr="00F90B23" w:rsidRDefault="0038113E" w:rsidP="0038113E">
      <w:pPr>
        <w:rPr>
          <w:rFonts w:ascii="Angsana New" w:hAnsi="Angsana New" w:cs="Angsana New"/>
          <w:sz w:val="16"/>
          <w:szCs w:val="16"/>
        </w:rPr>
      </w:pPr>
    </w:p>
    <w:p w14:paraId="63118245" w14:textId="41C9AA59" w:rsidR="0053687D" w:rsidRPr="00F90B23" w:rsidRDefault="00643107" w:rsidP="00EC2983">
      <w:pPr>
        <w:numPr>
          <w:ilvl w:val="0"/>
          <w:numId w:val="1"/>
        </w:numPr>
        <w:spacing w:before="60"/>
        <w:ind w:left="450" w:right="-22" w:hanging="450"/>
        <w:jc w:val="both"/>
        <w:rPr>
          <w:rFonts w:ascii="Angsana New" w:hAnsi="Angsana New" w:cs="Angsana New"/>
          <w:sz w:val="28"/>
          <w:szCs w:val="28"/>
          <w:cs/>
        </w:rPr>
      </w:pPr>
      <w:r w:rsidRPr="00F90B23">
        <w:rPr>
          <w:rFonts w:ascii="Angsana New" w:hAnsi="Angsana New" w:cs="Angsana New"/>
          <w:sz w:val="28"/>
          <w:szCs w:val="28"/>
          <w:u w:val="single"/>
          <w:cs/>
        </w:rPr>
        <w:t>การ</w:t>
      </w:r>
      <w:r w:rsidR="00C24FED" w:rsidRPr="00F90B23">
        <w:rPr>
          <w:rFonts w:ascii="Angsana New" w:hAnsi="Angsana New" w:cs="Angsana New"/>
          <w:sz w:val="28"/>
          <w:szCs w:val="28"/>
          <w:u w:val="single"/>
          <w:cs/>
        </w:rPr>
        <w:t>อ</w:t>
      </w:r>
      <w:r w:rsidR="0053687D" w:rsidRPr="00F90B23">
        <w:rPr>
          <w:rFonts w:ascii="Angsana New" w:hAnsi="Angsana New" w:cs="Angsana New"/>
          <w:sz w:val="28"/>
          <w:szCs w:val="28"/>
          <w:u w:val="single"/>
          <w:cs/>
        </w:rPr>
        <w:t>นุมัติงบการเงิน</w:t>
      </w:r>
    </w:p>
    <w:p w14:paraId="183E4EE7" w14:textId="5E9CA880" w:rsidR="0053687D" w:rsidRPr="00C578A1" w:rsidRDefault="00664F77" w:rsidP="00F02D68">
      <w:pPr>
        <w:pStyle w:val="BodyTextIndent2"/>
        <w:ind w:left="450" w:right="-22" w:firstLine="450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F90B23">
        <w:rPr>
          <w:rFonts w:ascii="Angsana New" w:hAnsi="Angsana New"/>
          <w:sz w:val="28"/>
          <w:szCs w:val="28"/>
          <w:cs/>
        </w:rPr>
        <w:t>งบ</w:t>
      </w:r>
      <w:r w:rsidRPr="00F90B23">
        <w:rPr>
          <w:rFonts w:ascii="Angsana New" w:hAnsi="Angsana New"/>
          <w:spacing w:val="-2"/>
          <w:sz w:val="28"/>
          <w:szCs w:val="28"/>
          <w:cs/>
        </w:rPr>
        <w:t>การเงิน</w:t>
      </w:r>
      <w:r w:rsidR="001E7B23" w:rsidRPr="00F90B23">
        <w:rPr>
          <w:rFonts w:ascii="Angsana New" w:hAnsi="Angsana New"/>
          <w:spacing w:val="-2"/>
          <w:sz w:val="28"/>
          <w:szCs w:val="28"/>
          <w:cs/>
        </w:rPr>
        <w:t>ระหว่างกาล</w:t>
      </w:r>
      <w:r w:rsidRPr="00F90B23">
        <w:rPr>
          <w:rFonts w:ascii="Angsana New" w:hAnsi="Angsana New"/>
          <w:sz w:val="28"/>
          <w:szCs w:val="28"/>
          <w:cs/>
        </w:rPr>
        <w:t>นี้ได้รับอนุมัติโดย</w:t>
      </w:r>
      <w:r w:rsidR="0027056C" w:rsidRPr="00F90B23">
        <w:rPr>
          <w:rFonts w:ascii="Angsana New" w:hAnsi="Angsana New"/>
          <w:sz w:val="28"/>
          <w:szCs w:val="28"/>
          <w:cs/>
        </w:rPr>
        <w:t>คณะ</w:t>
      </w:r>
      <w:r w:rsidRPr="00F90B23">
        <w:rPr>
          <w:rFonts w:ascii="Angsana New" w:hAnsi="Angsana New"/>
          <w:sz w:val="28"/>
          <w:szCs w:val="28"/>
          <w:cs/>
        </w:rPr>
        <w:t>กรรมการของบริษัทฯ</w:t>
      </w:r>
      <w:r w:rsidR="00081FBF" w:rsidRPr="00F90B2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3687D" w:rsidRPr="00F90B23">
        <w:rPr>
          <w:rFonts w:ascii="Angsana New" w:hAnsi="Angsana New"/>
          <w:spacing w:val="-2"/>
          <w:sz w:val="28"/>
          <w:szCs w:val="28"/>
          <w:cs/>
        </w:rPr>
        <w:t>เม</w:t>
      </w:r>
      <w:r w:rsidR="00BC0668" w:rsidRPr="00F90B23">
        <w:rPr>
          <w:rFonts w:ascii="Angsana New" w:hAnsi="Angsana New"/>
          <w:spacing w:val="-2"/>
          <w:sz w:val="28"/>
          <w:szCs w:val="28"/>
          <w:cs/>
        </w:rPr>
        <w:t>ื่อวันที่</w:t>
      </w:r>
      <w:r w:rsidR="00756962" w:rsidRPr="00F90B23">
        <w:rPr>
          <w:rFonts w:ascii="Angsana New" w:hAnsi="Angsana New"/>
          <w:spacing w:val="-2"/>
          <w:sz w:val="28"/>
          <w:szCs w:val="28"/>
        </w:rPr>
        <w:t xml:space="preserve"> </w:t>
      </w:r>
      <w:r w:rsidR="00344B1A" w:rsidRPr="00F90B23">
        <w:rPr>
          <w:rFonts w:ascii="Angsana New" w:hAnsi="Angsana New"/>
          <w:sz w:val="28"/>
          <w:szCs w:val="28"/>
        </w:rPr>
        <w:t>14</w:t>
      </w:r>
      <w:r w:rsidR="00560212" w:rsidRPr="00F90B23">
        <w:rPr>
          <w:rFonts w:ascii="Angsana New" w:hAnsi="Angsana New"/>
          <w:spacing w:val="-2"/>
          <w:sz w:val="28"/>
          <w:szCs w:val="28"/>
          <w:cs/>
          <w:lang w:val="en-GB"/>
        </w:rPr>
        <w:t xml:space="preserve"> </w:t>
      </w:r>
      <w:r w:rsidR="005B0B10" w:rsidRPr="00F90B23">
        <w:rPr>
          <w:rFonts w:ascii="Angsana New" w:hAnsi="Angsana New"/>
          <w:spacing w:val="-2"/>
          <w:sz w:val="28"/>
          <w:szCs w:val="28"/>
          <w:cs/>
          <w:lang w:val="en-GB"/>
        </w:rPr>
        <w:t>พฤษภาคม</w:t>
      </w:r>
      <w:r w:rsidR="00756962" w:rsidRPr="00F90B23">
        <w:rPr>
          <w:rFonts w:ascii="Angsana New" w:hAnsi="Angsana New"/>
          <w:spacing w:val="-2"/>
          <w:sz w:val="28"/>
          <w:szCs w:val="28"/>
        </w:rPr>
        <w:t xml:space="preserve"> </w:t>
      </w:r>
      <w:r w:rsidR="00177B2B" w:rsidRPr="00F90B23">
        <w:rPr>
          <w:rFonts w:ascii="Angsana New" w:hAnsi="Angsana New"/>
          <w:spacing w:val="-2"/>
          <w:sz w:val="28"/>
          <w:szCs w:val="28"/>
          <w:lang w:val="en-US"/>
        </w:rPr>
        <w:t>25</w:t>
      </w:r>
      <w:r w:rsidR="00FD3F6B" w:rsidRPr="00F90B23">
        <w:rPr>
          <w:rFonts w:ascii="Angsana New" w:hAnsi="Angsana New"/>
          <w:spacing w:val="-2"/>
          <w:sz w:val="28"/>
          <w:szCs w:val="28"/>
          <w:lang w:val="en-US"/>
        </w:rPr>
        <w:t>6</w:t>
      </w:r>
      <w:r w:rsidR="00071FDA" w:rsidRPr="00F90B23">
        <w:rPr>
          <w:rFonts w:ascii="Angsana New" w:hAnsi="Angsana New"/>
          <w:spacing w:val="-2"/>
          <w:sz w:val="28"/>
          <w:szCs w:val="28"/>
          <w:lang w:val="en-US"/>
        </w:rPr>
        <w:t>9</w:t>
      </w:r>
    </w:p>
    <w:sectPr w:rsidR="0053687D" w:rsidRPr="00C578A1" w:rsidSect="005F4313">
      <w:headerReference w:type="even" r:id="rId8"/>
      <w:headerReference w:type="default" r:id="rId9"/>
      <w:footerReference w:type="default" r:id="rId10"/>
      <w:pgSz w:w="11907" w:h="16839" w:code="9"/>
      <w:pgMar w:top="267" w:right="709" w:bottom="624" w:left="1440" w:header="288" w:footer="587" w:gutter="0"/>
      <w:pgNumType w:start="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D35BF" w14:textId="77777777" w:rsidR="00BA1C60" w:rsidRDefault="00BA1C60">
      <w:r>
        <w:separator/>
      </w:r>
    </w:p>
  </w:endnote>
  <w:endnote w:type="continuationSeparator" w:id="0">
    <w:p w14:paraId="2F917750" w14:textId="77777777" w:rsidR="00BA1C60" w:rsidRDefault="00BA1C60">
      <w:r>
        <w:continuationSeparator/>
      </w:r>
    </w:p>
  </w:endnote>
  <w:endnote w:type="continuationNotice" w:id="1">
    <w:p w14:paraId="29D3FF0C" w14:textId="77777777" w:rsidR="00BA1C60" w:rsidRDefault="00BA1C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6E455" w14:textId="32BBE874" w:rsidR="006945BF" w:rsidRDefault="006945BF" w:rsidP="00060AE5">
    <w:pPr>
      <w:jc w:val="both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</w:t>
    </w:r>
    <w:r>
      <w:rPr>
        <w:rFonts w:ascii="Angsana New" w:hAnsi="Angsana New" w:cs="Angsana New"/>
        <w:sz w:val="28"/>
        <w:szCs w:val="28"/>
      </w:rPr>
      <w:t xml:space="preserve">………………………………………………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  <w:r>
      <w:rPr>
        <w:rFonts w:ascii="Angsana New" w:hAnsi="Angsana New" w:cs="Angsana New"/>
        <w:sz w:val="28"/>
        <w:szCs w:val="28"/>
      </w:rPr>
      <w:t xml:space="preserve"> </w:t>
    </w:r>
    <w:r w:rsidR="00891EFC">
      <w:rPr>
        <w:rFonts w:ascii="Angsana New" w:hAnsi="Angsana New" w:cs="Angsana New"/>
        <w:sz w:val="28"/>
        <w:szCs w:val="28"/>
      </w:rPr>
      <w:t xml:space="preserve">………………………………………………   </w:t>
    </w:r>
    <w:r w:rsidR="00891EFC">
      <w:rPr>
        <w:rFonts w:ascii="Angsana New" w:hAnsi="Angsana New" w:cs="Angsana New"/>
        <w:sz w:val="28"/>
        <w:szCs w:val="28"/>
        <w:cs/>
      </w:rPr>
      <w:t>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D82F8" w14:textId="77777777" w:rsidR="00BA1C60" w:rsidRDefault="00BA1C60">
      <w:r>
        <w:separator/>
      </w:r>
    </w:p>
  </w:footnote>
  <w:footnote w:type="continuationSeparator" w:id="0">
    <w:p w14:paraId="14914BF6" w14:textId="77777777" w:rsidR="00BA1C60" w:rsidRDefault="00BA1C60">
      <w:r>
        <w:continuationSeparator/>
      </w:r>
    </w:p>
  </w:footnote>
  <w:footnote w:type="continuationNotice" w:id="1">
    <w:p w14:paraId="36B98660" w14:textId="77777777" w:rsidR="00BA1C60" w:rsidRDefault="00BA1C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654D1" w14:textId="77777777" w:rsidR="006945BF" w:rsidRDefault="006945B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80A8F3" w14:textId="77777777" w:rsidR="006945BF" w:rsidRDefault="006945B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9DB6" w14:textId="77777777" w:rsidR="006945BF" w:rsidRDefault="006945BF">
    <w:pPr>
      <w:pStyle w:val="Header"/>
      <w:jc w:val="center"/>
      <w:rPr>
        <w:rFonts w:ascii="Angsana New" w:hAnsi="Angsana New"/>
        <w:sz w:val="24"/>
        <w:szCs w:val="24"/>
        <w:lang w:val="en-US"/>
      </w:rPr>
    </w:pPr>
  </w:p>
  <w:p w14:paraId="6CD38360" w14:textId="77777777" w:rsidR="00874D23" w:rsidRPr="00874D23" w:rsidRDefault="00874D23">
    <w:pPr>
      <w:pStyle w:val="Header"/>
      <w:jc w:val="center"/>
      <w:rPr>
        <w:rFonts w:ascii="Angsana New" w:hAnsi="Angsana New"/>
        <w:sz w:val="16"/>
        <w:szCs w:val="16"/>
        <w:cs/>
        <w:lang w:val="en-US"/>
      </w:rPr>
    </w:pPr>
  </w:p>
  <w:p w14:paraId="536D4820" w14:textId="77777777" w:rsidR="006945BF" w:rsidRPr="00884C0F" w:rsidRDefault="00884C0F" w:rsidP="00884C0F">
    <w:pPr>
      <w:pStyle w:val="Header"/>
      <w:tabs>
        <w:tab w:val="center" w:pos="5033"/>
        <w:tab w:val="left" w:pos="9045"/>
      </w:tabs>
      <w:rPr>
        <w:rFonts w:ascii="Angsana New" w:hAnsi="Angsana New"/>
        <w:sz w:val="32"/>
        <w:szCs w:val="32"/>
        <w:lang w:val="th-TH"/>
      </w:rPr>
    </w:pP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 xml:space="preserve">- </w:t>
    </w:r>
    <w:r w:rsidR="006945BF" w:rsidRPr="008925C6">
      <w:rPr>
        <w:rFonts w:ascii="Angsana New" w:hAnsi="Angsana New"/>
        <w:sz w:val="28"/>
        <w:szCs w:val="28"/>
      </w:rPr>
      <w:fldChar w:fldCharType="begin"/>
    </w:r>
    <w:r w:rsidR="006945BF" w:rsidRPr="008925C6">
      <w:rPr>
        <w:rFonts w:ascii="Angsana New" w:hAnsi="Angsana New"/>
        <w:sz w:val="28"/>
        <w:szCs w:val="28"/>
      </w:rPr>
      <w:instrText xml:space="preserve"> PAGE    \* MERGEFORMAT </w:instrText>
    </w:r>
    <w:r w:rsidR="006945BF" w:rsidRPr="008925C6">
      <w:rPr>
        <w:rFonts w:ascii="Angsana New" w:hAnsi="Angsana New"/>
        <w:sz w:val="28"/>
        <w:szCs w:val="28"/>
      </w:rPr>
      <w:fldChar w:fldCharType="separate"/>
    </w:r>
    <w:r w:rsidR="006945BF" w:rsidRPr="008925C6">
      <w:rPr>
        <w:rFonts w:ascii="Angsana New" w:hAnsi="Angsana New"/>
        <w:noProof/>
        <w:sz w:val="28"/>
        <w:szCs w:val="28"/>
        <w:lang w:val="th-TH"/>
      </w:rPr>
      <w:t>22</w:t>
    </w:r>
    <w:r w:rsidR="006945BF" w:rsidRPr="008925C6">
      <w:rPr>
        <w:rFonts w:ascii="Angsana New" w:hAnsi="Angsana New"/>
        <w:sz w:val="28"/>
        <w:szCs w:val="28"/>
      </w:rPr>
      <w:fldChar w:fldCharType="end"/>
    </w:r>
    <w:r w:rsidR="006945BF" w:rsidRPr="008925C6">
      <w:rPr>
        <w:rFonts w:ascii="Angsana New" w:hAnsi="Angsana New"/>
        <w:sz w:val="28"/>
        <w:szCs w:val="28"/>
        <w:cs/>
        <w:lang w:val="th-TH"/>
      </w:rPr>
      <w:t xml:space="preserve"> </w:t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>-</w:t>
    </w: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</w:p>
  <w:p w14:paraId="2274DAE1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“ยังไม่ได้ตรวจสอบ</w:t>
    </w:r>
  </w:p>
  <w:p w14:paraId="77FDA8C0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แต่สอบทานแล้ว”</w:t>
    </w:r>
  </w:p>
  <w:p w14:paraId="593FC4BC" w14:textId="77777777" w:rsidR="006945BF" w:rsidRPr="00295286" w:rsidRDefault="006945BF">
    <w:pPr>
      <w:pStyle w:val="Header"/>
      <w:jc w:val="center"/>
      <w:rPr>
        <w:rFonts w:ascii="Angsana New" w:hAnsi="Angsana New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733E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" w15:restartNumberingAfterBreak="0">
    <w:nsid w:val="054553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FF721A7"/>
    <w:multiLevelType w:val="hybridMultilevel"/>
    <w:tmpl w:val="41129BA0"/>
    <w:lvl w:ilvl="0" w:tplc="D3CE46C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10246A83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3196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4" w15:restartNumberingAfterBreak="0">
    <w:nsid w:val="10E13F7E"/>
    <w:multiLevelType w:val="multilevel"/>
    <w:tmpl w:val="2630744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5" w15:restartNumberingAfterBreak="0">
    <w:nsid w:val="116C122B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2E72B24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8" w15:restartNumberingAfterBreak="0">
    <w:nsid w:val="2360555E"/>
    <w:multiLevelType w:val="multilevel"/>
    <w:tmpl w:val="F9283E18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9" w15:restartNumberingAfterBreak="0">
    <w:nsid w:val="258529C7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0" w15:restartNumberingAfterBreak="0">
    <w:nsid w:val="25C40668"/>
    <w:multiLevelType w:val="multilevel"/>
    <w:tmpl w:val="8206A542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1" w15:restartNumberingAfterBreak="0">
    <w:nsid w:val="25DA43A3"/>
    <w:multiLevelType w:val="multilevel"/>
    <w:tmpl w:val="EA22D6FC"/>
    <w:styleLink w:val="Style2"/>
    <w:lvl w:ilvl="0">
      <w:start w:val="20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2" w15:restartNumberingAfterBreak="0">
    <w:nsid w:val="2B3B4429"/>
    <w:multiLevelType w:val="multilevel"/>
    <w:tmpl w:val="F9283E18"/>
    <w:styleLink w:val="Style1"/>
    <w:lvl w:ilvl="0">
      <w:start w:val="19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3" w15:restartNumberingAfterBreak="0">
    <w:nsid w:val="358C0991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4" w15:restartNumberingAfterBreak="0">
    <w:nsid w:val="36B61E62"/>
    <w:multiLevelType w:val="multilevel"/>
    <w:tmpl w:val="F9283E18"/>
    <w:numStyleLink w:val="Style1"/>
  </w:abstractNum>
  <w:abstractNum w:abstractNumId="15" w15:restartNumberingAfterBreak="0">
    <w:nsid w:val="38776E30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6" w15:restartNumberingAfterBreak="0">
    <w:nsid w:val="3CED10D6"/>
    <w:multiLevelType w:val="hybridMultilevel"/>
    <w:tmpl w:val="396C564A"/>
    <w:lvl w:ilvl="0" w:tplc="682AA43C">
      <w:start w:val="3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7" w15:restartNumberingAfterBreak="0">
    <w:nsid w:val="3E0C116D"/>
    <w:multiLevelType w:val="hybridMultilevel"/>
    <w:tmpl w:val="A5F8AF00"/>
    <w:lvl w:ilvl="0" w:tplc="6EA8A21C">
      <w:start w:val="31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8" w15:restartNumberingAfterBreak="0">
    <w:nsid w:val="413420FD"/>
    <w:multiLevelType w:val="multilevel"/>
    <w:tmpl w:val="E02CAB24"/>
    <w:styleLink w:val="Style6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2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9DE1C0D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0" w15:restartNumberingAfterBreak="0">
    <w:nsid w:val="4AC52474"/>
    <w:multiLevelType w:val="hybridMultilevel"/>
    <w:tmpl w:val="958A42BE"/>
    <w:lvl w:ilvl="0" w:tplc="2A4649B8">
      <w:start w:val="20"/>
      <w:numFmt w:val="bullet"/>
      <w:lvlText w:val="-"/>
      <w:lvlJc w:val="left"/>
      <w:pPr>
        <w:ind w:left="59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1" w15:restartNumberingAfterBreak="0">
    <w:nsid w:val="55990A5C"/>
    <w:multiLevelType w:val="hybridMultilevel"/>
    <w:tmpl w:val="C0FAEABC"/>
    <w:lvl w:ilvl="0" w:tplc="405692A2">
      <w:start w:val="19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2" w15:restartNumberingAfterBreak="0">
    <w:nsid w:val="6A83695D"/>
    <w:multiLevelType w:val="multilevel"/>
    <w:tmpl w:val="0409001D"/>
    <w:styleLink w:val="Styl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21"/>
      <w:numFmt w:val="decimal"/>
      <w:lvlText w:val="%9."/>
      <w:lvlJc w:val="left"/>
      <w:pPr>
        <w:ind w:left="3240" w:hanging="360"/>
      </w:pPr>
    </w:lvl>
  </w:abstractNum>
  <w:abstractNum w:abstractNumId="23" w15:restartNumberingAfterBreak="0">
    <w:nsid w:val="6AA16BB6"/>
    <w:multiLevelType w:val="multilevel"/>
    <w:tmpl w:val="1C7ABA44"/>
    <w:lvl w:ilvl="0">
      <w:start w:val="9"/>
      <w:numFmt w:val="decimal"/>
      <w:lvlText w:val="%1."/>
      <w:lvlJc w:val="left"/>
      <w:pPr>
        <w:ind w:left="304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9" w:hanging="1440"/>
      </w:pPr>
      <w:rPr>
        <w:rFonts w:hint="default"/>
      </w:rPr>
    </w:lvl>
  </w:abstractNum>
  <w:abstractNum w:abstractNumId="24" w15:restartNumberingAfterBreak="0">
    <w:nsid w:val="6AC423CF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5" w15:restartNumberingAfterBreak="0">
    <w:nsid w:val="6B1E291C"/>
    <w:multiLevelType w:val="hybridMultilevel"/>
    <w:tmpl w:val="448E78D0"/>
    <w:lvl w:ilvl="0" w:tplc="14463F28">
      <w:start w:val="3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6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0221575"/>
    <w:multiLevelType w:val="multilevel"/>
    <w:tmpl w:val="EA22D6FC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8" w15:restartNumberingAfterBreak="0">
    <w:nsid w:val="75533BC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71F3D4F"/>
    <w:multiLevelType w:val="multilevel"/>
    <w:tmpl w:val="F9283E18"/>
    <w:numStyleLink w:val="Style1"/>
  </w:abstractNum>
  <w:abstractNum w:abstractNumId="30" w15:restartNumberingAfterBreak="0">
    <w:nsid w:val="772E6D16"/>
    <w:multiLevelType w:val="hybridMultilevel"/>
    <w:tmpl w:val="DC5A275C"/>
    <w:lvl w:ilvl="0" w:tplc="C22228AC">
      <w:start w:val="31"/>
      <w:numFmt w:val="bullet"/>
      <w:lvlText w:val="-"/>
      <w:lvlJc w:val="left"/>
      <w:pPr>
        <w:ind w:left="7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1" w15:restartNumberingAfterBreak="0">
    <w:nsid w:val="7B03050E"/>
    <w:multiLevelType w:val="multilevel"/>
    <w:tmpl w:val="0409001D"/>
    <w:styleLink w:val="Style4"/>
    <w:lvl w:ilvl="0">
      <w:start w:val="2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BB76B2C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33" w15:restartNumberingAfterBreak="0">
    <w:nsid w:val="7C5F1B3F"/>
    <w:multiLevelType w:val="multilevel"/>
    <w:tmpl w:val="E02CAB24"/>
    <w:numStyleLink w:val="Style6"/>
  </w:abstractNum>
  <w:abstractNum w:abstractNumId="34" w15:restartNumberingAfterBreak="0">
    <w:nsid w:val="7E833619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E8F05D0"/>
    <w:multiLevelType w:val="multilevel"/>
    <w:tmpl w:val="F9283E18"/>
    <w:numStyleLink w:val="Style1"/>
  </w:abstractNum>
  <w:num w:numId="1" w16cid:durableId="1883008408">
    <w:abstractNumId w:val="3"/>
  </w:num>
  <w:num w:numId="2" w16cid:durableId="110981363">
    <w:abstractNumId w:val="2"/>
  </w:num>
  <w:num w:numId="3" w16cid:durableId="2076780411">
    <w:abstractNumId w:val="21"/>
  </w:num>
  <w:num w:numId="4" w16cid:durableId="1686981595">
    <w:abstractNumId w:val="24"/>
  </w:num>
  <w:num w:numId="5" w16cid:durableId="2064281952">
    <w:abstractNumId w:val="0"/>
  </w:num>
  <w:num w:numId="6" w16cid:durableId="601186085">
    <w:abstractNumId w:val="25"/>
  </w:num>
  <w:num w:numId="7" w16cid:durableId="1128161086">
    <w:abstractNumId w:val="4"/>
  </w:num>
  <w:num w:numId="8" w16cid:durableId="628824880">
    <w:abstractNumId w:val="19"/>
  </w:num>
  <w:num w:numId="9" w16cid:durableId="1331368520">
    <w:abstractNumId w:val="16"/>
  </w:num>
  <w:num w:numId="10" w16cid:durableId="1863664798">
    <w:abstractNumId w:val="32"/>
  </w:num>
  <w:num w:numId="11" w16cid:durableId="1566061987">
    <w:abstractNumId w:val="23"/>
  </w:num>
  <w:num w:numId="12" w16cid:durableId="1633822425">
    <w:abstractNumId w:val="7"/>
  </w:num>
  <w:num w:numId="13" w16cid:durableId="1948347575">
    <w:abstractNumId w:val="20"/>
  </w:num>
  <w:num w:numId="14" w16cid:durableId="1121732139">
    <w:abstractNumId w:val="20"/>
  </w:num>
  <w:num w:numId="15" w16cid:durableId="1189828144">
    <w:abstractNumId w:val="30"/>
  </w:num>
  <w:num w:numId="16" w16cid:durableId="170948773">
    <w:abstractNumId w:val="8"/>
  </w:num>
  <w:num w:numId="17" w16cid:durableId="1110705652">
    <w:abstractNumId w:val="5"/>
  </w:num>
  <w:num w:numId="18" w16cid:durableId="1364942842">
    <w:abstractNumId w:val="29"/>
  </w:num>
  <w:num w:numId="19" w16cid:durableId="1562446515">
    <w:abstractNumId w:val="28"/>
  </w:num>
  <w:num w:numId="20" w16cid:durableId="104084129">
    <w:abstractNumId w:val="12"/>
  </w:num>
  <w:num w:numId="21" w16cid:durableId="767701917">
    <w:abstractNumId w:val="14"/>
  </w:num>
  <w:num w:numId="22" w16cid:durableId="1781073065">
    <w:abstractNumId w:val="27"/>
  </w:num>
  <w:num w:numId="23" w16cid:durableId="2127507199">
    <w:abstractNumId w:val="11"/>
  </w:num>
  <w:num w:numId="24" w16cid:durableId="1445031936">
    <w:abstractNumId w:val="34"/>
  </w:num>
  <w:num w:numId="25" w16cid:durableId="248079472">
    <w:abstractNumId w:val="1"/>
  </w:num>
  <w:num w:numId="26" w16cid:durableId="937979822">
    <w:abstractNumId w:val="31"/>
  </w:num>
  <w:num w:numId="27" w16cid:durableId="2025326110">
    <w:abstractNumId w:val="35"/>
  </w:num>
  <w:num w:numId="28" w16cid:durableId="2107531792">
    <w:abstractNumId w:val="22"/>
  </w:num>
  <w:num w:numId="29" w16cid:durableId="460999383">
    <w:abstractNumId w:val="33"/>
  </w:num>
  <w:num w:numId="30" w16cid:durableId="56053853">
    <w:abstractNumId w:val="18"/>
  </w:num>
  <w:num w:numId="31" w16cid:durableId="991569521">
    <w:abstractNumId w:val="9"/>
  </w:num>
  <w:num w:numId="32" w16cid:durableId="2135830983">
    <w:abstractNumId w:val="6"/>
  </w:num>
  <w:num w:numId="33" w16cid:durableId="1788809726">
    <w:abstractNumId w:val="26"/>
  </w:num>
  <w:num w:numId="34" w16cid:durableId="301273032">
    <w:abstractNumId w:val="10"/>
  </w:num>
  <w:num w:numId="35" w16cid:durableId="2087913846">
    <w:abstractNumId w:val="17"/>
  </w:num>
  <w:num w:numId="36" w16cid:durableId="725179955">
    <w:abstractNumId w:val="13"/>
  </w:num>
  <w:num w:numId="37" w16cid:durableId="39673583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GxMLE0NjQ1NTM3MDVT0lEKTi0uzszPAykwMqkFAHNTW+AtAAAA"/>
  </w:docVars>
  <w:rsids>
    <w:rsidRoot w:val="00213BA0"/>
    <w:rsid w:val="00000207"/>
    <w:rsid w:val="00000AC9"/>
    <w:rsid w:val="00000C97"/>
    <w:rsid w:val="000013B2"/>
    <w:rsid w:val="00001D52"/>
    <w:rsid w:val="00001FC6"/>
    <w:rsid w:val="000020CD"/>
    <w:rsid w:val="000022C6"/>
    <w:rsid w:val="00002366"/>
    <w:rsid w:val="00002F3F"/>
    <w:rsid w:val="0000319D"/>
    <w:rsid w:val="000041B6"/>
    <w:rsid w:val="000050ED"/>
    <w:rsid w:val="00005843"/>
    <w:rsid w:val="00005916"/>
    <w:rsid w:val="000061A5"/>
    <w:rsid w:val="00006345"/>
    <w:rsid w:val="0000642A"/>
    <w:rsid w:val="00006DFB"/>
    <w:rsid w:val="000074F2"/>
    <w:rsid w:val="00007515"/>
    <w:rsid w:val="00007611"/>
    <w:rsid w:val="00007E68"/>
    <w:rsid w:val="0001111E"/>
    <w:rsid w:val="000116F5"/>
    <w:rsid w:val="00011D06"/>
    <w:rsid w:val="00012752"/>
    <w:rsid w:val="00013C5F"/>
    <w:rsid w:val="0001405F"/>
    <w:rsid w:val="000144FF"/>
    <w:rsid w:val="00014C22"/>
    <w:rsid w:val="00014EE7"/>
    <w:rsid w:val="000158DC"/>
    <w:rsid w:val="000159A9"/>
    <w:rsid w:val="000162B6"/>
    <w:rsid w:val="00016773"/>
    <w:rsid w:val="000171EB"/>
    <w:rsid w:val="00020079"/>
    <w:rsid w:val="00020364"/>
    <w:rsid w:val="00020469"/>
    <w:rsid w:val="00021052"/>
    <w:rsid w:val="00021617"/>
    <w:rsid w:val="00022A6B"/>
    <w:rsid w:val="00022AF4"/>
    <w:rsid w:val="00023880"/>
    <w:rsid w:val="00023886"/>
    <w:rsid w:val="00023D88"/>
    <w:rsid w:val="00023FAB"/>
    <w:rsid w:val="00024320"/>
    <w:rsid w:val="00024E76"/>
    <w:rsid w:val="0002529E"/>
    <w:rsid w:val="000253F7"/>
    <w:rsid w:val="00025608"/>
    <w:rsid w:val="000262AA"/>
    <w:rsid w:val="0002652C"/>
    <w:rsid w:val="0002670B"/>
    <w:rsid w:val="00026792"/>
    <w:rsid w:val="00027369"/>
    <w:rsid w:val="000278B6"/>
    <w:rsid w:val="00027BC7"/>
    <w:rsid w:val="00030154"/>
    <w:rsid w:val="00030B36"/>
    <w:rsid w:val="00031B99"/>
    <w:rsid w:val="00031D01"/>
    <w:rsid w:val="00032F0F"/>
    <w:rsid w:val="00033491"/>
    <w:rsid w:val="000336BA"/>
    <w:rsid w:val="000345DE"/>
    <w:rsid w:val="00034605"/>
    <w:rsid w:val="0003468D"/>
    <w:rsid w:val="0003490B"/>
    <w:rsid w:val="00034C1D"/>
    <w:rsid w:val="00035615"/>
    <w:rsid w:val="00035A8B"/>
    <w:rsid w:val="00035EFF"/>
    <w:rsid w:val="0003668A"/>
    <w:rsid w:val="000366BA"/>
    <w:rsid w:val="00036825"/>
    <w:rsid w:val="00037BD2"/>
    <w:rsid w:val="00040351"/>
    <w:rsid w:val="00040567"/>
    <w:rsid w:val="00040B45"/>
    <w:rsid w:val="00040BD8"/>
    <w:rsid w:val="00040DA5"/>
    <w:rsid w:val="000414D3"/>
    <w:rsid w:val="00041A70"/>
    <w:rsid w:val="000420E9"/>
    <w:rsid w:val="000428B5"/>
    <w:rsid w:val="00044F47"/>
    <w:rsid w:val="0004580D"/>
    <w:rsid w:val="00045F14"/>
    <w:rsid w:val="000461D0"/>
    <w:rsid w:val="00046534"/>
    <w:rsid w:val="000474D9"/>
    <w:rsid w:val="00050559"/>
    <w:rsid w:val="00050848"/>
    <w:rsid w:val="00050BDF"/>
    <w:rsid w:val="00050DEB"/>
    <w:rsid w:val="00051041"/>
    <w:rsid w:val="00051B3D"/>
    <w:rsid w:val="00051BEA"/>
    <w:rsid w:val="00051E39"/>
    <w:rsid w:val="00051F85"/>
    <w:rsid w:val="00052435"/>
    <w:rsid w:val="0005245C"/>
    <w:rsid w:val="000526F0"/>
    <w:rsid w:val="00052AED"/>
    <w:rsid w:val="00052BDE"/>
    <w:rsid w:val="000530BC"/>
    <w:rsid w:val="00053B01"/>
    <w:rsid w:val="00053B0D"/>
    <w:rsid w:val="00053D16"/>
    <w:rsid w:val="0005469B"/>
    <w:rsid w:val="00054713"/>
    <w:rsid w:val="00054C73"/>
    <w:rsid w:val="00054C89"/>
    <w:rsid w:val="00054FA9"/>
    <w:rsid w:val="0005527A"/>
    <w:rsid w:val="00055B5A"/>
    <w:rsid w:val="00055C24"/>
    <w:rsid w:val="00055C37"/>
    <w:rsid w:val="00055C75"/>
    <w:rsid w:val="00057ED2"/>
    <w:rsid w:val="00060AE5"/>
    <w:rsid w:val="00061B07"/>
    <w:rsid w:val="00061BA5"/>
    <w:rsid w:val="00062150"/>
    <w:rsid w:val="00062269"/>
    <w:rsid w:val="00062662"/>
    <w:rsid w:val="000629D4"/>
    <w:rsid w:val="00062DBC"/>
    <w:rsid w:val="00062FC0"/>
    <w:rsid w:val="000630ED"/>
    <w:rsid w:val="000634CC"/>
    <w:rsid w:val="00063CE1"/>
    <w:rsid w:val="000643C8"/>
    <w:rsid w:val="00064684"/>
    <w:rsid w:val="000648C4"/>
    <w:rsid w:val="000649E8"/>
    <w:rsid w:val="00064BD5"/>
    <w:rsid w:val="0006562C"/>
    <w:rsid w:val="000662D7"/>
    <w:rsid w:val="000664F1"/>
    <w:rsid w:val="00067498"/>
    <w:rsid w:val="00067606"/>
    <w:rsid w:val="000676B3"/>
    <w:rsid w:val="00067947"/>
    <w:rsid w:val="000706C7"/>
    <w:rsid w:val="000708A8"/>
    <w:rsid w:val="00070949"/>
    <w:rsid w:val="000716DD"/>
    <w:rsid w:val="00071FDA"/>
    <w:rsid w:val="00073705"/>
    <w:rsid w:val="00073965"/>
    <w:rsid w:val="000739E0"/>
    <w:rsid w:val="0007422F"/>
    <w:rsid w:val="00074996"/>
    <w:rsid w:val="00074D9F"/>
    <w:rsid w:val="00074EE1"/>
    <w:rsid w:val="00075569"/>
    <w:rsid w:val="000764D9"/>
    <w:rsid w:val="00076D2F"/>
    <w:rsid w:val="00076D9D"/>
    <w:rsid w:val="0007720E"/>
    <w:rsid w:val="00077737"/>
    <w:rsid w:val="00080520"/>
    <w:rsid w:val="00080BDD"/>
    <w:rsid w:val="00080E9E"/>
    <w:rsid w:val="00081C25"/>
    <w:rsid w:val="00081F83"/>
    <w:rsid w:val="00081FBF"/>
    <w:rsid w:val="00082414"/>
    <w:rsid w:val="000829FE"/>
    <w:rsid w:val="00084299"/>
    <w:rsid w:val="00084A32"/>
    <w:rsid w:val="00084C6F"/>
    <w:rsid w:val="00084E7D"/>
    <w:rsid w:val="00085408"/>
    <w:rsid w:val="00085472"/>
    <w:rsid w:val="0008551C"/>
    <w:rsid w:val="0008709C"/>
    <w:rsid w:val="000876F4"/>
    <w:rsid w:val="00090876"/>
    <w:rsid w:val="00090B84"/>
    <w:rsid w:val="000922B1"/>
    <w:rsid w:val="0009268D"/>
    <w:rsid w:val="00092CA0"/>
    <w:rsid w:val="00094547"/>
    <w:rsid w:val="00094D9D"/>
    <w:rsid w:val="00095450"/>
    <w:rsid w:val="00095526"/>
    <w:rsid w:val="00095890"/>
    <w:rsid w:val="00095E8D"/>
    <w:rsid w:val="00097015"/>
    <w:rsid w:val="000A04C6"/>
    <w:rsid w:val="000A09CA"/>
    <w:rsid w:val="000A1279"/>
    <w:rsid w:val="000A1BDB"/>
    <w:rsid w:val="000A1F17"/>
    <w:rsid w:val="000A23B8"/>
    <w:rsid w:val="000A2B34"/>
    <w:rsid w:val="000A305D"/>
    <w:rsid w:val="000A325C"/>
    <w:rsid w:val="000A3C76"/>
    <w:rsid w:val="000A4911"/>
    <w:rsid w:val="000A4A3E"/>
    <w:rsid w:val="000A5718"/>
    <w:rsid w:val="000A5B1A"/>
    <w:rsid w:val="000A619A"/>
    <w:rsid w:val="000A6239"/>
    <w:rsid w:val="000A6C0E"/>
    <w:rsid w:val="000A6C3F"/>
    <w:rsid w:val="000A6D96"/>
    <w:rsid w:val="000A74A7"/>
    <w:rsid w:val="000A798F"/>
    <w:rsid w:val="000A7ACF"/>
    <w:rsid w:val="000B03DB"/>
    <w:rsid w:val="000B0572"/>
    <w:rsid w:val="000B098E"/>
    <w:rsid w:val="000B0DCB"/>
    <w:rsid w:val="000B0EB6"/>
    <w:rsid w:val="000B139A"/>
    <w:rsid w:val="000B1626"/>
    <w:rsid w:val="000B1775"/>
    <w:rsid w:val="000B1A81"/>
    <w:rsid w:val="000B2AC0"/>
    <w:rsid w:val="000B2FDC"/>
    <w:rsid w:val="000B3171"/>
    <w:rsid w:val="000B35D7"/>
    <w:rsid w:val="000B3892"/>
    <w:rsid w:val="000B3BB1"/>
    <w:rsid w:val="000B6068"/>
    <w:rsid w:val="000B689E"/>
    <w:rsid w:val="000B6B08"/>
    <w:rsid w:val="000B6C68"/>
    <w:rsid w:val="000B6FB1"/>
    <w:rsid w:val="000B73C0"/>
    <w:rsid w:val="000B7864"/>
    <w:rsid w:val="000B78A6"/>
    <w:rsid w:val="000B7CEC"/>
    <w:rsid w:val="000C002A"/>
    <w:rsid w:val="000C07CE"/>
    <w:rsid w:val="000C07FD"/>
    <w:rsid w:val="000C0861"/>
    <w:rsid w:val="000C1087"/>
    <w:rsid w:val="000C1CA1"/>
    <w:rsid w:val="000C1EA3"/>
    <w:rsid w:val="000C35E5"/>
    <w:rsid w:val="000C3C70"/>
    <w:rsid w:val="000C442E"/>
    <w:rsid w:val="000C5A14"/>
    <w:rsid w:val="000C5EDA"/>
    <w:rsid w:val="000C67BA"/>
    <w:rsid w:val="000C74B3"/>
    <w:rsid w:val="000C7BAB"/>
    <w:rsid w:val="000D01A9"/>
    <w:rsid w:val="000D0E96"/>
    <w:rsid w:val="000D13F3"/>
    <w:rsid w:val="000D17C4"/>
    <w:rsid w:val="000D238F"/>
    <w:rsid w:val="000D241D"/>
    <w:rsid w:val="000D2892"/>
    <w:rsid w:val="000D2FBB"/>
    <w:rsid w:val="000D31F0"/>
    <w:rsid w:val="000D32DC"/>
    <w:rsid w:val="000D390E"/>
    <w:rsid w:val="000D3ED2"/>
    <w:rsid w:val="000D4509"/>
    <w:rsid w:val="000D58DF"/>
    <w:rsid w:val="000D5AD2"/>
    <w:rsid w:val="000D62CC"/>
    <w:rsid w:val="000D6393"/>
    <w:rsid w:val="000D7892"/>
    <w:rsid w:val="000D7EC5"/>
    <w:rsid w:val="000E059A"/>
    <w:rsid w:val="000E0B2A"/>
    <w:rsid w:val="000E2115"/>
    <w:rsid w:val="000E2762"/>
    <w:rsid w:val="000E3875"/>
    <w:rsid w:val="000E4283"/>
    <w:rsid w:val="000E4C97"/>
    <w:rsid w:val="000E54F3"/>
    <w:rsid w:val="000E5DE9"/>
    <w:rsid w:val="000E6341"/>
    <w:rsid w:val="000E63AD"/>
    <w:rsid w:val="000E652A"/>
    <w:rsid w:val="000E67BB"/>
    <w:rsid w:val="000E68FD"/>
    <w:rsid w:val="000E6C72"/>
    <w:rsid w:val="000E7220"/>
    <w:rsid w:val="000E72DE"/>
    <w:rsid w:val="000E75B8"/>
    <w:rsid w:val="000E7E25"/>
    <w:rsid w:val="000F0433"/>
    <w:rsid w:val="000F0702"/>
    <w:rsid w:val="000F0850"/>
    <w:rsid w:val="000F0C9C"/>
    <w:rsid w:val="000F222A"/>
    <w:rsid w:val="000F27B9"/>
    <w:rsid w:val="000F3B22"/>
    <w:rsid w:val="000F4A9B"/>
    <w:rsid w:val="000F509B"/>
    <w:rsid w:val="000F52D1"/>
    <w:rsid w:val="000F596E"/>
    <w:rsid w:val="000F5A51"/>
    <w:rsid w:val="000F62D7"/>
    <w:rsid w:val="000F674F"/>
    <w:rsid w:val="000F7AF0"/>
    <w:rsid w:val="0010001A"/>
    <w:rsid w:val="0010007B"/>
    <w:rsid w:val="00100D71"/>
    <w:rsid w:val="00100F85"/>
    <w:rsid w:val="001018A6"/>
    <w:rsid w:val="00102576"/>
    <w:rsid w:val="00102989"/>
    <w:rsid w:val="00102FFC"/>
    <w:rsid w:val="00103A60"/>
    <w:rsid w:val="001045C5"/>
    <w:rsid w:val="001047C7"/>
    <w:rsid w:val="00104EE5"/>
    <w:rsid w:val="001057D8"/>
    <w:rsid w:val="00105923"/>
    <w:rsid w:val="00105A8B"/>
    <w:rsid w:val="00105C95"/>
    <w:rsid w:val="00106396"/>
    <w:rsid w:val="001063AA"/>
    <w:rsid w:val="00106991"/>
    <w:rsid w:val="0010699D"/>
    <w:rsid w:val="00106ACF"/>
    <w:rsid w:val="0010703F"/>
    <w:rsid w:val="00107682"/>
    <w:rsid w:val="00107D32"/>
    <w:rsid w:val="00107FCF"/>
    <w:rsid w:val="001109B7"/>
    <w:rsid w:val="001119B8"/>
    <w:rsid w:val="0011344C"/>
    <w:rsid w:val="00113548"/>
    <w:rsid w:val="001137AD"/>
    <w:rsid w:val="00113FC4"/>
    <w:rsid w:val="001141C0"/>
    <w:rsid w:val="0011579E"/>
    <w:rsid w:val="0011588B"/>
    <w:rsid w:val="00115D19"/>
    <w:rsid w:val="00115F61"/>
    <w:rsid w:val="00115F7B"/>
    <w:rsid w:val="00115FF7"/>
    <w:rsid w:val="001164BE"/>
    <w:rsid w:val="0011666F"/>
    <w:rsid w:val="00116DAC"/>
    <w:rsid w:val="00117145"/>
    <w:rsid w:val="0011793F"/>
    <w:rsid w:val="0012034A"/>
    <w:rsid w:val="0012037F"/>
    <w:rsid w:val="001204C5"/>
    <w:rsid w:val="00120ED3"/>
    <w:rsid w:val="00120EF6"/>
    <w:rsid w:val="001217CF"/>
    <w:rsid w:val="00121E9C"/>
    <w:rsid w:val="00122807"/>
    <w:rsid w:val="001232EF"/>
    <w:rsid w:val="00123A2D"/>
    <w:rsid w:val="00124C6D"/>
    <w:rsid w:val="00125C28"/>
    <w:rsid w:val="00126027"/>
    <w:rsid w:val="00127406"/>
    <w:rsid w:val="001274C6"/>
    <w:rsid w:val="0012779A"/>
    <w:rsid w:val="001279EC"/>
    <w:rsid w:val="001309B6"/>
    <w:rsid w:val="001319D5"/>
    <w:rsid w:val="00131D71"/>
    <w:rsid w:val="0013220F"/>
    <w:rsid w:val="00132EAD"/>
    <w:rsid w:val="001337CC"/>
    <w:rsid w:val="001338FD"/>
    <w:rsid w:val="001344A3"/>
    <w:rsid w:val="0013458B"/>
    <w:rsid w:val="001351E4"/>
    <w:rsid w:val="001352B3"/>
    <w:rsid w:val="00135B5A"/>
    <w:rsid w:val="001361DE"/>
    <w:rsid w:val="0013721B"/>
    <w:rsid w:val="00137CB8"/>
    <w:rsid w:val="00137E9D"/>
    <w:rsid w:val="00140291"/>
    <w:rsid w:val="0014060E"/>
    <w:rsid w:val="00140924"/>
    <w:rsid w:val="00140B02"/>
    <w:rsid w:val="0014380F"/>
    <w:rsid w:val="00143853"/>
    <w:rsid w:val="00143C25"/>
    <w:rsid w:val="001444CA"/>
    <w:rsid w:val="001454DA"/>
    <w:rsid w:val="00145A6C"/>
    <w:rsid w:val="0014687F"/>
    <w:rsid w:val="001476FF"/>
    <w:rsid w:val="001477A1"/>
    <w:rsid w:val="0015151A"/>
    <w:rsid w:val="00151C93"/>
    <w:rsid w:val="00152B73"/>
    <w:rsid w:val="00153130"/>
    <w:rsid w:val="00153D6D"/>
    <w:rsid w:val="001557F2"/>
    <w:rsid w:val="00155C9A"/>
    <w:rsid w:val="00156184"/>
    <w:rsid w:val="001561A6"/>
    <w:rsid w:val="00156239"/>
    <w:rsid w:val="0015632C"/>
    <w:rsid w:val="00157095"/>
    <w:rsid w:val="00157688"/>
    <w:rsid w:val="001576F1"/>
    <w:rsid w:val="00157FA4"/>
    <w:rsid w:val="0016099B"/>
    <w:rsid w:val="00160CFC"/>
    <w:rsid w:val="00161A13"/>
    <w:rsid w:val="00161F36"/>
    <w:rsid w:val="00162895"/>
    <w:rsid w:val="00162B1C"/>
    <w:rsid w:val="00162B52"/>
    <w:rsid w:val="001635AB"/>
    <w:rsid w:val="001642C4"/>
    <w:rsid w:val="00164307"/>
    <w:rsid w:val="00164B00"/>
    <w:rsid w:val="00164B3A"/>
    <w:rsid w:val="00165AC8"/>
    <w:rsid w:val="00165C56"/>
    <w:rsid w:val="00166534"/>
    <w:rsid w:val="00166BD4"/>
    <w:rsid w:val="00167056"/>
    <w:rsid w:val="00167260"/>
    <w:rsid w:val="001673CC"/>
    <w:rsid w:val="001675CB"/>
    <w:rsid w:val="00167731"/>
    <w:rsid w:val="00167F01"/>
    <w:rsid w:val="00167F7B"/>
    <w:rsid w:val="00170A4C"/>
    <w:rsid w:val="00171FF2"/>
    <w:rsid w:val="001723FB"/>
    <w:rsid w:val="00172528"/>
    <w:rsid w:val="00172CF5"/>
    <w:rsid w:val="00172EEA"/>
    <w:rsid w:val="001732CD"/>
    <w:rsid w:val="00173463"/>
    <w:rsid w:val="00173576"/>
    <w:rsid w:val="00173980"/>
    <w:rsid w:val="00173E00"/>
    <w:rsid w:val="00174382"/>
    <w:rsid w:val="001747C9"/>
    <w:rsid w:val="00176B6A"/>
    <w:rsid w:val="00176B78"/>
    <w:rsid w:val="00176C87"/>
    <w:rsid w:val="00177B2B"/>
    <w:rsid w:val="00180457"/>
    <w:rsid w:val="00180EB4"/>
    <w:rsid w:val="00181585"/>
    <w:rsid w:val="001815E9"/>
    <w:rsid w:val="00181605"/>
    <w:rsid w:val="00181A40"/>
    <w:rsid w:val="00181BB2"/>
    <w:rsid w:val="00181C2B"/>
    <w:rsid w:val="00181EC9"/>
    <w:rsid w:val="00182AA2"/>
    <w:rsid w:val="00182CA1"/>
    <w:rsid w:val="00182D5D"/>
    <w:rsid w:val="00183A0A"/>
    <w:rsid w:val="0018411C"/>
    <w:rsid w:val="0018435C"/>
    <w:rsid w:val="001849A8"/>
    <w:rsid w:val="00185B88"/>
    <w:rsid w:val="0018629C"/>
    <w:rsid w:val="00186622"/>
    <w:rsid w:val="00186EA7"/>
    <w:rsid w:val="001901C1"/>
    <w:rsid w:val="00190514"/>
    <w:rsid w:val="001905F1"/>
    <w:rsid w:val="00190ED2"/>
    <w:rsid w:val="0019130C"/>
    <w:rsid w:val="001915E0"/>
    <w:rsid w:val="00191ADE"/>
    <w:rsid w:val="0019258F"/>
    <w:rsid w:val="0019313C"/>
    <w:rsid w:val="00193C00"/>
    <w:rsid w:val="00194155"/>
    <w:rsid w:val="00195B35"/>
    <w:rsid w:val="0019660B"/>
    <w:rsid w:val="00197172"/>
    <w:rsid w:val="00197918"/>
    <w:rsid w:val="00197F4C"/>
    <w:rsid w:val="001A0248"/>
    <w:rsid w:val="001A06DE"/>
    <w:rsid w:val="001A0CB7"/>
    <w:rsid w:val="001A0D2A"/>
    <w:rsid w:val="001A0D3C"/>
    <w:rsid w:val="001A1639"/>
    <w:rsid w:val="001A1ABC"/>
    <w:rsid w:val="001A1DA6"/>
    <w:rsid w:val="001A200E"/>
    <w:rsid w:val="001A2F89"/>
    <w:rsid w:val="001A39E3"/>
    <w:rsid w:val="001A3C94"/>
    <w:rsid w:val="001A48A3"/>
    <w:rsid w:val="001A4942"/>
    <w:rsid w:val="001A53CB"/>
    <w:rsid w:val="001A5A97"/>
    <w:rsid w:val="001A631A"/>
    <w:rsid w:val="001A64B0"/>
    <w:rsid w:val="001A6787"/>
    <w:rsid w:val="001A6D13"/>
    <w:rsid w:val="001A6DB7"/>
    <w:rsid w:val="001A6EE9"/>
    <w:rsid w:val="001A7C0C"/>
    <w:rsid w:val="001A7CA1"/>
    <w:rsid w:val="001B107A"/>
    <w:rsid w:val="001B12A7"/>
    <w:rsid w:val="001B17FF"/>
    <w:rsid w:val="001B1C7C"/>
    <w:rsid w:val="001B2480"/>
    <w:rsid w:val="001B2B65"/>
    <w:rsid w:val="001B32D7"/>
    <w:rsid w:val="001B3C3B"/>
    <w:rsid w:val="001B42EA"/>
    <w:rsid w:val="001B44E9"/>
    <w:rsid w:val="001B4638"/>
    <w:rsid w:val="001B5019"/>
    <w:rsid w:val="001B5A89"/>
    <w:rsid w:val="001B60A1"/>
    <w:rsid w:val="001B62EE"/>
    <w:rsid w:val="001B6402"/>
    <w:rsid w:val="001B6669"/>
    <w:rsid w:val="001B7607"/>
    <w:rsid w:val="001C00DD"/>
    <w:rsid w:val="001C0435"/>
    <w:rsid w:val="001C0A34"/>
    <w:rsid w:val="001C309C"/>
    <w:rsid w:val="001C314E"/>
    <w:rsid w:val="001C3B71"/>
    <w:rsid w:val="001C4224"/>
    <w:rsid w:val="001C4A69"/>
    <w:rsid w:val="001C4DFC"/>
    <w:rsid w:val="001C628E"/>
    <w:rsid w:val="001C693B"/>
    <w:rsid w:val="001C6A0A"/>
    <w:rsid w:val="001C7206"/>
    <w:rsid w:val="001C7A1B"/>
    <w:rsid w:val="001C7FBF"/>
    <w:rsid w:val="001D042C"/>
    <w:rsid w:val="001D0864"/>
    <w:rsid w:val="001D16EE"/>
    <w:rsid w:val="001D1D7F"/>
    <w:rsid w:val="001D2257"/>
    <w:rsid w:val="001D2347"/>
    <w:rsid w:val="001D32DB"/>
    <w:rsid w:val="001D3AA0"/>
    <w:rsid w:val="001D434B"/>
    <w:rsid w:val="001D54CB"/>
    <w:rsid w:val="001D570F"/>
    <w:rsid w:val="001D571E"/>
    <w:rsid w:val="001D5DB1"/>
    <w:rsid w:val="001D6336"/>
    <w:rsid w:val="001D7041"/>
    <w:rsid w:val="001D73B3"/>
    <w:rsid w:val="001D75B0"/>
    <w:rsid w:val="001D7BBB"/>
    <w:rsid w:val="001E076A"/>
    <w:rsid w:val="001E0C15"/>
    <w:rsid w:val="001E1153"/>
    <w:rsid w:val="001E1279"/>
    <w:rsid w:val="001E1F43"/>
    <w:rsid w:val="001E259B"/>
    <w:rsid w:val="001E2A8C"/>
    <w:rsid w:val="001E306B"/>
    <w:rsid w:val="001E3731"/>
    <w:rsid w:val="001E4813"/>
    <w:rsid w:val="001E594B"/>
    <w:rsid w:val="001E5E18"/>
    <w:rsid w:val="001E5FAB"/>
    <w:rsid w:val="001E63E1"/>
    <w:rsid w:val="001E65D3"/>
    <w:rsid w:val="001E686E"/>
    <w:rsid w:val="001E6C5D"/>
    <w:rsid w:val="001E70FD"/>
    <w:rsid w:val="001E735D"/>
    <w:rsid w:val="001E7471"/>
    <w:rsid w:val="001E78D1"/>
    <w:rsid w:val="001E7B23"/>
    <w:rsid w:val="001E7E69"/>
    <w:rsid w:val="001F000A"/>
    <w:rsid w:val="001F1A81"/>
    <w:rsid w:val="001F1C65"/>
    <w:rsid w:val="001F1FA2"/>
    <w:rsid w:val="001F201A"/>
    <w:rsid w:val="001F2FD5"/>
    <w:rsid w:val="001F3413"/>
    <w:rsid w:val="001F4064"/>
    <w:rsid w:val="001F4906"/>
    <w:rsid w:val="001F491F"/>
    <w:rsid w:val="001F5520"/>
    <w:rsid w:val="001F5E4C"/>
    <w:rsid w:val="001F65EB"/>
    <w:rsid w:val="001F743D"/>
    <w:rsid w:val="001F7778"/>
    <w:rsid w:val="001F7CA5"/>
    <w:rsid w:val="0020111B"/>
    <w:rsid w:val="002023CC"/>
    <w:rsid w:val="0020274A"/>
    <w:rsid w:val="00202F5F"/>
    <w:rsid w:val="00203B82"/>
    <w:rsid w:val="00203E7A"/>
    <w:rsid w:val="002047AF"/>
    <w:rsid w:val="00205C60"/>
    <w:rsid w:val="00206438"/>
    <w:rsid w:val="0020793F"/>
    <w:rsid w:val="00207C0B"/>
    <w:rsid w:val="00207CA9"/>
    <w:rsid w:val="00210009"/>
    <w:rsid w:val="00210B0A"/>
    <w:rsid w:val="002112BD"/>
    <w:rsid w:val="002114BC"/>
    <w:rsid w:val="00211712"/>
    <w:rsid w:val="002118F7"/>
    <w:rsid w:val="00212225"/>
    <w:rsid w:val="00213BA0"/>
    <w:rsid w:val="00213BBE"/>
    <w:rsid w:val="002146AB"/>
    <w:rsid w:val="002148E7"/>
    <w:rsid w:val="0021531B"/>
    <w:rsid w:val="00215478"/>
    <w:rsid w:val="0021548C"/>
    <w:rsid w:val="00215F61"/>
    <w:rsid w:val="00215FB3"/>
    <w:rsid w:val="002168D8"/>
    <w:rsid w:val="00216B39"/>
    <w:rsid w:val="00217A6D"/>
    <w:rsid w:val="00217EFD"/>
    <w:rsid w:val="00220AC7"/>
    <w:rsid w:val="00220FF9"/>
    <w:rsid w:val="002215DF"/>
    <w:rsid w:val="0022275C"/>
    <w:rsid w:val="002229BF"/>
    <w:rsid w:val="002235EC"/>
    <w:rsid w:val="002236A8"/>
    <w:rsid w:val="002239E2"/>
    <w:rsid w:val="00224250"/>
    <w:rsid w:val="002247A8"/>
    <w:rsid w:val="0022534B"/>
    <w:rsid w:val="0022597E"/>
    <w:rsid w:val="00225987"/>
    <w:rsid w:val="002274A3"/>
    <w:rsid w:val="002274C9"/>
    <w:rsid w:val="0022774A"/>
    <w:rsid w:val="002301F9"/>
    <w:rsid w:val="00230AEE"/>
    <w:rsid w:val="00231CBF"/>
    <w:rsid w:val="002327E7"/>
    <w:rsid w:val="00234B45"/>
    <w:rsid w:val="00235924"/>
    <w:rsid w:val="002359B3"/>
    <w:rsid w:val="00235A16"/>
    <w:rsid w:val="00235C63"/>
    <w:rsid w:val="0023642D"/>
    <w:rsid w:val="00237D2C"/>
    <w:rsid w:val="00241BA3"/>
    <w:rsid w:val="00242149"/>
    <w:rsid w:val="00243598"/>
    <w:rsid w:val="002437DB"/>
    <w:rsid w:val="0024537B"/>
    <w:rsid w:val="00245B7A"/>
    <w:rsid w:val="00245C30"/>
    <w:rsid w:val="00246217"/>
    <w:rsid w:val="002467F3"/>
    <w:rsid w:val="00246B28"/>
    <w:rsid w:val="00246B56"/>
    <w:rsid w:val="00246EEE"/>
    <w:rsid w:val="00247144"/>
    <w:rsid w:val="0024764E"/>
    <w:rsid w:val="00247B08"/>
    <w:rsid w:val="00247C11"/>
    <w:rsid w:val="002510CB"/>
    <w:rsid w:val="00251B6B"/>
    <w:rsid w:val="00251D59"/>
    <w:rsid w:val="00252051"/>
    <w:rsid w:val="0025257A"/>
    <w:rsid w:val="00252737"/>
    <w:rsid w:val="00252881"/>
    <w:rsid w:val="00252AD9"/>
    <w:rsid w:val="002539A0"/>
    <w:rsid w:val="00253AB6"/>
    <w:rsid w:val="002547CF"/>
    <w:rsid w:val="00255326"/>
    <w:rsid w:val="002554EB"/>
    <w:rsid w:val="00255B9A"/>
    <w:rsid w:val="00256109"/>
    <w:rsid w:val="00256298"/>
    <w:rsid w:val="002567E8"/>
    <w:rsid w:val="00256993"/>
    <w:rsid w:val="002574E7"/>
    <w:rsid w:val="00257F72"/>
    <w:rsid w:val="002604C5"/>
    <w:rsid w:val="002605AB"/>
    <w:rsid w:val="002607FA"/>
    <w:rsid w:val="002607FD"/>
    <w:rsid w:val="00260EFE"/>
    <w:rsid w:val="0026121E"/>
    <w:rsid w:val="0026136B"/>
    <w:rsid w:val="002613B8"/>
    <w:rsid w:val="00261482"/>
    <w:rsid w:val="00261EEB"/>
    <w:rsid w:val="0026270F"/>
    <w:rsid w:val="00262A58"/>
    <w:rsid w:val="00262A74"/>
    <w:rsid w:val="00262BF5"/>
    <w:rsid w:val="00262C90"/>
    <w:rsid w:val="00262EB6"/>
    <w:rsid w:val="002634A1"/>
    <w:rsid w:val="002634C8"/>
    <w:rsid w:val="00263EBE"/>
    <w:rsid w:val="00264159"/>
    <w:rsid w:val="00265117"/>
    <w:rsid w:val="00265254"/>
    <w:rsid w:val="002652C0"/>
    <w:rsid w:val="002655E4"/>
    <w:rsid w:val="0026576D"/>
    <w:rsid w:val="00266CB0"/>
    <w:rsid w:val="00266D01"/>
    <w:rsid w:val="002675B5"/>
    <w:rsid w:val="00267CD7"/>
    <w:rsid w:val="00267F36"/>
    <w:rsid w:val="00270496"/>
    <w:rsid w:val="0027056C"/>
    <w:rsid w:val="00270DEB"/>
    <w:rsid w:val="0027186E"/>
    <w:rsid w:val="00271B83"/>
    <w:rsid w:val="0027241E"/>
    <w:rsid w:val="00272BE5"/>
    <w:rsid w:val="00272F38"/>
    <w:rsid w:val="00273121"/>
    <w:rsid w:val="0027324A"/>
    <w:rsid w:val="00273472"/>
    <w:rsid w:val="00273546"/>
    <w:rsid w:val="00274696"/>
    <w:rsid w:val="00274CA0"/>
    <w:rsid w:val="002760D5"/>
    <w:rsid w:val="002762CD"/>
    <w:rsid w:val="00276C58"/>
    <w:rsid w:val="00276E8E"/>
    <w:rsid w:val="00277233"/>
    <w:rsid w:val="00277FC9"/>
    <w:rsid w:val="00280153"/>
    <w:rsid w:val="0028039F"/>
    <w:rsid w:val="00281195"/>
    <w:rsid w:val="002816E0"/>
    <w:rsid w:val="0028220D"/>
    <w:rsid w:val="002823BD"/>
    <w:rsid w:val="00282ED3"/>
    <w:rsid w:val="0028308B"/>
    <w:rsid w:val="002837CC"/>
    <w:rsid w:val="00284281"/>
    <w:rsid w:val="0028438E"/>
    <w:rsid w:val="00284E43"/>
    <w:rsid w:val="002851D5"/>
    <w:rsid w:val="002853AE"/>
    <w:rsid w:val="00285516"/>
    <w:rsid w:val="00285680"/>
    <w:rsid w:val="00285D06"/>
    <w:rsid w:val="00285F35"/>
    <w:rsid w:val="00286DDA"/>
    <w:rsid w:val="00286F61"/>
    <w:rsid w:val="00287544"/>
    <w:rsid w:val="00287987"/>
    <w:rsid w:val="00287C91"/>
    <w:rsid w:val="00290501"/>
    <w:rsid w:val="00291917"/>
    <w:rsid w:val="00291FC9"/>
    <w:rsid w:val="00292C14"/>
    <w:rsid w:val="00292D55"/>
    <w:rsid w:val="002937CF"/>
    <w:rsid w:val="00293868"/>
    <w:rsid w:val="00293870"/>
    <w:rsid w:val="00293D84"/>
    <w:rsid w:val="002943C1"/>
    <w:rsid w:val="00294D4C"/>
    <w:rsid w:val="0029522C"/>
    <w:rsid w:val="00295286"/>
    <w:rsid w:val="002954DB"/>
    <w:rsid w:val="00295B80"/>
    <w:rsid w:val="00296C2D"/>
    <w:rsid w:val="00296FF8"/>
    <w:rsid w:val="0029744F"/>
    <w:rsid w:val="002977A6"/>
    <w:rsid w:val="00297F4D"/>
    <w:rsid w:val="002A022B"/>
    <w:rsid w:val="002A0C83"/>
    <w:rsid w:val="002A0C8C"/>
    <w:rsid w:val="002A0DA4"/>
    <w:rsid w:val="002A10D4"/>
    <w:rsid w:val="002A10DA"/>
    <w:rsid w:val="002A12A0"/>
    <w:rsid w:val="002A16B3"/>
    <w:rsid w:val="002A2B6F"/>
    <w:rsid w:val="002A3625"/>
    <w:rsid w:val="002A3CF4"/>
    <w:rsid w:val="002A47EC"/>
    <w:rsid w:val="002A5B54"/>
    <w:rsid w:val="002A6564"/>
    <w:rsid w:val="002A72F4"/>
    <w:rsid w:val="002A7441"/>
    <w:rsid w:val="002A76B8"/>
    <w:rsid w:val="002A7852"/>
    <w:rsid w:val="002B03BA"/>
    <w:rsid w:val="002B070C"/>
    <w:rsid w:val="002B0717"/>
    <w:rsid w:val="002B0A5E"/>
    <w:rsid w:val="002B0DB3"/>
    <w:rsid w:val="002B1B4D"/>
    <w:rsid w:val="002B2D8D"/>
    <w:rsid w:val="002B412D"/>
    <w:rsid w:val="002B48C5"/>
    <w:rsid w:val="002B59DE"/>
    <w:rsid w:val="002B6212"/>
    <w:rsid w:val="002B652B"/>
    <w:rsid w:val="002B686D"/>
    <w:rsid w:val="002B6ABD"/>
    <w:rsid w:val="002B7808"/>
    <w:rsid w:val="002B78DE"/>
    <w:rsid w:val="002B7DEB"/>
    <w:rsid w:val="002C0AB8"/>
    <w:rsid w:val="002C0B70"/>
    <w:rsid w:val="002C0C13"/>
    <w:rsid w:val="002C0C68"/>
    <w:rsid w:val="002C16A2"/>
    <w:rsid w:val="002C18E0"/>
    <w:rsid w:val="002C1B59"/>
    <w:rsid w:val="002C1BC6"/>
    <w:rsid w:val="002C1F7F"/>
    <w:rsid w:val="002C218D"/>
    <w:rsid w:val="002C3308"/>
    <w:rsid w:val="002C3724"/>
    <w:rsid w:val="002C3841"/>
    <w:rsid w:val="002C38B4"/>
    <w:rsid w:val="002C3DA8"/>
    <w:rsid w:val="002C426C"/>
    <w:rsid w:val="002C4CCA"/>
    <w:rsid w:val="002C6984"/>
    <w:rsid w:val="002C6C87"/>
    <w:rsid w:val="002C7ABA"/>
    <w:rsid w:val="002C7B2A"/>
    <w:rsid w:val="002C7D68"/>
    <w:rsid w:val="002D024F"/>
    <w:rsid w:val="002D0302"/>
    <w:rsid w:val="002D0BA9"/>
    <w:rsid w:val="002D0F15"/>
    <w:rsid w:val="002D179E"/>
    <w:rsid w:val="002D180E"/>
    <w:rsid w:val="002D192E"/>
    <w:rsid w:val="002D1DBD"/>
    <w:rsid w:val="002D23D0"/>
    <w:rsid w:val="002D26D0"/>
    <w:rsid w:val="002D3826"/>
    <w:rsid w:val="002D3C9F"/>
    <w:rsid w:val="002D400D"/>
    <w:rsid w:val="002D4046"/>
    <w:rsid w:val="002D47A0"/>
    <w:rsid w:val="002D4ECD"/>
    <w:rsid w:val="002D508A"/>
    <w:rsid w:val="002D51D6"/>
    <w:rsid w:val="002D5508"/>
    <w:rsid w:val="002D5B8B"/>
    <w:rsid w:val="002D76A3"/>
    <w:rsid w:val="002D78EC"/>
    <w:rsid w:val="002E0B04"/>
    <w:rsid w:val="002E0F24"/>
    <w:rsid w:val="002E0F84"/>
    <w:rsid w:val="002E1078"/>
    <w:rsid w:val="002E1BA4"/>
    <w:rsid w:val="002E1FDB"/>
    <w:rsid w:val="002E2C71"/>
    <w:rsid w:val="002E3173"/>
    <w:rsid w:val="002E3A3A"/>
    <w:rsid w:val="002E3BCE"/>
    <w:rsid w:val="002E3C85"/>
    <w:rsid w:val="002E4017"/>
    <w:rsid w:val="002E436B"/>
    <w:rsid w:val="002E537E"/>
    <w:rsid w:val="002E5664"/>
    <w:rsid w:val="002E715D"/>
    <w:rsid w:val="002E77AF"/>
    <w:rsid w:val="002F00CD"/>
    <w:rsid w:val="002F090D"/>
    <w:rsid w:val="002F0E6D"/>
    <w:rsid w:val="002F1419"/>
    <w:rsid w:val="002F1E0C"/>
    <w:rsid w:val="002F1EE7"/>
    <w:rsid w:val="002F293A"/>
    <w:rsid w:val="002F2D7C"/>
    <w:rsid w:val="002F4D91"/>
    <w:rsid w:val="002F536D"/>
    <w:rsid w:val="002F53E9"/>
    <w:rsid w:val="002F5B8E"/>
    <w:rsid w:val="002F5CFC"/>
    <w:rsid w:val="002F75C8"/>
    <w:rsid w:val="002F7EDE"/>
    <w:rsid w:val="002F7EE8"/>
    <w:rsid w:val="003005BA"/>
    <w:rsid w:val="003009A5"/>
    <w:rsid w:val="00301212"/>
    <w:rsid w:val="00301E78"/>
    <w:rsid w:val="00302A73"/>
    <w:rsid w:val="00302ACC"/>
    <w:rsid w:val="00302ADE"/>
    <w:rsid w:val="00302C14"/>
    <w:rsid w:val="00302E2B"/>
    <w:rsid w:val="00304322"/>
    <w:rsid w:val="003047A0"/>
    <w:rsid w:val="003050E4"/>
    <w:rsid w:val="003065A0"/>
    <w:rsid w:val="00306A09"/>
    <w:rsid w:val="00306EA3"/>
    <w:rsid w:val="00307326"/>
    <w:rsid w:val="00307727"/>
    <w:rsid w:val="0031026C"/>
    <w:rsid w:val="003108C5"/>
    <w:rsid w:val="0031103C"/>
    <w:rsid w:val="00311482"/>
    <w:rsid w:val="00311ACE"/>
    <w:rsid w:val="00312467"/>
    <w:rsid w:val="0031254D"/>
    <w:rsid w:val="00313053"/>
    <w:rsid w:val="0031397C"/>
    <w:rsid w:val="00313B52"/>
    <w:rsid w:val="00313CD3"/>
    <w:rsid w:val="003145B1"/>
    <w:rsid w:val="00315097"/>
    <w:rsid w:val="003161F3"/>
    <w:rsid w:val="00316402"/>
    <w:rsid w:val="00316469"/>
    <w:rsid w:val="00316EA1"/>
    <w:rsid w:val="0032018D"/>
    <w:rsid w:val="0032051D"/>
    <w:rsid w:val="00320521"/>
    <w:rsid w:val="0032083D"/>
    <w:rsid w:val="0032297D"/>
    <w:rsid w:val="003231ED"/>
    <w:rsid w:val="00323315"/>
    <w:rsid w:val="00323C49"/>
    <w:rsid w:val="0032427C"/>
    <w:rsid w:val="00324D1F"/>
    <w:rsid w:val="0032530C"/>
    <w:rsid w:val="00325D47"/>
    <w:rsid w:val="00325E83"/>
    <w:rsid w:val="003260B4"/>
    <w:rsid w:val="00326106"/>
    <w:rsid w:val="0032682C"/>
    <w:rsid w:val="00326F6F"/>
    <w:rsid w:val="0032728F"/>
    <w:rsid w:val="0032745A"/>
    <w:rsid w:val="00331798"/>
    <w:rsid w:val="003319A5"/>
    <w:rsid w:val="00333CAA"/>
    <w:rsid w:val="003340FD"/>
    <w:rsid w:val="00334917"/>
    <w:rsid w:val="0033511B"/>
    <w:rsid w:val="003351B7"/>
    <w:rsid w:val="00335994"/>
    <w:rsid w:val="00335F54"/>
    <w:rsid w:val="003361D5"/>
    <w:rsid w:val="0033695D"/>
    <w:rsid w:val="00336CAE"/>
    <w:rsid w:val="00337227"/>
    <w:rsid w:val="003378EF"/>
    <w:rsid w:val="00337BE0"/>
    <w:rsid w:val="00337F88"/>
    <w:rsid w:val="00337FE0"/>
    <w:rsid w:val="003405EA"/>
    <w:rsid w:val="00340692"/>
    <w:rsid w:val="0034120E"/>
    <w:rsid w:val="003417A8"/>
    <w:rsid w:val="00341C19"/>
    <w:rsid w:val="00341E98"/>
    <w:rsid w:val="00342916"/>
    <w:rsid w:val="00342AD2"/>
    <w:rsid w:val="00342B88"/>
    <w:rsid w:val="00342E19"/>
    <w:rsid w:val="0034384A"/>
    <w:rsid w:val="003439B5"/>
    <w:rsid w:val="00343CA8"/>
    <w:rsid w:val="00343ED6"/>
    <w:rsid w:val="003447C4"/>
    <w:rsid w:val="00344AB2"/>
    <w:rsid w:val="00344B1A"/>
    <w:rsid w:val="00344E76"/>
    <w:rsid w:val="00344F9E"/>
    <w:rsid w:val="00345182"/>
    <w:rsid w:val="0034630D"/>
    <w:rsid w:val="00346BCE"/>
    <w:rsid w:val="00346D7E"/>
    <w:rsid w:val="00347DBB"/>
    <w:rsid w:val="0035017B"/>
    <w:rsid w:val="003508B8"/>
    <w:rsid w:val="00350F93"/>
    <w:rsid w:val="0035174F"/>
    <w:rsid w:val="003519EC"/>
    <w:rsid w:val="00351B8A"/>
    <w:rsid w:val="0035286B"/>
    <w:rsid w:val="00352A61"/>
    <w:rsid w:val="00352F1A"/>
    <w:rsid w:val="003531D2"/>
    <w:rsid w:val="0035344F"/>
    <w:rsid w:val="003541FC"/>
    <w:rsid w:val="0035427A"/>
    <w:rsid w:val="0035510C"/>
    <w:rsid w:val="003559F3"/>
    <w:rsid w:val="00355D8D"/>
    <w:rsid w:val="0035649D"/>
    <w:rsid w:val="00356720"/>
    <w:rsid w:val="00356728"/>
    <w:rsid w:val="00356BCC"/>
    <w:rsid w:val="00357039"/>
    <w:rsid w:val="00357182"/>
    <w:rsid w:val="003574D5"/>
    <w:rsid w:val="00357C0C"/>
    <w:rsid w:val="0036058B"/>
    <w:rsid w:val="00362E88"/>
    <w:rsid w:val="003631B7"/>
    <w:rsid w:val="00363A78"/>
    <w:rsid w:val="00363FD3"/>
    <w:rsid w:val="00364391"/>
    <w:rsid w:val="003643CD"/>
    <w:rsid w:val="003645EE"/>
    <w:rsid w:val="003647EE"/>
    <w:rsid w:val="00364D6A"/>
    <w:rsid w:val="00365618"/>
    <w:rsid w:val="00365A84"/>
    <w:rsid w:val="00365BD0"/>
    <w:rsid w:val="00365D5B"/>
    <w:rsid w:val="00365E20"/>
    <w:rsid w:val="0036661A"/>
    <w:rsid w:val="003666B5"/>
    <w:rsid w:val="003666D0"/>
    <w:rsid w:val="0036675B"/>
    <w:rsid w:val="00366DCC"/>
    <w:rsid w:val="00366ECA"/>
    <w:rsid w:val="003671DC"/>
    <w:rsid w:val="003673C0"/>
    <w:rsid w:val="00367B55"/>
    <w:rsid w:val="00367EB8"/>
    <w:rsid w:val="00370314"/>
    <w:rsid w:val="00370541"/>
    <w:rsid w:val="00371464"/>
    <w:rsid w:val="00372DAD"/>
    <w:rsid w:val="00372F31"/>
    <w:rsid w:val="0037300B"/>
    <w:rsid w:val="00373557"/>
    <w:rsid w:val="00373DF6"/>
    <w:rsid w:val="0037432D"/>
    <w:rsid w:val="00374F19"/>
    <w:rsid w:val="003754DD"/>
    <w:rsid w:val="0037581A"/>
    <w:rsid w:val="00375CB0"/>
    <w:rsid w:val="0037675A"/>
    <w:rsid w:val="00376FCE"/>
    <w:rsid w:val="00377963"/>
    <w:rsid w:val="00380368"/>
    <w:rsid w:val="0038064D"/>
    <w:rsid w:val="00380C2D"/>
    <w:rsid w:val="00380CDE"/>
    <w:rsid w:val="0038113E"/>
    <w:rsid w:val="00381AF4"/>
    <w:rsid w:val="00383720"/>
    <w:rsid w:val="00383A87"/>
    <w:rsid w:val="00383C2C"/>
    <w:rsid w:val="00384772"/>
    <w:rsid w:val="00385787"/>
    <w:rsid w:val="00385933"/>
    <w:rsid w:val="00386481"/>
    <w:rsid w:val="003875C5"/>
    <w:rsid w:val="00387B7F"/>
    <w:rsid w:val="00390290"/>
    <w:rsid w:val="003903C4"/>
    <w:rsid w:val="003904B5"/>
    <w:rsid w:val="003914C4"/>
    <w:rsid w:val="00392854"/>
    <w:rsid w:val="0039320B"/>
    <w:rsid w:val="0039545A"/>
    <w:rsid w:val="00395F49"/>
    <w:rsid w:val="00396098"/>
    <w:rsid w:val="003962AA"/>
    <w:rsid w:val="0039643A"/>
    <w:rsid w:val="0039671B"/>
    <w:rsid w:val="00396A73"/>
    <w:rsid w:val="00396FA0"/>
    <w:rsid w:val="003A03AA"/>
    <w:rsid w:val="003A0F78"/>
    <w:rsid w:val="003A12A8"/>
    <w:rsid w:val="003A15C3"/>
    <w:rsid w:val="003A19AA"/>
    <w:rsid w:val="003A24EC"/>
    <w:rsid w:val="003A29FB"/>
    <w:rsid w:val="003A30BE"/>
    <w:rsid w:val="003A33DB"/>
    <w:rsid w:val="003A35B0"/>
    <w:rsid w:val="003A36D7"/>
    <w:rsid w:val="003A3882"/>
    <w:rsid w:val="003A4111"/>
    <w:rsid w:val="003A42F4"/>
    <w:rsid w:val="003A45E6"/>
    <w:rsid w:val="003A46B0"/>
    <w:rsid w:val="003A4BF0"/>
    <w:rsid w:val="003A67D5"/>
    <w:rsid w:val="003A7490"/>
    <w:rsid w:val="003A78D1"/>
    <w:rsid w:val="003A792D"/>
    <w:rsid w:val="003A7A38"/>
    <w:rsid w:val="003B0428"/>
    <w:rsid w:val="003B0706"/>
    <w:rsid w:val="003B083F"/>
    <w:rsid w:val="003B221C"/>
    <w:rsid w:val="003B2696"/>
    <w:rsid w:val="003B2901"/>
    <w:rsid w:val="003B3ECB"/>
    <w:rsid w:val="003B4247"/>
    <w:rsid w:val="003B42D0"/>
    <w:rsid w:val="003B4538"/>
    <w:rsid w:val="003B4F83"/>
    <w:rsid w:val="003B5101"/>
    <w:rsid w:val="003B5215"/>
    <w:rsid w:val="003B581E"/>
    <w:rsid w:val="003B58CE"/>
    <w:rsid w:val="003B5D8C"/>
    <w:rsid w:val="003B5DC9"/>
    <w:rsid w:val="003B5E65"/>
    <w:rsid w:val="003B6608"/>
    <w:rsid w:val="003B6725"/>
    <w:rsid w:val="003B6945"/>
    <w:rsid w:val="003B6A2B"/>
    <w:rsid w:val="003B737A"/>
    <w:rsid w:val="003B74AF"/>
    <w:rsid w:val="003B7B3B"/>
    <w:rsid w:val="003B7FE6"/>
    <w:rsid w:val="003C0393"/>
    <w:rsid w:val="003C041A"/>
    <w:rsid w:val="003C2414"/>
    <w:rsid w:val="003C296C"/>
    <w:rsid w:val="003C3805"/>
    <w:rsid w:val="003C395E"/>
    <w:rsid w:val="003C39AD"/>
    <w:rsid w:val="003C3D45"/>
    <w:rsid w:val="003C4C23"/>
    <w:rsid w:val="003C4DFB"/>
    <w:rsid w:val="003C5394"/>
    <w:rsid w:val="003C5411"/>
    <w:rsid w:val="003C57EB"/>
    <w:rsid w:val="003C57F8"/>
    <w:rsid w:val="003C58DE"/>
    <w:rsid w:val="003C5C73"/>
    <w:rsid w:val="003C6E88"/>
    <w:rsid w:val="003C7168"/>
    <w:rsid w:val="003C7186"/>
    <w:rsid w:val="003D040E"/>
    <w:rsid w:val="003D1257"/>
    <w:rsid w:val="003D12CF"/>
    <w:rsid w:val="003D1308"/>
    <w:rsid w:val="003D24DD"/>
    <w:rsid w:val="003D259F"/>
    <w:rsid w:val="003D270C"/>
    <w:rsid w:val="003D2B68"/>
    <w:rsid w:val="003D2D36"/>
    <w:rsid w:val="003D2D61"/>
    <w:rsid w:val="003D344F"/>
    <w:rsid w:val="003D392B"/>
    <w:rsid w:val="003D3FEE"/>
    <w:rsid w:val="003D474C"/>
    <w:rsid w:val="003D4A2A"/>
    <w:rsid w:val="003D4AF3"/>
    <w:rsid w:val="003D4C01"/>
    <w:rsid w:val="003D4C2C"/>
    <w:rsid w:val="003D5231"/>
    <w:rsid w:val="003D5734"/>
    <w:rsid w:val="003D6004"/>
    <w:rsid w:val="003D6587"/>
    <w:rsid w:val="003D65B8"/>
    <w:rsid w:val="003D6E57"/>
    <w:rsid w:val="003D7565"/>
    <w:rsid w:val="003E04FE"/>
    <w:rsid w:val="003E0BA7"/>
    <w:rsid w:val="003E1058"/>
    <w:rsid w:val="003E11A4"/>
    <w:rsid w:val="003E1662"/>
    <w:rsid w:val="003E2389"/>
    <w:rsid w:val="003E240B"/>
    <w:rsid w:val="003E2447"/>
    <w:rsid w:val="003E2564"/>
    <w:rsid w:val="003E3123"/>
    <w:rsid w:val="003E315E"/>
    <w:rsid w:val="003E380D"/>
    <w:rsid w:val="003E3D80"/>
    <w:rsid w:val="003E45D4"/>
    <w:rsid w:val="003E47E9"/>
    <w:rsid w:val="003E482C"/>
    <w:rsid w:val="003E48F8"/>
    <w:rsid w:val="003E50CF"/>
    <w:rsid w:val="003E5553"/>
    <w:rsid w:val="003E5A7A"/>
    <w:rsid w:val="003E60A7"/>
    <w:rsid w:val="003E6AF5"/>
    <w:rsid w:val="003F09E3"/>
    <w:rsid w:val="003F0DA7"/>
    <w:rsid w:val="003F0E08"/>
    <w:rsid w:val="003F0F16"/>
    <w:rsid w:val="003F118B"/>
    <w:rsid w:val="003F1A56"/>
    <w:rsid w:val="003F1B45"/>
    <w:rsid w:val="003F22BF"/>
    <w:rsid w:val="003F2897"/>
    <w:rsid w:val="003F354B"/>
    <w:rsid w:val="003F46BC"/>
    <w:rsid w:val="003F5CBF"/>
    <w:rsid w:val="003F6221"/>
    <w:rsid w:val="003F6382"/>
    <w:rsid w:val="003F65A5"/>
    <w:rsid w:val="003F65ED"/>
    <w:rsid w:val="003F69D4"/>
    <w:rsid w:val="003F69FF"/>
    <w:rsid w:val="003F6D06"/>
    <w:rsid w:val="003F79EE"/>
    <w:rsid w:val="003F7C81"/>
    <w:rsid w:val="003F7F6D"/>
    <w:rsid w:val="004005F5"/>
    <w:rsid w:val="00400D4D"/>
    <w:rsid w:val="00400EBB"/>
    <w:rsid w:val="0040125C"/>
    <w:rsid w:val="00401940"/>
    <w:rsid w:val="00401BAF"/>
    <w:rsid w:val="004022D2"/>
    <w:rsid w:val="00402B5D"/>
    <w:rsid w:val="00403CC3"/>
    <w:rsid w:val="0040487E"/>
    <w:rsid w:val="004054AB"/>
    <w:rsid w:val="004057C6"/>
    <w:rsid w:val="00405BA8"/>
    <w:rsid w:val="00405D7D"/>
    <w:rsid w:val="00406310"/>
    <w:rsid w:val="00406403"/>
    <w:rsid w:val="004068A5"/>
    <w:rsid w:val="00407A83"/>
    <w:rsid w:val="00407D7E"/>
    <w:rsid w:val="004104AE"/>
    <w:rsid w:val="0041077A"/>
    <w:rsid w:val="00412644"/>
    <w:rsid w:val="0041273E"/>
    <w:rsid w:val="004133AD"/>
    <w:rsid w:val="00413B7B"/>
    <w:rsid w:val="00413EC1"/>
    <w:rsid w:val="00414AFA"/>
    <w:rsid w:val="00414D48"/>
    <w:rsid w:val="00414FED"/>
    <w:rsid w:val="00415250"/>
    <w:rsid w:val="0041541E"/>
    <w:rsid w:val="004156F1"/>
    <w:rsid w:val="00415AFD"/>
    <w:rsid w:val="00415BAB"/>
    <w:rsid w:val="004160BF"/>
    <w:rsid w:val="00416910"/>
    <w:rsid w:val="00416A4E"/>
    <w:rsid w:val="00417B8B"/>
    <w:rsid w:val="0042002B"/>
    <w:rsid w:val="0042088F"/>
    <w:rsid w:val="00420AC4"/>
    <w:rsid w:val="0042128C"/>
    <w:rsid w:val="00421ED7"/>
    <w:rsid w:val="00422427"/>
    <w:rsid w:val="004227EC"/>
    <w:rsid w:val="00424AC4"/>
    <w:rsid w:val="004250B6"/>
    <w:rsid w:val="00425D63"/>
    <w:rsid w:val="00426AA7"/>
    <w:rsid w:val="00426D35"/>
    <w:rsid w:val="004271AE"/>
    <w:rsid w:val="004279E6"/>
    <w:rsid w:val="00427E90"/>
    <w:rsid w:val="0043010A"/>
    <w:rsid w:val="0043049A"/>
    <w:rsid w:val="0043052D"/>
    <w:rsid w:val="0043074B"/>
    <w:rsid w:val="004308E9"/>
    <w:rsid w:val="00430F30"/>
    <w:rsid w:val="00431651"/>
    <w:rsid w:val="00431817"/>
    <w:rsid w:val="00432292"/>
    <w:rsid w:val="0043287B"/>
    <w:rsid w:val="00432B93"/>
    <w:rsid w:val="00432D88"/>
    <w:rsid w:val="00432DC6"/>
    <w:rsid w:val="004335C5"/>
    <w:rsid w:val="0043444C"/>
    <w:rsid w:val="0043448C"/>
    <w:rsid w:val="00434917"/>
    <w:rsid w:val="004353A3"/>
    <w:rsid w:val="00435902"/>
    <w:rsid w:val="00436167"/>
    <w:rsid w:val="00436C3D"/>
    <w:rsid w:val="00436C8F"/>
    <w:rsid w:val="0043740F"/>
    <w:rsid w:val="00437EE5"/>
    <w:rsid w:val="00440C85"/>
    <w:rsid w:val="00440CE2"/>
    <w:rsid w:val="00441152"/>
    <w:rsid w:val="00441925"/>
    <w:rsid w:val="00441BA2"/>
    <w:rsid w:val="00441D53"/>
    <w:rsid w:val="0044219A"/>
    <w:rsid w:val="00442256"/>
    <w:rsid w:val="00443A39"/>
    <w:rsid w:val="00443BB3"/>
    <w:rsid w:val="00444A5F"/>
    <w:rsid w:val="00444DEA"/>
    <w:rsid w:val="004452DA"/>
    <w:rsid w:val="0044588B"/>
    <w:rsid w:val="00445A66"/>
    <w:rsid w:val="00445C21"/>
    <w:rsid w:val="00445C94"/>
    <w:rsid w:val="004461EF"/>
    <w:rsid w:val="004462CA"/>
    <w:rsid w:val="00446EFA"/>
    <w:rsid w:val="0044730E"/>
    <w:rsid w:val="00447C33"/>
    <w:rsid w:val="00450B77"/>
    <w:rsid w:val="00450CBC"/>
    <w:rsid w:val="00450E56"/>
    <w:rsid w:val="00451434"/>
    <w:rsid w:val="00451755"/>
    <w:rsid w:val="00451AD6"/>
    <w:rsid w:val="00451AE0"/>
    <w:rsid w:val="004525FC"/>
    <w:rsid w:val="00452807"/>
    <w:rsid w:val="00453525"/>
    <w:rsid w:val="00454C51"/>
    <w:rsid w:val="00454CA5"/>
    <w:rsid w:val="00454E21"/>
    <w:rsid w:val="00454EAC"/>
    <w:rsid w:val="00454EED"/>
    <w:rsid w:val="004552B8"/>
    <w:rsid w:val="0045563B"/>
    <w:rsid w:val="0045574E"/>
    <w:rsid w:val="00456212"/>
    <w:rsid w:val="004562F7"/>
    <w:rsid w:val="004573C5"/>
    <w:rsid w:val="00457442"/>
    <w:rsid w:val="004574BB"/>
    <w:rsid w:val="00457557"/>
    <w:rsid w:val="00457CED"/>
    <w:rsid w:val="0046013E"/>
    <w:rsid w:val="0046028E"/>
    <w:rsid w:val="0046061B"/>
    <w:rsid w:val="00460D75"/>
    <w:rsid w:val="00461486"/>
    <w:rsid w:val="00461840"/>
    <w:rsid w:val="00461C53"/>
    <w:rsid w:val="00461CDA"/>
    <w:rsid w:val="00462187"/>
    <w:rsid w:val="00462387"/>
    <w:rsid w:val="00462DFC"/>
    <w:rsid w:val="004632E8"/>
    <w:rsid w:val="004636C5"/>
    <w:rsid w:val="004637C9"/>
    <w:rsid w:val="00464C83"/>
    <w:rsid w:val="00466357"/>
    <w:rsid w:val="0046663C"/>
    <w:rsid w:val="00466CFF"/>
    <w:rsid w:val="00467780"/>
    <w:rsid w:val="00470063"/>
    <w:rsid w:val="004704CF"/>
    <w:rsid w:val="0047055D"/>
    <w:rsid w:val="004705EB"/>
    <w:rsid w:val="004708BE"/>
    <w:rsid w:val="004711A0"/>
    <w:rsid w:val="00471B0F"/>
    <w:rsid w:val="00471C16"/>
    <w:rsid w:val="00471E05"/>
    <w:rsid w:val="004737D4"/>
    <w:rsid w:val="0047380D"/>
    <w:rsid w:val="0047394D"/>
    <w:rsid w:val="00474301"/>
    <w:rsid w:val="004745A7"/>
    <w:rsid w:val="0047466E"/>
    <w:rsid w:val="004749B8"/>
    <w:rsid w:val="004749FE"/>
    <w:rsid w:val="004751F0"/>
    <w:rsid w:val="00475739"/>
    <w:rsid w:val="004757B4"/>
    <w:rsid w:val="00475D0D"/>
    <w:rsid w:val="00475E57"/>
    <w:rsid w:val="00476220"/>
    <w:rsid w:val="004767A3"/>
    <w:rsid w:val="00476B46"/>
    <w:rsid w:val="00476FFD"/>
    <w:rsid w:val="00477AC1"/>
    <w:rsid w:val="0048071A"/>
    <w:rsid w:val="00480DB5"/>
    <w:rsid w:val="004810C1"/>
    <w:rsid w:val="004811A5"/>
    <w:rsid w:val="00481876"/>
    <w:rsid w:val="00481F16"/>
    <w:rsid w:val="0048255D"/>
    <w:rsid w:val="00482C31"/>
    <w:rsid w:val="0048312E"/>
    <w:rsid w:val="00483A2F"/>
    <w:rsid w:val="00483C74"/>
    <w:rsid w:val="004848A0"/>
    <w:rsid w:val="00485631"/>
    <w:rsid w:val="00485CE9"/>
    <w:rsid w:val="00485F68"/>
    <w:rsid w:val="0049036E"/>
    <w:rsid w:val="0049044C"/>
    <w:rsid w:val="00490FCD"/>
    <w:rsid w:val="004911FE"/>
    <w:rsid w:val="00491A96"/>
    <w:rsid w:val="00491D8C"/>
    <w:rsid w:val="00492246"/>
    <w:rsid w:val="0049286D"/>
    <w:rsid w:val="00493A81"/>
    <w:rsid w:val="00493EB9"/>
    <w:rsid w:val="0049521E"/>
    <w:rsid w:val="00496466"/>
    <w:rsid w:val="00496DB3"/>
    <w:rsid w:val="00496F11"/>
    <w:rsid w:val="00497034"/>
    <w:rsid w:val="00497996"/>
    <w:rsid w:val="00497B61"/>
    <w:rsid w:val="004A07AE"/>
    <w:rsid w:val="004A115A"/>
    <w:rsid w:val="004A127F"/>
    <w:rsid w:val="004A17DE"/>
    <w:rsid w:val="004A1B20"/>
    <w:rsid w:val="004A1C31"/>
    <w:rsid w:val="004A2BB6"/>
    <w:rsid w:val="004A31B4"/>
    <w:rsid w:val="004A3AF3"/>
    <w:rsid w:val="004A4B18"/>
    <w:rsid w:val="004A4DAF"/>
    <w:rsid w:val="004A5080"/>
    <w:rsid w:val="004A5302"/>
    <w:rsid w:val="004A6541"/>
    <w:rsid w:val="004A65CC"/>
    <w:rsid w:val="004A691E"/>
    <w:rsid w:val="004A7271"/>
    <w:rsid w:val="004A72B9"/>
    <w:rsid w:val="004A75AC"/>
    <w:rsid w:val="004A7C65"/>
    <w:rsid w:val="004B07F6"/>
    <w:rsid w:val="004B0D09"/>
    <w:rsid w:val="004B0EB7"/>
    <w:rsid w:val="004B0ED1"/>
    <w:rsid w:val="004B15CC"/>
    <w:rsid w:val="004B195C"/>
    <w:rsid w:val="004B2357"/>
    <w:rsid w:val="004B2C61"/>
    <w:rsid w:val="004B2E51"/>
    <w:rsid w:val="004B2EF1"/>
    <w:rsid w:val="004B38B5"/>
    <w:rsid w:val="004B394F"/>
    <w:rsid w:val="004B3BA0"/>
    <w:rsid w:val="004B4214"/>
    <w:rsid w:val="004B4400"/>
    <w:rsid w:val="004B5233"/>
    <w:rsid w:val="004B561D"/>
    <w:rsid w:val="004B5667"/>
    <w:rsid w:val="004B5CDC"/>
    <w:rsid w:val="004B6A2E"/>
    <w:rsid w:val="004B6C60"/>
    <w:rsid w:val="004B7F0C"/>
    <w:rsid w:val="004C0005"/>
    <w:rsid w:val="004C02CD"/>
    <w:rsid w:val="004C091A"/>
    <w:rsid w:val="004C10B7"/>
    <w:rsid w:val="004C1275"/>
    <w:rsid w:val="004C183D"/>
    <w:rsid w:val="004C21E9"/>
    <w:rsid w:val="004C25D3"/>
    <w:rsid w:val="004C2779"/>
    <w:rsid w:val="004C278E"/>
    <w:rsid w:val="004C28EF"/>
    <w:rsid w:val="004C290F"/>
    <w:rsid w:val="004C71FB"/>
    <w:rsid w:val="004C7575"/>
    <w:rsid w:val="004C774D"/>
    <w:rsid w:val="004D05CC"/>
    <w:rsid w:val="004D1408"/>
    <w:rsid w:val="004D16C9"/>
    <w:rsid w:val="004D24CA"/>
    <w:rsid w:val="004D4351"/>
    <w:rsid w:val="004D4D5A"/>
    <w:rsid w:val="004D4D75"/>
    <w:rsid w:val="004D5D26"/>
    <w:rsid w:val="004D61A9"/>
    <w:rsid w:val="004D6376"/>
    <w:rsid w:val="004D642A"/>
    <w:rsid w:val="004D6798"/>
    <w:rsid w:val="004D6F76"/>
    <w:rsid w:val="004D701B"/>
    <w:rsid w:val="004D74EB"/>
    <w:rsid w:val="004D7E9F"/>
    <w:rsid w:val="004E008C"/>
    <w:rsid w:val="004E0125"/>
    <w:rsid w:val="004E049A"/>
    <w:rsid w:val="004E04D6"/>
    <w:rsid w:val="004E1F72"/>
    <w:rsid w:val="004E1FF4"/>
    <w:rsid w:val="004E2288"/>
    <w:rsid w:val="004E2D06"/>
    <w:rsid w:val="004E3058"/>
    <w:rsid w:val="004E3881"/>
    <w:rsid w:val="004E3D83"/>
    <w:rsid w:val="004E3E18"/>
    <w:rsid w:val="004E4F60"/>
    <w:rsid w:val="004E56C4"/>
    <w:rsid w:val="004E5FF1"/>
    <w:rsid w:val="004E6EEE"/>
    <w:rsid w:val="004F0075"/>
    <w:rsid w:val="004F00B5"/>
    <w:rsid w:val="004F0D7C"/>
    <w:rsid w:val="004F1374"/>
    <w:rsid w:val="004F1767"/>
    <w:rsid w:val="004F1B1F"/>
    <w:rsid w:val="004F1B23"/>
    <w:rsid w:val="004F1B40"/>
    <w:rsid w:val="004F1D77"/>
    <w:rsid w:val="004F2BA9"/>
    <w:rsid w:val="004F3403"/>
    <w:rsid w:val="004F3C39"/>
    <w:rsid w:val="004F47FA"/>
    <w:rsid w:val="004F574F"/>
    <w:rsid w:val="004F5877"/>
    <w:rsid w:val="004F5978"/>
    <w:rsid w:val="004F5CFD"/>
    <w:rsid w:val="004F6F0D"/>
    <w:rsid w:val="004F7305"/>
    <w:rsid w:val="004F78D1"/>
    <w:rsid w:val="004F7D28"/>
    <w:rsid w:val="005004C7"/>
    <w:rsid w:val="00500524"/>
    <w:rsid w:val="005006AD"/>
    <w:rsid w:val="00500C69"/>
    <w:rsid w:val="00501BA7"/>
    <w:rsid w:val="00502060"/>
    <w:rsid w:val="0050414C"/>
    <w:rsid w:val="00505022"/>
    <w:rsid w:val="0050594E"/>
    <w:rsid w:val="0050668B"/>
    <w:rsid w:val="005075D1"/>
    <w:rsid w:val="00507C47"/>
    <w:rsid w:val="00510369"/>
    <w:rsid w:val="0051053C"/>
    <w:rsid w:val="00510903"/>
    <w:rsid w:val="00510D41"/>
    <w:rsid w:val="00510D65"/>
    <w:rsid w:val="00510E17"/>
    <w:rsid w:val="0051102C"/>
    <w:rsid w:val="00511266"/>
    <w:rsid w:val="005114C4"/>
    <w:rsid w:val="005115DC"/>
    <w:rsid w:val="00511D75"/>
    <w:rsid w:val="005124F4"/>
    <w:rsid w:val="00512674"/>
    <w:rsid w:val="005127B1"/>
    <w:rsid w:val="00512AF3"/>
    <w:rsid w:val="00512C24"/>
    <w:rsid w:val="00512D2E"/>
    <w:rsid w:val="00512D65"/>
    <w:rsid w:val="0051327E"/>
    <w:rsid w:val="005134BC"/>
    <w:rsid w:val="005140FC"/>
    <w:rsid w:val="005146CE"/>
    <w:rsid w:val="00514E79"/>
    <w:rsid w:val="00515C9A"/>
    <w:rsid w:val="00516D49"/>
    <w:rsid w:val="00520EF9"/>
    <w:rsid w:val="0052102B"/>
    <w:rsid w:val="00521171"/>
    <w:rsid w:val="00521A53"/>
    <w:rsid w:val="0052234E"/>
    <w:rsid w:val="00522596"/>
    <w:rsid w:val="00523BFB"/>
    <w:rsid w:val="0052499D"/>
    <w:rsid w:val="005251A4"/>
    <w:rsid w:val="00525394"/>
    <w:rsid w:val="005256A6"/>
    <w:rsid w:val="005257C7"/>
    <w:rsid w:val="00525CA7"/>
    <w:rsid w:val="00526268"/>
    <w:rsid w:val="00526B5C"/>
    <w:rsid w:val="00526FF8"/>
    <w:rsid w:val="00527018"/>
    <w:rsid w:val="00527834"/>
    <w:rsid w:val="00527B6B"/>
    <w:rsid w:val="00530626"/>
    <w:rsid w:val="0053077F"/>
    <w:rsid w:val="00530981"/>
    <w:rsid w:val="00530CF0"/>
    <w:rsid w:val="00530ECD"/>
    <w:rsid w:val="00530F0E"/>
    <w:rsid w:val="0053126E"/>
    <w:rsid w:val="0053134D"/>
    <w:rsid w:val="00531E79"/>
    <w:rsid w:val="005324FD"/>
    <w:rsid w:val="0053271D"/>
    <w:rsid w:val="0053584C"/>
    <w:rsid w:val="00535C4D"/>
    <w:rsid w:val="00535D35"/>
    <w:rsid w:val="00535DC4"/>
    <w:rsid w:val="00536351"/>
    <w:rsid w:val="005364BC"/>
    <w:rsid w:val="0053687D"/>
    <w:rsid w:val="005369A5"/>
    <w:rsid w:val="00536C65"/>
    <w:rsid w:val="0054031F"/>
    <w:rsid w:val="00540828"/>
    <w:rsid w:val="0054097A"/>
    <w:rsid w:val="00540ABD"/>
    <w:rsid w:val="005416B8"/>
    <w:rsid w:val="00541964"/>
    <w:rsid w:val="00541A97"/>
    <w:rsid w:val="00541E97"/>
    <w:rsid w:val="00542248"/>
    <w:rsid w:val="005436A7"/>
    <w:rsid w:val="00543700"/>
    <w:rsid w:val="0054388B"/>
    <w:rsid w:val="005439B5"/>
    <w:rsid w:val="005440B7"/>
    <w:rsid w:val="00544904"/>
    <w:rsid w:val="00544A0C"/>
    <w:rsid w:val="00545BC7"/>
    <w:rsid w:val="00545F31"/>
    <w:rsid w:val="00546E22"/>
    <w:rsid w:val="00547117"/>
    <w:rsid w:val="00547B20"/>
    <w:rsid w:val="0055032D"/>
    <w:rsid w:val="00551544"/>
    <w:rsid w:val="0055220C"/>
    <w:rsid w:val="00552A86"/>
    <w:rsid w:val="00552E9F"/>
    <w:rsid w:val="00552FC2"/>
    <w:rsid w:val="00553E2C"/>
    <w:rsid w:val="0055443D"/>
    <w:rsid w:val="00554740"/>
    <w:rsid w:val="0055476D"/>
    <w:rsid w:val="00554879"/>
    <w:rsid w:val="00554D7D"/>
    <w:rsid w:val="00554E00"/>
    <w:rsid w:val="00554E85"/>
    <w:rsid w:val="005557D8"/>
    <w:rsid w:val="00555BB2"/>
    <w:rsid w:val="00555CE6"/>
    <w:rsid w:val="005561F3"/>
    <w:rsid w:val="005567D5"/>
    <w:rsid w:val="00556D11"/>
    <w:rsid w:val="00557452"/>
    <w:rsid w:val="005574F2"/>
    <w:rsid w:val="00557718"/>
    <w:rsid w:val="0055774A"/>
    <w:rsid w:val="00557E51"/>
    <w:rsid w:val="00557F75"/>
    <w:rsid w:val="00560212"/>
    <w:rsid w:val="00560AF0"/>
    <w:rsid w:val="00560F50"/>
    <w:rsid w:val="00561269"/>
    <w:rsid w:val="005613F4"/>
    <w:rsid w:val="00562D50"/>
    <w:rsid w:val="005656AC"/>
    <w:rsid w:val="00565C77"/>
    <w:rsid w:val="00566D38"/>
    <w:rsid w:val="00567F1E"/>
    <w:rsid w:val="00570BB7"/>
    <w:rsid w:val="00570F5E"/>
    <w:rsid w:val="00571136"/>
    <w:rsid w:val="00571229"/>
    <w:rsid w:val="00571990"/>
    <w:rsid w:val="00573501"/>
    <w:rsid w:val="005735C1"/>
    <w:rsid w:val="00573805"/>
    <w:rsid w:val="005748D7"/>
    <w:rsid w:val="00574C8E"/>
    <w:rsid w:val="005751E6"/>
    <w:rsid w:val="00575670"/>
    <w:rsid w:val="00577526"/>
    <w:rsid w:val="00577F82"/>
    <w:rsid w:val="00580036"/>
    <w:rsid w:val="00580074"/>
    <w:rsid w:val="00580236"/>
    <w:rsid w:val="005813CC"/>
    <w:rsid w:val="00581A78"/>
    <w:rsid w:val="00581FE2"/>
    <w:rsid w:val="00582A13"/>
    <w:rsid w:val="00582A19"/>
    <w:rsid w:val="005831EE"/>
    <w:rsid w:val="0058327F"/>
    <w:rsid w:val="0058357A"/>
    <w:rsid w:val="00583988"/>
    <w:rsid w:val="0058415A"/>
    <w:rsid w:val="0058453F"/>
    <w:rsid w:val="005847F1"/>
    <w:rsid w:val="00584A83"/>
    <w:rsid w:val="00584A8E"/>
    <w:rsid w:val="00585531"/>
    <w:rsid w:val="005863DA"/>
    <w:rsid w:val="005866DC"/>
    <w:rsid w:val="00586975"/>
    <w:rsid w:val="00586E64"/>
    <w:rsid w:val="005875BC"/>
    <w:rsid w:val="005876E5"/>
    <w:rsid w:val="00587A7A"/>
    <w:rsid w:val="00587FDF"/>
    <w:rsid w:val="00590278"/>
    <w:rsid w:val="00590337"/>
    <w:rsid w:val="00591077"/>
    <w:rsid w:val="00591118"/>
    <w:rsid w:val="00592789"/>
    <w:rsid w:val="00592795"/>
    <w:rsid w:val="00593ED6"/>
    <w:rsid w:val="00594E1A"/>
    <w:rsid w:val="0059535F"/>
    <w:rsid w:val="0059669F"/>
    <w:rsid w:val="00596F31"/>
    <w:rsid w:val="005973CF"/>
    <w:rsid w:val="005A1A30"/>
    <w:rsid w:val="005A2280"/>
    <w:rsid w:val="005A23E7"/>
    <w:rsid w:val="005A25D0"/>
    <w:rsid w:val="005A32FA"/>
    <w:rsid w:val="005A40E3"/>
    <w:rsid w:val="005A4863"/>
    <w:rsid w:val="005A56C0"/>
    <w:rsid w:val="005A68B9"/>
    <w:rsid w:val="005A6A74"/>
    <w:rsid w:val="005A6ADB"/>
    <w:rsid w:val="005A75D6"/>
    <w:rsid w:val="005A7862"/>
    <w:rsid w:val="005B0264"/>
    <w:rsid w:val="005B0A88"/>
    <w:rsid w:val="005B0B10"/>
    <w:rsid w:val="005B0B3A"/>
    <w:rsid w:val="005B219E"/>
    <w:rsid w:val="005B3678"/>
    <w:rsid w:val="005B3AEF"/>
    <w:rsid w:val="005B4093"/>
    <w:rsid w:val="005B56D5"/>
    <w:rsid w:val="005B5E04"/>
    <w:rsid w:val="005B6B49"/>
    <w:rsid w:val="005B6D71"/>
    <w:rsid w:val="005B7531"/>
    <w:rsid w:val="005B7C5B"/>
    <w:rsid w:val="005B7EC7"/>
    <w:rsid w:val="005C096B"/>
    <w:rsid w:val="005C12FA"/>
    <w:rsid w:val="005C1AD0"/>
    <w:rsid w:val="005C1BDD"/>
    <w:rsid w:val="005C1BED"/>
    <w:rsid w:val="005C36BF"/>
    <w:rsid w:val="005C388A"/>
    <w:rsid w:val="005C3AA9"/>
    <w:rsid w:val="005C3D78"/>
    <w:rsid w:val="005C3E7C"/>
    <w:rsid w:val="005C44E6"/>
    <w:rsid w:val="005C47B5"/>
    <w:rsid w:val="005C55D8"/>
    <w:rsid w:val="005C5B18"/>
    <w:rsid w:val="005C5E96"/>
    <w:rsid w:val="005C69D2"/>
    <w:rsid w:val="005C6CD7"/>
    <w:rsid w:val="005C6E78"/>
    <w:rsid w:val="005C7682"/>
    <w:rsid w:val="005D1081"/>
    <w:rsid w:val="005D121B"/>
    <w:rsid w:val="005D1696"/>
    <w:rsid w:val="005D1B7B"/>
    <w:rsid w:val="005D250B"/>
    <w:rsid w:val="005D2566"/>
    <w:rsid w:val="005D2632"/>
    <w:rsid w:val="005D31E4"/>
    <w:rsid w:val="005D4BB7"/>
    <w:rsid w:val="005D5C2D"/>
    <w:rsid w:val="005D5E9F"/>
    <w:rsid w:val="005D5EDF"/>
    <w:rsid w:val="005D6292"/>
    <w:rsid w:val="005D6317"/>
    <w:rsid w:val="005E03E4"/>
    <w:rsid w:val="005E0775"/>
    <w:rsid w:val="005E0A83"/>
    <w:rsid w:val="005E1149"/>
    <w:rsid w:val="005E1863"/>
    <w:rsid w:val="005E1A85"/>
    <w:rsid w:val="005E2759"/>
    <w:rsid w:val="005E2949"/>
    <w:rsid w:val="005E2A2E"/>
    <w:rsid w:val="005E3F73"/>
    <w:rsid w:val="005E4ACC"/>
    <w:rsid w:val="005E54AD"/>
    <w:rsid w:val="005E5CE3"/>
    <w:rsid w:val="005E6EF3"/>
    <w:rsid w:val="005E7F50"/>
    <w:rsid w:val="005F004D"/>
    <w:rsid w:val="005F038B"/>
    <w:rsid w:val="005F041A"/>
    <w:rsid w:val="005F0942"/>
    <w:rsid w:val="005F1126"/>
    <w:rsid w:val="005F1375"/>
    <w:rsid w:val="005F1411"/>
    <w:rsid w:val="005F17F0"/>
    <w:rsid w:val="005F1842"/>
    <w:rsid w:val="005F1984"/>
    <w:rsid w:val="005F1BD0"/>
    <w:rsid w:val="005F1BFA"/>
    <w:rsid w:val="005F2484"/>
    <w:rsid w:val="005F281C"/>
    <w:rsid w:val="005F2AA9"/>
    <w:rsid w:val="005F35D5"/>
    <w:rsid w:val="005F379F"/>
    <w:rsid w:val="005F3C6C"/>
    <w:rsid w:val="005F3D04"/>
    <w:rsid w:val="005F4313"/>
    <w:rsid w:val="005F4C2D"/>
    <w:rsid w:val="005F4F76"/>
    <w:rsid w:val="005F6EA5"/>
    <w:rsid w:val="005F715A"/>
    <w:rsid w:val="005F7FF9"/>
    <w:rsid w:val="006001A8"/>
    <w:rsid w:val="00600698"/>
    <w:rsid w:val="00600B18"/>
    <w:rsid w:val="00600B72"/>
    <w:rsid w:val="00600BF4"/>
    <w:rsid w:val="006016CC"/>
    <w:rsid w:val="00601FAC"/>
    <w:rsid w:val="006021C1"/>
    <w:rsid w:val="006026F5"/>
    <w:rsid w:val="00603108"/>
    <w:rsid w:val="00603269"/>
    <w:rsid w:val="0060363A"/>
    <w:rsid w:val="00603DB5"/>
    <w:rsid w:val="00604561"/>
    <w:rsid w:val="006048F2"/>
    <w:rsid w:val="00604E81"/>
    <w:rsid w:val="00605082"/>
    <w:rsid w:val="0060597B"/>
    <w:rsid w:val="00605D91"/>
    <w:rsid w:val="006060A9"/>
    <w:rsid w:val="00606C71"/>
    <w:rsid w:val="00606CC3"/>
    <w:rsid w:val="006075DC"/>
    <w:rsid w:val="00607702"/>
    <w:rsid w:val="00607994"/>
    <w:rsid w:val="00607ACD"/>
    <w:rsid w:val="00607BCE"/>
    <w:rsid w:val="00610542"/>
    <w:rsid w:val="00611025"/>
    <w:rsid w:val="006113D5"/>
    <w:rsid w:val="00611A37"/>
    <w:rsid w:val="006126E9"/>
    <w:rsid w:val="0061275E"/>
    <w:rsid w:val="00613929"/>
    <w:rsid w:val="00613FEB"/>
    <w:rsid w:val="00614427"/>
    <w:rsid w:val="00614459"/>
    <w:rsid w:val="00614B3B"/>
    <w:rsid w:val="00614F24"/>
    <w:rsid w:val="00615A41"/>
    <w:rsid w:val="0061663F"/>
    <w:rsid w:val="006166C2"/>
    <w:rsid w:val="00616993"/>
    <w:rsid w:val="00616BDB"/>
    <w:rsid w:val="00617100"/>
    <w:rsid w:val="00617EDF"/>
    <w:rsid w:val="00620425"/>
    <w:rsid w:val="006207C4"/>
    <w:rsid w:val="006223B9"/>
    <w:rsid w:val="00622F44"/>
    <w:rsid w:val="00623694"/>
    <w:rsid w:val="00623C60"/>
    <w:rsid w:val="00623F36"/>
    <w:rsid w:val="00624104"/>
    <w:rsid w:val="0062435F"/>
    <w:rsid w:val="006243FB"/>
    <w:rsid w:val="00624819"/>
    <w:rsid w:val="00625357"/>
    <w:rsid w:val="0062600D"/>
    <w:rsid w:val="0062640B"/>
    <w:rsid w:val="006264B2"/>
    <w:rsid w:val="00627551"/>
    <w:rsid w:val="00627612"/>
    <w:rsid w:val="0062785B"/>
    <w:rsid w:val="00630530"/>
    <w:rsid w:val="00630578"/>
    <w:rsid w:val="00630973"/>
    <w:rsid w:val="00630D3B"/>
    <w:rsid w:val="0063228A"/>
    <w:rsid w:val="00632541"/>
    <w:rsid w:val="00632BA8"/>
    <w:rsid w:val="00632CBA"/>
    <w:rsid w:val="006334A7"/>
    <w:rsid w:val="00634624"/>
    <w:rsid w:val="00634922"/>
    <w:rsid w:val="00634C1B"/>
    <w:rsid w:val="00636748"/>
    <w:rsid w:val="00636E6B"/>
    <w:rsid w:val="00636EAE"/>
    <w:rsid w:val="00637068"/>
    <w:rsid w:val="0063760F"/>
    <w:rsid w:val="00637D43"/>
    <w:rsid w:val="00640092"/>
    <w:rsid w:val="00641197"/>
    <w:rsid w:val="00642443"/>
    <w:rsid w:val="00642702"/>
    <w:rsid w:val="00643107"/>
    <w:rsid w:val="0064554B"/>
    <w:rsid w:val="00645618"/>
    <w:rsid w:val="0064605A"/>
    <w:rsid w:val="00646546"/>
    <w:rsid w:val="00646AE1"/>
    <w:rsid w:val="00647160"/>
    <w:rsid w:val="00647805"/>
    <w:rsid w:val="00647861"/>
    <w:rsid w:val="00647AD3"/>
    <w:rsid w:val="00647E3D"/>
    <w:rsid w:val="00650078"/>
    <w:rsid w:val="006503C9"/>
    <w:rsid w:val="00651ACC"/>
    <w:rsid w:val="006528F8"/>
    <w:rsid w:val="00652D1E"/>
    <w:rsid w:val="006549BE"/>
    <w:rsid w:val="006553BC"/>
    <w:rsid w:val="00655841"/>
    <w:rsid w:val="006558D6"/>
    <w:rsid w:val="00655985"/>
    <w:rsid w:val="00655AD8"/>
    <w:rsid w:val="00655CFE"/>
    <w:rsid w:val="006561A9"/>
    <w:rsid w:val="0065622D"/>
    <w:rsid w:val="006563DD"/>
    <w:rsid w:val="006567A9"/>
    <w:rsid w:val="00656BC1"/>
    <w:rsid w:val="00656F25"/>
    <w:rsid w:val="00657216"/>
    <w:rsid w:val="006573A3"/>
    <w:rsid w:val="006576BE"/>
    <w:rsid w:val="00657FC7"/>
    <w:rsid w:val="0066064F"/>
    <w:rsid w:val="0066099B"/>
    <w:rsid w:val="00662158"/>
    <w:rsid w:val="00662445"/>
    <w:rsid w:val="00663032"/>
    <w:rsid w:val="0066331D"/>
    <w:rsid w:val="006639BC"/>
    <w:rsid w:val="00663EE6"/>
    <w:rsid w:val="00664CCA"/>
    <w:rsid w:val="00664F77"/>
    <w:rsid w:val="0066522C"/>
    <w:rsid w:val="00665382"/>
    <w:rsid w:val="00665959"/>
    <w:rsid w:val="00665FB8"/>
    <w:rsid w:val="006666A5"/>
    <w:rsid w:val="006666B8"/>
    <w:rsid w:val="0066673F"/>
    <w:rsid w:val="00666756"/>
    <w:rsid w:val="006673EF"/>
    <w:rsid w:val="006677B6"/>
    <w:rsid w:val="00667C24"/>
    <w:rsid w:val="00667C42"/>
    <w:rsid w:val="00667EF3"/>
    <w:rsid w:val="006708F5"/>
    <w:rsid w:val="00670D38"/>
    <w:rsid w:val="00671456"/>
    <w:rsid w:val="00671748"/>
    <w:rsid w:val="00671B97"/>
    <w:rsid w:val="00671FA6"/>
    <w:rsid w:val="0067213D"/>
    <w:rsid w:val="00672EB7"/>
    <w:rsid w:val="006739B0"/>
    <w:rsid w:val="00673B99"/>
    <w:rsid w:val="00673D5D"/>
    <w:rsid w:val="006760B9"/>
    <w:rsid w:val="006760EE"/>
    <w:rsid w:val="0067670A"/>
    <w:rsid w:val="0067692E"/>
    <w:rsid w:val="00676CF0"/>
    <w:rsid w:val="006779B8"/>
    <w:rsid w:val="00680465"/>
    <w:rsid w:val="006818D1"/>
    <w:rsid w:val="00682DA4"/>
    <w:rsid w:val="00683A21"/>
    <w:rsid w:val="00683B71"/>
    <w:rsid w:val="00684089"/>
    <w:rsid w:val="006844C9"/>
    <w:rsid w:val="0068517E"/>
    <w:rsid w:val="00685A33"/>
    <w:rsid w:val="00686890"/>
    <w:rsid w:val="00687EC9"/>
    <w:rsid w:val="00687ECF"/>
    <w:rsid w:val="006905D2"/>
    <w:rsid w:val="00690603"/>
    <w:rsid w:val="00690984"/>
    <w:rsid w:val="00690B25"/>
    <w:rsid w:val="00690D74"/>
    <w:rsid w:val="006921E8"/>
    <w:rsid w:val="006922BA"/>
    <w:rsid w:val="006925FB"/>
    <w:rsid w:val="006928F3"/>
    <w:rsid w:val="00692DF7"/>
    <w:rsid w:val="00693055"/>
    <w:rsid w:val="00693155"/>
    <w:rsid w:val="00693241"/>
    <w:rsid w:val="0069350B"/>
    <w:rsid w:val="00693582"/>
    <w:rsid w:val="00693628"/>
    <w:rsid w:val="00693CC5"/>
    <w:rsid w:val="006945BF"/>
    <w:rsid w:val="006945C2"/>
    <w:rsid w:val="00694A39"/>
    <w:rsid w:val="006957B3"/>
    <w:rsid w:val="00695CA9"/>
    <w:rsid w:val="00695DFE"/>
    <w:rsid w:val="00695F38"/>
    <w:rsid w:val="00696429"/>
    <w:rsid w:val="006968B7"/>
    <w:rsid w:val="0069698E"/>
    <w:rsid w:val="006A0C3E"/>
    <w:rsid w:val="006A1158"/>
    <w:rsid w:val="006A195D"/>
    <w:rsid w:val="006A20D2"/>
    <w:rsid w:val="006A213C"/>
    <w:rsid w:val="006A31CA"/>
    <w:rsid w:val="006A321C"/>
    <w:rsid w:val="006A32E2"/>
    <w:rsid w:val="006A3665"/>
    <w:rsid w:val="006A3CFC"/>
    <w:rsid w:val="006A48BC"/>
    <w:rsid w:val="006A49B2"/>
    <w:rsid w:val="006A510E"/>
    <w:rsid w:val="006A512D"/>
    <w:rsid w:val="006A5268"/>
    <w:rsid w:val="006A52A6"/>
    <w:rsid w:val="006A5554"/>
    <w:rsid w:val="006A5929"/>
    <w:rsid w:val="006A597A"/>
    <w:rsid w:val="006A598A"/>
    <w:rsid w:val="006A5A14"/>
    <w:rsid w:val="006A5D5A"/>
    <w:rsid w:val="006A631C"/>
    <w:rsid w:val="006A666F"/>
    <w:rsid w:val="006A69DC"/>
    <w:rsid w:val="006A6DCD"/>
    <w:rsid w:val="006A6FD0"/>
    <w:rsid w:val="006A7468"/>
    <w:rsid w:val="006B0731"/>
    <w:rsid w:val="006B0920"/>
    <w:rsid w:val="006B0A40"/>
    <w:rsid w:val="006B184B"/>
    <w:rsid w:val="006B1EB9"/>
    <w:rsid w:val="006B242F"/>
    <w:rsid w:val="006B24EA"/>
    <w:rsid w:val="006B26DF"/>
    <w:rsid w:val="006B2975"/>
    <w:rsid w:val="006B31F7"/>
    <w:rsid w:val="006B34FB"/>
    <w:rsid w:val="006B43AB"/>
    <w:rsid w:val="006B45C0"/>
    <w:rsid w:val="006B4E12"/>
    <w:rsid w:val="006B5663"/>
    <w:rsid w:val="006B5DCA"/>
    <w:rsid w:val="006B65AD"/>
    <w:rsid w:val="006B6A83"/>
    <w:rsid w:val="006B6B74"/>
    <w:rsid w:val="006B6C60"/>
    <w:rsid w:val="006B6DA7"/>
    <w:rsid w:val="006B6E4C"/>
    <w:rsid w:val="006B6FBA"/>
    <w:rsid w:val="006B72BC"/>
    <w:rsid w:val="006B77B7"/>
    <w:rsid w:val="006B7856"/>
    <w:rsid w:val="006C23C4"/>
    <w:rsid w:val="006C29DA"/>
    <w:rsid w:val="006C2BA8"/>
    <w:rsid w:val="006C2D45"/>
    <w:rsid w:val="006C341D"/>
    <w:rsid w:val="006C4752"/>
    <w:rsid w:val="006C4CCF"/>
    <w:rsid w:val="006C4E93"/>
    <w:rsid w:val="006C5552"/>
    <w:rsid w:val="006C58F4"/>
    <w:rsid w:val="006C60D1"/>
    <w:rsid w:val="006C61E5"/>
    <w:rsid w:val="006C6682"/>
    <w:rsid w:val="006C6903"/>
    <w:rsid w:val="006C70E1"/>
    <w:rsid w:val="006C71E6"/>
    <w:rsid w:val="006C72BF"/>
    <w:rsid w:val="006C768A"/>
    <w:rsid w:val="006C7768"/>
    <w:rsid w:val="006D00E0"/>
    <w:rsid w:val="006D01EB"/>
    <w:rsid w:val="006D1033"/>
    <w:rsid w:val="006D1153"/>
    <w:rsid w:val="006D13E1"/>
    <w:rsid w:val="006D146C"/>
    <w:rsid w:val="006D167D"/>
    <w:rsid w:val="006D207F"/>
    <w:rsid w:val="006D20CA"/>
    <w:rsid w:val="006D2D47"/>
    <w:rsid w:val="006D331A"/>
    <w:rsid w:val="006D3BA1"/>
    <w:rsid w:val="006D3C22"/>
    <w:rsid w:val="006D4566"/>
    <w:rsid w:val="006D4780"/>
    <w:rsid w:val="006D4B5C"/>
    <w:rsid w:val="006D4E26"/>
    <w:rsid w:val="006D4E62"/>
    <w:rsid w:val="006D5236"/>
    <w:rsid w:val="006D555A"/>
    <w:rsid w:val="006D6028"/>
    <w:rsid w:val="006D616E"/>
    <w:rsid w:val="006D6434"/>
    <w:rsid w:val="006D6A60"/>
    <w:rsid w:val="006D70A1"/>
    <w:rsid w:val="006D7143"/>
    <w:rsid w:val="006D754B"/>
    <w:rsid w:val="006D7642"/>
    <w:rsid w:val="006D780A"/>
    <w:rsid w:val="006E03C2"/>
    <w:rsid w:val="006E0727"/>
    <w:rsid w:val="006E0D87"/>
    <w:rsid w:val="006E1435"/>
    <w:rsid w:val="006E17E9"/>
    <w:rsid w:val="006E254C"/>
    <w:rsid w:val="006E2FD7"/>
    <w:rsid w:val="006E32D1"/>
    <w:rsid w:val="006E363F"/>
    <w:rsid w:val="006E3714"/>
    <w:rsid w:val="006E3CAE"/>
    <w:rsid w:val="006E48F9"/>
    <w:rsid w:val="006E4E39"/>
    <w:rsid w:val="006E50D5"/>
    <w:rsid w:val="006E52DD"/>
    <w:rsid w:val="006E573B"/>
    <w:rsid w:val="006E58BD"/>
    <w:rsid w:val="006E60D5"/>
    <w:rsid w:val="006E6661"/>
    <w:rsid w:val="006E682C"/>
    <w:rsid w:val="006E6FD3"/>
    <w:rsid w:val="006E70E4"/>
    <w:rsid w:val="006F0AC8"/>
    <w:rsid w:val="006F0B5A"/>
    <w:rsid w:val="006F0EAF"/>
    <w:rsid w:val="006F2596"/>
    <w:rsid w:val="006F294D"/>
    <w:rsid w:val="006F35E5"/>
    <w:rsid w:val="006F4D31"/>
    <w:rsid w:val="006F4F21"/>
    <w:rsid w:val="006F5044"/>
    <w:rsid w:val="006F52EF"/>
    <w:rsid w:val="006F616E"/>
    <w:rsid w:val="006F7E0B"/>
    <w:rsid w:val="0070081F"/>
    <w:rsid w:val="00700FB4"/>
    <w:rsid w:val="007015C0"/>
    <w:rsid w:val="00701819"/>
    <w:rsid w:val="00702533"/>
    <w:rsid w:val="00702603"/>
    <w:rsid w:val="0070264A"/>
    <w:rsid w:val="007027F2"/>
    <w:rsid w:val="00702AD5"/>
    <w:rsid w:val="00702D25"/>
    <w:rsid w:val="00702E31"/>
    <w:rsid w:val="00703CAE"/>
    <w:rsid w:val="00703CEB"/>
    <w:rsid w:val="00704DA3"/>
    <w:rsid w:val="00704F1A"/>
    <w:rsid w:val="0070503E"/>
    <w:rsid w:val="00705B43"/>
    <w:rsid w:val="00705BAE"/>
    <w:rsid w:val="00705C03"/>
    <w:rsid w:val="0070608E"/>
    <w:rsid w:val="00706BAE"/>
    <w:rsid w:val="007072DB"/>
    <w:rsid w:val="0070795A"/>
    <w:rsid w:val="00710455"/>
    <w:rsid w:val="0071094D"/>
    <w:rsid w:val="00710F8F"/>
    <w:rsid w:val="00711044"/>
    <w:rsid w:val="00711DCB"/>
    <w:rsid w:val="00712010"/>
    <w:rsid w:val="007128B7"/>
    <w:rsid w:val="00712D38"/>
    <w:rsid w:val="0071304E"/>
    <w:rsid w:val="00713E81"/>
    <w:rsid w:val="007143BB"/>
    <w:rsid w:val="00714521"/>
    <w:rsid w:val="00715A50"/>
    <w:rsid w:val="00715C41"/>
    <w:rsid w:val="00715C72"/>
    <w:rsid w:val="00715ED5"/>
    <w:rsid w:val="00715EE0"/>
    <w:rsid w:val="007168A3"/>
    <w:rsid w:val="00716E83"/>
    <w:rsid w:val="007173FD"/>
    <w:rsid w:val="00717483"/>
    <w:rsid w:val="00717CFC"/>
    <w:rsid w:val="007208CA"/>
    <w:rsid w:val="00721161"/>
    <w:rsid w:val="007212BA"/>
    <w:rsid w:val="00721534"/>
    <w:rsid w:val="00722059"/>
    <w:rsid w:val="00722B61"/>
    <w:rsid w:val="00722C45"/>
    <w:rsid w:val="007230FC"/>
    <w:rsid w:val="00723125"/>
    <w:rsid w:val="007234EA"/>
    <w:rsid w:val="00723A48"/>
    <w:rsid w:val="007245B9"/>
    <w:rsid w:val="007261FE"/>
    <w:rsid w:val="0072626E"/>
    <w:rsid w:val="00726593"/>
    <w:rsid w:val="007265FE"/>
    <w:rsid w:val="0072724D"/>
    <w:rsid w:val="00727523"/>
    <w:rsid w:val="00727FF3"/>
    <w:rsid w:val="00730508"/>
    <w:rsid w:val="0073059E"/>
    <w:rsid w:val="00731715"/>
    <w:rsid w:val="007318B8"/>
    <w:rsid w:val="00731AB8"/>
    <w:rsid w:val="0073222F"/>
    <w:rsid w:val="00732B7E"/>
    <w:rsid w:val="00732BB5"/>
    <w:rsid w:val="00732BFF"/>
    <w:rsid w:val="00732C8D"/>
    <w:rsid w:val="00733175"/>
    <w:rsid w:val="0073326A"/>
    <w:rsid w:val="00733C80"/>
    <w:rsid w:val="00733E44"/>
    <w:rsid w:val="007345E0"/>
    <w:rsid w:val="00734604"/>
    <w:rsid w:val="007354AA"/>
    <w:rsid w:val="00735C88"/>
    <w:rsid w:val="00735FB4"/>
    <w:rsid w:val="007365CA"/>
    <w:rsid w:val="00737D69"/>
    <w:rsid w:val="007403B1"/>
    <w:rsid w:val="00740668"/>
    <w:rsid w:val="00740A6E"/>
    <w:rsid w:val="00740DD2"/>
    <w:rsid w:val="0074101F"/>
    <w:rsid w:val="0074186D"/>
    <w:rsid w:val="007418F1"/>
    <w:rsid w:val="007423AB"/>
    <w:rsid w:val="0074251B"/>
    <w:rsid w:val="0074267B"/>
    <w:rsid w:val="00742B77"/>
    <w:rsid w:val="00742D57"/>
    <w:rsid w:val="00742F01"/>
    <w:rsid w:val="00742F77"/>
    <w:rsid w:val="00743341"/>
    <w:rsid w:val="0074359C"/>
    <w:rsid w:val="00743627"/>
    <w:rsid w:val="00743C01"/>
    <w:rsid w:val="007441A8"/>
    <w:rsid w:val="0074462A"/>
    <w:rsid w:val="00744C59"/>
    <w:rsid w:val="00744CF6"/>
    <w:rsid w:val="00744E38"/>
    <w:rsid w:val="0074579C"/>
    <w:rsid w:val="007467B7"/>
    <w:rsid w:val="00747041"/>
    <w:rsid w:val="0074723E"/>
    <w:rsid w:val="00747298"/>
    <w:rsid w:val="00747320"/>
    <w:rsid w:val="00747ABC"/>
    <w:rsid w:val="00750F8D"/>
    <w:rsid w:val="00750F98"/>
    <w:rsid w:val="00751B39"/>
    <w:rsid w:val="00751B3F"/>
    <w:rsid w:val="00751BE4"/>
    <w:rsid w:val="0075205F"/>
    <w:rsid w:val="0075215C"/>
    <w:rsid w:val="00752688"/>
    <w:rsid w:val="00752EA4"/>
    <w:rsid w:val="00754752"/>
    <w:rsid w:val="00754B0B"/>
    <w:rsid w:val="00755314"/>
    <w:rsid w:val="00755470"/>
    <w:rsid w:val="00755BA3"/>
    <w:rsid w:val="007566AE"/>
    <w:rsid w:val="00756962"/>
    <w:rsid w:val="00756AD2"/>
    <w:rsid w:val="00757479"/>
    <w:rsid w:val="00757982"/>
    <w:rsid w:val="0076140F"/>
    <w:rsid w:val="00761ACC"/>
    <w:rsid w:val="00761AFC"/>
    <w:rsid w:val="00761CFE"/>
    <w:rsid w:val="00762111"/>
    <w:rsid w:val="00762549"/>
    <w:rsid w:val="00762776"/>
    <w:rsid w:val="00762D5B"/>
    <w:rsid w:val="007630B5"/>
    <w:rsid w:val="00764466"/>
    <w:rsid w:val="0076466D"/>
    <w:rsid w:val="0076474C"/>
    <w:rsid w:val="00764903"/>
    <w:rsid w:val="00765DC9"/>
    <w:rsid w:val="00766BC4"/>
    <w:rsid w:val="00766E5C"/>
    <w:rsid w:val="007679F9"/>
    <w:rsid w:val="00770545"/>
    <w:rsid w:val="00770734"/>
    <w:rsid w:val="007707C0"/>
    <w:rsid w:val="00771373"/>
    <w:rsid w:val="007718C6"/>
    <w:rsid w:val="00771F53"/>
    <w:rsid w:val="007723F1"/>
    <w:rsid w:val="0077281D"/>
    <w:rsid w:val="0077313D"/>
    <w:rsid w:val="00773719"/>
    <w:rsid w:val="00773843"/>
    <w:rsid w:val="00773939"/>
    <w:rsid w:val="00773A5E"/>
    <w:rsid w:val="00773A96"/>
    <w:rsid w:val="00773BE6"/>
    <w:rsid w:val="00773C82"/>
    <w:rsid w:val="00773D8F"/>
    <w:rsid w:val="0077440F"/>
    <w:rsid w:val="00775018"/>
    <w:rsid w:val="00775131"/>
    <w:rsid w:val="00775458"/>
    <w:rsid w:val="00776A5F"/>
    <w:rsid w:val="00776F75"/>
    <w:rsid w:val="0077736F"/>
    <w:rsid w:val="00777562"/>
    <w:rsid w:val="007775A7"/>
    <w:rsid w:val="007777D8"/>
    <w:rsid w:val="00777BC0"/>
    <w:rsid w:val="00780318"/>
    <w:rsid w:val="00780839"/>
    <w:rsid w:val="00780906"/>
    <w:rsid w:val="00780A6F"/>
    <w:rsid w:val="00780E1B"/>
    <w:rsid w:val="00780F2F"/>
    <w:rsid w:val="00781C84"/>
    <w:rsid w:val="00782151"/>
    <w:rsid w:val="007826CA"/>
    <w:rsid w:val="00782987"/>
    <w:rsid w:val="00783533"/>
    <w:rsid w:val="00783A80"/>
    <w:rsid w:val="00783AD4"/>
    <w:rsid w:val="00783D58"/>
    <w:rsid w:val="007841AE"/>
    <w:rsid w:val="00784F4A"/>
    <w:rsid w:val="00785323"/>
    <w:rsid w:val="00785771"/>
    <w:rsid w:val="007858BE"/>
    <w:rsid w:val="00785BD8"/>
    <w:rsid w:val="0078602F"/>
    <w:rsid w:val="00786348"/>
    <w:rsid w:val="00786D00"/>
    <w:rsid w:val="00786D1F"/>
    <w:rsid w:val="00787534"/>
    <w:rsid w:val="00787745"/>
    <w:rsid w:val="0078791A"/>
    <w:rsid w:val="007906AF"/>
    <w:rsid w:val="00792645"/>
    <w:rsid w:val="00792D15"/>
    <w:rsid w:val="00792F1D"/>
    <w:rsid w:val="00793537"/>
    <w:rsid w:val="0079402D"/>
    <w:rsid w:val="007940D8"/>
    <w:rsid w:val="00795313"/>
    <w:rsid w:val="00795E1A"/>
    <w:rsid w:val="00795EC6"/>
    <w:rsid w:val="007962DF"/>
    <w:rsid w:val="007964BF"/>
    <w:rsid w:val="00796E36"/>
    <w:rsid w:val="00796FCD"/>
    <w:rsid w:val="00797B59"/>
    <w:rsid w:val="00797BF7"/>
    <w:rsid w:val="00797DB1"/>
    <w:rsid w:val="007A01FF"/>
    <w:rsid w:val="007A03A0"/>
    <w:rsid w:val="007A0C14"/>
    <w:rsid w:val="007A0C38"/>
    <w:rsid w:val="007A11E7"/>
    <w:rsid w:val="007A1400"/>
    <w:rsid w:val="007A1502"/>
    <w:rsid w:val="007A23C0"/>
    <w:rsid w:val="007A2AFE"/>
    <w:rsid w:val="007A3255"/>
    <w:rsid w:val="007A3568"/>
    <w:rsid w:val="007A4B38"/>
    <w:rsid w:val="007A4CD6"/>
    <w:rsid w:val="007A547B"/>
    <w:rsid w:val="007A5A54"/>
    <w:rsid w:val="007A5DD2"/>
    <w:rsid w:val="007A69AC"/>
    <w:rsid w:val="007A6C4A"/>
    <w:rsid w:val="007A72C5"/>
    <w:rsid w:val="007A7C96"/>
    <w:rsid w:val="007B0DD8"/>
    <w:rsid w:val="007B19B1"/>
    <w:rsid w:val="007B2048"/>
    <w:rsid w:val="007B22D6"/>
    <w:rsid w:val="007B23E7"/>
    <w:rsid w:val="007B2745"/>
    <w:rsid w:val="007B3117"/>
    <w:rsid w:val="007B32AA"/>
    <w:rsid w:val="007B3621"/>
    <w:rsid w:val="007B3765"/>
    <w:rsid w:val="007B390E"/>
    <w:rsid w:val="007B3AD9"/>
    <w:rsid w:val="007B3BFF"/>
    <w:rsid w:val="007B4538"/>
    <w:rsid w:val="007B4B52"/>
    <w:rsid w:val="007B4C8A"/>
    <w:rsid w:val="007B5841"/>
    <w:rsid w:val="007B5843"/>
    <w:rsid w:val="007B5865"/>
    <w:rsid w:val="007B5E32"/>
    <w:rsid w:val="007B7208"/>
    <w:rsid w:val="007B7A49"/>
    <w:rsid w:val="007C0DB1"/>
    <w:rsid w:val="007C0FA2"/>
    <w:rsid w:val="007C14BA"/>
    <w:rsid w:val="007C1808"/>
    <w:rsid w:val="007C1AB4"/>
    <w:rsid w:val="007C21A1"/>
    <w:rsid w:val="007C23EA"/>
    <w:rsid w:val="007C2491"/>
    <w:rsid w:val="007C2689"/>
    <w:rsid w:val="007C3136"/>
    <w:rsid w:val="007C3467"/>
    <w:rsid w:val="007C3621"/>
    <w:rsid w:val="007C3AD3"/>
    <w:rsid w:val="007C3CDF"/>
    <w:rsid w:val="007C4726"/>
    <w:rsid w:val="007C5765"/>
    <w:rsid w:val="007C5AA4"/>
    <w:rsid w:val="007C5F8F"/>
    <w:rsid w:val="007C61D2"/>
    <w:rsid w:val="007C7758"/>
    <w:rsid w:val="007C7A34"/>
    <w:rsid w:val="007C7ABD"/>
    <w:rsid w:val="007D0C79"/>
    <w:rsid w:val="007D1891"/>
    <w:rsid w:val="007D1BBD"/>
    <w:rsid w:val="007D2D2E"/>
    <w:rsid w:val="007D2F81"/>
    <w:rsid w:val="007D38FA"/>
    <w:rsid w:val="007D3AA7"/>
    <w:rsid w:val="007D3C14"/>
    <w:rsid w:val="007D433B"/>
    <w:rsid w:val="007D49AA"/>
    <w:rsid w:val="007D4C3F"/>
    <w:rsid w:val="007D4D81"/>
    <w:rsid w:val="007D546E"/>
    <w:rsid w:val="007D5797"/>
    <w:rsid w:val="007D57DE"/>
    <w:rsid w:val="007D5AB5"/>
    <w:rsid w:val="007D5D91"/>
    <w:rsid w:val="007D6352"/>
    <w:rsid w:val="007D65EC"/>
    <w:rsid w:val="007D77FC"/>
    <w:rsid w:val="007E00A8"/>
    <w:rsid w:val="007E0199"/>
    <w:rsid w:val="007E0375"/>
    <w:rsid w:val="007E1D2B"/>
    <w:rsid w:val="007E26BE"/>
    <w:rsid w:val="007E2D0E"/>
    <w:rsid w:val="007E466A"/>
    <w:rsid w:val="007E481E"/>
    <w:rsid w:val="007E482D"/>
    <w:rsid w:val="007E62B6"/>
    <w:rsid w:val="007E6F8F"/>
    <w:rsid w:val="007E74CD"/>
    <w:rsid w:val="007E7953"/>
    <w:rsid w:val="007E7F85"/>
    <w:rsid w:val="007F063A"/>
    <w:rsid w:val="007F0E98"/>
    <w:rsid w:val="007F145E"/>
    <w:rsid w:val="007F1979"/>
    <w:rsid w:val="007F2250"/>
    <w:rsid w:val="007F32BF"/>
    <w:rsid w:val="007F34F4"/>
    <w:rsid w:val="007F3D03"/>
    <w:rsid w:val="007F41F3"/>
    <w:rsid w:val="007F4449"/>
    <w:rsid w:val="007F4D27"/>
    <w:rsid w:val="007F4E44"/>
    <w:rsid w:val="007F573F"/>
    <w:rsid w:val="007F5748"/>
    <w:rsid w:val="007F63A9"/>
    <w:rsid w:val="007F688B"/>
    <w:rsid w:val="007F69FA"/>
    <w:rsid w:val="007F6E90"/>
    <w:rsid w:val="007F6FF9"/>
    <w:rsid w:val="00802119"/>
    <w:rsid w:val="00802484"/>
    <w:rsid w:val="0080274B"/>
    <w:rsid w:val="00802D4F"/>
    <w:rsid w:val="0080315F"/>
    <w:rsid w:val="00803B05"/>
    <w:rsid w:val="0080427F"/>
    <w:rsid w:val="00804A56"/>
    <w:rsid w:val="00804B90"/>
    <w:rsid w:val="00804CCD"/>
    <w:rsid w:val="008057C1"/>
    <w:rsid w:val="00805E0A"/>
    <w:rsid w:val="00805F3F"/>
    <w:rsid w:val="00807599"/>
    <w:rsid w:val="00810505"/>
    <w:rsid w:val="00810836"/>
    <w:rsid w:val="008111A7"/>
    <w:rsid w:val="008116B1"/>
    <w:rsid w:val="008122FB"/>
    <w:rsid w:val="00813868"/>
    <w:rsid w:val="0081390C"/>
    <w:rsid w:val="008147DE"/>
    <w:rsid w:val="00814C17"/>
    <w:rsid w:val="00815774"/>
    <w:rsid w:val="00816425"/>
    <w:rsid w:val="00816454"/>
    <w:rsid w:val="008174F8"/>
    <w:rsid w:val="00817525"/>
    <w:rsid w:val="0082012F"/>
    <w:rsid w:val="00820C26"/>
    <w:rsid w:val="00821844"/>
    <w:rsid w:val="00822109"/>
    <w:rsid w:val="00822B65"/>
    <w:rsid w:val="00822B92"/>
    <w:rsid w:val="00822F54"/>
    <w:rsid w:val="00822F9F"/>
    <w:rsid w:val="008230C2"/>
    <w:rsid w:val="0082340B"/>
    <w:rsid w:val="008235E8"/>
    <w:rsid w:val="0082396E"/>
    <w:rsid w:val="0082399B"/>
    <w:rsid w:val="00823A33"/>
    <w:rsid w:val="00823CF8"/>
    <w:rsid w:val="008243BF"/>
    <w:rsid w:val="008246A7"/>
    <w:rsid w:val="00825600"/>
    <w:rsid w:val="008256AD"/>
    <w:rsid w:val="0082585C"/>
    <w:rsid w:val="00825F1A"/>
    <w:rsid w:val="00826C34"/>
    <w:rsid w:val="008270CF"/>
    <w:rsid w:val="00827549"/>
    <w:rsid w:val="00827CF7"/>
    <w:rsid w:val="00830DEB"/>
    <w:rsid w:val="00830F52"/>
    <w:rsid w:val="00831BEF"/>
    <w:rsid w:val="00831BFB"/>
    <w:rsid w:val="008328C7"/>
    <w:rsid w:val="00832C34"/>
    <w:rsid w:val="00833A93"/>
    <w:rsid w:val="00835525"/>
    <w:rsid w:val="008355C4"/>
    <w:rsid w:val="00835ACE"/>
    <w:rsid w:val="00836053"/>
    <w:rsid w:val="008363D1"/>
    <w:rsid w:val="00836756"/>
    <w:rsid w:val="00836914"/>
    <w:rsid w:val="00840201"/>
    <w:rsid w:val="008405E6"/>
    <w:rsid w:val="008407F2"/>
    <w:rsid w:val="00840840"/>
    <w:rsid w:val="00841A7B"/>
    <w:rsid w:val="00841D10"/>
    <w:rsid w:val="00841D84"/>
    <w:rsid w:val="008421CC"/>
    <w:rsid w:val="00842858"/>
    <w:rsid w:val="00842A68"/>
    <w:rsid w:val="00842AFE"/>
    <w:rsid w:val="00842C75"/>
    <w:rsid w:val="00842E73"/>
    <w:rsid w:val="00843E4C"/>
    <w:rsid w:val="0084415F"/>
    <w:rsid w:val="00844A99"/>
    <w:rsid w:val="00844AC5"/>
    <w:rsid w:val="00845240"/>
    <w:rsid w:val="00845C27"/>
    <w:rsid w:val="00845C86"/>
    <w:rsid w:val="00846F08"/>
    <w:rsid w:val="00847301"/>
    <w:rsid w:val="00847D3D"/>
    <w:rsid w:val="00847F8F"/>
    <w:rsid w:val="00852787"/>
    <w:rsid w:val="00852963"/>
    <w:rsid w:val="00852A28"/>
    <w:rsid w:val="00852E89"/>
    <w:rsid w:val="00852F2D"/>
    <w:rsid w:val="00853D5B"/>
    <w:rsid w:val="008540C9"/>
    <w:rsid w:val="008541A3"/>
    <w:rsid w:val="00854361"/>
    <w:rsid w:val="00854520"/>
    <w:rsid w:val="008548C4"/>
    <w:rsid w:val="00855049"/>
    <w:rsid w:val="0085569B"/>
    <w:rsid w:val="00855709"/>
    <w:rsid w:val="00855A76"/>
    <w:rsid w:val="00855B3D"/>
    <w:rsid w:val="00855E3C"/>
    <w:rsid w:val="00856AEC"/>
    <w:rsid w:val="00856B1C"/>
    <w:rsid w:val="00856C48"/>
    <w:rsid w:val="00856F94"/>
    <w:rsid w:val="008577EC"/>
    <w:rsid w:val="0085783A"/>
    <w:rsid w:val="00857D7C"/>
    <w:rsid w:val="00860182"/>
    <w:rsid w:val="00860472"/>
    <w:rsid w:val="0086187F"/>
    <w:rsid w:val="00861B38"/>
    <w:rsid w:val="00862877"/>
    <w:rsid w:val="008629C6"/>
    <w:rsid w:val="00862E7C"/>
    <w:rsid w:val="00863144"/>
    <w:rsid w:val="008631A0"/>
    <w:rsid w:val="00863291"/>
    <w:rsid w:val="00863458"/>
    <w:rsid w:val="008634C6"/>
    <w:rsid w:val="008634EB"/>
    <w:rsid w:val="00863A15"/>
    <w:rsid w:val="00863D18"/>
    <w:rsid w:val="008640B2"/>
    <w:rsid w:val="008649AD"/>
    <w:rsid w:val="008664C1"/>
    <w:rsid w:val="0086668A"/>
    <w:rsid w:val="00866E05"/>
    <w:rsid w:val="0086721D"/>
    <w:rsid w:val="008679CA"/>
    <w:rsid w:val="008679E4"/>
    <w:rsid w:val="00867A45"/>
    <w:rsid w:val="00867BF8"/>
    <w:rsid w:val="0087042D"/>
    <w:rsid w:val="008707FC"/>
    <w:rsid w:val="00870B4A"/>
    <w:rsid w:val="00870E81"/>
    <w:rsid w:val="00871973"/>
    <w:rsid w:val="00871CDF"/>
    <w:rsid w:val="008723D9"/>
    <w:rsid w:val="00872529"/>
    <w:rsid w:val="00872567"/>
    <w:rsid w:val="0087284B"/>
    <w:rsid w:val="0087288D"/>
    <w:rsid w:val="00873304"/>
    <w:rsid w:val="00873682"/>
    <w:rsid w:val="00873E41"/>
    <w:rsid w:val="0087462F"/>
    <w:rsid w:val="0087466E"/>
    <w:rsid w:val="00874D23"/>
    <w:rsid w:val="0087535F"/>
    <w:rsid w:val="00876539"/>
    <w:rsid w:val="00876655"/>
    <w:rsid w:val="008773A0"/>
    <w:rsid w:val="00877C7D"/>
    <w:rsid w:val="00877EE1"/>
    <w:rsid w:val="00880105"/>
    <w:rsid w:val="00880B07"/>
    <w:rsid w:val="00881D6E"/>
    <w:rsid w:val="00882334"/>
    <w:rsid w:val="008845C9"/>
    <w:rsid w:val="008848A8"/>
    <w:rsid w:val="00884BB8"/>
    <w:rsid w:val="00884C0F"/>
    <w:rsid w:val="00885408"/>
    <w:rsid w:val="0088576E"/>
    <w:rsid w:val="00885D03"/>
    <w:rsid w:val="008860D9"/>
    <w:rsid w:val="008862A2"/>
    <w:rsid w:val="00886629"/>
    <w:rsid w:val="0088687C"/>
    <w:rsid w:val="00886936"/>
    <w:rsid w:val="00886F25"/>
    <w:rsid w:val="00886FBF"/>
    <w:rsid w:val="00887132"/>
    <w:rsid w:val="00887665"/>
    <w:rsid w:val="00887E55"/>
    <w:rsid w:val="00887EFF"/>
    <w:rsid w:val="00890480"/>
    <w:rsid w:val="00891EFC"/>
    <w:rsid w:val="0089225B"/>
    <w:rsid w:val="008925C6"/>
    <w:rsid w:val="00892B40"/>
    <w:rsid w:val="0089363B"/>
    <w:rsid w:val="00893FF4"/>
    <w:rsid w:val="00895801"/>
    <w:rsid w:val="00895FEB"/>
    <w:rsid w:val="00895FF7"/>
    <w:rsid w:val="008961E0"/>
    <w:rsid w:val="00896258"/>
    <w:rsid w:val="008963F1"/>
    <w:rsid w:val="0089715E"/>
    <w:rsid w:val="008977F1"/>
    <w:rsid w:val="00897FBC"/>
    <w:rsid w:val="008A0180"/>
    <w:rsid w:val="008A0381"/>
    <w:rsid w:val="008A0809"/>
    <w:rsid w:val="008A0AB5"/>
    <w:rsid w:val="008A0E84"/>
    <w:rsid w:val="008A0F1C"/>
    <w:rsid w:val="008A1D85"/>
    <w:rsid w:val="008A2046"/>
    <w:rsid w:val="008A211A"/>
    <w:rsid w:val="008A23FD"/>
    <w:rsid w:val="008A2E69"/>
    <w:rsid w:val="008A2F09"/>
    <w:rsid w:val="008A35A5"/>
    <w:rsid w:val="008A3860"/>
    <w:rsid w:val="008A4188"/>
    <w:rsid w:val="008A4B42"/>
    <w:rsid w:val="008A4C1B"/>
    <w:rsid w:val="008A509A"/>
    <w:rsid w:val="008A569E"/>
    <w:rsid w:val="008A5A2E"/>
    <w:rsid w:val="008A622F"/>
    <w:rsid w:val="008A645E"/>
    <w:rsid w:val="008A6557"/>
    <w:rsid w:val="008A74EC"/>
    <w:rsid w:val="008A7ED3"/>
    <w:rsid w:val="008B1839"/>
    <w:rsid w:val="008B2D54"/>
    <w:rsid w:val="008B2D98"/>
    <w:rsid w:val="008B31E7"/>
    <w:rsid w:val="008B39E7"/>
    <w:rsid w:val="008B40E8"/>
    <w:rsid w:val="008B417C"/>
    <w:rsid w:val="008B49AF"/>
    <w:rsid w:val="008B52F5"/>
    <w:rsid w:val="008B536B"/>
    <w:rsid w:val="008B56F8"/>
    <w:rsid w:val="008B610B"/>
    <w:rsid w:val="008B6289"/>
    <w:rsid w:val="008B7176"/>
    <w:rsid w:val="008B7432"/>
    <w:rsid w:val="008B7536"/>
    <w:rsid w:val="008B7602"/>
    <w:rsid w:val="008B7C57"/>
    <w:rsid w:val="008C07DE"/>
    <w:rsid w:val="008C0862"/>
    <w:rsid w:val="008C0990"/>
    <w:rsid w:val="008C0D75"/>
    <w:rsid w:val="008C0DDC"/>
    <w:rsid w:val="008C0F40"/>
    <w:rsid w:val="008C11E9"/>
    <w:rsid w:val="008C1945"/>
    <w:rsid w:val="008C1A22"/>
    <w:rsid w:val="008C20EE"/>
    <w:rsid w:val="008C2285"/>
    <w:rsid w:val="008C2BC8"/>
    <w:rsid w:val="008C32A5"/>
    <w:rsid w:val="008C34F7"/>
    <w:rsid w:val="008C3A32"/>
    <w:rsid w:val="008C3AA9"/>
    <w:rsid w:val="008C4521"/>
    <w:rsid w:val="008C4757"/>
    <w:rsid w:val="008C4816"/>
    <w:rsid w:val="008C51A8"/>
    <w:rsid w:val="008C5D5D"/>
    <w:rsid w:val="008C60CD"/>
    <w:rsid w:val="008C6320"/>
    <w:rsid w:val="008C6806"/>
    <w:rsid w:val="008C68D3"/>
    <w:rsid w:val="008C6BB6"/>
    <w:rsid w:val="008C6D36"/>
    <w:rsid w:val="008C6F46"/>
    <w:rsid w:val="008C7389"/>
    <w:rsid w:val="008D0833"/>
    <w:rsid w:val="008D156B"/>
    <w:rsid w:val="008D1E0B"/>
    <w:rsid w:val="008D258B"/>
    <w:rsid w:val="008D2E85"/>
    <w:rsid w:val="008D3A4C"/>
    <w:rsid w:val="008D3CC1"/>
    <w:rsid w:val="008D48D0"/>
    <w:rsid w:val="008D4985"/>
    <w:rsid w:val="008D4A52"/>
    <w:rsid w:val="008D508C"/>
    <w:rsid w:val="008D50FC"/>
    <w:rsid w:val="008D5557"/>
    <w:rsid w:val="008D5BAD"/>
    <w:rsid w:val="008D6582"/>
    <w:rsid w:val="008D65A9"/>
    <w:rsid w:val="008D6609"/>
    <w:rsid w:val="008D7878"/>
    <w:rsid w:val="008D7A42"/>
    <w:rsid w:val="008E0942"/>
    <w:rsid w:val="008E0A21"/>
    <w:rsid w:val="008E280D"/>
    <w:rsid w:val="008E30D1"/>
    <w:rsid w:val="008E397D"/>
    <w:rsid w:val="008E403D"/>
    <w:rsid w:val="008E47E9"/>
    <w:rsid w:val="008E493D"/>
    <w:rsid w:val="008E49F5"/>
    <w:rsid w:val="008E513E"/>
    <w:rsid w:val="008E564C"/>
    <w:rsid w:val="008E5A34"/>
    <w:rsid w:val="008E5C13"/>
    <w:rsid w:val="008E5CE3"/>
    <w:rsid w:val="008E645A"/>
    <w:rsid w:val="008E7318"/>
    <w:rsid w:val="008E755C"/>
    <w:rsid w:val="008E7B6F"/>
    <w:rsid w:val="008F0285"/>
    <w:rsid w:val="008F0318"/>
    <w:rsid w:val="008F03CA"/>
    <w:rsid w:val="008F0660"/>
    <w:rsid w:val="008F09A4"/>
    <w:rsid w:val="008F0A87"/>
    <w:rsid w:val="008F0C37"/>
    <w:rsid w:val="008F0FB5"/>
    <w:rsid w:val="008F11B0"/>
    <w:rsid w:val="008F195F"/>
    <w:rsid w:val="008F1A46"/>
    <w:rsid w:val="008F2242"/>
    <w:rsid w:val="008F27D8"/>
    <w:rsid w:val="008F3162"/>
    <w:rsid w:val="008F317C"/>
    <w:rsid w:val="008F40F4"/>
    <w:rsid w:val="008F4180"/>
    <w:rsid w:val="008F4245"/>
    <w:rsid w:val="008F47D2"/>
    <w:rsid w:val="008F4F14"/>
    <w:rsid w:val="008F51EF"/>
    <w:rsid w:val="008F5674"/>
    <w:rsid w:val="008F6F5D"/>
    <w:rsid w:val="008F724E"/>
    <w:rsid w:val="008F74FC"/>
    <w:rsid w:val="008F794E"/>
    <w:rsid w:val="009006AC"/>
    <w:rsid w:val="00901BA7"/>
    <w:rsid w:val="00903236"/>
    <w:rsid w:val="00903493"/>
    <w:rsid w:val="009035A1"/>
    <w:rsid w:val="009047C4"/>
    <w:rsid w:val="00904D4D"/>
    <w:rsid w:val="009054B5"/>
    <w:rsid w:val="009054DD"/>
    <w:rsid w:val="00905D16"/>
    <w:rsid w:val="009062DC"/>
    <w:rsid w:val="0090736D"/>
    <w:rsid w:val="00907781"/>
    <w:rsid w:val="00907B5E"/>
    <w:rsid w:val="0091021F"/>
    <w:rsid w:val="0091068C"/>
    <w:rsid w:val="00911742"/>
    <w:rsid w:val="00911DB2"/>
    <w:rsid w:val="0091292E"/>
    <w:rsid w:val="00912A09"/>
    <w:rsid w:val="00913325"/>
    <w:rsid w:val="00913750"/>
    <w:rsid w:val="00914430"/>
    <w:rsid w:val="0091481A"/>
    <w:rsid w:val="009148E5"/>
    <w:rsid w:val="00914A0A"/>
    <w:rsid w:val="00914C56"/>
    <w:rsid w:val="0091545B"/>
    <w:rsid w:val="00915DBB"/>
    <w:rsid w:val="00915EE8"/>
    <w:rsid w:val="00916DC4"/>
    <w:rsid w:val="00917C5B"/>
    <w:rsid w:val="00920598"/>
    <w:rsid w:val="009205CA"/>
    <w:rsid w:val="0092082A"/>
    <w:rsid w:val="00920C20"/>
    <w:rsid w:val="00921659"/>
    <w:rsid w:val="00921E25"/>
    <w:rsid w:val="00923208"/>
    <w:rsid w:val="0092328E"/>
    <w:rsid w:val="00923FE0"/>
    <w:rsid w:val="00924F3B"/>
    <w:rsid w:val="00925450"/>
    <w:rsid w:val="009259B9"/>
    <w:rsid w:val="0092667C"/>
    <w:rsid w:val="0092667D"/>
    <w:rsid w:val="00926770"/>
    <w:rsid w:val="009270B4"/>
    <w:rsid w:val="00927AD1"/>
    <w:rsid w:val="00927D47"/>
    <w:rsid w:val="00931416"/>
    <w:rsid w:val="009319AC"/>
    <w:rsid w:val="00931BCF"/>
    <w:rsid w:val="00931D52"/>
    <w:rsid w:val="00931E4F"/>
    <w:rsid w:val="00932574"/>
    <w:rsid w:val="00932FF4"/>
    <w:rsid w:val="009334D3"/>
    <w:rsid w:val="00933631"/>
    <w:rsid w:val="00933894"/>
    <w:rsid w:val="009341FE"/>
    <w:rsid w:val="009344A8"/>
    <w:rsid w:val="00934881"/>
    <w:rsid w:val="00934E8B"/>
    <w:rsid w:val="00935AFE"/>
    <w:rsid w:val="00935B0D"/>
    <w:rsid w:val="00935DA4"/>
    <w:rsid w:val="0093678B"/>
    <w:rsid w:val="00936B03"/>
    <w:rsid w:val="009378C9"/>
    <w:rsid w:val="009379CD"/>
    <w:rsid w:val="00940CD3"/>
    <w:rsid w:val="0094115A"/>
    <w:rsid w:val="00941274"/>
    <w:rsid w:val="009415BC"/>
    <w:rsid w:val="00941657"/>
    <w:rsid w:val="00943004"/>
    <w:rsid w:val="00943596"/>
    <w:rsid w:val="00943DE5"/>
    <w:rsid w:val="009441C6"/>
    <w:rsid w:val="009443EB"/>
    <w:rsid w:val="00944992"/>
    <w:rsid w:val="00944F44"/>
    <w:rsid w:val="00945B9D"/>
    <w:rsid w:val="00946D53"/>
    <w:rsid w:val="00946D6F"/>
    <w:rsid w:val="009476C4"/>
    <w:rsid w:val="00947894"/>
    <w:rsid w:val="00947D62"/>
    <w:rsid w:val="00947EC5"/>
    <w:rsid w:val="0095069C"/>
    <w:rsid w:val="00951096"/>
    <w:rsid w:val="0095163E"/>
    <w:rsid w:val="00951C31"/>
    <w:rsid w:val="00952BDB"/>
    <w:rsid w:val="009540F4"/>
    <w:rsid w:val="00955F09"/>
    <w:rsid w:val="0095625C"/>
    <w:rsid w:val="00956295"/>
    <w:rsid w:val="00956449"/>
    <w:rsid w:val="00956999"/>
    <w:rsid w:val="009572C6"/>
    <w:rsid w:val="00957A37"/>
    <w:rsid w:val="00957C0C"/>
    <w:rsid w:val="00960031"/>
    <w:rsid w:val="00960034"/>
    <w:rsid w:val="009605D3"/>
    <w:rsid w:val="009609EB"/>
    <w:rsid w:val="00960C67"/>
    <w:rsid w:val="00960CAD"/>
    <w:rsid w:val="0096155D"/>
    <w:rsid w:val="0096198F"/>
    <w:rsid w:val="00961C01"/>
    <w:rsid w:val="00961E5D"/>
    <w:rsid w:val="00962474"/>
    <w:rsid w:val="00962584"/>
    <w:rsid w:val="00962DA5"/>
    <w:rsid w:val="00962DAB"/>
    <w:rsid w:val="00962EC9"/>
    <w:rsid w:val="0096318D"/>
    <w:rsid w:val="0096396B"/>
    <w:rsid w:val="00963B5A"/>
    <w:rsid w:val="009646C5"/>
    <w:rsid w:val="00967330"/>
    <w:rsid w:val="00967952"/>
    <w:rsid w:val="00970F45"/>
    <w:rsid w:val="0097117B"/>
    <w:rsid w:val="009715F5"/>
    <w:rsid w:val="009717CA"/>
    <w:rsid w:val="00971889"/>
    <w:rsid w:val="009721B6"/>
    <w:rsid w:val="009728F4"/>
    <w:rsid w:val="00972E3E"/>
    <w:rsid w:val="009736E3"/>
    <w:rsid w:val="00973CD3"/>
    <w:rsid w:val="00973EBC"/>
    <w:rsid w:val="009742AB"/>
    <w:rsid w:val="0097464C"/>
    <w:rsid w:val="00974856"/>
    <w:rsid w:val="00975929"/>
    <w:rsid w:val="009766D8"/>
    <w:rsid w:val="009774CA"/>
    <w:rsid w:val="0097786E"/>
    <w:rsid w:val="00977DB0"/>
    <w:rsid w:val="0098022D"/>
    <w:rsid w:val="00980D5C"/>
    <w:rsid w:val="00981A66"/>
    <w:rsid w:val="00981A87"/>
    <w:rsid w:val="0098264C"/>
    <w:rsid w:val="0098274B"/>
    <w:rsid w:val="00982ACC"/>
    <w:rsid w:val="00982FB1"/>
    <w:rsid w:val="00983227"/>
    <w:rsid w:val="0098376C"/>
    <w:rsid w:val="009839CA"/>
    <w:rsid w:val="00983AF5"/>
    <w:rsid w:val="0098400F"/>
    <w:rsid w:val="009844E8"/>
    <w:rsid w:val="00984761"/>
    <w:rsid w:val="009847ED"/>
    <w:rsid w:val="00985001"/>
    <w:rsid w:val="009852F0"/>
    <w:rsid w:val="009855EF"/>
    <w:rsid w:val="0098594C"/>
    <w:rsid w:val="00985C12"/>
    <w:rsid w:val="009860CC"/>
    <w:rsid w:val="009864C0"/>
    <w:rsid w:val="00986BDC"/>
    <w:rsid w:val="009871C0"/>
    <w:rsid w:val="0098739E"/>
    <w:rsid w:val="009873DE"/>
    <w:rsid w:val="0098795E"/>
    <w:rsid w:val="00987F3A"/>
    <w:rsid w:val="009901EF"/>
    <w:rsid w:val="0099075C"/>
    <w:rsid w:val="009908F6"/>
    <w:rsid w:val="009912FD"/>
    <w:rsid w:val="00991531"/>
    <w:rsid w:val="009920F5"/>
    <w:rsid w:val="009925EB"/>
    <w:rsid w:val="009928E1"/>
    <w:rsid w:val="00992C53"/>
    <w:rsid w:val="00992F17"/>
    <w:rsid w:val="00993784"/>
    <w:rsid w:val="00993D34"/>
    <w:rsid w:val="00993FE0"/>
    <w:rsid w:val="009941D9"/>
    <w:rsid w:val="00995529"/>
    <w:rsid w:val="009957F0"/>
    <w:rsid w:val="0099595E"/>
    <w:rsid w:val="00995C18"/>
    <w:rsid w:val="00996AC0"/>
    <w:rsid w:val="00996FF9"/>
    <w:rsid w:val="009972F0"/>
    <w:rsid w:val="00997435"/>
    <w:rsid w:val="00997AFE"/>
    <w:rsid w:val="00997B62"/>
    <w:rsid w:val="009A017C"/>
    <w:rsid w:val="009A05D8"/>
    <w:rsid w:val="009A0B61"/>
    <w:rsid w:val="009A10B1"/>
    <w:rsid w:val="009A10C2"/>
    <w:rsid w:val="009A10FA"/>
    <w:rsid w:val="009A12B8"/>
    <w:rsid w:val="009A188A"/>
    <w:rsid w:val="009A195D"/>
    <w:rsid w:val="009A1BFA"/>
    <w:rsid w:val="009A1F96"/>
    <w:rsid w:val="009A29AF"/>
    <w:rsid w:val="009A331E"/>
    <w:rsid w:val="009A3EFB"/>
    <w:rsid w:val="009A3F48"/>
    <w:rsid w:val="009A464A"/>
    <w:rsid w:val="009A6053"/>
    <w:rsid w:val="009A6597"/>
    <w:rsid w:val="009A705F"/>
    <w:rsid w:val="009A7843"/>
    <w:rsid w:val="009A7C0E"/>
    <w:rsid w:val="009A7C87"/>
    <w:rsid w:val="009B0056"/>
    <w:rsid w:val="009B0B6E"/>
    <w:rsid w:val="009B16F2"/>
    <w:rsid w:val="009B1D68"/>
    <w:rsid w:val="009B2A1E"/>
    <w:rsid w:val="009B2CCC"/>
    <w:rsid w:val="009B30C2"/>
    <w:rsid w:val="009B3960"/>
    <w:rsid w:val="009B3C21"/>
    <w:rsid w:val="009B4F66"/>
    <w:rsid w:val="009B519B"/>
    <w:rsid w:val="009B581E"/>
    <w:rsid w:val="009B6473"/>
    <w:rsid w:val="009B696D"/>
    <w:rsid w:val="009B6CA9"/>
    <w:rsid w:val="009B6FB1"/>
    <w:rsid w:val="009B7045"/>
    <w:rsid w:val="009B7382"/>
    <w:rsid w:val="009B739F"/>
    <w:rsid w:val="009B7C6C"/>
    <w:rsid w:val="009C02D4"/>
    <w:rsid w:val="009C04D4"/>
    <w:rsid w:val="009C0A8D"/>
    <w:rsid w:val="009C0D59"/>
    <w:rsid w:val="009C1118"/>
    <w:rsid w:val="009C12C6"/>
    <w:rsid w:val="009C2035"/>
    <w:rsid w:val="009C354C"/>
    <w:rsid w:val="009C36B8"/>
    <w:rsid w:val="009C3D20"/>
    <w:rsid w:val="009C400A"/>
    <w:rsid w:val="009C4545"/>
    <w:rsid w:val="009C4DB3"/>
    <w:rsid w:val="009C4F98"/>
    <w:rsid w:val="009C508E"/>
    <w:rsid w:val="009C50A4"/>
    <w:rsid w:val="009C57D5"/>
    <w:rsid w:val="009C5937"/>
    <w:rsid w:val="009C5B3C"/>
    <w:rsid w:val="009C62EA"/>
    <w:rsid w:val="009C69B7"/>
    <w:rsid w:val="009C6F98"/>
    <w:rsid w:val="009C7451"/>
    <w:rsid w:val="009C74A2"/>
    <w:rsid w:val="009D056E"/>
    <w:rsid w:val="009D0BE8"/>
    <w:rsid w:val="009D0F2E"/>
    <w:rsid w:val="009D1970"/>
    <w:rsid w:val="009D1A9F"/>
    <w:rsid w:val="009D1FF5"/>
    <w:rsid w:val="009D37C8"/>
    <w:rsid w:val="009D3C4C"/>
    <w:rsid w:val="009D41EC"/>
    <w:rsid w:val="009D4659"/>
    <w:rsid w:val="009D4794"/>
    <w:rsid w:val="009D5102"/>
    <w:rsid w:val="009D5B47"/>
    <w:rsid w:val="009D5C13"/>
    <w:rsid w:val="009D5C7A"/>
    <w:rsid w:val="009D6094"/>
    <w:rsid w:val="009D6157"/>
    <w:rsid w:val="009D6B4D"/>
    <w:rsid w:val="009D719A"/>
    <w:rsid w:val="009D73C0"/>
    <w:rsid w:val="009D77E2"/>
    <w:rsid w:val="009E01E7"/>
    <w:rsid w:val="009E05E3"/>
    <w:rsid w:val="009E07C9"/>
    <w:rsid w:val="009E11E5"/>
    <w:rsid w:val="009E18FE"/>
    <w:rsid w:val="009E1B94"/>
    <w:rsid w:val="009E1ED7"/>
    <w:rsid w:val="009E247D"/>
    <w:rsid w:val="009E2685"/>
    <w:rsid w:val="009E2B2E"/>
    <w:rsid w:val="009E2B8C"/>
    <w:rsid w:val="009E35F4"/>
    <w:rsid w:val="009E3655"/>
    <w:rsid w:val="009E3AEC"/>
    <w:rsid w:val="009E3FE6"/>
    <w:rsid w:val="009E6389"/>
    <w:rsid w:val="009E64EF"/>
    <w:rsid w:val="009E64F8"/>
    <w:rsid w:val="009E66A3"/>
    <w:rsid w:val="009E7BC4"/>
    <w:rsid w:val="009F013D"/>
    <w:rsid w:val="009F05A3"/>
    <w:rsid w:val="009F0971"/>
    <w:rsid w:val="009F0A7D"/>
    <w:rsid w:val="009F0D8C"/>
    <w:rsid w:val="009F36EA"/>
    <w:rsid w:val="009F3755"/>
    <w:rsid w:val="009F3D8D"/>
    <w:rsid w:val="009F4222"/>
    <w:rsid w:val="009F42D0"/>
    <w:rsid w:val="009F482A"/>
    <w:rsid w:val="009F4BC7"/>
    <w:rsid w:val="009F5241"/>
    <w:rsid w:val="009F58EA"/>
    <w:rsid w:val="009F6BFF"/>
    <w:rsid w:val="009F6DFC"/>
    <w:rsid w:val="009F75B9"/>
    <w:rsid w:val="009F7740"/>
    <w:rsid w:val="00A00346"/>
    <w:rsid w:val="00A00945"/>
    <w:rsid w:val="00A011C4"/>
    <w:rsid w:val="00A01297"/>
    <w:rsid w:val="00A01602"/>
    <w:rsid w:val="00A01666"/>
    <w:rsid w:val="00A02177"/>
    <w:rsid w:val="00A026C3"/>
    <w:rsid w:val="00A02F7B"/>
    <w:rsid w:val="00A030E3"/>
    <w:rsid w:val="00A03537"/>
    <w:rsid w:val="00A05189"/>
    <w:rsid w:val="00A0594E"/>
    <w:rsid w:val="00A059EE"/>
    <w:rsid w:val="00A06C3A"/>
    <w:rsid w:val="00A07402"/>
    <w:rsid w:val="00A10571"/>
    <w:rsid w:val="00A10B59"/>
    <w:rsid w:val="00A1141C"/>
    <w:rsid w:val="00A118DB"/>
    <w:rsid w:val="00A11B5D"/>
    <w:rsid w:val="00A11C17"/>
    <w:rsid w:val="00A120D5"/>
    <w:rsid w:val="00A123C8"/>
    <w:rsid w:val="00A124AC"/>
    <w:rsid w:val="00A124E5"/>
    <w:rsid w:val="00A128AE"/>
    <w:rsid w:val="00A12D9D"/>
    <w:rsid w:val="00A13630"/>
    <w:rsid w:val="00A13AD9"/>
    <w:rsid w:val="00A15264"/>
    <w:rsid w:val="00A156F2"/>
    <w:rsid w:val="00A15B86"/>
    <w:rsid w:val="00A161F8"/>
    <w:rsid w:val="00A169CB"/>
    <w:rsid w:val="00A177A5"/>
    <w:rsid w:val="00A17EC9"/>
    <w:rsid w:val="00A20620"/>
    <w:rsid w:val="00A20F89"/>
    <w:rsid w:val="00A21C54"/>
    <w:rsid w:val="00A2208B"/>
    <w:rsid w:val="00A2366D"/>
    <w:rsid w:val="00A23CF6"/>
    <w:rsid w:val="00A23F38"/>
    <w:rsid w:val="00A24E2B"/>
    <w:rsid w:val="00A256A6"/>
    <w:rsid w:val="00A259AA"/>
    <w:rsid w:val="00A25A20"/>
    <w:rsid w:val="00A25CD0"/>
    <w:rsid w:val="00A26024"/>
    <w:rsid w:val="00A26D5D"/>
    <w:rsid w:val="00A26F14"/>
    <w:rsid w:val="00A2713F"/>
    <w:rsid w:val="00A27612"/>
    <w:rsid w:val="00A2784E"/>
    <w:rsid w:val="00A27D64"/>
    <w:rsid w:val="00A27D82"/>
    <w:rsid w:val="00A31147"/>
    <w:rsid w:val="00A31439"/>
    <w:rsid w:val="00A314BC"/>
    <w:rsid w:val="00A31FFD"/>
    <w:rsid w:val="00A32338"/>
    <w:rsid w:val="00A329E9"/>
    <w:rsid w:val="00A32B41"/>
    <w:rsid w:val="00A32B90"/>
    <w:rsid w:val="00A32C60"/>
    <w:rsid w:val="00A32C74"/>
    <w:rsid w:val="00A32F5F"/>
    <w:rsid w:val="00A33733"/>
    <w:rsid w:val="00A34460"/>
    <w:rsid w:val="00A359C7"/>
    <w:rsid w:val="00A363ED"/>
    <w:rsid w:val="00A372C8"/>
    <w:rsid w:val="00A378DE"/>
    <w:rsid w:val="00A37A01"/>
    <w:rsid w:val="00A401CB"/>
    <w:rsid w:val="00A4061B"/>
    <w:rsid w:val="00A40E4C"/>
    <w:rsid w:val="00A41430"/>
    <w:rsid w:val="00A426DB"/>
    <w:rsid w:val="00A42A5C"/>
    <w:rsid w:val="00A42A87"/>
    <w:rsid w:val="00A42BCE"/>
    <w:rsid w:val="00A4337E"/>
    <w:rsid w:val="00A447D3"/>
    <w:rsid w:val="00A454B3"/>
    <w:rsid w:val="00A45DDC"/>
    <w:rsid w:val="00A46199"/>
    <w:rsid w:val="00A4661A"/>
    <w:rsid w:val="00A467DF"/>
    <w:rsid w:val="00A46B2D"/>
    <w:rsid w:val="00A46B79"/>
    <w:rsid w:val="00A477EA"/>
    <w:rsid w:val="00A47EBE"/>
    <w:rsid w:val="00A50101"/>
    <w:rsid w:val="00A51041"/>
    <w:rsid w:val="00A510C5"/>
    <w:rsid w:val="00A514E1"/>
    <w:rsid w:val="00A517BF"/>
    <w:rsid w:val="00A51B63"/>
    <w:rsid w:val="00A51D6F"/>
    <w:rsid w:val="00A5207C"/>
    <w:rsid w:val="00A5282D"/>
    <w:rsid w:val="00A52B24"/>
    <w:rsid w:val="00A53F0E"/>
    <w:rsid w:val="00A5405B"/>
    <w:rsid w:val="00A54FC3"/>
    <w:rsid w:val="00A5581C"/>
    <w:rsid w:val="00A55AE1"/>
    <w:rsid w:val="00A55D4B"/>
    <w:rsid w:val="00A56582"/>
    <w:rsid w:val="00A56B10"/>
    <w:rsid w:val="00A56B4D"/>
    <w:rsid w:val="00A57181"/>
    <w:rsid w:val="00A576FF"/>
    <w:rsid w:val="00A60156"/>
    <w:rsid w:val="00A60E37"/>
    <w:rsid w:val="00A616D0"/>
    <w:rsid w:val="00A61C68"/>
    <w:rsid w:val="00A61DC0"/>
    <w:rsid w:val="00A63083"/>
    <w:rsid w:val="00A6343F"/>
    <w:rsid w:val="00A63AD0"/>
    <w:rsid w:val="00A642FE"/>
    <w:rsid w:val="00A64455"/>
    <w:rsid w:val="00A64D15"/>
    <w:rsid w:val="00A65038"/>
    <w:rsid w:val="00A65C92"/>
    <w:rsid w:val="00A65EDC"/>
    <w:rsid w:val="00A663D1"/>
    <w:rsid w:val="00A66481"/>
    <w:rsid w:val="00A669C6"/>
    <w:rsid w:val="00A66E71"/>
    <w:rsid w:val="00A70616"/>
    <w:rsid w:val="00A70BDF"/>
    <w:rsid w:val="00A70E67"/>
    <w:rsid w:val="00A72A1C"/>
    <w:rsid w:val="00A72C7F"/>
    <w:rsid w:val="00A73233"/>
    <w:rsid w:val="00A7336C"/>
    <w:rsid w:val="00A73606"/>
    <w:rsid w:val="00A73D8F"/>
    <w:rsid w:val="00A74916"/>
    <w:rsid w:val="00A74A90"/>
    <w:rsid w:val="00A74F0B"/>
    <w:rsid w:val="00A755D8"/>
    <w:rsid w:val="00A75AF8"/>
    <w:rsid w:val="00A80286"/>
    <w:rsid w:val="00A80B12"/>
    <w:rsid w:val="00A80D37"/>
    <w:rsid w:val="00A8146D"/>
    <w:rsid w:val="00A819A5"/>
    <w:rsid w:val="00A82A85"/>
    <w:rsid w:val="00A82E8A"/>
    <w:rsid w:val="00A832FE"/>
    <w:rsid w:val="00A834B0"/>
    <w:rsid w:val="00A83DCB"/>
    <w:rsid w:val="00A84137"/>
    <w:rsid w:val="00A84695"/>
    <w:rsid w:val="00A86BA8"/>
    <w:rsid w:val="00A86DDF"/>
    <w:rsid w:val="00A8792E"/>
    <w:rsid w:val="00A9039C"/>
    <w:rsid w:val="00A91398"/>
    <w:rsid w:val="00A913A6"/>
    <w:rsid w:val="00A91481"/>
    <w:rsid w:val="00A9157D"/>
    <w:rsid w:val="00A918BF"/>
    <w:rsid w:val="00A9294C"/>
    <w:rsid w:val="00A93E85"/>
    <w:rsid w:val="00A9490F"/>
    <w:rsid w:val="00A94CFC"/>
    <w:rsid w:val="00A9597C"/>
    <w:rsid w:val="00A95AF8"/>
    <w:rsid w:val="00A97050"/>
    <w:rsid w:val="00A97677"/>
    <w:rsid w:val="00A97A4F"/>
    <w:rsid w:val="00A97D3A"/>
    <w:rsid w:val="00AA096C"/>
    <w:rsid w:val="00AA17CD"/>
    <w:rsid w:val="00AA1A11"/>
    <w:rsid w:val="00AA1D22"/>
    <w:rsid w:val="00AA21D1"/>
    <w:rsid w:val="00AA3023"/>
    <w:rsid w:val="00AA343F"/>
    <w:rsid w:val="00AA3FC4"/>
    <w:rsid w:val="00AA461D"/>
    <w:rsid w:val="00AA50B8"/>
    <w:rsid w:val="00AA5516"/>
    <w:rsid w:val="00AA55B6"/>
    <w:rsid w:val="00AA5B2D"/>
    <w:rsid w:val="00AA5BA5"/>
    <w:rsid w:val="00AA5CA6"/>
    <w:rsid w:val="00AA5EF8"/>
    <w:rsid w:val="00AA60B1"/>
    <w:rsid w:val="00AA6424"/>
    <w:rsid w:val="00AA6707"/>
    <w:rsid w:val="00AA67BF"/>
    <w:rsid w:val="00AA6C40"/>
    <w:rsid w:val="00AA6CCB"/>
    <w:rsid w:val="00AB02CB"/>
    <w:rsid w:val="00AB082F"/>
    <w:rsid w:val="00AB0A44"/>
    <w:rsid w:val="00AB169F"/>
    <w:rsid w:val="00AB1E64"/>
    <w:rsid w:val="00AB26B4"/>
    <w:rsid w:val="00AB2AD4"/>
    <w:rsid w:val="00AB3297"/>
    <w:rsid w:val="00AB35C1"/>
    <w:rsid w:val="00AB3911"/>
    <w:rsid w:val="00AB3938"/>
    <w:rsid w:val="00AB396C"/>
    <w:rsid w:val="00AB3B27"/>
    <w:rsid w:val="00AB4809"/>
    <w:rsid w:val="00AB4BAA"/>
    <w:rsid w:val="00AB4E66"/>
    <w:rsid w:val="00AB4EBC"/>
    <w:rsid w:val="00AB4EC1"/>
    <w:rsid w:val="00AB5B01"/>
    <w:rsid w:val="00AB67AE"/>
    <w:rsid w:val="00AB725A"/>
    <w:rsid w:val="00AC058C"/>
    <w:rsid w:val="00AC169B"/>
    <w:rsid w:val="00AC18D7"/>
    <w:rsid w:val="00AC2306"/>
    <w:rsid w:val="00AC2452"/>
    <w:rsid w:val="00AC2A12"/>
    <w:rsid w:val="00AC31AC"/>
    <w:rsid w:val="00AC3491"/>
    <w:rsid w:val="00AC3541"/>
    <w:rsid w:val="00AC390F"/>
    <w:rsid w:val="00AC398E"/>
    <w:rsid w:val="00AC452D"/>
    <w:rsid w:val="00AC5029"/>
    <w:rsid w:val="00AC529F"/>
    <w:rsid w:val="00AC7661"/>
    <w:rsid w:val="00AC7DBB"/>
    <w:rsid w:val="00AC7DD9"/>
    <w:rsid w:val="00AD0A2A"/>
    <w:rsid w:val="00AD0A6F"/>
    <w:rsid w:val="00AD0FCF"/>
    <w:rsid w:val="00AD1134"/>
    <w:rsid w:val="00AD11C3"/>
    <w:rsid w:val="00AD1C10"/>
    <w:rsid w:val="00AD1EC9"/>
    <w:rsid w:val="00AD20B8"/>
    <w:rsid w:val="00AD2687"/>
    <w:rsid w:val="00AD2C68"/>
    <w:rsid w:val="00AD2D66"/>
    <w:rsid w:val="00AD31DA"/>
    <w:rsid w:val="00AD386A"/>
    <w:rsid w:val="00AD4D95"/>
    <w:rsid w:val="00AD52BA"/>
    <w:rsid w:val="00AD5FD5"/>
    <w:rsid w:val="00AD6295"/>
    <w:rsid w:val="00AD65A7"/>
    <w:rsid w:val="00AD6DA4"/>
    <w:rsid w:val="00AD6E9C"/>
    <w:rsid w:val="00AD77B6"/>
    <w:rsid w:val="00AD7AE5"/>
    <w:rsid w:val="00AE0610"/>
    <w:rsid w:val="00AE0AD0"/>
    <w:rsid w:val="00AE0B66"/>
    <w:rsid w:val="00AE104F"/>
    <w:rsid w:val="00AE1293"/>
    <w:rsid w:val="00AE1F6A"/>
    <w:rsid w:val="00AE2F05"/>
    <w:rsid w:val="00AE2FB1"/>
    <w:rsid w:val="00AE2FD3"/>
    <w:rsid w:val="00AE3118"/>
    <w:rsid w:val="00AE31A9"/>
    <w:rsid w:val="00AE404B"/>
    <w:rsid w:val="00AE4AEF"/>
    <w:rsid w:val="00AE573C"/>
    <w:rsid w:val="00AE71A9"/>
    <w:rsid w:val="00AE7608"/>
    <w:rsid w:val="00AE7B31"/>
    <w:rsid w:val="00AE7C08"/>
    <w:rsid w:val="00AE7EDE"/>
    <w:rsid w:val="00AF0895"/>
    <w:rsid w:val="00AF09A8"/>
    <w:rsid w:val="00AF0C54"/>
    <w:rsid w:val="00AF1092"/>
    <w:rsid w:val="00AF1FD0"/>
    <w:rsid w:val="00AF2380"/>
    <w:rsid w:val="00AF2A43"/>
    <w:rsid w:val="00AF2B6E"/>
    <w:rsid w:val="00AF328E"/>
    <w:rsid w:val="00AF35CA"/>
    <w:rsid w:val="00AF36DF"/>
    <w:rsid w:val="00AF4126"/>
    <w:rsid w:val="00AF4157"/>
    <w:rsid w:val="00AF459D"/>
    <w:rsid w:val="00AF4DC1"/>
    <w:rsid w:val="00AF517A"/>
    <w:rsid w:val="00AF5344"/>
    <w:rsid w:val="00AF5F13"/>
    <w:rsid w:val="00AF64EE"/>
    <w:rsid w:val="00AF6601"/>
    <w:rsid w:val="00AF6745"/>
    <w:rsid w:val="00AF6A93"/>
    <w:rsid w:val="00AF6F02"/>
    <w:rsid w:val="00AF73D2"/>
    <w:rsid w:val="00AF7C1C"/>
    <w:rsid w:val="00AF7ECA"/>
    <w:rsid w:val="00B007AC"/>
    <w:rsid w:val="00B009A1"/>
    <w:rsid w:val="00B01522"/>
    <w:rsid w:val="00B01AD4"/>
    <w:rsid w:val="00B01E98"/>
    <w:rsid w:val="00B026A5"/>
    <w:rsid w:val="00B0290A"/>
    <w:rsid w:val="00B02ABE"/>
    <w:rsid w:val="00B031DE"/>
    <w:rsid w:val="00B03346"/>
    <w:rsid w:val="00B03FA0"/>
    <w:rsid w:val="00B03FDC"/>
    <w:rsid w:val="00B042ED"/>
    <w:rsid w:val="00B0502C"/>
    <w:rsid w:val="00B061F1"/>
    <w:rsid w:val="00B067CD"/>
    <w:rsid w:val="00B06CAB"/>
    <w:rsid w:val="00B06E1F"/>
    <w:rsid w:val="00B070D2"/>
    <w:rsid w:val="00B07205"/>
    <w:rsid w:val="00B103DC"/>
    <w:rsid w:val="00B105D4"/>
    <w:rsid w:val="00B10B15"/>
    <w:rsid w:val="00B10FB6"/>
    <w:rsid w:val="00B1162F"/>
    <w:rsid w:val="00B11A8C"/>
    <w:rsid w:val="00B11EF6"/>
    <w:rsid w:val="00B14668"/>
    <w:rsid w:val="00B14EC4"/>
    <w:rsid w:val="00B1525D"/>
    <w:rsid w:val="00B159F9"/>
    <w:rsid w:val="00B15B78"/>
    <w:rsid w:val="00B167A1"/>
    <w:rsid w:val="00B16A6D"/>
    <w:rsid w:val="00B170BC"/>
    <w:rsid w:val="00B1773E"/>
    <w:rsid w:val="00B17C7B"/>
    <w:rsid w:val="00B17F52"/>
    <w:rsid w:val="00B2120C"/>
    <w:rsid w:val="00B2144D"/>
    <w:rsid w:val="00B214C3"/>
    <w:rsid w:val="00B2240D"/>
    <w:rsid w:val="00B2281D"/>
    <w:rsid w:val="00B22D18"/>
    <w:rsid w:val="00B2321F"/>
    <w:rsid w:val="00B2436C"/>
    <w:rsid w:val="00B24ED1"/>
    <w:rsid w:val="00B25100"/>
    <w:rsid w:val="00B258DF"/>
    <w:rsid w:val="00B25B8A"/>
    <w:rsid w:val="00B25D7F"/>
    <w:rsid w:val="00B26274"/>
    <w:rsid w:val="00B263F6"/>
    <w:rsid w:val="00B26AF2"/>
    <w:rsid w:val="00B27B1F"/>
    <w:rsid w:val="00B27B6B"/>
    <w:rsid w:val="00B302E6"/>
    <w:rsid w:val="00B30DA8"/>
    <w:rsid w:val="00B3107E"/>
    <w:rsid w:val="00B31AAC"/>
    <w:rsid w:val="00B31FEF"/>
    <w:rsid w:val="00B32697"/>
    <w:rsid w:val="00B32944"/>
    <w:rsid w:val="00B32B8A"/>
    <w:rsid w:val="00B33162"/>
    <w:rsid w:val="00B331EC"/>
    <w:rsid w:val="00B3330C"/>
    <w:rsid w:val="00B33409"/>
    <w:rsid w:val="00B33674"/>
    <w:rsid w:val="00B33AD7"/>
    <w:rsid w:val="00B33D99"/>
    <w:rsid w:val="00B34B67"/>
    <w:rsid w:val="00B34D3E"/>
    <w:rsid w:val="00B35451"/>
    <w:rsid w:val="00B3561F"/>
    <w:rsid w:val="00B35980"/>
    <w:rsid w:val="00B363B3"/>
    <w:rsid w:val="00B3663C"/>
    <w:rsid w:val="00B366A4"/>
    <w:rsid w:val="00B36A0C"/>
    <w:rsid w:val="00B370FE"/>
    <w:rsid w:val="00B3761F"/>
    <w:rsid w:val="00B3767C"/>
    <w:rsid w:val="00B40DC7"/>
    <w:rsid w:val="00B4145D"/>
    <w:rsid w:val="00B41486"/>
    <w:rsid w:val="00B41BDC"/>
    <w:rsid w:val="00B41C1B"/>
    <w:rsid w:val="00B422A0"/>
    <w:rsid w:val="00B423D5"/>
    <w:rsid w:val="00B423DB"/>
    <w:rsid w:val="00B42878"/>
    <w:rsid w:val="00B4379C"/>
    <w:rsid w:val="00B439AE"/>
    <w:rsid w:val="00B43C19"/>
    <w:rsid w:val="00B44513"/>
    <w:rsid w:val="00B44CB2"/>
    <w:rsid w:val="00B44D8E"/>
    <w:rsid w:val="00B451E5"/>
    <w:rsid w:val="00B45371"/>
    <w:rsid w:val="00B45431"/>
    <w:rsid w:val="00B45A54"/>
    <w:rsid w:val="00B45FBD"/>
    <w:rsid w:val="00B461B8"/>
    <w:rsid w:val="00B462E8"/>
    <w:rsid w:val="00B46305"/>
    <w:rsid w:val="00B467AA"/>
    <w:rsid w:val="00B4680D"/>
    <w:rsid w:val="00B46847"/>
    <w:rsid w:val="00B46C20"/>
    <w:rsid w:val="00B47334"/>
    <w:rsid w:val="00B505B1"/>
    <w:rsid w:val="00B5074F"/>
    <w:rsid w:val="00B50BDE"/>
    <w:rsid w:val="00B50D93"/>
    <w:rsid w:val="00B512C9"/>
    <w:rsid w:val="00B5217C"/>
    <w:rsid w:val="00B52DC9"/>
    <w:rsid w:val="00B53C1A"/>
    <w:rsid w:val="00B544B0"/>
    <w:rsid w:val="00B54DCE"/>
    <w:rsid w:val="00B5586B"/>
    <w:rsid w:val="00B55D1D"/>
    <w:rsid w:val="00B561A2"/>
    <w:rsid w:val="00B565A0"/>
    <w:rsid w:val="00B56C57"/>
    <w:rsid w:val="00B57D1B"/>
    <w:rsid w:val="00B60666"/>
    <w:rsid w:val="00B60925"/>
    <w:rsid w:val="00B60DC0"/>
    <w:rsid w:val="00B610C3"/>
    <w:rsid w:val="00B6172E"/>
    <w:rsid w:val="00B620B3"/>
    <w:rsid w:val="00B62246"/>
    <w:rsid w:val="00B624D6"/>
    <w:rsid w:val="00B629A7"/>
    <w:rsid w:val="00B64444"/>
    <w:rsid w:val="00B64D80"/>
    <w:rsid w:val="00B6641B"/>
    <w:rsid w:val="00B66DD0"/>
    <w:rsid w:val="00B67051"/>
    <w:rsid w:val="00B70612"/>
    <w:rsid w:val="00B711DA"/>
    <w:rsid w:val="00B714D8"/>
    <w:rsid w:val="00B71574"/>
    <w:rsid w:val="00B7197D"/>
    <w:rsid w:val="00B71BD4"/>
    <w:rsid w:val="00B72159"/>
    <w:rsid w:val="00B7300C"/>
    <w:rsid w:val="00B74CD2"/>
    <w:rsid w:val="00B756CD"/>
    <w:rsid w:val="00B76448"/>
    <w:rsid w:val="00B76B35"/>
    <w:rsid w:val="00B77845"/>
    <w:rsid w:val="00B77F89"/>
    <w:rsid w:val="00B804C9"/>
    <w:rsid w:val="00B80E71"/>
    <w:rsid w:val="00B81632"/>
    <w:rsid w:val="00B82640"/>
    <w:rsid w:val="00B830D0"/>
    <w:rsid w:val="00B83BB1"/>
    <w:rsid w:val="00B847FB"/>
    <w:rsid w:val="00B849A2"/>
    <w:rsid w:val="00B84C2B"/>
    <w:rsid w:val="00B84D94"/>
    <w:rsid w:val="00B85D23"/>
    <w:rsid w:val="00B85E17"/>
    <w:rsid w:val="00B8618F"/>
    <w:rsid w:val="00B86619"/>
    <w:rsid w:val="00B86C1B"/>
    <w:rsid w:val="00B86D6C"/>
    <w:rsid w:val="00B86EF8"/>
    <w:rsid w:val="00B86F6E"/>
    <w:rsid w:val="00B87B49"/>
    <w:rsid w:val="00B87E02"/>
    <w:rsid w:val="00B900E3"/>
    <w:rsid w:val="00B904B0"/>
    <w:rsid w:val="00B90FFA"/>
    <w:rsid w:val="00B91B79"/>
    <w:rsid w:val="00B91FD4"/>
    <w:rsid w:val="00B9215E"/>
    <w:rsid w:val="00B92704"/>
    <w:rsid w:val="00B92815"/>
    <w:rsid w:val="00B9292B"/>
    <w:rsid w:val="00B9306E"/>
    <w:rsid w:val="00B94791"/>
    <w:rsid w:val="00B94793"/>
    <w:rsid w:val="00B9518D"/>
    <w:rsid w:val="00B95324"/>
    <w:rsid w:val="00B95CED"/>
    <w:rsid w:val="00B96372"/>
    <w:rsid w:val="00B966B8"/>
    <w:rsid w:val="00B96787"/>
    <w:rsid w:val="00B97852"/>
    <w:rsid w:val="00BA0669"/>
    <w:rsid w:val="00BA0C3C"/>
    <w:rsid w:val="00BA1166"/>
    <w:rsid w:val="00BA12CC"/>
    <w:rsid w:val="00BA1C60"/>
    <w:rsid w:val="00BA2C7F"/>
    <w:rsid w:val="00BA3E7B"/>
    <w:rsid w:val="00BA4653"/>
    <w:rsid w:val="00BA5632"/>
    <w:rsid w:val="00BA615F"/>
    <w:rsid w:val="00BA61C1"/>
    <w:rsid w:val="00BA6AED"/>
    <w:rsid w:val="00BA6D3F"/>
    <w:rsid w:val="00BA7002"/>
    <w:rsid w:val="00BB054E"/>
    <w:rsid w:val="00BB0ADF"/>
    <w:rsid w:val="00BB1143"/>
    <w:rsid w:val="00BB13FF"/>
    <w:rsid w:val="00BB185B"/>
    <w:rsid w:val="00BB1C8D"/>
    <w:rsid w:val="00BB1CBE"/>
    <w:rsid w:val="00BB1DE3"/>
    <w:rsid w:val="00BB2762"/>
    <w:rsid w:val="00BB2774"/>
    <w:rsid w:val="00BB34BB"/>
    <w:rsid w:val="00BB441C"/>
    <w:rsid w:val="00BB48E5"/>
    <w:rsid w:val="00BB49AB"/>
    <w:rsid w:val="00BB4BA7"/>
    <w:rsid w:val="00BB516A"/>
    <w:rsid w:val="00BB60A4"/>
    <w:rsid w:val="00BB6647"/>
    <w:rsid w:val="00BB7371"/>
    <w:rsid w:val="00BB7CFB"/>
    <w:rsid w:val="00BB7DBE"/>
    <w:rsid w:val="00BC0668"/>
    <w:rsid w:val="00BC0CFB"/>
    <w:rsid w:val="00BC12F7"/>
    <w:rsid w:val="00BC1405"/>
    <w:rsid w:val="00BC14B2"/>
    <w:rsid w:val="00BC289D"/>
    <w:rsid w:val="00BC337E"/>
    <w:rsid w:val="00BC386D"/>
    <w:rsid w:val="00BC3C1D"/>
    <w:rsid w:val="00BC41BE"/>
    <w:rsid w:val="00BC43E1"/>
    <w:rsid w:val="00BC4526"/>
    <w:rsid w:val="00BC4532"/>
    <w:rsid w:val="00BC4CA7"/>
    <w:rsid w:val="00BC52FD"/>
    <w:rsid w:val="00BC61B9"/>
    <w:rsid w:val="00BC697D"/>
    <w:rsid w:val="00BC6A56"/>
    <w:rsid w:val="00BC70E4"/>
    <w:rsid w:val="00BD02FF"/>
    <w:rsid w:val="00BD0737"/>
    <w:rsid w:val="00BD0B41"/>
    <w:rsid w:val="00BD0C13"/>
    <w:rsid w:val="00BD0EB8"/>
    <w:rsid w:val="00BD1844"/>
    <w:rsid w:val="00BD187A"/>
    <w:rsid w:val="00BD1CC6"/>
    <w:rsid w:val="00BD2835"/>
    <w:rsid w:val="00BD332A"/>
    <w:rsid w:val="00BD34F0"/>
    <w:rsid w:val="00BD426A"/>
    <w:rsid w:val="00BD442F"/>
    <w:rsid w:val="00BD4A31"/>
    <w:rsid w:val="00BD53B2"/>
    <w:rsid w:val="00BD5A15"/>
    <w:rsid w:val="00BD5DB8"/>
    <w:rsid w:val="00BD5F82"/>
    <w:rsid w:val="00BD60DE"/>
    <w:rsid w:val="00BD61AB"/>
    <w:rsid w:val="00BD61D8"/>
    <w:rsid w:val="00BD6606"/>
    <w:rsid w:val="00BD77B5"/>
    <w:rsid w:val="00BE0048"/>
    <w:rsid w:val="00BE05E7"/>
    <w:rsid w:val="00BE0979"/>
    <w:rsid w:val="00BE0DEE"/>
    <w:rsid w:val="00BE150B"/>
    <w:rsid w:val="00BE2054"/>
    <w:rsid w:val="00BE23D8"/>
    <w:rsid w:val="00BE31E8"/>
    <w:rsid w:val="00BE3248"/>
    <w:rsid w:val="00BE3473"/>
    <w:rsid w:val="00BE3516"/>
    <w:rsid w:val="00BE3A13"/>
    <w:rsid w:val="00BE3BA2"/>
    <w:rsid w:val="00BE5D5B"/>
    <w:rsid w:val="00BE6D58"/>
    <w:rsid w:val="00BF0AFA"/>
    <w:rsid w:val="00BF1630"/>
    <w:rsid w:val="00BF2749"/>
    <w:rsid w:val="00BF2DEA"/>
    <w:rsid w:val="00BF3940"/>
    <w:rsid w:val="00BF46EF"/>
    <w:rsid w:val="00BF4709"/>
    <w:rsid w:val="00BF4B2D"/>
    <w:rsid w:val="00BF5177"/>
    <w:rsid w:val="00BF558B"/>
    <w:rsid w:val="00BF607B"/>
    <w:rsid w:val="00BF6338"/>
    <w:rsid w:val="00BF644B"/>
    <w:rsid w:val="00BF6A24"/>
    <w:rsid w:val="00BF6D22"/>
    <w:rsid w:val="00BF79BB"/>
    <w:rsid w:val="00BF7D2C"/>
    <w:rsid w:val="00C00C6C"/>
    <w:rsid w:val="00C0119B"/>
    <w:rsid w:val="00C01C58"/>
    <w:rsid w:val="00C0266C"/>
    <w:rsid w:val="00C02A03"/>
    <w:rsid w:val="00C02BE3"/>
    <w:rsid w:val="00C0342E"/>
    <w:rsid w:val="00C034C0"/>
    <w:rsid w:val="00C0381B"/>
    <w:rsid w:val="00C03886"/>
    <w:rsid w:val="00C03FCC"/>
    <w:rsid w:val="00C048AF"/>
    <w:rsid w:val="00C05642"/>
    <w:rsid w:val="00C068D8"/>
    <w:rsid w:val="00C06E45"/>
    <w:rsid w:val="00C10041"/>
    <w:rsid w:val="00C109D2"/>
    <w:rsid w:val="00C10C5F"/>
    <w:rsid w:val="00C110DE"/>
    <w:rsid w:val="00C112C4"/>
    <w:rsid w:val="00C1161E"/>
    <w:rsid w:val="00C1192E"/>
    <w:rsid w:val="00C11D41"/>
    <w:rsid w:val="00C143EC"/>
    <w:rsid w:val="00C1459C"/>
    <w:rsid w:val="00C15359"/>
    <w:rsid w:val="00C1546C"/>
    <w:rsid w:val="00C15530"/>
    <w:rsid w:val="00C15DF4"/>
    <w:rsid w:val="00C167F6"/>
    <w:rsid w:val="00C17A42"/>
    <w:rsid w:val="00C17E85"/>
    <w:rsid w:val="00C200DA"/>
    <w:rsid w:val="00C20895"/>
    <w:rsid w:val="00C20AB1"/>
    <w:rsid w:val="00C22204"/>
    <w:rsid w:val="00C24647"/>
    <w:rsid w:val="00C24FED"/>
    <w:rsid w:val="00C26584"/>
    <w:rsid w:val="00C266CB"/>
    <w:rsid w:val="00C26E3D"/>
    <w:rsid w:val="00C272D5"/>
    <w:rsid w:val="00C30823"/>
    <w:rsid w:val="00C3140D"/>
    <w:rsid w:val="00C3168A"/>
    <w:rsid w:val="00C3278A"/>
    <w:rsid w:val="00C32E49"/>
    <w:rsid w:val="00C33A16"/>
    <w:rsid w:val="00C33B21"/>
    <w:rsid w:val="00C33DEC"/>
    <w:rsid w:val="00C343FC"/>
    <w:rsid w:val="00C34495"/>
    <w:rsid w:val="00C34A74"/>
    <w:rsid w:val="00C3529C"/>
    <w:rsid w:val="00C353E1"/>
    <w:rsid w:val="00C35528"/>
    <w:rsid w:val="00C35A2A"/>
    <w:rsid w:val="00C36B98"/>
    <w:rsid w:val="00C37CE9"/>
    <w:rsid w:val="00C4083C"/>
    <w:rsid w:val="00C40945"/>
    <w:rsid w:val="00C409D3"/>
    <w:rsid w:val="00C40AFF"/>
    <w:rsid w:val="00C4152F"/>
    <w:rsid w:val="00C41CCC"/>
    <w:rsid w:val="00C41E75"/>
    <w:rsid w:val="00C42414"/>
    <w:rsid w:val="00C42BE7"/>
    <w:rsid w:val="00C43176"/>
    <w:rsid w:val="00C43712"/>
    <w:rsid w:val="00C43E5C"/>
    <w:rsid w:val="00C4401C"/>
    <w:rsid w:val="00C440C4"/>
    <w:rsid w:val="00C44119"/>
    <w:rsid w:val="00C441A5"/>
    <w:rsid w:val="00C45ECE"/>
    <w:rsid w:val="00C46054"/>
    <w:rsid w:val="00C46141"/>
    <w:rsid w:val="00C46656"/>
    <w:rsid w:val="00C4691F"/>
    <w:rsid w:val="00C47024"/>
    <w:rsid w:val="00C470B2"/>
    <w:rsid w:val="00C47480"/>
    <w:rsid w:val="00C47A20"/>
    <w:rsid w:val="00C501D8"/>
    <w:rsid w:val="00C50C4E"/>
    <w:rsid w:val="00C5116F"/>
    <w:rsid w:val="00C51821"/>
    <w:rsid w:val="00C523A5"/>
    <w:rsid w:val="00C526D5"/>
    <w:rsid w:val="00C53184"/>
    <w:rsid w:val="00C53DFA"/>
    <w:rsid w:val="00C53E95"/>
    <w:rsid w:val="00C542C1"/>
    <w:rsid w:val="00C55918"/>
    <w:rsid w:val="00C564FB"/>
    <w:rsid w:val="00C56798"/>
    <w:rsid w:val="00C57084"/>
    <w:rsid w:val="00C578A1"/>
    <w:rsid w:val="00C579D7"/>
    <w:rsid w:val="00C60A72"/>
    <w:rsid w:val="00C61C8B"/>
    <w:rsid w:val="00C61D7C"/>
    <w:rsid w:val="00C62A0D"/>
    <w:rsid w:val="00C63125"/>
    <w:rsid w:val="00C63699"/>
    <w:rsid w:val="00C638AA"/>
    <w:rsid w:val="00C63D5D"/>
    <w:rsid w:val="00C63EE2"/>
    <w:rsid w:val="00C64526"/>
    <w:rsid w:val="00C64B04"/>
    <w:rsid w:val="00C65289"/>
    <w:rsid w:val="00C653A6"/>
    <w:rsid w:val="00C65AD2"/>
    <w:rsid w:val="00C66478"/>
    <w:rsid w:val="00C66789"/>
    <w:rsid w:val="00C66853"/>
    <w:rsid w:val="00C66CDE"/>
    <w:rsid w:val="00C66E68"/>
    <w:rsid w:val="00C670B8"/>
    <w:rsid w:val="00C6765B"/>
    <w:rsid w:val="00C676AB"/>
    <w:rsid w:val="00C7018A"/>
    <w:rsid w:val="00C7059D"/>
    <w:rsid w:val="00C70721"/>
    <w:rsid w:val="00C7086E"/>
    <w:rsid w:val="00C712DF"/>
    <w:rsid w:val="00C71AC7"/>
    <w:rsid w:val="00C736A8"/>
    <w:rsid w:val="00C73A8F"/>
    <w:rsid w:val="00C74E0D"/>
    <w:rsid w:val="00C755EF"/>
    <w:rsid w:val="00C76140"/>
    <w:rsid w:val="00C761CC"/>
    <w:rsid w:val="00C763AE"/>
    <w:rsid w:val="00C77113"/>
    <w:rsid w:val="00C77175"/>
    <w:rsid w:val="00C775E9"/>
    <w:rsid w:val="00C77FD1"/>
    <w:rsid w:val="00C804A6"/>
    <w:rsid w:val="00C804C3"/>
    <w:rsid w:val="00C8080B"/>
    <w:rsid w:val="00C80B83"/>
    <w:rsid w:val="00C80DC1"/>
    <w:rsid w:val="00C81D09"/>
    <w:rsid w:val="00C8359E"/>
    <w:rsid w:val="00C84739"/>
    <w:rsid w:val="00C84CC5"/>
    <w:rsid w:val="00C84E76"/>
    <w:rsid w:val="00C8506C"/>
    <w:rsid w:val="00C85505"/>
    <w:rsid w:val="00C8559A"/>
    <w:rsid w:val="00C85AFC"/>
    <w:rsid w:val="00C86844"/>
    <w:rsid w:val="00C8687F"/>
    <w:rsid w:val="00C86A8B"/>
    <w:rsid w:val="00C872D4"/>
    <w:rsid w:val="00C87D0F"/>
    <w:rsid w:val="00C904DD"/>
    <w:rsid w:val="00C90952"/>
    <w:rsid w:val="00C90A83"/>
    <w:rsid w:val="00C90E7C"/>
    <w:rsid w:val="00C915A9"/>
    <w:rsid w:val="00C91875"/>
    <w:rsid w:val="00C9205D"/>
    <w:rsid w:val="00C922D6"/>
    <w:rsid w:val="00C92AF7"/>
    <w:rsid w:val="00C9399D"/>
    <w:rsid w:val="00C93DC3"/>
    <w:rsid w:val="00C93F03"/>
    <w:rsid w:val="00C94A57"/>
    <w:rsid w:val="00C94D80"/>
    <w:rsid w:val="00C94ED0"/>
    <w:rsid w:val="00C95289"/>
    <w:rsid w:val="00C952EA"/>
    <w:rsid w:val="00C9530C"/>
    <w:rsid w:val="00C95463"/>
    <w:rsid w:val="00C95656"/>
    <w:rsid w:val="00C95C5F"/>
    <w:rsid w:val="00C95D70"/>
    <w:rsid w:val="00C95FE6"/>
    <w:rsid w:val="00C969FB"/>
    <w:rsid w:val="00C96DBE"/>
    <w:rsid w:val="00C97586"/>
    <w:rsid w:val="00C979DC"/>
    <w:rsid w:val="00C97E9B"/>
    <w:rsid w:val="00C97EAF"/>
    <w:rsid w:val="00C97F61"/>
    <w:rsid w:val="00CA0080"/>
    <w:rsid w:val="00CA0F46"/>
    <w:rsid w:val="00CA2446"/>
    <w:rsid w:val="00CA2BA7"/>
    <w:rsid w:val="00CA31DC"/>
    <w:rsid w:val="00CA46D5"/>
    <w:rsid w:val="00CA4A53"/>
    <w:rsid w:val="00CA532F"/>
    <w:rsid w:val="00CA5FEC"/>
    <w:rsid w:val="00CA620B"/>
    <w:rsid w:val="00CA6643"/>
    <w:rsid w:val="00CA67B5"/>
    <w:rsid w:val="00CA6981"/>
    <w:rsid w:val="00CA6A2B"/>
    <w:rsid w:val="00CA6E07"/>
    <w:rsid w:val="00CA7036"/>
    <w:rsid w:val="00CB004A"/>
    <w:rsid w:val="00CB0D93"/>
    <w:rsid w:val="00CB18C7"/>
    <w:rsid w:val="00CB192F"/>
    <w:rsid w:val="00CB2206"/>
    <w:rsid w:val="00CB2AC6"/>
    <w:rsid w:val="00CB2C7E"/>
    <w:rsid w:val="00CB2EDC"/>
    <w:rsid w:val="00CB303D"/>
    <w:rsid w:val="00CB3098"/>
    <w:rsid w:val="00CB4222"/>
    <w:rsid w:val="00CB43A9"/>
    <w:rsid w:val="00CB44C5"/>
    <w:rsid w:val="00CB492F"/>
    <w:rsid w:val="00CB4A5C"/>
    <w:rsid w:val="00CB52AA"/>
    <w:rsid w:val="00CB579C"/>
    <w:rsid w:val="00CB5BD7"/>
    <w:rsid w:val="00CB5C55"/>
    <w:rsid w:val="00CB5E61"/>
    <w:rsid w:val="00CB632D"/>
    <w:rsid w:val="00CB6964"/>
    <w:rsid w:val="00CC121D"/>
    <w:rsid w:val="00CC1241"/>
    <w:rsid w:val="00CC282C"/>
    <w:rsid w:val="00CC322C"/>
    <w:rsid w:val="00CC40F3"/>
    <w:rsid w:val="00CC4100"/>
    <w:rsid w:val="00CC4543"/>
    <w:rsid w:val="00CC49F0"/>
    <w:rsid w:val="00CC5062"/>
    <w:rsid w:val="00CC521A"/>
    <w:rsid w:val="00CC6086"/>
    <w:rsid w:val="00CC6565"/>
    <w:rsid w:val="00CC782A"/>
    <w:rsid w:val="00CD19C3"/>
    <w:rsid w:val="00CD1C25"/>
    <w:rsid w:val="00CD1C77"/>
    <w:rsid w:val="00CD1E4B"/>
    <w:rsid w:val="00CD217F"/>
    <w:rsid w:val="00CD2397"/>
    <w:rsid w:val="00CD25D4"/>
    <w:rsid w:val="00CD2C9C"/>
    <w:rsid w:val="00CD2EF6"/>
    <w:rsid w:val="00CD2F9B"/>
    <w:rsid w:val="00CD36C5"/>
    <w:rsid w:val="00CD3C86"/>
    <w:rsid w:val="00CD3DDA"/>
    <w:rsid w:val="00CD3E39"/>
    <w:rsid w:val="00CD42B7"/>
    <w:rsid w:val="00CD43D9"/>
    <w:rsid w:val="00CD4449"/>
    <w:rsid w:val="00CD45AB"/>
    <w:rsid w:val="00CD4627"/>
    <w:rsid w:val="00CD46BD"/>
    <w:rsid w:val="00CD5822"/>
    <w:rsid w:val="00CD644E"/>
    <w:rsid w:val="00CD709F"/>
    <w:rsid w:val="00CD70AF"/>
    <w:rsid w:val="00CD762A"/>
    <w:rsid w:val="00CE0047"/>
    <w:rsid w:val="00CE125A"/>
    <w:rsid w:val="00CE1639"/>
    <w:rsid w:val="00CE2082"/>
    <w:rsid w:val="00CE213D"/>
    <w:rsid w:val="00CE2778"/>
    <w:rsid w:val="00CE2A68"/>
    <w:rsid w:val="00CE2ACD"/>
    <w:rsid w:val="00CE2CC8"/>
    <w:rsid w:val="00CE2D1A"/>
    <w:rsid w:val="00CE4C99"/>
    <w:rsid w:val="00CE5672"/>
    <w:rsid w:val="00CE56EE"/>
    <w:rsid w:val="00CE65F7"/>
    <w:rsid w:val="00CE6806"/>
    <w:rsid w:val="00CE6A85"/>
    <w:rsid w:val="00CE6BD0"/>
    <w:rsid w:val="00CE6EE4"/>
    <w:rsid w:val="00CE70FC"/>
    <w:rsid w:val="00CE731F"/>
    <w:rsid w:val="00CE733F"/>
    <w:rsid w:val="00CE7C3F"/>
    <w:rsid w:val="00CE7CC3"/>
    <w:rsid w:val="00CF0290"/>
    <w:rsid w:val="00CF067F"/>
    <w:rsid w:val="00CF0A18"/>
    <w:rsid w:val="00CF19AC"/>
    <w:rsid w:val="00CF248E"/>
    <w:rsid w:val="00CF3575"/>
    <w:rsid w:val="00CF3BA6"/>
    <w:rsid w:val="00CF4297"/>
    <w:rsid w:val="00CF4559"/>
    <w:rsid w:val="00CF4661"/>
    <w:rsid w:val="00CF4AD0"/>
    <w:rsid w:val="00CF4DC9"/>
    <w:rsid w:val="00CF52AD"/>
    <w:rsid w:val="00CF535F"/>
    <w:rsid w:val="00CF5A32"/>
    <w:rsid w:val="00CF5E8C"/>
    <w:rsid w:val="00CF6018"/>
    <w:rsid w:val="00CF61F0"/>
    <w:rsid w:val="00CF63C0"/>
    <w:rsid w:val="00CF7263"/>
    <w:rsid w:val="00CF729A"/>
    <w:rsid w:val="00CF7707"/>
    <w:rsid w:val="00CF79EA"/>
    <w:rsid w:val="00CF7B20"/>
    <w:rsid w:val="00D0003B"/>
    <w:rsid w:val="00D0090A"/>
    <w:rsid w:val="00D00B77"/>
    <w:rsid w:val="00D01E19"/>
    <w:rsid w:val="00D020BE"/>
    <w:rsid w:val="00D021CE"/>
    <w:rsid w:val="00D022C9"/>
    <w:rsid w:val="00D02674"/>
    <w:rsid w:val="00D02A40"/>
    <w:rsid w:val="00D02D7F"/>
    <w:rsid w:val="00D03954"/>
    <w:rsid w:val="00D04018"/>
    <w:rsid w:val="00D049F3"/>
    <w:rsid w:val="00D052C6"/>
    <w:rsid w:val="00D05D63"/>
    <w:rsid w:val="00D0612C"/>
    <w:rsid w:val="00D06A05"/>
    <w:rsid w:val="00D06AE9"/>
    <w:rsid w:val="00D06B8C"/>
    <w:rsid w:val="00D078CD"/>
    <w:rsid w:val="00D07C87"/>
    <w:rsid w:val="00D1086A"/>
    <w:rsid w:val="00D10CE4"/>
    <w:rsid w:val="00D1149C"/>
    <w:rsid w:val="00D11A31"/>
    <w:rsid w:val="00D11B0B"/>
    <w:rsid w:val="00D129D8"/>
    <w:rsid w:val="00D12EC9"/>
    <w:rsid w:val="00D13785"/>
    <w:rsid w:val="00D13FCE"/>
    <w:rsid w:val="00D146C4"/>
    <w:rsid w:val="00D14A83"/>
    <w:rsid w:val="00D14F8D"/>
    <w:rsid w:val="00D15024"/>
    <w:rsid w:val="00D15583"/>
    <w:rsid w:val="00D15912"/>
    <w:rsid w:val="00D15920"/>
    <w:rsid w:val="00D1607D"/>
    <w:rsid w:val="00D16192"/>
    <w:rsid w:val="00D16355"/>
    <w:rsid w:val="00D17096"/>
    <w:rsid w:val="00D17651"/>
    <w:rsid w:val="00D176E3"/>
    <w:rsid w:val="00D17967"/>
    <w:rsid w:val="00D17EBF"/>
    <w:rsid w:val="00D20353"/>
    <w:rsid w:val="00D203CC"/>
    <w:rsid w:val="00D21C19"/>
    <w:rsid w:val="00D22C6B"/>
    <w:rsid w:val="00D22D5F"/>
    <w:rsid w:val="00D23C87"/>
    <w:rsid w:val="00D2458E"/>
    <w:rsid w:val="00D2524F"/>
    <w:rsid w:val="00D25539"/>
    <w:rsid w:val="00D25616"/>
    <w:rsid w:val="00D25952"/>
    <w:rsid w:val="00D2632E"/>
    <w:rsid w:val="00D264AA"/>
    <w:rsid w:val="00D276DF"/>
    <w:rsid w:val="00D27D8B"/>
    <w:rsid w:val="00D30EA8"/>
    <w:rsid w:val="00D30FAF"/>
    <w:rsid w:val="00D310D3"/>
    <w:rsid w:val="00D3139E"/>
    <w:rsid w:val="00D3261B"/>
    <w:rsid w:val="00D326A8"/>
    <w:rsid w:val="00D32BE9"/>
    <w:rsid w:val="00D32D7F"/>
    <w:rsid w:val="00D32E6B"/>
    <w:rsid w:val="00D3319A"/>
    <w:rsid w:val="00D337F3"/>
    <w:rsid w:val="00D33D46"/>
    <w:rsid w:val="00D34166"/>
    <w:rsid w:val="00D34296"/>
    <w:rsid w:val="00D34862"/>
    <w:rsid w:val="00D35B76"/>
    <w:rsid w:val="00D361C5"/>
    <w:rsid w:val="00D365D5"/>
    <w:rsid w:val="00D368D2"/>
    <w:rsid w:val="00D36F9F"/>
    <w:rsid w:val="00D37286"/>
    <w:rsid w:val="00D373A7"/>
    <w:rsid w:val="00D37571"/>
    <w:rsid w:val="00D37B0D"/>
    <w:rsid w:val="00D37BAA"/>
    <w:rsid w:val="00D37DEC"/>
    <w:rsid w:val="00D4039C"/>
    <w:rsid w:val="00D40434"/>
    <w:rsid w:val="00D41657"/>
    <w:rsid w:val="00D41749"/>
    <w:rsid w:val="00D41C35"/>
    <w:rsid w:val="00D42056"/>
    <w:rsid w:val="00D4294E"/>
    <w:rsid w:val="00D42B0B"/>
    <w:rsid w:val="00D42D7B"/>
    <w:rsid w:val="00D4336B"/>
    <w:rsid w:val="00D43BF4"/>
    <w:rsid w:val="00D4414C"/>
    <w:rsid w:val="00D4516F"/>
    <w:rsid w:val="00D451B0"/>
    <w:rsid w:val="00D4575E"/>
    <w:rsid w:val="00D465D9"/>
    <w:rsid w:val="00D468AA"/>
    <w:rsid w:val="00D47298"/>
    <w:rsid w:val="00D47376"/>
    <w:rsid w:val="00D47896"/>
    <w:rsid w:val="00D478B0"/>
    <w:rsid w:val="00D47B8F"/>
    <w:rsid w:val="00D47DC9"/>
    <w:rsid w:val="00D50454"/>
    <w:rsid w:val="00D50CEF"/>
    <w:rsid w:val="00D5100B"/>
    <w:rsid w:val="00D51941"/>
    <w:rsid w:val="00D52051"/>
    <w:rsid w:val="00D522C6"/>
    <w:rsid w:val="00D52328"/>
    <w:rsid w:val="00D53C90"/>
    <w:rsid w:val="00D551CF"/>
    <w:rsid w:val="00D554CD"/>
    <w:rsid w:val="00D5582D"/>
    <w:rsid w:val="00D55DB5"/>
    <w:rsid w:val="00D560F7"/>
    <w:rsid w:val="00D56E2B"/>
    <w:rsid w:val="00D579CC"/>
    <w:rsid w:val="00D57DF0"/>
    <w:rsid w:val="00D603A6"/>
    <w:rsid w:val="00D6064B"/>
    <w:rsid w:val="00D60E65"/>
    <w:rsid w:val="00D620DC"/>
    <w:rsid w:val="00D6239D"/>
    <w:rsid w:val="00D629D1"/>
    <w:rsid w:val="00D62DE9"/>
    <w:rsid w:val="00D634E3"/>
    <w:rsid w:val="00D6496B"/>
    <w:rsid w:val="00D6530E"/>
    <w:rsid w:val="00D656E2"/>
    <w:rsid w:val="00D65BD5"/>
    <w:rsid w:val="00D65F7C"/>
    <w:rsid w:val="00D662F6"/>
    <w:rsid w:val="00D67319"/>
    <w:rsid w:val="00D67E39"/>
    <w:rsid w:val="00D7094C"/>
    <w:rsid w:val="00D70D7D"/>
    <w:rsid w:val="00D7130F"/>
    <w:rsid w:val="00D71ABB"/>
    <w:rsid w:val="00D73218"/>
    <w:rsid w:val="00D732BF"/>
    <w:rsid w:val="00D73497"/>
    <w:rsid w:val="00D73A47"/>
    <w:rsid w:val="00D74112"/>
    <w:rsid w:val="00D7432B"/>
    <w:rsid w:val="00D75854"/>
    <w:rsid w:val="00D7610B"/>
    <w:rsid w:val="00D76DB8"/>
    <w:rsid w:val="00D77D84"/>
    <w:rsid w:val="00D804DE"/>
    <w:rsid w:val="00D80BC8"/>
    <w:rsid w:val="00D80E0D"/>
    <w:rsid w:val="00D80E2E"/>
    <w:rsid w:val="00D80ED7"/>
    <w:rsid w:val="00D81821"/>
    <w:rsid w:val="00D82332"/>
    <w:rsid w:val="00D8341F"/>
    <w:rsid w:val="00D83697"/>
    <w:rsid w:val="00D836F5"/>
    <w:rsid w:val="00D83779"/>
    <w:rsid w:val="00D84453"/>
    <w:rsid w:val="00D8456B"/>
    <w:rsid w:val="00D85582"/>
    <w:rsid w:val="00D85B9A"/>
    <w:rsid w:val="00D86C35"/>
    <w:rsid w:val="00D86CC7"/>
    <w:rsid w:val="00D871C9"/>
    <w:rsid w:val="00D879B5"/>
    <w:rsid w:val="00D87DC3"/>
    <w:rsid w:val="00D9072C"/>
    <w:rsid w:val="00D919A3"/>
    <w:rsid w:val="00D9323D"/>
    <w:rsid w:val="00D934B3"/>
    <w:rsid w:val="00D938F4"/>
    <w:rsid w:val="00D93FEF"/>
    <w:rsid w:val="00D94536"/>
    <w:rsid w:val="00D9557F"/>
    <w:rsid w:val="00D95651"/>
    <w:rsid w:val="00D96218"/>
    <w:rsid w:val="00D9624B"/>
    <w:rsid w:val="00D964FE"/>
    <w:rsid w:val="00D966AE"/>
    <w:rsid w:val="00D96A7F"/>
    <w:rsid w:val="00D96FEA"/>
    <w:rsid w:val="00D97B9D"/>
    <w:rsid w:val="00DA15DC"/>
    <w:rsid w:val="00DA18D7"/>
    <w:rsid w:val="00DA1CA7"/>
    <w:rsid w:val="00DA3C90"/>
    <w:rsid w:val="00DA43CA"/>
    <w:rsid w:val="00DA49D0"/>
    <w:rsid w:val="00DA53A9"/>
    <w:rsid w:val="00DA6062"/>
    <w:rsid w:val="00DA623C"/>
    <w:rsid w:val="00DA6807"/>
    <w:rsid w:val="00DA6BCD"/>
    <w:rsid w:val="00DA6C2A"/>
    <w:rsid w:val="00DA7184"/>
    <w:rsid w:val="00DA72B8"/>
    <w:rsid w:val="00DA794F"/>
    <w:rsid w:val="00DA7C6C"/>
    <w:rsid w:val="00DA7CC2"/>
    <w:rsid w:val="00DB096B"/>
    <w:rsid w:val="00DB0A8E"/>
    <w:rsid w:val="00DB1199"/>
    <w:rsid w:val="00DB121C"/>
    <w:rsid w:val="00DB21CC"/>
    <w:rsid w:val="00DB247F"/>
    <w:rsid w:val="00DB288B"/>
    <w:rsid w:val="00DB2C34"/>
    <w:rsid w:val="00DB2FC8"/>
    <w:rsid w:val="00DB33A1"/>
    <w:rsid w:val="00DB3723"/>
    <w:rsid w:val="00DB4D29"/>
    <w:rsid w:val="00DB5FD4"/>
    <w:rsid w:val="00DB6336"/>
    <w:rsid w:val="00DB7255"/>
    <w:rsid w:val="00DB7EB0"/>
    <w:rsid w:val="00DC0496"/>
    <w:rsid w:val="00DC060C"/>
    <w:rsid w:val="00DC192C"/>
    <w:rsid w:val="00DC212C"/>
    <w:rsid w:val="00DC36EA"/>
    <w:rsid w:val="00DC3984"/>
    <w:rsid w:val="00DC39A7"/>
    <w:rsid w:val="00DC4107"/>
    <w:rsid w:val="00DC435E"/>
    <w:rsid w:val="00DC48DD"/>
    <w:rsid w:val="00DC4B30"/>
    <w:rsid w:val="00DC57ED"/>
    <w:rsid w:val="00DC5E60"/>
    <w:rsid w:val="00DC5E61"/>
    <w:rsid w:val="00DC649E"/>
    <w:rsid w:val="00DC6AFC"/>
    <w:rsid w:val="00DC6ED3"/>
    <w:rsid w:val="00DC76D4"/>
    <w:rsid w:val="00DC7EF4"/>
    <w:rsid w:val="00DD03DE"/>
    <w:rsid w:val="00DD0877"/>
    <w:rsid w:val="00DD1731"/>
    <w:rsid w:val="00DD1783"/>
    <w:rsid w:val="00DD1C14"/>
    <w:rsid w:val="00DD2718"/>
    <w:rsid w:val="00DD278F"/>
    <w:rsid w:val="00DD28CC"/>
    <w:rsid w:val="00DD2907"/>
    <w:rsid w:val="00DD2FF1"/>
    <w:rsid w:val="00DD4C40"/>
    <w:rsid w:val="00DD54A6"/>
    <w:rsid w:val="00DD590C"/>
    <w:rsid w:val="00DD5B4E"/>
    <w:rsid w:val="00DD5C02"/>
    <w:rsid w:val="00DD60A4"/>
    <w:rsid w:val="00DD67CB"/>
    <w:rsid w:val="00DD6BBE"/>
    <w:rsid w:val="00DD7ECB"/>
    <w:rsid w:val="00DE0D7A"/>
    <w:rsid w:val="00DE13DD"/>
    <w:rsid w:val="00DE186C"/>
    <w:rsid w:val="00DE1C7B"/>
    <w:rsid w:val="00DE3ADA"/>
    <w:rsid w:val="00DE3DCE"/>
    <w:rsid w:val="00DE4191"/>
    <w:rsid w:val="00DE53FF"/>
    <w:rsid w:val="00DE6140"/>
    <w:rsid w:val="00DE640F"/>
    <w:rsid w:val="00DE6FCB"/>
    <w:rsid w:val="00DE7101"/>
    <w:rsid w:val="00DE7382"/>
    <w:rsid w:val="00DE7665"/>
    <w:rsid w:val="00DE7769"/>
    <w:rsid w:val="00DF109F"/>
    <w:rsid w:val="00DF177C"/>
    <w:rsid w:val="00DF1A99"/>
    <w:rsid w:val="00DF2E61"/>
    <w:rsid w:val="00DF3887"/>
    <w:rsid w:val="00DF41D6"/>
    <w:rsid w:val="00DF46FA"/>
    <w:rsid w:val="00DF4A6C"/>
    <w:rsid w:val="00DF5124"/>
    <w:rsid w:val="00DF5366"/>
    <w:rsid w:val="00DF5A51"/>
    <w:rsid w:val="00DF6159"/>
    <w:rsid w:val="00DF71D9"/>
    <w:rsid w:val="00DF79F3"/>
    <w:rsid w:val="00DF7B76"/>
    <w:rsid w:val="00E00447"/>
    <w:rsid w:val="00E005DE"/>
    <w:rsid w:val="00E0067D"/>
    <w:rsid w:val="00E007D6"/>
    <w:rsid w:val="00E00969"/>
    <w:rsid w:val="00E00A2A"/>
    <w:rsid w:val="00E00E5B"/>
    <w:rsid w:val="00E01723"/>
    <w:rsid w:val="00E01995"/>
    <w:rsid w:val="00E02A7D"/>
    <w:rsid w:val="00E03301"/>
    <w:rsid w:val="00E035EB"/>
    <w:rsid w:val="00E03695"/>
    <w:rsid w:val="00E0396C"/>
    <w:rsid w:val="00E045AC"/>
    <w:rsid w:val="00E046F9"/>
    <w:rsid w:val="00E04E08"/>
    <w:rsid w:val="00E05678"/>
    <w:rsid w:val="00E05732"/>
    <w:rsid w:val="00E05799"/>
    <w:rsid w:val="00E05C60"/>
    <w:rsid w:val="00E062D8"/>
    <w:rsid w:val="00E06483"/>
    <w:rsid w:val="00E06829"/>
    <w:rsid w:val="00E0690F"/>
    <w:rsid w:val="00E06DC1"/>
    <w:rsid w:val="00E070D4"/>
    <w:rsid w:val="00E0741C"/>
    <w:rsid w:val="00E07DDF"/>
    <w:rsid w:val="00E07F87"/>
    <w:rsid w:val="00E1023B"/>
    <w:rsid w:val="00E11011"/>
    <w:rsid w:val="00E11831"/>
    <w:rsid w:val="00E11844"/>
    <w:rsid w:val="00E1206C"/>
    <w:rsid w:val="00E122CB"/>
    <w:rsid w:val="00E1239D"/>
    <w:rsid w:val="00E12453"/>
    <w:rsid w:val="00E124D0"/>
    <w:rsid w:val="00E1259C"/>
    <w:rsid w:val="00E12644"/>
    <w:rsid w:val="00E13281"/>
    <w:rsid w:val="00E133E3"/>
    <w:rsid w:val="00E13461"/>
    <w:rsid w:val="00E13586"/>
    <w:rsid w:val="00E140C6"/>
    <w:rsid w:val="00E146DF"/>
    <w:rsid w:val="00E148F2"/>
    <w:rsid w:val="00E15DC5"/>
    <w:rsid w:val="00E15DD8"/>
    <w:rsid w:val="00E16399"/>
    <w:rsid w:val="00E174FC"/>
    <w:rsid w:val="00E17EC6"/>
    <w:rsid w:val="00E20E01"/>
    <w:rsid w:val="00E21555"/>
    <w:rsid w:val="00E22231"/>
    <w:rsid w:val="00E2231F"/>
    <w:rsid w:val="00E22FAA"/>
    <w:rsid w:val="00E233C8"/>
    <w:rsid w:val="00E23A34"/>
    <w:rsid w:val="00E24280"/>
    <w:rsid w:val="00E245C2"/>
    <w:rsid w:val="00E24EC2"/>
    <w:rsid w:val="00E25035"/>
    <w:rsid w:val="00E2514D"/>
    <w:rsid w:val="00E271CA"/>
    <w:rsid w:val="00E2727A"/>
    <w:rsid w:val="00E30D63"/>
    <w:rsid w:val="00E31150"/>
    <w:rsid w:val="00E311DA"/>
    <w:rsid w:val="00E3197E"/>
    <w:rsid w:val="00E31A31"/>
    <w:rsid w:val="00E31C22"/>
    <w:rsid w:val="00E32DAC"/>
    <w:rsid w:val="00E330E0"/>
    <w:rsid w:val="00E33109"/>
    <w:rsid w:val="00E33364"/>
    <w:rsid w:val="00E337ED"/>
    <w:rsid w:val="00E339E7"/>
    <w:rsid w:val="00E33C5C"/>
    <w:rsid w:val="00E33CE0"/>
    <w:rsid w:val="00E3400B"/>
    <w:rsid w:val="00E34399"/>
    <w:rsid w:val="00E344CD"/>
    <w:rsid w:val="00E365DD"/>
    <w:rsid w:val="00E377FF"/>
    <w:rsid w:val="00E3790C"/>
    <w:rsid w:val="00E410BE"/>
    <w:rsid w:val="00E41168"/>
    <w:rsid w:val="00E417BA"/>
    <w:rsid w:val="00E42168"/>
    <w:rsid w:val="00E44111"/>
    <w:rsid w:val="00E4445D"/>
    <w:rsid w:val="00E44B93"/>
    <w:rsid w:val="00E44CF9"/>
    <w:rsid w:val="00E44E54"/>
    <w:rsid w:val="00E44F70"/>
    <w:rsid w:val="00E454A8"/>
    <w:rsid w:val="00E458ED"/>
    <w:rsid w:val="00E46150"/>
    <w:rsid w:val="00E465C9"/>
    <w:rsid w:val="00E46C87"/>
    <w:rsid w:val="00E46D18"/>
    <w:rsid w:val="00E47BD6"/>
    <w:rsid w:val="00E47EF1"/>
    <w:rsid w:val="00E50606"/>
    <w:rsid w:val="00E5083A"/>
    <w:rsid w:val="00E5083B"/>
    <w:rsid w:val="00E50AF5"/>
    <w:rsid w:val="00E50C2C"/>
    <w:rsid w:val="00E510C2"/>
    <w:rsid w:val="00E510D8"/>
    <w:rsid w:val="00E52348"/>
    <w:rsid w:val="00E536DF"/>
    <w:rsid w:val="00E53822"/>
    <w:rsid w:val="00E53BC6"/>
    <w:rsid w:val="00E54A9A"/>
    <w:rsid w:val="00E55BA9"/>
    <w:rsid w:val="00E55D43"/>
    <w:rsid w:val="00E57E66"/>
    <w:rsid w:val="00E61054"/>
    <w:rsid w:val="00E61144"/>
    <w:rsid w:val="00E61E1D"/>
    <w:rsid w:val="00E625F9"/>
    <w:rsid w:val="00E62684"/>
    <w:rsid w:val="00E62923"/>
    <w:rsid w:val="00E6300F"/>
    <w:rsid w:val="00E6307A"/>
    <w:rsid w:val="00E64737"/>
    <w:rsid w:val="00E65B1A"/>
    <w:rsid w:val="00E65B95"/>
    <w:rsid w:val="00E65EB2"/>
    <w:rsid w:val="00E6612F"/>
    <w:rsid w:val="00E67193"/>
    <w:rsid w:val="00E679FB"/>
    <w:rsid w:val="00E67C9D"/>
    <w:rsid w:val="00E70641"/>
    <w:rsid w:val="00E70ACC"/>
    <w:rsid w:val="00E71B20"/>
    <w:rsid w:val="00E71DEC"/>
    <w:rsid w:val="00E7236B"/>
    <w:rsid w:val="00E724B0"/>
    <w:rsid w:val="00E72CFE"/>
    <w:rsid w:val="00E72E2E"/>
    <w:rsid w:val="00E72ECD"/>
    <w:rsid w:val="00E73DEB"/>
    <w:rsid w:val="00E74440"/>
    <w:rsid w:val="00E746EE"/>
    <w:rsid w:val="00E747E3"/>
    <w:rsid w:val="00E74FC9"/>
    <w:rsid w:val="00E75146"/>
    <w:rsid w:val="00E76BFC"/>
    <w:rsid w:val="00E76DAA"/>
    <w:rsid w:val="00E771D8"/>
    <w:rsid w:val="00E7722A"/>
    <w:rsid w:val="00E77961"/>
    <w:rsid w:val="00E81385"/>
    <w:rsid w:val="00E82153"/>
    <w:rsid w:val="00E8399F"/>
    <w:rsid w:val="00E83E95"/>
    <w:rsid w:val="00E841E7"/>
    <w:rsid w:val="00E84CAE"/>
    <w:rsid w:val="00E8634C"/>
    <w:rsid w:val="00E86731"/>
    <w:rsid w:val="00E86954"/>
    <w:rsid w:val="00E86965"/>
    <w:rsid w:val="00E8720D"/>
    <w:rsid w:val="00E8767F"/>
    <w:rsid w:val="00E87A4B"/>
    <w:rsid w:val="00E87F66"/>
    <w:rsid w:val="00E9160D"/>
    <w:rsid w:val="00E91E89"/>
    <w:rsid w:val="00E920AC"/>
    <w:rsid w:val="00E921F4"/>
    <w:rsid w:val="00E92AF7"/>
    <w:rsid w:val="00E93978"/>
    <w:rsid w:val="00E93B2C"/>
    <w:rsid w:val="00E93BEE"/>
    <w:rsid w:val="00E9403C"/>
    <w:rsid w:val="00E94B05"/>
    <w:rsid w:val="00E95812"/>
    <w:rsid w:val="00E9594E"/>
    <w:rsid w:val="00E96361"/>
    <w:rsid w:val="00E9680B"/>
    <w:rsid w:val="00E96DDA"/>
    <w:rsid w:val="00E97689"/>
    <w:rsid w:val="00E97B18"/>
    <w:rsid w:val="00EA0407"/>
    <w:rsid w:val="00EA11F9"/>
    <w:rsid w:val="00EA2253"/>
    <w:rsid w:val="00EA22EF"/>
    <w:rsid w:val="00EA253A"/>
    <w:rsid w:val="00EA2722"/>
    <w:rsid w:val="00EA28BB"/>
    <w:rsid w:val="00EA2D5C"/>
    <w:rsid w:val="00EA38C8"/>
    <w:rsid w:val="00EA3CBC"/>
    <w:rsid w:val="00EA4280"/>
    <w:rsid w:val="00EA45A0"/>
    <w:rsid w:val="00EA4FE9"/>
    <w:rsid w:val="00EA516F"/>
    <w:rsid w:val="00EA5994"/>
    <w:rsid w:val="00EA5ED2"/>
    <w:rsid w:val="00EA69EC"/>
    <w:rsid w:val="00EA7C2B"/>
    <w:rsid w:val="00EB1379"/>
    <w:rsid w:val="00EB1A10"/>
    <w:rsid w:val="00EB2E0B"/>
    <w:rsid w:val="00EB30F1"/>
    <w:rsid w:val="00EB3E23"/>
    <w:rsid w:val="00EB458A"/>
    <w:rsid w:val="00EB48E8"/>
    <w:rsid w:val="00EB4CCD"/>
    <w:rsid w:val="00EB4E93"/>
    <w:rsid w:val="00EB52A6"/>
    <w:rsid w:val="00EB56A9"/>
    <w:rsid w:val="00EB5988"/>
    <w:rsid w:val="00EB7FB4"/>
    <w:rsid w:val="00EC035C"/>
    <w:rsid w:val="00EC0990"/>
    <w:rsid w:val="00EC0B69"/>
    <w:rsid w:val="00EC0D24"/>
    <w:rsid w:val="00EC110E"/>
    <w:rsid w:val="00EC1127"/>
    <w:rsid w:val="00EC195A"/>
    <w:rsid w:val="00EC1E69"/>
    <w:rsid w:val="00EC2026"/>
    <w:rsid w:val="00EC24E3"/>
    <w:rsid w:val="00EC2983"/>
    <w:rsid w:val="00EC2CB9"/>
    <w:rsid w:val="00EC2D0B"/>
    <w:rsid w:val="00EC2DCE"/>
    <w:rsid w:val="00EC3A11"/>
    <w:rsid w:val="00EC411D"/>
    <w:rsid w:val="00EC4179"/>
    <w:rsid w:val="00EC448A"/>
    <w:rsid w:val="00EC46CE"/>
    <w:rsid w:val="00EC503A"/>
    <w:rsid w:val="00EC5B4E"/>
    <w:rsid w:val="00EC5CD0"/>
    <w:rsid w:val="00EC5F68"/>
    <w:rsid w:val="00EC6F4E"/>
    <w:rsid w:val="00EC7118"/>
    <w:rsid w:val="00ED0901"/>
    <w:rsid w:val="00ED182A"/>
    <w:rsid w:val="00ED1E41"/>
    <w:rsid w:val="00ED209B"/>
    <w:rsid w:val="00ED22BC"/>
    <w:rsid w:val="00ED26F9"/>
    <w:rsid w:val="00ED4528"/>
    <w:rsid w:val="00ED470A"/>
    <w:rsid w:val="00ED482C"/>
    <w:rsid w:val="00ED543B"/>
    <w:rsid w:val="00ED5F3B"/>
    <w:rsid w:val="00ED6862"/>
    <w:rsid w:val="00ED76F0"/>
    <w:rsid w:val="00ED7F5B"/>
    <w:rsid w:val="00EE0498"/>
    <w:rsid w:val="00EE0ABC"/>
    <w:rsid w:val="00EE11CD"/>
    <w:rsid w:val="00EE191F"/>
    <w:rsid w:val="00EE1E03"/>
    <w:rsid w:val="00EE20A4"/>
    <w:rsid w:val="00EE2207"/>
    <w:rsid w:val="00EE252D"/>
    <w:rsid w:val="00EE266C"/>
    <w:rsid w:val="00EE2B34"/>
    <w:rsid w:val="00EE2D37"/>
    <w:rsid w:val="00EE4F62"/>
    <w:rsid w:val="00EE5130"/>
    <w:rsid w:val="00EE5D4B"/>
    <w:rsid w:val="00EE5E5B"/>
    <w:rsid w:val="00EE5EB8"/>
    <w:rsid w:val="00EE62DB"/>
    <w:rsid w:val="00EE6DEA"/>
    <w:rsid w:val="00EE7375"/>
    <w:rsid w:val="00EE73B7"/>
    <w:rsid w:val="00EE7936"/>
    <w:rsid w:val="00EF071D"/>
    <w:rsid w:val="00EF09B4"/>
    <w:rsid w:val="00EF0D70"/>
    <w:rsid w:val="00EF1304"/>
    <w:rsid w:val="00EF1440"/>
    <w:rsid w:val="00EF14B1"/>
    <w:rsid w:val="00EF1587"/>
    <w:rsid w:val="00EF1916"/>
    <w:rsid w:val="00EF1FCE"/>
    <w:rsid w:val="00EF4903"/>
    <w:rsid w:val="00EF5310"/>
    <w:rsid w:val="00EF5803"/>
    <w:rsid w:val="00EF6317"/>
    <w:rsid w:val="00EF633A"/>
    <w:rsid w:val="00EF6655"/>
    <w:rsid w:val="00EF69DE"/>
    <w:rsid w:val="00EF69EC"/>
    <w:rsid w:val="00EF724E"/>
    <w:rsid w:val="00EF72B2"/>
    <w:rsid w:val="00EF7661"/>
    <w:rsid w:val="00EF774A"/>
    <w:rsid w:val="00EF7A81"/>
    <w:rsid w:val="00F00EB9"/>
    <w:rsid w:val="00F01013"/>
    <w:rsid w:val="00F022C8"/>
    <w:rsid w:val="00F027CE"/>
    <w:rsid w:val="00F02A37"/>
    <w:rsid w:val="00F02D68"/>
    <w:rsid w:val="00F03324"/>
    <w:rsid w:val="00F03E0B"/>
    <w:rsid w:val="00F042DD"/>
    <w:rsid w:val="00F05A8B"/>
    <w:rsid w:val="00F06A6E"/>
    <w:rsid w:val="00F072A3"/>
    <w:rsid w:val="00F073A2"/>
    <w:rsid w:val="00F1074C"/>
    <w:rsid w:val="00F10A06"/>
    <w:rsid w:val="00F10A42"/>
    <w:rsid w:val="00F113F2"/>
    <w:rsid w:val="00F114F7"/>
    <w:rsid w:val="00F11DC6"/>
    <w:rsid w:val="00F12AFD"/>
    <w:rsid w:val="00F135EC"/>
    <w:rsid w:val="00F13FC3"/>
    <w:rsid w:val="00F140F2"/>
    <w:rsid w:val="00F14444"/>
    <w:rsid w:val="00F145C7"/>
    <w:rsid w:val="00F145D2"/>
    <w:rsid w:val="00F14D94"/>
    <w:rsid w:val="00F15483"/>
    <w:rsid w:val="00F164B4"/>
    <w:rsid w:val="00F16B7E"/>
    <w:rsid w:val="00F16E7F"/>
    <w:rsid w:val="00F173EC"/>
    <w:rsid w:val="00F178E6"/>
    <w:rsid w:val="00F17AC0"/>
    <w:rsid w:val="00F203A9"/>
    <w:rsid w:val="00F20DEA"/>
    <w:rsid w:val="00F21B38"/>
    <w:rsid w:val="00F21BB2"/>
    <w:rsid w:val="00F21F7F"/>
    <w:rsid w:val="00F2201C"/>
    <w:rsid w:val="00F22650"/>
    <w:rsid w:val="00F22DB8"/>
    <w:rsid w:val="00F243A2"/>
    <w:rsid w:val="00F2443D"/>
    <w:rsid w:val="00F24E75"/>
    <w:rsid w:val="00F2508D"/>
    <w:rsid w:val="00F25EDE"/>
    <w:rsid w:val="00F25FA9"/>
    <w:rsid w:val="00F260A4"/>
    <w:rsid w:val="00F26E40"/>
    <w:rsid w:val="00F276D0"/>
    <w:rsid w:val="00F27CEF"/>
    <w:rsid w:val="00F3000E"/>
    <w:rsid w:val="00F30116"/>
    <w:rsid w:val="00F304F3"/>
    <w:rsid w:val="00F30A35"/>
    <w:rsid w:val="00F30F8A"/>
    <w:rsid w:val="00F314F1"/>
    <w:rsid w:val="00F3288C"/>
    <w:rsid w:val="00F3498F"/>
    <w:rsid w:val="00F34F51"/>
    <w:rsid w:val="00F34FD8"/>
    <w:rsid w:val="00F35839"/>
    <w:rsid w:val="00F362C3"/>
    <w:rsid w:val="00F36F58"/>
    <w:rsid w:val="00F37080"/>
    <w:rsid w:val="00F372A7"/>
    <w:rsid w:val="00F374A5"/>
    <w:rsid w:val="00F37580"/>
    <w:rsid w:val="00F37EDA"/>
    <w:rsid w:val="00F40847"/>
    <w:rsid w:val="00F408C4"/>
    <w:rsid w:val="00F4110F"/>
    <w:rsid w:val="00F411A6"/>
    <w:rsid w:val="00F412C6"/>
    <w:rsid w:val="00F4211C"/>
    <w:rsid w:val="00F423B4"/>
    <w:rsid w:val="00F42B2C"/>
    <w:rsid w:val="00F43EB0"/>
    <w:rsid w:val="00F4479D"/>
    <w:rsid w:val="00F447C2"/>
    <w:rsid w:val="00F44869"/>
    <w:rsid w:val="00F459B7"/>
    <w:rsid w:val="00F45D5C"/>
    <w:rsid w:val="00F4632D"/>
    <w:rsid w:val="00F47A1E"/>
    <w:rsid w:val="00F50764"/>
    <w:rsid w:val="00F519C8"/>
    <w:rsid w:val="00F522B7"/>
    <w:rsid w:val="00F526D3"/>
    <w:rsid w:val="00F53196"/>
    <w:rsid w:val="00F53B5B"/>
    <w:rsid w:val="00F53DFA"/>
    <w:rsid w:val="00F5409C"/>
    <w:rsid w:val="00F540E7"/>
    <w:rsid w:val="00F54541"/>
    <w:rsid w:val="00F546F0"/>
    <w:rsid w:val="00F5484A"/>
    <w:rsid w:val="00F54DE5"/>
    <w:rsid w:val="00F55409"/>
    <w:rsid w:val="00F5542B"/>
    <w:rsid w:val="00F55D9B"/>
    <w:rsid w:val="00F55FCB"/>
    <w:rsid w:val="00F56241"/>
    <w:rsid w:val="00F56E8A"/>
    <w:rsid w:val="00F56F25"/>
    <w:rsid w:val="00F57133"/>
    <w:rsid w:val="00F61354"/>
    <w:rsid w:val="00F615BA"/>
    <w:rsid w:val="00F6184A"/>
    <w:rsid w:val="00F61F58"/>
    <w:rsid w:val="00F629B9"/>
    <w:rsid w:val="00F63BD1"/>
    <w:rsid w:val="00F63C86"/>
    <w:rsid w:val="00F63D5D"/>
    <w:rsid w:val="00F6413E"/>
    <w:rsid w:val="00F64A01"/>
    <w:rsid w:val="00F65220"/>
    <w:rsid w:val="00F6589D"/>
    <w:rsid w:val="00F65975"/>
    <w:rsid w:val="00F6607D"/>
    <w:rsid w:val="00F6682F"/>
    <w:rsid w:val="00F66ABF"/>
    <w:rsid w:val="00F66C92"/>
    <w:rsid w:val="00F675A2"/>
    <w:rsid w:val="00F679AA"/>
    <w:rsid w:val="00F67E1C"/>
    <w:rsid w:val="00F67ED3"/>
    <w:rsid w:val="00F70F8B"/>
    <w:rsid w:val="00F71708"/>
    <w:rsid w:val="00F71BB6"/>
    <w:rsid w:val="00F71FDA"/>
    <w:rsid w:val="00F72474"/>
    <w:rsid w:val="00F72667"/>
    <w:rsid w:val="00F72779"/>
    <w:rsid w:val="00F72B47"/>
    <w:rsid w:val="00F73146"/>
    <w:rsid w:val="00F73238"/>
    <w:rsid w:val="00F73357"/>
    <w:rsid w:val="00F74AC7"/>
    <w:rsid w:val="00F75680"/>
    <w:rsid w:val="00F75E27"/>
    <w:rsid w:val="00F75EA5"/>
    <w:rsid w:val="00F764B7"/>
    <w:rsid w:val="00F76AC2"/>
    <w:rsid w:val="00F7776C"/>
    <w:rsid w:val="00F778E8"/>
    <w:rsid w:val="00F77DED"/>
    <w:rsid w:val="00F81725"/>
    <w:rsid w:val="00F8267D"/>
    <w:rsid w:val="00F82F0D"/>
    <w:rsid w:val="00F83245"/>
    <w:rsid w:val="00F83A2E"/>
    <w:rsid w:val="00F84736"/>
    <w:rsid w:val="00F84A18"/>
    <w:rsid w:val="00F85511"/>
    <w:rsid w:val="00F857D0"/>
    <w:rsid w:val="00F86075"/>
    <w:rsid w:val="00F863BD"/>
    <w:rsid w:val="00F8685E"/>
    <w:rsid w:val="00F86B41"/>
    <w:rsid w:val="00F86BBC"/>
    <w:rsid w:val="00F86CA4"/>
    <w:rsid w:val="00F86DDD"/>
    <w:rsid w:val="00F86EDF"/>
    <w:rsid w:val="00F873DC"/>
    <w:rsid w:val="00F877FF"/>
    <w:rsid w:val="00F87E46"/>
    <w:rsid w:val="00F87F7B"/>
    <w:rsid w:val="00F901BA"/>
    <w:rsid w:val="00F904A3"/>
    <w:rsid w:val="00F90B23"/>
    <w:rsid w:val="00F90CD3"/>
    <w:rsid w:val="00F90D66"/>
    <w:rsid w:val="00F91590"/>
    <w:rsid w:val="00F9175C"/>
    <w:rsid w:val="00F9179F"/>
    <w:rsid w:val="00F9191E"/>
    <w:rsid w:val="00F91FC5"/>
    <w:rsid w:val="00F92A94"/>
    <w:rsid w:val="00F92B00"/>
    <w:rsid w:val="00F93193"/>
    <w:rsid w:val="00F935D6"/>
    <w:rsid w:val="00F9494A"/>
    <w:rsid w:val="00F9519B"/>
    <w:rsid w:val="00F954CC"/>
    <w:rsid w:val="00F95F02"/>
    <w:rsid w:val="00F96185"/>
    <w:rsid w:val="00F964A8"/>
    <w:rsid w:val="00F96FC3"/>
    <w:rsid w:val="00F97F4A"/>
    <w:rsid w:val="00FA0626"/>
    <w:rsid w:val="00FA0685"/>
    <w:rsid w:val="00FA1640"/>
    <w:rsid w:val="00FA1D65"/>
    <w:rsid w:val="00FA2097"/>
    <w:rsid w:val="00FA271C"/>
    <w:rsid w:val="00FA2CC4"/>
    <w:rsid w:val="00FA2FC3"/>
    <w:rsid w:val="00FA408C"/>
    <w:rsid w:val="00FA40EF"/>
    <w:rsid w:val="00FA44AE"/>
    <w:rsid w:val="00FA4CFA"/>
    <w:rsid w:val="00FA542E"/>
    <w:rsid w:val="00FA56B0"/>
    <w:rsid w:val="00FA5F49"/>
    <w:rsid w:val="00FA627C"/>
    <w:rsid w:val="00FA728C"/>
    <w:rsid w:val="00FA72F9"/>
    <w:rsid w:val="00FA7E29"/>
    <w:rsid w:val="00FB0148"/>
    <w:rsid w:val="00FB089E"/>
    <w:rsid w:val="00FB0F69"/>
    <w:rsid w:val="00FB114A"/>
    <w:rsid w:val="00FB11C6"/>
    <w:rsid w:val="00FB1F3A"/>
    <w:rsid w:val="00FB3AA3"/>
    <w:rsid w:val="00FB40FD"/>
    <w:rsid w:val="00FB4133"/>
    <w:rsid w:val="00FB4346"/>
    <w:rsid w:val="00FB491A"/>
    <w:rsid w:val="00FB4E69"/>
    <w:rsid w:val="00FB5056"/>
    <w:rsid w:val="00FB5817"/>
    <w:rsid w:val="00FB757E"/>
    <w:rsid w:val="00FB7BA7"/>
    <w:rsid w:val="00FC0342"/>
    <w:rsid w:val="00FC0416"/>
    <w:rsid w:val="00FC0AC1"/>
    <w:rsid w:val="00FC1624"/>
    <w:rsid w:val="00FC2B6F"/>
    <w:rsid w:val="00FC3512"/>
    <w:rsid w:val="00FC3B88"/>
    <w:rsid w:val="00FC3ED5"/>
    <w:rsid w:val="00FC4217"/>
    <w:rsid w:val="00FC428D"/>
    <w:rsid w:val="00FC4C36"/>
    <w:rsid w:val="00FC4CA0"/>
    <w:rsid w:val="00FC4E7F"/>
    <w:rsid w:val="00FC520B"/>
    <w:rsid w:val="00FC5777"/>
    <w:rsid w:val="00FC5F1B"/>
    <w:rsid w:val="00FC6359"/>
    <w:rsid w:val="00FC71AA"/>
    <w:rsid w:val="00FD0069"/>
    <w:rsid w:val="00FD0100"/>
    <w:rsid w:val="00FD024C"/>
    <w:rsid w:val="00FD0543"/>
    <w:rsid w:val="00FD0A63"/>
    <w:rsid w:val="00FD1AB8"/>
    <w:rsid w:val="00FD24E2"/>
    <w:rsid w:val="00FD2A89"/>
    <w:rsid w:val="00FD2F43"/>
    <w:rsid w:val="00FD2FD5"/>
    <w:rsid w:val="00FD3651"/>
    <w:rsid w:val="00FD3F6B"/>
    <w:rsid w:val="00FD406A"/>
    <w:rsid w:val="00FD4834"/>
    <w:rsid w:val="00FD4F9C"/>
    <w:rsid w:val="00FD5A34"/>
    <w:rsid w:val="00FD645E"/>
    <w:rsid w:val="00FD64D9"/>
    <w:rsid w:val="00FD6D4C"/>
    <w:rsid w:val="00FD6ECF"/>
    <w:rsid w:val="00FD6FE5"/>
    <w:rsid w:val="00FD7662"/>
    <w:rsid w:val="00FD7F31"/>
    <w:rsid w:val="00FE0010"/>
    <w:rsid w:val="00FE0A30"/>
    <w:rsid w:val="00FE0B28"/>
    <w:rsid w:val="00FE2448"/>
    <w:rsid w:val="00FE28CB"/>
    <w:rsid w:val="00FE2FB8"/>
    <w:rsid w:val="00FE3B9E"/>
    <w:rsid w:val="00FE3CFC"/>
    <w:rsid w:val="00FE3D87"/>
    <w:rsid w:val="00FE4864"/>
    <w:rsid w:val="00FE4A8C"/>
    <w:rsid w:val="00FE4FA2"/>
    <w:rsid w:val="00FE5E78"/>
    <w:rsid w:val="00FE5FE7"/>
    <w:rsid w:val="00FE655D"/>
    <w:rsid w:val="00FE6D88"/>
    <w:rsid w:val="00FE7902"/>
    <w:rsid w:val="00FF0A4D"/>
    <w:rsid w:val="00FF1BFF"/>
    <w:rsid w:val="00FF2215"/>
    <w:rsid w:val="00FF27AF"/>
    <w:rsid w:val="00FF2A08"/>
    <w:rsid w:val="00FF2A0D"/>
    <w:rsid w:val="00FF2EDE"/>
    <w:rsid w:val="00FF3EE7"/>
    <w:rsid w:val="00FF4023"/>
    <w:rsid w:val="00FF47F0"/>
    <w:rsid w:val="00FF4B96"/>
    <w:rsid w:val="00FF4E86"/>
    <w:rsid w:val="00FF5E1D"/>
    <w:rsid w:val="00FF62DD"/>
    <w:rsid w:val="00FF653D"/>
    <w:rsid w:val="00FF70FB"/>
    <w:rsid w:val="00FF7E01"/>
    <w:rsid w:val="60F5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F5626D"/>
  <w15:chartTrackingRefBased/>
  <w15:docId w15:val="{C4F1A4ED-8F15-48A4-A122-5D9E3924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993" w:firstLine="807"/>
      <w:jc w:val="both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ind w:left="990" w:firstLine="1278"/>
      <w:jc w:val="both"/>
    </w:pPr>
    <w:rPr>
      <w:rFonts w:ascii="Angsana New" w:hAnsi="Angsana New" w:cs="Angsana New"/>
      <w:sz w:val="28"/>
      <w:szCs w:val="28"/>
    </w:rPr>
  </w:style>
  <w:style w:type="table" w:styleId="TableGrid">
    <w:name w:val="Table Grid"/>
    <w:basedOn w:val="TableNormal"/>
    <w:rsid w:val="007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98795E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B366A4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ListParagraph1">
    <w:name w:val="List Paragraph1"/>
    <w:basedOn w:val="Normal"/>
    <w:uiPriority w:val="34"/>
    <w:qFormat/>
    <w:rsid w:val="0058327F"/>
    <w:pPr>
      <w:ind w:left="720"/>
    </w:pPr>
    <w:rPr>
      <w:rFonts w:cs="Angsana New"/>
      <w:szCs w:val="25"/>
    </w:rPr>
  </w:style>
  <w:style w:type="paragraph" w:styleId="Title">
    <w:name w:val="Title"/>
    <w:basedOn w:val="Normal"/>
    <w:next w:val="Normal"/>
    <w:link w:val="TitleChar"/>
    <w:qFormat/>
    <w:rsid w:val="000D32D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0D32DC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ListParagraph2">
    <w:name w:val="List Paragraph2"/>
    <w:basedOn w:val="Normal"/>
    <w:uiPriority w:val="34"/>
    <w:qFormat/>
    <w:rsid w:val="00A46B79"/>
    <w:pPr>
      <w:ind w:left="720"/>
    </w:pPr>
    <w:rPr>
      <w:rFonts w:cs="Angsana New"/>
      <w:szCs w:val="25"/>
    </w:rPr>
  </w:style>
  <w:style w:type="paragraph" w:customStyle="1" w:styleId="Char">
    <w:name w:val="อักขระ อักขระ Char"/>
    <w:basedOn w:val="Normal"/>
    <w:rsid w:val="0018411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rsid w:val="00617100"/>
    <w:rPr>
      <w:rFonts w:cs="AngsanaUPC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267CD7"/>
    <w:pPr>
      <w:ind w:left="720"/>
    </w:pPr>
    <w:rPr>
      <w:rFonts w:cs="Angsana New"/>
      <w:szCs w:val="25"/>
    </w:rPr>
  </w:style>
  <w:style w:type="paragraph" w:styleId="HTMLPreformatted">
    <w:name w:val="HTML Preformatted"/>
    <w:basedOn w:val="Normal"/>
    <w:link w:val="HTMLPreformattedChar"/>
    <w:rsid w:val="001F7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lang w:val="x-none" w:eastAsia="x-none"/>
    </w:rPr>
  </w:style>
  <w:style w:type="character" w:customStyle="1" w:styleId="HTMLPreformattedChar">
    <w:name w:val="HTML Preformatted Char"/>
    <w:link w:val="HTMLPreformatted"/>
    <w:rsid w:val="001F743D"/>
    <w:rPr>
      <w:rFonts w:ascii="Arial Unicode MS" w:eastAsia="Courier New" w:hAnsi="Courier New" w:cs="Arial Unicode MS"/>
    </w:rPr>
  </w:style>
  <w:style w:type="paragraph" w:customStyle="1" w:styleId="2">
    <w:name w:val="รายการย่อหน้า2"/>
    <w:basedOn w:val="Normal"/>
    <w:uiPriority w:val="34"/>
    <w:qFormat/>
    <w:rsid w:val="00C3168A"/>
    <w:pPr>
      <w:ind w:left="720"/>
    </w:pPr>
    <w:rPr>
      <w:rFonts w:cs="Angsana New"/>
      <w:szCs w:val="25"/>
    </w:rPr>
  </w:style>
  <w:style w:type="character" w:customStyle="1" w:styleId="HeaderChar">
    <w:name w:val="Header Char"/>
    <w:link w:val="Header"/>
    <w:uiPriority w:val="99"/>
    <w:rsid w:val="00295286"/>
    <w:rPr>
      <w:rFonts w:cs="CordiaUPC"/>
    </w:rPr>
  </w:style>
  <w:style w:type="paragraph" w:styleId="ListParagraph">
    <w:name w:val="List Paragraph"/>
    <w:basedOn w:val="Normal"/>
    <w:uiPriority w:val="34"/>
    <w:qFormat/>
    <w:rsid w:val="002235EC"/>
    <w:pPr>
      <w:ind w:left="720"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rsid w:val="001A48A3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1A48A3"/>
    <w:rPr>
      <w:rFonts w:ascii="Segoe UI" w:hAnsi="Segoe UI"/>
      <w:sz w:val="18"/>
      <w:szCs w:val="22"/>
    </w:rPr>
  </w:style>
  <w:style w:type="character" w:customStyle="1" w:styleId="BodyTextIndent2Char">
    <w:name w:val="Body Text Indent 2 Char"/>
    <w:link w:val="BodyTextIndent2"/>
    <w:rsid w:val="00F2201C"/>
    <w:rPr>
      <w:rFonts w:cs="AngsanaUPC"/>
      <w:sz w:val="32"/>
      <w:szCs w:val="32"/>
    </w:rPr>
  </w:style>
  <w:style w:type="paragraph" w:styleId="NormalWeb">
    <w:name w:val="Normal (Web)"/>
    <w:basedOn w:val="Normal"/>
    <w:uiPriority w:val="99"/>
    <w:unhideWhenUsed/>
    <w:rsid w:val="00603DB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rsid w:val="005557D8"/>
    <w:rPr>
      <w:rFonts w:cs="AngsanaUPC"/>
      <w:sz w:val="32"/>
      <w:szCs w:val="32"/>
    </w:rPr>
  </w:style>
  <w:style w:type="numbering" w:customStyle="1" w:styleId="Style1">
    <w:name w:val="Style1"/>
    <w:rsid w:val="00873682"/>
    <w:pPr>
      <w:numPr>
        <w:numId w:val="20"/>
      </w:numPr>
    </w:pPr>
  </w:style>
  <w:style w:type="numbering" w:customStyle="1" w:styleId="Style2">
    <w:name w:val="Style2"/>
    <w:rsid w:val="00873682"/>
    <w:pPr>
      <w:numPr>
        <w:numId w:val="23"/>
      </w:numPr>
    </w:pPr>
  </w:style>
  <w:style w:type="numbering" w:customStyle="1" w:styleId="Style3">
    <w:name w:val="Style3"/>
    <w:rsid w:val="00873682"/>
    <w:pPr>
      <w:numPr>
        <w:numId w:val="24"/>
      </w:numPr>
    </w:pPr>
  </w:style>
  <w:style w:type="numbering" w:customStyle="1" w:styleId="Style4">
    <w:name w:val="Style4"/>
    <w:rsid w:val="00873682"/>
    <w:pPr>
      <w:numPr>
        <w:numId w:val="26"/>
      </w:numPr>
    </w:pPr>
  </w:style>
  <w:style w:type="numbering" w:customStyle="1" w:styleId="Style5">
    <w:name w:val="Style5"/>
    <w:rsid w:val="009E07C9"/>
    <w:pPr>
      <w:numPr>
        <w:numId w:val="28"/>
      </w:numPr>
    </w:pPr>
  </w:style>
  <w:style w:type="numbering" w:customStyle="1" w:styleId="Style6">
    <w:name w:val="Style6"/>
    <w:rsid w:val="009E07C9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96051-201F-4243-8BC0-5627D298C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3069</TotalTime>
  <Pages>21</Pages>
  <Words>4193</Words>
  <Characters>23904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28041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Prapa JSPPP</cp:lastModifiedBy>
  <cp:revision>1449</cp:revision>
  <cp:lastPrinted>2024-05-15T01:35:00Z</cp:lastPrinted>
  <dcterms:created xsi:type="dcterms:W3CDTF">2021-04-30T20:28:00Z</dcterms:created>
  <dcterms:modified xsi:type="dcterms:W3CDTF">2026-05-13T08:57:00Z</dcterms:modified>
</cp:coreProperties>
</file>