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E0CE0" w14:textId="1F9DDE9D" w:rsidR="00484883" w:rsidRPr="00BC0B03" w:rsidRDefault="00484883" w:rsidP="005F67AF">
      <w:pPr>
        <w:tabs>
          <w:tab w:val="left" w:pos="720"/>
          <w:tab w:val="left" w:pos="7560"/>
        </w:tabs>
        <w:ind w:hanging="284"/>
        <w:jc w:val="thaiDistribute"/>
        <w:rPr>
          <w:rFonts w:ascii="Angsana New" w:hAnsi="Angsana New"/>
          <w:b/>
          <w:bCs/>
          <w:sz w:val="28"/>
          <w:szCs w:val="28"/>
        </w:rPr>
      </w:pPr>
      <w:r w:rsidRPr="00771972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084529" w:rsidRPr="00771972">
        <w:rPr>
          <w:rFonts w:ascii="Angsana New" w:hAnsi="Angsana New"/>
          <w:b/>
          <w:bCs/>
          <w:sz w:val="28"/>
          <w:szCs w:val="28"/>
          <w:cs/>
        </w:rPr>
        <w:t>เจซีเค อินเตอร์เนชั่นแนล</w:t>
      </w:r>
      <w:r w:rsidRPr="00771972">
        <w:rPr>
          <w:rFonts w:ascii="Angsana New" w:hAnsi="Angsana New"/>
          <w:b/>
          <w:bCs/>
          <w:sz w:val="28"/>
          <w:szCs w:val="28"/>
          <w:cs/>
        </w:rPr>
        <w:t xml:space="preserve"> จำกัด (มหาชน) </w:t>
      </w:r>
      <w:r w:rsidR="00F1228B" w:rsidRPr="00771972">
        <w:rPr>
          <w:rFonts w:ascii="Angsana New" w:hAnsi="Angsana New"/>
          <w:b/>
          <w:bCs/>
          <w:sz w:val="28"/>
          <w:szCs w:val="28"/>
          <w:cs/>
        </w:rPr>
        <w:t>และบริษัทย่อย</w:t>
      </w:r>
    </w:p>
    <w:p w14:paraId="5F70E914" w14:textId="5A58D9A1" w:rsidR="00484883" w:rsidRPr="00BC0B03" w:rsidRDefault="00484883" w:rsidP="006F69B1">
      <w:pPr>
        <w:tabs>
          <w:tab w:val="left" w:pos="720"/>
        </w:tabs>
        <w:ind w:hanging="284"/>
        <w:jc w:val="thaiDistribute"/>
        <w:rPr>
          <w:rFonts w:ascii="Angsana New" w:hAnsi="Angsana New"/>
          <w:b/>
          <w:bCs/>
          <w:sz w:val="28"/>
          <w:szCs w:val="28"/>
        </w:rPr>
      </w:pPr>
      <w:r w:rsidRPr="00771972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2749CE" w:rsidRPr="00771972">
        <w:rPr>
          <w:rFonts w:ascii="Angsana New" w:hAnsi="Angsana New"/>
          <w:b/>
          <w:bCs/>
          <w:sz w:val="28"/>
          <w:szCs w:val="28"/>
          <w:cs/>
        </w:rPr>
        <w:t>แบบย่อ</w:t>
      </w:r>
    </w:p>
    <w:p w14:paraId="09AAA047" w14:textId="4258FB2E" w:rsidR="00484883" w:rsidRPr="00771972" w:rsidRDefault="00977248" w:rsidP="009C1F0B">
      <w:pPr>
        <w:ind w:hanging="284"/>
        <w:rPr>
          <w:rFonts w:ascii="Angsana New" w:hAnsi="Angsana New"/>
          <w:b/>
          <w:bCs/>
          <w:sz w:val="28"/>
          <w:szCs w:val="28"/>
          <w:cs/>
        </w:rPr>
      </w:pPr>
      <w:r w:rsidRPr="00771972">
        <w:rPr>
          <w:rFonts w:ascii="Angsana New" w:hAnsi="Angsana New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DB1A71" w:rsidRPr="004D56A9">
        <w:rPr>
          <w:rFonts w:ascii="Angsana New" w:hAnsi="Angsana New"/>
          <w:b/>
          <w:bCs/>
          <w:sz w:val="28"/>
          <w:szCs w:val="28"/>
        </w:rPr>
        <w:t>31</w:t>
      </w:r>
      <w:r w:rsidR="00DB1A71" w:rsidRPr="00771972">
        <w:rPr>
          <w:rFonts w:ascii="Angsana New" w:hAnsi="Angsana New"/>
          <w:b/>
          <w:bCs/>
          <w:sz w:val="28"/>
          <w:szCs w:val="28"/>
          <w:cs/>
        </w:rPr>
        <w:t xml:space="preserve"> มีนาคม</w:t>
      </w:r>
      <w:r w:rsidR="004C7897" w:rsidRPr="00771972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C7897" w:rsidRPr="004D56A9">
        <w:rPr>
          <w:rFonts w:ascii="Angsana New" w:hAnsi="Angsana New"/>
          <w:b/>
          <w:bCs/>
          <w:sz w:val="28"/>
          <w:szCs w:val="28"/>
        </w:rPr>
        <w:t>256</w:t>
      </w:r>
      <w:r w:rsidR="00F42D2A" w:rsidRPr="004D56A9">
        <w:rPr>
          <w:rFonts w:ascii="Angsana New" w:hAnsi="Angsana New"/>
          <w:b/>
          <w:bCs/>
          <w:sz w:val="28"/>
          <w:szCs w:val="28"/>
        </w:rPr>
        <w:t>9</w:t>
      </w:r>
      <w:r w:rsidR="001716FE" w:rsidRPr="004D56A9">
        <w:rPr>
          <w:rFonts w:ascii="Angsana New" w:hAnsi="Angsana New"/>
          <w:b/>
          <w:bCs/>
          <w:sz w:val="28"/>
          <w:szCs w:val="28"/>
        </w:rPr>
        <w:t xml:space="preserve"> (</w:t>
      </w:r>
      <w:r w:rsidR="001716FE" w:rsidRPr="00771972">
        <w:rPr>
          <w:rFonts w:ascii="Angsana New" w:hAnsi="Angsana New"/>
          <w:b/>
          <w:bCs/>
          <w:sz w:val="28"/>
          <w:szCs w:val="28"/>
          <w:cs/>
        </w:rPr>
        <w:t>ยังไม่ได้ตรวจสอบ) (สอบทานแล้ว)</w:t>
      </w:r>
    </w:p>
    <w:p w14:paraId="71D36881" w14:textId="69633BAD" w:rsidR="00484883" w:rsidRPr="00BC0B03" w:rsidRDefault="00484883" w:rsidP="00A44EA6">
      <w:pPr>
        <w:pStyle w:val="ListParagraph"/>
        <w:numPr>
          <w:ilvl w:val="0"/>
          <w:numId w:val="1"/>
        </w:numPr>
        <w:tabs>
          <w:tab w:val="left" w:pos="1440"/>
        </w:tabs>
        <w:spacing w:before="120" w:after="120"/>
        <w:ind w:left="14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771972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08FBEDBE" w14:textId="7739F57B" w:rsidR="00446120" w:rsidRPr="00BC0B03" w:rsidRDefault="00446120" w:rsidP="006F69B1">
      <w:pPr>
        <w:tabs>
          <w:tab w:val="left" w:pos="900"/>
          <w:tab w:val="left" w:pos="1440"/>
        </w:tabs>
        <w:spacing w:before="120" w:after="120"/>
        <w:ind w:left="142" w:hanging="547"/>
        <w:jc w:val="thaiDistribute"/>
        <w:rPr>
          <w:rFonts w:ascii="Angsana New" w:hAnsi="Angsana New"/>
          <w:sz w:val="28"/>
          <w:szCs w:val="28"/>
        </w:rPr>
      </w:pPr>
      <w:r w:rsidRPr="00BC0B03">
        <w:rPr>
          <w:rFonts w:ascii="Angsana New" w:hAnsi="Angsana New"/>
          <w:b/>
          <w:bCs/>
          <w:sz w:val="28"/>
          <w:szCs w:val="28"/>
        </w:rPr>
        <w:tab/>
      </w:r>
      <w:r w:rsidRPr="00771972">
        <w:rPr>
          <w:rFonts w:ascii="Angsana New" w:hAnsi="Angsana New"/>
          <w:sz w:val="28"/>
          <w:szCs w:val="28"/>
          <w:cs/>
        </w:rPr>
        <w:t xml:space="preserve">บริษัท เจซีเค อินเตอร์เนชั่นแนล จำกัด (มหาชน) (“บริษัทฯ”) เป็นบริษัทมหาชน ซึ่งจัดตั้งและมีภูมิลำเนาในประเทศไทย </w:t>
      </w:r>
      <w:r w:rsidR="00312EFE" w:rsidRPr="00771972">
        <w:rPr>
          <w:rFonts w:ascii="Angsana New" w:hAnsi="Angsana New"/>
          <w:sz w:val="28"/>
          <w:szCs w:val="28"/>
          <w:cs/>
        </w:rPr>
        <w:br/>
      </w:r>
      <w:r w:rsidRPr="00771972">
        <w:rPr>
          <w:rFonts w:ascii="Angsana New" w:hAnsi="Angsana New"/>
          <w:sz w:val="28"/>
          <w:szCs w:val="28"/>
          <w:cs/>
        </w:rPr>
        <w:t>ธุรกิจหลักของบริษัทฯ คือการพัฒนาอสังหาริมทรัพย์</w:t>
      </w:r>
      <w:r w:rsidR="00C51DE9" w:rsidRPr="00771972">
        <w:rPr>
          <w:rFonts w:ascii="Angsana New" w:hAnsi="Angsana New"/>
          <w:sz w:val="28"/>
          <w:szCs w:val="28"/>
          <w:cs/>
        </w:rPr>
        <w:t>และ</w:t>
      </w:r>
      <w:r w:rsidR="00E604F2" w:rsidRPr="00771972">
        <w:rPr>
          <w:rFonts w:ascii="Angsana New" w:hAnsi="Angsana New" w:hint="cs"/>
          <w:sz w:val="28"/>
          <w:szCs w:val="28"/>
          <w:cs/>
        </w:rPr>
        <w:t>ประกอบ</w:t>
      </w:r>
      <w:r w:rsidR="00C51DE9" w:rsidRPr="00771972">
        <w:rPr>
          <w:rFonts w:ascii="Angsana New" w:hAnsi="Angsana New"/>
          <w:sz w:val="28"/>
          <w:szCs w:val="28"/>
          <w:cs/>
        </w:rPr>
        <w:t>ธุรกิจโรงแรม</w:t>
      </w:r>
      <w:r w:rsidRPr="00771972">
        <w:rPr>
          <w:rFonts w:ascii="Angsana New" w:hAnsi="Angsana New"/>
          <w:sz w:val="28"/>
          <w:szCs w:val="28"/>
          <w:cs/>
        </w:rPr>
        <w:t xml:space="preserve"> ที่อยู่ตามที่จดทะเบียนของบริษัทฯ อยู่ที่เลขที่ </w:t>
      </w:r>
      <w:r w:rsidRPr="00BC0B03">
        <w:rPr>
          <w:rFonts w:ascii="Angsana New" w:hAnsi="Angsana New"/>
          <w:sz w:val="28"/>
          <w:szCs w:val="28"/>
        </w:rPr>
        <w:t>18</w:t>
      </w:r>
      <w:r w:rsidRPr="00771972">
        <w:rPr>
          <w:rFonts w:ascii="Angsana New" w:hAnsi="Angsana New"/>
          <w:sz w:val="28"/>
          <w:szCs w:val="28"/>
          <w:cs/>
        </w:rPr>
        <w:t xml:space="preserve"> ซอยสาทร </w:t>
      </w:r>
      <w:r w:rsidRPr="00BC0B03">
        <w:rPr>
          <w:rFonts w:ascii="Angsana New" w:hAnsi="Angsana New"/>
          <w:sz w:val="28"/>
          <w:szCs w:val="28"/>
        </w:rPr>
        <w:t>11</w:t>
      </w:r>
      <w:r w:rsidR="0094310F">
        <w:rPr>
          <w:rFonts w:ascii="Angsana New" w:hAnsi="Angsana New"/>
          <w:sz w:val="28"/>
          <w:szCs w:val="28"/>
        </w:rPr>
        <w:t xml:space="preserve"> </w:t>
      </w:r>
      <w:r w:rsidRPr="00771972">
        <w:rPr>
          <w:rFonts w:ascii="Angsana New" w:hAnsi="Angsana New"/>
          <w:sz w:val="28"/>
          <w:szCs w:val="28"/>
          <w:cs/>
        </w:rPr>
        <w:t xml:space="preserve">แยก </w:t>
      </w:r>
      <w:r w:rsidRPr="00BC0B03">
        <w:rPr>
          <w:rFonts w:ascii="Angsana New" w:hAnsi="Angsana New"/>
          <w:sz w:val="28"/>
          <w:szCs w:val="28"/>
        </w:rPr>
        <w:t>9</w:t>
      </w:r>
      <w:r w:rsidRPr="00771972">
        <w:rPr>
          <w:rFonts w:ascii="Angsana New" w:hAnsi="Angsana New"/>
          <w:sz w:val="28"/>
          <w:szCs w:val="28"/>
          <w:cs/>
        </w:rPr>
        <w:t xml:space="preserve"> อาคารทีเอฟดี แขวงยานนาวา เขตสาทร กรุงเทพมหานคร </w:t>
      </w:r>
    </w:p>
    <w:p w14:paraId="5CE3B713" w14:textId="1955D60E" w:rsidR="005B52F5" w:rsidRPr="00BC0B03" w:rsidRDefault="005B52F5" w:rsidP="00086F26">
      <w:pPr>
        <w:pStyle w:val="ListParagraph"/>
        <w:numPr>
          <w:ilvl w:val="0"/>
          <w:numId w:val="1"/>
        </w:numPr>
        <w:tabs>
          <w:tab w:val="left" w:pos="1440"/>
        </w:tabs>
        <w:spacing w:before="120" w:after="120"/>
        <w:ind w:left="14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771972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D176850" w14:textId="224DBD41" w:rsidR="00446120" w:rsidRPr="00AE1690" w:rsidRDefault="00143855" w:rsidP="00BD2252">
      <w:pPr>
        <w:pStyle w:val="ListParagraph"/>
        <w:numPr>
          <w:ilvl w:val="1"/>
          <w:numId w:val="2"/>
        </w:numPr>
        <w:spacing w:before="120" w:after="120"/>
        <w:ind w:left="142" w:hanging="426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771972">
        <w:rPr>
          <w:rFonts w:ascii="Angsana New" w:hAnsi="Angsana New"/>
          <w:b/>
          <w:bCs/>
          <w:spacing w:val="-2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A7A46" w:rsidRPr="004D56A9">
        <w:rPr>
          <w:rFonts w:ascii="Angsana New" w:hAnsi="Angsana New"/>
          <w:b/>
          <w:bCs/>
          <w:spacing w:val="-2"/>
          <w:sz w:val="28"/>
          <w:szCs w:val="28"/>
        </w:rPr>
        <w:t>34</w:t>
      </w:r>
      <w:r w:rsidRPr="004D56A9">
        <w:rPr>
          <w:rFonts w:ascii="Angsana New" w:hAnsi="Angsana New"/>
          <w:b/>
          <w:bCs/>
          <w:spacing w:val="-2"/>
          <w:sz w:val="28"/>
          <w:szCs w:val="28"/>
        </w:rPr>
        <w:t xml:space="preserve"> </w:t>
      </w:r>
      <w:r w:rsidRPr="00771972">
        <w:rPr>
          <w:rFonts w:ascii="Angsana New" w:hAnsi="Angsana New"/>
          <w:b/>
          <w:bCs/>
          <w:spacing w:val="-2"/>
          <w:sz w:val="28"/>
          <w:szCs w:val="28"/>
          <w:cs/>
        </w:rPr>
        <w:t>เรื่อง การรายงานทางการเงินระหว่างกาล</w:t>
      </w:r>
    </w:p>
    <w:p w14:paraId="7DDCFE71" w14:textId="7864715C" w:rsidR="00446120" w:rsidRPr="00771972" w:rsidRDefault="00446120" w:rsidP="00BD2252">
      <w:pPr>
        <w:tabs>
          <w:tab w:val="left" w:pos="4140"/>
          <w:tab w:val="left" w:pos="6390"/>
        </w:tabs>
        <w:spacing w:before="120" w:after="120"/>
        <w:ind w:left="142" w:hanging="142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3F4197">
        <w:rPr>
          <w:rFonts w:ascii="Angsana New" w:hAnsi="Angsana New"/>
          <w:spacing w:val="-2"/>
          <w:sz w:val="28"/>
          <w:szCs w:val="28"/>
        </w:rPr>
        <w:tab/>
      </w:r>
      <w:r w:rsidRPr="00771972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งบการเปลี่ยนแปลงส่วนของผู้ถือหุ้น</w:t>
      </w:r>
      <w:r w:rsidR="00CF57E1" w:rsidRPr="00771972">
        <w:rPr>
          <w:rFonts w:ascii="Angsana New" w:hAnsi="Angsana New"/>
          <w:spacing w:val="-2"/>
          <w:sz w:val="28"/>
          <w:szCs w:val="28"/>
          <w:cs/>
        </w:rPr>
        <w:t xml:space="preserve"> และงบกระแสเงินสด) โดยบริษัทฯ ได้นำเสนอในรูปแบบที่สอดคล้องกับรูปแบบของงบการเงินประจำปี </w:t>
      </w:r>
      <w:r w:rsidR="00985731" w:rsidRPr="00771972">
        <w:rPr>
          <w:rFonts w:ascii="Angsana New" w:hAnsi="Angsana New"/>
          <w:spacing w:val="-2"/>
          <w:sz w:val="28"/>
          <w:szCs w:val="28"/>
          <w:cs/>
        </w:rPr>
        <w:br/>
      </w:r>
      <w:r w:rsidR="00CF57E1" w:rsidRPr="00771972">
        <w:rPr>
          <w:rFonts w:ascii="Angsana New" w:hAnsi="Angsana New"/>
          <w:spacing w:val="-2"/>
          <w:sz w:val="28"/>
          <w:szCs w:val="28"/>
          <w:cs/>
        </w:rPr>
        <w:t xml:space="preserve">ซึ่งเป็นไปตามมาตรฐานการบัญชีไทย ฉบับที่ </w:t>
      </w:r>
      <w:r w:rsidR="00CF57E1" w:rsidRPr="00BC0B03">
        <w:rPr>
          <w:rFonts w:ascii="Angsana New" w:hAnsi="Angsana New"/>
          <w:spacing w:val="-2"/>
          <w:sz w:val="28"/>
          <w:szCs w:val="28"/>
        </w:rPr>
        <w:t xml:space="preserve">1 </w:t>
      </w:r>
      <w:r w:rsidR="00CF57E1" w:rsidRPr="00771972">
        <w:rPr>
          <w:rFonts w:ascii="Angsana New" w:hAnsi="Angsana New"/>
          <w:spacing w:val="-2"/>
          <w:sz w:val="28"/>
          <w:szCs w:val="28"/>
          <w:cs/>
        </w:rPr>
        <w:t>เรื่องการนำเสนองบการเงิน ส่วนหมายเหตุประกอบงบการเงินระหว่างกาลจัดทำเป็นแบบย่อ บริษัทฯ 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8679565" w14:textId="2A886045" w:rsidR="00CF57E1" w:rsidRPr="00BC0B03" w:rsidRDefault="00CF57E1" w:rsidP="00BD2252">
      <w:pPr>
        <w:tabs>
          <w:tab w:val="left" w:pos="4140"/>
          <w:tab w:val="left" w:pos="6390"/>
        </w:tabs>
        <w:spacing w:before="120" w:after="120"/>
        <w:ind w:left="142" w:hanging="547"/>
        <w:jc w:val="thaiDistribute"/>
        <w:rPr>
          <w:rFonts w:ascii="Angsana New" w:hAnsi="Angsana New"/>
          <w:color w:val="FF0000"/>
          <w:sz w:val="28"/>
          <w:szCs w:val="28"/>
        </w:rPr>
      </w:pPr>
      <w:r w:rsidRPr="003F4197">
        <w:rPr>
          <w:rFonts w:ascii="Angsana New" w:hAnsi="Angsana New"/>
          <w:color w:val="FF0000"/>
          <w:sz w:val="28"/>
          <w:szCs w:val="28"/>
        </w:rPr>
        <w:tab/>
      </w:r>
      <w:bookmarkStart w:id="0" w:name="_Hlk39930002"/>
      <w:r w:rsidRPr="00771972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และมีหน่วยเงินตราเป็นบาทและมีการปัดเศษเพื่อให้แสดงเป็นหลักพันบาท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 โดยแปลจากงบการเงินระหว่างกาลฉบับภาษาไทย</w:t>
      </w:r>
    </w:p>
    <w:p w14:paraId="28DAFEA9" w14:textId="1DCB3958" w:rsidR="00CF57E1" w:rsidRPr="00BC0B03" w:rsidRDefault="00CF57E1" w:rsidP="00E6337A">
      <w:pPr>
        <w:tabs>
          <w:tab w:val="left" w:pos="4140"/>
          <w:tab w:val="left" w:pos="6390"/>
          <w:tab w:val="left" w:pos="8010"/>
        </w:tabs>
        <w:spacing w:before="120" w:after="120"/>
        <w:ind w:left="142" w:hanging="142"/>
        <w:jc w:val="thaiDistribute"/>
        <w:rPr>
          <w:rFonts w:ascii="Angsana New" w:hAnsi="Angsana New"/>
          <w:color w:val="FF0000"/>
          <w:sz w:val="28"/>
          <w:szCs w:val="28"/>
        </w:rPr>
      </w:pPr>
      <w:r w:rsidRPr="003F4197">
        <w:rPr>
          <w:rFonts w:ascii="Angsana New" w:hAnsi="Angsana New"/>
          <w:color w:val="FF0000"/>
          <w:sz w:val="28"/>
          <w:szCs w:val="28"/>
        </w:rPr>
        <w:tab/>
      </w:r>
      <w:r w:rsidRPr="00771972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400793" w:rsidRPr="00BC0B03">
        <w:rPr>
          <w:rFonts w:ascii="Angsana New" w:hAnsi="Angsana New"/>
          <w:sz w:val="28"/>
          <w:szCs w:val="28"/>
        </w:rPr>
        <w:t xml:space="preserve">31 </w:t>
      </w:r>
      <w:r w:rsidR="00400793" w:rsidRPr="00771972">
        <w:rPr>
          <w:rFonts w:ascii="Angsana New" w:hAnsi="Angsana New"/>
          <w:sz w:val="28"/>
          <w:szCs w:val="28"/>
          <w:cs/>
        </w:rPr>
        <w:t xml:space="preserve">ธันวาคม </w:t>
      </w:r>
      <w:r w:rsidR="00400793" w:rsidRPr="00BC0B03">
        <w:rPr>
          <w:rFonts w:ascii="Angsana New" w:hAnsi="Angsana New"/>
          <w:sz w:val="28"/>
          <w:szCs w:val="28"/>
        </w:rPr>
        <w:t>256</w:t>
      </w:r>
      <w:r w:rsidR="00B07E1D">
        <w:rPr>
          <w:rFonts w:ascii="Angsana New" w:hAnsi="Angsana New"/>
          <w:sz w:val="28"/>
          <w:szCs w:val="28"/>
        </w:rPr>
        <w:t>8</w:t>
      </w:r>
      <w:r w:rsidRPr="00771972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400793" w:rsidRPr="00BC0B03">
        <w:rPr>
          <w:rFonts w:ascii="Angsana New" w:hAnsi="Angsana New"/>
          <w:sz w:val="28"/>
          <w:szCs w:val="28"/>
        </w:rPr>
        <w:t xml:space="preserve">31 </w:t>
      </w:r>
      <w:r w:rsidR="00400793" w:rsidRPr="00771972">
        <w:rPr>
          <w:rFonts w:ascii="Angsana New" w:hAnsi="Angsana New"/>
          <w:sz w:val="28"/>
          <w:szCs w:val="28"/>
          <w:cs/>
        </w:rPr>
        <w:t xml:space="preserve">ธันวาคม </w:t>
      </w:r>
      <w:r w:rsidR="00400793" w:rsidRPr="00BC0B03">
        <w:rPr>
          <w:rFonts w:ascii="Angsana New" w:hAnsi="Angsana New"/>
          <w:sz w:val="28"/>
          <w:szCs w:val="28"/>
        </w:rPr>
        <w:t>256</w:t>
      </w:r>
      <w:r w:rsidR="00B07E1D">
        <w:rPr>
          <w:rFonts w:ascii="Angsana New" w:hAnsi="Angsana New"/>
          <w:sz w:val="28"/>
          <w:szCs w:val="28"/>
        </w:rPr>
        <w:t>8</w:t>
      </w:r>
    </w:p>
    <w:p w14:paraId="7468715C" w14:textId="45340EF4" w:rsidR="00CF57E1" w:rsidRPr="00BC0B03" w:rsidRDefault="00CF57E1" w:rsidP="00BD2252">
      <w:pPr>
        <w:tabs>
          <w:tab w:val="left" w:pos="4140"/>
          <w:tab w:val="left" w:pos="6390"/>
        </w:tabs>
        <w:spacing w:before="120" w:after="120"/>
        <w:ind w:left="142" w:hanging="547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color w:val="FF0000"/>
          <w:sz w:val="28"/>
          <w:szCs w:val="28"/>
        </w:rPr>
        <w:tab/>
      </w:r>
      <w:r w:rsidRPr="00771972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BD2252" w:rsidRPr="00771972">
        <w:rPr>
          <w:rFonts w:ascii="Angsana New" w:hAnsi="Angsana New"/>
          <w:sz w:val="28"/>
          <w:szCs w:val="28"/>
          <w:cs/>
        </w:rPr>
        <w:br/>
      </w:r>
      <w:r w:rsidRPr="00771972">
        <w:rPr>
          <w:rFonts w:ascii="Angsana New" w:hAnsi="Angsana New"/>
          <w:sz w:val="28"/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9B1E6EE" w14:textId="4EE598B9" w:rsidR="00871418" w:rsidRPr="00BC0B03" w:rsidRDefault="00447B2F" w:rsidP="00BD2252">
      <w:pPr>
        <w:tabs>
          <w:tab w:val="left" w:pos="4140"/>
          <w:tab w:val="left" w:pos="6390"/>
        </w:tabs>
        <w:spacing w:before="120" w:after="120"/>
        <w:ind w:left="142" w:hanging="142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</w:rPr>
        <w:tab/>
      </w:r>
      <w:r w:rsidR="00CF57E1" w:rsidRPr="00771972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68F51BAA" w14:textId="23E144DA" w:rsidR="00484883" w:rsidRPr="00BC0B03" w:rsidRDefault="00484883" w:rsidP="00BD2252">
      <w:pPr>
        <w:pStyle w:val="ListParagraph"/>
        <w:numPr>
          <w:ilvl w:val="1"/>
          <w:numId w:val="2"/>
        </w:numPr>
        <w:spacing w:before="120" w:after="120"/>
        <w:ind w:left="142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771972">
        <w:rPr>
          <w:rFonts w:ascii="Angsana New" w:hAnsi="Angsana New"/>
          <w:b/>
          <w:bCs/>
          <w:spacing w:val="-2"/>
          <w:sz w:val="28"/>
          <w:szCs w:val="28"/>
          <w:cs/>
        </w:rPr>
        <w:t>เกณฑ์</w:t>
      </w:r>
      <w:r w:rsidRPr="00771972">
        <w:rPr>
          <w:rFonts w:ascii="Angsana New" w:hAnsi="Angsana New"/>
          <w:b/>
          <w:bCs/>
          <w:sz w:val="28"/>
          <w:szCs w:val="28"/>
          <w:cs/>
        </w:rPr>
        <w:t>ในการจัดทำงบการเงิน</w:t>
      </w:r>
      <w:r w:rsidR="00447B2F" w:rsidRPr="00771972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  <w:r w:rsidRPr="00771972">
        <w:rPr>
          <w:rFonts w:ascii="Angsana New" w:hAnsi="Angsana New"/>
          <w:b/>
          <w:bCs/>
          <w:sz w:val="28"/>
          <w:szCs w:val="28"/>
          <w:cs/>
        </w:rPr>
        <w:t>รวม</w:t>
      </w:r>
    </w:p>
    <w:p w14:paraId="6D9EBE2B" w14:textId="4B71B541" w:rsidR="00447B2F" w:rsidRDefault="000F3A63" w:rsidP="00BD2252">
      <w:pPr>
        <w:tabs>
          <w:tab w:val="left" w:pos="1440"/>
        </w:tabs>
        <w:spacing w:before="120" w:after="120"/>
        <w:ind w:left="142" w:hanging="547"/>
        <w:jc w:val="thaiDistribute"/>
        <w:rPr>
          <w:rFonts w:ascii="Angsana New" w:hAnsi="Angsana New"/>
          <w:sz w:val="28"/>
          <w:szCs w:val="28"/>
        </w:rPr>
      </w:pPr>
      <w:r w:rsidRPr="00BC0B03">
        <w:rPr>
          <w:rFonts w:ascii="Angsana New" w:hAnsi="Angsana New"/>
          <w:sz w:val="28"/>
          <w:szCs w:val="28"/>
        </w:rPr>
        <w:tab/>
      </w:r>
      <w:r w:rsidR="00447B2F" w:rsidRPr="00771972">
        <w:rPr>
          <w:rFonts w:ascii="Angsana New" w:hAnsi="Angsana New"/>
          <w:sz w:val="28"/>
          <w:szCs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 “กลุ่มบริษัท</w:t>
      </w:r>
      <w:r w:rsidR="00235B97" w:rsidRPr="00771972">
        <w:rPr>
          <w:rFonts w:ascii="Angsana New" w:hAnsi="Angsana New"/>
          <w:sz w:val="28"/>
          <w:szCs w:val="28"/>
          <w:cs/>
        </w:rPr>
        <w:t>ฯ</w:t>
      </w:r>
      <w:r w:rsidR="00447B2F" w:rsidRPr="00771972">
        <w:rPr>
          <w:rFonts w:ascii="Angsana New" w:hAnsi="Angsana New"/>
          <w:sz w:val="28"/>
          <w:szCs w:val="28"/>
          <w:cs/>
        </w:rPr>
        <w:t xml:space="preserve">”) และได้จัดทำขึ้นโดยใช้หลักเกณฑ์เดียวกับงบการเงินรวมสำหรับปีสิ้นสุดวันที่ </w:t>
      </w:r>
      <w:r w:rsidR="00447B2F" w:rsidRPr="00BC0B03">
        <w:rPr>
          <w:rFonts w:ascii="Angsana New" w:hAnsi="Angsana New"/>
          <w:sz w:val="28"/>
          <w:szCs w:val="28"/>
        </w:rPr>
        <w:t xml:space="preserve">31 </w:t>
      </w:r>
      <w:r w:rsidR="00447B2F" w:rsidRPr="00771972">
        <w:rPr>
          <w:rFonts w:ascii="Angsana New" w:hAnsi="Angsana New"/>
          <w:sz w:val="28"/>
          <w:szCs w:val="28"/>
          <w:cs/>
        </w:rPr>
        <w:t xml:space="preserve">ธันวาคม </w:t>
      </w:r>
      <w:r w:rsidR="00447B2F" w:rsidRPr="00BC0B03">
        <w:rPr>
          <w:rFonts w:ascii="Angsana New" w:hAnsi="Angsana New"/>
          <w:sz w:val="28"/>
          <w:szCs w:val="28"/>
        </w:rPr>
        <w:t>256</w:t>
      </w:r>
      <w:r w:rsidR="00AB243B">
        <w:rPr>
          <w:rFonts w:ascii="Angsana New" w:hAnsi="Angsana New"/>
          <w:sz w:val="28"/>
          <w:szCs w:val="28"/>
        </w:rPr>
        <w:t>8</w:t>
      </w:r>
    </w:p>
    <w:p w14:paraId="2F253285" w14:textId="046E743A" w:rsidR="0055174D" w:rsidRPr="00771972" w:rsidRDefault="00A44EA6" w:rsidP="00C9601A">
      <w:pPr>
        <w:tabs>
          <w:tab w:val="left" w:pos="1440"/>
        </w:tabs>
        <w:spacing w:before="120" w:after="120"/>
        <w:ind w:left="142"/>
        <w:jc w:val="thaiDistribute"/>
        <w:rPr>
          <w:rFonts w:ascii="Angsana New" w:hAnsi="Angsana New"/>
          <w:sz w:val="28"/>
          <w:szCs w:val="28"/>
          <w:cs/>
        </w:rPr>
      </w:pPr>
      <w:r w:rsidRPr="00771972">
        <w:rPr>
          <w:rFonts w:ascii="Angsana New" w:hAnsi="Angsana New" w:hint="cs"/>
          <w:sz w:val="28"/>
          <w:szCs w:val="28"/>
          <w:cs/>
        </w:rPr>
        <w:t>ไม่มีการเปลี่ยนแปลงโครงสร้าง</w:t>
      </w:r>
      <w:r w:rsidR="007B72CD" w:rsidRPr="00771972">
        <w:rPr>
          <w:rFonts w:ascii="Angsana New" w:hAnsi="Angsana New" w:hint="cs"/>
          <w:sz w:val="28"/>
          <w:szCs w:val="28"/>
          <w:cs/>
        </w:rPr>
        <w:t>ของกลุ่มบริษัท</w:t>
      </w:r>
      <w:r w:rsidR="00C9601A" w:rsidRPr="00771972">
        <w:rPr>
          <w:rFonts w:ascii="Angsana New" w:hAnsi="Angsana New" w:hint="cs"/>
          <w:sz w:val="28"/>
          <w:szCs w:val="28"/>
          <w:cs/>
        </w:rPr>
        <w:t>ฯ ในระหว่างงวดปัจจุบัน</w:t>
      </w:r>
    </w:p>
    <w:bookmarkEnd w:id="0"/>
    <w:p w14:paraId="1B07EAB5" w14:textId="43C071E4" w:rsidR="002E2F21" w:rsidRPr="004F7A2A" w:rsidRDefault="00602FC4" w:rsidP="001B3FEC">
      <w:pPr>
        <w:pStyle w:val="ListParagraph"/>
        <w:numPr>
          <w:ilvl w:val="1"/>
          <w:numId w:val="2"/>
        </w:numPr>
        <w:spacing w:before="120" w:after="120"/>
        <w:ind w:left="142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771972">
        <w:rPr>
          <w:rFonts w:ascii="Angsana New" w:hAnsi="Angsana New"/>
          <w:b/>
          <w:bCs/>
          <w:spacing w:val="-2"/>
          <w:sz w:val="28"/>
          <w:szCs w:val="28"/>
          <w:cs/>
        </w:rPr>
        <w:lastRenderedPageBreak/>
        <w:t>ข้อมูล</w:t>
      </w:r>
      <w:r w:rsidR="002E2F21" w:rsidRPr="00771972">
        <w:rPr>
          <w:rFonts w:ascii="Angsana New" w:hAnsi="Angsana New"/>
          <w:b/>
          <w:bCs/>
          <w:sz w:val="28"/>
          <w:szCs w:val="28"/>
          <w:cs/>
        </w:rPr>
        <w:t>นโยบายการบัญชี</w:t>
      </w:r>
      <w:r w:rsidR="00916799" w:rsidRPr="00771972">
        <w:rPr>
          <w:rFonts w:ascii="Angsana New" w:hAnsi="Angsana New" w:hint="cs"/>
          <w:b/>
          <w:bCs/>
          <w:sz w:val="28"/>
          <w:szCs w:val="28"/>
          <w:cs/>
        </w:rPr>
        <w:t>ที่</w:t>
      </w:r>
      <w:r w:rsidRPr="00771972">
        <w:rPr>
          <w:rFonts w:ascii="Angsana New" w:hAnsi="Angsana New" w:hint="cs"/>
          <w:b/>
          <w:bCs/>
          <w:sz w:val="28"/>
          <w:szCs w:val="28"/>
          <w:cs/>
        </w:rPr>
        <w:t>มีสาระสำคัญ</w:t>
      </w:r>
    </w:p>
    <w:p w14:paraId="5F2A67C4" w14:textId="0EB5A81E" w:rsidR="00EE569C" w:rsidRPr="00BC0B03" w:rsidRDefault="00872E24" w:rsidP="001B3FEC">
      <w:pPr>
        <w:spacing w:before="120" w:after="120"/>
        <w:ind w:left="142" w:hanging="142"/>
        <w:jc w:val="thaiDistribute"/>
        <w:rPr>
          <w:rFonts w:ascii="Angsana New" w:hAnsi="Angsana New"/>
          <w:color w:val="FF0000"/>
          <w:sz w:val="28"/>
          <w:szCs w:val="28"/>
        </w:rPr>
      </w:pPr>
      <w:r w:rsidRPr="003F4197">
        <w:rPr>
          <w:rFonts w:ascii="Angsana New" w:hAnsi="Angsana New"/>
          <w:color w:val="FF0000"/>
          <w:sz w:val="28"/>
          <w:szCs w:val="28"/>
        </w:rPr>
        <w:tab/>
      </w:r>
      <w:r w:rsidR="00EE569C" w:rsidRPr="00771972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E569C" w:rsidRPr="00BC0B03">
        <w:rPr>
          <w:rFonts w:ascii="Angsana New" w:hAnsi="Angsana New"/>
          <w:sz w:val="28"/>
          <w:szCs w:val="28"/>
        </w:rPr>
        <w:t>31</w:t>
      </w:r>
      <w:r w:rsidR="00EE569C" w:rsidRPr="00771972">
        <w:rPr>
          <w:rFonts w:ascii="Angsana New" w:hAnsi="Angsana New"/>
          <w:sz w:val="28"/>
          <w:szCs w:val="28"/>
          <w:cs/>
        </w:rPr>
        <w:t xml:space="preserve"> ธันวาคม </w:t>
      </w:r>
      <w:r w:rsidR="00EE569C" w:rsidRPr="00BC0B03">
        <w:rPr>
          <w:rFonts w:ascii="Angsana New" w:hAnsi="Angsana New"/>
          <w:sz w:val="28"/>
          <w:szCs w:val="28"/>
        </w:rPr>
        <w:t>256</w:t>
      </w:r>
      <w:r w:rsidR="00AB243B">
        <w:rPr>
          <w:rFonts w:ascii="Angsana New" w:hAnsi="Angsana New"/>
          <w:sz w:val="28"/>
          <w:szCs w:val="28"/>
        </w:rPr>
        <w:t>8</w:t>
      </w:r>
    </w:p>
    <w:p w14:paraId="5947D8AA" w14:textId="38D49439" w:rsidR="0012502C" w:rsidRPr="00BC0B03" w:rsidRDefault="0012502C" w:rsidP="001B3FE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142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771972">
        <w:rPr>
          <w:rFonts w:ascii="Angsana New" w:hAnsi="Angsana New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2CB0E72C" w14:textId="7B73C180" w:rsidR="00255525" w:rsidRPr="00BC0B03" w:rsidRDefault="0012502C" w:rsidP="001B3FEC">
      <w:pPr>
        <w:spacing w:before="120" w:after="120"/>
        <w:ind w:left="142" w:hanging="547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color w:val="FF0000"/>
          <w:sz w:val="28"/>
          <w:szCs w:val="28"/>
        </w:rPr>
        <w:tab/>
      </w:r>
      <w:r w:rsidRPr="00771972">
        <w:rPr>
          <w:rFonts w:ascii="Angsana New" w:hAnsi="Angsana New"/>
          <w:sz w:val="28"/>
          <w:szCs w:val="28"/>
          <w:cs/>
        </w:rPr>
        <w:t xml:space="preserve">ในระหว่างงวด </w:t>
      </w:r>
      <w:r w:rsidR="00496641" w:rsidRPr="00771972">
        <w:rPr>
          <w:rFonts w:ascii="Angsana New" w:hAnsi="Angsana New"/>
          <w:sz w:val="28"/>
          <w:szCs w:val="28"/>
          <w:cs/>
        </w:rPr>
        <w:t>กลุ่มบริษัท</w:t>
      </w:r>
      <w:r w:rsidR="000C303C" w:rsidRPr="00771972">
        <w:rPr>
          <w:rFonts w:ascii="Angsana New" w:hAnsi="Angsana New"/>
          <w:sz w:val="28"/>
          <w:szCs w:val="28"/>
          <w:cs/>
        </w:rPr>
        <w:t>ฯ</w:t>
      </w:r>
      <w:r w:rsidR="000C303C" w:rsidRPr="00771972">
        <w:rPr>
          <w:rFonts w:ascii="Angsana New" w:hAnsi="Angsana New" w:hint="cs"/>
          <w:sz w:val="28"/>
          <w:szCs w:val="28"/>
          <w:cs/>
        </w:rPr>
        <w:t xml:space="preserve"> </w:t>
      </w:r>
      <w:r w:rsidR="00496641" w:rsidRPr="00771972">
        <w:rPr>
          <w:rFonts w:ascii="Angsana New" w:hAnsi="Angsan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</w:t>
      </w:r>
      <w:r w:rsidR="00E4704D" w:rsidRPr="00771972">
        <w:rPr>
          <w:rFonts w:ascii="Angsana New" w:hAnsi="Angsana New"/>
          <w:sz w:val="28"/>
          <w:szCs w:val="28"/>
          <w:cs/>
        </w:rPr>
        <w:t>ฯ</w:t>
      </w:r>
      <w:r w:rsidR="00E4704D" w:rsidRPr="00771972">
        <w:rPr>
          <w:rFonts w:ascii="Angsana New" w:hAnsi="Angsana New" w:hint="cs"/>
          <w:sz w:val="28"/>
          <w:szCs w:val="28"/>
          <w:cs/>
        </w:rPr>
        <w:t xml:space="preserve"> </w:t>
      </w:r>
      <w:r w:rsidR="00496641" w:rsidRPr="00771972">
        <w:rPr>
          <w:rFonts w:ascii="Angsana New" w:hAnsi="Angsana New"/>
          <w:sz w:val="28"/>
          <w:szCs w:val="28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CE0E27" w:rsidRPr="00771972">
        <w:rPr>
          <w:rFonts w:ascii="Angsana New" w:hAnsi="Angsana New"/>
          <w:sz w:val="28"/>
          <w:szCs w:val="28"/>
          <w:cs/>
        </w:rPr>
        <w:t xml:space="preserve"> </w:t>
      </w:r>
      <w:r w:rsidR="00255525" w:rsidRPr="00771972">
        <w:rPr>
          <w:rFonts w:ascii="Angsana New" w:hAnsi="Angsana New"/>
          <w:sz w:val="28"/>
          <w:szCs w:val="28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9F6DA9" w:rsidRPr="00771972">
        <w:rPr>
          <w:rFonts w:ascii="Angsana New" w:hAnsi="Angsana New"/>
          <w:sz w:val="28"/>
          <w:szCs w:val="28"/>
          <w:cs/>
        </w:rPr>
        <w:t xml:space="preserve"> </w:t>
      </w:r>
    </w:p>
    <w:p w14:paraId="6C832538" w14:textId="0CB9B37F" w:rsidR="004940D7" w:rsidRPr="00BC0B03" w:rsidRDefault="004940D7" w:rsidP="001B3FEC">
      <w:pPr>
        <w:spacing w:before="120" w:after="120"/>
        <w:ind w:left="142"/>
        <w:jc w:val="thaiDistribute"/>
        <w:rPr>
          <w:rFonts w:ascii="Angsana New" w:hAnsi="Angsana New"/>
          <w:sz w:val="28"/>
          <w:szCs w:val="28"/>
        </w:rPr>
      </w:pPr>
      <w:r w:rsidRPr="00771972">
        <w:rPr>
          <w:rFonts w:ascii="Angsana New" w:hAnsi="Angsana New"/>
          <w:sz w:val="28"/>
          <w:szCs w:val="28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4919" w:type="pct"/>
        <w:tblInd w:w="14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817"/>
        <w:gridCol w:w="91"/>
        <w:gridCol w:w="1260"/>
        <w:gridCol w:w="91"/>
        <w:gridCol w:w="1255"/>
        <w:gridCol w:w="91"/>
        <w:gridCol w:w="1262"/>
        <w:gridCol w:w="91"/>
        <w:gridCol w:w="1350"/>
      </w:tblGrid>
      <w:tr w:rsidR="00243771" w:rsidRPr="0063419E" w14:paraId="14BCC9A3" w14:textId="77777777" w:rsidTr="00B35F9F">
        <w:trPr>
          <w:tblHeader/>
        </w:trPr>
        <w:tc>
          <w:tcPr>
            <w:tcW w:w="2050" w:type="pct"/>
          </w:tcPr>
          <w:p w14:paraId="022EC1BA" w14:textId="77777777" w:rsidR="00160C3B" w:rsidRPr="0063419E" w:rsidRDefault="00160C3B" w:rsidP="00945D7C">
            <w:pPr>
              <w:ind w:right="-10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br w:type="page"/>
            </w: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49" w:type="pct"/>
          </w:tcPr>
          <w:p w14:paraId="636757C5" w14:textId="77777777" w:rsidR="00160C3B" w:rsidRPr="0063419E" w:rsidRDefault="00160C3B" w:rsidP="00481F60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677" w:type="pct"/>
          </w:tcPr>
          <w:p w14:paraId="56CAA21C" w14:textId="4EB72731" w:rsidR="00160C3B" w:rsidRPr="0063419E" w:rsidRDefault="00160C3B" w:rsidP="00945D7C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49" w:type="pct"/>
          </w:tcPr>
          <w:p w14:paraId="09C102D3" w14:textId="77777777" w:rsidR="00160C3B" w:rsidRPr="0063419E" w:rsidRDefault="00160C3B" w:rsidP="00160C3B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74" w:type="pct"/>
            <w:vAlign w:val="center"/>
          </w:tcPr>
          <w:p w14:paraId="630C7956" w14:textId="35CE45BA" w:rsidR="00160C3B" w:rsidRPr="0063419E" w:rsidRDefault="00160C3B" w:rsidP="005523CA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49" w:type="pct"/>
          </w:tcPr>
          <w:p w14:paraId="2C75035F" w14:textId="77777777" w:rsidR="00160C3B" w:rsidRPr="0063419E" w:rsidRDefault="00160C3B" w:rsidP="00160C3B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678" w:type="pct"/>
            <w:vAlign w:val="center"/>
          </w:tcPr>
          <w:p w14:paraId="7097C2CA" w14:textId="6AE69F2A" w:rsidR="00160C3B" w:rsidRPr="0063419E" w:rsidRDefault="00160C3B" w:rsidP="005523CA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49" w:type="pct"/>
          </w:tcPr>
          <w:p w14:paraId="16178E3F" w14:textId="77777777" w:rsidR="00160C3B" w:rsidRPr="00771972" w:rsidRDefault="00160C3B" w:rsidP="00160C3B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725" w:type="pct"/>
            <w:vAlign w:val="center"/>
          </w:tcPr>
          <w:p w14:paraId="36B9E617" w14:textId="2DA69629" w:rsidR="00160C3B" w:rsidRPr="00771972" w:rsidRDefault="00160C3B" w:rsidP="005523CA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771972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หน่วย</w:t>
            </w: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: </w:t>
            </w:r>
            <w:r w:rsidR="00DB592C" w:rsidRPr="00771972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พัน</w:t>
            </w:r>
            <w:r w:rsidRPr="00771972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)</w:t>
            </w:r>
          </w:p>
        </w:tc>
      </w:tr>
      <w:tr w:rsidR="00243771" w:rsidRPr="0063419E" w14:paraId="1EA951C5" w14:textId="77777777" w:rsidTr="001B3FEC">
        <w:trPr>
          <w:tblHeader/>
        </w:trPr>
        <w:tc>
          <w:tcPr>
            <w:tcW w:w="2050" w:type="pct"/>
          </w:tcPr>
          <w:p w14:paraId="29903E6B" w14:textId="77777777" w:rsidR="00185AFC" w:rsidRPr="0063419E" w:rsidRDefault="00185AFC" w:rsidP="00945D7C">
            <w:pPr>
              <w:ind w:right="-10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9" w:type="pct"/>
          </w:tcPr>
          <w:p w14:paraId="75A63D9A" w14:textId="77777777" w:rsidR="00185AFC" w:rsidRPr="0063419E" w:rsidRDefault="00185AFC" w:rsidP="00481F60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2901" w:type="pct"/>
            <w:gridSpan w:val="7"/>
            <w:tcBorders>
              <w:bottom w:val="single" w:sz="4" w:space="0" w:color="auto"/>
            </w:tcBorders>
            <w:vAlign w:val="bottom"/>
          </w:tcPr>
          <w:p w14:paraId="1DB75E4C" w14:textId="3C5DCDA0" w:rsidR="00185AFC" w:rsidRPr="0063419E" w:rsidRDefault="00185AFC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มีนาคม</w:t>
            </w:r>
          </w:p>
        </w:tc>
      </w:tr>
      <w:tr w:rsidR="00243771" w:rsidRPr="0063419E" w14:paraId="233B3981" w14:textId="77777777" w:rsidTr="001B3FEC">
        <w:trPr>
          <w:trHeight w:val="80"/>
          <w:tblHeader/>
        </w:trPr>
        <w:tc>
          <w:tcPr>
            <w:tcW w:w="2050" w:type="pct"/>
          </w:tcPr>
          <w:p w14:paraId="60B2A2F8" w14:textId="77777777" w:rsidR="008C5586" w:rsidRPr="0063419E" w:rsidRDefault="008C5586" w:rsidP="00945D7C">
            <w:pPr>
              <w:ind w:right="-10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9" w:type="pct"/>
          </w:tcPr>
          <w:p w14:paraId="77EA7898" w14:textId="77777777" w:rsidR="008C5586" w:rsidRPr="0063419E" w:rsidRDefault="008C5586" w:rsidP="00481F60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4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22EAF8" w14:textId="48A41EF4" w:rsidR="008C5586" w:rsidRPr="0063419E" w:rsidRDefault="008C5586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  <w:r w:rsidRPr="00771972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1FA84B4B" w14:textId="77777777" w:rsidR="008C5586" w:rsidRPr="0063419E" w:rsidRDefault="008C5586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45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9D14FF" w14:textId="01164398" w:rsidR="008C5586" w:rsidRPr="0063419E" w:rsidRDefault="008C5586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  <w:r w:rsidRPr="00771972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3771" w:rsidRPr="0063419E" w14:paraId="5775308E" w14:textId="77777777" w:rsidTr="00B35F9F">
        <w:trPr>
          <w:tblHeader/>
        </w:trPr>
        <w:tc>
          <w:tcPr>
            <w:tcW w:w="2050" w:type="pct"/>
          </w:tcPr>
          <w:p w14:paraId="3219CC8D" w14:textId="77777777" w:rsidR="00160C3B" w:rsidRPr="0063419E" w:rsidRDefault="00160C3B" w:rsidP="00433C21">
            <w:pPr>
              <w:ind w:right="-10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9" w:type="pct"/>
          </w:tcPr>
          <w:p w14:paraId="51B6E954" w14:textId="77777777" w:rsidR="00160C3B" w:rsidRPr="0063419E" w:rsidRDefault="00160C3B" w:rsidP="00481F60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22C90A07" w14:textId="0E46B595" w:rsidR="00160C3B" w:rsidRPr="0063419E" w:rsidRDefault="00160C3B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256</w:t>
            </w:r>
            <w:r w:rsidR="00220081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49" w:type="pct"/>
          </w:tcPr>
          <w:p w14:paraId="20C62A18" w14:textId="77777777" w:rsidR="00160C3B" w:rsidRPr="0063419E" w:rsidRDefault="00160C3B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159268FD" w14:textId="1CBF42FC" w:rsidR="00160C3B" w:rsidRPr="0063419E" w:rsidRDefault="00160C3B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256</w:t>
            </w:r>
            <w:r w:rsidR="00220081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8</w:t>
            </w:r>
          </w:p>
        </w:tc>
        <w:tc>
          <w:tcPr>
            <w:tcW w:w="49" w:type="pct"/>
          </w:tcPr>
          <w:p w14:paraId="6112E61F" w14:textId="77777777" w:rsidR="00160C3B" w:rsidRPr="0063419E" w:rsidRDefault="00160C3B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2CD27F76" w14:textId="0086E71C" w:rsidR="00160C3B" w:rsidRPr="0063419E" w:rsidRDefault="00160C3B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256</w:t>
            </w:r>
            <w:r w:rsidR="00220081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49" w:type="pct"/>
          </w:tcPr>
          <w:p w14:paraId="5F064E62" w14:textId="77777777" w:rsidR="00160C3B" w:rsidRPr="0063419E" w:rsidRDefault="00160C3B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14:paraId="2270ABA2" w14:textId="4F5B2F5B" w:rsidR="00160C3B" w:rsidRPr="0063419E" w:rsidRDefault="00160C3B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256</w:t>
            </w:r>
            <w:r w:rsidR="00220081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8</w:t>
            </w:r>
          </w:p>
        </w:tc>
      </w:tr>
      <w:tr w:rsidR="00243771" w:rsidRPr="0063419E" w14:paraId="7E9B7154" w14:textId="77777777" w:rsidTr="00B35F9F">
        <w:tc>
          <w:tcPr>
            <w:tcW w:w="2050" w:type="pct"/>
          </w:tcPr>
          <w:p w14:paraId="45D49519" w14:textId="77777777" w:rsidR="00160C3B" w:rsidRPr="0063419E" w:rsidRDefault="00160C3B" w:rsidP="00243771">
            <w:pPr>
              <w:ind w:right="-108" w:firstLine="76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  <w:r w:rsidRPr="00771972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49" w:type="pct"/>
          </w:tcPr>
          <w:p w14:paraId="06A0F603" w14:textId="77777777" w:rsidR="00160C3B" w:rsidRPr="0063419E" w:rsidRDefault="00160C3B" w:rsidP="00481F60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0768ADF0" w14:textId="4E3FF4D9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9" w:type="pct"/>
          </w:tcPr>
          <w:p w14:paraId="2B97550C" w14:textId="77777777" w:rsidR="00160C3B" w:rsidRPr="0063419E" w:rsidRDefault="00160C3B" w:rsidP="00160C3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55E57919" w14:textId="77777777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9" w:type="pct"/>
          </w:tcPr>
          <w:p w14:paraId="7E7C1AE5" w14:textId="77777777" w:rsidR="00160C3B" w:rsidRPr="0063419E" w:rsidRDefault="00160C3B" w:rsidP="00160C3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F6394AA" w14:textId="77777777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9" w:type="pct"/>
          </w:tcPr>
          <w:p w14:paraId="44C52F6D" w14:textId="77777777" w:rsidR="00160C3B" w:rsidRPr="0063419E" w:rsidRDefault="00160C3B" w:rsidP="00160C3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0A4B1CC5" w14:textId="77777777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</w:tr>
      <w:tr w:rsidR="00243771" w:rsidRPr="0063419E" w14:paraId="745C9E63" w14:textId="77777777" w:rsidTr="00B35F9F">
        <w:tc>
          <w:tcPr>
            <w:tcW w:w="2050" w:type="pct"/>
          </w:tcPr>
          <w:p w14:paraId="2C579376" w14:textId="77777777" w:rsidR="00160C3B" w:rsidRPr="0063419E" w:rsidRDefault="00160C3B" w:rsidP="00243771">
            <w:pPr>
              <w:ind w:right="-108" w:firstLine="76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F4197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771972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49" w:type="pct"/>
          </w:tcPr>
          <w:p w14:paraId="3D2C83D6" w14:textId="77777777" w:rsidR="00160C3B" w:rsidRPr="0063419E" w:rsidRDefault="00160C3B" w:rsidP="00481F6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36C0D7BB" w14:textId="57CBB6B1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" w:type="pct"/>
          </w:tcPr>
          <w:p w14:paraId="77431A82" w14:textId="77777777" w:rsidR="00160C3B" w:rsidRPr="0063419E" w:rsidRDefault="00160C3B" w:rsidP="00160C3B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1F20EDD0" w14:textId="77777777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" w:type="pct"/>
          </w:tcPr>
          <w:p w14:paraId="02FE7F13" w14:textId="77777777" w:rsidR="00160C3B" w:rsidRPr="0063419E" w:rsidRDefault="00160C3B" w:rsidP="00160C3B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4D5005F9" w14:textId="77777777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" w:type="pct"/>
          </w:tcPr>
          <w:p w14:paraId="51A68E63" w14:textId="77777777" w:rsidR="00160C3B" w:rsidRPr="0063419E" w:rsidRDefault="00160C3B" w:rsidP="00160C3B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12021141" w14:textId="77777777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5291" w:rsidRPr="0063419E" w14:paraId="38D8D7D9" w14:textId="77777777" w:rsidTr="00B35F9F">
        <w:tc>
          <w:tcPr>
            <w:tcW w:w="2050" w:type="pct"/>
          </w:tcPr>
          <w:p w14:paraId="20352983" w14:textId="77777777" w:rsidR="008F5291" w:rsidRPr="00771972" w:rsidRDefault="008F5291" w:rsidP="008F5291">
            <w:pPr>
              <w:ind w:right="-108" w:firstLine="76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9" w:type="pct"/>
          </w:tcPr>
          <w:p w14:paraId="26AA9601" w14:textId="77777777" w:rsidR="008F5291" w:rsidRPr="0063419E" w:rsidRDefault="008F5291" w:rsidP="008F529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32864FA5" w14:textId="6CEBA1C9" w:rsidR="008F5291" w:rsidRPr="0063419E" w:rsidRDefault="008F5291" w:rsidP="008F5291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00DB21AB" w14:textId="77777777" w:rsidR="008F5291" w:rsidRPr="0063419E" w:rsidRDefault="008F5291" w:rsidP="008F529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65AA4A9A" w14:textId="567312DE" w:rsidR="008F5291" w:rsidRPr="0063419E" w:rsidRDefault="008F5291" w:rsidP="001E3A98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2641FAEA" w14:textId="77777777" w:rsidR="008F5291" w:rsidRPr="0063419E" w:rsidRDefault="008F5291" w:rsidP="008F529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50FCD1BB" w14:textId="353608D6" w:rsidR="008F5291" w:rsidRPr="0063419E" w:rsidRDefault="009E0C91" w:rsidP="008F529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C91">
              <w:rPr>
                <w:rFonts w:ascii="Angsana New" w:hAnsi="Angsana New"/>
                <w:sz w:val="28"/>
                <w:szCs w:val="28"/>
              </w:rPr>
              <w:t>9,566</w:t>
            </w:r>
          </w:p>
        </w:tc>
        <w:tc>
          <w:tcPr>
            <w:tcW w:w="49" w:type="pct"/>
          </w:tcPr>
          <w:p w14:paraId="6FE93F38" w14:textId="77777777" w:rsidR="008F5291" w:rsidRPr="0063419E" w:rsidRDefault="008F5291" w:rsidP="008F529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0E06E055" w14:textId="7ED36D3D" w:rsidR="008F5291" w:rsidRPr="0063419E" w:rsidRDefault="008F5291" w:rsidP="008F529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10,657</w:t>
            </w:r>
          </w:p>
        </w:tc>
      </w:tr>
      <w:tr w:rsidR="008F5291" w:rsidRPr="0063419E" w14:paraId="40BB08C1" w14:textId="77777777" w:rsidTr="00B35F9F">
        <w:tc>
          <w:tcPr>
            <w:tcW w:w="2050" w:type="pct"/>
          </w:tcPr>
          <w:p w14:paraId="0545BD8E" w14:textId="3A2B589C" w:rsidR="008F5291" w:rsidRPr="00771972" w:rsidRDefault="008F5291" w:rsidP="008F5291">
            <w:pPr>
              <w:ind w:right="-108" w:firstLine="76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รายได้ค่า</w:t>
            </w:r>
            <w:r w:rsidRPr="0077197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เช่าและบริการ</w:t>
            </w:r>
          </w:p>
        </w:tc>
        <w:tc>
          <w:tcPr>
            <w:tcW w:w="49" w:type="pct"/>
          </w:tcPr>
          <w:p w14:paraId="14A620DE" w14:textId="77777777" w:rsidR="008F5291" w:rsidRPr="0063419E" w:rsidRDefault="008F5291" w:rsidP="008F529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5F859C58" w14:textId="20D13334" w:rsidR="008F5291" w:rsidRPr="0063419E" w:rsidRDefault="008F5291" w:rsidP="008F5291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39E8D54C" w14:textId="77777777" w:rsidR="008F5291" w:rsidRPr="0063419E" w:rsidRDefault="008F5291" w:rsidP="008F529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23CBB8CF" w14:textId="16CC4B84" w:rsidR="008F5291" w:rsidRPr="0063419E" w:rsidRDefault="008F5291" w:rsidP="001E3A98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5FDC6859" w14:textId="77777777" w:rsidR="008F5291" w:rsidRPr="0063419E" w:rsidRDefault="008F5291" w:rsidP="008F529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597D92B2" w14:textId="56E2DE61" w:rsidR="008F5291" w:rsidRPr="0063419E" w:rsidRDefault="00D04902" w:rsidP="008F529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902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49" w:type="pct"/>
          </w:tcPr>
          <w:p w14:paraId="436A2C39" w14:textId="77777777" w:rsidR="008F5291" w:rsidRPr="0063419E" w:rsidRDefault="008F5291" w:rsidP="008F529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4171AB07" w14:textId="3AAF6241" w:rsidR="008F5291" w:rsidRPr="0063419E" w:rsidRDefault="008F5291" w:rsidP="008F529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8F5291" w:rsidRPr="0063419E" w14:paraId="7905F5D7" w14:textId="77777777" w:rsidTr="00B35F9F">
        <w:tc>
          <w:tcPr>
            <w:tcW w:w="2050" w:type="pct"/>
          </w:tcPr>
          <w:p w14:paraId="624BAC74" w14:textId="77777777" w:rsidR="008F5291" w:rsidRPr="00771972" w:rsidRDefault="008F5291" w:rsidP="008F5291">
            <w:pPr>
              <w:ind w:right="-108" w:firstLine="76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9" w:type="pct"/>
          </w:tcPr>
          <w:p w14:paraId="735C42DC" w14:textId="77777777" w:rsidR="008F5291" w:rsidRPr="0063419E" w:rsidRDefault="008F5291" w:rsidP="008F529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0C23BDE7" w14:textId="19A52332" w:rsidR="008F5291" w:rsidRPr="0063419E" w:rsidRDefault="008F5291" w:rsidP="008F5291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6189CAAA" w14:textId="77777777" w:rsidR="008F5291" w:rsidRPr="0063419E" w:rsidRDefault="008F5291" w:rsidP="008F529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5238FFA3" w14:textId="772B5D0B" w:rsidR="008F5291" w:rsidRPr="0063419E" w:rsidRDefault="008F5291" w:rsidP="001E3A98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5097E7AB" w14:textId="77777777" w:rsidR="008F5291" w:rsidRPr="0063419E" w:rsidRDefault="008F5291" w:rsidP="008F529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6FB3FD4F" w14:textId="14BBC583" w:rsidR="008F5291" w:rsidRPr="0063419E" w:rsidRDefault="008F5291" w:rsidP="008F529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1,</w:t>
            </w:r>
            <w:r w:rsidR="00740A5A" w:rsidRPr="00740A5A">
              <w:rPr>
                <w:rFonts w:ascii="Angsana New" w:hAnsi="Angsana New"/>
                <w:sz w:val="28"/>
                <w:szCs w:val="28"/>
              </w:rPr>
              <w:t>2</w:t>
            </w:r>
            <w:r w:rsidR="001F6219">
              <w:rPr>
                <w:rFonts w:ascii="Angsana New" w:hAnsi="Angsana New"/>
                <w:sz w:val="28"/>
                <w:szCs w:val="28"/>
              </w:rPr>
              <w:t>6</w:t>
            </w:r>
            <w:r w:rsidR="0020596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49" w:type="pct"/>
          </w:tcPr>
          <w:p w14:paraId="350E253B" w14:textId="77777777" w:rsidR="008F5291" w:rsidRPr="0063419E" w:rsidRDefault="008F5291" w:rsidP="008F529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6709AB85" w14:textId="7B7D0D48" w:rsidR="008F5291" w:rsidRPr="0063419E" w:rsidRDefault="008F5291" w:rsidP="008F529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1,733</w:t>
            </w:r>
          </w:p>
        </w:tc>
      </w:tr>
      <w:tr w:rsidR="00216DF1" w:rsidRPr="0063419E" w14:paraId="2EFCBF91" w14:textId="77777777" w:rsidTr="00B35F9F">
        <w:tc>
          <w:tcPr>
            <w:tcW w:w="2050" w:type="pct"/>
          </w:tcPr>
          <w:p w14:paraId="431BC428" w14:textId="4237AEE8" w:rsidR="00216DF1" w:rsidRPr="00771972" w:rsidRDefault="003E3C0C" w:rsidP="008F5291">
            <w:pPr>
              <w:ind w:right="-108" w:firstLine="76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7197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49" w:type="pct"/>
          </w:tcPr>
          <w:p w14:paraId="1B40F7D8" w14:textId="77777777" w:rsidR="00216DF1" w:rsidRPr="0063419E" w:rsidRDefault="00216DF1" w:rsidP="008F529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2670CD9F" w14:textId="275FB73C" w:rsidR="00216DF1" w:rsidRPr="0063419E" w:rsidRDefault="00CA2D64" w:rsidP="008F5291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508D106C" w14:textId="77777777" w:rsidR="00216DF1" w:rsidRPr="0063419E" w:rsidRDefault="00216DF1" w:rsidP="008F529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4EBBD9E6" w14:textId="0A48D6A9" w:rsidR="00216DF1" w:rsidRPr="0063419E" w:rsidRDefault="00CA2D64" w:rsidP="001E3A98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17A31E28" w14:textId="77777777" w:rsidR="00216DF1" w:rsidRPr="0063419E" w:rsidRDefault="00216DF1" w:rsidP="008F529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67C89096" w14:textId="301B8746" w:rsidR="00216DF1" w:rsidRPr="0063419E" w:rsidRDefault="0072010D" w:rsidP="008F529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18,321</w:t>
            </w:r>
          </w:p>
        </w:tc>
        <w:tc>
          <w:tcPr>
            <w:tcW w:w="49" w:type="pct"/>
          </w:tcPr>
          <w:p w14:paraId="145FC334" w14:textId="77777777" w:rsidR="00216DF1" w:rsidRPr="0063419E" w:rsidRDefault="00216DF1" w:rsidP="008F529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38D06D45" w14:textId="61FB9589" w:rsidR="00216DF1" w:rsidRPr="0063419E" w:rsidRDefault="0072010D" w:rsidP="0072010D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0FE5" w:rsidRPr="0063419E" w14:paraId="0D703872" w14:textId="77777777" w:rsidTr="00B35F9F">
        <w:tc>
          <w:tcPr>
            <w:tcW w:w="2050" w:type="pct"/>
          </w:tcPr>
          <w:p w14:paraId="74B521DA" w14:textId="77777777" w:rsidR="00E40FE5" w:rsidRPr="00771972" w:rsidRDefault="00E40FE5" w:rsidP="00E40FE5">
            <w:pPr>
              <w:ind w:right="-108" w:firstLine="76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771972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49" w:type="pct"/>
          </w:tcPr>
          <w:p w14:paraId="70790165" w14:textId="77777777" w:rsidR="00E40FE5" w:rsidRPr="0063419E" w:rsidRDefault="00E40FE5" w:rsidP="00E40FE5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63E0A600" w14:textId="216D12DA" w:rsidR="00E40FE5" w:rsidRPr="0063419E" w:rsidRDefault="00E40FE5" w:rsidP="00E40FE5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" w:type="pct"/>
          </w:tcPr>
          <w:p w14:paraId="2FDE15E5" w14:textId="77777777" w:rsidR="00E40FE5" w:rsidRPr="0063419E" w:rsidRDefault="00E40FE5" w:rsidP="00E40FE5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3C4D26F1" w14:textId="77777777" w:rsidR="00E40FE5" w:rsidRPr="001E3A98" w:rsidRDefault="00E40FE5" w:rsidP="001E3A98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" w:type="pct"/>
          </w:tcPr>
          <w:p w14:paraId="710FC6CD" w14:textId="77777777" w:rsidR="00E40FE5" w:rsidRPr="0063419E" w:rsidRDefault="00E40FE5" w:rsidP="00E40FE5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76DBB654" w14:textId="77777777" w:rsidR="00E40FE5" w:rsidRPr="0063419E" w:rsidRDefault="00E40FE5" w:rsidP="00E40FE5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" w:type="pct"/>
          </w:tcPr>
          <w:p w14:paraId="1DB34447" w14:textId="77777777" w:rsidR="00E40FE5" w:rsidRPr="0063419E" w:rsidRDefault="00E40FE5" w:rsidP="00E40FE5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65EE98FE" w14:textId="77777777" w:rsidR="00E40FE5" w:rsidRPr="0063419E" w:rsidRDefault="00E40FE5" w:rsidP="00E40FE5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220B9" w:rsidRPr="0063419E" w14:paraId="32B69B1B" w14:textId="77777777" w:rsidTr="00B35F9F">
        <w:tc>
          <w:tcPr>
            <w:tcW w:w="2050" w:type="pct"/>
          </w:tcPr>
          <w:p w14:paraId="25321DAB" w14:textId="77777777" w:rsidR="00D220B9" w:rsidRPr="00771972" w:rsidRDefault="00D220B9" w:rsidP="00D220B9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9" w:type="pct"/>
          </w:tcPr>
          <w:p w14:paraId="2F7FF6C3" w14:textId="77777777" w:rsidR="00D220B9" w:rsidRPr="0063419E" w:rsidRDefault="00D220B9" w:rsidP="00D220B9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0EA90210" w14:textId="5B4F3185" w:rsidR="00D220B9" w:rsidRPr="0063419E" w:rsidRDefault="00B54C2F" w:rsidP="00D220B9">
            <w:pPr>
              <w:tabs>
                <w:tab w:val="decimal" w:pos="89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C2F">
              <w:rPr>
                <w:rFonts w:ascii="Angsana New" w:hAnsi="Angsana New"/>
                <w:sz w:val="28"/>
                <w:szCs w:val="28"/>
              </w:rPr>
              <w:t>3,15</w:t>
            </w:r>
            <w:r w:rsidR="00E956C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49" w:type="pct"/>
          </w:tcPr>
          <w:p w14:paraId="2394E103" w14:textId="77777777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04C0EA98" w14:textId="37CCECB4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3,68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49" w:type="pct"/>
          </w:tcPr>
          <w:p w14:paraId="7BC4F1DC" w14:textId="77777777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77F48755" w14:textId="7205858D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49" w:type="pct"/>
          </w:tcPr>
          <w:p w14:paraId="7A3AC3D5" w14:textId="77777777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7AF8B7F8" w14:textId="21090B71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799</w:t>
            </w:r>
          </w:p>
        </w:tc>
      </w:tr>
      <w:tr w:rsidR="00D220B9" w:rsidRPr="0063419E" w14:paraId="5BD32907" w14:textId="77777777" w:rsidTr="00B35F9F">
        <w:tc>
          <w:tcPr>
            <w:tcW w:w="2050" w:type="pct"/>
          </w:tcPr>
          <w:p w14:paraId="226937F2" w14:textId="683770C4" w:rsidR="00D220B9" w:rsidRPr="0063419E" w:rsidRDefault="00D220B9" w:rsidP="00D220B9">
            <w:pPr>
              <w:ind w:right="-108" w:firstLine="76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  <w:r w:rsidRPr="00771972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49" w:type="pct"/>
          </w:tcPr>
          <w:p w14:paraId="1658B4CB" w14:textId="77777777" w:rsidR="00D220B9" w:rsidRPr="0063419E" w:rsidRDefault="00D220B9" w:rsidP="00D220B9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39941049" w14:textId="0E7E1783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" w:type="pct"/>
          </w:tcPr>
          <w:p w14:paraId="0DF100D4" w14:textId="77777777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0041A467" w14:textId="77777777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" w:type="pct"/>
          </w:tcPr>
          <w:p w14:paraId="50BAA70D" w14:textId="77777777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714CBBC3" w14:textId="77777777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" w:type="pct"/>
          </w:tcPr>
          <w:p w14:paraId="3C533B8A" w14:textId="77777777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27CC1876" w14:textId="77777777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220B9" w:rsidRPr="0063419E" w14:paraId="347618FC" w14:textId="77777777" w:rsidTr="00B35F9F">
        <w:tc>
          <w:tcPr>
            <w:tcW w:w="2050" w:type="pct"/>
          </w:tcPr>
          <w:p w14:paraId="4ED9DA4B" w14:textId="00C960A5" w:rsidR="00D220B9" w:rsidRPr="0063419E" w:rsidRDefault="00D220B9" w:rsidP="00D220B9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71972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49" w:type="pct"/>
          </w:tcPr>
          <w:p w14:paraId="464C1213" w14:textId="77777777" w:rsidR="00D220B9" w:rsidRPr="0063419E" w:rsidRDefault="00D220B9" w:rsidP="00D220B9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1698468A" w14:textId="110108FF" w:rsidR="00D220B9" w:rsidRPr="0063419E" w:rsidRDefault="000A3D5F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3D5F">
              <w:rPr>
                <w:rFonts w:ascii="Angsana New" w:hAnsi="Angsana New"/>
                <w:sz w:val="28"/>
                <w:szCs w:val="28"/>
              </w:rPr>
              <w:t>1,181</w:t>
            </w:r>
          </w:p>
        </w:tc>
        <w:tc>
          <w:tcPr>
            <w:tcW w:w="49" w:type="pct"/>
          </w:tcPr>
          <w:p w14:paraId="18FF24EC" w14:textId="77777777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6AD6E70F" w14:textId="0C5D4603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49" w:type="pct"/>
          </w:tcPr>
          <w:p w14:paraId="63080D56" w14:textId="77777777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516B1CDD" w14:textId="5CEF65C2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49" w:type="pct"/>
          </w:tcPr>
          <w:p w14:paraId="1DDEF1FD" w14:textId="77777777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153F3237" w14:textId="326DAD10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B35F9F" w:rsidRPr="0063419E" w14:paraId="4AA853CC" w14:textId="77777777" w:rsidTr="00B35F9F">
        <w:tc>
          <w:tcPr>
            <w:tcW w:w="2050" w:type="pct"/>
          </w:tcPr>
          <w:p w14:paraId="0FA5E4F4" w14:textId="0C3B4377" w:rsidR="00B35F9F" w:rsidRPr="00771972" w:rsidRDefault="00B35F9F" w:rsidP="00D220B9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7197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49" w:type="pct"/>
          </w:tcPr>
          <w:p w14:paraId="6A4D224E" w14:textId="77777777" w:rsidR="00B35F9F" w:rsidRPr="0063419E" w:rsidRDefault="00B35F9F" w:rsidP="00D220B9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2C29F6FC" w14:textId="58B21BFE" w:rsidR="00B35F9F" w:rsidRPr="000A3D5F" w:rsidRDefault="007C1D8E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1,367</w:t>
            </w:r>
          </w:p>
        </w:tc>
        <w:tc>
          <w:tcPr>
            <w:tcW w:w="49" w:type="pct"/>
          </w:tcPr>
          <w:p w14:paraId="60F4E38F" w14:textId="77777777" w:rsidR="00B35F9F" w:rsidRPr="0063419E" w:rsidRDefault="00B35F9F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2DCABFC4" w14:textId="59D8BD2E" w:rsidR="00B35F9F" w:rsidRPr="0063419E" w:rsidRDefault="0034089F" w:rsidP="0034089F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562B7B5F" w14:textId="77777777" w:rsidR="00B35F9F" w:rsidRPr="0063419E" w:rsidRDefault="00B35F9F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5D28DC0D" w14:textId="0E497F73" w:rsidR="00B35F9F" w:rsidRDefault="00E10CBC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1,367</w:t>
            </w:r>
          </w:p>
        </w:tc>
        <w:tc>
          <w:tcPr>
            <w:tcW w:w="49" w:type="pct"/>
          </w:tcPr>
          <w:p w14:paraId="038ED82F" w14:textId="77777777" w:rsidR="00B35F9F" w:rsidRPr="0063419E" w:rsidRDefault="00B35F9F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1A084769" w14:textId="6ADE770F" w:rsidR="00B35F9F" w:rsidRDefault="0034089F" w:rsidP="0034089F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20B9" w:rsidRPr="0063419E" w14:paraId="3434D195" w14:textId="77777777" w:rsidTr="00B35F9F">
        <w:tc>
          <w:tcPr>
            <w:tcW w:w="2050" w:type="pct"/>
          </w:tcPr>
          <w:p w14:paraId="1B687CEC" w14:textId="77777777" w:rsidR="00D220B9" w:rsidRPr="00771972" w:rsidRDefault="00D220B9" w:rsidP="00D220B9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รายได้ค่าจ้างบริหาร</w:t>
            </w:r>
          </w:p>
        </w:tc>
        <w:tc>
          <w:tcPr>
            <w:tcW w:w="49" w:type="pct"/>
          </w:tcPr>
          <w:p w14:paraId="79DF55E4" w14:textId="77777777" w:rsidR="00D220B9" w:rsidRPr="0063419E" w:rsidRDefault="00D220B9" w:rsidP="00D220B9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128D1E30" w14:textId="37673952" w:rsidR="00D220B9" w:rsidRPr="0063419E" w:rsidRDefault="000E4FCB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FCB">
              <w:rPr>
                <w:rFonts w:asciiTheme="majorBidi" w:hAnsiTheme="majorBidi" w:cstheme="majorBidi"/>
                <w:sz w:val="28"/>
                <w:szCs w:val="28"/>
              </w:rPr>
              <w:t>2,833</w:t>
            </w:r>
          </w:p>
        </w:tc>
        <w:tc>
          <w:tcPr>
            <w:tcW w:w="49" w:type="pct"/>
          </w:tcPr>
          <w:p w14:paraId="027A3576" w14:textId="77777777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4ACBD09C" w14:textId="0FF912A6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49" w:type="pct"/>
          </w:tcPr>
          <w:p w14:paraId="38D2E8F5" w14:textId="77777777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080EBADB" w14:textId="32A712CF" w:rsidR="00D220B9" w:rsidRPr="0063419E" w:rsidRDefault="00C0779A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779A">
              <w:rPr>
                <w:rFonts w:ascii="Angsana New" w:hAnsi="Angsana New"/>
                <w:sz w:val="28"/>
                <w:szCs w:val="28"/>
              </w:rPr>
              <w:t>2,833</w:t>
            </w:r>
          </w:p>
        </w:tc>
        <w:tc>
          <w:tcPr>
            <w:tcW w:w="49" w:type="pct"/>
          </w:tcPr>
          <w:p w14:paraId="0FB61B4C" w14:textId="77777777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3823104B" w14:textId="1E7EB6FD" w:rsidR="00D220B9" w:rsidRPr="00771972" w:rsidRDefault="00FC3178" w:rsidP="00FC3178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361</w:t>
            </w:r>
          </w:p>
        </w:tc>
      </w:tr>
      <w:tr w:rsidR="00D220B9" w:rsidRPr="0063419E" w14:paraId="2DC8D085" w14:textId="77777777" w:rsidTr="00B35F9F">
        <w:tc>
          <w:tcPr>
            <w:tcW w:w="2050" w:type="pct"/>
          </w:tcPr>
          <w:p w14:paraId="74948AAD" w14:textId="723A74C6" w:rsidR="00D220B9" w:rsidRPr="00771972" w:rsidRDefault="00D220B9" w:rsidP="00D220B9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ค่าเช่า</w:t>
            </w:r>
            <w:r w:rsidRPr="0077197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และค่าบริการจ่าย</w:t>
            </w:r>
          </w:p>
        </w:tc>
        <w:tc>
          <w:tcPr>
            <w:tcW w:w="49" w:type="pct"/>
          </w:tcPr>
          <w:p w14:paraId="0198FD85" w14:textId="77777777" w:rsidR="00D220B9" w:rsidRPr="0063419E" w:rsidRDefault="00D220B9" w:rsidP="00D220B9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654295BB" w14:textId="0CC3E0EF" w:rsidR="00D220B9" w:rsidRDefault="0045391F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3,843</w:t>
            </w:r>
          </w:p>
        </w:tc>
        <w:tc>
          <w:tcPr>
            <w:tcW w:w="49" w:type="pct"/>
          </w:tcPr>
          <w:p w14:paraId="46770C8A" w14:textId="77777777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6028D4C2" w14:textId="69453341" w:rsidR="00D220B9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3,205</w:t>
            </w:r>
          </w:p>
        </w:tc>
        <w:tc>
          <w:tcPr>
            <w:tcW w:w="49" w:type="pct"/>
          </w:tcPr>
          <w:p w14:paraId="19771362" w14:textId="77777777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082F6894" w14:textId="0C656244" w:rsidR="00D220B9" w:rsidRDefault="0045391F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3,843</w:t>
            </w:r>
          </w:p>
        </w:tc>
        <w:tc>
          <w:tcPr>
            <w:tcW w:w="49" w:type="pct"/>
          </w:tcPr>
          <w:p w14:paraId="1DCB9E4E" w14:textId="77777777" w:rsidR="00D220B9" w:rsidRPr="0063419E" w:rsidRDefault="00D220B9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2784D414" w14:textId="43A650C0" w:rsidR="00D220B9" w:rsidRDefault="00FC3178" w:rsidP="00D220B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3,153</w:t>
            </w:r>
          </w:p>
        </w:tc>
      </w:tr>
      <w:tr w:rsidR="00CA2C64" w:rsidRPr="0063419E" w14:paraId="1431FF24" w14:textId="77777777" w:rsidTr="00B35F9F">
        <w:tc>
          <w:tcPr>
            <w:tcW w:w="2050" w:type="pct"/>
          </w:tcPr>
          <w:p w14:paraId="7AEB24C3" w14:textId="102F4ACF" w:rsidR="00CA2C64" w:rsidRPr="00771972" w:rsidRDefault="00CA2C64" w:rsidP="00E10CBC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7197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ดอกเบี้ยผิดนัดค่าซื้อทรัพย์สิน</w:t>
            </w:r>
          </w:p>
        </w:tc>
        <w:tc>
          <w:tcPr>
            <w:tcW w:w="49" w:type="pct"/>
          </w:tcPr>
          <w:p w14:paraId="29EE39A3" w14:textId="77777777" w:rsidR="00CA2C64" w:rsidRPr="0063419E" w:rsidRDefault="00CA2C64" w:rsidP="00E10CB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3325F22A" w14:textId="0E3D9055" w:rsidR="00CA2C64" w:rsidRDefault="00C71018" w:rsidP="00C71018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3,785</w:t>
            </w:r>
          </w:p>
        </w:tc>
        <w:tc>
          <w:tcPr>
            <w:tcW w:w="49" w:type="pct"/>
          </w:tcPr>
          <w:p w14:paraId="51C807D4" w14:textId="77777777" w:rsidR="00CA2C64" w:rsidRPr="0063419E" w:rsidRDefault="00CA2C64" w:rsidP="00E10CBC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01E1304D" w14:textId="1FC72C3D" w:rsidR="00CA2C64" w:rsidRDefault="00B05CAA" w:rsidP="00B05CAA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5CAA">
              <w:rPr>
                <w:rFonts w:ascii="Angsana New" w:hAnsi="Angsana New"/>
                <w:sz w:val="28"/>
                <w:szCs w:val="28"/>
              </w:rPr>
              <w:t>6,821</w:t>
            </w:r>
          </w:p>
        </w:tc>
        <w:tc>
          <w:tcPr>
            <w:tcW w:w="49" w:type="pct"/>
          </w:tcPr>
          <w:p w14:paraId="3706BD1C" w14:textId="77777777" w:rsidR="00CA2C64" w:rsidRPr="0063419E" w:rsidRDefault="00CA2C64" w:rsidP="00E10CBC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1891AB6D" w14:textId="3EB82D60" w:rsidR="00CA2C64" w:rsidRDefault="00C71018" w:rsidP="00C71018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3,785</w:t>
            </w:r>
          </w:p>
        </w:tc>
        <w:tc>
          <w:tcPr>
            <w:tcW w:w="49" w:type="pct"/>
          </w:tcPr>
          <w:p w14:paraId="276A2D52" w14:textId="77777777" w:rsidR="00CA2C64" w:rsidRPr="0063419E" w:rsidRDefault="00CA2C64" w:rsidP="00E10CBC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2F596986" w14:textId="21D6D579" w:rsidR="00CA2C64" w:rsidRDefault="003F5E20" w:rsidP="003F5E20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5CAA">
              <w:rPr>
                <w:rFonts w:ascii="Angsana New" w:hAnsi="Angsana New"/>
                <w:sz w:val="28"/>
                <w:szCs w:val="28"/>
              </w:rPr>
              <w:t>6,821</w:t>
            </w:r>
          </w:p>
        </w:tc>
      </w:tr>
    </w:tbl>
    <w:p w14:paraId="4374A454" w14:textId="77777777" w:rsidR="005329FE" w:rsidRDefault="005329FE" w:rsidP="00A50AC9">
      <w:pPr>
        <w:spacing w:before="20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84AD81F" w14:textId="77777777" w:rsidR="005329FE" w:rsidRDefault="005329FE" w:rsidP="00A50AC9">
      <w:pPr>
        <w:spacing w:before="20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E33E39A" w14:textId="77777777" w:rsidR="00976D5F" w:rsidRDefault="00976D5F" w:rsidP="00A50AC9">
      <w:pPr>
        <w:spacing w:before="20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16658C84" w14:textId="77777777" w:rsidR="00976D5F" w:rsidRDefault="00976D5F" w:rsidP="00A50AC9">
      <w:pPr>
        <w:spacing w:before="20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13AA3F2E" w14:textId="77777777" w:rsidR="00837769" w:rsidRDefault="00837769" w:rsidP="00A50AC9">
      <w:pPr>
        <w:spacing w:before="20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F1F9D71" w14:textId="77777777" w:rsidR="00837769" w:rsidRDefault="00837769" w:rsidP="00A50AC9">
      <w:pPr>
        <w:spacing w:before="20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17254AD" w14:textId="71A6FA8A" w:rsidR="0012502C" w:rsidRDefault="00CD0B37" w:rsidP="001B3FEC">
      <w:pPr>
        <w:spacing w:before="200" w:after="120"/>
        <w:ind w:left="142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  <w:cs/>
        </w:rPr>
        <w:lastRenderedPageBreak/>
        <w:t>ยอดคงค้างระหว่างกลุ่มบริษัท</w:t>
      </w:r>
      <w:r w:rsidR="006A5503" w:rsidRPr="003F4197">
        <w:rPr>
          <w:rFonts w:ascii="Angsana New" w:hAnsi="Angsana New" w:hint="cs"/>
          <w:sz w:val="28"/>
          <w:szCs w:val="28"/>
          <w:cs/>
        </w:rPr>
        <w:t xml:space="preserve">ฯ </w:t>
      </w:r>
      <w:r w:rsidRPr="003F4197">
        <w:rPr>
          <w:rFonts w:ascii="Angsana New" w:hAnsi="Angsana New"/>
          <w:sz w:val="28"/>
          <w:szCs w:val="28"/>
          <w:cs/>
        </w:rPr>
        <w:t>และกิจการที่เกี่ยวข้องกัน มีรายละเอียดดังนี้</w:t>
      </w:r>
      <w:r w:rsidR="0012502C" w:rsidRPr="003F4197">
        <w:rPr>
          <w:rFonts w:ascii="Angsana New" w:hAnsi="Angsana New"/>
          <w:sz w:val="28"/>
          <w:szCs w:val="28"/>
        </w:rPr>
        <w:t xml:space="preserve"> </w:t>
      </w:r>
    </w:p>
    <w:tbl>
      <w:tblPr>
        <w:tblW w:w="9639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3"/>
        <w:gridCol w:w="21"/>
        <w:gridCol w:w="1264"/>
        <w:gridCol w:w="90"/>
        <w:gridCol w:w="1350"/>
        <w:gridCol w:w="90"/>
        <w:gridCol w:w="1350"/>
        <w:gridCol w:w="104"/>
        <w:gridCol w:w="1397"/>
      </w:tblGrid>
      <w:tr w:rsidR="00E72384" w:rsidRPr="00901D13" w14:paraId="305E7071" w14:textId="77777777" w:rsidTr="002F2DB2">
        <w:trPr>
          <w:trHeight w:hRule="exact" w:val="369"/>
          <w:tblHeader/>
        </w:trPr>
        <w:tc>
          <w:tcPr>
            <w:tcW w:w="9639" w:type="dxa"/>
            <w:gridSpan w:val="9"/>
            <w:vAlign w:val="bottom"/>
            <w:hideMark/>
          </w:tcPr>
          <w:p w14:paraId="63CC5179" w14:textId="77777777" w:rsidR="00E72384" w:rsidRPr="00901D13" w:rsidRDefault="00E72384">
            <w:pPr>
              <w:ind w:right="8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หน่วย: พันบาท)</w:t>
            </w:r>
          </w:p>
        </w:tc>
      </w:tr>
      <w:tr w:rsidR="00E72384" w:rsidRPr="00901D13" w14:paraId="267193ED" w14:textId="77777777" w:rsidTr="002F2DB2">
        <w:trPr>
          <w:trHeight w:hRule="exact" w:val="369"/>
          <w:tblHeader/>
        </w:trPr>
        <w:tc>
          <w:tcPr>
            <w:tcW w:w="3973" w:type="dxa"/>
            <w:vAlign w:val="bottom"/>
          </w:tcPr>
          <w:p w14:paraId="320C5E97" w14:textId="77777777" w:rsidR="00E72384" w:rsidRPr="00901D13" w:rsidRDefault="00E72384">
            <w:pPr>
              <w:tabs>
                <w:tab w:val="right" w:pos="8730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u w:val="words"/>
              </w:rPr>
            </w:pPr>
          </w:p>
        </w:tc>
        <w:tc>
          <w:tcPr>
            <w:tcW w:w="21" w:type="dxa"/>
          </w:tcPr>
          <w:p w14:paraId="1F95A1E5" w14:textId="77777777" w:rsidR="00E72384" w:rsidRPr="00901D13" w:rsidRDefault="00E72384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709C44" w14:textId="77777777" w:rsidR="00E72384" w:rsidRPr="00771972" w:rsidRDefault="00E72384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D27C0E1" w14:textId="77777777" w:rsidR="00E72384" w:rsidRPr="00901D13" w:rsidRDefault="00E72384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1F7252" w14:textId="77777777" w:rsidR="00E72384" w:rsidRPr="00771972" w:rsidRDefault="00E72384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E27CE" w:rsidRPr="00901D13" w14:paraId="2454C177" w14:textId="77777777" w:rsidTr="002F2DB2">
        <w:trPr>
          <w:trHeight w:hRule="exact" w:val="369"/>
          <w:tblHeader/>
        </w:trPr>
        <w:tc>
          <w:tcPr>
            <w:tcW w:w="3973" w:type="dxa"/>
            <w:vAlign w:val="bottom"/>
          </w:tcPr>
          <w:p w14:paraId="6E44A04B" w14:textId="77777777" w:rsidR="00E72384" w:rsidRPr="00901D13" w:rsidRDefault="00E72384">
            <w:pPr>
              <w:tabs>
                <w:tab w:val="right" w:pos="8730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u w:val="words"/>
              </w:rPr>
            </w:pPr>
          </w:p>
        </w:tc>
        <w:tc>
          <w:tcPr>
            <w:tcW w:w="21" w:type="dxa"/>
          </w:tcPr>
          <w:p w14:paraId="59C65C19" w14:textId="77777777" w:rsidR="00E72384" w:rsidRPr="00901D13" w:rsidRDefault="00E72384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C818DB" w14:textId="60C12F26" w:rsidR="00E72384" w:rsidRPr="00901D13" w:rsidRDefault="00E72384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E4101" w14:textId="77777777" w:rsidR="00E72384" w:rsidRPr="00901D13" w:rsidRDefault="00E72384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C0AD17" w14:textId="18522246" w:rsidR="00E72384" w:rsidRPr="00901D13" w:rsidRDefault="00E72384">
            <w:pPr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ธันวาคม</w:t>
            </w:r>
            <w:r w:rsidR="00E5252D"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90" w:type="dxa"/>
          </w:tcPr>
          <w:p w14:paraId="76BD0A38" w14:textId="77777777" w:rsidR="00E72384" w:rsidRPr="00901D13" w:rsidRDefault="00E72384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3DEF65" w14:textId="53DBF73C" w:rsidR="00E72384" w:rsidRPr="00901D13" w:rsidRDefault="00E72384">
            <w:pPr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2569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5C2A4" w14:textId="77777777" w:rsidR="00E72384" w:rsidRPr="00901D13" w:rsidRDefault="00E72384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8FC52" w14:textId="3642068F" w:rsidR="00E72384" w:rsidRPr="00901D13" w:rsidRDefault="00E72384">
            <w:pPr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</w:tr>
      <w:tr w:rsidR="00582941" w:rsidRPr="00901D13" w14:paraId="37FE33AF" w14:textId="77777777" w:rsidTr="002F2DB2">
        <w:trPr>
          <w:trHeight w:hRule="exact" w:val="369"/>
        </w:trPr>
        <w:tc>
          <w:tcPr>
            <w:tcW w:w="6698" w:type="dxa"/>
            <w:gridSpan w:val="5"/>
            <w:vAlign w:val="bottom"/>
          </w:tcPr>
          <w:p w14:paraId="5DA72F3A" w14:textId="26E307D2" w:rsidR="00582941" w:rsidRPr="00771972" w:rsidRDefault="00582941">
            <w:pPr>
              <w:tabs>
                <w:tab w:val="decimal" w:pos="968"/>
              </w:tabs>
              <w:ind w:left="-29" w:right="-29" w:firstLine="11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(หมายเหตุ </w:t>
            </w: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4)</w:t>
            </w:r>
          </w:p>
        </w:tc>
        <w:tc>
          <w:tcPr>
            <w:tcW w:w="90" w:type="dxa"/>
          </w:tcPr>
          <w:p w14:paraId="71CBBD27" w14:textId="77777777" w:rsidR="00582941" w:rsidRPr="00901D13" w:rsidRDefault="00582941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30246F64" w14:textId="77777777" w:rsidR="00582941" w:rsidRPr="00901D13" w:rsidRDefault="00582941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" w:type="dxa"/>
          </w:tcPr>
          <w:p w14:paraId="00D20A4D" w14:textId="77777777" w:rsidR="00582941" w:rsidRPr="00901D13" w:rsidRDefault="00582941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97" w:type="dxa"/>
            <w:vAlign w:val="bottom"/>
          </w:tcPr>
          <w:p w14:paraId="14E1DD94" w14:textId="77777777" w:rsidR="00582941" w:rsidRPr="00901D13" w:rsidRDefault="00582941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72384" w:rsidRPr="00901D13" w14:paraId="6D7C83E2" w14:textId="77777777" w:rsidTr="002F2DB2">
        <w:trPr>
          <w:trHeight w:hRule="exact" w:val="369"/>
        </w:trPr>
        <w:tc>
          <w:tcPr>
            <w:tcW w:w="6698" w:type="dxa"/>
            <w:gridSpan w:val="5"/>
            <w:vAlign w:val="bottom"/>
          </w:tcPr>
          <w:p w14:paraId="5928084F" w14:textId="702FEC9F" w:rsidR="00E72384" w:rsidRPr="00771972" w:rsidRDefault="00E72384">
            <w:pPr>
              <w:tabs>
                <w:tab w:val="decimal" w:pos="968"/>
              </w:tabs>
              <w:ind w:left="-29" w:right="-29" w:firstLine="21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ลูกหนี้การค้า</w:t>
            </w:r>
            <w:r w:rsidR="0071638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- </w:t>
            </w: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6FD3B4B5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27C8872E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" w:type="dxa"/>
          </w:tcPr>
          <w:p w14:paraId="52F6BA44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97" w:type="dxa"/>
            <w:vAlign w:val="bottom"/>
          </w:tcPr>
          <w:p w14:paraId="5E549247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72384" w:rsidRPr="00901D13" w14:paraId="1DBF076F" w14:textId="77777777" w:rsidTr="002F2DB2">
        <w:trPr>
          <w:trHeight w:hRule="exact" w:val="369"/>
        </w:trPr>
        <w:tc>
          <w:tcPr>
            <w:tcW w:w="3973" w:type="dxa"/>
            <w:vAlign w:val="bottom"/>
            <w:hideMark/>
          </w:tcPr>
          <w:p w14:paraId="5CDC69FD" w14:textId="2AAF4494" w:rsidR="00E72384" w:rsidRPr="00901D13" w:rsidRDefault="00E72384">
            <w:pPr>
              <w:ind w:left="162" w:firstLine="111"/>
              <w:rPr>
                <w:rFonts w:asciiTheme="majorBidi" w:hAnsiTheme="majorBidi" w:cstheme="majorBidi"/>
                <w:sz w:val="27"/>
                <w:szCs w:val="27"/>
              </w:rPr>
            </w:pPr>
            <w:r w:rsidRPr="00771972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1" w:type="dxa"/>
          </w:tcPr>
          <w:p w14:paraId="0EDAF68A" w14:textId="77777777" w:rsidR="00E72384" w:rsidRPr="00771972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4" w:type="dxa"/>
            <w:vAlign w:val="bottom"/>
          </w:tcPr>
          <w:p w14:paraId="0130C7A1" w14:textId="3922519A" w:rsidR="00E72384" w:rsidRPr="00901D13" w:rsidRDefault="001269D2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7,340</w:t>
            </w:r>
          </w:p>
        </w:tc>
        <w:tc>
          <w:tcPr>
            <w:tcW w:w="90" w:type="dxa"/>
          </w:tcPr>
          <w:p w14:paraId="47672781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  <w:hideMark/>
          </w:tcPr>
          <w:p w14:paraId="5B636CA9" w14:textId="12D84B9E" w:rsidR="00E72384" w:rsidRPr="00901D13" w:rsidRDefault="00832E9E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7,418</w:t>
            </w:r>
          </w:p>
        </w:tc>
        <w:tc>
          <w:tcPr>
            <w:tcW w:w="90" w:type="dxa"/>
          </w:tcPr>
          <w:p w14:paraId="104C6ACF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5EAA51C0" w14:textId="4307C078" w:rsidR="00E72384" w:rsidRPr="00901D13" w:rsidRDefault="00105A32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507</w:t>
            </w:r>
          </w:p>
        </w:tc>
        <w:tc>
          <w:tcPr>
            <w:tcW w:w="104" w:type="dxa"/>
          </w:tcPr>
          <w:p w14:paraId="470F28B0" w14:textId="77777777" w:rsidR="00E72384" w:rsidRPr="00771972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97" w:type="dxa"/>
            <w:vAlign w:val="bottom"/>
            <w:hideMark/>
          </w:tcPr>
          <w:p w14:paraId="2B98BE08" w14:textId="66962D89" w:rsidR="00E72384" w:rsidRPr="00901D13" w:rsidRDefault="00B43074" w:rsidP="00F86E96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586</w:t>
            </w:r>
          </w:p>
        </w:tc>
      </w:tr>
      <w:tr w:rsidR="000E27CE" w:rsidRPr="00901D13" w14:paraId="6E3F8F34" w14:textId="77777777" w:rsidTr="002F2DB2">
        <w:trPr>
          <w:trHeight w:hRule="exact" w:val="369"/>
        </w:trPr>
        <w:tc>
          <w:tcPr>
            <w:tcW w:w="3973" w:type="dxa"/>
            <w:vAlign w:val="bottom"/>
            <w:hideMark/>
          </w:tcPr>
          <w:p w14:paraId="448CEE96" w14:textId="130D8643" w:rsidR="00E72384" w:rsidRPr="00901D13" w:rsidRDefault="00E72384">
            <w:pPr>
              <w:ind w:left="162" w:firstLine="2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รวมลูกหนี้การค้า</w:t>
            </w:r>
            <w:r w:rsidR="0071638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- </w:t>
            </w: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1" w:type="dxa"/>
          </w:tcPr>
          <w:p w14:paraId="6DA9D259" w14:textId="77777777" w:rsidR="00E72384" w:rsidRPr="00771972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F782B7" w14:textId="5ACE96A7" w:rsidR="00E72384" w:rsidRPr="00901D13" w:rsidRDefault="001269D2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7,340</w:t>
            </w:r>
          </w:p>
        </w:tc>
        <w:tc>
          <w:tcPr>
            <w:tcW w:w="90" w:type="dxa"/>
          </w:tcPr>
          <w:p w14:paraId="005E6CFE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87FCD4" w14:textId="080D2BAA" w:rsidR="00E72384" w:rsidRPr="00901D13" w:rsidRDefault="00832E9E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7,418</w:t>
            </w:r>
          </w:p>
        </w:tc>
        <w:tc>
          <w:tcPr>
            <w:tcW w:w="90" w:type="dxa"/>
          </w:tcPr>
          <w:p w14:paraId="18FB1F78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F30745" w14:textId="225133D7" w:rsidR="00E72384" w:rsidRPr="00901D13" w:rsidRDefault="00105A32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507</w:t>
            </w:r>
          </w:p>
        </w:tc>
        <w:tc>
          <w:tcPr>
            <w:tcW w:w="104" w:type="dxa"/>
          </w:tcPr>
          <w:p w14:paraId="2A6AE99D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290F623" w14:textId="6D54D162" w:rsidR="00E72384" w:rsidRPr="00901D13" w:rsidRDefault="00764841" w:rsidP="00F86E96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586</w:t>
            </w:r>
          </w:p>
        </w:tc>
      </w:tr>
      <w:tr w:rsidR="008C32DB" w:rsidRPr="00901D13" w14:paraId="0E6AD1AF" w14:textId="77777777" w:rsidTr="002F2DB2">
        <w:trPr>
          <w:trHeight w:hRule="exact" w:val="369"/>
        </w:trPr>
        <w:tc>
          <w:tcPr>
            <w:tcW w:w="3973" w:type="dxa"/>
            <w:vAlign w:val="bottom"/>
          </w:tcPr>
          <w:p w14:paraId="1765ACB6" w14:textId="1A42C3CB" w:rsidR="00E72384" w:rsidRPr="00901D13" w:rsidRDefault="00E72384">
            <w:pPr>
              <w:ind w:left="162" w:firstLine="2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771972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ค่าเผื่อผลขาดทุนด้านเครดิต</w:t>
            </w:r>
            <w:r w:rsidR="000D22E3" w:rsidRPr="00771972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ที่คาดว่า</w:t>
            </w:r>
            <w:r w:rsidR="000D22E3" w:rsidRPr="00771972">
              <w:rPr>
                <w:rFonts w:asciiTheme="majorBidi" w:hAnsiTheme="majorBidi" w:cstheme="majorBidi"/>
                <w:sz w:val="27"/>
                <w:szCs w:val="27"/>
                <w:cs/>
              </w:rPr>
              <w:t>จะเกิดขึ้น</w:t>
            </w:r>
          </w:p>
        </w:tc>
        <w:tc>
          <w:tcPr>
            <w:tcW w:w="21" w:type="dxa"/>
          </w:tcPr>
          <w:p w14:paraId="329F8E78" w14:textId="77777777" w:rsidR="00E72384" w:rsidRPr="00771972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296EF5" w14:textId="2593BC97" w:rsidR="00E72384" w:rsidRPr="00901D13" w:rsidRDefault="005323A5" w:rsidP="0096081B">
            <w:pPr>
              <w:tabs>
                <w:tab w:val="decimal" w:pos="118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(2,</w:t>
            </w:r>
            <w:r w:rsidR="0096081B" w:rsidRPr="00901D13">
              <w:rPr>
                <w:rFonts w:asciiTheme="majorBidi" w:hAnsiTheme="majorBidi" w:cstheme="majorBidi"/>
                <w:sz w:val="27"/>
                <w:szCs w:val="27"/>
              </w:rPr>
              <w:t>079)</w:t>
            </w:r>
          </w:p>
        </w:tc>
        <w:tc>
          <w:tcPr>
            <w:tcW w:w="90" w:type="dxa"/>
          </w:tcPr>
          <w:p w14:paraId="06926CEC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694AE3" w14:textId="357AABC9" w:rsidR="00E72384" w:rsidRPr="00771972" w:rsidRDefault="001A1D76" w:rsidP="001A1D76">
            <w:pPr>
              <w:tabs>
                <w:tab w:val="decimal" w:pos="1180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01D13">
              <w:rPr>
                <w:rFonts w:asciiTheme="majorBidi" w:hAnsiTheme="majorBidi" w:cstheme="majorBidi" w:hint="cs"/>
                <w:sz w:val="27"/>
                <w:szCs w:val="27"/>
              </w:rPr>
              <w:t>(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>2,079</w:t>
            </w:r>
            <w:r w:rsidRPr="00901D13">
              <w:rPr>
                <w:rFonts w:asciiTheme="majorBidi" w:hAnsiTheme="majorBidi" w:cstheme="majorBidi" w:hint="cs"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746AC64C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4637A9" w14:textId="203E8025" w:rsidR="00E72384" w:rsidRPr="00901D13" w:rsidRDefault="00105A32">
            <w:pPr>
              <w:tabs>
                <w:tab w:val="decimal" w:pos="106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4" w:type="dxa"/>
          </w:tcPr>
          <w:p w14:paraId="03D23786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A8BD16" w14:textId="4CEDBFFE" w:rsidR="00E72384" w:rsidRPr="00901D13" w:rsidRDefault="009710A1">
            <w:pPr>
              <w:tabs>
                <w:tab w:val="decimal" w:pos="1062"/>
              </w:tabs>
              <w:ind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0E27CE" w:rsidRPr="00901D13" w14:paraId="08ABC944" w14:textId="77777777" w:rsidTr="002F2DB2">
        <w:trPr>
          <w:trHeight w:hRule="exact" w:val="369"/>
        </w:trPr>
        <w:tc>
          <w:tcPr>
            <w:tcW w:w="3973" w:type="dxa"/>
            <w:vAlign w:val="bottom"/>
          </w:tcPr>
          <w:p w14:paraId="1EF70579" w14:textId="4EEC15DB" w:rsidR="00E72384" w:rsidRPr="00901D13" w:rsidRDefault="00E72384">
            <w:pPr>
              <w:ind w:left="162" w:hanging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รวมลูกหนี้การค้า</w:t>
            </w:r>
            <w:r w:rsidR="0071638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- </w:t>
            </w:r>
            <w:r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กิ</w:t>
            </w: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จการที่เกี่ยวข้องกัน</w:t>
            </w:r>
            <w:r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  <w:r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21" w:type="dxa"/>
          </w:tcPr>
          <w:p w14:paraId="0599AC48" w14:textId="77777777" w:rsidR="00E72384" w:rsidRPr="00771972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72F7E8" w14:textId="04390079" w:rsidR="00E72384" w:rsidRPr="00901D13" w:rsidRDefault="00F4256E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5,2</w:t>
            </w:r>
            <w:r w:rsidR="00AD1F55"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61</w:t>
            </w:r>
          </w:p>
        </w:tc>
        <w:tc>
          <w:tcPr>
            <w:tcW w:w="90" w:type="dxa"/>
          </w:tcPr>
          <w:p w14:paraId="1C9D7080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1A3A8" w14:textId="621CEE0E" w:rsidR="00E72384" w:rsidRPr="00901D13" w:rsidRDefault="00FB56D9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5,339</w:t>
            </w:r>
          </w:p>
        </w:tc>
        <w:tc>
          <w:tcPr>
            <w:tcW w:w="90" w:type="dxa"/>
          </w:tcPr>
          <w:p w14:paraId="772056F8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B55A5C" w14:textId="0EA02F23" w:rsidR="00E72384" w:rsidRPr="00901D13" w:rsidRDefault="009710A1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507</w:t>
            </w:r>
          </w:p>
        </w:tc>
        <w:tc>
          <w:tcPr>
            <w:tcW w:w="104" w:type="dxa"/>
          </w:tcPr>
          <w:p w14:paraId="7E585568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D17CC1" w14:textId="4B3F07DB" w:rsidR="00E72384" w:rsidRPr="00901D13" w:rsidRDefault="00F86E96" w:rsidP="00F86E96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586</w:t>
            </w:r>
          </w:p>
        </w:tc>
      </w:tr>
      <w:tr w:rsidR="008C32DB" w:rsidRPr="00901D13" w14:paraId="6590AE24" w14:textId="77777777" w:rsidTr="002F2DB2">
        <w:trPr>
          <w:trHeight w:hRule="exact" w:val="369"/>
        </w:trPr>
        <w:tc>
          <w:tcPr>
            <w:tcW w:w="3973" w:type="dxa"/>
            <w:vAlign w:val="bottom"/>
          </w:tcPr>
          <w:p w14:paraId="4154DE51" w14:textId="30FF4B06" w:rsidR="00E72384" w:rsidRPr="00901D13" w:rsidRDefault="00E72384">
            <w:pPr>
              <w:tabs>
                <w:tab w:val="decimal" w:pos="968"/>
              </w:tabs>
              <w:ind w:left="-29" w:right="-29" w:firstLine="21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ลูกหนี้</w:t>
            </w:r>
            <w:r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หมุนเวียนอื่น</w:t>
            </w:r>
            <w:r w:rsidR="00B84E8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- </w:t>
            </w: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1" w:type="dxa"/>
          </w:tcPr>
          <w:p w14:paraId="6FE18E22" w14:textId="77777777" w:rsidR="00E72384" w:rsidRPr="00771972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169DD8" w14:textId="77777777" w:rsidR="00E72384" w:rsidRPr="00901D13" w:rsidRDefault="00E72384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6DB24C18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1E32BF" w14:textId="77777777" w:rsidR="00E72384" w:rsidRPr="00901D13" w:rsidRDefault="00E72384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5D8DB74E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E1729" w14:textId="77777777" w:rsidR="00E72384" w:rsidRPr="00901D13" w:rsidRDefault="00E72384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4" w:type="dxa"/>
          </w:tcPr>
          <w:p w14:paraId="378B41FB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6F1BF6" w14:textId="77777777" w:rsidR="00E72384" w:rsidRPr="00901D13" w:rsidRDefault="00E72384">
            <w:pPr>
              <w:tabs>
                <w:tab w:val="decimal" w:pos="986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8C32DB" w:rsidRPr="00901D13" w14:paraId="7ACE4FB1" w14:textId="77777777" w:rsidTr="002F2DB2">
        <w:trPr>
          <w:trHeight w:hRule="exact" w:val="369"/>
        </w:trPr>
        <w:tc>
          <w:tcPr>
            <w:tcW w:w="3973" w:type="dxa"/>
          </w:tcPr>
          <w:p w14:paraId="7A758BFE" w14:textId="77777777" w:rsidR="005E6C83" w:rsidRPr="00901D13" w:rsidRDefault="005E6C83" w:rsidP="005E6C83">
            <w:pPr>
              <w:ind w:left="162" w:firstLine="1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1" w:type="dxa"/>
          </w:tcPr>
          <w:p w14:paraId="0A888537" w14:textId="77777777" w:rsidR="005E6C83" w:rsidRPr="00771972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vAlign w:val="bottom"/>
          </w:tcPr>
          <w:p w14:paraId="326B3EDC" w14:textId="77777777" w:rsidR="005E6C83" w:rsidRPr="00901D13" w:rsidRDefault="005E6C83" w:rsidP="005E6C83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7575A62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4D3340FC" w14:textId="77777777" w:rsidR="005E6C83" w:rsidRPr="00901D13" w:rsidRDefault="005E6C83" w:rsidP="005E6C83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250E627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49A4182" w14:textId="75D050D0" w:rsidR="005E6C83" w:rsidRPr="00901D13" w:rsidRDefault="0024135B" w:rsidP="005E6C83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36,062</w:t>
            </w:r>
          </w:p>
        </w:tc>
        <w:tc>
          <w:tcPr>
            <w:tcW w:w="104" w:type="dxa"/>
          </w:tcPr>
          <w:p w14:paraId="1CCFDBD0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vAlign w:val="bottom"/>
          </w:tcPr>
          <w:p w14:paraId="6D308E41" w14:textId="0DF8517C" w:rsidR="005E6C83" w:rsidRPr="00901D13" w:rsidRDefault="005E6C83" w:rsidP="005E6C83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38,280</w:t>
            </w:r>
          </w:p>
        </w:tc>
      </w:tr>
      <w:tr w:rsidR="008C32DB" w:rsidRPr="00901D13" w14:paraId="2D287B30" w14:textId="77777777" w:rsidTr="002F2DB2">
        <w:trPr>
          <w:trHeight w:hRule="exact" w:val="369"/>
        </w:trPr>
        <w:tc>
          <w:tcPr>
            <w:tcW w:w="3973" w:type="dxa"/>
          </w:tcPr>
          <w:p w14:paraId="57D431B6" w14:textId="77777777" w:rsidR="005E6C83" w:rsidRPr="00901D13" w:rsidRDefault="005E6C83" w:rsidP="005E6C83">
            <w:pPr>
              <w:ind w:left="162" w:firstLine="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21" w:type="dxa"/>
          </w:tcPr>
          <w:p w14:paraId="0283E910" w14:textId="77777777" w:rsidR="005E6C83" w:rsidRPr="00771972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vAlign w:val="bottom"/>
          </w:tcPr>
          <w:p w14:paraId="1990CB67" w14:textId="77777777" w:rsidR="005E6C83" w:rsidRPr="00771972" w:rsidRDefault="005E6C83" w:rsidP="005E6C83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79,781</w:t>
            </w:r>
          </w:p>
        </w:tc>
        <w:tc>
          <w:tcPr>
            <w:tcW w:w="90" w:type="dxa"/>
          </w:tcPr>
          <w:p w14:paraId="62D7F7EC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24F10D9" w14:textId="40C8284C" w:rsidR="005E6C83" w:rsidRPr="00901D13" w:rsidRDefault="005E6C83" w:rsidP="005E6C83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79,781</w:t>
            </w:r>
          </w:p>
        </w:tc>
        <w:tc>
          <w:tcPr>
            <w:tcW w:w="90" w:type="dxa"/>
          </w:tcPr>
          <w:p w14:paraId="7E460ED3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0B3A51E" w14:textId="77777777" w:rsidR="005E6C83" w:rsidRPr="00901D13" w:rsidRDefault="005E6C83" w:rsidP="005E6C83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4" w:type="dxa"/>
          </w:tcPr>
          <w:p w14:paraId="66D26276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vAlign w:val="bottom"/>
          </w:tcPr>
          <w:p w14:paraId="30183EA8" w14:textId="1DC7BCE3" w:rsidR="005E6C83" w:rsidRPr="00901D13" w:rsidRDefault="00E05F98" w:rsidP="00E05F98">
            <w:pPr>
              <w:tabs>
                <w:tab w:val="decimal" w:pos="1062"/>
              </w:tabs>
              <w:ind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8C32DB" w:rsidRPr="00901D13" w14:paraId="00BE3E86" w14:textId="77777777" w:rsidTr="002F2DB2">
        <w:trPr>
          <w:trHeight w:hRule="exact" w:val="369"/>
        </w:trPr>
        <w:tc>
          <w:tcPr>
            <w:tcW w:w="3973" w:type="dxa"/>
            <w:vAlign w:val="bottom"/>
          </w:tcPr>
          <w:p w14:paraId="050AB735" w14:textId="7D424523" w:rsidR="005E6C83" w:rsidRPr="00901D13" w:rsidRDefault="005E6C83" w:rsidP="005E6C83">
            <w:pPr>
              <w:ind w:left="162" w:firstLine="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1" w:type="dxa"/>
          </w:tcPr>
          <w:p w14:paraId="07232CC5" w14:textId="77777777" w:rsidR="005E6C83" w:rsidRPr="00771972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6B79441A" w14:textId="6C3F90B4" w:rsidR="005E6C83" w:rsidRPr="00901D13" w:rsidRDefault="009710A1" w:rsidP="005E6C83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 w:hint="cs"/>
                <w:sz w:val="27"/>
                <w:szCs w:val="27"/>
              </w:rPr>
              <w:t>2</w:t>
            </w:r>
            <w:r w:rsidR="0025465C" w:rsidRPr="00901D13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19479D" w:rsidRPr="00901D1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5465C" w:rsidRPr="00901D13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0C4005" w:rsidRPr="00901D13">
              <w:rPr>
                <w:rFonts w:asciiTheme="majorBidi" w:hAnsiTheme="majorBidi" w:cstheme="majorBidi"/>
                <w:sz w:val="27"/>
                <w:szCs w:val="27"/>
              </w:rPr>
              <w:t>69</w:t>
            </w:r>
          </w:p>
        </w:tc>
        <w:tc>
          <w:tcPr>
            <w:tcW w:w="90" w:type="dxa"/>
          </w:tcPr>
          <w:p w14:paraId="26367EAD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3A6759D" w14:textId="0880AD3B" w:rsidR="005E6C83" w:rsidRPr="00901D13" w:rsidRDefault="005E6C83" w:rsidP="005E6C83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24,610</w:t>
            </w:r>
          </w:p>
        </w:tc>
        <w:tc>
          <w:tcPr>
            <w:tcW w:w="90" w:type="dxa"/>
          </w:tcPr>
          <w:p w14:paraId="73FAB570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40F8CBC" w14:textId="0F411A0B" w:rsidR="005E6C83" w:rsidRPr="00901D13" w:rsidRDefault="00D22FCF" w:rsidP="005E6C83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19,806</w:t>
            </w:r>
          </w:p>
        </w:tc>
        <w:tc>
          <w:tcPr>
            <w:tcW w:w="104" w:type="dxa"/>
          </w:tcPr>
          <w:p w14:paraId="1396FCAA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vAlign w:val="bottom"/>
          </w:tcPr>
          <w:p w14:paraId="2267BCAF" w14:textId="0AEF41A2" w:rsidR="005E6C83" w:rsidRPr="00901D13" w:rsidRDefault="006D7376" w:rsidP="006D7376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18,021</w:t>
            </w:r>
          </w:p>
        </w:tc>
      </w:tr>
      <w:tr w:rsidR="000E27CE" w:rsidRPr="00901D13" w14:paraId="26A928C8" w14:textId="77777777" w:rsidTr="002F2DB2">
        <w:trPr>
          <w:trHeight w:hRule="exact" w:val="369"/>
        </w:trPr>
        <w:tc>
          <w:tcPr>
            <w:tcW w:w="3973" w:type="dxa"/>
            <w:vAlign w:val="bottom"/>
          </w:tcPr>
          <w:p w14:paraId="4590735B" w14:textId="65F585AD" w:rsidR="005E6C83" w:rsidRPr="00901D13" w:rsidRDefault="005E6C83" w:rsidP="005E6C83">
            <w:pPr>
              <w:ind w:left="162" w:firstLine="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รวมลูกหน</w:t>
            </w:r>
            <w:r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ี้หมุนเวียนอื่น</w:t>
            </w:r>
            <w:r w:rsidR="00B84E8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- </w:t>
            </w: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1" w:type="dxa"/>
          </w:tcPr>
          <w:p w14:paraId="51A651C2" w14:textId="77777777" w:rsidR="005E6C83" w:rsidRPr="00771972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9B684C" w14:textId="3F3C678E" w:rsidR="005E6C83" w:rsidRPr="00901D13" w:rsidRDefault="009710A1" w:rsidP="005E6C83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</w:t>
            </w:r>
            <w:r w:rsidR="00525FF1"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2,65</w:t>
            </w:r>
            <w:r w:rsidR="000C4005"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90" w:type="dxa"/>
          </w:tcPr>
          <w:p w14:paraId="08FD303C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3034C0" w14:textId="4349C7B5" w:rsidR="005E6C83" w:rsidRPr="00901D13" w:rsidRDefault="005E6C83" w:rsidP="005E6C83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104,391</w:t>
            </w:r>
          </w:p>
        </w:tc>
        <w:tc>
          <w:tcPr>
            <w:tcW w:w="90" w:type="dxa"/>
          </w:tcPr>
          <w:p w14:paraId="7864AA79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ECE68F" w14:textId="73B4D786" w:rsidR="005E6C83" w:rsidRPr="00901D13" w:rsidRDefault="00907CE4" w:rsidP="005E6C83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55,86</w:t>
            </w:r>
            <w:r w:rsidR="0038042B"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04" w:type="dxa"/>
          </w:tcPr>
          <w:p w14:paraId="4355C681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AD1270" w14:textId="26F064FB" w:rsidR="005E6C83" w:rsidRPr="00901D13" w:rsidRDefault="007C2576" w:rsidP="005E6C83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56,301</w:t>
            </w:r>
          </w:p>
        </w:tc>
      </w:tr>
      <w:tr w:rsidR="000E27CE" w:rsidRPr="00901D13" w14:paraId="166E30C6" w14:textId="77777777" w:rsidTr="002F2DB2">
        <w:trPr>
          <w:trHeight w:hRule="exact" w:val="369"/>
        </w:trPr>
        <w:tc>
          <w:tcPr>
            <w:tcW w:w="3973" w:type="dxa"/>
            <w:vAlign w:val="bottom"/>
          </w:tcPr>
          <w:p w14:paraId="428E4F2E" w14:textId="193D2CA2" w:rsidR="006C57CD" w:rsidRPr="00901D13" w:rsidRDefault="006C57CD" w:rsidP="006C57CD">
            <w:pPr>
              <w:ind w:left="162" w:firstLine="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771972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ค่าเผื่อผลขาดทุนด้านเครดิตที่คาดว่า</w:t>
            </w:r>
            <w:r w:rsidRPr="00771972">
              <w:rPr>
                <w:rFonts w:asciiTheme="majorBidi" w:hAnsiTheme="majorBidi" w:cstheme="majorBidi"/>
                <w:sz w:val="27"/>
                <w:szCs w:val="27"/>
                <w:cs/>
              </w:rPr>
              <w:t>จะเกิดขึ้น</w:t>
            </w:r>
          </w:p>
        </w:tc>
        <w:tc>
          <w:tcPr>
            <w:tcW w:w="21" w:type="dxa"/>
          </w:tcPr>
          <w:p w14:paraId="68807F56" w14:textId="77777777" w:rsidR="006C57CD" w:rsidRPr="00771972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A1E81A" w14:textId="732BA458" w:rsidR="006C57CD" w:rsidRPr="00901D13" w:rsidRDefault="006C57CD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(1,009)</w:t>
            </w:r>
          </w:p>
        </w:tc>
        <w:tc>
          <w:tcPr>
            <w:tcW w:w="90" w:type="dxa"/>
          </w:tcPr>
          <w:p w14:paraId="7251E976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7640AA" w14:textId="6C4CB5C8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(1,009)</w:t>
            </w:r>
          </w:p>
        </w:tc>
        <w:tc>
          <w:tcPr>
            <w:tcW w:w="90" w:type="dxa"/>
          </w:tcPr>
          <w:p w14:paraId="129B89B6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FEB752" w14:textId="55E6B690" w:rsidR="006C57CD" w:rsidRPr="00901D13" w:rsidRDefault="006C57CD" w:rsidP="006C57CD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4" w:type="dxa"/>
          </w:tcPr>
          <w:p w14:paraId="0DCBCB70" w14:textId="77777777" w:rsidR="006C57CD" w:rsidRPr="00901D13" w:rsidRDefault="006C57CD" w:rsidP="006C57CD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484AE6" w14:textId="0EF6845D" w:rsidR="006C57CD" w:rsidRPr="00901D13" w:rsidRDefault="006C57CD" w:rsidP="006C57CD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0E27CE" w:rsidRPr="00901D13" w14:paraId="3A470BF3" w14:textId="77777777" w:rsidTr="002F2DB2">
        <w:trPr>
          <w:trHeight w:hRule="exact" w:val="369"/>
        </w:trPr>
        <w:tc>
          <w:tcPr>
            <w:tcW w:w="3973" w:type="dxa"/>
          </w:tcPr>
          <w:p w14:paraId="16BF1C59" w14:textId="00D0C415" w:rsidR="006C57CD" w:rsidRPr="00901D13" w:rsidRDefault="006C57CD" w:rsidP="00600B6B">
            <w:pPr>
              <w:ind w:left="2" w:hanging="16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    </w:t>
            </w:r>
            <w:r w:rsidR="00600B6B"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รวมลูกหน</w:t>
            </w:r>
            <w:r w:rsidR="00600B6B"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ี้หมุนเวียนอื่น - </w:t>
            </w:r>
            <w:r w:rsidR="00600B6B"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</w:t>
            </w: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ที่เกี่ยวข้องกัน</w:t>
            </w:r>
            <w:r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- </w:t>
            </w:r>
            <w:r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21" w:type="dxa"/>
          </w:tcPr>
          <w:p w14:paraId="3CAF4CA9" w14:textId="77777777" w:rsidR="006C57CD" w:rsidRPr="00771972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1CD06E" w14:textId="3BA18726" w:rsidR="006C57CD" w:rsidRPr="00901D13" w:rsidRDefault="006C57CD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101,</w:t>
            </w:r>
            <w:r w:rsidR="00B128E5"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64</w:t>
            </w:r>
            <w:r w:rsidR="00D038C4"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90" w:type="dxa"/>
          </w:tcPr>
          <w:p w14:paraId="6874C80D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2B8E7C" w14:textId="5390259D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103,382</w:t>
            </w:r>
          </w:p>
        </w:tc>
        <w:tc>
          <w:tcPr>
            <w:tcW w:w="90" w:type="dxa"/>
          </w:tcPr>
          <w:p w14:paraId="19061D3E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9C801C" w14:textId="2427BFBF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55,</w:t>
            </w:r>
            <w:r w:rsidR="00907CE4"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86</w:t>
            </w:r>
            <w:r w:rsidR="0038042B"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04" w:type="dxa"/>
          </w:tcPr>
          <w:p w14:paraId="00EB6893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177DEE" w14:textId="77F4BD26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56,301</w:t>
            </w:r>
          </w:p>
        </w:tc>
      </w:tr>
      <w:tr w:rsidR="000E27CE" w:rsidRPr="00901D13" w14:paraId="171BFE8B" w14:textId="77777777" w:rsidTr="002F2DB2">
        <w:trPr>
          <w:trHeight w:hRule="exact" w:val="369"/>
        </w:trPr>
        <w:tc>
          <w:tcPr>
            <w:tcW w:w="3973" w:type="dxa"/>
          </w:tcPr>
          <w:p w14:paraId="52A22B37" w14:textId="52C8850E" w:rsidR="006C57CD" w:rsidRPr="00901D13" w:rsidRDefault="006C57CD" w:rsidP="006C57CD">
            <w:pPr>
              <w:ind w:left="162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ลูกหน</w:t>
            </w:r>
            <w:r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ี้การค้าและลูกหนี้หมุนเวียนอื่น</w:t>
            </w:r>
            <w:r w:rsidR="000E34D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-</w:t>
            </w:r>
          </w:p>
        </w:tc>
        <w:tc>
          <w:tcPr>
            <w:tcW w:w="21" w:type="dxa"/>
          </w:tcPr>
          <w:p w14:paraId="3260B0D4" w14:textId="77777777" w:rsidR="006C57CD" w:rsidRPr="00771972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6C724F" w14:textId="77777777" w:rsidR="006C57CD" w:rsidRPr="00901D13" w:rsidRDefault="006C57CD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556A0A81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21CD7B" w14:textId="77777777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0BD4C0A1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EE84E6" w14:textId="77777777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4" w:type="dxa"/>
          </w:tcPr>
          <w:p w14:paraId="086D7667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63F0DB" w14:textId="77777777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E27CE" w:rsidRPr="00901D13" w14:paraId="47F4298E" w14:textId="77777777" w:rsidTr="002F2DB2">
        <w:trPr>
          <w:trHeight w:hRule="exact" w:val="369"/>
        </w:trPr>
        <w:tc>
          <w:tcPr>
            <w:tcW w:w="3973" w:type="dxa"/>
          </w:tcPr>
          <w:p w14:paraId="2800CD13" w14:textId="06F3C8A4" w:rsidR="006C57CD" w:rsidRPr="00901D13" w:rsidRDefault="006C57CD" w:rsidP="006C57CD">
            <w:pPr>
              <w:ind w:left="162" w:firstLine="1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  </w:t>
            </w:r>
            <w:r w:rsidR="00600B6B"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</w:t>
            </w: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ที่เกี่ยวข้องกัน</w:t>
            </w:r>
            <w:r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- </w:t>
            </w:r>
            <w:r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21" w:type="dxa"/>
          </w:tcPr>
          <w:p w14:paraId="41C81CAE" w14:textId="77777777" w:rsidR="006C57CD" w:rsidRPr="00771972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0123B1" w14:textId="25AAF75F" w:rsidR="006C57CD" w:rsidRPr="00771972" w:rsidRDefault="006C57CD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106,</w:t>
            </w:r>
            <w:r w:rsidR="002616C1"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90</w:t>
            </w:r>
            <w:r w:rsidR="00883332"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90" w:type="dxa"/>
          </w:tcPr>
          <w:p w14:paraId="07C30709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F18D8E" w14:textId="6F63EC00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108,721</w:t>
            </w:r>
          </w:p>
        </w:tc>
        <w:tc>
          <w:tcPr>
            <w:tcW w:w="90" w:type="dxa"/>
          </w:tcPr>
          <w:p w14:paraId="50D05DA5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A573B5" w14:textId="0F1A5970" w:rsidR="006C57CD" w:rsidRPr="00901D13" w:rsidRDefault="00907CE4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8C62C0"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6,</w:t>
            </w:r>
            <w:r w:rsidR="00635EB7"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37</w:t>
            </w:r>
            <w:r w:rsidR="00F7545A"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104" w:type="dxa"/>
          </w:tcPr>
          <w:p w14:paraId="3A54CEC1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8CA072" w14:textId="72C01839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56,887</w:t>
            </w:r>
          </w:p>
        </w:tc>
      </w:tr>
      <w:tr w:rsidR="009D7D6E" w:rsidRPr="00901D13" w14:paraId="0098587A" w14:textId="77777777" w:rsidTr="002F2DB2">
        <w:trPr>
          <w:trHeight w:hRule="exact" w:val="369"/>
        </w:trPr>
        <w:tc>
          <w:tcPr>
            <w:tcW w:w="3973" w:type="dxa"/>
          </w:tcPr>
          <w:p w14:paraId="753C6D6E" w14:textId="04D82B1D" w:rsidR="009D7D6E" w:rsidRPr="009D7D6E" w:rsidRDefault="009D7D6E" w:rsidP="009D7D6E">
            <w:pPr>
              <w:ind w:left="162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21" w:type="dxa"/>
          </w:tcPr>
          <w:p w14:paraId="2A3F037B" w14:textId="77777777" w:rsidR="009D7D6E" w:rsidRPr="00771972" w:rsidRDefault="009D7D6E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4E755C86" w14:textId="77777777" w:rsidR="009D7D6E" w:rsidRPr="00901D13" w:rsidRDefault="009D7D6E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076B6E87" w14:textId="77777777" w:rsidR="009D7D6E" w:rsidRPr="00901D13" w:rsidRDefault="009D7D6E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F7BEF75" w14:textId="77777777" w:rsidR="009D7D6E" w:rsidRPr="00901D13" w:rsidRDefault="009D7D6E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109E411C" w14:textId="77777777" w:rsidR="009D7D6E" w:rsidRPr="00901D13" w:rsidRDefault="009D7D6E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2348E57" w14:textId="77777777" w:rsidR="009D7D6E" w:rsidRPr="00901D13" w:rsidRDefault="009D7D6E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4" w:type="dxa"/>
          </w:tcPr>
          <w:p w14:paraId="554557CD" w14:textId="77777777" w:rsidR="009D7D6E" w:rsidRPr="00901D13" w:rsidRDefault="009D7D6E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vAlign w:val="bottom"/>
          </w:tcPr>
          <w:p w14:paraId="60463627" w14:textId="77777777" w:rsidR="009D7D6E" w:rsidRPr="00901D13" w:rsidRDefault="009D7D6E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D560AB" w:rsidRPr="00901D13" w14:paraId="61C6ACAE" w14:textId="77777777" w:rsidTr="002F2DB2">
        <w:trPr>
          <w:trHeight w:hRule="exact" w:val="369"/>
        </w:trPr>
        <w:tc>
          <w:tcPr>
            <w:tcW w:w="3973" w:type="dxa"/>
          </w:tcPr>
          <w:p w14:paraId="4F688BBE" w14:textId="5CB552CC" w:rsidR="00D560AB" w:rsidRPr="0000582E" w:rsidRDefault="0000582E" w:rsidP="004E0727">
            <w:pPr>
              <w:ind w:left="142" w:firstLine="14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สินทรัพย์ไม่หมุนเวียนอื่น</w:t>
            </w:r>
            <w:r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  <w:r w:rsidR="002F2DB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2F2DB2" w:rsidRPr="00771972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1" w:type="dxa"/>
          </w:tcPr>
          <w:p w14:paraId="78C5D35C" w14:textId="77777777" w:rsidR="00D560AB" w:rsidRPr="00771972" w:rsidRDefault="00D560AB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584A5A5F" w14:textId="77777777" w:rsidR="00D560AB" w:rsidRPr="00901D13" w:rsidRDefault="00D560AB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3779C25B" w14:textId="77777777" w:rsidR="00D560AB" w:rsidRPr="00901D13" w:rsidRDefault="00D560AB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52200B6" w14:textId="77777777" w:rsidR="00D560AB" w:rsidRPr="00901D13" w:rsidRDefault="00D560AB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1482364A" w14:textId="77777777" w:rsidR="00D560AB" w:rsidRPr="00901D13" w:rsidRDefault="00D560AB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2696523" w14:textId="77777777" w:rsidR="00D560AB" w:rsidRPr="00901D13" w:rsidRDefault="00D560AB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4" w:type="dxa"/>
          </w:tcPr>
          <w:p w14:paraId="0059C8A9" w14:textId="77777777" w:rsidR="00D560AB" w:rsidRPr="00901D13" w:rsidRDefault="00D560AB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vAlign w:val="bottom"/>
          </w:tcPr>
          <w:p w14:paraId="0F739FD0" w14:textId="77777777" w:rsidR="00D560AB" w:rsidRPr="00901D13" w:rsidRDefault="00D560AB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5C05A5" w:rsidRPr="00901D13" w14:paraId="4F385F60" w14:textId="77777777" w:rsidTr="002F2DB2">
        <w:trPr>
          <w:trHeight w:hRule="exact" w:val="369"/>
        </w:trPr>
        <w:tc>
          <w:tcPr>
            <w:tcW w:w="3973" w:type="dxa"/>
          </w:tcPr>
          <w:p w14:paraId="363B3962" w14:textId="06F8DF88" w:rsidR="005C05A5" w:rsidRPr="00FD28FA" w:rsidRDefault="00927144" w:rsidP="00FD28FA">
            <w:pPr>
              <w:ind w:left="28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1" w:type="dxa"/>
          </w:tcPr>
          <w:p w14:paraId="19153B85" w14:textId="77777777" w:rsidR="005C05A5" w:rsidRPr="00E2299E" w:rsidRDefault="005C05A5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5E992BC4" w14:textId="38CCE412" w:rsidR="005C05A5" w:rsidRPr="00927144" w:rsidRDefault="00927144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71972">
              <w:rPr>
                <w:rFonts w:asciiTheme="majorBidi" w:hAnsiTheme="majorBidi" w:cstheme="majorBidi" w:hint="cs"/>
                <w:sz w:val="27"/>
                <w:szCs w:val="27"/>
              </w:rPr>
              <w:t>3</w:t>
            </w:r>
            <w:r w:rsidRPr="0092714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71972">
              <w:rPr>
                <w:rFonts w:asciiTheme="majorBidi" w:hAnsiTheme="majorBidi" w:cstheme="majorBidi" w:hint="cs"/>
                <w:sz w:val="27"/>
                <w:szCs w:val="27"/>
              </w:rPr>
              <w:t>708</w:t>
            </w:r>
          </w:p>
        </w:tc>
        <w:tc>
          <w:tcPr>
            <w:tcW w:w="90" w:type="dxa"/>
          </w:tcPr>
          <w:p w14:paraId="3530DEDD" w14:textId="77777777" w:rsidR="005C05A5" w:rsidRPr="00927144" w:rsidRDefault="005C05A5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EE283E7" w14:textId="64EA8061" w:rsidR="005C05A5" w:rsidRPr="00927144" w:rsidRDefault="00332A72" w:rsidP="005A2EC5">
            <w:pPr>
              <w:tabs>
                <w:tab w:val="decimal" w:pos="1027"/>
              </w:tabs>
              <w:ind w:left="-29" w:right="32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2EAF090" w14:textId="77777777" w:rsidR="005C05A5" w:rsidRPr="00927144" w:rsidRDefault="005C05A5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A1B8E44" w14:textId="6E77EBE6" w:rsidR="005C05A5" w:rsidRPr="00927144" w:rsidRDefault="005A2EC5" w:rsidP="005A2EC5">
            <w:pPr>
              <w:tabs>
                <w:tab w:val="decimal" w:pos="1027"/>
              </w:tabs>
              <w:ind w:left="-29" w:right="32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71972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104" w:type="dxa"/>
          </w:tcPr>
          <w:p w14:paraId="1E2DAB42" w14:textId="77777777" w:rsidR="005C05A5" w:rsidRPr="00927144" w:rsidRDefault="005C05A5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vAlign w:val="bottom"/>
          </w:tcPr>
          <w:p w14:paraId="590FD3AC" w14:textId="06BB4DFB" w:rsidR="005C05A5" w:rsidRPr="00927144" w:rsidRDefault="00443246" w:rsidP="005A2EC5">
            <w:pPr>
              <w:tabs>
                <w:tab w:val="decimal" w:pos="1027"/>
              </w:tabs>
              <w:ind w:left="-29" w:right="32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71972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</w:tr>
      <w:tr w:rsidR="000E27CE" w:rsidRPr="00901D13" w14:paraId="2A19038A" w14:textId="77777777" w:rsidTr="002F2DB2">
        <w:trPr>
          <w:trHeight w:hRule="exact" w:val="369"/>
        </w:trPr>
        <w:tc>
          <w:tcPr>
            <w:tcW w:w="3973" w:type="dxa"/>
            <w:vAlign w:val="bottom"/>
          </w:tcPr>
          <w:p w14:paraId="7543FE1E" w14:textId="78F600A0" w:rsidR="006C57CD" w:rsidRPr="009D7D6E" w:rsidRDefault="006C57CD" w:rsidP="009D7D6E">
            <w:pPr>
              <w:ind w:left="142" w:firstLine="142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</w:t>
            </w:r>
            <w:r w:rsidR="00B5103E"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ประกัน</w:t>
            </w:r>
          </w:p>
        </w:tc>
        <w:tc>
          <w:tcPr>
            <w:tcW w:w="21" w:type="dxa"/>
          </w:tcPr>
          <w:p w14:paraId="4C78B5F7" w14:textId="77777777" w:rsidR="006C57CD" w:rsidRPr="00771972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vAlign w:val="bottom"/>
          </w:tcPr>
          <w:p w14:paraId="4DE9A251" w14:textId="77777777" w:rsidR="006C57CD" w:rsidRPr="00901D13" w:rsidRDefault="006C57CD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1704D23F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F02860B" w14:textId="77777777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0EDD0E98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1859258" w14:textId="77777777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4" w:type="dxa"/>
          </w:tcPr>
          <w:p w14:paraId="0C4C0B7F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vAlign w:val="bottom"/>
          </w:tcPr>
          <w:p w14:paraId="5C61AC3A" w14:textId="77777777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E27CE" w:rsidRPr="00901D13" w14:paraId="705D2407" w14:textId="77777777" w:rsidTr="002F2DB2">
        <w:trPr>
          <w:trHeight w:hRule="exact" w:val="369"/>
        </w:trPr>
        <w:tc>
          <w:tcPr>
            <w:tcW w:w="3973" w:type="dxa"/>
            <w:vAlign w:val="bottom"/>
          </w:tcPr>
          <w:p w14:paraId="5391B7A3" w14:textId="77777777" w:rsidR="006C57CD" w:rsidRPr="00901D13" w:rsidRDefault="006C57CD" w:rsidP="006C57CD">
            <w:pPr>
              <w:ind w:left="162" w:firstLine="111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1" w:type="dxa"/>
          </w:tcPr>
          <w:p w14:paraId="183EBB17" w14:textId="77777777" w:rsidR="006C57CD" w:rsidRPr="00771972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9C10C9" w14:textId="2754D123" w:rsidR="006C57CD" w:rsidRPr="00901D13" w:rsidRDefault="006C57CD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8,787</w:t>
            </w:r>
          </w:p>
        </w:tc>
        <w:tc>
          <w:tcPr>
            <w:tcW w:w="90" w:type="dxa"/>
          </w:tcPr>
          <w:p w14:paraId="333CC809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D2D304" w14:textId="3F34C8F2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8,787</w:t>
            </w:r>
          </w:p>
        </w:tc>
        <w:tc>
          <w:tcPr>
            <w:tcW w:w="90" w:type="dxa"/>
          </w:tcPr>
          <w:p w14:paraId="5BF620CF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595AC" w14:textId="591939C6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8,787</w:t>
            </w:r>
          </w:p>
        </w:tc>
        <w:tc>
          <w:tcPr>
            <w:tcW w:w="104" w:type="dxa"/>
          </w:tcPr>
          <w:p w14:paraId="4A5B8D3F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4698B5" w14:textId="1F028937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8,787</w:t>
            </w:r>
          </w:p>
        </w:tc>
      </w:tr>
      <w:tr w:rsidR="000E27CE" w:rsidRPr="00901D13" w14:paraId="57212826" w14:textId="77777777" w:rsidTr="002F2DB2">
        <w:trPr>
          <w:trHeight w:hRule="exact" w:val="369"/>
        </w:trPr>
        <w:tc>
          <w:tcPr>
            <w:tcW w:w="3973" w:type="dxa"/>
            <w:vAlign w:val="bottom"/>
          </w:tcPr>
          <w:p w14:paraId="403C1D4D" w14:textId="77777777" w:rsidR="006C57CD" w:rsidRPr="00901D13" w:rsidRDefault="006C57CD" w:rsidP="006C57CD">
            <w:pPr>
              <w:ind w:left="162" w:firstLine="111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  <w:t>รวม</w:t>
            </w:r>
          </w:p>
        </w:tc>
        <w:tc>
          <w:tcPr>
            <w:tcW w:w="21" w:type="dxa"/>
          </w:tcPr>
          <w:p w14:paraId="5D3CD715" w14:textId="77777777" w:rsidR="006C57CD" w:rsidRPr="00771972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141EBE" w14:textId="48465633" w:rsidR="006C57CD" w:rsidRPr="00901D13" w:rsidRDefault="00332A72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32A7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12,495</w:t>
            </w:r>
          </w:p>
        </w:tc>
        <w:tc>
          <w:tcPr>
            <w:tcW w:w="90" w:type="dxa"/>
          </w:tcPr>
          <w:p w14:paraId="58EC17E5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5D80DC" w14:textId="612F3BA3" w:rsidR="006C57CD" w:rsidRPr="00901D13" w:rsidRDefault="00443246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4324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8,787</w:t>
            </w:r>
            <w:r w:rsidRPr="0044324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ab/>
            </w:r>
          </w:p>
        </w:tc>
        <w:tc>
          <w:tcPr>
            <w:tcW w:w="90" w:type="dxa"/>
          </w:tcPr>
          <w:p w14:paraId="42257281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A69EFF" w14:textId="6C0FC6D6" w:rsidR="006C57CD" w:rsidRPr="00901D13" w:rsidRDefault="00443246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4324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8,787</w:t>
            </w:r>
            <w:r w:rsidRPr="0044324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ab/>
            </w:r>
          </w:p>
        </w:tc>
        <w:tc>
          <w:tcPr>
            <w:tcW w:w="104" w:type="dxa"/>
          </w:tcPr>
          <w:p w14:paraId="602E7833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C61504" w14:textId="01768092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8,787</w:t>
            </w:r>
          </w:p>
        </w:tc>
      </w:tr>
      <w:tr w:rsidR="000E27CE" w:rsidRPr="00901D13" w14:paraId="383BB162" w14:textId="77777777" w:rsidTr="002F2DB2">
        <w:trPr>
          <w:trHeight w:hRule="exact" w:val="369"/>
        </w:trPr>
        <w:tc>
          <w:tcPr>
            <w:tcW w:w="3973" w:type="dxa"/>
            <w:vAlign w:val="bottom"/>
          </w:tcPr>
          <w:p w14:paraId="2E0E10A6" w14:textId="1F104337" w:rsidR="006C57CD" w:rsidRPr="00901D13" w:rsidRDefault="006C57CD" w:rsidP="006C57CD">
            <w:pPr>
              <w:ind w:left="162" w:hanging="72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21" w:type="dxa"/>
          </w:tcPr>
          <w:p w14:paraId="6CA177C9" w14:textId="77777777" w:rsidR="006C57CD" w:rsidRPr="00771972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7D3ECD" w14:textId="77777777" w:rsidR="006C57CD" w:rsidRPr="00901D13" w:rsidRDefault="006C57CD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24DEFDCA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BAF485" w14:textId="77777777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34434665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F04D63" w14:textId="77777777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4" w:type="dxa"/>
          </w:tcPr>
          <w:p w14:paraId="04D58764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B7B231" w14:textId="77777777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8C32DB" w:rsidRPr="00901D13" w14:paraId="06ECF5A4" w14:textId="77777777" w:rsidTr="002F2DB2">
        <w:trPr>
          <w:trHeight w:hRule="exact" w:val="369"/>
        </w:trPr>
        <w:tc>
          <w:tcPr>
            <w:tcW w:w="3973" w:type="dxa"/>
            <w:vAlign w:val="bottom"/>
          </w:tcPr>
          <w:p w14:paraId="6510BD30" w14:textId="77777777" w:rsidR="006C57CD" w:rsidRPr="00901D13" w:rsidRDefault="006C57CD" w:rsidP="006C57CD">
            <w:pPr>
              <w:ind w:left="162" w:firstLine="111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1" w:type="dxa"/>
          </w:tcPr>
          <w:p w14:paraId="4E36CA4E" w14:textId="77777777" w:rsidR="006C57CD" w:rsidRPr="00771972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vAlign w:val="bottom"/>
          </w:tcPr>
          <w:p w14:paraId="26FBF372" w14:textId="77777777" w:rsidR="006C57CD" w:rsidRPr="00901D13" w:rsidRDefault="006C57CD" w:rsidP="006C57CD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AB71F7A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4E3F549A" w14:textId="77777777" w:rsidR="006C57CD" w:rsidRPr="00901D13" w:rsidRDefault="006C57CD" w:rsidP="006C57CD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E9D6425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717D53B" w14:textId="7D211ABF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83,67</w:t>
            </w:r>
            <w:r w:rsidRPr="00901D13">
              <w:rPr>
                <w:rFonts w:asciiTheme="majorBidi" w:hAnsiTheme="majorBidi" w:cstheme="majorBidi" w:hint="cs"/>
                <w:sz w:val="27"/>
                <w:szCs w:val="27"/>
              </w:rPr>
              <w:t>0</w:t>
            </w:r>
          </w:p>
        </w:tc>
        <w:tc>
          <w:tcPr>
            <w:tcW w:w="104" w:type="dxa"/>
          </w:tcPr>
          <w:p w14:paraId="585C0097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vAlign w:val="bottom"/>
          </w:tcPr>
          <w:p w14:paraId="5C8F779F" w14:textId="71501C0F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94,268</w:t>
            </w:r>
          </w:p>
        </w:tc>
      </w:tr>
      <w:tr w:rsidR="008C32DB" w:rsidRPr="00901D13" w14:paraId="6AEF7612" w14:textId="77777777" w:rsidTr="002F2DB2">
        <w:trPr>
          <w:trHeight w:hRule="exact" w:val="369"/>
        </w:trPr>
        <w:tc>
          <w:tcPr>
            <w:tcW w:w="3973" w:type="dxa"/>
            <w:vAlign w:val="bottom"/>
          </w:tcPr>
          <w:p w14:paraId="4B98571D" w14:textId="77777777" w:rsidR="006C57CD" w:rsidRPr="00901D13" w:rsidRDefault="006C57CD" w:rsidP="006C57CD">
            <w:pPr>
              <w:ind w:left="162" w:firstLine="111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21" w:type="dxa"/>
          </w:tcPr>
          <w:p w14:paraId="2E52D8C4" w14:textId="77777777" w:rsidR="006C57CD" w:rsidRPr="00771972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vAlign w:val="bottom"/>
          </w:tcPr>
          <w:p w14:paraId="3B5299E4" w14:textId="77777777" w:rsidR="006C57CD" w:rsidRPr="00901D13" w:rsidRDefault="006C57CD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11,693</w:t>
            </w:r>
          </w:p>
        </w:tc>
        <w:tc>
          <w:tcPr>
            <w:tcW w:w="90" w:type="dxa"/>
          </w:tcPr>
          <w:p w14:paraId="6AE68CA1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9ADDD4C" w14:textId="63282BB6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11,693</w:t>
            </w:r>
          </w:p>
        </w:tc>
        <w:tc>
          <w:tcPr>
            <w:tcW w:w="90" w:type="dxa"/>
          </w:tcPr>
          <w:p w14:paraId="0E0F7A2A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02CE50AA" w14:textId="77777777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40</w:t>
            </w:r>
          </w:p>
        </w:tc>
        <w:tc>
          <w:tcPr>
            <w:tcW w:w="104" w:type="dxa"/>
          </w:tcPr>
          <w:p w14:paraId="3FF92E19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vAlign w:val="bottom"/>
          </w:tcPr>
          <w:p w14:paraId="556A5298" w14:textId="320669BA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 w:hint="cs"/>
                <w:sz w:val="27"/>
                <w:szCs w:val="27"/>
              </w:rPr>
              <w:t>40</w:t>
            </w:r>
          </w:p>
        </w:tc>
      </w:tr>
      <w:tr w:rsidR="000E27CE" w:rsidRPr="00901D13" w14:paraId="198C8982" w14:textId="77777777" w:rsidTr="002F2DB2">
        <w:trPr>
          <w:trHeight w:hRule="exact" w:val="369"/>
        </w:trPr>
        <w:tc>
          <w:tcPr>
            <w:tcW w:w="3973" w:type="dxa"/>
            <w:vAlign w:val="bottom"/>
          </w:tcPr>
          <w:p w14:paraId="7F917D1B" w14:textId="77777777" w:rsidR="006C57CD" w:rsidRPr="00901D13" w:rsidRDefault="006C57CD" w:rsidP="006C57CD">
            <w:pPr>
              <w:ind w:left="162" w:firstLine="111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1" w:type="dxa"/>
          </w:tcPr>
          <w:p w14:paraId="0B797CA8" w14:textId="77777777" w:rsidR="006C57CD" w:rsidRPr="00771972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AFF8A5" w14:textId="596E848A" w:rsidR="006C57CD" w:rsidRPr="00901D13" w:rsidRDefault="006C57CD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16,075</w:t>
            </w:r>
          </w:p>
        </w:tc>
        <w:tc>
          <w:tcPr>
            <w:tcW w:w="90" w:type="dxa"/>
          </w:tcPr>
          <w:p w14:paraId="4FE2B3F2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1E3B3B" w14:textId="7FBE306E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7,146</w:t>
            </w:r>
          </w:p>
        </w:tc>
        <w:tc>
          <w:tcPr>
            <w:tcW w:w="90" w:type="dxa"/>
          </w:tcPr>
          <w:p w14:paraId="6DD32AFC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24FC9B" w14:textId="385E6754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15,868</w:t>
            </w:r>
          </w:p>
        </w:tc>
        <w:tc>
          <w:tcPr>
            <w:tcW w:w="104" w:type="dxa"/>
          </w:tcPr>
          <w:p w14:paraId="7AFBB845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D939D6" w14:textId="5B08750D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6,935</w:t>
            </w:r>
          </w:p>
        </w:tc>
      </w:tr>
      <w:tr w:rsidR="000E27CE" w:rsidRPr="00901D13" w14:paraId="146A6BF3" w14:textId="77777777" w:rsidTr="002F2DB2">
        <w:trPr>
          <w:trHeight w:hRule="exact" w:val="369"/>
        </w:trPr>
        <w:tc>
          <w:tcPr>
            <w:tcW w:w="3973" w:type="dxa"/>
            <w:vAlign w:val="bottom"/>
          </w:tcPr>
          <w:p w14:paraId="3F83EDA2" w14:textId="77777777" w:rsidR="006C57CD" w:rsidRPr="00901D13" w:rsidRDefault="006C57CD" w:rsidP="006C57CD">
            <w:pPr>
              <w:ind w:left="162" w:firstLine="111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1" w:type="dxa"/>
          </w:tcPr>
          <w:p w14:paraId="43403C8A" w14:textId="77777777" w:rsidR="006C57CD" w:rsidRPr="00771972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F4810" w14:textId="482F0969" w:rsidR="006C57CD" w:rsidRPr="00901D13" w:rsidRDefault="006C57CD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27,768</w:t>
            </w:r>
          </w:p>
        </w:tc>
        <w:tc>
          <w:tcPr>
            <w:tcW w:w="90" w:type="dxa"/>
          </w:tcPr>
          <w:p w14:paraId="6C5C3DB0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B78BC4" w14:textId="3952640E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18,839</w:t>
            </w:r>
          </w:p>
        </w:tc>
        <w:tc>
          <w:tcPr>
            <w:tcW w:w="90" w:type="dxa"/>
          </w:tcPr>
          <w:p w14:paraId="01799761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B1080E" w14:textId="28376714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99,578</w:t>
            </w:r>
          </w:p>
        </w:tc>
        <w:tc>
          <w:tcPr>
            <w:tcW w:w="104" w:type="dxa"/>
          </w:tcPr>
          <w:p w14:paraId="128ED430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6EDEEA" w14:textId="358A065C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101,243</w:t>
            </w:r>
          </w:p>
        </w:tc>
      </w:tr>
      <w:tr w:rsidR="000E27CE" w:rsidRPr="00901D13" w14:paraId="2F6955F5" w14:textId="77777777" w:rsidTr="002F2DB2">
        <w:trPr>
          <w:trHeight w:hRule="exact" w:val="369"/>
        </w:trPr>
        <w:tc>
          <w:tcPr>
            <w:tcW w:w="3973" w:type="dxa"/>
            <w:vAlign w:val="bottom"/>
          </w:tcPr>
          <w:p w14:paraId="51BBF632" w14:textId="4A739DEC" w:rsidR="006C57CD" w:rsidRPr="00901D13" w:rsidRDefault="006C57CD" w:rsidP="006C57CD">
            <w:pPr>
              <w:ind w:left="162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เจ้าหนี้ซื้อทรัพย์สิน</w:t>
            </w:r>
            <w:r w:rsidR="008B1B02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  <w:t xml:space="preserve"> - </w:t>
            </w:r>
            <w:r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1" w:type="dxa"/>
          </w:tcPr>
          <w:p w14:paraId="32E0C51A" w14:textId="77777777" w:rsidR="006C57CD" w:rsidRPr="00771972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F64C03" w14:textId="77777777" w:rsidR="006C57CD" w:rsidRPr="00901D13" w:rsidRDefault="006C57CD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4ACEF990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8E780" w14:textId="77777777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64E5D956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CFAF27" w14:textId="77777777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4" w:type="dxa"/>
          </w:tcPr>
          <w:p w14:paraId="1A7F5A97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C30A28" w14:textId="77777777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8C32DB" w:rsidRPr="00901D13" w14:paraId="5F0B5CBD" w14:textId="77777777" w:rsidTr="002F2DB2">
        <w:trPr>
          <w:trHeight w:hRule="exact" w:val="369"/>
        </w:trPr>
        <w:tc>
          <w:tcPr>
            <w:tcW w:w="3973" w:type="dxa"/>
            <w:vAlign w:val="bottom"/>
          </w:tcPr>
          <w:p w14:paraId="77135F08" w14:textId="74B4D9EA" w:rsidR="006C57CD" w:rsidRPr="00901D13" w:rsidRDefault="006C57CD" w:rsidP="006C57CD">
            <w:pPr>
              <w:ind w:left="162" w:firstLine="1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เจ้าหนี้ซื้อทรัพย์สิน</w:t>
            </w:r>
            <w:r w:rsidR="008B1B02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771972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1" w:type="dxa"/>
          </w:tcPr>
          <w:p w14:paraId="3D31BD9A" w14:textId="77777777" w:rsidR="006C57CD" w:rsidRPr="00771972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384394FD" w14:textId="5B5172FD" w:rsidR="006C57CD" w:rsidRPr="00901D13" w:rsidRDefault="002E3413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E3413">
              <w:rPr>
                <w:rFonts w:asciiTheme="majorBidi" w:hAnsiTheme="majorBidi" w:cstheme="majorBidi"/>
                <w:sz w:val="27"/>
                <w:szCs w:val="27"/>
              </w:rPr>
              <w:t>1,286,66</w:t>
            </w:r>
            <w:r w:rsidR="00BD56D1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90" w:type="dxa"/>
          </w:tcPr>
          <w:p w14:paraId="13B771CC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F956850" w14:textId="0DDEF10E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1,341,413</w:t>
            </w:r>
          </w:p>
        </w:tc>
        <w:tc>
          <w:tcPr>
            <w:tcW w:w="90" w:type="dxa"/>
          </w:tcPr>
          <w:p w14:paraId="21CFB0A9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7B916F1" w14:textId="0CA249DE" w:rsidR="006C57CD" w:rsidRPr="00901D13" w:rsidRDefault="002E3413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E3413">
              <w:rPr>
                <w:rFonts w:asciiTheme="majorBidi" w:hAnsiTheme="majorBidi" w:cstheme="majorBidi"/>
                <w:sz w:val="27"/>
                <w:szCs w:val="27"/>
              </w:rPr>
              <w:t>1,286,66</w:t>
            </w:r>
            <w:r w:rsidR="00B21A87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04" w:type="dxa"/>
          </w:tcPr>
          <w:p w14:paraId="52B1E355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vAlign w:val="bottom"/>
          </w:tcPr>
          <w:p w14:paraId="0D6B0E2C" w14:textId="25E15E8E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1,341,413</w:t>
            </w:r>
          </w:p>
        </w:tc>
      </w:tr>
      <w:tr w:rsidR="000E27CE" w:rsidRPr="00901D13" w14:paraId="383E5EEC" w14:textId="77777777" w:rsidTr="002F2DB2">
        <w:trPr>
          <w:trHeight w:hRule="exact" w:val="369"/>
        </w:trPr>
        <w:tc>
          <w:tcPr>
            <w:tcW w:w="3973" w:type="dxa"/>
            <w:vAlign w:val="bottom"/>
          </w:tcPr>
          <w:p w14:paraId="51F1A5B0" w14:textId="77777777" w:rsidR="006C57CD" w:rsidRPr="00901D13" w:rsidRDefault="006C57CD" w:rsidP="006C57CD">
            <w:pPr>
              <w:ind w:left="162" w:firstLine="111"/>
              <w:rPr>
                <w:rFonts w:asciiTheme="majorBidi" w:hAnsiTheme="majorBidi" w:cstheme="majorBidi"/>
                <w:sz w:val="27"/>
                <w:szCs w:val="27"/>
              </w:rPr>
            </w:pPr>
            <w:r w:rsidRPr="00771972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>:</w:t>
            </w:r>
            <w:r w:rsidRPr="0077197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ดอกเบี้ยรอการตัดจำหน่าย</w:t>
            </w:r>
          </w:p>
        </w:tc>
        <w:tc>
          <w:tcPr>
            <w:tcW w:w="21" w:type="dxa"/>
          </w:tcPr>
          <w:p w14:paraId="3E6E2169" w14:textId="77777777" w:rsidR="006C57CD" w:rsidRPr="00771972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049622" w14:textId="7AC5FB44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8474D" w:rsidRPr="00901D13">
              <w:rPr>
                <w:rFonts w:asciiTheme="majorBidi" w:hAnsiTheme="majorBidi" w:cstheme="majorBidi"/>
                <w:sz w:val="27"/>
                <w:szCs w:val="27"/>
              </w:rPr>
              <w:t>141,565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250059CA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816025" w14:textId="535CC6D5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(155,403)</w:t>
            </w:r>
          </w:p>
        </w:tc>
        <w:tc>
          <w:tcPr>
            <w:tcW w:w="90" w:type="dxa"/>
          </w:tcPr>
          <w:p w14:paraId="1352230B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1707EE" w14:textId="2A8A42D6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(14</w:t>
            </w:r>
            <w:r w:rsidR="00512640" w:rsidRPr="00901D13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512640" w:rsidRPr="00901D13">
              <w:rPr>
                <w:rFonts w:asciiTheme="majorBidi" w:hAnsiTheme="majorBidi" w:cstheme="majorBidi"/>
                <w:sz w:val="27"/>
                <w:szCs w:val="27"/>
              </w:rPr>
              <w:t>565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04" w:type="dxa"/>
          </w:tcPr>
          <w:p w14:paraId="7B98125E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05A958" w14:textId="41FF7277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(155,403)</w:t>
            </w:r>
          </w:p>
        </w:tc>
      </w:tr>
      <w:tr w:rsidR="008C32DB" w:rsidRPr="00901D13" w14:paraId="7ECF856F" w14:textId="77777777" w:rsidTr="002F2DB2">
        <w:trPr>
          <w:trHeight w:hRule="exact" w:val="369"/>
        </w:trPr>
        <w:tc>
          <w:tcPr>
            <w:tcW w:w="3973" w:type="dxa"/>
            <w:vAlign w:val="bottom"/>
          </w:tcPr>
          <w:p w14:paraId="4BCC684A" w14:textId="77777777" w:rsidR="006C57CD" w:rsidRPr="00901D13" w:rsidRDefault="006C57CD" w:rsidP="006C57CD">
            <w:pPr>
              <w:ind w:left="162" w:firstLine="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มูลค่าปัจจุบันของเจ้าหนี้ซื้อทรัพย์สิน</w:t>
            </w:r>
          </w:p>
        </w:tc>
        <w:tc>
          <w:tcPr>
            <w:tcW w:w="21" w:type="dxa"/>
          </w:tcPr>
          <w:p w14:paraId="7BC9AF94" w14:textId="77777777" w:rsidR="006C57CD" w:rsidRPr="00771972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14:paraId="0361B2A9" w14:textId="561B3784" w:rsidR="006C57CD" w:rsidRPr="00901D13" w:rsidRDefault="006273B1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273B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1,145,10</w:t>
            </w:r>
            <w:r w:rsidR="00B21A8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90" w:type="dxa"/>
          </w:tcPr>
          <w:p w14:paraId="560FB477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38B267A" w14:textId="2C67EC14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1,186,010</w:t>
            </w:r>
          </w:p>
        </w:tc>
        <w:tc>
          <w:tcPr>
            <w:tcW w:w="90" w:type="dxa"/>
          </w:tcPr>
          <w:p w14:paraId="7C4FE9B6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0C5F1B1" w14:textId="7EA314C7" w:rsidR="006C57CD" w:rsidRPr="00901D13" w:rsidRDefault="006273B1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273B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1,145,10</w:t>
            </w:r>
            <w:r w:rsidR="00B21A8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04" w:type="dxa"/>
          </w:tcPr>
          <w:p w14:paraId="64D5CF77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vAlign w:val="bottom"/>
          </w:tcPr>
          <w:p w14:paraId="798502F6" w14:textId="69A7AB39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1,186,010</w:t>
            </w:r>
          </w:p>
        </w:tc>
      </w:tr>
      <w:tr w:rsidR="000E27CE" w:rsidRPr="00901D13" w14:paraId="4216476E" w14:textId="77777777" w:rsidTr="002F2DB2">
        <w:trPr>
          <w:trHeight w:hRule="exact" w:val="369"/>
        </w:trPr>
        <w:tc>
          <w:tcPr>
            <w:tcW w:w="3973" w:type="dxa"/>
            <w:vAlign w:val="bottom"/>
          </w:tcPr>
          <w:p w14:paraId="7A3EED14" w14:textId="77777777" w:rsidR="006C57CD" w:rsidRPr="00901D13" w:rsidRDefault="006C57CD" w:rsidP="006C57CD">
            <w:pPr>
              <w:ind w:left="162" w:firstLine="111"/>
              <w:rPr>
                <w:rFonts w:asciiTheme="majorBidi" w:hAnsiTheme="majorBidi" w:cstheme="majorBidi"/>
                <w:sz w:val="27"/>
                <w:szCs w:val="27"/>
              </w:rPr>
            </w:pPr>
            <w:r w:rsidRPr="00771972">
              <w:rPr>
                <w:rFonts w:asciiTheme="majorBidi" w:hAnsiTheme="majorBidi" w:cstheme="majorBidi"/>
                <w:sz w:val="27"/>
                <w:szCs w:val="27"/>
                <w:cs/>
              </w:rPr>
              <w:t>หัก: ส่วนที่ครบกำหนดชำระภายในหนึ่งปี</w:t>
            </w:r>
          </w:p>
        </w:tc>
        <w:tc>
          <w:tcPr>
            <w:tcW w:w="21" w:type="dxa"/>
          </w:tcPr>
          <w:p w14:paraId="5B1A1EE9" w14:textId="77777777" w:rsidR="006C57CD" w:rsidRPr="00771972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20BA39" w14:textId="21372A3C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(362,5</w:t>
            </w:r>
            <w:r w:rsidR="00BD56D1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4694CD8F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9ED145" w14:textId="08E058D1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(389,207)</w:t>
            </w:r>
          </w:p>
        </w:tc>
        <w:tc>
          <w:tcPr>
            <w:tcW w:w="90" w:type="dxa"/>
          </w:tcPr>
          <w:p w14:paraId="48CF3A9A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080D6C" w14:textId="0056086B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(362,5</w:t>
            </w:r>
            <w:r w:rsidR="00B21A87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04" w:type="dxa"/>
          </w:tcPr>
          <w:p w14:paraId="3CF7BC28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FA0ECB" w14:textId="6484F6E9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(389,207)</w:t>
            </w:r>
          </w:p>
        </w:tc>
      </w:tr>
      <w:tr w:rsidR="000E27CE" w:rsidRPr="00901D13" w14:paraId="1AD9B6B6" w14:textId="77777777" w:rsidTr="002F2DB2">
        <w:trPr>
          <w:trHeight w:hRule="exact" w:val="369"/>
        </w:trPr>
        <w:tc>
          <w:tcPr>
            <w:tcW w:w="3973" w:type="dxa"/>
            <w:vAlign w:val="bottom"/>
          </w:tcPr>
          <w:p w14:paraId="6BBF1DF3" w14:textId="06FD6B58" w:rsidR="006C57CD" w:rsidRPr="00901D13" w:rsidRDefault="006C57CD" w:rsidP="006C57CD">
            <w:pPr>
              <w:ind w:left="162" w:hanging="72"/>
              <w:rPr>
                <w:rFonts w:asciiTheme="majorBidi" w:hAnsiTheme="majorBidi" w:cstheme="majorBidi"/>
                <w:sz w:val="27"/>
                <w:szCs w:val="27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เจ้าหนี้ซื้อทรัพย์สิน</w:t>
            </w:r>
            <w:r w:rsidR="008B1B0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- </w:t>
            </w: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1" w:type="dxa"/>
          </w:tcPr>
          <w:p w14:paraId="1DECEF10" w14:textId="77777777" w:rsidR="006C57CD" w:rsidRPr="00771972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BEEFD" w14:textId="77777777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6A2C1FE6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D0990A" w14:textId="77777777" w:rsidR="006C57CD" w:rsidRPr="00901D13" w:rsidRDefault="006C57CD" w:rsidP="006C57CD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128BF059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904666" w14:textId="77777777" w:rsidR="006C57CD" w:rsidRPr="00901D13" w:rsidRDefault="006C57CD" w:rsidP="006C57CD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4" w:type="dxa"/>
          </w:tcPr>
          <w:p w14:paraId="42E97625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664109" w14:textId="77777777" w:rsidR="006C57CD" w:rsidRPr="00901D13" w:rsidRDefault="006C57CD" w:rsidP="006C57CD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E27CE" w:rsidRPr="00901D13" w14:paraId="55FC897F" w14:textId="77777777" w:rsidTr="002F2DB2">
        <w:trPr>
          <w:trHeight w:hRule="exact" w:val="369"/>
        </w:trPr>
        <w:tc>
          <w:tcPr>
            <w:tcW w:w="3973" w:type="dxa"/>
            <w:vAlign w:val="bottom"/>
          </w:tcPr>
          <w:p w14:paraId="12A9A58B" w14:textId="33ECC488" w:rsidR="006C57CD" w:rsidRPr="00901D13" w:rsidRDefault="009710A1" w:rsidP="006C57CD">
            <w:pPr>
              <w:ind w:left="162" w:hanging="72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</w:t>
            </w:r>
            <w:r w:rsidR="001F2961"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สุทธิจากส่วนที่ครบกำหนดชำระภายในหนึ่งปี</w:t>
            </w:r>
          </w:p>
        </w:tc>
        <w:tc>
          <w:tcPr>
            <w:tcW w:w="21" w:type="dxa"/>
          </w:tcPr>
          <w:p w14:paraId="1140815E" w14:textId="77777777" w:rsidR="006C57CD" w:rsidRPr="00771972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AFABA4" w14:textId="7C066F12" w:rsidR="006C57CD" w:rsidRPr="00771972" w:rsidRDefault="00B7346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7346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782,584</w:t>
            </w:r>
          </w:p>
        </w:tc>
        <w:tc>
          <w:tcPr>
            <w:tcW w:w="90" w:type="dxa"/>
          </w:tcPr>
          <w:p w14:paraId="5858B121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90373F" w14:textId="171A4533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796,803</w:t>
            </w:r>
          </w:p>
        </w:tc>
        <w:tc>
          <w:tcPr>
            <w:tcW w:w="90" w:type="dxa"/>
          </w:tcPr>
          <w:p w14:paraId="00A45A2F" w14:textId="77777777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247EF0" w14:textId="370EEB9A" w:rsidR="006C57CD" w:rsidRPr="00901D13" w:rsidRDefault="00B7346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7346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782,584</w:t>
            </w:r>
          </w:p>
        </w:tc>
        <w:tc>
          <w:tcPr>
            <w:tcW w:w="104" w:type="dxa"/>
          </w:tcPr>
          <w:p w14:paraId="5F268A10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9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8B7B0D" w14:textId="69AFEF0C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796,803</w:t>
            </w:r>
          </w:p>
        </w:tc>
      </w:tr>
    </w:tbl>
    <w:p w14:paraId="232F1B18" w14:textId="77777777" w:rsidR="00235172" w:rsidRDefault="00235172"/>
    <w:p w14:paraId="4F4C50A6" w14:textId="77777777" w:rsidR="002F2DB2" w:rsidRDefault="002F2DB2"/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8"/>
        <w:gridCol w:w="90"/>
        <w:gridCol w:w="1350"/>
        <w:gridCol w:w="90"/>
        <w:gridCol w:w="1260"/>
        <w:gridCol w:w="90"/>
        <w:gridCol w:w="1350"/>
        <w:gridCol w:w="90"/>
        <w:gridCol w:w="1269"/>
      </w:tblGrid>
      <w:tr w:rsidR="006C0361" w:rsidRPr="00901D13" w14:paraId="0C4AF955" w14:textId="77777777" w:rsidTr="006E088D">
        <w:trPr>
          <w:trHeight w:val="374"/>
        </w:trPr>
        <w:tc>
          <w:tcPr>
            <w:tcW w:w="9497" w:type="dxa"/>
            <w:gridSpan w:val="9"/>
            <w:vAlign w:val="bottom"/>
          </w:tcPr>
          <w:p w14:paraId="016EA20A" w14:textId="0BE44E23" w:rsidR="006C0361" w:rsidRPr="00901D13" w:rsidRDefault="00F72919" w:rsidP="00F72919">
            <w:pPr>
              <w:tabs>
                <w:tab w:val="decimal" w:pos="1191"/>
              </w:tabs>
              <w:ind w:left="-29" w:right="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(</w:t>
            </w:r>
            <w:r w:rsidRPr="00771972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หน่วย: พันบาท)</w:t>
            </w:r>
          </w:p>
        </w:tc>
      </w:tr>
      <w:tr w:rsidR="00F72919" w:rsidRPr="00901D13" w14:paraId="263071E8" w14:textId="77777777" w:rsidTr="004025FD">
        <w:trPr>
          <w:trHeight w:val="374"/>
        </w:trPr>
        <w:tc>
          <w:tcPr>
            <w:tcW w:w="3908" w:type="dxa"/>
            <w:vAlign w:val="bottom"/>
          </w:tcPr>
          <w:p w14:paraId="4914C798" w14:textId="77777777" w:rsidR="00F72919" w:rsidRPr="00901D13" w:rsidRDefault="00F72919" w:rsidP="00DE268A">
            <w:pPr>
              <w:ind w:left="162" w:hanging="72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90" w:type="dxa"/>
          </w:tcPr>
          <w:p w14:paraId="3D39FBF1" w14:textId="77777777" w:rsidR="00F72919" w:rsidRPr="00901D13" w:rsidRDefault="00F72919" w:rsidP="009710A1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3"/>
            <w:tcBorders>
              <w:left w:val="nil"/>
              <w:right w:val="nil"/>
            </w:tcBorders>
            <w:vAlign w:val="center"/>
          </w:tcPr>
          <w:p w14:paraId="4849FAF4" w14:textId="1362FD59" w:rsidR="00F72919" w:rsidRPr="00901D13" w:rsidRDefault="00F72919" w:rsidP="00E5252D">
            <w:pPr>
              <w:pBdr>
                <w:bottom w:val="single" w:sz="4" w:space="1" w:color="auto"/>
              </w:pBdr>
              <w:tabs>
                <w:tab w:val="decimal" w:pos="119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71972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92D4A0A" w14:textId="77777777" w:rsidR="00F72919" w:rsidRPr="00901D13" w:rsidRDefault="00F72919" w:rsidP="00E5252D">
            <w:pPr>
              <w:tabs>
                <w:tab w:val="decimal" w:pos="968"/>
              </w:tabs>
              <w:ind w:left="-29" w:right="-2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9" w:type="dxa"/>
            <w:gridSpan w:val="3"/>
            <w:tcBorders>
              <w:left w:val="nil"/>
              <w:right w:val="nil"/>
            </w:tcBorders>
            <w:vAlign w:val="center"/>
          </w:tcPr>
          <w:p w14:paraId="5DA536B4" w14:textId="663030FB" w:rsidR="00F72919" w:rsidRPr="00901D13" w:rsidRDefault="00F72919" w:rsidP="00E5252D">
            <w:pPr>
              <w:pBdr>
                <w:bottom w:val="single" w:sz="4" w:space="1" w:color="auto"/>
              </w:pBdr>
              <w:tabs>
                <w:tab w:val="decimal" w:pos="119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71972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72919" w:rsidRPr="00901D13" w14:paraId="3AB2BFFF" w14:textId="77777777" w:rsidTr="004025FD">
        <w:trPr>
          <w:trHeight w:val="374"/>
        </w:trPr>
        <w:tc>
          <w:tcPr>
            <w:tcW w:w="3908" w:type="dxa"/>
            <w:vAlign w:val="bottom"/>
          </w:tcPr>
          <w:p w14:paraId="1D48AF7C" w14:textId="77777777" w:rsidR="00F72919" w:rsidRPr="00901D13" w:rsidRDefault="00F72919" w:rsidP="00DE268A">
            <w:pPr>
              <w:ind w:left="162" w:hanging="72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90" w:type="dxa"/>
          </w:tcPr>
          <w:p w14:paraId="0880DD53" w14:textId="77777777" w:rsidR="00F72919" w:rsidRPr="00771972" w:rsidRDefault="00F72919" w:rsidP="009710A1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52B77DC0" w14:textId="21CBD1F5" w:rsidR="00F72919" w:rsidRPr="00901D13" w:rsidRDefault="00003CBD" w:rsidP="00836D0F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2569</w:t>
            </w:r>
          </w:p>
        </w:tc>
        <w:tc>
          <w:tcPr>
            <w:tcW w:w="90" w:type="dxa"/>
          </w:tcPr>
          <w:p w14:paraId="6460009B" w14:textId="77777777" w:rsidR="00F72919" w:rsidRPr="00901D13" w:rsidRDefault="00F72919" w:rsidP="009710A1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2043856" w14:textId="7E8FD887" w:rsidR="00F72919" w:rsidRPr="00901D13" w:rsidRDefault="00B613CD" w:rsidP="00836D0F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771972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90" w:type="dxa"/>
          </w:tcPr>
          <w:p w14:paraId="06F22904" w14:textId="77777777" w:rsidR="00F72919" w:rsidRPr="00901D13" w:rsidRDefault="00F72919" w:rsidP="009710A1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31C35E7" w14:textId="48119890" w:rsidR="00F72919" w:rsidRPr="00901D13" w:rsidRDefault="00B613CD" w:rsidP="00836D0F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มีนาคม </w:t>
            </w: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2569</w:t>
            </w:r>
          </w:p>
        </w:tc>
        <w:tc>
          <w:tcPr>
            <w:tcW w:w="90" w:type="dxa"/>
          </w:tcPr>
          <w:p w14:paraId="3C4CA247" w14:textId="77777777" w:rsidR="00F72919" w:rsidRPr="00901D13" w:rsidRDefault="00F72919" w:rsidP="009710A1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62FA62F2" w14:textId="4C84E4E8" w:rsidR="00F72919" w:rsidRPr="00901D13" w:rsidRDefault="00B613CD" w:rsidP="00836D0F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77197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</w:tr>
      <w:tr w:rsidR="00CB3EF5" w:rsidRPr="00901D13" w14:paraId="16228246" w14:textId="77777777">
        <w:trPr>
          <w:trHeight w:val="374"/>
        </w:trPr>
        <w:tc>
          <w:tcPr>
            <w:tcW w:w="3908" w:type="dxa"/>
            <w:vAlign w:val="bottom"/>
          </w:tcPr>
          <w:p w14:paraId="682B4748" w14:textId="56388E37" w:rsidR="00CB3EF5" w:rsidRPr="00901D13" w:rsidRDefault="006D43FF" w:rsidP="00CB3EF5">
            <w:pPr>
              <w:ind w:left="162" w:hanging="72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771972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เงินรับล่วงหน้า</w:t>
            </w:r>
            <w:r w:rsidR="000F1589" w:rsidRPr="00771972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จากลูกค้า</w:t>
            </w:r>
          </w:p>
        </w:tc>
        <w:tc>
          <w:tcPr>
            <w:tcW w:w="90" w:type="dxa"/>
          </w:tcPr>
          <w:p w14:paraId="5F5A7F07" w14:textId="77777777" w:rsidR="00CB3EF5" w:rsidRPr="00771972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DC822A2" w14:textId="77777777" w:rsidR="00CB3EF5" w:rsidRPr="00901D13" w:rsidRDefault="00CB3EF5" w:rsidP="00CB3EF5">
            <w:pPr>
              <w:ind w:left="-14" w:right="-14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71E57AB0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BA0A9FA" w14:textId="77777777" w:rsidR="00CB3EF5" w:rsidRPr="00901D13" w:rsidRDefault="00CB3EF5" w:rsidP="00CB3EF5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2DA58EFF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36BA8CC" w14:textId="77777777" w:rsidR="00CB3EF5" w:rsidRPr="00901D13" w:rsidRDefault="00CB3EF5" w:rsidP="00CB3EF5">
            <w:pPr>
              <w:ind w:left="-14" w:right="-14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143783FC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30CF2746" w14:textId="77777777" w:rsidR="00CB3EF5" w:rsidRPr="00901D13" w:rsidRDefault="00CB3EF5" w:rsidP="00CB3EF5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6D43FF" w:rsidRPr="00901D13" w14:paraId="377E7256" w14:textId="77777777">
        <w:trPr>
          <w:trHeight w:val="374"/>
        </w:trPr>
        <w:tc>
          <w:tcPr>
            <w:tcW w:w="3908" w:type="dxa"/>
            <w:vAlign w:val="bottom"/>
          </w:tcPr>
          <w:p w14:paraId="4E7672EC" w14:textId="57DCDED2" w:rsidR="006D43FF" w:rsidRPr="006D43FF" w:rsidRDefault="006D43FF" w:rsidP="000F1589">
            <w:pPr>
              <w:ind w:left="28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71972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เงินมัดจำรับ </w:t>
            </w:r>
            <w:r w:rsidRPr="00072DE2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- </w:t>
            </w:r>
            <w:r w:rsidRPr="00771972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กิจการที่เกี่ยวข้องกัน </w:t>
            </w: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Pr="00771972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หมายเหตุ </w:t>
            </w:r>
            <w:r w:rsidR="005343CB" w:rsidRPr="002F3F87">
              <w:rPr>
                <w:rFonts w:ascii="Angsana New" w:hAnsi="Angsana New" w:hint="cs"/>
                <w:b/>
                <w:bCs/>
                <w:sz w:val="27"/>
                <w:szCs w:val="27"/>
              </w:rPr>
              <w:t>10</w:t>
            </w: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90" w:type="dxa"/>
          </w:tcPr>
          <w:p w14:paraId="3123AD43" w14:textId="77777777" w:rsidR="006D43FF" w:rsidRPr="00771972" w:rsidRDefault="006D43FF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0BAC1E6" w14:textId="77777777" w:rsidR="006D43FF" w:rsidRPr="00901D13" w:rsidRDefault="006D43FF" w:rsidP="00CB3EF5">
            <w:pPr>
              <w:ind w:left="-14" w:right="-14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57AD773C" w14:textId="77777777" w:rsidR="006D43FF" w:rsidRPr="00901D13" w:rsidRDefault="006D43FF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4C41B1B" w14:textId="77777777" w:rsidR="006D43FF" w:rsidRPr="00901D13" w:rsidRDefault="006D43FF" w:rsidP="00CB3EF5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62509A45" w14:textId="77777777" w:rsidR="006D43FF" w:rsidRPr="00901D13" w:rsidRDefault="006D43FF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93B4380" w14:textId="77777777" w:rsidR="006D43FF" w:rsidRPr="00901D13" w:rsidRDefault="006D43FF" w:rsidP="00CB3EF5">
            <w:pPr>
              <w:ind w:left="-14" w:right="-14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019957B3" w14:textId="77777777" w:rsidR="006D43FF" w:rsidRPr="00901D13" w:rsidRDefault="006D43FF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72C62B77" w14:textId="77777777" w:rsidR="006D43FF" w:rsidRPr="00901D13" w:rsidRDefault="006D43FF" w:rsidP="00CB3EF5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B3EF5" w:rsidRPr="00901D13" w14:paraId="6446A63C" w14:textId="77777777" w:rsidTr="00CB3EF5">
        <w:trPr>
          <w:trHeight w:val="374"/>
        </w:trPr>
        <w:tc>
          <w:tcPr>
            <w:tcW w:w="3908" w:type="dxa"/>
            <w:vAlign w:val="bottom"/>
          </w:tcPr>
          <w:p w14:paraId="0B835F75" w14:textId="6360DC17" w:rsidR="00CB3EF5" w:rsidRPr="00901D13" w:rsidRDefault="00CB3EF5" w:rsidP="000F1589">
            <w:pPr>
              <w:ind w:left="162" w:firstLine="120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771972"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90" w:type="dxa"/>
          </w:tcPr>
          <w:p w14:paraId="49F1BA42" w14:textId="77777777" w:rsidR="00CB3EF5" w:rsidRPr="00771972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835D00" w14:textId="15E855B8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20,097</w:t>
            </w:r>
          </w:p>
        </w:tc>
        <w:tc>
          <w:tcPr>
            <w:tcW w:w="90" w:type="dxa"/>
          </w:tcPr>
          <w:p w14:paraId="1F93BFD7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3351BB" w14:textId="0D2D34E3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20,097</w:t>
            </w:r>
          </w:p>
        </w:tc>
        <w:tc>
          <w:tcPr>
            <w:tcW w:w="90" w:type="dxa"/>
          </w:tcPr>
          <w:p w14:paraId="05D3365F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D9A046" w14:textId="1A528F0E" w:rsidR="00CB3EF5" w:rsidRPr="00CB3EF5" w:rsidRDefault="00CB3EF5" w:rsidP="00CB3EF5">
            <w:pPr>
              <w:tabs>
                <w:tab w:val="decimal" w:pos="990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1E66C05" w14:textId="77777777" w:rsidR="00CB3EF5" w:rsidRPr="00CB3EF5" w:rsidRDefault="00CB3EF5" w:rsidP="00CB3EF5">
            <w:pPr>
              <w:tabs>
                <w:tab w:val="decimal" w:pos="990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CADB2A" w14:textId="6C46D477" w:rsidR="00CB3EF5" w:rsidRPr="00CB3EF5" w:rsidRDefault="00CB3EF5" w:rsidP="00CB3EF5">
            <w:pPr>
              <w:tabs>
                <w:tab w:val="decimal" w:pos="990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B3EF5" w:rsidRPr="00901D13" w14:paraId="69175B08" w14:textId="77777777" w:rsidTr="00CB3EF5">
        <w:trPr>
          <w:trHeight w:val="374"/>
        </w:trPr>
        <w:tc>
          <w:tcPr>
            <w:tcW w:w="3908" w:type="dxa"/>
            <w:vAlign w:val="bottom"/>
          </w:tcPr>
          <w:p w14:paraId="0AFAE812" w14:textId="7451C4E6" w:rsidR="00CB3EF5" w:rsidRPr="00901D13" w:rsidRDefault="00CB3EF5" w:rsidP="000F1589">
            <w:pPr>
              <w:ind w:left="162" w:firstLine="120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771972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0" w:type="dxa"/>
          </w:tcPr>
          <w:p w14:paraId="56A5B355" w14:textId="77777777" w:rsidR="00CB3EF5" w:rsidRPr="00771972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DDB7F2" w14:textId="7FFBAC81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20,097</w:t>
            </w:r>
          </w:p>
        </w:tc>
        <w:tc>
          <w:tcPr>
            <w:tcW w:w="90" w:type="dxa"/>
          </w:tcPr>
          <w:p w14:paraId="2DE68041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D30012" w14:textId="7515C1ED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20,097</w:t>
            </w:r>
          </w:p>
        </w:tc>
        <w:tc>
          <w:tcPr>
            <w:tcW w:w="90" w:type="dxa"/>
          </w:tcPr>
          <w:p w14:paraId="7FB6B729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9D8D38" w14:textId="5EBDA50B" w:rsidR="00CB3EF5" w:rsidRPr="00CB3EF5" w:rsidRDefault="00CB3EF5" w:rsidP="00CB3EF5">
            <w:pPr>
              <w:tabs>
                <w:tab w:val="decimal" w:pos="990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B3EF5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A3F516A" w14:textId="77777777" w:rsidR="00CB3EF5" w:rsidRPr="00CB3EF5" w:rsidRDefault="00CB3EF5" w:rsidP="00CB3EF5">
            <w:pPr>
              <w:tabs>
                <w:tab w:val="decimal" w:pos="990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358ED" w14:textId="2C719241" w:rsidR="00CB3EF5" w:rsidRPr="00CB3EF5" w:rsidRDefault="00CB3EF5" w:rsidP="00CB3EF5">
            <w:pPr>
              <w:tabs>
                <w:tab w:val="decimal" w:pos="990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B3EF5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</w:tr>
      <w:tr w:rsidR="00CB3EF5" w:rsidRPr="00901D13" w14:paraId="7403379F" w14:textId="77777777" w:rsidTr="00CB3EF5">
        <w:trPr>
          <w:trHeight w:val="374"/>
        </w:trPr>
        <w:tc>
          <w:tcPr>
            <w:tcW w:w="3908" w:type="dxa"/>
            <w:vAlign w:val="bottom"/>
          </w:tcPr>
          <w:p w14:paraId="528927C8" w14:textId="4EF9379E" w:rsidR="00CB3EF5" w:rsidRPr="00901D13" w:rsidRDefault="00CB3EF5" w:rsidP="00CB3EF5">
            <w:pPr>
              <w:ind w:left="162" w:hanging="72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771972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90" w:type="dxa"/>
          </w:tcPr>
          <w:p w14:paraId="72C803A3" w14:textId="77777777" w:rsidR="00CB3EF5" w:rsidRPr="00771972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407833" w14:textId="77777777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0A5043A0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3F17C8" w14:textId="77777777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</w:tcPr>
          <w:p w14:paraId="43803883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04BFCD" w14:textId="77777777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363ED684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B864E4" w14:textId="77777777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B3EF5" w:rsidRPr="00901D13" w14:paraId="5DF8A335" w14:textId="77777777" w:rsidTr="003C7988">
        <w:trPr>
          <w:trHeight w:val="374"/>
        </w:trPr>
        <w:tc>
          <w:tcPr>
            <w:tcW w:w="3908" w:type="dxa"/>
            <w:vAlign w:val="bottom"/>
          </w:tcPr>
          <w:p w14:paraId="2586F42D" w14:textId="50B40610" w:rsidR="00CB3EF5" w:rsidRPr="00901D13" w:rsidRDefault="000960FA" w:rsidP="00CB3EF5">
            <w:pPr>
              <w:ind w:left="162" w:firstLine="11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71972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จำนวนเงินที่ต้องจ่าย</w:t>
            </w:r>
            <w:r w:rsidR="006037FF" w:rsidRPr="00771972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ตาม</w:t>
            </w:r>
            <w:r w:rsidR="008A7318" w:rsidRPr="00771972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สัญญาเช่า</w:t>
            </w:r>
          </w:p>
        </w:tc>
        <w:tc>
          <w:tcPr>
            <w:tcW w:w="90" w:type="dxa"/>
          </w:tcPr>
          <w:p w14:paraId="45523571" w14:textId="77777777" w:rsidR="00CB3EF5" w:rsidRPr="00771972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DD91ABF" w14:textId="5A0B2619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1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  <w:r w:rsidRPr="00901D13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200</w:t>
            </w:r>
          </w:p>
        </w:tc>
        <w:tc>
          <w:tcPr>
            <w:tcW w:w="90" w:type="dxa"/>
          </w:tcPr>
          <w:p w14:paraId="0CE40468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289B65E" w14:textId="4B09D29D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24,040</w:t>
            </w:r>
          </w:p>
        </w:tc>
        <w:tc>
          <w:tcPr>
            <w:tcW w:w="90" w:type="dxa"/>
          </w:tcPr>
          <w:p w14:paraId="1825EA8D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1A3D1C2" w14:textId="1CF69C71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1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  <w:r w:rsidRPr="00901D13">
              <w:rPr>
                <w:rFonts w:ascii="Angsana New" w:hAnsi="Angsana New"/>
                <w:sz w:val="27"/>
                <w:szCs w:val="27"/>
              </w:rPr>
              <w:t>,2</w:t>
            </w:r>
            <w:r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90" w:type="dxa"/>
          </w:tcPr>
          <w:p w14:paraId="04B2AB3D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555FF9A2" w14:textId="398CE0B5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24,040</w:t>
            </w:r>
          </w:p>
        </w:tc>
      </w:tr>
      <w:tr w:rsidR="00CB3EF5" w:rsidRPr="00901D13" w14:paraId="47716889" w14:textId="77777777" w:rsidTr="003C7988">
        <w:trPr>
          <w:trHeight w:val="374"/>
        </w:trPr>
        <w:tc>
          <w:tcPr>
            <w:tcW w:w="3908" w:type="dxa"/>
            <w:vAlign w:val="bottom"/>
          </w:tcPr>
          <w:p w14:paraId="6E4DB87E" w14:textId="2437E8F8" w:rsidR="00CB3EF5" w:rsidRPr="00C74F44" w:rsidRDefault="00CB3EF5" w:rsidP="00CB3EF5">
            <w:pPr>
              <w:ind w:left="162" w:firstLine="111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>:</w:t>
            </w:r>
            <w:r w:rsidRPr="0077197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ดอกเบี้ยรอการตัดจำหน่าย</w:t>
            </w:r>
          </w:p>
        </w:tc>
        <w:tc>
          <w:tcPr>
            <w:tcW w:w="90" w:type="dxa"/>
          </w:tcPr>
          <w:p w14:paraId="36ABBBC6" w14:textId="77777777" w:rsidR="00CB3EF5" w:rsidRPr="00771972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4F7A76" w14:textId="109A05DC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(1,952)</w:t>
            </w:r>
          </w:p>
        </w:tc>
        <w:tc>
          <w:tcPr>
            <w:tcW w:w="90" w:type="dxa"/>
          </w:tcPr>
          <w:p w14:paraId="0519F16A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4F1C64" w14:textId="6CF48748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(2,227)</w:t>
            </w:r>
          </w:p>
        </w:tc>
        <w:tc>
          <w:tcPr>
            <w:tcW w:w="90" w:type="dxa"/>
          </w:tcPr>
          <w:p w14:paraId="2900FA9A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9AAA5B" w14:textId="28C6DEE3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(1,952)</w:t>
            </w:r>
          </w:p>
        </w:tc>
        <w:tc>
          <w:tcPr>
            <w:tcW w:w="90" w:type="dxa"/>
          </w:tcPr>
          <w:p w14:paraId="398638AE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3939F5" w14:textId="30EE3827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(2,227)</w:t>
            </w:r>
          </w:p>
        </w:tc>
      </w:tr>
      <w:tr w:rsidR="00CB3EF5" w:rsidRPr="00901D13" w14:paraId="401E1634" w14:textId="77777777" w:rsidTr="003C7988">
        <w:trPr>
          <w:trHeight w:val="374"/>
        </w:trPr>
        <w:tc>
          <w:tcPr>
            <w:tcW w:w="3908" w:type="dxa"/>
            <w:vAlign w:val="bottom"/>
          </w:tcPr>
          <w:p w14:paraId="4B0A9762" w14:textId="6C6AF461" w:rsidR="00CB3EF5" w:rsidRPr="00C74F44" w:rsidRDefault="008A7318" w:rsidP="00CB3EF5">
            <w:pPr>
              <w:ind w:left="162" w:firstLine="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0" w:type="dxa"/>
          </w:tcPr>
          <w:p w14:paraId="705E5873" w14:textId="77777777" w:rsidR="00CB3EF5" w:rsidRPr="00771972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74296A" w14:textId="15EBA3A3" w:rsidR="00CB3EF5" w:rsidRPr="003C7988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988">
              <w:rPr>
                <w:rFonts w:ascii="Angsana New" w:hAnsi="Angsana New"/>
                <w:b/>
                <w:bCs/>
                <w:sz w:val="27"/>
                <w:szCs w:val="27"/>
              </w:rPr>
              <w:t>15,248</w:t>
            </w:r>
          </w:p>
        </w:tc>
        <w:tc>
          <w:tcPr>
            <w:tcW w:w="90" w:type="dxa"/>
          </w:tcPr>
          <w:p w14:paraId="7965A83D" w14:textId="77777777" w:rsidR="00CB3EF5" w:rsidRPr="003C7988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F4192E" w14:textId="333FB361" w:rsidR="00CB3EF5" w:rsidRPr="003C7988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C79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21,813</w:t>
            </w:r>
          </w:p>
        </w:tc>
        <w:tc>
          <w:tcPr>
            <w:tcW w:w="90" w:type="dxa"/>
          </w:tcPr>
          <w:p w14:paraId="6E76DEA3" w14:textId="77777777" w:rsidR="00CB3EF5" w:rsidRPr="003C7988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4806C1" w14:textId="127BDE44" w:rsidR="00CB3EF5" w:rsidRPr="003C7988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988">
              <w:rPr>
                <w:rFonts w:ascii="Angsana New" w:hAnsi="Angsana New"/>
                <w:b/>
                <w:bCs/>
                <w:sz w:val="27"/>
                <w:szCs w:val="27"/>
              </w:rPr>
              <w:t>15,248</w:t>
            </w:r>
          </w:p>
        </w:tc>
        <w:tc>
          <w:tcPr>
            <w:tcW w:w="90" w:type="dxa"/>
          </w:tcPr>
          <w:p w14:paraId="2337F78D" w14:textId="77777777" w:rsidR="00CB3EF5" w:rsidRPr="003C7988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20A31B" w14:textId="472CEFD8" w:rsidR="00CB3EF5" w:rsidRPr="003C7988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C79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21,813</w:t>
            </w:r>
          </w:p>
        </w:tc>
      </w:tr>
      <w:tr w:rsidR="00CB3EF5" w:rsidRPr="00901D13" w14:paraId="3004DCB1" w14:textId="77777777" w:rsidTr="005D5E74">
        <w:trPr>
          <w:trHeight w:val="374"/>
        </w:trPr>
        <w:tc>
          <w:tcPr>
            <w:tcW w:w="3908" w:type="dxa"/>
            <w:vAlign w:val="bottom"/>
          </w:tcPr>
          <w:p w14:paraId="10714E17" w14:textId="43E0CFA8" w:rsidR="00CB3EF5" w:rsidRPr="00C74F44" w:rsidRDefault="00CB3EF5" w:rsidP="00CB3EF5">
            <w:pPr>
              <w:ind w:left="162" w:firstLine="111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771972">
              <w:rPr>
                <w:rFonts w:asciiTheme="majorBidi" w:hAnsiTheme="majorBidi" w:cstheme="majorBidi"/>
                <w:sz w:val="27"/>
                <w:szCs w:val="27"/>
                <w:cs/>
              </w:rPr>
              <w:t>หัก: ส่วนที่ครบกำหนดชำระภายในหนึ่งปี</w:t>
            </w:r>
          </w:p>
        </w:tc>
        <w:tc>
          <w:tcPr>
            <w:tcW w:w="90" w:type="dxa"/>
          </w:tcPr>
          <w:p w14:paraId="65CD89FE" w14:textId="77777777" w:rsidR="00CB3EF5" w:rsidRPr="00771972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33B39C" w14:textId="084B255A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(778)</w:t>
            </w:r>
          </w:p>
        </w:tc>
        <w:tc>
          <w:tcPr>
            <w:tcW w:w="90" w:type="dxa"/>
          </w:tcPr>
          <w:p w14:paraId="6F7E3572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D54515" w14:textId="3D6CD21C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(5,708)</w:t>
            </w:r>
          </w:p>
        </w:tc>
        <w:tc>
          <w:tcPr>
            <w:tcW w:w="90" w:type="dxa"/>
          </w:tcPr>
          <w:p w14:paraId="2BC81B69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D04A63" w14:textId="640EECDB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(778)</w:t>
            </w:r>
          </w:p>
        </w:tc>
        <w:tc>
          <w:tcPr>
            <w:tcW w:w="90" w:type="dxa"/>
          </w:tcPr>
          <w:p w14:paraId="6FC27720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610B8D" w14:textId="7A572CC7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(5,708)</w:t>
            </w:r>
          </w:p>
        </w:tc>
      </w:tr>
      <w:tr w:rsidR="00CB3EF5" w:rsidRPr="00901D13" w14:paraId="0CE28B88" w14:textId="77777777" w:rsidTr="004025FD">
        <w:trPr>
          <w:trHeight w:val="374"/>
        </w:trPr>
        <w:tc>
          <w:tcPr>
            <w:tcW w:w="3908" w:type="dxa"/>
            <w:vAlign w:val="bottom"/>
          </w:tcPr>
          <w:p w14:paraId="269A23AA" w14:textId="2E0789BA" w:rsidR="00CB3EF5" w:rsidRPr="00901D13" w:rsidRDefault="00CB3EF5" w:rsidP="00CB3EF5">
            <w:pPr>
              <w:ind w:left="162" w:firstLine="11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71972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t>สุทธิ</w:t>
            </w:r>
          </w:p>
        </w:tc>
        <w:tc>
          <w:tcPr>
            <w:tcW w:w="90" w:type="dxa"/>
          </w:tcPr>
          <w:p w14:paraId="0256EA75" w14:textId="77777777" w:rsidR="00CB3EF5" w:rsidRPr="00771972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6D38BC" w14:textId="46E4F777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470</w:t>
            </w:r>
          </w:p>
        </w:tc>
        <w:tc>
          <w:tcPr>
            <w:tcW w:w="90" w:type="dxa"/>
          </w:tcPr>
          <w:p w14:paraId="082660EA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0A89B" w14:textId="5C46B5A9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A5E3D">
              <w:rPr>
                <w:rFonts w:ascii="Angsana New" w:hAnsi="Angsana New"/>
                <w:b/>
                <w:bCs/>
                <w:sz w:val="27"/>
                <w:szCs w:val="27"/>
              </w:rPr>
              <w:t>16,105</w:t>
            </w:r>
          </w:p>
        </w:tc>
        <w:tc>
          <w:tcPr>
            <w:tcW w:w="90" w:type="dxa"/>
          </w:tcPr>
          <w:p w14:paraId="6E31139A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C9FE38" w14:textId="268C929E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470</w:t>
            </w:r>
          </w:p>
        </w:tc>
        <w:tc>
          <w:tcPr>
            <w:tcW w:w="90" w:type="dxa"/>
          </w:tcPr>
          <w:p w14:paraId="3F2A8D2D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76C14D" w14:textId="05569099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A5E3D">
              <w:rPr>
                <w:rFonts w:ascii="Angsana New" w:hAnsi="Angsana New"/>
                <w:b/>
                <w:bCs/>
                <w:sz w:val="27"/>
                <w:szCs w:val="27"/>
              </w:rPr>
              <w:t>16,105</w:t>
            </w:r>
          </w:p>
        </w:tc>
      </w:tr>
      <w:tr w:rsidR="00CB3EF5" w:rsidRPr="00901D13" w14:paraId="2E1F7459" w14:textId="77777777" w:rsidTr="002F5CFD">
        <w:trPr>
          <w:trHeight w:val="374"/>
        </w:trPr>
        <w:tc>
          <w:tcPr>
            <w:tcW w:w="3908" w:type="dxa"/>
            <w:vAlign w:val="bottom"/>
          </w:tcPr>
          <w:p w14:paraId="6CDF2FB6" w14:textId="703A5638" w:rsidR="00CB3EF5" w:rsidRDefault="00CB3EF5" w:rsidP="00CB3EF5">
            <w:pPr>
              <w:ind w:left="162" w:hanging="72"/>
              <w:rPr>
                <w:rFonts w:ascii="Angsana New" w:hAnsi="Angsana New"/>
                <w:b/>
                <w:bCs/>
                <w:spacing w:val="-4"/>
                <w:sz w:val="27"/>
                <w:szCs w:val="27"/>
                <w:cs/>
              </w:rPr>
            </w:pPr>
            <w:r w:rsidRPr="00771972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90" w:type="dxa"/>
          </w:tcPr>
          <w:p w14:paraId="49365892" w14:textId="77777777" w:rsidR="00CB3EF5" w:rsidRPr="00771972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F0B1D4" w14:textId="77777777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60E2F538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E65210" w14:textId="77777777" w:rsidR="00CB3EF5" w:rsidRPr="003A5E3D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07E71F29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A3185F" w14:textId="77777777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33EAE25C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FAA1D6" w14:textId="77777777" w:rsidR="00CB3EF5" w:rsidRPr="003A5E3D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CB3EF5" w:rsidRPr="00901D13" w14:paraId="42A6C6DD" w14:textId="77777777" w:rsidTr="004025FD">
        <w:trPr>
          <w:trHeight w:val="374"/>
        </w:trPr>
        <w:tc>
          <w:tcPr>
            <w:tcW w:w="3908" w:type="dxa"/>
            <w:vAlign w:val="bottom"/>
          </w:tcPr>
          <w:p w14:paraId="6A0F8ABD" w14:textId="77777777" w:rsidR="00CB3EF5" w:rsidRPr="002F5CFD" w:rsidRDefault="00CB3EF5" w:rsidP="00CB3EF5">
            <w:pPr>
              <w:ind w:left="162" w:firstLine="125"/>
              <w:rPr>
                <w:rFonts w:ascii="Angsana New" w:hAnsi="Angsana New"/>
                <w:sz w:val="27"/>
                <w:szCs w:val="27"/>
              </w:rPr>
            </w:pPr>
            <w:r w:rsidRPr="0077197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เงินมัดจำรับค่าเช่าอาคารและบริการ</w:t>
            </w:r>
          </w:p>
        </w:tc>
        <w:tc>
          <w:tcPr>
            <w:tcW w:w="90" w:type="dxa"/>
          </w:tcPr>
          <w:p w14:paraId="714A668C" w14:textId="77777777" w:rsidR="00CB3EF5" w:rsidRPr="00771972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E4D0CA8" w14:textId="77777777" w:rsidR="00CB3EF5" w:rsidRPr="00901D13" w:rsidRDefault="00CB3EF5" w:rsidP="00CB3EF5">
            <w:pPr>
              <w:tabs>
                <w:tab w:val="decimal" w:pos="990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7CEB7659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028350E" w14:textId="77777777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1885CAF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758967D" w14:textId="77777777" w:rsidR="00CB3EF5" w:rsidRPr="00901D13" w:rsidRDefault="00CB3EF5" w:rsidP="00CB3EF5">
            <w:pPr>
              <w:tabs>
                <w:tab w:val="decimal" w:pos="990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1C922F5A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2F2F3F93" w14:textId="77777777" w:rsidR="00CB3EF5" w:rsidRPr="00901D13" w:rsidRDefault="00CB3EF5" w:rsidP="00CB3EF5">
            <w:pPr>
              <w:tabs>
                <w:tab w:val="decimal" w:pos="990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CB3EF5" w:rsidRPr="00901D13" w14:paraId="21BEBBE3" w14:textId="77777777" w:rsidTr="004025FD">
        <w:trPr>
          <w:trHeight w:val="374"/>
        </w:trPr>
        <w:tc>
          <w:tcPr>
            <w:tcW w:w="3908" w:type="dxa"/>
            <w:vAlign w:val="bottom"/>
          </w:tcPr>
          <w:p w14:paraId="1327EBAC" w14:textId="77777777" w:rsidR="00CB3EF5" w:rsidRPr="00901D13" w:rsidRDefault="00CB3EF5" w:rsidP="00CB3EF5">
            <w:pPr>
              <w:ind w:left="162" w:firstLine="11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71972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D88E1B9" w14:textId="77777777" w:rsidR="00CB3EF5" w:rsidRPr="00771972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74877E9" w14:textId="77777777" w:rsidR="00CB3EF5" w:rsidRPr="00901D13" w:rsidRDefault="00CB3EF5" w:rsidP="00CB3EF5">
            <w:pPr>
              <w:tabs>
                <w:tab w:val="decimal" w:pos="990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22CE94F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FFF3001" w14:textId="3BC07034" w:rsidR="00CB3EF5" w:rsidRPr="00901D13" w:rsidRDefault="00CB3EF5" w:rsidP="00CB3EF5">
            <w:pPr>
              <w:tabs>
                <w:tab w:val="decimal" w:pos="990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 xml:space="preserve">  -</w:t>
            </w:r>
          </w:p>
        </w:tc>
        <w:tc>
          <w:tcPr>
            <w:tcW w:w="90" w:type="dxa"/>
          </w:tcPr>
          <w:p w14:paraId="4BE14199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B9E7402" w14:textId="77777777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673</w:t>
            </w:r>
          </w:p>
        </w:tc>
        <w:tc>
          <w:tcPr>
            <w:tcW w:w="90" w:type="dxa"/>
          </w:tcPr>
          <w:p w14:paraId="28D53A02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171F2AEE" w14:textId="77777777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673</w:t>
            </w:r>
          </w:p>
        </w:tc>
      </w:tr>
      <w:tr w:rsidR="00CB3EF5" w:rsidRPr="00901D13" w14:paraId="50953AEF" w14:textId="77777777" w:rsidTr="004025FD">
        <w:trPr>
          <w:trHeight w:val="374"/>
        </w:trPr>
        <w:tc>
          <w:tcPr>
            <w:tcW w:w="3908" w:type="dxa"/>
            <w:vAlign w:val="bottom"/>
          </w:tcPr>
          <w:p w14:paraId="2D3ABB9F" w14:textId="77777777" w:rsidR="00CB3EF5" w:rsidRPr="00901D13" w:rsidRDefault="00CB3EF5" w:rsidP="00CB3EF5">
            <w:pPr>
              <w:ind w:left="162" w:firstLine="11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71972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413C9987" w14:textId="77777777" w:rsidR="00CB3EF5" w:rsidRPr="00771972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DAB6EB" w14:textId="14BCB0EB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1,353</w:t>
            </w:r>
          </w:p>
        </w:tc>
        <w:tc>
          <w:tcPr>
            <w:tcW w:w="90" w:type="dxa"/>
          </w:tcPr>
          <w:p w14:paraId="7DA83E44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69C24C" w14:textId="77777777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1,421</w:t>
            </w:r>
          </w:p>
        </w:tc>
        <w:tc>
          <w:tcPr>
            <w:tcW w:w="90" w:type="dxa"/>
          </w:tcPr>
          <w:p w14:paraId="064FA060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C83048" w14:textId="77777777" w:rsidR="00CB3EF5" w:rsidRPr="00901D13" w:rsidRDefault="00CB3EF5" w:rsidP="00CB3EF5">
            <w:pPr>
              <w:tabs>
                <w:tab w:val="decimal" w:pos="990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5F116D8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062A65" w14:textId="77777777" w:rsidR="00CB3EF5" w:rsidRPr="00901D13" w:rsidRDefault="00CB3EF5" w:rsidP="00CB3EF5">
            <w:pPr>
              <w:tabs>
                <w:tab w:val="decimal" w:pos="990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B3EF5" w:rsidRPr="00901D13" w14:paraId="13573832" w14:textId="77777777" w:rsidTr="004025FD">
        <w:trPr>
          <w:trHeight w:val="374"/>
        </w:trPr>
        <w:tc>
          <w:tcPr>
            <w:tcW w:w="3908" w:type="dxa"/>
            <w:vAlign w:val="bottom"/>
          </w:tcPr>
          <w:p w14:paraId="0802BF4A" w14:textId="77777777" w:rsidR="00CB3EF5" w:rsidRPr="00901D13" w:rsidRDefault="00CB3EF5" w:rsidP="00CB3EF5">
            <w:pPr>
              <w:ind w:left="162" w:firstLine="11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7197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0" w:type="dxa"/>
          </w:tcPr>
          <w:p w14:paraId="6C7132E7" w14:textId="77777777" w:rsidR="00CB3EF5" w:rsidRPr="00771972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BAAA86" w14:textId="795FF2DA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1,353</w:t>
            </w:r>
          </w:p>
        </w:tc>
        <w:tc>
          <w:tcPr>
            <w:tcW w:w="90" w:type="dxa"/>
          </w:tcPr>
          <w:p w14:paraId="0D2CB205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B62D68" w14:textId="77777777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1,421</w:t>
            </w:r>
          </w:p>
        </w:tc>
        <w:tc>
          <w:tcPr>
            <w:tcW w:w="90" w:type="dxa"/>
          </w:tcPr>
          <w:p w14:paraId="15F89C1E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89DA40" w14:textId="77777777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673</w:t>
            </w:r>
          </w:p>
        </w:tc>
        <w:tc>
          <w:tcPr>
            <w:tcW w:w="90" w:type="dxa"/>
          </w:tcPr>
          <w:p w14:paraId="2C86C1A9" w14:textId="77777777" w:rsidR="00CB3EF5" w:rsidRPr="00901D13" w:rsidRDefault="00CB3EF5" w:rsidP="00CB3EF5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C04656" w14:textId="77777777" w:rsidR="00CB3EF5" w:rsidRPr="00901D13" w:rsidRDefault="00CB3EF5" w:rsidP="00CB3EF5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673</w:t>
            </w:r>
          </w:p>
        </w:tc>
      </w:tr>
    </w:tbl>
    <w:p w14:paraId="1BB8AEA7" w14:textId="6B160563" w:rsidR="0012502C" w:rsidRPr="00BC0B03" w:rsidRDefault="00872E24" w:rsidP="007843D7">
      <w:pPr>
        <w:overflowPunct/>
        <w:autoSpaceDE/>
        <w:autoSpaceDN/>
        <w:adjustRightInd/>
        <w:spacing w:before="240" w:after="120"/>
        <w:ind w:left="142" w:hanging="142"/>
        <w:textAlignment w:val="auto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BC0B03">
        <w:rPr>
          <w:rFonts w:ascii="Angsana New" w:hAnsi="Angsana New"/>
          <w:sz w:val="28"/>
          <w:szCs w:val="28"/>
          <w:cs/>
        </w:rPr>
        <w:tab/>
      </w:r>
      <w:r w:rsidR="0012502C" w:rsidRPr="00BC0B03">
        <w:rPr>
          <w:rFonts w:ascii="Angsana New" w:hAnsi="Angsana New"/>
          <w:b/>
          <w:bCs/>
          <w:sz w:val="28"/>
          <w:szCs w:val="28"/>
          <w:u w:val="single"/>
          <w:cs/>
        </w:rPr>
        <w:t>เงินให้กู้ยืมและเงินกู้ยืมจากกิจการที่เกี่ยวข้องกัน</w:t>
      </w:r>
    </w:p>
    <w:p w14:paraId="344F634E" w14:textId="67851430" w:rsidR="00F4315B" w:rsidRPr="00BC0B03" w:rsidRDefault="00872E24" w:rsidP="007843D7">
      <w:pPr>
        <w:overflowPunct/>
        <w:autoSpaceDE/>
        <w:autoSpaceDN/>
        <w:adjustRightInd/>
        <w:spacing w:before="120" w:after="120"/>
        <w:ind w:left="142" w:hanging="14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BC0B03">
        <w:rPr>
          <w:rFonts w:ascii="Angsana New" w:hAnsi="Angsana New"/>
          <w:sz w:val="28"/>
          <w:szCs w:val="28"/>
          <w:cs/>
        </w:rPr>
        <w:tab/>
      </w:r>
      <w:r w:rsidR="007C2747" w:rsidRPr="00BC0B03">
        <w:rPr>
          <w:rFonts w:ascii="Angsana New" w:hAnsi="Angsana New"/>
          <w:sz w:val="28"/>
          <w:szCs w:val="28"/>
          <w:cs/>
        </w:rPr>
        <w:t>ยอดคงค้างของเงินให้กู้ยืม</w:t>
      </w:r>
      <w:r w:rsidR="00B53BB4" w:rsidRPr="00BC0B03">
        <w:rPr>
          <w:rFonts w:ascii="Angsana New" w:hAnsi="Angsana New"/>
          <w:sz w:val="28"/>
          <w:szCs w:val="28"/>
          <w:cs/>
        </w:rPr>
        <w:t>และเงินกู้ยืมระหว่าง</w:t>
      </w:r>
      <w:r w:rsidR="004D63A6" w:rsidRPr="00BC0B03">
        <w:rPr>
          <w:rFonts w:ascii="Angsana New" w:hAnsi="Angsana New"/>
          <w:sz w:val="28"/>
          <w:szCs w:val="28"/>
          <w:cs/>
        </w:rPr>
        <w:t>กลุ่มบริษัท</w:t>
      </w:r>
      <w:r w:rsidR="00482861">
        <w:rPr>
          <w:rFonts w:ascii="Angsana New" w:hAnsi="Angsana New" w:hint="cs"/>
          <w:sz w:val="28"/>
          <w:szCs w:val="28"/>
          <w:cs/>
        </w:rPr>
        <w:t xml:space="preserve">ฯ </w:t>
      </w:r>
      <w:r w:rsidR="004D63A6" w:rsidRPr="00BC0B03">
        <w:rPr>
          <w:rFonts w:ascii="Angsana New" w:hAnsi="Angsana New"/>
          <w:sz w:val="28"/>
          <w:szCs w:val="28"/>
          <w:cs/>
        </w:rPr>
        <w:t>และกิจการที่เกี่ยวข้องกัน และการเปลี่ยนแปลงของบัญชีเงินให้กู้ยืมและเงินกู้ยืมดังกล่าวมีรายละเอียดดังนี้</w:t>
      </w:r>
    </w:p>
    <w:tbl>
      <w:tblPr>
        <w:tblW w:w="9497" w:type="dxa"/>
        <w:tblInd w:w="14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35"/>
        <w:gridCol w:w="802"/>
        <w:gridCol w:w="1778"/>
        <w:gridCol w:w="670"/>
        <w:gridCol w:w="90"/>
        <w:gridCol w:w="1067"/>
        <w:gridCol w:w="49"/>
        <w:gridCol w:w="1013"/>
        <w:gridCol w:w="48"/>
        <w:gridCol w:w="971"/>
        <w:gridCol w:w="48"/>
        <w:gridCol w:w="971"/>
        <w:gridCol w:w="50"/>
        <w:gridCol w:w="1105"/>
      </w:tblGrid>
      <w:tr w:rsidR="001F1BDF" w:rsidRPr="00A84AA1" w14:paraId="5BE3C2A3" w14:textId="77777777" w:rsidTr="006C450C">
        <w:trPr>
          <w:trHeight w:hRule="exact" w:val="374"/>
          <w:tblHeader/>
        </w:trPr>
        <w:tc>
          <w:tcPr>
            <w:tcW w:w="835" w:type="dxa"/>
          </w:tcPr>
          <w:p w14:paraId="0BF27C28" w14:textId="77777777" w:rsidR="001F1BDF" w:rsidRPr="00A84AA1" w:rsidRDefault="001F1BD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802" w:type="dxa"/>
          </w:tcPr>
          <w:p w14:paraId="7091BD7B" w14:textId="77777777" w:rsidR="001F1BDF" w:rsidRPr="00A84AA1" w:rsidRDefault="001F1BD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8" w:type="dxa"/>
          </w:tcPr>
          <w:p w14:paraId="221F054E" w14:textId="77777777" w:rsidR="001F1BDF" w:rsidRPr="00A84AA1" w:rsidRDefault="001F1BD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dxa"/>
          </w:tcPr>
          <w:p w14:paraId="1B1B5149" w14:textId="77777777" w:rsidR="001F1BDF" w:rsidRPr="00A84AA1" w:rsidRDefault="001F1BD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2" w:type="dxa"/>
            <w:gridSpan w:val="10"/>
          </w:tcPr>
          <w:p w14:paraId="020A3018" w14:textId="77777777" w:rsidR="001F1BDF" w:rsidRPr="00A84AA1" w:rsidRDefault="001F1BD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  <w:t xml:space="preserve"> (</w:t>
            </w: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781F41" w:rsidRPr="00A84AA1" w14:paraId="20F26250" w14:textId="77777777" w:rsidTr="006C450C">
        <w:trPr>
          <w:trHeight w:hRule="exact" w:val="374"/>
          <w:tblHeader/>
        </w:trPr>
        <w:tc>
          <w:tcPr>
            <w:tcW w:w="3415" w:type="dxa"/>
            <w:gridSpan w:val="3"/>
          </w:tcPr>
          <w:p w14:paraId="4BAED0B7" w14:textId="77777777" w:rsidR="00781F41" w:rsidRPr="00A84AA1" w:rsidRDefault="00781F4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dxa"/>
            <w:vAlign w:val="bottom"/>
          </w:tcPr>
          <w:p w14:paraId="78D9968D" w14:textId="4DF9F11B" w:rsidR="00781F41" w:rsidRPr="003B0218" w:rsidRDefault="00781F41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27E5C609" w14:textId="4A6CAE81" w:rsidR="00781F41" w:rsidRPr="003B0218" w:rsidRDefault="00781F41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bottom"/>
          </w:tcPr>
          <w:p w14:paraId="3470EDA1" w14:textId="07D9C036" w:rsidR="00781F41" w:rsidRPr="00063786" w:rsidRDefault="00781F41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" w:type="dxa"/>
            <w:vAlign w:val="bottom"/>
          </w:tcPr>
          <w:p w14:paraId="4E39963A" w14:textId="774E67E5" w:rsidR="00781F41" w:rsidRPr="00063786" w:rsidRDefault="00781F41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6" w:type="dxa"/>
            <w:gridSpan w:val="7"/>
            <w:tcBorders>
              <w:bottom w:val="single" w:sz="4" w:space="0" w:color="auto"/>
            </w:tcBorders>
            <w:vAlign w:val="bottom"/>
          </w:tcPr>
          <w:p w14:paraId="0C89E3BC" w14:textId="15F4A3D2" w:rsidR="00781F41" w:rsidRPr="00771972" w:rsidRDefault="00781F41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1BDF" w:rsidRPr="00A84AA1" w14:paraId="307B1AD4" w14:textId="77777777" w:rsidTr="006C450C">
        <w:trPr>
          <w:trHeight w:hRule="exact" w:val="374"/>
          <w:tblHeader/>
        </w:trPr>
        <w:tc>
          <w:tcPr>
            <w:tcW w:w="4175" w:type="dxa"/>
            <w:gridSpan w:val="5"/>
          </w:tcPr>
          <w:p w14:paraId="0DB267B0" w14:textId="77777777" w:rsidR="001F1BDF" w:rsidRPr="00A84AA1" w:rsidRDefault="001F1BD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10408F80" w14:textId="77777777" w:rsidR="001F1BDF" w:rsidRPr="00A84AA1" w:rsidRDefault="001F1BD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" w:type="dxa"/>
          </w:tcPr>
          <w:p w14:paraId="17CDDCB2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4F985F2C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2387F1E7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3157F95E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17066BCF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6C62A3D0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1F334492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0CDA5EFF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1F1BDF" w:rsidRPr="00A84AA1" w14:paraId="4DB8CD44" w14:textId="77777777" w:rsidTr="006C450C">
        <w:trPr>
          <w:trHeight w:hRule="exact" w:val="374"/>
          <w:tblHeader/>
        </w:trPr>
        <w:tc>
          <w:tcPr>
            <w:tcW w:w="4175" w:type="dxa"/>
            <w:gridSpan w:val="5"/>
          </w:tcPr>
          <w:p w14:paraId="7DC107B6" w14:textId="77777777" w:rsidR="001F1BDF" w:rsidRPr="00A84AA1" w:rsidRDefault="001F1BD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7151C301" w14:textId="77777777" w:rsidR="001F1BDF" w:rsidRPr="00A84AA1" w:rsidRDefault="001F1BDF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" w:type="dxa"/>
          </w:tcPr>
          <w:p w14:paraId="68B30129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3" w:type="dxa"/>
            <w:vAlign w:val="bottom"/>
          </w:tcPr>
          <w:p w14:paraId="36406F37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8" w:type="dxa"/>
          </w:tcPr>
          <w:p w14:paraId="60F76B58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1" w:type="dxa"/>
            <w:vAlign w:val="bottom"/>
          </w:tcPr>
          <w:p w14:paraId="0EDDEB0F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" w:type="dxa"/>
          </w:tcPr>
          <w:p w14:paraId="728F5AFD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1" w:type="dxa"/>
            <w:vAlign w:val="bottom"/>
          </w:tcPr>
          <w:p w14:paraId="00A29320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" w:type="dxa"/>
          </w:tcPr>
          <w:p w14:paraId="77F2E5CC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bottom"/>
          </w:tcPr>
          <w:p w14:paraId="3C66C5A3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F1BDF" w:rsidRPr="00A84AA1" w14:paraId="271F1F0E" w14:textId="77777777" w:rsidTr="006C450C">
        <w:trPr>
          <w:trHeight w:hRule="exact" w:val="374"/>
          <w:tblHeader/>
        </w:trPr>
        <w:tc>
          <w:tcPr>
            <w:tcW w:w="4175" w:type="dxa"/>
            <w:gridSpan w:val="5"/>
          </w:tcPr>
          <w:p w14:paraId="45A77561" w14:textId="77777777" w:rsidR="001F1BDF" w:rsidRPr="00A84AA1" w:rsidRDefault="001F1BD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444EF59C" w14:textId="77777777" w:rsidR="001F1BDF" w:rsidRPr="00A84AA1" w:rsidRDefault="001F1BD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</w:t>
            </w:r>
          </w:p>
        </w:tc>
        <w:tc>
          <w:tcPr>
            <w:tcW w:w="49" w:type="dxa"/>
          </w:tcPr>
          <w:p w14:paraId="243146AD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1712EFF" w14:textId="4B25411A" w:rsidR="001F1BDF" w:rsidRPr="00A84AA1" w:rsidRDefault="00144FA7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48" w:type="dxa"/>
          </w:tcPr>
          <w:p w14:paraId="3E249F70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90" w:type="dxa"/>
            <w:gridSpan w:val="3"/>
            <w:tcBorders>
              <w:bottom w:val="single" w:sz="4" w:space="0" w:color="auto"/>
            </w:tcBorders>
          </w:tcPr>
          <w:p w14:paraId="1E056B60" w14:textId="24CCA884" w:rsidR="001F1BDF" w:rsidRPr="00771972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ในระหว่าง</w:t>
            </w:r>
            <w:r w:rsidR="00144FA7"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50" w:type="dxa"/>
          </w:tcPr>
          <w:p w14:paraId="50F4F3A0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vAlign w:val="bottom"/>
          </w:tcPr>
          <w:p w14:paraId="60333257" w14:textId="1C0FE7DE" w:rsidR="001F1BDF" w:rsidRPr="00771972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0E43D6"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1F1BDF" w:rsidRPr="00A84AA1" w14:paraId="5DC554E1" w14:textId="77777777" w:rsidTr="006C450C">
        <w:trPr>
          <w:trHeight w:hRule="exact" w:val="374"/>
          <w:tblHeader/>
        </w:trPr>
        <w:tc>
          <w:tcPr>
            <w:tcW w:w="4175" w:type="dxa"/>
            <w:gridSpan w:val="5"/>
          </w:tcPr>
          <w:p w14:paraId="6FF721B1" w14:textId="77777777" w:rsidR="001F1BDF" w:rsidRPr="00A84AA1" w:rsidRDefault="001F1BD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76D479AF" w14:textId="77777777" w:rsidR="001F1BDF" w:rsidRPr="00A84AA1" w:rsidRDefault="001F1BDF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49" w:type="dxa"/>
          </w:tcPr>
          <w:p w14:paraId="504D2E7A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3BFCDA8F" w14:textId="302ABA8A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44F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8" w:type="dxa"/>
          </w:tcPr>
          <w:p w14:paraId="6E596A6D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4C690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8" w:type="dxa"/>
          </w:tcPr>
          <w:p w14:paraId="0A5282F8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712ED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50" w:type="dxa"/>
          </w:tcPr>
          <w:p w14:paraId="651DD5BA" w14:textId="77777777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449D3349" w14:textId="6E0EE39C" w:rsidR="001F1BDF" w:rsidRPr="00A84AA1" w:rsidRDefault="001F1BDF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E4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1F1BDF" w:rsidRPr="00A84AA1" w14:paraId="23995790" w14:textId="77777777" w:rsidTr="00377045">
        <w:trPr>
          <w:cantSplit/>
          <w:trHeight w:val="227"/>
        </w:trPr>
        <w:tc>
          <w:tcPr>
            <w:tcW w:w="4175" w:type="dxa"/>
            <w:gridSpan w:val="5"/>
          </w:tcPr>
          <w:p w14:paraId="76562203" w14:textId="2045612C" w:rsidR="001F1BDF" w:rsidRPr="00771972" w:rsidRDefault="001F1BDF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เงินให้กู้ยืมระยะสั้นแก่กิจการที่เกี่ยวข้องกันและ</w:t>
            </w:r>
            <w:r w:rsidR="007843D7" w:rsidRPr="0077197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br/>
            </w:r>
            <w:r w:rsidRPr="0077197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067" w:type="dxa"/>
          </w:tcPr>
          <w:p w14:paraId="6163CAF8" w14:textId="77777777" w:rsidR="001F1BDF" w:rsidRPr="00A84AA1" w:rsidRDefault="001F1BD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dxa"/>
          </w:tcPr>
          <w:p w14:paraId="4C6E6BED" w14:textId="77777777" w:rsidR="001F1BDF" w:rsidRPr="00A84AA1" w:rsidRDefault="001F1BDF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432F4926" w14:textId="77777777" w:rsidR="001F1BDF" w:rsidRPr="00A84AA1" w:rsidRDefault="001F1BDF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08161FC8" w14:textId="77777777" w:rsidR="001F1BDF" w:rsidRPr="00A84AA1" w:rsidRDefault="001F1BDF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53CE017D" w14:textId="77777777" w:rsidR="001F1BDF" w:rsidRPr="00A84AA1" w:rsidRDefault="001F1BDF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211BFD57" w14:textId="77777777" w:rsidR="001F1BDF" w:rsidRPr="00A84AA1" w:rsidRDefault="001F1BDF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49D2BFC8" w14:textId="77777777" w:rsidR="001F1BDF" w:rsidRPr="00A84AA1" w:rsidRDefault="001F1BDF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" w:type="dxa"/>
          </w:tcPr>
          <w:p w14:paraId="351438F1" w14:textId="77777777" w:rsidR="001F1BDF" w:rsidRPr="00A84AA1" w:rsidRDefault="001F1BDF">
            <w:pPr>
              <w:tabs>
                <w:tab w:val="decimal" w:pos="781"/>
                <w:tab w:val="decimal" w:pos="109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vAlign w:val="bottom"/>
          </w:tcPr>
          <w:p w14:paraId="63D954DC" w14:textId="77777777" w:rsidR="001F1BDF" w:rsidRPr="00A84AA1" w:rsidRDefault="001F1BDF">
            <w:pPr>
              <w:tabs>
                <w:tab w:val="decimal" w:pos="781"/>
                <w:tab w:val="decimal" w:pos="109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1BDF" w:rsidRPr="00A84AA1" w14:paraId="7418C13F" w14:textId="77777777" w:rsidTr="00377045">
        <w:trPr>
          <w:cantSplit/>
          <w:trHeight w:hRule="exact" w:val="374"/>
        </w:trPr>
        <w:tc>
          <w:tcPr>
            <w:tcW w:w="4175" w:type="dxa"/>
            <w:gridSpan w:val="5"/>
          </w:tcPr>
          <w:p w14:paraId="4CC0E868" w14:textId="77777777" w:rsidR="001F1BDF" w:rsidRPr="00A84AA1" w:rsidRDefault="001F1BDF">
            <w:pPr>
              <w:ind w:left="342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เจซีเค ยูทิลิตี้ส์ จำกัด </w:t>
            </w:r>
          </w:p>
        </w:tc>
        <w:tc>
          <w:tcPr>
            <w:tcW w:w="1067" w:type="dxa"/>
          </w:tcPr>
          <w:p w14:paraId="1FA0C75C" w14:textId="77777777" w:rsidR="001F1BDF" w:rsidRPr="00A84AA1" w:rsidRDefault="001F1BD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9" w:type="dxa"/>
          </w:tcPr>
          <w:p w14:paraId="760CC546" w14:textId="77777777" w:rsidR="001F1BDF" w:rsidRPr="00A84AA1" w:rsidRDefault="001F1BDF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2F8F8C0" w14:textId="6E860B22" w:rsidR="001F1BDF" w:rsidRPr="00A84AA1" w:rsidRDefault="001F1BDF" w:rsidP="00B73341">
            <w:pPr>
              <w:tabs>
                <w:tab w:val="decimal" w:pos="700"/>
              </w:tabs>
              <w:ind w:right="-19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046BD45E" w14:textId="77777777" w:rsidR="001F1BDF" w:rsidRPr="00A84AA1" w:rsidRDefault="001F1BDF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37BEBBDE" w14:textId="170C01D2" w:rsidR="001F1BDF" w:rsidRPr="00A84AA1" w:rsidRDefault="001F1BDF">
            <w:pPr>
              <w:tabs>
                <w:tab w:val="decimal" w:pos="781"/>
              </w:tabs>
              <w:ind w:left="-29" w:right="-191" w:firstLine="4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2B3A0373" w14:textId="77777777" w:rsidR="001F1BDF" w:rsidRPr="00A84AA1" w:rsidRDefault="001F1BDF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6BA31769" w14:textId="39052FEA" w:rsidR="001F1BDF" w:rsidRPr="00A84AA1" w:rsidRDefault="001F1BDF">
            <w:pPr>
              <w:tabs>
                <w:tab w:val="decimal" w:pos="781"/>
              </w:tabs>
              <w:ind w:right="-2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" w:type="dxa"/>
          </w:tcPr>
          <w:p w14:paraId="6AC5FFAB" w14:textId="77777777" w:rsidR="001F1BDF" w:rsidRPr="00A84AA1" w:rsidRDefault="001F1BDF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vAlign w:val="bottom"/>
          </w:tcPr>
          <w:p w14:paraId="48EE2BF2" w14:textId="21363E6A" w:rsidR="001F1BDF" w:rsidRPr="00A84AA1" w:rsidRDefault="001F1BDF">
            <w:pPr>
              <w:tabs>
                <w:tab w:val="decimal" w:pos="781"/>
              </w:tabs>
              <w:ind w:right="-19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341" w:rsidRPr="00A84AA1" w14:paraId="7640EF76" w14:textId="77777777" w:rsidTr="00377045">
        <w:trPr>
          <w:cantSplit/>
          <w:trHeight w:hRule="exact" w:val="374"/>
        </w:trPr>
        <w:tc>
          <w:tcPr>
            <w:tcW w:w="4175" w:type="dxa"/>
            <w:gridSpan w:val="5"/>
          </w:tcPr>
          <w:p w14:paraId="07D37847" w14:textId="54632C10" w:rsidR="00B73341" w:rsidRPr="003B0218" w:rsidRDefault="00B73341" w:rsidP="00B73341">
            <w:pPr>
              <w:ind w:left="342" w:firstLine="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067" w:type="dxa"/>
          </w:tcPr>
          <w:p w14:paraId="56B9EEF8" w14:textId="77777777" w:rsidR="00B73341" w:rsidRPr="00771972" w:rsidRDefault="00B7334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" w:type="dxa"/>
          </w:tcPr>
          <w:p w14:paraId="36117C42" w14:textId="77777777" w:rsidR="00B73341" w:rsidRPr="00A84AA1" w:rsidRDefault="00B73341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7D8B37C" w14:textId="79B6609F" w:rsidR="00B73341" w:rsidRPr="00A84AA1" w:rsidRDefault="00AC3BDB" w:rsidP="00A10B28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C3BDB">
              <w:rPr>
                <w:rFonts w:asciiTheme="majorBidi" w:hAnsiTheme="majorBidi" w:cstheme="majorBidi"/>
                <w:sz w:val="28"/>
                <w:szCs w:val="28"/>
              </w:rPr>
              <w:t>877,040</w:t>
            </w:r>
          </w:p>
        </w:tc>
        <w:tc>
          <w:tcPr>
            <w:tcW w:w="48" w:type="dxa"/>
          </w:tcPr>
          <w:p w14:paraId="2F6A8F23" w14:textId="77777777" w:rsidR="00B73341" w:rsidRPr="00A84AA1" w:rsidRDefault="00B73341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26020B8E" w14:textId="18346C9C" w:rsidR="00B73341" w:rsidRPr="00A84AA1" w:rsidRDefault="003521C0" w:rsidP="004F55FF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21C0">
              <w:rPr>
                <w:rFonts w:asciiTheme="majorBidi" w:hAnsiTheme="majorBidi" w:cstheme="majorBidi"/>
                <w:sz w:val="28"/>
                <w:szCs w:val="28"/>
              </w:rPr>
              <w:t>4,868</w:t>
            </w:r>
          </w:p>
        </w:tc>
        <w:tc>
          <w:tcPr>
            <w:tcW w:w="48" w:type="dxa"/>
          </w:tcPr>
          <w:p w14:paraId="37821842" w14:textId="77777777" w:rsidR="00B73341" w:rsidRPr="00A84AA1" w:rsidRDefault="00B73341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14E9755E" w14:textId="1DDB73BC" w:rsidR="00B73341" w:rsidRPr="00A84AA1" w:rsidRDefault="00D139F2" w:rsidP="00B56598">
            <w:pPr>
              <w:tabs>
                <w:tab w:val="decimal" w:pos="890"/>
              </w:tabs>
              <w:ind w:right="-2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139F2">
              <w:rPr>
                <w:rFonts w:asciiTheme="majorBidi" w:hAnsiTheme="majorBidi" w:cstheme="majorBidi"/>
                <w:sz w:val="28"/>
                <w:szCs w:val="28"/>
              </w:rPr>
              <w:t>(40,867)</w:t>
            </w:r>
          </w:p>
        </w:tc>
        <w:tc>
          <w:tcPr>
            <w:tcW w:w="50" w:type="dxa"/>
          </w:tcPr>
          <w:p w14:paraId="5B48655F" w14:textId="77777777" w:rsidR="00B73341" w:rsidRPr="00A84AA1" w:rsidRDefault="00B73341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vAlign w:val="bottom"/>
          </w:tcPr>
          <w:p w14:paraId="0365DFA2" w14:textId="456C3859" w:rsidR="00B73341" w:rsidRPr="00A84AA1" w:rsidRDefault="0050319D" w:rsidP="0028548A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319D">
              <w:rPr>
                <w:rFonts w:asciiTheme="majorBidi" w:hAnsiTheme="majorBidi" w:cstheme="majorBidi"/>
                <w:sz w:val="28"/>
                <w:szCs w:val="28"/>
              </w:rPr>
              <w:t>841,041</w:t>
            </w:r>
          </w:p>
        </w:tc>
      </w:tr>
      <w:tr w:rsidR="00B73341" w:rsidRPr="00A84AA1" w14:paraId="122D775E" w14:textId="77777777" w:rsidTr="00BC4BD7">
        <w:trPr>
          <w:cantSplit/>
          <w:trHeight w:hRule="exact" w:val="374"/>
        </w:trPr>
        <w:tc>
          <w:tcPr>
            <w:tcW w:w="4175" w:type="dxa"/>
            <w:gridSpan w:val="5"/>
          </w:tcPr>
          <w:p w14:paraId="69501D73" w14:textId="47500D9E" w:rsidR="00B73341" w:rsidRPr="003B0218" w:rsidRDefault="00B73341" w:rsidP="00B73341">
            <w:pPr>
              <w:ind w:left="342" w:firstLine="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 w:rsidR="006027BE"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ค้าง</w:t>
            </w: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067" w:type="dxa"/>
          </w:tcPr>
          <w:p w14:paraId="4186A61C" w14:textId="77777777" w:rsidR="00B73341" w:rsidRPr="00771972" w:rsidRDefault="00B7334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" w:type="dxa"/>
          </w:tcPr>
          <w:p w14:paraId="659F5823" w14:textId="77777777" w:rsidR="00B73341" w:rsidRPr="00A84AA1" w:rsidRDefault="00B73341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2D0519FF" w14:textId="011CC5EC" w:rsidR="00B73341" w:rsidRPr="00A84AA1" w:rsidRDefault="002F2681" w:rsidP="00A10B28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2681">
              <w:rPr>
                <w:rFonts w:asciiTheme="majorBidi" w:hAnsiTheme="majorBidi" w:cstheme="majorBidi"/>
                <w:sz w:val="28"/>
                <w:szCs w:val="28"/>
              </w:rPr>
              <w:t>633,120</w:t>
            </w:r>
          </w:p>
        </w:tc>
        <w:tc>
          <w:tcPr>
            <w:tcW w:w="48" w:type="dxa"/>
          </w:tcPr>
          <w:p w14:paraId="37C318F7" w14:textId="77777777" w:rsidR="00B73341" w:rsidRPr="00A84AA1" w:rsidRDefault="00B73341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52A18097" w14:textId="78CACC83" w:rsidR="00B73341" w:rsidRPr="00A84AA1" w:rsidRDefault="003521C0" w:rsidP="004F55FF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521C0">
              <w:rPr>
                <w:rFonts w:asciiTheme="majorBidi" w:hAnsiTheme="majorBidi" w:cstheme="majorBidi"/>
                <w:sz w:val="28"/>
                <w:szCs w:val="28"/>
              </w:rPr>
              <w:t>9,566</w:t>
            </w:r>
          </w:p>
        </w:tc>
        <w:tc>
          <w:tcPr>
            <w:tcW w:w="48" w:type="dxa"/>
          </w:tcPr>
          <w:p w14:paraId="18CEF7ED" w14:textId="77777777" w:rsidR="00B73341" w:rsidRPr="00A84AA1" w:rsidRDefault="00B73341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5709F51F" w14:textId="523935DF" w:rsidR="00B73341" w:rsidRPr="00A84AA1" w:rsidRDefault="00E11930" w:rsidP="0099084A">
            <w:pPr>
              <w:tabs>
                <w:tab w:val="decimal" w:pos="799"/>
              </w:tabs>
              <w:ind w:right="-2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11930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50" w:type="dxa"/>
          </w:tcPr>
          <w:p w14:paraId="340D7EAE" w14:textId="77777777" w:rsidR="00B73341" w:rsidRPr="00A84AA1" w:rsidRDefault="00B73341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04C19994" w14:textId="4E72C71B" w:rsidR="00B73341" w:rsidRPr="00A84AA1" w:rsidRDefault="0050319D" w:rsidP="0028548A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319D">
              <w:rPr>
                <w:rFonts w:asciiTheme="majorBidi" w:hAnsiTheme="majorBidi" w:cstheme="majorBidi"/>
                <w:sz w:val="28"/>
                <w:szCs w:val="28"/>
              </w:rPr>
              <w:t>642,686</w:t>
            </w:r>
          </w:p>
        </w:tc>
      </w:tr>
      <w:tr w:rsidR="00B73341" w:rsidRPr="00A84AA1" w14:paraId="0BB4FC36" w14:textId="77777777" w:rsidTr="00C306E0">
        <w:trPr>
          <w:cantSplit/>
          <w:trHeight w:hRule="exact" w:val="374"/>
        </w:trPr>
        <w:tc>
          <w:tcPr>
            <w:tcW w:w="4175" w:type="dxa"/>
            <w:gridSpan w:val="5"/>
          </w:tcPr>
          <w:p w14:paraId="099DD1A1" w14:textId="593E0537" w:rsidR="00B73341" w:rsidRPr="002A644A" w:rsidRDefault="00B73341">
            <w:pPr>
              <w:ind w:left="34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7" w:type="dxa"/>
          </w:tcPr>
          <w:p w14:paraId="067FD01A" w14:textId="77777777" w:rsidR="00B73341" w:rsidRPr="00771972" w:rsidRDefault="00B73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" w:type="dxa"/>
          </w:tcPr>
          <w:p w14:paraId="705F3B47" w14:textId="77777777" w:rsidR="00B73341" w:rsidRPr="002A644A" w:rsidRDefault="00B73341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1071F7BA" w14:textId="4ED5B326" w:rsidR="00B73341" w:rsidRPr="002A644A" w:rsidRDefault="002F2681" w:rsidP="00A10B28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1,510,160</w:t>
            </w:r>
          </w:p>
        </w:tc>
        <w:tc>
          <w:tcPr>
            <w:tcW w:w="48" w:type="dxa"/>
          </w:tcPr>
          <w:p w14:paraId="7F394174" w14:textId="77777777" w:rsidR="00B73341" w:rsidRPr="002A644A" w:rsidRDefault="00B73341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529109C2" w14:textId="60D77716" w:rsidR="00B73341" w:rsidRPr="002A644A" w:rsidRDefault="00D139F2" w:rsidP="004F55FF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14,434</w:t>
            </w:r>
          </w:p>
        </w:tc>
        <w:tc>
          <w:tcPr>
            <w:tcW w:w="48" w:type="dxa"/>
          </w:tcPr>
          <w:p w14:paraId="213032D1" w14:textId="77777777" w:rsidR="00B73341" w:rsidRPr="002A644A" w:rsidRDefault="00B73341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511A3F83" w14:textId="52A28C94" w:rsidR="00B73341" w:rsidRPr="002A644A" w:rsidRDefault="00D139F2" w:rsidP="00B56598">
            <w:pPr>
              <w:tabs>
                <w:tab w:val="decimal" w:pos="890"/>
              </w:tabs>
              <w:ind w:right="-28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(40,867)</w:t>
            </w:r>
          </w:p>
        </w:tc>
        <w:tc>
          <w:tcPr>
            <w:tcW w:w="50" w:type="dxa"/>
          </w:tcPr>
          <w:p w14:paraId="77035848" w14:textId="77777777" w:rsidR="00B73341" w:rsidRPr="002A644A" w:rsidRDefault="00B73341" w:rsidP="00B56598">
            <w:pPr>
              <w:tabs>
                <w:tab w:val="decimal" w:pos="8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565EBE3D" w14:textId="059D4CE7" w:rsidR="00B73341" w:rsidRPr="002A644A" w:rsidRDefault="001223B0" w:rsidP="00BF1E32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1,483,727</w:t>
            </w:r>
          </w:p>
        </w:tc>
      </w:tr>
      <w:tr w:rsidR="006C0548" w:rsidRPr="00A84AA1" w14:paraId="4811CD9A" w14:textId="77777777" w:rsidTr="00CC690B">
        <w:trPr>
          <w:cantSplit/>
          <w:trHeight w:hRule="exact" w:val="386"/>
        </w:trPr>
        <w:tc>
          <w:tcPr>
            <w:tcW w:w="4175" w:type="dxa"/>
            <w:gridSpan w:val="5"/>
          </w:tcPr>
          <w:p w14:paraId="67128D5F" w14:textId="58E3282D" w:rsidR="006C0548" w:rsidRPr="00C74F44" w:rsidRDefault="006C0548" w:rsidP="00696C37">
            <w:pPr>
              <w:ind w:left="408" w:right="192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2710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710CF"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</w:t>
            </w:r>
            <w:r w:rsidRPr="0077197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</w:t>
            </w:r>
            <w:r w:rsidR="00696C37"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  <w:r w:rsidRPr="00771972">
              <w:rPr>
                <w:rFonts w:asciiTheme="majorBidi" w:hAnsiTheme="majorBidi" w:cstheme="majorBidi"/>
                <w:sz w:val="28"/>
                <w:szCs w:val="28"/>
                <w:cs/>
              </w:rPr>
              <w:t>ว</w:t>
            </w: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="00CC690B"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771972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67" w:type="dxa"/>
          </w:tcPr>
          <w:p w14:paraId="4DC66F1F" w14:textId="77777777" w:rsidR="006C0548" w:rsidRPr="00771972" w:rsidRDefault="006C0548" w:rsidP="006C054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" w:type="dxa"/>
          </w:tcPr>
          <w:p w14:paraId="50A1CA88" w14:textId="77777777" w:rsidR="006C0548" w:rsidRPr="002A644A" w:rsidRDefault="006C0548" w:rsidP="006C05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9E3AE2D" w14:textId="03807531" w:rsidR="006C0548" w:rsidRPr="002A644A" w:rsidRDefault="006C0548" w:rsidP="00CC690B">
            <w:pPr>
              <w:tabs>
                <w:tab w:val="decimal" w:pos="890"/>
              </w:tabs>
              <w:ind w:right="-2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(129,000)</w:t>
            </w:r>
          </w:p>
        </w:tc>
        <w:tc>
          <w:tcPr>
            <w:tcW w:w="48" w:type="dxa"/>
          </w:tcPr>
          <w:p w14:paraId="5E9DEE54" w14:textId="77777777" w:rsidR="006C0548" w:rsidRPr="002A644A" w:rsidRDefault="006C0548" w:rsidP="006C05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6BCD01A0" w14:textId="721C9291" w:rsidR="006C0548" w:rsidRPr="002A644A" w:rsidRDefault="006C0548" w:rsidP="00CC690B">
            <w:pPr>
              <w:ind w:left="603" w:right="-489" w:hanging="2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AD4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48" w:type="dxa"/>
          </w:tcPr>
          <w:p w14:paraId="32C453A8" w14:textId="77777777" w:rsidR="006C0548" w:rsidRPr="002A644A" w:rsidRDefault="006C0548" w:rsidP="006C05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30CA29AD" w14:textId="4D2FC69A" w:rsidR="006C0548" w:rsidRPr="002A644A" w:rsidRDefault="006C0548" w:rsidP="00CC690B">
            <w:pPr>
              <w:ind w:right="-885" w:firstLine="5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6A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D5A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" w:type="dxa"/>
          </w:tcPr>
          <w:p w14:paraId="56AD9CED" w14:textId="77777777" w:rsidR="006C0548" w:rsidRPr="002A644A" w:rsidRDefault="006C0548" w:rsidP="006C0548">
            <w:pPr>
              <w:tabs>
                <w:tab w:val="decimal" w:pos="8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D6A0A16" w14:textId="076B1DCB" w:rsidR="006C0548" w:rsidRPr="002A644A" w:rsidRDefault="006C0548" w:rsidP="00CC690B">
            <w:pPr>
              <w:tabs>
                <w:tab w:val="decimal" w:pos="948"/>
              </w:tabs>
              <w:ind w:right="-2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(129,</w:t>
            </w:r>
            <w:r w:rsidRPr="00CC690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C0548" w:rsidRPr="00A84AA1" w14:paraId="71D9CB2F" w14:textId="77777777" w:rsidTr="0063335F">
        <w:trPr>
          <w:cantSplit/>
          <w:trHeight w:hRule="exact" w:val="374"/>
        </w:trPr>
        <w:tc>
          <w:tcPr>
            <w:tcW w:w="4175" w:type="dxa"/>
            <w:gridSpan w:val="5"/>
          </w:tcPr>
          <w:p w14:paraId="795D67D7" w14:textId="65E881C2" w:rsidR="006C0548" w:rsidRPr="00C74F44" w:rsidRDefault="006C0548" w:rsidP="006C0548">
            <w:pPr>
              <w:ind w:left="34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7" w:type="dxa"/>
          </w:tcPr>
          <w:p w14:paraId="0F65AE2D" w14:textId="77777777" w:rsidR="006C0548" w:rsidRPr="00771972" w:rsidRDefault="006C0548" w:rsidP="006C054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" w:type="dxa"/>
          </w:tcPr>
          <w:p w14:paraId="4AD7AC9E" w14:textId="77777777" w:rsidR="006C0548" w:rsidRPr="002A644A" w:rsidRDefault="006C0548" w:rsidP="006C05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6130C" w14:textId="1E33FF7E" w:rsidR="006C0548" w:rsidRPr="002A644A" w:rsidRDefault="001B26FB" w:rsidP="006C0548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26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1,381,160</w:t>
            </w:r>
          </w:p>
        </w:tc>
        <w:tc>
          <w:tcPr>
            <w:tcW w:w="48" w:type="dxa"/>
          </w:tcPr>
          <w:p w14:paraId="3715918C" w14:textId="77777777" w:rsidR="006C0548" w:rsidRPr="002A644A" w:rsidRDefault="006C0548" w:rsidP="006C05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517D67B3" w14:textId="20368B49" w:rsidR="006C0548" w:rsidRPr="002A644A" w:rsidRDefault="006C0548" w:rsidP="006C0548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60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7060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434</w:t>
            </w:r>
          </w:p>
        </w:tc>
        <w:tc>
          <w:tcPr>
            <w:tcW w:w="48" w:type="dxa"/>
          </w:tcPr>
          <w:p w14:paraId="53000E93" w14:textId="77777777" w:rsidR="006C0548" w:rsidRPr="002A644A" w:rsidRDefault="006C0548" w:rsidP="006C05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443C015B" w14:textId="678A26E4" w:rsidR="006C0548" w:rsidRPr="002A644A" w:rsidRDefault="006C0548" w:rsidP="006C0548">
            <w:pPr>
              <w:tabs>
                <w:tab w:val="decimal" w:pos="890"/>
              </w:tabs>
              <w:ind w:right="-28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</w:t>
            </w:r>
            <w:r w:rsidRPr="00E11C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(40,867)</w:t>
            </w:r>
          </w:p>
        </w:tc>
        <w:tc>
          <w:tcPr>
            <w:tcW w:w="50" w:type="dxa"/>
          </w:tcPr>
          <w:p w14:paraId="4D0CE5BC" w14:textId="77777777" w:rsidR="006C0548" w:rsidRPr="002A644A" w:rsidRDefault="006C0548" w:rsidP="006C0548">
            <w:pPr>
              <w:tabs>
                <w:tab w:val="decimal" w:pos="8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02D649CC" w14:textId="7C0E652D" w:rsidR="006C0548" w:rsidRPr="002A644A" w:rsidRDefault="006C0548" w:rsidP="006C0548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C3225" w:rsidRPr="00BC32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1,354,727</w:t>
            </w:r>
          </w:p>
        </w:tc>
      </w:tr>
      <w:tr w:rsidR="0063335F" w:rsidRPr="00A84AA1" w14:paraId="38867219" w14:textId="77777777" w:rsidTr="00CC690B">
        <w:trPr>
          <w:cantSplit/>
          <w:trHeight w:hRule="exact" w:val="91"/>
        </w:trPr>
        <w:tc>
          <w:tcPr>
            <w:tcW w:w="4175" w:type="dxa"/>
            <w:gridSpan w:val="5"/>
          </w:tcPr>
          <w:p w14:paraId="08984D76" w14:textId="77777777" w:rsidR="0063335F" w:rsidRPr="002B6B58" w:rsidRDefault="0063335F" w:rsidP="006C0548">
            <w:pPr>
              <w:ind w:left="34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7" w:type="dxa"/>
          </w:tcPr>
          <w:p w14:paraId="55E05B0B" w14:textId="77777777" w:rsidR="0063335F" w:rsidRPr="00771972" w:rsidRDefault="0063335F" w:rsidP="006C054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" w:type="dxa"/>
          </w:tcPr>
          <w:p w14:paraId="1B119129" w14:textId="77777777" w:rsidR="0063335F" w:rsidRPr="002A644A" w:rsidRDefault="0063335F" w:rsidP="006C05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BFA9569" w14:textId="77777777" w:rsidR="0063335F" w:rsidRPr="001B26FB" w:rsidRDefault="0063335F" w:rsidP="006C0548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27428382" w14:textId="77777777" w:rsidR="0063335F" w:rsidRPr="002A644A" w:rsidRDefault="0063335F" w:rsidP="006C05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3DBBEC11" w14:textId="77777777" w:rsidR="0063335F" w:rsidRPr="00706037" w:rsidRDefault="0063335F" w:rsidP="006C0548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6D5C19D8" w14:textId="77777777" w:rsidR="0063335F" w:rsidRPr="002A644A" w:rsidRDefault="0063335F" w:rsidP="006C05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0158733A" w14:textId="77777777" w:rsidR="0063335F" w:rsidRPr="00A84AA1" w:rsidRDefault="0063335F" w:rsidP="006C0548">
            <w:pPr>
              <w:tabs>
                <w:tab w:val="decimal" w:pos="890"/>
              </w:tabs>
              <w:ind w:right="-28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" w:type="dxa"/>
          </w:tcPr>
          <w:p w14:paraId="39492002" w14:textId="77777777" w:rsidR="0063335F" w:rsidRPr="002A644A" w:rsidRDefault="0063335F" w:rsidP="006C0548">
            <w:pPr>
              <w:tabs>
                <w:tab w:val="decimal" w:pos="8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455DBF73" w14:textId="77777777" w:rsidR="0063335F" w:rsidRDefault="0063335F" w:rsidP="006C0548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C690B" w:rsidRPr="00A84AA1" w14:paraId="6C98FBC9" w14:textId="77777777" w:rsidTr="00CC690B">
        <w:trPr>
          <w:cantSplit/>
          <w:trHeight w:hRule="exact" w:val="394"/>
        </w:trPr>
        <w:tc>
          <w:tcPr>
            <w:tcW w:w="4175" w:type="dxa"/>
            <w:gridSpan w:val="5"/>
          </w:tcPr>
          <w:p w14:paraId="732265E2" w14:textId="77777777" w:rsidR="00CC690B" w:rsidRPr="002B6B58" w:rsidRDefault="00CC690B" w:rsidP="006C0548">
            <w:pPr>
              <w:ind w:left="34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7" w:type="dxa"/>
          </w:tcPr>
          <w:p w14:paraId="09AB7CF3" w14:textId="77777777" w:rsidR="00CC690B" w:rsidRPr="00771972" w:rsidRDefault="00CC690B" w:rsidP="006C054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" w:type="dxa"/>
          </w:tcPr>
          <w:p w14:paraId="12E534D8" w14:textId="77777777" w:rsidR="00CC690B" w:rsidRPr="002A644A" w:rsidRDefault="00CC690B" w:rsidP="006C05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7E290FA4" w14:textId="77777777" w:rsidR="00CC690B" w:rsidRPr="001B26FB" w:rsidRDefault="00CC690B" w:rsidP="006C0548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084A0A3B" w14:textId="77777777" w:rsidR="00CC690B" w:rsidRPr="002A644A" w:rsidRDefault="00CC690B" w:rsidP="006C05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1B773275" w14:textId="77777777" w:rsidR="00CC690B" w:rsidRPr="00706037" w:rsidRDefault="00CC690B" w:rsidP="006C0548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46D76EBF" w14:textId="77777777" w:rsidR="00CC690B" w:rsidRPr="002A644A" w:rsidRDefault="00CC690B" w:rsidP="006C05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51C070B9" w14:textId="77777777" w:rsidR="00CC690B" w:rsidRPr="00A84AA1" w:rsidRDefault="00CC690B" w:rsidP="006C0548">
            <w:pPr>
              <w:tabs>
                <w:tab w:val="decimal" w:pos="890"/>
              </w:tabs>
              <w:ind w:right="-28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" w:type="dxa"/>
          </w:tcPr>
          <w:p w14:paraId="5EB15327" w14:textId="77777777" w:rsidR="00CC690B" w:rsidRPr="002A644A" w:rsidRDefault="00CC690B" w:rsidP="006C0548">
            <w:pPr>
              <w:tabs>
                <w:tab w:val="decimal" w:pos="8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vAlign w:val="bottom"/>
          </w:tcPr>
          <w:p w14:paraId="53CFF93A" w14:textId="77777777" w:rsidR="00CC690B" w:rsidRDefault="00CC690B" w:rsidP="006C0548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3335F" w:rsidRPr="00A84AA1" w14:paraId="6A0AA2D9" w14:textId="77777777" w:rsidTr="0063335F">
        <w:trPr>
          <w:cantSplit/>
          <w:trHeight w:hRule="exact" w:val="374"/>
        </w:trPr>
        <w:tc>
          <w:tcPr>
            <w:tcW w:w="4175" w:type="dxa"/>
            <w:gridSpan w:val="5"/>
          </w:tcPr>
          <w:p w14:paraId="6B1816F5" w14:textId="0443F84F" w:rsidR="0063335F" w:rsidRPr="002B6B58" w:rsidRDefault="0063335F" w:rsidP="0063335F">
            <w:pPr>
              <w:ind w:left="34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บริษัท ราชดำริ เรียลเอสเตท จำกัด</w:t>
            </w:r>
          </w:p>
        </w:tc>
        <w:tc>
          <w:tcPr>
            <w:tcW w:w="1067" w:type="dxa"/>
          </w:tcPr>
          <w:p w14:paraId="16359451" w14:textId="3E99B1AF" w:rsidR="0063335F" w:rsidRPr="00771972" w:rsidRDefault="0063335F" w:rsidP="0063335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9" w:type="dxa"/>
          </w:tcPr>
          <w:p w14:paraId="20879CB4" w14:textId="77777777" w:rsidR="0063335F" w:rsidRPr="00A84AA1" w:rsidRDefault="0063335F" w:rsidP="0063335F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D935E7D" w14:textId="77777777" w:rsidR="0063335F" w:rsidRPr="00B73341" w:rsidRDefault="0063335F" w:rsidP="0063335F">
            <w:pPr>
              <w:tabs>
                <w:tab w:val="decimal" w:pos="970"/>
              </w:tabs>
              <w:ind w:left="-29" w:right="-15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699CA49E" w14:textId="77777777" w:rsidR="0063335F" w:rsidRPr="00A84AA1" w:rsidRDefault="0063335F" w:rsidP="0063335F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39643EFB" w14:textId="77777777" w:rsidR="0063335F" w:rsidRPr="00A84AA1" w:rsidRDefault="0063335F" w:rsidP="0063335F">
            <w:pPr>
              <w:tabs>
                <w:tab w:val="decimal" w:pos="781"/>
              </w:tabs>
              <w:ind w:left="-29" w:right="-281" w:firstLine="6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55D0E724" w14:textId="77777777" w:rsidR="0063335F" w:rsidRPr="00A84AA1" w:rsidRDefault="0063335F" w:rsidP="0063335F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4A40469D" w14:textId="77777777" w:rsidR="0063335F" w:rsidRPr="00A84AA1" w:rsidRDefault="0063335F" w:rsidP="0063335F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" w:type="dxa"/>
          </w:tcPr>
          <w:p w14:paraId="1EE1DC83" w14:textId="77777777" w:rsidR="0063335F" w:rsidRPr="00A84AA1" w:rsidRDefault="0063335F" w:rsidP="0063335F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vAlign w:val="bottom"/>
          </w:tcPr>
          <w:p w14:paraId="59D56182" w14:textId="77777777" w:rsidR="0063335F" w:rsidRPr="00A84AA1" w:rsidRDefault="0063335F" w:rsidP="0063335F">
            <w:pPr>
              <w:tabs>
                <w:tab w:val="decimal" w:pos="781"/>
              </w:tabs>
              <w:ind w:left="-29" w:right="-15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35F" w:rsidRPr="00A84AA1" w14:paraId="7D60CB85" w14:textId="77777777" w:rsidTr="00030A0F">
        <w:trPr>
          <w:cantSplit/>
          <w:trHeight w:hRule="exact" w:val="374"/>
        </w:trPr>
        <w:tc>
          <w:tcPr>
            <w:tcW w:w="4175" w:type="dxa"/>
            <w:gridSpan w:val="5"/>
          </w:tcPr>
          <w:p w14:paraId="1CE61249" w14:textId="77777777" w:rsidR="0063335F" w:rsidRDefault="0063335F" w:rsidP="0063335F">
            <w:pPr>
              <w:ind w:left="342" w:firstLine="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  <w:p w14:paraId="3352A040" w14:textId="3E0E34F0" w:rsidR="0063335F" w:rsidRPr="003B0218" w:rsidRDefault="0063335F" w:rsidP="0063335F">
            <w:pPr>
              <w:ind w:left="342" w:firstLine="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</w:tcPr>
          <w:p w14:paraId="03DA9092" w14:textId="77777777" w:rsidR="0063335F" w:rsidRPr="00771972" w:rsidRDefault="0063335F" w:rsidP="0063335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" w:type="dxa"/>
          </w:tcPr>
          <w:p w14:paraId="72E8D1EE" w14:textId="77777777" w:rsidR="0063335F" w:rsidRPr="00A84AA1" w:rsidRDefault="0063335F" w:rsidP="0063335F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68CA8DB2" w14:textId="4F89C817" w:rsidR="0063335F" w:rsidRPr="00A84AA1" w:rsidRDefault="0063335F" w:rsidP="0063335F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223B0">
              <w:rPr>
                <w:rFonts w:asciiTheme="majorBidi" w:hAnsiTheme="majorBidi" w:cstheme="majorBidi"/>
                <w:sz w:val="28"/>
                <w:szCs w:val="28"/>
              </w:rPr>
              <w:t>6,592</w:t>
            </w:r>
          </w:p>
        </w:tc>
        <w:tc>
          <w:tcPr>
            <w:tcW w:w="48" w:type="dxa"/>
          </w:tcPr>
          <w:p w14:paraId="3DAAD7C8" w14:textId="77777777" w:rsidR="0063335F" w:rsidRPr="00A84AA1" w:rsidRDefault="0063335F" w:rsidP="0063335F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5E24DFA2" w14:textId="34D6A4C8" w:rsidR="0063335F" w:rsidRPr="00B56598" w:rsidRDefault="0063335F" w:rsidP="0063335F">
            <w:pPr>
              <w:tabs>
                <w:tab w:val="decimal" w:pos="783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659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48" w:type="dxa"/>
          </w:tcPr>
          <w:p w14:paraId="47A42ABC" w14:textId="77777777" w:rsidR="0063335F" w:rsidRPr="00B56598" w:rsidRDefault="0063335F" w:rsidP="0063335F">
            <w:pPr>
              <w:tabs>
                <w:tab w:val="decimal" w:pos="880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000842D2" w14:textId="672056C0" w:rsidR="0063335F" w:rsidRPr="00B56598" w:rsidRDefault="0063335F" w:rsidP="0063335F">
            <w:pPr>
              <w:tabs>
                <w:tab w:val="decimal" w:pos="799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5659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50" w:type="dxa"/>
          </w:tcPr>
          <w:p w14:paraId="57F82191" w14:textId="77777777" w:rsidR="0063335F" w:rsidRPr="00A84AA1" w:rsidRDefault="0063335F" w:rsidP="0063335F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652CA91E" w14:textId="046382BE" w:rsidR="0063335F" w:rsidRPr="00A84AA1" w:rsidRDefault="0063335F" w:rsidP="0063335F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223B0">
              <w:rPr>
                <w:rFonts w:asciiTheme="majorBidi" w:hAnsiTheme="majorBidi" w:cstheme="majorBidi"/>
                <w:sz w:val="28"/>
                <w:szCs w:val="28"/>
              </w:rPr>
              <w:t>6,592</w:t>
            </w:r>
          </w:p>
        </w:tc>
      </w:tr>
      <w:tr w:rsidR="0063335F" w:rsidRPr="00A84AA1" w14:paraId="0B5E7E4D" w14:textId="77777777" w:rsidTr="00803847">
        <w:trPr>
          <w:cantSplit/>
          <w:trHeight w:hRule="exact" w:val="374"/>
        </w:trPr>
        <w:tc>
          <w:tcPr>
            <w:tcW w:w="4175" w:type="dxa"/>
            <w:gridSpan w:val="5"/>
          </w:tcPr>
          <w:p w14:paraId="41F951D3" w14:textId="69070524" w:rsidR="0063335F" w:rsidRPr="002A644A" w:rsidRDefault="0063335F" w:rsidP="0063335F">
            <w:pPr>
              <w:ind w:left="170" w:firstLine="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7" w:type="dxa"/>
          </w:tcPr>
          <w:p w14:paraId="14C4E39F" w14:textId="77777777" w:rsidR="0063335F" w:rsidRPr="00771972" w:rsidRDefault="0063335F" w:rsidP="0063335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" w:type="dxa"/>
          </w:tcPr>
          <w:p w14:paraId="605D07AD" w14:textId="77777777" w:rsidR="0063335F" w:rsidRPr="002A644A" w:rsidRDefault="0063335F" w:rsidP="0063335F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6BFC6B89" w14:textId="5D557B0A" w:rsidR="0063335F" w:rsidRPr="00771972" w:rsidRDefault="0063335F" w:rsidP="0063335F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A6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6,592</w:t>
            </w:r>
          </w:p>
        </w:tc>
        <w:tc>
          <w:tcPr>
            <w:tcW w:w="48" w:type="dxa"/>
          </w:tcPr>
          <w:p w14:paraId="4DB651FE" w14:textId="77777777" w:rsidR="0063335F" w:rsidRPr="002A644A" w:rsidRDefault="0063335F" w:rsidP="0063335F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4546A" w14:textId="0A4367DC" w:rsidR="0063335F" w:rsidRPr="00463DBA" w:rsidRDefault="0063335F" w:rsidP="0063335F">
            <w:pPr>
              <w:tabs>
                <w:tab w:val="decimal" w:pos="783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3D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  </w:t>
            </w:r>
          </w:p>
        </w:tc>
        <w:tc>
          <w:tcPr>
            <w:tcW w:w="48" w:type="dxa"/>
          </w:tcPr>
          <w:p w14:paraId="17D749DE" w14:textId="77777777" w:rsidR="0063335F" w:rsidRPr="002A644A" w:rsidRDefault="0063335F" w:rsidP="0063335F">
            <w:pPr>
              <w:tabs>
                <w:tab w:val="decimal" w:pos="880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97795" w14:textId="5241C591" w:rsidR="0063335F" w:rsidRPr="002A644A" w:rsidRDefault="0063335F" w:rsidP="0063335F">
            <w:pPr>
              <w:tabs>
                <w:tab w:val="decimal" w:pos="799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644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  </w:t>
            </w:r>
          </w:p>
        </w:tc>
        <w:tc>
          <w:tcPr>
            <w:tcW w:w="50" w:type="dxa"/>
          </w:tcPr>
          <w:p w14:paraId="6CAD4FDD" w14:textId="77777777" w:rsidR="0063335F" w:rsidRPr="002A644A" w:rsidRDefault="0063335F" w:rsidP="0063335F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4FDDCF17" w14:textId="721F8B6C" w:rsidR="0063335F" w:rsidRPr="002A644A" w:rsidRDefault="0063335F" w:rsidP="0063335F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6,592</w:t>
            </w:r>
          </w:p>
        </w:tc>
      </w:tr>
      <w:tr w:rsidR="00803847" w:rsidRPr="00A84AA1" w14:paraId="504271F8" w14:textId="77777777" w:rsidTr="00803847">
        <w:trPr>
          <w:cantSplit/>
          <w:trHeight w:hRule="exact" w:val="753"/>
        </w:trPr>
        <w:tc>
          <w:tcPr>
            <w:tcW w:w="4175" w:type="dxa"/>
            <w:gridSpan w:val="5"/>
          </w:tcPr>
          <w:p w14:paraId="71317411" w14:textId="425465E9" w:rsidR="00803847" w:rsidRPr="002B6B58" w:rsidRDefault="00803847" w:rsidP="00803847">
            <w:pPr>
              <w:ind w:left="129" w:hanging="12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รวมเงินให้กู้</w:t>
            </w:r>
            <w:r w:rsidR="002E12BD"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ยืม</w:t>
            </w:r>
            <w:r w:rsidRPr="0077197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ระยะสั้นแก่กิจการที่</w:t>
            </w:r>
            <w:r w:rsidRPr="0077197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br/>
              <w:t>เกี่ยวข้องกันและดอกเบี้ยค้างรับ</w:t>
            </w:r>
          </w:p>
        </w:tc>
        <w:tc>
          <w:tcPr>
            <w:tcW w:w="1067" w:type="dxa"/>
          </w:tcPr>
          <w:p w14:paraId="113E9735" w14:textId="77777777" w:rsidR="00803847" w:rsidRPr="00771972" w:rsidRDefault="00803847" w:rsidP="0080384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" w:type="dxa"/>
          </w:tcPr>
          <w:p w14:paraId="293B7671" w14:textId="77777777" w:rsidR="00803847" w:rsidRPr="002A644A" w:rsidRDefault="00803847" w:rsidP="00803847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693B8AA4" w14:textId="4A6377AC" w:rsidR="00803847" w:rsidRPr="002A644A" w:rsidRDefault="00803847" w:rsidP="00803847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4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1,387,752</w:t>
            </w:r>
          </w:p>
        </w:tc>
        <w:tc>
          <w:tcPr>
            <w:tcW w:w="48" w:type="dxa"/>
          </w:tcPr>
          <w:p w14:paraId="2C429B42" w14:textId="77777777" w:rsidR="00803847" w:rsidRPr="002A644A" w:rsidRDefault="00803847" w:rsidP="00803847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AF91D" w14:textId="42578025" w:rsidR="00803847" w:rsidRPr="00463DBA" w:rsidRDefault="00803847" w:rsidP="00803847">
            <w:pPr>
              <w:tabs>
                <w:tab w:val="decimal" w:pos="783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060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7060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434</w:t>
            </w:r>
          </w:p>
        </w:tc>
        <w:tc>
          <w:tcPr>
            <w:tcW w:w="48" w:type="dxa"/>
          </w:tcPr>
          <w:p w14:paraId="6143819C" w14:textId="77777777" w:rsidR="00803847" w:rsidRPr="002A644A" w:rsidRDefault="00803847" w:rsidP="00803847">
            <w:pPr>
              <w:tabs>
                <w:tab w:val="decimal" w:pos="880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020B9" w14:textId="31DBD53F" w:rsidR="00803847" w:rsidRPr="002A644A" w:rsidRDefault="00803847" w:rsidP="00803847">
            <w:pPr>
              <w:tabs>
                <w:tab w:val="decimal" w:pos="799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</w:t>
            </w:r>
            <w:r w:rsidRPr="00E11C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(40,867)</w:t>
            </w:r>
          </w:p>
        </w:tc>
        <w:tc>
          <w:tcPr>
            <w:tcW w:w="50" w:type="dxa"/>
          </w:tcPr>
          <w:p w14:paraId="4C845E5B" w14:textId="77777777" w:rsidR="00803847" w:rsidRPr="002A644A" w:rsidRDefault="00803847" w:rsidP="00803847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0D249A5C" w14:textId="64F2E48A" w:rsidR="00803847" w:rsidRPr="002A644A" w:rsidRDefault="00803847" w:rsidP="00803847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11C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11C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319</w:t>
            </w:r>
          </w:p>
        </w:tc>
      </w:tr>
      <w:tr w:rsidR="00803847" w:rsidRPr="00A84AA1" w14:paraId="6FBDC25E" w14:textId="77777777" w:rsidTr="00803847">
        <w:trPr>
          <w:cantSplit/>
          <w:trHeight w:hRule="exact" w:val="374"/>
        </w:trPr>
        <w:tc>
          <w:tcPr>
            <w:tcW w:w="4175" w:type="dxa"/>
            <w:gridSpan w:val="5"/>
          </w:tcPr>
          <w:p w14:paraId="0684F088" w14:textId="78C8A028" w:rsidR="00803847" w:rsidRPr="002B6B58" w:rsidRDefault="00803847" w:rsidP="00803847">
            <w:pPr>
              <w:ind w:left="170" w:firstLine="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7197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067" w:type="dxa"/>
          </w:tcPr>
          <w:p w14:paraId="350C5658" w14:textId="77777777" w:rsidR="00803847" w:rsidRPr="00771972" w:rsidRDefault="00803847" w:rsidP="0080384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" w:type="dxa"/>
          </w:tcPr>
          <w:p w14:paraId="35593403" w14:textId="77777777" w:rsidR="00803847" w:rsidRPr="002A644A" w:rsidRDefault="00803847" w:rsidP="00803847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3A2D3A09" w14:textId="43B5276D" w:rsidR="00803847" w:rsidRPr="0082578B" w:rsidRDefault="00803847" w:rsidP="00803847">
            <w:pPr>
              <w:ind w:left="504" w:right="-935" w:firstLine="1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5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8" w:type="dxa"/>
          </w:tcPr>
          <w:p w14:paraId="74182C6B" w14:textId="77777777" w:rsidR="00803847" w:rsidRPr="0082578B" w:rsidRDefault="00803847" w:rsidP="00803847">
            <w:pPr>
              <w:tabs>
                <w:tab w:val="decimal" w:pos="799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  <w:vAlign w:val="bottom"/>
          </w:tcPr>
          <w:p w14:paraId="5E6CEF6B" w14:textId="77777777" w:rsidR="00803847" w:rsidRPr="0082578B" w:rsidRDefault="00803847" w:rsidP="00803847">
            <w:pPr>
              <w:tabs>
                <w:tab w:val="decimal" w:pos="799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" w:type="dxa"/>
          </w:tcPr>
          <w:p w14:paraId="1429C11A" w14:textId="77777777" w:rsidR="00803847" w:rsidRPr="0082578B" w:rsidRDefault="00803847" w:rsidP="00803847">
            <w:pPr>
              <w:tabs>
                <w:tab w:val="decimal" w:pos="799"/>
                <w:tab w:val="decimal" w:pos="880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  <w:vAlign w:val="bottom"/>
          </w:tcPr>
          <w:p w14:paraId="20E1C522" w14:textId="77777777" w:rsidR="00803847" w:rsidRPr="0082578B" w:rsidRDefault="00803847" w:rsidP="00803847">
            <w:pPr>
              <w:tabs>
                <w:tab w:val="decimal" w:pos="799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" w:type="dxa"/>
          </w:tcPr>
          <w:p w14:paraId="10547628" w14:textId="77777777" w:rsidR="00803847" w:rsidRPr="0082578B" w:rsidRDefault="00803847" w:rsidP="00803847">
            <w:pPr>
              <w:tabs>
                <w:tab w:val="decimal" w:pos="799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134596FA" w14:textId="17B6550B" w:rsidR="00803847" w:rsidRPr="0082578B" w:rsidRDefault="00803847" w:rsidP="00803847">
            <w:pPr>
              <w:tabs>
                <w:tab w:val="decimal" w:pos="799"/>
              </w:tabs>
              <w:ind w:left="-29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57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3847" w:rsidRPr="00A84AA1" w14:paraId="6954B68D" w14:textId="77777777" w:rsidTr="002905A4">
        <w:trPr>
          <w:cantSplit/>
          <w:trHeight w:val="83"/>
        </w:trPr>
        <w:tc>
          <w:tcPr>
            <w:tcW w:w="4175" w:type="dxa"/>
            <w:gridSpan w:val="5"/>
          </w:tcPr>
          <w:p w14:paraId="0A18327B" w14:textId="476A20D1" w:rsidR="00803847" w:rsidRPr="00771972" w:rsidRDefault="00803847" w:rsidP="00803847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เงินให้กู้ยืมระยะสั้นแก่กิจการที่เกี่ยวข้องกันและ</w:t>
            </w:r>
            <w:r w:rsidRPr="0077197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br/>
              <w:t>ดอกเบี้ยค้างรับ</w:t>
            </w:r>
            <w:r w:rsidRPr="00A84AA1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- </w:t>
            </w:r>
            <w:r w:rsidRPr="0077197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ส่วนที่จัดประเภทเป็นสินทรัพย์</w:t>
            </w:r>
            <w:r w:rsidRPr="0077197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br/>
              <w:t>ไม่หมุนเวียน</w:t>
            </w:r>
          </w:p>
        </w:tc>
        <w:tc>
          <w:tcPr>
            <w:tcW w:w="1067" w:type="dxa"/>
          </w:tcPr>
          <w:p w14:paraId="5D556196" w14:textId="77777777" w:rsidR="00803847" w:rsidRPr="00A84AA1" w:rsidRDefault="00803847" w:rsidP="00803847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dxa"/>
          </w:tcPr>
          <w:p w14:paraId="2F8DAD95" w14:textId="77777777" w:rsidR="00803847" w:rsidRPr="00A84AA1" w:rsidRDefault="00803847" w:rsidP="00803847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8EACB" w14:textId="1EAF35EC" w:rsidR="00803847" w:rsidRPr="00A84AA1" w:rsidRDefault="00803847" w:rsidP="00803847">
            <w:pPr>
              <w:tabs>
                <w:tab w:val="decimal" w:pos="781"/>
                <w:tab w:val="left" w:pos="871"/>
              </w:tabs>
              <w:ind w:left="-29" w:right="-151" w:firstLine="18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4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1,387,752</w:t>
            </w:r>
          </w:p>
        </w:tc>
        <w:tc>
          <w:tcPr>
            <w:tcW w:w="48" w:type="dxa"/>
          </w:tcPr>
          <w:p w14:paraId="2D645A65" w14:textId="77777777" w:rsidR="00803847" w:rsidRPr="00A84AA1" w:rsidRDefault="00803847" w:rsidP="00803847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7DEC96B3" w14:textId="77777777" w:rsidR="00803847" w:rsidRPr="00771972" w:rsidRDefault="00803847" w:rsidP="00803847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" w:type="dxa"/>
          </w:tcPr>
          <w:p w14:paraId="785E5233" w14:textId="77777777" w:rsidR="00803847" w:rsidRPr="00A84AA1" w:rsidRDefault="00803847" w:rsidP="00803847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5584746C" w14:textId="77777777" w:rsidR="00803847" w:rsidRPr="00A84AA1" w:rsidRDefault="00803847" w:rsidP="00803847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" w:type="dxa"/>
          </w:tcPr>
          <w:p w14:paraId="557343DA" w14:textId="77777777" w:rsidR="00803847" w:rsidRPr="00A84AA1" w:rsidRDefault="00803847" w:rsidP="00803847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EDC42" w14:textId="639E2FF3" w:rsidR="00803847" w:rsidRPr="00A84AA1" w:rsidRDefault="00803847" w:rsidP="00803847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11C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11C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319</w:t>
            </w:r>
          </w:p>
        </w:tc>
      </w:tr>
    </w:tbl>
    <w:p w14:paraId="6C27C6AD" w14:textId="77777777" w:rsidR="000F2B78" w:rsidRDefault="000F2B78"/>
    <w:tbl>
      <w:tblPr>
        <w:tblW w:w="9580" w:type="dxa"/>
        <w:tblInd w:w="14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355"/>
        <w:gridCol w:w="723"/>
        <w:gridCol w:w="67"/>
        <w:gridCol w:w="1100"/>
        <w:gridCol w:w="142"/>
        <w:gridCol w:w="992"/>
        <w:gridCol w:w="51"/>
        <w:gridCol w:w="1037"/>
        <w:gridCol w:w="48"/>
        <w:gridCol w:w="943"/>
        <w:gridCol w:w="49"/>
        <w:gridCol w:w="1073"/>
      </w:tblGrid>
      <w:tr w:rsidR="0079649C" w:rsidRPr="00A84AA1" w14:paraId="59D9EC01" w14:textId="77777777" w:rsidTr="00485AAD">
        <w:trPr>
          <w:cantSplit/>
          <w:trHeight w:val="230"/>
        </w:trPr>
        <w:tc>
          <w:tcPr>
            <w:tcW w:w="9578" w:type="dxa"/>
            <w:gridSpan w:val="12"/>
          </w:tcPr>
          <w:p w14:paraId="636CA3EF" w14:textId="77777777" w:rsidR="0079649C" w:rsidRPr="00A84AA1" w:rsidRDefault="0079649C" w:rsidP="007964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A86577" w:rsidRPr="00A84AA1" w14:paraId="0DFCAFE8" w14:textId="77777777" w:rsidTr="00485AAD">
        <w:trPr>
          <w:cantSplit/>
          <w:trHeight w:val="66"/>
        </w:trPr>
        <w:tc>
          <w:tcPr>
            <w:tcW w:w="3355" w:type="dxa"/>
          </w:tcPr>
          <w:p w14:paraId="27101240" w14:textId="77777777" w:rsidR="00A86577" w:rsidRPr="00A84AA1" w:rsidRDefault="00A86577" w:rsidP="0079649C">
            <w:pPr>
              <w:ind w:left="-29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3" w:type="dxa"/>
          </w:tcPr>
          <w:p w14:paraId="3BD322E1" w14:textId="4E3374AE" w:rsidR="00A86577" w:rsidRPr="00A84AA1" w:rsidRDefault="00A86577" w:rsidP="0079649C">
            <w:pPr>
              <w:ind w:left="-29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" w:type="dxa"/>
          </w:tcPr>
          <w:p w14:paraId="183FB696" w14:textId="72622FDD" w:rsidR="00A86577" w:rsidRPr="00A84AA1" w:rsidRDefault="00A86577" w:rsidP="0079649C">
            <w:pPr>
              <w:ind w:left="-29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5BE16479" w14:textId="4C580824" w:rsidR="00A86577" w:rsidRPr="00063786" w:rsidRDefault="00A86577" w:rsidP="007E1410">
            <w:pPr>
              <w:ind w:left="-29" w:right="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0D86F57" w14:textId="77777777" w:rsidR="00A86577" w:rsidRPr="00063786" w:rsidRDefault="00A86577" w:rsidP="007E1410">
            <w:pPr>
              <w:ind w:left="-29" w:right="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91" w:type="dxa"/>
            <w:gridSpan w:val="7"/>
            <w:tcBorders>
              <w:bottom w:val="single" w:sz="4" w:space="0" w:color="auto"/>
            </w:tcBorders>
          </w:tcPr>
          <w:p w14:paraId="5F4C5243" w14:textId="77777777" w:rsidR="00A86577" w:rsidRPr="00771972" w:rsidRDefault="00A86577" w:rsidP="007E1410">
            <w:pPr>
              <w:ind w:left="-29" w:right="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9649C" w:rsidRPr="00A84AA1" w14:paraId="11F5B293" w14:textId="77777777" w:rsidTr="00485AAD">
        <w:trPr>
          <w:cantSplit/>
          <w:trHeight w:val="230"/>
        </w:trPr>
        <w:tc>
          <w:tcPr>
            <w:tcW w:w="4145" w:type="dxa"/>
            <w:gridSpan w:val="3"/>
          </w:tcPr>
          <w:p w14:paraId="31F50969" w14:textId="77777777" w:rsidR="0079649C" w:rsidRPr="00A84AA1" w:rsidRDefault="0079649C" w:rsidP="0079649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2076C87B" w14:textId="77777777" w:rsidR="0079649C" w:rsidRPr="00A84AA1" w:rsidRDefault="0079649C" w:rsidP="007964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07F5C72A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AE65DBC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72A70070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BC8AE5E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2CD6125C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2B8B0E78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10B6CA2B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4F768C6B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79649C" w:rsidRPr="00A84AA1" w14:paraId="7051C178" w14:textId="77777777" w:rsidTr="00485AAD">
        <w:trPr>
          <w:cantSplit/>
          <w:trHeight w:val="230"/>
        </w:trPr>
        <w:tc>
          <w:tcPr>
            <w:tcW w:w="4145" w:type="dxa"/>
            <w:gridSpan w:val="3"/>
          </w:tcPr>
          <w:p w14:paraId="19D072BE" w14:textId="77777777" w:rsidR="0079649C" w:rsidRPr="00A84AA1" w:rsidRDefault="0079649C" w:rsidP="0079649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6CCEA57C" w14:textId="77777777" w:rsidR="0079649C" w:rsidRPr="00A84AA1" w:rsidRDefault="0079649C" w:rsidP="007964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4EAF644E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39A7F1A8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1" w:type="dxa"/>
          </w:tcPr>
          <w:p w14:paraId="7AEE9464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2DBFC2C8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30A02F46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0C426840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" w:type="dxa"/>
          </w:tcPr>
          <w:p w14:paraId="6AA60E3A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3" w:type="dxa"/>
            <w:vAlign w:val="bottom"/>
          </w:tcPr>
          <w:p w14:paraId="7F7CC300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9649C" w:rsidRPr="00A84AA1" w14:paraId="7FB3E511" w14:textId="77777777" w:rsidTr="00485AAD">
        <w:trPr>
          <w:cantSplit/>
          <w:trHeight w:val="230"/>
        </w:trPr>
        <w:tc>
          <w:tcPr>
            <w:tcW w:w="4145" w:type="dxa"/>
            <w:gridSpan w:val="3"/>
          </w:tcPr>
          <w:p w14:paraId="0B781D25" w14:textId="77777777" w:rsidR="0079649C" w:rsidRPr="00A84AA1" w:rsidRDefault="0079649C" w:rsidP="0079649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1A02D45C" w14:textId="77777777" w:rsidR="0079649C" w:rsidRPr="00A84AA1" w:rsidRDefault="0079649C" w:rsidP="007964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</w:t>
            </w:r>
          </w:p>
        </w:tc>
        <w:tc>
          <w:tcPr>
            <w:tcW w:w="142" w:type="dxa"/>
          </w:tcPr>
          <w:p w14:paraId="79997E92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099AD3D" w14:textId="2E528209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D420C4"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51" w:type="dxa"/>
          </w:tcPr>
          <w:p w14:paraId="7297BCEC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26" w:type="dxa"/>
            <w:gridSpan w:val="3"/>
            <w:tcBorders>
              <w:bottom w:val="single" w:sz="4" w:space="0" w:color="auto"/>
            </w:tcBorders>
          </w:tcPr>
          <w:p w14:paraId="423799AD" w14:textId="402A39C4" w:rsidR="0079649C" w:rsidRPr="00771972" w:rsidRDefault="0079649C" w:rsidP="007E1410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ในระหว่าง</w:t>
            </w:r>
            <w:r w:rsidR="00FC3B13"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49" w:type="dxa"/>
          </w:tcPr>
          <w:p w14:paraId="6A0F6A12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C6527C7" w14:textId="126922DA" w:rsidR="0079649C" w:rsidRPr="00771972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79649C" w:rsidRPr="00A84AA1" w14:paraId="75AD0BD5" w14:textId="77777777" w:rsidTr="00485AAD">
        <w:trPr>
          <w:cantSplit/>
          <w:trHeight w:val="66"/>
        </w:trPr>
        <w:tc>
          <w:tcPr>
            <w:tcW w:w="4145" w:type="dxa"/>
            <w:gridSpan w:val="3"/>
          </w:tcPr>
          <w:p w14:paraId="3367AD0B" w14:textId="77777777" w:rsidR="0079649C" w:rsidRPr="00A84AA1" w:rsidRDefault="0079649C" w:rsidP="0079649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2B66602E" w14:textId="77777777" w:rsidR="0079649C" w:rsidRPr="00A84AA1" w:rsidRDefault="0079649C" w:rsidP="007E141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42" w:type="dxa"/>
          </w:tcPr>
          <w:p w14:paraId="11848EBE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64D42F" w14:textId="4E4C0259" w:rsidR="0079649C" w:rsidRPr="00A84AA1" w:rsidRDefault="0079649C" w:rsidP="007E1410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420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1" w:type="dxa"/>
          </w:tcPr>
          <w:p w14:paraId="282CDBA7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BF36192" w14:textId="77777777" w:rsidR="0079649C" w:rsidRPr="00A84AA1" w:rsidRDefault="0079649C" w:rsidP="007E1410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8" w:type="dxa"/>
          </w:tcPr>
          <w:p w14:paraId="22F2F7F5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5E1F2447" w14:textId="77777777" w:rsidR="0079649C" w:rsidRPr="00A84AA1" w:rsidRDefault="0079649C" w:rsidP="007E1410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49" w:type="dxa"/>
          </w:tcPr>
          <w:p w14:paraId="6BBFB36C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34532B33" w14:textId="2AC2078D" w:rsidR="0079649C" w:rsidRPr="00A84AA1" w:rsidRDefault="0079649C" w:rsidP="007E1410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79649C" w:rsidRPr="00A84AA1" w14:paraId="62BA2D0C" w14:textId="77777777" w:rsidTr="00485AAD">
        <w:trPr>
          <w:cantSplit/>
          <w:trHeight w:val="785"/>
        </w:trPr>
        <w:tc>
          <w:tcPr>
            <w:tcW w:w="4145" w:type="dxa"/>
            <w:gridSpan w:val="3"/>
          </w:tcPr>
          <w:p w14:paraId="0AABCF16" w14:textId="77777777" w:rsidR="0079649C" w:rsidRPr="00A84AA1" w:rsidRDefault="0079649C" w:rsidP="0079649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เงินกู้ยืมระยะสั้นจากกิจการที่เกี่ยวข้องและ                    ดอกเบี้ยค้างจ่าย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7C343743" w14:textId="77777777" w:rsidR="0079649C" w:rsidRPr="00A84AA1" w:rsidRDefault="0079649C" w:rsidP="007964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A38EEFC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5353E3E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16A1C4BD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7055602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02C17248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5249E8AE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dxa"/>
          </w:tcPr>
          <w:p w14:paraId="787041B6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0595E68C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649C" w:rsidRPr="00A84AA1" w14:paraId="2A56C10F" w14:textId="77777777" w:rsidTr="00485AAD">
        <w:trPr>
          <w:cantSplit/>
          <w:trHeight w:val="62"/>
        </w:trPr>
        <w:tc>
          <w:tcPr>
            <w:tcW w:w="4145" w:type="dxa"/>
            <w:gridSpan w:val="3"/>
          </w:tcPr>
          <w:p w14:paraId="1B5F1B4D" w14:textId="77777777" w:rsidR="0079649C" w:rsidRPr="00A84AA1" w:rsidRDefault="0079649C" w:rsidP="0079649C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1100" w:type="dxa"/>
          </w:tcPr>
          <w:p w14:paraId="2AA708B4" w14:textId="77777777" w:rsidR="0079649C" w:rsidRPr="00771972" w:rsidRDefault="0079649C" w:rsidP="0079649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2" w:type="dxa"/>
          </w:tcPr>
          <w:p w14:paraId="6505AFEA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63A8BA3" w14:textId="44451551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2F0BA7B6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6D2DAD22" w14:textId="15E9C55C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0C57DE27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21F227C1" w14:textId="29D61B80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dxa"/>
          </w:tcPr>
          <w:p w14:paraId="61EBE9AF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270BEDC" w14:textId="665D7172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649C" w:rsidRPr="00A84AA1" w14:paraId="53B79451" w14:textId="77777777" w:rsidTr="00485AAD">
        <w:trPr>
          <w:cantSplit/>
          <w:trHeight w:val="62"/>
        </w:trPr>
        <w:tc>
          <w:tcPr>
            <w:tcW w:w="4145" w:type="dxa"/>
            <w:gridSpan w:val="3"/>
          </w:tcPr>
          <w:p w14:paraId="0234937A" w14:textId="725EB7A3" w:rsidR="0079649C" w:rsidRPr="003B0218" w:rsidRDefault="0079649C" w:rsidP="0079649C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00" w:type="dxa"/>
          </w:tcPr>
          <w:p w14:paraId="360A5C47" w14:textId="77777777" w:rsidR="0079649C" w:rsidRPr="00771972" w:rsidRDefault="0079649C" w:rsidP="0079649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682E909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732D590" w14:textId="7B1772CC" w:rsidR="0079649C" w:rsidRPr="00A84AA1" w:rsidRDefault="00030ED6" w:rsidP="00465B36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30ED6">
              <w:rPr>
                <w:rFonts w:asciiTheme="majorBidi" w:hAnsiTheme="majorBidi" w:cstheme="majorBidi"/>
                <w:sz w:val="28"/>
                <w:szCs w:val="28"/>
              </w:rPr>
              <w:t>213,220</w:t>
            </w:r>
          </w:p>
        </w:tc>
        <w:tc>
          <w:tcPr>
            <w:tcW w:w="51" w:type="dxa"/>
          </w:tcPr>
          <w:p w14:paraId="6437C03D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49D6D693" w14:textId="518A94E5" w:rsidR="0079649C" w:rsidRPr="00A84AA1" w:rsidRDefault="003F1BBF" w:rsidP="00186884">
            <w:pPr>
              <w:tabs>
                <w:tab w:val="decimal" w:pos="78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1BB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48" w:type="dxa"/>
          </w:tcPr>
          <w:p w14:paraId="51F2AD41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65ED6702" w14:textId="51792954" w:rsidR="0079649C" w:rsidRPr="00A84AA1" w:rsidRDefault="00410365" w:rsidP="00186884">
            <w:pPr>
              <w:tabs>
                <w:tab w:val="decimal" w:pos="78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1036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49" w:type="dxa"/>
          </w:tcPr>
          <w:p w14:paraId="5F95B41B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0D2B5DBB" w14:textId="5E8CF48F" w:rsidR="0079649C" w:rsidRPr="00240E57" w:rsidRDefault="00410365" w:rsidP="00240E57">
            <w:pPr>
              <w:tabs>
                <w:tab w:val="decimal" w:pos="968"/>
              </w:tabs>
              <w:ind w:left="-29" w:right="-151" w:firstLine="3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40E57">
              <w:rPr>
                <w:rFonts w:asciiTheme="majorBidi" w:hAnsiTheme="majorBidi" w:cstheme="majorBidi"/>
                <w:sz w:val="28"/>
                <w:szCs w:val="28"/>
              </w:rPr>
              <w:t>213,220</w:t>
            </w:r>
          </w:p>
        </w:tc>
      </w:tr>
      <w:tr w:rsidR="0079649C" w:rsidRPr="00A84AA1" w14:paraId="1199482A" w14:textId="77777777" w:rsidTr="00485AAD">
        <w:trPr>
          <w:cantSplit/>
          <w:trHeight w:val="62"/>
        </w:trPr>
        <w:tc>
          <w:tcPr>
            <w:tcW w:w="4145" w:type="dxa"/>
            <w:gridSpan w:val="3"/>
          </w:tcPr>
          <w:p w14:paraId="23D556AB" w14:textId="67EA7A70" w:rsidR="0079649C" w:rsidRPr="003B0218" w:rsidRDefault="0079649C" w:rsidP="0079649C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 w:rsidR="00945E63"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ค้าง</w:t>
            </w: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00" w:type="dxa"/>
          </w:tcPr>
          <w:p w14:paraId="4A6AAA53" w14:textId="77777777" w:rsidR="0079649C" w:rsidRPr="00771972" w:rsidRDefault="0079649C" w:rsidP="0079649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9150193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5EA52EC" w14:textId="14F52199" w:rsidR="0079649C" w:rsidRPr="00A84AA1" w:rsidRDefault="003F1BBF" w:rsidP="00465B36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1BBF">
              <w:rPr>
                <w:rFonts w:asciiTheme="majorBidi" w:hAnsiTheme="majorBidi" w:cstheme="majorBidi"/>
                <w:sz w:val="28"/>
                <w:szCs w:val="28"/>
              </w:rPr>
              <w:t>67,596</w:t>
            </w:r>
          </w:p>
        </w:tc>
        <w:tc>
          <w:tcPr>
            <w:tcW w:w="51" w:type="dxa"/>
          </w:tcPr>
          <w:p w14:paraId="797BFE93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4E23B40" w14:textId="3D623AC7" w:rsidR="0079649C" w:rsidRPr="00A84AA1" w:rsidRDefault="00410365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0365">
              <w:rPr>
                <w:rFonts w:asciiTheme="majorBidi" w:hAnsiTheme="majorBidi" w:cstheme="majorBidi"/>
                <w:sz w:val="28"/>
                <w:szCs w:val="28"/>
              </w:rPr>
              <w:t>3,15</w:t>
            </w:r>
            <w:r w:rsidR="00C532A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8" w:type="dxa"/>
          </w:tcPr>
          <w:p w14:paraId="1607C4D1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4316531A" w14:textId="018128AA" w:rsidR="0079649C" w:rsidRPr="00A84AA1" w:rsidRDefault="00410365" w:rsidP="00186884">
            <w:pPr>
              <w:tabs>
                <w:tab w:val="decimal" w:pos="78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1036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49" w:type="dxa"/>
          </w:tcPr>
          <w:p w14:paraId="4A7EE9BB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01D98A3F" w14:textId="10AD5BD4" w:rsidR="0079649C" w:rsidRPr="00240E57" w:rsidRDefault="00410365" w:rsidP="00240E57">
            <w:pPr>
              <w:tabs>
                <w:tab w:val="decimal" w:pos="968"/>
              </w:tabs>
              <w:ind w:left="-29" w:right="-151" w:firstLine="3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40E57">
              <w:rPr>
                <w:rFonts w:asciiTheme="majorBidi" w:hAnsiTheme="majorBidi" w:cstheme="majorBidi"/>
                <w:sz w:val="28"/>
                <w:szCs w:val="28"/>
              </w:rPr>
              <w:t>70,75</w:t>
            </w:r>
            <w:r w:rsidR="00DC51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9649C" w:rsidRPr="00A84AA1" w14:paraId="7048D257" w14:textId="77777777" w:rsidTr="00485AAD">
        <w:trPr>
          <w:cantSplit/>
          <w:trHeight w:val="62"/>
        </w:trPr>
        <w:tc>
          <w:tcPr>
            <w:tcW w:w="4145" w:type="dxa"/>
            <w:gridSpan w:val="3"/>
          </w:tcPr>
          <w:p w14:paraId="3981ED8B" w14:textId="76F29156" w:rsidR="0079649C" w:rsidRPr="000C567F" w:rsidRDefault="0079649C" w:rsidP="0079649C">
            <w:pPr>
              <w:ind w:left="166" w:right="-108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</w:tcPr>
          <w:p w14:paraId="4882BA39" w14:textId="77777777" w:rsidR="0079649C" w:rsidRPr="00771972" w:rsidRDefault="0079649C" w:rsidP="007964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A2EF68B" w14:textId="77777777" w:rsidR="0079649C" w:rsidRPr="000C567F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52A88" w14:textId="4EB3B0BA" w:rsidR="0079649C" w:rsidRPr="000C567F" w:rsidRDefault="003F1BBF" w:rsidP="00465B36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6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280,816</w:t>
            </w:r>
          </w:p>
        </w:tc>
        <w:tc>
          <w:tcPr>
            <w:tcW w:w="51" w:type="dxa"/>
          </w:tcPr>
          <w:p w14:paraId="7F2D7CCB" w14:textId="77777777" w:rsidR="0079649C" w:rsidRPr="000C567F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96C56" w14:textId="494E8F94" w:rsidR="0079649C" w:rsidRPr="000C567F" w:rsidRDefault="00410365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6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3,15</w:t>
            </w:r>
            <w:r w:rsidR="00C53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8" w:type="dxa"/>
          </w:tcPr>
          <w:p w14:paraId="5D5DEAFE" w14:textId="77777777" w:rsidR="0079649C" w:rsidRPr="000C567F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D049C" w14:textId="0534D436" w:rsidR="0079649C" w:rsidRPr="000C567F" w:rsidRDefault="00410365" w:rsidP="00186884">
            <w:pPr>
              <w:tabs>
                <w:tab w:val="decimal" w:pos="786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6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  </w:t>
            </w:r>
          </w:p>
        </w:tc>
        <w:tc>
          <w:tcPr>
            <w:tcW w:w="49" w:type="dxa"/>
          </w:tcPr>
          <w:p w14:paraId="4976DBEB" w14:textId="77777777" w:rsidR="0079649C" w:rsidRPr="000C567F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F9AF6" w14:textId="0B9C92E2" w:rsidR="0079649C" w:rsidRPr="000C567F" w:rsidRDefault="003E2DF1" w:rsidP="00240E57">
            <w:pPr>
              <w:tabs>
                <w:tab w:val="decimal" w:pos="968"/>
              </w:tabs>
              <w:ind w:left="-29" w:right="-151" w:firstLine="36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6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283,97</w:t>
            </w:r>
            <w:r w:rsidR="00DC51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79649C" w:rsidRPr="00A84AA1" w14:paraId="3AF5F953" w14:textId="77777777" w:rsidTr="00485AAD">
        <w:trPr>
          <w:cantSplit/>
          <w:trHeight w:val="62"/>
        </w:trPr>
        <w:tc>
          <w:tcPr>
            <w:tcW w:w="4145" w:type="dxa"/>
            <w:gridSpan w:val="3"/>
          </w:tcPr>
          <w:p w14:paraId="5D392CB2" w14:textId="77777777" w:rsidR="0079649C" w:rsidRPr="00A84AA1" w:rsidRDefault="0079649C" w:rsidP="0079649C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00" w:type="dxa"/>
          </w:tcPr>
          <w:p w14:paraId="7574971B" w14:textId="77777777" w:rsidR="0079649C" w:rsidRPr="00A84AA1" w:rsidRDefault="0079649C" w:rsidP="007964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2" w:type="dxa"/>
          </w:tcPr>
          <w:p w14:paraId="14D5DCF9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B8B012A" w14:textId="753F7B13" w:rsidR="0079649C" w:rsidRPr="00A84AA1" w:rsidRDefault="0079649C" w:rsidP="00465B36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4EB897C0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AA28562" w14:textId="2177352B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67E3B1E7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252CD8B1" w14:textId="6D2437A2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dxa"/>
          </w:tcPr>
          <w:p w14:paraId="4481B5BF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3F264A1C" w14:textId="294F956D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649C" w:rsidRPr="00A84AA1" w14:paraId="4606169E" w14:textId="77777777" w:rsidTr="00485AAD">
        <w:trPr>
          <w:cantSplit/>
          <w:trHeight w:val="62"/>
        </w:trPr>
        <w:tc>
          <w:tcPr>
            <w:tcW w:w="4145" w:type="dxa"/>
            <w:gridSpan w:val="3"/>
          </w:tcPr>
          <w:p w14:paraId="65777250" w14:textId="4F4F4859" w:rsidR="0079649C" w:rsidRPr="003B0218" w:rsidRDefault="0079649C" w:rsidP="0079649C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00" w:type="dxa"/>
          </w:tcPr>
          <w:p w14:paraId="326955A9" w14:textId="77777777" w:rsidR="0079649C" w:rsidRPr="00771972" w:rsidRDefault="0079649C" w:rsidP="0079649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E07FA28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3148820" w14:textId="78B3A128" w:rsidR="0079649C" w:rsidRPr="00A84AA1" w:rsidRDefault="003E2DF1" w:rsidP="00465B36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2DF1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51" w:type="dxa"/>
          </w:tcPr>
          <w:p w14:paraId="25B72B4A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7F046C6D" w14:textId="5A6237E8" w:rsidR="0079649C" w:rsidRPr="00A84AA1" w:rsidRDefault="00252621" w:rsidP="00186884">
            <w:pPr>
              <w:tabs>
                <w:tab w:val="decimal" w:pos="84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2621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48" w:type="dxa"/>
          </w:tcPr>
          <w:p w14:paraId="67C09ACA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62FF27B3" w14:textId="424AD3A8" w:rsidR="0079649C" w:rsidRPr="00A84AA1" w:rsidRDefault="00252621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2621">
              <w:rPr>
                <w:rFonts w:asciiTheme="majorBidi" w:hAnsiTheme="majorBidi" w:cstheme="majorBidi"/>
                <w:sz w:val="28"/>
                <w:szCs w:val="28"/>
              </w:rPr>
              <w:t>(280)</w:t>
            </w:r>
          </w:p>
        </w:tc>
        <w:tc>
          <w:tcPr>
            <w:tcW w:w="49" w:type="dxa"/>
          </w:tcPr>
          <w:p w14:paraId="71A2E294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10DB3ED4" w14:textId="6C4E483D" w:rsidR="0079649C" w:rsidRPr="00A84AA1" w:rsidRDefault="003C3A3D" w:rsidP="00186884">
            <w:pPr>
              <w:tabs>
                <w:tab w:val="decimal" w:pos="84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A3D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79649C" w:rsidRPr="00A84AA1" w14:paraId="169BF47B" w14:textId="77777777" w:rsidTr="00485AAD">
        <w:trPr>
          <w:cantSplit/>
          <w:trHeight w:val="62"/>
        </w:trPr>
        <w:tc>
          <w:tcPr>
            <w:tcW w:w="4145" w:type="dxa"/>
            <w:gridSpan w:val="3"/>
          </w:tcPr>
          <w:p w14:paraId="5C1F1D24" w14:textId="435C8A75" w:rsidR="0079649C" w:rsidRPr="003B0218" w:rsidRDefault="0079649C" w:rsidP="0079649C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 w:rsidR="00945E63"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ค้าง</w:t>
            </w: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00" w:type="dxa"/>
          </w:tcPr>
          <w:p w14:paraId="30ADC5D2" w14:textId="77777777" w:rsidR="0079649C" w:rsidRPr="00771972" w:rsidRDefault="0079649C" w:rsidP="0079649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58AD7AB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A806E73" w14:textId="6EA7426C" w:rsidR="0079649C" w:rsidRPr="00A84AA1" w:rsidRDefault="003E2DF1" w:rsidP="00465B36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2DF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51" w:type="dxa"/>
          </w:tcPr>
          <w:p w14:paraId="7C19F582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AEC843A" w14:textId="1B0C23D1" w:rsidR="0079649C" w:rsidRPr="00A84AA1" w:rsidRDefault="00252621" w:rsidP="00186884">
            <w:pPr>
              <w:tabs>
                <w:tab w:val="decimal" w:pos="84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2621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48" w:type="dxa"/>
          </w:tcPr>
          <w:p w14:paraId="2E994C42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4A0F59BE" w14:textId="4EA440A6" w:rsidR="0079649C" w:rsidRPr="00A84AA1" w:rsidRDefault="003C3A3D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3A3D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49" w:type="dxa"/>
          </w:tcPr>
          <w:p w14:paraId="49F298BA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7AD9F514" w14:textId="7CF058D8" w:rsidR="0079649C" w:rsidRPr="00A84AA1" w:rsidRDefault="003C3A3D" w:rsidP="00186884">
            <w:pPr>
              <w:tabs>
                <w:tab w:val="decimal" w:pos="84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A3D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79649C" w:rsidRPr="00A84AA1" w14:paraId="70A6367F" w14:textId="77777777" w:rsidTr="00485AAD">
        <w:trPr>
          <w:cantSplit/>
          <w:trHeight w:val="62"/>
        </w:trPr>
        <w:tc>
          <w:tcPr>
            <w:tcW w:w="4145" w:type="dxa"/>
            <w:gridSpan w:val="3"/>
          </w:tcPr>
          <w:p w14:paraId="59BAC4B2" w14:textId="38AFE766" w:rsidR="0079649C" w:rsidRPr="000C567F" w:rsidRDefault="0079649C" w:rsidP="0079649C">
            <w:pPr>
              <w:ind w:left="166" w:right="-108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</w:tcPr>
          <w:p w14:paraId="6D18B448" w14:textId="77777777" w:rsidR="0079649C" w:rsidRPr="00771972" w:rsidRDefault="0079649C" w:rsidP="007964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7C92344" w14:textId="77777777" w:rsidR="0079649C" w:rsidRPr="000C567F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AE44F" w14:textId="0AA89957" w:rsidR="0079649C" w:rsidRPr="000C567F" w:rsidRDefault="00252621" w:rsidP="00465B36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6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</w:t>
            </w:r>
          </w:p>
        </w:tc>
        <w:tc>
          <w:tcPr>
            <w:tcW w:w="51" w:type="dxa"/>
          </w:tcPr>
          <w:p w14:paraId="7BF58728" w14:textId="77777777" w:rsidR="0079649C" w:rsidRPr="000C567F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F0F48" w14:textId="278978E7" w:rsidR="0079649C" w:rsidRPr="000C567F" w:rsidRDefault="00252621" w:rsidP="00186884">
            <w:pPr>
              <w:tabs>
                <w:tab w:val="decimal" w:pos="846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6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  </w:t>
            </w:r>
          </w:p>
        </w:tc>
        <w:tc>
          <w:tcPr>
            <w:tcW w:w="48" w:type="dxa"/>
          </w:tcPr>
          <w:p w14:paraId="1509F97A" w14:textId="77777777" w:rsidR="0079649C" w:rsidRPr="000C567F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47943" w14:textId="479E1395" w:rsidR="0079649C" w:rsidRPr="000C567F" w:rsidRDefault="003C3A3D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6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(310)</w:t>
            </w:r>
          </w:p>
        </w:tc>
        <w:tc>
          <w:tcPr>
            <w:tcW w:w="49" w:type="dxa"/>
          </w:tcPr>
          <w:p w14:paraId="389CE52B" w14:textId="77777777" w:rsidR="0079649C" w:rsidRPr="000C567F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076B0" w14:textId="2AAD6498" w:rsidR="0079649C" w:rsidRPr="000C567F" w:rsidRDefault="003C3A3D" w:rsidP="00186884">
            <w:pPr>
              <w:tabs>
                <w:tab w:val="decimal" w:pos="846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6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  </w:t>
            </w:r>
          </w:p>
        </w:tc>
      </w:tr>
      <w:tr w:rsidR="0079649C" w:rsidRPr="00A84AA1" w14:paraId="5D99D990" w14:textId="77777777" w:rsidTr="00485AAD">
        <w:trPr>
          <w:cantSplit/>
          <w:trHeight w:val="62"/>
        </w:trPr>
        <w:tc>
          <w:tcPr>
            <w:tcW w:w="4145" w:type="dxa"/>
            <w:gridSpan w:val="3"/>
          </w:tcPr>
          <w:p w14:paraId="096AC73D" w14:textId="6717F5EB" w:rsidR="0079649C" w:rsidRPr="00771972" w:rsidRDefault="0079649C" w:rsidP="0079649C">
            <w:pPr>
              <w:ind w:left="166" w:right="-108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</w:t>
            </w:r>
          </w:p>
        </w:tc>
        <w:tc>
          <w:tcPr>
            <w:tcW w:w="1100" w:type="dxa"/>
          </w:tcPr>
          <w:p w14:paraId="606A19B8" w14:textId="77777777" w:rsidR="0079649C" w:rsidRPr="00A84AA1" w:rsidRDefault="0079649C" w:rsidP="007964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61698846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89DDCDE" w14:textId="50CD189E" w:rsidR="0079649C" w:rsidRPr="00465B36" w:rsidRDefault="0079649C" w:rsidP="00465B36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4B2EF8A7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4060DDC" w14:textId="1D0E833A" w:rsidR="0079649C" w:rsidRPr="00186884" w:rsidRDefault="0079649C" w:rsidP="00186884">
            <w:pPr>
              <w:tabs>
                <w:tab w:val="decimal" w:pos="84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574EA00A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7E5E87C8" w14:textId="445F74BE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" w:type="dxa"/>
          </w:tcPr>
          <w:p w14:paraId="0B8BEFEE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12804313" w14:textId="08B289DC" w:rsidR="0079649C" w:rsidRPr="00A84AA1" w:rsidRDefault="0079649C" w:rsidP="00186884">
            <w:pPr>
              <w:tabs>
                <w:tab w:val="decimal" w:pos="781"/>
                <w:tab w:val="decimal" w:pos="84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649C" w:rsidRPr="00A84AA1" w14:paraId="0FF45407" w14:textId="77777777" w:rsidTr="00485AAD">
        <w:trPr>
          <w:cantSplit/>
          <w:trHeight w:val="62"/>
        </w:trPr>
        <w:tc>
          <w:tcPr>
            <w:tcW w:w="4145" w:type="dxa"/>
            <w:gridSpan w:val="3"/>
          </w:tcPr>
          <w:p w14:paraId="1031A50D" w14:textId="3CADA268" w:rsidR="0079649C" w:rsidRPr="00771972" w:rsidRDefault="0079649C" w:rsidP="0079649C">
            <w:pPr>
              <w:ind w:left="344" w:right="-108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แล</w:t>
            </w:r>
            <w:r w:rsidRPr="0077197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ะ</w:t>
            </w:r>
            <w:r w:rsidRPr="0077197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00" w:type="dxa"/>
          </w:tcPr>
          <w:p w14:paraId="5B958EF4" w14:textId="77777777" w:rsidR="0079649C" w:rsidRPr="00A84AA1" w:rsidRDefault="0079649C" w:rsidP="007964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139A1F6E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1AB46AF2" w14:textId="00C50CE3" w:rsidR="0079649C" w:rsidRPr="000C567F" w:rsidRDefault="0079649C" w:rsidP="00465B36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6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281,126</w:t>
            </w:r>
          </w:p>
        </w:tc>
        <w:tc>
          <w:tcPr>
            <w:tcW w:w="51" w:type="dxa"/>
          </w:tcPr>
          <w:p w14:paraId="1677914B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  <w:vAlign w:val="bottom"/>
          </w:tcPr>
          <w:p w14:paraId="040DB9C0" w14:textId="6A53D087" w:rsidR="0079649C" w:rsidRPr="00A84AA1" w:rsidRDefault="00634A86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A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3,15</w:t>
            </w:r>
            <w:r w:rsidR="00C53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8" w:type="dxa"/>
          </w:tcPr>
          <w:p w14:paraId="1D9BA383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vAlign w:val="bottom"/>
          </w:tcPr>
          <w:p w14:paraId="76DCAB3C" w14:textId="0F8F544A" w:rsidR="0079649C" w:rsidRPr="00A84AA1" w:rsidRDefault="00634A86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A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(310)</w:t>
            </w:r>
          </w:p>
        </w:tc>
        <w:tc>
          <w:tcPr>
            <w:tcW w:w="49" w:type="dxa"/>
          </w:tcPr>
          <w:p w14:paraId="0AA2040D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048225E4" w14:textId="0812D107" w:rsidR="0079649C" w:rsidRPr="00A84AA1" w:rsidRDefault="00634A86" w:rsidP="00240E57">
            <w:pPr>
              <w:tabs>
                <w:tab w:val="decimal" w:pos="968"/>
              </w:tabs>
              <w:ind w:left="-29" w:right="-151" w:firstLine="36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A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283,97</w:t>
            </w:r>
            <w:r w:rsidR="00DC51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79649C" w:rsidRPr="00A84AA1" w14:paraId="10AF5E25" w14:textId="77777777" w:rsidTr="00485AAD">
        <w:trPr>
          <w:cantSplit/>
          <w:trHeight w:val="230"/>
        </w:trPr>
        <w:tc>
          <w:tcPr>
            <w:tcW w:w="9578" w:type="dxa"/>
            <w:gridSpan w:val="12"/>
          </w:tcPr>
          <w:p w14:paraId="3A169DC5" w14:textId="290DBE93" w:rsidR="0079649C" w:rsidRPr="00A84AA1" w:rsidRDefault="0079649C" w:rsidP="007964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86872" w:rsidRPr="00A84AA1" w14:paraId="24483D2C" w14:textId="77777777" w:rsidTr="00485AAD">
        <w:trPr>
          <w:cantSplit/>
          <w:trHeight w:val="230"/>
        </w:trPr>
        <w:tc>
          <w:tcPr>
            <w:tcW w:w="9578" w:type="dxa"/>
            <w:gridSpan w:val="12"/>
          </w:tcPr>
          <w:p w14:paraId="7CE625E2" w14:textId="77777777" w:rsidR="00386872" w:rsidRPr="00A84AA1" w:rsidRDefault="00386872" w:rsidP="007964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A1161" w:rsidRPr="00A84AA1" w14:paraId="5BBC56E6" w14:textId="77777777" w:rsidTr="00485AAD">
        <w:trPr>
          <w:cantSplit/>
          <w:trHeight w:val="230"/>
        </w:trPr>
        <w:tc>
          <w:tcPr>
            <w:tcW w:w="9578" w:type="dxa"/>
            <w:gridSpan w:val="12"/>
          </w:tcPr>
          <w:p w14:paraId="1766BF0F" w14:textId="77777777" w:rsidR="00CA1161" w:rsidRPr="00A84AA1" w:rsidRDefault="00CA1161" w:rsidP="007964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86884" w:rsidRPr="00A84AA1" w14:paraId="66AC7112" w14:textId="77777777" w:rsidTr="00485AAD">
        <w:trPr>
          <w:cantSplit/>
          <w:trHeight w:val="230"/>
        </w:trPr>
        <w:tc>
          <w:tcPr>
            <w:tcW w:w="9578" w:type="dxa"/>
            <w:gridSpan w:val="12"/>
          </w:tcPr>
          <w:p w14:paraId="52AD8AA3" w14:textId="0F54C53A" w:rsidR="00186884" w:rsidRPr="00A84AA1" w:rsidRDefault="00186884" w:rsidP="007964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>(</w:t>
            </w: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79649C" w:rsidRPr="00A84AA1" w14:paraId="5D0C99DA" w14:textId="77777777" w:rsidTr="00485AAD">
        <w:trPr>
          <w:cantSplit/>
          <w:trHeight w:val="66"/>
        </w:trPr>
        <w:tc>
          <w:tcPr>
            <w:tcW w:w="5245" w:type="dxa"/>
            <w:gridSpan w:val="4"/>
          </w:tcPr>
          <w:p w14:paraId="32BB612C" w14:textId="77777777" w:rsidR="0079649C" w:rsidRPr="00A84AA1" w:rsidRDefault="0079649C" w:rsidP="0079649C">
            <w:pPr>
              <w:ind w:left="-29"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33" w:type="dxa"/>
            <w:gridSpan w:val="8"/>
          </w:tcPr>
          <w:p w14:paraId="598BA382" w14:textId="77777777" w:rsidR="0079649C" w:rsidRPr="00771972" w:rsidRDefault="0079649C" w:rsidP="0079649C">
            <w:pPr>
              <w:pBdr>
                <w:bottom w:val="single" w:sz="4" w:space="1" w:color="auto"/>
              </w:pBdr>
              <w:ind w:left="-29" w:right="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9649C" w:rsidRPr="00A84AA1" w14:paraId="0101B730" w14:textId="77777777" w:rsidTr="00485AAD">
        <w:trPr>
          <w:cantSplit/>
          <w:trHeight w:val="230"/>
        </w:trPr>
        <w:tc>
          <w:tcPr>
            <w:tcW w:w="4145" w:type="dxa"/>
            <w:gridSpan w:val="3"/>
          </w:tcPr>
          <w:p w14:paraId="4777220D" w14:textId="77777777" w:rsidR="0079649C" w:rsidRPr="00A84AA1" w:rsidRDefault="0079649C" w:rsidP="0079649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40622F1B" w14:textId="77777777" w:rsidR="0079649C" w:rsidRPr="00A84AA1" w:rsidRDefault="0079649C" w:rsidP="007964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11B5E53F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A284B7A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51" w:type="dxa"/>
          </w:tcPr>
          <w:p w14:paraId="46E43387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3B99A254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0FF533A8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4CCB5DEA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" w:type="dxa"/>
          </w:tcPr>
          <w:p w14:paraId="30DEC874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3" w:type="dxa"/>
            <w:vAlign w:val="bottom"/>
          </w:tcPr>
          <w:p w14:paraId="6DBCD9F0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79649C" w:rsidRPr="00A84AA1" w14:paraId="2D2C1BBF" w14:textId="77777777" w:rsidTr="00485AAD">
        <w:trPr>
          <w:cantSplit/>
          <w:trHeight w:val="230"/>
        </w:trPr>
        <w:tc>
          <w:tcPr>
            <w:tcW w:w="4145" w:type="dxa"/>
            <w:gridSpan w:val="3"/>
          </w:tcPr>
          <w:p w14:paraId="39DD6E9A" w14:textId="77777777" w:rsidR="0079649C" w:rsidRPr="00A84AA1" w:rsidRDefault="0079649C" w:rsidP="0079649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7EE8CC54" w14:textId="77777777" w:rsidR="0079649C" w:rsidRPr="00A84AA1" w:rsidRDefault="0079649C" w:rsidP="007964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43F3BBA2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78721F46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1" w:type="dxa"/>
          </w:tcPr>
          <w:p w14:paraId="4D26B013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603D9541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3593BBFA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7F9F25BB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" w:type="dxa"/>
          </w:tcPr>
          <w:p w14:paraId="177774D1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3" w:type="dxa"/>
            <w:vAlign w:val="bottom"/>
          </w:tcPr>
          <w:p w14:paraId="5CC92F65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9649C" w:rsidRPr="00A84AA1" w14:paraId="60E78A4F" w14:textId="77777777" w:rsidTr="00485AAD">
        <w:trPr>
          <w:cantSplit/>
          <w:trHeight w:val="230"/>
        </w:trPr>
        <w:tc>
          <w:tcPr>
            <w:tcW w:w="4145" w:type="dxa"/>
            <w:gridSpan w:val="3"/>
          </w:tcPr>
          <w:p w14:paraId="10313100" w14:textId="77777777" w:rsidR="0079649C" w:rsidRPr="00A84AA1" w:rsidRDefault="0079649C" w:rsidP="0079649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4A3192D5" w14:textId="77777777" w:rsidR="0079649C" w:rsidRPr="00A84AA1" w:rsidRDefault="0079649C" w:rsidP="007964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</w:t>
            </w:r>
          </w:p>
        </w:tc>
        <w:tc>
          <w:tcPr>
            <w:tcW w:w="142" w:type="dxa"/>
          </w:tcPr>
          <w:p w14:paraId="6ADADA4E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8F5D5E0" w14:textId="1940020D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A16066"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51" w:type="dxa"/>
          </w:tcPr>
          <w:p w14:paraId="3A1ACFD0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26" w:type="dxa"/>
            <w:gridSpan w:val="3"/>
          </w:tcPr>
          <w:p w14:paraId="31A32572" w14:textId="7930A117" w:rsidR="0079649C" w:rsidRPr="00771972" w:rsidRDefault="0079649C" w:rsidP="0079649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ในระหว่าง</w:t>
            </w:r>
            <w:r w:rsidR="00A16066"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49" w:type="dxa"/>
          </w:tcPr>
          <w:p w14:paraId="5AE059CF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BE23A68" w14:textId="3933ED44" w:rsidR="0079649C" w:rsidRPr="00771972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90A40"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</w:tr>
      <w:tr w:rsidR="0079649C" w:rsidRPr="00A84AA1" w14:paraId="710F1682" w14:textId="77777777" w:rsidTr="00485AAD">
        <w:trPr>
          <w:cantSplit/>
          <w:trHeight w:val="66"/>
        </w:trPr>
        <w:tc>
          <w:tcPr>
            <w:tcW w:w="4145" w:type="dxa"/>
            <w:gridSpan w:val="3"/>
          </w:tcPr>
          <w:p w14:paraId="2DB1F382" w14:textId="77777777" w:rsidR="0079649C" w:rsidRPr="00A84AA1" w:rsidRDefault="0079649C" w:rsidP="0079649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1ED790E7" w14:textId="77777777" w:rsidR="0079649C" w:rsidRPr="00A84AA1" w:rsidRDefault="0079649C" w:rsidP="007964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42" w:type="dxa"/>
          </w:tcPr>
          <w:p w14:paraId="4EDEBD1E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20A0183" w14:textId="12B47D7F" w:rsidR="0079649C" w:rsidRPr="00A84AA1" w:rsidRDefault="0079649C" w:rsidP="0079649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469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569</w:t>
            </w:r>
          </w:p>
        </w:tc>
        <w:tc>
          <w:tcPr>
            <w:tcW w:w="51" w:type="dxa"/>
          </w:tcPr>
          <w:p w14:paraId="64E8E1B8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vAlign w:val="bottom"/>
          </w:tcPr>
          <w:p w14:paraId="55283598" w14:textId="77777777" w:rsidR="0079649C" w:rsidRPr="00A84AA1" w:rsidRDefault="0079649C" w:rsidP="0079649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8" w:type="dxa"/>
          </w:tcPr>
          <w:p w14:paraId="029CFBB0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5B703EE4" w14:textId="77777777" w:rsidR="0079649C" w:rsidRPr="00A84AA1" w:rsidRDefault="0079649C" w:rsidP="0079649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49" w:type="dxa"/>
          </w:tcPr>
          <w:p w14:paraId="7C299442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2299A3E" w14:textId="6CDAA9C8" w:rsidR="0079649C" w:rsidRPr="00A84AA1" w:rsidRDefault="0079649C" w:rsidP="0079649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90A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79649C" w:rsidRPr="00A84AA1" w14:paraId="4D3B0201" w14:textId="77777777" w:rsidTr="00485AAD">
        <w:trPr>
          <w:cantSplit/>
          <w:trHeight w:val="785"/>
        </w:trPr>
        <w:tc>
          <w:tcPr>
            <w:tcW w:w="4145" w:type="dxa"/>
            <w:gridSpan w:val="3"/>
          </w:tcPr>
          <w:p w14:paraId="6ADF7F32" w14:textId="77777777" w:rsidR="0079649C" w:rsidRPr="00771972" w:rsidRDefault="0079649C" w:rsidP="0079649C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เงินกู้ยืมระยะสั้นจากกิจการที่เกี่ยวข้องและ                    ดอกเบี้ยค้างจ่าย</w:t>
            </w:r>
          </w:p>
        </w:tc>
        <w:tc>
          <w:tcPr>
            <w:tcW w:w="1100" w:type="dxa"/>
          </w:tcPr>
          <w:p w14:paraId="1B1F98AD" w14:textId="77777777" w:rsidR="0079649C" w:rsidRPr="00A84AA1" w:rsidRDefault="0079649C" w:rsidP="007964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630F3E6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F098A3C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6C08E4CE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2C3E97D7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7853E73F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45DB5B6A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dxa"/>
          </w:tcPr>
          <w:p w14:paraId="0B4ED158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9C1DCA8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649C" w:rsidRPr="00A84AA1" w14:paraId="72181A77" w14:textId="77777777" w:rsidTr="00485AAD">
        <w:trPr>
          <w:cantSplit/>
          <w:trHeight w:val="279"/>
        </w:trPr>
        <w:tc>
          <w:tcPr>
            <w:tcW w:w="4145" w:type="dxa"/>
            <w:gridSpan w:val="3"/>
          </w:tcPr>
          <w:p w14:paraId="6BC8CC8F" w14:textId="77777777" w:rsidR="0079649C" w:rsidRPr="00A84AA1" w:rsidRDefault="0079649C" w:rsidP="0079649C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719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จี แลนด์ จำกัด</w:t>
            </w:r>
          </w:p>
        </w:tc>
        <w:tc>
          <w:tcPr>
            <w:tcW w:w="1100" w:type="dxa"/>
          </w:tcPr>
          <w:p w14:paraId="115C6EE1" w14:textId="77777777" w:rsidR="0079649C" w:rsidRPr="00A84AA1" w:rsidRDefault="0079649C" w:rsidP="0079649C">
            <w:pPr>
              <w:ind w:left="166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771972">
              <w:rPr>
                <w:rFonts w:asciiTheme="majorBidi" w:hAnsi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22167AFE" w14:textId="77777777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379202A" w14:textId="2F92EB5A" w:rsidR="0079649C" w:rsidRPr="00A84AA1" w:rsidRDefault="0079649C" w:rsidP="0079649C">
            <w:pPr>
              <w:tabs>
                <w:tab w:val="decimal" w:pos="781"/>
              </w:tabs>
              <w:ind w:left="62" w:right="-24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68D3C672" w14:textId="77777777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1F70DF6E" w14:textId="1E90AEE9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  <w:vAlign w:val="center"/>
          </w:tcPr>
          <w:p w14:paraId="48383489" w14:textId="77777777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3" w:type="dxa"/>
            <w:vAlign w:val="center"/>
          </w:tcPr>
          <w:p w14:paraId="2F4440BD" w14:textId="00B0ED6A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dxa"/>
            <w:vAlign w:val="center"/>
          </w:tcPr>
          <w:p w14:paraId="68746BBF" w14:textId="77777777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55567D77" w14:textId="49EF698C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6A29" w:rsidRPr="00A84AA1" w14:paraId="2E1FED9D" w14:textId="77777777" w:rsidTr="00485AAD">
        <w:trPr>
          <w:cantSplit/>
          <w:trHeight w:val="279"/>
        </w:trPr>
        <w:tc>
          <w:tcPr>
            <w:tcW w:w="4145" w:type="dxa"/>
            <w:gridSpan w:val="3"/>
          </w:tcPr>
          <w:p w14:paraId="536AEA3E" w14:textId="0EA5C56E" w:rsidR="00586A29" w:rsidRPr="003B0218" w:rsidRDefault="00586A29" w:rsidP="00D56DB8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00" w:type="dxa"/>
          </w:tcPr>
          <w:p w14:paraId="47A92F6E" w14:textId="77777777" w:rsidR="00586A29" w:rsidRPr="00771972" w:rsidRDefault="00586A29" w:rsidP="0079649C">
            <w:pPr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08D5FCF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AA161AB" w14:textId="47501E6C" w:rsidR="00586A29" w:rsidRPr="00771972" w:rsidRDefault="0058524A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6A9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5852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56A9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51" w:type="dxa"/>
          </w:tcPr>
          <w:p w14:paraId="6C2C8BF3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0401D747" w14:textId="3273A7F6" w:rsidR="00586A29" w:rsidRPr="00A84AA1" w:rsidRDefault="00E23293" w:rsidP="0090096D">
            <w:pPr>
              <w:tabs>
                <w:tab w:val="decimal" w:pos="712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48" w:type="dxa"/>
            <w:vAlign w:val="center"/>
          </w:tcPr>
          <w:p w14:paraId="55AC64C8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3" w:type="dxa"/>
            <w:vAlign w:val="center"/>
          </w:tcPr>
          <w:p w14:paraId="51A32A04" w14:textId="59289392" w:rsidR="00586A29" w:rsidRPr="00A84AA1" w:rsidRDefault="00201CD4" w:rsidP="001F50AA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sz w:val="28"/>
                <w:szCs w:val="28"/>
              </w:rPr>
              <w:t>(66</w:t>
            </w:r>
            <w:r w:rsidRPr="0020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56A9">
              <w:rPr>
                <w:rFonts w:asciiTheme="majorBidi" w:hAnsiTheme="majorBidi" w:cstheme="majorBidi"/>
                <w:sz w:val="28"/>
                <w:szCs w:val="28"/>
              </w:rPr>
              <w:t>139)</w:t>
            </w:r>
          </w:p>
        </w:tc>
        <w:tc>
          <w:tcPr>
            <w:tcW w:w="49" w:type="dxa"/>
            <w:vAlign w:val="center"/>
          </w:tcPr>
          <w:p w14:paraId="7B8FC1BA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5507FA73" w14:textId="6A9EFC29" w:rsidR="00586A29" w:rsidRPr="00A84AA1" w:rsidRDefault="00E46026" w:rsidP="001F50AA">
            <w:pPr>
              <w:tabs>
                <w:tab w:val="decimal" w:pos="88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1F50A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</w:tr>
      <w:tr w:rsidR="00586A29" w:rsidRPr="00A84AA1" w14:paraId="0BDC288B" w14:textId="77777777" w:rsidTr="009A781E">
        <w:trPr>
          <w:cantSplit/>
          <w:trHeight w:val="279"/>
        </w:trPr>
        <w:tc>
          <w:tcPr>
            <w:tcW w:w="4145" w:type="dxa"/>
            <w:gridSpan w:val="3"/>
          </w:tcPr>
          <w:p w14:paraId="31303D97" w14:textId="216C226F" w:rsidR="00586A29" w:rsidRPr="003B0218" w:rsidRDefault="00586A29" w:rsidP="00D56DB8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 w:rsidR="00624211"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ค้าง</w:t>
            </w: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00" w:type="dxa"/>
          </w:tcPr>
          <w:p w14:paraId="22B79649" w14:textId="77777777" w:rsidR="00586A29" w:rsidRPr="00771972" w:rsidRDefault="00586A29" w:rsidP="0079649C">
            <w:pPr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80D2C7B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C707334" w14:textId="10B6C01F" w:rsidR="00586A29" w:rsidRPr="00A84AA1" w:rsidRDefault="0062549B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6254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56A9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51" w:type="dxa"/>
          </w:tcPr>
          <w:p w14:paraId="710069EE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37ECB9B6" w14:textId="011F747A" w:rsidR="00586A29" w:rsidRPr="00A84AA1" w:rsidRDefault="00201CD4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56A9">
              <w:rPr>
                <w:rFonts w:asciiTheme="majorBidi" w:hAnsiTheme="majorBidi" w:cstheme="majorBidi"/>
                <w:sz w:val="28"/>
                <w:szCs w:val="28"/>
              </w:rPr>
              <w:t>028</w:t>
            </w:r>
          </w:p>
        </w:tc>
        <w:tc>
          <w:tcPr>
            <w:tcW w:w="48" w:type="dxa"/>
            <w:vAlign w:val="center"/>
          </w:tcPr>
          <w:p w14:paraId="0F9D447A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1F58A921" w14:textId="7992528F" w:rsidR="00586A29" w:rsidRPr="00A84AA1" w:rsidRDefault="00201CD4" w:rsidP="00AE30DD">
            <w:pPr>
              <w:tabs>
                <w:tab w:val="decimal" w:pos="799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1F50A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49" w:type="dxa"/>
            <w:vAlign w:val="center"/>
          </w:tcPr>
          <w:p w14:paraId="275D224B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3AF95FC7" w14:textId="101B311E" w:rsidR="00586A29" w:rsidRPr="00A84AA1" w:rsidRDefault="00E46026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6026">
              <w:rPr>
                <w:rFonts w:asciiTheme="majorBidi" w:hAnsiTheme="majorBidi" w:cstheme="majorBidi"/>
                <w:sz w:val="28"/>
                <w:szCs w:val="28"/>
              </w:rPr>
              <w:t>19,350</w:t>
            </w:r>
          </w:p>
        </w:tc>
      </w:tr>
      <w:tr w:rsidR="00090A40" w:rsidRPr="00A84AA1" w14:paraId="214E03FD" w14:textId="77777777" w:rsidTr="009A781E">
        <w:trPr>
          <w:cantSplit/>
          <w:trHeight w:val="279"/>
        </w:trPr>
        <w:tc>
          <w:tcPr>
            <w:tcW w:w="4145" w:type="dxa"/>
            <w:gridSpan w:val="3"/>
          </w:tcPr>
          <w:p w14:paraId="73B54F39" w14:textId="4F6D612D" w:rsidR="00090A40" w:rsidRPr="00C10BAC" w:rsidRDefault="00586A29" w:rsidP="0079649C">
            <w:pPr>
              <w:ind w:left="166" w:right="-108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</w:tcPr>
          <w:p w14:paraId="0DAD2915" w14:textId="77777777" w:rsidR="00090A40" w:rsidRPr="00771972" w:rsidRDefault="00090A40" w:rsidP="0079649C">
            <w:pPr>
              <w:ind w:left="166" w:hanging="6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70DC958" w14:textId="77777777" w:rsidR="00090A40" w:rsidRPr="00C10BAC" w:rsidRDefault="00090A40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21014" w14:textId="5CE212DD" w:rsidR="00090A40" w:rsidRPr="00C10BAC" w:rsidRDefault="00E23293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56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</w:t>
            </w:r>
          </w:p>
        </w:tc>
        <w:tc>
          <w:tcPr>
            <w:tcW w:w="51" w:type="dxa"/>
          </w:tcPr>
          <w:p w14:paraId="3F5FCAAC" w14:textId="77777777" w:rsidR="00090A40" w:rsidRPr="00C10BAC" w:rsidRDefault="00090A40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F089E" w14:textId="4806CD68" w:rsidR="00090A40" w:rsidRPr="00C10BAC" w:rsidRDefault="00201CD4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56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028</w:t>
            </w:r>
          </w:p>
        </w:tc>
        <w:tc>
          <w:tcPr>
            <w:tcW w:w="48" w:type="dxa"/>
            <w:vAlign w:val="center"/>
          </w:tcPr>
          <w:p w14:paraId="652A70F5" w14:textId="77777777" w:rsidR="00090A40" w:rsidRPr="00C10BAC" w:rsidRDefault="00090A40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C65DC" w14:textId="13CEB7E3" w:rsidR="00090A40" w:rsidRPr="00C10BAC" w:rsidRDefault="00201CD4" w:rsidP="001F50AA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(66</w:t>
            </w: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56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139)</w:t>
            </w:r>
          </w:p>
        </w:tc>
        <w:tc>
          <w:tcPr>
            <w:tcW w:w="49" w:type="dxa"/>
            <w:vAlign w:val="center"/>
          </w:tcPr>
          <w:p w14:paraId="301C7041" w14:textId="77777777" w:rsidR="00090A40" w:rsidRPr="00C10BAC" w:rsidRDefault="00090A40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B4474" w14:textId="09245594" w:rsidR="00090A40" w:rsidRPr="00C10BAC" w:rsidRDefault="00E46026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19,350</w:t>
            </w:r>
          </w:p>
        </w:tc>
      </w:tr>
      <w:tr w:rsidR="0079649C" w:rsidRPr="00A84AA1" w14:paraId="68CDDAFD" w14:textId="77777777" w:rsidTr="009A781E">
        <w:trPr>
          <w:cantSplit/>
          <w:trHeight w:val="252"/>
        </w:trPr>
        <w:tc>
          <w:tcPr>
            <w:tcW w:w="4145" w:type="dxa"/>
            <w:gridSpan w:val="3"/>
          </w:tcPr>
          <w:p w14:paraId="21BC3813" w14:textId="77777777" w:rsidR="0079649C" w:rsidRPr="00A84AA1" w:rsidRDefault="0079649C" w:rsidP="0079649C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/>
                <w:sz w:val="28"/>
                <w:szCs w:val="28"/>
                <w:cs/>
              </w:rPr>
              <w:t>บริษัท คราวน์ ดีเวลลอปเม้นท์ จำกัด</w:t>
            </w:r>
          </w:p>
        </w:tc>
        <w:tc>
          <w:tcPr>
            <w:tcW w:w="1100" w:type="dxa"/>
          </w:tcPr>
          <w:p w14:paraId="4CBFF9A8" w14:textId="77777777" w:rsidR="0079649C" w:rsidRPr="00A84AA1" w:rsidRDefault="0079649C" w:rsidP="0079649C">
            <w:pPr>
              <w:tabs>
                <w:tab w:val="left" w:pos="917"/>
              </w:tabs>
              <w:ind w:left="166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771972">
              <w:rPr>
                <w:rFonts w:asciiTheme="majorBidi" w:hAnsi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7BD98A2E" w14:textId="77777777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396F2FB" w14:textId="04FCED24" w:rsidR="0079649C" w:rsidRPr="00A84AA1" w:rsidRDefault="0079649C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30F47328" w14:textId="77777777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center"/>
          </w:tcPr>
          <w:p w14:paraId="2CF2958E" w14:textId="066FAAED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  <w:vAlign w:val="center"/>
          </w:tcPr>
          <w:p w14:paraId="7160421F" w14:textId="77777777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14D5A1CA" w14:textId="522F94E3" w:rsidR="0079649C" w:rsidRPr="00A84AA1" w:rsidRDefault="0079649C" w:rsidP="0079649C">
            <w:pPr>
              <w:tabs>
                <w:tab w:val="decimal" w:pos="703"/>
              </w:tabs>
              <w:ind w:left="166" w:right="-29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dxa"/>
            <w:vAlign w:val="center"/>
          </w:tcPr>
          <w:p w14:paraId="62AC860B" w14:textId="77777777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center"/>
          </w:tcPr>
          <w:p w14:paraId="0F9F2EAA" w14:textId="4DF52F97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6A29" w:rsidRPr="00A84AA1" w14:paraId="6945167B" w14:textId="77777777" w:rsidTr="00485AAD">
        <w:trPr>
          <w:cantSplit/>
          <w:trHeight w:val="252"/>
        </w:trPr>
        <w:tc>
          <w:tcPr>
            <w:tcW w:w="4145" w:type="dxa"/>
            <w:gridSpan w:val="3"/>
          </w:tcPr>
          <w:p w14:paraId="6A1C64AE" w14:textId="235B3FB2" w:rsidR="00586A29" w:rsidRPr="003B0218" w:rsidRDefault="00586A29" w:rsidP="00D56DB8">
            <w:pPr>
              <w:ind w:left="344" w:right="-108" w:hanging="6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00" w:type="dxa"/>
          </w:tcPr>
          <w:p w14:paraId="5E4F64F0" w14:textId="77777777" w:rsidR="00586A29" w:rsidRPr="00771972" w:rsidRDefault="00586A29" w:rsidP="0079649C">
            <w:pPr>
              <w:tabs>
                <w:tab w:val="left" w:pos="917"/>
              </w:tabs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6E04373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4885AB6" w14:textId="5D9F255B" w:rsidR="00586A29" w:rsidRPr="00A84AA1" w:rsidRDefault="00B34778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34778">
              <w:rPr>
                <w:rFonts w:asciiTheme="majorBidi" w:hAnsiTheme="majorBidi" w:cstheme="majorBidi"/>
                <w:sz w:val="28"/>
                <w:szCs w:val="28"/>
              </w:rPr>
              <w:t>14,451</w:t>
            </w:r>
          </w:p>
        </w:tc>
        <w:tc>
          <w:tcPr>
            <w:tcW w:w="51" w:type="dxa"/>
          </w:tcPr>
          <w:p w14:paraId="7E0CB9FA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49479F0F" w14:textId="3471938D" w:rsidR="00586A29" w:rsidRPr="00A84AA1" w:rsidRDefault="005A6D31" w:rsidP="0090096D">
            <w:pPr>
              <w:tabs>
                <w:tab w:val="decimal" w:pos="712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6D31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48" w:type="dxa"/>
            <w:vAlign w:val="center"/>
          </w:tcPr>
          <w:p w14:paraId="5BADEA60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3" w:type="dxa"/>
            <w:vAlign w:val="center"/>
          </w:tcPr>
          <w:p w14:paraId="3A053C3E" w14:textId="12215E48" w:rsidR="00586A29" w:rsidRPr="00A84AA1" w:rsidRDefault="005E4197" w:rsidP="001F50AA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4197">
              <w:rPr>
                <w:rFonts w:asciiTheme="majorBidi" w:hAnsiTheme="majorBidi" w:cstheme="majorBidi"/>
                <w:sz w:val="28"/>
                <w:szCs w:val="28"/>
              </w:rPr>
              <w:t>(334)</w:t>
            </w:r>
          </w:p>
        </w:tc>
        <w:tc>
          <w:tcPr>
            <w:tcW w:w="49" w:type="dxa"/>
            <w:vAlign w:val="center"/>
          </w:tcPr>
          <w:p w14:paraId="75E4E86B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69B53F2A" w14:textId="224C0503" w:rsidR="00586A29" w:rsidRPr="00A84AA1" w:rsidRDefault="005E4197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4197">
              <w:rPr>
                <w:rFonts w:asciiTheme="majorBidi" w:hAnsiTheme="majorBidi" w:cstheme="majorBidi"/>
                <w:sz w:val="28"/>
                <w:szCs w:val="28"/>
              </w:rPr>
              <w:t>14,117</w:t>
            </w:r>
          </w:p>
        </w:tc>
      </w:tr>
      <w:tr w:rsidR="00586A29" w:rsidRPr="00A84AA1" w14:paraId="103696A8" w14:textId="77777777" w:rsidTr="009A781E">
        <w:trPr>
          <w:cantSplit/>
          <w:trHeight w:val="252"/>
        </w:trPr>
        <w:tc>
          <w:tcPr>
            <w:tcW w:w="4145" w:type="dxa"/>
            <w:gridSpan w:val="3"/>
          </w:tcPr>
          <w:p w14:paraId="6262F76E" w14:textId="078AF5A5" w:rsidR="00586A29" w:rsidRPr="003B0218" w:rsidRDefault="00586A29" w:rsidP="00D56DB8">
            <w:pPr>
              <w:ind w:left="344" w:right="-108" w:hanging="6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hint="cs"/>
                <w:sz w:val="28"/>
                <w:szCs w:val="28"/>
                <w:cs/>
              </w:rPr>
              <w:t>ดอกเบี้ย</w:t>
            </w:r>
            <w:r w:rsidR="00624211" w:rsidRPr="00771972">
              <w:rPr>
                <w:rFonts w:asciiTheme="majorBidi" w:hAnsiTheme="majorBidi" w:hint="cs"/>
                <w:sz w:val="28"/>
                <w:szCs w:val="28"/>
                <w:cs/>
              </w:rPr>
              <w:t>ค้าง</w:t>
            </w:r>
            <w:r w:rsidRPr="00771972">
              <w:rPr>
                <w:rFonts w:asciiTheme="majorBidi" w:hAnsi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00" w:type="dxa"/>
          </w:tcPr>
          <w:p w14:paraId="09BB1C1E" w14:textId="77777777" w:rsidR="00586A29" w:rsidRPr="00771972" w:rsidRDefault="00586A29" w:rsidP="0079649C">
            <w:pPr>
              <w:tabs>
                <w:tab w:val="left" w:pos="917"/>
              </w:tabs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A32669D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A978C53" w14:textId="726F19BF" w:rsidR="00586A29" w:rsidRPr="00A84AA1" w:rsidRDefault="00B34778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34778">
              <w:rPr>
                <w:rFonts w:asciiTheme="majorBidi" w:hAnsiTheme="majorBidi" w:cstheme="majorBidi"/>
                <w:sz w:val="28"/>
                <w:szCs w:val="28"/>
              </w:rPr>
              <w:t>19,251</w:t>
            </w:r>
          </w:p>
        </w:tc>
        <w:tc>
          <w:tcPr>
            <w:tcW w:w="51" w:type="dxa"/>
          </w:tcPr>
          <w:p w14:paraId="12EF063A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76CE89C7" w14:textId="15F4AE51" w:rsidR="00586A29" w:rsidRPr="00A84AA1" w:rsidRDefault="005A6D31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6D31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48" w:type="dxa"/>
            <w:vAlign w:val="center"/>
          </w:tcPr>
          <w:p w14:paraId="6C8885A9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4C7C93AA" w14:textId="35E38758" w:rsidR="00586A29" w:rsidRPr="00A84AA1" w:rsidRDefault="005E4197" w:rsidP="00AE30DD">
            <w:pPr>
              <w:tabs>
                <w:tab w:val="decimal" w:pos="799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1F50A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49" w:type="dxa"/>
            <w:vAlign w:val="center"/>
          </w:tcPr>
          <w:p w14:paraId="6239B08E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5A372295" w14:textId="449940F9" w:rsidR="00586A29" w:rsidRPr="00A84AA1" w:rsidRDefault="00474D13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4D13">
              <w:rPr>
                <w:rFonts w:asciiTheme="majorBidi" w:hAnsiTheme="majorBidi" w:cstheme="majorBidi"/>
                <w:sz w:val="28"/>
                <w:szCs w:val="28"/>
              </w:rPr>
              <w:t>19,411</w:t>
            </w:r>
          </w:p>
        </w:tc>
      </w:tr>
      <w:tr w:rsidR="00586A29" w:rsidRPr="00A84AA1" w14:paraId="55F9D261" w14:textId="77777777" w:rsidTr="009A781E">
        <w:trPr>
          <w:cantSplit/>
          <w:trHeight w:val="252"/>
        </w:trPr>
        <w:tc>
          <w:tcPr>
            <w:tcW w:w="4145" w:type="dxa"/>
            <w:gridSpan w:val="3"/>
          </w:tcPr>
          <w:p w14:paraId="66E554D5" w14:textId="62050A43" w:rsidR="00586A29" w:rsidRPr="00C10BAC" w:rsidRDefault="00586A29" w:rsidP="0079649C">
            <w:pPr>
              <w:ind w:left="166" w:right="-108" w:hanging="6"/>
              <w:jc w:val="both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</w:tcPr>
          <w:p w14:paraId="06F44FBE" w14:textId="77777777" w:rsidR="00586A29" w:rsidRPr="00771972" w:rsidRDefault="00586A29" w:rsidP="0079649C">
            <w:pPr>
              <w:tabs>
                <w:tab w:val="left" w:pos="917"/>
              </w:tabs>
              <w:ind w:left="166" w:hanging="6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5A3CFC3" w14:textId="77777777" w:rsidR="00586A29" w:rsidRPr="00C10BAC" w:rsidRDefault="00586A29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65E54" w14:textId="7EDDAFFD" w:rsidR="00586A29" w:rsidRPr="00C10BAC" w:rsidRDefault="005A6D31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33,702</w:t>
            </w:r>
          </w:p>
        </w:tc>
        <w:tc>
          <w:tcPr>
            <w:tcW w:w="51" w:type="dxa"/>
          </w:tcPr>
          <w:p w14:paraId="6A3DAB55" w14:textId="77777777" w:rsidR="00586A29" w:rsidRPr="00C10BAC" w:rsidRDefault="00586A29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2CE85" w14:textId="392537A7" w:rsidR="00586A29" w:rsidRPr="00C10BAC" w:rsidRDefault="005A6D31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</w:t>
            </w:r>
          </w:p>
        </w:tc>
        <w:tc>
          <w:tcPr>
            <w:tcW w:w="48" w:type="dxa"/>
            <w:vAlign w:val="center"/>
          </w:tcPr>
          <w:p w14:paraId="4A199AB5" w14:textId="77777777" w:rsidR="00586A29" w:rsidRPr="00C10BAC" w:rsidRDefault="00586A29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0FC27" w14:textId="22C1D841" w:rsidR="00586A29" w:rsidRPr="00C10BAC" w:rsidRDefault="005E4197" w:rsidP="001F50AA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(334)</w:t>
            </w:r>
          </w:p>
        </w:tc>
        <w:tc>
          <w:tcPr>
            <w:tcW w:w="49" w:type="dxa"/>
            <w:vAlign w:val="center"/>
          </w:tcPr>
          <w:p w14:paraId="64E63B4F" w14:textId="77777777" w:rsidR="00586A29" w:rsidRPr="00C10BAC" w:rsidRDefault="00586A29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E290D" w14:textId="661FD4F2" w:rsidR="00586A29" w:rsidRPr="00C10BAC" w:rsidRDefault="00474D13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33,528</w:t>
            </w:r>
          </w:p>
        </w:tc>
      </w:tr>
      <w:tr w:rsidR="0079649C" w:rsidRPr="00A84AA1" w14:paraId="20A0E7FF" w14:textId="77777777" w:rsidTr="009A781E">
        <w:trPr>
          <w:cantSplit/>
          <w:trHeight w:val="153"/>
        </w:trPr>
        <w:tc>
          <w:tcPr>
            <w:tcW w:w="4145" w:type="dxa"/>
            <w:gridSpan w:val="3"/>
          </w:tcPr>
          <w:p w14:paraId="3C5714B2" w14:textId="77777777" w:rsidR="0079649C" w:rsidRPr="00A84AA1" w:rsidRDefault="0079649C" w:rsidP="0079649C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ราชดำริ เรียลเอสเตท จำกัด</w:t>
            </w:r>
          </w:p>
        </w:tc>
        <w:tc>
          <w:tcPr>
            <w:tcW w:w="1100" w:type="dxa"/>
          </w:tcPr>
          <w:p w14:paraId="73C1C302" w14:textId="77777777" w:rsidR="0079649C" w:rsidRPr="00A84AA1" w:rsidRDefault="0079649C" w:rsidP="0079649C">
            <w:pPr>
              <w:ind w:left="166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771972">
              <w:rPr>
                <w:rFonts w:asciiTheme="majorBidi" w:hAnsi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6B631577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33B6C3E" w14:textId="651279AD" w:rsidR="0079649C" w:rsidRPr="00A84AA1" w:rsidRDefault="0079649C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29B463A9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center"/>
          </w:tcPr>
          <w:p w14:paraId="08601BC5" w14:textId="07F1DF5C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  <w:vAlign w:val="center"/>
          </w:tcPr>
          <w:p w14:paraId="6A161215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6BC08E56" w14:textId="2437B39A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dxa"/>
            <w:vAlign w:val="center"/>
          </w:tcPr>
          <w:p w14:paraId="552169DC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center"/>
          </w:tcPr>
          <w:p w14:paraId="7DE6F70F" w14:textId="6E393874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6A29" w:rsidRPr="00A84AA1" w14:paraId="6E85A2E3" w14:textId="77777777" w:rsidTr="00485AAD">
        <w:trPr>
          <w:cantSplit/>
          <w:trHeight w:val="153"/>
        </w:trPr>
        <w:tc>
          <w:tcPr>
            <w:tcW w:w="4145" w:type="dxa"/>
            <w:gridSpan w:val="3"/>
          </w:tcPr>
          <w:p w14:paraId="4FEF92DB" w14:textId="19585E07" w:rsidR="00586A29" w:rsidRPr="003B0218" w:rsidRDefault="00586A29" w:rsidP="00D56DB8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00" w:type="dxa"/>
          </w:tcPr>
          <w:p w14:paraId="34E1B732" w14:textId="77777777" w:rsidR="00586A29" w:rsidRPr="00771972" w:rsidRDefault="00586A29" w:rsidP="0079649C">
            <w:pPr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23DD89F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9AC3556" w14:textId="465E13AB" w:rsidR="00586A29" w:rsidRPr="00A84AA1" w:rsidRDefault="0093483A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83A">
              <w:rPr>
                <w:rFonts w:asciiTheme="majorBidi" w:hAnsiTheme="majorBidi" w:cstheme="majorBidi"/>
                <w:sz w:val="28"/>
                <w:szCs w:val="28"/>
              </w:rPr>
              <w:t>3,068</w:t>
            </w:r>
          </w:p>
        </w:tc>
        <w:tc>
          <w:tcPr>
            <w:tcW w:w="51" w:type="dxa"/>
          </w:tcPr>
          <w:p w14:paraId="4E86FB75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2B69A1D4" w14:textId="0EC10624" w:rsidR="00586A29" w:rsidRPr="00A84AA1" w:rsidRDefault="000B4B40" w:rsidP="0090096D">
            <w:pPr>
              <w:tabs>
                <w:tab w:val="decimal" w:pos="712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4B40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48" w:type="dxa"/>
            <w:vAlign w:val="center"/>
          </w:tcPr>
          <w:p w14:paraId="0E721231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vAlign w:val="center"/>
          </w:tcPr>
          <w:p w14:paraId="4930A2EA" w14:textId="47CB7458" w:rsidR="00586A29" w:rsidRPr="00A84AA1" w:rsidRDefault="0008168B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49" w:type="dxa"/>
            <w:vAlign w:val="center"/>
          </w:tcPr>
          <w:p w14:paraId="69E6BEED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543774B8" w14:textId="3AD78E2A" w:rsidR="00586A29" w:rsidRPr="00A84AA1" w:rsidRDefault="00EA311F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311F">
              <w:rPr>
                <w:rFonts w:asciiTheme="majorBidi" w:hAnsiTheme="majorBidi" w:cstheme="majorBidi"/>
                <w:sz w:val="28"/>
                <w:szCs w:val="28"/>
              </w:rPr>
              <w:t>3,007</w:t>
            </w:r>
          </w:p>
        </w:tc>
      </w:tr>
      <w:tr w:rsidR="00586A29" w:rsidRPr="00A84AA1" w14:paraId="1C195520" w14:textId="77777777" w:rsidTr="009A781E">
        <w:trPr>
          <w:cantSplit/>
          <w:trHeight w:val="153"/>
        </w:trPr>
        <w:tc>
          <w:tcPr>
            <w:tcW w:w="4145" w:type="dxa"/>
            <w:gridSpan w:val="3"/>
          </w:tcPr>
          <w:p w14:paraId="5CB33A6C" w14:textId="3B2897BF" w:rsidR="00586A29" w:rsidRPr="003B0218" w:rsidRDefault="00586A29" w:rsidP="00D56DB8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 w:rsidR="00624211"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ค้าง</w:t>
            </w: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00" w:type="dxa"/>
          </w:tcPr>
          <w:p w14:paraId="62D518C0" w14:textId="77777777" w:rsidR="00586A29" w:rsidRPr="00771972" w:rsidRDefault="00586A29" w:rsidP="0079649C">
            <w:pPr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4235D96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BCA032E" w14:textId="139CABB0" w:rsidR="00586A29" w:rsidRPr="00A84AA1" w:rsidRDefault="0093483A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83A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51" w:type="dxa"/>
          </w:tcPr>
          <w:p w14:paraId="0FE8E4B0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7499F9D8" w14:textId="2837A4DB" w:rsidR="00586A29" w:rsidRPr="00A84AA1" w:rsidRDefault="000B4B40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4B40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48" w:type="dxa"/>
            <w:vAlign w:val="center"/>
          </w:tcPr>
          <w:p w14:paraId="5212BF5D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34444234" w14:textId="5F08A40C" w:rsidR="00586A29" w:rsidRPr="00A84AA1" w:rsidRDefault="0008168B" w:rsidP="00AE30DD">
            <w:pPr>
              <w:tabs>
                <w:tab w:val="decimal" w:pos="799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49" w:type="dxa"/>
            <w:vAlign w:val="center"/>
          </w:tcPr>
          <w:p w14:paraId="39ACA28D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2EE4D703" w14:textId="5BC49746" w:rsidR="00586A29" w:rsidRPr="00A84AA1" w:rsidRDefault="00EA311F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311F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</w:tr>
      <w:tr w:rsidR="00586A29" w:rsidRPr="00A84AA1" w14:paraId="10AF7D4F" w14:textId="77777777" w:rsidTr="009A781E">
        <w:trPr>
          <w:cantSplit/>
          <w:trHeight w:val="153"/>
        </w:trPr>
        <w:tc>
          <w:tcPr>
            <w:tcW w:w="4145" w:type="dxa"/>
            <w:gridSpan w:val="3"/>
          </w:tcPr>
          <w:p w14:paraId="659D281D" w14:textId="5F116950" w:rsidR="00586A29" w:rsidRPr="00C10BAC" w:rsidRDefault="00586A29" w:rsidP="0079649C">
            <w:pPr>
              <w:ind w:left="166" w:right="-108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</w:tcPr>
          <w:p w14:paraId="5918C8D6" w14:textId="77777777" w:rsidR="00586A29" w:rsidRPr="00771972" w:rsidRDefault="00586A29" w:rsidP="0079649C">
            <w:pPr>
              <w:ind w:left="166" w:hanging="6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6DD8D97" w14:textId="77777777" w:rsidR="00586A29" w:rsidRPr="00C10BAC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D9726" w14:textId="37278617" w:rsidR="00586A29" w:rsidRPr="00C10BAC" w:rsidRDefault="0093483A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3,373</w:t>
            </w:r>
          </w:p>
        </w:tc>
        <w:tc>
          <w:tcPr>
            <w:tcW w:w="51" w:type="dxa"/>
          </w:tcPr>
          <w:p w14:paraId="7EEC569B" w14:textId="77777777" w:rsidR="00586A29" w:rsidRPr="00C10BAC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3754A" w14:textId="4E63D7B0" w:rsidR="00586A29" w:rsidRPr="00C10BAC" w:rsidRDefault="000B4B40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48" w:type="dxa"/>
            <w:vAlign w:val="center"/>
          </w:tcPr>
          <w:p w14:paraId="247770D3" w14:textId="77777777" w:rsidR="00586A29" w:rsidRPr="00C10BAC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0196F" w14:textId="67909F8E" w:rsidR="00586A29" w:rsidRPr="00C10BAC" w:rsidRDefault="0008168B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(61)</w:t>
            </w:r>
          </w:p>
        </w:tc>
        <w:tc>
          <w:tcPr>
            <w:tcW w:w="49" w:type="dxa"/>
            <w:vAlign w:val="center"/>
          </w:tcPr>
          <w:p w14:paraId="714C7570" w14:textId="77777777" w:rsidR="00586A29" w:rsidRPr="00C10BAC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239C8" w14:textId="7739C144" w:rsidR="00586A29" w:rsidRPr="00C10BAC" w:rsidRDefault="00EA311F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3,346</w:t>
            </w:r>
          </w:p>
        </w:tc>
      </w:tr>
      <w:tr w:rsidR="009A781E" w:rsidRPr="00A84AA1" w14:paraId="4A1458F3" w14:textId="77777777" w:rsidTr="009A781E">
        <w:trPr>
          <w:cantSplit/>
          <w:trHeight w:val="153"/>
        </w:trPr>
        <w:tc>
          <w:tcPr>
            <w:tcW w:w="4145" w:type="dxa"/>
            <w:gridSpan w:val="3"/>
          </w:tcPr>
          <w:p w14:paraId="52F5F79A" w14:textId="1E690F74" w:rsidR="00630F21" w:rsidRDefault="00CE5965" w:rsidP="0079649C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/>
                <w:sz w:val="28"/>
                <w:szCs w:val="28"/>
                <w:cs/>
              </w:rPr>
              <w:t>บริษัท เจซีเค สาทร</w:t>
            </w:r>
            <w:r w:rsidR="00C469A1" w:rsidRPr="00771972">
              <w:rPr>
                <w:rFonts w:asciiTheme="majorBidi" w:hAnsiTheme="majorBidi" w:hint="cs"/>
                <w:sz w:val="28"/>
                <w:szCs w:val="28"/>
                <w:cs/>
              </w:rPr>
              <w:t xml:space="preserve"> โฮเทล</w:t>
            </w:r>
            <w:r w:rsidRPr="00771972">
              <w:rPr>
                <w:rFonts w:asciiTheme="majorBidi" w:hAnsi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00" w:type="dxa"/>
          </w:tcPr>
          <w:p w14:paraId="4128A556" w14:textId="2703F508" w:rsidR="00630F21" w:rsidRPr="00771972" w:rsidRDefault="00CE5965" w:rsidP="0079649C">
            <w:pPr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4F5BBEA4" w14:textId="77777777" w:rsidR="00630F21" w:rsidRPr="00A84AA1" w:rsidRDefault="00630F21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DAD70B9" w14:textId="77777777" w:rsidR="00630F21" w:rsidRPr="0093483A" w:rsidRDefault="00630F21" w:rsidP="0079649C">
            <w:pPr>
              <w:tabs>
                <w:tab w:val="decimal" w:pos="781"/>
              </w:tabs>
              <w:ind w:left="62" w:right="-24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51CA2633" w14:textId="77777777" w:rsidR="00630F21" w:rsidRPr="00A84AA1" w:rsidRDefault="00630F21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center"/>
          </w:tcPr>
          <w:p w14:paraId="532846D2" w14:textId="77777777" w:rsidR="00630F21" w:rsidRPr="000B4B40" w:rsidRDefault="00630F21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  <w:vAlign w:val="center"/>
          </w:tcPr>
          <w:p w14:paraId="4B31CD64" w14:textId="77777777" w:rsidR="00630F21" w:rsidRPr="00A84AA1" w:rsidRDefault="00630F21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50A14CC5" w14:textId="77777777" w:rsidR="00630F21" w:rsidRPr="0008168B" w:rsidRDefault="00630F21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dxa"/>
            <w:vAlign w:val="center"/>
          </w:tcPr>
          <w:p w14:paraId="570AFA6E" w14:textId="77777777" w:rsidR="00630F21" w:rsidRPr="00A84AA1" w:rsidRDefault="00630F21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center"/>
          </w:tcPr>
          <w:p w14:paraId="5B363822" w14:textId="77777777" w:rsidR="00630F21" w:rsidRPr="00EA311F" w:rsidRDefault="00630F21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4BDB" w:rsidRPr="00A84AA1" w14:paraId="7791E3BE" w14:textId="77777777" w:rsidTr="009A781E">
        <w:trPr>
          <w:cantSplit/>
          <w:trHeight w:val="153"/>
        </w:trPr>
        <w:tc>
          <w:tcPr>
            <w:tcW w:w="4145" w:type="dxa"/>
            <w:gridSpan w:val="3"/>
          </w:tcPr>
          <w:p w14:paraId="111CA1AD" w14:textId="38ACD078" w:rsidR="004159E5" w:rsidRDefault="004159E5" w:rsidP="004159E5">
            <w:pPr>
              <w:ind w:left="348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00" w:type="dxa"/>
          </w:tcPr>
          <w:p w14:paraId="12732425" w14:textId="77777777" w:rsidR="004159E5" w:rsidRPr="00771972" w:rsidRDefault="004159E5" w:rsidP="004159E5">
            <w:pPr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63E5F0E" w14:textId="77777777" w:rsidR="004159E5" w:rsidRPr="00A84AA1" w:rsidRDefault="004159E5" w:rsidP="004159E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1D17E19" w14:textId="61D0FD92" w:rsidR="004159E5" w:rsidRPr="0093483A" w:rsidRDefault="004159E5" w:rsidP="004159E5">
            <w:pPr>
              <w:tabs>
                <w:tab w:val="decimal" w:pos="88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51" w:type="dxa"/>
          </w:tcPr>
          <w:p w14:paraId="5CDF28AC" w14:textId="77777777" w:rsidR="004159E5" w:rsidRPr="00A84AA1" w:rsidRDefault="004159E5" w:rsidP="004159E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7828330A" w14:textId="25525E82" w:rsidR="004159E5" w:rsidRPr="000B4B40" w:rsidRDefault="004159E5" w:rsidP="004159E5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C75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48" w:type="dxa"/>
            <w:vAlign w:val="center"/>
          </w:tcPr>
          <w:p w14:paraId="393AEE56" w14:textId="77777777" w:rsidR="004159E5" w:rsidRPr="00A84AA1" w:rsidRDefault="004159E5" w:rsidP="004159E5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vAlign w:val="center"/>
          </w:tcPr>
          <w:p w14:paraId="24D61BB5" w14:textId="7CB22D69" w:rsidR="004159E5" w:rsidRPr="0008168B" w:rsidRDefault="004159E5" w:rsidP="004159E5">
            <w:pPr>
              <w:tabs>
                <w:tab w:val="decimal" w:pos="799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49" w:type="dxa"/>
            <w:vAlign w:val="center"/>
          </w:tcPr>
          <w:p w14:paraId="44F1A6A7" w14:textId="77777777" w:rsidR="004159E5" w:rsidRPr="00A84AA1" w:rsidRDefault="004159E5" w:rsidP="004159E5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05931B7B" w14:textId="36CCB05E" w:rsidR="004159E5" w:rsidRPr="00EA311F" w:rsidRDefault="004159E5" w:rsidP="004159E5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C75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</w:tr>
      <w:tr w:rsidR="00485AAD" w:rsidRPr="00A84AA1" w14:paraId="03FBC055" w14:textId="77777777" w:rsidTr="009A781E">
        <w:trPr>
          <w:cantSplit/>
          <w:trHeight w:val="153"/>
        </w:trPr>
        <w:tc>
          <w:tcPr>
            <w:tcW w:w="4145" w:type="dxa"/>
            <w:gridSpan w:val="3"/>
          </w:tcPr>
          <w:p w14:paraId="3D783155" w14:textId="704DA1A2" w:rsidR="004159E5" w:rsidRDefault="004159E5" w:rsidP="004159E5">
            <w:pPr>
              <w:ind w:left="348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00" w:type="dxa"/>
          </w:tcPr>
          <w:p w14:paraId="47094E10" w14:textId="77777777" w:rsidR="004159E5" w:rsidRPr="00771972" w:rsidRDefault="004159E5" w:rsidP="004159E5">
            <w:pPr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B04A0E4" w14:textId="77777777" w:rsidR="004159E5" w:rsidRPr="00A84AA1" w:rsidRDefault="004159E5" w:rsidP="004159E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B9D25F2" w14:textId="613EFA32" w:rsidR="004159E5" w:rsidRPr="0093483A" w:rsidRDefault="004159E5" w:rsidP="004159E5">
            <w:pPr>
              <w:tabs>
                <w:tab w:val="decimal" w:pos="88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51" w:type="dxa"/>
          </w:tcPr>
          <w:p w14:paraId="26C56399" w14:textId="77777777" w:rsidR="004159E5" w:rsidRPr="00A84AA1" w:rsidRDefault="004159E5" w:rsidP="004159E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7D8A9E46" w14:textId="1D34F681" w:rsidR="004159E5" w:rsidRPr="000B4B40" w:rsidRDefault="004159E5" w:rsidP="004159E5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48" w:type="dxa"/>
            <w:vAlign w:val="center"/>
          </w:tcPr>
          <w:p w14:paraId="49E6DE63" w14:textId="77777777" w:rsidR="004159E5" w:rsidRPr="00A84AA1" w:rsidRDefault="004159E5" w:rsidP="004159E5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vAlign w:val="center"/>
          </w:tcPr>
          <w:p w14:paraId="38EE58A7" w14:textId="196DC937" w:rsidR="004159E5" w:rsidRPr="0008168B" w:rsidRDefault="004159E5" w:rsidP="004159E5">
            <w:pPr>
              <w:tabs>
                <w:tab w:val="decimal" w:pos="799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49" w:type="dxa"/>
            <w:vAlign w:val="center"/>
          </w:tcPr>
          <w:p w14:paraId="2ACBCC98" w14:textId="77777777" w:rsidR="004159E5" w:rsidRPr="00A84AA1" w:rsidRDefault="004159E5" w:rsidP="004159E5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6774B976" w14:textId="67442848" w:rsidR="004159E5" w:rsidRPr="00EA311F" w:rsidRDefault="004159E5" w:rsidP="004159E5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630F21" w:rsidRPr="00A84AA1" w14:paraId="4DD0983D" w14:textId="77777777" w:rsidTr="00485AAD">
        <w:trPr>
          <w:cantSplit/>
          <w:trHeight w:val="153"/>
        </w:trPr>
        <w:tc>
          <w:tcPr>
            <w:tcW w:w="4145" w:type="dxa"/>
            <w:gridSpan w:val="3"/>
          </w:tcPr>
          <w:p w14:paraId="7791526D" w14:textId="448D6066" w:rsidR="00630F21" w:rsidRPr="00C10BAC" w:rsidRDefault="00CE5965" w:rsidP="0079649C">
            <w:pPr>
              <w:ind w:left="166" w:right="-108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</w:tcPr>
          <w:p w14:paraId="1D1418FC" w14:textId="77777777" w:rsidR="00630F21" w:rsidRPr="00771972" w:rsidRDefault="00630F21" w:rsidP="0079649C">
            <w:pPr>
              <w:ind w:left="166" w:hanging="6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70F38EA" w14:textId="77777777" w:rsidR="00630F21" w:rsidRPr="00C10BAC" w:rsidRDefault="00630F21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739C9" w14:textId="4A664BDE" w:rsidR="00630F21" w:rsidRPr="00C10BAC" w:rsidRDefault="00E46C0F" w:rsidP="005431D3">
            <w:pPr>
              <w:tabs>
                <w:tab w:val="decimal" w:pos="88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  </w:t>
            </w:r>
          </w:p>
        </w:tc>
        <w:tc>
          <w:tcPr>
            <w:tcW w:w="51" w:type="dxa"/>
          </w:tcPr>
          <w:p w14:paraId="46408027" w14:textId="77777777" w:rsidR="00630F21" w:rsidRPr="00C10BAC" w:rsidRDefault="00630F21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1317C" w14:textId="577CE8F9" w:rsidR="00630F21" w:rsidRPr="00C10BAC" w:rsidRDefault="0041378C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41DD9"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602</w:t>
            </w:r>
          </w:p>
        </w:tc>
        <w:tc>
          <w:tcPr>
            <w:tcW w:w="48" w:type="dxa"/>
            <w:vAlign w:val="center"/>
          </w:tcPr>
          <w:p w14:paraId="7E54294D" w14:textId="77777777" w:rsidR="00630F21" w:rsidRPr="00485AAD" w:rsidRDefault="00630F21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16535" w14:textId="0A122A9E" w:rsidR="00630F21" w:rsidRPr="00C10BAC" w:rsidRDefault="00A41DD9" w:rsidP="00AE30DD">
            <w:pPr>
              <w:tabs>
                <w:tab w:val="decimal" w:pos="799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  </w:t>
            </w:r>
          </w:p>
        </w:tc>
        <w:tc>
          <w:tcPr>
            <w:tcW w:w="49" w:type="dxa"/>
            <w:vAlign w:val="center"/>
          </w:tcPr>
          <w:p w14:paraId="7F54945E" w14:textId="77777777" w:rsidR="00630F21" w:rsidRPr="00C10BAC" w:rsidRDefault="00630F21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CCC90" w14:textId="03607EFF" w:rsidR="00630F21" w:rsidRPr="00C10BAC" w:rsidRDefault="0041378C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602</w:t>
            </w:r>
          </w:p>
        </w:tc>
      </w:tr>
      <w:tr w:rsidR="009A781E" w:rsidRPr="00A84AA1" w14:paraId="2F179F7C" w14:textId="77777777" w:rsidTr="009A781E">
        <w:trPr>
          <w:cantSplit/>
          <w:trHeight w:val="153"/>
        </w:trPr>
        <w:tc>
          <w:tcPr>
            <w:tcW w:w="4145" w:type="dxa"/>
            <w:gridSpan w:val="3"/>
          </w:tcPr>
          <w:p w14:paraId="57F0EAB1" w14:textId="77777777" w:rsidR="0079649C" w:rsidRPr="00A84AA1" w:rsidRDefault="0079649C" w:rsidP="0079649C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1100" w:type="dxa"/>
          </w:tcPr>
          <w:p w14:paraId="506865F6" w14:textId="77777777" w:rsidR="0079649C" w:rsidRPr="00771972" w:rsidRDefault="0079649C" w:rsidP="0079649C">
            <w:pPr>
              <w:tabs>
                <w:tab w:val="left" w:pos="959"/>
              </w:tabs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2" w:type="dxa"/>
          </w:tcPr>
          <w:p w14:paraId="501C6A27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D214790" w14:textId="75292086" w:rsidR="0079649C" w:rsidRPr="00A84AA1" w:rsidRDefault="0079649C" w:rsidP="0079649C">
            <w:pPr>
              <w:tabs>
                <w:tab w:val="decimal" w:pos="781"/>
              </w:tabs>
              <w:ind w:left="62" w:right="-24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30C340A5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center"/>
          </w:tcPr>
          <w:p w14:paraId="4D93D1FB" w14:textId="39651025" w:rsidR="0079649C" w:rsidRPr="00485AAD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  <w:vAlign w:val="center"/>
          </w:tcPr>
          <w:p w14:paraId="3AEB746F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75DE8F87" w14:textId="225531D2" w:rsidR="0079649C" w:rsidRPr="00A84AA1" w:rsidRDefault="0079649C" w:rsidP="0079649C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dxa"/>
            <w:vAlign w:val="center"/>
          </w:tcPr>
          <w:p w14:paraId="763519A3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center"/>
          </w:tcPr>
          <w:p w14:paraId="6E257C1F" w14:textId="7DB84C54" w:rsidR="0079649C" w:rsidRPr="00A84AA1" w:rsidRDefault="0079649C" w:rsidP="0079649C">
            <w:pPr>
              <w:tabs>
                <w:tab w:val="decimal" w:pos="781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6A29" w:rsidRPr="00A84AA1" w14:paraId="447E19EF" w14:textId="77777777" w:rsidTr="00485AAD">
        <w:trPr>
          <w:cantSplit/>
          <w:trHeight w:val="153"/>
        </w:trPr>
        <w:tc>
          <w:tcPr>
            <w:tcW w:w="4145" w:type="dxa"/>
            <w:gridSpan w:val="3"/>
          </w:tcPr>
          <w:p w14:paraId="0F32C598" w14:textId="5C160402" w:rsidR="00586A29" w:rsidRPr="003B0218" w:rsidRDefault="00586A29" w:rsidP="00D56DB8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00" w:type="dxa"/>
          </w:tcPr>
          <w:p w14:paraId="29D30182" w14:textId="77777777" w:rsidR="00586A29" w:rsidRPr="00771972" w:rsidRDefault="00586A29" w:rsidP="0079649C">
            <w:pPr>
              <w:tabs>
                <w:tab w:val="left" w:pos="959"/>
              </w:tabs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EED8EED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A90E481" w14:textId="2BFF3A2C" w:rsidR="00586A29" w:rsidRPr="00A84AA1" w:rsidRDefault="00462061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2061">
              <w:rPr>
                <w:rFonts w:asciiTheme="majorBidi" w:hAnsiTheme="majorBidi" w:cstheme="majorBidi"/>
                <w:sz w:val="28"/>
                <w:szCs w:val="28"/>
              </w:rPr>
              <w:t>54,000</w:t>
            </w:r>
          </w:p>
        </w:tc>
        <w:tc>
          <w:tcPr>
            <w:tcW w:w="51" w:type="dxa"/>
          </w:tcPr>
          <w:p w14:paraId="439AEA80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29230ED6" w14:textId="1E154BBA" w:rsidR="00586A29" w:rsidRPr="00A84AA1" w:rsidRDefault="0066137D" w:rsidP="0090096D">
            <w:pPr>
              <w:tabs>
                <w:tab w:val="decimal" w:pos="712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137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48" w:type="dxa"/>
            <w:vAlign w:val="center"/>
          </w:tcPr>
          <w:p w14:paraId="40FCF585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vAlign w:val="center"/>
          </w:tcPr>
          <w:p w14:paraId="4363B79F" w14:textId="098EE2FC" w:rsidR="00586A29" w:rsidRPr="00A84AA1" w:rsidRDefault="007E2F60" w:rsidP="00AE30DD">
            <w:pPr>
              <w:tabs>
                <w:tab w:val="decimal" w:pos="799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E2F60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49" w:type="dxa"/>
            <w:vAlign w:val="center"/>
          </w:tcPr>
          <w:p w14:paraId="63883377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7B2B3ADD" w14:textId="342CAF97" w:rsidR="00586A29" w:rsidRPr="00A84AA1" w:rsidRDefault="00FB38CD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38CD">
              <w:rPr>
                <w:rFonts w:asciiTheme="majorBidi" w:hAnsiTheme="majorBidi" w:cstheme="majorBidi"/>
                <w:sz w:val="28"/>
                <w:szCs w:val="28"/>
              </w:rPr>
              <w:t>54,000</w:t>
            </w:r>
          </w:p>
        </w:tc>
      </w:tr>
      <w:tr w:rsidR="00586A29" w:rsidRPr="00A84AA1" w14:paraId="43592CCF" w14:textId="77777777" w:rsidTr="00485AAD">
        <w:trPr>
          <w:cantSplit/>
          <w:trHeight w:val="153"/>
        </w:trPr>
        <w:tc>
          <w:tcPr>
            <w:tcW w:w="4145" w:type="dxa"/>
            <w:gridSpan w:val="3"/>
          </w:tcPr>
          <w:p w14:paraId="031621F0" w14:textId="1967E488" w:rsidR="00586A29" w:rsidRPr="003B0218" w:rsidRDefault="00586A29" w:rsidP="00D56DB8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 w:rsidR="00624211"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ค้าง</w:t>
            </w: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00" w:type="dxa"/>
          </w:tcPr>
          <w:p w14:paraId="032093F6" w14:textId="77777777" w:rsidR="00586A29" w:rsidRPr="00771972" w:rsidRDefault="00586A29" w:rsidP="0079649C">
            <w:pPr>
              <w:tabs>
                <w:tab w:val="left" w:pos="959"/>
              </w:tabs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3D8F873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5C0011C" w14:textId="47766C0F" w:rsidR="00586A29" w:rsidRPr="00A84AA1" w:rsidRDefault="00347A36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7A36">
              <w:rPr>
                <w:rFonts w:asciiTheme="majorBidi" w:hAnsiTheme="majorBidi" w:cstheme="majorBidi"/>
                <w:sz w:val="28"/>
                <w:szCs w:val="28"/>
              </w:rPr>
              <w:t>6,416</w:t>
            </w:r>
          </w:p>
        </w:tc>
        <w:tc>
          <w:tcPr>
            <w:tcW w:w="51" w:type="dxa"/>
          </w:tcPr>
          <w:p w14:paraId="31F736E7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7402183F" w14:textId="3D09FBBB" w:rsidR="00586A29" w:rsidRPr="00A84AA1" w:rsidRDefault="00C469A1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48" w:type="dxa"/>
            <w:vAlign w:val="center"/>
          </w:tcPr>
          <w:p w14:paraId="0F6918D5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4DEA653E" w14:textId="71D09E30" w:rsidR="00586A29" w:rsidRPr="00A84AA1" w:rsidRDefault="007E2F60" w:rsidP="00AE30DD">
            <w:pPr>
              <w:tabs>
                <w:tab w:val="decimal" w:pos="799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E2F60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49" w:type="dxa"/>
            <w:vAlign w:val="center"/>
          </w:tcPr>
          <w:p w14:paraId="343AC867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4E26D8D4" w14:textId="35FE4E1A" w:rsidR="00586A29" w:rsidRPr="00A84AA1" w:rsidRDefault="00995B5E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95B5E">
              <w:rPr>
                <w:rFonts w:asciiTheme="majorBidi" w:hAnsiTheme="majorBidi" w:cstheme="majorBidi"/>
                <w:sz w:val="28"/>
                <w:szCs w:val="28"/>
              </w:rPr>
              <w:t>7,21</w:t>
            </w:r>
            <w:r w:rsidR="007A71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86A29" w:rsidRPr="00A84AA1" w14:paraId="2890E072" w14:textId="77777777" w:rsidTr="00485AAD">
        <w:trPr>
          <w:cantSplit/>
          <w:trHeight w:val="153"/>
        </w:trPr>
        <w:tc>
          <w:tcPr>
            <w:tcW w:w="4145" w:type="dxa"/>
            <w:gridSpan w:val="3"/>
          </w:tcPr>
          <w:p w14:paraId="367D03F7" w14:textId="5AF821DF" w:rsidR="00586A29" w:rsidRPr="00C10BAC" w:rsidRDefault="00D56DB8" w:rsidP="0079649C">
            <w:pPr>
              <w:ind w:left="166" w:right="-108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</w:tcPr>
          <w:p w14:paraId="750DDF10" w14:textId="77777777" w:rsidR="00586A29" w:rsidRPr="00771972" w:rsidRDefault="00586A29" w:rsidP="0079649C">
            <w:pPr>
              <w:tabs>
                <w:tab w:val="left" w:pos="959"/>
              </w:tabs>
              <w:ind w:left="166" w:hanging="6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0335BD4" w14:textId="77777777" w:rsidR="00586A29" w:rsidRPr="00C10BAC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6A6F6" w14:textId="42893D11" w:rsidR="00586A29" w:rsidRPr="00C10BAC" w:rsidRDefault="0066137D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60,41</w:t>
            </w:r>
            <w:r w:rsidR="00E038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1" w:type="dxa"/>
          </w:tcPr>
          <w:p w14:paraId="40500821" w14:textId="77777777" w:rsidR="00586A29" w:rsidRPr="00C10BAC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4AEE1" w14:textId="588A1C68" w:rsidR="00586A29" w:rsidRPr="00C10BAC" w:rsidRDefault="00C469A1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</w:t>
            </w:r>
          </w:p>
        </w:tc>
        <w:tc>
          <w:tcPr>
            <w:tcW w:w="48" w:type="dxa"/>
            <w:vAlign w:val="center"/>
          </w:tcPr>
          <w:p w14:paraId="20C5E63A" w14:textId="77777777" w:rsidR="00586A29" w:rsidRPr="00C10BAC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DF58B" w14:textId="7931CCEF" w:rsidR="00586A29" w:rsidRPr="00C10BAC" w:rsidRDefault="007E2F60" w:rsidP="00AE30DD">
            <w:pPr>
              <w:tabs>
                <w:tab w:val="decimal" w:pos="799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  </w:t>
            </w:r>
          </w:p>
        </w:tc>
        <w:tc>
          <w:tcPr>
            <w:tcW w:w="49" w:type="dxa"/>
            <w:vAlign w:val="center"/>
          </w:tcPr>
          <w:p w14:paraId="0F61B15D" w14:textId="77777777" w:rsidR="00586A29" w:rsidRPr="00C10BAC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DE46C" w14:textId="3DB7B5DD" w:rsidR="00586A29" w:rsidRPr="00C10BAC" w:rsidRDefault="00995B5E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61,21</w:t>
            </w:r>
            <w:r w:rsidR="007A71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79649C" w:rsidRPr="00A84AA1" w14:paraId="387A48C4" w14:textId="77777777" w:rsidTr="00485AAD">
        <w:trPr>
          <w:cantSplit/>
          <w:trHeight w:val="153"/>
        </w:trPr>
        <w:tc>
          <w:tcPr>
            <w:tcW w:w="4145" w:type="dxa"/>
            <w:gridSpan w:val="3"/>
          </w:tcPr>
          <w:p w14:paraId="384E1304" w14:textId="77777777" w:rsidR="0079649C" w:rsidRPr="00A84AA1" w:rsidRDefault="0079649C" w:rsidP="0079649C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00" w:type="dxa"/>
          </w:tcPr>
          <w:p w14:paraId="263C586C" w14:textId="77777777" w:rsidR="0079649C" w:rsidRPr="00A84AA1" w:rsidRDefault="0079649C" w:rsidP="0079649C">
            <w:pPr>
              <w:ind w:left="166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771972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771972">
              <w:rPr>
                <w:rFonts w:asciiTheme="majorBidi" w:hAnsiTheme="majorBidi"/>
                <w:sz w:val="28"/>
                <w:szCs w:val="28"/>
                <w:cs/>
              </w:rPr>
              <w:t>ก</w:t>
            </w:r>
            <w:r w:rsidRPr="00771972">
              <w:rPr>
                <w:rFonts w:asciiTheme="majorBidi" w:hAnsiTheme="majorBidi" w:hint="cs"/>
                <w:sz w:val="28"/>
                <w:szCs w:val="28"/>
                <w:cs/>
              </w:rPr>
              <w:t>รรมการ</w:t>
            </w:r>
          </w:p>
        </w:tc>
        <w:tc>
          <w:tcPr>
            <w:tcW w:w="142" w:type="dxa"/>
          </w:tcPr>
          <w:p w14:paraId="7418E426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9F5797E" w14:textId="3ADDDEF6" w:rsidR="0079649C" w:rsidRPr="00A84AA1" w:rsidRDefault="0079649C" w:rsidP="0079649C">
            <w:pPr>
              <w:tabs>
                <w:tab w:val="decimal" w:pos="801"/>
              </w:tabs>
              <w:ind w:left="62" w:right="-24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5942C1FF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center"/>
          </w:tcPr>
          <w:p w14:paraId="71192AC7" w14:textId="702AF3F5" w:rsidR="0079649C" w:rsidRPr="00771972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" w:type="dxa"/>
            <w:vAlign w:val="center"/>
          </w:tcPr>
          <w:p w14:paraId="6D8AF7A5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074B6FC1" w14:textId="2624E326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dxa"/>
            <w:vAlign w:val="center"/>
          </w:tcPr>
          <w:p w14:paraId="740AE77F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center"/>
          </w:tcPr>
          <w:p w14:paraId="615FEFAA" w14:textId="36383A64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6A29" w:rsidRPr="00A84AA1" w14:paraId="63B4435A" w14:textId="77777777" w:rsidTr="00485AAD">
        <w:trPr>
          <w:cantSplit/>
          <w:trHeight w:val="153"/>
        </w:trPr>
        <w:tc>
          <w:tcPr>
            <w:tcW w:w="4145" w:type="dxa"/>
            <w:gridSpan w:val="3"/>
          </w:tcPr>
          <w:p w14:paraId="50948CA4" w14:textId="13847CE1" w:rsidR="00586A29" w:rsidRPr="003B0218" w:rsidRDefault="00D56DB8" w:rsidP="00D56DB8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00" w:type="dxa"/>
          </w:tcPr>
          <w:p w14:paraId="6DE460F1" w14:textId="77777777" w:rsidR="00586A29" w:rsidRPr="00771972" w:rsidRDefault="00586A29" w:rsidP="0079649C">
            <w:pPr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D67F6EF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879128E" w14:textId="2B5FD9F1" w:rsidR="00586A29" w:rsidRPr="00A84AA1" w:rsidRDefault="002B2CAD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B2CAD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51" w:type="dxa"/>
          </w:tcPr>
          <w:p w14:paraId="67C9A26E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3D6955CA" w14:textId="63C7F9B6" w:rsidR="00586A29" w:rsidRPr="00A84AA1" w:rsidRDefault="00D86F48" w:rsidP="0090096D">
            <w:pPr>
              <w:tabs>
                <w:tab w:val="decimal" w:pos="712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6F48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48" w:type="dxa"/>
            <w:vAlign w:val="center"/>
          </w:tcPr>
          <w:p w14:paraId="0D0CFB94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vAlign w:val="center"/>
          </w:tcPr>
          <w:p w14:paraId="461C2466" w14:textId="5E06F9EC" w:rsidR="00586A29" w:rsidRPr="00A84AA1" w:rsidRDefault="00A55683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5683">
              <w:rPr>
                <w:rFonts w:asciiTheme="majorBidi" w:hAnsiTheme="majorBidi" w:cstheme="majorBidi"/>
                <w:sz w:val="28"/>
                <w:szCs w:val="28"/>
              </w:rPr>
              <w:t>(280)</w:t>
            </w:r>
          </w:p>
        </w:tc>
        <w:tc>
          <w:tcPr>
            <w:tcW w:w="49" w:type="dxa"/>
            <w:vAlign w:val="center"/>
          </w:tcPr>
          <w:p w14:paraId="40AD2968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4E1A5824" w14:textId="390C6FD0" w:rsidR="00586A29" w:rsidRPr="00A84AA1" w:rsidRDefault="00A55683" w:rsidP="005431D3">
            <w:pPr>
              <w:tabs>
                <w:tab w:val="decimal" w:pos="88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5568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586A29" w:rsidRPr="00A84AA1" w14:paraId="3248E201" w14:textId="77777777" w:rsidTr="00485AAD">
        <w:trPr>
          <w:cantSplit/>
          <w:trHeight w:val="153"/>
        </w:trPr>
        <w:tc>
          <w:tcPr>
            <w:tcW w:w="4145" w:type="dxa"/>
            <w:gridSpan w:val="3"/>
          </w:tcPr>
          <w:p w14:paraId="0C9ECF58" w14:textId="4F55BAED" w:rsidR="00586A29" w:rsidRPr="003B0218" w:rsidRDefault="00D56DB8" w:rsidP="00D56DB8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 w:rsidR="00624211"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ค้าง</w:t>
            </w:r>
            <w:r w:rsidRPr="00771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00" w:type="dxa"/>
          </w:tcPr>
          <w:p w14:paraId="4385110D" w14:textId="77777777" w:rsidR="00586A29" w:rsidRPr="00771972" w:rsidRDefault="00586A29" w:rsidP="0079649C">
            <w:pPr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2EBEE65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0258E42" w14:textId="5562AE37" w:rsidR="00586A29" w:rsidRPr="00A84AA1" w:rsidRDefault="00D86F48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6F48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51" w:type="dxa"/>
          </w:tcPr>
          <w:p w14:paraId="0BCF2D3B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2606ED34" w14:textId="09C39449" w:rsidR="00586A29" w:rsidRPr="00A84AA1" w:rsidRDefault="00D86F48" w:rsidP="0090096D">
            <w:pPr>
              <w:tabs>
                <w:tab w:val="decimal" w:pos="712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6F48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48" w:type="dxa"/>
            <w:vAlign w:val="center"/>
          </w:tcPr>
          <w:p w14:paraId="72C6A347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4972CE42" w14:textId="55947861" w:rsidR="00586A29" w:rsidRPr="00A84AA1" w:rsidRDefault="00A55683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5683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49" w:type="dxa"/>
            <w:vAlign w:val="center"/>
          </w:tcPr>
          <w:p w14:paraId="545F905E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7132508B" w14:textId="4EA8344F" w:rsidR="00586A29" w:rsidRPr="00A84AA1" w:rsidRDefault="00A55683" w:rsidP="005431D3">
            <w:pPr>
              <w:tabs>
                <w:tab w:val="decimal" w:pos="88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5568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586A29" w:rsidRPr="00A84AA1" w14:paraId="5FB7BE87" w14:textId="77777777" w:rsidTr="00485AAD">
        <w:trPr>
          <w:cantSplit/>
          <w:trHeight w:val="153"/>
        </w:trPr>
        <w:tc>
          <w:tcPr>
            <w:tcW w:w="4145" w:type="dxa"/>
            <w:gridSpan w:val="3"/>
          </w:tcPr>
          <w:p w14:paraId="0D32E3CF" w14:textId="3A24759A" w:rsidR="00586A29" w:rsidRPr="00C10BAC" w:rsidRDefault="00D56DB8" w:rsidP="0079649C">
            <w:pPr>
              <w:ind w:left="166" w:right="-108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</w:tcPr>
          <w:p w14:paraId="745A3F08" w14:textId="77777777" w:rsidR="00586A29" w:rsidRPr="00771972" w:rsidRDefault="00586A29" w:rsidP="0079649C">
            <w:pPr>
              <w:ind w:left="166" w:hanging="6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5311702" w14:textId="77777777" w:rsidR="00586A29" w:rsidRPr="00C10BAC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C805F" w14:textId="5FBAA1A6" w:rsidR="00586A29" w:rsidRPr="00C10BAC" w:rsidRDefault="00D86F48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</w:t>
            </w:r>
          </w:p>
        </w:tc>
        <w:tc>
          <w:tcPr>
            <w:tcW w:w="51" w:type="dxa"/>
          </w:tcPr>
          <w:p w14:paraId="1CE56B6B" w14:textId="77777777" w:rsidR="00586A29" w:rsidRPr="00C10BAC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6B679" w14:textId="2F1C6DD7" w:rsidR="00586A29" w:rsidRPr="0090096D" w:rsidRDefault="00D86F48" w:rsidP="0090096D">
            <w:pPr>
              <w:tabs>
                <w:tab w:val="decimal" w:pos="7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0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 </w:t>
            </w:r>
          </w:p>
        </w:tc>
        <w:tc>
          <w:tcPr>
            <w:tcW w:w="48" w:type="dxa"/>
            <w:vAlign w:val="center"/>
          </w:tcPr>
          <w:p w14:paraId="21A30831" w14:textId="77777777" w:rsidR="00586A29" w:rsidRPr="00C10BAC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DF72D" w14:textId="78F18A6F" w:rsidR="00586A29" w:rsidRPr="00C10BAC" w:rsidRDefault="00A55683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(310)</w:t>
            </w:r>
          </w:p>
        </w:tc>
        <w:tc>
          <w:tcPr>
            <w:tcW w:w="49" w:type="dxa"/>
            <w:vAlign w:val="center"/>
          </w:tcPr>
          <w:p w14:paraId="298035BE" w14:textId="77777777" w:rsidR="00586A29" w:rsidRPr="00C10BAC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A7CEF" w14:textId="5E4E7B65" w:rsidR="00586A29" w:rsidRPr="00C10BAC" w:rsidRDefault="00A55683" w:rsidP="005431D3">
            <w:pPr>
              <w:tabs>
                <w:tab w:val="decimal" w:pos="88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  </w:t>
            </w:r>
          </w:p>
        </w:tc>
      </w:tr>
      <w:tr w:rsidR="0079649C" w:rsidRPr="00A84AA1" w14:paraId="4EA30B23" w14:textId="77777777" w:rsidTr="00485AAD">
        <w:trPr>
          <w:cantSplit/>
          <w:trHeight w:val="279"/>
        </w:trPr>
        <w:tc>
          <w:tcPr>
            <w:tcW w:w="4145" w:type="dxa"/>
            <w:gridSpan w:val="3"/>
          </w:tcPr>
          <w:p w14:paraId="46465248" w14:textId="66AED8EB" w:rsidR="0079649C" w:rsidRPr="00771972" w:rsidRDefault="0079649C" w:rsidP="0079649C">
            <w:pPr>
              <w:ind w:left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D56DB8"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</w:t>
            </w:r>
          </w:p>
        </w:tc>
        <w:tc>
          <w:tcPr>
            <w:tcW w:w="1100" w:type="dxa"/>
          </w:tcPr>
          <w:p w14:paraId="12CF6E26" w14:textId="77777777" w:rsidR="0079649C" w:rsidRPr="00A84AA1" w:rsidRDefault="0079649C" w:rsidP="0079649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AC1610D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7B500DF" w14:textId="70F6E8E4" w:rsidR="0079649C" w:rsidRPr="005431D3" w:rsidRDefault="0079649C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65EF39FC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center"/>
          </w:tcPr>
          <w:p w14:paraId="2590639F" w14:textId="431753CE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  <w:vAlign w:val="center"/>
          </w:tcPr>
          <w:p w14:paraId="2F4A93E5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5B187675" w14:textId="026A4CF7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" w:type="dxa"/>
            <w:vAlign w:val="center"/>
          </w:tcPr>
          <w:p w14:paraId="54853E2B" w14:textId="77777777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center"/>
          </w:tcPr>
          <w:p w14:paraId="16AEE565" w14:textId="663B0CE3" w:rsidR="0079649C" w:rsidRPr="00A84AA1" w:rsidRDefault="0079649C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35678" w:rsidRPr="00A84AA1" w14:paraId="0EFE2D42" w14:textId="77777777" w:rsidTr="00485AAD">
        <w:trPr>
          <w:cantSplit/>
          <w:trHeight w:val="279"/>
        </w:trPr>
        <w:tc>
          <w:tcPr>
            <w:tcW w:w="4145" w:type="dxa"/>
            <w:gridSpan w:val="3"/>
          </w:tcPr>
          <w:p w14:paraId="225CE9F6" w14:textId="42B28FA6" w:rsidR="00A35678" w:rsidRPr="00771972" w:rsidRDefault="00A35678" w:rsidP="00A35678">
            <w:pPr>
              <w:ind w:left="3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และดอกเบี้ยค้างจ่าย</w:t>
            </w:r>
          </w:p>
        </w:tc>
        <w:tc>
          <w:tcPr>
            <w:tcW w:w="1100" w:type="dxa"/>
          </w:tcPr>
          <w:p w14:paraId="61884F04" w14:textId="77777777" w:rsidR="00A35678" w:rsidRPr="00A84AA1" w:rsidRDefault="00A35678" w:rsidP="00A3567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4C45B0" w14:textId="77777777" w:rsidR="00A35678" w:rsidRPr="00A84AA1" w:rsidRDefault="00A35678" w:rsidP="00A35678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1A1A46BC" w14:textId="2EF08074" w:rsidR="00A35678" w:rsidRPr="00C10BAC" w:rsidRDefault="00A35678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182,262</w:t>
            </w:r>
          </w:p>
        </w:tc>
        <w:tc>
          <w:tcPr>
            <w:tcW w:w="51" w:type="dxa"/>
          </w:tcPr>
          <w:p w14:paraId="7D184CF2" w14:textId="77777777" w:rsidR="00A35678" w:rsidRPr="00C10BAC" w:rsidRDefault="00A35678" w:rsidP="00A35678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  <w:vAlign w:val="center"/>
          </w:tcPr>
          <w:p w14:paraId="284CD807" w14:textId="21150B42" w:rsidR="00A35678" w:rsidRPr="00C10BAC" w:rsidRDefault="00EB5AA2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431D3"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91C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623</w:t>
            </w:r>
          </w:p>
        </w:tc>
        <w:tc>
          <w:tcPr>
            <w:tcW w:w="48" w:type="dxa"/>
            <w:vAlign w:val="center"/>
          </w:tcPr>
          <w:p w14:paraId="27083E9D" w14:textId="77777777" w:rsidR="00A35678" w:rsidRPr="00C10BAC" w:rsidRDefault="00A35678" w:rsidP="00A35678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vAlign w:val="center"/>
          </w:tcPr>
          <w:p w14:paraId="0256DE1D" w14:textId="22ED9FB6" w:rsidR="00A35678" w:rsidRPr="00C10BAC" w:rsidRDefault="005431D3" w:rsidP="00A35678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(66,844)</w:t>
            </w:r>
          </w:p>
        </w:tc>
        <w:tc>
          <w:tcPr>
            <w:tcW w:w="49" w:type="dxa"/>
            <w:vAlign w:val="center"/>
          </w:tcPr>
          <w:p w14:paraId="5993A02D" w14:textId="77777777" w:rsidR="00A35678" w:rsidRPr="00C10BAC" w:rsidRDefault="00A35678" w:rsidP="00A35678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center"/>
          </w:tcPr>
          <w:p w14:paraId="0F74CD8C" w14:textId="5939E9D7" w:rsidR="00A35678" w:rsidRPr="00C10BAC" w:rsidRDefault="00991C43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</w:t>
            </w:r>
            <w:r w:rsidR="005431D3"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041</w:t>
            </w:r>
          </w:p>
        </w:tc>
      </w:tr>
    </w:tbl>
    <w:p w14:paraId="5D37B08E" w14:textId="71B1E0A7" w:rsidR="00AB50EB" w:rsidRPr="00C76B16" w:rsidRDefault="00B00412" w:rsidP="00C76B16">
      <w:pPr>
        <w:overflowPunct/>
        <w:autoSpaceDE/>
        <w:autoSpaceDN/>
        <w:adjustRightInd/>
        <w:spacing w:before="240" w:after="120"/>
        <w:ind w:left="142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771972">
        <w:rPr>
          <w:rFonts w:asciiTheme="majorBidi" w:hAnsiTheme="majorBidi" w:cstheme="majorBidi"/>
          <w:spacing w:val="10"/>
          <w:sz w:val="28"/>
          <w:szCs w:val="28"/>
          <w:cs/>
        </w:rPr>
        <w:t>ในระหว่าง</w:t>
      </w:r>
      <w:r w:rsidR="00CE5A6F" w:rsidRPr="00771972">
        <w:rPr>
          <w:rFonts w:asciiTheme="majorBidi" w:hAnsiTheme="majorBidi" w:cstheme="majorBidi" w:hint="cs"/>
          <w:spacing w:val="10"/>
          <w:sz w:val="28"/>
          <w:szCs w:val="28"/>
          <w:cs/>
        </w:rPr>
        <w:t xml:space="preserve">งวดไตรมาส </w:t>
      </w:r>
      <w:r w:rsidR="00CE5A6F" w:rsidRPr="001A23FE">
        <w:rPr>
          <w:rFonts w:asciiTheme="majorBidi" w:hAnsiTheme="majorBidi" w:cstheme="majorBidi" w:hint="cs"/>
          <w:spacing w:val="10"/>
          <w:sz w:val="28"/>
          <w:szCs w:val="28"/>
        </w:rPr>
        <w:t xml:space="preserve">1 </w:t>
      </w:r>
      <w:r w:rsidRPr="00771972">
        <w:rPr>
          <w:rFonts w:asciiTheme="majorBidi" w:hAnsiTheme="majorBidi" w:cstheme="majorBidi"/>
          <w:spacing w:val="10"/>
          <w:sz w:val="28"/>
          <w:szCs w:val="28"/>
          <w:cs/>
        </w:rPr>
        <w:t xml:space="preserve">ปี </w:t>
      </w:r>
      <w:r w:rsidR="00C76B16">
        <w:rPr>
          <w:rFonts w:asciiTheme="majorBidi" w:hAnsiTheme="majorBidi" w:cstheme="majorBidi"/>
          <w:spacing w:val="10"/>
          <w:sz w:val="28"/>
          <w:szCs w:val="28"/>
        </w:rPr>
        <w:t>2569</w:t>
      </w:r>
      <w:r w:rsidRPr="00771972">
        <w:rPr>
          <w:rFonts w:asciiTheme="majorBidi" w:hAnsiTheme="majorBidi" w:cstheme="majorBidi"/>
          <w:spacing w:val="10"/>
          <w:sz w:val="28"/>
          <w:szCs w:val="28"/>
          <w:cs/>
        </w:rPr>
        <w:t xml:space="preserve"> บริษัทฯ ชำระคืนเงินกู้ยืมจากบริษัทย่อยโดยการหักกลบกับเงิน</w:t>
      </w:r>
      <w:r w:rsidR="000408DE" w:rsidRPr="00771972">
        <w:rPr>
          <w:rFonts w:asciiTheme="majorBidi" w:hAnsiTheme="majorBidi" w:cstheme="majorBidi"/>
          <w:spacing w:val="10"/>
          <w:sz w:val="28"/>
          <w:szCs w:val="28"/>
          <w:cs/>
        </w:rPr>
        <w:t>ลงทุนในบริษัทย่อย</w:t>
      </w:r>
      <w:r w:rsidR="00B661EF" w:rsidRPr="00771972">
        <w:rPr>
          <w:rFonts w:asciiTheme="majorBidi" w:hAnsiTheme="majorBidi" w:cstheme="majorBidi" w:hint="cs"/>
          <w:spacing w:val="10"/>
          <w:sz w:val="28"/>
          <w:szCs w:val="28"/>
          <w:cs/>
        </w:rPr>
        <w:t xml:space="preserve"> ค</w:t>
      </w:r>
      <w:r w:rsidR="006C428F" w:rsidRPr="00771972">
        <w:rPr>
          <w:rFonts w:asciiTheme="majorBidi" w:hAnsiTheme="majorBidi" w:cstheme="majorBidi" w:hint="cs"/>
          <w:spacing w:val="10"/>
          <w:sz w:val="28"/>
          <w:szCs w:val="28"/>
          <w:cs/>
        </w:rPr>
        <w:t>ือ บริษัท</w:t>
      </w:r>
      <w:r w:rsidR="00563324" w:rsidRPr="00771972">
        <w:rPr>
          <w:rFonts w:asciiTheme="majorBidi" w:hAnsiTheme="majorBidi" w:cstheme="majorBidi" w:hint="cs"/>
          <w:spacing w:val="10"/>
          <w:sz w:val="28"/>
          <w:szCs w:val="28"/>
          <w:cs/>
        </w:rPr>
        <w:t xml:space="preserve"> </w:t>
      </w:r>
      <w:r w:rsidR="006C428F" w:rsidRPr="00771972">
        <w:rPr>
          <w:rFonts w:asciiTheme="majorBidi" w:hAnsiTheme="majorBidi" w:cstheme="majorBidi" w:hint="cs"/>
          <w:spacing w:val="10"/>
          <w:sz w:val="28"/>
          <w:szCs w:val="28"/>
          <w:cs/>
        </w:rPr>
        <w:t>เอส</w:t>
      </w:r>
      <w:r w:rsidR="00563324" w:rsidRPr="00771972">
        <w:rPr>
          <w:rFonts w:asciiTheme="majorBidi" w:hAnsiTheme="majorBidi" w:cstheme="majorBidi" w:hint="cs"/>
          <w:spacing w:val="10"/>
          <w:sz w:val="28"/>
          <w:szCs w:val="28"/>
          <w:cs/>
        </w:rPr>
        <w:t>จี แลนด์ จำกัด</w:t>
      </w:r>
      <w:r w:rsidR="002B610A" w:rsidRPr="00771972">
        <w:rPr>
          <w:rFonts w:asciiTheme="majorBidi" w:hAnsiTheme="majorBidi" w:cstheme="majorBidi" w:hint="cs"/>
          <w:spacing w:val="10"/>
          <w:sz w:val="28"/>
          <w:szCs w:val="28"/>
          <w:cs/>
        </w:rPr>
        <w:t xml:space="preserve"> จากการ</w:t>
      </w:r>
      <w:r w:rsidR="00BD1A83" w:rsidRPr="00771972">
        <w:rPr>
          <w:rFonts w:asciiTheme="majorBidi" w:hAnsiTheme="majorBidi" w:cstheme="majorBidi" w:hint="cs"/>
          <w:spacing w:val="10"/>
          <w:sz w:val="28"/>
          <w:szCs w:val="28"/>
          <w:cs/>
        </w:rPr>
        <w:t>ลดทุนของบริษัทย่อยดังกล่าว</w:t>
      </w:r>
      <w:r w:rsidRPr="00771972">
        <w:rPr>
          <w:rFonts w:asciiTheme="majorBidi" w:hAnsiTheme="majorBidi" w:cstheme="majorBidi"/>
          <w:spacing w:val="10"/>
          <w:sz w:val="28"/>
          <w:szCs w:val="28"/>
          <w:cs/>
        </w:rPr>
        <w:t xml:space="preserve">จำนวน </w:t>
      </w:r>
      <w:r w:rsidR="0027525C" w:rsidRPr="004D56A9">
        <w:rPr>
          <w:rFonts w:asciiTheme="majorBidi" w:hAnsiTheme="majorBidi" w:cstheme="majorBidi" w:hint="cs"/>
          <w:spacing w:val="10"/>
          <w:sz w:val="28"/>
          <w:szCs w:val="28"/>
        </w:rPr>
        <w:t>64</w:t>
      </w:r>
      <w:r w:rsidR="00D70CBD" w:rsidRPr="00771972">
        <w:rPr>
          <w:rFonts w:asciiTheme="majorBidi" w:hAnsiTheme="majorBidi" w:cstheme="majorBidi" w:hint="cs"/>
          <w:spacing w:val="10"/>
          <w:sz w:val="28"/>
          <w:szCs w:val="28"/>
          <w:cs/>
        </w:rPr>
        <w:t xml:space="preserve"> </w:t>
      </w:r>
      <w:r w:rsidRPr="00771972">
        <w:rPr>
          <w:rFonts w:asciiTheme="majorBidi" w:hAnsiTheme="majorBidi" w:cstheme="majorBidi"/>
          <w:spacing w:val="10"/>
          <w:sz w:val="28"/>
          <w:szCs w:val="28"/>
          <w:cs/>
        </w:rPr>
        <w:t>ล้า</w:t>
      </w:r>
      <w:r w:rsidR="00D020AC" w:rsidRPr="00771972">
        <w:rPr>
          <w:rFonts w:asciiTheme="majorBidi" w:hAnsiTheme="majorBidi" w:cstheme="majorBidi"/>
          <w:spacing w:val="10"/>
          <w:sz w:val="28"/>
          <w:szCs w:val="28"/>
          <w:cs/>
        </w:rPr>
        <w:t>น</w:t>
      </w:r>
      <w:r w:rsidRPr="00771972">
        <w:rPr>
          <w:rFonts w:asciiTheme="majorBidi" w:hAnsiTheme="majorBidi" w:cstheme="majorBidi"/>
          <w:spacing w:val="10"/>
          <w:sz w:val="28"/>
          <w:szCs w:val="28"/>
          <w:cs/>
        </w:rPr>
        <w:t>บาท</w:t>
      </w:r>
      <w:r w:rsidRPr="00771972">
        <w:rPr>
          <w:rFonts w:asciiTheme="majorBidi" w:hAnsiTheme="majorBidi" w:cstheme="majorBidi"/>
          <w:sz w:val="28"/>
          <w:szCs w:val="28"/>
          <w:cs/>
        </w:rPr>
        <w:t xml:space="preserve"> (หมายเหตุ </w:t>
      </w:r>
      <w:r w:rsidR="00765B57" w:rsidRPr="001B2AF8">
        <w:rPr>
          <w:rFonts w:asciiTheme="majorBidi" w:hAnsiTheme="majorBidi" w:cstheme="majorBidi" w:hint="cs"/>
          <w:sz w:val="28"/>
          <w:szCs w:val="28"/>
        </w:rPr>
        <w:t>8</w:t>
      </w:r>
      <w:r w:rsidRPr="004D56A9">
        <w:rPr>
          <w:rFonts w:asciiTheme="majorBidi" w:hAnsiTheme="majorBidi" w:cstheme="majorBidi"/>
          <w:sz w:val="28"/>
          <w:szCs w:val="28"/>
        </w:rPr>
        <w:t>)</w:t>
      </w:r>
    </w:p>
    <w:p w14:paraId="1BBF5FF4" w14:textId="0BC7E6FE" w:rsidR="0012502C" w:rsidRPr="00BC0B03" w:rsidRDefault="00872E24" w:rsidP="003937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26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/>
          <w:color w:val="FF0000"/>
          <w:sz w:val="28"/>
          <w:szCs w:val="28"/>
        </w:rPr>
        <w:lastRenderedPageBreak/>
        <w:tab/>
      </w:r>
      <w:r w:rsidR="0012502C" w:rsidRPr="00771972">
        <w:rPr>
          <w:rFonts w:ascii="Angsana New" w:hAnsi="Angsana New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17D0CC4A" w14:textId="7AE0FFC0" w:rsidR="0012502C" w:rsidRPr="00BC0B03" w:rsidRDefault="00872E24" w:rsidP="00C10BA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450" w:right="-43" w:hanging="547"/>
        <w:jc w:val="thaiDistribute"/>
        <w:rPr>
          <w:rFonts w:ascii="Angsana New" w:hAnsi="Angsana New"/>
          <w:sz w:val="28"/>
          <w:szCs w:val="28"/>
        </w:rPr>
      </w:pPr>
      <w:r w:rsidRPr="00BC0B03">
        <w:rPr>
          <w:rFonts w:ascii="Angsana New" w:hAnsi="Angsana New"/>
          <w:sz w:val="28"/>
          <w:szCs w:val="28"/>
          <w:cs/>
        </w:rPr>
        <w:tab/>
      </w:r>
      <w:r w:rsidR="0012502C" w:rsidRPr="00BC0B03">
        <w:rPr>
          <w:rFonts w:ascii="Angsana New" w:hAnsi="Angsana New"/>
          <w:sz w:val="28"/>
          <w:szCs w:val="28"/>
          <w:cs/>
        </w:rPr>
        <w:t>กลุ่มบริษัท</w:t>
      </w:r>
      <w:r w:rsidR="00CE1A6D">
        <w:rPr>
          <w:rFonts w:ascii="Angsana New" w:hAnsi="Angsana New" w:hint="cs"/>
          <w:sz w:val="28"/>
          <w:szCs w:val="28"/>
          <w:cs/>
        </w:rPr>
        <w:t xml:space="preserve">ฯ </w:t>
      </w:r>
      <w:r w:rsidR="0012502C" w:rsidRPr="00BC0B03">
        <w:rPr>
          <w:rFonts w:ascii="Angsana New" w:hAnsi="Angsana New"/>
          <w:sz w:val="28"/>
          <w:szCs w:val="28"/>
          <w:cs/>
        </w:rPr>
        <w:t>มีค่าใช้จ่ายผลประโยชน์พนักงาน</w:t>
      </w:r>
      <w:r w:rsidR="00927488" w:rsidRPr="00BC0B03">
        <w:rPr>
          <w:rFonts w:ascii="Angsana New" w:hAnsi="Angsana New"/>
          <w:sz w:val="28"/>
          <w:szCs w:val="28"/>
          <w:cs/>
        </w:rPr>
        <w:t>ที่ให้แก่</w:t>
      </w:r>
      <w:r w:rsidR="0012502C" w:rsidRPr="00BC0B03">
        <w:rPr>
          <w:rFonts w:ascii="Angsana New" w:hAnsi="Angsana New"/>
          <w:sz w:val="28"/>
          <w:szCs w:val="28"/>
          <w:cs/>
        </w:rPr>
        <w:t>กรรมการและผู้บริหาร ดังต่อไปนี้</w:t>
      </w: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780"/>
        <w:gridCol w:w="90"/>
        <w:gridCol w:w="1260"/>
        <w:gridCol w:w="90"/>
        <w:gridCol w:w="1350"/>
        <w:gridCol w:w="90"/>
        <w:gridCol w:w="1260"/>
        <w:gridCol w:w="90"/>
        <w:gridCol w:w="1350"/>
      </w:tblGrid>
      <w:tr w:rsidR="00670377" w14:paraId="53769400" w14:textId="77777777" w:rsidTr="00B669BD">
        <w:trPr>
          <w:trHeight w:val="394"/>
        </w:trPr>
        <w:tc>
          <w:tcPr>
            <w:tcW w:w="9360" w:type="dxa"/>
            <w:gridSpan w:val="9"/>
          </w:tcPr>
          <w:p w14:paraId="4D47B84F" w14:textId="2B70CC40" w:rsidR="00670377" w:rsidRPr="00B545EF" w:rsidRDefault="00670377" w:rsidP="006703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8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5EC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5613E6" w14:paraId="022A4FF7" w14:textId="77777777" w:rsidTr="00B669BD">
        <w:trPr>
          <w:trHeight w:val="381"/>
        </w:trPr>
        <w:tc>
          <w:tcPr>
            <w:tcW w:w="3780" w:type="dxa"/>
          </w:tcPr>
          <w:p w14:paraId="0718B406" w14:textId="77777777" w:rsidR="00B545EF" w:rsidRPr="00B545EF" w:rsidRDefault="00B545EF" w:rsidP="00B545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90653A7" w14:textId="77777777" w:rsidR="00B545EF" w:rsidRPr="00B545EF" w:rsidRDefault="00B545EF" w:rsidP="00B545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  <w:vAlign w:val="center"/>
          </w:tcPr>
          <w:p w14:paraId="186F555B" w14:textId="01FB412C" w:rsidR="00B545EF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B669BD" w14:paraId="57C4DDF8" w14:textId="77777777" w:rsidTr="00B669BD">
        <w:trPr>
          <w:trHeight w:val="381"/>
        </w:trPr>
        <w:tc>
          <w:tcPr>
            <w:tcW w:w="3780" w:type="dxa"/>
          </w:tcPr>
          <w:p w14:paraId="6CE787A4" w14:textId="77777777" w:rsidR="00E74DA5" w:rsidRPr="00B545EF" w:rsidRDefault="00E74DA5" w:rsidP="00B545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094B8A2E" w14:textId="77777777" w:rsidR="00E74DA5" w:rsidRPr="00B545EF" w:rsidRDefault="00E74DA5" w:rsidP="00B545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center"/>
          </w:tcPr>
          <w:p w14:paraId="4C916DBF" w14:textId="3D7AA828" w:rsidR="00E74DA5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022C0D82" w14:textId="77777777" w:rsidR="00E74DA5" w:rsidRPr="00B545EF" w:rsidRDefault="00E74DA5" w:rsidP="00B545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center"/>
          </w:tcPr>
          <w:p w14:paraId="3D4D4109" w14:textId="4A4359CB" w:rsidR="00E74DA5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3BB8" w14:paraId="62E7D02D" w14:textId="77777777" w:rsidTr="00B669BD">
        <w:trPr>
          <w:trHeight w:val="381"/>
        </w:trPr>
        <w:tc>
          <w:tcPr>
            <w:tcW w:w="3780" w:type="dxa"/>
          </w:tcPr>
          <w:p w14:paraId="43104E2A" w14:textId="77777777" w:rsidR="009C35CE" w:rsidRPr="00B545EF" w:rsidRDefault="009C35CE" w:rsidP="00B545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639379F9" w14:textId="77777777" w:rsidR="009C35CE" w:rsidRPr="00B545EF" w:rsidRDefault="009C35CE" w:rsidP="00B545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BBB21B2" w14:textId="6207E0CF" w:rsidR="009C35CE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670B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center"/>
          </w:tcPr>
          <w:p w14:paraId="45087425" w14:textId="77777777" w:rsidR="009C35CE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05C780B" w14:textId="3CD9CCEB" w:rsidR="009C35CE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670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vMerge/>
            <w:vAlign w:val="center"/>
          </w:tcPr>
          <w:p w14:paraId="26763E93" w14:textId="77777777" w:rsidR="009C35CE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14B5B8E" w14:textId="679B5DCD" w:rsidR="009C35CE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670B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center"/>
          </w:tcPr>
          <w:p w14:paraId="63041B5E" w14:textId="77777777" w:rsidR="009C35CE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F9ADB9D" w14:textId="62F2CA13" w:rsidR="009C35CE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670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A8670B" w14:paraId="4794AB45" w14:textId="77777777" w:rsidTr="00845A2A">
        <w:trPr>
          <w:trHeight w:val="381"/>
        </w:trPr>
        <w:tc>
          <w:tcPr>
            <w:tcW w:w="3780" w:type="dxa"/>
            <w:vAlign w:val="bottom"/>
          </w:tcPr>
          <w:p w14:paraId="58DD0F7E" w14:textId="5DAB21C7" w:rsidR="00A8670B" w:rsidRPr="00B545EF" w:rsidRDefault="00A8670B" w:rsidP="00C10B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" w:type="dxa"/>
            <w:vMerge/>
          </w:tcPr>
          <w:p w14:paraId="33A82ADE" w14:textId="77777777" w:rsidR="00A8670B" w:rsidRPr="00B545EF" w:rsidRDefault="00A8670B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81552C" w14:textId="60ABCB62" w:rsidR="00A8670B" w:rsidRPr="008E355C" w:rsidRDefault="005744FD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44FD">
              <w:rPr>
                <w:rFonts w:ascii="Angsana New" w:hAnsi="Angsana New"/>
                <w:sz w:val="28"/>
                <w:szCs w:val="28"/>
              </w:rPr>
              <w:t>15,655</w:t>
            </w:r>
          </w:p>
        </w:tc>
        <w:tc>
          <w:tcPr>
            <w:tcW w:w="90" w:type="dxa"/>
            <w:vMerge/>
            <w:vAlign w:val="bottom"/>
          </w:tcPr>
          <w:p w14:paraId="5DAD609C" w14:textId="77777777" w:rsidR="00A8670B" w:rsidRPr="008E355C" w:rsidRDefault="00A8670B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F602287" w14:textId="7BFCC0EF" w:rsidR="00A8670B" w:rsidRPr="008E355C" w:rsidRDefault="00A8670B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15,271</w:t>
            </w:r>
          </w:p>
        </w:tc>
        <w:tc>
          <w:tcPr>
            <w:tcW w:w="90" w:type="dxa"/>
            <w:vMerge/>
            <w:vAlign w:val="bottom"/>
          </w:tcPr>
          <w:p w14:paraId="0619776D" w14:textId="77777777" w:rsidR="00A8670B" w:rsidRPr="008E355C" w:rsidRDefault="00A8670B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075708" w14:textId="41582E2E" w:rsidR="00A8670B" w:rsidRPr="008E355C" w:rsidRDefault="00845A2A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A2A">
              <w:rPr>
                <w:rFonts w:ascii="Angsana New" w:hAnsi="Angsana New"/>
                <w:sz w:val="28"/>
                <w:szCs w:val="28"/>
              </w:rPr>
              <w:t>14,681</w:t>
            </w:r>
          </w:p>
        </w:tc>
        <w:tc>
          <w:tcPr>
            <w:tcW w:w="90" w:type="dxa"/>
            <w:vMerge/>
            <w:vAlign w:val="bottom"/>
          </w:tcPr>
          <w:p w14:paraId="26A29DDB" w14:textId="77777777" w:rsidR="00A8670B" w:rsidRPr="008E355C" w:rsidRDefault="00A8670B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8EAD21" w14:textId="42C78028" w:rsidR="00A8670B" w:rsidRPr="008E355C" w:rsidRDefault="00A8670B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15,266</w:t>
            </w:r>
          </w:p>
        </w:tc>
      </w:tr>
      <w:tr w:rsidR="00A8670B" w14:paraId="2BC9073C" w14:textId="77777777" w:rsidTr="003A7ED4">
        <w:trPr>
          <w:trHeight w:val="381"/>
        </w:trPr>
        <w:tc>
          <w:tcPr>
            <w:tcW w:w="3780" w:type="dxa"/>
            <w:vAlign w:val="bottom"/>
          </w:tcPr>
          <w:p w14:paraId="37994248" w14:textId="6F036EAF" w:rsidR="00A8670B" w:rsidRPr="00B545EF" w:rsidRDefault="00A8670B" w:rsidP="00C10B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0" w:type="dxa"/>
          </w:tcPr>
          <w:p w14:paraId="0D909CBA" w14:textId="77777777" w:rsidR="00A8670B" w:rsidRPr="00B545EF" w:rsidRDefault="00A8670B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D93381" w14:textId="03855E97" w:rsidR="00A8670B" w:rsidRPr="008E355C" w:rsidRDefault="00A8670B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90" w:type="dxa"/>
            <w:vAlign w:val="bottom"/>
          </w:tcPr>
          <w:p w14:paraId="4A99D4F2" w14:textId="77777777" w:rsidR="00A8670B" w:rsidRPr="008E355C" w:rsidRDefault="00A8670B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8B3623" w14:textId="6E47882F" w:rsidR="00A8670B" w:rsidRPr="008E355C" w:rsidRDefault="00A8670B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90" w:type="dxa"/>
            <w:vAlign w:val="bottom"/>
          </w:tcPr>
          <w:p w14:paraId="19A8979C" w14:textId="77777777" w:rsidR="00A8670B" w:rsidRPr="008E355C" w:rsidRDefault="00A8670B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CD0CAB" w14:textId="4685C93F" w:rsidR="00A8670B" w:rsidRPr="008E355C" w:rsidRDefault="00A8670B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90" w:type="dxa"/>
            <w:vAlign w:val="bottom"/>
          </w:tcPr>
          <w:p w14:paraId="1C6BE386" w14:textId="77777777" w:rsidR="00A8670B" w:rsidRPr="008E355C" w:rsidRDefault="00A8670B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0458A1" w14:textId="770FB032" w:rsidR="00A8670B" w:rsidRPr="008E355C" w:rsidRDefault="00A8670B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</w:t>
            </w:r>
          </w:p>
        </w:tc>
      </w:tr>
      <w:tr w:rsidR="00A8670B" w14:paraId="6752F986" w14:textId="77777777" w:rsidTr="003A7ED4">
        <w:trPr>
          <w:trHeight w:val="381"/>
        </w:trPr>
        <w:tc>
          <w:tcPr>
            <w:tcW w:w="3780" w:type="dxa"/>
            <w:vAlign w:val="bottom"/>
          </w:tcPr>
          <w:p w14:paraId="1FCE6D8C" w14:textId="503BF5E1" w:rsidR="00A8670B" w:rsidRPr="00B545EF" w:rsidRDefault="00A8670B" w:rsidP="00C10B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4D4D54AC" w14:textId="77777777" w:rsidR="00A8670B" w:rsidRPr="00B545EF" w:rsidRDefault="00A8670B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B628E5" w14:textId="2360A29B" w:rsidR="00A8670B" w:rsidRPr="00B545EF" w:rsidRDefault="00AB3449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3449">
              <w:rPr>
                <w:rFonts w:ascii="Angsana New" w:hAnsi="Angsana New"/>
                <w:b/>
                <w:bCs/>
                <w:sz w:val="28"/>
                <w:szCs w:val="28"/>
              </w:rPr>
              <w:t>15,782</w:t>
            </w:r>
          </w:p>
        </w:tc>
        <w:tc>
          <w:tcPr>
            <w:tcW w:w="90" w:type="dxa"/>
            <w:vAlign w:val="bottom"/>
          </w:tcPr>
          <w:p w14:paraId="294BADF0" w14:textId="77777777" w:rsidR="00A8670B" w:rsidRPr="00B545EF" w:rsidRDefault="00A8670B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C945F" w14:textId="463A77A5" w:rsidR="00A8670B" w:rsidRPr="00B545EF" w:rsidRDefault="00A8670B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15,398</w:t>
            </w:r>
          </w:p>
        </w:tc>
        <w:tc>
          <w:tcPr>
            <w:tcW w:w="90" w:type="dxa"/>
            <w:vAlign w:val="bottom"/>
          </w:tcPr>
          <w:p w14:paraId="15B4E598" w14:textId="77777777" w:rsidR="00A8670B" w:rsidRPr="00B545EF" w:rsidRDefault="00A8670B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8ACF8" w14:textId="596D7DD6" w:rsidR="00A8670B" w:rsidRPr="00B545EF" w:rsidRDefault="00AB3449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3449">
              <w:rPr>
                <w:rFonts w:ascii="Angsana New" w:hAnsi="Angsana New"/>
                <w:b/>
                <w:bCs/>
                <w:sz w:val="28"/>
                <w:szCs w:val="28"/>
              </w:rPr>
              <w:t>14,808</w:t>
            </w:r>
          </w:p>
        </w:tc>
        <w:tc>
          <w:tcPr>
            <w:tcW w:w="90" w:type="dxa"/>
            <w:vAlign w:val="bottom"/>
          </w:tcPr>
          <w:p w14:paraId="2E707B24" w14:textId="77777777" w:rsidR="00A8670B" w:rsidRPr="00B545EF" w:rsidRDefault="00A8670B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0CDC6" w14:textId="5AEF7000" w:rsidR="00A8670B" w:rsidRPr="00B545EF" w:rsidRDefault="00A8670B" w:rsidP="00A867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15,393</w:t>
            </w:r>
          </w:p>
        </w:tc>
      </w:tr>
    </w:tbl>
    <w:p w14:paraId="2B4F7183" w14:textId="394FB3AF" w:rsidR="0012502C" w:rsidRPr="00BC0B03" w:rsidRDefault="0012502C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r w:rsidRPr="00771972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</w:t>
      </w:r>
      <w:r w:rsidR="00AA1138" w:rsidRPr="00771972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771972">
        <w:rPr>
          <w:rFonts w:ascii="Angsana New" w:hAnsi="Angsana New"/>
          <w:b/>
          <w:bCs/>
          <w:sz w:val="28"/>
          <w:szCs w:val="28"/>
          <w:cs/>
        </w:rPr>
        <w:t>อื่น</w:t>
      </w:r>
    </w:p>
    <w:tbl>
      <w:tblPr>
        <w:tblpPr w:leftFromText="180" w:rightFromText="180" w:vertAnchor="text" w:tblpX="360" w:tblpY="1"/>
        <w:tblOverlap w:val="never"/>
        <w:tblW w:w="9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780"/>
        <w:gridCol w:w="90"/>
        <w:gridCol w:w="1260"/>
        <w:gridCol w:w="90"/>
        <w:gridCol w:w="1350"/>
        <w:gridCol w:w="90"/>
        <w:gridCol w:w="1260"/>
        <w:gridCol w:w="90"/>
        <w:gridCol w:w="1350"/>
      </w:tblGrid>
      <w:tr w:rsidR="009D3D5A" w:rsidRPr="00BC0B03" w14:paraId="0291D487" w14:textId="77777777" w:rsidTr="006C0F65">
        <w:trPr>
          <w:trHeight w:val="360"/>
          <w:tblHeader/>
        </w:trPr>
        <w:tc>
          <w:tcPr>
            <w:tcW w:w="3780" w:type="dxa"/>
            <w:vAlign w:val="center"/>
          </w:tcPr>
          <w:p w14:paraId="21C26EE1" w14:textId="77777777" w:rsidR="00670377" w:rsidRPr="00BC0B03" w:rsidRDefault="00670377" w:rsidP="00873BB8">
            <w:pPr>
              <w:spacing w:line="364" w:lineRule="exact"/>
              <w:ind w:right="2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90" w:type="dxa"/>
            <w:vAlign w:val="center"/>
          </w:tcPr>
          <w:p w14:paraId="42407924" w14:textId="77777777" w:rsidR="00670377" w:rsidRPr="00BC0B03" w:rsidRDefault="00670377" w:rsidP="00873BB8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8248396" w14:textId="5BF685B5" w:rsidR="00670377" w:rsidRPr="00BC0B03" w:rsidRDefault="00670377" w:rsidP="00873BB8">
            <w:pPr>
              <w:tabs>
                <w:tab w:val="right" w:pos="1272"/>
              </w:tabs>
              <w:spacing w:line="364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90" w:type="dxa"/>
            <w:vAlign w:val="center"/>
          </w:tcPr>
          <w:p w14:paraId="175D8138" w14:textId="77777777" w:rsidR="00670377" w:rsidRPr="00BC0B03" w:rsidRDefault="00670377" w:rsidP="00873BB8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BD8E590" w14:textId="6DE8CF16" w:rsidR="00670377" w:rsidRPr="00BC0B03" w:rsidRDefault="00670377" w:rsidP="00873BB8">
            <w:pPr>
              <w:spacing w:line="364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EB3DFF2" w14:textId="77777777" w:rsidR="00670377" w:rsidRPr="00BC0B03" w:rsidRDefault="00670377" w:rsidP="00873BB8">
            <w:pPr>
              <w:spacing w:line="364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B2481BC" w14:textId="1B7450BD" w:rsidR="00670377" w:rsidRPr="00BC0B03" w:rsidRDefault="00670377" w:rsidP="00873BB8">
            <w:pPr>
              <w:spacing w:line="364" w:lineRule="exact"/>
              <w:ind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E80EAB" w:rsidRPr="00BC0B03" w14:paraId="5E834EED" w14:textId="77777777" w:rsidTr="006C0F65">
        <w:trPr>
          <w:trHeight w:val="360"/>
          <w:tblHeader/>
        </w:trPr>
        <w:tc>
          <w:tcPr>
            <w:tcW w:w="3780" w:type="dxa"/>
            <w:vAlign w:val="center"/>
          </w:tcPr>
          <w:p w14:paraId="6F38F642" w14:textId="77777777" w:rsidR="00E80EAB" w:rsidRPr="00771972" w:rsidRDefault="00E80EAB" w:rsidP="00873BB8">
            <w:pPr>
              <w:spacing w:line="364" w:lineRule="exact"/>
              <w:ind w:right="25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74C41CD" w14:textId="77777777" w:rsidR="00E80EAB" w:rsidRPr="00BC0B03" w:rsidRDefault="00E80EAB" w:rsidP="00873BB8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E5A9923" w14:textId="243FDC32" w:rsidR="00E80EAB" w:rsidRPr="00BC0B03" w:rsidRDefault="00E80EAB" w:rsidP="00E80EAB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34B1ADDB" w14:textId="77777777" w:rsidR="00E80EAB" w:rsidRPr="00BC0B03" w:rsidRDefault="00E80EAB" w:rsidP="00873BB8">
            <w:pPr>
              <w:spacing w:line="364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F6771BE" w14:textId="541E032B" w:rsidR="00E80EAB" w:rsidRPr="00BC0B03" w:rsidRDefault="00E80EAB" w:rsidP="00E80EAB">
            <w:pPr>
              <w:spacing w:line="364" w:lineRule="exact"/>
              <w:ind w:right="7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3D5A" w:rsidRPr="00BC0B03" w14:paraId="6E8B4062" w14:textId="77777777" w:rsidTr="006C0F65">
        <w:trPr>
          <w:trHeight w:val="360"/>
          <w:tblHeader/>
        </w:trPr>
        <w:tc>
          <w:tcPr>
            <w:tcW w:w="3780" w:type="dxa"/>
            <w:vAlign w:val="center"/>
          </w:tcPr>
          <w:p w14:paraId="3E8EF616" w14:textId="77777777" w:rsidR="00670377" w:rsidRPr="00BC0B03" w:rsidRDefault="00670377" w:rsidP="00873BB8">
            <w:pPr>
              <w:spacing w:line="364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" w:type="dxa"/>
            <w:vAlign w:val="center"/>
          </w:tcPr>
          <w:p w14:paraId="5665FFC1" w14:textId="77777777" w:rsidR="00670377" w:rsidRPr="00BC0B03" w:rsidRDefault="00670377" w:rsidP="00873BB8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376CC" w14:textId="6E3C6CFE" w:rsidR="00670377" w:rsidRPr="00BC0B03" w:rsidRDefault="00670377" w:rsidP="00873BB8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44CB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02440F26" w14:textId="77777777" w:rsidR="00670377" w:rsidRPr="00BC0B03" w:rsidRDefault="00670377" w:rsidP="00873BB8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12A8F" w14:textId="4CDA05D8" w:rsidR="00670377" w:rsidRPr="00BC0B03" w:rsidRDefault="00670377" w:rsidP="009D3D5A">
            <w:pPr>
              <w:spacing w:line="364" w:lineRule="exact"/>
              <w:ind w:left="-29" w:right="-107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44CB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vAlign w:val="center"/>
          </w:tcPr>
          <w:p w14:paraId="1D0F25C7" w14:textId="77777777" w:rsidR="00670377" w:rsidRPr="00BC0B03" w:rsidRDefault="00670377" w:rsidP="00873BB8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A5724" w14:textId="3A4A3B23" w:rsidR="00670377" w:rsidRPr="00BC0B03" w:rsidRDefault="00670377" w:rsidP="00873BB8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44CB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1907C84" w14:textId="77777777" w:rsidR="00670377" w:rsidRPr="00BC0B03" w:rsidRDefault="00670377" w:rsidP="00873BB8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DB37B" w14:textId="36334EBC" w:rsidR="00670377" w:rsidRPr="00BC0B03" w:rsidRDefault="00670377" w:rsidP="00873BB8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44CB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AD2FD9" w:rsidRPr="00BC0B03" w14:paraId="5D9018C4" w14:textId="77777777" w:rsidTr="006C0F65">
        <w:trPr>
          <w:trHeight w:val="360"/>
        </w:trPr>
        <w:tc>
          <w:tcPr>
            <w:tcW w:w="5130" w:type="dxa"/>
            <w:gridSpan w:val="3"/>
            <w:vAlign w:val="center"/>
          </w:tcPr>
          <w:p w14:paraId="7DA8EAFB" w14:textId="6854BA54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 w:firstLine="1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3E258AD1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44B92F2" w14:textId="70245D8B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245689F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251402D" w14:textId="0F740DE3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D335732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217FEA0" w14:textId="0DB82A16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0E74" w:rsidRPr="00BC0B03" w14:paraId="7597F8FC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7C12EC78" w14:textId="77777777" w:rsidR="00670377" w:rsidRPr="00BC0B03" w:rsidRDefault="00670377" w:rsidP="00873BB8">
            <w:pPr>
              <w:spacing w:line="364" w:lineRule="exact"/>
              <w:ind w:right="-45" w:firstLine="192"/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0" w:type="dxa"/>
            <w:vAlign w:val="center"/>
          </w:tcPr>
          <w:p w14:paraId="045C6967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 w:firstLine="1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D06AC8E" w14:textId="004F7C33" w:rsidR="00670377" w:rsidRPr="00BC0B03" w:rsidRDefault="00670377" w:rsidP="00873BB8">
            <w:pPr>
              <w:tabs>
                <w:tab w:val="decimal" w:pos="1155"/>
              </w:tabs>
              <w:spacing w:line="364" w:lineRule="exact"/>
              <w:ind w:left="-29" w:right="-29" w:firstLine="1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455620D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416B242" w14:textId="7DCD9EE3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8A26255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5C14C64" w14:textId="4653D1BF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3B802AE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39C7DEF" w14:textId="55AE1DBF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0E74" w:rsidRPr="00BC0B03" w14:paraId="4B5F8B99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6237E078" w14:textId="77777777" w:rsidR="00670377" w:rsidRPr="00BC0B03" w:rsidRDefault="00670377" w:rsidP="00873BB8">
            <w:pPr>
              <w:spacing w:line="364" w:lineRule="exact"/>
              <w:ind w:right="-45" w:firstLine="192"/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90" w:type="dxa"/>
            <w:vAlign w:val="center"/>
          </w:tcPr>
          <w:p w14:paraId="71FE662D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 w:firstLine="1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4AB3E6D" w14:textId="028CE373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 w:firstLine="1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C82B119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886A57B" w14:textId="013294CA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F9F5ADD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08716E8" w14:textId="7F84402F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E788244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986971A" w14:textId="1C1A77F4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495" w:rsidRPr="00BC0B03" w14:paraId="4D8E4B1A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2B7B4D8A" w14:textId="77777777" w:rsidR="003B4495" w:rsidRPr="00BC0B03" w:rsidRDefault="003B4495" w:rsidP="003B4495">
            <w:pPr>
              <w:tabs>
                <w:tab w:val="left" w:pos="343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ab/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C0B03">
              <w:rPr>
                <w:rFonts w:ascii="Angsana New" w:hAnsi="Angsana New"/>
                <w:sz w:val="28"/>
                <w:szCs w:val="28"/>
              </w:rPr>
              <w:t>3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449A15D4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45A829F" w14:textId="28CB670F" w:rsidR="003B4495" w:rsidRPr="00BC0B03" w:rsidRDefault="00FF440F" w:rsidP="003B4495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40F">
              <w:rPr>
                <w:rFonts w:ascii="Angsana New" w:hAnsi="Angsana New"/>
                <w:sz w:val="28"/>
                <w:szCs w:val="28"/>
              </w:rPr>
              <w:t>507</w:t>
            </w:r>
          </w:p>
        </w:tc>
        <w:tc>
          <w:tcPr>
            <w:tcW w:w="90" w:type="dxa"/>
            <w:vAlign w:val="center"/>
          </w:tcPr>
          <w:p w14:paraId="1382D555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F51DF49" w14:textId="3AF028A8" w:rsidR="003B4495" w:rsidRPr="00BC0B03" w:rsidRDefault="00995BE2" w:rsidP="003B4495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912</w:t>
            </w:r>
          </w:p>
        </w:tc>
        <w:tc>
          <w:tcPr>
            <w:tcW w:w="90" w:type="dxa"/>
            <w:vAlign w:val="center"/>
          </w:tcPr>
          <w:p w14:paraId="130B615C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2EFBEF9" w14:textId="1CA58674" w:rsidR="003B4495" w:rsidRPr="00BC0B03" w:rsidRDefault="00D74935" w:rsidP="00D74935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</w:t>
            </w:r>
          </w:p>
        </w:tc>
        <w:tc>
          <w:tcPr>
            <w:tcW w:w="90" w:type="dxa"/>
            <w:vAlign w:val="center"/>
          </w:tcPr>
          <w:p w14:paraId="74FC7DAF" w14:textId="77777777" w:rsidR="003B4495" w:rsidRPr="00BC0B03" w:rsidRDefault="003B4495" w:rsidP="003B4495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27E2CEC" w14:textId="68D830A3" w:rsidR="003B4495" w:rsidRPr="00BC0B03" w:rsidRDefault="004E64D7" w:rsidP="004E64D7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586</w:t>
            </w:r>
          </w:p>
        </w:tc>
      </w:tr>
      <w:tr w:rsidR="003B4495" w:rsidRPr="00BC0B03" w14:paraId="2F70321A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66E3F777" w14:textId="77777777" w:rsidR="003B4495" w:rsidRPr="00BC0B03" w:rsidRDefault="003B4495" w:rsidP="003B4495">
            <w:pPr>
              <w:tabs>
                <w:tab w:val="left" w:pos="343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0" w:type="dxa"/>
            <w:vAlign w:val="center"/>
          </w:tcPr>
          <w:p w14:paraId="44E6F8B3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29973F6" w14:textId="1EAC97E0" w:rsidR="003B4495" w:rsidRPr="00BC0B03" w:rsidRDefault="002D24CE" w:rsidP="003B4495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24CE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90" w:type="dxa"/>
            <w:vAlign w:val="center"/>
          </w:tcPr>
          <w:p w14:paraId="1102E597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4027523" w14:textId="157F98DF" w:rsidR="003B4495" w:rsidRPr="00BC0B03" w:rsidRDefault="00B8640D" w:rsidP="003B4495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1,545</w:t>
            </w:r>
          </w:p>
        </w:tc>
        <w:tc>
          <w:tcPr>
            <w:tcW w:w="90" w:type="dxa"/>
            <w:vAlign w:val="center"/>
          </w:tcPr>
          <w:p w14:paraId="14C2ECC4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D54B893" w14:textId="51CF3221" w:rsidR="003B4495" w:rsidRPr="00BC0B03" w:rsidRDefault="003B4495" w:rsidP="003B4495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5BFB9CD" w14:textId="77777777" w:rsidR="003B4495" w:rsidRPr="00BC0B03" w:rsidRDefault="003B4495" w:rsidP="003B4495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639B8B8" w14:textId="569F3BA3" w:rsidR="003B4495" w:rsidRPr="00BC0B03" w:rsidRDefault="003B4495" w:rsidP="003B4495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4495" w:rsidRPr="00BC0B03" w14:paraId="6FB5174E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7E3EDF51" w14:textId="77777777" w:rsidR="003B4495" w:rsidRPr="00BC0B03" w:rsidRDefault="003B4495" w:rsidP="003B4495">
            <w:pPr>
              <w:tabs>
                <w:tab w:val="left" w:pos="343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0" w:type="dxa"/>
            <w:vAlign w:val="center"/>
          </w:tcPr>
          <w:p w14:paraId="08873E68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D0A1864" w14:textId="14FAEC30" w:rsidR="003B4495" w:rsidRPr="00BC0B03" w:rsidRDefault="007F5ED1" w:rsidP="003B4495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5ED1">
              <w:rPr>
                <w:rFonts w:ascii="Angsana New" w:hAnsi="Angsana New"/>
                <w:sz w:val="28"/>
                <w:szCs w:val="28"/>
              </w:rPr>
              <w:t>3,594</w:t>
            </w:r>
          </w:p>
        </w:tc>
        <w:tc>
          <w:tcPr>
            <w:tcW w:w="90" w:type="dxa"/>
            <w:vAlign w:val="center"/>
          </w:tcPr>
          <w:p w14:paraId="0113AC6C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75698CF" w14:textId="0CF2FE23" w:rsidR="003B4495" w:rsidRPr="00BC0B03" w:rsidRDefault="00CC27ED" w:rsidP="003B4495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2,049</w:t>
            </w:r>
          </w:p>
        </w:tc>
        <w:tc>
          <w:tcPr>
            <w:tcW w:w="90" w:type="dxa"/>
            <w:vAlign w:val="center"/>
          </w:tcPr>
          <w:p w14:paraId="66E18120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03106ED" w14:textId="0CB3C036" w:rsidR="003B4495" w:rsidRPr="00BC0B03" w:rsidRDefault="003B4495" w:rsidP="003B4495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841A295" w14:textId="77777777" w:rsidR="003B4495" w:rsidRPr="00BC0B03" w:rsidRDefault="003B4495" w:rsidP="003B4495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3E3A81D" w14:textId="03986404" w:rsidR="003B4495" w:rsidRPr="00BC0B03" w:rsidRDefault="003B4495" w:rsidP="003B4495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4495" w:rsidRPr="00BC0B03" w14:paraId="33262213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114C0313" w14:textId="77777777" w:rsidR="003B4495" w:rsidRPr="00BC0B03" w:rsidRDefault="003B4495" w:rsidP="003B4495">
            <w:pPr>
              <w:tabs>
                <w:tab w:val="left" w:pos="343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ab/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0" w:type="dxa"/>
            <w:vAlign w:val="center"/>
          </w:tcPr>
          <w:p w14:paraId="672AB6C8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C1EAD92" w14:textId="53D921BC" w:rsidR="003B4495" w:rsidRPr="00BC0B03" w:rsidRDefault="004426CF" w:rsidP="003B4495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6CF">
              <w:rPr>
                <w:rFonts w:ascii="Angsana New" w:hAnsi="Angsana New"/>
                <w:sz w:val="28"/>
                <w:szCs w:val="28"/>
              </w:rPr>
              <w:t>2,912</w:t>
            </w:r>
          </w:p>
        </w:tc>
        <w:tc>
          <w:tcPr>
            <w:tcW w:w="90" w:type="dxa"/>
            <w:vAlign w:val="center"/>
          </w:tcPr>
          <w:p w14:paraId="37BD934E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FF58053" w14:textId="2DA47E45" w:rsidR="003B4495" w:rsidRPr="00BC0B03" w:rsidRDefault="009D533F" w:rsidP="003B4495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2,912</w:t>
            </w:r>
          </w:p>
        </w:tc>
        <w:tc>
          <w:tcPr>
            <w:tcW w:w="90" w:type="dxa"/>
            <w:vAlign w:val="center"/>
          </w:tcPr>
          <w:p w14:paraId="1A55D66A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 w:hanging="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848B229" w14:textId="426791EC" w:rsidR="003B4495" w:rsidRPr="00BC0B03" w:rsidRDefault="003B4495" w:rsidP="003B4495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C3AF545" w14:textId="77777777" w:rsidR="003B4495" w:rsidRPr="00BC0B03" w:rsidRDefault="003B4495" w:rsidP="003B4495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7E7D013" w14:textId="59E834B5" w:rsidR="003B4495" w:rsidRPr="00BC0B03" w:rsidRDefault="003B4495" w:rsidP="003B4495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138C" w:rsidRPr="00BC0B03" w14:paraId="3628A975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58F5FD15" w14:textId="77777777" w:rsidR="00873BB8" w:rsidRPr="00BC0B03" w:rsidRDefault="00873BB8" w:rsidP="00873BB8">
            <w:pPr>
              <w:spacing w:line="364" w:lineRule="exact"/>
              <w:ind w:right="-108" w:firstLine="1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vAlign w:val="center"/>
          </w:tcPr>
          <w:p w14:paraId="17636325" w14:textId="77777777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FFAE1B9" w14:textId="07F8436C" w:rsidR="00873BB8" w:rsidRPr="00BC0B03" w:rsidRDefault="004F0FD4" w:rsidP="00873BB8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0FD4">
              <w:rPr>
                <w:rFonts w:ascii="Angsana New" w:hAnsi="Angsana New"/>
                <w:b/>
                <w:bCs/>
                <w:sz w:val="28"/>
                <w:szCs w:val="28"/>
              </w:rPr>
              <w:t>7,340</w:t>
            </w:r>
          </w:p>
        </w:tc>
        <w:tc>
          <w:tcPr>
            <w:tcW w:w="90" w:type="dxa"/>
            <w:vAlign w:val="center"/>
          </w:tcPr>
          <w:p w14:paraId="3FDC1A9F" w14:textId="77777777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6B260E9" w14:textId="781F5CA8" w:rsidR="00873BB8" w:rsidRPr="00BC0B03" w:rsidRDefault="006F0066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7,418</w:t>
            </w:r>
          </w:p>
        </w:tc>
        <w:tc>
          <w:tcPr>
            <w:tcW w:w="90" w:type="dxa"/>
            <w:vAlign w:val="center"/>
          </w:tcPr>
          <w:p w14:paraId="6E8C0F0B" w14:textId="77777777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43C70F0" w14:textId="224DB318" w:rsidR="00873BB8" w:rsidRPr="00BC0B03" w:rsidRDefault="00D74935" w:rsidP="00D74935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4935">
              <w:rPr>
                <w:rFonts w:ascii="Angsana New" w:hAnsi="Angsana New"/>
                <w:b/>
                <w:bCs/>
                <w:sz w:val="28"/>
                <w:szCs w:val="28"/>
              </w:rPr>
              <w:t>507</w:t>
            </w:r>
          </w:p>
        </w:tc>
        <w:tc>
          <w:tcPr>
            <w:tcW w:w="90" w:type="dxa"/>
            <w:vAlign w:val="center"/>
          </w:tcPr>
          <w:p w14:paraId="69153865" w14:textId="77777777" w:rsidR="00873BB8" w:rsidRPr="00BC0B03" w:rsidRDefault="00873BB8" w:rsidP="00873BB8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DC553B3" w14:textId="241F5295" w:rsidR="00873BB8" w:rsidRPr="00BC0B03" w:rsidRDefault="002F7901" w:rsidP="002F7901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586</w:t>
            </w:r>
          </w:p>
        </w:tc>
      </w:tr>
      <w:tr w:rsidR="00C3526D" w:rsidRPr="00BC0B03" w14:paraId="7C694180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50F9C685" w14:textId="5D1F5144" w:rsidR="00670377" w:rsidRPr="00771972" w:rsidRDefault="00670377" w:rsidP="00AD2FD9">
            <w:pPr>
              <w:spacing w:line="364" w:lineRule="exact"/>
              <w:ind w:right="-108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A781E" w:rsidRPr="007719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90" w:type="dxa"/>
            <w:vAlign w:val="center"/>
          </w:tcPr>
          <w:p w14:paraId="545D2368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941AE11" w14:textId="1CF3524E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5EA83EE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7BF7C2D" w14:textId="270243E4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19E9063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80B6E16" w14:textId="0839A882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72DB7E5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98B347B" w14:textId="6E3BD3CF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70E0" w:rsidRPr="00BC0B03" w14:paraId="7FBE5F9A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7F28DE72" w14:textId="100AEB07" w:rsidR="00873BB8" w:rsidRPr="00771972" w:rsidRDefault="00873BB8" w:rsidP="00C73B76">
            <w:pPr>
              <w:spacing w:line="364" w:lineRule="exact"/>
              <w:ind w:right="-108" w:firstLine="836"/>
              <w:rPr>
                <w:rFonts w:ascii="Angsana New" w:hAnsi="Angsana New"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90" w:type="dxa"/>
            <w:vAlign w:val="center"/>
          </w:tcPr>
          <w:p w14:paraId="5DEAC1FC" w14:textId="77777777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220C315" w14:textId="0880B8E6" w:rsidR="00873BB8" w:rsidRPr="00BC0B03" w:rsidRDefault="00C9057F" w:rsidP="00873BB8">
            <w:pPr>
              <w:tabs>
                <w:tab w:val="decimal" w:pos="882"/>
              </w:tabs>
              <w:spacing w:line="364" w:lineRule="exact"/>
              <w:ind w:left="-29" w:right="-2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057F">
              <w:rPr>
                <w:rFonts w:ascii="Angsana New" w:hAnsi="Angsana New"/>
                <w:sz w:val="28"/>
                <w:szCs w:val="28"/>
              </w:rPr>
              <w:t>(2,079)</w:t>
            </w:r>
          </w:p>
        </w:tc>
        <w:tc>
          <w:tcPr>
            <w:tcW w:w="90" w:type="dxa"/>
            <w:vAlign w:val="center"/>
          </w:tcPr>
          <w:p w14:paraId="0DE8AAA3" w14:textId="77777777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1E6F6EC" w14:textId="7FC6486D" w:rsidR="00873BB8" w:rsidRPr="00BC0B03" w:rsidRDefault="008917D3" w:rsidP="00A27B26">
            <w:pPr>
              <w:spacing w:line="364" w:lineRule="exact"/>
              <w:ind w:left="-28" w:right="-8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(2,079)</w:t>
            </w:r>
          </w:p>
        </w:tc>
        <w:tc>
          <w:tcPr>
            <w:tcW w:w="90" w:type="dxa"/>
            <w:vAlign w:val="center"/>
          </w:tcPr>
          <w:p w14:paraId="049B8F0F" w14:textId="77777777" w:rsidR="00873BB8" w:rsidRPr="00BC0B03" w:rsidRDefault="00873BB8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ECBE553" w14:textId="1DE7767C" w:rsidR="00873BB8" w:rsidRPr="00BC0B03" w:rsidRDefault="00873BB8" w:rsidP="00873BB8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F2987CE" w14:textId="77777777" w:rsidR="00873BB8" w:rsidRPr="00BC0B03" w:rsidRDefault="00873BB8" w:rsidP="00873BB8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4BBDD6" w14:textId="53B94504" w:rsidR="00873BB8" w:rsidRPr="00BC0B03" w:rsidRDefault="00873BB8" w:rsidP="00873BB8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2FD9" w:rsidRPr="00BC0B03" w14:paraId="5F236B85" w14:textId="77777777" w:rsidTr="006C0F65">
        <w:trPr>
          <w:trHeight w:val="360"/>
        </w:trPr>
        <w:tc>
          <w:tcPr>
            <w:tcW w:w="3870" w:type="dxa"/>
            <w:gridSpan w:val="2"/>
            <w:vAlign w:val="center"/>
          </w:tcPr>
          <w:p w14:paraId="2A0E5A0E" w14:textId="364E2459" w:rsidR="00AD2FD9" w:rsidRPr="00BC0B03" w:rsidRDefault="00AD2FD9" w:rsidP="00AD2FD9">
            <w:pPr>
              <w:tabs>
                <w:tab w:val="decimal" w:pos="882"/>
              </w:tabs>
              <w:spacing w:line="364" w:lineRule="exact"/>
              <w:ind w:left="-29" w:right="-29" w:firstLine="2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5419F" w14:textId="70D5BE4F" w:rsidR="00AD2FD9" w:rsidRPr="00046D02" w:rsidRDefault="00F22B14" w:rsidP="00873BB8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2B14">
              <w:rPr>
                <w:rFonts w:ascii="Angsana New" w:hAnsi="Angsana New"/>
                <w:b/>
                <w:bCs/>
                <w:sz w:val="28"/>
                <w:szCs w:val="28"/>
              </w:rPr>
              <w:t>5,261</w:t>
            </w:r>
          </w:p>
        </w:tc>
        <w:tc>
          <w:tcPr>
            <w:tcW w:w="90" w:type="dxa"/>
            <w:vAlign w:val="center"/>
          </w:tcPr>
          <w:p w14:paraId="4E474C56" w14:textId="77777777" w:rsidR="00AD2FD9" w:rsidRPr="00046D02" w:rsidRDefault="00AD2FD9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342D0" w14:textId="3D7F5146" w:rsidR="00AD2FD9" w:rsidRPr="00046D02" w:rsidRDefault="0031520A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5,339</w:t>
            </w:r>
          </w:p>
        </w:tc>
        <w:tc>
          <w:tcPr>
            <w:tcW w:w="90" w:type="dxa"/>
            <w:vAlign w:val="center"/>
          </w:tcPr>
          <w:p w14:paraId="50812423" w14:textId="77777777" w:rsidR="00AD2FD9" w:rsidRPr="00046D02" w:rsidRDefault="00AD2FD9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6D512" w14:textId="20BDA136" w:rsidR="00AD2FD9" w:rsidRPr="00046D02" w:rsidRDefault="00D74935" w:rsidP="00D74935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4935">
              <w:rPr>
                <w:rFonts w:ascii="Angsana New" w:hAnsi="Angsana New"/>
                <w:b/>
                <w:bCs/>
                <w:sz w:val="28"/>
                <w:szCs w:val="28"/>
              </w:rPr>
              <w:t>507</w:t>
            </w:r>
          </w:p>
        </w:tc>
        <w:tc>
          <w:tcPr>
            <w:tcW w:w="90" w:type="dxa"/>
            <w:vAlign w:val="center"/>
          </w:tcPr>
          <w:p w14:paraId="6171F7F6" w14:textId="77777777" w:rsidR="00AD2FD9" w:rsidRPr="00046D02" w:rsidRDefault="00AD2FD9" w:rsidP="00AD2FD9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8CD29" w14:textId="101DAE6E" w:rsidR="00AD2FD9" w:rsidRPr="00046D02" w:rsidRDefault="009B53C1" w:rsidP="009B53C1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586</w:t>
            </w:r>
          </w:p>
        </w:tc>
      </w:tr>
      <w:tr w:rsidR="00C3526D" w:rsidRPr="00BC0B03" w14:paraId="48D670BE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1232E5F0" w14:textId="77777777" w:rsidR="00670377" w:rsidRPr="00BC0B03" w:rsidRDefault="00670377" w:rsidP="003D1C0B">
            <w:pPr>
              <w:spacing w:line="364" w:lineRule="exact"/>
              <w:ind w:right="-45" w:firstLine="17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90" w:type="dxa"/>
            <w:vAlign w:val="center"/>
          </w:tcPr>
          <w:p w14:paraId="36436D27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5ABD9F1" w14:textId="350FB299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AC0F545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CD4BD67" w14:textId="03D8AF12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F00816E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87303DE" w14:textId="31ED7DD1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5222A40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F682168" w14:textId="1715A9DC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3526D" w:rsidRPr="00BC0B03" w14:paraId="151ADC03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65AFFA52" w14:textId="77777777" w:rsidR="00670377" w:rsidRPr="00BC0B03" w:rsidRDefault="00670377" w:rsidP="00AD2FD9">
            <w:pPr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0" w:type="dxa"/>
            <w:vAlign w:val="center"/>
          </w:tcPr>
          <w:p w14:paraId="19B667D7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B22F8B4" w14:textId="6620F726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3262683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7ABCDDB" w14:textId="37E18E8A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80F9183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5053ACE" w14:textId="400C6F1D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444BA03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4ADA836" w14:textId="3A9153B2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26D" w:rsidRPr="00BC0B03" w14:paraId="7758E1DB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42772200" w14:textId="77777777" w:rsidR="00670377" w:rsidRPr="00BC0B03" w:rsidRDefault="00670377" w:rsidP="00AD2FD9">
            <w:pPr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90" w:type="dxa"/>
            <w:vAlign w:val="center"/>
          </w:tcPr>
          <w:p w14:paraId="0C050EE0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F603BB4" w14:textId="68FB4EA5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FC1DE0C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59DF6332" w14:textId="658D1094" w:rsidR="00670377" w:rsidRPr="00771972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1721C00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9ED6A46" w14:textId="13189754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807C486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412FBF6" w14:textId="772F98D9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495" w:rsidRPr="00BC0B03" w14:paraId="5DEEDE3E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27DD986E" w14:textId="77777777" w:rsidR="003B4495" w:rsidRPr="00BC0B03" w:rsidRDefault="003B4495" w:rsidP="003B4495">
            <w:pPr>
              <w:tabs>
                <w:tab w:val="left" w:pos="351"/>
              </w:tabs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ab/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C0B03">
              <w:rPr>
                <w:rFonts w:ascii="Angsana New" w:hAnsi="Angsana New"/>
                <w:sz w:val="28"/>
                <w:szCs w:val="28"/>
              </w:rPr>
              <w:t>3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186712B6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B2D6FD3" w14:textId="79A019B9" w:rsidR="003B4495" w:rsidRPr="00BC0B03" w:rsidRDefault="003370D1" w:rsidP="003B4495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70D1">
              <w:rPr>
                <w:rFonts w:ascii="Angsana New" w:hAnsi="Angsana New"/>
                <w:sz w:val="28"/>
                <w:szCs w:val="28"/>
              </w:rPr>
              <w:t>23,152</w:t>
            </w:r>
          </w:p>
        </w:tc>
        <w:tc>
          <w:tcPr>
            <w:tcW w:w="90" w:type="dxa"/>
            <w:vAlign w:val="center"/>
          </w:tcPr>
          <w:p w14:paraId="5E3FEAD8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927F6E1" w14:textId="720FF34F" w:rsidR="003B4495" w:rsidRPr="00BC0B03" w:rsidRDefault="000C4A66" w:rsidP="003B4495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32,675</w:t>
            </w:r>
          </w:p>
        </w:tc>
        <w:tc>
          <w:tcPr>
            <w:tcW w:w="90" w:type="dxa"/>
            <w:vAlign w:val="center"/>
          </w:tcPr>
          <w:p w14:paraId="3EC1CB40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D36C7B8" w14:textId="27589E25" w:rsidR="003B4495" w:rsidRPr="00BC0B03" w:rsidRDefault="00DD5832" w:rsidP="003B4495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832">
              <w:rPr>
                <w:rFonts w:ascii="Angsana New" w:hAnsi="Angsana New"/>
                <w:sz w:val="28"/>
                <w:szCs w:val="28"/>
              </w:rPr>
              <w:t>21,911</w:t>
            </w:r>
          </w:p>
        </w:tc>
        <w:tc>
          <w:tcPr>
            <w:tcW w:w="90" w:type="dxa"/>
            <w:vAlign w:val="center"/>
          </w:tcPr>
          <w:p w14:paraId="41BB1D0A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998973E" w14:textId="42EA9FB2" w:rsidR="003B4495" w:rsidRPr="00BC0B03" w:rsidRDefault="00F8638D" w:rsidP="003B4495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27,264</w:t>
            </w:r>
          </w:p>
        </w:tc>
      </w:tr>
      <w:tr w:rsidR="003B4495" w:rsidRPr="00BC0B03" w14:paraId="29AF97D7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2FD0DD9F" w14:textId="77777777" w:rsidR="003B4495" w:rsidRPr="00BC0B03" w:rsidRDefault="003B4495" w:rsidP="003B4495">
            <w:pPr>
              <w:tabs>
                <w:tab w:val="left" w:pos="351"/>
              </w:tabs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0" w:type="dxa"/>
            <w:vAlign w:val="center"/>
          </w:tcPr>
          <w:p w14:paraId="432BB880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AD2E238" w14:textId="78C321C4" w:rsidR="003B4495" w:rsidRPr="00BC0B03" w:rsidRDefault="0091738C" w:rsidP="003B4495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38C">
              <w:rPr>
                <w:rFonts w:ascii="Angsana New" w:hAnsi="Angsana New"/>
                <w:sz w:val="28"/>
                <w:szCs w:val="28"/>
              </w:rPr>
              <w:t>10,763</w:t>
            </w:r>
          </w:p>
        </w:tc>
        <w:tc>
          <w:tcPr>
            <w:tcW w:w="90" w:type="dxa"/>
            <w:vAlign w:val="center"/>
          </w:tcPr>
          <w:p w14:paraId="765C9A7F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73D66CC" w14:textId="132C466A" w:rsidR="003B4495" w:rsidRPr="00BC0B03" w:rsidRDefault="00B72E75" w:rsidP="003B4495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4,090</w:t>
            </w:r>
          </w:p>
        </w:tc>
        <w:tc>
          <w:tcPr>
            <w:tcW w:w="90" w:type="dxa"/>
            <w:vAlign w:val="center"/>
          </w:tcPr>
          <w:p w14:paraId="7EED57E1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99D5BAD" w14:textId="34B61A74" w:rsidR="003B4495" w:rsidRPr="00BC0B03" w:rsidRDefault="003E30FE" w:rsidP="003B4495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30FE">
              <w:rPr>
                <w:rFonts w:ascii="Angsana New" w:hAnsi="Angsana New"/>
                <w:sz w:val="28"/>
                <w:szCs w:val="28"/>
              </w:rPr>
              <w:t>10,606</w:t>
            </w:r>
          </w:p>
        </w:tc>
        <w:tc>
          <w:tcPr>
            <w:tcW w:w="90" w:type="dxa"/>
            <w:vAlign w:val="center"/>
          </w:tcPr>
          <w:p w14:paraId="0BF77019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4D2E533" w14:textId="4916E6CD" w:rsidR="003B4495" w:rsidRPr="00BC0B03" w:rsidRDefault="00A37176" w:rsidP="003B4495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3,674</w:t>
            </w:r>
          </w:p>
        </w:tc>
      </w:tr>
      <w:tr w:rsidR="003B4495" w:rsidRPr="00BC0B03" w14:paraId="08D9D7EE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5060E36E" w14:textId="77777777" w:rsidR="003B4495" w:rsidRPr="00BC0B03" w:rsidRDefault="003B4495" w:rsidP="003B4495">
            <w:pPr>
              <w:tabs>
                <w:tab w:val="left" w:pos="351"/>
              </w:tabs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</w:rPr>
              <w:tab/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0" w:type="dxa"/>
            <w:vAlign w:val="center"/>
          </w:tcPr>
          <w:p w14:paraId="4F0A0DBE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001C203" w14:textId="27BD4FA5" w:rsidR="003B4495" w:rsidRPr="00BC0B03" w:rsidRDefault="0091738C" w:rsidP="003B4495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38C">
              <w:rPr>
                <w:rFonts w:ascii="Angsana New" w:hAnsi="Angsana New"/>
                <w:sz w:val="28"/>
                <w:szCs w:val="28"/>
              </w:rPr>
              <w:t>11,273</w:t>
            </w:r>
          </w:p>
        </w:tc>
        <w:tc>
          <w:tcPr>
            <w:tcW w:w="90" w:type="dxa"/>
            <w:vAlign w:val="center"/>
          </w:tcPr>
          <w:p w14:paraId="4CFD8AA8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E7CB8C4" w14:textId="7FD1F4A4" w:rsidR="003B4495" w:rsidRPr="00BC0B03" w:rsidRDefault="007C0DFE" w:rsidP="003B4495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9,046</w:t>
            </w:r>
          </w:p>
        </w:tc>
        <w:tc>
          <w:tcPr>
            <w:tcW w:w="90" w:type="dxa"/>
            <w:vAlign w:val="center"/>
          </w:tcPr>
          <w:p w14:paraId="1EF2FAAC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1C92294" w14:textId="5EF7D74F" w:rsidR="003B4495" w:rsidRPr="00BC0B03" w:rsidRDefault="00815C49" w:rsidP="003B4495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C49">
              <w:rPr>
                <w:rFonts w:ascii="Angsana New" w:hAnsi="Angsana New"/>
                <w:sz w:val="28"/>
                <w:szCs w:val="28"/>
              </w:rPr>
              <w:t>10,532</w:t>
            </w:r>
          </w:p>
        </w:tc>
        <w:tc>
          <w:tcPr>
            <w:tcW w:w="90" w:type="dxa"/>
            <w:vAlign w:val="center"/>
          </w:tcPr>
          <w:p w14:paraId="4CCA6A25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C404668" w14:textId="2F5E8682" w:rsidR="003B4495" w:rsidRPr="00BC0B03" w:rsidRDefault="007A6CBD" w:rsidP="003B4495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8,131</w:t>
            </w:r>
          </w:p>
        </w:tc>
      </w:tr>
      <w:tr w:rsidR="003B4495" w:rsidRPr="00BC0B03" w14:paraId="5A9CD12F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283D7844" w14:textId="77777777" w:rsidR="003B4495" w:rsidRPr="00BC0B03" w:rsidRDefault="003B4495" w:rsidP="003B4495">
            <w:pPr>
              <w:tabs>
                <w:tab w:val="left" w:pos="351"/>
              </w:tabs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ab/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0" w:type="dxa"/>
            <w:vAlign w:val="center"/>
          </w:tcPr>
          <w:p w14:paraId="217ED060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93B8206" w14:textId="0EE67F13" w:rsidR="003B4495" w:rsidRPr="00BC0B03" w:rsidRDefault="00DD705D" w:rsidP="003B4495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05D">
              <w:rPr>
                <w:rFonts w:ascii="Angsana New" w:hAnsi="Angsana New"/>
                <w:sz w:val="28"/>
                <w:szCs w:val="28"/>
              </w:rPr>
              <w:t>22,535</w:t>
            </w:r>
          </w:p>
        </w:tc>
        <w:tc>
          <w:tcPr>
            <w:tcW w:w="90" w:type="dxa"/>
            <w:vAlign w:val="center"/>
          </w:tcPr>
          <w:p w14:paraId="63045914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AF7F84B" w14:textId="724E48CC" w:rsidR="003B4495" w:rsidRPr="00BC0B03" w:rsidRDefault="00C22BFF" w:rsidP="003B4495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21,360</w:t>
            </w:r>
          </w:p>
        </w:tc>
        <w:tc>
          <w:tcPr>
            <w:tcW w:w="90" w:type="dxa"/>
            <w:vAlign w:val="center"/>
          </w:tcPr>
          <w:p w14:paraId="4497FFB3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5FD4676" w14:textId="07FF9B6E" w:rsidR="003B4495" w:rsidRPr="00BC0B03" w:rsidRDefault="00BB5357" w:rsidP="007548D2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357">
              <w:rPr>
                <w:rFonts w:ascii="Angsana New" w:hAnsi="Angsana New"/>
                <w:sz w:val="28"/>
                <w:szCs w:val="28"/>
              </w:rPr>
              <w:t>2,343</w:t>
            </w:r>
          </w:p>
        </w:tc>
        <w:tc>
          <w:tcPr>
            <w:tcW w:w="90" w:type="dxa"/>
            <w:vAlign w:val="center"/>
          </w:tcPr>
          <w:p w14:paraId="4E07ED5F" w14:textId="77777777" w:rsidR="003B4495" w:rsidRPr="00BC0B03" w:rsidRDefault="003B4495" w:rsidP="003B4495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0850851" w14:textId="6D517417" w:rsidR="003B4495" w:rsidRPr="00BC0B03" w:rsidRDefault="007A6CBD" w:rsidP="007A6CBD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1,738</w:t>
            </w:r>
          </w:p>
        </w:tc>
      </w:tr>
      <w:tr w:rsidR="00C3526D" w:rsidRPr="00BC0B03" w14:paraId="720782A4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4D11D609" w14:textId="77777777" w:rsidR="00670377" w:rsidRPr="00BC0B03" w:rsidRDefault="00670377" w:rsidP="00AD2FD9">
            <w:pPr>
              <w:spacing w:line="364" w:lineRule="exact"/>
              <w:ind w:right="-45" w:firstLine="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vAlign w:val="center"/>
          </w:tcPr>
          <w:p w14:paraId="42171E0D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04CE891" w14:textId="0CC617E3" w:rsidR="00670377" w:rsidRPr="00771972" w:rsidRDefault="00DD705D" w:rsidP="00873BB8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705D">
              <w:rPr>
                <w:rFonts w:ascii="Angsana New" w:hAnsi="Angsana New"/>
                <w:b/>
                <w:bCs/>
                <w:sz w:val="28"/>
                <w:szCs w:val="28"/>
              </w:rPr>
              <w:t>67,723</w:t>
            </w:r>
          </w:p>
        </w:tc>
        <w:tc>
          <w:tcPr>
            <w:tcW w:w="90" w:type="dxa"/>
            <w:vAlign w:val="center"/>
          </w:tcPr>
          <w:p w14:paraId="7A52BE3C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182DF96" w14:textId="0A14A7EC" w:rsidR="00670377" w:rsidRPr="00BC0B03" w:rsidRDefault="008436C8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67,171</w:t>
            </w:r>
          </w:p>
        </w:tc>
        <w:tc>
          <w:tcPr>
            <w:tcW w:w="90" w:type="dxa"/>
            <w:vAlign w:val="center"/>
          </w:tcPr>
          <w:p w14:paraId="1ABF47EA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4C86052" w14:textId="505FF482" w:rsidR="00670377" w:rsidRPr="00BC0B03" w:rsidRDefault="007548D2" w:rsidP="00873BB8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48D2">
              <w:rPr>
                <w:rFonts w:ascii="Angsana New" w:hAnsi="Angsana New"/>
                <w:b/>
                <w:bCs/>
                <w:sz w:val="28"/>
                <w:szCs w:val="28"/>
              </w:rPr>
              <w:t>45,392</w:t>
            </w:r>
          </w:p>
        </w:tc>
        <w:tc>
          <w:tcPr>
            <w:tcW w:w="90" w:type="dxa"/>
            <w:vAlign w:val="center"/>
          </w:tcPr>
          <w:p w14:paraId="0AA49651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6241A08" w14:textId="1C8DFDC6" w:rsidR="00670377" w:rsidRPr="00BC0B03" w:rsidRDefault="00120833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40,807</w:t>
            </w:r>
          </w:p>
        </w:tc>
      </w:tr>
      <w:tr w:rsidR="00AC248B" w:rsidRPr="00BC0B03" w14:paraId="003D66AD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252BB056" w14:textId="157D7B11" w:rsidR="00670377" w:rsidRPr="00BC0B03" w:rsidRDefault="00670377" w:rsidP="00AD2FD9">
            <w:pPr>
              <w:spacing w:line="364" w:lineRule="exact"/>
              <w:ind w:left="519" w:right="-45" w:hanging="348"/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A781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 </w:t>
            </w:r>
          </w:p>
        </w:tc>
        <w:tc>
          <w:tcPr>
            <w:tcW w:w="90" w:type="dxa"/>
            <w:vAlign w:val="center"/>
          </w:tcPr>
          <w:p w14:paraId="339E77A4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818964E" w14:textId="17D8FA0A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34CE3DC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24AF79F" w14:textId="25D5D855" w:rsidR="00670377" w:rsidRPr="00771972" w:rsidRDefault="00670377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D3477B3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10A349B" w14:textId="6C7028B0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58FB7A3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F90C75F" w14:textId="1800A96B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26D" w:rsidRPr="00BC0B03" w14:paraId="2213A217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27E6B3A9" w14:textId="378B596C" w:rsidR="00AC7497" w:rsidRPr="00771972" w:rsidRDefault="00AC7497" w:rsidP="00C73B76">
            <w:pPr>
              <w:spacing w:line="364" w:lineRule="exact"/>
              <w:ind w:left="441" w:right="-45" w:firstLine="395"/>
              <w:rPr>
                <w:rFonts w:ascii="Angsana New" w:hAnsi="Angsana New"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90" w:type="dxa"/>
            <w:vAlign w:val="center"/>
          </w:tcPr>
          <w:p w14:paraId="58871B0E" w14:textId="77777777" w:rsidR="00AC7497" w:rsidRPr="00BC0B03" w:rsidRDefault="00AC7497" w:rsidP="00AC7497">
            <w:pPr>
              <w:tabs>
                <w:tab w:val="decimal" w:pos="882"/>
              </w:tabs>
              <w:spacing w:line="364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225DEEC" w14:textId="73A3B6E0" w:rsidR="00AC7497" w:rsidRPr="00BC0B03" w:rsidRDefault="008376CD" w:rsidP="00AC7497">
            <w:pPr>
              <w:tabs>
                <w:tab w:val="decimal" w:pos="882"/>
              </w:tabs>
              <w:spacing w:line="364" w:lineRule="exact"/>
              <w:ind w:left="-29" w:right="-2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6CD">
              <w:rPr>
                <w:rFonts w:ascii="Angsana New" w:hAnsi="Angsana New"/>
                <w:sz w:val="28"/>
                <w:szCs w:val="28"/>
              </w:rPr>
              <w:t>(14,408)</w:t>
            </w:r>
          </w:p>
        </w:tc>
        <w:tc>
          <w:tcPr>
            <w:tcW w:w="90" w:type="dxa"/>
            <w:vAlign w:val="center"/>
          </w:tcPr>
          <w:p w14:paraId="11E5E0B9" w14:textId="77777777" w:rsidR="00AC7497" w:rsidRPr="00BC0B03" w:rsidRDefault="00AC7497" w:rsidP="00AC7497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AEADCA5" w14:textId="14E6116E" w:rsidR="00AC7497" w:rsidRPr="00BC0B03" w:rsidRDefault="00AB73A7" w:rsidP="00AC7497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(17,101)</w:t>
            </w:r>
          </w:p>
        </w:tc>
        <w:tc>
          <w:tcPr>
            <w:tcW w:w="90" w:type="dxa"/>
            <w:vAlign w:val="center"/>
          </w:tcPr>
          <w:p w14:paraId="5F1F6BB3" w14:textId="77777777" w:rsidR="00AC7497" w:rsidRPr="00BC0B03" w:rsidRDefault="00AC7497" w:rsidP="00AC7497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3738FFD" w14:textId="6088BE42" w:rsidR="00AC7497" w:rsidRPr="00BC0B03" w:rsidRDefault="00AC7497" w:rsidP="00ED70E0">
            <w:pPr>
              <w:tabs>
                <w:tab w:val="decimal" w:pos="882"/>
              </w:tabs>
              <w:spacing w:line="364" w:lineRule="exact"/>
              <w:ind w:left="-29" w:right="1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367AE36" w14:textId="77777777" w:rsidR="00AC7497" w:rsidRPr="00BC0B03" w:rsidRDefault="00AC7497" w:rsidP="00AC7497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B93042B" w14:textId="78F7C3E4" w:rsidR="00AC7497" w:rsidRPr="00BC0B03" w:rsidRDefault="00AC7497" w:rsidP="00ED70E0">
            <w:pPr>
              <w:tabs>
                <w:tab w:val="decimal" w:pos="882"/>
              </w:tabs>
              <w:spacing w:line="364" w:lineRule="exact"/>
              <w:ind w:left="-29" w:right="1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526D" w:rsidRPr="00BC0B03" w14:paraId="78AA1BEE" w14:textId="77777777" w:rsidTr="006C0F65">
        <w:trPr>
          <w:trHeight w:val="360"/>
        </w:trPr>
        <w:tc>
          <w:tcPr>
            <w:tcW w:w="3870" w:type="dxa"/>
            <w:gridSpan w:val="2"/>
            <w:vAlign w:val="center"/>
          </w:tcPr>
          <w:p w14:paraId="01D6AD0C" w14:textId="083F5F65" w:rsidR="00C3526D" w:rsidRPr="00771972" w:rsidRDefault="00C3526D" w:rsidP="00C3526D">
            <w:pPr>
              <w:tabs>
                <w:tab w:val="decimal" w:pos="882"/>
              </w:tabs>
              <w:spacing w:line="364" w:lineRule="exact"/>
              <w:ind w:left="-29" w:right="-29" w:firstLine="19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</w:t>
            </w:r>
            <w:r w:rsidRPr="007719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่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ไม่เกี่ยวข้องกัน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2CCC7" w14:textId="1A10CB80" w:rsidR="00C3526D" w:rsidRPr="00BC0B03" w:rsidRDefault="00AA531F" w:rsidP="00C3526D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531F">
              <w:rPr>
                <w:rFonts w:ascii="Angsana New" w:hAnsi="Angsana New"/>
                <w:b/>
                <w:bCs/>
                <w:sz w:val="28"/>
                <w:szCs w:val="28"/>
              </w:rPr>
              <w:t>53,315</w:t>
            </w:r>
          </w:p>
        </w:tc>
        <w:tc>
          <w:tcPr>
            <w:tcW w:w="90" w:type="dxa"/>
            <w:vAlign w:val="center"/>
          </w:tcPr>
          <w:p w14:paraId="50C2B0CA" w14:textId="77777777" w:rsidR="00C3526D" w:rsidRPr="00BC0B03" w:rsidRDefault="00C3526D" w:rsidP="00C3526D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6BF24" w14:textId="422C471D" w:rsidR="00C3526D" w:rsidRPr="00A15BD4" w:rsidRDefault="000676A2" w:rsidP="00E80EAB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50,070</w:t>
            </w:r>
          </w:p>
        </w:tc>
        <w:tc>
          <w:tcPr>
            <w:tcW w:w="90" w:type="dxa"/>
            <w:vAlign w:val="center"/>
          </w:tcPr>
          <w:p w14:paraId="15735835" w14:textId="77777777" w:rsidR="00C3526D" w:rsidRPr="00BC0B03" w:rsidRDefault="00C3526D" w:rsidP="00C3526D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FA18B" w14:textId="0718F60A" w:rsidR="00C3526D" w:rsidRPr="00BC0B03" w:rsidRDefault="00CA4C28" w:rsidP="00C3526D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C28">
              <w:rPr>
                <w:rFonts w:ascii="Angsana New" w:hAnsi="Angsana New"/>
                <w:b/>
                <w:bCs/>
                <w:sz w:val="28"/>
                <w:szCs w:val="28"/>
              </w:rPr>
              <w:t>45,392</w:t>
            </w:r>
          </w:p>
        </w:tc>
        <w:tc>
          <w:tcPr>
            <w:tcW w:w="90" w:type="dxa"/>
            <w:vAlign w:val="center"/>
          </w:tcPr>
          <w:p w14:paraId="48AE341F" w14:textId="77777777" w:rsidR="00C3526D" w:rsidRPr="00BC0B03" w:rsidRDefault="00C3526D" w:rsidP="00C3526D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526B0" w14:textId="66E523FC" w:rsidR="00C3526D" w:rsidRPr="00BC0B03" w:rsidRDefault="00305424" w:rsidP="00C3526D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40,807</w:t>
            </w:r>
          </w:p>
        </w:tc>
      </w:tr>
      <w:tr w:rsidR="00BD49F7" w:rsidRPr="00BC0B03" w14:paraId="14913B9A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30FE6C2D" w14:textId="77777777" w:rsidR="00670377" w:rsidRPr="00BC0B03" w:rsidRDefault="00670377" w:rsidP="003D1C0B">
            <w:pPr>
              <w:spacing w:line="364" w:lineRule="exact"/>
              <w:ind w:right="-45" w:firstLine="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 -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  <w:vAlign w:val="center"/>
          </w:tcPr>
          <w:p w14:paraId="51EDBADC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B88D7C9" w14:textId="0D9CE65D" w:rsidR="00670377" w:rsidRPr="00BC0B03" w:rsidRDefault="00300814" w:rsidP="00873BB8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58,576</w:t>
            </w:r>
          </w:p>
        </w:tc>
        <w:tc>
          <w:tcPr>
            <w:tcW w:w="90" w:type="dxa"/>
            <w:vAlign w:val="center"/>
          </w:tcPr>
          <w:p w14:paraId="7C915303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BCB00E7" w14:textId="5865E6CD" w:rsidR="00670377" w:rsidRPr="00A15BD4" w:rsidRDefault="00633FDF" w:rsidP="00E80EAB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55,</w:t>
            </w:r>
            <w:r w:rsidRPr="00A84AA1">
              <w:rPr>
                <w:rFonts w:ascii="Angsana New" w:hAnsi="Angsana New" w:hint="cs"/>
                <w:b/>
                <w:bCs/>
                <w:sz w:val="28"/>
                <w:szCs w:val="28"/>
              </w:rPr>
              <w:t>409</w:t>
            </w:r>
          </w:p>
        </w:tc>
        <w:tc>
          <w:tcPr>
            <w:tcW w:w="90" w:type="dxa"/>
            <w:vAlign w:val="center"/>
          </w:tcPr>
          <w:p w14:paraId="61424AEB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5EE714F" w14:textId="0EA6A82F" w:rsidR="00670377" w:rsidRPr="00BC0B03" w:rsidRDefault="00CA4C28" w:rsidP="00873BB8">
            <w:pPr>
              <w:tabs>
                <w:tab w:val="decimal" w:pos="882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4C28">
              <w:rPr>
                <w:rFonts w:ascii="Angsana New" w:hAnsi="Angsana New"/>
                <w:b/>
                <w:bCs/>
                <w:sz w:val="28"/>
                <w:szCs w:val="28"/>
              </w:rPr>
              <w:t>45,</w:t>
            </w:r>
            <w:r w:rsidR="00300814">
              <w:rPr>
                <w:rFonts w:ascii="Angsana New" w:hAnsi="Angsana New"/>
                <w:b/>
                <w:bCs/>
                <w:sz w:val="28"/>
                <w:szCs w:val="28"/>
              </w:rPr>
              <w:t>899</w:t>
            </w:r>
          </w:p>
        </w:tc>
        <w:tc>
          <w:tcPr>
            <w:tcW w:w="90" w:type="dxa"/>
            <w:vAlign w:val="center"/>
          </w:tcPr>
          <w:p w14:paraId="4D5C78B2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77DEA45" w14:textId="7BCA837A" w:rsidR="00670377" w:rsidRPr="00BC0B03" w:rsidRDefault="00735C0D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41,393</w:t>
            </w:r>
          </w:p>
        </w:tc>
      </w:tr>
      <w:tr w:rsidR="00C3526D" w:rsidRPr="00BC0B03" w14:paraId="6EB826E1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46B89757" w14:textId="47D4155A" w:rsidR="00670377" w:rsidRPr="00771972" w:rsidRDefault="00670377" w:rsidP="003D1C0B">
            <w:pPr>
              <w:tabs>
                <w:tab w:val="left" w:pos="162"/>
              </w:tabs>
              <w:spacing w:line="364" w:lineRule="exact"/>
              <w:ind w:right="-17" w:firstLine="171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</w:t>
            </w:r>
            <w:r w:rsidR="00AA1138" w:rsidRPr="0077197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90" w:type="dxa"/>
            <w:vAlign w:val="center"/>
          </w:tcPr>
          <w:p w14:paraId="3292B827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1AF77F3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3997F92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2BFB2CC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F3AFCC5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5000868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D4F348E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29FFCF6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3526D" w:rsidRPr="00BC0B03" w14:paraId="6F522E12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3AECD296" w14:textId="645DE146" w:rsidR="00670377" w:rsidRPr="00771972" w:rsidRDefault="00670377" w:rsidP="003D1C0B">
            <w:pPr>
              <w:tabs>
                <w:tab w:val="left" w:pos="162"/>
              </w:tabs>
              <w:spacing w:line="364" w:lineRule="exact"/>
              <w:ind w:right="-17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ดอกเบี้ยค้างรับจากกิจการที่เกี่ยวข้องกัน </w:t>
            </w:r>
          </w:p>
        </w:tc>
        <w:tc>
          <w:tcPr>
            <w:tcW w:w="90" w:type="dxa"/>
            <w:vAlign w:val="center"/>
          </w:tcPr>
          <w:p w14:paraId="436CBB30" w14:textId="77777777" w:rsidR="00670377" w:rsidRPr="00BC0B03" w:rsidRDefault="00670377" w:rsidP="00873BB8">
            <w:pPr>
              <w:tabs>
                <w:tab w:val="decimal" w:pos="974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A578A41" w14:textId="02956379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480C194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B5F9735" w14:textId="6C72939A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92B39AA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D38C3EB" w14:textId="76E93A68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409A1BC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5C0C4FF" w14:textId="7BE40D90" w:rsidR="00670377" w:rsidRPr="00BC0B03" w:rsidRDefault="00670377" w:rsidP="00105B71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1C0B" w:rsidRPr="00BC0B03" w14:paraId="5A3F3D45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754103C1" w14:textId="00983804" w:rsidR="003D1C0B" w:rsidRPr="00771972" w:rsidRDefault="003D1C0B" w:rsidP="003D1C0B">
            <w:pPr>
              <w:tabs>
                <w:tab w:val="left" w:pos="162"/>
              </w:tabs>
              <w:spacing w:line="364" w:lineRule="exact"/>
              <w:ind w:right="-17" w:firstLine="441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</w:rPr>
              <w:t>(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BC0B03">
              <w:rPr>
                <w:rFonts w:ascii="Angsana New" w:hAnsi="Angsana New"/>
                <w:sz w:val="28"/>
                <w:szCs w:val="28"/>
              </w:rPr>
              <w:t>3</w:t>
            </w:r>
            <w:r w:rsidRPr="003F419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5A39EAE3" w14:textId="77777777" w:rsidR="003D1C0B" w:rsidRPr="00BC0B03" w:rsidRDefault="003D1C0B" w:rsidP="003D1C0B">
            <w:pPr>
              <w:tabs>
                <w:tab w:val="decimal" w:pos="974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AF4F654" w14:textId="20D19443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7,181</w:t>
            </w:r>
          </w:p>
        </w:tc>
        <w:tc>
          <w:tcPr>
            <w:tcW w:w="90" w:type="dxa"/>
            <w:vAlign w:val="center"/>
          </w:tcPr>
          <w:p w14:paraId="229AFBFD" w14:textId="77777777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EC1DBF9" w14:textId="23318869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7,181</w:t>
            </w:r>
          </w:p>
        </w:tc>
        <w:tc>
          <w:tcPr>
            <w:tcW w:w="90" w:type="dxa"/>
            <w:vAlign w:val="center"/>
          </w:tcPr>
          <w:p w14:paraId="5E20A8BC" w14:textId="77777777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5F626DD" w14:textId="3E4AF538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F3DBBB5" w14:textId="77777777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E56FD46" w14:textId="5CAE2D59" w:rsidR="003D1C0B" w:rsidRPr="00BC0B03" w:rsidRDefault="003D1C0B" w:rsidP="00105B71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526D" w:rsidRPr="00BC0B03" w14:paraId="3EEA06D7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6D471515" w14:textId="29BE11A6" w:rsidR="00670377" w:rsidRPr="00771972" w:rsidRDefault="00670377" w:rsidP="003D1C0B">
            <w:pPr>
              <w:spacing w:line="364" w:lineRule="exact"/>
              <w:ind w:right="-18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490679" w:rsidRPr="00771972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>อื่น - กิจการที่เกี่ยวข้องกัน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1B721933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B00A93C" w14:textId="388094DA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5C63BF1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3693E22" w14:textId="29F509AA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BDCFEB9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781884D" w14:textId="419C7303" w:rsidR="00670377" w:rsidRPr="00BC0B03" w:rsidRDefault="00670377" w:rsidP="00105B71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84D6095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F56C5AA" w14:textId="69BE38F8" w:rsidR="00670377" w:rsidRPr="00BC0B03" w:rsidRDefault="00670377" w:rsidP="00105B71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77A8" w:rsidRPr="00BC0B03" w14:paraId="09BA42F6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649395C8" w14:textId="7BB7DD1A" w:rsidR="00AC77A8" w:rsidRPr="00771972" w:rsidRDefault="00AC77A8" w:rsidP="00AC77A8">
            <w:pPr>
              <w:spacing w:line="364" w:lineRule="exact"/>
              <w:ind w:right="-18" w:firstLine="440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</w:rPr>
              <w:t>(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BC0B03">
              <w:rPr>
                <w:rFonts w:ascii="Angsana New" w:hAnsi="Angsana New"/>
                <w:sz w:val="28"/>
                <w:szCs w:val="28"/>
              </w:rPr>
              <w:t>3</w:t>
            </w:r>
            <w:r w:rsidRPr="003F419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0CE6167D" w14:textId="77777777" w:rsidR="00AC77A8" w:rsidRPr="00BC0B03" w:rsidRDefault="00AC77A8" w:rsidP="00AC77A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1F98469" w14:textId="5C382806" w:rsidR="00AC77A8" w:rsidRPr="00FC4BE6" w:rsidRDefault="00950242" w:rsidP="00AC77A8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0242">
              <w:rPr>
                <w:rFonts w:ascii="Angsana New" w:hAnsi="Angsana New"/>
                <w:sz w:val="28"/>
                <w:szCs w:val="28"/>
              </w:rPr>
              <w:t>95,469</w:t>
            </w:r>
          </w:p>
        </w:tc>
        <w:tc>
          <w:tcPr>
            <w:tcW w:w="90" w:type="dxa"/>
            <w:vAlign w:val="center"/>
          </w:tcPr>
          <w:p w14:paraId="0C59A988" w14:textId="77777777" w:rsidR="00AC77A8" w:rsidRPr="00BC0B03" w:rsidRDefault="00AC77A8" w:rsidP="00AC77A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6C983C5" w14:textId="3B5E90EB" w:rsidR="00AC77A8" w:rsidRPr="00BC0B03" w:rsidRDefault="001C2D11" w:rsidP="00AC77A8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97,210</w:t>
            </w:r>
          </w:p>
        </w:tc>
        <w:tc>
          <w:tcPr>
            <w:tcW w:w="90" w:type="dxa"/>
            <w:vAlign w:val="center"/>
          </w:tcPr>
          <w:p w14:paraId="5BD113B3" w14:textId="77777777" w:rsidR="00AC77A8" w:rsidRPr="00BC0B03" w:rsidRDefault="00AC77A8" w:rsidP="00AC77A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EEDB2E2" w14:textId="55933F8A" w:rsidR="00AC77A8" w:rsidRPr="00BC0B03" w:rsidRDefault="00432891" w:rsidP="00AC77A8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891">
              <w:rPr>
                <w:rFonts w:ascii="Angsana New" w:hAnsi="Angsana New"/>
                <w:sz w:val="28"/>
                <w:szCs w:val="28"/>
              </w:rPr>
              <w:t>55,868</w:t>
            </w:r>
          </w:p>
        </w:tc>
        <w:tc>
          <w:tcPr>
            <w:tcW w:w="90" w:type="dxa"/>
            <w:vAlign w:val="center"/>
          </w:tcPr>
          <w:p w14:paraId="7FF487C7" w14:textId="77777777" w:rsidR="00AC77A8" w:rsidRPr="00BC0B03" w:rsidRDefault="00AC77A8" w:rsidP="00AC77A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309CAE9" w14:textId="6D5035B3" w:rsidR="00AC77A8" w:rsidRPr="00BC0B03" w:rsidRDefault="001718C7" w:rsidP="00AC77A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56,301</w:t>
            </w:r>
          </w:p>
        </w:tc>
      </w:tr>
      <w:tr w:rsidR="00AC77A8" w:rsidRPr="00BC0B03" w14:paraId="41EEB1C6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33153827" w14:textId="3C33E833" w:rsidR="00AC77A8" w:rsidRPr="00771972" w:rsidRDefault="00AC77A8" w:rsidP="00AC77A8">
            <w:pPr>
              <w:spacing w:line="364" w:lineRule="exact"/>
              <w:ind w:right="-18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771972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90" w:type="dxa"/>
            <w:vAlign w:val="center"/>
          </w:tcPr>
          <w:p w14:paraId="3F832B67" w14:textId="77777777" w:rsidR="00AC77A8" w:rsidRPr="00BC0B03" w:rsidRDefault="00AC77A8" w:rsidP="00AC77A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0180609" w14:textId="3F023DA9" w:rsidR="00AC77A8" w:rsidRPr="00BC0B03" w:rsidRDefault="00D92FF6" w:rsidP="00AC77A8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2FF6">
              <w:rPr>
                <w:rFonts w:ascii="Angsana New" w:hAnsi="Angsana New"/>
                <w:sz w:val="28"/>
                <w:szCs w:val="28"/>
              </w:rPr>
              <w:t>5</w:t>
            </w:r>
            <w:r w:rsidR="00DE71DB">
              <w:rPr>
                <w:rFonts w:ascii="Angsana New" w:hAnsi="Angsana New"/>
                <w:sz w:val="28"/>
                <w:szCs w:val="28"/>
              </w:rPr>
              <w:t>8,394</w:t>
            </w:r>
          </w:p>
        </w:tc>
        <w:tc>
          <w:tcPr>
            <w:tcW w:w="90" w:type="dxa"/>
            <w:vAlign w:val="center"/>
          </w:tcPr>
          <w:p w14:paraId="19F1085E" w14:textId="77777777" w:rsidR="00AC77A8" w:rsidRPr="00BC0B03" w:rsidRDefault="00AC77A8" w:rsidP="00AC77A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4AC6741" w14:textId="23723CDD" w:rsidR="00AC77A8" w:rsidRPr="00BC0B03" w:rsidRDefault="00E131F4" w:rsidP="00AC77A8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37,418</w:t>
            </w:r>
          </w:p>
        </w:tc>
        <w:tc>
          <w:tcPr>
            <w:tcW w:w="90" w:type="dxa"/>
            <w:vAlign w:val="center"/>
          </w:tcPr>
          <w:p w14:paraId="54EA2279" w14:textId="77777777" w:rsidR="00AC77A8" w:rsidRPr="00BC0B03" w:rsidRDefault="00AC77A8" w:rsidP="00AC77A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501F63E" w14:textId="41607A36" w:rsidR="00AC77A8" w:rsidRPr="00BC0B03" w:rsidRDefault="00E677EC" w:rsidP="00AC77A8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77EC">
              <w:rPr>
                <w:rFonts w:ascii="Angsana New" w:hAnsi="Angsana New"/>
                <w:sz w:val="28"/>
                <w:szCs w:val="28"/>
              </w:rPr>
              <w:t>45,</w:t>
            </w:r>
            <w:r w:rsidR="0012757C" w:rsidRPr="00945140">
              <w:rPr>
                <w:rFonts w:ascii="Angsana New" w:hAnsi="Angsana New" w:hint="cs"/>
                <w:sz w:val="28"/>
                <w:szCs w:val="28"/>
              </w:rPr>
              <w:t>59</w:t>
            </w:r>
            <w:r w:rsidR="0093492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vAlign w:val="center"/>
          </w:tcPr>
          <w:p w14:paraId="18784F0D" w14:textId="77777777" w:rsidR="00AC77A8" w:rsidRPr="00BC0B03" w:rsidRDefault="00AC77A8" w:rsidP="00AC77A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75062E4" w14:textId="65F2EB17" w:rsidR="00AC77A8" w:rsidRPr="00BC0B03" w:rsidRDefault="00845040" w:rsidP="00AC77A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29,58</w:t>
            </w:r>
            <w:r w:rsidRPr="00A84AA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C3526D" w:rsidRPr="00BC0B03" w14:paraId="498DDE55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7D26D6D0" w14:textId="77777777" w:rsidR="00670377" w:rsidRPr="00771972" w:rsidRDefault="00670377" w:rsidP="003D1C0B">
            <w:pPr>
              <w:spacing w:line="364" w:lineRule="exact"/>
              <w:ind w:right="-18" w:firstLine="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vAlign w:val="center"/>
          </w:tcPr>
          <w:p w14:paraId="3A19A9EC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60BDA41" w14:textId="7804AB1B" w:rsidR="00670377" w:rsidRPr="00BC0B03" w:rsidRDefault="0015520C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520C">
              <w:rPr>
                <w:rFonts w:ascii="Angsana New" w:hAnsi="Angsana New"/>
                <w:b/>
                <w:bCs/>
                <w:sz w:val="28"/>
                <w:szCs w:val="28"/>
              </w:rPr>
              <w:t>161,044</w:t>
            </w:r>
          </w:p>
        </w:tc>
        <w:tc>
          <w:tcPr>
            <w:tcW w:w="90" w:type="dxa"/>
            <w:vAlign w:val="center"/>
          </w:tcPr>
          <w:p w14:paraId="3ABFE0DA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FC0D0A6" w14:textId="7AD148E5" w:rsidR="00670377" w:rsidRPr="00BC0B03" w:rsidRDefault="008F6C9B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141,809</w:t>
            </w:r>
          </w:p>
        </w:tc>
        <w:tc>
          <w:tcPr>
            <w:tcW w:w="90" w:type="dxa"/>
            <w:vAlign w:val="center"/>
          </w:tcPr>
          <w:p w14:paraId="2AFD9B5A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3112C66" w14:textId="6F849D52" w:rsidR="00670377" w:rsidRPr="00BC0B03" w:rsidRDefault="006D4270" w:rsidP="00A15BD4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427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ED19D6">
              <w:rPr>
                <w:rFonts w:ascii="Angsana New" w:hAnsi="Angsana New"/>
                <w:b/>
                <w:bCs/>
                <w:sz w:val="28"/>
                <w:szCs w:val="28"/>
              </w:rPr>
              <w:t>01,</w:t>
            </w:r>
            <w:r w:rsidR="00BA179D" w:rsidRPr="00945140">
              <w:rPr>
                <w:rFonts w:ascii="Angsana New" w:hAnsi="Angsana New" w:hint="cs"/>
                <w:b/>
                <w:bCs/>
                <w:sz w:val="28"/>
                <w:szCs w:val="28"/>
              </w:rPr>
              <w:t>46</w:t>
            </w:r>
            <w:r w:rsidR="0093492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  <w:vAlign w:val="center"/>
          </w:tcPr>
          <w:p w14:paraId="0CFBC30A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4E11276" w14:textId="68D75870" w:rsidR="00670377" w:rsidRPr="00BC0B03" w:rsidRDefault="005D0D75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85,88</w:t>
            </w:r>
            <w:r w:rsidRPr="00A84AA1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</w:p>
        </w:tc>
      </w:tr>
      <w:tr w:rsidR="00C3526D" w:rsidRPr="00BC0B03" w14:paraId="2C463FF5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629735D3" w14:textId="2F29A7F7" w:rsidR="00670377" w:rsidRPr="00BC0B03" w:rsidRDefault="00670377" w:rsidP="003D1C0B">
            <w:pPr>
              <w:spacing w:line="364" w:lineRule="exact"/>
              <w:ind w:left="519" w:right="-45" w:hanging="348"/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 </w:t>
            </w:r>
          </w:p>
        </w:tc>
        <w:tc>
          <w:tcPr>
            <w:tcW w:w="90" w:type="dxa"/>
            <w:vAlign w:val="center"/>
          </w:tcPr>
          <w:p w14:paraId="127EC20D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DF8BC69" w14:textId="3245E029" w:rsidR="00670377" w:rsidRPr="00771972" w:rsidRDefault="00670377" w:rsidP="00873BB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6CD3752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A610367" w14:textId="1DCBE611" w:rsidR="00670377" w:rsidRPr="00771972" w:rsidRDefault="00670377" w:rsidP="00A15BD4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F0DE149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6CC588A" w14:textId="2DCFF3E2" w:rsidR="00670377" w:rsidRPr="00BC0B03" w:rsidRDefault="00670377" w:rsidP="00A15BD4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08352F9" w14:textId="77777777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86D82F8" w14:textId="6F01A97C" w:rsidR="00670377" w:rsidRPr="00BC0B03" w:rsidRDefault="00670377" w:rsidP="00873BB8">
            <w:pPr>
              <w:tabs>
                <w:tab w:val="decimal" w:pos="882"/>
              </w:tabs>
              <w:spacing w:line="364" w:lineRule="exact"/>
              <w:ind w:left="-29" w:right="-37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1C0B" w:rsidRPr="00BC0B03" w14:paraId="12A56D91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5E831129" w14:textId="6C1D7DA1" w:rsidR="003D1C0B" w:rsidRPr="00771972" w:rsidRDefault="003D1C0B" w:rsidP="008574C5">
            <w:pPr>
              <w:spacing w:line="364" w:lineRule="exact"/>
              <w:ind w:left="441" w:right="-45" w:firstLine="90"/>
              <w:rPr>
                <w:rFonts w:ascii="Angsana New" w:hAnsi="Angsana New"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90" w:type="dxa"/>
            <w:vAlign w:val="center"/>
          </w:tcPr>
          <w:p w14:paraId="653643A2" w14:textId="77777777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DCD93B6" w14:textId="0E30A2CB" w:rsidR="003D1C0B" w:rsidRPr="00BC0B03" w:rsidRDefault="007F6A1B" w:rsidP="003D1C0B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(1,009)</w:t>
            </w:r>
          </w:p>
        </w:tc>
        <w:tc>
          <w:tcPr>
            <w:tcW w:w="90" w:type="dxa"/>
            <w:vAlign w:val="center"/>
          </w:tcPr>
          <w:p w14:paraId="02A8A29C" w14:textId="77777777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A72E6F5" w14:textId="42AF1966" w:rsidR="003D1C0B" w:rsidRPr="00BC0B03" w:rsidRDefault="00BF4F1F" w:rsidP="003D1C0B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(1,009)</w:t>
            </w:r>
          </w:p>
        </w:tc>
        <w:tc>
          <w:tcPr>
            <w:tcW w:w="90" w:type="dxa"/>
            <w:vAlign w:val="center"/>
          </w:tcPr>
          <w:p w14:paraId="451305E5" w14:textId="77777777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5D5F837" w14:textId="7F71B1DF" w:rsidR="003D1C0B" w:rsidRPr="00BC0B03" w:rsidRDefault="00DE7044" w:rsidP="00105B71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C9FF72C" w14:textId="77777777" w:rsidR="003D1C0B" w:rsidRPr="00BC0B03" w:rsidRDefault="003D1C0B" w:rsidP="003D1C0B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FDA3EBC" w14:textId="14F3D94C" w:rsidR="003D1C0B" w:rsidRPr="00BC0B03" w:rsidRDefault="0003120B" w:rsidP="00105B71">
            <w:pPr>
              <w:tabs>
                <w:tab w:val="decimal" w:pos="882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77A8" w:rsidRPr="00BC0B03" w14:paraId="1BA2F2A6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1E106802" w14:textId="5E6BF1F0" w:rsidR="00AC77A8" w:rsidRPr="00BC0B03" w:rsidRDefault="00AC77A8" w:rsidP="00AC77A8">
            <w:pPr>
              <w:spacing w:line="364" w:lineRule="exact"/>
              <w:ind w:right="-45" w:firstLine="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7719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 -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  <w:vAlign w:val="center"/>
          </w:tcPr>
          <w:p w14:paraId="7C50ABB1" w14:textId="77777777" w:rsidR="00AC77A8" w:rsidRPr="00BC0B03" w:rsidRDefault="00AC77A8" w:rsidP="00AC77A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CB92" w14:textId="31BFFC6D" w:rsidR="00AC77A8" w:rsidRPr="00BC0B03" w:rsidRDefault="00EE6784" w:rsidP="00AC77A8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6784">
              <w:rPr>
                <w:rFonts w:ascii="Angsana New" w:hAnsi="Angsana New"/>
                <w:b/>
                <w:bCs/>
                <w:sz w:val="28"/>
                <w:szCs w:val="28"/>
              </w:rPr>
              <w:t>160,035</w:t>
            </w:r>
          </w:p>
        </w:tc>
        <w:tc>
          <w:tcPr>
            <w:tcW w:w="90" w:type="dxa"/>
            <w:vAlign w:val="center"/>
          </w:tcPr>
          <w:p w14:paraId="79315A45" w14:textId="77777777" w:rsidR="00AC77A8" w:rsidRPr="00BC0B03" w:rsidRDefault="00AC77A8" w:rsidP="00AC77A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89EBF" w14:textId="66FAD60F" w:rsidR="00AC77A8" w:rsidRPr="00BC0B03" w:rsidRDefault="001467D1" w:rsidP="00AC77A8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140,800</w:t>
            </w:r>
          </w:p>
        </w:tc>
        <w:tc>
          <w:tcPr>
            <w:tcW w:w="90" w:type="dxa"/>
            <w:vAlign w:val="center"/>
          </w:tcPr>
          <w:p w14:paraId="155A6CF4" w14:textId="77777777" w:rsidR="00AC77A8" w:rsidRPr="00BC0B03" w:rsidRDefault="00AC77A8" w:rsidP="00AC77A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EBEDB" w14:textId="3CAB4A7A" w:rsidR="00AC77A8" w:rsidRPr="00BC0B03" w:rsidRDefault="00DE7044" w:rsidP="00AC77A8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427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ED19D6">
              <w:rPr>
                <w:rFonts w:ascii="Angsana New" w:hAnsi="Angsana New"/>
                <w:b/>
                <w:bCs/>
                <w:sz w:val="28"/>
                <w:szCs w:val="28"/>
              </w:rPr>
              <w:t>01,</w:t>
            </w:r>
            <w:r w:rsidR="00BA179D" w:rsidRPr="00945140">
              <w:rPr>
                <w:rFonts w:ascii="Angsana New" w:hAnsi="Angsana New" w:hint="cs"/>
                <w:b/>
                <w:bCs/>
                <w:sz w:val="28"/>
                <w:szCs w:val="28"/>
              </w:rPr>
              <w:t>46</w:t>
            </w:r>
            <w:r w:rsidR="0093492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  <w:vAlign w:val="center"/>
          </w:tcPr>
          <w:p w14:paraId="03D26BD9" w14:textId="77777777" w:rsidR="00AC77A8" w:rsidRPr="00BC0B03" w:rsidRDefault="00AC77A8" w:rsidP="00AC77A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CBD9C" w14:textId="0B914F44" w:rsidR="00AC77A8" w:rsidRPr="00BC0B03" w:rsidRDefault="00DC4D1B" w:rsidP="00AC77A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85,88</w:t>
            </w:r>
            <w:r w:rsidRPr="00A84AA1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</w:p>
        </w:tc>
      </w:tr>
      <w:tr w:rsidR="00AC77A8" w:rsidRPr="00BC0B03" w14:paraId="6D044F3D" w14:textId="77777777" w:rsidTr="006C0F65">
        <w:trPr>
          <w:trHeight w:val="360"/>
        </w:trPr>
        <w:tc>
          <w:tcPr>
            <w:tcW w:w="3780" w:type="dxa"/>
            <w:vAlign w:val="center"/>
          </w:tcPr>
          <w:p w14:paraId="55439023" w14:textId="1177CE59" w:rsidR="00AC77A8" w:rsidRPr="00BC0B03" w:rsidRDefault="00AC77A8" w:rsidP="00AC77A8">
            <w:pPr>
              <w:spacing w:line="364" w:lineRule="exact"/>
              <w:ind w:right="-18" w:firstLine="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</w:t>
            </w:r>
            <w:r w:rsidRPr="007719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อื่น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  <w:vAlign w:val="center"/>
          </w:tcPr>
          <w:p w14:paraId="030706AF" w14:textId="77777777" w:rsidR="00AC77A8" w:rsidRPr="00BC0B03" w:rsidRDefault="00AC77A8" w:rsidP="00AC77A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FD73A5" w14:textId="42B0DACB" w:rsidR="00AC77A8" w:rsidRPr="00BC0B03" w:rsidRDefault="00C1115B" w:rsidP="00AC77A8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115B">
              <w:rPr>
                <w:rFonts w:ascii="Angsana New" w:hAnsi="Angsana New"/>
                <w:b/>
                <w:bCs/>
                <w:sz w:val="28"/>
                <w:szCs w:val="28"/>
              </w:rPr>
              <w:t>218,611</w:t>
            </w:r>
          </w:p>
        </w:tc>
        <w:tc>
          <w:tcPr>
            <w:tcW w:w="90" w:type="dxa"/>
            <w:vAlign w:val="center"/>
          </w:tcPr>
          <w:p w14:paraId="50D6D472" w14:textId="77777777" w:rsidR="00AC77A8" w:rsidRPr="00BC0B03" w:rsidRDefault="00AC77A8" w:rsidP="00AC77A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4A4E1E" w14:textId="35EFDA21" w:rsidR="00AC77A8" w:rsidRPr="00BC0B03" w:rsidRDefault="00405D24" w:rsidP="00AC77A8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196,209</w:t>
            </w:r>
          </w:p>
        </w:tc>
        <w:tc>
          <w:tcPr>
            <w:tcW w:w="90" w:type="dxa"/>
            <w:vAlign w:val="center"/>
          </w:tcPr>
          <w:p w14:paraId="022A8078" w14:textId="77777777" w:rsidR="00AC77A8" w:rsidRPr="00BC0B03" w:rsidRDefault="00AC77A8" w:rsidP="00AC77A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A3B22E" w14:textId="4BDFC697" w:rsidR="00AC77A8" w:rsidRPr="00BC0B03" w:rsidRDefault="00DC1C8A" w:rsidP="00AC77A8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4270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="00453E56">
              <w:rPr>
                <w:rFonts w:ascii="Angsana New" w:hAnsi="Angsana New"/>
                <w:b/>
                <w:bCs/>
                <w:sz w:val="28"/>
                <w:szCs w:val="28"/>
              </w:rPr>
              <w:t>7,36</w:t>
            </w:r>
            <w:r w:rsidR="0093492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  <w:vAlign w:val="center"/>
          </w:tcPr>
          <w:p w14:paraId="65426750" w14:textId="77777777" w:rsidR="00AC77A8" w:rsidRPr="00BC0B03" w:rsidRDefault="00AC77A8" w:rsidP="00AC77A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F79463" w14:textId="0F70FCE5" w:rsidR="00AC77A8" w:rsidRPr="00BC0B03" w:rsidRDefault="00446622" w:rsidP="00AC77A8">
            <w:pPr>
              <w:tabs>
                <w:tab w:val="decimal" w:pos="882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127,</w:t>
            </w:r>
            <w:r w:rsidRPr="00A84AA1">
              <w:rPr>
                <w:rFonts w:ascii="Angsana New" w:hAnsi="Angsana New" w:hint="cs"/>
                <w:b/>
                <w:bCs/>
                <w:sz w:val="28"/>
                <w:szCs w:val="28"/>
              </w:rPr>
              <w:t>276</w:t>
            </w:r>
          </w:p>
        </w:tc>
      </w:tr>
    </w:tbl>
    <w:p w14:paraId="0915F459" w14:textId="345035E8" w:rsidR="00470CD5" w:rsidRPr="00BC0B03" w:rsidRDefault="0012502C" w:rsidP="00023CDC">
      <w:pPr>
        <w:pStyle w:val="ListParagraph"/>
        <w:numPr>
          <w:ilvl w:val="0"/>
          <w:numId w:val="1"/>
        </w:numPr>
        <w:tabs>
          <w:tab w:val="left" w:pos="1440"/>
        </w:tabs>
        <w:spacing w:before="120" w:after="120"/>
        <w:ind w:left="549"/>
        <w:jc w:val="thaiDistribute"/>
        <w:rPr>
          <w:rFonts w:ascii="Angsana New" w:hAnsi="Angsana New"/>
          <w:spacing w:val="-2"/>
          <w:sz w:val="28"/>
          <w:szCs w:val="28"/>
        </w:rPr>
      </w:pPr>
      <w:bookmarkStart w:id="1" w:name="_Hlk39307319"/>
      <w:r w:rsidRPr="00771972">
        <w:rPr>
          <w:rFonts w:ascii="Angsana New" w:hAnsi="Angsana New"/>
          <w:b/>
          <w:bCs/>
          <w:spacing w:val="-2"/>
          <w:sz w:val="28"/>
          <w:szCs w:val="28"/>
          <w:cs/>
        </w:rPr>
        <w:t>ต้นทุนพัฒนาโครงการอสังหาริมทรัพย์</w:t>
      </w:r>
      <w:bookmarkEnd w:id="1"/>
    </w:p>
    <w:p w14:paraId="07F5D19E" w14:textId="59972C53" w:rsidR="00A106CA" w:rsidRPr="00BC0B03" w:rsidRDefault="0012502C" w:rsidP="00023CDC">
      <w:pPr>
        <w:pStyle w:val="BodyTextIndent2"/>
        <w:ind w:left="547" w:firstLine="0"/>
        <w:rPr>
          <w:spacing w:val="-2"/>
          <w:sz w:val="28"/>
          <w:szCs w:val="28"/>
        </w:rPr>
      </w:pPr>
      <w:r w:rsidRPr="00771972">
        <w:rPr>
          <w:spacing w:val="-2"/>
          <w:sz w:val="28"/>
          <w:szCs w:val="28"/>
          <w:cs/>
        </w:rPr>
        <w:t>กลุ่มบริษัท</w:t>
      </w:r>
      <w:r w:rsidR="00824DF3" w:rsidRPr="00771972">
        <w:rPr>
          <w:rFonts w:hint="cs"/>
          <w:spacing w:val="-2"/>
          <w:sz w:val="28"/>
          <w:szCs w:val="28"/>
          <w:cs/>
        </w:rPr>
        <w:t xml:space="preserve">ฯ </w:t>
      </w:r>
      <w:r w:rsidRPr="00771972">
        <w:rPr>
          <w:spacing w:val="-2"/>
          <w:sz w:val="28"/>
          <w:szCs w:val="28"/>
          <w:cs/>
        </w:rPr>
        <w:t>ได้นำที่ดินพร้อมสิ่งปลูกสร้างและอาคารชุดจำนวน</w:t>
      </w:r>
      <w:r w:rsidR="00691E3E" w:rsidRPr="00DA40D7">
        <w:rPr>
          <w:spacing w:val="-2"/>
          <w:sz w:val="28"/>
          <w:szCs w:val="28"/>
        </w:rPr>
        <w:t xml:space="preserve"> </w:t>
      </w:r>
      <w:r w:rsidR="001742E9" w:rsidRPr="00DA40D7">
        <w:rPr>
          <w:spacing w:val="-2"/>
          <w:sz w:val="28"/>
          <w:szCs w:val="28"/>
        </w:rPr>
        <w:t>3</w:t>
      </w:r>
      <w:r w:rsidR="00F772F8" w:rsidRPr="00DA40D7">
        <w:rPr>
          <w:spacing w:val="-2"/>
          <w:sz w:val="28"/>
          <w:szCs w:val="28"/>
        </w:rPr>
        <w:t>,</w:t>
      </w:r>
      <w:r w:rsidR="001742E9" w:rsidRPr="00DA40D7">
        <w:rPr>
          <w:spacing w:val="-2"/>
          <w:sz w:val="28"/>
          <w:szCs w:val="28"/>
        </w:rPr>
        <w:t>30</w:t>
      </w:r>
      <w:r w:rsidR="00DA40D7" w:rsidRPr="00DA40D7">
        <w:rPr>
          <w:spacing w:val="-2"/>
          <w:sz w:val="28"/>
          <w:szCs w:val="28"/>
        </w:rPr>
        <w:t>8</w:t>
      </w:r>
      <w:r w:rsidR="003C79C8" w:rsidRPr="00DA40D7">
        <w:rPr>
          <w:spacing w:val="-2"/>
          <w:sz w:val="28"/>
          <w:szCs w:val="28"/>
        </w:rPr>
        <w:t xml:space="preserve"> </w:t>
      </w:r>
      <w:r w:rsidRPr="00771972">
        <w:rPr>
          <w:spacing w:val="-2"/>
          <w:sz w:val="28"/>
          <w:szCs w:val="28"/>
          <w:cs/>
        </w:rPr>
        <w:t>ล้านบาท (งบการเงินเฉพาะกิจการ:</w:t>
      </w:r>
      <w:r w:rsidR="00E62B19" w:rsidRPr="00DA40D7">
        <w:rPr>
          <w:spacing w:val="-2"/>
          <w:sz w:val="28"/>
          <w:szCs w:val="28"/>
        </w:rPr>
        <w:t xml:space="preserve"> </w:t>
      </w:r>
      <w:r w:rsidR="00770106" w:rsidRPr="00DA40D7">
        <w:rPr>
          <w:spacing w:val="-2"/>
          <w:sz w:val="28"/>
          <w:szCs w:val="28"/>
        </w:rPr>
        <w:t>2</w:t>
      </w:r>
      <w:r w:rsidR="00DB5FA2" w:rsidRPr="00DA40D7">
        <w:rPr>
          <w:spacing w:val="-2"/>
          <w:sz w:val="28"/>
          <w:szCs w:val="28"/>
        </w:rPr>
        <w:t>,</w:t>
      </w:r>
      <w:r w:rsidR="00770106" w:rsidRPr="00DA40D7">
        <w:rPr>
          <w:spacing w:val="-2"/>
          <w:sz w:val="28"/>
          <w:szCs w:val="28"/>
        </w:rPr>
        <w:t>98</w:t>
      </w:r>
      <w:r w:rsidR="00DA40D7" w:rsidRPr="00DA40D7">
        <w:rPr>
          <w:spacing w:val="-2"/>
          <w:sz w:val="28"/>
          <w:szCs w:val="28"/>
        </w:rPr>
        <w:t>3</w:t>
      </w:r>
      <w:r w:rsidR="00DB5FA2" w:rsidRPr="00BC0B03">
        <w:rPr>
          <w:spacing w:val="-2"/>
          <w:sz w:val="28"/>
          <w:szCs w:val="28"/>
        </w:rPr>
        <w:t xml:space="preserve"> </w:t>
      </w:r>
      <w:r w:rsidRPr="00771972">
        <w:rPr>
          <w:spacing w:val="-2"/>
          <w:sz w:val="28"/>
          <w:szCs w:val="28"/>
          <w:cs/>
        </w:rPr>
        <w:t>ล้านบาท) (</w:t>
      </w:r>
      <w:r w:rsidR="00FC5C78" w:rsidRPr="00BC0B03">
        <w:rPr>
          <w:spacing w:val="-2"/>
          <w:sz w:val="28"/>
          <w:szCs w:val="28"/>
        </w:rPr>
        <w:t xml:space="preserve">31 </w:t>
      </w:r>
      <w:r w:rsidR="00FC5C78" w:rsidRPr="00771972">
        <w:rPr>
          <w:spacing w:val="-2"/>
          <w:sz w:val="28"/>
          <w:szCs w:val="28"/>
          <w:cs/>
        </w:rPr>
        <w:t xml:space="preserve">ธันวาคม </w:t>
      </w:r>
      <w:r w:rsidR="00FC5C78" w:rsidRPr="00C80E52">
        <w:rPr>
          <w:spacing w:val="-2"/>
          <w:sz w:val="28"/>
          <w:szCs w:val="28"/>
        </w:rPr>
        <w:t>256</w:t>
      </w:r>
      <w:r w:rsidR="00700EDE" w:rsidRPr="00C80E52">
        <w:rPr>
          <w:spacing w:val="-2"/>
          <w:sz w:val="28"/>
          <w:szCs w:val="28"/>
        </w:rPr>
        <w:t>8</w:t>
      </w:r>
      <w:r w:rsidRPr="00C80E52">
        <w:rPr>
          <w:spacing w:val="-2"/>
          <w:sz w:val="28"/>
          <w:szCs w:val="28"/>
        </w:rPr>
        <w:t>:</w:t>
      </w:r>
      <w:r w:rsidRPr="003F4197">
        <w:rPr>
          <w:spacing w:val="-2"/>
          <w:sz w:val="28"/>
          <w:szCs w:val="28"/>
        </w:rPr>
        <w:t xml:space="preserve"> </w:t>
      </w:r>
      <w:r w:rsidR="00DB5FA2" w:rsidRPr="00CB28FC">
        <w:rPr>
          <w:spacing w:val="-2"/>
          <w:sz w:val="28"/>
          <w:szCs w:val="28"/>
        </w:rPr>
        <w:t>3,2</w:t>
      </w:r>
      <w:r w:rsidR="00CB28FC" w:rsidRPr="00CB28FC">
        <w:rPr>
          <w:spacing w:val="-2"/>
          <w:sz w:val="28"/>
          <w:szCs w:val="28"/>
        </w:rPr>
        <w:t>77</w:t>
      </w:r>
      <w:r w:rsidR="00E62B19" w:rsidRPr="00BC0B03">
        <w:rPr>
          <w:spacing w:val="-2"/>
          <w:sz w:val="28"/>
          <w:szCs w:val="28"/>
        </w:rPr>
        <w:t xml:space="preserve"> </w:t>
      </w:r>
      <w:r w:rsidRPr="00771972">
        <w:rPr>
          <w:spacing w:val="-2"/>
          <w:sz w:val="28"/>
          <w:szCs w:val="28"/>
          <w:cs/>
        </w:rPr>
        <w:t xml:space="preserve">ล้านบาท (งบการเงินเฉพาะกิจการ: </w:t>
      </w:r>
      <w:r w:rsidR="00DB5FA2" w:rsidRPr="00DA40D7">
        <w:rPr>
          <w:spacing w:val="-2"/>
          <w:sz w:val="28"/>
          <w:szCs w:val="28"/>
        </w:rPr>
        <w:t>2,95</w:t>
      </w:r>
      <w:r w:rsidR="00DA40D7" w:rsidRPr="00DA40D7">
        <w:rPr>
          <w:spacing w:val="-2"/>
          <w:sz w:val="28"/>
          <w:szCs w:val="28"/>
        </w:rPr>
        <w:t>2</w:t>
      </w:r>
      <w:r w:rsidR="00DB5FA2" w:rsidRPr="00BC0B03">
        <w:rPr>
          <w:spacing w:val="-2"/>
          <w:sz w:val="28"/>
          <w:szCs w:val="28"/>
        </w:rPr>
        <w:t xml:space="preserve"> </w:t>
      </w:r>
      <w:r w:rsidRPr="00771972">
        <w:rPr>
          <w:spacing w:val="-2"/>
          <w:sz w:val="28"/>
          <w:szCs w:val="28"/>
          <w:cs/>
        </w:rPr>
        <w:t>ล้านบาท))</w:t>
      </w:r>
      <w:r w:rsidRPr="00BC0B03">
        <w:rPr>
          <w:spacing w:val="-2"/>
          <w:sz w:val="28"/>
          <w:szCs w:val="28"/>
        </w:rPr>
        <w:t xml:space="preserve"> </w:t>
      </w:r>
      <w:r w:rsidRPr="00771972">
        <w:rPr>
          <w:spacing w:val="-2"/>
          <w:sz w:val="28"/>
          <w:szCs w:val="28"/>
          <w:cs/>
        </w:rPr>
        <w:t>ซึ่งอยู่ภายใต้ต้นทุนพัฒนาโครงการอสังหาริมทรัพย์ ไปจดจำนองไว้กับธนาคารเพื่อเป็นหลักประกันเงินกู้ยืม</w:t>
      </w:r>
      <w:r w:rsidR="00E14276" w:rsidRPr="00771972">
        <w:rPr>
          <w:rFonts w:hint="cs"/>
          <w:spacing w:val="-2"/>
          <w:sz w:val="28"/>
          <w:szCs w:val="28"/>
          <w:cs/>
        </w:rPr>
        <w:t>ระยะยาว</w:t>
      </w:r>
      <w:r w:rsidR="008D3704">
        <w:rPr>
          <w:spacing w:val="-2"/>
          <w:sz w:val="28"/>
          <w:szCs w:val="28"/>
        </w:rPr>
        <w:t xml:space="preserve"> </w:t>
      </w:r>
      <w:r w:rsidR="008D3704" w:rsidRPr="003F4197">
        <w:rPr>
          <w:rFonts w:hint="cs"/>
          <w:spacing w:val="-2"/>
          <w:sz w:val="28"/>
          <w:szCs w:val="28"/>
        </w:rPr>
        <w:t>(</w:t>
      </w:r>
      <w:r w:rsidR="008D3704" w:rsidRPr="00771972">
        <w:rPr>
          <w:rFonts w:hint="cs"/>
          <w:spacing w:val="-2"/>
          <w:sz w:val="28"/>
          <w:szCs w:val="28"/>
          <w:cs/>
        </w:rPr>
        <w:t xml:space="preserve">หมายเหตุ </w:t>
      </w:r>
      <w:r w:rsidR="008D3704">
        <w:rPr>
          <w:spacing w:val="-2"/>
          <w:sz w:val="28"/>
          <w:szCs w:val="28"/>
        </w:rPr>
        <w:t>1</w:t>
      </w:r>
      <w:r w:rsidR="00C110D3">
        <w:rPr>
          <w:spacing w:val="-2"/>
          <w:sz w:val="28"/>
          <w:szCs w:val="28"/>
        </w:rPr>
        <w:t>4</w:t>
      </w:r>
      <w:r w:rsidR="008D3704">
        <w:rPr>
          <w:spacing w:val="-2"/>
          <w:sz w:val="28"/>
          <w:szCs w:val="28"/>
        </w:rPr>
        <w:t>)</w:t>
      </w:r>
      <w:r w:rsidRPr="00771972">
        <w:rPr>
          <w:spacing w:val="-2"/>
          <w:sz w:val="28"/>
          <w:szCs w:val="28"/>
          <w:cs/>
        </w:rPr>
        <w:t xml:space="preserve"> เงินกู้ยืม</w:t>
      </w:r>
      <w:r w:rsidR="00350C2C" w:rsidRPr="00771972">
        <w:rPr>
          <w:rFonts w:hint="cs"/>
          <w:spacing w:val="-2"/>
          <w:sz w:val="28"/>
          <w:szCs w:val="28"/>
          <w:cs/>
        </w:rPr>
        <w:t>ระยะสั้น</w:t>
      </w:r>
      <w:r w:rsidRPr="00771972">
        <w:rPr>
          <w:spacing w:val="-2"/>
          <w:sz w:val="28"/>
          <w:szCs w:val="28"/>
          <w:cs/>
        </w:rPr>
        <w:t xml:space="preserve">จากบุคคลภายนอก </w:t>
      </w:r>
      <w:r w:rsidR="008B4F42" w:rsidRPr="00771972">
        <w:rPr>
          <w:spacing w:val="-2"/>
          <w:sz w:val="28"/>
          <w:szCs w:val="28"/>
          <w:cs/>
        </w:rPr>
        <w:t xml:space="preserve">(หมายเหตุ </w:t>
      </w:r>
      <w:r w:rsidR="00BD0568">
        <w:rPr>
          <w:spacing w:val="-2"/>
          <w:sz w:val="28"/>
          <w:szCs w:val="28"/>
        </w:rPr>
        <w:t>1</w:t>
      </w:r>
      <w:r w:rsidR="00C110D3">
        <w:rPr>
          <w:spacing w:val="-2"/>
          <w:sz w:val="28"/>
          <w:szCs w:val="28"/>
        </w:rPr>
        <w:t>2</w:t>
      </w:r>
      <w:r w:rsidR="008B4F42" w:rsidRPr="00A130F4">
        <w:rPr>
          <w:spacing w:val="-2"/>
          <w:sz w:val="28"/>
          <w:szCs w:val="28"/>
        </w:rPr>
        <w:t xml:space="preserve">) </w:t>
      </w:r>
      <w:r w:rsidRPr="00771972">
        <w:rPr>
          <w:spacing w:val="-2"/>
          <w:sz w:val="28"/>
          <w:szCs w:val="28"/>
          <w:cs/>
        </w:rPr>
        <w:t>หุ้นกู้</w:t>
      </w:r>
      <w:r w:rsidRPr="00991A58">
        <w:rPr>
          <w:spacing w:val="-2"/>
          <w:sz w:val="28"/>
          <w:szCs w:val="28"/>
        </w:rPr>
        <w:t xml:space="preserve"> </w:t>
      </w:r>
      <w:bookmarkStart w:id="2" w:name="_Hlk196939084"/>
      <w:r w:rsidR="008B4F42" w:rsidRPr="003F4197">
        <w:rPr>
          <w:spacing w:val="-2"/>
          <w:sz w:val="28"/>
          <w:szCs w:val="28"/>
        </w:rPr>
        <w:t>(</w:t>
      </w:r>
      <w:r w:rsidR="008B4F42" w:rsidRPr="00771972">
        <w:rPr>
          <w:spacing w:val="-2"/>
          <w:sz w:val="28"/>
          <w:szCs w:val="28"/>
          <w:cs/>
        </w:rPr>
        <w:t xml:space="preserve">หมายเหตุ </w:t>
      </w:r>
      <w:r w:rsidR="00E10B8F" w:rsidRPr="00991A58">
        <w:rPr>
          <w:spacing w:val="-2"/>
          <w:sz w:val="28"/>
          <w:szCs w:val="28"/>
        </w:rPr>
        <w:t>1</w:t>
      </w:r>
      <w:r w:rsidR="00C110D3">
        <w:rPr>
          <w:spacing w:val="-2"/>
          <w:sz w:val="28"/>
          <w:szCs w:val="28"/>
        </w:rPr>
        <w:t>3</w:t>
      </w:r>
      <w:r w:rsidR="008B4F42" w:rsidRPr="00991A58">
        <w:rPr>
          <w:spacing w:val="-2"/>
          <w:sz w:val="28"/>
          <w:szCs w:val="28"/>
        </w:rPr>
        <w:t xml:space="preserve">) </w:t>
      </w:r>
      <w:bookmarkEnd w:id="2"/>
      <w:r w:rsidRPr="00771972">
        <w:rPr>
          <w:spacing w:val="-2"/>
          <w:sz w:val="28"/>
          <w:szCs w:val="28"/>
          <w:cs/>
        </w:rPr>
        <w:t>และจดจำนองไว้กับกรมสรรพากร เพื่อเป็นหลักประกันหนี้สิน</w:t>
      </w:r>
      <w:r w:rsidR="00AF101E" w:rsidRPr="00771972">
        <w:rPr>
          <w:rFonts w:hint="cs"/>
          <w:spacing w:val="-2"/>
          <w:sz w:val="28"/>
          <w:szCs w:val="28"/>
          <w:cs/>
        </w:rPr>
        <w:t>ภาษี</w:t>
      </w:r>
      <w:r w:rsidR="00C16EA9">
        <w:rPr>
          <w:spacing w:val="-2"/>
          <w:sz w:val="28"/>
          <w:szCs w:val="28"/>
        </w:rPr>
        <w:br/>
      </w:r>
      <w:r w:rsidR="00F1779E" w:rsidRPr="00771972">
        <w:rPr>
          <w:rFonts w:hint="cs"/>
          <w:spacing w:val="-2"/>
          <w:sz w:val="28"/>
          <w:szCs w:val="28"/>
          <w:cs/>
        </w:rPr>
        <w:t>ที่</w:t>
      </w:r>
      <w:r w:rsidRPr="00771972">
        <w:rPr>
          <w:spacing w:val="-2"/>
          <w:sz w:val="28"/>
          <w:szCs w:val="28"/>
          <w:cs/>
        </w:rPr>
        <w:t>อาจจะเกิดขึ้นจากการประเมินภาษีธุรกิจเฉพาะของบริษัทย่อย</w:t>
      </w:r>
      <w:r w:rsidR="008B4F42" w:rsidRPr="0038544F">
        <w:rPr>
          <w:spacing w:val="-2"/>
          <w:sz w:val="28"/>
          <w:szCs w:val="28"/>
        </w:rPr>
        <w:t xml:space="preserve"> </w:t>
      </w:r>
      <w:r w:rsidR="008B4F42" w:rsidRPr="003F4197">
        <w:rPr>
          <w:spacing w:val="-2"/>
          <w:sz w:val="28"/>
          <w:szCs w:val="28"/>
        </w:rPr>
        <w:t>(</w:t>
      </w:r>
      <w:r w:rsidR="008B4F42" w:rsidRPr="00771972">
        <w:rPr>
          <w:spacing w:val="-2"/>
          <w:sz w:val="28"/>
          <w:szCs w:val="28"/>
          <w:cs/>
        </w:rPr>
        <w:t xml:space="preserve">หมายเหตุ </w:t>
      </w:r>
      <w:r w:rsidR="0038544F" w:rsidRPr="0038544F">
        <w:rPr>
          <w:spacing w:val="-2"/>
          <w:sz w:val="28"/>
          <w:szCs w:val="28"/>
        </w:rPr>
        <w:t>1</w:t>
      </w:r>
      <w:r w:rsidR="00C110D3">
        <w:rPr>
          <w:spacing w:val="-2"/>
          <w:sz w:val="28"/>
          <w:szCs w:val="28"/>
        </w:rPr>
        <w:t>7</w:t>
      </w:r>
      <w:r w:rsidR="0038544F" w:rsidRPr="0038544F">
        <w:rPr>
          <w:spacing w:val="-2"/>
          <w:sz w:val="28"/>
          <w:szCs w:val="28"/>
        </w:rPr>
        <w:t>.5</w:t>
      </w:r>
      <w:r w:rsidR="008B4F42" w:rsidRPr="0038544F">
        <w:rPr>
          <w:spacing w:val="-2"/>
          <w:sz w:val="28"/>
          <w:szCs w:val="28"/>
        </w:rPr>
        <w:t>)</w:t>
      </w:r>
    </w:p>
    <w:p w14:paraId="3BA7D7C1" w14:textId="16657E59" w:rsidR="00AF23F2" w:rsidRPr="00BC0B03" w:rsidRDefault="00F43C1C" w:rsidP="00023CDC">
      <w:pPr>
        <w:pStyle w:val="ListParagraph"/>
        <w:numPr>
          <w:ilvl w:val="0"/>
          <w:numId w:val="1"/>
        </w:num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771972">
        <w:rPr>
          <w:rFonts w:ascii="Angsana New" w:hAnsi="Angsana New"/>
          <w:b/>
          <w:bCs/>
          <w:sz w:val="28"/>
          <w:szCs w:val="28"/>
          <w:cs/>
        </w:rPr>
        <w:t>เงินฝากสถาบันการเงินที่มีภาระค้ำประกัน</w:t>
      </w:r>
    </w:p>
    <w:p w14:paraId="6B9A9FF2" w14:textId="59281E0C" w:rsidR="006B4EF3" w:rsidRDefault="000144DD" w:rsidP="003335B8">
      <w:pPr>
        <w:tabs>
          <w:tab w:val="left" w:pos="900"/>
        </w:tabs>
        <w:spacing w:before="120" w:after="120"/>
        <w:ind w:left="547"/>
        <w:jc w:val="thaiDistribute"/>
        <w:rPr>
          <w:rFonts w:ascii="Angsana New" w:eastAsia="Calibri" w:hAnsi="Angsana New"/>
          <w:spacing w:val="-2"/>
          <w:sz w:val="28"/>
          <w:szCs w:val="28"/>
        </w:rPr>
      </w:pPr>
      <w:r w:rsidRPr="00771972">
        <w:rPr>
          <w:rFonts w:ascii="Angsana New" w:hAnsi="Angsana New"/>
          <w:spacing w:val="-2"/>
          <w:sz w:val="28"/>
          <w:szCs w:val="28"/>
          <w:cs/>
        </w:rPr>
        <w:t>กลุ่มบริษัท</w:t>
      </w:r>
      <w:r w:rsidR="00D17CEB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771972">
        <w:rPr>
          <w:rFonts w:ascii="Angsana New" w:hAnsi="Angsana New"/>
          <w:spacing w:val="-2"/>
          <w:sz w:val="28"/>
          <w:szCs w:val="28"/>
          <w:cs/>
        </w:rPr>
        <w:t>ได้นำเงินฝากสถาบันการเงินไปค้ำ</w:t>
      </w:r>
      <w:r w:rsidR="000F223B" w:rsidRPr="00771972">
        <w:rPr>
          <w:rFonts w:ascii="Angsana New" w:hAnsi="Angsana New"/>
          <w:spacing w:val="-2"/>
          <w:sz w:val="28"/>
          <w:szCs w:val="28"/>
          <w:cs/>
        </w:rPr>
        <w:t>ประกันหุ้น</w:t>
      </w:r>
      <w:r w:rsidR="00C22532" w:rsidRPr="00771972">
        <w:rPr>
          <w:rFonts w:ascii="Angsana New" w:hAnsi="Angsana New"/>
          <w:spacing w:val="-2"/>
          <w:sz w:val="28"/>
          <w:szCs w:val="28"/>
          <w:cs/>
        </w:rPr>
        <w:t>กู้</w:t>
      </w:r>
      <w:r w:rsidR="004328A0">
        <w:rPr>
          <w:rFonts w:ascii="Angsana New" w:hAnsi="Angsana New"/>
          <w:spacing w:val="-2"/>
          <w:sz w:val="28"/>
          <w:szCs w:val="28"/>
        </w:rPr>
        <w:t xml:space="preserve"> </w:t>
      </w:r>
      <w:r w:rsidR="00743A7F" w:rsidRPr="004D56A9">
        <w:rPr>
          <w:rFonts w:ascii="Angsana New" w:hAnsi="Angsana New" w:hint="cs"/>
          <w:spacing w:val="-2"/>
          <w:sz w:val="28"/>
          <w:szCs w:val="28"/>
        </w:rPr>
        <w:t>(</w:t>
      </w:r>
      <w:r w:rsidR="00C44938" w:rsidRPr="00771972">
        <w:rPr>
          <w:rFonts w:ascii="Angsana New" w:eastAsia="Calibri" w:hAnsi="Angsana New"/>
          <w:spacing w:val="-2"/>
          <w:sz w:val="28"/>
          <w:szCs w:val="28"/>
          <w:cs/>
        </w:rPr>
        <w:t xml:space="preserve">หมายเหตุ </w:t>
      </w:r>
      <w:r w:rsidR="00C44938" w:rsidRPr="00C44938">
        <w:rPr>
          <w:rFonts w:ascii="Angsana New" w:eastAsia="Calibri" w:hAnsi="Angsana New"/>
          <w:spacing w:val="-2"/>
          <w:sz w:val="28"/>
          <w:szCs w:val="28"/>
        </w:rPr>
        <w:t>1</w:t>
      </w:r>
      <w:r w:rsidR="00E65491">
        <w:rPr>
          <w:rFonts w:ascii="Angsana New" w:eastAsia="Calibri" w:hAnsi="Angsana New"/>
          <w:spacing w:val="-2"/>
          <w:sz w:val="28"/>
          <w:szCs w:val="28"/>
        </w:rPr>
        <w:t>3</w:t>
      </w:r>
      <w:r w:rsidR="00C44938" w:rsidRPr="00C44938">
        <w:rPr>
          <w:rFonts w:ascii="Angsana New" w:eastAsia="Calibri" w:hAnsi="Angsana New"/>
          <w:spacing w:val="-2"/>
          <w:sz w:val="28"/>
          <w:szCs w:val="28"/>
        </w:rPr>
        <w:t xml:space="preserve">) </w:t>
      </w:r>
      <w:r w:rsidR="000F223B" w:rsidRPr="00771972">
        <w:rPr>
          <w:rFonts w:ascii="Angsana New" w:eastAsia="Calibri" w:hAnsi="Angsana New"/>
          <w:spacing w:val="-2"/>
          <w:sz w:val="28"/>
          <w:szCs w:val="28"/>
          <w:cs/>
        </w:rPr>
        <w:t>และ</w:t>
      </w:r>
      <w:r w:rsidR="000F223B" w:rsidRPr="00771972">
        <w:rPr>
          <w:rFonts w:ascii="Angsana New" w:hAnsi="Angsana New"/>
          <w:spacing w:val="-2"/>
          <w:sz w:val="28"/>
          <w:szCs w:val="28"/>
          <w:cs/>
        </w:rPr>
        <w:t>หนังสือ</w:t>
      </w:r>
      <w:r w:rsidR="00E0218A" w:rsidRPr="00771972">
        <w:rPr>
          <w:rFonts w:ascii="Angsana New" w:hAnsi="Angsana New"/>
          <w:spacing w:val="-2"/>
          <w:sz w:val="28"/>
          <w:szCs w:val="28"/>
          <w:cs/>
        </w:rPr>
        <w:t>ค้ำประกันซึ่งออกโดยธนาคารในนามบริษัทฯ</w:t>
      </w:r>
      <w:r w:rsidR="003B3861" w:rsidRPr="0077197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C2286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0218A" w:rsidRPr="00771972">
        <w:rPr>
          <w:rFonts w:ascii="Angsana New" w:hAnsi="Angsana New"/>
          <w:spacing w:val="-2"/>
          <w:sz w:val="28"/>
          <w:szCs w:val="28"/>
          <w:cs/>
        </w:rPr>
        <w:t>และบริษัทย่อย</w:t>
      </w:r>
      <w:r w:rsidR="008D3704">
        <w:rPr>
          <w:rFonts w:ascii="Angsana New" w:hAnsi="Angsana New"/>
          <w:spacing w:val="-2"/>
          <w:sz w:val="28"/>
          <w:szCs w:val="28"/>
        </w:rPr>
        <w:t xml:space="preserve"> </w:t>
      </w:r>
      <w:r w:rsidR="00743A7F" w:rsidRPr="004D56A9">
        <w:rPr>
          <w:rFonts w:ascii="Angsana New" w:hAnsi="Angsana New" w:hint="cs"/>
          <w:spacing w:val="-2"/>
          <w:sz w:val="28"/>
          <w:szCs w:val="28"/>
        </w:rPr>
        <w:t>(</w:t>
      </w:r>
      <w:r w:rsidR="008D3704" w:rsidRPr="00771972">
        <w:rPr>
          <w:spacing w:val="-2"/>
          <w:sz w:val="28"/>
          <w:szCs w:val="28"/>
          <w:cs/>
        </w:rPr>
        <w:t>หมาย</w:t>
      </w:r>
      <w:r w:rsidR="008D3704" w:rsidRPr="00771972">
        <w:rPr>
          <w:rFonts w:ascii="Angsana New" w:eastAsia="Calibri" w:hAnsi="Angsana New"/>
          <w:spacing w:val="-2"/>
          <w:sz w:val="28"/>
          <w:szCs w:val="28"/>
          <w:cs/>
        </w:rPr>
        <w:t xml:space="preserve">เหตุ </w:t>
      </w:r>
      <w:r w:rsidR="008D3704" w:rsidRPr="008D3704">
        <w:rPr>
          <w:rFonts w:ascii="Angsana New" w:eastAsia="Calibri" w:hAnsi="Angsana New"/>
          <w:spacing w:val="-2"/>
          <w:sz w:val="28"/>
          <w:szCs w:val="28"/>
        </w:rPr>
        <w:t>1</w:t>
      </w:r>
      <w:r w:rsidR="00C110D3">
        <w:rPr>
          <w:rFonts w:ascii="Angsana New" w:eastAsia="Calibri" w:hAnsi="Angsana New"/>
          <w:spacing w:val="-2"/>
          <w:sz w:val="28"/>
          <w:szCs w:val="28"/>
        </w:rPr>
        <w:t>7</w:t>
      </w:r>
      <w:r w:rsidR="008D3704" w:rsidRPr="008D3704">
        <w:rPr>
          <w:rFonts w:ascii="Angsana New" w:eastAsia="Calibri" w:hAnsi="Angsana New"/>
          <w:spacing w:val="-2"/>
          <w:sz w:val="28"/>
          <w:szCs w:val="28"/>
        </w:rPr>
        <w:t>.</w:t>
      </w:r>
      <w:r w:rsidR="00B81BC3">
        <w:rPr>
          <w:rFonts w:ascii="Angsana New" w:eastAsia="Calibri" w:hAnsi="Angsana New"/>
          <w:spacing w:val="-2"/>
          <w:sz w:val="28"/>
          <w:szCs w:val="28"/>
        </w:rPr>
        <w:t>3</w:t>
      </w:r>
      <w:r w:rsidR="008D3704" w:rsidRPr="008D3704">
        <w:rPr>
          <w:rFonts w:ascii="Angsana New" w:eastAsia="Calibri" w:hAnsi="Angsana New"/>
          <w:spacing w:val="-2"/>
          <w:sz w:val="28"/>
          <w:szCs w:val="28"/>
        </w:rPr>
        <w:t>)</w:t>
      </w:r>
    </w:p>
    <w:p w14:paraId="76825764" w14:textId="3CFFDA01" w:rsidR="00431E16" w:rsidRPr="00771972" w:rsidRDefault="00431E16" w:rsidP="003335B8">
      <w:pPr>
        <w:pStyle w:val="ListParagraph"/>
        <w:numPr>
          <w:ilvl w:val="0"/>
          <w:numId w:val="1"/>
        </w:num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71972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</w:t>
      </w:r>
      <w:r w:rsidR="00BB3AAF" w:rsidRPr="00771972">
        <w:rPr>
          <w:rFonts w:ascii="Angsana New" w:hAnsi="Angsana New" w:hint="cs"/>
          <w:b/>
          <w:bCs/>
          <w:sz w:val="28"/>
          <w:szCs w:val="28"/>
          <w:cs/>
        </w:rPr>
        <w:t>ไม่หมุนเวียน</w:t>
      </w:r>
      <w:r w:rsidR="00BA2FBA" w:rsidRPr="00771972">
        <w:rPr>
          <w:rFonts w:ascii="Angsana New" w:hAnsi="Angsana New"/>
          <w:b/>
          <w:bCs/>
          <w:sz w:val="28"/>
          <w:szCs w:val="28"/>
          <w:cs/>
        </w:rPr>
        <w:t xml:space="preserve">อื่น </w:t>
      </w:r>
    </w:p>
    <w:p w14:paraId="4A9016E7" w14:textId="5C968146" w:rsidR="007D67FB" w:rsidRPr="00771972" w:rsidRDefault="007D67FB" w:rsidP="00BF3349">
      <w:pPr>
        <w:tabs>
          <w:tab w:val="left" w:pos="900"/>
        </w:tabs>
        <w:spacing w:before="120" w:after="120"/>
        <w:ind w:left="549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ในระหว่างงวดไตรมาส </w:t>
      </w:r>
      <w:r>
        <w:rPr>
          <w:rFonts w:ascii="Angsana New" w:hAnsi="Angsana New"/>
          <w:spacing w:val="-2"/>
          <w:sz w:val="28"/>
          <w:szCs w:val="28"/>
        </w:rPr>
        <w:t xml:space="preserve">1 </w:t>
      </w:r>
      <w:r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ปี </w:t>
      </w:r>
      <w:r w:rsidRPr="00610D26">
        <w:rPr>
          <w:rFonts w:ascii="Angsana New" w:hAnsi="Angsana New" w:hint="cs"/>
          <w:spacing w:val="-2"/>
          <w:sz w:val="28"/>
          <w:szCs w:val="28"/>
        </w:rPr>
        <w:t>2569</w:t>
      </w:r>
      <w:r w:rsidR="00981CA5" w:rsidRPr="00610D26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="00981CA5" w:rsidRPr="00771972">
        <w:rPr>
          <w:rFonts w:ascii="Angsana New" w:hAnsi="Angsana New" w:hint="cs"/>
          <w:spacing w:val="-2"/>
          <w:sz w:val="28"/>
          <w:szCs w:val="28"/>
          <w:cs/>
        </w:rPr>
        <w:t>บริษัทฯ ได้รับเงินปันผล</w:t>
      </w:r>
      <w:r w:rsidR="005446AD" w:rsidRPr="00771972">
        <w:rPr>
          <w:rFonts w:ascii="Angsana New" w:hAnsi="Angsana New" w:hint="cs"/>
          <w:spacing w:val="-2"/>
          <w:sz w:val="28"/>
          <w:szCs w:val="28"/>
          <w:cs/>
        </w:rPr>
        <w:t>จากทรัสต์เพื่อการลงทุน</w:t>
      </w:r>
      <w:r w:rsidR="00562351" w:rsidRPr="00771972">
        <w:rPr>
          <w:rFonts w:ascii="Angsana New" w:hAnsi="Angsana New" w:hint="cs"/>
          <w:spacing w:val="-2"/>
          <w:sz w:val="28"/>
          <w:szCs w:val="28"/>
          <w:cs/>
        </w:rPr>
        <w:t>ในอสังหาริมทรัพย์</w:t>
      </w:r>
      <w:r w:rsidR="006806F2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เป็นจำนวนเงิน </w:t>
      </w:r>
      <w:r w:rsidR="00610D26">
        <w:rPr>
          <w:rFonts w:ascii="Angsana New" w:hAnsi="Angsana New"/>
          <w:spacing w:val="-2"/>
          <w:sz w:val="28"/>
          <w:szCs w:val="28"/>
        </w:rPr>
        <w:br/>
      </w:r>
      <w:r w:rsidR="006806F2" w:rsidRPr="00610D26">
        <w:rPr>
          <w:rFonts w:ascii="Angsana New" w:hAnsi="Angsana New" w:hint="cs"/>
          <w:spacing w:val="-2"/>
          <w:sz w:val="28"/>
          <w:szCs w:val="28"/>
        </w:rPr>
        <w:t xml:space="preserve">1 </w:t>
      </w:r>
      <w:r w:rsidR="006806F2" w:rsidRPr="00771972">
        <w:rPr>
          <w:rFonts w:ascii="Angsana New" w:hAnsi="Angsana New" w:hint="cs"/>
          <w:spacing w:val="-2"/>
          <w:sz w:val="28"/>
          <w:szCs w:val="28"/>
          <w:cs/>
        </w:rPr>
        <w:t>ล้านบาท (</w:t>
      </w:r>
      <w:r w:rsidR="006806F2" w:rsidRPr="00610D26">
        <w:rPr>
          <w:rFonts w:ascii="Angsana New" w:hAnsi="Angsana New" w:hint="cs"/>
          <w:spacing w:val="-2"/>
          <w:sz w:val="28"/>
          <w:szCs w:val="28"/>
        </w:rPr>
        <w:t>2568</w:t>
      </w:r>
      <w:r w:rsidR="006806F2">
        <w:rPr>
          <w:rFonts w:ascii="Angsana New" w:hAnsi="Angsana New"/>
          <w:spacing w:val="-2"/>
          <w:sz w:val="28"/>
          <w:szCs w:val="28"/>
        </w:rPr>
        <w:t xml:space="preserve">: </w:t>
      </w:r>
      <w:r w:rsidR="006806F2" w:rsidRPr="00771972">
        <w:rPr>
          <w:rFonts w:ascii="Angsana New" w:hAnsi="Angsana New" w:hint="cs"/>
          <w:spacing w:val="-2"/>
          <w:sz w:val="28"/>
          <w:szCs w:val="28"/>
          <w:cs/>
        </w:rPr>
        <w:t>ไม่มี)</w:t>
      </w:r>
      <w:r w:rsidR="008C3AA2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 (หมายเหตุ </w:t>
      </w:r>
      <w:r w:rsidR="008C3AA2" w:rsidRPr="008C3AA2">
        <w:rPr>
          <w:rFonts w:ascii="Angsana New" w:hAnsi="Angsana New" w:hint="cs"/>
          <w:spacing w:val="-2"/>
          <w:sz w:val="28"/>
          <w:szCs w:val="28"/>
        </w:rPr>
        <w:t>3)</w:t>
      </w:r>
    </w:p>
    <w:p w14:paraId="378EC152" w14:textId="46B28B20" w:rsidR="00BF3349" w:rsidRDefault="00431E16" w:rsidP="00BF3349">
      <w:pPr>
        <w:tabs>
          <w:tab w:val="left" w:pos="900"/>
        </w:tabs>
        <w:spacing w:before="120" w:after="120"/>
        <w:ind w:left="549"/>
        <w:jc w:val="thaiDistribute"/>
        <w:rPr>
          <w:rFonts w:ascii="Angsana New" w:hAnsi="Angsana New"/>
          <w:color w:val="FF0000"/>
          <w:spacing w:val="-2"/>
          <w:sz w:val="28"/>
          <w:szCs w:val="28"/>
        </w:rPr>
      </w:pPr>
      <w:r w:rsidRPr="00771972">
        <w:rPr>
          <w:rFonts w:ascii="Angsana New" w:hAnsi="Angsana New"/>
          <w:spacing w:val="-2"/>
          <w:sz w:val="28"/>
          <w:szCs w:val="28"/>
          <w:cs/>
        </w:rPr>
        <w:t>บริษัทฯ</w:t>
      </w:r>
      <w:r w:rsidR="003B3861" w:rsidRPr="0077197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71972">
        <w:rPr>
          <w:rFonts w:ascii="Angsana New" w:hAnsi="Angsana New"/>
          <w:spacing w:val="-2"/>
          <w:sz w:val="28"/>
          <w:szCs w:val="28"/>
          <w:cs/>
        </w:rPr>
        <w:t>ได้นำเงินลงทุนใน</w:t>
      </w:r>
      <w:r w:rsidR="0003007E" w:rsidRPr="00771972">
        <w:rPr>
          <w:rFonts w:ascii="Angsana New" w:hAnsi="Angsana New"/>
          <w:spacing w:val="-2"/>
          <w:sz w:val="28"/>
          <w:szCs w:val="28"/>
          <w:cs/>
        </w:rPr>
        <w:t>ทรัสต์เพื่อการลงทุนใน</w:t>
      </w:r>
      <w:r w:rsidRPr="00771972">
        <w:rPr>
          <w:rFonts w:ascii="Angsana New" w:hAnsi="Angsana New"/>
          <w:spacing w:val="-2"/>
          <w:sz w:val="28"/>
          <w:szCs w:val="28"/>
          <w:cs/>
        </w:rPr>
        <w:t>อสังหาริมทรัพย์และสิทธิการเช่า เอ็มเอฟซี อินดัสเตรียล อินเวสเมนท์</w:t>
      </w:r>
      <w:r w:rsidRPr="00771972">
        <w:rPr>
          <w:rFonts w:ascii="Angsana New" w:hAnsi="Angsana New"/>
          <w:sz w:val="28"/>
          <w:szCs w:val="28"/>
          <w:cs/>
        </w:rPr>
        <w:t xml:space="preserve"> </w:t>
      </w:r>
      <w:r w:rsidR="00022788" w:rsidRPr="00BC0B03">
        <w:rPr>
          <w:rFonts w:ascii="Angsana New" w:hAnsi="Angsana New"/>
          <w:sz w:val="28"/>
          <w:szCs w:val="28"/>
        </w:rPr>
        <w:br/>
      </w:r>
      <w:r w:rsidRPr="003F4197">
        <w:rPr>
          <w:rFonts w:ascii="Angsana New" w:hAnsi="Angsana New"/>
          <w:spacing w:val="-7"/>
          <w:sz w:val="28"/>
          <w:szCs w:val="28"/>
        </w:rPr>
        <w:t>(</w:t>
      </w:r>
      <w:r w:rsidRPr="00BC0B03">
        <w:rPr>
          <w:rFonts w:ascii="Angsana New" w:hAnsi="Angsana New"/>
          <w:spacing w:val="-7"/>
          <w:sz w:val="28"/>
          <w:szCs w:val="28"/>
        </w:rPr>
        <w:t>M-II)</w:t>
      </w:r>
      <w:r w:rsidRPr="00771972">
        <w:rPr>
          <w:rFonts w:ascii="Angsana New" w:hAnsi="Angsana New"/>
          <w:spacing w:val="-7"/>
          <w:sz w:val="28"/>
          <w:szCs w:val="28"/>
          <w:cs/>
        </w:rPr>
        <w:t xml:space="preserve"> มูลค่าสุทธิตามบัญชีจำนวน</w:t>
      </w:r>
      <w:r w:rsidR="00652C05" w:rsidRPr="00973BE6">
        <w:rPr>
          <w:rFonts w:ascii="Angsana New" w:hAnsi="Angsana New"/>
          <w:spacing w:val="-7"/>
          <w:sz w:val="28"/>
          <w:szCs w:val="28"/>
        </w:rPr>
        <w:t xml:space="preserve"> </w:t>
      </w:r>
      <w:r w:rsidR="00F353D7" w:rsidRPr="00973BE6">
        <w:rPr>
          <w:rFonts w:ascii="Angsana New" w:hAnsi="Angsana New"/>
          <w:spacing w:val="-7"/>
          <w:sz w:val="28"/>
          <w:szCs w:val="28"/>
        </w:rPr>
        <w:t>4</w:t>
      </w:r>
      <w:r w:rsidR="00A7200C">
        <w:rPr>
          <w:rFonts w:ascii="Angsana New" w:hAnsi="Angsana New"/>
          <w:spacing w:val="-7"/>
          <w:sz w:val="28"/>
          <w:szCs w:val="28"/>
        </w:rPr>
        <w:t>4</w:t>
      </w:r>
      <w:r w:rsidR="00F353D7" w:rsidRPr="00973BE6">
        <w:rPr>
          <w:rFonts w:ascii="Angsana New" w:hAnsi="Angsana New"/>
          <w:spacing w:val="-7"/>
          <w:sz w:val="28"/>
          <w:szCs w:val="28"/>
        </w:rPr>
        <w:t xml:space="preserve"> </w:t>
      </w:r>
      <w:r w:rsidRPr="00771972">
        <w:rPr>
          <w:rFonts w:ascii="Angsana New" w:hAnsi="Angsana New"/>
          <w:spacing w:val="-7"/>
          <w:sz w:val="28"/>
          <w:szCs w:val="28"/>
          <w:cs/>
        </w:rPr>
        <w:t>ล้านบาท</w:t>
      </w:r>
      <w:r w:rsidRPr="00973BE6">
        <w:rPr>
          <w:rFonts w:ascii="Angsana New" w:hAnsi="Angsana New"/>
          <w:spacing w:val="-7"/>
          <w:sz w:val="28"/>
          <w:szCs w:val="28"/>
        </w:rPr>
        <w:t xml:space="preserve"> (</w:t>
      </w:r>
      <w:r w:rsidR="00FC5C78" w:rsidRPr="00973BE6">
        <w:rPr>
          <w:rFonts w:ascii="Angsana New" w:hAnsi="Angsana New"/>
          <w:spacing w:val="-7"/>
          <w:sz w:val="28"/>
          <w:szCs w:val="28"/>
        </w:rPr>
        <w:t xml:space="preserve">31 </w:t>
      </w:r>
      <w:r w:rsidR="00FC5C78" w:rsidRPr="00771972">
        <w:rPr>
          <w:rFonts w:ascii="Angsana New" w:hAnsi="Angsana New"/>
          <w:spacing w:val="-7"/>
          <w:sz w:val="28"/>
          <w:szCs w:val="28"/>
          <w:cs/>
        </w:rPr>
        <w:t xml:space="preserve">ธันวาคม </w:t>
      </w:r>
      <w:r w:rsidR="00FC5C78" w:rsidRPr="00973BE6">
        <w:rPr>
          <w:rFonts w:ascii="Angsana New" w:hAnsi="Angsana New"/>
          <w:spacing w:val="-7"/>
          <w:sz w:val="28"/>
          <w:szCs w:val="28"/>
        </w:rPr>
        <w:t>256</w:t>
      </w:r>
      <w:r w:rsidR="000A15B4" w:rsidRPr="00973BE6">
        <w:rPr>
          <w:rFonts w:ascii="Angsana New" w:hAnsi="Angsana New"/>
          <w:spacing w:val="-7"/>
          <w:sz w:val="28"/>
          <w:szCs w:val="28"/>
        </w:rPr>
        <w:t>8</w:t>
      </w:r>
      <w:r w:rsidRPr="00973BE6">
        <w:rPr>
          <w:rFonts w:ascii="Angsana New" w:hAnsi="Angsana New"/>
          <w:spacing w:val="-7"/>
          <w:sz w:val="28"/>
          <w:szCs w:val="28"/>
        </w:rPr>
        <w:t xml:space="preserve">: </w:t>
      </w:r>
      <w:r w:rsidR="00973BE6" w:rsidRPr="00973BE6">
        <w:rPr>
          <w:rFonts w:ascii="Angsana New" w:hAnsi="Angsana New"/>
          <w:spacing w:val="-7"/>
          <w:sz w:val="28"/>
          <w:szCs w:val="28"/>
        </w:rPr>
        <w:t>40</w:t>
      </w:r>
      <w:r w:rsidRPr="00973BE6">
        <w:rPr>
          <w:rFonts w:ascii="Angsana New" w:hAnsi="Angsana New"/>
          <w:spacing w:val="-7"/>
          <w:sz w:val="28"/>
          <w:szCs w:val="28"/>
        </w:rPr>
        <w:t xml:space="preserve"> </w:t>
      </w:r>
      <w:r w:rsidRPr="00771972">
        <w:rPr>
          <w:rFonts w:ascii="Angsana New" w:hAnsi="Angsana New"/>
          <w:spacing w:val="-7"/>
          <w:sz w:val="28"/>
          <w:szCs w:val="28"/>
          <w:cs/>
        </w:rPr>
        <w:t>ล้านบาท</w:t>
      </w:r>
      <w:r w:rsidR="00BF3349" w:rsidRPr="00072396">
        <w:rPr>
          <w:rFonts w:ascii="Angsana New" w:hAnsi="Angsana New"/>
          <w:spacing w:val="-7"/>
          <w:sz w:val="28"/>
          <w:szCs w:val="28"/>
        </w:rPr>
        <w:t xml:space="preserve">) </w:t>
      </w:r>
      <w:r w:rsidR="00BF3349" w:rsidRPr="00771972">
        <w:rPr>
          <w:rFonts w:ascii="Angsana New" w:hAnsi="Angsana New" w:hint="cs"/>
          <w:spacing w:val="-7"/>
          <w:sz w:val="28"/>
          <w:szCs w:val="28"/>
          <w:cs/>
        </w:rPr>
        <w:t>ไปค้ำประกัน</w:t>
      </w:r>
      <w:r w:rsidR="00A7200C" w:rsidRPr="00771972">
        <w:rPr>
          <w:rFonts w:ascii="Angsana New" w:hAnsi="Angsana New" w:hint="cs"/>
          <w:spacing w:val="-7"/>
          <w:sz w:val="28"/>
          <w:szCs w:val="28"/>
          <w:cs/>
        </w:rPr>
        <w:t>เงินกู้</w:t>
      </w:r>
      <w:r w:rsidR="00E24511" w:rsidRPr="00771972">
        <w:rPr>
          <w:rFonts w:ascii="Angsana New" w:hAnsi="Angsana New" w:hint="cs"/>
          <w:spacing w:val="-7"/>
          <w:sz w:val="28"/>
          <w:szCs w:val="28"/>
          <w:cs/>
        </w:rPr>
        <w:t>ยืมระยะสั้น</w:t>
      </w:r>
      <w:r w:rsidR="00BF3349" w:rsidRPr="00771972">
        <w:rPr>
          <w:rFonts w:ascii="Angsana New" w:hAnsi="Angsana New" w:hint="cs"/>
          <w:sz w:val="28"/>
          <w:szCs w:val="28"/>
          <w:cs/>
        </w:rPr>
        <w:t xml:space="preserve"> (หมายเหตุ </w:t>
      </w:r>
      <w:r w:rsidR="00BF3349" w:rsidRPr="00072396">
        <w:rPr>
          <w:rFonts w:ascii="Angsana New" w:hAnsi="Angsana New"/>
          <w:sz w:val="28"/>
          <w:szCs w:val="28"/>
        </w:rPr>
        <w:t>1</w:t>
      </w:r>
      <w:r w:rsidR="00C110D3">
        <w:rPr>
          <w:rFonts w:ascii="Angsana New" w:hAnsi="Angsana New"/>
          <w:sz w:val="28"/>
          <w:szCs w:val="28"/>
        </w:rPr>
        <w:t>2</w:t>
      </w:r>
      <w:r w:rsidR="00BF3349" w:rsidRPr="00072396">
        <w:rPr>
          <w:rFonts w:ascii="Angsana New" w:hAnsi="Angsana New"/>
          <w:sz w:val="28"/>
          <w:szCs w:val="28"/>
        </w:rPr>
        <w:t>)</w:t>
      </w:r>
      <w:r w:rsidR="00BF3349" w:rsidRPr="008E20F6">
        <w:rPr>
          <w:rFonts w:ascii="Angsana New" w:hAnsi="Angsana New" w:hint="cs"/>
          <w:spacing w:val="-7"/>
          <w:sz w:val="28"/>
          <w:szCs w:val="28"/>
        </w:rPr>
        <w:t xml:space="preserve"> </w:t>
      </w:r>
      <w:r w:rsidR="00BF3349" w:rsidRPr="00771972">
        <w:rPr>
          <w:rFonts w:ascii="Angsana New" w:hAnsi="Angsana New"/>
          <w:spacing w:val="-7"/>
          <w:sz w:val="28"/>
          <w:szCs w:val="28"/>
          <w:cs/>
        </w:rPr>
        <w:br/>
      </w:r>
      <w:r w:rsidR="00BF3349" w:rsidRPr="00771972">
        <w:rPr>
          <w:rFonts w:ascii="Angsana New" w:hAnsi="Angsana New" w:hint="cs"/>
          <w:sz w:val="28"/>
          <w:szCs w:val="28"/>
          <w:cs/>
        </w:rPr>
        <w:t xml:space="preserve">และเงินกู้ยืมระยะยาว (หมายเหตุ </w:t>
      </w:r>
      <w:r w:rsidR="00BF3349" w:rsidRPr="00072396">
        <w:rPr>
          <w:rFonts w:ascii="Angsana New" w:hAnsi="Angsana New"/>
          <w:sz w:val="28"/>
          <w:szCs w:val="28"/>
        </w:rPr>
        <w:t>1</w:t>
      </w:r>
      <w:r w:rsidR="00C110D3">
        <w:rPr>
          <w:rFonts w:ascii="Angsana New" w:hAnsi="Angsana New"/>
          <w:sz w:val="28"/>
          <w:szCs w:val="28"/>
        </w:rPr>
        <w:t>4</w:t>
      </w:r>
      <w:r w:rsidR="00BF3349" w:rsidRPr="00072396">
        <w:rPr>
          <w:rFonts w:ascii="Angsana New" w:hAnsi="Angsana New"/>
          <w:sz w:val="28"/>
          <w:szCs w:val="28"/>
        </w:rPr>
        <w:t>)</w:t>
      </w:r>
      <w:r w:rsidR="00BF3349" w:rsidRPr="00072396">
        <w:rPr>
          <w:rFonts w:ascii="Angsana New" w:hAnsi="Angsana New"/>
          <w:color w:val="FF0000"/>
          <w:spacing w:val="-2"/>
          <w:sz w:val="28"/>
          <w:szCs w:val="28"/>
        </w:rPr>
        <w:tab/>
      </w:r>
      <w:bookmarkStart w:id="3" w:name="_Hlk165240415"/>
    </w:p>
    <w:p w14:paraId="47A31CAE" w14:textId="20E1CB84" w:rsidR="006D5D2E" w:rsidRPr="006D5D2E" w:rsidRDefault="00144EFB" w:rsidP="00F6299E">
      <w:pPr>
        <w:pStyle w:val="ListParagraph"/>
        <w:numPr>
          <w:ilvl w:val="0"/>
          <w:numId w:val="1"/>
        </w:numPr>
        <w:tabs>
          <w:tab w:val="left" w:pos="1440"/>
        </w:tabs>
        <w:spacing w:before="120" w:after="120"/>
        <w:ind w:left="544" w:hanging="550"/>
        <w:jc w:val="thaiDistribute"/>
        <w:rPr>
          <w:rFonts w:ascii="Angsana New" w:hAnsi="Angsana New"/>
          <w:b/>
          <w:bCs/>
          <w:sz w:val="28"/>
          <w:szCs w:val="28"/>
        </w:rPr>
      </w:pPr>
      <w:r w:rsidRPr="00771972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bookmarkEnd w:id="3"/>
    <w:p w14:paraId="04964251" w14:textId="77777777" w:rsidR="008C65CC" w:rsidRPr="004A0FB8" w:rsidRDefault="008C65CC" w:rsidP="006A3DE3">
      <w:pPr>
        <w:tabs>
          <w:tab w:val="left" w:pos="900"/>
        </w:tabs>
        <w:spacing w:before="120"/>
        <w:ind w:left="550"/>
        <w:jc w:val="thaiDistribute"/>
        <w:rPr>
          <w:rFonts w:ascii="Angsana New" w:hAnsi="Angsana New"/>
          <w:sz w:val="28"/>
          <w:szCs w:val="28"/>
          <w:u w:val="single"/>
        </w:rPr>
      </w:pPr>
      <w:r w:rsidRPr="00771972">
        <w:rPr>
          <w:rFonts w:ascii="Angsana New" w:hAnsi="Angsana New"/>
          <w:sz w:val="28"/>
          <w:szCs w:val="28"/>
          <w:u w:val="single"/>
          <w:cs/>
        </w:rPr>
        <w:t xml:space="preserve">บริษัท เอส จี แลนด์ จำกัด </w:t>
      </w:r>
    </w:p>
    <w:p w14:paraId="0977FFAD" w14:textId="6EA1AC53" w:rsidR="008C2279" w:rsidRDefault="008C65CC" w:rsidP="004D03A9">
      <w:pPr>
        <w:tabs>
          <w:tab w:val="left" w:pos="900"/>
        </w:tabs>
        <w:spacing w:before="120"/>
        <w:ind w:left="550"/>
        <w:jc w:val="thaiDistribute"/>
        <w:rPr>
          <w:rFonts w:ascii="Angsana New" w:hAnsi="Angsana New"/>
          <w:sz w:val="28"/>
          <w:szCs w:val="28"/>
        </w:rPr>
      </w:pPr>
      <w:r w:rsidRPr="0077197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C65CC">
        <w:rPr>
          <w:rFonts w:ascii="Angsana New" w:hAnsi="Angsana New"/>
          <w:sz w:val="28"/>
          <w:szCs w:val="28"/>
        </w:rPr>
        <w:t xml:space="preserve">13 </w:t>
      </w:r>
      <w:r w:rsidRPr="00771972">
        <w:rPr>
          <w:rFonts w:ascii="Angsana New" w:hAnsi="Angsana New"/>
          <w:sz w:val="28"/>
          <w:szCs w:val="28"/>
          <w:cs/>
        </w:rPr>
        <w:t xml:space="preserve">มกราคม </w:t>
      </w:r>
      <w:r w:rsidRPr="008C65CC">
        <w:rPr>
          <w:rFonts w:ascii="Angsana New" w:hAnsi="Angsana New"/>
          <w:sz w:val="28"/>
          <w:szCs w:val="28"/>
        </w:rPr>
        <w:t xml:space="preserve">2569 </w:t>
      </w:r>
      <w:r w:rsidRPr="00771972">
        <w:rPr>
          <w:rFonts w:ascii="Angsana New" w:hAnsi="Angsana New"/>
          <w:sz w:val="28"/>
          <w:szCs w:val="28"/>
          <w:cs/>
        </w:rPr>
        <w:t xml:space="preserve">ที่ประชุมวิสามัญผู้ถือหุ้นครั้งที่ </w:t>
      </w:r>
      <w:r w:rsidRPr="008C65CC">
        <w:rPr>
          <w:rFonts w:ascii="Angsana New" w:hAnsi="Angsana New"/>
          <w:sz w:val="28"/>
          <w:szCs w:val="28"/>
        </w:rPr>
        <w:t xml:space="preserve">1/2569 </w:t>
      </w:r>
      <w:r w:rsidRPr="00771972">
        <w:rPr>
          <w:rFonts w:ascii="Angsana New" w:hAnsi="Angsana New"/>
          <w:sz w:val="28"/>
          <w:szCs w:val="28"/>
          <w:cs/>
        </w:rPr>
        <w:t xml:space="preserve">ของบริษัท เอส จี แลนด์ จำกัด ได้มีมติอนุมัติการลดทุนจดทะเบียนของบริษัทย่อย จำนวน </w:t>
      </w:r>
      <w:r w:rsidRPr="008C65CC">
        <w:rPr>
          <w:rFonts w:ascii="Angsana New" w:hAnsi="Angsana New"/>
          <w:sz w:val="28"/>
          <w:szCs w:val="28"/>
        </w:rPr>
        <w:t xml:space="preserve">75 </w:t>
      </w:r>
      <w:r w:rsidRPr="00771972">
        <w:rPr>
          <w:rFonts w:ascii="Angsana New" w:hAnsi="Angsana New"/>
          <w:sz w:val="28"/>
          <w:szCs w:val="28"/>
          <w:cs/>
        </w:rPr>
        <w:t xml:space="preserve">ล้านบาท จากทุนจดทะเบียนเดิม </w:t>
      </w:r>
      <w:r w:rsidRPr="008C65CC">
        <w:rPr>
          <w:rFonts w:ascii="Angsana New" w:hAnsi="Angsana New"/>
          <w:sz w:val="28"/>
          <w:szCs w:val="28"/>
        </w:rPr>
        <w:t>10</w:t>
      </w:r>
      <w:r w:rsidR="0091628B">
        <w:rPr>
          <w:rFonts w:ascii="Angsana New" w:hAnsi="Angsana New"/>
          <w:sz w:val="28"/>
          <w:szCs w:val="28"/>
        </w:rPr>
        <w:t>1</w:t>
      </w:r>
      <w:r w:rsidRPr="008C65CC">
        <w:rPr>
          <w:rFonts w:ascii="Angsana New" w:hAnsi="Angsana New"/>
          <w:sz w:val="28"/>
          <w:szCs w:val="28"/>
        </w:rPr>
        <w:t xml:space="preserve"> </w:t>
      </w:r>
      <w:r w:rsidRPr="00771972">
        <w:rPr>
          <w:rFonts w:ascii="Angsana New" w:hAnsi="Angsana New"/>
          <w:sz w:val="28"/>
          <w:szCs w:val="28"/>
          <w:cs/>
        </w:rPr>
        <w:t xml:space="preserve">ล้านบาท โดยการลดจำนวนหุ้นจำนวน </w:t>
      </w:r>
      <w:r w:rsidR="00610D26">
        <w:rPr>
          <w:rFonts w:ascii="Angsana New" w:hAnsi="Angsana New"/>
          <w:sz w:val="28"/>
          <w:szCs w:val="28"/>
        </w:rPr>
        <w:br/>
      </w:r>
      <w:r w:rsidRPr="008C65CC">
        <w:rPr>
          <w:rFonts w:ascii="Angsana New" w:hAnsi="Angsana New"/>
          <w:sz w:val="28"/>
          <w:szCs w:val="28"/>
        </w:rPr>
        <w:t xml:space="preserve">15.1 </w:t>
      </w:r>
      <w:r w:rsidRPr="00771972">
        <w:rPr>
          <w:rFonts w:ascii="Angsana New" w:hAnsi="Angsana New"/>
          <w:sz w:val="28"/>
          <w:szCs w:val="28"/>
          <w:cs/>
        </w:rPr>
        <w:t>ล้านหุ้น</w:t>
      </w:r>
      <w:r w:rsidR="004C7457" w:rsidRPr="00771972">
        <w:rPr>
          <w:rFonts w:ascii="Angsana New" w:hAnsi="Angsana New" w:hint="cs"/>
          <w:sz w:val="28"/>
          <w:szCs w:val="28"/>
          <w:cs/>
        </w:rPr>
        <w:t xml:space="preserve"> </w:t>
      </w:r>
      <w:r w:rsidR="00993B64" w:rsidRPr="00771972">
        <w:rPr>
          <w:rFonts w:ascii="Angsana New" w:hAnsi="Angsana New" w:hint="cs"/>
          <w:sz w:val="28"/>
          <w:szCs w:val="28"/>
          <w:cs/>
        </w:rPr>
        <w:t>การคืนทุนจากการลดทุนดังกล่าวได้</w:t>
      </w:r>
      <w:r w:rsidR="00A95C82" w:rsidRPr="00771972">
        <w:rPr>
          <w:rFonts w:ascii="Angsana New" w:hAnsi="Angsana New" w:hint="cs"/>
          <w:sz w:val="28"/>
          <w:szCs w:val="28"/>
          <w:cs/>
        </w:rPr>
        <w:t>นำไปหักกลบ</w:t>
      </w:r>
      <w:r w:rsidR="00C15384" w:rsidRPr="00771972">
        <w:rPr>
          <w:rFonts w:ascii="Angsana New" w:hAnsi="Angsana New" w:hint="cs"/>
          <w:sz w:val="28"/>
          <w:szCs w:val="28"/>
          <w:cs/>
        </w:rPr>
        <w:t>กับเงินกู้ยืม</w:t>
      </w:r>
      <w:r w:rsidR="00D22A17">
        <w:rPr>
          <w:rFonts w:ascii="Angsana New" w:hAnsi="Angsana New"/>
          <w:sz w:val="28"/>
          <w:szCs w:val="28"/>
        </w:rPr>
        <w:t xml:space="preserve"> </w:t>
      </w:r>
      <w:r w:rsidR="00307A60" w:rsidRPr="00771972">
        <w:rPr>
          <w:rFonts w:ascii="Angsana New" w:hAnsi="Angsana New" w:hint="cs"/>
          <w:sz w:val="28"/>
          <w:szCs w:val="28"/>
          <w:cs/>
        </w:rPr>
        <w:t>และเงินมัดจำรับ</w:t>
      </w:r>
      <w:r w:rsidR="00724A08" w:rsidRPr="00771972">
        <w:rPr>
          <w:rFonts w:ascii="Angsana New" w:hAnsi="Angsana New" w:hint="cs"/>
          <w:sz w:val="28"/>
          <w:szCs w:val="28"/>
          <w:cs/>
        </w:rPr>
        <w:t>ที่มี</w:t>
      </w:r>
      <w:r w:rsidR="00C36472" w:rsidRPr="00771972">
        <w:rPr>
          <w:rFonts w:ascii="Angsana New" w:hAnsi="Angsana New" w:hint="cs"/>
          <w:sz w:val="28"/>
          <w:szCs w:val="28"/>
          <w:cs/>
        </w:rPr>
        <w:t>กับ</w:t>
      </w:r>
      <w:r w:rsidR="00724A08" w:rsidRPr="00771972">
        <w:rPr>
          <w:rFonts w:ascii="Angsana New" w:hAnsi="Angsana New" w:hint="cs"/>
          <w:sz w:val="28"/>
          <w:szCs w:val="28"/>
          <w:cs/>
        </w:rPr>
        <w:t xml:space="preserve">บริษัทใหญ่ จำนวน </w:t>
      </w:r>
      <w:r w:rsidR="00ED1C53">
        <w:rPr>
          <w:rFonts w:ascii="Angsana New" w:hAnsi="Angsana New"/>
          <w:sz w:val="28"/>
          <w:szCs w:val="28"/>
        </w:rPr>
        <w:br/>
      </w:r>
      <w:r w:rsidR="00724A08">
        <w:rPr>
          <w:rFonts w:ascii="Angsana New" w:hAnsi="Angsana New"/>
          <w:sz w:val="28"/>
          <w:szCs w:val="28"/>
        </w:rPr>
        <w:t xml:space="preserve">64 </w:t>
      </w:r>
      <w:r w:rsidR="00724A08" w:rsidRPr="00771972">
        <w:rPr>
          <w:rFonts w:ascii="Angsana New" w:hAnsi="Angsana New" w:hint="cs"/>
          <w:sz w:val="28"/>
          <w:szCs w:val="28"/>
          <w:cs/>
        </w:rPr>
        <w:t xml:space="preserve">ล้านบาท (หมายเหตุ </w:t>
      </w:r>
      <w:r w:rsidR="00724A08">
        <w:rPr>
          <w:rFonts w:ascii="Angsana New" w:hAnsi="Angsana New"/>
          <w:sz w:val="28"/>
          <w:szCs w:val="28"/>
        </w:rPr>
        <w:t>3)</w:t>
      </w:r>
      <w:r w:rsidR="007F439C">
        <w:rPr>
          <w:rFonts w:ascii="Angsana New" w:hAnsi="Angsana New"/>
          <w:sz w:val="28"/>
          <w:szCs w:val="28"/>
        </w:rPr>
        <w:t xml:space="preserve"> </w:t>
      </w:r>
      <w:r w:rsidR="007F439C" w:rsidRPr="00771972">
        <w:rPr>
          <w:rFonts w:ascii="Angsana New" w:hAnsi="Angsana New" w:hint="cs"/>
          <w:sz w:val="28"/>
          <w:szCs w:val="28"/>
          <w:cs/>
        </w:rPr>
        <w:t>และ</w:t>
      </w:r>
      <w:r w:rsidR="00307A60" w:rsidRPr="00771972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307A60">
        <w:rPr>
          <w:rFonts w:ascii="Angsana New" w:hAnsi="Angsana New"/>
          <w:sz w:val="28"/>
          <w:szCs w:val="28"/>
        </w:rPr>
        <w:t>11</w:t>
      </w:r>
      <w:r w:rsidR="00307A60" w:rsidRPr="00771972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451C24" w:rsidRPr="00771972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14:paraId="101AC9D3" w14:textId="1DEB7321" w:rsidR="00EB1FF7" w:rsidRDefault="00D0633B" w:rsidP="004D03A9">
      <w:pPr>
        <w:tabs>
          <w:tab w:val="left" w:pos="900"/>
        </w:tabs>
        <w:spacing w:before="120"/>
        <w:ind w:left="550"/>
        <w:jc w:val="thaiDistribute"/>
        <w:rPr>
          <w:rFonts w:ascii="Angsana New" w:hAnsi="Angsana New"/>
          <w:sz w:val="28"/>
          <w:szCs w:val="28"/>
        </w:rPr>
      </w:pPr>
      <w:r w:rsidRPr="00771972">
        <w:rPr>
          <w:rFonts w:ascii="Angsana New" w:hAnsi="Angsana New"/>
          <w:sz w:val="28"/>
          <w:szCs w:val="28"/>
          <w:cs/>
        </w:rPr>
        <w:lastRenderedPageBreak/>
        <w:t>บริษัทย่อยไม่มีแผนดำเนินธุรกิจต่อภายหลังการสิ้นสุดสัญญาเช่าที่ดิน และ</w:t>
      </w:r>
      <w:r w:rsidR="00DF4803" w:rsidRPr="00771972">
        <w:rPr>
          <w:rFonts w:ascii="Angsana New" w:hAnsi="Angsana New" w:hint="cs"/>
          <w:sz w:val="28"/>
          <w:szCs w:val="28"/>
          <w:cs/>
        </w:rPr>
        <w:t>ปัจจุบัน</w:t>
      </w:r>
      <w:r w:rsidR="00A645B0" w:rsidRPr="00771972">
        <w:rPr>
          <w:rFonts w:ascii="Angsana New" w:hAnsi="Angsana New" w:hint="cs"/>
          <w:sz w:val="28"/>
          <w:szCs w:val="28"/>
          <w:cs/>
        </w:rPr>
        <w:t>อยู่</w:t>
      </w:r>
      <w:r w:rsidR="00FE6A19" w:rsidRPr="00771972">
        <w:rPr>
          <w:rFonts w:ascii="Angsana New" w:hAnsi="Angsana New" w:hint="cs"/>
          <w:sz w:val="28"/>
          <w:szCs w:val="28"/>
          <w:cs/>
        </w:rPr>
        <w:t>ระหว่าง</w:t>
      </w:r>
      <w:r w:rsidR="00F033F8" w:rsidRPr="00771972">
        <w:rPr>
          <w:rFonts w:ascii="Angsana New" w:hAnsi="Angsana New" w:hint="cs"/>
          <w:sz w:val="28"/>
          <w:szCs w:val="28"/>
          <w:cs/>
        </w:rPr>
        <w:t>ดำ</w:t>
      </w:r>
      <w:r w:rsidRPr="00771972">
        <w:rPr>
          <w:rFonts w:ascii="Angsana New" w:hAnsi="Angsana New"/>
          <w:sz w:val="28"/>
          <w:szCs w:val="28"/>
          <w:cs/>
        </w:rPr>
        <w:t>เนินการตามแผนเพื่อยุติการดำเนินงานและจะเข้าสู่ขั้นตอนการชำระบัญชี</w:t>
      </w:r>
    </w:p>
    <w:p w14:paraId="766F080E" w14:textId="055B02A1" w:rsidR="006956CD" w:rsidRPr="00771972" w:rsidRDefault="00A456A9" w:rsidP="00EA7AFD">
      <w:pPr>
        <w:tabs>
          <w:tab w:val="left" w:pos="900"/>
        </w:tabs>
        <w:spacing w:before="120"/>
        <w:ind w:left="55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เ</w:t>
      </w:r>
      <w:r w:rsidR="00E145E6" w:rsidRPr="00771972">
        <w:rPr>
          <w:rFonts w:ascii="Angsana New" w:hAnsi="Angsana New"/>
          <w:sz w:val="28"/>
          <w:szCs w:val="28"/>
          <w:cs/>
        </w:rPr>
        <w:t xml:space="preserve">มื่อวันที่ </w:t>
      </w:r>
      <w:r>
        <w:rPr>
          <w:rFonts w:ascii="Angsana New" w:hAnsi="Angsana New"/>
          <w:sz w:val="28"/>
          <w:szCs w:val="28"/>
        </w:rPr>
        <w:t xml:space="preserve">7 </w:t>
      </w:r>
      <w:r>
        <w:rPr>
          <w:rFonts w:ascii="Angsana New" w:hAnsi="Angsana New" w:hint="cs"/>
          <w:sz w:val="28"/>
          <w:szCs w:val="28"/>
          <w:cs/>
        </w:rPr>
        <w:t>เมษายน</w:t>
      </w:r>
      <w:r w:rsidR="00E145E6" w:rsidRPr="00771972">
        <w:rPr>
          <w:rFonts w:ascii="Angsana New" w:hAnsi="Angsana New"/>
          <w:sz w:val="28"/>
          <w:szCs w:val="28"/>
          <w:cs/>
        </w:rPr>
        <w:t xml:space="preserve"> </w:t>
      </w:r>
      <w:r w:rsidR="00E145E6" w:rsidRPr="008C65CC">
        <w:rPr>
          <w:rFonts w:ascii="Angsana New" w:hAnsi="Angsana New"/>
          <w:sz w:val="28"/>
          <w:szCs w:val="28"/>
        </w:rPr>
        <w:t xml:space="preserve">2569 </w:t>
      </w:r>
      <w:r w:rsidR="00F7110F" w:rsidRPr="00771972">
        <w:rPr>
          <w:rFonts w:ascii="Angsana New" w:hAnsi="Angsana New"/>
          <w:sz w:val="28"/>
          <w:szCs w:val="28"/>
          <w:cs/>
        </w:rPr>
        <w:t>ที่ประชุมวิสามัญผู้ถือหุ้น</w:t>
      </w:r>
      <w:r w:rsidR="00635EAF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="00635EAF">
        <w:rPr>
          <w:rFonts w:ascii="Angsana New" w:hAnsi="Angsana New"/>
          <w:sz w:val="28"/>
          <w:szCs w:val="28"/>
        </w:rPr>
        <w:t xml:space="preserve">2/2569 </w:t>
      </w:r>
      <w:r w:rsidR="00E145E6" w:rsidRPr="00771972">
        <w:rPr>
          <w:rFonts w:ascii="Angsana New" w:hAnsi="Angsana New"/>
          <w:sz w:val="28"/>
          <w:szCs w:val="28"/>
          <w:cs/>
        </w:rPr>
        <w:t xml:space="preserve">ของบริษัท เอส จี แลนด์ จำกัด ได้มีมติอนุมัติการลดทุนจดทะเบียนของบริษัทย่อย จำนวน </w:t>
      </w:r>
      <w:r w:rsidR="00EA7AFD">
        <w:rPr>
          <w:rFonts w:ascii="Angsana New" w:hAnsi="Angsana New"/>
          <w:sz w:val="28"/>
          <w:szCs w:val="28"/>
        </w:rPr>
        <w:t>19</w:t>
      </w:r>
      <w:r w:rsidR="00E145E6" w:rsidRPr="008C65CC">
        <w:rPr>
          <w:rFonts w:ascii="Angsana New" w:hAnsi="Angsana New"/>
          <w:sz w:val="28"/>
          <w:szCs w:val="28"/>
        </w:rPr>
        <w:t xml:space="preserve"> </w:t>
      </w:r>
      <w:r w:rsidR="00E145E6" w:rsidRPr="00771972">
        <w:rPr>
          <w:rFonts w:ascii="Angsana New" w:hAnsi="Angsana New"/>
          <w:sz w:val="28"/>
          <w:szCs w:val="28"/>
          <w:cs/>
        </w:rPr>
        <w:t xml:space="preserve">ล้านบาท จากทุนจดทะเบียนเดิม </w:t>
      </w:r>
      <w:r w:rsidR="00DE2D15">
        <w:rPr>
          <w:rFonts w:ascii="Angsana New" w:hAnsi="Angsana New"/>
          <w:sz w:val="28"/>
          <w:szCs w:val="28"/>
        </w:rPr>
        <w:t xml:space="preserve">25 </w:t>
      </w:r>
      <w:r w:rsidR="00E145E6" w:rsidRPr="00771972">
        <w:rPr>
          <w:rFonts w:ascii="Angsana New" w:hAnsi="Angsana New"/>
          <w:sz w:val="28"/>
          <w:szCs w:val="28"/>
          <w:cs/>
        </w:rPr>
        <w:t xml:space="preserve">ล้านบาท โดยการลดจำนวนหุ้นจำนวน </w:t>
      </w:r>
      <w:r w:rsidR="00BC70DE">
        <w:rPr>
          <w:rFonts w:ascii="Angsana New" w:hAnsi="Angsana New"/>
          <w:sz w:val="28"/>
          <w:szCs w:val="28"/>
        </w:rPr>
        <w:t>3</w:t>
      </w:r>
      <w:r w:rsidR="00EA7AFD">
        <w:rPr>
          <w:rFonts w:ascii="Angsana New" w:hAnsi="Angsana New"/>
          <w:sz w:val="28"/>
          <w:szCs w:val="28"/>
        </w:rPr>
        <w:t>.8</w:t>
      </w:r>
      <w:r w:rsidR="00BC70DE">
        <w:rPr>
          <w:rFonts w:ascii="Angsana New" w:hAnsi="Angsana New"/>
          <w:sz w:val="28"/>
          <w:szCs w:val="28"/>
        </w:rPr>
        <w:t xml:space="preserve"> </w:t>
      </w:r>
      <w:r w:rsidR="00635EAF">
        <w:rPr>
          <w:rFonts w:ascii="Angsana New" w:hAnsi="Angsana New"/>
          <w:sz w:val="28"/>
          <w:szCs w:val="28"/>
        </w:rPr>
        <w:br/>
      </w:r>
      <w:r w:rsidR="00E145E6" w:rsidRPr="00771972">
        <w:rPr>
          <w:rFonts w:ascii="Angsana New" w:hAnsi="Angsana New"/>
          <w:sz w:val="28"/>
          <w:szCs w:val="28"/>
          <w:cs/>
        </w:rPr>
        <w:t>ล้านหุ้น</w:t>
      </w:r>
    </w:p>
    <w:p w14:paraId="416BF955" w14:textId="77777777" w:rsidR="0040791C" w:rsidRDefault="000105F1" w:rsidP="004D03A9">
      <w:pPr>
        <w:pStyle w:val="ListParagraph"/>
        <w:numPr>
          <w:ilvl w:val="0"/>
          <w:numId w:val="1"/>
        </w:numPr>
        <w:tabs>
          <w:tab w:val="left" w:pos="1440"/>
        </w:tabs>
        <w:spacing w:before="120"/>
        <w:ind w:left="544" w:hanging="550"/>
        <w:jc w:val="thaiDistribute"/>
        <w:rPr>
          <w:rFonts w:ascii="Angsana New" w:hAnsi="Angsana New"/>
          <w:b/>
          <w:bCs/>
          <w:sz w:val="28"/>
          <w:szCs w:val="28"/>
        </w:rPr>
      </w:pPr>
      <w:r w:rsidRPr="00771972">
        <w:rPr>
          <w:rFonts w:ascii="Angsana New" w:hAnsi="Angsana New"/>
          <w:b/>
          <w:bCs/>
          <w:sz w:val="28"/>
          <w:szCs w:val="28"/>
          <w:cs/>
        </w:rPr>
        <w:t>เงินลงทุนในการร่วมค้า</w:t>
      </w:r>
    </w:p>
    <w:p w14:paraId="5635C46E" w14:textId="428F6B2C" w:rsidR="00480F7A" w:rsidRPr="00E56652" w:rsidRDefault="00C543F1" w:rsidP="00851138">
      <w:pPr>
        <w:pStyle w:val="ListParagraph"/>
        <w:tabs>
          <w:tab w:val="left" w:pos="990"/>
        </w:tabs>
        <w:spacing w:before="120"/>
        <w:ind w:left="993" w:hanging="45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9</w:t>
      </w:r>
      <w:r w:rsidR="0040791C" w:rsidRPr="0040791C">
        <w:rPr>
          <w:rFonts w:ascii="Angsana New" w:hAnsi="Angsana New"/>
          <w:sz w:val="28"/>
          <w:szCs w:val="28"/>
        </w:rPr>
        <w:t>.1</w:t>
      </w:r>
      <w:r w:rsidR="0040791C">
        <w:rPr>
          <w:rFonts w:ascii="Angsana New" w:hAnsi="Angsana New"/>
          <w:sz w:val="28"/>
          <w:szCs w:val="28"/>
        </w:rPr>
        <w:tab/>
      </w:r>
      <w:r w:rsidR="00480F7A" w:rsidRPr="00771972">
        <w:rPr>
          <w:rFonts w:ascii="Angsana New" w:hAnsi="Angsana New" w:hint="cs"/>
          <w:sz w:val="28"/>
          <w:szCs w:val="28"/>
          <w:cs/>
        </w:rPr>
        <w:t>เงินลงทุนในการร่วมค้า</w:t>
      </w:r>
      <w:r w:rsidR="00480F7A" w:rsidRPr="0040791C">
        <w:rPr>
          <w:rFonts w:ascii="Angsana New" w:hAnsi="Angsana New"/>
          <w:sz w:val="28"/>
          <w:szCs w:val="28"/>
        </w:rPr>
        <w:t xml:space="preserve"> </w:t>
      </w:r>
      <w:r w:rsidR="00480F7A" w:rsidRPr="00356C7F">
        <w:rPr>
          <w:rFonts w:ascii="Angsana New" w:hAnsi="Angsana New" w:hint="cs"/>
          <w:sz w:val="28"/>
          <w:szCs w:val="28"/>
          <w:cs/>
        </w:rPr>
        <w:t>ซึ่งเป็นเงินลงทุนในกิจการที่บริษัทย่อยและ</w:t>
      </w:r>
      <w:r w:rsidR="00480F7A" w:rsidRPr="00E56652">
        <w:rPr>
          <w:rFonts w:ascii="Angsana New" w:hAnsi="Angsana New" w:hint="cs"/>
          <w:sz w:val="28"/>
          <w:szCs w:val="28"/>
          <w:cs/>
        </w:rPr>
        <w:t>บริษัทอื่นควบคุมร่วมกัน มีรายละเอียดดังต่อไปนี้</w:t>
      </w:r>
    </w:p>
    <w:tbl>
      <w:tblPr>
        <w:tblpPr w:leftFromText="180" w:rightFromText="180" w:vertAnchor="text" w:tblpX="540" w:tblpY="1"/>
        <w:tblOverlap w:val="never"/>
        <w:tblW w:w="891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00"/>
        <w:gridCol w:w="90"/>
        <w:gridCol w:w="81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810"/>
      </w:tblGrid>
      <w:tr w:rsidR="00B449EC" w:rsidRPr="00072396" w14:paraId="49A1B401" w14:textId="77777777">
        <w:trPr>
          <w:trHeight w:hRule="exact" w:val="360"/>
          <w:tblHeader/>
        </w:trPr>
        <w:tc>
          <w:tcPr>
            <w:tcW w:w="3600" w:type="dxa"/>
            <w:vAlign w:val="center"/>
            <w:hideMark/>
          </w:tcPr>
          <w:p w14:paraId="5E91FDD5" w14:textId="77777777" w:rsidR="00B449EC" w:rsidRPr="00072396" w:rsidRDefault="00B449EC">
            <w:pPr>
              <w:spacing w:line="364" w:lineRule="exact"/>
              <w:ind w:right="2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07239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07239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90" w:type="dxa"/>
            <w:vAlign w:val="center"/>
          </w:tcPr>
          <w:p w14:paraId="21C3BCD5" w14:textId="77777777" w:rsidR="00B449EC" w:rsidRPr="00072396" w:rsidRDefault="00B449EC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center"/>
            <w:hideMark/>
          </w:tcPr>
          <w:p w14:paraId="6D2FF2CB" w14:textId="77777777" w:rsidR="00B449EC" w:rsidRPr="00072396" w:rsidRDefault="00B449EC">
            <w:pPr>
              <w:tabs>
                <w:tab w:val="right" w:pos="1272"/>
              </w:tabs>
              <w:spacing w:line="364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90" w:type="dxa"/>
          </w:tcPr>
          <w:p w14:paraId="63825785" w14:textId="77777777" w:rsidR="00B449EC" w:rsidRPr="00072396" w:rsidRDefault="00B449EC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A647A3C" w14:textId="77777777" w:rsidR="00B449EC" w:rsidRPr="00072396" w:rsidRDefault="00B449EC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BB21F60" w14:textId="77777777" w:rsidR="00B449EC" w:rsidRPr="00072396" w:rsidRDefault="00B449EC">
            <w:pPr>
              <w:spacing w:line="364" w:lineRule="exact"/>
              <w:ind w:right="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B6A559B" w14:textId="77777777" w:rsidR="00B449EC" w:rsidRPr="00072396" w:rsidRDefault="00B449EC">
            <w:pPr>
              <w:spacing w:line="364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962E9D5" w14:textId="77777777" w:rsidR="00B449EC" w:rsidRPr="00072396" w:rsidRDefault="00B449EC">
            <w:pPr>
              <w:spacing w:line="364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2B17801" w14:textId="77777777" w:rsidR="00B449EC" w:rsidRPr="00072396" w:rsidRDefault="00B449EC">
            <w:pPr>
              <w:spacing w:line="364" w:lineRule="exact"/>
              <w:ind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D55A039" w14:textId="77777777" w:rsidR="00B449EC" w:rsidRPr="00072396" w:rsidRDefault="00B449EC">
            <w:pPr>
              <w:spacing w:line="364" w:lineRule="exact"/>
              <w:ind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vAlign w:val="center"/>
            <w:hideMark/>
          </w:tcPr>
          <w:p w14:paraId="48F066B9" w14:textId="77777777" w:rsidR="00B449EC" w:rsidRPr="00072396" w:rsidRDefault="00B449EC">
            <w:pPr>
              <w:spacing w:line="364" w:lineRule="exact"/>
              <w:ind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239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719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</w:t>
            </w:r>
            <w:r w:rsidRPr="0007239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7719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พันบาท</w:t>
            </w:r>
            <w:r w:rsidRPr="0007239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B449EC" w:rsidRPr="00072396" w14:paraId="198975DA" w14:textId="77777777">
        <w:trPr>
          <w:trHeight w:hRule="exact" w:val="360"/>
          <w:tblHeader/>
        </w:trPr>
        <w:tc>
          <w:tcPr>
            <w:tcW w:w="3600" w:type="dxa"/>
            <w:vAlign w:val="center"/>
          </w:tcPr>
          <w:p w14:paraId="5B835A4F" w14:textId="77777777" w:rsidR="00B449EC" w:rsidRPr="00072396" w:rsidRDefault="00B449EC">
            <w:pPr>
              <w:spacing w:line="364" w:lineRule="exact"/>
              <w:ind w:right="2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92C81A2" w14:textId="77777777" w:rsidR="00B449EC" w:rsidRPr="00072396" w:rsidRDefault="00B449EC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11"/>
          </w:tcPr>
          <w:p w14:paraId="1B760423" w14:textId="77777777" w:rsidR="00B449EC" w:rsidRPr="00072396" w:rsidRDefault="00B449EC">
            <w:pPr>
              <w:spacing w:line="364" w:lineRule="exact"/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449EC" w:rsidRPr="00072396" w14:paraId="34CB1F05" w14:textId="77777777" w:rsidTr="00F3615F">
        <w:trPr>
          <w:trHeight w:val="860"/>
          <w:tblHeader/>
        </w:trPr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14:paraId="497AFC71" w14:textId="77777777" w:rsidR="00B449EC" w:rsidRDefault="00B449EC" w:rsidP="00F3615F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E336980" w14:textId="77777777" w:rsidR="00B449EC" w:rsidRPr="00BB4AB1" w:rsidRDefault="00B449EC" w:rsidP="00F3615F">
            <w:pPr>
              <w:spacing w:line="364" w:lineRule="exact"/>
              <w:ind w:right="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" w:type="dxa"/>
            <w:vAlign w:val="center"/>
          </w:tcPr>
          <w:p w14:paraId="6562FCEF" w14:textId="77777777" w:rsidR="00B449EC" w:rsidRPr="00072396" w:rsidRDefault="00B449EC" w:rsidP="00F3615F">
            <w:pPr>
              <w:spacing w:line="364" w:lineRule="exact"/>
              <w:ind w:left="-282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62BD0" w14:textId="7D057D3C" w:rsidR="00B449EC" w:rsidRPr="00072396" w:rsidRDefault="00B449EC" w:rsidP="00F3615F">
            <w:pPr>
              <w:spacing w:line="364" w:lineRule="exact"/>
              <w:ind w:right="-1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สัดส่วนเงินลงทุน</w:t>
            </w:r>
            <w:r w:rsidR="00F3615F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F3615F" w:rsidRPr="003711F1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="00F3615F" w:rsidRPr="007719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ร้อยละ)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ABB34F" w14:textId="77777777" w:rsidR="00B449EC" w:rsidRPr="00072396" w:rsidRDefault="00B449EC" w:rsidP="00F3615F">
            <w:pPr>
              <w:tabs>
                <w:tab w:val="left" w:pos="882"/>
              </w:tabs>
              <w:spacing w:line="364" w:lineRule="exact"/>
              <w:ind w:left="-29" w:right="2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20ADB5B" w14:textId="77777777" w:rsidR="00B449EC" w:rsidRDefault="00B449EC" w:rsidP="00F3615F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58DFD10" w14:textId="77777777" w:rsidR="00B449EC" w:rsidRPr="00771972" w:rsidRDefault="00B449EC" w:rsidP="00F3615F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733221D5" w14:textId="77777777" w:rsidR="00B449EC" w:rsidRPr="00072396" w:rsidRDefault="00B449EC" w:rsidP="00F3615F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48CC1B" w14:textId="77777777" w:rsidR="00B449EC" w:rsidRPr="00072396" w:rsidRDefault="00B449EC" w:rsidP="00F3615F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                     ตามวิธีส่วนได้เสีย</w:t>
            </w:r>
          </w:p>
        </w:tc>
      </w:tr>
      <w:tr w:rsidR="000869E8" w:rsidRPr="00072396" w14:paraId="0C2A9596" w14:textId="77777777">
        <w:trPr>
          <w:trHeight w:hRule="exact" w:val="374"/>
        </w:trPr>
        <w:tc>
          <w:tcPr>
            <w:tcW w:w="3600" w:type="dxa"/>
            <w:tcBorders>
              <w:top w:val="single" w:sz="4" w:space="0" w:color="auto"/>
            </w:tcBorders>
            <w:vAlign w:val="center"/>
            <w:hideMark/>
          </w:tcPr>
          <w:p w14:paraId="6F71DC47" w14:textId="77777777" w:rsidR="000869E8" w:rsidRPr="00072396" w:rsidRDefault="000869E8" w:rsidP="000869E8">
            <w:pPr>
              <w:tabs>
                <w:tab w:val="decimal" w:pos="882"/>
              </w:tabs>
              <w:spacing w:line="364" w:lineRule="exact"/>
              <w:ind w:left="-29" w:right="259" w:firstLine="19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E1C8B59" w14:textId="77777777" w:rsidR="000869E8" w:rsidRPr="00072396" w:rsidRDefault="000869E8" w:rsidP="000869E8">
            <w:pPr>
              <w:tabs>
                <w:tab w:val="decimal" w:pos="882"/>
              </w:tabs>
              <w:spacing w:line="364" w:lineRule="exact"/>
              <w:ind w:left="-283" w:right="-29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281AC367" w14:textId="6BC662A9" w:rsidR="000869E8" w:rsidRPr="00072396" w:rsidRDefault="000869E8" w:rsidP="000869E8">
            <w:pPr>
              <w:spacing w:line="364" w:lineRule="exact"/>
              <w:ind w:right="-29" w:hanging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vAlign w:val="center"/>
          </w:tcPr>
          <w:p w14:paraId="25C719D1" w14:textId="77777777" w:rsidR="000869E8" w:rsidRPr="00072396" w:rsidRDefault="000869E8" w:rsidP="000869E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23620C5" w14:textId="58A7991F" w:rsidR="000869E8" w:rsidRPr="00072396" w:rsidRDefault="000869E8" w:rsidP="000869E8">
            <w:pPr>
              <w:spacing w:line="364" w:lineRule="exact"/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Align w:val="center"/>
          </w:tcPr>
          <w:p w14:paraId="51940819" w14:textId="77777777" w:rsidR="000869E8" w:rsidRPr="00072396" w:rsidRDefault="000869E8" w:rsidP="000869E8">
            <w:pPr>
              <w:spacing w:line="364" w:lineRule="exact"/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7077B74" w14:textId="5D01F5BD" w:rsidR="000869E8" w:rsidRPr="00072396" w:rsidRDefault="000869E8" w:rsidP="000869E8">
            <w:pPr>
              <w:spacing w:line="364" w:lineRule="exact"/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vAlign w:val="center"/>
          </w:tcPr>
          <w:p w14:paraId="3517D8D9" w14:textId="77777777" w:rsidR="000869E8" w:rsidRPr="00072396" w:rsidRDefault="000869E8" w:rsidP="000869E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EE6D026" w14:textId="5BD8D8B6" w:rsidR="000869E8" w:rsidRDefault="000869E8" w:rsidP="000869E8">
            <w:pPr>
              <w:spacing w:line="364" w:lineRule="exact"/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27CC4169" w14:textId="77777777" w:rsidR="000869E8" w:rsidRPr="00072396" w:rsidRDefault="000869E8" w:rsidP="000869E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1F61982" w14:textId="6078DDF7" w:rsidR="000869E8" w:rsidRPr="00072396" w:rsidRDefault="000869E8" w:rsidP="000869E8">
            <w:pPr>
              <w:spacing w:line="364" w:lineRule="exact"/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vAlign w:val="center"/>
          </w:tcPr>
          <w:p w14:paraId="393D6B31" w14:textId="77777777" w:rsidR="000869E8" w:rsidRPr="00072396" w:rsidRDefault="000869E8" w:rsidP="000869E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445FDE9" w14:textId="42F69FDD" w:rsidR="000869E8" w:rsidRPr="00072396" w:rsidRDefault="000869E8" w:rsidP="000869E8">
            <w:pPr>
              <w:spacing w:line="364" w:lineRule="exact"/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B449EC" w:rsidRPr="00072396" w14:paraId="5D03DC0B" w14:textId="77777777" w:rsidTr="00485C0D">
        <w:trPr>
          <w:trHeight w:hRule="exact" w:val="374"/>
        </w:trPr>
        <w:tc>
          <w:tcPr>
            <w:tcW w:w="3600" w:type="dxa"/>
            <w:vAlign w:val="center"/>
          </w:tcPr>
          <w:p w14:paraId="5602FCEC" w14:textId="77777777" w:rsidR="00B449EC" w:rsidRPr="00072396" w:rsidRDefault="00B449EC">
            <w:pPr>
              <w:tabs>
                <w:tab w:val="left" w:pos="3225"/>
              </w:tabs>
              <w:spacing w:line="364" w:lineRule="exact"/>
              <w:ind w:right="-461"/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90" w:type="dxa"/>
            <w:vAlign w:val="center"/>
          </w:tcPr>
          <w:p w14:paraId="4BADCB97" w14:textId="77777777" w:rsidR="00B449EC" w:rsidRPr="00072396" w:rsidRDefault="00B449EC">
            <w:pPr>
              <w:tabs>
                <w:tab w:val="decimal" w:pos="882"/>
              </w:tabs>
              <w:spacing w:line="364" w:lineRule="exact"/>
              <w:ind w:left="-208" w:right="-29" w:firstLine="1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568423C" w14:textId="77777777" w:rsidR="00B449EC" w:rsidRPr="00771972" w:rsidRDefault="00B449EC">
            <w:pPr>
              <w:spacing w:line="364" w:lineRule="exact"/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3425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90" w:type="dxa"/>
            <w:vAlign w:val="center"/>
          </w:tcPr>
          <w:p w14:paraId="6BC1E497" w14:textId="77777777" w:rsidR="00B449EC" w:rsidRPr="00072396" w:rsidRDefault="00B449E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86B6B2C" w14:textId="77777777" w:rsidR="00B449EC" w:rsidRPr="00771972" w:rsidRDefault="00B449EC">
            <w:pPr>
              <w:tabs>
                <w:tab w:val="left" w:pos="258"/>
                <w:tab w:val="left" w:pos="528"/>
              </w:tabs>
              <w:spacing w:line="364" w:lineRule="exact"/>
              <w:ind w:left="169" w:right="62" w:hanging="9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3425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90" w:type="dxa"/>
            <w:vAlign w:val="center"/>
          </w:tcPr>
          <w:p w14:paraId="1BFB2345" w14:textId="77777777" w:rsidR="00B449EC" w:rsidRPr="00072396" w:rsidRDefault="00B449EC">
            <w:pPr>
              <w:tabs>
                <w:tab w:val="decimal" w:pos="882"/>
              </w:tabs>
              <w:spacing w:line="364" w:lineRule="exact"/>
              <w:ind w:left="-560" w:right="-280" w:firstLine="450"/>
              <w:rPr>
                <w:rFonts w:ascii="Angsana New" w:hAnsi="Angsana New"/>
                <w:sz w:val="28"/>
                <w:szCs w:val="28"/>
              </w:rPr>
            </w:pPr>
            <w:r w:rsidRPr="00EE3425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720" w:type="dxa"/>
            <w:vAlign w:val="center"/>
          </w:tcPr>
          <w:p w14:paraId="0C84CEF5" w14:textId="77777777" w:rsidR="00B449EC" w:rsidRPr="00072396" w:rsidRDefault="00B449EC">
            <w:pPr>
              <w:tabs>
                <w:tab w:val="decimal" w:pos="750"/>
              </w:tabs>
              <w:spacing w:line="364" w:lineRule="exact"/>
              <w:ind w:left="-29" w:right="67"/>
              <w:rPr>
                <w:rFonts w:ascii="Angsana New" w:hAnsi="Angsana New"/>
                <w:sz w:val="28"/>
                <w:szCs w:val="28"/>
              </w:rPr>
            </w:pPr>
            <w:r w:rsidRPr="00992E85">
              <w:rPr>
                <w:rFonts w:ascii="Angsana New" w:hAnsi="Angsana New"/>
                <w:sz w:val="28"/>
                <w:szCs w:val="28"/>
              </w:rPr>
              <w:t>153,000</w:t>
            </w:r>
          </w:p>
        </w:tc>
        <w:tc>
          <w:tcPr>
            <w:tcW w:w="90" w:type="dxa"/>
            <w:vAlign w:val="center"/>
          </w:tcPr>
          <w:p w14:paraId="5E044C04" w14:textId="77777777" w:rsidR="00B449EC" w:rsidRPr="00072396" w:rsidRDefault="00B449E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5E52C70" w14:textId="77777777" w:rsidR="00B449EC" w:rsidRPr="00072396" w:rsidRDefault="00B449EC">
            <w:pPr>
              <w:tabs>
                <w:tab w:val="decimal" w:pos="750"/>
              </w:tabs>
              <w:spacing w:line="364" w:lineRule="exact"/>
              <w:ind w:right="67"/>
              <w:rPr>
                <w:rFonts w:ascii="Angsana New" w:hAnsi="Angsana New"/>
                <w:sz w:val="28"/>
                <w:szCs w:val="28"/>
              </w:rPr>
            </w:pPr>
            <w:r w:rsidRPr="00992E85">
              <w:rPr>
                <w:rFonts w:ascii="Angsana New" w:hAnsi="Angsana New"/>
                <w:sz w:val="28"/>
                <w:szCs w:val="28"/>
              </w:rPr>
              <w:t>153,000</w:t>
            </w:r>
          </w:p>
        </w:tc>
        <w:tc>
          <w:tcPr>
            <w:tcW w:w="90" w:type="dxa"/>
            <w:vAlign w:val="center"/>
          </w:tcPr>
          <w:p w14:paraId="23E6AF9D" w14:textId="77777777" w:rsidR="00B449EC" w:rsidRPr="00072396" w:rsidRDefault="00B449E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3EBD53A" w14:textId="32FB0DF5" w:rsidR="00B449EC" w:rsidRPr="00072396" w:rsidRDefault="00210082">
            <w:pPr>
              <w:tabs>
                <w:tab w:val="decimal" w:pos="750"/>
              </w:tabs>
              <w:spacing w:line="364" w:lineRule="exact"/>
              <w:ind w:right="67"/>
              <w:rPr>
                <w:rFonts w:ascii="Angsana New" w:hAnsi="Angsana New"/>
                <w:sz w:val="28"/>
                <w:szCs w:val="28"/>
              </w:rPr>
            </w:pPr>
            <w:r w:rsidRPr="008F779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</w:t>
            </w:r>
            <w:r w:rsidR="00717BB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7,795</w:t>
            </w:r>
          </w:p>
        </w:tc>
        <w:tc>
          <w:tcPr>
            <w:tcW w:w="90" w:type="dxa"/>
            <w:vAlign w:val="center"/>
          </w:tcPr>
          <w:p w14:paraId="695FFEF0" w14:textId="77777777" w:rsidR="00B449EC" w:rsidRPr="00072396" w:rsidRDefault="00B449E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2C43A78" w14:textId="61308A7D" w:rsidR="00B449EC" w:rsidRPr="00072396" w:rsidRDefault="00717BB3">
            <w:pPr>
              <w:tabs>
                <w:tab w:val="decimal" w:pos="750"/>
              </w:tabs>
              <w:spacing w:line="364" w:lineRule="exact"/>
              <w:ind w:right="67"/>
              <w:rPr>
                <w:rFonts w:ascii="Angsana New" w:hAnsi="Angsana New"/>
                <w:sz w:val="28"/>
                <w:szCs w:val="28"/>
              </w:rPr>
            </w:pPr>
            <w:r w:rsidRPr="008F779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184,307</w:t>
            </w:r>
          </w:p>
        </w:tc>
      </w:tr>
    </w:tbl>
    <w:p w14:paraId="551DA1D4" w14:textId="3527A44B" w:rsidR="0040791C" w:rsidRPr="0040791C" w:rsidRDefault="00C543F1" w:rsidP="004D03A9">
      <w:pPr>
        <w:pStyle w:val="ListParagraph"/>
        <w:tabs>
          <w:tab w:val="left" w:pos="990"/>
        </w:tabs>
        <w:spacing w:before="120"/>
        <w:ind w:left="55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9</w:t>
      </w:r>
      <w:r w:rsidR="0040791C">
        <w:rPr>
          <w:rFonts w:ascii="Angsana New" w:hAnsi="Angsana New"/>
          <w:sz w:val="28"/>
          <w:szCs w:val="28"/>
        </w:rPr>
        <w:t>.2</w:t>
      </w:r>
      <w:r w:rsidR="0040791C">
        <w:rPr>
          <w:rFonts w:ascii="Angsana New" w:hAnsi="Angsana New"/>
          <w:sz w:val="28"/>
          <w:szCs w:val="28"/>
        </w:rPr>
        <w:tab/>
      </w:r>
      <w:r w:rsidR="0040791C" w:rsidRPr="00771972">
        <w:rPr>
          <w:rFonts w:ascii="Angsana New" w:hAnsi="Angsana New"/>
          <w:sz w:val="28"/>
          <w:szCs w:val="28"/>
          <w:cs/>
        </w:rPr>
        <w:t>ส่วนแบ่งกำไรจากเงินลงทุนในการร่วมค้า</w:t>
      </w:r>
    </w:p>
    <w:p w14:paraId="6CD63241" w14:textId="77777777" w:rsidR="0040791C" w:rsidRDefault="0040791C" w:rsidP="004D03A9">
      <w:pPr>
        <w:tabs>
          <w:tab w:val="left" w:pos="990"/>
          <w:tab w:val="left" w:pos="1080"/>
        </w:tabs>
        <w:spacing w:before="120"/>
        <w:ind w:left="990" w:hanging="99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Pr="00771972">
        <w:rPr>
          <w:rFonts w:ascii="Angsana New" w:hAnsi="Angsana New"/>
          <w:sz w:val="28"/>
          <w:szCs w:val="28"/>
          <w:cs/>
        </w:rPr>
        <w:t>ในระหว่างงวด บริษัทฯ รับรู้ส่วนแบ่งกำไรจากการลงทุนในการร่วมค้าในงบการเงินรวม ดังนี้</w:t>
      </w:r>
    </w:p>
    <w:tbl>
      <w:tblPr>
        <w:tblW w:w="8460" w:type="dxa"/>
        <w:tblInd w:w="99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680"/>
        <w:gridCol w:w="90"/>
        <w:gridCol w:w="1800"/>
        <w:gridCol w:w="90"/>
        <w:gridCol w:w="1800"/>
      </w:tblGrid>
      <w:tr w:rsidR="000A050A" w:rsidRPr="004B6B6F" w14:paraId="1D6EB94E" w14:textId="77777777" w:rsidTr="00140DE0">
        <w:trPr>
          <w:trHeight w:hRule="exact" w:val="360"/>
        </w:trPr>
        <w:tc>
          <w:tcPr>
            <w:tcW w:w="4680" w:type="dxa"/>
            <w:vAlign w:val="bottom"/>
          </w:tcPr>
          <w:p w14:paraId="0857E062" w14:textId="77777777" w:rsidR="000A050A" w:rsidRPr="009D41A0" w:rsidRDefault="000A050A">
            <w:pPr>
              <w:spacing w:line="256" w:lineRule="auto"/>
              <w:ind w:left="-18" w:firstLine="1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E47B2D2" w14:textId="77777777" w:rsidR="000A050A" w:rsidRPr="009D41A0" w:rsidRDefault="000A050A">
            <w:pPr>
              <w:spacing w:line="256" w:lineRule="auto"/>
              <w:ind w:left="-266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0FA3E401" w14:textId="77777777" w:rsidR="000A050A" w:rsidRPr="009D41A0" w:rsidRDefault="000A050A">
            <w:pPr>
              <w:spacing w:line="256" w:lineRule="auto"/>
              <w:ind w:left="-266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                                                          </w:t>
            </w:r>
            <w:r w:rsidRPr="0077197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หน่วย</w:t>
            </w: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  <w:r w:rsidRPr="0077197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0A050A" w:rsidRPr="004B6B6F" w14:paraId="742273C1" w14:textId="77777777" w:rsidTr="00140DE0">
        <w:trPr>
          <w:trHeight w:hRule="exact" w:val="360"/>
        </w:trPr>
        <w:tc>
          <w:tcPr>
            <w:tcW w:w="4680" w:type="dxa"/>
            <w:vAlign w:val="bottom"/>
          </w:tcPr>
          <w:p w14:paraId="3BC7AEFE" w14:textId="77777777" w:rsidR="000A050A" w:rsidRPr="009D41A0" w:rsidRDefault="000A050A">
            <w:pPr>
              <w:spacing w:line="256" w:lineRule="auto"/>
              <w:ind w:left="-18" w:firstLine="1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6910EF3" w14:textId="77777777" w:rsidR="000A050A" w:rsidRPr="009D41A0" w:rsidRDefault="000A050A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F787D3" w14:textId="77777777" w:rsidR="000A050A" w:rsidRPr="009D41A0" w:rsidRDefault="000A050A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7197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A050A" w:rsidRPr="004B6B6F" w14:paraId="6238AF13" w14:textId="77777777" w:rsidTr="00140DE0">
        <w:trPr>
          <w:trHeight w:hRule="exact" w:val="360"/>
        </w:trPr>
        <w:tc>
          <w:tcPr>
            <w:tcW w:w="4680" w:type="dxa"/>
            <w:vAlign w:val="bottom"/>
          </w:tcPr>
          <w:p w14:paraId="68BFA59A" w14:textId="77777777" w:rsidR="000A050A" w:rsidRPr="009D41A0" w:rsidRDefault="000A050A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B40F3C4" w14:textId="77777777" w:rsidR="000A050A" w:rsidRPr="009D41A0" w:rsidRDefault="000A050A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D4727B" w14:textId="77777777" w:rsidR="000A050A" w:rsidRPr="009D41A0" w:rsidRDefault="000A050A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7197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ส่วนแบ่ง</w:t>
            </w:r>
            <w:r w:rsidRPr="0077197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กำไร</w:t>
            </w:r>
            <w:r w:rsidRPr="0077197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0A050A" w:rsidRPr="004B6B6F" w14:paraId="134B4520" w14:textId="77777777" w:rsidTr="00140DE0">
        <w:trPr>
          <w:trHeight w:hRule="exact" w:val="360"/>
        </w:trPr>
        <w:tc>
          <w:tcPr>
            <w:tcW w:w="4680" w:type="dxa"/>
            <w:vAlign w:val="bottom"/>
          </w:tcPr>
          <w:p w14:paraId="33A1564D" w14:textId="77777777" w:rsidR="000A050A" w:rsidRPr="009D41A0" w:rsidRDefault="000A050A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F789F1D" w14:textId="77777777" w:rsidR="000A050A" w:rsidRPr="009D41A0" w:rsidRDefault="000A050A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7CFEE3" w14:textId="7AEBD42A" w:rsidR="000A050A" w:rsidRPr="00771972" w:rsidRDefault="000A050A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สำหรับ</w:t>
            </w:r>
            <w:r w:rsidRPr="0077197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งวดสามเดือน</w:t>
            </w:r>
            <w:r w:rsidRPr="0077197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3</w:t>
            </w:r>
            <w:r w:rsidR="00BD3C2D">
              <w:rPr>
                <w:rFonts w:ascii="AngsanaUPC" w:hAnsi="AngsanaUPC" w:cs="AngsanaUPC"/>
                <w:b/>
                <w:bCs/>
                <w:sz w:val="28"/>
                <w:szCs w:val="28"/>
              </w:rPr>
              <w:t>1</w:t>
            </w: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</w:t>
            </w:r>
            <w:r w:rsidR="00BD3C2D" w:rsidRPr="0077197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BD3C2D" w:rsidRPr="004B6B6F" w14:paraId="35AFB784" w14:textId="77777777" w:rsidTr="00140DE0">
        <w:trPr>
          <w:trHeight w:hRule="exact" w:val="360"/>
        </w:trPr>
        <w:tc>
          <w:tcPr>
            <w:tcW w:w="4680" w:type="dxa"/>
            <w:tcBorders>
              <w:bottom w:val="single" w:sz="4" w:space="0" w:color="auto"/>
            </w:tcBorders>
            <w:vAlign w:val="bottom"/>
          </w:tcPr>
          <w:p w14:paraId="49A79D5D" w14:textId="77777777" w:rsidR="00BD3C2D" w:rsidRPr="00771972" w:rsidRDefault="00BD3C2D" w:rsidP="00BD3C2D">
            <w:pPr>
              <w:spacing w:line="256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197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" w:type="dxa"/>
          </w:tcPr>
          <w:p w14:paraId="3E4CD03A" w14:textId="77777777" w:rsidR="00BD3C2D" w:rsidRPr="009D41A0" w:rsidRDefault="00BD3C2D" w:rsidP="00BD3C2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3DD19F0" w14:textId="067EBA0F" w:rsidR="00BD3C2D" w:rsidRPr="009D41A0" w:rsidRDefault="00BD3C2D" w:rsidP="00BD3C2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438CFFF" w14:textId="77777777" w:rsidR="00BD3C2D" w:rsidRPr="009D41A0" w:rsidRDefault="00BD3C2D" w:rsidP="00BD3C2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290523D" w14:textId="0E27A3A2" w:rsidR="00BD3C2D" w:rsidRPr="009D41A0" w:rsidRDefault="00BD3C2D" w:rsidP="00BD3C2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2568</w:t>
            </w:r>
          </w:p>
        </w:tc>
      </w:tr>
      <w:tr w:rsidR="00BD3C2D" w:rsidRPr="004B6B6F" w14:paraId="5EA86E6A" w14:textId="77777777" w:rsidTr="00140DE0">
        <w:trPr>
          <w:trHeight w:hRule="exact" w:val="360"/>
        </w:trPr>
        <w:tc>
          <w:tcPr>
            <w:tcW w:w="4680" w:type="dxa"/>
            <w:tcBorders>
              <w:top w:val="single" w:sz="4" w:space="0" w:color="auto"/>
            </w:tcBorders>
            <w:vAlign w:val="bottom"/>
            <w:hideMark/>
          </w:tcPr>
          <w:p w14:paraId="31201620" w14:textId="77777777" w:rsidR="00BD3C2D" w:rsidRPr="009D41A0" w:rsidRDefault="00BD3C2D" w:rsidP="00BD3C2D">
            <w:pPr>
              <w:spacing w:line="256" w:lineRule="auto"/>
              <w:ind w:firstLine="57"/>
              <w:rPr>
                <w:rFonts w:ascii="AngsanaUPC" w:hAnsi="AngsanaUPC" w:cs="AngsanaUPC"/>
                <w:sz w:val="28"/>
                <w:szCs w:val="28"/>
              </w:rPr>
            </w:pPr>
            <w:r w:rsidRPr="00771972">
              <w:rPr>
                <w:rFonts w:ascii="AngsanaUPC" w:hAnsi="AngsanaUPC" w:cs="AngsanaUPC"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90" w:type="dxa"/>
          </w:tcPr>
          <w:p w14:paraId="36FD94EE" w14:textId="77777777" w:rsidR="00BD3C2D" w:rsidRPr="009D41A0" w:rsidRDefault="00BD3C2D" w:rsidP="00BD3C2D">
            <w:pPr>
              <w:ind w:right="-4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736FE" w14:textId="5179E1D1" w:rsidR="00BD3C2D" w:rsidRPr="009D41A0" w:rsidRDefault="00CD1FAB" w:rsidP="00BD3C2D">
            <w:pPr>
              <w:ind w:right="6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3,488</w:t>
            </w:r>
          </w:p>
        </w:tc>
        <w:tc>
          <w:tcPr>
            <w:tcW w:w="90" w:type="dxa"/>
          </w:tcPr>
          <w:p w14:paraId="7C158184" w14:textId="77777777" w:rsidR="00BD3C2D" w:rsidRPr="009D41A0" w:rsidRDefault="00BD3C2D" w:rsidP="00BD3C2D">
            <w:pPr>
              <w:ind w:right="159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0169D96" w14:textId="1465DD08" w:rsidR="00BD3C2D" w:rsidRPr="009D41A0" w:rsidRDefault="00BC74B8" w:rsidP="00BD3C2D">
            <w:pPr>
              <w:tabs>
                <w:tab w:val="right" w:pos="7200"/>
                <w:tab w:val="right" w:pos="8540"/>
              </w:tabs>
              <w:spacing w:line="256" w:lineRule="auto"/>
              <w:ind w:right="15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3,061</w:t>
            </w:r>
          </w:p>
        </w:tc>
      </w:tr>
      <w:tr w:rsidR="00BD3C2D" w:rsidRPr="004B6B6F" w14:paraId="3DF03A6B" w14:textId="77777777" w:rsidTr="00140DE0">
        <w:trPr>
          <w:trHeight w:hRule="exact" w:val="360"/>
        </w:trPr>
        <w:tc>
          <w:tcPr>
            <w:tcW w:w="4680" w:type="dxa"/>
            <w:vAlign w:val="bottom"/>
            <w:hideMark/>
          </w:tcPr>
          <w:p w14:paraId="7EA0BA10" w14:textId="77777777" w:rsidR="00BD3C2D" w:rsidRDefault="00BD3C2D" w:rsidP="00BD3C2D">
            <w:pPr>
              <w:spacing w:line="256" w:lineRule="auto"/>
              <w:ind w:hanging="33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  </w:t>
            </w:r>
            <w:r w:rsidRPr="0077197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  <w:p w14:paraId="770EE4AE" w14:textId="77777777" w:rsidR="00BD3C2D" w:rsidRPr="009D41A0" w:rsidRDefault="00BD3C2D" w:rsidP="00BD3C2D">
            <w:pPr>
              <w:spacing w:line="256" w:lineRule="auto"/>
              <w:ind w:hanging="3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0" w:type="dxa"/>
          </w:tcPr>
          <w:p w14:paraId="1167E492" w14:textId="77777777" w:rsidR="00BD3C2D" w:rsidRPr="009D41A0" w:rsidRDefault="00BD3C2D" w:rsidP="00BD3C2D">
            <w:pPr>
              <w:ind w:right="159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8642B" w14:textId="7A549522" w:rsidR="00BD3C2D" w:rsidRPr="009D41A0" w:rsidRDefault="00CD1FAB" w:rsidP="00BD3C2D">
            <w:pPr>
              <w:ind w:right="6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3,488</w:t>
            </w:r>
          </w:p>
        </w:tc>
        <w:tc>
          <w:tcPr>
            <w:tcW w:w="90" w:type="dxa"/>
          </w:tcPr>
          <w:p w14:paraId="11E7A921" w14:textId="77777777" w:rsidR="00BD3C2D" w:rsidRPr="009D41A0" w:rsidRDefault="00BD3C2D" w:rsidP="00BD3C2D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012DA" w14:textId="2BBA7A35" w:rsidR="00BD3C2D" w:rsidRPr="00BC21D3" w:rsidRDefault="00BC74B8" w:rsidP="00BD3C2D">
            <w:pPr>
              <w:tabs>
                <w:tab w:val="right" w:pos="7200"/>
                <w:tab w:val="right" w:pos="8540"/>
              </w:tabs>
              <w:spacing w:line="256" w:lineRule="auto"/>
              <w:ind w:right="15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BC74B8">
              <w:rPr>
                <w:rFonts w:ascii="AngsanaUPC" w:hAnsi="AngsanaUPC" w:cs="AngsanaUPC"/>
                <w:b/>
                <w:bCs/>
                <w:sz w:val="28"/>
                <w:szCs w:val="28"/>
              </w:rPr>
              <w:t>3,061</w:t>
            </w:r>
          </w:p>
        </w:tc>
      </w:tr>
    </w:tbl>
    <w:p w14:paraId="0576473F" w14:textId="77777777" w:rsidR="00173C1E" w:rsidRPr="00173C1E" w:rsidRDefault="00173C1E" w:rsidP="00173C1E">
      <w:pPr>
        <w:pStyle w:val="ListParagraph"/>
        <w:tabs>
          <w:tab w:val="left" w:pos="540"/>
        </w:tabs>
        <w:ind w:left="990" w:hanging="450"/>
        <w:jc w:val="thaiDistribute"/>
        <w:rPr>
          <w:rFonts w:ascii="Angsana New" w:hAnsi="Angsana New"/>
          <w:sz w:val="2"/>
          <w:szCs w:val="2"/>
        </w:rPr>
      </w:pPr>
    </w:p>
    <w:p w14:paraId="58D37151" w14:textId="577B47DA" w:rsidR="007B4ACD" w:rsidRDefault="00C543F1" w:rsidP="004D03A9">
      <w:pPr>
        <w:pStyle w:val="ListParagraph"/>
        <w:tabs>
          <w:tab w:val="left" w:pos="540"/>
        </w:tabs>
        <w:spacing w:before="120"/>
        <w:ind w:left="987" w:hanging="44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9</w:t>
      </w:r>
      <w:r w:rsidR="007B4ACD">
        <w:rPr>
          <w:rFonts w:ascii="Angsana New" w:hAnsi="Angsana New"/>
          <w:sz w:val="28"/>
          <w:szCs w:val="28"/>
        </w:rPr>
        <w:t>.3</w:t>
      </w:r>
      <w:r w:rsidR="007B4ACD">
        <w:rPr>
          <w:rFonts w:ascii="Angsana New" w:hAnsi="Angsana New"/>
          <w:sz w:val="28"/>
          <w:szCs w:val="28"/>
        </w:rPr>
        <w:tab/>
      </w:r>
      <w:r w:rsidR="007B4ACD" w:rsidRPr="00771972">
        <w:rPr>
          <w:rFonts w:ascii="Angsana New" w:hAnsi="Angsana New"/>
          <w:sz w:val="28"/>
          <w:szCs w:val="28"/>
          <w:cs/>
        </w:rPr>
        <w:t>ข้อมูลทางการเงินของการร่วมค้า</w:t>
      </w:r>
    </w:p>
    <w:p w14:paraId="42AF277D" w14:textId="77777777" w:rsidR="007B4ACD" w:rsidRPr="00074EFF" w:rsidRDefault="007B4ACD" w:rsidP="004D03A9">
      <w:pPr>
        <w:tabs>
          <w:tab w:val="left" w:pos="990"/>
          <w:tab w:val="left" w:pos="1080"/>
        </w:tabs>
        <w:spacing w:before="120"/>
        <w:ind w:left="992" w:hanging="99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Pr="00771972">
        <w:rPr>
          <w:rFonts w:ascii="Angsana New" w:hAnsi="Angsana New"/>
          <w:sz w:val="28"/>
          <w:szCs w:val="28"/>
          <w:cs/>
        </w:rPr>
        <w:t>ข้อมูลทางการเงินของการร่วมค้าตามที่แสดงอยู่ในงบการเงินรวมโดยสรุป ดังนี้</w:t>
      </w:r>
    </w:p>
    <w:p w14:paraId="548AB1F0" w14:textId="67A232E7" w:rsidR="007B4ACD" w:rsidRDefault="007B4ACD" w:rsidP="006A3DE3">
      <w:pPr>
        <w:tabs>
          <w:tab w:val="left" w:pos="990"/>
          <w:tab w:val="left" w:pos="1080"/>
        </w:tabs>
        <w:ind w:left="992"/>
        <w:jc w:val="thaiDistribute"/>
        <w:rPr>
          <w:rFonts w:ascii="Angsana New" w:hAnsi="Angsana New"/>
          <w:sz w:val="28"/>
          <w:szCs w:val="28"/>
        </w:rPr>
      </w:pPr>
      <w:r w:rsidRPr="00771972">
        <w:rPr>
          <w:rFonts w:ascii="Angsana New" w:hAnsi="Angsana New"/>
          <w:sz w:val="28"/>
          <w:szCs w:val="28"/>
          <w:cs/>
        </w:rPr>
        <w:t xml:space="preserve">สรุปรายการฐานะทางการเงิน ณ วันที่ </w:t>
      </w:r>
      <w:r w:rsidRPr="003711F1">
        <w:rPr>
          <w:rFonts w:ascii="Angsana New" w:hAnsi="Angsana New"/>
          <w:sz w:val="28"/>
          <w:szCs w:val="28"/>
        </w:rPr>
        <w:t>3</w:t>
      </w:r>
      <w:r w:rsidR="00532C57">
        <w:rPr>
          <w:rFonts w:ascii="Angsana New" w:hAnsi="Angsana New"/>
          <w:sz w:val="28"/>
          <w:szCs w:val="28"/>
        </w:rPr>
        <w:t>1</w:t>
      </w:r>
      <w:r w:rsidRPr="003711F1">
        <w:rPr>
          <w:rFonts w:ascii="Angsana New" w:hAnsi="Angsana New"/>
          <w:sz w:val="28"/>
          <w:szCs w:val="28"/>
        </w:rPr>
        <w:t xml:space="preserve"> </w:t>
      </w:r>
      <w:r w:rsidR="00532C57" w:rsidRPr="00771972">
        <w:rPr>
          <w:rFonts w:ascii="Angsana New" w:hAnsi="Angsana New" w:hint="cs"/>
          <w:sz w:val="28"/>
          <w:szCs w:val="28"/>
          <w:cs/>
        </w:rPr>
        <w:t>มีนาคม</w:t>
      </w:r>
      <w:r w:rsidRPr="003711F1">
        <w:rPr>
          <w:rFonts w:ascii="Angsana New" w:hAnsi="Angsana New"/>
          <w:sz w:val="28"/>
          <w:szCs w:val="28"/>
        </w:rPr>
        <w:t xml:space="preserve"> </w:t>
      </w:r>
      <w:r w:rsidRPr="00AE54B7">
        <w:rPr>
          <w:rFonts w:ascii="Angsana New" w:hAnsi="Angsana New" w:hint="cs"/>
          <w:sz w:val="28"/>
          <w:szCs w:val="28"/>
        </w:rPr>
        <w:t>256</w:t>
      </w:r>
      <w:r w:rsidR="00532C57">
        <w:rPr>
          <w:rFonts w:ascii="Angsana New" w:hAnsi="Angsana New"/>
          <w:sz w:val="28"/>
          <w:szCs w:val="28"/>
        </w:rPr>
        <w:t>9</w:t>
      </w:r>
      <w:r w:rsidRPr="00771972">
        <w:rPr>
          <w:rFonts w:ascii="Angsana New" w:hAnsi="Angsana New"/>
          <w:sz w:val="28"/>
          <w:szCs w:val="28"/>
          <w:cs/>
        </w:rPr>
        <w:t xml:space="preserve"> และ</w:t>
      </w:r>
      <w:r w:rsidRPr="008C7E38">
        <w:rPr>
          <w:rFonts w:ascii="Angsana New" w:hAnsi="Angsana New"/>
          <w:sz w:val="28"/>
          <w:szCs w:val="28"/>
        </w:rPr>
        <w:t xml:space="preserve"> </w:t>
      </w:r>
      <w:r w:rsidRPr="003711F1">
        <w:rPr>
          <w:rFonts w:ascii="Angsana New" w:hAnsi="Angsana New"/>
          <w:sz w:val="28"/>
          <w:szCs w:val="28"/>
        </w:rPr>
        <w:t xml:space="preserve">31 </w:t>
      </w:r>
      <w:r w:rsidRPr="00771972">
        <w:rPr>
          <w:rFonts w:ascii="Angsana New" w:hAnsi="Angsana New"/>
          <w:sz w:val="28"/>
          <w:szCs w:val="28"/>
          <w:cs/>
        </w:rPr>
        <w:t>ธันวาคม</w:t>
      </w:r>
      <w:r w:rsidRPr="003711F1">
        <w:rPr>
          <w:rFonts w:ascii="Angsana New" w:hAnsi="Angsana New"/>
          <w:sz w:val="28"/>
          <w:szCs w:val="28"/>
        </w:rPr>
        <w:t xml:space="preserve"> </w:t>
      </w:r>
      <w:r w:rsidRPr="00AE54B7">
        <w:rPr>
          <w:rFonts w:ascii="Angsana New" w:hAnsi="Angsana New" w:hint="cs"/>
          <w:sz w:val="28"/>
          <w:szCs w:val="28"/>
        </w:rPr>
        <w:t>256</w:t>
      </w:r>
      <w:r w:rsidR="00111EAF">
        <w:rPr>
          <w:rFonts w:ascii="Angsana New" w:hAnsi="Angsana New"/>
          <w:sz w:val="28"/>
          <w:szCs w:val="28"/>
        </w:rPr>
        <w:t>8</w:t>
      </w:r>
    </w:p>
    <w:tbl>
      <w:tblPr>
        <w:tblW w:w="8460" w:type="dxa"/>
        <w:tblInd w:w="99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680"/>
        <w:gridCol w:w="1800"/>
        <w:gridCol w:w="180"/>
        <w:gridCol w:w="1800"/>
      </w:tblGrid>
      <w:tr w:rsidR="00DB4ED4" w:rsidRPr="00D47D99" w14:paraId="72C242DF" w14:textId="77777777" w:rsidTr="00302FFA">
        <w:trPr>
          <w:cantSplit/>
          <w:trHeight w:val="397"/>
          <w:tblHeader/>
        </w:trPr>
        <w:tc>
          <w:tcPr>
            <w:tcW w:w="4680" w:type="dxa"/>
          </w:tcPr>
          <w:p w14:paraId="604CFC75" w14:textId="77777777" w:rsidR="00DB4ED4" w:rsidRPr="00D47D99" w:rsidRDefault="00DB4ED4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047E0CEB" w14:textId="77777777" w:rsidR="00DB4ED4" w:rsidRPr="00771972" w:rsidRDefault="00DB4ED4" w:rsidP="00D47D99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(</w:t>
            </w:r>
            <w:r w:rsidRPr="0077197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หน่วย</w:t>
            </w: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: </w:t>
            </w:r>
            <w:r w:rsidRPr="0077197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ล้านบาท</w:t>
            </w: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)</w:t>
            </w:r>
          </w:p>
        </w:tc>
      </w:tr>
      <w:tr w:rsidR="00DB4ED4" w:rsidRPr="00D47D99" w14:paraId="3D636AF7" w14:textId="77777777" w:rsidTr="00302FFA">
        <w:trPr>
          <w:cantSplit/>
          <w:trHeight w:val="397"/>
          <w:tblHeader/>
        </w:trPr>
        <w:tc>
          <w:tcPr>
            <w:tcW w:w="4680" w:type="dxa"/>
          </w:tcPr>
          <w:p w14:paraId="218C6B5C" w14:textId="77777777" w:rsidR="00DB4ED4" w:rsidRPr="00D47D99" w:rsidRDefault="00DB4ED4">
            <w:pPr>
              <w:jc w:val="thaiDistribute"/>
              <w:rPr>
                <w:rFonts w:ascii="AngsanaUPC" w:hAnsi="AngsanaUPC" w:cs="AngsanaUPC"/>
                <w:sz w:val="28"/>
                <w:szCs w:val="28"/>
                <w:u w:val="words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22FF7620" w14:textId="77777777" w:rsidR="00DB4ED4" w:rsidRPr="00D47D99" w:rsidRDefault="00DB4ED4">
            <w:pPr>
              <w:tabs>
                <w:tab w:val="left" w:pos="972"/>
              </w:tabs>
              <w:jc w:val="center"/>
              <w:rPr>
                <w:rFonts w:ascii="AngsanaUPC" w:hAnsi="AngsanaUPC" w:cs="AngsanaUPC"/>
                <w:sz w:val="28"/>
                <w:szCs w:val="28"/>
                <w:u w:val="words"/>
              </w:rPr>
            </w:pPr>
            <w:r w:rsidRPr="0077197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B4ED4" w:rsidRPr="00D47D99" w14:paraId="5E4A97C4" w14:textId="77777777" w:rsidTr="00302FFA">
        <w:trPr>
          <w:cantSplit/>
          <w:trHeight w:val="397"/>
          <w:tblHeader/>
        </w:trPr>
        <w:tc>
          <w:tcPr>
            <w:tcW w:w="4680" w:type="dxa"/>
          </w:tcPr>
          <w:p w14:paraId="2A0B4832" w14:textId="77777777" w:rsidR="00DB4ED4" w:rsidRPr="00771972" w:rsidRDefault="00DB4ED4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D5E10" w14:textId="55D3C082" w:rsidR="00DB4ED4" w:rsidRPr="00D47D99" w:rsidRDefault="00DB4ED4">
            <w:pP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256</w:t>
            </w:r>
            <w:r w:rsidR="00DB4DFE"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06E52A0" w14:textId="77777777" w:rsidR="00DB4ED4" w:rsidRPr="00D47D99" w:rsidRDefault="00DB4ED4">
            <w:pP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46A31" w14:textId="4202B7F6" w:rsidR="00DB4ED4" w:rsidRPr="00D47D99" w:rsidRDefault="00214E74">
            <w:pP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2568</w:t>
            </w:r>
          </w:p>
        </w:tc>
      </w:tr>
      <w:tr w:rsidR="00DB4ED4" w:rsidRPr="00D47D99" w14:paraId="451A75AD" w14:textId="77777777" w:rsidTr="00302FFA">
        <w:trPr>
          <w:cantSplit/>
          <w:trHeight w:val="397"/>
        </w:trPr>
        <w:tc>
          <w:tcPr>
            <w:tcW w:w="4680" w:type="dxa"/>
          </w:tcPr>
          <w:p w14:paraId="6EAD27DC" w14:textId="77777777" w:rsidR="00DB4ED4" w:rsidRPr="00771972" w:rsidRDefault="00DB4ED4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3DF096E" w14:textId="77777777" w:rsidR="00DB4ED4" w:rsidRPr="00D47D99" w:rsidRDefault="00DB4ED4">
            <w:pPr>
              <w:tabs>
                <w:tab w:val="decimal" w:pos="1153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7960A8" w14:textId="77777777" w:rsidR="00DB4ED4" w:rsidRPr="00D47D99" w:rsidRDefault="00DB4ED4">
            <w:pPr>
              <w:tabs>
                <w:tab w:val="decimal" w:pos="1153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17DE081" w14:textId="77777777" w:rsidR="00DB4ED4" w:rsidRPr="00D47D99" w:rsidRDefault="00DB4ED4">
            <w:pPr>
              <w:tabs>
                <w:tab w:val="decimal" w:pos="1153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14E74" w:rsidRPr="00D47D99" w14:paraId="14AAF6E6" w14:textId="77777777" w:rsidTr="00302FFA">
        <w:trPr>
          <w:cantSplit/>
          <w:trHeight w:val="397"/>
        </w:trPr>
        <w:tc>
          <w:tcPr>
            <w:tcW w:w="4680" w:type="dxa"/>
          </w:tcPr>
          <w:p w14:paraId="23214C42" w14:textId="77777777" w:rsidR="00214E74" w:rsidRPr="00771972" w:rsidRDefault="00214E74" w:rsidP="00214E74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800" w:type="dxa"/>
            <w:vAlign w:val="center"/>
          </w:tcPr>
          <w:p w14:paraId="4F7754B8" w14:textId="137E1DC4" w:rsidR="00214E74" w:rsidRPr="00D47D99" w:rsidRDefault="00214E74" w:rsidP="00174DF3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37</w:t>
            </w:r>
            <w:r w:rsidR="00C352EF"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center"/>
          </w:tcPr>
          <w:p w14:paraId="2FFA0165" w14:textId="77777777" w:rsidR="00214E74" w:rsidRPr="00D47D99" w:rsidRDefault="00214E74" w:rsidP="00174DF3">
            <w:pPr>
              <w:tabs>
                <w:tab w:val="decimal" w:pos="1153"/>
              </w:tabs>
              <w:ind w:firstLine="10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25143E69" w14:textId="2027262A" w:rsidR="00214E74" w:rsidRPr="00D47D99" w:rsidRDefault="00214E74" w:rsidP="00174DF3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3</w:t>
            </w:r>
            <w:r w:rsidR="00BF0A98"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62</w:t>
            </w:r>
          </w:p>
        </w:tc>
      </w:tr>
      <w:tr w:rsidR="00214E74" w:rsidRPr="00D47D99" w14:paraId="086E4258" w14:textId="77777777" w:rsidTr="00302FFA">
        <w:trPr>
          <w:cantSplit/>
          <w:trHeight w:val="397"/>
        </w:trPr>
        <w:tc>
          <w:tcPr>
            <w:tcW w:w="4680" w:type="dxa"/>
          </w:tcPr>
          <w:p w14:paraId="7DCE843B" w14:textId="77777777" w:rsidR="00214E74" w:rsidRPr="00771972" w:rsidRDefault="00214E74" w:rsidP="00214E74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1972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  <w:r w:rsidRPr="00D47D99">
              <w:rPr>
                <w:rFonts w:ascii="AngsanaUPC" w:hAnsi="AngsanaUPC" w:cs="AngsanaUPC"/>
                <w:sz w:val="28"/>
                <w:szCs w:val="28"/>
              </w:rPr>
              <w:t xml:space="preserve"> (</w:t>
            </w:r>
            <w:r w:rsidRPr="00771972">
              <w:rPr>
                <w:rFonts w:ascii="AngsanaUPC" w:hAnsi="AngsanaUPC" w:cs="AngsanaUPC"/>
                <w:sz w:val="28"/>
                <w:szCs w:val="28"/>
                <w:cs/>
              </w:rPr>
              <w:t>ร้อยละ)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6B3D1DA" w14:textId="77777777" w:rsidR="00214E74" w:rsidRPr="00D47D99" w:rsidRDefault="00214E74" w:rsidP="00EB7183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sz w:val="28"/>
                <w:szCs w:val="28"/>
              </w:rPr>
              <w:t>51</w:t>
            </w:r>
          </w:p>
        </w:tc>
        <w:tc>
          <w:tcPr>
            <w:tcW w:w="180" w:type="dxa"/>
            <w:vAlign w:val="center"/>
          </w:tcPr>
          <w:p w14:paraId="6B86934D" w14:textId="1CF40E49" w:rsidR="00214E74" w:rsidRPr="00D47D99" w:rsidRDefault="00214E74" w:rsidP="004C5A05">
            <w:pPr>
              <w:tabs>
                <w:tab w:val="decimal" w:pos="1153"/>
              </w:tabs>
              <w:ind w:firstLine="101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4CDDB99" w14:textId="2A0799AF" w:rsidR="00214E74" w:rsidRPr="00D47D99" w:rsidRDefault="00214E74" w:rsidP="00214E74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sz w:val="28"/>
                <w:szCs w:val="28"/>
              </w:rPr>
              <w:t>51</w:t>
            </w:r>
          </w:p>
        </w:tc>
      </w:tr>
      <w:tr w:rsidR="00214E74" w:rsidRPr="00D47D99" w14:paraId="11533C11" w14:textId="77777777" w:rsidTr="00302FFA">
        <w:trPr>
          <w:cantSplit/>
          <w:trHeight w:val="397"/>
        </w:trPr>
        <w:tc>
          <w:tcPr>
            <w:tcW w:w="4680" w:type="dxa"/>
          </w:tcPr>
          <w:p w14:paraId="08F3E192" w14:textId="77777777" w:rsidR="00214E74" w:rsidRPr="00771972" w:rsidRDefault="00214E74" w:rsidP="00214E74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สัดส่วนตามส่วนได้เสียของกิจการในสินทรัพย์ </w:t>
            </w: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-</w:t>
            </w:r>
            <w:r w:rsidRPr="0077197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0F2148FA" w14:textId="77777777" w:rsidR="00214E74" w:rsidRPr="00D47D99" w:rsidRDefault="00214E74" w:rsidP="00EB7183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189</w:t>
            </w:r>
          </w:p>
        </w:tc>
        <w:tc>
          <w:tcPr>
            <w:tcW w:w="180" w:type="dxa"/>
            <w:vAlign w:val="center"/>
          </w:tcPr>
          <w:p w14:paraId="0AF9555F" w14:textId="77777777" w:rsidR="00214E74" w:rsidRPr="00D47D99" w:rsidRDefault="00214E74" w:rsidP="00214E74">
            <w:pPr>
              <w:tabs>
                <w:tab w:val="decimal" w:pos="1153"/>
              </w:tabs>
              <w:ind w:firstLine="10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1A4CD9FB" w14:textId="4734246D" w:rsidR="00214E74" w:rsidRPr="00D47D99" w:rsidRDefault="00214E74" w:rsidP="00214E74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18</w:t>
            </w:r>
            <w:r w:rsidR="00BF0A98"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5</w:t>
            </w:r>
          </w:p>
        </w:tc>
      </w:tr>
      <w:tr w:rsidR="00214E74" w:rsidRPr="00D47D99" w14:paraId="084C13A4" w14:textId="77777777" w:rsidTr="00302FFA">
        <w:trPr>
          <w:cantSplit/>
          <w:trHeight w:val="397"/>
        </w:trPr>
        <w:tc>
          <w:tcPr>
            <w:tcW w:w="4680" w:type="dxa"/>
          </w:tcPr>
          <w:p w14:paraId="41340F66" w14:textId="77777777" w:rsidR="00214E74" w:rsidRPr="00771972" w:rsidRDefault="00214E74" w:rsidP="00214E74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71972">
              <w:rPr>
                <w:rFonts w:ascii="AngsanaUPC" w:hAnsi="AngsanaUPC" w:cs="AngsanaUPC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53F90E1" w14:textId="5C718B00" w:rsidR="00214E74" w:rsidRPr="00D47D99" w:rsidRDefault="00214E74" w:rsidP="00302FFA">
            <w:pPr>
              <w:tabs>
                <w:tab w:val="decimal" w:pos="1590"/>
              </w:tabs>
              <w:ind w:firstLine="101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sz w:val="28"/>
                <w:szCs w:val="28"/>
              </w:rPr>
              <w:t>(1)</w:t>
            </w:r>
          </w:p>
        </w:tc>
        <w:tc>
          <w:tcPr>
            <w:tcW w:w="180" w:type="dxa"/>
            <w:vAlign w:val="center"/>
          </w:tcPr>
          <w:p w14:paraId="72A5AC86" w14:textId="652F03EC" w:rsidR="00214E74" w:rsidRPr="00D47D99" w:rsidRDefault="00D00A5D" w:rsidP="00302FFA">
            <w:pPr>
              <w:tabs>
                <w:tab w:val="decimal" w:pos="1153"/>
              </w:tabs>
              <w:ind w:firstLine="101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8D89800" w14:textId="6A644B36" w:rsidR="00214E74" w:rsidRPr="00D47D99" w:rsidRDefault="00214E74" w:rsidP="00302FFA">
            <w:pPr>
              <w:tabs>
                <w:tab w:val="decimal" w:pos="1590"/>
              </w:tabs>
              <w:ind w:firstLine="101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sz w:val="28"/>
                <w:szCs w:val="28"/>
              </w:rPr>
              <w:t>(1)</w:t>
            </w:r>
          </w:p>
        </w:tc>
      </w:tr>
      <w:tr w:rsidR="00214E74" w:rsidRPr="00D47D99" w14:paraId="699AA2CD" w14:textId="77777777" w:rsidTr="00302FFA">
        <w:trPr>
          <w:cantSplit/>
          <w:trHeight w:val="397"/>
        </w:trPr>
        <w:tc>
          <w:tcPr>
            <w:tcW w:w="4680" w:type="dxa"/>
          </w:tcPr>
          <w:p w14:paraId="699A33AC" w14:textId="77777777" w:rsidR="00214E74" w:rsidRPr="00771972" w:rsidRDefault="00214E74" w:rsidP="00214E74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BD370F" w14:textId="77777777" w:rsidR="00214E74" w:rsidRPr="00D47D99" w:rsidRDefault="00214E74" w:rsidP="00BE5673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180" w:type="dxa"/>
            <w:vAlign w:val="center"/>
          </w:tcPr>
          <w:p w14:paraId="04F611AB" w14:textId="77777777" w:rsidR="00214E74" w:rsidRPr="00D47D99" w:rsidRDefault="00214E74" w:rsidP="00BE5673">
            <w:pPr>
              <w:tabs>
                <w:tab w:val="decimal" w:pos="1153"/>
              </w:tabs>
              <w:ind w:firstLine="10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109114" w14:textId="7D0B4258" w:rsidR="00214E74" w:rsidRPr="00D47D99" w:rsidRDefault="00214E74" w:rsidP="00BE5673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18</w:t>
            </w:r>
            <w:r w:rsidR="00C352EF"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4</w:t>
            </w:r>
          </w:p>
        </w:tc>
      </w:tr>
    </w:tbl>
    <w:p w14:paraId="2AC0163B" w14:textId="349ADD50" w:rsidR="009768BF" w:rsidRDefault="00252BED" w:rsidP="009F7A65">
      <w:pPr>
        <w:tabs>
          <w:tab w:val="left" w:pos="900"/>
        </w:tabs>
        <w:spacing w:after="110"/>
        <w:ind w:left="547"/>
        <w:jc w:val="thaiDistribute"/>
        <w:rPr>
          <w:rFonts w:ascii="Angsana New" w:hAnsi="Angsana New"/>
          <w:sz w:val="28"/>
          <w:szCs w:val="28"/>
        </w:rPr>
      </w:pPr>
      <w:r w:rsidRPr="00771972">
        <w:rPr>
          <w:rFonts w:ascii="Angsana New" w:hAnsi="Angsana New" w:hint="cs"/>
          <w:sz w:val="28"/>
          <w:szCs w:val="28"/>
          <w:cs/>
        </w:rPr>
        <w:lastRenderedPageBreak/>
        <w:t>บริษัทย่อย</w:t>
      </w:r>
      <w:r w:rsidRPr="00771972">
        <w:rPr>
          <w:rFonts w:ascii="Angsana New" w:hAnsi="Angsana New"/>
          <w:sz w:val="28"/>
          <w:szCs w:val="28"/>
          <w:cs/>
        </w:rPr>
        <w:t xml:space="preserve"> (</w:t>
      </w:r>
      <w:r w:rsidRPr="00771972">
        <w:rPr>
          <w:rFonts w:ascii="Angsana New" w:hAnsi="Angsana New" w:hint="cs"/>
          <w:sz w:val="28"/>
          <w:szCs w:val="28"/>
          <w:cs/>
        </w:rPr>
        <w:t>บริษัท คราวน์ ดีเวลลอปเม้นท์ จำกัด</w:t>
      </w:r>
      <w:r w:rsidRPr="00771972">
        <w:rPr>
          <w:rFonts w:ascii="Angsana New" w:hAnsi="Angsana New"/>
          <w:sz w:val="28"/>
          <w:szCs w:val="28"/>
          <w:cs/>
        </w:rPr>
        <w:t xml:space="preserve">) </w:t>
      </w:r>
      <w:r w:rsidRPr="00771972">
        <w:rPr>
          <w:rFonts w:ascii="Angsana New" w:hAnsi="Angsana New" w:hint="cs"/>
          <w:sz w:val="28"/>
          <w:szCs w:val="28"/>
          <w:cs/>
        </w:rPr>
        <w:t xml:space="preserve">ได้นำหุ้นสามัญของการร่วมค้า </w:t>
      </w:r>
      <w:r w:rsidRPr="00771972">
        <w:rPr>
          <w:rFonts w:ascii="Angsana New" w:hAnsi="Angsana New"/>
          <w:sz w:val="28"/>
          <w:szCs w:val="28"/>
          <w:cs/>
        </w:rPr>
        <w:t>(</w:t>
      </w:r>
      <w:r w:rsidRPr="00771972">
        <w:rPr>
          <w:rFonts w:ascii="Angsana New" w:hAnsi="Angsana New" w:hint="cs"/>
          <w:sz w:val="28"/>
          <w:szCs w:val="28"/>
          <w:cs/>
        </w:rPr>
        <w:t>บริษัท บีจีวาย แอนด์ ทีเอฟดี พร็อพเพอร์ตี้ จำกัด</w:t>
      </w:r>
      <w:r w:rsidRPr="00771972">
        <w:rPr>
          <w:rFonts w:ascii="Angsana New" w:hAnsi="Angsana New"/>
          <w:sz w:val="28"/>
          <w:szCs w:val="28"/>
          <w:cs/>
        </w:rPr>
        <w:t>)</w:t>
      </w:r>
      <w:r w:rsidRPr="00771972">
        <w:rPr>
          <w:rFonts w:ascii="Angsana New" w:hAnsi="Angsana New" w:hint="cs"/>
          <w:sz w:val="28"/>
          <w:szCs w:val="28"/>
          <w:cs/>
        </w:rPr>
        <w:t xml:space="preserve"> ทั้งจำนวนไปค้ำประกันการออกหุ้นกู้ของบริษัทฯ</w:t>
      </w:r>
      <w:r w:rsidRPr="00771972">
        <w:rPr>
          <w:rFonts w:ascii="Angsana New" w:hAnsi="Angsana New"/>
          <w:sz w:val="28"/>
          <w:szCs w:val="28"/>
          <w:cs/>
        </w:rPr>
        <w:t xml:space="preserve"> (</w:t>
      </w:r>
      <w:r w:rsidRPr="00771972">
        <w:rPr>
          <w:rFonts w:ascii="Angsana New" w:hAnsi="Angsana New" w:hint="cs"/>
          <w:sz w:val="28"/>
          <w:szCs w:val="28"/>
          <w:cs/>
        </w:rPr>
        <w:t xml:space="preserve">หมายเหตุ </w:t>
      </w:r>
      <w:r w:rsidRPr="00072396">
        <w:rPr>
          <w:rFonts w:ascii="Angsana New" w:hAnsi="Angsana New"/>
          <w:sz w:val="28"/>
          <w:szCs w:val="28"/>
        </w:rPr>
        <w:t>1</w:t>
      </w:r>
      <w:r w:rsidR="003F77E3">
        <w:rPr>
          <w:rFonts w:ascii="Angsana New" w:hAnsi="Angsana New"/>
          <w:sz w:val="28"/>
          <w:szCs w:val="28"/>
        </w:rPr>
        <w:t>3</w:t>
      </w:r>
      <w:r w:rsidRPr="00072396">
        <w:rPr>
          <w:rFonts w:ascii="Angsana New" w:hAnsi="Angsana New"/>
          <w:sz w:val="28"/>
          <w:szCs w:val="28"/>
        </w:rPr>
        <w:t>)</w:t>
      </w:r>
    </w:p>
    <w:p w14:paraId="20A66DEF" w14:textId="025CDDE3" w:rsidR="00F55F27" w:rsidRPr="00771972" w:rsidRDefault="007F4BBC" w:rsidP="009F7A65">
      <w:pPr>
        <w:tabs>
          <w:tab w:val="left" w:pos="900"/>
        </w:tabs>
        <w:spacing w:after="110"/>
        <w:ind w:left="547"/>
        <w:jc w:val="thaiDistribute"/>
        <w:rPr>
          <w:rFonts w:ascii="Angsana New" w:hAnsi="Angsana New"/>
          <w:sz w:val="28"/>
          <w:szCs w:val="28"/>
          <w:shd w:val="clear" w:color="auto" w:fill="FFFF00"/>
          <w:cs/>
        </w:rPr>
      </w:pPr>
      <w:r w:rsidRPr="00771972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ตามรายงานการประชุมคณะกรรมการบริษัท ครั้งที่ </w:t>
      </w:r>
      <w:r w:rsidRPr="007F4BBC">
        <w:rPr>
          <w:rFonts w:ascii="Angsana New" w:hAnsi="Angsana New"/>
          <w:sz w:val="28"/>
          <w:szCs w:val="28"/>
        </w:rPr>
        <w:t>10/2568</w:t>
      </w:r>
      <w:r w:rsidRPr="00771972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7F4BBC">
        <w:rPr>
          <w:rFonts w:ascii="Angsana New" w:hAnsi="Angsana New"/>
          <w:sz w:val="28"/>
          <w:szCs w:val="28"/>
        </w:rPr>
        <w:t>14</w:t>
      </w:r>
      <w:r w:rsidRPr="00771972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7F4BBC">
        <w:rPr>
          <w:rFonts w:ascii="Angsana New" w:hAnsi="Angsana New"/>
          <w:sz w:val="28"/>
          <w:szCs w:val="28"/>
        </w:rPr>
        <w:t>2568</w:t>
      </w:r>
      <w:r w:rsidRPr="00771972">
        <w:rPr>
          <w:rFonts w:ascii="Angsana New" w:hAnsi="Angsana New"/>
          <w:sz w:val="28"/>
          <w:szCs w:val="28"/>
          <w:cs/>
        </w:rPr>
        <w:t xml:space="preserve"> ได้มีมติจัดตั้งบริษัทร่วมทุนเพื่อประกอบธุรกิจพัฒนาอสังหาริมทรัพย์ประเภทหอพักและสิ่งอำนวยความสะดวกภายในพื้นที่นิคมอุตสาหกรรมที เอฟ ดี </w:t>
      </w:r>
      <w:r w:rsidRPr="007F4BBC">
        <w:rPr>
          <w:rFonts w:ascii="Angsana New" w:hAnsi="Angsana New"/>
          <w:sz w:val="28"/>
          <w:szCs w:val="28"/>
        </w:rPr>
        <w:t>2</w:t>
      </w:r>
      <w:r w:rsidRPr="00771972">
        <w:rPr>
          <w:rFonts w:ascii="Angsana New" w:hAnsi="Angsana New"/>
          <w:sz w:val="28"/>
          <w:szCs w:val="28"/>
          <w:cs/>
        </w:rPr>
        <w:t xml:space="preserve"> มีทุนจดทะเบียนมูลค่า </w:t>
      </w:r>
      <w:r w:rsidRPr="007F4BBC">
        <w:rPr>
          <w:rFonts w:ascii="Angsana New" w:hAnsi="Angsana New"/>
          <w:sz w:val="28"/>
          <w:szCs w:val="28"/>
        </w:rPr>
        <w:t>384</w:t>
      </w:r>
      <w:r w:rsidRPr="00771972">
        <w:rPr>
          <w:rFonts w:ascii="Angsana New" w:hAnsi="Angsana New"/>
          <w:sz w:val="28"/>
          <w:szCs w:val="28"/>
          <w:cs/>
        </w:rPr>
        <w:t xml:space="preserve"> ล้านบาท ซึ่งเป็นการร่วมลงทุนระหว่างบริษัทฯ กับบริษัท ยูนิไมครอน (ประเทศไทย) จำกัด และบริษัท ซินตง คอนสตรัคชั่น เอ็นจิเนียริ่ง จำกัด โดยบริษัทฯ มีสัดส่วนการถือหุ้นร้อยละ </w:t>
      </w:r>
      <w:r w:rsidRPr="007F4BBC">
        <w:rPr>
          <w:rFonts w:ascii="Angsana New" w:hAnsi="Angsana New"/>
          <w:sz w:val="28"/>
          <w:szCs w:val="28"/>
        </w:rPr>
        <w:t xml:space="preserve">51 </w:t>
      </w:r>
      <w:r w:rsidRPr="00771972">
        <w:rPr>
          <w:rFonts w:ascii="Angsana New" w:hAnsi="Angsana New"/>
          <w:sz w:val="28"/>
          <w:szCs w:val="28"/>
          <w:cs/>
        </w:rPr>
        <w:t>ในบริษัทร่วมทุนดังกล่าว</w:t>
      </w:r>
      <w:r>
        <w:rPr>
          <w:rFonts w:ascii="Angsana New" w:hAnsi="Angsana New"/>
          <w:sz w:val="28"/>
          <w:szCs w:val="28"/>
        </w:rPr>
        <w:t xml:space="preserve"> </w:t>
      </w:r>
      <w:r w:rsidR="00F55F27" w:rsidRPr="00771972">
        <w:rPr>
          <w:rFonts w:ascii="Angsana New" w:hAnsi="Angsana New" w:hint="cs"/>
          <w:sz w:val="28"/>
          <w:szCs w:val="28"/>
          <w:cs/>
        </w:rPr>
        <w:t>ปัจจุบัน</w:t>
      </w:r>
      <w:r w:rsidR="007835FD" w:rsidRPr="00771972">
        <w:rPr>
          <w:rFonts w:ascii="Angsana New" w:hAnsi="Angsana New" w:hint="cs"/>
          <w:sz w:val="28"/>
          <w:szCs w:val="28"/>
          <w:cs/>
        </w:rPr>
        <w:t>การจัดตั้ง</w:t>
      </w:r>
      <w:r w:rsidR="00EB3ED9" w:rsidRPr="00771972">
        <w:rPr>
          <w:rFonts w:ascii="Angsana New" w:hAnsi="Angsana New" w:hint="cs"/>
          <w:sz w:val="28"/>
          <w:szCs w:val="28"/>
          <w:cs/>
        </w:rPr>
        <w:t>บริษัทร่วมทุน</w:t>
      </w:r>
      <w:r w:rsidR="000B36C0" w:rsidRPr="00771972">
        <w:rPr>
          <w:rFonts w:ascii="Angsana New" w:hAnsi="Angsana New" w:hint="cs"/>
          <w:sz w:val="28"/>
          <w:szCs w:val="28"/>
          <w:cs/>
        </w:rPr>
        <w:t>อยู่ระหว่างการดำเนินการ</w:t>
      </w:r>
    </w:p>
    <w:p w14:paraId="11B15F58" w14:textId="544A8DDE" w:rsidR="0012502C" w:rsidRPr="00BC0B03" w:rsidRDefault="0012502C" w:rsidP="009F7A65">
      <w:pPr>
        <w:pStyle w:val="ListParagraph"/>
        <w:numPr>
          <w:ilvl w:val="0"/>
          <w:numId w:val="1"/>
        </w:numPr>
        <w:tabs>
          <w:tab w:val="left" w:pos="1440"/>
        </w:tabs>
        <w:spacing w:after="11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771972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5A9462F6" w14:textId="14A7BC98" w:rsidR="00EC7339" w:rsidRPr="00771972" w:rsidRDefault="000251F6" w:rsidP="003E2DB4">
      <w:pPr>
        <w:overflowPunct/>
        <w:ind w:left="544" w:hanging="544"/>
        <w:jc w:val="thaiDistribute"/>
        <w:textAlignment w:val="auto"/>
        <w:rPr>
          <w:rFonts w:ascii="Angsana New" w:hAnsi="Angsana New"/>
          <w:spacing w:val="-2"/>
          <w:sz w:val="28"/>
          <w:szCs w:val="28"/>
          <w:cs/>
        </w:rPr>
      </w:pPr>
      <w:r w:rsidRPr="00BC0B03">
        <w:rPr>
          <w:rFonts w:ascii="Angsana New" w:hAnsi="Angsana New"/>
          <w:color w:val="FF0000"/>
          <w:sz w:val="28"/>
          <w:szCs w:val="28"/>
        </w:rPr>
        <w:tab/>
      </w:r>
      <w:r w:rsidR="00C14566" w:rsidRPr="00771972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C14566" w:rsidRPr="004271F9">
        <w:rPr>
          <w:rFonts w:ascii="Angsana New" w:hAnsi="Angsana New"/>
          <w:spacing w:val="-2"/>
          <w:sz w:val="28"/>
          <w:szCs w:val="28"/>
        </w:rPr>
        <w:t>1</w:t>
      </w:r>
      <w:r w:rsidR="00C14566" w:rsidRPr="004271F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C14566" w:rsidRPr="00771972">
        <w:rPr>
          <w:rFonts w:ascii="Angsana New" w:hAnsi="Angsana New"/>
          <w:spacing w:val="-2"/>
          <w:sz w:val="28"/>
          <w:szCs w:val="28"/>
          <w:cs/>
        </w:rPr>
        <w:t xml:space="preserve">กรกฎาคม </w:t>
      </w:r>
      <w:r w:rsidR="00C14566" w:rsidRPr="004271F9">
        <w:rPr>
          <w:rFonts w:ascii="Angsana New" w:hAnsi="Angsana New"/>
          <w:spacing w:val="-2"/>
          <w:sz w:val="28"/>
          <w:szCs w:val="28"/>
        </w:rPr>
        <w:t>2568</w:t>
      </w:r>
      <w:r w:rsidR="00C14566" w:rsidRPr="004271F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C14566" w:rsidRPr="00771972">
        <w:rPr>
          <w:rFonts w:ascii="Angsana New" w:hAnsi="Angsana New"/>
          <w:spacing w:val="-2"/>
          <w:sz w:val="28"/>
          <w:szCs w:val="28"/>
          <w:cs/>
        </w:rPr>
        <w:t>บริษัท เจซีเค ยูทิลิตี้ส์ จำกัด ซึ่งเป็นบริษัทย่อย</w:t>
      </w:r>
      <w:r w:rsidR="004F15E8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ของบริษัทฯ </w:t>
      </w:r>
      <w:r w:rsidR="00C14566" w:rsidRPr="00771972">
        <w:rPr>
          <w:rFonts w:ascii="Angsana New" w:hAnsi="Angsana New"/>
          <w:spacing w:val="-2"/>
          <w:sz w:val="28"/>
          <w:szCs w:val="28"/>
          <w:cs/>
        </w:rPr>
        <w:t>ได้ทำสัญญาจะซื้อจะขายที่ดินพร้อมอาคารโรงงาน</w:t>
      </w:r>
      <w:r w:rsidR="009B74E2" w:rsidRPr="00771972">
        <w:rPr>
          <w:rFonts w:ascii="Angsana New" w:hAnsi="Angsana New" w:hint="cs"/>
          <w:spacing w:val="-2"/>
          <w:sz w:val="28"/>
          <w:szCs w:val="28"/>
          <w:cs/>
        </w:rPr>
        <w:t>ที่แสดงอยู่ในบัญชี</w:t>
      </w:r>
      <w:r w:rsidR="00A54DA2" w:rsidRPr="00771972">
        <w:rPr>
          <w:rFonts w:ascii="Angsana New" w:hAnsi="Angsana New" w:hint="cs"/>
          <w:spacing w:val="-2"/>
          <w:sz w:val="28"/>
          <w:szCs w:val="28"/>
          <w:cs/>
        </w:rPr>
        <w:t>อสังหารัมทรัพย์เพื่อการลงทุน</w:t>
      </w:r>
      <w:r w:rsidR="00C14566" w:rsidRPr="00771972">
        <w:rPr>
          <w:rFonts w:ascii="Angsana New" w:hAnsi="Angsana New"/>
          <w:spacing w:val="-2"/>
          <w:sz w:val="28"/>
          <w:szCs w:val="28"/>
          <w:cs/>
        </w:rPr>
        <w:t>กับบริษัท</w:t>
      </w:r>
      <w:r w:rsidR="00F179F7" w:rsidRPr="00771972">
        <w:rPr>
          <w:rFonts w:ascii="Angsana New" w:hAnsi="Angsana New" w:hint="cs"/>
          <w:spacing w:val="-2"/>
          <w:sz w:val="28"/>
          <w:szCs w:val="28"/>
          <w:cs/>
        </w:rPr>
        <w:t>ที่เกี่ยวข้องกันแห่งหนึ่ง</w:t>
      </w:r>
      <w:r w:rsidR="008D1D34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D1C53" w:rsidRPr="00771972">
        <w:rPr>
          <w:rFonts w:ascii="Angsana New" w:hAnsi="Angsana New" w:hint="cs"/>
          <w:spacing w:val="-2"/>
          <w:sz w:val="28"/>
          <w:szCs w:val="28"/>
          <w:cs/>
        </w:rPr>
        <w:t>(</w:t>
      </w:r>
      <w:r w:rsidR="00ED1C53">
        <w:rPr>
          <w:rFonts w:ascii="Angsana New" w:hAnsi="Angsana New"/>
          <w:spacing w:val="-2"/>
          <w:sz w:val="28"/>
          <w:szCs w:val="28"/>
          <w:cs/>
        </w:rPr>
        <w:t>“</w:t>
      </w:r>
      <w:r w:rsidR="00ED1C53" w:rsidRPr="00771972">
        <w:rPr>
          <w:rFonts w:ascii="Angsana New" w:hAnsi="Angsana New" w:hint="cs"/>
          <w:spacing w:val="-2"/>
          <w:sz w:val="28"/>
          <w:szCs w:val="28"/>
          <w:cs/>
        </w:rPr>
        <w:t>ผู้ซื้อ</w:t>
      </w:r>
      <w:r w:rsidR="00ED1C53">
        <w:rPr>
          <w:rFonts w:ascii="Angsana New" w:hAnsi="Angsana New"/>
          <w:spacing w:val="-2"/>
          <w:sz w:val="28"/>
          <w:szCs w:val="28"/>
          <w:cs/>
        </w:rPr>
        <w:t>”)</w:t>
      </w:r>
      <w:r w:rsidR="00F179F7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54033" w:rsidRPr="00771972">
        <w:rPr>
          <w:rFonts w:ascii="Angsana New" w:hAnsi="Angsana New" w:hint="cs"/>
          <w:spacing w:val="-2"/>
          <w:sz w:val="28"/>
          <w:szCs w:val="28"/>
          <w:cs/>
        </w:rPr>
        <w:t>กำหนดราคาขาย</w:t>
      </w:r>
      <w:r w:rsidR="000D7303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="00C14566" w:rsidRPr="004271F9">
        <w:rPr>
          <w:rFonts w:ascii="Angsana New" w:hAnsi="Angsana New"/>
          <w:spacing w:val="-2"/>
          <w:sz w:val="28"/>
          <w:szCs w:val="28"/>
        </w:rPr>
        <w:t>67</w:t>
      </w:r>
      <w:r w:rsidR="00C14566" w:rsidRPr="004271F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C14566" w:rsidRPr="00771972">
        <w:rPr>
          <w:rFonts w:ascii="Angsana New" w:hAnsi="Angsana New"/>
          <w:spacing w:val="-2"/>
          <w:sz w:val="28"/>
          <w:szCs w:val="28"/>
          <w:cs/>
        </w:rPr>
        <w:t xml:space="preserve">ล้านบาท ซึ่งบริษัทย่อยได้รับชำระเงินงวดที่หนึ่ง จำนวน </w:t>
      </w:r>
      <w:r w:rsidR="00C14566" w:rsidRPr="004271F9">
        <w:rPr>
          <w:rFonts w:ascii="Angsana New" w:hAnsi="Angsana New"/>
          <w:spacing w:val="-2"/>
          <w:sz w:val="28"/>
          <w:szCs w:val="28"/>
        </w:rPr>
        <w:t>20</w:t>
      </w:r>
      <w:r w:rsidR="00C14566" w:rsidRPr="004271F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C14566" w:rsidRPr="00771972">
        <w:rPr>
          <w:rFonts w:ascii="Angsana New" w:hAnsi="Angsana New"/>
          <w:spacing w:val="-2"/>
          <w:sz w:val="28"/>
          <w:szCs w:val="28"/>
          <w:cs/>
        </w:rPr>
        <w:t xml:space="preserve">ล้านบาท และแสดงเป็น “เงินรับล่วงหน้าจากลูกค้า” </w:t>
      </w:r>
      <w:r w:rsidR="004333F5" w:rsidRPr="00771972">
        <w:rPr>
          <w:rFonts w:ascii="Angsana New" w:hAnsi="Angsana New"/>
          <w:spacing w:val="-2"/>
          <w:sz w:val="28"/>
          <w:szCs w:val="28"/>
          <w:cs/>
        </w:rPr>
        <w:br/>
      </w:r>
      <w:r w:rsidR="00C14566" w:rsidRPr="00771972">
        <w:rPr>
          <w:rFonts w:ascii="Angsana New" w:hAnsi="Angsana New"/>
          <w:spacing w:val="-2"/>
          <w:sz w:val="28"/>
          <w:szCs w:val="28"/>
          <w:cs/>
        </w:rPr>
        <w:t xml:space="preserve">(หมายเหตุ </w:t>
      </w:r>
      <w:r w:rsidR="00C14566" w:rsidRPr="004271F9">
        <w:rPr>
          <w:rFonts w:ascii="Angsana New" w:hAnsi="Angsana New"/>
          <w:spacing w:val="-2"/>
          <w:sz w:val="28"/>
          <w:szCs w:val="28"/>
        </w:rPr>
        <w:t xml:space="preserve">3) </w:t>
      </w:r>
      <w:r w:rsidR="00C14566" w:rsidRPr="00771972">
        <w:rPr>
          <w:rFonts w:ascii="Angsana New" w:hAnsi="Angsana New"/>
          <w:spacing w:val="-2"/>
          <w:sz w:val="28"/>
          <w:szCs w:val="28"/>
          <w:cs/>
        </w:rPr>
        <w:t>ในงบฐานะการเงิน และ</w:t>
      </w:r>
      <w:r w:rsidR="000F13E9" w:rsidRPr="00771972">
        <w:rPr>
          <w:rFonts w:ascii="Angsana New" w:hAnsi="Angsana New" w:hint="cs"/>
          <w:spacing w:val="-2"/>
          <w:sz w:val="28"/>
          <w:szCs w:val="28"/>
          <w:cs/>
        </w:rPr>
        <w:t>จะต้องได้</w:t>
      </w:r>
      <w:r w:rsidR="00C14566" w:rsidRPr="00771972">
        <w:rPr>
          <w:rFonts w:ascii="Angsana New" w:hAnsi="Angsana New"/>
          <w:spacing w:val="-2"/>
          <w:sz w:val="28"/>
          <w:szCs w:val="28"/>
          <w:cs/>
        </w:rPr>
        <w:t xml:space="preserve">รับชำระส่วนที่เหลือในวันจดทะเบียนโอนกรรมสิทธิ์ภายในเดือนธันวาคม </w:t>
      </w:r>
      <w:r w:rsidR="00C14566" w:rsidRPr="004271F9">
        <w:rPr>
          <w:rFonts w:ascii="Angsana New" w:hAnsi="Angsana New"/>
          <w:spacing w:val="-2"/>
          <w:sz w:val="28"/>
          <w:szCs w:val="28"/>
        </w:rPr>
        <w:t>2568</w:t>
      </w:r>
      <w:r w:rsidR="00C14566" w:rsidRPr="004271F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C14566" w:rsidRPr="00771972">
        <w:rPr>
          <w:rFonts w:ascii="Angsana New" w:hAnsi="Angsana New"/>
          <w:spacing w:val="-2"/>
          <w:sz w:val="28"/>
          <w:szCs w:val="28"/>
          <w:cs/>
        </w:rPr>
        <w:t xml:space="preserve">ต่อมาเมื่อวันที่ </w:t>
      </w:r>
      <w:r w:rsidR="00C14566" w:rsidRPr="004271F9">
        <w:rPr>
          <w:rFonts w:ascii="Angsana New" w:hAnsi="Angsana New"/>
          <w:spacing w:val="-2"/>
          <w:sz w:val="28"/>
          <w:szCs w:val="28"/>
        </w:rPr>
        <w:t>25</w:t>
      </w:r>
      <w:r w:rsidR="00C14566" w:rsidRPr="004271F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C14566" w:rsidRPr="00771972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C14566" w:rsidRPr="004271F9">
        <w:rPr>
          <w:rFonts w:ascii="Angsana New" w:hAnsi="Angsana New"/>
          <w:spacing w:val="-2"/>
          <w:sz w:val="28"/>
          <w:szCs w:val="28"/>
        </w:rPr>
        <w:t>2568</w:t>
      </w:r>
      <w:r w:rsidR="00C14566" w:rsidRPr="004271F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C14566" w:rsidRPr="00771972">
        <w:rPr>
          <w:rFonts w:ascii="Angsana New" w:hAnsi="Angsana New"/>
          <w:spacing w:val="-2"/>
          <w:sz w:val="28"/>
          <w:szCs w:val="28"/>
          <w:cs/>
        </w:rPr>
        <w:t xml:space="preserve">บริษัทย่อยและผู้ซื้อได้จัดทำบันทึกข้อตกลงเพื่อขยายระยะเวลาการโอนกรรมสิทธิ์ออกไปเป็นภายในเดือนมิถุนายน </w:t>
      </w:r>
      <w:r w:rsidR="00C14566" w:rsidRPr="004271F9">
        <w:rPr>
          <w:rFonts w:ascii="Angsana New" w:hAnsi="Angsana New"/>
          <w:spacing w:val="-2"/>
          <w:sz w:val="28"/>
          <w:szCs w:val="28"/>
        </w:rPr>
        <w:t>2569</w:t>
      </w:r>
      <w:r w:rsidR="008E73AE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572EA" w:rsidRPr="00771972">
        <w:rPr>
          <w:rFonts w:ascii="Angsana New" w:hAnsi="Angsana New" w:hint="cs"/>
          <w:spacing w:val="-2"/>
          <w:sz w:val="28"/>
          <w:szCs w:val="28"/>
          <w:cs/>
        </w:rPr>
        <w:t>ณ วันที่</w:t>
      </w:r>
      <w:r w:rsidR="009E5B79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E5B79" w:rsidRPr="009E5B79">
        <w:rPr>
          <w:rFonts w:ascii="Angsana New" w:hAnsi="Angsana New" w:hint="cs"/>
          <w:spacing w:val="-2"/>
          <w:sz w:val="28"/>
          <w:szCs w:val="28"/>
        </w:rPr>
        <w:t>31</w:t>
      </w:r>
      <w:r w:rsidR="009E5B79" w:rsidRPr="009E5B7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E5B79" w:rsidRPr="00771972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="00F92F1A" w:rsidRPr="009E5B7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F92F1A" w:rsidRPr="00271369">
        <w:rPr>
          <w:rFonts w:ascii="Angsana New" w:hAnsi="Angsana New" w:hint="cs"/>
          <w:spacing w:val="-2"/>
          <w:sz w:val="28"/>
          <w:szCs w:val="28"/>
        </w:rPr>
        <w:t>2569</w:t>
      </w:r>
      <w:r w:rsidR="00F92F1A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E73AE" w:rsidRPr="00771972">
        <w:rPr>
          <w:rFonts w:ascii="Angsana New" w:hAnsi="Angsana New" w:hint="cs"/>
          <w:spacing w:val="-2"/>
          <w:sz w:val="28"/>
          <w:szCs w:val="28"/>
          <w:cs/>
        </w:rPr>
        <w:t>ผู้บริหาร</w:t>
      </w:r>
      <w:r w:rsidR="001E72BA" w:rsidRPr="00771972">
        <w:rPr>
          <w:rFonts w:ascii="Angsana New" w:hAnsi="Angsana New" w:hint="cs"/>
          <w:spacing w:val="-2"/>
          <w:sz w:val="28"/>
          <w:szCs w:val="28"/>
          <w:cs/>
        </w:rPr>
        <w:t>ได้พิจารณาว่ามี</w:t>
      </w:r>
      <w:r w:rsidR="00DF1579" w:rsidRPr="00771972">
        <w:rPr>
          <w:rFonts w:ascii="Angsana New" w:hAnsi="Angsana New" w:hint="cs"/>
          <w:spacing w:val="-2"/>
          <w:sz w:val="28"/>
          <w:szCs w:val="28"/>
          <w:cs/>
        </w:rPr>
        <w:t>ความเป็นไปได้</w:t>
      </w:r>
      <w:r w:rsidR="004351EE" w:rsidRPr="00771972">
        <w:rPr>
          <w:rFonts w:ascii="Angsana New" w:hAnsi="Angsana New" w:hint="cs"/>
          <w:spacing w:val="-2"/>
          <w:sz w:val="28"/>
          <w:szCs w:val="28"/>
          <w:cs/>
        </w:rPr>
        <w:t>ค่อนข้างแน่</w:t>
      </w:r>
      <w:r w:rsidR="001F795B" w:rsidRPr="00771972">
        <w:rPr>
          <w:rFonts w:ascii="Angsana New" w:hAnsi="Angsana New" w:hint="cs"/>
          <w:spacing w:val="-2"/>
          <w:sz w:val="28"/>
          <w:szCs w:val="28"/>
          <w:cs/>
        </w:rPr>
        <w:t>ที่จะเกิดการขาย</w:t>
      </w:r>
      <w:r w:rsidR="00EA559F" w:rsidRPr="00771972">
        <w:rPr>
          <w:rFonts w:ascii="Angsana New" w:hAnsi="Angsana New" w:hint="cs"/>
          <w:spacing w:val="-2"/>
          <w:sz w:val="28"/>
          <w:szCs w:val="28"/>
          <w:cs/>
        </w:rPr>
        <w:t>สินทรัพย์ดังกล่าว</w:t>
      </w:r>
      <w:r w:rsidR="00B8714C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ภายในระยะเวลา </w:t>
      </w:r>
      <w:r w:rsidR="00942E8B" w:rsidRPr="00271369">
        <w:rPr>
          <w:rFonts w:ascii="Angsana New" w:hAnsi="Angsana New" w:hint="cs"/>
          <w:spacing w:val="-2"/>
          <w:sz w:val="28"/>
          <w:szCs w:val="28"/>
        </w:rPr>
        <w:t>1</w:t>
      </w:r>
      <w:r w:rsidR="00942E8B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 ปี </w:t>
      </w:r>
      <w:r w:rsidR="00124D54" w:rsidRPr="00771972">
        <w:rPr>
          <w:rFonts w:ascii="Angsana New" w:hAnsi="Angsana New" w:hint="cs"/>
          <w:spacing w:val="-2"/>
          <w:sz w:val="28"/>
          <w:szCs w:val="28"/>
          <w:cs/>
        </w:rPr>
        <w:t>จึงได้จัดประเภท</w:t>
      </w:r>
      <w:r w:rsidR="009A2BD6" w:rsidRPr="00771972">
        <w:rPr>
          <w:rFonts w:ascii="Angsana New" w:hAnsi="Angsana New" w:hint="cs"/>
          <w:spacing w:val="-2"/>
          <w:sz w:val="28"/>
          <w:szCs w:val="28"/>
          <w:cs/>
        </w:rPr>
        <w:t>อสังหาริมทรัพย</w:t>
      </w:r>
      <w:r w:rsidR="00D914A1" w:rsidRPr="00771972">
        <w:rPr>
          <w:rFonts w:ascii="Angsana New" w:hAnsi="Angsana New" w:hint="cs"/>
          <w:spacing w:val="-2"/>
          <w:sz w:val="28"/>
          <w:szCs w:val="28"/>
          <w:cs/>
        </w:rPr>
        <w:t>์เพื่อการลงทุน</w:t>
      </w:r>
      <w:r w:rsidR="00980B5A" w:rsidRPr="00771972">
        <w:rPr>
          <w:rFonts w:ascii="Angsana New" w:hAnsi="Angsana New" w:hint="cs"/>
          <w:spacing w:val="-2"/>
          <w:sz w:val="28"/>
          <w:szCs w:val="28"/>
          <w:cs/>
        </w:rPr>
        <w:t>ดังกล่าว</w:t>
      </w:r>
      <w:r w:rsidR="00045E68" w:rsidRPr="00771972">
        <w:rPr>
          <w:rFonts w:ascii="Angsana New" w:hAnsi="Angsana New" w:hint="cs"/>
          <w:spacing w:val="-2"/>
          <w:sz w:val="28"/>
          <w:szCs w:val="28"/>
          <w:cs/>
        </w:rPr>
        <w:t>ซึ่งมี</w:t>
      </w:r>
      <w:r w:rsidR="00592001" w:rsidRPr="00771972">
        <w:rPr>
          <w:rFonts w:ascii="Angsana New" w:hAnsi="Angsana New" w:hint="cs"/>
          <w:spacing w:val="-2"/>
          <w:sz w:val="28"/>
          <w:szCs w:val="28"/>
          <w:cs/>
        </w:rPr>
        <w:t>มูลค่า</w:t>
      </w:r>
      <w:r w:rsidR="00A77DC4" w:rsidRPr="00771972">
        <w:rPr>
          <w:rFonts w:ascii="Angsana New" w:hAnsi="Angsana New" w:hint="cs"/>
          <w:spacing w:val="-2"/>
          <w:sz w:val="28"/>
          <w:szCs w:val="28"/>
          <w:cs/>
        </w:rPr>
        <w:t>สุทธิตามบ</w:t>
      </w:r>
      <w:r w:rsidR="006B4A8E" w:rsidRPr="00771972">
        <w:rPr>
          <w:rFonts w:ascii="Angsana New" w:hAnsi="Angsana New" w:hint="cs"/>
          <w:spacing w:val="-2"/>
          <w:sz w:val="28"/>
          <w:szCs w:val="28"/>
          <w:cs/>
        </w:rPr>
        <w:t>ัญชี</w:t>
      </w:r>
      <w:r w:rsidR="003C78B4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="0062708C" w:rsidRPr="00F4268E">
        <w:rPr>
          <w:rFonts w:ascii="Angsana New" w:hAnsi="Angsana New" w:hint="cs"/>
          <w:spacing w:val="-2"/>
          <w:sz w:val="28"/>
          <w:szCs w:val="28"/>
        </w:rPr>
        <w:t>50</w:t>
      </w:r>
      <w:r w:rsidR="0062708C" w:rsidRPr="00F4268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2708C" w:rsidRPr="00771972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7358CF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24D54" w:rsidRPr="00771972">
        <w:rPr>
          <w:rFonts w:ascii="Angsana New" w:hAnsi="Angsana New" w:hint="cs"/>
          <w:spacing w:val="-2"/>
          <w:sz w:val="28"/>
          <w:szCs w:val="28"/>
          <w:cs/>
        </w:rPr>
        <w:t>เป็นสินทรัพย์</w:t>
      </w:r>
      <w:r w:rsidR="008A4E60" w:rsidRPr="00771972">
        <w:rPr>
          <w:rFonts w:ascii="Angsana New" w:hAnsi="Angsana New" w:hint="cs"/>
          <w:spacing w:val="-2"/>
          <w:sz w:val="28"/>
          <w:szCs w:val="28"/>
          <w:cs/>
        </w:rPr>
        <w:t>ที่ถือไว้เพื</w:t>
      </w:r>
      <w:r w:rsidR="007A404C" w:rsidRPr="00771972">
        <w:rPr>
          <w:rFonts w:ascii="Angsana New" w:hAnsi="Angsana New" w:hint="cs"/>
          <w:spacing w:val="-2"/>
          <w:sz w:val="28"/>
          <w:szCs w:val="28"/>
          <w:cs/>
        </w:rPr>
        <w:t>่อขาย</w:t>
      </w:r>
      <w:r w:rsidR="00B137CB" w:rsidRPr="00771972">
        <w:rPr>
          <w:rFonts w:ascii="Angsana New" w:hAnsi="Angsana New" w:hint="cs"/>
          <w:spacing w:val="-2"/>
          <w:sz w:val="28"/>
          <w:szCs w:val="28"/>
          <w:cs/>
        </w:rPr>
        <w:t>และหยุดคิดค่าเสื่อม</w:t>
      </w:r>
      <w:r w:rsidR="00EF4DEF" w:rsidRPr="00771972">
        <w:rPr>
          <w:rFonts w:ascii="Angsana New" w:hAnsi="Angsana New" w:hint="cs"/>
          <w:spacing w:val="-2"/>
          <w:sz w:val="28"/>
          <w:szCs w:val="28"/>
          <w:cs/>
        </w:rPr>
        <w:t>ราคาตั้งแต่วันที่</w:t>
      </w:r>
      <w:r w:rsidR="00656100" w:rsidRPr="00771972">
        <w:rPr>
          <w:rFonts w:ascii="Angsana New" w:hAnsi="Angsana New" w:hint="cs"/>
          <w:spacing w:val="-2"/>
          <w:sz w:val="28"/>
          <w:szCs w:val="28"/>
          <w:cs/>
        </w:rPr>
        <w:t>จัดประเภท</w:t>
      </w:r>
      <w:r w:rsidR="003039BA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 สินทรัพย์ดังกล่าว</w:t>
      </w:r>
      <w:r w:rsidR="00E930EB" w:rsidRPr="00771972">
        <w:rPr>
          <w:rFonts w:ascii="Angsana New" w:hAnsi="Angsana New" w:hint="cs"/>
          <w:spacing w:val="-2"/>
          <w:sz w:val="28"/>
          <w:szCs w:val="28"/>
          <w:cs/>
        </w:rPr>
        <w:t>ได้นำไป</w:t>
      </w:r>
      <w:r w:rsidR="003039BA" w:rsidRPr="00771972">
        <w:rPr>
          <w:rFonts w:ascii="Angsana New" w:hAnsi="Angsana New" w:hint="cs"/>
          <w:spacing w:val="-2"/>
          <w:sz w:val="28"/>
          <w:szCs w:val="28"/>
          <w:cs/>
        </w:rPr>
        <w:t>เป็นหลักทรัพย์ค้ำประ</w:t>
      </w:r>
      <w:r w:rsidR="00E63EAF" w:rsidRPr="00771972">
        <w:rPr>
          <w:rFonts w:ascii="Angsana New" w:hAnsi="Angsana New" w:hint="cs"/>
          <w:spacing w:val="-2"/>
          <w:sz w:val="28"/>
          <w:szCs w:val="28"/>
          <w:cs/>
        </w:rPr>
        <w:t>กันของ</w:t>
      </w:r>
      <w:r w:rsidR="00EC7339" w:rsidRPr="00771972">
        <w:rPr>
          <w:rFonts w:ascii="Angsana New" w:hAnsi="Angsana New"/>
          <w:spacing w:val="-2"/>
          <w:sz w:val="28"/>
          <w:szCs w:val="28"/>
          <w:cs/>
        </w:rPr>
        <w:t>เงินกู้ยืมระยะยาวจาก</w:t>
      </w:r>
      <w:r w:rsidR="0016232F" w:rsidRPr="00771972">
        <w:rPr>
          <w:rFonts w:ascii="Angsana New" w:hAnsi="Angsana New" w:hint="cs"/>
          <w:spacing w:val="-2"/>
          <w:sz w:val="28"/>
          <w:szCs w:val="28"/>
          <w:cs/>
        </w:rPr>
        <w:t>กองทรัสต์</w:t>
      </w:r>
      <w:r w:rsidR="00EC7339" w:rsidRPr="0077197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C7339" w:rsidRPr="00EC7339">
        <w:rPr>
          <w:rFonts w:ascii="Angsana New" w:hAnsi="Angsana New"/>
          <w:spacing w:val="-2"/>
          <w:sz w:val="28"/>
          <w:szCs w:val="28"/>
          <w:cs/>
        </w:rPr>
        <w:t>(</w:t>
      </w:r>
      <w:r w:rsidR="00EC7339" w:rsidRPr="00771972">
        <w:rPr>
          <w:rFonts w:ascii="Angsana New" w:hAnsi="Angsana New"/>
          <w:spacing w:val="-2"/>
          <w:sz w:val="28"/>
          <w:szCs w:val="28"/>
          <w:cs/>
        </w:rPr>
        <w:t xml:space="preserve">หมายเหตุ </w:t>
      </w:r>
      <w:r w:rsidR="00EC7339" w:rsidRPr="00EC7339">
        <w:rPr>
          <w:rFonts w:ascii="Angsana New" w:hAnsi="Angsana New"/>
          <w:spacing w:val="-2"/>
          <w:sz w:val="28"/>
          <w:szCs w:val="28"/>
        </w:rPr>
        <w:t>1</w:t>
      </w:r>
      <w:r w:rsidR="00C43C15">
        <w:rPr>
          <w:rFonts w:ascii="Angsana New" w:hAnsi="Angsana New"/>
          <w:spacing w:val="-2"/>
          <w:sz w:val="28"/>
          <w:szCs w:val="28"/>
        </w:rPr>
        <w:t>4</w:t>
      </w:r>
      <w:r w:rsidR="00EC7339" w:rsidRPr="00EC7339">
        <w:rPr>
          <w:rFonts w:ascii="Angsana New" w:hAnsi="Angsana New"/>
          <w:spacing w:val="-2"/>
          <w:sz w:val="28"/>
          <w:szCs w:val="28"/>
        </w:rPr>
        <w:t>)</w:t>
      </w:r>
    </w:p>
    <w:p w14:paraId="75749919" w14:textId="15223830" w:rsidR="00716906" w:rsidRPr="00771972" w:rsidRDefault="00716906" w:rsidP="009F7A65">
      <w:pPr>
        <w:overflowPunct/>
        <w:spacing w:before="110" w:after="110"/>
        <w:ind w:left="547" w:hanging="547"/>
        <w:jc w:val="thaiDistribute"/>
        <w:textAlignment w:val="auto"/>
        <w:rPr>
          <w:rFonts w:ascii="Angsana New" w:hAnsi="Angsana New"/>
          <w:spacing w:val="-2"/>
          <w:sz w:val="28"/>
          <w:szCs w:val="28"/>
          <w:cs/>
        </w:rPr>
      </w:pPr>
      <w:r>
        <w:rPr>
          <w:rFonts w:ascii="Angsana New" w:hAnsi="Angsana New"/>
          <w:color w:val="FF0000"/>
          <w:sz w:val="28"/>
          <w:szCs w:val="28"/>
        </w:rPr>
        <w:tab/>
      </w:r>
      <w:r w:rsidRPr="00771972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A84AA1">
        <w:rPr>
          <w:rFonts w:ascii="Angsana New" w:hAnsi="Angsana New"/>
          <w:spacing w:val="-4"/>
          <w:sz w:val="28"/>
          <w:szCs w:val="28"/>
        </w:rPr>
        <w:t>31</w:t>
      </w:r>
      <w:r w:rsidRPr="00771972">
        <w:rPr>
          <w:rFonts w:ascii="Angsana New" w:hAnsi="Angsana New" w:hint="cs"/>
          <w:spacing w:val="-4"/>
          <w:sz w:val="28"/>
          <w:szCs w:val="28"/>
          <w:cs/>
        </w:rPr>
        <w:t xml:space="preserve"> ตุลาคม </w:t>
      </w:r>
      <w:r w:rsidRPr="00A84AA1">
        <w:rPr>
          <w:rFonts w:ascii="Angsana New" w:hAnsi="Angsana New"/>
          <w:spacing w:val="-4"/>
          <w:sz w:val="28"/>
          <w:szCs w:val="28"/>
        </w:rPr>
        <w:t xml:space="preserve">2568 </w:t>
      </w:r>
      <w:r w:rsidRPr="00771972">
        <w:rPr>
          <w:rFonts w:ascii="Angsana New" w:hAnsi="Angsana New" w:hint="cs"/>
          <w:spacing w:val="-4"/>
          <w:sz w:val="28"/>
          <w:szCs w:val="28"/>
          <w:cs/>
        </w:rPr>
        <w:t xml:space="preserve">ที่ประชุมคณะกรรมการครั้งที่ </w:t>
      </w:r>
      <w:r w:rsidRPr="00A84AA1">
        <w:rPr>
          <w:rFonts w:ascii="Angsana New" w:hAnsi="Angsana New"/>
          <w:spacing w:val="-4"/>
          <w:sz w:val="28"/>
          <w:szCs w:val="28"/>
        </w:rPr>
        <w:t>9/2568</w:t>
      </w:r>
      <w:r w:rsidRPr="00771972">
        <w:rPr>
          <w:rFonts w:ascii="Angsana New" w:hAnsi="Angsana New" w:hint="cs"/>
          <w:spacing w:val="-4"/>
          <w:sz w:val="28"/>
          <w:szCs w:val="28"/>
          <w:cs/>
        </w:rPr>
        <w:t xml:space="preserve"> ของบริษัทฯ ได้มีมติอนุมัติให้บริษัทย่อย</w:t>
      </w:r>
      <w:r w:rsidRPr="00771972">
        <w:rPr>
          <w:rFonts w:ascii="Angsana New" w:hAnsi="Angsana New"/>
          <w:sz w:val="28"/>
          <w:szCs w:val="28"/>
          <w:cs/>
        </w:rPr>
        <w:t xml:space="preserve"> (บริษัท เจซีเค ยูทิลิตี้ส์ จำกัด) เข้าทำรายการจำหน่ายไปซึ่งสินทรัพย์ และธุรกรรมอื่น ๆ ที่เกี่ยวเนื่องให้แก่ทรัสต์เพื่อการลงทุนในอสังหาริมทรัพย์และสิทธิการเช่า เอ็มเอฟซี อินดัสเตรียล อินเวสเมนท์ (“กองทรัสต์”) คิดเป็นมูลค่ารวมไม่เกิน</w:t>
      </w:r>
      <w:r w:rsidRPr="00A84AA1">
        <w:rPr>
          <w:rFonts w:ascii="Angsana New" w:hAnsi="Angsana New"/>
          <w:sz w:val="28"/>
          <w:szCs w:val="28"/>
        </w:rPr>
        <w:t xml:space="preserve"> 1,455 </w:t>
      </w:r>
      <w:r w:rsidRPr="00771972">
        <w:rPr>
          <w:rFonts w:ascii="Angsana New" w:hAnsi="Angsana New" w:hint="cs"/>
          <w:sz w:val="28"/>
          <w:szCs w:val="28"/>
          <w:cs/>
        </w:rPr>
        <w:t xml:space="preserve">ล้านบาท และอนุมัติให้บริษัทฯ และ/หรือกลุ่มบุคคลเดียวกันของบริษัทฯ เข้าทำธุรกรรมเกี่ยวกับการได้มาซึ่งหน่วยลงทุนของกองทรัสต์เป็นมูลค่าเงินลงทุนไม่เกิน </w:t>
      </w:r>
      <w:r w:rsidRPr="00A84AA1">
        <w:rPr>
          <w:rFonts w:ascii="Angsana New" w:hAnsi="Angsana New"/>
          <w:sz w:val="28"/>
          <w:szCs w:val="28"/>
        </w:rPr>
        <w:t>50</w:t>
      </w:r>
      <w:r w:rsidRPr="00771972">
        <w:rPr>
          <w:rFonts w:ascii="Angsana New" w:hAnsi="Angsana New" w:hint="cs"/>
          <w:sz w:val="28"/>
          <w:szCs w:val="28"/>
          <w:cs/>
        </w:rPr>
        <w:t xml:space="preserve"> ล้านบาท การทำธุรกรรมดังกล่าวอยู่ในระหว่างการดำเนินการ ซึ่งคาดว่าจะแล้วเสร็จภายในปี </w:t>
      </w:r>
      <w:r w:rsidRPr="00A84AA1">
        <w:rPr>
          <w:rFonts w:ascii="Angsana New" w:hAnsi="Angsana New"/>
          <w:sz w:val="28"/>
          <w:szCs w:val="28"/>
        </w:rPr>
        <w:t>2569</w:t>
      </w:r>
    </w:p>
    <w:p w14:paraId="2B00742A" w14:textId="3EBE981A" w:rsidR="007D62F7" w:rsidRPr="00771972" w:rsidRDefault="007D62F7" w:rsidP="009F7A65">
      <w:pPr>
        <w:tabs>
          <w:tab w:val="left" w:pos="900"/>
        </w:tabs>
        <w:spacing w:before="110" w:after="110"/>
        <w:ind w:left="54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771972">
        <w:rPr>
          <w:rFonts w:ascii="Angsana New" w:hAnsi="Angsana New"/>
          <w:sz w:val="28"/>
          <w:szCs w:val="28"/>
          <w:cs/>
        </w:rPr>
        <w:t xml:space="preserve">บริษัทย่อยได้นำอสังหาริมทรัพย์เพื่อการลงทุนมูลค่าสุทธิตามบัญชี ณ วันที่ </w:t>
      </w:r>
      <w:r w:rsidRPr="00BC0B03">
        <w:rPr>
          <w:rFonts w:ascii="Angsana New" w:hAnsi="Angsana New"/>
          <w:sz w:val="28"/>
          <w:szCs w:val="28"/>
        </w:rPr>
        <w:t xml:space="preserve">31 </w:t>
      </w:r>
      <w:r w:rsidRPr="00771972">
        <w:rPr>
          <w:rFonts w:ascii="Angsana New" w:hAnsi="Angsana New"/>
          <w:sz w:val="28"/>
          <w:szCs w:val="28"/>
          <w:cs/>
        </w:rPr>
        <w:t xml:space="preserve">มีนาคม </w:t>
      </w:r>
      <w:r w:rsidRPr="00BC0B0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9</w:t>
      </w:r>
      <w:r w:rsidRPr="00BC0B03">
        <w:rPr>
          <w:rFonts w:ascii="Angsana New" w:hAnsi="Angsana New"/>
          <w:sz w:val="28"/>
          <w:szCs w:val="28"/>
        </w:rPr>
        <w:t xml:space="preserve"> </w:t>
      </w:r>
      <w:r w:rsidRPr="00771972">
        <w:rPr>
          <w:rFonts w:ascii="Angsana New" w:hAnsi="Angsana New"/>
          <w:sz w:val="28"/>
          <w:szCs w:val="28"/>
          <w:cs/>
        </w:rPr>
        <w:t>จำนวน</w:t>
      </w:r>
      <w:r w:rsidRPr="00A642DF">
        <w:rPr>
          <w:rFonts w:ascii="Angsana New" w:hAnsi="Angsana New"/>
          <w:sz w:val="28"/>
          <w:szCs w:val="28"/>
        </w:rPr>
        <w:t xml:space="preserve"> 1,3</w:t>
      </w:r>
      <w:r w:rsidR="00F4268E">
        <w:rPr>
          <w:rFonts w:ascii="Angsana New" w:hAnsi="Angsana New"/>
          <w:sz w:val="28"/>
          <w:szCs w:val="28"/>
        </w:rPr>
        <w:t>2</w:t>
      </w:r>
      <w:r w:rsidRPr="00A642DF">
        <w:rPr>
          <w:rFonts w:ascii="Angsana New" w:hAnsi="Angsana New"/>
          <w:sz w:val="28"/>
          <w:szCs w:val="28"/>
        </w:rPr>
        <w:t>7</w:t>
      </w:r>
      <w:r w:rsidRPr="00BC0B03">
        <w:rPr>
          <w:rFonts w:ascii="Angsana New" w:hAnsi="Angsana New"/>
          <w:sz w:val="28"/>
          <w:szCs w:val="28"/>
        </w:rPr>
        <w:t xml:space="preserve"> </w:t>
      </w:r>
      <w:r w:rsidRPr="00771972">
        <w:rPr>
          <w:rFonts w:ascii="Angsana New" w:hAnsi="Angsana New"/>
          <w:sz w:val="28"/>
          <w:szCs w:val="28"/>
          <w:cs/>
        </w:rPr>
        <w:t>ล้านบาท</w:t>
      </w:r>
      <w:r w:rsidRPr="00BC0B03">
        <w:rPr>
          <w:rFonts w:ascii="Angsana New" w:hAnsi="Angsana New"/>
          <w:sz w:val="28"/>
          <w:szCs w:val="28"/>
        </w:rPr>
        <w:t xml:space="preserve">                 </w:t>
      </w:r>
      <w:r w:rsidRPr="003F4197">
        <w:rPr>
          <w:rFonts w:ascii="Angsana New" w:hAnsi="Angsana New"/>
          <w:sz w:val="28"/>
          <w:szCs w:val="28"/>
        </w:rPr>
        <w:t>(</w:t>
      </w:r>
      <w:r w:rsidRPr="00BC0B03">
        <w:rPr>
          <w:rFonts w:ascii="Angsana New" w:hAnsi="Angsana New"/>
          <w:sz w:val="28"/>
          <w:szCs w:val="28"/>
        </w:rPr>
        <w:t xml:space="preserve">31 </w:t>
      </w:r>
      <w:r w:rsidRPr="0077197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B115B">
        <w:rPr>
          <w:rFonts w:ascii="Angsana New" w:hAnsi="Angsana New"/>
          <w:sz w:val="28"/>
          <w:szCs w:val="28"/>
        </w:rPr>
        <w:t>2568: 1,388</w:t>
      </w:r>
      <w:r w:rsidRPr="00BC0B03">
        <w:rPr>
          <w:rFonts w:ascii="Angsana New" w:hAnsi="Angsana New"/>
          <w:sz w:val="28"/>
          <w:szCs w:val="28"/>
        </w:rPr>
        <w:t xml:space="preserve"> </w:t>
      </w:r>
      <w:r w:rsidRPr="00771972">
        <w:rPr>
          <w:rFonts w:ascii="Angsana New" w:hAnsi="Angsana New"/>
          <w:sz w:val="28"/>
          <w:szCs w:val="28"/>
          <w:cs/>
        </w:rPr>
        <w:t>ล้านบาท) ไปค้ำประกันหุ้นกู้</w:t>
      </w:r>
      <w:r w:rsidRPr="00BC0B03">
        <w:rPr>
          <w:rFonts w:ascii="Angsana New" w:hAnsi="Angsana New"/>
          <w:sz w:val="28"/>
          <w:szCs w:val="28"/>
        </w:rPr>
        <w:t xml:space="preserve"> (</w:t>
      </w:r>
      <w:r w:rsidRPr="00771972">
        <w:rPr>
          <w:rFonts w:ascii="Angsana New" w:hAnsi="Angsana New"/>
          <w:sz w:val="28"/>
          <w:szCs w:val="28"/>
          <w:cs/>
        </w:rPr>
        <w:t xml:space="preserve">หมายเหตุ </w:t>
      </w:r>
      <w:r w:rsidRPr="00BC0B03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>3</w:t>
      </w:r>
      <w:r w:rsidRPr="00BC0B03">
        <w:rPr>
          <w:rFonts w:ascii="Angsana New" w:hAnsi="Angsana New"/>
          <w:sz w:val="28"/>
          <w:szCs w:val="28"/>
        </w:rPr>
        <w:t>)</w:t>
      </w:r>
      <w:r w:rsidRPr="00771972">
        <w:rPr>
          <w:rFonts w:ascii="Angsana New" w:hAnsi="Angsana New"/>
          <w:sz w:val="28"/>
          <w:szCs w:val="28"/>
          <w:cs/>
        </w:rPr>
        <w:t xml:space="preserve"> วงเงินกู้ยืมระยะยาวจากสถาบันการเงิน </w:t>
      </w:r>
      <w:r>
        <w:rPr>
          <w:rFonts w:ascii="Angsana New" w:hAnsi="Angsana New"/>
          <w:sz w:val="28"/>
          <w:szCs w:val="28"/>
        </w:rPr>
        <w:br/>
      </w:r>
      <w:r w:rsidRPr="00BC0B03">
        <w:rPr>
          <w:rFonts w:ascii="Angsana New" w:hAnsi="Angsana New"/>
          <w:sz w:val="28"/>
          <w:szCs w:val="28"/>
        </w:rPr>
        <w:t>(</w:t>
      </w:r>
      <w:r w:rsidRPr="00771972">
        <w:rPr>
          <w:rFonts w:ascii="Angsana New" w:hAnsi="Angsana New"/>
          <w:sz w:val="28"/>
          <w:szCs w:val="28"/>
          <w:cs/>
        </w:rPr>
        <w:t xml:space="preserve">หมายเหตุ </w:t>
      </w:r>
      <w:r w:rsidRPr="00BC0B03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>4</w:t>
      </w:r>
      <w:r w:rsidRPr="00654686">
        <w:rPr>
          <w:rFonts w:ascii="Angsana New" w:hAnsi="Angsana New"/>
          <w:sz w:val="28"/>
          <w:szCs w:val="28"/>
        </w:rPr>
        <w:t>)</w:t>
      </w:r>
    </w:p>
    <w:p w14:paraId="3BD99320" w14:textId="517BCF15" w:rsidR="007D3200" w:rsidRPr="00654686" w:rsidRDefault="001C692E" w:rsidP="009F7A65">
      <w:pPr>
        <w:pStyle w:val="ListParagraph"/>
        <w:numPr>
          <w:ilvl w:val="0"/>
          <w:numId w:val="1"/>
        </w:numPr>
        <w:tabs>
          <w:tab w:val="left" w:pos="1440"/>
        </w:tabs>
        <w:spacing w:before="110" w:after="11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4" w:name="_Hlk165240197"/>
      <w:r w:rsidRPr="00771972">
        <w:rPr>
          <w:rFonts w:ascii="Angsana New" w:hAnsi="Angsana New"/>
          <w:b/>
          <w:bCs/>
          <w:sz w:val="28"/>
          <w:szCs w:val="28"/>
          <w:cs/>
        </w:rPr>
        <w:t>ธุรกรรมการซื้อทรัพย์สินจากกิจการที่เกี่ยวข้องกัน</w:t>
      </w:r>
    </w:p>
    <w:bookmarkEnd w:id="4"/>
    <w:p w14:paraId="4E50D087" w14:textId="7607DDC6" w:rsidR="000B4C88" w:rsidRPr="00771972" w:rsidRDefault="000B4C88" w:rsidP="002500F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771972">
        <w:rPr>
          <w:rFonts w:ascii="Angsana New" w:hAnsi="Angsana New"/>
          <w:sz w:val="28"/>
          <w:szCs w:val="28"/>
          <w:cs/>
        </w:rPr>
        <w:t xml:space="preserve">ในงวดปัจจุบัน ไม่มีการเปลี่ยนแปลงที่สำคัญเกี่ยวกับธุรกรรมการซื้อทรัพย์สินจากกิจการที่เกี่ยวข้องกันตามที่ได้เปิดเผยไว้ในหมายเหตุประกอบงบการเงินข้อ </w:t>
      </w:r>
      <w:r w:rsidRPr="00AA53B7">
        <w:rPr>
          <w:rFonts w:ascii="Angsana New" w:hAnsi="Angsana New"/>
          <w:sz w:val="28"/>
          <w:szCs w:val="28"/>
        </w:rPr>
        <w:t>1</w:t>
      </w:r>
      <w:r w:rsidR="00294A85" w:rsidRPr="00AA53B7">
        <w:rPr>
          <w:rFonts w:ascii="Angsana New" w:hAnsi="Angsana New" w:hint="cs"/>
          <w:sz w:val="28"/>
          <w:szCs w:val="28"/>
        </w:rPr>
        <w:t>5</w:t>
      </w:r>
      <w:r w:rsidRPr="00AA53B7">
        <w:rPr>
          <w:rFonts w:ascii="Angsana New" w:hAnsi="Angsana New"/>
          <w:sz w:val="28"/>
          <w:szCs w:val="28"/>
        </w:rPr>
        <w:t xml:space="preserve"> </w:t>
      </w:r>
      <w:r w:rsidRPr="00771972">
        <w:rPr>
          <w:rFonts w:ascii="Angsana New" w:hAnsi="Angsana New"/>
          <w:sz w:val="28"/>
          <w:szCs w:val="28"/>
          <w:cs/>
        </w:rPr>
        <w:t xml:space="preserve">ในงบการเงินประจำปี </w:t>
      </w:r>
      <w:r w:rsidRPr="00AA53B7">
        <w:rPr>
          <w:rFonts w:ascii="Angsana New" w:hAnsi="Angsana New"/>
          <w:sz w:val="28"/>
          <w:szCs w:val="28"/>
        </w:rPr>
        <w:t>256</w:t>
      </w:r>
      <w:r w:rsidR="00294A85" w:rsidRPr="00AA53B7">
        <w:rPr>
          <w:rFonts w:ascii="Angsana New" w:hAnsi="Angsana New" w:hint="cs"/>
          <w:sz w:val="28"/>
          <w:szCs w:val="28"/>
        </w:rPr>
        <w:t>8</w:t>
      </w:r>
      <w:r w:rsidR="005A2327">
        <w:rPr>
          <w:rFonts w:ascii="Angsana New" w:hAnsi="Angsana New"/>
          <w:sz w:val="28"/>
          <w:szCs w:val="28"/>
        </w:rPr>
        <w:t xml:space="preserve"> </w:t>
      </w:r>
      <w:r w:rsidR="005A2327" w:rsidRPr="00771972">
        <w:rPr>
          <w:rFonts w:ascii="Angsana New" w:hAnsi="Angsana New" w:hint="cs"/>
          <w:sz w:val="28"/>
          <w:szCs w:val="28"/>
          <w:cs/>
        </w:rPr>
        <w:t>ยกเว้นการเปลี่ยนแปลงที่สำคัญ</w:t>
      </w:r>
      <w:r w:rsidR="008B41C7" w:rsidRPr="00771972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p w14:paraId="0480D8AB" w14:textId="24C53D77" w:rsidR="000953FC" w:rsidRPr="00397538" w:rsidRDefault="002500F3" w:rsidP="00E73295">
      <w:pPr>
        <w:spacing w:before="110" w:after="110"/>
        <w:ind w:left="547"/>
        <w:jc w:val="thaiDistribute"/>
        <w:rPr>
          <w:rFonts w:ascii="Angsana New" w:hAnsi="Angsana New"/>
          <w:sz w:val="28"/>
          <w:szCs w:val="28"/>
        </w:rPr>
      </w:pPr>
      <w:r w:rsidRPr="00771972">
        <w:rPr>
          <w:rFonts w:ascii="Angsana New" w:hAnsi="Angsana New"/>
          <w:sz w:val="28"/>
          <w:szCs w:val="28"/>
          <w:cs/>
        </w:rPr>
        <w:t xml:space="preserve">ในระหว่างงวดไตรมาส </w:t>
      </w:r>
      <w:r w:rsidRPr="004D56A9">
        <w:rPr>
          <w:rFonts w:ascii="Angsana New" w:hAnsi="Angsana New"/>
          <w:sz w:val="28"/>
          <w:szCs w:val="28"/>
        </w:rPr>
        <w:t>1</w:t>
      </w:r>
      <w:r w:rsidRPr="00397538">
        <w:rPr>
          <w:rFonts w:ascii="Angsana New" w:hAnsi="Angsana New"/>
          <w:sz w:val="28"/>
          <w:szCs w:val="28"/>
        </w:rPr>
        <w:t xml:space="preserve"> </w:t>
      </w:r>
      <w:r w:rsidR="000953FC" w:rsidRPr="00771972">
        <w:rPr>
          <w:rFonts w:ascii="Angsana New" w:hAnsi="Angsana New" w:hint="cs"/>
          <w:sz w:val="28"/>
          <w:szCs w:val="28"/>
          <w:cs/>
        </w:rPr>
        <w:t xml:space="preserve">ปี </w:t>
      </w:r>
      <w:r w:rsidRPr="00397538">
        <w:rPr>
          <w:rFonts w:ascii="Angsana New" w:hAnsi="Angsana New"/>
          <w:sz w:val="28"/>
          <w:szCs w:val="28"/>
        </w:rPr>
        <w:t>2569</w:t>
      </w:r>
      <w:r>
        <w:rPr>
          <w:rFonts w:ascii="Angsana New" w:hAnsi="Angsana New"/>
          <w:sz w:val="28"/>
          <w:szCs w:val="28"/>
        </w:rPr>
        <w:t xml:space="preserve"> </w:t>
      </w:r>
      <w:r w:rsidRPr="00771972">
        <w:rPr>
          <w:rFonts w:ascii="Angsana New" w:hAnsi="Angsana New"/>
          <w:sz w:val="28"/>
          <w:szCs w:val="28"/>
          <w:cs/>
        </w:rPr>
        <w:t>บริษัทฯ ได้</w:t>
      </w:r>
      <w:r w:rsidR="0016232F" w:rsidRPr="00771972">
        <w:rPr>
          <w:rFonts w:ascii="Angsana New" w:hAnsi="Angsana New" w:hint="cs"/>
          <w:sz w:val="28"/>
          <w:szCs w:val="28"/>
          <w:cs/>
        </w:rPr>
        <w:t>รับรู้</w:t>
      </w:r>
      <w:r w:rsidR="008363E2" w:rsidRPr="00771972">
        <w:rPr>
          <w:rFonts w:ascii="Angsana New" w:hAnsi="Angsana New" w:hint="cs"/>
          <w:sz w:val="28"/>
          <w:szCs w:val="28"/>
          <w:cs/>
        </w:rPr>
        <w:t>ดอกเบี้ยผิดนัด</w:t>
      </w:r>
      <w:r w:rsidR="006637C6" w:rsidRPr="00771972">
        <w:rPr>
          <w:rFonts w:ascii="Angsana New" w:hAnsi="Angsana New" w:hint="cs"/>
          <w:sz w:val="28"/>
          <w:szCs w:val="28"/>
          <w:cs/>
        </w:rPr>
        <w:t>สำหรับการ</w:t>
      </w:r>
      <w:r w:rsidR="008B6E78" w:rsidRPr="00771972">
        <w:rPr>
          <w:rFonts w:ascii="Angsana New" w:hAnsi="Angsana New" w:hint="cs"/>
          <w:sz w:val="28"/>
          <w:szCs w:val="28"/>
          <w:cs/>
        </w:rPr>
        <w:t>ผิดนัด</w:t>
      </w:r>
      <w:r w:rsidR="00EE5728" w:rsidRPr="00771972">
        <w:rPr>
          <w:rFonts w:ascii="Angsana New" w:hAnsi="Angsana New" w:hint="cs"/>
          <w:sz w:val="28"/>
          <w:szCs w:val="28"/>
          <w:cs/>
        </w:rPr>
        <w:t>ชำระเงิน</w:t>
      </w:r>
      <w:r w:rsidR="00FD3FD5" w:rsidRPr="00771972">
        <w:rPr>
          <w:rFonts w:ascii="Angsana New" w:hAnsi="Angsana New" w:hint="cs"/>
          <w:sz w:val="28"/>
          <w:szCs w:val="28"/>
          <w:cs/>
        </w:rPr>
        <w:t>ส่วนที่สอง</w:t>
      </w:r>
      <w:r w:rsidR="0018603A" w:rsidRPr="00771972">
        <w:rPr>
          <w:rFonts w:ascii="Angsana New" w:hAnsi="Angsana New" w:hint="cs"/>
          <w:sz w:val="28"/>
          <w:szCs w:val="28"/>
          <w:cs/>
        </w:rPr>
        <w:t>ในอัตราร้อยละ</w:t>
      </w:r>
      <w:r w:rsidR="00E9201C" w:rsidRPr="00771972">
        <w:rPr>
          <w:rFonts w:ascii="Angsana New" w:hAnsi="Angsana New" w:hint="cs"/>
          <w:sz w:val="28"/>
          <w:szCs w:val="28"/>
          <w:cs/>
        </w:rPr>
        <w:t xml:space="preserve"> </w:t>
      </w:r>
      <w:r w:rsidR="00E9201C" w:rsidRPr="00271369">
        <w:rPr>
          <w:rFonts w:ascii="Angsana New" w:hAnsi="Angsana New" w:hint="cs"/>
          <w:sz w:val="28"/>
          <w:szCs w:val="28"/>
        </w:rPr>
        <w:t xml:space="preserve">5 </w:t>
      </w:r>
      <w:r w:rsidR="00E9201C" w:rsidRPr="00771972">
        <w:rPr>
          <w:rFonts w:ascii="Angsana New" w:hAnsi="Angsana New" w:hint="cs"/>
          <w:sz w:val="28"/>
          <w:szCs w:val="28"/>
          <w:cs/>
        </w:rPr>
        <w:t xml:space="preserve">ต่อปี </w:t>
      </w:r>
      <w:r w:rsidRPr="00771972">
        <w:rPr>
          <w:rFonts w:ascii="Angsana New" w:hAnsi="Angsana New"/>
          <w:sz w:val="28"/>
          <w:szCs w:val="28"/>
          <w:cs/>
        </w:rPr>
        <w:t>เป็นค่าใช้จ่ายในกำไรขาดทุน</w:t>
      </w:r>
      <w:r w:rsidR="00400452" w:rsidRPr="00771972">
        <w:rPr>
          <w:rFonts w:ascii="Angsana New" w:hAnsi="Angsana New" w:hint="cs"/>
          <w:sz w:val="28"/>
          <w:szCs w:val="28"/>
          <w:cs/>
        </w:rPr>
        <w:t>สำหรับงวดสามเดือน</w:t>
      </w:r>
      <w:r w:rsidR="00271369" w:rsidRPr="00771972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271369" w:rsidRPr="00271369">
        <w:rPr>
          <w:rFonts w:ascii="Angsana New" w:hAnsi="Angsana New" w:hint="cs"/>
          <w:sz w:val="28"/>
          <w:szCs w:val="28"/>
        </w:rPr>
        <w:t xml:space="preserve">31 </w:t>
      </w:r>
      <w:r w:rsidR="00271369" w:rsidRPr="00771972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271369" w:rsidRPr="00271369">
        <w:rPr>
          <w:rFonts w:ascii="Angsana New" w:hAnsi="Angsana New" w:hint="cs"/>
          <w:sz w:val="28"/>
          <w:szCs w:val="28"/>
        </w:rPr>
        <w:t>2569</w:t>
      </w:r>
      <w:r w:rsidRPr="00271369">
        <w:rPr>
          <w:rFonts w:ascii="Angsana New" w:hAnsi="Angsana New"/>
          <w:sz w:val="28"/>
          <w:szCs w:val="28"/>
        </w:rPr>
        <w:t xml:space="preserve"> </w:t>
      </w:r>
      <w:r w:rsidRPr="00771972">
        <w:rPr>
          <w:rFonts w:ascii="Angsana New" w:hAnsi="Angsana New"/>
          <w:sz w:val="28"/>
          <w:szCs w:val="28"/>
          <w:cs/>
        </w:rPr>
        <w:t xml:space="preserve">เป็นจำนวนเงิน </w:t>
      </w:r>
      <w:r w:rsidRPr="00397538">
        <w:rPr>
          <w:rFonts w:ascii="Angsana New" w:hAnsi="Angsana New"/>
          <w:sz w:val="28"/>
          <w:szCs w:val="28"/>
        </w:rPr>
        <w:t xml:space="preserve">3 </w:t>
      </w:r>
      <w:r w:rsidRPr="00771972">
        <w:rPr>
          <w:rFonts w:ascii="Angsana New" w:hAnsi="Angsana New"/>
          <w:sz w:val="28"/>
          <w:szCs w:val="28"/>
          <w:cs/>
        </w:rPr>
        <w:t>ล้านบาท</w:t>
      </w:r>
      <w:r w:rsidR="008A7138" w:rsidRPr="00771972">
        <w:rPr>
          <w:rFonts w:ascii="Angsana New" w:hAnsi="Angsana New"/>
          <w:sz w:val="28"/>
          <w:szCs w:val="28"/>
          <w:cs/>
        </w:rPr>
        <w:t xml:space="preserve"> </w:t>
      </w:r>
      <w:r w:rsidR="00934C56">
        <w:rPr>
          <w:rFonts w:ascii="Angsana New" w:hAnsi="Angsana New"/>
          <w:sz w:val="28"/>
          <w:szCs w:val="28"/>
        </w:rPr>
        <w:t xml:space="preserve">                       </w:t>
      </w:r>
      <w:r w:rsidRPr="00397538">
        <w:rPr>
          <w:rFonts w:ascii="Angsana New" w:hAnsi="Angsana New"/>
          <w:sz w:val="28"/>
          <w:szCs w:val="28"/>
        </w:rPr>
        <w:t>(256</w:t>
      </w:r>
      <w:r>
        <w:rPr>
          <w:rFonts w:ascii="Angsana New" w:hAnsi="Angsana New"/>
          <w:sz w:val="28"/>
          <w:szCs w:val="28"/>
        </w:rPr>
        <w:t>8: 7</w:t>
      </w:r>
      <w:r w:rsidRPr="00397538">
        <w:rPr>
          <w:rFonts w:ascii="Angsana New" w:hAnsi="Angsana New"/>
          <w:sz w:val="28"/>
          <w:szCs w:val="28"/>
        </w:rPr>
        <w:t xml:space="preserve"> </w:t>
      </w:r>
      <w:r w:rsidRPr="00771972">
        <w:rPr>
          <w:rFonts w:ascii="Angsana New" w:hAnsi="Angsana New"/>
          <w:sz w:val="28"/>
          <w:szCs w:val="28"/>
          <w:cs/>
        </w:rPr>
        <w:t>ล้านบาท)</w:t>
      </w:r>
    </w:p>
    <w:p w14:paraId="6F888B4E" w14:textId="5377FC8B" w:rsidR="00B66C12" w:rsidRDefault="00B66C12" w:rsidP="00E73295">
      <w:pPr>
        <w:spacing w:before="110"/>
        <w:ind w:left="54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7197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F2452" w:rsidRPr="00397538">
        <w:rPr>
          <w:rFonts w:ascii="Angsana New" w:hAnsi="Angsana New"/>
          <w:sz w:val="28"/>
          <w:szCs w:val="28"/>
        </w:rPr>
        <w:t xml:space="preserve">23 </w:t>
      </w:r>
      <w:r w:rsidR="00CF2452" w:rsidRPr="00771972">
        <w:rPr>
          <w:rFonts w:ascii="Angsana New" w:hAnsi="Angsana New"/>
          <w:sz w:val="28"/>
          <w:szCs w:val="28"/>
          <w:cs/>
        </w:rPr>
        <w:t xml:space="preserve">มีนาคม </w:t>
      </w:r>
      <w:r w:rsidR="00CF2452" w:rsidRPr="00397538">
        <w:rPr>
          <w:rFonts w:ascii="Angsana New" w:hAnsi="Angsana New"/>
          <w:sz w:val="28"/>
          <w:szCs w:val="28"/>
        </w:rPr>
        <w:t xml:space="preserve">2569 </w:t>
      </w:r>
      <w:r w:rsidR="00DE63D7" w:rsidRPr="00771972">
        <w:rPr>
          <w:rFonts w:ascii="Angsana New" w:hAnsi="Angsana New" w:hint="cs"/>
          <w:sz w:val="28"/>
          <w:szCs w:val="28"/>
          <w:cs/>
        </w:rPr>
        <w:t>บริษัท</w:t>
      </w:r>
      <w:r w:rsidR="00C43C15" w:rsidRPr="00771972">
        <w:rPr>
          <w:rFonts w:ascii="Angsana New" w:hAnsi="Angsana New" w:hint="cs"/>
          <w:sz w:val="28"/>
          <w:szCs w:val="28"/>
          <w:cs/>
        </w:rPr>
        <w:t xml:space="preserve">ฯ </w:t>
      </w:r>
      <w:r w:rsidR="00CF2452" w:rsidRPr="00771972">
        <w:rPr>
          <w:rFonts w:ascii="Angsana New" w:hAnsi="Angsana New"/>
          <w:sz w:val="28"/>
          <w:szCs w:val="28"/>
          <w:cs/>
        </w:rPr>
        <w:t>ได</w:t>
      </w:r>
      <w:r w:rsidR="0075754A" w:rsidRPr="00771972">
        <w:rPr>
          <w:rFonts w:ascii="Angsana New" w:hAnsi="Angsana New"/>
          <w:sz w:val="28"/>
          <w:szCs w:val="28"/>
          <w:cs/>
        </w:rPr>
        <w:t>้</w:t>
      </w:r>
      <w:r w:rsidR="00CF2452" w:rsidRPr="00771972">
        <w:rPr>
          <w:rFonts w:ascii="Angsana New" w:hAnsi="Angsana New"/>
          <w:sz w:val="28"/>
          <w:szCs w:val="28"/>
          <w:cs/>
        </w:rPr>
        <w:t>จัดทำบันทึกข้อตกลง</w:t>
      </w:r>
      <w:r w:rsidR="00271369" w:rsidRPr="00771972">
        <w:rPr>
          <w:rFonts w:ascii="Angsana New" w:hAnsi="Angsana New" w:hint="cs"/>
          <w:sz w:val="28"/>
          <w:szCs w:val="28"/>
          <w:cs/>
        </w:rPr>
        <w:t>กับผู้ขายเพื่อ</w:t>
      </w:r>
      <w:r w:rsidR="00CF2452" w:rsidRPr="00771972">
        <w:rPr>
          <w:rFonts w:ascii="Angsana New" w:hAnsi="Angsana New"/>
          <w:sz w:val="28"/>
          <w:szCs w:val="28"/>
          <w:cs/>
        </w:rPr>
        <w:t>ขยายระยะเวลาการชำระเงินส่วนที่สอง</w:t>
      </w:r>
      <w:r w:rsidR="007F3C0F" w:rsidRPr="00771972">
        <w:rPr>
          <w:rFonts w:ascii="Angsana New" w:hAnsi="Angsana New"/>
          <w:sz w:val="28"/>
          <w:szCs w:val="28"/>
          <w:cs/>
        </w:rPr>
        <w:t>ออกไป</w:t>
      </w:r>
      <w:r w:rsidR="0075754A" w:rsidRPr="00771972">
        <w:rPr>
          <w:rFonts w:ascii="Angsana New" w:hAnsi="Angsana New"/>
          <w:sz w:val="28"/>
          <w:szCs w:val="28"/>
          <w:cs/>
        </w:rPr>
        <w:t>เป็นภายในวันที่</w:t>
      </w:r>
      <w:r w:rsidR="00271369">
        <w:rPr>
          <w:rFonts w:ascii="Angsana New" w:hAnsi="Angsana New"/>
          <w:sz w:val="28"/>
          <w:szCs w:val="28"/>
        </w:rPr>
        <w:t xml:space="preserve"> </w:t>
      </w:r>
      <w:r w:rsidR="0075754A" w:rsidRPr="00397538">
        <w:rPr>
          <w:rFonts w:ascii="Angsana New" w:hAnsi="Angsana New"/>
          <w:sz w:val="28"/>
          <w:szCs w:val="28"/>
        </w:rPr>
        <w:t xml:space="preserve">30 </w:t>
      </w:r>
      <w:r w:rsidR="0075754A" w:rsidRPr="00771972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75754A" w:rsidRPr="00397538">
        <w:rPr>
          <w:rFonts w:ascii="Angsana New" w:hAnsi="Angsana New"/>
          <w:sz w:val="28"/>
          <w:szCs w:val="28"/>
        </w:rPr>
        <w:t>2569</w:t>
      </w:r>
    </w:p>
    <w:p w14:paraId="55028DBD" w14:textId="77777777" w:rsidR="00AB33A5" w:rsidRPr="00A84AA1" w:rsidRDefault="00AB33A5" w:rsidP="008D61A6">
      <w:pPr>
        <w:spacing w:before="110"/>
        <w:ind w:left="54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771972">
        <w:rPr>
          <w:rFonts w:asciiTheme="majorBidi" w:hAnsiTheme="majorBidi" w:cstheme="majorBidi"/>
          <w:sz w:val="28"/>
          <w:szCs w:val="28"/>
          <w:cs/>
        </w:rPr>
        <w:t>อย่างไรก็</w:t>
      </w:r>
      <w:r w:rsidRPr="008D61A6">
        <w:rPr>
          <w:rFonts w:ascii="Angsana New" w:hAnsi="Angsana New"/>
          <w:sz w:val="28"/>
          <w:szCs w:val="28"/>
          <w:cs/>
        </w:rPr>
        <w:t>ตาม</w:t>
      </w:r>
      <w:r w:rsidRPr="00771972">
        <w:rPr>
          <w:rFonts w:asciiTheme="majorBidi" w:hAnsiTheme="majorBidi" w:cstheme="majorBidi"/>
          <w:sz w:val="28"/>
          <w:szCs w:val="28"/>
          <w:cs/>
        </w:rPr>
        <w:t xml:space="preserve"> การโอนกรรมสิทธิ์ในทรัพย์สินจะดำเนินการเมื่อบริษัทฯ ชำระราคาซื้อขายส่วนที่สองครบทั้งจำนวน</w:t>
      </w:r>
    </w:p>
    <w:p w14:paraId="3F0AD37E" w14:textId="3CCDEB7C" w:rsidR="00620A27" w:rsidRPr="00BC0B03" w:rsidRDefault="0012502C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r w:rsidRPr="00771972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เงินกู้ยืมระยะสั้น</w:t>
      </w:r>
    </w:p>
    <w:tbl>
      <w:tblPr>
        <w:tblStyle w:val="TableGrid"/>
        <w:tblW w:w="9171" w:type="dxa"/>
        <w:tblInd w:w="5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01"/>
        <w:gridCol w:w="90"/>
        <w:gridCol w:w="126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710"/>
      </w:tblGrid>
      <w:tr w:rsidR="00955B5A" w:rsidRPr="00BC0B03" w14:paraId="5AFB3729" w14:textId="77777777" w:rsidTr="00B00213">
        <w:trPr>
          <w:trHeight w:val="336"/>
        </w:trPr>
        <w:tc>
          <w:tcPr>
            <w:tcW w:w="1701" w:type="dxa"/>
          </w:tcPr>
          <w:p w14:paraId="0761818B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0D504AC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210916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9665939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679BD72" w14:textId="054485DF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7657ACF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B251A1B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96785E1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4A6AEF19" w14:textId="2E11F611" w:rsidR="00955B5A" w:rsidRPr="00BC0B03" w:rsidRDefault="00955B5A" w:rsidP="00955B5A">
            <w:pPr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  <w:tc>
          <w:tcPr>
            <w:tcW w:w="90" w:type="dxa"/>
          </w:tcPr>
          <w:p w14:paraId="036379A3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1A3E16BE" w14:textId="73128A26" w:rsidR="00955B5A" w:rsidRPr="00BC0B03" w:rsidRDefault="00955B5A" w:rsidP="0001554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669C" w:rsidRPr="00BC0B03" w14:paraId="18B86E6B" w14:textId="77777777" w:rsidTr="00B00213">
        <w:trPr>
          <w:trHeight w:val="336"/>
        </w:trPr>
        <w:tc>
          <w:tcPr>
            <w:tcW w:w="1701" w:type="dxa"/>
          </w:tcPr>
          <w:p w14:paraId="72800C50" w14:textId="77777777" w:rsidR="0003669C" w:rsidRPr="00BC0B03" w:rsidRDefault="0003669C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9DB24B7" w14:textId="7DDF0C97" w:rsidR="0003669C" w:rsidRPr="00BC0B03" w:rsidRDefault="0003669C" w:rsidP="003C2F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D4300A6" w14:textId="18C70D77" w:rsidR="0003669C" w:rsidRPr="00BC0B03" w:rsidRDefault="0003669C" w:rsidP="003C2F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E7CB8A4" w14:textId="77777777" w:rsidR="0003669C" w:rsidRPr="00BC0B03" w:rsidRDefault="0003669C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center"/>
          </w:tcPr>
          <w:p w14:paraId="26984203" w14:textId="477B453A" w:rsidR="0003669C" w:rsidRPr="00BC0B03" w:rsidRDefault="0003669C" w:rsidP="003C2F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30828007" w14:textId="42B24288" w:rsidR="0003669C" w:rsidRPr="00BC0B03" w:rsidRDefault="0003669C" w:rsidP="003C2F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center"/>
          </w:tcPr>
          <w:p w14:paraId="6AAFE0CA" w14:textId="7D485907" w:rsidR="0003669C" w:rsidRPr="00BC0B03" w:rsidRDefault="0003669C" w:rsidP="003C2F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vAlign w:val="center"/>
          </w:tcPr>
          <w:p w14:paraId="6B3DD27C" w14:textId="654B1283" w:rsidR="0003669C" w:rsidRPr="00BC0B03" w:rsidRDefault="0003669C" w:rsidP="002127A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Merge w:val="restart"/>
            <w:vAlign w:val="bottom"/>
          </w:tcPr>
          <w:p w14:paraId="20DB50D3" w14:textId="5D42880F" w:rsidR="0003669C" w:rsidRPr="00BC0B03" w:rsidRDefault="0003669C" w:rsidP="002127A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หลักประกัน</w:t>
            </w:r>
          </w:p>
        </w:tc>
      </w:tr>
      <w:tr w:rsidR="0003669C" w:rsidRPr="00BC0B03" w14:paraId="690653E6" w14:textId="77777777" w:rsidTr="00B00213">
        <w:trPr>
          <w:trHeight w:val="346"/>
        </w:trPr>
        <w:tc>
          <w:tcPr>
            <w:tcW w:w="1701" w:type="dxa"/>
          </w:tcPr>
          <w:p w14:paraId="7670C873" w14:textId="77777777" w:rsidR="0003669C" w:rsidRPr="00BC0B03" w:rsidRDefault="0003669C" w:rsidP="00A70DF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916BC30" w14:textId="56AD4999" w:rsidR="0003669C" w:rsidRPr="00BC0B03" w:rsidRDefault="0003669C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8407DF" w14:textId="275C4C93" w:rsidR="0003669C" w:rsidRPr="00BC0B03" w:rsidRDefault="00B00213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="0003669C" w:rsidRPr="00BC0B0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3669C"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90" w:type="dxa"/>
          </w:tcPr>
          <w:p w14:paraId="0D2ECCEF" w14:textId="77777777" w:rsidR="0003669C" w:rsidRPr="00BC0B03" w:rsidRDefault="0003669C" w:rsidP="00A70DF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10703608" w14:textId="77777777" w:rsidR="0003669C" w:rsidRPr="00BC0B03" w:rsidRDefault="0003669C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14:paraId="47F58F4D" w14:textId="24FCB7A5" w:rsidR="0003669C" w:rsidRPr="00BC0B03" w:rsidRDefault="0003669C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11D3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vAlign w:val="center"/>
          </w:tcPr>
          <w:p w14:paraId="4D7EEF36" w14:textId="1E130F26" w:rsidR="0003669C" w:rsidRPr="00BC0B03" w:rsidRDefault="0003669C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762F4" w14:textId="31AB6605" w:rsidR="0003669C" w:rsidRPr="00BC0B03" w:rsidRDefault="0003669C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11D3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vAlign w:val="center"/>
          </w:tcPr>
          <w:p w14:paraId="2CB54B78" w14:textId="2BC98055" w:rsidR="0003669C" w:rsidRPr="00BC0B03" w:rsidRDefault="0003669C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E487A" w14:textId="1609FC96" w:rsidR="0003669C" w:rsidRPr="00BC0B03" w:rsidRDefault="0003669C" w:rsidP="001F77C9">
            <w:pPr>
              <w:tabs>
                <w:tab w:val="left" w:pos="4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มีนาคม </w:t>
            </w: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br/>
              <w:t>256</w:t>
            </w:r>
            <w:r w:rsidR="00E11D3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725F2E82" w14:textId="77777777" w:rsidR="0003669C" w:rsidRPr="00BC0B03" w:rsidRDefault="0003669C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8284A" w14:textId="64670447" w:rsidR="0003669C" w:rsidRPr="00BC0B03" w:rsidRDefault="0003669C" w:rsidP="001F77C9">
            <w:pPr>
              <w:tabs>
                <w:tab w:val="left" w:pos="81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br/>
              <w:t>256</w:t>
            </w:r>
            <w:r w:rsidR="00E11D3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42E2333A" w14:textId="77777777" w:rsidR="0003669C" w:rsidRPr="00BC0B03" w:rsidRDefault="0003669C" w:rsidP="00A70DF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14:paraId="4EC7FB73" w14:textId="77777777" w:rsidR="0003669C" w:rsidRPr="00BC0B03" w:rsidRDefault="0003669C" w:rsidP="00A70DF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81BF0" w:rsidRPr="00BC0B03" w14:paraId="08D01C4C" w14:textId="77777777" w:rsidTr="0024738D">
        <w:trPr>
          <w:trHeight w:val="336"/>
        </w:trPr>
        <w:tc>
          <w:tcPr>
            <w:tcW w:w="1701" w:type="dxa"/>
          </w:tcPr>
          <w:p w14:paraId="32CD98B0" w14:textId="1900EB5A" w:rsidR="00181BF0" w:rsidRPr="00BC0B03" w:rsidRDefault="00181BF0" w:rsidP="00181BF0">
            <w:pPr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ตั๋วสัญญาใช้เงินที่มีหลักประกัน</w:t>
            </w:r>
          </w:p>
        </w:tc>
        <w:tc>
          <w:tcPr>
            <w:tcW w:w="90" w:type="dxa"/>
          </w:tcPr>
          <w:p w14:paraId="27CF3B30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1E5CAE" w14:textId="00F3685D" w:rsidR="00181BF0" w:rsidRPr="00D81B4E" w:rsidRDefault="00BE63EA" w:rsidP="00181BF0">
            <w:pPr>
              <w:ind w:firstLine="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7.00</w:t>
            </w:r>
            <w:r w:rsidR="00181BF0" w:rsidRPr="003F419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81BF0" w:rsidRPr="00BC0B03">
              <w:rPr>
                <w:rFonts w:ascii="Angsana New" w:hAnsi="Angsana New"/>
                <w:sz w:val="28"/>
                <w:szCs w:val="28"/>
              </w:rPr>
              <w:t>-</w:t>
            </w:r>
            <w:r w:rsidR="00181BF0" w:rsidRPr="003F419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81BF0" w:rsidRPr="00BC0B03">
              <w:rPr>
                <w:rFonts w:ascii="Angsana New" w:hAnsi="Angsana New"/>
                <w:sz w:val="28"/>
                <w:szCs w:val="28"/>
              </w:rPr>
              <w:t>10.00</w:t>
            </w:r>
            <w:r>
              <w:rPr>
                <w:rFonts w:ascii="Angsana New" w:hAnsi="Angsana New"/>
                <w:sz w:val="28"/>
                <w:szCs w:val="28"/>
              </w:rPr>
              <w:br/>
              <w:t>(2568: 7.00</w:t>
            </w:r>
            <w:r w:rsidRPr="003F419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  <w:r w:rsidRPr="003F419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C0B03">
              <w:rPr>
                <w:rFonts w:ascii="Angsana New" w:hAnsi="Angsana New"/>
                <w:sz w:val="28"/>
                <w:szCs w:val="28"/>
              </w:rPr>
              <w:t>10.00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2BD65A8D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5C96CF" w14:textId="5DC0990C" w:rsidR="00181BF0" w:rsidRPr="00BC0B03" w:rsidRDefault="00181BF0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09">
              <w:rPr>
                <w:rFonts w:ascii="Angsana New" w:hAnsi="Angsana New"/>
                <w:sz w:val="28"/>
                <w:szCs w:val="28"/>
              </w:rPr>
              <w:t>22,500</w:t>
            </w:r>
          </w:p>
        </w:tc>
        <w:tc>
          <w:tcPr>
            <w:tcW w:w="90" w:type="dxa"/>
            <w:vAlign w:val="center"/>
          </w:tcPr>
          <w:p w14:paraId="501256E5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9C64E8" w14:textId="4AFD1C20" w:rsidR="00181BF0" w:rsidRPr="00BC0B03" w:rsidRDefault="00181BF0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3DA">
              <w:rPr>
                <w:rFonts w:ascii="Angsana New" w:hAnsi="Angsana New"/>
                <w:sz w:val="28"/>
                <w:szCs w:val="28"/>
              </w:rPr>
              <w:t>22,500</w:t>
            </w:r>
          </w:p>
        </w:tc>
        <w:tc>
          <w:tcPr>
            <w:tcW w:w="90" w:type="dxa"/>
          </w:tcPr>
          <w:p w14:paraId="0CD810B2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052C2B" w14:textId="7721C36B" w:rsidR="00181BF0" w:rsidRPr="00BC0B03" w:rsidRDefault="00181BF0" w:rsidP="00181BF0">
            <w:pPr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343D">
              <w:rPr>
                <w:rFonts w:ascii="Angsana New" w:hAnsi="Angsana New"/>
                <w:sz w:val="28"/>
                <w:szCs w:val="28"/>
              </w:rPr>
              <w:t>22,500</w:t>
            </w:r>
          </w:p>
        </w:tc>
        <w:tc>
          <w:tcPr>
            <w:tcW w:w="90" w:type="dxa"/>
          </w:tcPr>
          <w:p w14:paraId="597C4D9A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0BA00F0" w14:textId="0A75A3A0" w:rsidR="00181BF0" w:rsidRPr="00BC0B03" w:rsidRDefault="00181BF0" w:rsidP="00181BF0">
            <w:pPr>
              <w:tabs>
                <w:tab w:val="left" w:pos="810"/>
              </w:tabs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343D">
              <w:rPr>
                <w:rFonts w:ascii="Angsana New" w:hAnsi="Angsana New"/>
                <w:sz w:val="28"/>
                <w:szCs w:val="28"/>
              </w:rPr>
              <w:t>22,500</w:t>
            </w:r>
          </w:p>
        </w:tc>
        <w:tc>
          <w:tcPr>
            <w:tcW w:w="90" w:type="dxa"/>
            <w:vAlign w:val="bottom"/>
          </w:tcPr>
          <w:p w14:paraId="4AC2B18E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A228189" w14:textId="09618E19" w:rsidR="00181BF0" w:rsidRPr="00BC0B03" w:rsidRDefault="00181BF0" w:rsidP="00181BF0">
            <w:pPr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ที่ดินของบริษัทฯ และเงินลงทุนในทรัสต์เพื่อการลงทุนในอสังหาริมทรัพย์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3F4197">
              <w:rPr>
                <w:rFonts w:ascii="Angsana New" w:hAnsi="Angsana New"/>
                <w:sz w:val="28"/>
                <w:szCs w:val="28"/>
              </w:rPr>
              <w:t>(</w:t>
            </w:r>
            <w:r w:rsidRPr="00BC0B03">
              <w:rPr>
                <w:rFonts w:ascii="Angsana New" w:hAnsi="Angsana New"/>
                <w:sz w:val="28"/>
                <w:szCs w:val="28"/>
              </w:rPr>
              <w:t>M-II) (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7D62F7" w:rsidRPr="00FB5741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3F419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81BF0" w:rsidRPr="00BC0B03" w14:paraId="0C1E911F" w14:textId="77777777" w:rsidTr="0024738D">
        <w:trPr>
          <w:trHeight w:val="336"/>
        </w:trPr>
        <w:tc>
          <w:tcPr>
            <w:tcW w:w="1701" w:type="dxa"/>
          </w:tcPr>
          <w:p w14:paraId="32DA3393" w14:textId="6216FDA3" w:rsidR="00181BF0" w:rsidRPr="00BC0B03" w:rsidRDefault="00181BF0" w:rsidP="00181BF0">
            <w:pPr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ตั๋วสัญญาใช้เงินที่ไม่มีหลักประกัน</w:t>
            </w:r>
          </w:p>
        </w:tc>
        <w:tc>
          <w:tcPr>
            <w:tcW w:w="90" w:type="dxa"/>
          </w:tcPr>
          <w:p w14:paraId="3B80F286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E4C154" w14:textId="77B5ADDC" w:rsidR="00181BF0" w:rsidRPr="00EF4109" w:rsidRDefault="00181BF0" w:rsidP="00BD1800">
            <w:pPr>
              <w:ind w:firstLine="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3.75</w:t>
            </w:r>
            <w:r w:rsidRPr="003F419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C0B03">
              <w:rPr>
                <w:rFonts w:ascii="Angsana New" w:hAnsi="Angsana New"/>
                <w:sz w:val="28"/>
                <w:szCs w:val="28"/>
              </w:rPr>
              <w:t>10.00</w:t>
            </w:r>
            <w:r w:rsidR="00BD1800">
              <w:rPr>
                <w:rFonts w:ascii="Angsana New" w:hAnsi="Angsana New"/>
                <w:sz w:val="28"/>
                <w:szCs w:val="28"/>
              </w:rPr>
              <w:br/>
              <w:t xml:space="preserve">(2568: </w:t>
            </w:r>
            <w:r w:rsidR="00BD1800" w:rsidRPr="00BC0B03">
              <w:rPr>
                <w:rFonts w:ascii="Angsana New" w:hAnsi="Angsana New"/>
                <w:sz w:val="28"/>
                <w:szCs w:val="28"/>
              </w:rPr>
              <w:t>3.75</w:t>
            </w:r>
            <w:r w:rsidR="00BD1800" w:rsidRPr="003F419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D18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BD1800" w:rsidRPr="00BC0B03">
              <w:rPr>
                <w:rFonts w:ascii="Angsana New" w:hAnsi="Angsana New"/>
                <w:sz w:val="28"/>
                <w:szCs w:val="28"/>
              </w:rPr>
              <w:t>10.00</w:t>
            </w:r>
            <w:r w:rsidR="00BD18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ED98FFA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754935" w14:textId="6C86A84D" w:rsidR="00181BF0" w:rsidRPr="00BC0B03" w:rsidRDefault="00181BF0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78EA">
              <w:rPr>
                <w:rFonts w:ascii="Angsana New" w:hAnsi="Angsana New"/>
                <w:sz w:val="28"/>
                <w:szCs w:val="28"/>
              </w:rPr>
              <w:t xml:space="preserve">16,000 </w:t>
            </w:r>
          </w:p>
        </w:tc>
        <w:tc>
          <w:tcPr>
            <w:tcW w:w="90" w:type="dxa"/>
            <w:vAlign w:val="center"/>
          </w:tcPr>
          <w:p w14:paraId="2D86327F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4C0D7A" w14:textId="749A40AC" w:rsidR="00181BF0" w:rsidRPr="00BC0B03" w:rsidRDefault="00181BF0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3DA">
              <w:rPr>
                <w:rFonts w:ascii="Angsana New" w:hAnsi="Angsana New"/>
                <w:sz w:val="28"/>
                <w:szCs w:val="28"/>
              </w:rPr>
              <w:t xml:space="preserve">16,000 </w:t>
            </w:r>
          </w:p>
        </w:tc>
        <w:tc>
          <w:tcPr>
            <w:tcW w:w="90" w:type="dxa"/>
          </w:tcPr>
          <w:p w14:paraId="50ADC4E8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09A611" w14:textId="77777777" w:rsidR="00181BF0" w:rsidRPr="00BC0B03" w:rsidRDefault="00181BF0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85B">
              <w:rPr>
                <w:rFonts w:ascii="Angsana New" w:hAnsi="Angsana New"/>
                <w:sz w:val="28"/>
                <w:szCs w:val="28"/>
              </w:rPr>
              <w:t xml:space="preserve">11,000 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567CBFA" w14:textId="6552D030" w:rsidR="00181BF0" w:rsidRPr="00BC0B03" w:rsidRDefault="00181BF0" w:rsidP="00181BF0">
            <w:pPr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A090B89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A21C14" w14:textId="77777777" w:rsidR="00181BF0" w:rsidRPr="00BC0B03" w:rsidRDefault="00181BF0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85B">
              <w:rPr>
                <w:rFonts w:ascii="Angsana New" w:hAnsi="Angsana New"/>
                <w:sz w:val="28"/>
                <w:szCs w:val="28"/>
              </w:rPr>
              <w:t xml:space="preserve">11,000 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80C7F2D" w14:textId="5E12E32D" w:rsidR="00181BF0" w:rsidRPr="00BC0B03" w:rsidRDefault="00181BF0" w:rsidP="00181BF0">
            <w:pPr>
              <w:tabs>
                <w:tab w:val="left" w:pos="810"/>
              </w:tabs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277DD95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B7C56E7" w14:textId="59CADDAC" w:rsidR="00181BF0" w:rsidRPr="00BC0B03" w:rsidRDefault="00181BF0" w:rsidP="00181BF0">
            <w:pPr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1BF0" w:rsidRPr="00BC0B03" w14:paraId="70BCB0CA" w14:textId="77777777" w:rsidTr="0024738D">
        <w:trPr>
          <w:trHeight w:val="336"/>
        </w:trPr>
        <w:tc>
          <w:tcPr>
            <w:tcW w:w="1701" w:type="dxa"/>
          </w:tcPr>
          <w:p w14:paraId="0BB20464" w14:textId="422FA148" w:rsidR="00181BF0" w:rsidRPr="00BC0B03" w:rsidRDefault="00181BF0" w:rsidP="00181BF0">
            <w:pPr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เงินกู้ยืมระยะสั้นที่มีหลักประกัน</w:t>
            </w:r>
          </w:p>
        </w:tc>
        <w:tc>
          <w:tcPr>
            <w:tcW w:w="90" w:type="dxa"/>
          </w:tcPr>
          <w:p w14:paraId="39A75CAA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9AB06C" w14:textId="6D4CC375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7.</w:t>
            </w:r>
            <w:r w:rsidR="00333AB9">
              <w:rPr>
                <w:rFonts w:ascii="Angsana New" w:hAnsi="Angsana New"/>
                <w:sz w:val="28"/>
                <w:szCs w:val="28"/>
              </w:rPr>
              <w:t>00</w:t>
            </w:r>
            <w:r w:rsidRPr="003F419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  <w:r w:rsidRPr="003F419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C0B03">
              <w:rPr>
                <w:rFonts w:ascii="Angsana New" w:hAnsi="Angsana New"/>
                <w:sz w:val="28"/>
                <w:szCs w:val="28"/>
              </w:rPr>
              <w:t>15.00</w:t>
            </w:r>
            <w:r w:rsidR="00BD1800">
              <w:rPr>
                <w:rFonts w:ascii="Angsana New" w:hAnsi="Angsana New"/>
                <w:sz w:val="28"/>
                <w:szCs w:val="28"/>
                <w:highlight w:val="yellow"/>
              </w:rPr>
              <w:br/>
            </w:r>
            <w:r w:rsidR="00BD1800" w:rsidRPr="00BD1800">
              <w:rPr>
                <w:rFonts w:ascii="Angsana New" w:hAnsi="Angsana New"/>
                <w:sz w:val="28"/>
                <w:szCs w:val="28"/>
              </w:rPr>
              <w:t>(2568: 7.50</w:t>
            </w:r>
            <w:r w:rsidR="00BD1800" w:rsidRPr="00BD180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D1800" w:rsidRPr="00BD1800">
              <w:rPr>
                <w:rFonts w:ascii="Angsana New" w:hAnsi="Angsana New"/>
                <w:sz w:val="28"/>
                <w:szCs w:val="28"/>
              </w:rPr>
              <w:t>-</w:t>
            </w:r>
            <w:r w:rsidR="00BD1800" w:rsidRPr="00BD180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D1800" w:rsidRPr="00BD1800">
              <w:rPr>
                <w:rFonts w:ascii="Angsana New" w:hAnsi="Angsana New"/>
                <w:sz w:val="28"/>
                <w:szCs w:val="28"/>
              </w:rPr>
              <w:t>15.00</w:t>
            </w:r>
            <w:r w:rsidR="00BD18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1D6F0C7B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3E9E14" w14:textId="56FAD7D4" w:rsidR="00181BF0" w:rsidRPr="00BC0B03" w:rsidRDefault="00181BF0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78EA">
              <w:rPr>
                <w:rFonts w:ascii="Angsana New" w:hAnsi="Angsana New"/>
                <w:sz w:val="28"/>
                <w:szCs w:val="28"/>
              </w:rPr>
              <w:t>518,85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A478E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2543457A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CD157D" w14:textId="6A964133" w:rsidR="00181BF0" w:rsidRPr="00BC0B03" w:rsidRDefault="00181BF0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3DA">
              <w:rPr>
                <w:rFonts w:ascii="Angsana New" w:hAnsi="Angsana New"/>
                <w:sz w:val="28"/>
                <w:szCs w:val="28"/>
              </w:rPr>
              <w:t>480,38</w:t>
            </w:r>
            <w:r w:rsidR="001A143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76BE30C7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62305C" w14:textId="2B7E8BDA" w:rsidR="00181BF0" w:rsidRPr="00BC0B03" w:rsidRDefault="00181BF0" w:rsidP="00181BF0">
            <w:pPr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1BF0">
              <w:rPr>
                <w:rFonts w:ascii="Angsana New" w:hAnsi="Angsana New"/>
                <w:sz w:val="28"/>
                <w:szCs w:val="28"/>
              </w:rPr>
              <w:t>518,850</w:t>
            </w:r>
          </w:p>
        </w:tc>
        <w:tc>
          <w:tcPr>
            <w:tcW w:w="90" w:type="dxa"/>
          </w:tcPr>
          <w:p w14:paraId="46E6332E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464BFF" w14:textId="53680EC1" w:rsidR="00181BF0" w:rsidRPr="00BC0B03" w:rsidRDefault="00181BF0" w:rsidP="00181BF0">
            <w:pPr>
              <w:tabs>
                <w:tab w:val="left" w:pos="810"/>
              </w:tabs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85B">
              <w:rPr>
                <w:rFonts w:ascii="Angsana New" w:hAnsi="Angsana New"/>
                <w:sz w:val="28"/>
                <w:szCs w:val="28"/>
              </w:rPr>
              <w:t>480,386</w:t>
            </w:r>
          </w:p>
        </w:tc>
        <w:tc>
          <w:tcPr>
            <w:tcW w:w="90" w:type="dxa"/>
            <w:vAlign w:val="bottom"/>
          </w:tcPr>
          <w:p w14:paraId="0BDE38C7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734D42D" w14:textId="3487BDDE" w:rsidR="00181BF0" w:rsidRPr="00BC0B03" w:rsidRDefault="00181BF0" w:rsidP="00181BF0">
            <w:pPr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 xml:space="preserve">ที่ดินของบริษัทฯ </w:t>
            </w:r>
            <w:r w:rsidR="00364E96" w:rsidRPr="00771972">
              <w:rPr>
                <w:rFonts w:ascii="Angsana New" w:hAnsi="Angsana New" w:hint="cs"/>
                <w:sz w:val="28"/>
                <w:szCs w:val="28"/>
                <w:cs/>
              </w:rPr>
              <w:t>และกรรมการของ</w:t>
            </w:r>
            <w:r w:rsidR="00F51658" w:rsidRPr="0077197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1666ED" w:rsidRPr="00771972"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>และเงินลงทุนในทรัสต์เพื่อการลงทุนในอสังหาริมทรัพย์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3F4197">
              <w:rPr>
                <w:rFonts w:ascii="Angsana New" w:hAnsi="Angsana New"/>
                <w:sz w:val="28"/>
                <w:szCs w:val="28"/>
              </w:rPr>
              <w:t>(</w:t>
            </w:r>
            <w:r w:rsidRPr="00BC0B03">
              <w:rPr>
                <w:rFonts w:ascii="Angsana New" w:hAnsi="Angsana New"/>
                <w:sz w:val="28"/>
                <w:szCs w:val="28"/>
              </w:rPr>
              <w:t>M-II) (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7D62F7" w:rsidRPr="00FB5741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3F419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81BF0" w:rsidRPr="00BC0B03" w14:paraId="60D264C5" w14:textId="77777777" w:rsidTr="0024738D">
        <w:trPr>
          <w:trHeight w:val="765"/>
        </w:trPr>
        <w:tc>
          <w:tcPr>
            <w:tcW w:w="1701" w:type="dxa"/>
          </w:tcPr>
          <w:p w14:paraId="11D72B8C" w14:textId="7824C043" w:rsidR="00181BF0" w:rsidRPr="00BC0B03" w:rsidRDefault="00181BF0" w:rsidP="00181BF0">
            <w:pPr>
              <w:ind w:left="160" w:right="-10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เงินกู้ยืมระยะสั้นที่ไม่มีหลักประกัน</w:t>
            </w:r>
          </w:p>
        </w:tc>
        <w:tc>
          <w:tcPr>
            <w:tcW w:w="90" w:type="dxa"/>
          </w:tcPr>
          <w:p w14:paraId="10008AC8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D8D21A" w14:textId="4F4239F0" w:rsidR="00181BF0" w:rsidRPr="00BC0B03" w:rsidRDefault="00333AB9" w:rsidP="00181BF0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181BF0" w:rsidRPr="00BC0B03">
              <w:rPr>
                <w:rFonts w:ascii="Angsana New" w:hAnsi="Angsana New"/>
                <w:sz w:val="28"/>
                <w:szCs w:val="28"/>
              </w:rPr>
              <w:t>.00</w:t>
            </w:r>
            <w:r w:rsidR="00BD1800">
              <w:rPr>
                <w:rFonts w:ascii="Angsana New" w:hAnsi="Angsana New"/>
                <w:sz w:val="28"/>
                <w:szCs w:val="28"/>
                <w:highlight w:val="yellow"/>
              </w:rPr>
              <w:br/>
            </w:r>
            <w:r w:rsidR="00BD1800" w:rsidRPr="00BD1800">
              <w:rPr>
                <w:rFonts w:ascii="Angsana New" w:hAnsi="Angsana New"/>
                <w:sz w:val="28"/>
                <w:szCs w:val="28"/>
              </w:rPr>
              <w:t>(2568: 10.00</w:t>
            </w:r>
            <w:r w:rsidR="00BD18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3C01192B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2F6BDA" w14:textId="133B703D" w:rsidR="00181BF0" w:rsidRPr="00BC0B03" w:rsidRDefault="00181BF0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78EA">
              <w:rPr>
                <w:rFonts w:ascii="Angsana New" w:hAnsi="Angsana New"/>
                <w:sz w:val="28"/>
                <w:szCs w:val="28"/>
              </w:rPr>
              <w:t>11,430</w:t>
            </w:r>
          </w:p>
        </w:tc>
        <w:tc>
          <w:tcPr>
            <w:tcW w:w="90" w:type="dxa"/>
            <w:vAlign w:val="center"/>
          </w:tcPr>
          <w:p w14:paraId="63494CE1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1746E8" w14:textId="706D1157" w:rsidR="00181BF0" w:rsidRPr="00BC0B03" w:rsidRDefault="00181BF0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3DA">
              <w:rPr>
                <w:rFonts w:ascii="Angsana New" w:hAnsi="Angsana New"/>
                <w:sz w:val="28"/>
                <w:szCs w:val="28"/>
              </w:rPr>
              <w:t>13,620</w:t>
            </w:r>
          </w:p>
        </w:tc>
        <w:tc>
          <w:tcPr>
            <w:tcW w:w="90" w:type="dxa"/>
          </w:tcPr>
          <w:p w14:paraId="2E07ECBA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116920" w14:textId="4ECDAD09" w:rsidR="00181BF0" w:rsidRPr="00BC0B03" w:rsidRDefault="00181BF0" w:rsidP="00181BF0">
            <w:pPr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1BF0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90" w:type="dxa"/>
          </w:tcPr>
          <w:p w14:paraId="13FAA407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736B40" w14:textId="6FCFB85A" w:rsidR="00181BF0" w:rsidRPr="00BC0B03" w:rsidRDefault="00181BF0" w:rsidP="00181BF0">
            <w:pPr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85B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90" w:type="dxa"/>
            <w:vAlign w:val="bottom"/>
          </w:tcPr>
          <w:p w14:paraId="13E638E7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221AC0F" w14:textId="5C08D471" w:rsidR="00181BF0" w:rsidRPr="00BC0B03" w:rsidRDefault="00181BF0" w:rsidP="00181BF0">
            <w:pPr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1BF0" w:rsidRPr="00BC0B03" w14:paraId="04F0E184" w14:textId="77777777" w:rsidTr="0024738D">
        <w:trPr>
          <w:trHeight w:val="336"/>
        </w:trPr>
        <w:tc>
          <w:tcPr>
            <w:tcW w:w="1701" w:type="dxa"/>
          </w:tcPr>
          <w:p w14:paraId="0270CD4D" w14:textId="3791BFEB" w:rsidR="00181BF0" w:rsidRPr="00BC0B03" w:rsidRDefault="00181BF0" w:rsidP="00181BF0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vAlign w:val="center"/>
          </w:tcPr>
          <w:p w14:paraId="20288F7F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F15ABEA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D71135E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00AB14" w14:textId="02047795" w:rsidR="00181BF0" w:rsidRPr="00BC0B03" w:rsidRDefault="00181BF0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78EA">
              <w:rPr>
                <w:rFonts w:ascii="Angsana New" w:hAnsi="Angsana New"/>
                <w:b/>
                <w:bCs/>
                <w:sz w:val="28"/>
                <w:szCs w:val="28"/>
              </w:rPr>
              <w:t>568,78</w:t>
            </w:r>
            <w:r w:rsidR="0024738D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0" w:type="dxa"/>
            <w:vAlign w:val="center"/>
          </w:tcPr>
          <w:p w14:paraId="22B0055E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CABE97" w14:textId="19B25143" w:rsidR="00181BF0" w:rsidRPr="00BC0B03" w:rsidRDefault="00181BF0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3DA">
              <w:rPr>
                <w:rFonts w:ascii="Angsana New" w:hAnsi="Angsana New"/>
                <w:b/>
                <w:bCs/>
                <w:sz w:val="28"/>
                <w:szCs w:val="28"/>
              </w:rPr>
              <w:t>532,50</w:t>
            </w:r>
            <w:r w:rsidR="001A143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5DFE7FB8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76A005" w14:textId="41206965" w:rsidR="00181BF0" w:rsidRPr="00BC0B03" w:rsidRDefault="0024738D" w:rsidP="00181BF0">
            <w:pPr>
              <w:ind w:right="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38D">
              <w:rPr>
                <w:rFonts w:ascii="Angsana New" w:hAnsi="Angsana New"/>
                <w:b/>
                <w:bCs/>
                <w:sz w:val="28"/>
                <w:szCs w:val="28"/>
              </w:rPr>
              <w:t>562,350</w:t>
            </w:r>
          </w:p>
        </w:tc>
        <w:tc>
          <w:tcPr>
            <w:tcW w:w="90" w:type="dxa"/>
          </w:tcPr>
          <w:p w14:paraId="6CE5A20D" w14:textId="77777777" w:rsidR="00181BF0" w:rsidRPr="00BC0B03" w:rsidRDefault="00181BF0" w:rsidP="00181BF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86BC71" w14:textId="4ADE9EA6" w:rsidR="00181BF0" w:rsidRPr="00BC0B03" w:rsidRDefault="00181BF0" w:rsidP="00181BF0">
            <w:pPr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85B">
              <w:rPr>
                <w:rFonts w:ascii="Angsana New" w:hAnsi="Angsana New"/>
                <w:b/>
                <w:bCs/>
                <w:sz w:val="28"/>
                <w:szCs w:val="28"/>
              </w:rPr>
              <w:t>525,886</w:t>
            </w:r>
          </w:p>
        </w:tc>
        <w:tc>
          <w:tcPr>
            <w:tcW w:w="90" w:type="dxa"/>
            <w:vAlign w:val="center"/>
          </w:tcPr>
          <w:p w14:paraId="0BF80E4D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6494BE1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76645DE" w14:textId="0CA71E3C" w:rsidR="0012502C" w:rsidRDefault="0012502C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r w:rsidRPr="00771972">
        <w:rPr>
          <w:rFonts w:ascii="Angsana New" w:hAnsi="Angsana New"/>
          <w:b/>
          <w:bCs/>
          <w:sz w:val="28"/>
          <w:szCs w:val="28"/>
          <w:cs/>
        </w:rPr>
        <w:t>หุ้นกู้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48"/>
        <w:gridCol w:w="90"/>
        <w:gridCol w:w="1348"/>
        <w:gridCol w:w="90"/>
        <w:gridCol w:w="1348"/>
        <w:gridCol w:w="90"/>
        <w:gridCol w:w="1348"/>
        <w:gridCol w:w="90"/>
        <w:gridCol w:w="1438"/>
      </w:tblGrid>
      <w:tr w:rsidR="009620A6" w:rsidRPr="00BC0B03" w14:paraId="56D8608E" w14:textId="77777777" w:rsidTr="00333AB9">
        <w:trPr>
          <w:trHeight w:val="403"/>
        </w:trPr>
        <w:tc>
          <w:tcPr>
            <w:tcW w:w="3248" w:type="dxa"/>
          </w:tcPr>
          <w:p w14:paraId="35DB11E8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04AB70A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3D5CD898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DEE1084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0FC74DE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01C251E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2C8B9C8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8" w:type="dxa"/>
            <w:gridSpan w:val="2"/>
          </w:tcPr>
          <w:p w14:paraId="098BE4E2" w14:textId="77777777" w:rsidR="009620A6" w:rsidRPr="00BC0B03" w:rsidRDefault="009620A6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9620A6" w:rsidRPr="00BC0B03" w14:paraId="78F2E959" w14:textId="77777777" w:rsidTr="00333AB9">
        <w:trPr>
          <w:trHeight w:val="403"/>
        </w:trPr>
        <w:tc>
          <w:tcPr>
            <w:tcW w:w="3248" w:type="dxa"/>
          </w:tcPr>
          <w:p w14:paraId="45FD191A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19B8DB68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6" w:type="dxa"/>
            <w:gridSpan w:val="3"/>
            <w:tcBorders>
              <w:bottom w:val="single" w:sz="4" w:space="0" w:color="auto"/>
            </w:tcBorders>
          </w:tcPr>
          <w:p w14:paraId="63C5D9E7" w14:textId="77777777" w:rsidR="009620A6" w:rsidRPr="00BC0B03" w:rsidRDefault="009620A6">
            <w:pPr>
              <w:tabs>
                <w:tab w:val="left" w:pos="922"/>
                <w:tab w:val="center" w:pos="1574"/>
              </w:tabs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Merge w:val="restart"/>
          </w:tcPr>
          <w:p w14:paraId="38456ACE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76" w:type="dxa"/>
            <w:gridSpan w:val="3"/>
            <w:tcBorders>
              <w:bottom w:val="single" w:sz="4" w:space="0" w:color="auto"/>
            </w:tcBorders>
          </w:tcPr>
          <w:p w14:paraId="5A1F2C4A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20A6" w:rsidRPr="00BC0B03" w14:paraId="10283E3D" w14:textId="77777777" w:rsidTr="00333AB9">
        <w:trPr>
          <w:trHeight w:val="403"/>
        </w:trPr>
        <w:tc>
          <w:tcPr>
            <w:tcW w:w="3248" w:type="dxa"/>
          </w:tcPr>
          <w:p w14:paraId="19EEECB4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7DFB621F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2FF029F6" w14:textId="091F665A" w:rsidR="009620A6" w:rsidRPr="00BC0B03" w:rsidRDefault="009620A6">
            <w:pPr>
              <w:overflowPunct/>
              <w:autoSpaceDE/>
              <w:autoSpaceDN/>
              <w:adjustRightInd/>
              <w:ind w:left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ED42B4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2B868F05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42985AF" w14:textId="39AE8A66" w:rsidR="009620A6" w:rsidRPr="00BC0B03" w:rsidRDefault="009620A6">
            <w:pPr>
              <w:overflowPunct/>
              <w:autoSpaceDE/>
              <w:autoSpaceDN/>
              <w:adjustRightInd/>
              <w:ind w:left="43" w:right="-14" w:hanging="57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D42B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vMerge/>
          </w:tcPr>
          <w:p w14:paraId="27FA86BB" w14:textId="77777777" w:rsidR="009620A6" w:rsidRPr="00771972" w:rsidRDefault="009620A6">
            <w:pPr>
              <w:overflowPunct/>
              <w:autoSpaceDE/>
              <w:autoSpaceDN/>
              <w:adjustRightInd/>
              <w:ind w:left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10F8CF3" w14:textId="48C4984B" w:rsidR="009620A6" w:rsidRPr="00BC0B03" w:rsidRDefault="009620A6">
            <w:pPr>
              <w:overflowPunct/>
              <w:autoSpaceDE/>
              <w:autoSpaceDN/>
              <w:adjustRightInd/>
              <w:ind w:left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ED42B4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5C9F1806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5E697E89" w14:textId="4146D71C" w:rsidR="009620A6" w:rsidRPr="00BC0B03" w:rsidRDefault="009620A6">
            <w:pPr>
              <w:overflowPunct/>
              <w:autoSpaceDE/>
              <w:autoSpaceDN/>
              <w:adjustRightInd/>
              <w:ind w:left="43" w:hanging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D42B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9856CF" w:rsidRPr="00BC0B03" w14:paraId="1B40945D" w14:textId="77777777" w:rsidTr="00506AC0">
        <w:trPr>
          <w:trHeight w:val="403"/>
        </w:trPr>
        <w:tc>
          <w:tcPr>
            <w:tcW w:w="3248" w:type="dxa"/>
            <w:vAlign w:val="bottom"/>
          </w:tcPr>
          <w:p w14:paraId="72E87649" w14:textId="77777777" w:rsidR="009620A6" w:rsidRPr="00BC0B03" w:rsidRDefault="009620A6">
            <w:pPr>
              <w:overflowPunct/>
              <w:autoSpaceDE/>
              <w:autoSpaceDN/>
              <w:adjustRightInd/>
              <w:ind w:left="168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" w:type="dxa"/>
            <w:vMerge/>
          </w:tcPr>
          <w:p w14:paraId="5B0EBD56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5F827EF5" w14:textId="4EAB5A16" w:rsidR="009620A6" w:rsidRPr="003D2790" w:rsidRDefault="00220475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475">
              <w:rPr>
                <w:rFonts w:ascii="Angsana New" w:hAnsi="Angsana New"/>
                <w:sz w:val="28"/>
                <w:szCs w:val="28"/>
              </w:rPr>
              <w:t>2,961,509</w:t>
            </w:r>
          </w:p>
        </w:tc>
        <w:tc>
          <w:tcPr>
            <w:tcW w:w="90" w:type="dxa"/>
            <w:vMerge/>
            <w:vAlign w:val="bottom"/>
          </w:tcPr>
          <w:p w14:paraId="2C4D5A5E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2E908810" w14:textId="46B9D127" w:rsidR="009620A6" w:rsidRPr="00BC0B03" w:rsidRDefault="00F44A06" w:rsidP="008A5A31">
            <w:pPr>
              <w:overflowPunct/>
              <w:autoSpaceDE/>
              <w:autoSpaceDN/>
              <w:adjustRightInd/>
              <w:ind w:left="43" w:right="3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44A06">
              <w:rPr>
                <w:rFonts w:ascii="Angsana New" w:hAnsi="Angsana New"/>
                <w:sz w:val="28"/>
                <w:szCs w:val="28"/>
              </w:rPr>
              <w:t>2,961</w:t>
            </w:r>
            <w:r w:rsidRPr="008A5A31">
              <w:rPr>
                <w:rFonts w:ascii="Angsana New" w:hAnsi="Angsana New"/>
                <w:sz w:val="28"/>
                <w:szCs w:val="28"/>
              </w:rPr>
              <w:t>,509</w:t>
            </w:r>
          </w:p>
        </w:tc>
        <w:tc>
          <w:tcPr>
            <w:tcW w:w="90" w:type="dxa"/>
            <w:vMerge/>
            <w:vAlign w:val="bottom"/>
          </w:tcPr>
          <w:p w14:paraId="79C0A553" w14:textId="77777777" w:rsidR="009620A6" w:rsidRPr="00BC0B03" w:rsidRDefault="009620A6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6E936759" w14:textId="3ACD3CAF" w:rsidR="009620A6" w:rsidRPr="00BC0B03" w:rsidRDefault="00220475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475">
              <w:rPr>
                <w:rFonts w:ascii="Angsana New" w:hAnsi="Angsana New"/>
                <w:sz w:val="28"/>
                <w:szCs w:val="28"/>
              </w:rPr>
              <w:t>2,961,509</w:t>
            </w:r>
          </w:p>
        </w:tc>
        <w:tc>
          <w:tcPr>
            <w:tcW w:w="90" w:type="dxa"/>
            <w:vMerge/>
            <w:vAlign w:val="bottom"/>
          </w:tcPr>
          <w:p w14:paraId="27F0A776" w14:textId="77777777" w:rsidR="009620A6" w:rsidRPr="00BC0B03" w:rsidRDefault="009620A6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56552385" w14:textId="58807DE9" w:rsidR="009620A6" w:rsidRPr="00BC0B03" w:rsidRDefault="00F44A06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44A06">
              <w:rPr>
                <w:rFonts w:ascii="Angsana New" w:hAnsi="Angsana New"/>
                <w:sz w:val="28"/>
                <w:szCs w:val="28"/>
              </w:rPr>
              <w:t>2,961,509</w:t>
            </w:r>
          </w:p>
        </w:tc>
      </w:tr>
      <w:tr w:rsidR="002A5629" w:rsidRPr="00BC0B03" w14:paraId="26D6C5CF" w14:textId="77777777" w:rsidTr="00506AC0">
        <w:trPr>
          <w:trHeight w:val="403"/>
        </w:trPr>
        <w:tc>
          <w:tcPr>
            <w:tcW w:w="3248" w:type="dxa"/>
            <w:vAlign w:val="bottom"/>
          </w:tcPr>
          <w:p w14:paraId="0422979F" w14:textId="3D4EE66D" w:rsidR="002A5629" w:rsidRPr="00771972" w:rsidRDefault="002A5629" w:rsidP="00A86FAF">
            <w:pPr>
              <w:overflowPunct/>
              <w:autoSpaceDE/>
              <w:autoSpaceDN/>
              <w:adjustRightInd/>
              <w:ind w:left="391" w:hanging="28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หัก: ค่าใช้จ่ายในการขยายระยะเวลา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br/>
              <w:t>ไถ่ถอนหุ้นกู้</w:t>
            </w:r>
            <w:r w:rsidR="00EF224A" w:rsidRPr="00771972">
              <w:rPr>
                <w:rFonts w:ascii="Angsana New" w:hAnsi="Angsana New" w:hint="cs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90" w:type="dxa"/>
          </w:tcPr>
          <w:p w14:paraId="3E1F53C7" w14:textId="77777777" w:rsidR="002A5629" w:rsidRPr="00BC0B03" w:rsidRDefault="002A5629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2DDC8CB" w14:textId="349BECB5" w:rsidR="002A5629" w:rsidRPr="009F6B54" w:rsidRDefault="00F41045" w:rsidP="00F41045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92D24" w:rsidRPr="00592D24">
              <w:rPr>
                <w:rFonts w:ascii="Angsana New" w:hAnsi="Angsana New"/>
                <w:sz w:val="28"/>
                <w:szCs w:val="28"/>
              </w:rPr>
              <w:t>10,050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16CE2DF" w14:textId="77777777" w:rsidR="002A5629" w:rsidRPr="00BC0B03" w:rsidRDefault="002A5629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94857A8" w14:textId="0EB94667" w:rsidR="002A5629" w:rsidRDefault="008A5A31" w:rsidP="008A5A31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866B9" w:rsidRPr="007866B9">
              <w:rPr>
                <w:rFonts w:ascii="Angsana New" w:hAnsi="Angsana New"/>
                <w:sz w:val="28"/>
                <w:szCs w:val="28"/>
              </w:rPr>
              <w:t>14,69</w:t>
            </w:r>
            <w:r w:rsidR="004E7122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757AF49" w14:textId="77777777" w:rsidR="002A5629" w:rsidRPr="00BC0B03" w:rsidRDefault="002A5629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9EC4289" w14:textId="63424830" w:rsidR="002A5629" w:rsidRPr="007E5EB8" w:rsidRDefault="00F41045" w:rsidP="00F41045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92D24" w:rsidRPr="00592D24">
              <w:rPr>
                <w:rFonts w:ascii="Angsana New" w:hAnsi="Angsana New"/>
                <w:sz w:val="28"/>
                <w:szCs w:val="28"/>
              </w:rPr>
              <w:t>10,050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7C15265" w14:textId="77777777" w:rsidR="002A5629" w:rsidRPr="00BC0B03" w:rsidRDefault="002A5629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6E82B140" w14:textId="3346169D" w:rsidR="002A5629" w:rsidRDefault="008A5A31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A5A31">
              <w:rPr>
                <w:rFonts w:ascii="Angsana New" w:hAnsi="Angsana New"/>
                <w:sz w:val="28"/>
                <w:szCs w:val="28"/>
              </w:rPr>
              <w:t>14,69</w:t>
            </w:r>
            <w:r w:rsidR="004E7122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33AB9" w:rsidRPr="00BC0B03" w14:paraId="3A9829EB" w14:textId="77777777" w:rsidTr="00333AB9">
        <w:trPr>
          <w:trHeight w:val="403"/>
        </w:trPr>
        <w:tc>
          <w:tcPr>
            <w:tcW w:w="3248" w:type="dxa"/>
            <w:vAlign w:val="bottom"/>
          </w:tcPr>
          <w:p w14:paraId="798C7F56" w14:textId="7ED3D86B" w:rsidR="00333AB9" w:rsidRPr="00771972" w:rsidRDefault="00333AB9" w:rsidP="00333AB9">
            <w:pPr>
              <w:overflowPunct/>
              <w:autoSpaceDE/>
              <w:autoSpaceDN/>
              <w:adjustRightInd/>
              <w:ind w:left="168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หัก: ส่วนที่ซื้อคืนโดยบริษัทย่อย</w:t>
            </w:r>
          </w:p>
        </w:tc>
        <w:tc>
          <w:tcPr>
            <w:tcW w:w="90" w:type="dxa"/>
          </w:tcPr>
          <w:p w14:paraId="1DFE03E6" w14:textId="77777777" w:rsidR="00333AB9" w:rsidRPr="00BC0B03" w:rsidRDefault="00333AB9" w:rsidP="00333AB9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4E8598F" w14:textId="20226F51" w:rsidR="00333AB9" w:rsidRPr="009F6B54" w:rsidRDefault="00333AB9" w:rsidP="00F41045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D56A9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1,793</w:t>
            </w:r>
            <w:r w:rsidRPr="004D56A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0C095F8" w14:textId="77777777" w:rsidR="00333AB9" w:rsidRPr="00BC0B03" w:rsidRDefault="00333AB9" w:rsidP="00333AB9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07462ED4" w14:textId="6415465F" w:rsidR="00333AB9" w:rsidRDefault="00333AB9" w:rsidP="008A5A31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D56A9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1,793</w:t>
            </w:r>
            <w:r w:rsidRPr="004D56A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A7F256D" w14:textId="77777777" w:rsidR="00333AB9" w:rsidRPr="00BC0B03" w:rsidRDefault="00333AB9" w:rsidP="00333AB9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ACB9917" w14:textId="1F39A373" w:rsidR="00333AB9" w:rsidRPr="007E5EB8" w:rsidRDefault="00333AB9" w:rsidP="00333AB9">
            <w:pPr>
              <w:overflowPunct/>
              <w:autoSpaceDE/>
              <w:autoSpaceDN/>
              <w:adjustRightInd/>
              <w:ind w:left="43" w:right="24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FBD0709" w14:textId="77777777" w:rsidR="00333AB9" w:rsidRPr="00BC0B03" w:rsidRDefault="00333AB9" w:rsidP="00333AB9">
            <w:pPr>
              <w:overflowPunct/>
              <w:autoSpaceDE/>
              <w:autoSpaceDN/>
              <w:adjustRightInd/>
              <w:ind w:left="43" w:right="24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31C3AB87" w14:textId="01402CB3" w:rsidR="00333AB9" w:rsidRDefault="00333AB9" w:rsidP="00333AB9">
            <w:pPr>
              <w:overflowPunct/>
              <w:autoSpaceDE/>
              <w:autoSpaceDN/>
              <w:adjustRightInd/>
              <w:ind w:left="43" w:right="24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3D75" w:rsidRPr="00BC0B03" w14:paraId="30538ECC" w14:textId="77777777" w:rsidTr="00333AB9">
        <w:trPr>
          <w:trHeight w:val="403"/>
        </w:trPr>
        <w:tc>
          <w:tcPr>
            <w:tcW w:w="3248" w:type="dxa"/>
            <w:vAlign w:val="bottom"/>
          </w:tcPr>
          <w:p w14:paraId="17886E9B" w14:textId="77777777" w:rsidR="009620A6" w:rsidRPr="00BC0B03" w:rsidRDefault="009620A6">
            <w:pPr>
              <w:overflowPunct/>
              <w:autoSpaceDE/>
              <w:autoSpaceDN/>
              <w:adjustRightInd/>
              <w:ind w:left="168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90" w:type="dxa"/>
          </w:tcPr>
          <w:p w14:paraId="6807FA56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51BA0C4" w14:textId="36CF6C4D" w:rsidR="009620A6" w:rsidRPr="00771972" w:rsidRDefault="00BD4EC8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D4EC8">
              <w:rPr>
                <w:rFonts w:ascii="Angsana New" w:hAnsi="Angsana New"/>
                <w:sz w:val="28"/>
                <w:szCs w:val="28"/>
              </w:rPr>
              <w:t>(31</w:t>
            </w:r>
            <w:r w:rsidR="00682646">
              <w:rPr>
                <w:rFonts w:ascii="Angsana New" w:hAnsi="Angsana New"/>
                <w:sz w:val="28"/>
                <w:szCs w:val="28"/>
              </w:rPr>
              <w:t>7,275</w:t>
            </w:r>
            <w:r w:rsidR="000D503B" w:rsidRPr="004D56A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FF34BC7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3AF0390" w14:textId="2060A0AF" w:rsidR="009620A6" w:rsidRPr="00BC0B03" w:rsidRDefault="009620A6" w:rsidP="008A5A31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(</w:t>
            </w:r>
            <w:r w:rsidR="002359C5">
              <w:rPr>
                <w:rFonts w:ascii="Angsana New" w:hAnsi="Angsana New"/>
                <w:sz w:val="28"/>
                <w:szCs w:val="28"/>
              </w:rPr>
              <w:t>17</w:t>
            </w:r>
            <w:r w:rsidR="00E203C2">
              <w:rPr>
                <w:rFonts w:ascii="Angsana New" w:hAnsi="Angsana New"/>
                <w:sz w:val="28"/>
                <w:szCs w:val="28"/>
              </w:rPr>
              <w:t>2,641</w:t>
            </w:r>
            <w:r w:rsidRPr="00BC0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C285EDD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73CC1CEC" w14:textId="1A37FBDD" w:rsidR="009620A6" w:rsidRPr="00BC0B03" w:rsidRDefault="007C7751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C7751">
              <w:rPr>
                <w:rFonts w:ascii="Angsana New" w:hAnsi="Angsana New"/>
                <w:sz w:val="28"/>
                <w:szCs w:val="28"/>
              </w:rPr>
              <w:t>(31</w:t>
            </w:r>
            <w:r w:rsidR="00C36425">
              <w:rPr>
                <w:rFonts w:ascii="Angsana New" w:hAnsi="Angsana New"/>
                <w:sz w:val="28"/>
                <w:szCs w:val="28"/>
              </w:rPr>
              <w:t>7,275</w:t>
            </w:r>
            <w:r w:rsidRPr="007C77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87E855D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28CF35E6" w14:textId="2601CA7E" w:rsidR="009620A6" w:rsidRPr="00BC0B03" w:rsidRDefault="009620A6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(</w:t>
            </w:r>
            <w:r w:rsidR="00C041DF">
              <w:rPr>
                <w:rFonts w:ascii="Angsana New" w:hAnsi="Angsana New"/>
                <w:sz w:val="28"/>
                <w:szCs w:val="28"/>
              </w:rPr>
              <w:t>1</w:t>
            </w:r>
            <w:r w:rsidR="007C00B1">
              <w:rPr>
                <w:rFonts w:ascii="Angsana New" w:hAnsi="Angsana New"/>
                <w:sz w:val="28"/>
                <w:szCs w:val="28"/>
              </w:rPr>
              <w:t>72,641</w:t>
            </w:r>
            <w:r w:rsidRPr="00BC0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3D75" w:rsidRPr="00BC0B03" w14:paraId="2AE8D357" w14:textId="77777777" w:rsidTr="00333AB9">
        <w:trPr>
          <w:trHeight w:val="403"/>
        </w:trPr>
        <w:tc>
          <w:tcPr>
            <w:tcW w:w="3248" w:type="dxa"/>
          </w:tcPr>
          <w:p w14:paraId="25C17189" w14:textId="77777777" w:rsidR="009620A6" w:rsidRPr="00BC0B03" w:rsidRDefault="009620A6">
            <w:pPr>
              <w:overflowPunct/>
              <w:autoSpaceDE/>
              <w:autoSpaceDN/>
              <w:adjustRightInd/>
              <w:ind w:left="168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</w:tcPr>
          <w:p w14:paraId="092D52E4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19832" w14:textId="32E83D07" w:rsidR="009620A6" w:rsidRPr="007E0E66" w:rsidRDefault="009F6B54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6B54">
              <w:rPr>
                <w:rFonts w:ascii="Angsana New" w:hAnsi="Angsana New"/>
                <w:b/>
                <w:bCs/>
                <w:sz w:val="28"/>
                <w:szCs w:val="28"/>
              </w:rPr>
              <w:t>2,632,391</w:t>
            </w:r>
          </w:p>
        </w:tc>
        <w:tc>
          <w:tcPr>
            <w:tcW w:w="90" w:type="dxa"/>
            <w:vAlign w:val="bottom"/>
          </w:tcPr>
          <w:p w14:paraId="45C885D0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259A0" w14:textId="587E1F6B" w:rsidR="009620A6" w:rsidRPr="00BC0B03" w:rsidRDefault="001E5CC1" w:rsidP="008A5A31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2,772</w:t>
            </w:r>
            <w:r w:rsidR="009620A6" w:rsidRPr="00BC0B0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380</w:t>
            </w:r>
          </w:p>
        </w:tc>
        <w:tc>
          <w:tcPr>
            <w:tcW w:w="90" w:type="dxa"/>
            <w:vAlign w:val="bottom"/>
          </w:tcPr>
          <w:p w14:paraId="12F51988" w14:textId="77777777" w:rsidR="009620A6" w:rsidRPr="007E0E66" w:rsidRDefault="009620A6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1380B" w14:textId="5CD9FD4B" w:rsidR="009620A6" w:rsidRPr="00FF38C3" w:rsidRDefault="00097EA0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7EA0">
              <w:rPr>
                <w:rFonts w:ascii="Angsana New" w:hAnsi="Angsana New"/>
                <w:b/>
                <w:bCs/>
                <w:sz w:val="28"/>
                <w:szCs w:val="28"/>
              </w:rPr>
              <w:t>2,634,184</w:t>
            </w:r>
          </w:p>
        </w:tc>
        <w:tc>
          <w:tcPr>
            <w:tcW w:w="90" w:type="dxa"/>
            <w:vAlign w:val="bottom"/>
          </w:tcPr>
          <w:p w14:paraId="5E2FDC54" w14:textId="77777777" w:rsidR="009620A6" w:rsidRPr="007E0E66" w:rsidRDefault="009620A6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476A7" w14:textId="56C107BD" w:rsidR="009620A6" w:rsidRPr="00BC0B03" w:rsidRDefault="00C041DF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2,774</w:t>
            </w:r>
            <w:r w:rsidR="009620A6" w:rsidRPr="00BC0B0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173</w:t>
            </w:r>
          </w:p>
        </w:tc>
      </w:tr>
    </w:tbl>
    <w:p w14:paraId="3AF90118" w14:textId="77777777" w:rsidR="00013E62" w:rsidRDefault="002D31CE" w:rsidP="007951E1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pacing w:val="-5"/>
          <w:sz w:val="28"/>
          <w:szCs w:val="28"/>
        </w:rPr>
      </w:pPr>
      <w:r w:rsidRPr="00BC0B03">
        <w:rPr>
          <w:rFonts w:ascii="Angsana New" w:hAnsi="Angsana New"/>
          <w:spacing w:val="-5"/>
          <w:sz w:val="28"/>
          <w:szCs w:val="28"/>
        </w:rPr>
        <w:tab/>
      </w:r>
    </w:p>
    <w:p w14:paraId="65EE13DD" w14:textId="539FF7FA" w:rsidR="0012502C" w:rsidRPr="00BC0B03" w:rsidRDefault="0012502C" w:rsidP="007951E1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pacing w:val="-5"/>
          <w:sz w:val="28"/>
          <w:szCs w:val="28"/>
        </w:rPr>
      </w:pPr>
      <w:r w:rsidRPr="003F4197">
        <w:rPr>
          <w:rFonts w:ascii="Angsana New" w:hAnsi="Angsana New"/>
          <w:spacing w:val="-5"/>
          <w:sz w:val="28"/>
          <w:szCs w:val="28"/>
          <w:cs/>
        </w:rPr>
        <w:lastRenderedPageBreak/>
        <w:t>การเปลี่ยนแปลงของบัญชีหุ้นกู้สำหรับงวด</w:t>
      </w:r>
      <w:r w:rsidR="003975CA" w:rsidRPr="003F4197">
        <w:rPr>
          <w:rFonts w:ascii="Angsana New" w:hAnsi="Angsana New"/>
          <w:spacing w:val="-5"/>
          <w:sz w:val="28"/>
          <w:szCs w:val="28"/>
          <w:cs/>
        </w:rPr>
        <w:t>สาม</w:t>
      </w:r>
      <w:r w:rsidR="004C7897" w:rsidRPr="003F4197">
        <w:rPr>
          <w:rFonts w:ascii="Angsana New" w:hAnsi="Angsana New"/>
          <w:spacing w:val="-5"/>
          <w:sz w:val="28"/>
          <w:szCs w:val="28"/>
          <w:cs/>
        </w:rPr>
        <w:t>เดือน</w:t>
      </w:r>
      <w:r w:rsidRPr="003F4197">
        <w:rPr>
          <w:rFonts w:ascii="Angsana New" w:hAnsi="Angsana New"/>
          <w:spacing w:val="-5"/>
          <w:sz w:val="28"/>
          <w:szCs w:val="28"/>
          <w:cs/>
        </w:rPr>
        <w:t>สิ้นสุดวันที่</w:t>
      </w:r>
      <w:r w:rsidRPr="003F4197">
        <w:rPr>
          <w:rFonts w:ascii="Angsana New" w:hAnsi="Angsana New"/>
          <w:spacing w:val="-5"/>
          <w:sz w:val="28"/>
          <w:szCs w:val="28"/>
        </w:rPr>
        <w:t xml:space="preserve"> </w:t>
      </w:r>
      <w:r w:rsidR="004C7897" w:rsidRPr="00BC0B03">
        <w:rPr>
          <w:rFonts w:ascii="Angsana New" w:hAnsi="Angsana New"/>
          <w:spacing w:val="-5"/>
          <w:sz w:val="28"/>
          <w:szCs w:val="28"/>
        </w:rPr>
        <w:t>3</w:t>
      </w:r>
      <w:r w:rsidR="003975CA" w:rsidRPr="00BC0B03">
        <w:rPr>
          <w:rFonts w:ascii="Angsana New" w:hAnsi="Angsana New"/>
          <w:spacing w:val="-5"/>
          <w:sz w:val="28"/>
          <w:szCs w:val="28"/>
        </w:rPr>
        <w:t>1</w:t>
      </w:r>
      <w:r w:rsidR="004C7897" w:rsidRPr="00BC0B03">
        <w:rPr>
          <w:rFonts w:ascii="Angsana New" w:hAnsi="Angsana New"/>
          <w:spacing w:val="-5"/>
          <w:sz w:val="28"/>
          <w:szCs w:val="28"/>
        </w:rPr>
        <w:t xml:space="preserve"> </w:t>
      </w:r>
      <w:r w:rsidR="003975CA" w:rsidRPr="00771972">
        <w:rPr>
          <w:rFonts w:ascii="Angsana New" w:hAnsi="Angsana New"/>
          <w:spacing w:val="-5"/>
          <w:sz w:val="28"/>
          <w:szCs w:val="28"/>
          <w:cs/>
        </w:rPr>
        <w:t>มีนาคม</w:t>
      </w:r>
      <w:r w:rsidR="004C7897" w:rsidRPr="003F4197">
        <w:rPr>
          <w:rFonts w:ascii="Angsana New" w:hAnsi="Angsana New"/>
          <w:spacing w:val="-5"/>
          <w:sz w:val="28"/>
          <w:szCs w:val="28"/>
        </w:rPr>
        <w:t xml:space="preserve"> </w:t>
      </w:r>
      <w:r w:rsidR="004C7897" w:rsidRPr="00BC0B03">
        <w:rPr>
          <w:rFonts w:ascii="Angsana New" w:hAnsi="Angsana New"/>
          <w:spacing w:val="-5"/>
          <w:sz w:val="28"/>
          <w:szCs w:val="28"/>
        </w:rPr>
        <w:t>256</w:t>
      </w:r>
      <w:r w:rsidR="00E11D38">
        <w:rPr>
          <w:rFonts w:ascii="Angsana New" w:hAnsi="Angsana New"/>
          <w:spacing w:val="-5"/>
          <w:sz w:val="28"/>
          <w:szCs w:val="28"/>
        </w:rPr>
        <w:t>9</w:t>
      </w:r>
      <w:r w:rsidRPr="00771972">
        <w:rPr>
          <w:rFonts w:ascii="Angsana New" w:hAnsi="Angsana New"/>
          <w:spacing w:val="-5"/>
          <w:sz w:val="28"/>
          <w:szCs w:val="28"/>
          <w:cs/>
        </w:rPr>
        <w:t xml:space="preserve"> มีรายละเอียด ดังนี้</w:t>
      </w:r>
    </w:p>
    <w:tbl>
      <w:tblPr>
        <w:tblStyle w:val="TableGrid"/>
        <w:tblW w:w="913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527"/>
        <w:gridCol w:w="79"/>
        <w:gridCol w:w="2207"/>
        <w:gridCol w:w="79"/>
        <w:gridCol w:w="2246"/>
      </w:tblGrid>
      <w:tr w:rsidR="00451076" w14:paraId="249D1994" w14:textId="77777777" w:rsidTr="006A1B9B">
        <w:trPr>
          <w:trHeight w:hRule="exact" w:val="403"/>
        </w:trPr>
        <w:tc>
          <w:tcPr>
            <w:tcW w:w="4527" w:type="dxa"/>
          </w:tcPr>
          <w:p w14:paraId="337A7522" w14:textId="77777777" w:rsidR="00451076" w:rsidRPr="00451076" w:rsidRDefault="00451076" w:rsidP="00451076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" w:type="dxa"/>
          </w:tcPr>
          <w:p w14:paraId="7BEC7848" w14:textId="77777777" w:rsidR="00451076" w:rsidRPr="00451076" w:rsidRDefault="00451076" w:rsidP="00451076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7" w:type="dxa"/>
          </w:tcPr>
          <w:p w14:paraId="39CF67AE" w14:textId="77777777" w:rsidR="00451076" w:rsidRPr="00451076" w:rsidRDefault="00451076" w:rsidP="00451076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" w:type="dxa"/>
          </w:tcPr>
          <w:p w14:paraId="64C94C0F" w14:textId="77777777" w:rsidR="00451076" w:rsidRPr="00451076" w:rsidRDefault="00451076" w:rsidP="00451076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6" w:type="dxa"/>
          </w:tcPr>
          <w:p w14:paraId="1977D117" w14:textId="7D80C663" w:rsidR="00451076" w:rsidRPr="00451076" w:rsidRDefault="00451076" w:rsidP="00451076">
            <w:pPr>
              <w:ind w:hanging="1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107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451076" w14:paraId="286E5CD2" w14:textId="77777777" w:rsidTr="006A1B9B">
        <w:trPr>
          <w:trHeight w:hRule="exact" w:val="403"/>
        </w:trPr>
        <w:tc>
          <w:tcPr>
            <w:tcW w:w="4527" w:type="dxa"/>
          </w:tcPr>
          <w:p w14:paraId="39EAFB6A" w14:textId="77777777" w:rsidR="00451076" w:rsidRPr="00451076" w:rsidRDefault="00451076" w:rsidP="00451076">
            <w:pPr>
              <w:ind w:hanging="1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" w:type="dxa"/>
          </w:tcPr>
          <w:p w14:paraId="06BBD147" w14:textId="77777777" w:rsidR="00451076" w:rsidRPr="00451076" w:rsidRDefault="00451076" w:rsidP="00451076">
            <w:pPr>
              <w:ind w:hanging="1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7" w:type="dxa"/>
            <w:tcBorders>
              <w:bottom w:val="single" w:sz="4" w:space="0" w:color="auto"/>
            </w:tcBorders>
          </w:tcPr>
          <w:p w14:paraId="6E583402" w14:textId="0A7375BF" w:rsidR="00451076" w:rsidRPr="00E71216" w:rsidRDefault="00E71216" w:rsidP="00E71216">
            <w:pPr>
              <w:ind w:hanging="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48D018CD" w14:textId="77777777" w:rsidR="00451076" w:rsidRPr="00E71216" w:rsidRDefault="00451076" w:rsidP="00E71216">
            <w:pPr>
              <w:ind w:hanging="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46" w:type="dxa"/>
            <w:tcBorders>
              <w:bottom w:val="single" w:sz="4" w:space="0" w:color="auto"/>
            </w:tcBorders>
          </w:tcPr>
          <w:p w14:paraId="725455D9" w14:textId="13B628D9" w:rsidR="00451076" w:rsidRPr="00E71216" w:rsidRDefault="00E71216" w:rsidP="00E71216">
            <w:pPr>
              <w:ind w:hanging="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1076" w14:paraId="5D36FC33" w14:textId="77777777" w:rsidTr="006A1B9B">
        <w:trPr>
          <w:trHeight w:hRule="exact" w:val="403"/>
        </w:trPr>
        <w:tc>
          <w:tcPr>
            <w:tcW w:w="4527" w:type="dxa"/>
          </w:tcPr>
          <w:p w14:paraId="2CEBA8DA" w14:textId="03E60CBA" w:rsidR="00451076" w:rsidRPr="00451076" w:rsidRDefault="00E71216" w:rsidP="00326538">
            <w:pPr>
              <w:ind w:firstLine="1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11D3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9" w:type="dxa"/>
          </w:tcPr>
          <w:p w14:paraId="67B96E63" w14:textId="77777777" w:rsidR="00451076" w:rsidRPr="00451076" w:rsidRDefault="00451076" w:rsidP="00451076">
            <w:pPr>
              <w:ind w:hanging="1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7" w:type="dxa"/>
            <w:tcBorders>
              <w:top w:val="single" w:sz="4" w:space="0" w:color="auto"/>
            </w:tcBorders>
            <w:vAlign w:val="bottom"/>
          </w:tcPr>
          <w:p w14:paraId="4FCCB8D6" w14:textId="7C8848C5" w:rsidR="00451076" w:rsidRPr="00ED7E3F" w:rsidRDefault="007F0B35" w:rsidP="006A1B9B">
            <w:pPr>
              <w:ind w:right="238" w:hanging="1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B3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2,945,021</w:t>
            </w:r>
          </w:p>
        </w:tc>
        <w:tc>
          <w:tcPr>
            <w:tcW w:w="79" w:type="dxa"/>
            <w:vAlign w:val="bottom"/>
          </w:tcPr>
          <w:p w14:paraId="7BDBC0A8" w14:textId="77777777" w:rsidR="00451076" w:rsidRPr="00451076" w:rsidRDefault="00451076" w:rsidP="00E61257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6" w:type="dxa"/>
            <w:tcBorders>
              <w:top w:val="single" w:sz="4" w:space="0" w:color="auto"/>
            </w:tcBorders>
            <w:vAlign w:val="bottom"/>
          </w:tcPr>
          <w:p w14:paraId="387AE1D8" w14:textId="135C99D7" w:rsidR="00451076" w:rsidRPr="00ED7E3F" w:rsidRDefault="000607C7" w:rsidP="006A1B9B">
            <w:pPr>
              <w:ind w:right="238" w:hanging="1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07C7">
              <w:rPr>
                <w:rFonts w:ascii="Angsana New" w:hAnsi="Angsana New"/>
                <w:b/>
                <w:bCs/>
                <w:sz w:val="28"/>
                <w:szCs w:val="28"/>
              </w:rPr>
              <w:t>2,946,814</w:t>
            </w:r>
          </w:p>
        </w:tc>
      </w:tr>
      <w:tr w:rsidR="009274D5" w14:paraId="57E2AD26" w14:textId="77777777" w:rsidTr="00683FA3">
        <w:trPr>
          <w:trHeight w:hRule="exact" w:val="403"/>
        </w:trPr>
        <w:tc>
          <w:tcPr>
            <w:tcW w:w="4527" w:type="dxa"/>
          </w:tcPr>
          <w:p w14:paraId="3D4D928E" w14:textId="77E12D28" w:rsidR="00C64671" w:rsidRPr="00451076" w:rsidRDefault="00C64671" w:rsidP="00C64671">
            <w:pPr>
              <w:ind w:firstLine="1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ตัดจำหน่ายค่าใช้จ่ายในการขยายระยะเวลาไถ่ถอนหุ้นกู้</w:t>
            </w:r>
          </w:p>
        </w:tc>
        <w:tc>
          <w:tcPr>
            <w:tcW w:w="79" w:type="dxa"/>
          </w:tcPr>
          <w:p w14:paraId="63FC1C4A" w14:textId="77777777" w:rsidR="00C64671" w:rsidRPr="00451076" w:rsidRDefault="00C64671" w:rsidP="00C64671">
            <w:pPr>
              <w:ind w:hanging="1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vAlign w:val="bottom"/>
          </w:tcPr>
          <w:p w14:paraId="59D62064" w14:textId="628692B6" w:rsidR="00C64671" w:rsidRPr="00451076" w:rsidRDefault="000604E4" w:rsidP="006A1B9B">
            <w:pPr>
              <w:overflowPunct/>
              <w:autoSpaceDE/>
              <w:autoSpaceDN/>
              <w:adjustRightInd/>
              <w:ind w:left="610" w:right="23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04E4">
              <w:rPr>
                <w:rFonts w:ascii="Angsana New" w:hAnsi="Angsana New"/>
                <w:sz w:val="28"/>
                <w:szCs w:val="28"/>
              </w:rPr>
              <w:t>4,64</w:t>
            </w:r>
            <w:r w:rsidR="006D41E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79" w:type="dxa"/>
            <w:vAlign w:val="bottom"/>
          </w:tcPr>
          <w:p w14:paraId="06A5908C" w14:textId="77777777" w:rsidR="00C64671" w:rsidRPr="00451076" w:rsidRDefault="00C64671" w:rsidP="00C64671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6" w:type="dxa"/>
            <w:tcBorders>
              <w:bottom w:val="single" w:sz="4" w:space="0" w:color="auto"/>
            </w:tcBorders>
            <w:vAlign w:val="bottom"/>
          </w:tcPr>
          <w:p w14:paraId="18A6F3C6" w14:textId="5FB74681" w:rsidR="00C64671" w:rsidRPr="00451076" w:rsidRDefault="000604E4" w:rsidP="006A1B9B">
            <w:pPr>
              <w:overflowPunct/>
              <w:autoSpaceDE/>
              <w:autoSpaceDN/>
              <w:adjustRightInd/>
              <w:ind w:left="610" w:right="23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604E4">
              <w:rPr>
                <w:rFonts w:ascii="Angsana New" w:hAnsi="Angsana New"/>
                <w:sz w:val="28"/>
                <w:szCs w:val="28"/>
              </w:rPr>
              <w:t>4,64</w:t>
            </w:r>
            <w:r w:rsidR="00467C3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274D5" w14:paraId="017D564F" w14:textId="77777777" w:rsidTr="00683FA3">
        <w:trPr>
          <w:trHeight w:hRule="exact" w:val="403"/>
        </w:trPr>
        <w:tc>
          <w:tcPr>
            <w:tcW w:w="4527" w:type="dxa"/>
          </w:tcPr>
          <w:p w14:paraId="2E1969D1" w14:textId="5B60F6C7" w:rsidR="00C64671" w:rsidRPr="00451076" w:rsidRDefault="00C64671" w:rsidP="00C64671">
            <w:pPr>
              <w:ind w:firstLine="1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BC0B03"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 w:hint="cs"/>
                <w:b/>
                <w:bCs/>
                <w:spacing w:val="-5"/>
                <w:sz w:val="28"/>
                <w:szCs w:val="28"/>
                <w:cs/>
              </w:rPr>
              <w:t>มีนาคม</w:t>
            </w:r>
            <w:r w:rsidRPr="00771972"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  <w:t xml:space="preserve"> </w:t>
            </w:r>
            <w:r w:rsidRPr="00BC0B03"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  <w:t>9</w:t>
            </w:r>
          </w:p>
        </w:tc>
        <w:tc>
          <w:tcPr>
            <w:tcW w:w="79" w:type="dxa"/>
          </w:tcPr>
          <w:p w14:paraId="1FFD36B1" w14:textId="77777777" w:rsidR="00C64671" w:rsidRPr="00451076" w:rsidRDefault="00C64671" w:rsidP="00C64671">
            <w:pPr>
              <w:ind w:hanging="1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7EDE1" w14:textId="6C34F794" w:rsidR="00C64671" w:rsidRPr="00ED7E3F" w:rsidRDefault="00C64671" w:rsidP="006A1B9B">
            <w:pPr>
              <w:ind w:right="238" w:hanging="1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02D2">
              <w:rPr>
                <w:rFonts w:ascii="Angsana New" w:hAnsi="Angsana New"/>
                <w:b/>
                <w:bCs/>
                <w:sz w:val="28"/>
                <w:szCs w:val="28"/>
              </w:rPr>
              <w:t>2,9</w:t>
            </w:r>
            <w:r w:rsidR="00FC13F2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  <w:r w:rsidRPr="003C02D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FC13F2">
              <w:rPr>
                <w:rFonts w:ascii="Angsana New" w:hAnsi="Angsana New"/>
                <w:b/>
                <w:bCs/>
                <w:sz w:val="28"/>
                <w:szCs w:val="28"/>
              </w:rPr>
              <w:t>66</w:t>
            </w:r>
            <w:r w:rsidR="006D41EF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9" w:type="dxa"/>
            <w:vAlign w:val="bottom"/>
          </w:tcPr>
          <w:p w14:paraId="26DDB8D1" w14:textId="77777777" w:rsidR="00C64671" w:rsidRPr="00451076" w:rsidRDefault="00C64671" w:rsidP="00C64671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7E8DE" w14:textId="053FAA62" w:rsidR="00C64671" w:rsidRPr="00ED7E3F" w:rsidRDefault="00C64671" w:rsidP="006A1B9B">
            <w:pPr>
              <w:ind w:right="238" w:hanging="1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7E3F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7F5662">
              <w:rPr>
                <w:rFonts w:ascii="Angsana New" w:hAnsi="Angsana New"/>
                <w:b/>
                <w:bCs/>
                <w:sz w:val="28"/>
                <w:szCs w:val="28"/>
              </w:rPr>
              <w:t>951</w:t>
            </w:r>
            <w:r w:rsidRPr="00ED7E3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F5662">
              <w:rPr>
                <w:rFonts w:ascii="Angsana New" w:hAnsi="Angsana New"/>
                <w:b/>
                <w:bCs/>
                <w:sz w:val="28"/>
                <w:szCs w:val="28"/>
              </w:rPr>
              <w:t>45</w:t>
            </w:r>
            <w:r w:rsidR="00467C3A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</w:tbl>
    <w:p w14:paraId="51EEBAC0" w14:textId="77777777" w:rsidR="004A2A86" w:rsidRPr="004A2A86" w:rsidRDefault="00DE0A78" w:rsidP="004A2A86">
      <w:pPr>
        <w:tabs>
          <w:tab w:val="left" w:pos="144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2"/>
          <w:szCs w:val="2"/>
        </w:rPr>
      </w:pPr>
      <w:r w:rsidRPr="00BC0B03">
        <w:rPr>
          <w:rFonts w:ascii="Angsana New" w:hAnsi="Angsana New"/>
          <w:sz w:val="28"/>
          <w:szCs w:val="28"/>
        </w:rPr>
        <w:tab/>
      </w:r>
    </w:p>
    <w:p w14:paraId="684B3EC7" w14:textId="18A2DB56" w:rsidR="006D3BCB" w:rsidRPr="00771972" w:rsidRDefault="002E6052" w:rsidP="006A1B9B">
      <w:pPr>
        <w:tabs>
          <w:tab w:val="left" w:pos="144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ab/>
      </w:r>
      <w:r w:rsidR="006D3BCB" w:rsidRPr="00771972">
        <w:rPr>
          <w:rFonts w:ascii="Angsana New" w:hAnsi="Angsana New"/>
          <w:sz w:val="28"/>
          <w:szCs w:val="28"/>
          <w:cs/>
        </w:rPr>
        <w:t>หุ้นกู้ดังกล่าวค้ำประกันโดยการจำนองที่ดินพร้อมสิ่งปลูกสร้างของบริษัทฯ</w:t>
      </w:r>
      <w:r w:rsidR="00301ABB" w:rsidRPr="00771972">
        <w:rPr>
          <w:rFonts w:ascii="Angsana New" w:hAnsi="Angsana New"/>
          <w:sz w:val="28"/>
          <w:szCs w:val="28"/>
          <w:cs/>
        </w:rPr>
        <w:t xml:space="preserve"> </w:t>
      </w:r>
      <w:r w:rsidR="00542B46" w:rsidRPr="00771972">
        <w:rPr>
          <w:rFonts w:ascii="Angsana New" w:hAnsi="Angsana New" w:hint="cs"/>
          <w:sz w:val="28"/>
          <w:szCs w:val="28"/>
          <w:cs/>
        </w:rPr>
        <w:t>(</w:t>
      </w:r>
      <w:r w:rsidR="00154092" w:rsidRPr="00771972">
        <w:rPr>
          <w:rFonts w:ascii="Angsana New" w:hAnsi="Angsana New" w:hint="cs"/>
          <w:sz w:val="28"/>
          <w:szCs w:val="28"/>
          <w:cs/>
        </w:rPr>
        <w:t xml:space="preserve">หมายเหตุ </w:t>
      </w:r>
      <w:r w:rsidR="00154092" w:rsidRPr="000101BB">
        <w:rPr>
          <w:rFonts w:ascii="Angsana New" w:hAnsi="Angsana New" w:hint="cs"/>
          <w:sz w:val="28"/>
          <w:szCs w:val="28"/>
        </w:rPr>
        <w:t xml:space="preserve">5) </w:t>
      </w:r>
      <w:r w:rsidR="006D3BCB" w:rsidRPr="00771972">
        <w:rPr>
          <w:rFonts w:ascii="Angsana New" w:hAnsi="Angsana New"/>
          <w:sz w:val="28"/>
          <w:szCs w:val="28"/>
          <w:cs/>
        </w:rPr>
        <w:t xml:space="preserve">และบริษัทย่อย </w:t>
      </w:r>
      <w:r w:rsidR="00E11027" w:rsidRPr="00771972">
        <w:rPr>
          <w:rFonts w:ascii="Angsana New" w:hAnsi="Angsana New"/>
          <w:sz w:val="28"/>
          <w:szCs w:val="28"/>
          <w:cs/>
        </w:rPr>
        <w:t xml:space="preserve">(หมายเหตุ </w:t>
      </w:r>
      <w:r w:rsidR="00E11027" w:rsidRPr="00E21E5D">
        <w:rPr>
          <w:rFonts w:ascii="Angsana New" w:hAnsi="Angsana New"/>
          <w:sz w:val="28"/>
          <w:szCs w:val="28"/>
        </w:rPr>
        <w:t>1</w:t>
      </w:r>
      <w:r w:rsidR="00D2132B">
        <w:rPr>
          <w:rFonts w:ascii="Angsana New" w:hAnsi="Angsana New"/>
          <w:sz w:val="28"/>
          <w:szCs w:val="28"/>
        </w:rPr>
        <w:t>0</w:t>
      </w:r>
      <w:r w:rsidR="00E11027" w:rsidRPr="00E21E5D">
        <w:rPr>
          <w:rFonts w:ascii="Angsana New" w:hAnsi="Angsana New"/>
          <w:sz w:val="28"/>
          <w:szCs w:val="28"/>
        </w:rPr>
        <w:t xml:space="preserve">) </w:t>
      </w:r>
      <w:r w:rsidR="008A12FD" w:rsidRPr="00771972">
        <w:rPr>
          <w:rFonts w:ascii="Angsana New" w:hAnsi="Angsana New"/>
          <w:sz w:val="28"/>
          <w:szCs w:val="28"/>
          <w:cs/>
        </w:rPr>
        <w:t>ห้องชุดของบริษัทย่อย</w:t>
      </w:r>
      <w:r w:rsidR="008750EB" w:rsidRPr="00771972">
        <w:rPr>
          <w:rFonts w:ascii="Angsana New" w:hAnsi="Angsana New"/>
          <w:sz w:val="28"/>
          <w:szCs w:val="28"/>
          <w:cs/>
        </w:rPr>
        <w:t xml:space="preserve"> (</w:t>
      </w:r>
      <w:r w:rsidR="00E11027" w:rsidRPr="00771972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5D30F0" w:rsidRPr="009266DA">
        <w:rPr>
          <w:rFonts w:ascii="Angsana New" w:hAnsi="Angsana New"/>
          <w:sz w:val="28"/>
          <w:szCs w:val="28"/>
        </w:rPr>
        <w:t>5</w:t>
      </w:r>
      <w:r w:rsidR="00345C66" w:rsidRPr="009266DA">
        <w:rPr>
          <w:rFonts w:ascii="Angsana New" w:hAnsi="Angsana New"/>
          <w:sz w:val="28"/>
          <w:szCs w:val="28"/>
        </w:rPr>
        <w:t>)</w:t>
      </w:r>
      <w:r w:rsidR="0071398E">
        <w:rPr>
          <w:rFonts w:ascii="Angsana New" w:hAnsi="Angsana New"/>
          <w:sz w:val="28"/>
          <w:szCs w:val="28"/>
        </w:rPr>
        <w:t xml:space="preserve"> </w:t>
      </w:r>
      <w:r w:rsidR="006E5943" w:rsidRPr="00771972">
        <w:rPr>
          <w:rFonts w:ascii="Angsana New" w:hAnsi="Angsana New" w:hint="cs"/>
          <w:sz w:val="28"/>
          <w:szCs w:val="28"/>
          <w:cs/>
        </w:rPr>
        <w:t>เงินฝากสถาบันการเงิน</w:t>
      </w:r>
      <w:r w:rsidR="007A51DF" w:rsidRPr="00771972">
        <w:rPr>
          <w:rFonts w:ascii="Angsana New" w:hAnsi="Angsana New" w:hint="cs"/>
          <w:sz w:val="28"/>
          <w:szCs w:val="28"/>
          <w:cs/>
        </w:rPr>
        <w:t>ของบริษัทฯ</w:t>
      </w:r>
      <w:r w:rsidR="00766B0D" w:rsidRPr="00771972">
        <w:rPr>
          <w:rFonts w:ascii="Angsana New" w:hAnsi="Angsana New" w:hint="cs"/>
          <w:sz w:val="28"/>
          <w:szCs w:val="28"/>
          <w:cs/>
        </w:rPr>
        <w:t xml:space="preserve"> (หมายเหตุ </w:t>
      </w:r>
      <w:r w:rsidR="009A259B" w:rsidRPr="00FB5741">
        <w:rPr>
          <w:rFonts w:ascii="Angsana New" w:hAnsi="Angsana New" w:hint="cs"/>
          <w:sz w:val="28"/>
          <w:szCs w:val="28"/>
        </w:rPr>
        <w:t>6</w:t>
      </w:r>
      <w:r w:rsidR="00766B0D">
        <w:rPr>
          <w:rFonts w:ascii="Angsana New" w:hAnsi="Angsana New"/>
          <w:sz w:val="28"/>
          <w:szCs w:val="28"/>
        </w:rPr>
        <w:t>)</w:t>
      </w:r>
      <w:r w:rsidR="00DE5F9D" w:rsidRPr="00771972">
        <w:rPr>
          <w:rFonts w:ascii="Angsana New" w:hAnsi="Angsana New" w:hint="cs"/>
          <w:sz w:val="28"/>
          <w:szCs w:val="28"/>
          <w:cs/>
        </w:rPr>
        <w:t xml:space="preserve"> และ</w:t>
      </w:r>
      <w:r w:rsidR="00725F28" w:rsidRPr="00771972">
        <w:rPr>
          <w:rFonts w:ascii="Angsana New" w:hAnsi="Angsana New"/>
          <w:sz w:val="28"/>
          <w:szCs w:val="28"/>
          <w:cs/>
        </w:rPr>
        <w:t>หุ้นสามัญของการร่วมค้าที่ถือโดยบริษัท</w:t>
      </w:r>
      <w:r w:rsidR="009C50E8" w:rsidRPr="00771972">
        <w:rPr>
          <w:rFonts w:ascii="Angsana New" w:hAnsi="Angsana New" w:hint="cs"/>
          <w:sz w:val="28"/>
          <w:szCs w:val="28"/>
          <w:cs/>
        </w:rPr>
        <w:t>ย่</w:t>
      </w:r>
      <w:r w:rsidR="00725F28" w:rsidRPr="00771972">
        <w:rPr>
          <w:rFonts w:ascii="Angsana New" w:hAnsi="Angsana New"/>
          <w:sz w:val="28"/>
          <w:szCs w:val="28"/>
          <w:cs/>
        </w:rPr>
        <w:t>อย</w:t>
      </w:r>
      <w:r w:rsidR="0064364F" w:rsidRPr="00771972">
        <w:rPr>
          <w:rFonts w:ascii="Angsana New" w:hAnsi="Angsana New" w:hint="cs"/>
          <w:sz w:val="28"/>
          <w:szCs w:val="28"/>
          <w:cs/>
        </w:rPr>
        <w:t xml:space="preserve"> </w:t>
      </w:r>
      <w:r w:rsidR="00AD1210" w:rsidRPr="00771972">
        <w:rPr>
          <w:rFonts w:ascii="Angsana New" w:hAnsi="Angsana New"/>
          <w:sz w:val="28"/>
          <w:szCs w:val="28"/>
          <w:cs/>
        </w:rPr>
        <w:t xml:space="preserve">(หมายเหตุ </w:t>
      </w:r>
      <w:r w:rsidR="009A259B" w:rsidRPr="00FB5741">
        <w:rPr>
          <w:rFonts w:ascii="Angsana New" w:hAnsi="Angsana New" w:hint="cs"/>
          <w:sz w:val="28"/>
          <w:szCs w:val="28"/>
        </w:rPr>
        <w:t>9</w:t>
      </w:r>
      <w:r w:rsidR="00AD1210" w:rsidRPr="00D517A1">
        <w:rPr>
          <w:rFonts w:ascii="Angsana New" w:hAnsi="Angsana New"/>
          <w:sz w:val="28"/>
          <w:szCs w:val="28"/>
        </w:rPr>
        <w:t>)</w:t>
      </w:r>
      <w:r w:rsidR="006072AC">
        <w:rPr>
          <w:rFonts w:ascii="Angsana New" w:hAnsi="Angsana New"/>
          <w:sz w:val="28"/>
          <w:szCs w:val="28"/>
        </w:rPr>
        <w:t xml:space="preserve"> </w:t>
      </w:r>
      <w:r w:rsidR="006072AC" w:rsidRPr="00771972">
        <w:rPr>
          <w:rFonts w:ascii="Angsana New" w:hAnsi="Angsana New" w:hint="cs"/>
          <w:sz w:val="28"/>
          <w:szCs w:val="28"/>
          <w:cs/>
        </w:rPr>
        <w:t>และค้ำประกันโดยบริษัทย่อย</w:t>
      </w:r>
    </w:p>
    <w:p w14:paraId="03871E87" w14:textId="4D5E9A74" w:rsidR="00634A49" w:rsidRPr="008D5C0A" w:rsidRDefault="0012502C" w:rsidP="008D5C0A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BC0B03">
        <w:rPr>
          <w:rFonts w:ascii="Angsana New" w:hAnsi="Angsana New"/>
          <w:sz w:val="28"/>
          <w:szCs w:val="28"/>
        </w:rPr>
        <w:tab/>
      </w:r>
      <w:r w:rsidRPr="00771972">
        <w:rPr>
          <w:rFonts w:ascii="Angsana New" w:hAnsi="Angsana New"/>
          <w:sz w:val="28"/>
          <w:szCs w:val="28"/>
          <w:cs/>
        </w:rPr>
        <w:t>หุ้นกู้มีข้อปฏิบัติและข้อจำกัดบางประการตามปกติธุรกิจ</w:t>
      </w:r>
      <w:r w:rsidR="008D5C0A">
        <w:rPr>
          <w:rFonts w:ascii="Angsana New" w:hAnsi="Angsana New"/>
          <w:sz w:val="28"/>
          <w:szCs w:val="28"/>
        </w:rPr>
        <w:t xml:space="preserve"> </w:t>
      </w:r>
      <w:r w:rsidR="008D5C0A" w:rsidRPr="00771972">
        <w:rPr>
          <w:rFonts w:ascii="Angsana New" w:hAnsi="Angsana New" w:hint="cs"/>
          <w:sz w:val="28"/>
          <w:szCs w:val="28"/>
          <w:cs/>
        </w:rPr>
        <w:t>และ</w:t>
      </w:r>
      <w:r w:rsidR="00A03DC3">
        <w:rPr>
          <w:rFonts w:ascii="Angsana New" w:hAnsi="Angsana New"/>
          <w:sz w:val="28"/>
          <w:szCs w:val="28"/>
        </w:rPr>
        <w:tab/>
      </w:r>
      <w:r w:rsidR="00634A49" w:rsidRPr="00771972">
        <w:rPr>
          <w:rFonts w:asciiTheme="majorBidi" w:hAnsiTheme="majorBidi"/>
          <w:sz w:val="28"/>
          <w:szCs w:val="28"/>
          <w:cs/>
        </w:rPr>
        <w:t>ในงวดปัจจุบัน ไม่มีการเปลี่ยนแปลงที่สำคัญเกี่ยวกับ</w:t>
      </w:r>
      <w:r w:rsidR="008D5C0A" w:rsidRPr="00771972">
        <w:rPr>
          <w:rFonts w:asciiTheme="majorBidi" w:hAnsiTheme="majorBidi" w:hint="cs"/>
          <w:sz w:val="28"/>
          <w:szCs w:val="28"/>
          <w:cs/>
        </w:rPr>
        <w:t>เงื่อนไขของ</w:t>
      </w:r>
      <w:r w:rsidR="00F638F0" w:rsidRPr="00771972">
        <w:rPr>
          <w:rFonts w:asciiTheme="majorBidi" w:hAnsiTheme="majorBidi" w:hint="cs"/>
          <w:sz w:val="28"/>
          <w:szCs w:val="28"/>
          <w:cs/>
        </w:rPr>
        <w:t>หุ้นกู้</w:t>
      </w:r>
      <w:r w:rsidR="00634A49" w:rsidRPr="00771972">
        <w:rPr>
          <w:rFonts w:asciiTheme="majorBidi" w:hAnsiTheme="majorBidi"/>
          <w:sz w:val="28"/>
          <w:szCs w:val="28"/>
          <w:cs/>
        </w:rPr>
        <w:t xml:space="preserve">ตามที่ได้เปิดเผยไว้ในหมายเหตุประกอบงบการเงินข้อ </w:t>
      </w:r>
      <w:r w:rsidR="00634A49" w:rsidRPr="002500F3">
        <w:rPr>
          <w:rFonts w:asciiTheme="majorBidi" w:hAnsiTheme="majorBidi"/>
          <w:sz w:val="28"/>
          <w:szCs w:val="28"/>
        </w:rPr>
        <w:t>1</w:t>
      </w:r>
      <w:r w:rsidR="005F0B5D">
        <w:rPr>
          <w:rFonts w:asciiTheme="majorBidi" w:hAnsiTheme="majorBidi"/>
          <w:sz w:val="28"/>
          <w:szCs w:val="28"/>
        </w:rPr>
        <w:t>8</w:t>
      </w:r>
      <w:r w:rsidR="008D5C0A" w:rsidRPr="00771972">
        <w:rPr>
          <w:rFonts w:asciiTheme="majorBidi" w:hAnsiTheme="majorBidi" w:hint="cs"/>
          <w:sz w:val="28"/>
          <w:szCs w:val="28"/>
          <w:cs/>
        </w:rPr>
        <w:t xml:space="preserve"> </w:t>
      </w:r>
      <w:r w:rsidR="00634A49" w:rsidRPr="00771972">
        <w:rPr>
          <w:rFonts w:asciiTheme="majorBidi" w:hAnsiTheme="majorBidi" w:hint="cs"/>
          <w:sz w:val="28"/>
          <w:szCs w:val="28"/>
          <w:cs/>
        </w:rPr>
        <w:t xml:space="preserve">ในงบการเงินประจำปี </w:t>
      </w:r>
      <w:r w:rsidR="00634A49" w:rsidRPr="002500F3">
        <w:rPr>
          <w:rFonts w:asciiTheme="majorBidi" w:hAnsiTheme="majorBidi"/>
          <w:sz w:val="28"/>
          <w:szCs w:val="28"/>
        </w:rPr>
        <w:t>2568</w:t>
      </w:r>
      <w:r w:rsidR="00634A49" w:rsidRPr="004D56A9">
        <w:rPr>
          <w:rFonts w:asciiTheme="majorBidi" w:hAnsiTheme="majorBidi" w:hint="cs"/>
          <w:sz w:val="28"/>
          <w:szCs w:val="28"/>
        </w:rPr>
        <w:t xml:space="preserve"> </w:t>
      </w:r>
    </w:p>
    <w:p w14:paraId="727AE58F" w14:textId="6C8CB49A" w:rsidR="0012502C" w:rsidRPr="00BC0B03" w:rsidRDefault="0012502C" w:rsidP="0028697C">
      <w:pPr>
        <w:pStyle w:val="ListParagraph"/>
        <w:numPr>
          <w:ilvl w:val="0"/>
          <w:numId w:val="1"/>
        </w:numPr>
        <w:tabs>
          <w:tab w:val="left" w:pos="1440"/>
        </w:tabs>
        <w:spacing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5" w:name="_Hlk39307541"/>
      <w:r w:rsidRPr="00771972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</w:t>
      </w:r>
      <w:bookmarkEnd w:id="5"/>
    </w:p>
    <w:tbl>
      <w:tblPr>
        <w:tblW w:w="900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970"/>
        <w:gridCol w:w="90"/>
        <w:gridCol w:w="1440"/>
        <w:gridCol w:w="90"/>
        <w:gridCol w:w="1440"/>
        <w:gridCol w:w="90"/>
        <w:gridCol w:w="1350"/>
        <w:gridCol w:w="90"/>
        <w:gridCol w:w="1440"/>
      </w:tblGrid>
      <w:tr w:rsidR="00E4200F" w:rsidRPr="00BC0B03" w14:paraId="0C4827EF" w14:textId="77777777" w:rsidTr="003F6EF8">
        <w:tc>
          <w:tcPr>
            <w:tcW w:w="2970" w:type="dxa"/>
          </w:tcPr>
          <w:p w14:paraId="560E1825" w14:textId="77777777" w:rsidR="001A5E0C" w:rsidRPr="00771972" w:rsidRDefault="001A5E0C" w:rsidP="001A5E0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39281AC" w14:textId="77777777" w:rsidR="001A5E0C" w:rsidRPr="00BC0B03" w:rsidRDefault="001A5E0C" w:rsidP="001A5E0C">
            <w:pPr>
              <w:tabs>
                <w:tab w:val="center" w:pos="2763"/>
                <w:tab w:val="right" w:pos="5544"/>
              </w:tabs>
              <w:ind w:left="-18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BCEFCF" w14:textId="11A702E0" w:rsidR="001A5E0C" w:rsidRPr="00BC0B03" w:rsidRDefault="001A5E0C" w:rsidP="001A5E0C">
            <w:pPr>
              <w:tabs>
                <w:tab w:val="center" w:pos="2763"/>
                <w:tab w:val="right" w:pos="5544"/>
              </w:tabs>
              <w:ind w:left="-18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ab/>
            </w:r>
          </w:p>
        </w:tc>
        <w:tc>
          <w:tcPr>
            <w:tcW w:w="90" w:type="dxa"/>
          </w:tcPr>
          <w:p w14:paraId="2ED8DD58" w14:textId="77777777" w:rsidR="001A5E0C" w:rsidRPr="00BC0B03" w:rsidRDefault="001A5E0C" w:rsidP="001A5E0C">
            <w:pPr>
              <w:tabs>
                <w:tab w:val="center" w:pos="2763"/>
                <w:tab w:val="right" w:pos="5544"/>
              </w:tabs>
              <w:ind w:left="-18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48B9AF" w14:textId="557CC686" w:rsidR="001A5E0C" w:rsidRPr="00771972" w:rsidRDefault="001A5E0C" w:rsidP="001A5E0C">
            <w:pPr>
              <w:tabs>
                <w:tab w:val="center" w:pos="2763"/>
                <w:tab w:val="right" w:pos="5544"/>
              </w:tabs>
              <w:ind w:left="-18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E54B66E" w14:textId="77777777" w:rsidR="001A5E0C" w:rsidRPr="00BC0B03" w:rsidRDefault="001A5E0C" w:rsidP="001A5E0C">
            <w:pPr>
              <w:tabs>
                <w:tab w:val="center" w:pos="2763"/>
                <w:tab w:val="right" w:pos="5544"/>
              </w:tabs>
              <w:ind w:left="-18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082E1D" w14:textId="3BB0F285" w:rsidR="001A5E0C" w:rsidRPr="00BC0B03" w:rsidRDefault="001A5E0C" w:rsidP="001A5E0C">
            <w:pPr>
              <w:tabs>
                <w:tab w:val="center" w:pos="2763"/>
                <w:tab w:val="right" w:pos="5544"/>
              </w:tabs>
              <w:ind w:left="-18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49297271" w14:textId="77777777" w:rsidR="001A5E0C" w:rsidRPr="00BC0B03" w:rsidRDefault="001A5E0C" w:rsidP="001A5E0C">
            <w:pPr>
              <w:tabs>
                <w:tab w:val="center" w:pos="2763"/>
                <w:tab w:val="right" w:pos="5544"/>
              </w:tabs>
              <w:ind w:left="-18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5C11B7B" w14:textId="4F26151B" w:rsidR="001A5E0C" w:rsidRPr="00BC0B03" w:rsidRDefault="001A5E0C" w:rsidP="001A5E0C">
            <w:pPr>
              <w:tabs>
                <w:tab w:val="center" w:pos="2763"/>
                <w:tab w:val="right" w:pos="5544"/>
              </w:tabs>
              <w:ind w:left="-1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ab/>
              <w:t>(</w:t>
            </w:r>
            <w:r w:rsidRPr="0077197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หน่วย: พันบาท</w:t>
            </w: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4A2D44" w:rsidRPr="00BC0B03" w14:paraId="1E974B50" w14:textId="77777777" w:rsidTr="003F6EF8">
        <w:tc>
          <w:tcPr>
            <w:tcW w:w="2970" w:type="dxa"/>
          </w:tcPr>
          <w:p w14:paraId="4730C52E" w14:textId="77777777" w:rsidR="001A5E0C" w:rsidRPr="00BC0B03" w:rsidRDefault="001A5E0C" w:rsidP="001A5E0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  <w:vMerge w:val="restart"/>
          </w:tcPr>
          <w:p w14:paraId="240FF1D9" w14:textId="77777777" w:rsidR="001A5E0C" w:rsidRPr="00BC0B03" w:rsidRDefault="001A5E0C" w:rsidP="001A5E0C">
            <w:pP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50948E2" w14:textId="5D6D7448" w:rsidR="001A5E0C" w:rsidRPr="00BC0B03" w:rsidRDefault="001A5E0C" w:rsidP="001A5E0C">
            <w:pP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9F7CD62" w14:textId="77777777" w:rsidR="001A5E0C" w:rsidRPr="00BC0B03" w:rsidRDefault="001A5E0C" w:rsidP="001A5E0C">
            <w:pP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403DD168" w14:textId="5D2AC8D3" w:rsidR="001A5E0C" w:rsidRPr="00BC0B03" w:rsidRDefault="001A5E0C" w:rsidP="001A5E0C">
            <w:pP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200F" w:rsidRPr="00BC0B03" w14:paraId="66BDEB8E" w14:textId="77777777" w:rsidTr="003F6EF8">
        <w:tc>
          <w:tcPr>
            <w:tcW w:w="2970" w:type="dxa"/>
          </w:tcPr>
          <w:p w14:paraId="2D310F4F" w14:textId="77777777" w:rsidR="001A5E0C" w:rsidRPr="00771972" w:rsidRDefault="001A5E0C" w:rsidP="001A5E0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</w:tcPr>
          <w:p w14:paraId="67A8674D" w14:textId="77777777" w:rsidR="001A5E0C" w:rsidRPr="00BC0B03" w:rsidRDefault="001A5E0C" w:rsidP="001A5E0C">
            <w:pPr>
              <w:ind w:left="-18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251BF8" w14:textId="21D2F8ED" w:rsidR="001A5E0C" w:rsidRPr="00BC0B03" w:rsidRDefault="001A5E0C" w:rsidP="001A5E0C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มีนาคม</w:t>
            </w:r>
            <w:r w:rsidRPr="00BC0B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256</w:t>
            </w:r>
            <w:r w:rsidR="0066668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FB88BD9" w14:textId="77777777" w:rsidR="001A5E0C" w:rsidRPr="00BC0B03" w:rsidRDefault="001A5E0C" w:rsidP="001A5E0C">
            <w:pPr>
              <w:ind w:left="12" w:hanging="12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AEE3DF" w14:textId="7DC3D298" w:rsidR="001A5E0C" w:rsidRPr="00BC0B03" w:rsidRDefault="001A5E0C" w:rsidP="001A5E0C">
            <w:pPr>
              <w:ind w:left="12" w:hanging="1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0B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</w:t>
            </w:r>
            <w:r w:rsidR="0066668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0A7E23F3" w14:textId="77777777" w:rsidR="001A5E0C" w:rsidRPr="00BC0B03" w:rsidRDefault="001A5E0C" w:rsidP="001A5E0C">
            <w:pPr>
              <w:ind w:left="-18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688F45" w14:textId="44705991" w:rsidR="001A5E0C" w:rsidRPr="00BC0B03" w:rsidRDefault="001A5E0C" w:rsidP="001A5E0C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มีนาคม</w:t>
            </w:r>
            <w:r w:rsidRPr="00BC0B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256</w:t>
            </w:r>
            <w:r w:rsidR="0066668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32F9DAD" w14:textId="77777777" w:rsidR="001A5E0C" w:rsidRPr="00BC0B03" w:rsidRDefault="001A5E0C" w:rsidP="001A5E0C">
            <w:pPr>
              <w:ind w:left="12" w:hanging="12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4D18D1" w14:textId="2D11E472" w:rsidR="001A5E0C" w:rsidRPr="00BC0B03" w:rsidRDefault="001A5E0C" w:rsidP="001A5E0C">
            <w:pPr>
              <w:ind w:left="12" w:hanging="1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0B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</w:t>
            </w:r>
            <w:r w:rsidR="0066668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631FE4" w:rsidRPr="00BC0B03" w14:paraId="6CD7042E" w14:textId="77777777" w:rsidTr="00DF0FAE">
        <w:tc>
          <w:tcPr>
            <w:tcW w:w="2970" w:type="dxa"/>
          </w:tcPr>
          <w:p w14:paraId="13720288" w14:textId="29C220C0" w:rsidR="00666683" w:rsidRPr="00BC0B03" w:rsidRDefault="00666683" w:rsidP="00666683">
            <w:pPr>
              <w:ind w:right="-108" w:firstLine="7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71972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0" w:type="dxa"/>
          </w:tcPr>
          <w:p w14:paraId="3CD8802D" w14:textId="77777777" w:rsidR="00666683" w:rsidRPr="00BC0B03" w:rsidRDefault="00666683" w:rsidP="0066668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D7CD9D" w14:textId="6ACF62A6" w:rsidR="00666683" w:rsidRPr="00BC0B03" w:rsidRDefault="00091A4E" w:rsidP="00666683">
            <w:pPr>
              <w:tabs>
                <w:tab w:val="decimal" w:pos="1244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1A4E">
              <w:rPr>
                <w:rFonts w:ascii="Angsana New" w:hAnsi="Angsana New"/>
                <w:sz w:val="28"/>
                <w:szCs w:val="28"/>
              </w:rPr>
              <w:t>399,</w:t>
            </w:r>
            <w:r w:rsidR="00162682">
              <w:rPr>
                <w:rFonts w:ascii="Angsana New" w:hAnsi="Angsana New"/>
                <w:sz w:val="28"/>
                <w:szCs w:val="28"/>
              </w:rPr>
              <w:t>623</w:t>
            </w:r>
          </w:p>
        </w:tc>
        <w:tc>
          <w:tcPr>
            <w:tcW w:w="90" w:type="dxa"/>
          </w:tcPr>
          <w:p w14:paraId="0A4B9E1F" w14:textId="77777777" w:rsidR="00666683" w:rsidRPr="00BC0B03" w:rsidRDefault="00666683" w:rsidP="00666683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F7BEF9" w14:textId="31085FD5" w:rsidR="00666683" w:rsidRPr="00BC0B03" w:rsidRDefault="008F6693" w:rsidP="00666683">
            <w:pPr>
              <w:tabs>
                <w:tab w:val="decimal" w:pos="1244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693">
              <w:rPr>
                <w:rFonts w:ascii="Angsana New" w:hAnsi="Angsana New"/>
                <w:sz w:val="28"/>
                <w:szCs w:val="28"/>
              </w:rPr>
              <w:t>36</w:t>
            </w:r>
            <w:r w:rsidR="00F10A7B">
              <w:rPr>
                <w:rFonts w:ascii="Angsana New" w:hAnsi="Angsana New"/>
                <w:sz w:val="28"/>
                <w:szCs w:val="28"/>
              </w:rPr>
              <w:t>6</w:t>
            </w:r>
            <w:r w:rsidRPr="008F6693">
              <w:rPr>
                <w:rFonts w:ascii="Angsana New" w:hAnsi="Angsana New"/>
                <w:sz w:val="28"/>
                <w:szCs w:val="28"/>
              </w:rPr>
              <w:t>,</w:t>
            </w:r>
            <w:r w:rsidR="00DC1FC1"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90" w:type="dxa"/>
          </w:tcPr>
          <w:p w14:paraId="70784BEF" w14:textId="77777777" w:rsidR="00666683" w:rsidRPr="00BC0B03" w:rsidRDefault="00666683" w:rsidP="0066668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664679" w14:textId="2F0455BD" w:rsidR="00666683" w:rsidRPr="00BC0B03" w:rsidRDefault="005C2385" w:rsidP="00666683">
            <w:pPr>
              <w:tabs>
                <w:tab w:val="decimal" w:pos="1062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2385">
              <w:rPr>
                <w:rFonts w:ascii="Angsana New" w:hAnsi="Angsana New"/>
                <w:sz w:val="28"/>
                <w:szCs w:val="28"/>
              </w:rPr>
              <w:t>10</w:t>
            </w:r>
            <w:r w:rsidR="000040FC">
              <w:rPr>
                <w:rFonts w:ascii="Angsana New" w:hAnsi="Angsana New"/>
                <w:sz w:val="28"/>
                <w:szCs w:val="28"/>
              </w:rPr>
              <w:t>4,</w:t>
            </w:r>
            <w:r w:rsidR="001136E6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90" w:type="dxa"/>
          </w:tcPr>
          <w:p w14:paraId="115BB6DB" w14:textId="77777777" w:rsidR="00666683" w:rsidRPr="00BC0B03" w:rsidRDefault="00666683" w:rsidP="00666683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AA7F01" w14:textId="1E6B71AC" w:rsidR="00666683" w:rsidRPr="00BC0B03" w:rsidRDefault="00BD03CA" w:rsidP="00666683">
            <w:pPr>
              <w:tabs>
                <w:tab w:val="decimal" w:pos="1065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3CA">
              <w:rPr>
                <w:rFonts w:ascii="Angsana New" w:hAnsi="Angsana New"/>
                <w:sz w:val="28"/>
                <w:szCs w:val="28"/>
              </w:rPr>
              <w:t>109,</w:t>
            </w:r>
            <w:r w:rsidR="00284585">
              <w:rPr>
                <w:rFonts w:ascii="Angsana New" w:hAnsi="Angsana New"/>
                <w:sz w:val="28"/>
                <w:szCs w:val="28"/>
              </w:rPr>
              <w:t>194</w:t>
            </w:r>
          </w:p>
        </w:tc>
      </w:tr>
      <w:tr w:rsidR="004935A5" w:rsidRPr="00BC0B03" w14:paraId="5BBF5347" w14:textId="77777777" w:rsidTr="00DF0FAE">
        <w:tc>
          <w:tcPr>
            <w:tcW w:w="2970" w:type="dxa"/>
          </w:tcPr>
          <w:p w14:paraId="22F16093" w14:textId="26131233" w:rsidR="004935A5" w:rsidRPr="00771972" w:rsidRDefault="004935A5" w:rsidP="00666683">
            <w:pPr>
              <w:ind w:right="-108" w:firstLine="76"/>
              <w:jc w:val="both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771972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7197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ค่าธรรมเนียม</w:t>
            </w:r>
            <w:r w:rsidR="00C405CA" w:rsidRPr="0077197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เงินกู้</w:t>
            </w:r>
            <w:r w:rsidR="002520FE" w:rsidRPr="0077197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90" w:type="dxa"/>
          </w:tcPr>
          <w:p w14:paraId="2112ACDD" w14:textId="77777777" w:rsidR="004935A5" w:rsidRPr="00BC0B03" w:rsidRDefault="004935A5" w:rsidP="0066668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7E5C5F" w14:textId="03185EC3" w:rsidR="004935A5" w:rsidRPr="00B163DE" w:rsidRDefault="00EC2055" w:rsidP="00EC2055">
            <w:pPr>
              <w:tabs>
                <w:tab w:val="decimal" w:pos="1334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</w:t>
            </w:r>
            <w:r w:rsidR="00B40D5B">
              <w:rPr>
                <w:rFonts w:ascii="Angsana New" w:hAnsi="Angsana New"/>
                <w:sz w:val="28"/>
                <w:szCs w:val="28"/>
              </w:rPr>
              <w:t>26</w:t>
            </w:r>
            <w:r w:rsidR="00CB116B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EAA8A4B" w14:textId="77777777" w:rsidR="004935A5" w:rsidRPr="00BC0B03" w:rsidRDefault="004935A5" w:rsidP="00666683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883AA8" w14:textId="3F57CCC4" w:rsidR="004935A5" w:rsidRPr="008F6693" w:rsidRDefault="005F1F5F" w:rsidP="00666683">
            <w:pPr>
              <w:tabs>
                <w:tab w:val="decimal" w:pos="1244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C585B">
              <w:rPr>
                <w:rFonts w:ascii="Angsana New" w:hAnsi="Angsana New"/>
                <w:sz w:val="28"/>
                <w:szCs w:val="28"/>
              </w:rPr>
              <w:t>468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83F2FF3" w14:textId="77777777" w:rsidR="004935A5" w:rsidRPr="00BC0B03" w:rsidRDefault="004935A5" w:rsidP="0066668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1F4CD9" w14:textId="163A0804" w:rsidR="004935A5" w:rsidRPr="005C2385" w:rsidRDefault="00347C77" w:rsidP="00347C77">
            <w:pPr>
              <w:tabs>
                <w:tab w:val="decimal" w:pos="1156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(120)</w:t>
            </w:r>
          </w:p>
        </w:tc>
        <w:tc>
          <w:tcPr>
            <w:tcW w:w="90" w:type="dxa"/>
          </w:tcPr>
          <w:p w14:paraId="2AD41D4A" w14:textId="77777777" w:rsidR="004935A5" w:rsidRPr="00BC0B03" w:rsidRDefault="004935A5" w:rsidP="00666683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6746E7C" w14:textId="5BC4CE69" w:rsidR="004935A5" w:rsidRPr="00BD03CA" w:rsidRDefault="004B4063" w:rsidP="00666683">
            <w:pPr>
              <w:tabs>
                <w:tab w:val="decimal" w:pos="1065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(146)</w:t>
            </w:r>
          </w:p>
        </w:tc>
      </w:tr>
      <w:tr w:rsidR="00E67A74" w:rsidRPr="00BC0B03" w14:paraId="47E4F861" w14:textId="77777777" w:rsidTr="00DF0FAE">
        <w:tc>
          <w:tcPr>
            <w:tcW w:w="2970" w:type="dxa"/>
          </w:tcPr>
          <w:p w14:paraId="0FC8491B" w14:textId="0F1E5E6E" w:rsidR="00666683" w:rsidRPr="00771972" w:rsidRDefault="00666683" w:rsidP="00666683">
            <w:pPr>
              <w:ind w:left="474" w:right="-108" w:hanging="39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71972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</w:tcPr>
          <w:p w14:paraId="58953889" w14:textId="77777777" w:rsidR="00666683" w:rsidRPr="00BC0B03" w:rsidRDefault="00666683" w:rsidP="0066668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A955F8" w14:textId="1AF4A409" w:rsidR="00666683" w:rsidRPr="00BC0B03" w:rsidRDefault="00DF0FAE" w:rsidP="00666683">
            <w:pPr>
              <w:tabs>
                <w:tab w:val="decimal" w:pos="1334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FAE">
              <w:rPr>
                <w:rFonts w:ascii="Angsana New" w:hAnsi="Angsana New"/>
                <w:sz w:val="28"/>
                <w:szCs w:val="28"/>
              </w:rPr>
              <w:t>(1</w:t>
            </w:r>
            <w:r w:rsidR="00455DE3">
              <w:rPr>
                <w:rFonts w:ascii="Angsana New" w:hAnsi="Angsana New"/>
                <w:sz w:val="28"/>
                <w:szCs w:val="28"/>
              </w:rPr>
              <w:t>44,235</w:t>
            </w:r>
            <w:r w:rsidRPr="00DF0F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7F080FF" w14:textId="77777777" w:rsidR="00666683" w:rsidRPr="00BC0B03" w:rsidRDefault="00666683" w:rsidP="00666683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53D7AC" w14:textId="3645AADD" w:rsidR="00666683" w:rsidRPr="00BC0B03" w:rsidRDefault="005C5DAF" w:rsidP="00666683">
            <w:pPr>
              <w:tabs>
                <w:tab w:val="decimal" w:pos="1334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5DAF">
              <w:rPr>
                <w:rFonts w:ascii="Angsana New" w:hAnsi="Angsana New"/>
                <w:sz w:val="28"/>
                <w:szCs w:val="28"/>
              </w:rPr>
              <w:t>(141,414)</w:t>
            </w:r>
          </w:p>
        </w:tc>
        <w:tc>
          <w:tcPr>
            <w:tcW w:w="90" w:type="dxa"/>
          </w:tcPr>
          <w:p w14:paraId="1E43CD39" w14:textId="77777777" w:rsidR="00666683" w:rsidRPr="00BC0B03" w:rsidRDefault="00666683" w:rsidP="00666683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385AD63" w14:textId="79C9E2B3" w:rsidR="00666683" w:rsidRPr="00BC0B03" w:rsidRDefault="00297DD0" w:rsidP="00666683">
            <w:pPr>
              <w:tabs>
                <w:tab w:val="decimal" w:pos="1156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7DD0">
              <w:rPr>
                <w:rFonts w:ascii="Angsana New" w:hAnsi="Angsana New"/>
                <w:sz w:val="28"/>
                <w:szCs w:val="28"/>
              </w:rPr>
              <w:t>(</w:t>
            </w:r>
            <w:r w:rsidR="006337CD">
              <w:rPr>
                <w:rFonts w:ascii="Angsana New" w:hAnsi="Angsana New"/>
                <w:sz w:val="28"/>
                <w:szCs w:val="28"/>
              </w:rPr>
              <w:t>81,180</w:t>
            </w:r>
            <w:r w:rsidRPr="00297DD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9B04087" w14:textId="77777777" w:rsidR="00666683" w:rsidRPr="00BC0B03" w:rsidRDefault="00666683" w:rsidP="00666683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5988E1" w14:textId="2A6CFF7E" w:rsidR="00666683" w:rsidRPr="00BC0B03" w:rsidRDefault="006344B3" w:rsidP="00666683">
            <w:pPr>
              <w:tabs>
                <w:tab w:val="decimal" w:pos="1065"/>
              </w:tabs>
              <w:ind w:right="-1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4B3">
              <w:rPr>
                <w:rFonts w:ascii="Angsana New" w:hAnsi="Angsana New"/>
                <w:sz w:val="28"/>
                <w:szCs w:val="28"/>
              </w:rPr>
              <w:t>(96,288)</w:t>
            </w:r>
          </w:p>
        </w:tc>
      </w:tr>
      <w:tr w:rsidR="002B6FE3" w:rsidRPr="00BC0B03" w14:paraId="248FA53B" w14:textId="77777777" w:rsidTr="00807BBA">
        <w:tc>
          <w:tcPr>
            <w:tcW w:w="2970" w:type="dxa"/>
          </w:tcPr>
          <w:p w14:paraId="36197682" w14:textId="3292527A" w:rsidR="00666683" w:rsidRPr="00771972" w:rsidRDefault="00666683" w:rsidP="00316DCC">
            <w:pPr>
              <w:ind w:left="243" w:right="-108" w:hanging="167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เงินกู้ยืมระยะยาว</w:t>
            </w:r>
            <w:r w:rsidR="00316DCC" w:rsidRPr="0077197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B82650" w:rsidRPr="0077197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-</w:t>
            </w:r>
            <w:r w:rsidR="00316DCC" w:rsidRPr="0077197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77197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สุทธิ</w:t>
            </w:r>
            <w:r w:rsidR="00154092" w:rsidRPr="0077197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จาก</w:t>
            </w:r>
            <w:r w:rsidR="00C56006" w:rsidRPr="0077197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ส่วน</w:t>
            </w:r>
            <w:r w:rsidR="00316DCC" w:rsidRPr="0077197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br/>
            </w:r>
            <w:r w:rsidR="00C56006" w:rsidRPr="0077197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ที่ถึง</w:t>
            </w:r>
            <w:r w:rsidR="002B5312" w:rsidRPr="0077197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กำหนดชำระ</w:t>
            </w:r>
            <w:r w:rsidR="00316DCC" w:rsidRPr="0077197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ภายในหนึ่ง</w:t>
            </w:r>
            <w:r w:rsidR="000A4160" w:rsidRPr="0077197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90" w:type="dxa"/>
          </w:tcPr>
          <w:p w14:paraId="366444FA" w14:textId="77777777" w:rsidR="00666683" w:rsidRPr="00BC0B03" w:rsidRDefault="00666683" w:rsidP="0066668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427D4" w14:textId="3272D3A9" w:rsidR="00666683" w:rsidRPr="00BC0B03" w:rsidRDefault="00DF0FAE" w:rsidP="00666683">
            <w:pPr>
              <w:tabs>
                <w:tab w:val="decimal" w:pos="1244"/>
              </w:tabs>
              <w:ind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FA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B163DE">
              <w:rPr>
                <w:rFonts w:ascii="Angsana New" w:hAnsi="Angsana New"/>
                <w:b/>
                <w:bCs/>
                <w:sz w:val="28"/>
                <w:szCs w:val="28"/>
              </w:rPr>
              <w:t>43</w:t>
            </w:r>
            <w:r w:rsidR="00BD489C">
              <w:rPr>
                <w:rFonts w:ascii="Angsana New" w:hAnsi="Angsana New"/>
                <w:b/>
                <w:bCs/>
                <w:sz w:val="28"/>
                <w:szCs w:val="28"/>
              </w:rPr>
              <w:t>,12</w:t>
            </w:r>
            <w:r w:rsidR="004315B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09BD452D" w14:textId="77777777" w:rsidR="00666683" w:rsidRPr="00BC0B03" w:rsidRDefault="00666683" w:rsidP="00666683">
            <w:pPr>
              <w:tabs>
                <w:tab w:val="decimal" w:pos="106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8B840" w14:textId="7A2EBCDA" w:rsidR="00666683" w:rsidRPr="00BC0B03" w:rsidRDefault="003A59DF" w:rsidP="00666683">
            <w:pPr>
              <w:tabs>
                <w:tab w:val="decimal" w:pos="1244"/>
              </w:tabs>
              <w:ind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59DF">
              <w:rPr>
                <w:rFonts w:ascii="Angsana New" w:hAnsi="Angsana New"/>
                <w:b/>
                <w:bCs/>
                <w:sz w:val="28"/>
                <w:szCs w:val="28"/>
              </w:rPr>
              <w:t>224,310</w:t>
            </w:r>
          </w:p>
        </w:tc>
        <w:tc>
          <w:tcPr>
            <w:tcW w:w="90" w:type="dxa"/>
          </w:tcPr>
          <w:p w14:paraId="7E235D7D" w14:textId="77777777" w:rsidR="00666683" w:rsidRPr="00BC0B03" w:rsidRDefault="00666683" w:rsidP="00666683">
            <w:pPr>
              <w:tabs>
                <w:tab w:val="decimal" w:pos="10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1269F" w14:textId="6E0FFBD1" w:rsidR="00666683" w:rsidRPr="00BC0B03" w:rsidRDefault="00297DD0" w:rsidP="00666683">
            <w:pPr>
              <w:tabs>
                <w:tab w:val="decimal" w:pos="1062"/>
              </w:tabs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97DD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D42FCA">
              <w:rPr>
                <w:rFonts w:ascii="Angsana New" w:hAnsi="Angsana New"/>
                <w:b/>
                <w:bCs/>
                <w:sz w:val="28"/>
                <w:szCs w:val="28"/>
              </w:rPr>
              <w:t>2,909</w:t>
            </w:r>
          </w:p>
        </w:tc>
        <w:tc>
          <w:tcPr>
            <w:tcW w:w="90" w:type="dxa"/>
          </w:tcPr>
          <w:p w14:paraId="4B8D298B" w14:textId="77777777" w:rsidR="00666683" w:rsidRPr="00BC0B03" w:rsidRDefault="00666683" w:rsidP="00666683">
            <w:pPr>
              <w:tabs>
                <w:tab w:val="decimal" w:pos="106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D38484" w14:textId="763C6E3E" w:rsidR="00666683" w:rsidRPr="00BC0B03" w:rsidRDefault="005C4470" w:rsidP="00666683">
            <w:pPr>
              <w:tabs>
                <w:tab w:val="decimal" w:pos="1065"/>
              </w:tabs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4470">
              <w:rPr>
                <w:rFonts w:ascii="Angsana New" w:hAnsi="Angsana New"/>
                <w:b/>
                <w:bCs/>
                <w:sz w:val="28"/>
                <w:szCs w:val="28"/>
              </w:rPr>
              <w:t>12,760</w:t>
            </w:r>
          </w:p>
        </w:tc>
      </w:tr>
    </w:tbl>
    <w:p w14:paraId="550EAB1F" w14:textId="6865EE80" w:rsidR="0012502C" w:rsidRPr="00771972" w:rsidRDefault="0012502C" w:rsidP="00DB1A71">
      <w:pPr>
        <w:tabs>
          <w:tab w:val="left" w:pos="900"/>
        </w:tabs>
        <w:spacing w:before="240" w:after="60"/>
        <w:ind w:left="547"/>
        <w:jc w:val="both"/>
        <w:rPr>
          <w:rFonts w:ascii="Angsana New" w:hAnsi="Angsana New"/>
          <w:sz w:val="28"/>
          <w:szCs w:val="28"/>
          <w:cs/>
        </w:rPr>
      </w:pPr>
      <w:r w:rsidRPr="003F4197">
        <w:rPr>
          <w:rFonts w:ascii="Angsana New" w:hAnsi="Angsana New"/>
          <w:sz w:val="28"/>
          <w:szCs w:val="28"/>
          <w:cs/>
        </w:rPr>
        <w:t>การเปลี่ยนแปลงของบัญชีเงินกู้ยืมระยะยาวสำหรับงวด</w:t>
      </w:r>
      <w:r w:rsidR="00DB1A71" w:rsidRPr="003F4197">
        <w:rPr>
          <w:rFonts w:ascii="Angsana New" w:hAnsi="Angsana New"/>
          <w:sz w:val="28"/>
          <w:szCs w:val="28"/>
          <w:cs/>
        </w:rPr>
        <w:t>สาม</w:t>
      </w:r>
      <w:r w:rsidR="004C7897" w:rsidRPr="003F4197">
        <w:rPr>
          <w:rFonts w:ascii="Angsana New" w:hAnsi="Angsana New"/>
          <w:sz w:val="28"/>
          <w:szCs w:val="28"/>
          <w:cs/>
        </w:rPr>
        <w:t>เดือน</w:t>
      </w:r>
      <w:r w:rsidRPr="003F4197">
        <w:rPr>
          <w:rFonts w:ascii="Angsana New" w:hAnsi="Angsana New"/>
          <w:sz w:val="28"/>
          <w:szCs w:val="28"/>
          <w:cs/>
        </w:rPr>
        <w:t>สิ้นสุดวันที่</w:t>
      </w:r>
      <w:r w:rsidRPr="003F4197">
        <w:rPr>
          <w:rFonts w:ascii="Angsana New" w:hAnsi="Angsana New"/>
          <w:sz w:val="28"/>
          <w:szCs w:val="28"/>
        </w:rPr>
        <w:t xml:space="preserve"> </w:t>
      </w:r>
      <w:r w:rsidR="00DB1A71" w:rsidRPr="00BC0B03">
        <w:rPr>
          <w:rFonts w:ascii="Angsana New" w:hAnsi="Angsana New"/>
          <w:sz w:val="28"/>
          <w:szCs w:val="28"/>
        </w:rPr>
        <w:t xml:space="preserve">31 </w:t>
      </w:r>
      <w:r w:rsidR="00DB1A71" w:rsidRPr="00771972">
        <w:rPr>
          <w:rFonts w:ascii="Angsana New" w:hAnsi="Angsana New"/>
          <w:sz w:val="28"/>
          <w:szCs w:val="28"/>
          <w:cs/>
        </w:rPr>
        <w:t xml:space="preserve">มีนาคม </w:t>
      </w:r>
      <w:r w:rsidR="00DB1A71" w:rsidRPr="00BC0B03">
        <w:rPr>
          <w:rFonts w:ascii="Angsana New" w:hAnsi="Angsana New"/>
          <w:sz w:val="28"/>
          <w:szCs w:val="28"/>
        </w:rPr>
        <w:t>256</w:t>
      </w:r>
      <w:r w:rsidR="007A6803">
        <w:rPr>
          <w:rFonts w:ascii="Angsana New" w:hAnsi="Angsana New"/>
          <w:sz w:val="28"/>
          <w:szCs w:val="28"/>
        </w:rPr>
        <w:t>9</w:t>
      </w:r>
      <w:r w:rsidR="008905BB" w:rsidRPr="00BC0B03">
        <w:rPr>
          <w:rFonts w:ascii="Angsana New" w:hAnsi="Angsana New"/>
          <w:sz w:val="28"/>
          <w:szCs w:val="28"/>
        </w:rPr>
        <w:t xml:space="preserve"> </w:t>
      </w:r>
      <w:r w:rsidRPr="00771972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860"/>
        <w:gridCol w:w="90"/>
        <w:gridCol w:w="1980"/>
        <w:gridCol w:w="90"/>
        <w:gridCol w:w="1980"/>
      </w:tblGrid>
      <w:tr w:rsidR="001A5E0C" w:rsidRPr="00BC0B03" w14:paraId="3E9B33FE" w14:textId="77777777" w:rsidTr="00896588">
        <w:trPr>
          <w:trHeight w:val="403"/>
        </w:trPr>
        <w:tc>
          <w:tcPr>
            <w:tcW w:w="4860" w:type="dxa"/>
          </w:tcPr>
          <w:p w14:paraId="2ECBCF35" w14:textId="07B6FDEB" w:rsidR="001A5E0C" w:rsidRPr="00BC0B03" w:rsidRDefault="001A5E0C" w:rsidP="00A05C6B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bookmarkStart w:id="6" w:name="_Hlk49174654"/>
          </w:p>
        </w:tc>
        <w:tc>
          <w:tcPr>
            <w:tcW w:w="90" w:type="dxa"/>
          </w:tcPr>
          <w:p w14:paraId="44444DF9" w14:textId="77777777" w:rsidR="001A5E0C" w:rsidRPr="00BC0B03" w:rsidRDefault="001A5E0C" w:rsidP="00A05C6B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</w:tcPr>
          <w:p w14:paraId="5BD8FAF2" w14:textId="78648B63" w:rsidR="001A5E0C" w:rsidRPr="00BC0B03" w:rsidRDefault="001A5E0C" w:rsidP="00A05C6B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" w:type="dxa"/>
          </w:tcPr>
          <w:p w14:paraId="43B5C345" w14:textId="77777777" w:rsidR="001A5E0C" w:rsidRPr="00BC0B03" w:rsidRDefault="001A5E0C" w:rsidP="00A05C6B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</w:tcPr>
          <w:p w14:paraId="2EC7B5EE" w14:textId="1237C9CF" w:rsidR="001A5E0C" w:rsidRPr="00BC0B03" w:rsidRDefault="001A5E0C" w:rsidP="00A05C6B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1A5E0C" w:rsidRPr="00BC0B03" w14:paraId="42F78753" w14:textId="77777777" w:rsidTr="00896588">
        <w:trPr>
          <w:trHeight w:val="403"/>
        </w:trPr>
        <w:tc>
          <w:tcPr>
            <w:tcW w:w="4860" w:type="dxa"/>
          </w:tcPr>
          <w:p w14:paraId="63266A84" w14:textId="77777777" w:rsidR="001A5E0C" w:rsidRPr="00BC0B03" w:rsidRDefault="001A5E0C" w:rsidP="00A05C6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43DB096" w14:textId="77777777" w:rsidR="001A5E0C" w:rsidRPr="00BC0B03" w:rsidRDefault="001A5E0C" w:rsidP="001A5E0C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3D14296" w14:textId="7625D3DD" w:rsidR="001A5E0C" w:rsidRPr="00BC0B03" w:rsidRDefault="001A5E0C" w:rsidP="001A5E0C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9627A9D" w14:textId="77777777" w:rsidR="001A5E0C" w:rsidRPr="00BC0B03" w:rsidRDefault="001A5E0C" w:rsidP="001A5E0C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pacing w:val="-3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DF45F44" w14:textId="3394AAA0" w:rsidR="001A5E0C" w:rsidRPr="00BC0B03" w:rsidRDefault="001A5E0C" w:rsidP="001A5E0C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pacing w:val="-3"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pacing w:val="-3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5E0C" w:rsidRPr="00BC0B03" w14:paraId="3F1BF68D" w14:textId="77777777" w:rsidTr="006A1B9B">
        <w:trPr>
          <w:trHeight w:val="403"/>
        </w:trPr>
        <w:tc>
          <w:tcPr>
            <w:tcW w:w="4860" w:type="dxa"/>
          </w:tcPr>
          <w:p w14:paraId="2D0F49E7" w14:textId="4B7EB3F2" w:rsidR="001A5E0C" w:rsidRPr="00771972" w:rsidRDefault="001A5E0C" w:rsidP="005D6697">
            <w:pPr>
              <w:tabs>
                <w:tab w:val="left" w:pos="2160"/>
                <w:tab w:val="right" w:pos="8100"/>
              </w:tabs>
              <w:ind w:left="-17" w:firstLine="9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A6803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7E12DC9D" w14:textId="77777777" w:rsidR="001A5E0C" w:rsidRPr="00BC0B03" w:rsidRDefault="001A5E0C" w:rsidP="001A5E0C">
            <w:pPr>
              <w:tabs>
                <w:tab w:val="decimal" w:pos="1506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3E92F916" w14:textId="45FCF048" w:rsidR="001A5E0C" w:rsidRPr="00BC0B03" w:rsidRDefault="00934E0D" w:rsidP="000A6A3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4E0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365,724</w:t>
            </w:r>
          </w:p>
        </w:tc>
        <w:tc>
          <w:tcPr>
            <w:tcW w:w="90" w:type="dxa"/>
          </w:tcPr>
          <w:p w14:paraId="433423AB" w14:textId="77777777" w:rsidR="001A5E0C" w:rsidRPr="00BC0B03" w:rsidRDefault="001A5E0C" w:rsidP="001A5E0C">
            <w:pPr>
              <w:tabs>
                <w:tab w:val="decimal" w:pos="1506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76A967D" w14:textId="378CBABF" w:rsidR="001A5E0C" w:rsidRPr="00BC0B03" w:rsidRDefault="00DF0FAE" w:rsidP="007253B7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FAE">
              <w:rPr>
                <w:rFonts w:ascii="Angsana New" w:hAnsi="Angsana New"/>
                <w:b/>
                <w:bCs/>
                <w:sz w:val="28"/>
                <w:szCs w:val="28"/>
              </w:rPr>
              <w:t>109,048</w:t>
            </w:r>
          </w:p>
        </w:tc>
      </w:tr>
      <w:tr w:rsidR="00934E0D" w:rsidRPr="00BC0B03" w14:paraId="35964F68" w14:textId="77777777" w:rsidTr="006A1B9B">
        <w:trPr>
          <w:trHeight w:val="403"/>
        </w:trPr>
        <w:tc>
          <w:tcPr>
            <w:tcW w:w="4860" w:type="dxa"/>
          </w:tcPr>
          <w:p w14:paraId="4BC15FAB" w14:textId="7F0A5F57" w:rsidR="00934E0D" w:rsidRPr="006A1B9B" w:rsidRDefault="00934E0D" w:rsidP="005D6697">
            <w:pPr>
              <w:tabs>
                <w:tab w:val="left" w:pos="2160"/>
                <w:tab w:val="right" w:pos="8100"/>
              </w:tabs>
              <w:ind w:left="-17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6A1B9B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90" w:type="dxa"/>
          </w:tcPr>
          <w:p w14:paraId="547FF9E3" w14:textId="77777777" w:rsidR="00934E0D" w:rsidRPr="00BC0B03" w:rsidRDefault="00934E0D" w:rsidP="001A5E0C">
            <w:pPr>
              <w:tabs>
                <w:tab w:val="decimal" w:pos="1506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4CA26057" w14:textId="696BEFB2" w:rsidR="00934E0D" w:rsidRPr="006A1B9B" w:rsidDel="00934E0D" w:rsidRDefault="001721A8" w:rsidP="000A6A3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B9B">
              <w:rPr>
                <w:rFonts w:ascii="Angsana New" w:hAnsi="Angsana New"/>
                <w:sz w:val="28"/>
                <w:szCs w:val="28"/>
                <w:cs/>
              </w:rPr>
              <w:t>250</w:t>
            </w:r>
            <w:r w:rsidRPr="006A1B9B">
              <w:rPr>
                <w:rFonts w:ascii="Angsana New" w:hAnsi="Angsana New"/>
                <w:sz w:val="28"/>
                <w:szCs w:val="28"/>
              </w:rPr>
              <w:t>,</w:t>
            </w:r>
            <w:r w:rsidRPr="006A1B9B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90" w:type="dxa"/>
          </w:tcPr>
          <w:p w14:paraId="0C56D282" w14:textId="77777777" w:rsidR="00934E0D" w:rsidRPr="006A1B9B" w:rsidRDefault="00934E0D" w:rsidP="001A5E0C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9D68417" w14:textId="57DF8AAA" w:rsidR="00934E0D" w:rsidRPr="006A1B9B" w:rsidRDefault="001721A8" w:rsidP="006A1B9B">
            <w:pPr>
              <w:tabs>
                <w:tab w:val="decimal" w:pos="12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63DE" w:rsidRPr="00BC0B03" w14:paraId="4AE7AA41" w14:textId="77777777" w:rsidTr="001721A8">
        <w:trPr>
          <w:trHeight w:val="403"/>
        </w:trPr>
        <w:tc>
          <w:tcPr>
            <w:tcW w:w="4860" w:type="dxa"/>
          </w:tcPr>
          <w:p w14:paraId="2A59E7CA" w14:textId="3F056A11" w:rsidR="00B163DE" w:rsidRPr="00771972" w:rsidRDefault="00B46E42" w:rsidP="005D6697">
            <w:pPr>
              <w:tabs>
                <w:tab w:val="left" w:pos="2160"/>
                <w:tab w:val="right" w:pos="8100"/>
              </w:tabs>
              <w:ind w:left="-17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771972">
              <w:rPr>
                <w:rFonts w:ascii="Angsana New" w:hAnsi="Angsana New" w:hint="cs"/>
                <w:sz w:val="28"/>
                <w:szCs w:val="28"/>
                <w:cs/>
              </w:rPr>
              <w:t>จ่ายค่า</w:t>
            </w:r>
            <w:r w:rsidR="001734B1" w:rsidRPr="00771972">
              <w:rPr>
                <w:rFonts w:ascii="Angsana New" w:hAnsi="Angsana New" w:hint="cs"/>
                <w:sz w:val="28"/>
                <w:szCs w:val="28"/>
                <w:cs/>
              </w:rPr>
              <w:t>ธรรมเนียม</w:t>
            </w:r>
            <w:r w:rsidR="002F3280" w:rsidRPr="00771972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90" w:type="dxa"/>
          </w:tcPr>
          <w:p w14:paraId="561E031A" w14:textId="77777777" w:rsidR="00B163DE" w:rsidRPr="00BC0B03" w:rsidRDefault="00B163DE" w:rsidP="001A5E0C">
            <w:pPr>
              <w:tabs>
                <w:tab w:val="decimal" w:pos="1506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5869EAAA" w14:textId="12EAE3EB" w:rsidR="00B163DE" w:rsidRPr="00DB5A99" w:rsidRDefault="002F3280" w:rsidP="002F3280">
            <w:pPr>
              <w:tabs>
                <w:tab w:val="decimal" w:pos="1506"/>
              </w:tabs>
              <w:ind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AE347D">
              <w:rPr>
                <w:rFonts w:ascii="Angsana New" w:hAnsi="Angsana New" w:hint="cs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  <w:tc>
          <w:tcPr>
            <w:tcW w:w="90" w:type="dxa"/>
          </w:tcPr>
          <w:p w14:paraId="725C5D03" w14:textId="77777777" w:rsidR="00B163DE" w:rsidRPr="001721A8" w:rsidRDefault="00B163DE" w:rsidP="001A5E0C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C693373" w14:textId="38A6233B" w:rsidR="00B163DE" w:rsidRDefault="002F3280">
            <w:pPr>
              <w:tabs>
                <w:tab w:val="decimal" w:pos="12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79B7" w:rsidRPr="00BC0B03" w14:paraId="6E1C77AE" w14:textId="77777777" w:rsidTr="006A1B9B">
        <w:trPr>
          <w:trHeight w:val="403"/>
        </w:trPr>
        <w:tc>
          <w:tcPr>
            <w:tcW w:w="4860" w:type="dxa"/>
          </w:tcPr>
          <w:p w14:paraId="51929D49" w14:textId="74E2AFB8" w:rsidR="005A79B7" w:rsidRPr="00BC0B03" w:rsidRDefault="005A79B7" w:rsidP="005D6697">
            <w:pPr>
              <w:tabs>
                <w:tab w:val="right" w:pos="8100"/>
              </w:tabs>
              <w:ind w:left="-17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ตัดจำหน่ายค่าธรรมเนียมเงินกู้</w:t>
            </w:r>
          </w:p>
        </w:tc>
        <w:tc>
          <w:tcPr>
            <w:tcW w:w="90" w:type="dxa"/>
          </w:tcPr>
          <w:p w14:paraId="00A8C98C" w14:textId="77777777" w:rsidR="005A79B7" w:rsidRPr="00771972" w:rsidRDefault="005A79B7" w:rsidP="001A5E0C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6648B309" w14:textId="1A0921A0" w:rsidR="005A79B7" w:rsidRPr="00771972" w:rsidRDefault="001721A8" w:rsidP="000A6A3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21A8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90" w:type="dxa"/>
          </w:tcPr>
          <w:p w14:paraId="0E093C70" w14:textId="77777777" w:rsidR="005A79B7" w:rsidRPr="00BC0B03" w:rsidRDefault="005A79B7" w:rsidP="001A5E0C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3603D4D" w14:textId="6B5BC460" w:rsidR="005A79B7" w:rsidRPr="00BC0B03" w:rsidRDefault="005A79B7" w:rsidP="000A6A3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2</w:t>
            </w:r>
            <w:r w:rsidR="002A7BB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721A8" w:rsidRPr="00BC0B03" w14:paraId="376AD642" w14:textId="77777777" w:rsidTr="006A1B9B">
        <w:trPr>
          <w:trHeight w:val="403"/>
        </w:trPr>
        <w:tc>
          <w:tcPr>
            <w:tcW w:w="4860" w:type="dxa"/>
          </w:tcPr>
          <w:p w14:paraId="44D22124" w14:textId="77777777" w:rsidR="001721A8" w:rsidRPr="00BC0B03" w:rsidRDefault="001721A8" w:rsidP="005D6697">
            <w:pPr>
              <w:tabs>
                <w:tab w:val="right" w:pos="8100"/>
              </w:tabs>
              <w:ind w:left="-17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90" w:type="dxa"/>
          </w:tcPr>
          <w:p w14:paraId="5AE10484" w14:textId="77777777" w:rsidR="001721A8" w:rsidRPr="00771972" w:rsidRDefault="001721A8" w:rsidP="001721A8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C4E31BA" w14:textId="3A897B21" w:rsidR="001721A8" w:rsidRPr="00BC0B03" w:rsidRDefault="008F75F3" w:rsidP="002F3280">
            <w:pPr>
              <w:tabs>
                <w:tab w:val="decimal" w:pos="1506"/>
              </w:tabs>
              <w:ind w:right="-2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75F3">
              <w:rPr>
                <w:rFonts w:ascii="Angsana New" w:hAnsi="Angsana New"/>
                <w:sz w:val="28"/>
                <w:szCs w:val="28"/>
              </w:rPr>
              <w:t>(21</w:t>
            </w:r>
            <w:r w:rsidR="00350FBA">
              <w:rPr>
                <w:rFonts w:ascii="Angsana New" w:hAnsi="Angsana New"/>
                <w:sz w:val="28"/>
                <w:szCs w:val="28"/>
              </w:rPr>
              <w:t>6,5</w:t>
            </w:r>
            <w:r w:rsidR="009802AB">
              <w:rPr>
                <w:rFonts w:ascii="Angsana New" w:hAnsi="Angsana New"/>
                <w:sz w:val="28"/>
                <w:szCs w:val="28"/>
              </w:rPr>
              <w:t>69</w:t>
            </w:r>
            <w:r w:rsidRPr="008F75F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B3D20B8" w14:textId="77777777" w:rsidR="001721A8" w:rsidRPr="00771972" w:rsidRDefault="001721A8" w:rsidP="001721A8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ED689A1" w14:textId="47457C53" w:rsidR="001721A8" w:rsidRPr="00771972" w:rsidRDefault="001721A8" w:rsidP="001721A8">
            <w:pPr>
              <w:tabs>
                <w:tab w:val="decimal" w:pos="1506"/>
              </w:tabs>
              <w:ind w:right="-2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65C">
              <w:rPr>
                <w:rFonts w:ascii="Angsana New" w:hAnsi="Angsana New"/>
                <w:sz w:val="28"/>
                <w:szCs w:val="28"/>
              </w:rPr>
              <w:t>(</w:t>
            </w:r>
            <w:r w:rsidR="008570F3">
              <w:rPr>
                <w:rFonts w:ascii="Angsana New" w:hAnsi="Angsana New"/>
                <w:sz w:val="28"/>
                <w:szCs w:val="28"/>
              </w:rPr>
              <w:t>4,</w:t>
            </w:r>
            <w:r w:rsidR="004D5F7A">
              <w:rPr>
                <w:rFonts w:ascii="Angsana New" w:hAnsi="Angsana New"/>
                <w:sz w:val="28"/>
                <w:szCs w:val="28"/>
              </w:rPr>
              <w:t>985</w:t>
            </w:r>
            <w:r w:rsidRPr="004D365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31FE4" w:rsidRPr="00BC0B03" w14:paraId="35830D64" w14:textId="77777777" w:rsidTr="008F75F3">
        <w:trPr>
          <w:trHeight w:val="403"/>
        </w:trPr>
        <w:tc>
          <w:tcPr>
            <w:tcW w:w="4860" w:type="dxa"/>
          </w:tcPr>
          <w:p w14:paraId="18AA63B1" w14:textId="2643E27B" w:rsidR="001721A8" w:rsidRPr="00BC0B03" w:rsidRDefault="001721A8" w:rsidP="005D6697">
            <w:pPr>
              <w:tabs>
                <w:tab w:val="right" w:pos="8100"/>
              </w:tabs>
              <w:ind w:left="-17" w:right="-108" w:firstLine="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0B4E3A14" w14:textId="77777777" w:rsidR="001721A8" w:rsidRPr="00BC0B03" w:rsidRDefault="001721A8" w:rsidP="001721A8">
            <w:pPr>
              <w:tabs>
                <w:tab w:val="decimal" w:pos="1506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BBF3C3D" w14:textId="7CBCC723" w:rsidR="001721A8" w:rsidRPr="00BC0B03" w:rsidRDefault="00F978A6" w:rsidP="001721A8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78A6">
              <w:rPr>
                <w:rFonts w:ascii="Angsana New" w:hAnsi="Angsana New"/>
                <w:b/>
                <w:bCs/>
                <w:sz w:val="28"/>
                <w:szCs w:val="28"/>
              </w:rPr>
              <w:t>387,358</w:t>
            </w:r>
          </w:p>
        </w:tc>
        <w:tc>
          <w:tcPr>
            <w:tcW w:w="90" w:type="dxa"/>
          </w:tcPr>
          <w:p w14:paraId="326DA47F" w14:textId="77777777" w:rsidR="001721A8" w:rsidRPr="00771972" w:rsidRDefault="001721A8" w:rsidP="001721A8">
            <w:pPr>
              <w:tabs>
                <w:tab w:val="decimal" w:pos="1506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276E02D" w14:textId="6D89B527" w:rsidR="001721A8" w:rsidRPr="00771972" w:rsidRDefault="001721A8" w:rsidP="001721A8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365C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="004D5F7A">
              <w:rPr>
                <w:rFonts w:ascii="Angsana New" w:hAnsi="Angsana New"/>
                <w:b/>
                <w:bCs/>
                <w:sz w:val="28"/>
                <w:szCs w:val="28"/>
              </w:rPr>
              <w:t>4,</w:t>
            </w:r>
            <w:r w:rsidR="0010585F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A07EE9">
              <w:rPr>
                <w:rFonts w:ascii="Angsana New" w:hAnsi="Angsana New"/>
                <w:b/>
                <w:bCs/>
                <w:sz w:val="28"/>
                <w:szCs w:val="28"/>
              </w:rPr>
              <w:t>89</w:t>
            </w:r>
          </w:p>
        </w:tc>
      </w:tr>
    </w:tbl>
    <w:bookmarkEnd w:id="6"/>
    <w:p w14:paraId="26FAFE0C" w14:textId="77777777" w:rsidR="00D93C64" w:rsidRDefault="00ED3148" w:rsidP="00B0181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28"/>
          <w:szCs w:val="28"/>
        </w:rPr>
      </w:pPr>
      <w:r w:rsidRPr="00BC0B03">
        <w:rPr>
          <w:rFonts w:ascii="Angsana New" w:hAnsi="Angsana New"/>
          <w:spacing w:val="-2"/>
          <w:sz w:val="28"/>
          <w:szCs w:val="28"/>
        </w:rPr>
        <w:tab/>
      </w:r>
    </w:p>
    <w:p w14:paraId="02D0DE2D" w14:textId="77777777" w:rsidR="00D93C64" w:rsidRDefault="00D93C64" w:rsidP="00B0181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D182BA8" w14:textId="77777777" w:rsidR="00D93C64" w:rsidRDefault="00D93C64" w:rsidP="00B0181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3FC20D2" w14:textId="5C94FF42" w:rsidR="0028648F" w:rsidRPr="0028648F" w:rsidRDefault="00D93C64" w:rsidP="00B0181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</w:rPr>
        <w:lastRenderedPageBreak/>
        <w:tab/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>ในงวดปัจจุบัน ไม่มีการเปลี่ยนแปลงที่สำคัญเกี่ยวกับสัญญาเงินกู้ตา</w:t>
      </w:r>
      <w:r w:rsidR="00ED2CCF" w:rsidRPr="00771972">
        <w:rPr>
          <w:rFonts w:ascii="Angsana New" w:hAnsi="Angsana New" w:hint="cs"/>
          <w:spacing w:val="-2"/>
          <w:sz w:val="28"/>
          <w:szCs w:val="28"/>
          <w:cs/>
        </w:rPr>
        <w:t>ม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>ที่ให้เปิดเผยไว้ในหมา</w:t>
      </w:r>
      <w:r w:rsidR="00C661A7" w:rsidRPr="00771972">
        <w:rPr>
          <w:rFonts w:ascii="Angsana New" w:hAnsi="Angsana New" w:hint="cs"/>
          <w:spacing w:val="-2"/>
          <w:sz w:val="28"/>
          <w:szCs w:val="28"/>
          <w:cs/>
        </w:rPr>
        <w:t>ยเ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>หตุประกอบงบการเ</w:t>
      </w:r>
      <w:r w:rsidR="00B01813" w:rsidRPr="00771972">
        <w:rPr>
          <w:rFonts w:ascii="Angsana New" w:hAnsi="Angsana New" w:hint="cs"/>
          <w:spacing w:val="-2"/>
          <w:sz w:val="28"/>
          <w:szCs w:val="28"/>
          <w:cs/>
        </w:rPr>
        <w:t>งิน</w:t>
      </w:r>
      <w:r w:rsidR="00ED2CCF" w:rsidRPr="00771972">
        <w:rPr>
          <w:rFonts w:ascii="Angsana New" w:hAnsi="Angsana New"/>
          <w:spacing w:val="-2"/>
          <w:sz w:val="28"/>
          <w:szCs w:val="28"/>
          <w:cs/>
        </w:rPr>
        <w:br/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>ข</w:t>
      </w:r>
      <w:r w:rsidR="00B01813" w:rsidRPr="00771972">
        <w:rPr>
          <w:rFonts w:ascii="Angsana New" w:hAnsi="Angsana New" w:hint="cs"/>
          <w:spacing w:val="-2"/>
          <w:sz w:val="28"/>
          <w:szCs w:val="28"/>
          <w:cs/>
        </w:rPr>
        <w:t>้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อ </w:t>
      </w:r>
      <w:r w:rsidR="0028648F" w:rsidRPr="0028648F">
        <w:rPr>
          <w:rFonts w:ascii="Angsana New" w:hAnsi="Angsana New"/>
          <w:spacing w:val="-2"/>
          <w:sz w:val="28"/>
          <w:szCs w:val="28"/>
        </w:rPr>
        <w:t>19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 ในงบการเงินประจำปี </w:t>
      </w:r>
      <w:r w:rsidR="0028648F" w:rsidRPr="0028648F">
        <w:rPr>
          <w:rFonts w:ascii="Angsana New" w:hAnsi="Angsana New"/>
          <w:spacing w:val="-2"/>
          <w:sz w:val="28"/>
          <w:szCs w:val="28"/>
        </w:rPr>
        <w:t xml:space="preserve">2568 </w:t>
      </w:r>
      <w:r w:rsidR="00B01813" w:rsidRPr="00771972">
        <w:rPr>
          <w:rFonts w:ascii="Angsana New" w:hAnsi="Angsana New" w:hint="cs"/>
          <w:spacing w:val="-2"/>
          <w:sz w:val="28"/>
          <w:szCs w:val="28"/>
          <w:cs/>
        </w:rPr>
        <w:t>ย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>กเว้นการเปลี่ยนแปลงที่สำคัญ</w:t>
      </w:r>
      <w:r w:rsidR="00B01813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p w14:paraId="32F37FD9" w14:textId="3E10232C" w:rsidR="0028648F" w:rsidRPr="0028648F" w:rsidRDefault="0028648F" w:rsidP="0080032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28"/>
          <w:szCs w:val="28"/>
        </w:rPr>
      </w:pPr>
      <w:r w:rsidRPr="00AE347D">
        <w:rPr>
          <w:rFonts w:ascii="Angsana New" w:hAnsi="Angsana New"/>
          <w:spacing w:val="-2"/>
          <w:sz w:val="28"/>
          <w:szCs w:val="28"/>
        </w:rPr>
        <w:tab/>
      </w:r>
      <w:r w:rsidR="00B01813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="00B01813" w:rsidRPr="00AE347D">
        <w:rPr>
          <w:rFonts w:ascii="Angsana New" w:hAnsi="Angsana New" w:hint="cs"/>
          <w:spacing w:val="-2"/>
          <w:sz w:val="28"/>
          <w:szCs w:val="28"/>
        </w:rPr>
        <w:t>12</w:t>
      </w:r>
      <w:r w:rsidR="00B01813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71972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Pr="0028648F">
        <w:rPr>
          <w:rFonts w:ascii="Angsana New" w:hAnsi="Angsana New"/>
          <w:spacing w:val="-2"/>
          <w:sz w:val="28"/>
          <w:szCs w:val="28"/>
        </w:rPr>
        <w:t>2569</w:t>
      </w:r>
      <w:r w:rsidRPr="00771972">
        <w:rPr>
          <w:rFonts w:ascii="Angsana New" w:hAnsi="Angsana New"/>
          <w:spacing w:val="-2"/>
          <w:sz w:val="28"/>
          <w:szCs w:val="28"/>
          <w:cs/>
        </w:rPr>
        <w:t xml:space="preserve"> บริษัทย่อย คือ บริษัท เจ</w:t>
      </w:r>
      <w:r w:rsidR="002856C5" w:rsidRPr="00771972">
        <w:rPr>
          <w:rFonts w:ascii="Angsana New" w:hAnsi="Angsana New" w:hint="cs"/>
          <w:spacing w:val="-2"/>
          <w:sz w:val="28"/>
          <w:szCs w:val="28"/>
          <w:cs/>
        </w:rPr>
        <w:t>ซี</w:t>
      </w:r>
      <w:r w:rsidRPr="00771972">
        <w:rPr>
          <w:rFonts w:ascii="Angsana New" w:hAnsi="Angsana New"/>
          <w:spacing w:val="-2"/>
          <w:sz w:val="28"/>
          <w:szCs w:val="28"/>
          <w:cs/>
        </w:rPr>
        <w:t>เค ยูทิลิตี้</w:t>
      </w:r>
      <w:r w:rsidR="00441B2A" w:rsidRPr="00771972">
        <w:rPr>
          <w:rFonts w:ascii="Angsana New" w:hAnsi="Angsana New" w:hint="cs"/>
          <w:spacing w:val="-2"/>
          <w:sz w:val="28"/>
          <w:szCs w:val="28"/>
          <w:cs/>
        </w:rPr>
        <w:t>ส์</w:t>
      </w:r>
      <w:r w:rsidRPr="00771972">
        <w:rPr>
          <w:rFonts w:ascii="Angsana New" w:hAnsi="Angsana New"/>
          <w:spacing w:val="-2"/>
          <w:sz w:val="28"/>
          <w:szCs w:val="28"/>
          <w:cs/>
        </w:rPr>
        <w:t xml:space="preserve"> จำกัด ได้เข้าทำสัญญาสนับสนุนทางการเงิ</w:t>
      </w:r>
      <w:r w:rsidR="00995E23" w:rsidRPr="00771972">
        <w:rPr>
          <w:rFonts w:ascii="Angsana New" w:hAnsi="Angsana New" w:hint="cs"/>
          <w:spacing w:val="-2"/>
          <w:sz w:val="28"/>
          <w:szCs w:val="28"/>
          <w:cs/>
        </w:rPr>
        <w:t>น</w:t>
      </w:r>
      <w:r w:rsidRPr="00771972">
        <w:rPr>
          <w:rFonts w:ascii="Angsana New" w:hAnsi="Angsana New"/>
          <w:spacing w:val="-2"/>
          <w:sz w:val="28"/>
          <w:szCs w:val="28"/>
          <w:cs/>
        </w:rPr>
        <w:t>กับทรั</w:t>
      </w:r>
      <w:r w:rsidR="00B01813" w:rsidRPr="00771972">
        <w:rPr>
          <w:rFonts w:ascii="Angsana New" w:hAnsi="Angsana New" w:hint="cs"/>
          <w:spacing w:val="-2"/>
          <w:sz w:val="28"/>
          <w:szCs w:val="28"/>
          <w:cs/>
        </w:rPr>
        <w:t>สต์</w:t>
      </w:r>
      <w:r w:rsidR="009805DB" w:rsidRPr="00771972">
        <w:rPr>
          <w:rFonts w:ascii="Angsana New" w:hAnsi="Angsana New" w:hint="cs"/>
          <w:spacing w:val="-2"/>
          <w:sz w:val="28"/>
          <w:szCs w:val="28"/>
          <w:cs/>
        </w:rPr>
        <w:t>เพื่อ</w:t>
      </w:r>
      <w:r w:rsidR="00E15C01" w:rsidRPr="00771972">
        <w:rPr>
          <w:rFonts w:ascii="Angsana New" w:hAnsi="Angsana New" w:hint="cs"/>
          <w:spacing w:val="-2"/>
          <w:sz w:val="28"/>
          <w:szCs w:val="28"/>
          <w:cs/>
        </w:rPr>
        <w:t>กิจการ</w:t>
      </w:r>
      <w:r w:rsidRPr="00771972">
        <w:rPr>
          <w:rFonts w:ascii="Angsana New" w:hAnsi="Angsana New"/>
          <w:spacing w:val="-2"/>
          <w:sz w:val="28"/>
          <w:szCs w:val="28"/>
          <w:cs/>
        </w:rPr>
        <w:t>เงินร่วมลงทุนไทยแคปปิ</w:t>
      </w:r>
      <w:r w:rsidR="00482CD2" w:rsidRPr="00771972">
        <w:rPr>
          <w:rFonts w:ascii="Angsana New" w:hAnsi="Angsana New" w:hint="cs"/>
          <w:spacing w:val="-2"/>
          <w:sz w:val="28"/>
          <w:szCs w:val="28"/>
          <w:cs/>
        </w:rPr>
        <w:t>ต</w:t>
      </w:r>
      <w:r w:rsidRPr="00771972">
        <w:rPr>
          <w:rFonts w:ascii="Angsana New" w:hAnsi="Angsana New"/>
          <w:spacing w:val="-2"/>
          <w:sz w:val="28"/>
          <w:szCs w:val="28"/>
          <w:cs/>
        </w:rPr>
        <w:t xml:space="preserve">อล </w:t>
      </w:r>
      <w:r w:rsidRPr="0028648F">
        <w:rPr>
          <w:rFonts w:ascii="Angsana New" w:hAnsi="Angsana New"/>
          <w:spacing w:val="-2"/>
          <w:sz w:val="28"/>
          <w:szCs w:val="28"/>
        </w:rPr>
        <w:t>5 (</w:t>
      </w:r>
      <w:r w:rsidR="00200435">
        <w:rPr>
          <w:rFonts w:ascii="Angsana New" w:hAnsi="Angsana New"/>
          <w:spacing w:val="-2"/>
          <w:sz w:val="28"/>
          <w:szCs w:val="28"/>
        </w:rPr>
        <w:t>“</w:t>
      </w:r>
      <w:r w:rsidR="00E07388" w:rsidRPr="00771972">
        <w:rPr>
          <w:rFonts w:ascii="Angsana New" w:hAnsi="Angsana New" w:hint="cs"/>
          <w:spacing w:val="-2"/>
          <w:sz w:val="28"/>
          <w:szCs w:val="28"/>
          <w:cs/>
        </w:rPr>
        <w:t>ก</w:t>
      </w:r>
      <w:r w:rsidRPr="00771972">
        <w:rPr>
          <w:rFonts w:ascii="Angsana New" w:hAnsi="Angsana New"/>
          <w:spacing w:val="-2"/>
          <w:sz w:val="28"/>
          <w:szCs w:val="28"/>
          <w:cs/>
        </w:rPr>
        <w:t>องทรัส</w:t>
      </w:r>
      <w:r w:rsidR="00482CD2" w:rsidRPr="00771972">
        <w:rPr>
          <w:rFonts w:ascii="Angsana New" w:hAnsi="Angsana New" w:hint="cs"/>
          <w:spacing w:val="-2"/>
          <w:sz w:val="28"/>
          <w:szCs w:val="28"/>
          <w:cs/>
        </w:rPr>
        <w:t>ต์</w:t>
      </w:r>
      <w:r w:rsidR="00200435">
        <w:rPr>
          <w:rFonts w:ascii="Angsana New" w:hAnsi="Angsana New"/>
          <w:spacing w:val="-2"/>
          <w:sz w:val="28"/>
          <w:szCs w:val="28"/>
        </w:rPr>
        <w:t>”</w:t>
      </w:r>
      <w:r w:rsidRPr="00945140">
        <w:rPr>
          <w:rFonts w:ascii="Angsana New" w:hAnsi="Angsana New"/>
          <w:spacing w:val="-2"/>
          <w:sz w:val="28"/>
          <w:szCs w:val="28"/>
        </w:rPr>
        <w:t xml:space="preserve">) </w:t>
      </w:r>
      <w:r w:rsidR="007D43F1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="007D43F1" w:rsidRPr="007D43F1">
        <w:rPr>
          <w:rFonts w:ascii="Angsana New" w:hAnsi="Angsana New" w:hint="cs"/>
          <w:spacing w:val="-2"/>
          <w:sz w:val="28"/>
          <w:szCs w:val="28"/>
        </w:rPr>
        <w:t xml:space="preserve">250 </w:t>
      </w:r>
      <w:r w:rsidR="007D43F1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  <w:r w:rsidRPr="00771972">
        <w:rPr>
          <w:rFonts w:ascii="Angsana New" w:hAnsi="Angsana New"/>
          <w:spacing w:val="-2"/>
          <w:sz w:val="28"/>
          <w:szCs w:val="28"/>
          <w:cs/>
        </w:rPr>
        <w:t>เพื่อนำไปไถ่ถอนจำนองทรัพย์สินโครงการอสังหาริ</w:t>
      </w:r>
      <w:r w:rsidR="0012379D" w:rsidRPr="00771972">
        <w:rPr>
          <w:rFonts w:ascii="Angsana New" w:hAnsi="Angsana New" w:hint="cs"/>
          <w:spacing w:val="-2"/>
          <w:sz w:val="28"/>
          <w:szCs w:val="28"/>
          <w:cs/>
        </w:rPr>
        <w:t>ม</w:t>
      </w:r>
      <w:r w:rsidRPr="00771972">
        <w:rPr>
          <w:rFonts w:ascii="Angsana New" w:hAnsi="Angsana New"/>
          <w:spacing w:val="-2"/>
          <w:sz w:val="28"/>
          <w:szCs w:val="28"/>
          <w:cs/>
        </w:rPr>
        <w:t>ทรัพย์ (</w:t>
      </w:r>
      <w:r w:rsidRPr="0028648F">
        <w:rPr>
          <w:rFonts w:ascii="Angsana New" w:hAnsi="Angsana New"/>
          <w:spacing w:val="-2"/>
          <w:sz w:val="28"/>
          <w:szCs w:val="28"/>
        </w:rPr>
        <w:t>Green Park 2</w:t>
      </w:r>
      <w:r w:rsidRPr="00771972">
        <w:rPr>
          <w:rFonts w:ascii="Angsana New" w:hAnsi="Angsana New"/>
          <w:spacing w:val="-2"/>
          <w:sz w:val="28"/>
          <w:szCs w:val="28"/>
          <w:cs/>
        </w:rPr>
        <w:t xml:space="preserve"> และ</w:t>
      </w:r>
      <w:r w:rsidR="00E07388">
        <w:rPr>
          <w:rFonts w:ascii="Angsana New" w:hAnsi="Angsana New"/>
          <w:spacing w:val="-2"/>
          <w:sz w:val="28"/>
          <w:szCs w:val="28"/>
        </w:rPr>
        <w:t xml:space="preserve"> </w:t>
      </w:r>
      <w:r w:rsidRPr="0028648F">
        <w:rPr>
          <w:rFonts w:ascii="Angsana New" w:hAnsi="Angsana New"/>
          <w:spacing w:val="-2"/>
          <w:sz w:val="28"/>
          <w:szCs w:val="28"/>
        </w:rPr>
        <w:t xml:space="preserve">3) </w:t>
      </w:r>
      <w:r w:rsidRPr="00771972">
        <w:rPr>
          <w:rFonts w:ascii="Angsana New" w:hAnsi="Angsana New"/>
          <w:spacing w:val="-2"/>
          <w:sz w:val="28"/>
          <w:szCs w:val="28"/>
          <w:cs/>
        </w:rPr>
        <w:t>ของบริษัท</w:t>
      </w:r>
      <w:r w:rsidR="00E07388" w:rsidRPr="00771972">
        <w:rPr>
          <w:rFonts w:ascii="Angsana New" w:hAnsi="Angsana New" w:hint="cs"/>
          <w:spacing w:val="-2"/>
          <w:sz w:val="28"/>
          <w:szCs w:val="28"/>
          <w:cs/>
        </w:rPr>
        <w:t>ย่</w:t>
      </w:r>
      <w:r w:rsidRPr="00771972">
        <w:rPr>
          <w:rFonts w:ascii="Angsana New" w:hAnsi="Angsana New"/>
          <w:spacing w:val="-2"/>
          <w:sz w:val="28"/>
          <w:szCs w:val="28"/>
          <w:cs/>
        </w:rPr>
        <w:t xml:space="preserve">อย โดยนำไปชำระเงินกู้ยืมวงเงินที่ </w:t>
      </w:r>
      <w:r w:rsidRPr="0028648F">
        <w:rPr>
          <w:rFonts w:ascii="Angsana New" w:hAnsi="Angsana New"/>
          <w:spacing w:val="-2"/>
          <w:sz w:val="28"/>
          <w:szCs w:val="28"/>
        </w:rPr>
        <w:t>3</w:t>
      </w:r>
      <w:r w:rsidRPr="00771972">
        <w:rPr>
          <w:rFonts w:ascii="Angsana New" w:hAnsi="Angsana New"/>
          <w:spacing w:val="-2"/>
          <w:sz w:val="28"/>
          <w:szCs w:val="28"/>
          <w:cs/>
        </w:rPr>
        <w:t xml:space="preserve"> ของบริษัทย่อย ตามที่ได้เปิดเผยไว้ในหมายเหตุประกอบงบการเงินข้อ </w:t>
      </w:r>
      <w:r w:rsidRPr="0028648F">
        <w:rPr>
          <w:rFonts w:ascii="Angsana New" w:hAnsi="Angsana New"/>
          <w:spacing w:val="-2"/>
          <w:sz w:val="28"/>
          <w:szCs w:val="28"/>
        </w:rPr>
        <w:t>1</w:t>
      </w:r>
      <w:r w:rsidR="00800321">
        <w:rPr>
          <w:rFonts w:ascii="Angsana New" w:hAnsi="Angsana New"/>
          <w:spacing w:val="-2"/>
          <w:sz w:val="28"/>
          <w:szCs w:val="28"/>
        </w:rPr>
        <w:t>9</w:t>
      </w:r>
      <w:r w:rsidR="00800321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71972">
        <w:rPr>
          <w:rFonts w:ascii="Angsana New" w:hAnsi="Angsana New"/>
          <w:spacing w:val="-2"/>
          <w:sz w:val="28"/>
          <w:szCs w:val="28"/>
          <w:cs/>
        </w:rPr>
        <w:t xml:space="preserve">ในงบการเงินประจำปี </w:t>
      </w:r>
      <w:r w:rsidRPr="0028648F">
        <w:rPr>
          <w:rFonts w:ascii="Angsana New" w:hAnsi="Angsana New"/>
          <w:spacing w:val="-2"/>
          <w:sz w:val="28"/>
          <w:szCs w:val="28"/>
        </w:rPr>
        <w:t>2568</w:t>
      </w:r>
      <w:r w:rsidRPr="0077197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13661" w:rsidRPr="00771972">
        <w:rPr>
          <w:rFonts w:ascii="Angsana New" w:hAnsi="Angsana New" w:hint="cs"/>
          <w:spacing w:val="-2"/>
          <w:sz w:val="28"/>
          <w:szCs w:val="28"/>
          <w:cs/>
        </w:rPr>
        <w:t>พร้อมดอกเบี้ยค้างจ่ายรวมจ</w:t>
      </w:r>
      <w:r w:rsidR="00E071BD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ำนวน </w:t>
      </w:r>
      <w:r w:rsidR="00E26EDF" w:rsidRPr="00771972">
        <w:rPr>
          <w:rFonts w:ascii="Angsana New" w:hAnsi="Angsana New" w:hint="cs"/>
          <w:spacing w:val="-2"/>
          <w:sz w:val="28"/>
          <w:szCs w:val="28"/>
        </w:rPr>
        <w:t xml:space="preserve">218 </w:t>
      </w:r>
      <w:r w:rsidR="00E26EDF" w:rsidRPr="00771972">
        <w:rPr>
          <w:rFonts w:ascii="Angsana New" w:hAnsi="Angsana New" w:hint="cs"/>
          <w:spacing w:val="-2"/>
          <w:sz w:val="28"/>
          <w:szCs w:val="28"/>
          <w:cs/>
        </w:rPr>
        <w:t>ล้าน</w:t>
      </w:r>
      <w:r w:rsidR="00771972">
        <w:rPr>
          <w:rFonts w:ascii="Angsana New" w:hAnsi="Angsana New" w:hint="cs"/>
          <w:spacing w:val="-2"/>
          <w:sz w:val="28"/>
          <w:szCs w:val="28"/>
          <w:cs/>
        </w:rPr>
        <w:t>บาท</w:t>
      </w:r>
      <w:r w:rsidR="00F14717">
        <w:rPr>
          <w:rFonts w:ascii="Angsana New" w:hAnsi="Angsana New"/>
          <w:spacing w:val="-2"/>
          <w:sz w:val="28"/>
          <w:szCs w:val="28"/>
          <w:cs/>
        </w:rPr>
        <w:br/>
      </w:r>
      <w:r w:rsidR="0008064F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Pr="00771972">
        <w:rPr>
          <w:rFonts w:ascii="Angsana New" w:hAnsi="Angsana New"/>
          <w:spacing w:val="-2"/>
          <w:sz w:val="28"/>
          <w:szCs w:val="28"/>
          <w:cs/>
        </w:rPr>
        <w:t>ใช้เป็นเงินหมุนเวียน โดยสัญญามีสาระสำคัญและข้อกำหนดที่บริษัท</w:t>
      </w:r>
      <w:r w:rsidR="00605EFA" w:rsidRPr="00771972">
        <w:rPr>
          <w:rFonts w:ascii="Angsana New" w:hAnsi="Angsana New" w:hint="cs"/>
          <w:spacing w:val="-2"/>
          <w:sz w:val="28"/>
          <w:szCs w:val="28"/>
          <w:cs/>
        </w:rPr>
        <w:t>ย่อย</w:t>
      </w:r>
      <w:r w:rsidRPr="0077197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C2084" w:rsidRPr="00771972">
        <w:rPr>
          <w:rFonts w:ascii="Angsana New" w:hAnsi="Angsana New" w:hint="cs"/>
          <w:spacing w:val="-2"/>
          <w:sz w:val="28"/>
          <w:szCs w:val="28"/>
          <w:cs/>
        </w:rPr>
        <w:t>ต้องป</w:t>
      </w:r>
      <w:r w:rsidRPr="00771972">
        <w:rPr>
          <w:rFonts w:ascii="Angsana New" w:hAnsi="Angsana New"/>
          <w:spacing w:val="-2"/>
          <w:sz w:val="28"/>
          <w:szCs w:val="28"/>
          <w:cs/>
        </w:rPr>
        <w:t>ฏิบัติตาม ดังนี้</w:t>
      </w:r>
    </w:p>
    <w:p w14:paraId="3E64CB33" w14:textId="5E40F08C" w:rsidR="0028648F" w:rsidRPr="0028648F" w:rsidRDefault="00652ACC" w:rsidP="00BA375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28"/>
          <w:szCs w:val="28"/>
        </w:rPr>
      </w:pPr>
      <w:r w:rsidRPr="00AE347D">
        <w:rPr>
          <w:rFonts w:ascii="Angsana New" w:hAnsi="Angsana New"/>
          <w:spacing w:val="-2"/>
          <w:sz w:val="28"/>
          <w:szCs w:val="28"/>
        </w:rPr>
        <w:tab/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771972">
        <w:rPr>
          <w:rFonts w:ascii="Angsana New" w:hAnsi="Angsana New" w:hint="cs"/>
          <w:spacing w:val="-2"/>
          <w:sz w:val="28"/>
          <w:szCs w:val="28"/>
          <w:cs/>
        </w:rPr>
        <w:t>ย่อย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>มี</w:t>
      </w:r>
      <w:r w:rsidR="001134B2" w:rsidRPr="00771972">
        <w:rPr>
          <w:rFonts w:ascii="Angsana New" w:hAnsi="Angsana New" w:hint="cs"/>
          <w:spacing w:val="-2"/>
          <w:sz w:val="28"/>
          <w:szCs w:val="28"/>
          <w:cs/>
        </w:rPr>
        <w:t>ภ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>าระต้องผ่อน</w:t>
      </w:r>
      <w:r w:rsidRPr="00771972">
        <w:rPr>
          <w:rFonts w:ascii="Angsana New" w:hAnsi="Angsana New" w:hint="cs"/>
          <w:spacing w:val="-2"/>
          <w:sz w:val="28"/>
          <w:szCs w:val="28"/>
          <w:cs/>
        </w:rPr>
        <w:t>ชำ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>ระเงินต้นพร้อมดอกเบี้ย</w:t>
      </w:r>
      <w:r w:rsidR="00B678BA" w:rsidRPr="00771972">
        <w:rPr>
          <w:rFonts w:ascii="Angsana New" w:hAnsi="Angsana New" w:hint="cs"/>
          <w:spacing w:val="-2"/>
          <w:sz w:val="28"/>
          <w:szCs w:val="28"/>
          <w:cs/>
        </w:rPr>
        <w:t>เ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>ป็นรายเ</w:t>
      </w:r>
      <w:r w:rsidRPr="00771972">
        <w:rPr>
          <w:rFonts w:ascii="Angsana New" w:hAnsi="Angsana New" w:hint="cs"/>
          <w:spacing w:val="-2"/>
          <w:sz w:val="28"/>
          <w:szCs w:val="28"/>
          <w:cs/>
        </w:rPr>
        <w:t>ดื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อน รวม </w:t>
      </w:r>
      <w:r w:rsidR="0028648F" w:rsidRPr="0028648F">
        <w:rPr>
          <w:rFonts w:ascii="Angsana New" w:hAnsi="Angsana New"/>
          <w:spacing w:val="-2"/>
          <w:sz w:val="28"/>
          <w:szCs w:val="28"/>
        </w:rPr>
        <w:t>18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 งวด กำหนดอัตราดอกเบ</w:t>
      </w:r>
      <w:r w:rsidR="00680135" w:rsidRPr="00771972">
        <w:rPr>
          <w:rFonts w:ascii="Angsana New" w:hAnsi="Angsana New" w:hint="cs"/>
          <w:spacing w:val="-2"/>
          <w:sz w:val="28"/>
          <w:szCs w:val="28"/>
          <w:cs/>
        </w:rPr>
        <w:t>ี้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ยละ </w:t>
      </w:r>
      <w:r w:rsidR="0028648F" w:rsidRPr="0028648F">
        <w:rPr>
          <w:rFonts w:ascii="Angsana New" w:hAnsi="Angsana New"/>
          <w:spacing w:val="-2"/>
          <w:sz w:val="28"/>
          <w:szCs w:val="28"/>
        </w:rPr>
        <w:t>7.5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 ต่อปี </w:t>
      </w:r>
      <w:r w:rsidR="003872BD" w:rsidRPr="00771972">
        <w:rPr>
          <w:rFonts w:ascii="Angsana New" w:hAnsi="Angsana New"/>
          <w:spacing w:val="-2"/>
          <w:sz w:val="28"/>
          <w:szCs w:val="28"/>
          <w:cs/>
        </w:rPr>
        <w:br/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>โ</w:t>
      </w:r>
      <w:r w:rsidR="001134B2" w:rsidRPr="00771972">
        <w:rPr>
          <w:rFonts w:ascii="Angsana New" w:hAnsi="Angsana New" w:hint="cs"/>
          <w:spacing w:val="-2"/>
          <w:sz w:val="28"/>
          <w:szCs w:val="28"/>
          <w:cs/>
        </w:rPr>
        <w:t>ด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ยงวดที่ </w:t>
      </w:r>
      <w:r w:rsidR="0028648F" w:rsidRPr="0028648F">
        <w:rPr>
          <w:rFonts w:ascii="Angsana New" w:hAnsi="Angsana New"/>
          <w:spacing w:val="-2"/>
          <w:sz w:val="28"/>
          <w:szCs w:val="28"/>
        </w:rPr>
        <w:t>1</w:t>
      </w:r>
      <w:r w:rsidR="00B678BA">
        <w:rPr>
          <w:rFonts w:ascii="Angsana New" w:hAnsi="Angsana New"/>
          <w:spacing w:val="-2"/>
          <w:sz w:val="28"/>
          <w:szCs w:val="28"/>
        </w:rPr>
        <w:t xml:space="preserve"> </w:t>
      </w:r>
      <w:r w:rsidR="0028648F" w:rsidRPr="0028648F">
        <w:rPr>
          <w:rFonts w:ascii="Angsana New" w:hAnsi="Angsana New"/>
          <w:spacing w:val="-2"/>
          <w:sz w:val="28"/>
          <w:szCs w:val="28"/>
        </w:rPr>
        <w:t>-</w:t>
      </w:r>
      <w:r w:rsidR="00B678BA">
        <w:rPr>
          <w:rFonts w:ascii="Angsana New" w:hAnsi="Angsana New"/>
          <w:spacing w:val="-2"/>
          <w:sz w:val="28"/>
          <w:szCs w:val="28"/>
        </w:rPr>
        <w:t xml:space="preserve"> </w:t>
      </w:r>
      <w:r w:rsidR="0028648F" w:rsidRPr="0028648F">
        <w:rPr>
          <w:rFonts w:ascii="Angsana New" w:hAnsi="Angsana New"/>
          <w:spacing w:val="-2"/>
          <w:sz w:val="28"/>
          <w:szCs w:val="28"/>
        </w:rPr>
        <w:t>17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 ผ่อนชำระง</w:t>
      </w:r>
      <w:r w:rsidR="00467C9D" w:rsidRPr="00771972">
        <w:rPr>
          <w:rFonts w:ascii="Angsana New" w:hAnsi="Angsana New" w:hint="cs"/>
          <w:spacing w:val="-2"/>
          <w:sz w:val="28"/>
          <w:szCs w:val="28"/>
          <w:cs/>
        </w:rPr>
        <w:t>ว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ดละ </w:t>
      </w:r>
      <w:r w:rsidR="0028648F" w:rsidRPr="0028648F">
        <w:rPr>
          <w:rFonts w:ascii="Angsana New" w:hAnsi="Angsana New"/>
          <w:spacing w:val="-2"/>
          <w:sz w:val="28"/>
          <w:szCs w:val="28"/>
        </w:rPr>
        <w:t>3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 ล้า</w:t>
      </w:r>
      <w:r w:rsidR="00D13A1E" w:rsidRPr="00771972">
        <w:rPr>
          <w:rFonts w:ascii="Angsana New" w:hAnsi="Angsana New" w:hint="cs"/>
          <w:spacing w:val="-2"/>
          <w:sz w:val="28"/>
          <w:szCs w:val="28"/>
          <w:cs/>
        </w:rPr>
        <w:t>นบ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>าท และชำ</w:t>
      </w:r>
      <w:r w:rsidR="00BA375C" w:rsidRPr="00771972">
        <w:rPr>
          <w:rFonts w:ascii="Angsana New" w:hAnsi="Angsana New" w:hint="cs"/>
          <w:spacing w:val="-2"/>
          <w:sz w:val="28"/>
          <w:szCs w:val="28"/>
          <w:cs/>
        </w:rPr>
        <w:t>ร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>ะหนี้คง</w:t>
      </w:r>
      <w:r w:rsidR="00135CD1" w:rsidRPr="00771972">
        <w:rPr>
          <w:rFonts w:ascii="Angsana New" w:hAnsi="Angsana New" w:hint="cs"/>
          <w:spacing w:val="-2"/>
          <w:sz w:val="28"/>
          <w:szCs w:val="28"/>
          <w:cs/>
        </w:rPr>
        <w:t>เ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>หลือทั้งหมดใน</w:t>
      </w:r>
      <w:r w:rsidR="00BA375C" w:rsidRPr="00771972">
        <w:rPr>
          <w:rFonts w:ascii="Angsana New" w:hAnsi="Angsana New" w:hint="cs"/>
          <w:spacing w:val="-2"/>
          <w:sz w:val="28"/>
          <w:szCs w:val="28"/>
          <w:cs/>
        </w:rPr>
        <w:t>ง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วดที่ </w:t>
      </w:r>
      <w:r w:rsidR="0028648F" w:rsidRPr="0028648F">
        <w:rPr>
          <w:rFonts w:ascii="Angsana New" w:hAnsi="Angsana New"/>
          <w:spacing w:val="-2"/>
          <w:sz w:val="28"/>
          <w:szCs w:val="28"/>
        </w:rPr>
        <w:t>1</w:t>
      </w:r>
      <w:r w:rsidR="00BA375C">
        <w:rPr>
          <w:rFonts w:ascii="Angsana New" w:hAnsi="Angsana New"/>
          <w:spacing w:val="-2"/>
          <w:sz w:val="28"/>
          <w:szCs w:val="28"/>
        </w:rPr>
        <w:t>8</w:t>
      </w:r>
    </w:p>
    <w:p w14:paraId="6F847108" w14:textId="28C64EBC" w:rsidR="0028648F" w:rsidRPr="0028648F" w:rsidRDefault="00BA375C" w:rsidP="00D7629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28"/>
          <w:szCs w:val="28"/>
        </w:rPr>
      </w:pPr>
      <w:r w:rsidRPr="00AE347D">
        <w:rPr>
          <w:rFonts w:ascii="Angsana New" w:hAnsi="Angsana New"/>
          <w:spacing w:val="-2"/>
          <w:sz w:val="28"/>
          <w:szCs w:val="28"/>
        </w:rPr>
        <w:tab/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>บริษัทย่อย</w:t>
      </w:r>
      <w:r w:rsidR="00457E05" w:rsidRPr="00771972">
        <w:rPr>
          <w:rFonts w:ascii="Angsana New" w:hAnsi="Angsana New" w:hint="cs"/>
          <w:spacing w:val="-2"/>
          <w:sz w:val="28"/>
          <w:szCs w:val="28"/>
          <w:cs/>
        </w:rPr>
        <w:t>ส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ามารถขอขยายเวลาชำระหนี้ได้อีก </w:t>
      </w:r>
      <w:r w:rsidR="0028648F" w:rsidRPr="0028648F">
        <w:rPr>
          <w:rFonts w:ascii="Angsana New" w:hAnsi="Angsana New"/>
          <w:spacing w:val="-2"/>
          <w:sz w:val="28"/>
          <w:szCs w:val="28"/>
        </w:rPr>
        <w:t>6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 งวด โดยยอดหนี้คงเหลือ ณ สิ้น</w:t>
      </w:r>
      <w:r w:rsidR="00457E05" w:rsidRPr="00771972">
        <w:rPr>
          <w:rFonts w:ascii="Angsana New" w:hAnsi="Angsana New" w:hint="cs"/>
          <w:spacing w:val="-2"/>
          <w:sz w:val="28"/>
          <w:szCs w:val="28"/>
          <w:cs/>
        </w:rPr>
        <w:t>ง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วดที่ </w:t>
      </w:r>
      <w:r w:rsidR="0028648F" w:rsidRPr="0028648F">
        <w:rPr>
          <w:rFonts w:ascii="Angsana New" w:hAnsi="Angsana New"/>
          <w:spacing w:val="-2"/>
          <w:sz w:val="28"/>
          <w:szCs w:val="28"/>
        </w:rPr>
        <w:t>18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 ต้องไม่เกิน </w:t>
      </w:r>
      <w:r w:rsidR="0028648F" w:rsidRPr="0028648F">
        <w:rPr>
          <w:rFonts w:ascii="Angsana New" w:hAnsi="Angsana New"/>
          <w:spacing w:val="-2"/>
          <w:sz w:val="28"/>
          <w:szCs w:val="28"/>
        </w:rPr>
        <w:t>225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 ล้านบา</w:t>
      </w:r>
      <w:r w:rsidR="00457E05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ท </w:t>
      </w:r>
      <w:r w:rsidR="00F50870" w:rsidRPr="00771972">
        <w:rPr>
          <w:rFonts w:ascii="Angsana New" w:hAnsi="Angsana New"/>
          <w:spacing w:val="-2"/>
          <w:sz w:val="28"/>
          <w:szCs w:val="28"/>
          <w:cs/>
        </w:rPr>
        <w:br/>
      </w:r>
      <w:r w:rsidR="00457E05" w:rsidRPr="00771972">
        <w:rPr>
          <w:rFonts w:ascii="Angsana New" w:hAnsi="Angsana New" w:hint="cs"/>
          <w:spacing w:val="-2"/>
          <w:sz w:val="28"/>
          <w:szCs w:val="28"/>
          <w:cs/>
        </w:rPr>
        <w:t>หาก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>มีการ</w:t>
      </w:r>
      <w:r w:rsidR="00457E05" w:rsidRPr="00771972">
        <w:rPr>
          <w:rFonts w:ascii="Angsana New" w:hAnsi="Angsana New" w:hint="cs"/>
          <w:spacing w:val="-2"/>
          <w:sz w:val="28"/>
          <w:szCs w:val="28"/>
          <w:cs/>
        </w:rPr>
        <w:t>ใช้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>สิทธิบริษัทย่อยต้องชำระค่าธรรมเนียมอัตราร</w:t>
      </w:r>
      <w:r w:rsidR="00F50870" w:rsidRPr="00771972">
        <w:rPr>
          <w:rFonts w:ascii="Angsana New" w:hAnsi="Angsana New" w:hint="cs"/>
          <w:spacing w:val="-2"/>
          <w:sz w:val="28"/>
          <w:szCs w:val="28"/>
          <w:cs/>
        </w:rPr>
        <w:t>้อย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ละ </w:t>
      </w:r>
      <w:r w:rsidR="0028648F" w:rsidRPr="0028648F">
        <w:rPr>
          <w:rFonts w:ascii="Angsana New" w:hAnsi="Angsana New"/>
          <w:spacing w:val="-2"/>
          <w:sz w:val="28"/>
          <w:szCs w:val="28"/>
        </w:rPr>
        <w:t>1.50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 ของ</w:t>
      </w:r>
      <w:r w:rsidR="00457E05" w:rsidRPr="00771972">
        <w:rPr>
          <w:rFonts w:ascii="Angsana New" w:hAnsi="Angsana New" w:hint="cs"/>
          <w:spacing w:val="-2"/>
          <w:sz w:val="28"/>
          <w:szCs w:val="28"/>
          <w:cs/>
        </w:rPr>
        <w:t>ภ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>าระหนี้ที่ได้รับการขยายเวลา และกำหนดอัตรา</w:t>
      </w:r>
      <w:r w:rsidR="00EF4255" w:rsidRPr="00771972">
        <w:rPr>
          <w:rFonts w:ascii="Angsana New" w:hAnsi="Angsana New" w:hint="cs"/>
          <w:spacing w:val="-2"/>
          <w:sz w:val="28"/>
          <w:szCs w:val="28"/>
          <w:cs/>
        </w:rPr>
        <w:t>ดอก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เบี้ยในช่วงขยายเวลาร้อยละ </w:t>
      </w:r>
      <w:r w:rsidR="0028648F" w:rsidRPr="0028648F">
        <w:rPr>
          <w:rFonts w:ascii="Angsana New" w:hAnsi="Angsana New"/>
          <w:spacing w:val="-2"/>
          <w:sz w:val="28"/>
          <w:szCs w:val="28"/>
        </w:rPr>
        <w:t>7.5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 ต่อปี โดย</w:t>
      </w:r>
      <w:r w:rsidR="00D7629B" w:rsidRPr="00771972">
        <w:rPr>
          <w:rFonts w:ascii="Angsana New" w:hAnsi="Angsana New" w:hint="cs"/>
          <w:spacing w:val="-2"/>
          <w:sz w:val="28"/>
          <w:szCs w:val="28"/>
          <w:cs/>
        </w:rPr>
        <w:t>ผ่อน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ชำระเงินต้นพร้อมดอกเบี้ยเป็นรายเดือนโดยงวดที่ </w:t>
      </w:r>
      <w:r w:rsidR="0028648F" w:rsidRPr="0028648F">
        <w:rPr>
          <w:rFonts w:ascii="Angsana New" w:hAnsi="Angsana New"/>
          <w:spacing w:val="-2"/>
          <w:sz w:val="28"/>
          <w:szCs w:val="28"/>
        </w:rPr>
        <w:t>18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 ผ่อนชำระจำนวน </w:t>
      </w:r>
      <w:r w:rsidR="00680135" w:rsidRPr="00771972">
        <w:rPr>
          <w:rFonts w:ascii="Angsana New" w:hAnsi="Angsana New"/>
          <w:spacing w:val="-2"/>
          <w:sz w:val="28"/>
          <w:szCs w:val="28"/>
          <w:cs/>
        </w:rPr>
        <w:br/>
      </w:r>
      <w:r w:rsidR="0028648F" w:rsidRPr="0028648F">
        <w:rPr>
          <w:rFonts w:ascii="Angsana New" w:hAnsi="Angsana New"/>
          <w:spacing w:val="-2"/>
          <w:sz w:val="28"/>
          <w:szCs w:val="28"/>
        </w:rPr>
        <w:t>3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และงวดที่ </w:t>
      </w:r>
      <w:r w:rsidR="0028648F" w:rsidRPr="0028648F">
        <w:rPr>
          <w:rFonts w:ascii="Angsana New" w:hAnsi="Angsana New"/>
          <w:spacing w:val="-2"/>
          <w:sz w:val="28"/>
          <w:szCs w:val="28"/>
        </w:rPr>
        <w:t>19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 ถึงงวดที่ </w:t>
      </w:r>
      <w:r w:rsidR="0028648F" w:rsidRPr="0028648F">
        <w:rPr>
          <w:rFonts w:ascii="Angsana New" w:hAnsi="Angsana New"/>
          <w:spacing w:val="-2"/>
          <w:sz w:val="28"/>
          <w:szCs w:val="28"/>
        </w:rPr>
        <w:t>23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 งวดละ </w:t>
      </w:r>
      <w:r w:rsidR="0028648F" w:rsidRPr="0028648F">
        <w:rPr>
          <w:rFonts w:ascii="Angsana New" w:hAnsi="Angsana New"/>
          <w:spacing w:val="-2"/>
          <w:sz w:val="28"/>
          <w:szCs w:val="28"/>
        </w:rPr>
        <w:t>3.5</w:t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และชำระหนี้คงเหลือทั้งหมดในงวดที่ </w:t>
      </w:r>
      <w:r w:rsidR="0028648F" w:rsidRPr="0028648F">
        <w:rPr>
          <w:rFonts w:ascii="Angsana New" w:hAnsi="Angsana New"/>
          <w:spacing w:val="-2"/>
          <w:sz w:val="28"/>
          <w:szCs w:val="28"/>
        </w:rPr>
        <w:t>24</w:t>
      </w:r>
    </w:p>
    <w:p w14:paraId="46F13DF0" w14:textId="123B40F1" w:rsidR="0028648F" w:rsidRPr="0028648F" w:rsidRDefault="00D7629B" w:rsidP="0028648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28"/>
          <w:szCs w:val="28"/>
        </w:rPr>
      </w:pPr>
      <w:r w:rsidRPr="00AE347D">
        <w:rPr>
          <w:rFonts w:ascii="Angsana New" w:hAnsi="Angsana New"/>
          <w:spacing w:val="-2"/>
          <w:sz w:val="28"/>
          <w:szCs w:val="28"/>
        </w:rPr>
        <w:tab/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>สัญญาสนับสนุนทางการเงินดังกล่าวค้ำประกันโดย</w:t>
      </w:r>
    </w:p>
    <w:p w14:paraId="2FE1E7BF" w14:textId="5EFE909E" w:rsidR="0028648F" w:rsidRDefault="0028648F" w:rsidP="00822F11">
      <w:pPr>
        <w:pStyle w:val="ListParagraph"/>
        <w:numPr>
          <w:ilvl w:val="0"/>
          <w:numId w:val="10"/>
        </w:numPr>
        <w:tabs>
          <w:tab w:val="left" w:pos="851"/>
        </w:tabs>
        <w:spacing w:before="120" w:after="120"/>
        <w:ind w:hanging="1051"/>
        <w:jc w:val="thaiDistribute"/>
        <w:rPr>
          <w:rFonts w:ascii="Angsana New" w:hAnsi="Angsana New"/>
          <w:spacing w:val="-2"/>
          <w:sz w:val="28"/>
          <w:szCs w:val="28"/>
        </w:rPr>
      </w:pPr>
      <w:r w:rsidRPr="00771972">
        <w:rPr>
          <w:rFonts w:ascii="Angsana New" w:hAnsi="Angsana New"/>
          <w:spacing w:val="-2"/>
          <w:sz w:val="28"/>
          <w:szCs w:val="28"/>
          <w:cs/>
        </w:rPr>
        <w:t xml:space="preserve">การจดจำนองที่ดินพร้อมสิ่งปลูกสร้างโครงการ </w:t>
      </w:r>
      <w:r w:rsidRPr="00144392">
        <w:rPr>
          <w:rFonts w:ascii="Angsana New" w:hAnsi="Angsana New"/>
          <w:spacing w:val="-2"/>
          <w:sz w:val="28"/>
          <w:szCs w:val="28"/>
        </w:rPr>
        <w:t>Green Park 2</w:t>
      </w:r>
      <w:r w:rsidRPr="00771972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144392">
        <w:rPr>
          <w:rFonts w:ascii="Angsana New" w:hAnsi="Angsana New"/>
          <w:spacing w:val="-2"/>
          <w:sz w:val="28"/>
          <w:szCs w:val="28"/>
        </w:rPr>
        <w:t>3</w:t>
      </w:r>
      <w:r w:rsidRPr="00771972">
        <w:rPr>
          <w:rFonts w:ascii="Angsana New" w:hAnsi="Angsana New"/>
          <w:spacing w:val="-2"/>
          <w:sz w:val="28"/>
          <w:szCs w:val="28"/>
          <w:cs/>
        </w:rPr>
        <w:t xml:space="preserve"> ของบริษัท</w:t>
      </w:r>
      <w:r w:rsidR="00132EF1" w:rsidRPr="00771972">
        <w:rPr>
          <w:rFonts w:ascii="Angsana New" w:hAnsi="Angsana New" w:hint="cs"/>
          <w:spacing w:val="-2"/>
          <w:sz w:val="28"/>
          <w:szCs w:val="28"/>
          <w:cs/>
        </w:rPr>
        <w:t>ย่อย</w:t>
      </w:r>
    </w:p>
    <w:p w14:paraId="7F5F201F" w14:textId="77777777" w:rsidR="00144392" w:rsidRPr="00144392" w:rsidRDefault="00144392" w:rsidP="00822F11">
      <w:pPr>
        <w:pStyle w:val="ListParagraph"/>
        <w:numPr>
          <w:ilvl w:val="0"/>
          <w:numId w:val="10"/>
        </w:numPr>
        <w:spacing w:before="120" w:after="120"/>
        <w:ind w:left="851" w:hanging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771972">
        <w:rPr>
          <w:rFonts w:ascii="Angsana New" w:hAnsi="Angsana New"/>
          <w:spacing w:val="-2"/>
          <w:sz w:val="28"/>
          <w:szCs w:val="28"/>
          <w:cs/>
        </w:rPr>
        <w:t>การโอนผลประโยชน์และระบุให้กองทรัสต์เป็นผู้รับประโ</w:t>
      </w:r>
      <w:r w:rsidRPr="00771972">
        <w:rPr>
          <w:rFonts w:ascii="Angsana New" w:hAnsi="Angsana New" w:hint="cs"/>
          <w:spacing w:val="-2"/>
          <w:sz w:val="28"/>
          <w:szCs w:val="28"/>
          <w:cs/>
        </w:rPr>
        <w:t>ยชน์</w:t>
      </w:r>
      <w:r w:rsidRPr="00771972">
        <w:rPr>
          <w:rFonts w:ascii="Angsana New" w:hAnsi="Angsana New"/>
          <w:spacing w:val="-2"/>
          <w:sz w:val="28"/>
          <w:szCs w:val="28"/>
          <w:cs/>
        </w:rPr>
        <w:t>ร่วม (</w:t>
      </w:r>
      <w:r w:rsidRPr="00144392">
        <w:rPr>
          <w:rFonts w:ascii="Angsana New" w:hAnsi="Angsana New"/>
          <w:spacing w:val="-2"/>
          <w:sz w:val="28"/>
          <w:szCs w:val="28"/>
        </w:rPr>
        <w:t xml:space="preserve">Co-Loss Payee) </w:t>
      </w:r>
      <w:r w:rsidRPr="00771972">
        <w:rPr>
          <w:rFonts w:ascii="Angsana New" w:hAnsi="Angsana New"/>
          <w:spacing w:val="-2"/>
          <w:sz w:val="28"/>
          <w:szCs w:val="28"/>
          <w:cs/>
        </w:rPr>
        <w:t>ในกรมธรรม์ประกันภัย</w:t>
      </w:r>
      <w:r w:rsidRPr="00771972">
        <w:rPr>
          <w:rFonts w:ascii="Angsana New" w:hAnsi="Angsana New"/>
          <w:spacing w:val="-2"/>
          <w:sz w:val="28"/>
          <w:szCs w:val="28"/>
          <w:cs/>
        </w:rPr>
        <w:br/>
        <w:t>ของหลักประกัน และ</w:t>
      </w:r>
    </w:p>
    <w:p w14:paraId="13F52444" w14:textId="110B6658" w:rsidR="0028648F" w:rsidRPr="00472AEC" w:rsidRDefault="00144392" w:rsidP="00472AEC">
      <w:pPr>
        <w:pStyle w:val="ListParagraph"/>
        <w:numPr>
          <w:ilvl w:val="0"/>
          <w:numId w:val="10"/>
        </w:numPr>
        <w:spacing w:before="120" w:after="120"/>
        <w:ind w:left="851" w:hanging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771972">
        <w:rPr>
          <w:rFonts w:ascii="Angsana New" w:hAnsi="Angsana New"/>
          <w:spacing w:val="-2"/>
          <w:sz w:val="28"/>
          <w:szCs w:val="28"/>
          <w:cs/>
        </w:rPr>
        <w:t>การค้ำประกันโ</w:t>
      </w:r>
      <w:r w:rsidRPr="00771972">
        <w:rPr>
          <w:rFonts w:ascii="Angsana New" w:hAnsi="Angsana New" w:hint="cs"/>
          <w:spacing w:val="-2"/>
          <w:sz w:val="28"/>
          <w:szCs w:val="28"/>
          <w:cs/>
        </w:rPr>
        <w:t>ดย</w:t>
      </w:r>
      <w:r w:rsidR="00472AEC" w:rsidRPr="00771972">
        <w:rPr>
          <w:rFonts w:ascii="Angsana New" w:hAnsi="Angsana New"/>
          <w:spacing w:val="-2"/>
          <w:sz w:val="28"/>
          <w:szCs w:val="28"/>
          <w:cs/>
        </w:rPr>
        <w:t>บริษัท เจซีเค อินเตอร์เนชั่นแนล จำกัด (มหาชน</w:t>
      </w:r>
      <w:r w:rsidR="00472AEC" w:rsidRPr="00771972">
        <w:rPr>
          <w:rFonts w:ascii="Angsana New" w:hAnsi="Angsana New" w:hint="cs"/>
          <w:spacing w:val="-2"/>
          <w:sz w:val="28"/>
          <w:szCs w:val="28"/>
          <w:cs/>
        </w:rPr>
        <w:t>)</w:t>
      </w:r>
    </w:p>
    <w:p w14:paraId="3E7CF961" w14:textId="7F6BAFE7" w:rsidR="0028648F" w:rsidRPr="0028648F" w:rsidRDefault="00D7629B" w:rsidP="0028648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28"/>
          <w:szCs w:val="28"/>
        </w:rPr>
      </w:pPr>
      <w:r w:rsidRPr="00AE347D">
        <w:rPr>
          <w:rFonts w:ascii="Angsana New" w:hAnsi="Angsana New"/>
          <w:spacing w:val="-2"/>
          <w:sz w:val="28"/>
          <w:szCs w:val="28"/>
        </w:rPr>
        <w:tab/>
      </w:r>
      <w:r w:rsidR="0028648F" w:rsidRPr="00771972">
        <w:rPr>
          <w:rFonts w:ascii="Angsana New" w:hAnsi="Angsana New"/>
          <w:spacing w:val="-2"/>
          <w:sz w:val="28"/>
          <w:szCs w:val="28"/>
          <w:cs/>
        </w:rPr>
        <w:t>ข้อกำหนดและเงื่อนไขทางการเงินที่สำคัญ</w:t>
      </w:r>
    </w:p>
    <w:p w14:paraId="5B77CC50" w14:textId="11DC47BA" w:rsidR="0028648F" w:rsidRDefault="0028648F" w:rsidP="00822F11">
      <w:pPr>
        <w:pStyle w:val="ListParagraph"/>
        <w:numPr>
          <w:ilvl w:val="0"/>
          <w:numId w:val="11"/>
        </w:numPr>
        <w:tabs>
          <w:tab w:val="left" w:pos="900"/>
        </w:tabs>
        <w:spacing w:before="120" w:after="120"/>
        <w:ind w:left="851" w:hanging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771972">
        <w:rPr>
          <w:rFonts w:ascii="Angsana New" w:hAnsi="Angsana New"/>
          <w:spacing w:val="-2"/>
          <w:sz w:val="28"/>
          <w:szCs w:val="28"/>
          <w:cs/>
        </w:rPr>
        <w:t xml:space="preserve">บริษัทย่อยต้องส่งมอบเงินสำรองจำนวน </w:t>
      </w:r>
      <w:r w:rsidRPr="00B1303D">
        <w:rPr>
          <w:rFonts w:ascii="Angsana New" w:hAnsi="Angsana New"/>
          <w:spacing w:val="-2"/>
          <w:sz w:val="28"/>
          <w:szCs w:val="28"/>
        </w:rPr>
        <w:t>12</w:t>
      </w:r>
      <w:r w:rsidRPr="00771972">
        <w:rPr>
          <w:rFonts w:ascii="Angsana New" w:hAnsi="Angsana New"/>
          <w:spacing w:val="-2"/>
          <w:sz w:val="28"/>
          <w:szCs w:val="28"/>
          <w:cs/>
        </w:rPr>
        <w:t xml:space="preserve"> ล้านบาท ไว้กับกองทรัสต์เพื่อเป็นค่าใช้จ่ายในการดำเนินการ</w:t>
      </w:r>
    </w:p>
    <w:p w14:paraId="1B3107BF" w14:textId="5787DAF0" w:rsidR="0028648F" w:rsidRDefault="0028648F" w:rsidP="00822F11">
      <w:pPr>
        <w:pStyle w:val="ListParagraph"/>
        <w:numPr>
          <w:ilvl w:val="0"/>
          <w:numId w:val="11"/>
        </w:numPr>
        <w:tabs>
          <w:tab w:val="left" w:pos="900"/>
        </w:tabs>
        <w:spacing w:before="120" w:after="120"/>
        <w:ind w:left="851" w:hanging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771972">
        <w:rPr>
          <w:rFonts w:ascii="Angsana New" w:hAnsi="Angsana New"/>
          <w:spacing w:val="-2"/>
          <w:sz w:val="28"/>
          <w:szCs w:val="28"/>
          <w:cs/>
        </w:rPr>
        <w:t xml:space="preserve">หากชำระคืนภายใน </w:t>
      </w:r>
      <w:r w:rsidRPr="00B1303D">
        <w:rPr>
          <w:rFonts w:ascii="Angsana New" w:hAnsi="Angsana New"/>
          <w:spacing w:val="-2"/>
          <w:sz w:val="28"/>
          <w:szCs w:val="28"/>
        </w:rPr>
        <w:t>6</w:t>
      </w:r>
      <w:r w:rsidRPr="00771972">
        <w:rPr>
          <w:rFonts w:ascii="Angsana New" w:hAnsi="Angsana New"/>
          <w:spacing w:val="-2"/>
          <w:sz w:val="28"/>
          <w:szCs w:val="28"/>
          <w:cs/>
        </w:rPr>
        <w:t xml:space="preserve"> เดือนแรกนับจากวันเบิกเงิน บริษัท</w:t>
      </w:r>
      <w:r w:rsidR="00B1303D" w:rsidRPr="00771972">
        <w:rPr>
          <w:rFonts w:ascii="Angsana New" w:hAnsi="Angsana New" w:hint="cs"/>
          <w:spacing w:val="-2"/>
          <w:sz w:val="28"/>
          <w:szCs w:val="28"/>
          <w:cs/>
        </w:rPr>
        <w:t>ย่อย</w:t>
      </w:r>
      <w:r w:rsidRPr="00771972">
        <w:rPr>
          <w:rFonts w:ascii="Angsana New" w:hAnsi="Angsana New"/>
          <w:spacing w:val="-2"/>
          <w:sz w:val="28"/>
          <w:szCs w:val="28"/>
          <w:cs/>
        </w:rPr>
        <w:t xml:space="preserve">จะต้องชำระค่าปรับในอัตราร้อยละ </w:t>
      </w:r>
      <w:r w:rsidRPr="00B1303D">
        <w:rPr>
          <w:rFonts w:ascii="Angsana New" w:hAnsi="Angsana New"/>
          <w:spacing w:val="-2"/>
          <w:sz w:val="28"/>
          <w:szCs w:val="28"/>
        </w:rPr>
        <w:t>1</w:t>
      </w:r>
      <w:r w:rsidRPr="00945140">
        <w:rPr>
          <w:rFonts w:ascii="Angsana New" w:hAnsi="Angsana New"/>
          <w:spacing w:val="-2"/>
          <w:sz w:val="28"/>
          <w:szCs w:val="28"/>
        </w:rPr>
        <w:t xml:space="preserve"> </w:t>
      </w:r>
      <w:r w:rsidR="00B1303D" w:rsidRPr="00771972">
        <w:rPr>
          <w:rFonts w:ascii="Angsana New" w:hAnsi="Angsana New"/>
          <w:spacing w:val="-2"/>
          <w:sz w:val="28"/>
          <w:szCs w:val="28"/>
          <w:cs/>
        </w:rPr>
        <w:br/>
      </w:r>
      <w:r w:rsidRPr="00771972">
        <w:rPr>
          <w:rFonts w:ascii="Angsana New" w:hAnsi="Angsana New"/>
          <w:spacing w:val="-2"/>
          <w:sz w:val="28"/>
          <w:szCs w:val="28"/>
          <w:cs/>
        </w:rPr>
        <w:t>ของจำนวนเงินที่ชำระคืนก่อนกำหนด</w:t>
      </w:r>
    </w:p>
    <w:p w14:paraId="60F7AE18" w14:textId="7595CDD1" w:rsidR="0028648F" w:rsidRDefault="0028648F" w:rsidP="00822F11">
      <w:pPr>
        <w:pStyle w:val="ListParagraph"/>
        <w:numPr>
          <w:ilvl w:val="0"/>
          <w:numId w:val="11"/>
        </w:numPr>
        <w:tabs>
          <w:tab w:val="left" w:pos="900"/>
        </w:tabs>
        <w:spacing w:before="120" w:after="120"/>
        <w:ind w:left="851" w:hanging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771972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="00250763" w:rsidRPr="00771972">
        <w:rPr>
          <w:rFonts w:ascii="Angsana New" w:hAnsi="Angsana New" w:hint="cs"/>
          <w:spacing w:val="-2"/>
          <w:sz w:val="28"/>
          <w:szCs w:val="28"/>
          <w:cs/>
        </w:rPr>
        <w:t>ย่</w:t>
      </w:r>
      <w:r w:rsidRPr="00771972">
        <w:rPr>
          <w:rFonts w:ascii="Angsana New" w:hAnsi="Angsana New"/>
          <w:spacing w:val="-2"/>
          <w:sz w:val="28"/>
          <w:szCs w:val="28"/>
          <w:cs/>
        </w:rPr>
        <w:t xml:space="preserve">อยสามารถขอปลอดจำนองทรัพย์สินบางส่วนได้ โดยต้องชำระคืนหนี้ในอัตราไม่ต่ำกว่า </w:t>
      </w:r>
      <w:r w:rsidRPr="00B1303D">
        <w:rPr>
          <w:rFonts w:ascii="Angsana New" w:hAnsi="Angsana New"/>
          <w:spacing w:val="-2"/>
          <w:sz w:val="28"/>
          <w:szCs w:val="28"/>
        </w:rPr>
        <w:t>20,000</w:t>
      </w:r>
      <w:r w:rsidRPr="00771972">
        <w:rPr>
          <w:rFonts w:ascii="Angsana New" w:hAnsi="Angsana New"/>
          <w:spacing w:val="-2"/>
          <w:sz w:val="28"/>
          <w:szCs w:val="28"/>
          <w:cs/>
        </w:rPr>
        <w:t xml:space="preserve"> บาทต่อตารางเมตร หรือร้อยละ </w:t>
      </w:r>
      <w:r w:rsidRPr="00B1303D">
        <w:rPr>
          <w:rFonts w:ascii="Angsana New" w:hAnsi="Angsana New"/>
          <w:spacing w:val="-2"/>
          <w:sz w:val="28"/>
          <w:szCs w:val="28"/>
        </w:rPr>
        <w:t>75</w:t>
      </w:r>
      <w:r w:rsidRPr="00771972">
        <w:rPr>
          <w:rFonts w:ascii="Angsana New" w:hAnsi="Angsana New"/>
          <w:spacing w:val="-2"/>
          <w:sz w:val="28"/>
          <w:szCs w:val="28"/>
          <w:cs/>
        </w:rPr>
        <w:t xml:space="preserve"> ของราคาซื้อขาย แล้วแต่จำนวนใดจะสูงกว่า</w:t>
      </w:r>
    </w:p>
    <w:p w14:paraId="098FA917" w14:textId="02486E79" w:rsidR="0028648F" w:rsidRPr="00B1303D" w:rsidRDefault="0028648F" w:rsidP="00822F11">
      <w:pPr>
        <w:pStyle w:val="ListParagraph"/>
        <w:numPr>
          <w:ilvl w:val="0"/>
          <w:numId w:val="11"/>
        </w:numPr>
        <w:tabs>
          <w:tab w:val="left" w:pos="900"/>
        </w:tabs>
        <w:spacing w:before="120" w:after="120"/>
        <w:ind w:left="851" w:hanging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771972">
        <w:rPr>
          <w:rFonts w:ascii="Angsana New" w:hAnsi="Angsana New"/>
          <w:spacing w:val="-2"/>
          <w:sz w:val="28"/>
          <w:szCs w:val="28"/>
          <w:cs/>
        </w:rPr>
        <w:t>กรณีที่ได้รับอนุมัติให้ขยายเวลาชำระหนี้ บริษัทย่อ</w:t>
      </w:r>
      <w:r w:rsidR="00E411FD" w:rsidRPr="00771972">
        <w:rPr>
          <w:rFonts w:ascii="Angsana New" w:hAnsi="Angsana New" w:hint="cs"/>
          <w:spacing w:val="-2"/>
          <w:sz w:val="28"/>
          <w:szCs w:val="28"/>
          <w:cs/>
        </w:rPr>
        <w:t>ย</w:t>
      </w:r>
      <w:r w:rsidRPr="00771972">
        <w:rPr>
          <w:rFonts w:ascii="Angsana New" w:hAnsi="Angsana New"/>
          <w:spacing w:val="-2"/>
          <w:sz w:val="28"/>
          <w:szCs w:val="28"/>
          <w:cs/>
        </w:rPr>
        <w:t>ตกลงให้สิทธิปฏิเ</w:t>
      </w:r>
      <w:r w:rsidR="00250763" w:rsidRPr="00771972">
        <w:rPr>
          <w:rFonts w:ascii="Angsana New" w:hAnsi="Angsana New" w:hint="cs"/>
          <w:spacing w:val="-2"/>
          <w:sz w:val="28"/>
          <w:szCs w:val="28"/>
          <w:cs/>
        </w:rPr>
        <w:t>สธ</w:t>
      </w:r>
      <w:r w:rsidRPr="00771972">
        <w:rPr>
          <w:rFonts w:ascii="Angsana New" w:hAnsi="Angsana New"/>
          <w:spacing w:val="-2"/>
          <w:sz w:val="28"/>
          <w:szCs w:val="28"/>
          <w:cs/>
        </w:rPr>
        <w:t>การซื้อก่อน (</w:t>
      </w:r>
      <w:r w:rsidRPr="00B1303D">
        <w:rPr>
          <w:rFonts w:ascii="Angsana New" w:hAnsi="Angsana New"/>
          <w:spacing w:val="-2"/>
          <w:sz w:val="28"/>
          <w:szCs w:val="28"/>
        </w:rPr>
        <w:t>Right of First Refusal)</w:t>
      </w:r>
      <w:r w:rsidR="00250763" w:rsidRPr="00B1303D">
        <w:rPr>
          <w:rFonts w:ascii="Angsana New" w:hAnsi="Angsana New"/>
          <w:spacing w:val="-2"/>
          <w:sz w:val="28"/>
          <w:szCs w:val="28"/>
        </w:rPr>
        <w:br/>
      </w:r>
      <w:r w:rsidRPr="00771972">
        <w:rPr>
          <w:rFonts w:ascii="Angsana New" w:hAnsi="Angsana New"/>
          <w:spacing w:val="-2"/>
          <w:sz w:val="28"/>
          <w:szCs w:val="28"/>
          <w:cs/>
        </w:rPr>
        <w:t xml:space="preserve">แก่กองทรัสต์ในการพิจารณาซื้อทรัพย์หลักประกันในราคาไม่เกินร้อยละ </w:t>
      </w:r>
      <w:r w:rsidRPr="00B1303D">
        <w:rPr>
          <w:rFonts w:ascii="Angsana New" w:hAnsi="Angsana New"/>
          <w:spacing w:val="-2"/>
          <w:sz w:val="28"/>
          <w:szCs w:val="28"/>
        </w:rPr>
        <w:t xml:space="preserve">95 </w:t>
      </w:r>
      <w:r w:rsidRPr="00771972">
        <w:rPr>
          <w:rFonts w:ascii="Angsana New" w:hAnsi="Angsana New"/>
          <w:spacing w:val="-2"/>
          <w:sz w:val="28"/>
          <w:szCs w:val="28"/>
          <w:cs/>
        </w:rPr>
        <w:t>ของมูลค</w:t>
      </w:r>
      <w:r w:rsidR="00250763" w:rsidRPr="00771972">
        <w:rPr>
          <w:rFonts w:ascii="Angsana New" w:hAnsi="Angsana New" w:hint="cs"/>
          <w:spacing w:val="-2"/>
          <w:sz w:val="28"/>
          <w:szCs w:val="28"/>
          <w:cs/>
        </w:rPr>
        <w:t>่า</w:t>
      </w:r>
      <w:r w:rsidRPr="00771972">
        <w:rPr>
          <w:rFonts w:ascii="Angsana New" w:hAnsi="Angsana New"/>
          <w:spacing w:val="-2"/>
          <w:sz w:val="28"/>
          <w:szCs w:val="28"/>
          <w:cs/>
        </w:rPr>
        <w:t>ตลาดที่ประเมินโดย</w:t>
      </w:r>
      <w:r w:rsidR="006721A2" w:rsidRPr="00771972">
        <w:rPr>
          <w:rFonts w:ascii="Angsana New" w:hAnsi="Angsana New"/>
          <w:spacing w:val="-2"/>
          <w:sz w:val="28"/>
          <w:szCs w:val="28"/>
          <w:cs/>
        </w:rPr>
        <w:br/>
      </w:r>
      <w:r w:rsidRPr="00771972">
        <w:rPr>
          <w:rFonts w:ascii="Angsana New" w:hAnsi="Angsana New"/>
          <w:spacing w:val="-2"/>
          <w:sz w:val="28"/>
          <w:szCs w:val="28"/>
          <w:cs/>
        </w:rPr>
        <w:t>ผู้ประเมิน</w:t>
      </w:r>
      <w:r w:rsidR="00E0658E" w:rsidRPr="00771972">
        <w:rPr>
          <w:rFonts w:ascii="Angsana New" w:hAnsi="Angsana New" w:hint="cs"/>
          <w:spacing w:val="-2"/>
          <w:sz w:val="28"/>
          <w:szCs w:val="28"/>
          <w:cs/>
        </w:rPr>
        <w:t>อิสระ</w:t>
      </w:r>
    </w:p>
    <w:p w14:paraId="179662ED" w14:textId="4F1EAE89" w:rsidR="000251F6" w:rsidRDefault="0028648F" w:rsidP="00683F6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28"/>
          <w:szCs w:val="28"/>
        </w:rPr>
      </w:pPr>
      <w:r w:rsidRPr="00AE347D">
        <w:rPr>
          <w:rFonts w:ascii="Angsana New" w:hAnsi="Angsana New"/>
          <w:spacing w:val="-2"/>
          <w:sz w:val="28"/>
          <w:szCs w:val="28"/>
        </w:rPr>
        <w:tab/>
      </w:r>
      <w:r w:rsidR="00E113BA" w:rsidRPr="00771972">
        <w:rPr>
          <w:rFonts w:ascii="Angsana New" w:hAnsi="Angsana New"/>
          <w:spacing w:val="-2"/>
          <w:sz w:val="28"/>
          <w:szCs w:val="28"/>
          <w:cs/>
        </w:rPr>
        <w:t>เงิน</w:t>
      </w:r>
      <w:r w:rsidR="00A01F2A" w:rsidRPr="00771972">
        <w:rPr>
          <w:rFonts w:ascii="Angsana New" w:hAnsi="Angsana New"/>
          <w:spacing w:val="-2"/>
          <w:sz w:val="28"/>
          <w:szCs w:val="28"/>
          <w:cs/>
        </w:rPr>
        <w:t>กู้ยืม</w:t>
      </w:r>
      <w:r w:rsidR="00250B39" w:rsidRPr="00771972">
        <w:rPr>
          <w:rFonts w:ascii="Angsana New" w:hAnsi="Angsana New"/>
          <w:spacing w:val="-2"/>
          <w:sz w:val="28"/>
          <w:szCs w:val="28"/>
          <w:cs/>
        </w:rPr>
        <w:t>ระยะยาว</w:t>
      </w:r>
      <w:r w:rsidR="002D2BBF" w:rsidRPr="00771972">
        <w:rPr>
          <w:rFonts w:ascii="Angsana New" w:hAnsi="Angsana New"/>
          <w:spacing w:val="-2"/>
          <w:sz w:val="28"/>
          <w:szCs w:val="28"/>
          <w:cs/>
        </w:rPr>
        <w:t>ของกลุ่มบริษัท</w:t>
      </w:r>
      <w:r w:rsidR="000C0CF6" w:rsidRPr="00771972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="00A01F2A" w:rsidRPr="00771972">
        <w:rPr>
          <w:rFonts w:ascii="Angsana New" w:hAnsi="Angsana New"/>
          <w:spacing w:val="-2"/>
          <w:sz w:val="28"/>
          <w:szCs w:val="28"/>
          <w:cs/>
        </w:rPr>
        <w:t>ค้ำประกันโดย</w:t>
      </w:r>
      <w:r w:rsidR="0039152B" w:rsidRPr="00771972">
        <w:rPr>
          <w:rFonts w:ascii="Angsana New" w:hAnsi="Angsana New"/>
          <w:spacing w:val="-2"/>
          <w:sz w:val="28"/>
          <w:szCs w:val="28"/>
          <w:cs/>
        </w:rPr>
        <w:t>การจำนองที่ดินพร้อมสิ่งปลูกสร้าง</w:t>
      </w:r>
      <w:r w:rsidR="0054502C" w:rsidRPr="00771972">
        <w:rPr>
          <w:rFonts w:ascii="Angsana New" w:hAnsi="Angsana New"/>
          <w:spacing w:val="-2"/>
          <w:sz w:val="28"/>
          <w:szCs w:val="28"/>
          <w:cs/>
        </w:rPr>
        <w:t>ของบริษัทฯ</w:t>
      </w:r>
      <w:r w:rsidR="00250B39" w:rsidRPr="0077197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4502C" w:rsidRPr="00771972">
        <w:rPr>
          <w:rFonts w:ascii="Angsana New" w:hAnsi="Angsana New"/>
          <w:spacing w:val="-2"/>
          <w:sz w:val="28"/>
          <w:szCs w:val="28"/>
          <w:cs/>
        </w:rPr>
        <w:t>และบริษัทย่อย</w:t>
      </w:r>
      <w:r w:rsidR="00E833DF" w:rsidRPr="0077197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E05DC">
        <w:rPr>
          <w:rFonts w:ascii="Angsana New" w:hAnsi="Angsana New"/>
          <w:spacing w:val="-2"/>
          <w:sz w:val="28"/>
          <w:szCs w:val="28"/>
        </w:rPr>
        <w:t xml:space="preserve">                          </w:t>
      </w:r>
      <w:r w:rsidR="005D30F0" w:rsidRPr="003F4197">
        <w:rPr>
          <w:rFonts w:ascii="Angsana New" w:hAnsi="Angsana New"/>
          <w:spacing w:val="-2"/>
          <w:sz w:val="28"/>
          <w:szCs w:val="28"/>
        </w:rPr>
        <w:t>(</w:t>
      </w:r>
      <w:r w:rsidR="005D30F0" w:rsidRPr="00771972">
        <w:rPr>
          <w:rFonts w:ascii="Angsana New" w:hAnsi="Angsana New"/>
          <w:spacing w:val="-2"/>
          <w:sz w:val="28"/>
          <w:szCs w:val="28"/>
          <w:cs/>
        </w:rPr>
        <w:t xml:space="preserve">หมายเหตุ </w:t>
      </w:r>
      <w:r w:rsidR="00E26709" w:rsidRPr="00E26709">
        <w:rPr>
          <w:rFonts w:ascii="Angsana New" w:hAnsi="Angsana New"/>
          <w:spacing w:val="-2"/>
          <w:sz w:val="28"/>
          <w:szCs w:val="28"/>
        </w:rPr>
        <w:t>5, 1</w:t>
      </w:r>
      <w:r w:rsidR="00581788">
        <w:rPr>
          <w:rFonts w:ascii="Angsana New" w:hAnsi="Angsana New"/>
          <w:spacing w:val="-2"/>
          <w:sz w:val="28"/>
          <w:szCs w:val="28"/>
        </w:rPr>
        <w:t>0</w:t>
      </w:r>
      <w:r w:rsidR="005D30F0" w:rsidRPr="00E26709">
        <w:rPr>
          <w:rFonts w:ascii="Angsana New" w:hAnsi="Angsana New"/>
          <w:spacing w:val="-2"/>
          <w:sz w:val="28"/>
          <w:szCs w:val="28"/>
        </w:rPr>
        <w:t xml:space="preserve">) </w:t>
      </w:r>
      <w:r w:rsidR="0054502C" w:rsidRPr="00771972">
        <w:rPr>
          <w:rFonts w:ascii="Angsana New" w:hAnsi="Angsana New"/>
          <w:spacing w:val="-2"/>
          <w:sz w:val="28"/>
          <w:szCs w:val="28"/>
          <w:cs/>
        </w:rPr>
        <w:t>เงินลงทุนใน</w:t>
      </w:r>
      <w:r w:rsidR="004F6A70" w:rsidRPr="00771972">
        <w:rPr>
          <w:rFonts w:ascii="Angsana New" w:hAnsi="Angsana New"/>
          <w:spacing w:val="-2"/>
          <w:sz w:val="28"/>
          <w:szCs w:val="28"/>
          <w:cs/>
        </w:rPr>
        <w:t>ทรัสต์เพื่อการลงทุนใน</w:t>
      </w:r>
      <w:r w:rsidR="0054502C" w:rsidRPr="00771972">
        <w:rPr>
          <w:rFonts w:ascii="Angsana New" w:hAnsi="Angsana New"/>
          <w:spacing w:val="-2"/>
          <w:sz w:val="28"/>
          <w:szCs w:val="28"/>
          <w:cs/>
        </w:rPr>
        <w:t>อสังหาริมทรัพย์</w:t>
      </w:r>
      <w:r w:rsidR="006C4904" w:rsidRPr="00771972">
        <w:rPr>
          <w:rFonts w:ascii="Angsana New" w:hAnsi="Angsana New"/>
          <w:spacing w:val="-2"/>
          <w:sz w:val="28"/>
          <w:szCs w:val="28"/>
          <w:cs/>
        </w:rPr>
        <w:t xml:space="preserve">และสิทธิการเช่าเอ็มเอฟซี อินดัสเตรียล อินเวสเมนท์ </w:t>
      </w:r>
      <w:r w:rsidR="00AE05DC">
        <w:rPr>
          <w:rFonts w:ascii="Angsana New" w:hAnsi="Angsana New"/>
          <w:spacing w:val="-2"/>
          <w:sz w:val="28"/>
          <w:szCs w:val="28"/>
        </w:rPr>
        <w:t xml:space="preserve">               </w:t>
      </w:r>
      <w:r w:rsidR="006C4904" w:rsidRPr="00322CC8">
        <w:rPr>
          <w:rFonts w:ascii="Angsana New" w:hAnsi="Angsana New"/>
          <w:spacing w:val="-2"/>
          <w:sz w:val="28"/>
          <w:szCs w:val="28"/>
        </w:rPr>
        <w:t>(M-II)</w:t>
      </w:r>
      <w:r w:rsidR="0039152B" w:rsidRPr="003F4197">
        <w:rPr>
          <w:rFonts w:ascii="Angsana New" w:hAnsi="Angsana New"/>
          <w:spacing w:val="-2"/>
          <w:sz w:val="28"/>
          <w:szCs w:val="28"/>
        </w:rPr>
        <w:t xml:space="preserve"> </w:t>
      </w:r>
      <w:r w:rsidR="00C9441D" w:rsidRPr="003F4197">
        <w:rPr>
          <w:rFonts w:ascii="Angsana New" w:hAnsi="Angsana New"/>
          <w:spacing w:val="-2"/>
          <w:sz w:val="28"/>
          <w:szCs w:val="28"/>
        </w:rPr>
        <w:t>(</w:t>
      </w:r>
      <w:r w:rsidR="00C9441D" w:rsidRPr="00771972">
        <w:rPr>
          <w:rFonts w:ascii="Angsana New" w:hAnsi="Angsana New"/>
          <w:spacing w:val="-2"/>
          <w:sz w:val="28"/>
          <w:szCs w:val="28"/>
          <w:cs/>
        </w:rPr>
        <w:t xml:space="preserve">หมายเหตุ </w:t>
      </w:r>
      <w:r w:rsidR="00581788" w:rsidRPr="00FB5741">
        <w:rPr>
          <w:rFonts w:ascii="Angsana New" w:hAnsi="Angsana New" w:hint="cs"/>
          <w:spacing w:val="-2"/>
          <w:sz w:val="28"/>
          <w:szCs w:val="28"/>
        </w:rPr>
        <w:t>7</w:t>
      </w:r>
      <w:r w:rsidR="00C9441D" w:rsidRPr="00322CC8">
        <w:rPr>
          <w:rFonts w:ascii="Angsana New" w:hAnsi="Angsana New"/>
          <w:spacing w:val="-2"/>
          <w:sz w:val="28"/>
          <w:szCs w:val="28"/>
        </w:rPr>
        <w:t xml:space="preserve">) </w:t>
      </w:r>
      <w:r w:rsidR="0039152B" w:rsidRPr="00771972">
        <w:rPr>
          <w:rFonts w:ascii="Angsana New" w:hAnsi="Angsana New"/>
          <w:spacing w:val="-2"/>
          <w:sz w:val="28"/>
          <w:szCs w:val="28"/>
          <w:cs/>
        </w:rPr>
        <w:t>และค้ำประกันโดย</w:t>
      </w:r>
      <w:r w:rsidR="00E95A96" w:rsidRPr="00771972">
        <w:rPr>
          <w:rFonts w:ascii="Angsana New" w:hAnsi="Angsana New"/>
          <w:spacing w:val="-2"/>
          <w:sz w:val="28"/>
          <w:szCs w:val="28"/>
          <w:cs/>
        </w:rPr>
        <w:t>ประธาน</w:t>
      </w:r>
      <w:r w:rsidR="0039152B" w:rsidRPr="00771972">
        <w:rPr>
          <w:rFonts w:ascii="Angsana New" w:hAnsi="Angsana New"/>
          <w:spacing w:val="-2"/>
          <w:sz w:val="28"/>
          <w:szCs w:val="28"/>
          <w:cs/>
        </w:rPr>
        <w:t>กรรมการ</w:t>
      </w:r>
      <w:r w:rsidR="00E95A96" w:rsidRPr="00771972">
        <w:rPr>
          <w:rFonts w:ascii="Angsana New" w:hAnsi="Angsana New"/>
          <w:spacing w:val="-2"/>
          <w:sz w:val="28"/>
          <w:szCs w:val="28"/>
          <w:cs/>
        </w:rPr>
        <w:t>บริหาร</w:t>
      </w:r>
    </w:p>
    <w:p w14:paraId="2CC05D52" w14:textId="3605CF7E" w:rsidR="0012502C" w:rsidRDefault="000A788E" w:rsidP="00F2527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28"/>
          <w:szCs w:val="28"/>
        </w:rPr>
      </w:pPr>
      <w:bookmarkStart w:id="7" w:name="_Hlk165214205"/>
      <w:r>
        <w:rPr>
          <w:rFonts w:ascii="Angsana New" w:hAnsi="Angsana New"/>
          <w:color w:val="FF0000"/>
          <w:sz w:val="28"/>
          <w:szCs w:val="28"/>
        </w:rPr>
        <w:tab/>
      </w:r>
      <w:r w:rsidR="0012502C" w:rsidRPr="002F3F87">
        <w:rPr>
          <w:rFonts w:ascii="Angsana New" w:hAnsi="Angsana New"/>
          <w:spacing w:val="-2"/>
          <w:sz w:val="28"/>
          <w:szCs w:val="28"/>
        </w:rPr>
        <w:t xml:space="preserve"> </w:t>
      </w:r>
      <w:bookmarkEnd w:id="7"/>
    </w:p>
    <w:p w14:paraId="7F602C9E" w14:textId="77777777" w:rsidR="00772FEF" w:rsidRDefault="00772FEF" w:rsidP="00F2527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EF9A24C" w14:textId="02BB3CEA" w:rsidR="00B17767" w:rsidRPr="00BC0B03" w:rsidRDefault="00B17767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r w:rsidRPr="00771972">
        <w:rPr>
          <w:rFonts w:ascii="Angsana New" w:hAnsi="Angsana New"/>
          <w:b/>
          <w:bCs/>
          <w:sz w:val="28"/>
          <w:szCs w:val="28"/>
          <w:cs/>
        </w:rPr>
        <w:lastRenderedPageBreak/>
        <w:t>ทุนเรือ</w:t>
      </w:r>
      <w:r w:rsidR="00B572B3" w:rsidRPr="00771972">
        <w:rPr>
          <w:rFonts w:ascii="Angsana New" w:hAnsi="Angsana New"/>
          <w:b/>
          <w:bCs/>
          <w:sz w:val="28"/>
          <w:szCs w:val="28"/>
          <w:cs/>
        </w:rPr>
        <w:t>น</w:t>
      </w:r>
      <w:r w:rsidRPr="00771972">
        <w:rPr>
          <w:rFonts w:ascii="Angsana New" w:hAnsi="Angsana New"/>
          <w:b/>
          <w:bCs/>
          <w:sz w:val="28"/>
          <w:szCs w:val="28"/>
          <w:cs/>
        </w:rPr>
        <w:t>หุ้น</w:t>
      </w:r>
    </w:p>
    <w:p w14:paraId="59BBF83D" w14:textId="658BD318" w:rsidR="009F1668" w:rsidRDefault="009F1668" w:rsidP="000A644D">
      <w:pPr>
        <w:tabs>
          <w:tab w:val="left" w:pos="900"/>
        </w:tabs>
        <w:spacing w:before="120" w:after="120"/>
        <w:ind w:left="549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28"/>
          <w:szCs w:val="28"/>
        </w:rPr>
        <w:t>2569</w:t>
      </w:r>
    </w:p>
    <w:p w14:paraId="25B1C29C" w14:textId="2417478D" w:rsidR="00A755BD" w:rsidRPr="00BB6DD2" w:rsidRDefault="00A755BD" w:rsidP="00A755BD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2B6B58">
        <w:rPr>
          <w:rFonts w:asciiTheme="majorBidi" w:hAnsiTheme="majorBidi" w:cstheme="majorBidi"/>
          <w:sz w:val="28"/>
          <w:szCs w:val="28"/>
        </w:rPr>
        <w:tab/>
      </w:r>
      <w:r w:rsidRPr="0077197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BB6DD2">
        <w:rPr>
          <w:rFonts w:asciiTheme="majorBidi" w:hAnsiTheme="majorBidi" w:cstheme="majorBidi"/>
          <w:sz w:val="28"/>
          <w:szCs w:val="28"/>
        </w:rPr>
        <w:t xml:space="preserve">26 </w:t>
      </w:r>
      <w:r w:rsidRPr="00771972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BB6DD2">
        <w:rPr>
          <w:rFonts w:asciiTheme="majorBidi" w:hAnsiTheme="majorBidi" w:cstheme="majorBidi"/>
          <w:sz w:val="28"/>
          <w:szCs w:val="28"/>
        </w:rPr>
        <w:t xml:space="preserve">2569 </w:t>
      </w:r>
      <w:r w:rsidRPr="00771972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 ครั้งที่ </w:t>
      </w:r>
      <w:r>
        <w:rPr>
          <w:rFonts w:asciiTheme="majorBidi" w:hAnsiTheme="majorBidi" w:cstheme="majorBidi"/>
          <w:sz w:val="28"/>
          <w:szCs w:val="28"/>
        </w:rPr>
        <w:t>1</w:t>
      </w:r>
      <w:r w:rsidRPr="00BB6DD2">
        <w:rPr>
          <w:rFonts w:asciiTheme="majorBidi" w:hAnsiTheme="majorBidi" w:cstheme="majorBidi"/>
          <w:sz w:val="28"/>
          <w:szCs w:val="28"/>
        </w:rPr>
        <w:t xml:space="preserve">/2569 </w:t>
      </w:r>
      <w:r w:rsidRPr="00771972">
        <w:rPr>
          <w:rFonts w:asciiTheme="majorBidi" w:hAnsiTheme="majorBidi" w:cstheme="majorBidi"/>
          <w:sz w:val="28"/>
          <w:szCs w:val="28"/>
          <w:cs/>
        </w:rPr>
        <w:t>ของบริษัทฯ มีมติอนุมัติรายการที่สำคัญดังต่อไปนี้</w:t>
      </w:r>
    </w:p>
    <w:p w14:paraId="2F83A41A" w14:textId="102E701A" w:rsidR="00A755BD" w:rsidRDefault="00A755BD" w:rsidP="00A755BD">
      <w:pPr>
        <w:pStyle w:val="ListParagraph"/>
        <w:numPr>
          <w:ilvl w:val="0"/>
          <w:numId w:val="3"/>
        </w:num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720" w:hanging="173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71972">
        <w:rPr>
          <w:rFonts w:ascii="Angsana New" w:hAnsi="Angsana New"/>
          <w:sz w:val="28"/>
          <w:szCs w:val="28"/>
          <w:cs/>
        </w:rPr>
        <w:t xml:space="preserve">อนุมัติให้เสนอให้ที่ประชุมผู้ถือหุ้นพิจารณาอนุมัติการลดทุนจดทะเบียนของบริษัทฯ จากจำนวน </w:t>
      </w:r>
      <w:r w:rsidRPr="00BB6DD2">
        <w:rPr>
          <w:rFonts w:ascii="Angsana New" w:hAnsi="Angsana New"/>
          <w:sz w:val="28"/>
          <w:szCs w:val="28"/>
        </w:rPr>
        <w:t xml:space="preserve">5,702,747,351 </w:t>
      </w:r>
      <w:r w:rsidRPr="00771972">
        <w:rPr>
          <w:rFonts w:ascii="Angsana New" w:hAnsi="Angsana New"/>
          <w:sz w:val="28"/>
          <w:szCs w:val="28"/>
          <w:cs/>
        </w:rPr>
        <w:t xml:space="preserve">บาท เป็น </w:t>
      </w:r>
      <w:r w:rsidRPr="00BB6DD2">
        <w:rPr>
          <w:rFonts w:ascii="Angsana New" w:hAnsi="Angsana New"/>
          <w:sz w:val="28"/>
          <w:szCs w:val="28"/>
        </w:rPr>
        <w:t>3,802,747,35</w:t>
      </w:r>
      <w:r>
        <w:rPr>
          <w:rFonts w:ascii="Angsana New" w:hAnsi="Angsana New"/>
          <w:sz w:val="28"/>
          <w:szCs w:val="28"/>
        </w:rPr>
        <w:t>1</w:t>
      </w:r>
      <w:r w:rsidRPr="00BB6DD2">
        <w:rPr>
          <w:rFonts w:ascii="Angsana New" w:hAnsi="Angsana New"/>
          <w:sz w:val="28"/>
          <w:szCs w:val="28"/>
        </w:rPr>
        <w:t xml:space="preserve"> </w:t>
      </w:r>
      <w:r w:rsidRPr="00771972">
        <w:rPr>
          <w:rFonts w:ascii="Angsana New" w:hAnsi="Angsana New"/>
          <w:sz w:val="28"/>
          <w:szCs w:val="28"/>
          <w:cs/>
        </w:rPr>
        <w:t>บาท โดยการตัดหุ้นสามัญที่ยังไม่ได้ออกจำหน่าย จำนวน</w:t>
      </w:r>
      <w:r w:rsidRPr="00BB6DD2">
        <w:rPr>
          <w:rFonts w:ascii="Angsana New" w:hAnsi="Angsana New"/>
          <w:sz w:val="28"/>
          <w:szCs w:val="28"/>
        </w:rPr>
        <w:t xml:space="preserve"> 1,900,000,000 </w:t>
      </w:r>
      <w:r w:rsidRPr="00771972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Pr="00BB6DD2">
        <w:rPr>
          <w:rFonts w:ascii="Angsana New" w:hAnsi="Angsana New"/>
          <w:sz w:val="28"/>
          <w:szCs w:val="28"/>
        </w:rPr>
        <w:t xml:space="preserve">1 </w:t>
      </w:r>
      <w:r w:rsidRPr="00771972">
        <w:rPr>
          <w:rFonts w:ascii="Angsana New" w:hAnsi="Angsana New"/>
          <w:sz w:val="28"/>
          <w:szCs w:val="28"/>
          <w:cs/>
        </w:rPr>
        <w:t xml:space="preserve">บาท ซึ่งเป็นหุ้นสามัญที่บริษัทฯ ยังไม่ได้จัดสรรให้แก่ผู้ถือหุ้นเดิมของบริษัทฯ ที่จองซื้อและได้รับการจัดสรรหุ้นกู้แปลงสภาพ ซึ่งได้รับอนุมัติโดยที่ประชุมวิสามัญผู้ถือหุ้นของบริษัทฯ ครั้งที่ </w:t>
      </w:r>
      <w:r w:rsidRPr="00BB6DD2">
        <w:rPr>
          <w:rFonts w:ascii="Angsana New" w:hAnsi="Angsana New"/>
          <w:sz w:val="28"/>
          <w:szCs w:val="28"/>
        </w:rPr>
        <w:t xml:space="preserve">1/2568 </w:t>
      </w:r>
      <w:r w:rsidRPr="0077197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BB6DD2">
        <w:rPr>
          <w:rFonts w:ascii="Angsana New" w:hAnsi="Angsana New"/>
          <w:sz w:val="28"/>
          <w:szCs w:val="28"/>
        </w:rPr>
        <w:t xml:space="preserve">28 </w:t>
      </w:r>
      <w:r w:rsidRPr="00771972">
        <w:rPr>
          <w:rFonts w:ascii="Angsana New" w:hAnsi="Angsana New"/>
          <w:sz w:val="28"/>
          <w:szCs w:val="28"/>
          <w:cs/>
        </w:rPr>
        <w:t xml:space="preserve">มกราคม </w:t>
      </w:r>
      <w:r w:rsidRPr="00BB6DD2">
        <w:rPr>
          <w:rFonts w:ascii="Angsana New" w:hAnsi="Angsana New"/>
          <w:sz w:val="28"/>
          <w:szCs w:val="28"/>
        </w:rPr>
        <w:t xml:space="preserve">2568 </w:t>
      </w:r>
      <w:r w:rsidR="003F3DF8" w:rsidRPr="00771972">
        <w:rPr>
          <w:rFonts w:ascii="Angsana New" w:hAnsi="Angsana New"/>
          <w:sz w:val="28"/>
          <w:szCs w:val="28"/>
          <w:cs/>
        </w:rPr>
        <w:br/>
      </w:r>
      <w:r w:rsidRPr="00771972">
        <w:rPr>
          <w:rFonts w:ascii="Angsana New" w:hAnsi="Angsana New"/>
          <w:sz w:val="28"/>
          <w:szCs w:val="28"/>
          <w:cs/>
        </w:rPr>
        <w:t>ที่จัดสรรไว้เพื่อรองรับ</w:t>
      </w:r>
    </w:p>
    <w:p w14:paraId="683B5395" w14:textId="77777777" w:rsidR="00A755BD" w:rsidRPr="00BB6DD2" w:rsidRDefault="00A755BD" w:rsidP="00B1303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 w:line="276" w:lineRule="auto"/>
        <w:contextualSpacing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71972">
        <w:rPr>
          <w:rFonts w:ascii="Angsana New" w:hAnsi="Angsana New"/>
          <w:sz w:val="28"/>
          <w:szCs w:val="28"/>
          <w:cs/>
        </w:rPr>
        <w:t>การใช้สิทธิแปลงสภาพของหุ้นกู้แปลงสภาพที่ออกและเสนอขายให้แก่ผู้ถือหุ้นเดิมของบริษัทที่มีสิทธิได้รับ</w:t>
      </w:r>
      <w:r>
        <w:rPr>
          <w:rFonts w:ascii="Angsana New" w:hAnsi="Angsana New"/>
          <w:sz w:val="28"/>
          <w:szCs w:val="28"/>
        </w:rPr>
        <w:t xml:space="preserve">                   </w:t>
      </w:r>
      <w:r w:rsidRPr="00771972">
        <w:rPr>
          <w:rFonts w:ascii="Angsana New" w:hAnsi="Angsana New"/>
          <w:sz w:val="28"/>
          <w:szCs w:val="28"/>
          <w:cs/>
        </w:rPr>
        <w:t xml:space="preserve">การจัดสรรตามสัดส่วนการถือหุ้น </w:t>
      </w:r>
      <w:r w:rsidRPr="00BB6DD2">
        <w:rPr>
          <w:rFonts w:ascii="Angsana New" w:hAnsi="Angsana New"/>
          <w:sz w:val="28"/>
          <w:szCs w:val="28"/>
        </w:rPr>
        <w:t xml:space="preserve">(Right Offering) </w:t>
      </w:r>
      <w:r w:rsidRPr="00771972">
        <w:rPr>
          <w:rFonts w:ascii="Angsana New" w:hAnsi="Angsana New"/>
          <w:sz w:val="28"/>
          <w:szCs w:val="28"/>
          <w:cs/>
        </w:rPr>
        <w:t xml:space="preserve">จำนวน </w:t>
      </w:r>
      <w:r w:rsidRPr="00BB6DD2">
        <w:rPr>
          <w:rFonts w:ascii="Angsana New" w:hAnsi="Angsana New"/>
          <w:sz w:val="28"/>
          <w:szCs w:val="28"/>
        </w:rPr>
        <w:t xml:space="preserve">100,000,000 </w:t>
      </w:r>
      <w:r w:rsidRPr="00771972">
        <w:rPr>
          <w:rFonts w:ascii="Angsana New" w:hAnsi="Angsana New"/>
          <w:sz w:val="28"/>
          <w:szCs w:val="28"/>
          <w:cs/>
        </w:rPr>
        <w:t>หุ้น และ</w:t>
      </w:r>
    </w:p>
    <w:p w14:paraId="4D5A1776" w14:textId="77777777" w:rsidR="008605C5" w:rsidRDefault="00A755BD" w:rsidP="008D48B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077" w:hanging="35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71972">
        <w:rPr>
          <w:rFonts w:ascii="Angsana New" w:hAnsi="Angsana New"/>
          <w:sz w:val="28"/>
          <w:szCs w:val="28"/>
          <w:cs/>
        </w:rPr>
        <w:t xml:space="preserve">การใช้สิทธิตามใบสำคัญแสดงสิทธิที่จะซื้อหุ้นสามัญของบริษัทฯ ครั้งที่ </w:t>
      </w:r>
      <w:r w:rsidRPr="00BB6DD2">
        <w:rPr>
          <w:rFonts w:ascii="Angsana New" w:hAnsi="Angsana New"/>
          <w:sz w:val="28"/>
          <w:szCs w:val="28"/>
        </w:rPr>
        <w:t xml:space="preserve">7 (JCK-W7) </w:t>
      </w:r>
      <w:r w:rsidRPr="00771972">
        <w:rPr>
          <w:rFonts w:ascii="Angsana New" w:hAnsi="Angsana New"/>
          <w:sz w:val="28"/>
          <w:szCs w:val="28"/>
          <w:cs/>
        </w:rPr>
        <w:t xml:space="preserve">จำนวน </w:t>
      </w:r>
      <w:r w:rsidRPr="00BB6DD2">
        <w:rPr>
          <w:rFonts w:ascii="Angsana New" w:hAnsi="Angsana New"/>
          <w:sz w:val="28"/>
          <w:szCs w:val="28"/>
        </w:rPr>
        <w:t xml:space="preserve">1,800,000,000 </w:t>
      </w:r>
      <w:r w:rsidRPr="00771972">
        <w:rPr>
          <w:rFonts w:ascii="Angsana New" w:hAnsi="Angsana New"/>
          <w:sz w:val="28"/>
          <w:szCs w:val="28"/>
          <w:cs/>
        </w:rPr>
        <w:t>หุ้น</w:t>
      </w:r>
    </w:p>
    <w:p w14:paraId="42767DC1" w14:textId="4DF7A36B" w:rsidR="00A755BD" w:rsidRPr="00BB6DD2" w:rsidRDefault="00A755BD" w:rsidP="008D48B1">
      <w:pPr>
        <w:pStyle w:val="ListParagraph"/>
        <w:numPr>
          <w:ilvl w:val="0"/>
          <w:numId w:val="3"/>
        </w:num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720" w:hanging="17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71972">
        <w:rPr>
          <w:rFonts w:ascii="Angsana New" w:hAnsi="Angsana New"/>
          <w:sz w:val="28"/>
          <w:szCs w:val="28"/>
          <w:cs/>
        </w:rPr>
        <w:t>อนุมัติ</w:t>
      </w:r>
      <w:r w:rsidRPr="00771972">
        <w:rPr>
          <w:rFonts w:asciiTheme="majorBidi" w:hAnsiTheme="majorBidi"/>
          <w:sz w:val="28"/>
          <w:szCs w:val="28"/>
          <w:cs/>
        </w:rPr>
        <w:t>ให้</w:t>
      </w:r>
      <w:r w:rsidRPr="00771972">
        <w:rPr>
          <w:rFonts w:ascii="Angsana New" w:hAnsi="Angsana New"/>
          <w:sz w:val="28"/>
          <w:szCs w:val="28"/>
          <w:cs/>
        </w:rPr>
        <w:t xml:space="preserve">เสนอให้ที่ประชุมผู้ถือหุ้นพิจารณาอนุมัติการเพิ่มทุนจดทะเบียนของบริษัทฯ จากจำนวน </w:t>
      </w:r>
      <w:r w:rsidRPr="00BB6DD2">
        <w:rPr>
          <w:rFonts w:ascii="Angsana New" w:hAnsi="Angsana New"/>
          <w:sz w:val="28"/>
          <w:szCs w:val="28"/>
        </w:rPr>
        <w:t xml:space="preserve">3,802,747,351 </w:t>
      </w:r>
      <w:r w:rsidRPr="00771972">
        <w:rPr>
          <w:rFonts w:ascii="Angsana New" w:hAnsi="Angsana New"/>
          <w:sz w:val="28"/>
          <w:szCs w:val="28"/>
          <w:cs/>
        </w:rPr>
        <w:t xml:space="preserve">บาท เป็น </w:t>
      </w:r>
      <w:r w:rsidRPr="00D770D2">
        <w:rPr>
          <w:rFonts w:ascii="Angsana New" w:hAnsi="Angsana New"/>
          <w:sz w:val="28"/>
          <w:szCs w:val="28"/>
        </w:rPr>
        <w:t>5,856,230,921</w:t>
      </w:r>
      <w:r w:rsidRPr="00BB6DD2">
        <w:rPr>
          <w:rFonts w:ascii="Angsana New" w:hAnsi="Angsana New"/>
          <w:sz w:val="28"/>
          <w:szCs w:val="28"/>
        </w:rPr>
        <w:t xml:space="preserve"> </w:t>
      </w:r>
      <w:r w:rsidRPr="00771972">
        <w:rPr>
          <w:rFonts w:ascii="Angsana New" w:hAnsi="Angsana New"/>
          <w:sz w:val="28"/>
          <w:szCs w:val="28"/>
          <w:cs/>
        </w:rPr>
        <w:t xml:space="preserve">บาท โดยการออกหุ้นสามัญเพิ่มทุนจำนวนไม่เกิน </w:t>
      </w:r>
      <w:r w:rsidRPr="00D20DFF">
        <w:rPr>
          <w:rFonts w:ascii="Angsana New" w:hAnsi="Angsana New"/>
          <w:sz w:val="28"/>
          <w:szCs w:val="28"/>
        </w:rPr>
        <w:t>2,053,483,570</w:t>
      </w:r>
      <w:r w:rsidRPr="00771972">
        <w:rPr>
          <w:rFonts w:ascii="Angsana New" w:hAnsi="Angsana New" w:hint="cs"/>
          <w:sz w:val="28"/>
          <w:szCs w:val="28"/>
          <w:cs/>
        </w:rPr>
        <w:t xml:space="preserve"> </w:t>
      </w:r>
      <w:r w:rsidRPr="00771972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="003F3DF8">
        <w:rPr>
          <w:rFonts w:ascii="Angsana New" w:hAnsi="Angsana New"/>
          <w:sz w:val="28"/>
          <w:szCs w:val="28"/>
        </w:rPr>
        <w:br/>
      </w:r>
      <w:r w:rsidRPr="00BB6DD2">
        <w:rPr>
          <w:rFonts w:ascii="Angsana New" w:hAnsi="Angsana New"/>
          <w:sz w:val="28"/>
          <w:szCs w:val="28"/>
        </w:rPr>
        <w:t xml:space="preserve">1 </w:t>
      </w:r>
      <w:r w:rsidRPr="00771972">
        <w:rPr>
          <w:rFonts w:ascii="Angsana New" w:hAnsi="Angsana New"/>
          <w:sz w:val="28"/>
          <w:szCs w:val="28"/>
          <w:cs/>
        </w:rPr>
        <w:t>บาท เพื่อใช้เป็นเงินทุนหมุนเวียน จ่ายชำระหนี้ และใช้ในการดำเนินธุรกิจ และพัฒนาโครงการของบริษัทฯ และบริษัทย่อยที่มีอยู่ในปัจจุบัน</w:t>
      </w:r>
    </w:p>
    <w:p w14:paraId="56C324D6" w14:textId="5A96ADF4" w:rsidR="00A755BD" w:rsidRDefault="00A755BD" w:rsidP="00A755BD">
      <w:pPr>
        <w:pStyle w:val="ListParagraph"/>
        <w:numPr>
          <w:ilvl w:val="0"/>
          <w:numId w:val="3"/>
        </w:num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720" w:hanging="173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71972">
        <w:rPr>
          <w:rFonts w:ascii="Angsana New" w:hAnsi="Angsana New" w:hint="cs"/>
          <w:sz w:val="28"/>
          <w:szCs w:val="28"/>
          <w:cs/>
        </w:rPr>
        <w:t xml:space="preserve">อนุมัติให้เสนอให้ที่ประชุมผู้ถือหุ้นพิจารณาอนุมัติการจัดสรรหุ้นสามัญเพิ่มทุน จำนวน </w:t>
      </w:r>
      <w:r>
        <w:rPr>
          <w:rFonts w:ascii="Angsana New" w:hAnsi="Angsana New"/>
          <w:sz w:val="28"/>
          <w:szCs w:val="28"/>
        </w:rPr>
        <w:t xml:space="preserve">912,659,365 </w:t>
      </w:r>
      <w:r w:rsidRPr="00771972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28"/>
          <w:szCs w:val="28"/>
        </w:rPr>
        <w:t xml:space="preserve">1 </w:t>
      </w:r>
      <w:r w:rsidRPr="00771972">
        <w:rPr>
          <w:rFonts w:ascii="Angsana New" w:hAnsi="Angsana New" w:hint="cs"/>
          <w:sz w:val="28"/>
          <w:szCs w:val="28"/>
          <w:cs/>
        </w:rPr>
        <w:t xml:space="preserve">บาท ไม่ว่าคราวเดียวหรือหลายคราวในลักษณะการเสนอขายแบบเฉพาะเจาะจงให้แก่บุคคลในวงจำกัด </w:t>
      </w:r>
      <w:r>
        <w:rPr>
          <w:rFonts w:ascii="Angsana New" w:hAnsi="Angsana New"/>
          <w:sz w:val="28"/>
          <w:szCs w:val="28"/>
        </w:rPr>
        <w:t xml:space="preserve">(Private Placement) </w:t>
      </w:r>
      <w:r w:rsidRPr="00771972">
        <w:rPr>
          <w:rFonts w:ascii="Angsana New" w:hAnsi="Angsana New" w:hint="cs"/>
          <w:sz w:val="28"/>
          <w:szCs w:val="28"/>
          <w:cs/>
        </w:rPr>
        <w:t xml:space="preserve">เพื่อรองรับการออกและเสนอขายหุ้นเพิ่มทุนตามแบบกำหนดวัตถุประสงค์ในการใช้เงินทุน </w:t>
      </w:r>
    </w:p>
    <w:p w14:paraId="176909C6" w14:textId="426E7D00" w:rsidR="00A755BD" w:rsidRPr="00BB6DD2" w:rsidRDefault="00A755BD" w:rsidP="008D48B1">
      <w:pPr>
        <w:pStyle w:val="ListParagraph"/>
        <w:numPr>
          <w:ilvl w:val="0"/>
          <w:numId w:val="3"/>
        </w:num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720" w:hanging="173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71972">
        <w:rPr>
          <w:rFonts w:ascii="Angsana New" w:hAnsi="Angsana New"/>
          <w:sz w:val="28"/>
          <w:szCs w:val="28"/>
          <w:cs/>
        </w:rPr>
        <w:t>อนุมัติให้</w:t>
      </w:r>
      <w:r w:rsidRPr="00771972">
        <w:rPr>
          <w:rFonts w:asciiTheme="majorBidi" w:hAnsiTheme="majorBidi"/>
          <w:sz w:val="28"/>
          <w:szCs w:val="28"/>
          <w:cs/>
        </w:rPr>
        <w:t>เสนอ</w:t>
      </w:r>
      <w:r w:rsidRPr="00771972">
        <w:rPr>
          <w:rFonts w:ascii="Angsana New" w:hAnsi="Angsana New"/>
          <w:sz w:val="28"/>
          <w:szCs w:val="28"/>
          <w:cs/>
        </w:rPr>
        <w:t xml:space="preserve">ให้ที่ประชุมผู้ถือหุ้นพิจารณาอนุมัติการจัดสรรหุ้นสามัญเพิ่มทุน จำนวนไม่เกิน </w:t>
      </w:r>
      <w:r w:rsidRPr="00BB6DD2">
        <w:rPr>
          <w:rFonts w:ascii="Angsana New" w:hAnsi="Angsana New"/>
          <w:sz w:val="28"/>
          <w:szCs w:val="28"/>
        </w:rPr>
        <w:t xml:space="preserve">1,140,824,205 </w:t>
      </w:r>
      <w:r w:rsidRPr="00771972">
        <w:rPr>
          <w:rFonts w:ascii="Angsana New" w:hAnsi="Angsana New"/>
          <w:sz w:val="28"/>
          <w:szCs w:val="28"/>
          <w:cs/>
        </w:rPr>
        <w:t>หุ้น</w:t>
      </w:r>
      <w:r w:rsidR="00470954" w:rsidRPr="00771972">
        <w:rPr>
          <w:rFonts w:ascii="Angsana New" w:hAnsi="Angsana New"/>
          <w:sz w:val="28"/>
          <w:szCs w:val="28"/>
          <w:cs/>
        </w:rPr>
        <w:br/>
      </w:r>
      <w:r w:rsidRPr="00771972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BB6DD2">
        <w:rPr>
          <w:rFonts w:ascii="Angsana New" w:hAnsi="Angsana New"/>
          <w:sz w:val="28"/>
          <w:szCs w:val="28"/>
        </w:rPr>
        <w:t xml:space="preserve">1 </w:t>
      </w:r>
      <w:r w:rsidRPr="00771972">
        <w:rPr>
          <w:rFonts w:ascii="Angsana New" w:hAnsi="Angsana New"/>
          <w:sz w:val="28"/>
          <w:szCs w:val="28"/>
          <w:cs/>
        </w:rPr>
        <w:t>บาท เพื่อรองรับการออกและเสนอขายหุ้นเพิ่มทุนตามแบบมอบอำนาจทั่วไป</w:t>
      </w:r>
      <w:r w:rsidR="008D48B1" w:rsidRPr="00771972">
        <w:rPr>
          <w:rFonts w:ascii="Angsana New" w:hAnsi="Angsana New" w:hint="cs"/>
          <w:sz w:val="28"/>
          <w:szCs w:val="28"/>
          <w:cs/>
        </w:rPr>
        <w:t xml:space="preserve"> </w:t>
      </w:r>
      <w:r w:rsidRPr="00BB6DD2">
        <w:rPr>
          <w:rFonts w:ascii="Angsana New" w:hAnsi="Angsana New"/>
          <w:sz w:val="28"/>
          <w:szCs w:val="28"/>
        </w:rPr>
        <w:t xml:space="preserve">(General Mandate) </w:t>
      </w:r>
      <w:r w:rsidRPr="00771972">
        <w:rPr>
          <w:rFonts w:ascii="Angsana New" w:hAnsi="Angsana New"/>
          <w:sz w:val="28"/>
          <w:szCs w:val="28"/>
          <w:cs/>
        </w:rPr>
        <w:t>โดยมีรายละเอียด ดังนี้</w:t>
      </w:r>
    </w:p>
    <w:p w14:paraId="33A8B737" w14:textId="60A0F76F" w:rsidR="00A755BD" w:rsidRPr="00BB6DD2" w:rsidRDefault="00A755BD" w:rsidP="00B1303D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60" w:line="276" w:lineRule="auto"/>
        <w:contextualSpacing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71972">
        <w:rPr>
          <w:rFonts w:ascii="Angsana New" w:hAnsi="Angsana New"/>
          <w:sz w:val="28"/>
          <w:szCs w:val="28"/>
          <w:cs/>
        </w:rPr>
        <w:t xml:space="preserve">จำนวนไม่เกิน </w:t>
      </w:r>
      <w:r w:rsidRPr="00BB6DD2">
        <w:rPr>
          <w:rFonts w:ascii="Angsana New" w:hAnsi="Angsana New"/>
          <w:sz w:val="28"/>
          <w:szCs w:val="28"/>
        </w:rPr>
        <w:t xml:space="preserve">760,549,470 </w:t>
      </w:r>
      <w:r w:rsidRPr="00771972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Pr="00BB6DD2">
        <w:rPr>
          <w:rFonts w:ascii="Angsana New" w:hAnsi="Angsana New"/>
          <w:sz w:val="28"/>
          <w:szCs w:val="28"/>
        </w:rPr>
        <w:t xml:space="preserve">1 </w:t>
      </w:r>
      <w:r w:rsidRPr="00771972">
        <w:rPr>
          <w:rFonts w:ascii="Angsana New" w:hAnsi="Angsana New"/>
          <w:sz w:val="28"/>
          <w:szCs w:val="28"/>
          <w:cs/>
        </w:rPr>
        <w:t xml:space="preserve">บาท เพื่อเสนอขายต่อผู้ถือหุ้นเดิมของบริษัทฯ ตามสัดส่วนการถือหุ้น </w:t>
      </w:r>
      <w:r w:rsidRPr="00BB6DD2">
        <w:rPr>
          <w:rFonts w:ascii="Angsana New" w:hAnsi="Angsana New"/>
          <w:sz w:val="28"/>
          <w:szCs w:val="28"/>
        </w:rPr>
        <w:t xml:space="preserve">(Right Offering) </w:t>
      </w:r>
      <w:r w:rsidRPr="00771972">
        <w:rPr>
          <w:rFonts w:ascii="Angsana New" w:hAnsi="Angsana New"/>
          <w:sz w:val="28"/>
          <w:szCs w:val="28"/>
          <w:cs/>
        </w:rPr>
        <w:t>โดยจะออกและเสนอขายครั้งเดียวเต็มจำนวนหรือแต่บางส่วนก็ได้</w:t>
      </w:r>
      <w:r>
        <w:rPr>
          <w:rFonts w:ascii="Angsana New" w:hAnsi="Angsana New"/>
          <w:sz w:val="28"/>
          <w:szCs w:val="28"/>
        </w:rPr>
        <w:t xml:space="preserve"> </w:t>
      </w:r>
      <w:r w:rsidRPr="00771972">
        <w:rPr>
          <w:rFonts w:ascii="Angsana New" w:hAnsi="Angsana New"/>
          <w:sz w:val="28"/>
          <w:szCs w:val="28"/>
          <w:cs/>
        </w:rPr>
        <w:t>และโดยเสนอขายในคราวเดียวกันหรือเป็นคราว ๆ ไปก</w:t>
      </w:r>
      <w:r w:rsidRPr="00771972">
        <w:rPr>
          <w:rFonts w:ascii="Angsana New" w:hAnsi="Angsana New" w:hint="cs"/>
          <w:sz w:val="28"/>
          <w:szCs w:val="28"/>
          <w:cs/>
        </w:rPr>
        <w:t>็</w:t>
      </w:r>
      <w:r w:rsidRPr="00771972">
        <w:rPr>
          <w:rFonts w:ascii="Angsana New" w:hAnsi="Angsana New"/>
          <w:sz w:val="28"/>
          <w:szCs w:val="28"/>
          <w:cs/>
        </w:rPr>
        <w:t>ได้</w:t>
      </w:r>
    </w:p>
    <w:p w14:paraId="0C5F828E" w14:textId="77777777" w:rsidR="008D48B1" w:rsidRDefault="00A755BD" w:rsidP="002F073C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ind w:left="1077" w:hanging="35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71972">
        <w:rPr>
          <w:rFonts w:ascii="Angsana New" w:hAnsi="Angsana New"/>
          <w:sz w:val="28"/>
          <w:szCs w:val="28"/>
          <w:cs/>
        </w:rPr>
        <w:t xml:space="preserve">จำนวนไม่เกิน </w:t>
      </w:r>
      <w:r w:rsidRPr="00BB6DD2">
        <w:rPr>
          <w:rFonts w:ascii="Angsana New" w:hAnsi="Angsana New"/>
          <w:sz w:val="28"/>
          <w:szCs w:val="28"/>
        </w:rPr>
        <w:t xml:space="preserve">380,274,735 </w:t>
      </w:r>
      <w:r w:rsidRPr="00771972">
        <w:rPr>
          <w:rFonts w:ascii="Angsana New" w:hAnsi="Angsana New"/>
          <w:sz w:val="28"/>
          <w:szCs w:val="28"/>
          <w:cs/>
        </w:rPr>
        <w:t>หุ้น มูลค่าที่ตราไว้หุ้นละ</w:t>
      </w:r>
      <w:r w:rsidR="00177462" w:rsidRPr="00771972">
        <w:rPr>
          <w:rFonts w:ascii="Angsana New" w:hAnsi="Angsana New" w:hint="cs"/>
          <w:sz w:val="28"/>
          <w:szCs w:val="28"/>
          <w:cs/>
        </w:rPr>
        <w:t xml:space="preserve"> </w:t>
      </w:r>
      <w:r w:rsidRPr="00BB6DD2">
        <w:rPr>
          <w:rFonts w:ascii="Angsana New" w:hAnsi="Angsana New"/>
          <w:sz w:val="28"/>
          <w:szCs w:val="28"/>
        </w:rPr>
        <w:t xml:space="preserve">1 </w:t>
      </w:r>
      <w:r w:rsidRPr="00771972">
        <w:rPr>
          <w:rFonts w:ascii="Angsana New" w:hAnsi="Angsana New"/>
          <w:sz w:val="28"/>
          <w:szCs w:val="28"/>
          <w:cs/>
        </w:rPr>
        <w:t xml:space="preserve">บาท เพื่อเสนอขายให้แก่บุคคลในวงจำกัด </w:t>
      </w:r>
      <w:r w:rsidRPr="00BB6DD2">
        <w:rPr>
          <w:rFonts w:ascii="Angsana New" w:hAnsi="Angsana New"/>
          <w:sz w:val="28"/>
          <w:szCs w:val="28"/>
        </w:rPr>
        <w:t xml:space="preserve">(Private Placement) </w:t>
      </w:r>
      <w:r w:rsidRPr="00771972">
        <w:rPr>
          <w:rFonts w:ascii="Angsana New" w:hAnsi="Angsana New"/>
          <w:sz w:val="28"/>
          <w:szCs w:val="28"/>
          <w:cs/>
        </w:rPr>
        <w:t>โดยจะออกและเสนอขายครั้งเดียวเต็มจำนวนหรือแต่บางส่วนก็ได้ และโดยเสนอขายในคราวเดียวกันหรือเป็นคราว ๆ ไปก็ได้</w:t>
      </w:r>
      <w:r w:rsidR="00093C61">
        <w:rPr>
          <w:rFonts w:ascii="Angsana New" w:hAnsi="Angsana New"/>
          <w:sz w:val="28"/>
          <w:szCs w:val="28"/>
        </w:rPr>
        <w:t xml:space="preserve"> </w:t>
      </w:r>
    </w:p>
    <w:p w14:paraId="7F5B255D" w14:textId="224C6DCA" w:rsidR="008D48B1" w:rsidRDefault="008D48B1" w:rsidP="002F073C">
      <w:pPr>
        <w:pStyle w:val="ListParagraph"/>
        <w:overflowPunct/>
        <w:autoSpaceDE/>
        <w:autoSpaceDN/>
        <w:adjustRightInd/>
        <w:spacing w:before="120" w:after="120" w:line="276" w:lineRule="auto"/>
        <w:ind w:left="709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71972">
        <w:rPr>
          <w:rFonts w:asciiTheme="majorBidi" w:hAnsiTheme="majorBidi" w:cstheme="majorBidi" w:hint="cs"/>
          <w:sz w:val="28"/>
          <w:szCs w:val="28"/>
          <w:cs/>
        </w:rPr>
        <w:t>ต่อมา</w:t>
      </w:r>
      <w:r w:rsidRPr="0077197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9F237E">
        <w:rPr>
          <w:rFonts w:asciiTheme="majorBidi" w:hAnsiTheme="majorBidi" w:cstheme="majorBidi" w:hint="cs"/>
          <w:sz w:val="28"/>
          <w:szCs w:val="28"/>
        </w:rPr>
        <w:t>29</w:t>
      </w:r>
      <w:r w:rsidRPr="009F237E">
        <w:rPr>
          <w:rFonts w:asciiTheme="majorBidi" w:hAnsiTheme="majorBidi" w:cstheme="majorBidi"/>
          <w:sz w:val="28"/>
          <w:szCs w:val="28"/>
        </w:rPr>
        <w:t xml:space="preserve"> </w:t>
      </w:r>
      <w:r w:rsidRPr="00771972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77197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237E">
        <w:rPr>
          <w:rFonts w:asciiTheme="majorBidi" w:hAnsiTheme="majorBidi" w:cstheme="majorBidi"/>
          <w:sz w:val="28"/>
          <w:szCs w:val="28"/>
        </w:rPr>
        <w:t xml:space="preserve">2569 </w:t>
      </w:r>
      <w:r w:rsidRPr="00771972">
        <w:rPr>
          <w:rFonts w:asciiTheme="majorBidi" w:hAnsiTheme="majorBidi" w:cstheme="majorBidi"/>
          <w:sz w:val="28"/>
          <w:szCs w:val="28"/>
          <w:cs/>
        </w:rPr>
        <w:t>ที่ประชุม</w:t>
      </w:r>
      <w:r w:rsidRPr="00771972">
        <w:rPr>
          <w:rFonts w:asciiTheme="majorBidi" w:hAnsiTheme="majorBidi" w:cstheme="majorBidi" w:hint="cs"/>
          <w:sz w:val="28"/>
          <w:szCs w:val="28"/>
          <w:cs/>
        </w:rPr>
        <w:t xml:space="preserve">สามัญผู้ถือหุ้นประจำปี </w:t>
      </w:r>
      <w:r w:rsidRPr="009F237E">
        <w:rPr>
          <w:rFonts w:asciiTheme="majorBidi" w:hAnsiTheme="majorBidi" w:cstheme="majorBidi" w:hint="cs"/>
          <w:sz w:val="28"/>
          <w:szCs w:val="28"/>
        </w:rPr>
        <w:t>2569</w:t>
      </w:r>
      <w:r w:rsidRPr="009F237E">
        <w:rPr>
          <w:rFonts w:asciiTheme="majorBidi" w:hAnsiTheme="majorBidi" w:cstheme="majorBidi"/>
          <w:sz w:val="28"/>
          <w:szCs w:val="28"/>
        </w:rPr>
        <w:t xml:space="preserve"> </w:t>
      </w:r>
      <w:r w:rsidRPr="00771972">
        <w:rPr>
          <w:rFonts w:asciiTheme="majorBidi" w:hAnsiTheme="majorBidi" w:cstheme="majorBidi" w:hint="cs"/>
          <w:sz w:val="28"/>
          <w:szCs w:val="28"/>
          <w:cs/>
        </w:rPr>
        <w:t>ของบริษัทฯ ได้</w:t>
      </w:r>
      <w:r w:rsidRPr="00771972">
        <w:rPr>
          <w:rFonts w:asciiTheme="majorBidi" w:hAnsiTheme="majorBidi" w:cstheme="majorBidi"/>
          <w:sz w:val="28"/>
          <w:szCs w:val="28"/>
          <w:cs/>
        </w:rPr>
        <w:t>มีมติอนุมัติรายการ</w:t>
      </w:r>
      <w:r w:rsidRPr="00771972">
        <w:rPr>
          <w:rFonts w:asciiTheme="majorBidi" w:hAnsiTheme="majorBidi" w:cstheme="majorBidi" w:hint="cs"/>
          <w:sz w:val="28"/>
          <w:szCs w:val="28"/>
          <w:cs/>
        </w:rPr>
        <w:t>ดังกล่าว</w:t>
      </w:r>
      <w:r w:rsidRPr="00771972">
        <w:rPr>
          <w:rFonts w:asciiTheme="majorBidi" w:hAnsiTheme="majorBidi" w:cstheme="majorBidi"/>
          <w:sz w:val="28"/>
          <w:szCs w:val="28"/>
          <w:cs/>
        </w:rPr>
        <w:br/>
      </w:r>
      <w:r w:rsidRPr="00771972">
        <w:rPr>
          <w:rFonts w:asciiTheme="majorBidi" w:hAnsiTheme="majorBidi" w:cstheme="majorBidi" w:hint="cs"/>
          <w:sz w:val="28"/>
          <w:szCs w:val="28"/>
          <w:cs/>
        </w:rPr>
        <w:t>ข้างต้นแล้ว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771972">
        <w:rPr>
          <w:rFonts w:ascii="Angsana New" w:hAnsi="Angsana New" w:hint="cs"/>
          <w:sz w:val="28"/>
          <w:szCs w:val="28"/>
          <w:cs/>
        </w:rPr>
        <w:t>ทั้งนี้ บริษัทฯ ได้จดทะเบียนลดทุนและเพิ่มทุนดังกล่าวกับกระทรวงพาณิชย</w:t>
      </w:r>
      <w:r w:rsidR="008F6231" w:rsidRPr="00771972">
        <w:rPr>
          <w:rFonts w:ascii="Angsana New" w:hAnsi="Angsana New" w:hint="cs"/>
          <w:sz w:val="28"/>
          <w:szCs w:val="28"/>
          <w:cs/>
        </w:rPr>
        <w:t>์</w:t>
      </w:r>
      <w:r w:rsidRPr="00771972">
        <w:rPr>
          <w:rFonts w:ascii="Angsana New" w:hAnsi="Angsana New" w:hint="cs"/>
          <w:sz w:val="28"/>
          <w:szCs w:val="28"/>
          <w:cs/>
        </w:rPr>
        <w:t xml:space="preserve">แล้วเมื่อวันที่ </w:t>
      </w:r>
      <w:r w:rsidRPr="00E2299E">
        <w:rPr>
          <w:rFonts w:ascii="Angsana New" w:hAnsi="Angsana New" w:hint="cs"/>
          <w:sz w:val="28"/>
          <w:szCs w:val="28"/>
        </w:rPr>
        <w:t xml:space="preserve">5 </w:t>
      </w:r>
      <w:r w:rsidRPr="00771972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E2299E">
        <w:rPr>
          <w:rFonts w:ascii="Angsana New" w:hAnsi="Angsana New" w:hint="cs"/>
          <w:sz w:val="28"/>
          <w:szCs w:val="28"/>
        </w:rPr>
        <w:t>2569</w:t>
      </w:r>
      <w:r>
        <w:rPr>
          <w:rFonts w:ascii="Angsana New" w:hAnsi="Angsana New"/>
          <w:sz w:val="28"/>
          <w:szCs w:val="28"/>
        </w:rPr>
        <w:t xml:space="preserve"> </w:t>
      </w:r>
      <w:r w:rsidRPr="00771972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/>
          <w:sz w:val="28"/>
          <w:szCs w:val="28"/>
        </w:rPr>
        <w:t xml:space="preserve"> 6</w:t>
      </w:r>
      <w:r w:rsidRPr="00E2299E">
        <w:rPr>
          <w:rFonts w:ascii="Angsana New" w:hAnsi="Angsana New" w:hint="cs"/>
          <w:sz w:val="28"/>
          <w:szCs w:val="28"/>
        </w:rPr>
        <w:t xml:space="preserve"> </w:t>
      </w:r>
      <w:r w:rsidRPr="00771972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E2299E">
        <w:rPr>
          <w:rFonts w:ascii="Angsana New" w:hAnsi="Angsana New" w:hint="cs"/>
          <w:sz w:val="28"/>
          <w:szCs w:val="28"/>
        </w:rPr>
        <w:t>2569</w:t>
      </w:r>
      <w:r>
        <w:rPr>
          <w:rFonts w:ascii="Angsana New" w:hAnsi="Angsana New"/>
          <w:sz w:val="28"/>
          <w:szCs w:val="28"/>
        </w:rPr>
        <w:t xml:space="preserve"> </w:t>
      </w:r>
      <w:r w:rsidRPr="00771972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4A0451C4" w14:textId="77777777" w:rsidR="008D48B1" w:rsidRDefault="008D48B1" w:rsidP="008D48B1">
      <w:pPr>
        <w:pStyle w:val="ListParagraph"/>
        <w:overflowPunct/>
        <w:autoSpaceDE/>
        <w:autoSpaceDN/>
        <w:adjustRightInd/>
        <w:spacing w:after="120" w:line="276" w:lineRule="auto"/>
        <w:ind w:left="1077"/>
        <w:contextualSpacing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06D9A10E" w14:textId="77777777" w:rsidR="008D48B1" w:rsidRDefault="008D48B1" w:rsidP="008D48B1">
      <w:pPr>
        <w:pStyle w:val="ListParagraph"/>
        <w:overflowPunct/>
        <w:autoSpaceDE/>
        <w:autoSpaceDN/>
        <w:adjustRightInd/>
        <w:spacing w:after="120" w:line="276" w:lineRule="auto"/>
        <w:ind w:left="1077"/>
        <w:contextualSpacing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4054B4CC" w14:textId="70E50807" w:rsidR="000A644D" w:rsidRPr="00A84AA1" w:rsidRDefault="000A644D" w:rsidP="000A644D">
      <w:pPr>
        <w:tabs>
          <w:tab w:val="left" w:pos="900"/>
        </w:tabs>
        <w:spacing w:before="120" w:after="120"/>
        <w:ind w:left="549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A84AA1">
        <w:rPr>
          <w:rFonts w:ascii="Angsana New" w:hAnsi="Angsana New"/>
          <w:b/>
          <w:bCs/>
          <w:i/>
          <w:iCs/>
          <w:sz w:val="28"/>
          <w:szCs w:val="28"/>
        </w:rPr>
        <w:lastRenderedPageBreak/>
        <w:t>2568</w:t>
      </w:r>
    </w:p>
    <w:p w14:paraId="0CA8BBDF" w14:textId="77777777" w:rsidR="000A644D" w:rsidRPr="00A84AA1" w:rsidRDefault="000A644D" w:rsidP="000A644D">
      <w:pPr>
        <w:tabs>
          <w:tab w:val="left" w:pos="900"/>
        </w:tabs>
        <w:spacing w:before="120" w:after="120"/>
        <w:ind w:left="549"/>
        <w:rPr>
          <w:rFonts w:ascii="Angsana New" w:hAnsi="Angsana New"/>
          <w:sz w:val="28"/>
          <w:szCs w:val="28"/>
        </w:rPr>
      </w:pPr>
      <w:r w:rsidRPr="0077197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84AA1">
        <w:rPr>
          <w:rFonts w:ascii="Angsana New" w:hAnsi="Angsana New"/>
          <w:sz w:val="28"/>
          <w:szCs w:val="28"/>
        </w:rPr>
        <w:t xml:space="preserve">28 </w:t>
      </w:r>
      <w:r w:rsidRPr="00771972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84AA1">
        <w:rPr>
          <w:rFonts w:ascii="Angsana New" w:hAnsi="Angsana New"/>
          <w:sz w:val="28"/>
          <w:szCs w:val="28"/>
        </w:rPr>
        <w:t xml:space="preserve">2568 </w:t>
      </w:r>
      <w:r w:rsidRPr="00771972">
        <w:rPr>
          <w:rFonts w:ascii="Angsana New" w:hAnsi="Angsana New" w:hint="cs"/>
          <w:sz w:val="28"/>
          <w:szCs w:val="28"/>
          <w:cs/>
        </w:rPr>
        <w:t xml:space="preserve">ที่ประชุมวิสามัญผู้ถือหุ้น ครั้งที่ </w:t>
      </w:r>
      <w:r w:rsidRPr="00A84AA1">
        <w:rPr>
          <w:rFonts w:ascii="Angsana New" w:hAnsi="Angsana New"/>
          <w:sz w:val="28"/>
          <w:szCs w:val="28"/>
        </w:rPr>
        <w:t xml:space="preserve">1/2568 </w:t>
      </w:r>
      <w:r w:rsidRPr="00771972">
        <w:rPr>
          <w:rFonts w:ascii="Angsana New" w:hAnsi="Angsana New" w:hint="cs"/>
          <w:sz w:val="28"/>
          <w:szCs w:val="28"/>
          <w:cs/>
        </w:rPr>
        <w:t>ของบริษัทฯ ได้มีมติอนุมัติรายการที่สำคัญดังต่อไปนี้</w:t>
      </w:r>
    </w:p>
    <w:p w14:paraId="403C119C" w14:textId="666A3110" w:rsidR="000A644D" w:rsidRPr="00A84AA1" w:rsidRDefault="000A644D" w:rsidP="000A644D">
      <w:pPr>
        <w:numPr>
          <w:ilvl w:val="0"/>
          <w:numId w:val="3"/>
        </w:numPr>
        <w:tabs>
          <w:tab w:val="left" w:pos="900"/>
        </w:tabs>
        <w:spacing w:before="120" w:after="120"/>
        <w:jc w:val="thaiDistribute"/>
        <w:textAlignment w:val="auto"/>
        <w:rPr>
          <w:rFonts w:ascii="Angsana New" w:hAnsi="Angsana New" w:cs="Times New Roman"/>
          <w:sz w:val="28"/>
          <w:szCs w:val="28"/>
        </w:rPr>
      </w:pPr>
      <w:r w:rsidRPr="00771972">
        <w:rPr>
          <w:rFonts w:ascii="Angsana New" w:hAnsi="Angsana New" w:hint="cs"/>
          <w:sz w:val="28"/>
          <w:szCs w:val="28"/>
          <w:cs/>
        </w:rPr>
        <w:t>อนุมัติการลดทุนจดทะเบียนของบริษัทฯ</w:t>
      </w:r>
      <w:r w:rsidRPr="00771972">
        <w:rPr>
          <w:rFonts w:ascii="Angsana New" w:hAnsi="Angsana New"/>
          <w:sz w:val="28"/>
          <w:szCs w:val="28"/>
          <w:cs/>
        </w:rPr>
        <w:t xml:space="preserve"> </w:t>
      </w:r>
      <w:r w:rsidRPr="00771972">
        <w:rPr>
          <w:rFonts w:ascii="Angsana New" w:hAnsi="Angsana New" w:hint="cs"/>
          <w:sz w:val="28"/>
          <w:szCs w:val="28"/>
          <w:cs/>
        </w:rPr>
        <w:t>จากจำนวน</w:t>
      </w:r>
      <w:r w:rsidRPr="00771972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4,943,571,556 </w:t>
      </w:r>
      <w:r w:rsidRPr="00771972">
        <w:rPr>
          <w:rFonts w:ascii="Angsana New" w:hAnsi="Angsana New" w:hint="cs"/>
          <w:sz w:val="28"/>
          <w:szCs w:val="28"/>
          <w:cs/>
        </w:rPr>
        <w:t xml:space="preserve">บาท เป็น </w:t>
      </w:r>
      <w:r w:rsidRPr="00A84AA1">
        <w:rPr>
          <w:rFonts w:ascii="Angsana New" w:hAnsi="Angsana New" w:cs="Times New Roman"/>
          <w:sz w:val="28"/>
          <w:szCs w:val="28"/>
        </w:rPr>
        <w:t xml:space="preserve">3,802,747,351 </w:t>
      </w:r>
      <w:r w:rsidRPr="00771972">
        <w:rPr>
          <w:rFonts w:ascii="Angsana New" w:hAnsi="Angsana New" w:hint="cs"/>
          <w:sz w:val="28"/>
          <w:szCs w:val="28"/>
          <w:cs/>
        </w:rPr>
        <w:t xml:space="preserve">บาท โดยการตัดหุ้นสามัญที่ยังจำหน่ายไม่หมดหรือที่ยังไม่ได้จำหน่ายจำนวน </w:t>
      </w:r>
      <w:r w:rsidRPr="00A84AA1">
        <w:rPr>
          <w:rFonts w:ascii="Angsana New" w:hAnsi="Angsana New" w:cs="Times New Roman"/>
          <w:sz w:val="28"/>
          <w:szCs w:val="28"/>
        </w:rPr>
        <w:t xml:space="preserve">1,140,824,205 </w:t>
      </w:r>
      <w:r w:rsidRPr="00771972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A84AA1">
        <w:rPr>
          <w:rFonts w:ascii="Angsana New" w:hAnsi="Angsana New" w:cs="Times New Roman"/>
          <w:sz w:val="28"/>
          <w:szCs w:val="28"/>
        </w:rPr>
        <w:t xml:space="preserve">1 </w:t>
      </w:r>
      <w:r w:rsidRPr="00771972">
        <w:rPr>
          <w:rFonts w:ascii="Angsana New" w:hAnsi="Angsana New" w:hint="cs"/>
          <w:sz w:val="28"/>
          <w:szCs w:val="28"/>
          <w:cs/>
        </w:rPr>
        <w:t>บาท</w:t>
      </w:r>
    </w:p>
    <w:p w14:paraId="5B7C5EF8" w14:textId="77777777" w:rsidR="000A644D" w:rsidRPr="00A84AA1" w:rsidRDefault="000A644D" w:rsidP="000A644D">
      <w:pPr>
        <w:tabs>
          <w:tab w:val="left" w:pos="900"/>
        </w:tabs>
        <w:spacing w:before="120" w:after="120"/>
        <w:ind w:left="909"/>
        <w:jc w:val="thaiDistribute"/>
        <w:rPr>
          <w:rFonts w:ascii="Angsana New" w:hAnsi="Angsana New" w:cs="Times New Roman"/>
          <w:sz w:val="28"/>
          <w:szCs w:val="28"/>
        </w:rPr>
      </w:pPr>
      <w:r w:rsidRPr="00771972">
        <w:rPr>
          <w:rFonts w:ascii="Angsana New" w:hAnsi="Angsana New" w:hint="cs"/>
          <w:sz w:val="28"/>
          <w:szCs w:val="28"/>
          <w:cs/>
        </w:rPr>
        <w:t>บริษัทฯ</w:t>
      </w:r>
      <w:r w:rsidRPr="00771972">
        <w:rPr>
          <w:rFonts w:ascii="Angsana New" w:hAnsi="Angsana New"/>
          <w:sz w:val="28"/>
          <w:szCs w:val="28"/>
          <w:cs/>
        </w:rPr>
        <w:t xml:space="preserve"> </w:t>
      </w:r>
      <w:r w:rsidRPr="00771972">
        <w:rPr>
          <w:rFonts w:ascii="Angsana New" w:hAnsi="Angsana New" w:hint="cs"/>
          <w:sz w:val="28"/>
          <w:szCs w:val="28"/>
          <w:cs/>
        </w:rPr>
        <w:t>ได้จดทะเบียนลดทุนดังกล่าวกับกระทรวงพาณิชย์แล้วเมื่อวันที่</w:t>
      </w:r>
      <w:r w:rsidRPr="00771972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29 </w:t>
      </w:r>
      <w:r w:rsidRPr="00771972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84AA1">
        <w:rPr>
          <w:rFonts w:ascii="Angsana New" w:hAnsi="Angsana New" w:cs="Times New Roman"/>
          <w:sz w:val="28"/>
          <w:szCs w:val="28"/>
        </w:rPr>
        <w:t xml:space="preserve">2568 </w:t>
      </w:r>
    </w:p>
    <w:p w14:paraId="4D542D01" w14:textId="77777777" w:rsidR="000A644D" w:rsidRPr="00A84AA1" w:rsidRDefault="000A644D" w:rsidP="000A644D">
      <w:pPr>
        <w:numPr>
          <w:ilvl w:val="0"/>
          <w:numId w:val="3"/>
        </w:numPr>
        <w:tabs>
          <w:tab w:val="left" w:pos="900"/>
        </w:tabs>
        <w:spacing w:before="120" w:after="120"/>
        <w:jc w:val="thaiDistribute"/>
        <w:textAlignment w:val="auto"/>
        <w:rPr>
          <w:rFonts w:ascii="Angsana New" w:hAnsi="Angsana New" w:cs="Times New Roman"/>
          <w:sz w:val="28"/>
          <w:szCs w:val="28"/>
        </w:rPr>
      </w:pPr>
      <w:r w:rsidRPr="00771972">
        <w:rPr>
          <w:rFonts w:ascii="Angsana New" w:hAnsi="Angsana New" w:hint="cs"/>
          <w:sz w:val="28"/>
          <w:szCs w:val="28"/>
          <w:cs/>
        </w:rPr>
        <w:t>อนุมัติการออกและเสนอขายหุ้นกู้แปลงสภาพ</w:t>
      </w:r>
      <w:r w:rsidRPr="00771972">
        <w:rPr>
          <w:rFonts w:ascii="Angsana New" w:hAnsi="Angsana New"/>
          <w:sz w:val="28"/>
          <w:szCs w:val="28"/>
          <w:cs/>
        </w:rPr>
        <w:t xml:space="preserve"> </w:t>
      </w:r>
      <w:r w:rsidRPr="00771972">
        <w:rPr>
          <w:rFonts w:ascii="Angsana New" w:hAnsi="Angsana New" w:hint="cs"/>
          <w:sz w:val="28"/>
          <w:szCs w:val="28"/>
          <w:cs/>
        </w:rPr>
        <w:t>จำนวนรวมทั้งสิ้นไม่เกิน</w:t>
      </w:r>
      <w:r w:rsidRPr="00771972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200,000 </w:t>
      </w:r>
      <w:r w:rsidRPr="00771972">
        <w:rPr>
          <w:rFonts w:ascii="Angsana New" w:hAnsi="Angsana New" w:hint="cs"/>
          <w:sz w:val="28"/>
          <w:szCs w:val="28"/>
          <w:cs/>
        </w:rPr>
        <w:t xml:space="preserve">หน่วย ราคาเสนอขาย </w:t>
      </w:r>
      <w:r w:rsidRPr="00A84AA1">
        <w:rPr>
          <w:rFonts w:ascii="Angsana New" w:hAnsi="Angsana New" w:cs="Times New Roman"/>
          <w:sz w:val="28"/>
          <w:szCs w:val="28"/>
        </w:rPr>
        <w:t xml:space="preserve">1,000 </w:t>
      </w:r>
      <w:r w:rsidRPr="00771972">
        <w:rPr>
          <w:rFonts w:ascii="Angsana New" w:hAnsi="Angsana New" w:hint="cs"/>
          <w:sz w:val="28"/>
          <w:szCs w:val="28"/>
          <w:cs/>
        </w:rPr>
        <w:t xml:space="preserve">บาท </w:t>
      </w:r>
      <w:r w:rsidRPr="00771972">
        <w:rPr>
          <w:rFonts w:ascii="Angsana New" w:hAnsi="Angsana New"/>
          <w:sz w:val="28"/>
          <w:szCs w:val="28"/>
          <w:cs/>
        </w:rPr>
        <w:br/>
      </w:r>
      <w:r w:rsidRPr="00771972">
        <w:rPr>
          <w:rFonts w:ascii="Angsana New" w:hAnsi="Angsana New" w:hint="cs"/>
          <w:sz w:val="28"/>
          <w:szCs w:val="28"/>
          <w:cs/>
        </w:rPr>
        <w:t xml:space="preserve">ต่อ </w:t>
      </w:r>
      <w:r w:rsidRPr="00A84AA1">
        <w:rPr>
          <w:rFonts w:ascii="Angsana New" w:hAnsi="Angsana New" w:cs="Times New Roman"/>
          <w:sz w:val="28"/>
          <w:szCs w:val="28"/>
        </w:rPr>
        <w:t xml:space="preserve">1 </w:t>
      </w:r>
      <w:r w:rsidRPr="00771972">
        <w:rPr>
          <w:rFonts w:ascii="Angsana New" w:hAnsi="Angsana New" w:hint="cs"/>
          <w:sz w:val="28"/>
          <w:szCs w:val="28"/>
          <w:cs/>
        </w:rPr>
        <w:t xml:space="preserve">หน่วยหุ้นกู้แปลงสภาพ มูลค่าที่เสนอขายรวมทั้งสิ้นไม่เกิน </w:t>
      </w:r>
      <w:r w:rsidRPr="00A84AA1">
        <w:rPr>
          <w:rFonts w:ascii="Angsana New" w:hAnsi="Angsana New" w:cs="Times New Roman"/>
          <w:sz w:val="28"/>
          <w:szCs w:val="28"/>
        </w:rPr>
        <w:t xml:space="preserve">200,000,000 </w:t>
      </w:r>
      <w:r w:rsidRPr="00771972">
        <w:rPr>
          <w:rFonts w:ascii="Angsana New" w:hAnsi="Angsana New" w:hint="cs"/>
          <w:sz w:val="28"/>
          <w:szCs w:val="28"/>
          <w:cs/>
        </w:rPr>
        <w:t xml:space="preserve">บาท ให้แก่ผู้ถือหุ้นเดิมของบริษัทฯ </w:t>
      </w:r>
      <w:r w:rsidRPr="00A84AA1">
        <w:rPr>
          <w:rFonts w:ascii="Angsana New" w:hAnsi="Angsana New" w:cs="Times New Roman"/>
          <w:sz w:val="28"/>
          <w:szCs w:val="28"/>
        </w:rPr>
        <w:t xml:space="preserve">              </w:t>
      </w:r>
      <w:r w:rsidRPr="00771972">
        <w:rPr>
          <w:rFonts w:ascii="Angsana New" w:hAnsi="Angsana New" w:hint="cs"/>
          <w:sz w:val="28"/>
          <w:szCs w:val="28"/>
          <w:cs/>
        </w:rPr>
        <w:t xml:space="preserve">ที่มีสิทธิได้รับการจัดสรรตามสัดส่วนการถือหุ้น </w:t>
      </w:r>
      <w:r w:rsidRPr="00A84AA1">
        <w:rPr>
          <w:rFonts w:ascii="Angsana New" w:hAnsi="Angsana New" w:cs="Times New Roman"/>
          <w:sz w:val="28"/>
          <w:szCs w:val="28"/>
        </w:rPr>
        <w:t xml:space="preserve">(Right Offering) </w:t>
      </w:r>
      <w:r w:rsidRPr="00771972">
        <w:rPr>
          <w:rFonts w:ascii="Angsana New" w:hAnsi="Angsana New" w:hint="cs"/>
          <w:sz w:val="28"/>
          <w:szCs w:val="28"/>
          <w:cs/>
        </w:rPr>
        <w:t xml:space="preserve">เพื่อคืนหนี้สินระหว่างกันหรือใช้เป็นเงินทุนหมุนเวียนของบริษัทฯ ทั้งนี้ราคาแปลงสภาพของหุ้นกู้แปลงสภาพจะไม่ต่ำกว่าร้อยละ </w:t>
      </w:r>
      <w:r w:rsidRPr="00A84AA1">
        <w:rPr>
          <w:rFonts w:ascii="Angsana New" w:hAnsi="Angsana New" w:cs="Times New Roman"/>
          <w:sz w:val="28"/>
          <w:szCs w:val="28"/>
        </w:rPr>
        <w:t xml:space="preserve">90 </w:t>
      </w:r>
      <w:r w:rsidRPr="00771972">
        <w:rPr>
          <w:rFonts w:ascii="Angsana New" w:hAnsi="Angsana New" w:hint="cs"/>
          <w:sz w:val="28"/>
          <w:szCs w:val="28"/>
          <w:cs/>
        </w:rPr>
        <w:t xml:space="preserve">ของราคาตลาด โดยที่ราคาตลาดคำนวณจากราคาถัวเฉลี่ยถ่วงน้ำหนักของหุ้นของบริษัทที่จดทะเบียนในตลาดหลักทรัพย์แห่งประเทศไทย ย้อนหลัง </w:t>
      </w:r>
      <w:r w:rsidRPr="00A84AA1">
        <w:rPr>
          <w:rFonts w:ascii="Angsana New" w:hAnsi="Angsana New" w:cs="Times New Roman"/>
          <w:sz w:val="28"/>
          <w:szCs w:val="28"/>
        </w:rPr>
        <w:t xml:space="preserve">15 </w:t>
      </w:r>
      <w:r w:rsidRPr="00771972">
        <w:rPr>
          <w:rFonts w:ascii="Angsana New" w:hAnsi="Angsana New" w:hint="cs"/>
          <w:sz w:val="28"/>
          <w:szCs w:val="28"/>
          <w:cs/>
        </w:rPr>
        <w:t xml:space="preserve">วันทำการติดต่อกัน </w:t>
      </w:r>
      <w:r w:rsidRPr="00A84AA1">
        <w:rPr>
          <w:rFonts w:ascii="Angsana New" w:hAnsi="Angsana New" w:cs="Times New Roman"/>
          <w:sz w:val="28"/>
          <w:szCs w:val="28"/>
        </w:rPr>
        <w:t>(“</w:t>
      </w:r>
      <w:r w:rsidRPr="00771972">
        <w:rPr>
          <w:rFonts w:ascii="Angsana New" w:hAnsi="Angsana New" w:hint="cs"/>
          <w:sz w:val="28"/>
          <w:szCs w:val="28"/>
          <w:cs/>
        </w:rPr>
        <w:t>ราคาใช้สิทธิแปลงสภาพจะใช้สิทธิแปลงสภาพ</w:t>
      </w:r>
      <w:r w:rsidRPr="00A84AA1">
        <w:rPr>
          <w:rFonts w:ascii="Angsana New" w:hAnsi="Angsana New" w:cs="Times New Roman"/>
          <w:sz w:val="28"/>
          <w:szCs w:val="28"/>
        </w:rPr>
        <w:t xml:space="preserve">”) </w:t>
      </w:r>
      <w:r w:rsidRPr="00771972">
        <w:rPr>
          <w:rFonts w:ascii="Angsana New" w:hAnsi="Angsana New" w:hint="cs"/>
          <w:sz w:val="28"/>
          <w:szCs w:val="28"/>
          <w:cs/>
        </w:rPr>
        <w:t>โดยที่ราคาแปลงสภาพจะต้อง</w:t>
      </w:r>
      <w:r w:rsidRPr="00A84AA1">
        <w:rPr>
          <w:rFonts w:ascii="Angsana New" w:hAnsi="Angsana New" w:cs="Times New Roman"/>
          <w:sz w:val="28"/>
          <w:szCs w:val="28"/>
        </w:rPr>
        <w:t xml:space="preserve">               </w:t>
      </w:r>
      <w:r w:rsidRPr="00771972">
        <w:rPr>
          <w:rFonts w:ascii="Angsana New" w:hAnsi="Angsana New" w:hint="cs"/>
          <w:sz w:val="28"/>
          <w:szCs w:val="28"/>
          <w:cs/>
        </w:rPr>
        <w:t xml:space="preserve">ไม่ต่ำกว่าราคา </w:t>
      </w:r>
      <w:r w:rsidRPr="00A84AA1">
        <w:rPr>
          <w:rFonts w:ascii="Angsana New" w:hAnsi="Angsana New" w:cs="Times New Roman"/>
          <w:sz w:val="28"/>
          <w:szCs w:val="28"/>
        </w:rPr>
        <w:t xml:space="preserve">2 </w:t>
      </w:r>
      <w:r w:rsidRPr="00771972">
        <w:rPr>
          <w:rFonts w:ascii="Angsana New" w:hAnsi="Angsana New" w:hint="cs"/>
          <w:sz w:val="28"/>
          <w:szCs w:val="28"/>
          <w:cs/>
        </w:rPr>
        <w:t>บาทต่อหุ้น</w:t>
      </w:r>
    </w:p>
    <w:p w14:paraId="314F6232" w14:textId="77777777" w:rsidR="000A644D" w:rsidRPr="00A84AA1" w:rsidRDefault="000A644D" w:rsidP="000A644D">
      <w:pPr>
        <w:numPr>
          <w:ilvl w:val="0"/>
          <w:numId w:val="3"/>
        </w:numPr>
        <w:tabs>
          <w:tab w:val="left" w:pos="900"/>
        </w:tabs>
        <w:spacing w:before="120" w:after="120"/>
        <w:jc w:val="thaiDistribute"/>
        <w:textAlignment w:val="auto"/>
        <w:rPr>
          <w:rFonts w:ascii="Angsana New" w:hAnsi="Angsana New" w:cs="Times New Roman"/>
          <w:sz w:val="28"/>
          <w:szCs w:val="28"/>
        </w:rPr>
      </w:pPr>
      <w:r w:rsidRPr="00771972">
        <w:rPr>
          <w:rFonts w:ascii="Angsana New" w:hAnsi="Angsana New" w:hint="cs"/>
          <w:sz w:val="28"/>
          <w:szCs w:val="28"/>
          <w:cs/>
        </w:rPr>
        <w:t>อนุมัติการออกและเสนอขายใบสำคัญแสดงสิทธิที่จะซื้อหุ้นสามัญของบริษัทฯ</w:t>
      </w:r>
      <w:r w:rsidRPr="00771972">
        <w:rPr>
          <w:rFonts w:ascii="Angsana New" w:hAnsi="Angsana New"/>
          <w:sz w:val="28"/>
          <w:szCs w:val="28"/>
          <w:cs/>
        </w:rPr>
        <w:t xml:space="preserve"> </w:t>
      </w:r>
      <w:r w:rsidRPr="00771972">
        <w:rPr>
          <w:rFonts w:ascii="Angsana New" w:hAnsi="Angsana New" w:hint="cs"/>
          <w:sz w:val="28"/>
          <w:szCs w:val="28"/>
          <w:cs/>
        </w:rPr>
        <w:t>ครั้งที่</w:t>
      </w:r>
      <w:r w:rsidRPr="00771972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>7 (JCK-W7)</w:t>
      </w:r>
      <w:r w:rsidRPr="00771972">
        <w:rPr>
          <w:rFonts w:ascii="Angsana New" w:hAnsi="Angsana New" w:hint="cs"/>
          <w:sz w:val="28"/>
          <w:szCs w:val="28"/>
          <w:cs/>
        </w:rPr>
        <w:t xml:space="preserve"> จำนวนไม่เกิน </w:t>
      </w:r>
      <w:r w:rsidRPr="00A84AA1">
        <w:rPr>
          <w:rFonts w:ascii="Angsana New" w:hAnsi="Angsana New" w:cs="Times New Roman"/>
          <w:sz w:val="28"/>
          <w:szCs w:val="28"/>
        </w:rPr>
        <w:t xml:space="preserve">1,800,000,000 </w:t>
      </w:r>
      <w:r w:rsidRPr="00771972">
        <w:rPr>
          <w:rFonts w:ascii="Angsana New" w:hAnsi="Angsana New" w:hint="cs"/>
          <w:sz w:val="28"/>
          <w:szCs w:val="28"/>
          <w:cs/>
        </w:rPr>
        <w:t xml:space="preserve">หน่วย หรือคิดเป็นร้อยละ </w:t>
      </w:r>
      <w:r w:rsidRPr="00A84AA1">
        <w:rPr>
          <w:rFonts w:ascii="Angsana New" w:hAnsi="Angsana New" w:cs="Times New Roman"/>
          <w:sz w:val="28"/>
          <w:szCs w:val="28"/>
        </w:rPr>
        <w:t xml:space="preserve">47.33 </w:t>
      </w:r>
      <w:r w:rsidRPr="00771972">
        <w:rPr>
          <w:rFonts w:ascii="Angsana New" w:hAnsi="Angsana New" w:hint="cs"/>
          <w:sz w:val="28"/>
          <w:szCs w:val="28"/>
          <w:cs/>
        </w:rPr>
        <w:t xml:space="preserve">ของทุนชำระแล้วบริษัทฯ ณ วันประชุมคณะกรรมการบริษัทฯ </w:t>
      </w:r>
      <w:r w:rsidRPr="00771972">
        <w:rPr>
          <w:rFonts w:ascii="Angsana New" w:hAnsi="Angsana New"/>
          <w:sz w:val="28"/>
          <w:szCs w:val="28"/>
          <w:cs/>
        </w:rPr>
        <w:br/>
      </w:r>
      <w:r w:rsidRPr="00771972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Pr="00A84AA1">
        <w:rPr>
          <w:rFonts w:ascii="Angsana New" w:hAnsi="Angsana New" w:cs="Times New Roman"/>
          <w:sz w:val="28"/>
          <w:szCs w:val="28"/>
        </w:rPr>
        <w:t xml:space="preserve">13/2567 </w:t>
      </w:r>
      <w:r w:rsidRPr="0077197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A84AA1">
        <w:rPr>
          <w:rFonts w:ascii="Angsana New" w:hAnsi="Angsana New" w:cs="Times New Roman"/>
          <w:sz w:val="28"/>
          <w:szCs w:val="28"/>
        </w:rPr>
        <w:t xml:space="preserve">20 </w:t>
      </w:r>
      <w:r w:rsidRPr="0077197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84AA1">
        <w:rPr>
          <w:rFonts w:ascii="Angsana New" w:hAnsi="Angsana New" w:cs="Times New Roman"/>
          <w:sz w:val="28"/>
          <w:szCs w:val="28"/>
        </w:rPr>
        <w:t xml:space="preserve">2567 </w:t>
      </w:r>
      <w:r w:rsidRPr="00771972">
        <w:rPr>
          <w:rFonts w:ascii="Angsana New" w:hAnsi="Angsana New" w:hint="cs"/>
          <w:sz w:val="28"/>
          <w:szCs w:val="28"/>
          <w:cs/>
        </w:rPr>
        <w:t xml:space="preserve">ให้แก่ผู้ถือหุ้นเดิมของบริษัทฯ ที่จองซื้อและได้รับการจัดสรรหุ้นกู้แปลงสภาพที่ออกและเสนอขายให้แก่ผู้ถือหุ้นเดิมตามสัดส่วนการถือหุ้น </w:t>
      </w:r>
      <w:r w:rsidRPr="00A84AA1">
        <w:rPr>
          <w:rFonts w:ascii="Angsana New" w:hAnsi="Angsana New" w:cs="Times New Roman"/>
          <w:sz w:val="28"/>
          <w:szCs w:val="28"/>
        </w:rPr>
        <w:t xml:space="preserve">(Right Offering) </w:t>
      </w:r>
      <w:r w:rsidRPr="00771972">
        <w:rPr>
          <w:rFonts w:ascii="Angsana New" w:hAnsi="Angsana New" w:hint="cs"/>
          <w:sz w:val="28"/>
          <w:szCs w:val="28"/>
          <w:cs/>
        </w:rPr>
        <w:t xml:space="preserve">โดยไม่คิดมูลค่า </w:t>
      </w:r>
      <w:r w:rsidRPr="00A84AA1">
        <w:rPr>
          <w:rFonts w:ascii="Angsana New" w:hAnsi="Angsana New" w:cs="Times New Roman"/>
          <w:sz w:val="28"/>
          <w:szCs w:val="28"/>
        </w:rPr>
        <w:t>(</w:t>
      </w:r>
      <w:r w:rsidRPr="00771972">
        <w:rPr>
          <w:rFonts w:ascii="Angsana New" w:hAnsi="Angsana New" w:hint="cs"/>
          <w:sz w:val="28"/>
          <w:szCs w:val="28"/>
          <w:cs/>
        </w:rPr>
        <w:t>ศูนย์บาท</w:t>
      </w:r>
      <w:r w:rsidRPr="00A84AA1">
        <w:rPr>
          <w:rFonts w:ascii="Angsana New" w:hAnsi="Angsana New" w:cs="Times New Roman"/>
          <w:sz w:val="28"/>
          <w:szCs w:val="28"/>
        </w:rPr>
        <w:t xml:space="preserve">)                             </w:t>
      </w:r>
      <w:r w:rsidRPr="00771972">
        <w:rPr>
          <w:rFonts w:ascii="Angsana New" w:hAnsi="Angsana New" w:hint="cs"/>
          <w:sz w:val="28"/>
          <w:szCs w:val="28"/>
          <w:cs/>
        </w:rPr>
        <w:t xml:space="preserve">ในอัตราส่วน </w:t>
      </w:r>
      <w:r w:rsidRPr="00A84AA1">
        <w:rPr>
          <w:rFonts w:ascii="Angsana New" w:hAnsi="Angsana New" w:cs="Times New Roman"/>
          <w:sz w:val="28"/>
          <w:szCs w:val="28"/>
        </w:rPr>
        <w:t xml:space="preserve">1 </w:t>
      </w:r>
      <w:r w:rsidRPr="00771972">
        <w:rPr>
          <w:rFonts w:ascii="Angsana New" w:hAnsi="Angsana New" w:hint="cs"/>
          <w:sz w:val="28"/>
          <w:szCs w:val="28"/>
          <w:cs/>
        </w:rPr>
        <w:t xml:space="preserve">หน่วยหุ้นกู้แปลงสภาพต่อ </w:t>
      </w:r>
      <w:r w:rsidRPr="00A84AA1">
        <w:rPr>
          <w:rFonts w:ascii="Angsana New" w:hAnsi="Angsana New" w:cs="Times New Roman"/>
          <w:sz w:val="28"/>
          <w:szCs w:val="28"/>
        </w:rPr>
        <w:t xml:space="preserve">9,000 </w:t>
      </w:r>
      <w:r w:rsidRPr="00771972">
        <w:rPr>
          <w:rFonts w:ascii="Angsana New" w:hAnsi="Angsana New" w:hint="cs"/>
          <w:sz w:val="28"/>
          <w:szCs w:val="28"/>
          <w:cs/>
        </w:rPr>
        <w:t xml:space="preserve">หน่วย ใบสำคัญแสดงสิทธิครั้งที่ </w:t>
      </w:r>
      <w:r w:rsidRPr="00A84AA1">
        <w:rPr>
          <w:rFonts w:ascii="Angsana New" w:hAnsi="Angsana New" w:cs="Times New Roman"/>
          <w:sz w:val="28"/>
          <w:szCs w:val="28"/>
        </w:rPr>
        <w:t xml:space="preserve">7 (JCK-W7) </w:t>
      </w:r>
      <w:r w:rsidRPr="00771972">
        <w:rPr>
          <w:rFonts w:ascii="Angsana New" w:hAnsi="Angsana New" w:hint="cs"/>
          <w:sz w:val="28"/>
          <w:szCs w:val="28"/>
          <w:cs/>
        </w:rPr>
        <w:t xml:space="preserve">โดยใบสำคัญแสดงสิทธิจะมีอายุ </w:t>
      </w:r>
      <w:r w:rsidRPr="00A84AA1">
        <w:rPr>
          <w:rFonts w:ascii="Angsana New" w:hAnsi="Angsana New" w:cs="Times New Roman"/>
          <w:sz w:val="28"/>
          <w:szCs w:val="28"/>
        </w:rPr>
        <w:t xml:space="preserve">5 </w:t>
      </w:r>
      <w:r w:rsidRPr="00771972">
        <w:rPr>
          <w:rFonts w:ascii="Angsana New" w:hAnsi="Angsana New" w:hint="cs"/>
          <w:sz w:val="28"/>
          <w:szCs w:val="28"/>
          <w:cs/>
        </w:rPr>
        <w:t xml:space="preserve">ปี นับจากวันที่ได้ออกใบสำคัญแสดงสิทธิมีอัตราการใช้สิทธิตามใบสำคัญแสดงสิทธิ </w:t>
      </w:r>
      <w:r w:rsidRPr="00A84AA1">
        <w:rPr>
          <w:rFonts w:ascii="Angsana New" w:hAnsi="Angsana New" w:cs="Times New Roman"/>
          <w:sz w:val="28"/>
          <w:szCs w:val="28"/>
        </w:rPr>
        <w:t xml:space="preserve">1 </w:t>
      </w:r>
      <w:r w:rsidRPr="00771972">
        <w:rPr>
          <w:rFonts w:ascii="Angsana New" w:hAnsi="Angsana New" w:hint="cs"/>
          <w:sz w:val="28"/>
          <w:szCs w:val="28"/>
          <w:cs/>
        </w:rPr>
        <w:t xml:space="preserve">หน่วยต่อหุ้นสามัญ </w:t>
      </w:r>
      <w:r w:rsidRPr="00A84AA1">
        <w:rPr>
          <w:rFonts w:ascii="Angsana New" w:hAnsi="Angsana New" w:cs="Times New Roman"/>
          <w:sz w:val="28"/>
          <w:szCs w:val="28"/>
        </w:rPr>
        <w:t xml:space="preserve">1 </w:t>
      </w:r>
      <w:r w:rsidRPr="00771972">
        <w:rPr>
          <w:rFonts w:ascii="Angsana New" w:hAnsi="Angsana New" w:hint="cs"/>
          <w:sz w:val="28"/>
          <w:szCs w:val="28"/>
          <w:cs/>
        </w:rPr>
        <w:t xml:space="preserve">หุ้น และมีราคาการใช้สิทธิเท่ากับ </w:t>
      </w:r>
      <w:r w:rsidRPr="00A84AA1">
        <w:rPr>
          <w:rFonts w:ascii="Angsana New" w:hAnsi="Angsana New" w:cs="Times New Roman"/>
          <w:sz w:val="28"/>
          <w:szCs w:val="28"/>
        </w:rPr>
        <w:t xml:space="preserve">0.20 </w:t>
      </w:r>
      <w:r w:rsidRPr="00771972">
        <w:rPr>
          <w:rFonts w:ascii="Angsana New" w:hAnsi="Angsana New" w:hint="cs"/>
          <w:sz w:val="28"/>
          <w:szCs w:val="28"/>
          <w:cs/>
        </w:rPr>
        <w:t>บาทต่อหุ้น (ยกเว้นกรณีการปรับราคาใช้สิทธิ)</w:t>
      </w:r>
    </w:p>
    <w:p w14:paraId="4D76E20B" w14:textId="495EE193" w:rsidR="000A644D" w:rsidRPr="00A84AA1" w:rsidRDefault="000A644D" w:rsidP="000A644D">
      <w:pPr>
        <w:numPr>
          <w:ilvl w:val="0"/>
          <w:numId w:val="3"/>
        </w:numPr>
        <w:tabs>
          <w:tab w:val="left" w:pos="900"/>
        </w:tabs>
        <w:spacing w:before="100" w:after="100"/>
        <w:ind w:left="907"/>
        <w:jc w:val="thaiDistribute"/>
        <w:textAlignment w:val="auto"/>
        <w:rPr>
          <w:rFonts w:ascii="Angsana New" w:hAnsi="Angsana New" w:cs="Times New Roman"/>
          <w:sz w:val="28"/>
          <w:szCs w:val="28"/>
        </w:rPr>
      </w:pPr>
      <w:r w:rsidRPr="00771972">
        <w:rPr>
          <w:rFonts w:ascii="Angsana New" w:hAnsi="Angsana New" w:hint="cs"/>
          <w:sz w:val="28"/>
          <w:szCs w:val="28"/>
          <w:cs/>
        </w:rPr>
        <w:t>อนุมัติการเพิ่มทุนจดทะเบียนของบริษัทฯ</w:t>
      </w:r>
      <w:r w:rsidRPr="00771972">
        <w:rPr>
          <w:rFonts w:ascii="Angsana New" w:hAnsi="Angsana New"/>
          <w:sz w:val="28"/>
          <w:szCs w:val="28"/>
          <w:cs/>
        </w:rPr>
        <w:t xml:space="preserve"> </w:t>
      </w:r>
      <w:r w:rsidRPr="00771972">
        <w:rPr>
          <w:rFonts w:ascii="Angsana New" w:hAnsi="Angsana New" w:hint="cs"/>
          <w:sz w:val="28"/>
          <w:szCs w:val="28"/>
          <w:cs/>
        </w:rPr>
        <w:t>จากจำนวน</w:t>
      </w:r>
      <w:r w:rsidRPr="00771972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3,802,747,351 </w:t>
      </w:r>
      <w:r w:rsidRPr="00771972">
        <w:rPr>
          <w:rFonts w:ascii="Angsana New" w:hAnsi="Angsana New" w:hint="cs"/>
          <w:sz w:val="28"/>
          <w:szCs w:val="28"/>
          <w:cs/>
        </w:rPr>
        <w:t xml:space="preserve">บาท เป็น </w:t>
      </w:r>
      <w:r w:rsidRPr="00A84AA1">
        <w:rPr>
          <w:rFonts w:ascii="Angsana New" w:hAnsi="Angsana New" w:cs="Times New Roman"/>
          <w:sz w:val="28"/>
          <w:szCs w:val="28"/>
        </w:rPr>
        <w:t xml:space="preserve">5,702,747,351 </w:t>
      </w:r>
      <w:r w:rsidRPr="00771972">
        <w:rPr>
          <w:rFonts w:ascii="Angsana New" w:hAnsi="Angsana New" w:hint="cs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A84AA1">
        <w:rPr>
          <w:rFonts w:ascii="Angsana New" w:hAnsi="Angsana New" w:cs="Times New Roman"/>
          <w:sz w:val="28"/>
          <w:szCs w:val="28"/>
        </w:rPr>
        <w:t xml:space="preserve">1,900,000,000 </w:t>
      </w:r>
      <w:r w:rsidRPr="00771972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A84AA1">
        <w:rPr>
          <w:rFonts w:ascii="Angsana New" w:hAnsi="Angsana New" w:cs="Times New Roman"/>
          <w:sz w:val="28"/>
          <w:szCs w:val="28"/>
        </w:rPr>
        <w:t xml:space="preserve">1 </w:t>
      </w:r>
      <w:r w:rsidRPr="00771972">
        <w:rPr>
          <w:rFonts w:ascii="Angsana New" w:hAnsi="Angsana New" w:hint="cs"/>
          <w:sz w:val="28"/>
          <w:szCs w:val="28"/>
          <w:cs/>
        </w:rPr>
        <w:t xml:space="preserve">บาท เพื่อรองรับการออกและเสนอขายหุ้นกู้แปลงสภาพจำนวน </w:t>
      </w:r>
      <w:r w:rsidRPr="00A84AA1">
        <w:rPr>
          <w:rFonts w:ascii="Angsana New" w:hAnsi="Angsana New" w:cs="Times New Roman"/>
          <w:sz w:val="28"/>
          <w:szCs w:val="28"/>
        </w:rPr>
        <w:t xml:space="preserve">100,000,000 </w:t>
      </w:r>
      <w:r w:rsidRPr="00771972">
        <w:rPr>
          <w:rFonts w:ascii="Angsana New" w:hAnsi="Angsana New" w:hint="cs"/>
          <w:sz w:val="28"/>
          <w:szCs w:val="28"/>
          <w:cs/>
        </w:rPr>
        <w:t xml:space="preserve">หุ้น และการออกและเสนอขายใบสำคัญแสดงสิทธิที่จะซื้อหุ้นสามัญของบริษัทฯ ครั้งที่ </w:t>
      </w:r>
      <w:r w:rsidRPr="00A84AA1">
        <w:rPr>
          <w:rFonts w:ascii="Angsana New" w:hAnsi="Angsana New" w:cs="Times New Roman"/>
          <w:sz w:val="28"/>
          <w:szCs w:val="28"/>
        </w:rPr>
        <w:t xml:space="preserve">7 (JCK-W7) </w:t>
      </w:r>
      <w:r w:rsidRPr="00771972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A84AA1">
        <w:rPr>
          <w:rFonts w:ascii="Angsana New" w:hAnsi="Angsana New" w:cs="Times New Roman"/>
          <w:sz w:val="28"/>
          <w:szCs w:val="28"/>
        </w:rPr>
        <w:t xml:space="preserve">1,800,000,000 </w:t>
      </w:r>
      <w:r w:rsidRPr="00771972">
        <w:rPr>
          <w:rFonts w:ascii="Angsana New" w:hAnsi="Angsana New" w:hint="cs"/>
          <w:sz w:val="28"/>
          <w:szCs w:val="28"/>
          <w:cs/>
        </w:rPr>
        <w:t>หุ้น</w:t>
      </w:r>
    </w:p>
    <w:p w14:paraId="64CA9D94" w14:textId="77777777" w:rsidR="000A644D" w:rsidRPr="00A84AA1" w:rsidRDefault="000A644D" w:rsidP="000A644D">
      <w:pPr>
        <w:tabs>
          <w:tab w:val="left" w:pos="900"/>
        </w:tabs>
        <w:spacing w:before="100" w:after="100"/>
        <w:ind w:left="907"/>
        <w:jc w:val="thaiDistribute"/>
        <w:rPr>
          <w:rFonts w:ascii="Angsana New" w:hAnsi="Angsana New" w:cs="Times New Roman"/>
          <w:sz w:val="28"/>
          <w:szCs w:val="28"/>
        </w:rPr>
      </w:pPr>
      <w:r w:rsidRPr="00771972">
        <w:rPr>
          <w:rFonts w:ascii="Angsana New" w:hAnsi="Angsana New" w:hint="cs"/>
          <w:sz w:val="28"/>
          <w:szCs w:val="28"/>
          <w:cs/>
        </w:rPr>
        <w:t>บริษัทฯ</w:t>
      </w:r>
      <w:r w:rsidRPr="00771972">
        <w:rPr>
          <w:rFonts w:ascii="Angsana New" w:hAnsi="Angsana New"/>
          <w:sz w:val="28"/>
          <w:szCs w:val="28"/>
          <w:cs/>
        </w:rPr>
        <w:t xml:space="preserve"> </w:t>
      </w:r>
      <w:r w:rsidRPr="00771972">
        <w:rPr>
          <w:rFonts w:ascii="Angsana New" w:hAnsi="Angsana New" w:hint="cs"/>
          <w:sz w:val="28"/>
          <w:szCs w:val="28"/>
          <w:cs/>
        </w:rPr>
        <w:t>ได้จดทะเบียนเพิ่มทุนดังกล่าวกับกระทรวงพาณิชย์แล้วเมื่อวันที่</w:t>
      </w:r>
      <w:r w:rsidRPr="00771972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30 </w:t>
      </w:r>
      <w:r w:rsidRPr="00771972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84AA1">
        <w:rPr>
          <w:rFonts w:ascii="Angsana New" w:hAnsi="Angsana New" w:cs="Times New Roman"/>
          <w:sz w:val="28"/>
          <w:szCs w:val="28"/>
        </w:rPr>
        <w:t>2568</w:t>
      </w:r>
    </w:p>
    <w:p w14:paraId="4C0C31F3" w14:textId="77C95D23" w:rsidR="000A644D" w:rsidRPr="00A84AA1" w:rsidRDefault="000A644D" w:rsidP="000A644D">
      <w:pPr>
        <w:numPr>
          <w:ilvl w:val="0"/>
          <w:numId w:val="3"/>
        </w:numPr>
        <w:tabs>
          <w:tab w:val="left" w:pos="900"/>
        </w:tabs>
        <w:spacing w:before="100" w:after="100"/>
        <w:ind w:left="907"/>
        <w:jc w:val="thaiDistribute"/>
        <w:textAlignment w:val="auto"/>
        <w:rPr>
          <w:rFonts w:ascii="Angsana New" w:hAnsi="Angsana New" w:cs="Times New Roman"/>
          <w:sz w:val="28"/>
          <w:szCs w:val="28"/>
        </w:rPr>
      </w:pPr>
      <w:r w:rsidRPr="00771972">
        <w:rPr>
          <w:rFonts w:ascii="Angsana New" w:hAnsi="Angsana New" w:hint="cs"/>
          <w:sz w:val="28"/>
          <w:szCs w:val="28"/>
          <w:cs/>
        </w:rPr>
        <w:t>อนุมัติการจัดสรรหุ้นสามัญเพิ่มทุนของบริษัทฯ</w:t>
      </w:r>
      <w:r w:rsidRPr="00771972">
        <w:rPr>
          <w:rFonts w:ascii="Angsana New" w:hAnsi="Angsana New"/>
          <w:sz w:val="28"/>
          <w:szCs w:val="28"/>
          <w:cs/>
        </w:rPr>
        <w:t xml:space="preserve"> </w:t>
      </w:r>
      <w:r w:rsidRPr="00771972">
        <w:rPr>
          <w:rFonts w:ascii="Angsana New" w:hAnsi="Angsana New" w:hint="cs"/>
          <w:sz w:val="28"/>
          <w:szCs w:val="28"/>
          <w:cs/>
        </w:rPr>
        <w:t>จำนวนรวมทั้งสิ้นไม่เกิน</w:t>
      </w:r>
      <w:r w:rsidRPr="00771972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>100,000,000</w:t>
      </w:r>
      <w:r w:rsidRPr="00771972">
        <w:rPr>
          <w:rFonts w:ascii="Angsana New" w:hAnsi="Angsana New" w:hint="cs"/>
          <w:sz w:val="28"/>
          <w:szCs w:val="28"/>
          <w:cs/>
        </w:rPr>
        <w:t xml:space="preserve"> หุ้น มูลค่าที่ตราไว้หุ้นละ </w:t>
      </w:r>
      <w:r w:rsidRPr="00A84AA1">
        <w:rPr>
          <w:rFonts w:ascii="Angsana New" w:hAnsi="Angsana New" w:cs="Times New Roman"/>
          <w:sz w:val="28"/>
          <w:szCs w:val="28"/>
        </w:rPr>
        <w:t xml:space="preserve">                   1 </w:t>
      </w:r>
      <w:r w:rsidRPr="00771972">
        <w:rPr>
          <w:rFonts w:ascii="Angsana New" w:hAnsi="Angsana New" w:hint="cs"/>
          <w:sz w:val="28"/>
          <w:szCs w:val="28"/>
          <w:cs/>
        </w:rPr>
        <w:t xml:space="preserve">บาท เพื่อรองรับการออกและเสนอขายหุ้นกู้แปลงสภาพ และอนุมัติการจัดสรรหุ้นสามัญเพิ่มทุนของบริษัทฯ </w:t>
      </w:r>
      <w:r w:rsidRPr="00A84AA1">
        <w:rPr>
          <w:rFonts w:ascii="Angsana New" w:hAnsi="Angsana New"/>
          <w:sz w:val="28"/>
          <w:szCs w:val="28"/>
        </w:rPr>
        <w:br/>
      </w:r>
      <w:r w:rsidRPr="00771972">
        <w:rPr>
          <w:rFonts w:ascii="Angsana New" w:hAnsi="Angsana New" w:hint="cs"/>
          <w:sz w:val="28"/>
          <w:szCs w:val="28"/>
          <w:cs/>
        </w:rPr>
        <w:t xml:space="preserve">จำนวนรวมทั้งสิ้นไม่เกิน </w:t>
      </w:r>
      <w:r w:rsidRPr="00A84AA1">
        <w:rPr>
          <w:rFonts w:ascii="Angsana New" w:hAnsi="Angsana New" w:cs="Times New Roman"/>
          <w:sz w:val="28"/>
          <w:szCs w:val="28"/>
        </w:rPr>
        <w:t xml:space="preserve">1,800,000,000 </w:t>
      </w:r>
      <w:r w:rsidRPr="00771972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A84AA1">
        <w:rPr>
          <w:rFonts w:ascii="Angsana New" w:hAnsi="Angsana New" w:cs="Times New Roman"/>
          <w:sz w:val="28"/>
          <w:szCs w:val="28"/>
        </w:rPr>
        <w:t xml:space="preserve">1 </w:t>
      </w:r>
      <w:r w:rsidRPr="00771972">
        <w:rPr>
          <w:rFonts w:ascii="Angsana New" w:hAnsi="Angsana New" w:hint="cs"/>
          <w:sz w:val="28"/>
          <w:szCs w:val="28"/>
          <w:cs/>
        </w:rPr>
        <w:t xml:space="preserve">บาท เพื่อรองรับการออกและเสนอขายใบสำคัญแสดงสิทธิที่จะซื้อหุ้นสามัญของบริษัทฯ ครั้งที่ </w:t>
      </w:r>
      <w:r w:rsidRPr="00A84AA1">
        <w:rPr>
          <w:rFonts w:ascii="Angsana New" w:hAnsi="Angsana New" w:cs="Times New Roman"/>
          <w:sz w:val="28"/>
          <w:szCs w:val="28"/>
        </w:rPr>
        <w:t>7 (JCK-W7)</w:t>
      </w:r>
    </w:p>
    <w:p w14:paraId="090B2433" w14:textId="0BD51F15" w:rsidR="001160AA" w:rsidRPr="007661C5" w:rsidRDefault="000A644D" w:rsidP="007661C5">
      <w:pPr>
        <w:spacing w:before="100" w:after="100"/>
        <w:ind w:left="547"/>
        <w:jc w:val="thaiDistribute"/>
        <w:rPr>
          <w:rFonts w:ascii="Angsana New" w:hAnsi="Angsana New" w:cs="Times New Roman"/>
          <w:sz w:val="28"/>
          <w:szCs w:val="28"/>
        </w:rPr>
      </w:pPr>
      <w:r w:rsidRPr="00771972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771972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28 </w:t>
      </w:r>
      <w:r w:rsidRPr="00771972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A84AA1">
        <w:rPr>
          <w:rFonts w:ascii="Angsana New" w:hAnsi="Angsana New" w:cs="Times New Roman"/>
          <w:sz w:val="28"/>
          <w:szCs w:val="28"/>
        </w:rPr>
        <w:t xml:space="preserve">2568 </w:t>
      </w:r>
      <w:r w:rsidRPr="00771972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 ครั้งที่ </w:t>
      </w:r>
      <w:r w:rsidRPr="00A84AA1">
        <w:rPr>
          <w:rFonts w:ascii="Angsana New" w:hAnsi="Angsana New" w:cs="Times New Roman"/>
          <w:sz w:val="28"/>
          <w:szCs w:val="28"/>
        </w:rPr>
        <w:t xml:space="preserve">3/2568 </w:t>
      </w:r>
      <w:r w:rsidRPr="00771972">
        <w:rPr>
          <w:rFonts w:ascii="Angsana New" w:hAnsi="Angsana New" w:hint="cs"/>
          <w:sz w:val="28"/>
          <w:szCs w:val="28"/>
          <w:cs/>
        </w:rPr>
        <w:t>ของบริษัทฯ ซึ่งได้รับมอบอำนาจจากที่ประชุม</w:t>
      </w:r>
      <w:r w:rsidRPr="00771972">
        <w:rPr>
          <w:rFonts w:ascii="Angsana New" w:hAnsi="Angsana New" w:cs="Times New Roman" w:hint="cs"/>
          <w:sz w:val="28"/>
          <w:szCs w:val="28"/>
          <w:cs/>
        </w:rPr>
        <w:br/>
      </w:r>
      <w:r w:rsidRPr="00771972">
        <w:rPr>
          <w:rFonts w:ascii="Angsana New" w:hAnsi="Angsana New" w:hint="cs"/>
          <w:sz w:val="28"/>
          <w:szCs w:val="28"/>
          <w:cs/>
        </w:rPr>
        <w:t xml:space="preserve">วิสามัญผู้ถือหุ้นครั้งที่ </w:t>
      </w:r>
      <w:r w:rsidRPr="00A84AA1">
        <w:rPr>
          <w:rFonts w:ascii="Angsana New" w:hAnsi="Angsana New" w:cs="Times New Roman"/>
          <w:sz w:val="28"/>
          <w:szCs w:val="28"/>
        </w:rPr>
        <w:t xml:space="preserve">1/2568 </w:t>
      </w:r>
      <w:r w:rsidRPr="00771972">
        <w:rPr>
          <w:rFonts w:ascii="Angsana New" w:hAnsi="Angsana New" w:hint="cs"/>
          <w:sz w:val="28"/>
          <w:szCs w:val="28"/>
          <w:cs/>
        </w:rPr>
        <w:t>ได้มีมติอนุมัติเลื่อนวันจองซื้อหุ้นกู้แปลงสภาพของบริษัทออกไป โดยยังไม่มีกำหนดระยะเวลาจองซื้อใหม่ เนื่องจากการชะลอตัวของเศรษฐกิจซึ่งมีผลต่อการตัดสินใจในการจองซื้อหุ้นกู้แปลงสภาพ</w:t>
      </w:r>
      <w:r w:rsidRPr="00A84AA1">
        <w:rPr>
          <w:rFonts w:ascii="Angsana New" w:hAnsi="Angsana New"/>
          <w:sz w:val="28"/>
          <w:szCs w:val="28"/>
        </w:rPr>
        <w:br/>
      </w:r>
      <w:r w:rsidRPr="00771972">
        <w:rPr>
          <w:rFonts w:ascii="Angsana New" w:hAnsi="Angsana New" w:hint="cs"/>
          <w:sz w:val="28"/>
          <w:szCs w:val="28"/>
          <w:cs/>
        </w:rPr>
        <w:t>เพื่อให้ผู้ลงทุนมีระยะเวลาในการพิจารณาและศึกษาข้อมูลเพิ่มเติม ทั้งนี้บริษัทฯ จะเสนอขายหุ้นกู้แปลงสภาพที่ออกใหม่</w:t>
      </w:r>
      <w:r w:rsidRPr="00A84AA1">
        <w:rPr>
          <w:rFonts w:ascii="Angsana New" w:hAnsi="Angsana New" w:cs="Times New Roman"/>
          <w:sz w:val="28"/>
          <w:szCs w:val="28"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br/>
      </w:r>
      <w:r w:rsidRPr="00771972">
        <w:rPr>
          <w:rFonts w:ascii="Angsana New" w:hAnsi="Angsana New" w:hint="cs"/>
          <w:sz w:val="28"/>
          <w:szCs w:val="28"/>
          <w:cs/>
        </w:rPr>
        <w:t xml:space="preserve">และหุ้นที่รับรองให้แล้วเสร็จภายใน </w:t>
      </w:r>
      <w:r w:rsidRPr="00A84AA1">
        <w:rPr>
          <w:rFonts w:ascii="Angsana New" w:hAnsi="Angsana New" w:cs="Times New Roman"/>
          <w:sz w:val="28"/>
          <w:szCs w:val="28"/>
        </w:rPr>
        <w:t xml:space="preserve">12 </w:t>
      </w:r>
      <w:r w:rsidRPr="00771972">
        <w:rPr>
          <w:rFonts w:ascii="Angsana New" w:hAnsi="Angsana New" w:hint="cs"/>
          <w:sz w:val="28"/>
          <w:szCs w:val="28"/>
          <w:cs/>
        </w:rPr>
        <w:t xml:space="preserve">เดือน จากวันประชุมวิสามัญผู้ถือหุ้น ครั้งที่ </w:t>
      </w:r>
      <w:r w:rsidRPr="00A84AA1">
        <w:rPr>
          <w:rFonts w:ascii="Angsana New" w:hAnsi="Angsana New" w:cs="Times New Roman"/>
          <w:sz w:val="28"/>
          <w:szCs w:val="28"/>
        </w:rPr>
        <w:t>1/2568</w:t>
      </w:r>
    </w:p>
    <w:p w14:paraId="24C0F987" w14:textId="66C80473" w:rsidR="00955CB3" w:rsidRPr="00FE37C2" w:rsidRDefault="00955CB3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  <w:sectPr w:rsidR="00955CB3" w:rsidRPr="00FE37C2" w:rsidSect="00382A6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11" w:right="749" w:bottom="562" w:left="1699" w:header="706" w:footer="648" w:gutter="0"/>
          <w:pgNumType w:start="11"/>
          <w:cols w:space="720"/>
          <w:docGrid w:linePitch="360"/>
        </w:sectPr>
      </w:pPr>
    </w:p>
    <w:p w14:paraId="1A317C53" w14:textId="5D645B8D" w:rsidR="0012502C" w:rsidRPr="00BC0B03" w:rsidRDefault="0012502C" w:rsidP="0028697C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  <w:r w:rsidRPr="00771972">
        <w:rPr>
          <w:rFonts w:ascii="Angsana New" w:hAnsi="Angsana New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777B2C2E" w14:textId="0D9C680A" w:rsidR="0012502C" w:rsidRPr="00BC0B03" w:rsidRDefault="0012502C" w:rsidP="00AB50FE">
      <w:pPr>
        <w:tabs>
          <w:tab w:val="left" w:pos="1440"/>
          <w:tab w:val="left" w:pos="2880"/>
          <w:tab w:val="left" w:pos="6390"/>
        </w:tabs>
        <w:spacing w:before="120" w:after="120"/>
        <w:ind w:left="549" w:right="-43"/>
        <w:jc w:val="thaiDistribute"/>
        <w:rPr>
          <w:rFonts w:ascii="Angsana New" w:hAnsi="Angsana New"/>
          <w:sz w:val="28"/>
          <w:szCs w:val="28"/>
        </w:rPr>
      </w:pPr>
      <w:r w:rsidRPr="00771972">
        <w:rPr>
          <w:rFonts w:ascii="Angsana New" w:hAnsi="Angsana New"/>
          <w:sz w:val="28"/>
          <w:szCs w:val="28"/>
          <w:cs/>
        </w:rPr>
        <w:t>กลุ่มบริษัท</w:t>
      </w:r>
      <w:r w:rsidR="00AB50FE" w:rsidRPr="00771972">
        <w:rPr>
          <w:rFonts w:ascii="Angsana New" w:hAnsi="Angsana New" w:hint="cs"/>
          <w:sz w:val="28"/>
          <w:szCs w:val="28"/>
          <w:cs/>
        </w:rPr>
        <w:t xml:space="preserve">ฯ </w:t>
      </w:r>
      <w:r w:rsidRPr="00771972">
        <w:rPr>
          <w:rFonts w:ascii="Angsana New" w:hAnsi="Angsana New"/>
          <w:sz w:val="28"/>
          <w:szCs w:val="28"/>
          <w:cs/>
        </w:rPr>
        <w:t>จัดโครงสร้างองค์กรเป็นหน่วยธุรกิจตามประเภทผลิตภัณฑ์และบริการ ในระหว่างงวดปัจจุบันกลุ่มบริษัท</w:t>
      </w:r>
      <w:r w:rsidR="00AB50FE" w:rsidRPr="00771972">
        <w:rPr>
          <w:rFonts w:ascii="Angsana New" w:hAnsi="Angsana New" w:hint="cs"/>
          <w:sz w:val="28"/>
          <w:szCs w:val="28"/>
          <w:cs/>
        </w:rPr>
        <w:t xml:space="preserve">ฯ </w:t>
      </w:r>
      <w:r w:rsidRPr="00771972">
        <w:rPr>
          <w:rFonts w:ascii="Angsana New" w:hAnsi="Angsana New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</w:t>
      </w:r>
      <w:r w:rsidR="00FF1DAD" w:rsidRPr="00771972">
        <w:rPr>
          <w:rFonts w:ascii="Angsana New" w:hAnsi="Angsana New"/>
          <w:sz w:val="28"/>
          <w:szCs w:val="28"/>
          <w:cs/>
        </w:rPr>
        <w:t>จากงบการเงินประจำปี</w:t>
      </w:r>
      <w:r w:rsidR="00706E6F">
        <w:rPr>
          <w:rFonts w:ascii="Angsana New" w:hAnsi="Angsana New"/>
          <w:sz w:val="28"/>
          <w:szCs w:val="28"/>
        </w:rPr>
        <w:t xml:space="preserve"> 256</w:t>
      </w:r>
      <w:r w:rsidR="00460F61">
        <w:rPr>
          <w:rFonts w:ascii="Angsana New" w:hAnsi="Angsana New"/>
          <w:sz w:val="28"/>
          <w:szCs w:val="28"/>
        </w:rPr>
        <w:t>8</w:t>
      </w:r>
    </w:p>
    <w:p w14:paraId="55CB35B6" w14:textId="0378BEC3" w:rsidR="007038D3" w:rsidRPr="00BC0B03" w:rsidRDefault="0012502C" w:rsidP="0080215D">
      <w:pPr>
        <w:tabs>
          <w:tab w:val="left" w:pos="1440"/>
          <w:tab w:val="left" w:pos="288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  <w:r w:rsidRPr="00BC0B03">
        <w:rPr>
          <w:rFonts w:ascii="Angsana New" w:hAnsi="Angsana New"/>
          <w:sz w:val="28"/>
          <w:szCs w:val="28"/>
        </w:rPr>
        <w:tab/>
      </w:r>
      <w:r w:rsidRPr="003F4197">
        <w:rPr>
          <w:rFonts w:ascii="Angsana New" w:hAnsi="Angsana New"/>
          <w:sz w:val="28"/>
          <w:szCs w:val="28"/>
          <w:cs/>
        </w:rPr>
        <w:t>ข้อมูลรายได้และกำไร</w:t>
      </w:r>
      <w:r w:rsidR="00A05C6B" w:rsidRPr="003F4197">
        <w:rPr>
          <w:rFonts w:ascii="Angsana New" w:hAnsi="Angsana New"/>
          <w:sz w:val="28"/>
          <w:szCs w:val="28"/>
          <w:cs/>
        </w:rPr>
        <w:t xml:space="preserve"> (ขาดทุน) </w:t>
      </w:r>
      <w:r w:rsidRPr="003F4197">
        <w:rPr>
          <w:rFonts w:ascii="Angsana New" w:hAnsi="Angsana New"/>
          <w:sz w:val="28"/>
          <w:szCs w:val="28"/>
          <w:cs/>
        </w:rPr>
        <w:t>ของส่วนงานของกลุ่มบริษัท</w:t>
      </w:r>
      <w:r w:rsidR="00AB50FE" w:rsidRPr="003F4197">
        <w:rPr>
          <w:rFonts w:ascii="Angsana New" w:hAnsi="Angsana New" w:hint="cs"/>
          <w:sz w:val="28"/>
          <w:szCs w:val="28"/>
          <w:cs/>
        </w:rPr>
        <w:t xml:space="preserve">ฯ </w:t>
      </w:r>
      <w:r w:rsidRPr="003F4197">
        <w:rPr>
          <w:rFonts w:ascii="Angsana New" w:hAnsi="Angsana New"/>
          <w:sz w:val="28"/>
          <w:szCs w:val="28"/>
          <w:cs/>
        </w:rPr>
        <w:t>สำหรับงวดสามเดือนสิ้นสุดวันที่</w:t>
      </w:r>
      <w:r w:rsidRPr="003F4197">
        <w:rPr>
          <w:rFonts w:ascii="Angsana New" w:hAnsi="Angsana New"/>
          <w:sz w:val="28"/>
          <w:szCs w:val="28"/>
        </w:rPr>
        <w:t xml:space="preserve"> </w:t>
      </w:r>
      <w:r w:rsidR="004C7897" w:rsidRPr="00BC0B03">
        <w:rPr>
          <w:rFonts w:ascii="Angsana New" w:hAnsi="Angsana New"/>
          <w:sz w:val="28"/>
          <w:szCs w:val="28"/>
        </w:rPr>
        <w:t>3</w:t>
      </w:r>
      <w:r w:rsidR="00C77005" w:rsidRPr="00BC0B03">
        <w:rPr>
          <w:rFonts w:ascii="Angsana New" w:hAnsi="Angsana New"/>
          <w:sz w:val="28"/>
          <w:szCs w:val="28"/>
        </w:rPr>
        <w:t>1</w:t>
      </w:r>
      <w:r w:rsidR="004C7897" w:rsidRPr="00BC0B03">
        <w:rPr>
          <w:rFonts w:ascii="Angsana New" w:hAnsi="Angsana New"/>
          <w:sz w:val="28"/>
          <w:szCs w:val="28"/>
        </w:rPr>
        <w:t xml:space="preserve"> </w:t>
      </w:r>
      <w:r w:rsidR="00C77005" w:rsidRPr="00771972">
        <w:rPr>
          <w:rFonts w:ascii="Angsana New" w:hAnsi="Angsana New"/>
          <w:sz w:val="28"/>
          <w:szCs w:val="28"/>
          <w:cs/>
        </w:rPr>
        <w:t>มีนาคม</w:t>
      </w:r>
      <w:r w:rsidR="004C7897" w:rsidRPr="003F4197">
        <w:rPr>
          <w:rFonts w:ascii="Angsana New" w:hAnsi="Angsana New"/>
          <w:sz w:val="28"/>
          <w:szCs w:val="28"/>
        </w:rPr>
        <w:t xml:space="preserve"> </w:t>
      </w:r>
      <w:r w:rsidR="004C7897" w:rsidRPr="00BC0B03">
        <w:rPr>
          <w:rFonts w:ascii="Angsana New" w:hAnsi="Angsana New"/>
          <w:sz w:val="28"/>
          <w:szCs w:val="28"/>
        </w:rPr>
        <w:t>256</w:t>
      </w:r>
      <w:r w:rsidR="00460F61">
        <w:rPr>
          <w:rFonts w:ascii="Angsana New" w:hAnsi="Angsana New"/>
          <w:sz w:val="28"/>
          <w:szCs w:val="28"/>
        </w:rPr>
        <w:t>9</w:t>
      </w:r>
      <w:r w:rsidRPr="00771972">
        <w:rPr>
          <w:rFonts w:ascii="Angsana New" w:hAnsi="Angsana New"/>
          <w:sz w:val="28"/>
          <w:szCs w:val="28"/>
          <w:cs/>
        </w:rPr>
        <w:t xml:space="preserve"> และ </w:t>
      </w:r>
      <w:r w:rsidR="00627D11" w:rsidRPr="00BC0B03">
        <w:rPr>
          <w:rFonts w:ascii="Angsana New" w:hAnsi="Angsana New"/>
          <w:sz w:val="28"/>
          <w:szCs w:val="28"/>
        </w:rPr>
        <w:t>256</w:t>
      </w:r>
      <w:r w:rsidR="00460F61">
        <w:rPr>
          <w:rFonts w:ascii="Angsana New" w:hAnsi="Angsana New"/>
          <w:sz w:val="28"/>
          <w:szCs w:val="28"/>
        </w:rPr>
        <w:t>8</w:t>
      </w:r>
      <w:r w:rsidRPr="00771972">
        <w:rPr>
          <w:rFonts w:ascii="Angsana New" w:hAnsi="Angsana New"/>
          <w:sz w:val="28"/>
          <w:szCs w:val="28"/>
          <w:cs/>
        </w:rPr>
        <w:t xml:space="preserve"> ที่นำเสนอต่อประธานบริหารของกลุ่มบริษัท</w:t>
      </w:r>
      <w:r w:rsidR="00AB50FE" w:rsidRPr="00771972">
        <w:rPr>
          <w:rFonts w:ascii="Angsana New" w:hAnsi="Angsana New" w:hint="cs"/>
          <w:sz w:val="28"/>
          <w:szCs w:val="28"/>
          <w:cs/>
        </w:rPr>
        <w:t xml:space="preserve">ฯ </w:t>
      </w:r>
      <w:r w:rsidRPr="00771972">
        <w:rPr>
          <w:rFonts w:ascii="Angsana New" w:hAnsi="Angsana New"/>
          <w:sz w:val="28"/>
          <w:szCs w:val="28"/>
          <w:cs/>
        </w:rPr>
        <w:t>ซึ่งเป็นผู้มีอำนาจตัดสินใจสูงสุดด้านการดำเนินงานของกลุ่มบริษัท</w:t>
      </w:r>
      <w:r w:rsidR="00AB50FE" w:rsidRPr="00771972">
        <w:rPr>
          <w:rFonts w:ascii="Angsana New" w:hAnsi="Angsana New" w:hint="cs"/>
          <w:sz w:val="28"/>
          <w:szCs w:val="28"/>
          <w:cs/>
        </w:rPr>
        <w:t>ฯ</w:t>
      </w:r>
      <w:r w:rsidRPr="00BC0B03">
        <w:rPr>
          <w:rFonts w:ascii="Angsana New" w:hAnsi="Angsana New"/>
          <w:sz w:val="28"/>
          <w:szCs w:val="28"/>
        </w:rPr>
        <w:t xml:space="preserve"> </w:t>
      </w:r>
      <w:r w:rsidRPr="00771972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Style w:val="TableGrid"/>
        <w:tblpPr w:leftFromText="180" w:rightFromText="180" w:vertAnchor="text" w:horzAnchor="margin" w:tblpY="-19"/>
        <w:tblOverlap w:val="never"/>
        <w:tblW w:w="15309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403"/>
        <w:gridCol w:w="49"/>
        <w:gridCol w:w="870"/>
        <w:gridCol w:w="49"/>
        <w:gridCol w:w="871"/>
        <w:gridCol w:w="49"/>
        <w:gridCol w:w="870"/>
        <w:gridCol w:w="50"/>
        <w:gridCol w:w="872"/>
        <w:gridCol w:w="50"/>
        <w:gridCol w:w="871"/>
        <w:gridCol w:w="50"/>
        <w:gridCol w:w="872"/>
        <w:gridCol w:w="53"/>
        <w:gridCol w:w="871"/>
        <w:gridCol w:w="50"/>
        <w:gridCol w:w="872"/>
        <w:gridCol w:w="63"/>
        <w:gridCol w:w="871"/>
        <w:gridCol w:w="63"/>
        <w:gridCol w:w="873"/>
        <w:gridCol w:w="63"/>
        <w:gridCol w:w="871"/>
        <w:gridCol w:w="83"/>
        <w:gridCol w:w="872"/>
        <w:gridCol w:w="50"/>
        <w:gridCol w:w="856"/>
        <w:gridCol w:w="87"/>
        <w:gridCol w:w="785"/>
      </w:tblGrid>
      <w:tr w:rsidR="007038D3" w:rsidRPr="00B07EDC" w14:paraId="7DBF8FC6" w14:textId="77777777">
        <w:trPr>
          <w:trHeight w:val="152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6FD86599" w14:textId="77777777" w:rsidR="007038D3" w:rsidRPr="00771972" w:rsidRDefault="007038D3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5BBEA0A8" w14:textId="77777777" w:rsidR="007038D3" w:rsidRPr="00B07EDC" w:rsidRDefault="007038D3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63375" w14:textId="77777777" w:rsidR="007038D3" w:rsidRPr="00B07EDC" w:rsidRDefault="007038D3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0F4F5" w14:textId="77777777" w:rsidR="007038D3" w:rsidRPr="00B07EDC" w:rsidRDefault="007038D3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23299" w14:textId="77777777" w:rsidR="007038D3" w:rsidRPr="00B07EDC" w:rsidRDefault="007038D3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BD804" w14:textId="77777777" w:rsidR="007038D3" w:rsidRPr="00B07EDC" w:rsidRDefault="007038D3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B19BF" w14:textId="77777777" w:rsidR="007038D3" w:rsidRPr="00B07EDC" w:rsidRDefault="007038D3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79DD0" w14:textId="77777777" w:rsidR="007038D3" w:rsidRPr="00B07EDC" w:rsidRDefault="007038D3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DFDD8" w14:textId="77777777" w:rsidR="007038D3" w:rsidRPr="00B07EDC" w:rsidRDefault="007038D3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013AC" w14:textId="77777777" w:rsidR="007038D3" w:rsidRPr="00B07EDC" w:rsidRDefault="007038D3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7CE8" w14:textId="77777777" w:rsidR="007038D3" w:rsidRPr="00B07EDC" w:rsidRDefault="007038D3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7BECD" w14:textId="77777777" w:rsidR="007038D3" w:rsidRPr="00B07EDC" w:rsidRDefault="007038D3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F953D" w14:textId="77777777" w:rsidR="007038D3" w:rsidRPr="00B07EDC" w:rsidRDefault="007038D3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D2C09" w14:textId="77777777" w:rsidR="007038D3" w:rsidRPr="00B07EDC" w:rsidRDefault="007038D3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F3E2B" w14:textId="77777777" w:rsidR="007038D3" w:rsidRPr="00B07EDC" w:rsidRDefault="007038D3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0DCD9" w14:textId="77777777" w:rsidR="007038D3" w:rsidRPr="00B07EDC" w:rsidRDefault="007038D3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559E1" w14:textId="77777777" w:rsidR="007038D3" w:rsidRPr="00B07EDC" w:rsidRDefault="007038D3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2C6000D" w14:textId="77777777" w:rsidR="007038D3" w:rsidRPr="00B07EDC" w:rsidRDefault="007038D3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0FCE177" w14:textId="77777777" w:rsidR="007038D3" w:rsidRPr="00B07EDC" w:rsidRDefault="007038D3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27DE7" w14:textId="77777777" w:rsidR="007038D3" w:rsidRPr="00B07EDC" w:rsidRDefault="007038D3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3D84E16F" w14:textId="77777777" w:rsidR="007038D3" w:rsidRPr="00B07EDC" w:rsidRDefault="007038D3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DC922FC" w14:textId="77777777" w:rsidR="007038D3" w:rsidRPr="00B07EDC" w:rsidRDefault="007038D3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84FF836" w14:textId="77777777" w:rsidR="007038D3" w:rsidRPr="00B07EDC" w:rsidRDefault="007038D3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4EF20137" w14:textId="77777777" w:rsidR="007038D3" w:rsidRPr="00B07EDC" w:rsidRDefault="007038D3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56D67" w14:textId="77777777" w:rsidR="007038D3" w:rsidRPr="00B07EDC" w:rsidRDefault="007038D3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2DAC3" w14:textId="77777777" w:rsidR="007038D3" w:rsidRPr="00B07EDC" w:rsidRDefault="007038D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5C94" w14:textId="56B41814" w:rsidR="007038D3" w:rsidRPr="00B07EDC" w:rsidRDefault="007038D3">
            <w:pPr>
              <w:tabs>
                <w:tab w:val="left" w:pos="692"/>
              </w:tabs>
              <w:ind w:right="4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7719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หน่วย: </w:t>
            </w:r>
            <w:r w:rsidR="00B07EDC" w:rsidRPr="0077197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พัน</w:t>
            </w:r>
            <w:r w:rsidRPr="007719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บาท)</w:t>
            </w:r>
          </w:p>
        </w:tc>
      </w:tr>
      <w:tr w:rsidR="007038D3" w:rsidRPr="00B07EDC" w14:paraId="32CE33C4" w14:textId="77777777">
        <w:trPr>
          <w:trHeight w:val="152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38FBA25B" w14:textId="77777777" w:rsidR="007038D3" w:rsidRPr="00771972" w:rsidRDefault="007038D3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2890479D" w14:textId="77777777" w:rsidR="007038D3" w:rsidRPr="00B07EDC" w:rsidRDefault="007038D3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85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18219C" w14:textId="683452E3" w:rsidR="007038D3" w:rsidRPr="00771972" w:rsidRDefault="007038D3">
            <w:pPr>
              <w:tabs>
                <w:tab w:val="left" w:pos="692"/>
              </w:tabs>
              <w:ind w:right="10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719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</w:t>
            </w:r>
            <w:r w:rsidR="00257BAC" w:rsidRPr="0077197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งวด</w:t>
            </w:r>
            <w:r w:rsidR="00C218F7" w:rsidRPr="0077197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สามเดือน</w:t>
            </w:r>
            <w:r w:rsidRPr="007719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="00257BAC" w:rsidRPr="0077197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</w:tr>
      <w:tr w:rsidR="007038D3" w:rsidRPr="00B07EDC" w14:paraId="1731A0C4" w14:textId="77777777">
        <w:trPr>
          <w:trHeight w:val="152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2BA4B4BB" w14:textId="77777777" w:rsidR="007038D3" w:rsidRPr="00771972" w:rsidRDefault="007038D3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68B62B32" w14:textId="77777777" w:rsidR="007038D3" w:rsidRPr="00B07EDC" w:rsidRDefault="007038D3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3FF06" w14:textId="77777777" w:rsidR="007038D3" w:rsidRPr="00B07EDC" w:rsidRDefault="007038D3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19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ที่ดินและอาคารโรงงาน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B4533" w14:textId="77777777" w:rsidR="007038D3" w:rsidRPr="00B07EDC" w:rsidRDefault="007038D3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A7BF6" w14:textId="77777777" w:rsidR="007038D3" w:rsidRPr="00B07EDC" w:rsidRDefault="007038D3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19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ที่ดินและอาคารโรงงาน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25C50" w14:textId="77777777" w:rsidR="007038D3" w:rsidRPr="00B07EDC" w:rsidRDefault="007038D3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C61FF" w14:textId="77777777" w:rsidR="007038D3" w:rsidRPr="00B07EDC" w:rsidRDefault="007038D3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19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อาคารสำนักงาน</w:t>
            </w: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853EB" w14:textId="77777777" w:rsidR="007038D3" w:rsidRPr="00B07EDC" w:rsidRDefault="007038D3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847DF" w14:textId="77777777" w:rsidR="007038D3" w:rsidRPr="00B07EDC" w:rsidRDefault="007038D3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19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อาคารชุดพักอาศัย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A0642" w14:textId="77777777" w:rsidR="007038D3" w:rsidRPr="00B07EDC" w:rsidRDefault="007038D3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F006B" w14:textId="72604266" w:rsidR="007038D3" w:rsidRPr="00771972" w:rsidRDefault="007038D3">
            <w:pPr>
              <w:ind w:right="5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719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โรงแรม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FFF08" w14:textId="77777777" w:rsidR="007038D3" w:rsidRPr="00B07EDC" w:rsidRDefault="007038D3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67C0E7" w14:textId="77777777" w:rsidR="007038D3" w:rsidRPr="00B07EDC" w:rsidRDefault="007038D3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19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04671" w14:textId="77777777" w:rsidR="007038D3" w:rsidRPr="00B07EDC" w:rsidRDefault="007038D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B45CD" w14:textId="77777777" w:rsidR="007038D3" w:rsidRPr="00B07EDC" w:rsidRDefault="007038D3">
            <w:pPr>
              <w:tabs>
                <w:tab w:val="left" w:pos="692"/>
              </w:tabs>
              <w:ind w:right="10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719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038D3" w:rsidRPr="00B07EDC" w14:paraId="2B17F7D4" w14:textId="77777777">
        <w:trPr>
          <w:trHeight w:val="152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65F14A21" w14:textId="77777777" w:rsidR="007038D3" w:rsidRPr="00771972" w:rsidRDefault="007038D3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74B5C667" w14:textId="77777777" w:rsidR="007038D3" w:rsidRPr="00B07EDC" w:rsidRDefault="007038D3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894544" w14:textId="05097557" w:rsidR="007038D3" w:rsidRPr="00771972" w:rsidRDefault="007038D3">
            <w:pPr>
              <w:ind w:right="-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719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เพื่อขาย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3389D" w14:textId="77777777" w:rsidR="007038D3" w:rsidRPr="00B07EDC" w:rsidRDefault="007038D3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0FC310" w14:textId="1A4D0D7F" w:rsidR="007038D3" w:rsidRPr="00771972" w:rsidRDefault="007038D3">
            <w:pPr>
              <w:ind w:right="-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719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เพื่อให้เช่า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B2975" w14:textId="77777777" w:rsidR="007038D3" w:rsidRPr="00B07EDC" w:rsidRDefault="007038D3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325608" w14:textId="2413DE05" w:rsidR="007038D3" w:rsidRPr="00771972" w:rsidRDefault="007038D3">
            <w:pPr>
              <w:ind w:right="-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719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เพื่อให้เช่า</w:t>
            </w: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B334B" w14:textId="77777777" w:rsidR="007038D3" w:rsidRPr="00B07EDC" w:rsidRDefault="007038D3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8B9B89" w14:textId="3DCB50EF" w:rsidR="007038D3" w:rsidRPr="00771972" w:rsidRDefault="007038D3">
            <w:pPr>
              <w:ind w:right="-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719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เพื่อขาย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AC810" w14:textId="77777777" w:rsidR="007038D3" w:rsidRPr="00B07EDC" w:rsidRDefault="007038D3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39D9DE" w14:textId="77777777" w:rsidR="007038D3" w:rsidRPr="00B07EDC" w:rsidRDefault="007038D3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7DB23" w14:textId="77777777" w:rsidR="007038D3" w:rsidRPr="00B07EDC" w:rsidRDefault="007038D3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E9E1D" w14:textId="77777777" w:rsidR="007038D3" w:rsidRPr="00B07EDC" w:rsidRDefault="007038D3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19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และตัดรายการระหว่างกัน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4948E" w14:textId="77777777" w:rsidR="007038D3" w:rsidRPr="00B07EDC" w:rsidRDefault="007038D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93D324" w14:textId="77777777" w:rsidR="007038D3" w:rsidRPr="00B07EDC" w:rsidRDefault="007038D3">
            <w:pPr>
              <w:tabs>
                <w:tab w:val="left" w:pos="692"/>
              </w:tabs>
              <w:ind w:right="10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936D6" w:rsidRPr="00B07EDC" w14:paraId="2A2EED69" w14:textId="77777777">
        <w:trPr>
          <w:trHeight w:val="299"/>
        </w:trPr>
        <w:tc>
          <w:tcPr>
            <w:tcW w:w="240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B3B48" w14:textId="77777777" w:rsidR="00E936D6" w:rsidRPr="00771972" w:rsidRDefault="00E936D6" w:rsidP="00E936D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71972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56E2CFE" w14:textId="77777777" w:rsidR="00E936D6" w:rsidRPr="00B07EDC" w:rsidRDefault="00E936D6" w:rsidP="00E936D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C1056F" w14:textId="7812DF91" w:rsidR="00E936D6" w:rsidRPr="00B07EDC" w:rsidRDefault="00E936D6" w:rsidP="00E936D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4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FA4226" w14:textId="77777777" w:rsidR="00E936D6" w:rsidRPr="00B07EDC" w:rsidRDefault="00E936D6" w:rsidP="00E936D6">
            <w:pPr>
              <w:ind w:right="5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C888F0" w14:textId="73E83D0F" w:rsidR="00E936D6" w:rsidRPr="00B07EDC" w:rsidRDefault="00E936D6" w:rsidP="00E936D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A56EB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257F9D" w14:textId="3358C544" w:rsidR="00E936D6" w:rsidRPr="00B07EDC" w:rsidRDefault="00E936D6" w:rsidP="00E936D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9D88D1" w14:textId="77777777" w:rsidR="00E936D6" w:rsidRPr="00B07EDC" w:rsidRDefault="00E936D6" w:rsidP="00E936D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96B183" w14:textId="2EA508C5" w:rsidR="00E936D6" w:rsidRPr="00B07EDC" w:rsidRDefault="00E936D6" w:rsidP="00E936D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4C489" w14:textId="77777777" w:rsidR="00E936D6" w:rsidRPr="00B07EDC" w:rsidRDefault="00E936D6" w:rsidP="00E936D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947C5D" w14:textId="369CCCE7" w:rsidR="00E936D6" w:rsidRPr="00B07EDC" w:rsidRDefault="00E936D6" w:rsidP="00E936D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739EEE" w14:textId="77777777" w:rsidR="00E936D6" w:rsidRPr="00B07EDC" w:rsidRDefault="00E936D6" w:rsidP="00E936D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A4CB34" w14:textId="60095CCB" w:rsidR="00E936D6" w:rsidRPr="00B07EDC" w:rsidRDefault="00E936D6" w:rsidP="00E936D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5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47350" w14:textId="77777777" w:rsidR="00E936D6" w:rsidRPr="00B07EDC" w:rsidRDefault="00E936D6" w:rsidP="00E936D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98B3B4" w14:textId="7002CB05" w:rsidR="00E936D6" w:rsidRPr="00B07EDC" w:rsidRDefault="00E936D6" w:rsidP="00E936D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32F2F5" w14:textId="77777777" w:rsidR="00E936D6" w:rsidRPr="00B07EDC" w:rsidRDefault="00E936D6" w:rsidP="00E936D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9F706D" w14:textId="70633726" w:rsidR="00E936D6" w:rsidRPr="00B07EDC" w:rsidRDefault="00E936D6" w:rsidP="00E936D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6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3A8F41E" w14:textId="77777777" w:rsidR="00E936D6" w:rsidRPr="00B07EDC" w:rsidRDefault="00E936D6" w:rsidP="00E936D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A9F9BE" w14:textId="20756EFC" w:rsidR="00E936D6" w:rsidRPr="00B07EDC" w:rsidRDefault="00E936D6" w:rsidP="00E936D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6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DEB581" w14:textId="77777777" w:rsidR="00E936D6" w:rsidRPr="00B07EDC" w:rsidRDefault="00E936D6" w:rsidP="00E936D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E5FAA4" w14:textId="3A599225" w:rsidR="00E936D6" w:rsidRPr="00B07EDC" w:rsidRDefault="00E936D6" w:rsidP="00E936D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6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DCD4B2D" w14:textId="77777777" w:rsidR="00E936D6" w:rsidRPr="00B07EDC" w:rsidRDefault="00E936D6" w:rsidP="00E936D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CA093D" w14:textId="12585966" w:rsidR="00E936D6" w:rsidRPr="00B07EDC" w:rsidRDefault="00E936D6" w:rsidP="00E936D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D147CC" w14:textId="77777777" w:rsidR="00E936D6" w:rsidRPr="00B07EDC" w:rsidRDefault="00E936D6" w:rsidP="00E936D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BC2064" w14:textId="25590DF9" w:rsidR="00E936D6" w:rsidRPr="00B07EDC" w:rsidRDefault="00E936D6" w:rsidP="00E936D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3A0E1" w14:textId="77777777" w:rsidR="00E936D6" w:rsidRPr="00B07EDC" w:rsidRDefault="00E936D6" w:rsidP="00E936D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F97A7" w14:textId="24CF1404" w:rsidR="00E936D6" w:rsidRPr="00B07EDC" w:rsidRDefault="00E936D6" w:rsidP="00E936D6">
            <w:pPr>
              <w:tabs>
                <w:tab w:val="left" w:pos="69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8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59B92E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221FE9" w14:textId="1E59D89B" w:rsidR="00E936D6" w:rsidRPr="00B07EDC" w:rsidRDefault="00E936D6" w:rsidP="00E936D6">
            <w:pPr>
              <w:tabs>
                <w:tab w:val="left" w:pos="69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</w:tr>
      <w:tr w:rsidR="00E936D6" w:rsidRPr="00B07EDC" w14:paraId="36FFE3DD" w14:textId="77777777">
        <w:trPr>
          <w:trHeight w:val="299"/>
        </w:trPr>
        <w:tc>
          <w:tcPr>
            <w:tcW w:w="240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69EB9" w14:textId="77777777" w:rsidR="00E936D6" w:rsidRPr="00771972" w:rsidRDefault="00E936D6" w:rsidP="00E936D6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40748" w14:textId="77777777" w:rsidR="00E936D6" w:rsidRPr="00B07EDC" w:rsidRDefault="00E936D6" w:rsidP="00E936D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683A75" w14:textId="77777777" w:rsidR="00E936D6" w:rsidRPr="00B07EDC" w:rsidRDefault="00E936D6" w:rsidP="00E936D6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78A86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A9FF5D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B64D9A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CBFD56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2B7C4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10A6C9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DB1290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63D1DE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76F196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1EB0CB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715752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2FCAEA" w14:textId="77777777" w:rsidR="00E936D6" w:rsidRPr="00B07EDC" w:rsidRDefault="00E936D6" w:rsidP="00E936D6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8862F3" w14:textId="77777777" w:rsidR="00E936D6" w:rsidRPr="00B07EDC" w:rsidRDefault="00E936D6" w:rsidP="00E936D6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48EC80" w14:textId="77777777" w:rsidR="00E936D6" w:rsidRPr="00B07EDC" w:rsidRDefault="00E936D6" w:rsidP="00E936D6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5DDBE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8836F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17291E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13E09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05CCD0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8F36D5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7591A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621E7A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37F49A" w14:textId="77777777" w:rsidR="00E936D6" w:rsidRPr="00B07EDC" w:rsidRDefault="00E936D6" w:rsidP="00E936D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AFA052" w14:textId="77777777" w:rsidR="00E936D6" w:rsidRPr="00B07EDC" w:rsidRDefault="00E936D6" w:rsidP="00E936D6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6449B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A2A77A" w14:textId="77777777" w:rsidR="00E936D6" w:rsidRPr="00B07EDC" w:rsidRDefault="00E936D6" w:rsidP="00E936D6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577C3" w:rsidRPr="00B07EDC" w14:paraId="651DE0A4" w14:textId="77777777" w:rsidTr="00634A04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56889" w14:textId="77777777" w:rsidR="00E936D6" w:rsidRPr="00771972" w:rsidRDefault="00E936D6" w:rsidP="00E936D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71972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4317FBAD" w14:textId="77777777" w:rsidR="00E936D6" w:rsidRPr="00B07EDC" w:rsidRDefault="00E936D6" w:rsidP="00E936D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1F06A0" w14:textId="21E16651" w:rsidR="00E936D6" w:rsidRPr="00B07EDC" w:rsidRDefault="00B07EDC" w:rsidP="00B07EDC">
            <w:pPr>
              <w:ind w:left="-120" w:right="1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07E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DD561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FFDF5A" w14:textId="59085755" w:rsidR="00E936D6" w:rsidRPr="00B07EDC" w:rsidRDefault="003C4E12" w:rsidP="00B07EDC">
            <w:pPr>
              <w:ind w:left="-120" w:right="1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07E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855DC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72D4C7" w14:textId="67750AAE" w:rsidR="00E936D6" w:rsidRPr="00B07EDC" w:rsidRDefault="009F55CD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F55CD">
              <w:rPr>
                <w:rFonts w:ascii="Angsana New" w:hAnsi="Angsana New"/>
                <w:sz w:val="22"/>
                <w:szCs w:val="22"/>
              </w:rPr>
              <w:t>65,093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9B9CD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39A957" w14:textId="45E1E685" w:rsidR="00E936D6" w:rsidRPr="00B07EDC" w:rsidRDefault="003947DB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07EDC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27008C" w:rsidRPr="0027008C">
              <w:rPr>
                <w:rFonts w:asciiTheme="majorBidi" w:hAnsiTheme="majorBidi" w:cstheme="majorBidi"/>
                <w:sz w:val="22"/>
                <w:szCs w:val="22"/>
              </w:rPr>
              <w:t>,508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24D78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02A66C" w14:textId="0BE98EFE" w:rsidR="00E936D6" w:rsidRPr="00B07EDC" w:rsidRDefault="001C5C4D" w:rsidP="001C5C4D">
            <w:pPr>
              <w:ind w:left="-120" w:right="1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07E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74F0F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60B36A" w14:textId="682D4CFE" w:rsidR="00E936D6" w:rsidRPr="00B07EDC" w:rsidRDefault="008A1C70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07EDC">
              <w:rPr>
                <w:rFonts w:ascii="Angsana New" w:hAnsi="Angsana New"/>
                <w:sz w:val="22"/>
                <w:szCs w:val="22"/>
              </w:rPr>
              <w:t>13</w:t>
            </w:r>
            <w:r w:rsidR="00DF33BB" w:rsidRPr="00DF33BB">
              <w:rPr>
                <w:rFonts w:ascii="Angsana New" w:hAnsi="Angsana New"/>
                <w:sz w:val="22"/>
                <w:szCs w:val="22"/>
              </w:rPr>
              <w:t>,464</w:t>
            </w: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FAF7E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48C4147" w14:textId="77777777" w:rsidR="00E936D6" w:rsidRPr="00B07EDC" w:rsidRDefault="00E936D6" w:rsidP="00E936D6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07E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105BB" w14:textId="77777777" w:rsidR="00E936D6" w:rsidRPr="00B07EDC" w:rsidRDefault="00E936D6" w:rsidP="00E936D6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358E9B" w14:textId="77777777" w:rsidR="00E936D6" w:rsidRPr="00B07EDC" w:rsidRDefault="00E936D6" w:rsidP="00E936D6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07E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CA893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CBE831" w14:textId="1FCF2932" w:rsidR="00E936D6" w:rsidRPr="00B07EDC" w:rsidRDefault="00D234D7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34D7">
              <w:rPr>
                <w:rFonts w:ascii="Angsana New" w:hAnsi="Angsana New"/>
                <w:sz w:val="22"/>
                <w:szCs w:val="22"/>
              </w:rPr>
              <w:t>70,726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78303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89AA16" w14:textId="77777777" w:rsidR="00E936D6" w:rsidRPr="00B07EDC" w:rsidRDefault="00E936D6" w:rsidP="00E936D6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07E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ED6F9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99F0A7" w14:textId="0064361F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07EDC">
              <w:rPr>
                <w:rFonts w:ascii="Angsana New" w:hAnsi="Angsana New"/>
                <w:sz w:val="22"/>
                <w:szCs w:val="22"/>
              </w:rPr>
              <w:t>(</w:t>
            </w:r>
            <w:r w:rsidR="00D015E0" w:rsidRPr="00D015E0">
              <w:rPr>
                <w:rFonts w:ascii="Angsana New" w:hAnsi="Angsana New"/>
                <w:sz w:val="22"/>
                <w:szCs w:val="22"/>
              </w:rPr>
              <w:t>286</w:t>
            </w:r>
            <w:r w:rsidRPr="00B07ED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1FEE7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8C9B4A" w14:textId="164BEF91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07EDC">
              <w:rPr>
                <w:rFonts w:ascii="Angsana New" w:hAnsi="Angsana New"/>
                <w:sz w:val="22"/>
                <w:szCs w:val="22"/>
              </w:rPr>
              <w:t>(</w:t>
            </w:r>
            <w:r w:rsidR="007B3EA1" w:rsidRPr="007B3EA1">
              <w:rPr>
                <w:rFonts w:ascii="Angsana New" w:hAnsi="Angsana New"/>
                <w:sz w:val="22"/>
                <w:szCs w:val="22"/>
              </w:rPr>
              <w:t>317</w:t>
            </w:r>
            <w:r w:rsidRPr="00B07ED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E48A3" w14:textId="77777777" w:rsidR="00E936D6" w:rsidRPr="00B07EDC" w:rsidRDefault="00E936D6" w:rsidP="00E936D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A57E7E" w14:textId="6B451F97" w:rsidR="00E936D6" w:rsidRPr="00B07EDC" w:rsidRDefault="00573028" w:rsidP="00E936D6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3028">
              <w:rPr>
                <w:rFonts w:ascii="Angsana New" w:hAnsi="Angsana New"/>
                <w:sz w:val="22"/>
                <w:szCs w:val="22"/>
              </w:rPr>
              <w:t>135,533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631E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D14A58" w14:textId="1959B02F" w:rsidR="00E936D6" w:rsidRPr="00B07EDC" w:rsidRDefault="00777EC5" w:rsidP="00E936D6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07EDC">
              <w:rPr>
                <w:rFonts w:ascii="Angsana New" w:hAnsi="Angsana New"/>
                <w:sz w:val="22"/>
                <w:szCs w:val="22"/>
              </w:rPr>
              <w:t>57</w:t>
            </w:r>
            <w:r w:rsidR="00FE0671" w:rsidRPr="00FE0671">
              <w:rPr>
                <w:rFonts w:ascii="Angsana New" w:hAnsi="Angsana New"/>
                <w:sz w:val="22"/>
                <w:szCs w:val="22"/>
              </w:rPr>
              <w:t>,</w:t>
            </w:r>
            <w:r w:rsidR="00583EDD" w:rsidRPr="00583EDD">
              <w:rPr>
                <w:rFonts w:ascii="Angsana New" w:hAnsi="Angsana New"/>
                <w:sz w:val="22"/>
                <w:szCs w:val="22"/>
              </w:rPr>
              <w:t>655</w:t>
            </w:r>
          </w:p>
        </w:tc>
      </w:tr>
      <w:tr w:rsidR="007577C3" w:rsidRPr="00B07EDC" w14:paraId="5CE2AAD4" w14:textId="77777777" w:rsidTr="00634A04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3FE924" w14:textId="1CEDC90D" w:rsidR="00E936D6" w:rsidRPr="00B07EDC" w:rsidRDefault="00E936D6" w:rsidP="00E936D6">
            <w:pPr>
              <w:ind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719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กำไรขั้นต้นตามส่วนงาน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1CDFE3B2" w14:textId="77777777" w:rsidR="00E936D6" w:rsidRPr="00B07EDC" w:rsidRDefault="00E936D6" w:rsidP="00E936D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2EE06E" w14:textId="4187C956" w:rsidR="00E936D6" w:rsidRPr="00B07EDC" w:rsidRDefault="00B07EDC" w:rsidP="00B07EDC">
            <w:pPr>
              <w:ind w:left="-120" w:right="1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4C1B7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5685695" w14:textId="28DD7A9B" w:rsidR="00E936D6" w:rsidRPr="00B07EDC" w:rsidRDefault="003C4E12" w:rsidP="00B07EDC">
            <w:pPr>
              <w:ind w:left="-120" w:right="1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E6873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F89C0D8" w14:textId="611F0BD5" w:rsidR="00E936D6" w:rsidRPr="00B07EDC" w:rsidRDefault="001C5C4D" w:rsidP="00E936D6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C5C4D">
              <w:rPr>
                <w:rFonts w:ascii="Angsana New" w:hAnsi="Angsana New"/>
                <w:b/>
                <w:bCs/>
                <w:sz w:val="22"/>
                <w:szCs w:val="22"/>
              </w:rPr>
              <w:t>44,</w:t>
            </w:r>
            <w:r w:rsidR="003E45F7" w:rsidRPr="003E45F7">
              <w:rPr>
                <w:rFonts w:ascii="Angsana New" w:hAnsi="Angsana New"/>
                <w:b/>
                <w:bCs/>
                <w:sz w:val="22"/>
                <w:szCs w:val="22"/>
              </w:rPr>
              <w:t>096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F9BC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F45DEB" w14:textId="131C6EE5" w:rsidR="00E936D6" w:rsidRPr="00B07EDC" w:rsidRDefault="003947DB" w:rsidP="00E936D6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22</w:t>
            </w:r>
            <w:r w:rsidR="0027008C" w:rsidRPr="0027008C">
              <w:rPr>
                <w:rFonts w:ascii="Angsana New" w:hAnsi="Angsana New"/>
                <w:b/>
                <w:bCs/>
                <w:sz w:val="22"/>
                <w:szCs w:val="22"/>
              </w:rPr>
              <w:t>,053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B1D2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89C0FF" w14:textId="4315C624" w:rsidR="00E936D6" w:rsidRPr="00B07EDC" w:rsidRDefault="001C5C4D" w:rsidP="001C5C4D">
            <w:pPr>
              <w:ind w:left="-120" w:right="1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DCC35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4FD15D" w14:textId="515AAC0E" w:rsidR="00E936D6" w:rsidRPr="00B07EDC" w:rsidRDefault="00DF33BB" w:rsidP="00E936D6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33BB">
              <w:rPr>
                <w:rFonts w:ascii="Angsana New" w:hAnsi="Angsana New"/>
                <w:b/>
                <w:bCs/>
                <w:sz w:val="22"/>
                <w:szCs w:val="22"/>
              </w:rPr>
              <w:t>857</w:t>
            </w: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FBAE6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51C26D" w14:textId="77777777" w:rsidR="00E936D6" w:rsidRPr="00B07EDC" w:rsidRDefault="00E936D6" w:rsidP="00E936D6">
            <w:pPr>
              <w:ind w:right="19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CA445" w14:textId="77777777" w:rsidR="00E936D6" w:rsidRPr="00B07EDC" w:rsidRDefault="00E936D6" w:rsidP="00E936D6">
            <w:pPr>
              <w:ind w:right="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56A849" w14:textId="77777777" w:rsidR="00E936D6" w:rsidRPr="00B07EDC" w:rsidRDefault="00E936D6" w:rsidP="00E936D6">
            <w:pPr>
              <w:ind w:right="19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B82BB5C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5A6CCC" w14:textId="45201739" w:rsidR="00E936D6" w:rsidRPr="00B07EDC" w:rsidRDefault="00B94C34" w:rsidP="00E936D6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94C34">
              <w:rPr>
                <w:rFonts w:ascii="Angsana New" w:hAnsi="Angsana New"/>
                <w:b/>
                <w:bCs/>
                <w:sz w:val="22"/>
                <w:szCs w:val="22"/>
              </w:rPr>
              <w:t>19,117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CA6AC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1630927" w14:textId="77777777" w:rsidR="00E936D6" w:rsidRPr="00B07EDC" w:rsidRDefault="00E936D6" w:rsidP="00E936D6">
            <w:pPr>
              <w:ind w:right="19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F62C99A" w14:textId="77777777" w:rsidR="00E936D6" w:rsidRPr="00B07EDC" w:rsidRDefault="00E936D6" w:rsidP="00E936D6">
            <w:pPr>
              <w:ind w:right="10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DCE7C6" w14:textId="6BAA48F5" w:rsidR="00E936D6" w:rsidRPr="00B07EDC" w:rsidRDefault="00D015E0" w:rsidP="00D015E0">
            <w:pPr>
              <w:ind w:left="-238" w:right="85" w:hanging="23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015E0">
              <w:rPr>
                <w:rFonts w:ascii="Angsana New" w:hAnsi="Angsana New"/>
                <w:b/>
                <w:bCs/>
                <w:sz w:val="22"/>
                <w:szCs w:val="22"/>
              </w:rPr>
              <w:t>272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04B4592C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CD8FFB" w14:textId="03D01DEF" w:rsidR="00E936D6" w:rsidRPr="00B07EDC" w:rsidRDefault="007B3EA1" w:rsidP="007B3EA1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B3EA1">
              <w:rPr>
                <w:rFonts w:ascii="Angsana New" w:hAnsi="Angsana New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93CFF" w14:textId="77777777" w:rsidR="00E936D6" w:rsidRPr="00B07EDC" w:rsidRDefault="00E936D6" w:rsidP="00E936D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545A795" w14:textId="268011D3" w:rsidR="00E936D6" w:rsidRPr="00B07EDC" w:rsidRDefault="003B34C4" w:rsidP="00E936D6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B34C4">
              <w:rPr>
                <w:rFonts w:ascii="Angsana New" w:hAnsi="Angsana New"/>
                <w:b/>
                <w:bCs/>
                <w:sz w:val="22"/>
                <w:szCs w:val="22"/>
              </w:rPr>
              <w:t>63,485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AA14B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4AB3DB" w14:textId="35312568" w:rsidR="00E936D6" w:rsidRPr="00B07EDC" w:rsidRDefault="00FE0671" w:rsidP="00E936D6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E0671">
              <w:rPr>
                <w:rFonts w:ascii="Angsana New" w:hAnsi="Angsana New"/>
                <w:b/>
                <w:bCs/>
                <w:sz w:val="22"/>
                <w:szCs w:val="22"/>
              </w:rPr>
              <w:t>22,</w:t>
            </w:r>
            <w:r w:rsidR="00F5525B" w:rsidRPr="00F5525B">
              <w:rPr>
                <w:rFonts w:ascii="Angsana New" w:hAnsi="Angsana New"/>
                <w:b/>
                <w:bCs/>
                <w:sz w:val="22"/>
                <w:szCs w:val="22"/>
              </w:rPr>
              <w:t>939</w:t>
            </w:r>
          </w:p>
        </w:tc>
      </w:tr>
      <w:tr w:rsidR="00E936D6" w:rsidRPr="00B07EDC" w14:paraId="0FD6B093" w14:textId="77777777" w:rsidTr="006A1B9B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E0B397" w14:textId="77777777" w:rsidR="00E936D6" w:rsidRPr="00B07EDC" w:rsidRDefault="00E936D6" w:rsidP="00E936D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71972">
              <w:rPr>
                <w:rFonts w:ascii="Angsana New" w:hAnsi="Angsana New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5A566346" w14:textId="77777777" w:rsidR="00E936D6" w:rsidRPr="00B07EDC" w:rsidRDefault="00E936D6" w:rsidP="00E936D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4FD8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2DC05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FA1C1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D3F5A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46286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467DA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0E060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95F9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235CA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67966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C10EE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229E4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DE8D8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A7837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2B657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359F1B5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C9A9F3F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BFC58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1C6C8840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AB3AF48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A582131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11FE2BF2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89FE7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B5B94" w14:textId="77777777" w:rsidR="00E936D6" w:rsidRPr="00B07EDC" w:rsidRDefault="00E936D6" w:rsidP="00E936D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4FD80" w14:textId="42628CC2" w:rsidR="00E936D6" w:rsidRPr="00B07EDC" w:rsidRDefault="009256A7" w:rsidP="00E936D6">
            <w:pPr>
              <w:tabs>
                <w:tab w:val="left" w:pos="692"/>
              </w:tabs>
              <w:ind w:left="720" w:right="109" w:hanging="7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256A7">
              <w:rPr>
                <w:rFonts w:ascii="Angsana New" w:hAnsi="Angsana New"/>
                <w:sz w:val="22"/>
                <w:szCs w:val="22"/>
              </w:rPr>
              <w:t>1,367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E154E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42A46" w14:textId="12D40D03" w:rsidR="00E936D6" w:rsidRPr="00B07EDC" w:rsidRDefault="008F6149" w:rsidP="008F6149">
            <w:pPr>
              <w:ind w:left="-645" w:right="267" w:hanging="2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936D6" w:rsidRPr="00B07EDC" w14:paraId="1FB69CA0" w14:textId="77777777" w:rsidTr="006A1B9B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0B585" w14:textId="77777777" w:rsidR="00E936D6" w:rsidRPr="00771972" w:rsidRDefault="00E936D6" w:rsidP="00E936D6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71972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5F80790B" w14:textId="77777777" w:rsidR="00E936D6" w:rsidRPr="00B07EDC" w:rsidRDefault="00E936D6" w:rsidP="00E936D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09102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7D6CA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7CDC9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E8005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1E27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B8BF2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48B38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DC80D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052FF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CC3ED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529ED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61FDF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17F62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B67A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56B64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C55CBF2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27DDD0D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62944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8BA051F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36353EB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4976086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7E5EBBC8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6F653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47BA3" w14:textId="77777777" w:rsidR="00E936D6" w:rsidRPr="00B07EDC" w:rsidRDefault="00E936D6" w:rsidP="00E936D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7D982" w14:textId="5D2FB9C9" w:rsidR="00E936D6" w:rsidRPr="00B07EDC" w:rsidRDefault="000622B5" w:rsidP="00E936D6">
            <w:pPr>
              <w:tabs>
                <w:tab w:val="left" w:pos="692"/>
              </w:tabs>
              <w:ind w:left="720" w:right="109" w:hanging="7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622B5">
              <w:rPr>
                <w:rFonts w:ascii="Angsana New" w:hAnsi="Angsana New"/>
                <w:sz w:val="22"/>
                <w:szCs w:val="22"/>
              </w:rPr>
              <w:t>6,578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01A09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37B85" w14:textId="152DF587" w:rsidR="00E936D6" w:rsidRPr="00B07EDC" w:rsidRDefault="00170E7D" w:rsidP="00E936D6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70E7D">
              <w:rPr>
                <w:rFonts w:ascii="Angsana New" w:hAnsi="Angsana New"/>
                <w:sz w:val="22"/>
                <w:szCs w:val="22"/>
              </w:rPr>
              <w:t>1,948</w:t>
            </w:r>
          </w:p>
        </w:tc>
      </w:tr>
      <w:tr w:rsidR="00E936D6" w:rsidRPr="00B07EDC" w14:paraId="7FEB5BC9" w14:textId="77777777" w:rsidTr="006A1B9B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A3618B" w14:textId="77777777" w:rsidR="00E936D6" w:rsidRPr="00B07EDC" w:rsidRDefault="00E936D6" w:rsidP="00E936D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71972">
              <w:rPr>
                <w:rFonts w:ascii="Angsana New" w:hAnsi="Angsana New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05E1ECEA" w14:textId="77777777" w:rsidR="00E936D6" w:rsidRPr="00B07EDC" w:rsidRDefault="00E936D6" w:rsidP="00E936D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7133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5811B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6988A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6B4A9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D78A7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A6E4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134FF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AEF01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FE76F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E60B9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1530E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BFC40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91DFB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01441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5D4EF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866AE10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6308276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9E33A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1C5EF360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1AB7269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950D307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1CBC85D2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67E58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99A2A" w14:textId="77777777" w:rsidR="00E936D6" w:rsidRPr="00B07EDC" w:rsidRDefault="00E936D6" w:rsidP="00E936D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BE678" w14:textId="36F1BC37" w:rsidR="00E936D6" w:rsidRPr="00B07EDC" w:rsidRDefault="003B34C4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34C4">
              <w:rPr>
                <w:rFonts w:ascii="Angsana New" w:hAnsi="Angsana New"/>
                <w:sz w:val="22"/>
                <w:szCs w:val="22"/>
              </w:rPr>
              <w:t>(14,397)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55FB0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4C877" w14:textId="546EE216" w:rsidR="00E936D6" w:rsidRPr="00B07EDC" w:rsidRDefault="00461C31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07EDC">
              <w:rPr>
                <w:rFonts w:ascii="Angsana New" w:hAnsi="Angsana New"/>
                <w:sz w:val="22"/>
                <w:szCs w:val="22"/>
              </w:rPr>
              <w:t>(</w:t>
            </w:r>
            <w:r w:rsidR="00F83815" w:rsidRPr="00F83815">
              <w:rPr>
                <w:rFonts w:ascii="Angsana New" w:hAnsi="Angsana New"/>
                <w:sz w:val="22"/>
                <w:szCs w:val="22"/>
              </w:rPr>
              <w:t>2,575</w:t>
            </w:r>
            <w:r w:rsidRPr="00B07ED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936D6" w:rsidRPr="00B07EDC" w14:paraId="7BCF13C4" w14:textId="77777777" w:rsidTr="006A1B9B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2D3711" w14:textId="77777777" w:rsidR="00E936D6" w:rsidRPr="00B07EDC" w:rsidRDefault="00E936D6" w:rsidP="00E936D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71972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78A64331" w14:textId="77777777" w:rsidR="00E936D6" w:rsidRPr="00B07EDC" w:rsidRDefault="00E936D6" w:rsidP="00E936D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C9B9A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239B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E825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B06D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F2F66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A21D0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00686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713FB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3ABB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7FAC4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BFB15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C3237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F3CCD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C4FA1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78E14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FE2971D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2CC2B80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D798F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31D354C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2926FFD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6DF0C68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45EBE745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414B7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B715E" w14:textId="77777777" w:rsidR="00E936D6" w:rsidRPr="00B07EDC" w:rsidRDefault="00E936D6" w:rsidP="00E936D6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90886" w14:textId="248294D0" w:rsidR="00E936D6" w:rsidRPr="00B07EDC" w:rsidRDefault="00567837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7837">
              <w:rPr>
                <w:rFonts w:ascii="Angsana New" w:hAnsi="Angsana New"/>
                <w:sz w:val="22"/>
                <w:szCs w:val="22"/>
              </w:rPr>
              <w:t>(64,794)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8F3AA" w14:textId="77777777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ABAE" w14:textId="6BD77C25" w:rsidR="00E936D6" w:rsidRPr="00B07EDC" w:rsidRDefault="00E936D6" w:rsidP="00E936D6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07EDC">
              <w:rPr>
                <w:rFonts w:ascii="Angsana New" w:hAnsi="Angsana New"/>
                <w:sz w:val="22"/>
                <w:szCs w:val="22"/>
              </w:rPr>
              <w:t>(</w:t>
            </w:r>
            <w:r w:rsidR="00552CB9" w:rsidRPr="00B07EDC">
              <w:rPr>
                <w:rFonts w:ascii="Angsana New" w:hAnsi="Angsana New"/>
                <w:sz w:val="22"/>
                <w:szCs w:val="22"/>
              </w:rPr>
              <w:t>61</w:t>
            </w:r>
            <w:r w:rsidR="00F83815" w:rsidRPr="00F83815">
              <w:rPr>
                <w:rFonts w:ascii="Angsana New" w:hAnsi="Angsana New"/>
                <w:sz w:val="22"/>
                <w:szCs w:val="22"/>
              </w:rPr>
              <w:t>,435</w:t>
            </w:r>
            <w:r w:rsidRPr="00B07ED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A5F49" w:rsidRPr="00B07EDC" w14:paraId="4DABC480" w14:textId="77777777" w:rsidTr="00634A04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66569" w14:textId="7760960F" w:rsidR="004A5F49" w:rsidRPr="00771972" w:rsidRDefault="004A5F49" w:rsidP="004A5F4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71972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05DD202D" w14:textId="77777777" w:rsidR="004A5F49" w:rsidRPr="00B07EDC" w:rsidRDefault="004A5F49" w:rsidP="004A5F4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80636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31160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E357C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6DD4C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5AD8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DC6B8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D47CE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85DD6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4B6D4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6C5ED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3BF95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99098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CEC69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66623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3F6E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8633C52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20DFC11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BEFB2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6C773922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34D7B368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20A5F8B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73002B43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8AC63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A4654" w14:textId="77777777" w:rsidR="004A5F49" w:rsidRPr="00B07EDC" w:rsidRDefault="004A5F49" w:rsidP="004A5F4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8E1BA" w14:textId="4F69B0C3" w:rsidR="004A5F49" w:rsidRPr="00567837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C0439">
              <w:rPr>
                <w:rFonts w:ascii="Angsana New" w:hAnsi="Angsana New"/>
                <w:sz w:val="22"/>
                <w:szCs w:val="22"/>
              </w:rPr>
              <w:t>(115,082)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874E9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9EE66" w14:textId="24AF17A9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07EDC">
              <w:rPr>
                <w:rFonts w:ascii="Angsana New" w:hAnsi="Angsana New"/>
                <w:sz w:val="22"/>
                <w:szCs w:val="22"/>
              </w:rPr>
              <w:t>(98</w:t>
            </w:r>
            <w:r w:rsidRPr="00BB4CC5">
              <w:rPr>
                <w:rFonts w:ascii="Angsana New" w:hAnsi="Angsana New"/>
                <w:sz w:val="22"/>
                <w:szCs w:val="22"/>
              </w:rPr>
              <w:t>,298</w:t>
            </w:r>
            <w:r w:rsidRPr="00B07ED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A5F49" w:rsidRPr="00B07EDC" w14:paraId="7D1F403F" w14:textId="77777777" w:rsidTr="006A1B9B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363313" w14:textId="7A874581" w:rsidR="004A5F49" w:rsidRPr="00B07EDC" w:rsidRDefault="004A5F49" w:rsidP="004A5F4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71972">
              <w:rPr>
                <w:rFonts w:ascii="Angsana New" w:hAnsi="Angsana New"/>
                <w:spacing w:val="-2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045236E6" w14:textId="77777777" w:rsidR="004A5F49" w:rsidRPr="00B07EDC" w:rsidRDefault="004A5F49" w:rsidP="004A5F4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0C49C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37135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AE49C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0ECCC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90374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685EF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CE0FD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2877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D6646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96DCF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68AFF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F2897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4D510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A718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D38AE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59E1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8F171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35AAF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AD539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2CA0B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DD5C5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ED53C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74394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84402" w14:textId="77777777" w:rsidR="004A5F49" w:rsidRPr="00B07EDC" w:rsidRDefault="004A5F49" w:rsidP="004A5F4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5BFE5" w14:textId="56E92B0B" w:rsidR="004A5F49" w:rsidRPr="00B07EDC" w:rsidRDefault="004A5F49" w:rsidP="004A5F49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B63EB">
              <w:rPr>
                <w:rFonts w:ascii="Angsana New" w:hAnsi="Angsana New"/>
                <w:sz w:val="22"/>
                <w:szCs w:val="22"/>
              </w:rPr>
              <w:t>3,488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F6C64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DF4A5" w14:textId="7678EA36" w:rsidR="004A5F49" w:rsidRPr="00B07EDC" w:rsidRDefault="004A5F49" w:rsidP="004A5F49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999">
              <w:rPr>
                <w:rFonts w:ascii="Angsana New" w:hAnsi="Angsana New"/>
                <w:sz w:val="22"/>
                <w:szCs w:val="22"/>
              </w:rPr>
              <w:t>3,061</w:t>
            </w:r>
          </w:p>
        </w:tc>
      </w:tr>
      <w:tr w:rsidR="004A5F49" w:rsidRPr="00B07EDC" w14:paraId="22292FEA" w14:textId="77777777" w:rsidTr="006A1B9B">
        <w:trPr>
          <w:trHeight w:val="53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6F8C94" w14:textId="2EF3FCA2" w:rsidR="004A5F49" w:rsidRPr="00B07EDC" w:rsidRDefault="004A5F49" w:rsidP="004A5F49">
            <w:pPr>
              <w:tabs>
                <w:tab w:val="left" w:pos="26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719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1670D79E" w14:textId="77777777" w:rsidR="004A5F49" w:rsidRPr="00B07EDC" w:rsidRDefault="004A5F49" w:rsidP="004A5F4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C97AD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38211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1A530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AF935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26C4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7161B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7DFAD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CCFD4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DEC01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3C319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05CAB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FC3A4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15B46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752A4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A18A0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DBF6AB1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36D0DD3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82580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8839524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AFD4072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09E425C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1264A14F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D1E07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5D392" w14:textId="77777777" w:rsidR="004A5F49" w:rsidRPr="00B07EDC" w:rsidRDefault="004A5F49" w:rsidP="004A5F4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290DC" w14:textId="5639329D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46A9">
              <w:rPr>
                <w:rFonts w:ascii="Angsana New" w:hAnsi="Angsana New"/>
                <w:b/>
                <w:bCs/>
                <w:sz w:val="22"/>
                <w:szCs w:val="22"/>
              </w:rPr>
              <w:t>(119,355)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C157A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209CB8" w14:textId="117E4888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1999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134</w:t>
            </w:r>
            <w:r w:rsidRPr="00151999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846599">
              <w:rPr>
                <w:rFonts w:ascii="Angsana New" w:hAnsi="Angsana New"/>
                <w:b/>
                <w:bCs/>
                <w:sz w:val="22"/>
                <w:szCs w:val="22"/>
              </w:rPr>
              <w:t>360</w:t>
            </w:r>
            <w:r w:rsidRPr="00151999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4A5F49" w:rsidRPr="00B07EDC" w14:paraId="0227B8BB" w14:textId="77777777" w:rsidTr="006A1B9B">
        <w:trPr>
          <w:trHeight w:val="254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1FDB3B" w14:textId="0428806F" w:rsidR="004A5F49" w:rsidRPr="00B07EDC" w:rsidRDefault="002367B2" w:rsidP="004A5F4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 (</w:t>
            </w:r>
            <w:r w:rsidR="004A5F49" w:rsidRPr="00771972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) </w:t>
            </w:r>
            <w:r w:rsidR="004A5F49" w:rsidRPr="00771972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5E2A3B40" w14:textId="77777777" w:rsidR="004A5F49" w:rsidRPr="00B07EDC" w:rsidRDefault="004A5F49" w:rsidP="004A5F4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FF7C5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0FB28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02F63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69434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03AF4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24EA1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29DF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62290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8D676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85923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07F9C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C7316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81718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AB030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5EB52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6B16004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DBD27E9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0F7CB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6C1EEF59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9D129E8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8419DCB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384F5FF8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18429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7F549" w14:textId="77777777" w:rsidR="004A5F49" w:rsidRPr="00771972" w:rsidRDefault="004A5F49" w:rsidP="004A5F4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E9A393" w14:textId="3666946C" w:rsidR="004A5F49" w:rsidRPr="00B07EDC" w:rsidRDefault="00355A80" w:rsidP="002244C9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55A80">
              <w:rPr>
                <w:rFonts w:ascii="Angsana New" w:hAnsi="Angsana New"/>
                <w:sz w:val="22"/>
                <w:szCs w:val="22"/>
              </w:rPr>
              <w:t>1,742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4FEC4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1E802A" w14:textId="1BA0DD37" w:rsidR="004A5F49" w:rsidRPr="00771972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07EDC">
              <w:rPr>
                <w:rFonts w:ascii="Angsana New" w:hAnsi="Angsana New"/>
                <w:sz w:val="22"/>
                <w:szCs w:val="22"/>
              </w:rPr>
              <w:t>(</w:t>
            </w:r>
            <w:r w:rsidRPr="00151999">
              <w:rPr>
                <w:rFonts w:ascii="Angsana New" w:hAnsi="Angsana New"/>
                <w:sz w:val="22"/>
                <w:szCs w:val="22"/>
              </w:rPr>
              <w:t>324</w:t>
            </w:r>
            <w:r w:rsidRPr="00B07ED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A5F49" w:rsidRPr="00B07EDC" w14:paraId="22E3522A" w14:textId="77777777" w:rsidTr="006A1B9B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69FDF" w14:textId="1BF405FD" w:rsidR="004A5F49" w:rsidRPr="00B07EDC" w:rsidRDefault="004A5F49" w:rsidP="004A5F4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7197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ขาดทุนสำหรับ</w:t>
            </w:r>
            <w:r w:rsidRPr="0077197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529001DC" w14:textId="77777777" w:rsidR="004A5F49" w:rsidRPr="00B07EDC" w:rsidRDefault="004A5F49" w:rsidP="004A5F4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42937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E0A15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59F12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44E68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0AF98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D1C74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97DDD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E3417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14805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4D6B6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DD75C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DD0E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C4D03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32749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6E206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269FD75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72D6651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B1228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AB4757A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80BA736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21A6695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09DE432A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35E5A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77019" w14:textId="77777777" w:rsidR="004A5F49" w:rsidRPr="00B07EDC" w:rsidRDefault="004A5F49" w:rsidP="004A5F4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643AE8" w14:textId="5D298D69" w:rsidR="004A5F49" w:rsidRPr="00B07EDC" w:rsidRDefault="002244C9" w:rsidP="004A5F49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244C9">
              <w:rPr>
                <w:rFonts w:ascii="Angsana New" w:hAnsi="Angsana New"/>
                <w:b/>
                <w:bCs/>
                <w:sz w:val="22"/>
                <w:szCs w:val="22"/>
              </w:rPr>
              <w:t>(117,613)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4CF97" w14:textId="77777777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0CB0B2" w14:textId="125C75D9" w:rsidR="004A5F49" w:rsidRPr="00B07EDC" w:rsidRDefault="004A5F49" w:rsidP="004A5F49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51999">
              <w:rPr>
                <w:rFonts w:ascii="Angsana New" w:hAnsi="Angsana New"/>
                <w:b/>
                <w:bCs/>
                <w:sz w:val="22"/>
                <w:szCs w:val="22"/>
              </w:rPr>
              <w:t>(134,</w:t>
            </w:r>
            <w:r w:rsidRPr="00317A14">
              <w:rPr>
                <w:rFonts w:ascii="Angsana New" w:hAnsi="Angsana New"/>
                <w:b/>
                <w:bCs/>
                <w:sz w:val="22"/>
                <w:szCs w:val="22"/>
              </w:rPr>
              <w:t>684</w:t>
            </w:r>
            <w:r w:rsidRPr="00151999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</w:tbl>
    <w:p w14:paraId="5265213F" w14:textId="31BFD9ED" w:rsidR="007038D3" w:rsidRPr="00771972" w:rsidRDefault="00332070" w:rsidP="000D2A7D">
      <w:pPr>
        <w:tabs>
          <w:tab w:val="left" w:pos="1440"/>
          <w:tab w:val="left" w:pos="288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  <w:cs/>
        </w:rPr>
      </w:pPr>
      <w:r w:rsidRPr="00771972">
        <w:rPr>
          <w:rFonts w:ascii="Angsana New" w:hAnsi="Angsana New"/>
          <w:sz w:val="28"/>
          <w:szCs w:val="28"/>
          <w:cs/>
        </w:rPr>
        <w:t xml:space="preserve">ส่วนงานอาคารสำนักงานเพื่อให้เช่า ซึ่งเป็นอาคารสำนักงานบนที่ดินเช่าแห่งหนึ่ง โดยสัญญาเช่าอาคารและที่ดินสิ้นสุดสัญญาเช่าแล้วในเดือนพฤศจิกายน </w:t>
      </w:r>
      <w:r w:rsidRPr="004D56A9">
        <w:rPr>
          <w:rFonts w:ascii="Angsana New" w:hAnsi="Angsana New"/>
          <w:sz w:val="28"/>
          <w:szCs w:val="28"/>
        </w:rPr>
        <w:t xml:space="preserve">2568 </w:t>
      </w:r>
    </w:p>
    <w:p w14:paraId="498C8781" w14:textId="7C48EA33" w:rsidR="00357142" w:rsidRPr="00BC0B03" w:rsidRDefault="00357142" w:rsidP="00F3431C">
      <w:pPr>
        <w:tabs>
          <w:tab w:val="left" w:pos="1440"/>
        </w:tabs>
        <w:jc w:val="thaiDistribute"/>
        <w:rPr>
          <w:rFonts w:ascii="Angsana New" w:hAnsi="Angsana New"/>
          <w:color w:val="FF0000"/>
          <w:sz w:val="28"/>
          <w:szCs w:val="28"/>
        </w:rPr>
        <w:sectPr w:rsidR="00357142" w:rsidRPr="00BC0B03" w:rsidSect="00284208">
          <w:headerReference w:type="default" r:id="rId14"/>
          <w:footerReference w:type="default" r:id="rId15"/>
          <w:pgSz w:w="16834" w:h="11909" w:orient="landscape" w:code="9"/>
          <w:pgMar w:top="720" w:right="720" w:bottom="720" w:left="720" w:header="706" w:footer="706" w:gutter="0"/>
          <w:cols w:space="720"/>
          <w:docGrid w:linePitch="360"/>
        </w:sectPr>
      </w:pPr>
    </w:p>
    <w:p w14:paraId="40B7E91D" w14:textId="77777777" w:rsidR="00392928" w:rsidRPr="00A57EE4" w:rsidRDefault="00EE73A8" w:rsidP="009340F8">
      <w:pPr>
        <w:pStyle w:val="ListParagraph"/>
        <w:numPr>
          <w:ilvl w:val="0"/>
          <w:numId w:val="1"/>
        </w:numPr>
        <w:tabs>
          <w:tab w:val="left" w:pos="1440"/>
        </w:tabs>
        <w:spacing w:before="120" w:after="120"/>
        <w:ind w:left="567" w:hanging="573"/>
        <w:jc w:val="thaiDistribute"/>
        <w:rPr>
          <w:rFonts w:ascii="Angsana New" w:hAnsi="Angsana New"/>
          <w:b/>
          <w:bCs/>
          <w:sz w:val="28"/>
          <w:szCs w:val="28"/>
        </w:rPr>
      </w:pPr>
      <w:r w:rsidRPr="00771972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751605A8" w14:textId="6E2CAA6A" w:rsidR="00A57EE4" w:rsidRDefault="0012502C" w:rsidP="00053F52">
      <w:pPr>
        <w:pStyle w:val="ListParagraph"/>
        <w:numPr>
          <w:ilvl w:val="1"/>
          <w:numId w:val="14"/>
        </w:numPr>
        <w:tabs>
          <w:tab w:val="left" w:pos="108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71972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7A917F54" w14:textId="77777777" w:rsidR="000E6435" w:rsidRPr="00A57EE4" w:rsidRDefault="000E6435" w:rsidP="000E6435">
      <w:pPr>
        <w:pStyle w:val="ListParagraph"/>
        <w:numPr>
          <w:ilvl w:val="2"/>
          <w:numId w:val="14"/>
        </w:numPr>
        <w:tabs>
          <w:tab w:val="left" w:pos="1134"/>
        </w:tabs>
        <w:spacing w:before="120" w:after="120"/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771972">
        <w:rPr>
          <w:rFonts w:ascii="Angsana New" w:hAnsi="Angsana New"/>
          <w:sz w:val="28"/>
          <w:szCs w:val="28"/>
          <w:cs/>
        </w:rPr>
        <w:t>กลุ่มบริษัทฯ</w:t>
      </w:r>
      <w:r w:rsidRPr="00A57EE4">
        <w:rPr>
          <w:rFonts w:ascii="Angsana New" w:hAnsi="Angsana New"/>
          <w:sz w:val="28"/>
          <w:szCs w:val="28"/>
        </w:rPr>
        <w:t xml:space="preserve"> </w:t>
      </w:r>
      <w:r w:rsidRPr="00771972">
        <w:rPr>
          <w:rFonts w:ascii="Angsana New" w:hAnsi="Angsana New"/>
          <w:sz w:val="28"/>
          <w:szCs w:val="28"/>
          <w:cs/>
        </w:rPr>
        <w:t>มีภาระผูกพันตามสัญญาต่าง</w:t>
      </w:r>
      <w:r w:rsidRPr="00A57EE4">
        <w:rPr>
          <w:rFonts w:ascii="Angsana New" w:hAnsi="Angsana New"/>
          <w:sz w:val="28"/>
          <w:szCs w:val="28"/>
        </w:rPr>
        <w:t xml:space="preserve"> </w:t>
      </w:r>
      <w:r w:rsidRPr="00771972">
        <w:rPr>
          <w:rFonts w:ascii="Angsana New" w:hAnsi="Angsana New"/>
          <w:sz w:val="28"/>
          <w:szCs w:val="28"/>
          <w:cs/>
        </w:rPr>
        <w:t>ๆ ที่เกี่ยวเนื่องกับโครงการนิคมอุตสาหกรรม</w:t>
      </w:r>
      <w:r w:rsidRPr="00A57EE4">
        <w:rPr>
          <w:rFonts w:ascii="Angsana New" w:hAnsi="Angsana New"/>
          <w:sz w:val="28"/>
          <w:szCs w:val="28"/>
        </w:rPr>
        <w:t xml:space="preserve"> </w:t>
      </w:r>
      <w:r w:rsidRPr="00771972">
        <w:rPr>
          <w:rFonts w:ascii="Angsana New" w:hAnsi="Angsana New"/>
          <w:sz w:val="28"/>
          <w:szCs w:val="28"/>
          <w:cs/>
        </w:rPr>
        <w:t>ที เอฟ ดี และโครงการอื่น ดังต่อไปนี้</w:t>
      </w:r>
    </w:p>
    <w:tbl>
      <w:tblPr>
        <w:tblW w:w="8463" w:type="dxa"/>
        <w:tblInd w:w="108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667"/>
        <w:gridCol w:w="923"/>
        <w:gridCol w:w="923"/>
        <w:gridCol w:w="1241"/>
        <w:gridCol w:w="1133"/>
        <w:gridCol w:w="87"/>
        <w:gridCol w:w="1134"/>
        <w:gridCol w:w="87"/>
        <w:gridCol w:w="1133"/>
        <w:gridCol w:w="87"/>
        <w:gridCol w:w="1048"/>
      </w:tblGrid>
      <w:tr w:rsidR="000E6435" w:rsidRPr="00A84AA1" w14:paraId="3E2FB33C" w14:textId="77777777">
        <w:trPr>
          <w:trHeight w:hRule="exact" w:val="398"/>
        </w:trPr>
        <w:tc>
          <w:tcPr>
            <w:tcW w:w="667" w:type="dxa"/>
          </w:tcPr>
          <w:p w14:paraId="3ACEC2A3" w14:textId="77777777" w:rsidR="000E6435" w:rsidRPr="00A84AA1" w:rsidRDefault="000E6435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290DAA47" w14:textId="77777777" w:rsidR="000E6435" w:rsidRPr="00A84AA1" w:rsidRDefault="000E6435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0C4A2F14" w14:textId="77777777" w:rsidR="000E6435" w:rsidRPr="00A84AA1" w:rsidRDefault="000E6435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0" w:type="dxa"/>
            <w:gridSpan w:val="8"/>
          </w:tcPr>
          <w:p w14:paraId="14FCB81B" w14:textId="77777777" w:rsidR="000E6435" w:rsidRPr="00771972" w:rsidRDefault="000E6435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0E6435" w:rsidRPr="00A84AA1" w14:paraId="3C221BB1" w14:textId="77777777">
        <w:trPr>
          <w:trHeight w:hRule="exact" w:val="398"/>
        </w:trPr>
        <w:tc>
          <w:tcPr>
            <w:tcW w:w="3754" w:type="dxa"/>
            <w:gridSpan w:val="4"/>
          </w:tcPr>
          <w:p w14:paraId="46FBCCF4" w14:textId="77777777" w:rsidR="000E6435" w:rsidRPr="00A84AA1" w:rsidRDefault="000E6435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4" w:type="dxa"/>
            <w:gridSpan w:val="3"/>
            <w:tcBorders>
              <w:bottom w:val="single" w:sz="4" w:space="0" w:color="auto"/>
            </w:tcBorders>
          </w:tcPr>
          <w:p w14:paraId="44F28368" w14:textId="77777777" w:rsidR="000E6435" w:rsidRPr="00A84AA1" w:rsidRDefault="000E6435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26A813A9" w14:textId="77777777" w:rsidR="000E6435" w:rsidRPr="00A84AA1" w:rsidRDefault="000E6435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14:paraId="1906FCEF" w14:textId="77777777" w:rsidR="000E6435" w:rsidRPr="00771972" w:rsidRDefault="000E6435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6435" w:rsidRPr="00A84AA1" w14:paraId="20FE6A8A" w14:textId="77777777" w:rsidTr="006A1B9B">
        <w:trPr>
          <w:trHeight w:hRule="exact" w:val="764"/>
        </w:trPr>
        <w:tc>
          <w:tcPr>
            <w:tcW w:w="3754" w:type="dxa"/>
            <w:gridSpan w:val="4"/>
          </w:tcPr>
          <w:p w14:paraId="038D17FE" w14:textId="77777777" w:rsidR="000E6435" w:rsidRPr="00771972" w:rsidRDefault="000E6435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6DE11B6" w14:textId="77777777" w:rsidR="000E6435" w:rsidRPr="00A84AA1" w:rsidRDefault="000E643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7" w:type="dxa"/>
          </w:tcPr>
          <w:p w14:paraId="205A53ED" w14:textId="77777777" w:rsidR="000E6435" w:rsidRPr="00A84AA1" w:rsidRDefault="000E643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45278A6" w14:textId="77777777" w:rsidR="000E6435" w:rsidRPr="00A84AA1" w:rsidRDefault="000E6435" w:rsidP="006A1B9B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7" w:type="dxa"/>
          </w:tcPr>
          <w:p w14:paraId="2AEB5212" w14:textId="77777777" w:rsidR="000E6435" w:rsidRPr="00A84AA1" w:rsidRDefault="000E643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0B8473F" w14:textId="77777777" w:rsidR="000E6435" w:rsidRPr="00A84AA1" w:rsidRDefault="000E643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7" w:type="dxa"/>
          </w:tcPr>
          <w:p w14:paraId="5891F308" w14:textId="77777777" w:rsidR="000E6435" w:rsidRPr="00A84AA1" w:rsidRDefault="000E643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14:paraId="72256E1E" w14:textId="77777777" w:rsidR="000E6435" w:rsidRPr="00A84AA1" w:rsidRDefault="000E6435" w:rsidP="006A1B9B">
            <w:pPr>
              <w:ind w:right="18" w:hanging="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0E6435" w:rsidRPr="00A84AA1" w14:paraId="797F2EE0" w14:textId="77777777" w:rsidTr="006A1B9B">
        <w:trPr>
          <w:trHeight w:hRule="exact" w:val="398"/>
        </w:trPr>
        <w:tc>
          <w:tcPr>
            <w:tcW w:w="3754" w:type="dxa"/>
            <w:gridSpan w:val="4"/>
          </w:tcPr>
          <w:p w14:paraId="5B49EA80" w14:textId="77777777" w:rsidR="000E6435" w:rsidRPr="00771972" w:rsidRDefault="000E643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สัญญาก่อสร้างอาคารและระบบสาธารณูปโภค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DB61D72" w14:textId="77777777" w:rsidR="000E6435" w:rsidRPr="00A84AA1" w:rsidRDefault="000E6435" w:rsidP="006A1B9B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6A9">
              <w:rPr>
                <w:rFonts w:asciiTheme="majorBidi" w:hAnsiTheme="majorBidi" w:cstheme="majorBidi" w:hint="cs"/>
                <w:sz w:val="28"/>
                <w:szCs w:val="28"/>
              </w:rPr>
              <w:t>295</w:t>
            </w:r>
          </w:p>
        </w:tc>
        <w:tc>
          <w:tcPr>
            <w:tcW w:w="87" w:type="dxa"/>
          </w:tcPr>
          <w:p w14:paraId="0E947C4D" w14:textId="77777777" w:rsidR="000E6435" w:rsidRPr="006A1B9B" w:rsidRDefault="000E6435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171604D" w14:textId="77777777" w:rsidR="000E6435" w:rsidRPr="00A84AA1" w:rsidRDefault="000E6435" w:rsidP="006A1B9B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87" w:type="dxa"/>
          </w:tcPr>
          <w:p w14:paraId="25884B02" w14:textId="77777777" w:rsidR="000E6435" w:rsidRPr="006A1B9B" w:rsidRDefault="000E6435" w:rsidP="006A1B9B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8B247E4" w14:textId="77777777" w:rsidR="000E6435" w:rsidRPr="00A84AA1" w:rsidRDefault="000E6435" w:rsidP="006A1B9B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D56A9">
              <w:rPr>
                <w:rFonts w:asciiTheme="majorBidi" w:hAnsiTheme="majorBidi" w:cstheme="majorBidi" w:hint="cs"/>
                <w:sz w:val="28"/>
                <w:szCs w:val="28"/>
              </w:rPr>
              <w:t>205</w:t>
            </w:r>
          </w:p>
        </w:tc>
        <w:tc>
          <w:tcPr>
            <w:tcW w:w="87" w:type="dxa"/>
          </w:tcPr>
          <w:p w14:paraId="6A7CF08F" w14:textId="77777777" w:rsidR="000E6435" w:rsidRPr="006A1B9B" w:rsidRDefault="000E6435" w:rsidP="006A1B9B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56258C2B" w14:textId="77777777" w:rsidR="000E6435" w:rsidRPr="00A84AA1" w:rsidRDefault="000E6435" w:rsidP="006A1B9B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  <w:tr w:rsidR="000E6435" w:rsidRPr="00A84AA1" w14:paraId="3A4474E5" w14:textId="77777777" w:rsidTr="006A1B9B">
        <w:trPr>
          <w:trHeight w:hRule="exact" w:val="398"/>
        </w:trPr>
        <w:tc>
          <w:tcPr>
            <w:tcW w:w="3754" w:type="dxa"/>
            <w:gridSpan w:val="4"/>
          </w:tcPr>
          <w:p w14:paraId="1F363EBD" w14:textId="77777777" w:rsidR="000E6435" w:rsidRPr="00771972" w:rsidRDefault="000E643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สัญญาจะซื้อที่ดินเพื่อพัฒนาโครงการ       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F1199C5" w14:textId="77777777" w:rsidR="000E6435" w:rsidRPr="006A1B9B" w:rsidRDefault="000E6435" w:rsidP="006A1B9B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87" w:type="dxa"/>
          </w:tcPr>
          <w:p w14:paraId="614514D9" w14:textId="77777777" w:rsidR="000E6435" w:rsidRPr="006A1B9B" w:rsidRDefault="000E6435" w:rsidP="006A1B9B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23DB375" w14:textId="77777777" w:rsidR="000E6435" w:rsidRPr="006A1B9B" w:rsidRDefault="000E6435" w:rsidP="006A1B9B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87" w:type="dxa"/>
          </w:tcPr>
          <w:p w14:paraId="041A5531" w14:textId="77777777" w:rsidR="000E6435" w:rsidRPr="006A1B9B" w:rsidRDefault="000E6435" w:rsidP="006A1B9B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142E96F" w14:textId="77777777" w:rsidR="000E6435" w:rsidRPr="006A1B9B" w:rsidRDefault="000E6435" w:rsidP="006A1B9B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87" w:type="dxa"/>
          </w:tcPr>
          <w:p w14:paraId="7F01F660" w14:textId="77777777" w:rsidR="000E6435" w:rsidRPr="006A1B9B" w:rsidRDefault="000E6435" w:rsidP="006A1B9B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0955C3C8" w14:textId="77777777" w:rsidR="000E6435" w:rsidRPr="006A1B9B" w:rsidRDefault="000E6435" w:rsidP="006A1B9B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</w:tr>
      <w:tr w:rsidR="000E6435" w:rsidRPr="00A84AA1" w14:paraId="3EA3DA4F" w14:textId="77777777" w:rsidTr="006A1B9B">
        <w:trPr>
          <w:trHeight w:hRule="exact" w:val="398"/>
        </w:trPr>
        <w:tc>
          <w:tcPr>
            <w:tcW w:w="3754" w:type="dxa"/>
            <w:gridSpan w:val="4"/>
          </w:tcPr>
          <w:p w14:paraId="6F455998" w14:textId="77777777" w:rsidR="000E6435" w:rsidRPr="00771972" w:rsidRDefault="000E6435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B0558" w14:textId="77777777" w:rsidR="000E6435" w:rsidRPr="00A84AA1" w:rsidRDefault="000E6435" w:rsidP="006A1B9B">
            <w:pPr>
              <w:ind w:right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6A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485</w:t>
            </w:r>
          </w:p>
        </w:tc>
        <w:tc>
          <w:tcPr>
            <w:tcW w:w="87" w:type="dxa"/>
          </w:tcPr>
          <w:p w14:paraId="3A58D4D0" w14:textId="77777777" w:rsidR="000E6435" w:rsidRPr="00A84AA1" w:rsidRDefault="000E6435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91337" w14:textId="77777777" w:rsidR="000E6435" w:rsidRPr="00A84AA1" w:rsidRDefault="000E6435" w:rsidP="006A1B9B">
            <w:pPr>
              <w:ind w:right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517</w:t>
            </w:r>
          </w:p>
        </w:tc>
        <w:tc>
          <w:tcPr>
            <w:tcW w:w="87" w:type="dxa"/>
          </w:tcPr>
          <w:p w14:paraId="14931527" w14:textId="77777777" w:rsidR="000E6435" w:rsidRPr="006A1B9B" w:rsidRDefault="000E6435" w:rsidP="006A1B9B">
            <w:pPr>
              <w:ind w:right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F297F" w14:textId="77777777" w:rsidR="000E6435" w:rsidRPr="00A84AA1" w:rsidRDefault="000E6435" w:rsidP="006A1B9B">
            <w:pPr>
              <w:ind w:right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6A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395</w:t>
            </w:r>
          </w:p>
        </w:tc>
        <w:tc>
          <w:tcPr>
            <w:tcW w:w="87" w:type="dxa"/>
          </w:tcPr>
          <w:p w14:paraId="1A07CD0C" w14:textId="77777777" w:rsidR="000E6435" w:rsidRPr="006A1B9B" w:rsidRDefault="000E6435" w:rsidP="006A1B9B">
            <w:pPr>
              <w:ind w:right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20C04" w14:textId="77777777" w:rsidR="000E6435" w:rsidRPr="00A84AA1" w:rsidRDefault="000E6435" w:rsidP="006A1B9B">
            <w:pPr>
              <w:ind w:right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</w:t>
            </w:r>
          </w:p>
        </w:tc>
      </w:tr>
    </w:tbl>
    <w:p w14:paraId="68E000EC" w14:textId="5D7A13CE" w:rsidR="00D5529A" w:rsidRPr="000E6435" w:rsidRDefault="000E6435" w:rsidP="00254497">
      <w:pPr>
        <w:pStyle w:val="ListParagraph"/>
        <w:numPr>
          <w:ilvl w:val="1"/>
          <w:numId w:val="14"/>
        </w:numPr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771972">
        <w:rPr>
          <w:rFonts w:ascii="Angsana New" w:hAnsi="Angsana New"/>
          <w:b/>
          <w:bCs/>
          <w:sz w:val="28"/>
          <w:szCs w:val="28"/>
          <w:cs/>
        </w:rPr>
        <w:t>ภาระภูกพันเกี่ยวกับสัญญาบริการระยะยาว</w:t>
      </w:r>
    </w:p>
    <w:p w14:paraId="4163D996" w14:textId="627758EF" w:rsidR="00971AA0" w:rsidRPr="001E3D15" w:rsidRDefault="00D14F78" w:rsidP="00254497">
      <w:pPr>
        <w:pStyle w:val="ListParagraph"/>
        <w:numPr>
          <w:ilvl w:val="2"/>
          <w:numId w:val="14"/>
        </w:numPr>
        <w:spacing w:before="120" w:after="120"/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771972">
        <w:rPr>
          <w:rFonts w:ascii="Angsana New" w:hAnsi="Angsana New" w:hint="cs"/>
          <w:sz w:val="28"/>
          <w:szCs w:val="28"/>
          <w:cs/>
        </w:rPr>
        <w:t>บริษัท</w:t>
      </w:r>
      <w:r w:rsidR="00F4063A" w:rsidRPr="00771972">
        <w:rPr>
          <w:rFonts w:ascii="Angsana New" w:hAnsi="Angsana New" w:hint="cs"/>
          <w:sz w:val="28"/>
          <w:szCs w:val="28"/>
          <w:cs/>
        </w:rPr>
        <w:t>ฯ มีภาระผูกพันตามสัญญา</w:t>
      </w:r>
      <w:r w:rsidR="002847B4" w:rsidRPr="00771972">
        <w:rPr>
          <w:rFonts w:ascii="Angsana New" w:hAnsi="Angsana New" w:hint="cs"/>
          <w:sz w:val="28"/>
          <w:szCs w:val="28"/>
          <w:cs/>
        </w:rPr>
        <w:t>ร่วมดำเนินงาน</w:t>
      </w:r>
      <w:r w:rsidR="00CD3BFA" w:rsidRPr="00771972">
        <w:rPr>
          <w:rFonts w:ascii="Angsana New" w:hAnsi="Angsana New" w:hint="cs"/>
          <w:sz w:val="28"/>
          <w:szCs w:val="28"/>
          <w:cs/>
        </w:rPr>
        <w:t>โครงการนิคม</w:t>
      </w:r>
      <w:r w:rsidR="007B5CBE" w:rsidRPr="00771972">
        <w:rPr>
          <w:rFonts w:ascii="Angsana New" w:hAnsi="Angsana New" w:hint="cs"/>
          <w:sz w:val="28"/>
          <w:szCs w:val="28"/>
          <w:cs/>
        </w:rPr>
        <w:t>อุตสา</w:t>
      </w:r>
      <w:r w:rsidR="00C74468" w:rsidRPr="00771972">
        <w:rPr>
          <w:rFonts w:ascii="Angsana New" w:hAnsi="Angsana New" w:hint="cs"/>
          <w:sz w:val="28"/>
          <w:szCs w:val="28"/>
          <w:cs/>
        </w:rPr>
        <w:t>หกรรม ที เอฟ ดี และนิคมอุตสาหกรรม ที เอฟ ดี สอง กับการนิคมอุตสาหกรรมแห่งประเทศไทย</w:t>
      </w:r>
      <w:r w:rsidR="001E3D15">
        <w:rPr>
          <w:rFonts w:ascii="Angsana New" w:hAnsi="Angsana New"/>
          <w:sz w:val="28"/>
          <w:szCs w:val="28"/>
        </w:rPr>
        <w:t xml:space="preserve"> </w:t>
      </w:r>
      <w:r w:rsidR="001E3D15" w:rsidRPr="00771972">
        <w:rPr>
          <w:rFonts w:ascii="Angsana New" w:hAnsi="Angsana New" w:hint="cs"/>
          <w:sz w:val="28"/>
          <w:szCs w:val="28"/>
          <w:cs/>
        </w:rPr>
        <w:t xml:space="preserve">โดยบริษัทฯ </w:t>
      </w:r>
      <w:r w:rsidR="00982BB7" w:rsidRPr="00771972">
        <w:rPr>
          <w:rFonts w:ascii="Angsana New" w:hAnsi="Angsana New" w:hint="cs"/>
          <w:sz w:val="28"/>
          <w:szCs w:val="28"/>
          <w:cs/>
        </w:rPr>
        <w:t xml:space="preserve">ต้องจ่ายค่ากำกับการบริการพื้นที่โครงการในอัตราปีละประมาณ </w:t>
      </w:r>
      <w:r w:rsidR="00982BB7" w:rsidRPr="00FB5741">
        <w:rPr>
          <w:rFonts w:ascii="Angsana New" w:hAnsi="Angsana New" w:hint="cs"/>
          <w:sz w:val="28"/>
          <w:szCs w:val="28"/>
        </w:rPr>
        <w:t xml:space="preserve">5 </w:t>
      </w:r>
      <w:r w:rsidR="00982BB7" w:rsidRPr="00771972">
        <w:rPr>
          <w:rFonts w:ascii="Angsana New" w:hAnsi="Angsana New" w:hint="cs"/>
          <w:sz w:val="28"/>
          <w:szCs w:val="28"/>
          <w:cs/>
        </w:rPr>
        <w:t>ล้านบาท อัตรา</w:t>
      </w:r>
      <w:r w:rsidR="000A7B75" w:rsidRPr="00771972">
        <w:rPr>
          <w:rFonts w:ascii="Angsana New" w:hAnsi="Angsana New" w:hint="cs"/>
          <w:sz w:val="28"/>
          <w:szCs w:val="28"/>
          <w:cs/>
        </w:rPr>
        <w:t>ค่าบริการนี้ อาจเปลี่ยนแปลงได้ทุก ๆ ระยะเวลา</w:t>
      </w:r>
      <w:r w:rsidR="00BD678D" w:rsidRPr="00771972">
        <w:rPr>
          <w:rFonts w:ascii="Angsana New" w:hAnsi="Angsana New" w:hint="cs"/>
          <w:sz w:val="28"/>
          <w:szCs w:val="28"/>
          <w:cs/>
        </w:rPr>
        <w:t xml:space="preserve"> </w:t>
      </w:r>
      <w:r w:rsidR="00BD678D" w:rsidRPr="00FB5741">
        <w:rPr>
          <w:rFonts w:ascii="Angsana New" w:hAnsi="Angsana New" w:hint="cs"/>
          <w:sz w:val="28"/>
          <w:szCs w:val="28"/>
        </w:rPr>
        <w:t xml:space="preserve">3 </w:t>
      </w:r>
      <w:r w:rsidR="00BD678D" w:rsidRPr="00771972">
        <w:rPr>
          <w:rFonts w:ascii="Angsana New" w:hAnsi="Angsana New" w:hint="cs"/>
          <w:sz w:val="28"/>
          <w:szCs w:val="28"/>
          <w:cs/>
        </w:rPr>
        <w:t xml:space="preserve">ปี ในอัตราไม่เกินร้อยละ </w:t>
      </w:r>
      <w:r w:rsidR="00BD678D" w:rsidRPr="00FB5741">
        <w:rPr>
          <w:rFonts w:ascii="Angsana New" w:hAnsi="Angsana New" w:hint="cs"/>
          <w:sz w:val="28"/>
          <w:szCs w:val="28"/>
        </w:rPr>
        <w:t xml:space="preserve">10 </w:t>
      </w:r>
      <w:r w:rsidR="00BD678D" w:rsidRPr="00771972">
        <w:rPr>
          <w:rFonts w:ascii="Angsana New" w:hAnsi="Angsana New" w:hint="cs"/>
          <w:sz w:val="28"/>
          <w:szCs w:val="28"/>
          <w:cs/>
        </w:rPr>
        <w:t>ของอัตราค่าบริการในขณะนั้นกลุ่มบริษัทฯ มีภาระผูกพันตามสัญญาบริการคงเหลือดังนี้</w:t>
      </w:r>
    </w:p>
    <w:p w14:paraId="6A26AD57" w14:textId="11AFFF01" w:rsidR="00D14F78" w:rsidRPr="00254497" w:rsidRDefault="00821B2C" w:rsidP="000E6435">
      <w:pPr>
        <w:pStyle w:val="ListParagraph"/>
        <w:numPr>
          <w:ilvl w:val="2"/>
          <w:numId w:val="14"/>
        </w:numPr>
        <w:tabs>
          <w:tab w:val="left" w:pos="1134"/>
        </w:tabs>
        <w:spacing w:before="120" w:after="120"/>
        <w:ind w:left="1134" w:hanging="567"/>
        <w:jc w:val="thaiDistribute"/>
        <w:rPr>
          <w:sz w:val="28"/>
          <w:szCs w:val="28"/>
        </w:rPr>
      </w:pPr>
      <w:r w:rsidRPr="00771972">
        <w:rPr>
          <w:rFonts w:hint="cs"/>
          <w:sz w:val="28"/>
          <w:szCs w:val="28"/>
          <w:cs/>
        </w:rPr>
        <w:t>กลุ่ม</w:t>
      </w:r>
      <w:r w:rsidR="00F52093" w:rsidRPr="00771972">
        <w:rPr>
          <w:rFonts w:hint="cs"/>
          <w:sz w:val="28"/>
          <w:szCs w:val="28"/>
          <w:cs/>
        </w:rPr>
        <w:t>บริษัทฯ มีภาระ</w:t>
      </w:r>
      <w:r w:rsidR="00791893" w:rsidRPr="00771972">
        <w:rPr>
          <w:rFonts w:hint="cs"/>
          <w:sz w:val="28"/>
          <w:szCs w:val="28"/>
          <w:cs/>
        </w:rPr>
        <w:t>ผูกพัน</w:t>
      </w:r>
      <w:r w:rsidR="00601774" w:rsidRPr="00771972">
        <w:rPr>
          <w:rFonts w:hint="cs"/>
          <w:sz w:val="28"/>
          <w:szCs w:val="28"/>
          <w:cs/>
        </w:rPr>
        <w:t>ตามสัญญาบริการคงเหลือดังนี้</w:t>
      </w:r>
    </w:p>
    <w:p w14:paraId="5123BEA3" w14:textId="77777777" w:rsidR="005044C9" w:rsidRPr="00271369" w:rsidRDefault="005044C9" w:rsidP="000E6435">
      <w:pPr>
        <w:rPr>
          <w:vanish/>
          <w:cs/>
        </w:rPr>
      </w:pPr>
    </w:p>
    <w:tbl>
      <w:tblPr>
        <w:tblStyle w:val="TableGrid"/>
        <w:tblW w:w="837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350"/>
        <w:gridCol w:w="1350"/>
        <w:gridCol w:w="90"/>
        <w:gridCol w:w="1260"/>
        <w:gridCol w:w="90"/>
        <w:gridCol w:w="1350"/>
        <w:gridCol w:w="90"/>
        <w:gridCol w:w="1260"/>
        <w:gridCol w:w="90"/>
        <w:gridCol w:w="1440"/>
      </w:tblGrid>
      <w:tr w:rsidR="00821B2C" w14:paraId="59700661" w14:textId="77777777">
        <w:trPr>
          <w:trHeight w:val="387"/>
        </w:trPr>
        <w:tc>
          <w:tcPr>
            <w:tcW w:w="1350" w:type="dxa"/>
          </w:tcPr>
          <w:p w14:paraId="167FAEB6" w14:textId="77777777" w:rsidR="00821B2C" w:rsidRDefault="00821B2C" w:rsidP="00821B2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5E2A0D" w14:textId="77777777" w:rsidR="00821B2C" w:rsidRDefault="00821B2C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67FF576" w14:textId="77777777" w:rsidR="00821B2C" w:rsidRDefault="00821B2C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F88750" w14:textId="77777777" w:rsidR="00821B2C" w:rsidRDefault="00821B2C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A6BBA90" w14:textId="77777777" w:rsidR="00821B2C" w:rsidRDefault="00821B2C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E1107D" w14:textId="77777777" w:rsidR="00821B2C" w:rsidRDefault="00821B2C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2424DBA" w14:textId="77777777" w:rsidR="00821B2C" w:rsidRDefault="00821B2C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AC8288" w14:textId="77777777" w:rsidR="00821B2C" w:rsidRDefault="00821B2C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9186A76" w14:textId="77777777" w:rsidR="00821B2C" w:rsidRDefault="00821B2C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B8ED30" w14:textId="48496815" w:rsidR="00821B2C" w:rsidRPr="00F2062E" w:rsidRDefault="00821B2C">
            <w:pPr>
              <w:ind w:right="10" w:hanging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5741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ล้านบาท)</w:t>
            </w:r>
          </w:p>
        </w:tc>
      </w:tr>
      <w:tr w:rsidR="00DD3BDB" w14:paraId="4E53CDE0" w14:textId="77777777">
        <w:trPr>
          <w:trHeight w:val="377"/>
        </w:trPr>
        <w:tc>
          <w:tcPr>
            <w:tcW w:w="2700" w:type="dxa"/>
            <w:gridSpan w:val="2"/>
          </w:tcPr>
          <w:p w14:paraId="093C8EAC" w14:textId="77777777" w:rsidR="00DD3BDB" w:rsidRDefault="00DD3BDB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7339FF66" w14:textId="77777777" w:rsidR="00DD3BDB" w:rsidRDefault="00DD3BDB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A386A52" w14:textId="44020B38" w:rsidR="00DD3BDB" w:rsidRPr="00004F4A" w:rsidRDefault="00DD3BDB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2841417" w14:textId="77777777" w:rsidR="00DD3BDB" w:rsidRDefault="00DD3BDB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9AB5E77" w14:textId="5E46347C" w:rsidR="00DD3BDB" w:rsidRPr="00004F4A" w:rsidRDefault="00DD3BDB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3BDB" w14:paraId="0B3CF62B" w14:textId="77777777">
        <w:trPr>
          <w:trHeight w:val="377"/>
        </w:trPr>
        <w:tc>
          <w:tcPr>
            <w:tcW w:w="2700" w:type="dxa"/>
            <w:gridSpan w:val="2"/>
          </w:tcPr>
          <w:p w14:paraId="39E7AF8C" w14:textId="77777777" w:rsidR="00DD3BDB" w:rsidRDefault="00DD3BDB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08466FCB" w14:textId="77777777" w:rsidR="00DD3BDB" w:rsidRDefault="00DD3BDB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13B81BC" w14:textId="49493A5F" w:rsidR="00DD3BDB" w:rsidRPr="0028215A" w:rsidRDefault="00DD3BDB">
            <w:pPr>
              <w:ind w:right="-29" w:hanging="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32ECCB9C" w14:textId="77777777" w:rsidR="00DD3BDB" w:rsidRPr="0028215A" w:rsidRDefault="00DD3BDB">
            <w:pPr>
              <w:ind w:right="-12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4BEFFF" w14:textId="5B5A6149" w:rsidR="00DD3BDB" w:rsidRPr="0028215A" w:rsidRDefault="00DD3BDB">
            <w:pPr>
              <w:ind w:right="-29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vMerge w:val="restart"/>
          </w:tcPr>
          <w:p w14:paraId="1942D8B0" w14:textId="77777777" w:rsidR="00DD3BDB" w:rsidRPr="0028215A" w:rsidRDefault="00DD3BDB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47FA39E" w14:textId="500E6669" w:rsidR="00DD3BDB" w:rsidRPr="0028215A" w:rsidRDefault="00DD3BDB">
            <w:pPr>
              <w:ind w:right="-99" w:hanging="7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1FB4A969" w14:textId="77777777" w:rsidR="00DD3BDB" w:rsidRPr="0028215A" w:rsidRDefault="00DD3BDB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D3DFC8" w14:textId="47690213" w:rsidR="00DD3BDB" w:rsidRPr="0028215A" w:rsidRDefault="00DD3BDB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DD3BDB" w14:paraId="37C2B047" w14:textId="77777777">
        <w:trPr>
          <w:trHeight w:val="368"/>
        </w:trPr>
        <w:tc>
          <w:tcPr>
            <w:tcW w:w="2700" w:type="dxa"/>
            <w:gridSpan w:val="2"/>
          </w:tcPr>
          <w:p w14:paraId="000DF1A1" w14:textId="1451843A" w:rsidR="00DD3BDB" w:rsidRDefault="00DD3BDB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0" w:type="dxa"/>
            <w:vMerge/>
          </w:tcPr>
          <w:p w14:paraId="31FB6C81" w14:textId="77777777" w:rsidR="00DD3BDB" w:rsidRDefault="00DD3BDB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068C49" w14:textId="77777777" w:rsidR="00DD3BDB" w:rsidRDefault="00DD3BDB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63F9F116" w14:textId="331A24E7" w:rsidR="00DD3BDB" w:rsidRDefault="00DD3BDB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3B925D" w14:textId="6DBC1837" w:rsidR="00DD3BDB" w:rsidRDefault="00DD3BDB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637E092F" w14:textId="77777777" w:rsidR="00DD3BDB" w:rsidRDefault="00DD3BDB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7E617E" w14:textId="3EFBF8A1" w:rsidR="00DD3BDB" w:rsidRDefault="00DD3BDB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2C6ECA9C" w14:textId="77777777" w:rsidR="00DD3BDB" w:rsidRDefault="00DD3BDB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5F801D" w14:textId="77777777" w:rsidR="00DD3BDB" w:rsidRDefault="00DD3BDB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7A74" w14:paraId="045F6F4D" w14:textId="77777777" w:rsidTr="00017405">
        <w:trPr>
          <w:trHeight w:val="377"/>
        </w:trPr>
        <w:tc>
          <w:tcPr>
            <w:tcW w:w="2700" w:type="dxa"/>
            <w:gridSpan w:val="2"/>
          </w:tcPr>
          <w:p w14:paraId="42F1622B" w14:textId="77F5CCAF" w:rsidR="00DD3BDB" w:rsidRDefault="00DD3BDB">
            <w:pPr>
              <w:ind w:right="-29" w:firstLine="250"/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BC0B03">
              <w:rPr>
                <w:rFonts w:ascii="Angsana New" w:hAnsi="Angsana New"/>
                <w:sz w:val="28"/>
                <w:szCs w:val="28"/>
              </w:rPr>
              <w:t>1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414FE54F" w14:textId="77777777" w:rsidR="00DD3BDB" w:rsidRDefault="00DD3BDB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C8D59BE" w14:textId="1DA48236" w:rsidR="00DD3BDB" w:rsidRDefault="00B540EC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31B5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" w:type="dxa"/>
            <w:vAlign w:val="center"/>
          </w:tcPr>
          <w:p w14:paraId="57664F2E" w14:textId="1479B7D0" w:rsidR="00DD3BDB" w:rsidRDefault="00DD3BDB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5EDDC4" w14:textId="4B241B0C" w:rsidR="00DD3BDB" w:rsidRDefault="00A745CB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vAlign w:val="center"/>
          </w:tcPr>
          <w:p w14:paraId="3F7D4E21" w14:textId="77777777" w:rsidR="00DD3BDB" w:rsidRDefault="00DD3BDB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11CF1CD" w14:textId="432E7580" w:rsidR="00DD3BDB" w:rsidRDefault="007D12D1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" w:type="dxa"/>
            <w:vAlign w:val="center"/>
          </w:tcPr>
          <w:p w14:paraId="3E7500BE" w14:textId="77777777" w:rsidR="00DD3BDB" w:rsidRDefault="00DD3BDB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AA4680" w14:textId="685E76AE" w:rsidR="00DD3BDB" w:rsidRDefault="00DD3BDB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67A74" w14:paraId="221C9231" w14:textId="77777777" w:rsidTr="00017405">
        <w:trPr>
          <w:trHeight w:val="377"/>
        </w:trPr>
        <w:tc>
          <w:tcPr>
            <w:tcW w:w="2700" w:type="dxa"/>
            <w:gridSpan w:val="2"/>
          </w:tcPr>
          <w:p w14:paraId="3644121E" w14:textId="514CE981" w:rsidR="00DD3BDB" w:rsidRPr="00771972" w:rsidRDefault="00DD3BDB">
            <w:pPr>
              <w:ind w:right="-29" w:firstLine="250"/>
              <w:rPr>
                <w:rFonts w:ascii="Angsana New" w:hAnsi="Angsana New"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D56A9">
              <w:rPr>
                <w:rFonts w:ascii="Angsana New" w:hAnsi="Angsana New"/>
                <w:sz w:val="28"/>
                <w:szCs w:val="28"/>
              </w:rPr>
              <w:t>1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4D56A9">
              <w:rPr>
                <w:rFonts w:ascii="Angsana New" w:hAnsi="Angsana New"/>
                <w:sz w:val="28"/>
                <w:szCs w:val="28"/>
              </w:rPr>
              <w:t>5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6C77D660" w14:textId="77777777" w:rsidR="00DD3BDB" w:rsidRDefault="00DD3BDB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C67FF22" w14:textId="27B51EB9" w:rsidR="00DD3BDB" w:rsidRDefault="009366AA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" w:type="dxa"/>
            <w:vAlign w:val="center"/>
          </w:tcPr>
          <w:p w14:paraId="4CB3A8AC" w14:textId="77777777" w:rsidR="00DD3BDB" w:rsidRDefault="00DD3BDB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5AA8DA" w14:textId="58B70A4F" w:rsidR="00DD3BDB" w:rsidRDefault="00DD3BDB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vAlign w:val="center"/>
          </w:tcPr>
          <w:p w14:paraId="680C68EB" w14:textId="77777777" w:rsidR="00DD3BDB" w:rsidRDefault="00DD3BDB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F21E247" w14:textId="6BCBAA81" w:rsidR="00DD3BDB" w:rsidRDefault="000E63A1" w:rsidP="00C13E3D">
            <w:pPr>
              <w:ind w:right="24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1F28EA5" w14:textId="77777777" w:rsidR="00DD3BDB" w:rsidRDefault="00DD3BDB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57030B" w14:textId="4FF880D2" w:rsidR="00DD3BDB" w:rsidRDefault="00DD3BDB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</w:tr>
      <w:tr w:rsidR="002B6FE3" w14:paraId="11EFB549" w14:textId="77777777" w:rsidTr="00017405">
        <w:trPr>
          <w:trHeight w:val="377"/>
        </w:trPr>
        <w:tc>
          <w:tcPr>
            <w:tcW w:w="2700" w:type="dxa"/>
            <w:gridSpan w:val="2"/>
          </w:tcPr>
          <w:p w14:paraId="3D99F77E" w14:textId="0EF68F1F" w:rsidR="00DD3BDB" w:rsidRPr="00771972" w:rsidRDefault="00DD3BDB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56B87629" w14:textId="77777777" w:rsidR="00DD3BDB" w:rsidRDefault="00DD3BDB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99F77B" w14:textId="7BDF9E67" w:rsidR="00DD3BDB" w:rsidRPr="00771972" w:rsidRDefault="009366AA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67007C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  <w:vAlign w:val="center"/>
          </w:tcPr>
          <w:p w14:paraId="16B81BCD" w14:textId="77777777" w:rsidR="00DD3BDB" w:rsidRDefault="00DD3BDB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F5387" w14:textId="6AB2F4EB" w:rsidR="00DD3BDB" w:rsidRPr="005C3711" w:rsidRDefault="00DD3BDB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90" w:type="dxa"/>
            <w:vAlign w:val="center"/>
          </w:tcPr>
          <w:p w14:paraId="57042387" w14:textId="77777777" w:rsidR="00DD3BDB" w:rsidRPr="005C3711" w:rsidRDefault="00DD3BDB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D3E8CE" w14:textId="6E6ACAB6" w:rsidR="00DD3BDB" w:rsidRPr="005C3711" w:rsidRDefault="007D12D1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  <w:vAlign w:val="center"/>
          </w:tcPr>
          <w:p w14:paraId="6096FCDA" w14:textId="77777777" w:rsidR="00DD3BDB" w:rsidRPr="005C3711" w:rsidRDefault="00DD3BDB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F251E" w14:textId="11EFA52D" w:rsidR="00DD3BDB" w:rsidRPr="005C3711" w:rsidRDefault="00DD3BDB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</w:tr>
    </w:tbl>
    <w:p w14:paraId="72B77751" w14:textId="4DA82CB0" w:rsidR="00DD3BDB" w:rsidRPr="000E6435" w:rsidRDefault="00DD3BDB" w:rsidP="000E6435">
      <w:pPr>
        <w:pStyle w:val="ListParagraph"/>
        <w:numPr>
          <w:ilvl w:val="2"/>
          <w:numId w:val="14"/>
        </w:numPr>
        <w:tabs>
          <w:tab w:val="left" w:pos="1134"/>
        </w:tabs>
        <w:spacing w:before="120" w:after="120"/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771972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Pr="00771972">
        <w:rPr>
          <w:rFonts w:ascii="Angsana New" w:hAnsi="Angsana New"/>
          <w:sz w:val="28"/>
          <w:szCs w:val="28"/>
          <w:cs/>
        </w:rPr>
        <w:t>ได้</w:t>
      </w:r>
      <w:r w:rsidRPr="00771972">
        <w:rPr>
          <w:rFonts w:ascii="Angsana New" w:hAnsi="Angsana New" w:hint="cs"/>
          <w:sz w:val="28"/>
          <w:szCs w:val="28"/>
          <w:cs/>
        </w:rPr>
        <w:t xml:space="preserve">ทำสัญญาแต่งตั้งตัวแทนบริหารกิจการโรงแรมกับบริษัทย่อยคือ </w:t>
      </w:r>
      <w:r w:rsidRPr="00771972">
        <w:rPr>
          <w:rFonts w:ascii="Angsana New" w:hAnsi="Angsana New"/>
          <w:sz w:val="28"/>
          <w:szCs w:val="28"/>
          <w:cs/>
        </w:rPr>
        <w:t>บริษัท เจซีเค สาทร โฮเทล จำกัด</w:t>
      </w:r>
      <w:r w:rsidRPr="00771972">
        <w:rPr>
          <w:rFonts w:ascii="Angsana New" w:hAnsi="Angsana New" w:hint="cs"/>
          <w:sz w:val="28"/>
          <w:szCs w:val="28"/>
          <w:cs/>
        </w:rPr>
        <w:t xml:space="preserve"> </w:t>
      </w:r>
      <w:r w:rsidR="00492247" w:rsidRPr="00771972">
        <w:rPr>
          <w:rFonts w:ascii="Angsana New" w:hAnsi="Angsana New"/>
          <w:sz w:val="28"/>
          <w:szCs w:val="28"/>
          <w:cs/>
        </w:rPr>
        <w:br/>
      </w:r>
      <w:r w:rsidRPr="00771972">
        <w:rPr>
          <w:rFonts w:ascii="Angsana New" w:hAnsi="Angsana New" w:hint="cs"/>
          <w:sz w:val="28"/>
          <w:szCs w:val="28"/>
          <w:cs/>
        </w:rPr>
        <w:t xml:space="preserve">ลงวันที่ </w:t>
      </w:r>
      <w:r w:rsidRPr="000E6435">
        <w:rPr>
          <w:rFonts w:ascii="Angsana New" w:hAnsi="Angsana New" w:hint="cs"/>
          <w:sz w:val="28"/>
          <w:szCs w:val="28"/>
        </w:rPr>
        <w:t xml:space="preserve">16 </w:t>
      </w:r>
      <w:r w:rsidRPr="00771972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0E6435">
        <w:rPr>
          <w:rFonts w:ascii="Angsana New" w:hAnsi="Angsana New" w:hint="cs"/>
          <w:sz w:val="28"/>
          <w:szCs w:val="28"/>
        </w:rPr>
        <w:t xml:space="preserve">2568 </w:t>
      </w:r>
      <w:r w:rsidRPr="00771972">
        <w:rPr>
          <w:rFonts w:ascii="Angsana New" w:hAnsi="Angsana New" w:hint="cs"/>
          <w:sz w:val="28"/>
          <w:szCs w:val="28"/>
          <w:cs/>
        </w:rPr>
        <w:t xml:space="preserve">เพื่อแต่งตั้งบริษัทย่อยดังกล่าว เป็นตัวแทนบริหารกิจการ </w:t>
      </w:r>
      <w:r w:rsidRPr="000E6435">
        <w:rPr>
          <w:rFonts w:ascii="Angsana New" w:hAnsi="Angsana New"/>
          <w:sz w:val="28"/>
          <w:szCs w:val="28"/>
        </w:rPr>
        <w:t>“</w:t>
      </w:r>
      <w:r w:rsidRPr="00771972">
        <w:rPr>
          <w:rFonts w:ascii="Angsana New" w:hAnsi="Angsana New" w:hint="cs"/>
          <w:sz w:val="28"/>
          <w:szCs w:val="28"/>
          <w:cs/>
        </w:rPr>
        <w:t>โรงแรม เจซี เควิน สาทร กรุงเทพฯ</w:t>
      </w:r>
      <w:r w:rsidRPr="000E6435">
        <w:rPr>
          <w:rFonts w:ascii="Angsana New" w:hAnsi="Angsana New"/>
          <w:sz w:val="28"/>
          <w:szCs w:val="28"/>
        </w:rPr>
        <w:t xml:space="preserve">” </w:t>
      </w:r>
      <w:r w:rsidRPr="00771972">
        <w:rPr>
          <w:rFonts w:ascii="Angsana New" w:hAnsi="Angsana New" w:hint="cs"/>
          <w:sz w:val="28"/>
          <w:szCs w:val="28"/>
          <w:cs/>
        </w:rPr>
        <w:t xml:space="preserve">โดยกำหนดค่าตอบแทนในอัตราเดือนละ </w:t>
      </w:r>
      <w:r w:rsidRPr="000E6435">
        <w:rPr>
          <w:rFonts w:ascii="Angsana New" w:hAnsi="Angsana New" w:hint="cs"/>
          <w:sz w:val="28"/>
          <w:szCs w:val="28"/>
        </w:rPr>
        <w:t>100</w:t>
      </w:r>
      <w:r w:rsidRPr="000E6435">
        <w:rPr>
          <w:rFonts w:ascii="Angsana New" w:hAnsi="Angsana New"/>
          <w:sz w:val="28"/>
          <w:szCs w:val="28"/>
        </w:rPr>
        <w:t>,000</w:t>
      </w:r>
      <w:r w:rsidRPr="00771972">
        <w:rPr>
          <w:rFonts w:ascii="Angsana New" w:hAnsi="Angsana New" w:hint="cs"/>
          <w:sz w:val="28"/>
          <w:szCs w:val="28"/>
          <w:cs/>
        </w:rPr>
        <w:t xml:space="preserve"> บาท และค่าตอบแทนพนักงานตามต้นทุนจริง ระยะเวลาของสัญญาเริ่มตั้งแต่วันที่ </w:t>
      </w:r>
      <w:r w:rsidRPr="000E6435">
        <w:rPr>
          <w:rFonts w:ascii="Angsana New" w:hAnsi="Angsana New" w:hint="cs"/>
          <w:sz w:val="28"/>
          <w:szCs w:val="28"/>
        </w:rPr>
        <w:t xml:space="preserve">16 </w:t>
      </w:r>
      <w:r w:rsidRPr="00771972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0E6435">
        <w:rPr>
          <w:rFonts w:ascii="Angsana New" w:hAnsi="Angsana New" w:hint="cs"/>
          <w:sz w:val="28"/>
          <w:szCs w:val="28"/>
        </w:rPr>
        <w:t xml:space="preserve">2568 </w:t>
      </w:r>
      <w:r w:rsidRPr="00771972">
        <w:rPr>
          <w:rFonts w:ascii="Angsana New" w:hAnsi="Angsana New" w:hint="cs"/>
          <w:sz w:val="28"/>
          <w:szCs w:val="28"/>
          <w:cs/>
        </w:rPr>
        <w:t xml:space="preserve">ถึง </w:t>
      </w:r>
      <w:r w:rsidRPr="000E6435">
        <w:rPr>
          <w:rFonts w:ascii="Angsana New" w:hAnsi="Angsana New" w:hint="cs"/>
          <w:sz w:val="28"/>
          <w:szCs w:val="28"/>
        </w:rPr>
        <w:t xml:space="preserve">15 </w:t>
      </w:r>
      <w:r w:rsidRPr="00771972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0E6435">
        <w:rPr>
          <w:rFonts w:ascii="Angsana New" w:hAnsi="Angsana New" w:hint="cs"/>
          <w:sz w:val="28"/>
          <w:szCs w:val="28"/>
        </w:rPr>
        <w:t>2569</w:t>
      </w:r>
      <w:r w:rsidRPr="000E6435">
        <w:rPr>
          <w:rFonts w:ascii="Angsana New" w:hAnsi="Angsana New"/>
          <w:sz w:val="28"/>
          <w:szCs w:val="28"/>
        </w:rPr>
        <w:t xml:space="preserve"> </w:t>
      </w:r>
      <w:r w:rsidRPr="00771972">
        <w:rPr>
          <w:rFonts w:ascii="Angsana New" w:hAnsi="Angsana New" w:hint="cs"/>
          <w:sz w:val="28"/>
          <w:szCs w:val="28"/>
          <w:cs/>
        </w:rPr>
        <w:t>สามารถต่ออายุสัญญาได้</w:t>
      </w:r>
    </w:p>
    <w:p w14:paraId="42A4CB1D" w14:textId="77777777" w:rsidR="00F915AB" w:rsidRDefault="00F915AB" w:rsidP="00C22A3F">
      <w:pPr>
        <w:tabs>
          <w:tab w:val="left" w:pos="540"/>
        </w:tabs>
        <w:spacing w:before="120" w:after="120"/>
        <w:ind w:left="1267" w:hanging="720"/>
        <w:jc w:val="thaiDistribute"/>
        <w:rPr>
          <w:rFonts w:ascii="Angsana New" w:hAnsi="Angsana New"/>
          <w:sz w:val="28"/>
          <w:szCs w:val="28"/>
        </w:rPr>
      </w:pPr>
    </w:p>
    <w:p w14:paraId="5E9BA980" w14:textId="77777777" w:rsidR="00C370B6" w:rsidRPr="00BC0B03" w:rsidRDefault="00C370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lang w:eastAsia="zh-CN"/>
        </w:rPr>
      </w:pPr>
      <w:r w:rsidRPr="00BC0B03">
        <w:rPr>
          <w:rFonts w:ascii="Angsana New" w:hAnsi="Angsana New"/>
          <w:b/>
          <w:bCs/>
          <w:sz w:val="28"/>
          <w:szCs w:val="28"/>
          <w:lang w:eastAsia="zh-CN"/>
        </w:rPr>
        <w:br w:type="page"/>
      </w:r>
    </w:p>
    <w:p w14:paraId="297515F9" w14:textId="5BA785E5" w:rsidR="004B2415" w:rsidRPr="00BC0B03" w:rsidRDefault="004B2415" w:rsidP="00FA3D77">
      <w:pPr>
        <w:pStyle w:val="ListParagraph"/>
        <w:numPr>
          <w:ilvl w:val="1"/>
          <w:numId w:val="14"/>
        </w:numPr>
        <w:ind w:left="425" w:hanging="567"/>
        <w:rPr>
          <w:b/>
          <w:bCs/>
          <w:sz w:val="28"/>
          <w:lang w:eastAsia="zh-CN"/>
        </w:rPr>
      </w:pPr>
      <w:r w:rsidRPr="00771972">
        <w:rPr>
          <w:rFonts w:hint="cs"/>
          <w:b/>
          <w:bCs/>
          <w:sz w:val="28"/>
          <w:cs/>
        </w:rPr>
        <w:lastRenderedPageBreak/>
        <w:t>การค้ำประกัน</w:t>
      </w:r>
    </w:p>
    <w:p w14:paraId="370B6EE7" w14:textId="5FFAC840" w:rsidR="0012502C" w:rsidRPr="004D1C12" w:rsidRDefault="0012502C" w:rsidP="00FA3D77">
      <w:pPr>
        <w:spacing w:before="120" w:after="120"/>
        <w:ind w:left="709" w:hanging="283"/>
        <w:jc w:val="thaiDistribute"/>
        <w:rPr>
          <w:b/>
          <w:bCs/>
          <w:sz w:val="28"/>
          <w:szCs w:val="28"/>
          <w:lang w:eastAsia="zh-CN"/>
        </w:rPr>
      </w:pPr>
      <w:r w:rsidRPr="00771972">
        <w:rPr>
          <w:rFonts w:ascii="Angsana New" w:hAnsi="Angsana New"/>
          <w:spacing w:val="-2"/>
          <w:sz w:val="28"/>
          <w:szCs w:val="28"/>
          <w:cs/>
        </w:rPr>
        <w:t>กลุ่ม</w:t>
      </w:r>
      <w:r w:rsidRPr="00771972">
        <w:rPr>
          <w:sz w:val="28"/>
          <w:szCs w:val="28"/>
          <w:cs/>
        </w:rPr>
        <w:t>บริษัท</w:t>
      </w:r>
      <w:r w:rsidR="004822A4" w:rsidRPr="00771972">
        <w:rPr>
          <w:rFonts w:hint="cs"/>
          <w:sz w:val="28"/>
          <w:szCs w:val="28"/>
          <w:cs/>
        </w:rPr>
        <w:t xml:space="preserve">ฯ </w:t>
      </w:r>
      <w:r w:rsidRPr="00771972">
        <w:rPr>
          <w:sz w:val="28"/>
          <w:szCs w:val="28"/>
          <w:cs/>
        </w:rPr>
        <w:t>มีหนังสือค้ำประกันซึ่งออกโดยธนาคารในนามบริษัทฯ</w:t>
      </w:r>
      <w:r w:rsidR="00A74C33" w:rsidRPr="004B2415">
        <w:rPr>
          <w:sz w:val="28"/>
        </w:rPr>
        <w:t xml:space="preserve"> </w:t>
      </w:r>
      <w:r w:rsidRPr="00771972">
        <w:rPr>
          <w:sz w:val="28"/>
          <w:szCs w:val="28"/>
          <w:cs/>
        </w:rPr>
        <w:t>และบริษัทย่อยดังนี้</w:t>
      </w:r>
    </w:p>
    <w:tbl>
      <w:tblPr>
        <w:tblStyle w:val="TableGrid"/>
        <w:tblW w:w="9065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845"/>
        <w:gridCol w:w="90"/>
        <w:gridCol w:w="1170"/>
        <w:gridCol w:w="90"/>
        <w:gridCol w:w="1260"/>
        <w:gridCol w:w="90"/>
        <w:gridCol w:w="1170"/>
        <w:gridCol w:w="90"/>
        <w:gridCol w:w="1260"/>
      </w:tblGrid>
      <w:tr w:rsidR="00CE0D98" w14:paraId="58639055" w14:textId="77777777" w:rsidTr="00AB6E59">
        <w:trPr>
          <w:trHeight w:val="388"/>
        </w:trPr>
        <w:tc>
          <w:tcPr>
            <w:tcW w:w="3845" w:type="dxa"/>
          </w:tcPr>
          <w:p w14:paraId="7DFEE9E3" w14:textId="77777777" w:rsidR="0017084E" w:rsidRDefault="0017084E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375FB50F" w14:textId="77777777" w:rsidR="0017084E" w:rsidRDefault="0017084E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DB1C335" w14:textId="76B016BB" w:rsidR="0017084E" w:rsidRPr="00004F4A" w:rsidRDefault="0017084E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79AC263" w14:textId="77777777" w:rsidR="0017084E" w:rsidRDefault="0017084E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7202CCD" w14:textId="740A9C31" w:rsidR="0017084E" w:rsidRPr="00004F4A" w:rsidRDefault="001C3758" w:rsidP="001C3758">
            <w:pPr>
              <w:ind w:right="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062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ล้านบาท)</w:t>
            </w:r>
          </w:p>
        </w:tc>
      </w:tr>
      <w:tr w:rsidR="00844C61" w14:paraId="3E8601B2" w14:textId="77777777" w:rsidTr="00AE05DC">
        <w:trPr>
          <w:trHeight w:val="388"/>
        </w:trPr>
        <w:tc>
          <w:tcPr>
            <w:tcW w:w="3845" w:type="dxa"/>
          </w:tcPr>
          <w:p w14:paraId="4D6083E4" w14:textId="77777777" w:rsidR="00844C61" w:rsidRDefault="00844C61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0AB09E98" w14:textId="77777777" w:rsidR="00844C61" w:rsidRDefault="00844C61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34C0DBC0" w14:textId="1C496281" w:rsidR="00844C61" w:rsidRPr="00771972" w:rsidRDefault="001C3758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5BB26DF" w14:textId="77777777" w:rsidR="00844C61" w:rsidRDefault="00844C61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57CF15D9" w14:textId="5F965EE3" w:rsidR="00844C61" w:rsidRPr="00771972" w:rsidRDefault="001C3758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4E2D" w14:paraId="79662462" w14:textId="77777777" w:rsidTr="00AB6E59">
        <w:trPr>
          <w:trHeight w:val="388"/>
        </w:trPr>
        <w:tc>
          <w:tcPr>
            <w:tcW w:w="3845" w:type="dxa"/>
          </w:tcPr>
          <w:p w14:paraId="7EA5013D" w14:textId="77777777" w:rsidR="0017084E" w:rsidRDefault="0017084E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1B2D84BD" w14:textId="77777777" w:rsidR="0017084E" w:rsidRDefault="0017084E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49F8A3" w14:textId="799F253D" w:rsidR="0017084E" w:rsidRPr="0028215A" w:rsidRDefault="0017084E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46A13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7CD464F8" w14:textId="77777777" w:rsidR="0017084E" w:rsidRPr="0028215A" w:rsidRDefault="0017084E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B32838A" w14:textId="5391D938" w:rsidR="0017084E" w:rsidRPr="0028215A" w:rsidRDefault="0017084E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46A1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vMerge w:val="restart"/>
          </w:tcPr>
          <w:p w14:paraId="5BED324D" w14:textId="77777777" w:rsidR="0017084E" w:rsidRPr="0028215A" w:rsidRDefault="0017084E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AFA6D7" w14:textId="4D38C6E8" w:rsidR="0017084E" w:rsidRPr="0028215A" w:rsidRDefault="0017084E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46A13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2EA04B0A" w14:textId="77777777" w:rsidR="0017084E" w:rsidRPr="0028215A" w:rsidRDefault="0017084E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6B9CAB" w14:textId="52C430BC" w:rsidR="0017084E" w:rsidRPr="0028215A" w:rsidRDefault="0017084E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46A1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2B6FE3" w14:paraId="574C25BA" w14:textId="77777777" w:rsidTr="00261883">
        <w:trPr>
          <w:trHeight w:val="379"/>
        </w:trPr>
        <w:tc>
          <w:tcPr>
            <w:tcW w:w="3845" w:type="dxa"/>
          </w:tcPr>
          <w:p w14:paraId="5E8EC2C1" w14:textId="7750F978" w:rsidR="00AB61B8" w:rsidRDefault="00AB61B8" w:rsidP="00DB22B7">
            <w:pPr>
              <w:ind w:left="167" w:right="-29" w:hanging="180"/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เพื่อค้ำประกันการปฏิบัติตามสัญญาร่วมดำเนินงานโครงการนิคมอุตสาหกรรม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71972">
              <w:rPr>
                <w:rFonts w:ascii="Angsana New" w:hAnsi="Angsana New"/>
                <w:sz w:val="28"/>
                <w:szCs w:val="28"/>
                <w:cs/>
              </w:rPr>
              <w:t>ที เอฟ ดี กับการนิคมอุตสาหกรรมแห่งประเทศไทย</w:t>
            </w:r>
          </w:p>
        </w:tc>
        <w:tc>
          <w:tcPr>
            <w:tcW w:w="90" w:type="dxa"/>
            <w:vMerge/>
          </w:tcPr>
          <w:p w14:paraId="25D24965" w14:textId="77777777" w:rsidR="00AB61B8" w:rsidRDefault="00AB61B8" w:rsidP="00AB61B8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537BAAE" w14:textId="77777777" w:rsidR="00AB61B8" w:rsidRDefault="00AB61B8" w:rsidP="00AB61B8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2CD0363" w14:textId="77777777" w:rsidR="00AB61B8" w:rsidRDefault="00AB61B8" w:rsidP="00AB61B8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F567505" w14:textId="26018160" w:rsidR="00AB61B8" w:rsidRDefault="00AB61B8" w:rsidP="00AB61B8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vMerge/>
            <w:vAlign w:val="bottom"/>
          </w:tcPr>
          <w:p w14:paraId="02D405AE" w14:textId="77777777" w:rsidR="00AB61B8" w:rsidRDefault="00AB61B8" w:rsidP="00AB61B8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EA94EB" w14:textId="405912B9" w:rsidR="00AB61B8" w:rsidRDefault="00AB61B8" w:rsidP="00AB61B8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  <w:vMerge/>
            <w:vAlign w:val="bottom"/>
          </w:tcPr>
          <w:p w14:paraId="345FB166" w14:textId="77777777" w:rsidR="00AB61B8" w:rsidRDefault="00AB61B8" w:rsidP="00AB61B8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E3DA543" w14:textId="77777777" w:rsidR="00AB61B8" w:rsidRDefault="00AB61B8" w:rsidP="00AB61B8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67F3FD8" w14:textId="77777777" w:rsidR="00AB61B8" w:rsidRDefault="00AB61B8" w:rsidP="00AB61B8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6255F1C" w14:textId="7DF9E2D0" w:rsidR="00AB61B8" w:rsidRDefault="00AB61B8" w:rsidP="00AB61B8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vMerge/>
            <w:vAlign w:val="bottom"/>
          </w:tcPr>
          <w:p w14:paraId="72BE92D4" w14:textId="77777777" w:rsidR="00AB61B8" w:rsidRDefault="00AB61B8" w:rsidP="00AB61B8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413D12B" w14:textId="03249664" w:rsidR="00AB61B8" w:rsidRDefault="00AB61B8" w:rsidP="00AB61B8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67A74" w14:paraId="6B70A3F9" w14:textId="77777777" w:rsidTr="00261883">
        <w:trPr>
          <w:trHeight w:val="388"/>
        </w:trPr>
        <w:tc>
          <w:tcPr>
            <w:tcW w:w="3845" w:type="dxa"/>
          </w:tcPr>
          <w:p w14:paraId="1F5038DF" w14:textId="574B70F3" w:rsidR="00AB61B8" w:rsidRDefault="00AB61B8" w:rsidP="00DB22B7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71972">
              <w:rPr>
                <w:rFonts w:ascii="Angsana New" w:hAnsi="Angsana New"/>
                <w:sz w:val="28"/>
                <w:szCs w:val="28"/>
                <w:cs/>
              </w:rPr>
              <w:t>เพื่อค้ำประกันการใช้ไฟฟ้าและอื่น ๆ</w:t>
            </w:r>
          </w:p>
        </w:tc>
        <w:tc>
          <w:tcPr>
            <w:tcW w:w="90" w:type="dxa"/>
          </w:tcPr>
          <w:p w14:paraId="63A296DB" w14:textId="77777777" w:rsidR="00AB61B8" w:rsidRDefault="00AB61B8" w:rsidP="00AB61B8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F823336" w14:textId="1B86DEE9" w:rsidR="00AB61B8" w:rsidRDefault="00AB61B8" w:rsidP="00AB61B8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0" w:type="dxa"/>
            <w:vAlign w:val="bottom"/>
          </w:tcPr>
          <w:p w14:paraId="70F38EC8" w14:textId="77777777" w:rsidR="00AB61B8" w:rsidRDefault="00AB61B8" w:rsidP="00AB61B8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B98BB6" w14:textId="731C7B7C" w:rsidR="00AB61B8" w:rsidRDefault="00AB61B8" w:rsidP="00AB61B8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90" w:type="dxa"/>
            <w:vAlign w:val="bottom"/>
          </w:tcPr>
          <w:p w14:paraId="4B31A51A" w14:textId="77777777" w:rsidR="00AB61B8" w:rsidRDefault="00AB61B8" w:rsidP="00AB61B8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A97A412" w14:textId="780AFBEC" w:rsidR="00AB61B8" w:rsidRDefault="00AB61B8" w:rsidP="00AB61B8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0" w:type="dxa"/>
            <w:vAlign w:val="bottom"/>
          </w:tcPr>
          <w:p w14:paraId="367E2746" w14:textId="77777777" w:rsidR="00AB61B8" w:rsidRDefault="00AB61B8" w:rsidP="00AB61B8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B56F04" w14:textId="26BA31D2" w:rsidR="00AB61B8" w:rsidRDefault="00AB61B8" w:rsidP="00AB61B8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2B6FE3" w14:paraId="3BE6413B" w14:textId="77777777" w:rsidTr="00261883">
        <w:trPr>
          <w:trHeight w:val="388"/>
        </w:trPr>
        <w:tc>
          <w:tcPr>
            <w:tcW w:w="3845" w:type="dxa"/>
          </w:tcPr>
          <w:p w14:paraId="7D7B393F" w14:textId="77777777" w:rsidR="00AB61B8" w:rsidRPr="00771972" w:rsidRDefault="00AB61B8" w:rsidP="00DB22B7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719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7B502C01" w14:textId="77777777" w:rsidR="00AB61B8" w:rsidRDefault="00AB61B8" w:rsidP="00AB61B8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B527F6" w14:textId="61761E93" w:rsidR="00AB61B8" w:rsidRDefault="00AB61B8" w:rsidP="00AB61B8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90" w:type="dxa"/>
            <w:vAlign w:val="bottom"/>
          </w:tcPr>
          <w:p w14:paraId="39CADD1D" w14:textId="77777777" w:rsidR="00AB61B8" w:rsidRDefault="00AB61B8" w:rsidP="00AB61B8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165B9" w14:textId="5015FCCF" w:rsidR="00AB61B8" w:rsidRPr="005C3711" w:rsidRDefault="00AB61B8" w:rsidP="00AB61B8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90" w:type="dxa"/>
            <w:vAlign w:val="bottom"/>
          </w:tcPr>
          <w:p w14:paraId="02F828ED" w14:textId="77777777" w:rsidR="00AB61B8" w:rsidRPr="005C3711" w:rsidRDefault="00AB61B8" w:rsidP="00AB61B8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6C0DA" w14:textId="5CAC2EF0" w:rsidR="00AB61B8" w:rsidRPr="005C3711" w:rsidRDefault="00AB61B8" w:rsidP="00AB61B8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90" w:type="dxa"/>
            <w:vAlign w:val="bottom"/>
          </w:tcPr>
          <w:p w14:paraId="066119E2" w14:textId="77777777" w:rsidR="00AB61B8" w:rsidRPr="005C3711" w:rsidRDefault="00AB61B8" w:rsidP="00AB61B8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A9D6D" w14:textId="769081E3" w:rsidR="00AB61B8" w:rsidRPr="005C3711" w:rsidRDefault="00AB61B8" w:rsidP="00AB61B8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</w:tr>
    </w:tbl>
    <w:p w14:paraId="509C3B83" w14:textId="4F0E10B1" w:rsidR="002B33FA" w:rsidRPr="00BC0B03" w:rsidRDefault="0012502C" w:rsidP="00FA3D77">
      <w:pPr>
        <w:pStyle w:val="ListParagraph"/>
        <w:numPr>
          <w:ilvl w:val="1"/>
          <w:numId w:val="14"/>
        </w:numPr>
        <w:spacing w:before="120" w:after="120"/>
        <w:ind w:left="425" w:hanging="567"/>
        <w:rPr>
          <w:b/>
          <w:bCs/>
          <w:sz w:val="28"/>
        </w:rPr>
      </w:pPr>
      <w:r w:rsidRPr="00771972">
        <w:rPr>
          <w:b/>
          <w:bCs/>
          <w:sz w:val="28"/>
          <w:cs/>
        </w:rPr>
        <w:t>คดีฟ้องร้อง</w:t>
      </w:r>
      <w:r w:rsidR="00434A10" w:rsidRPr="00771972">
        <w:rPr>
          <w:b/>
          <w:bCs/>
          <w:sz w:val="28"/>
          <w:cs/>
        </w:rPr>
        <w:t xml:space="preserve"> </w:t>
      </w:r>
    </w:p>
    <w:p w14:paraId="68390A41" w14:textId="4227A473" w:rsidR="00045FDC" w:rsidRPr="00BC0B03" w:rsidRDefault="008A4F91" w:rsidP="00FA3D77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bookmarkStart w:id="8" w:name="_Hlk196642726"/>
      <w:r w:rsidRPr="00771972">
        <w:rPr>
          <w:rFonts w:ascii="Angsana New" w:hAnsi="Angsana New"/>
          <w:spacing w:val="-2"/>
          <w:sz w:val="28"/>
          <w:szCs w:val="28"/>
          <w:cs/>
        </w:rPr>
        <w:t>ในงวดปัจจุบัน ไม่มีการเปลี่ยนแปลงที่สำคัญเกี่ยวกับคดีฟ้องร้อง</w:t>
      </w:r>
      <w:r w:rsidR="00535A6E" w:rsidRPr="00771972">
        <w:rPr>
          <w:rFonts w:ascii="Angsana New" w:hAnsi="Angsana New"/>
          <w:spacing w:val="-2"/>
          <w:sz w:val="28"/>
          <w:szCs w:val="28"/>
          <w:cs/>
        </w:rPr>
        <w:t>ตามที่ได้เปิดเผยไว้</w:t>
      </w:r>
      <w:r w:rsidR="00535A6E" w:rsidRPr="00771972">
        <w:rPr>
          <w:rFonts w:ascii="Angsana New" w:hAnsi="Angsana New"/>
          <w:sz w:val="28"/>
          <w:szCs w:val="28"/>
          <w:cs/>
        </w:rPr>
        <w:t>ในหมายเหตุประกอบงบการเงิน</w:t>
      </w:r>
      <w:r w:rsidR="005C5326" w:rsidRPr="00771972">
        <w:rPr>
          <w:rFonts w:ascii="Angsana New" w:hAnsi="Angsana New"/>
          <w:sz w:val="28"/>
          <w:szCs w:val="28"/>
          <w:cs/>
        </w:rPr>
        <w:br/>
      </w:r>
      <w:r w:rsidR="00535A6E" w:rsidRPr="00771972">
        <w:rPr>
          <w:rFonts w:ascii="Angsana New" w:hAnsi="Angsana New"/>
          <w:sz w:val="28"/>
          <w:szCs w:val="28"/>
          <w:cs/>
        </w:rPr>
        <w:t xml:space="preserve">ข้อ </w:t>
      </w:r>
      <w:r w:rsidR="00630C4D">
        <w:rPr>
          <w:rFonts w:ascii="Angsana New" w:hAnsi="Angsana New"/>
          <w:sz w:val="28"/>
          <w:szCs w:val="28"/>
        </w:rPr>
        <w:t>29</w:t>
      </w:r>
      <w:r w:rsidR="00535A6E" w:rsidRPr="00BC0B03">
        <w:rPr>
          <w:rFonts w:ascii="Angsana New" w:hAnsi="Angsana New"/>
          <w:sz w:val="28"/>
          <w:szCs w:val="28"/>
        </w:rPr>
        <w:t>.4</w:t>
      </w:r>
      <w:r w:rsidR="00535A6E" w:rsidRPr="00771972">
        <w:rPr>
          <w:rFonts w:ascii="Angsana New" w:hAnsi="Angsana New"/>
          <w:sz w:val="28"/>
          <w:szCs w:val="28"/>
          <w:cs/>
        </w:rPr>
        <w:t xml:space="preserve"> ในงบการเงินประจำปี </w:t>
      </w:r>
      <w:bookmarkStart w:id="9" w:name="_Hlk79504477"/>
      <w:r w:rsidR="00D6352E" w:rsidRPr="00BC0B03">
        <w:rPr>
          <w:rFonts w:ascii="Angsana New" w:hAnsi="Angsana New"/>
          <w:sz w:val="28"/>
          <w:szCs w:val="28"/>
        </w:rPr>
        <w:t>256</w:t>
      </w:r>
      <w:r w:rsidR="00246A13">
        <w:rPr>
          <w:rFonts w:ascii="Angsana New" w:hAnsi="Angsana New"/>
          <w:sz w:val="28"/>
          <w:szCs w:val="28"/>
        </w:rPr>
        <w:t>8</w:t>
      </w:r>
      <w:r w:rsidR="000A0192" w:rsidRPr="004D56A9">
        <w:rPr>
          <w:rFonts w:ascii="Angsana New" w:hAnsi="Angsana New"/>
          <w:sz w:val="28"/>
          <w:szCs w:val="28"/>
        </w:rPr>
        <w:t xml:space="preserve"> </w:t>
      </w:r>
    </w:p>
    <w:bookmarkEnd w:id="8"/>
    <w:p w14:paraId="5C51CB6B" w14:textId="188FBCB7" w:rsidR="00366487" w:rsidRPr="00BC0B03" w:rsidRDefault="00C84F52" w:rsidP="00FA3D77">
      <w:pPr>
        <w:pStyle w:val="ListParagraph"/>
        <w:numPr>
          <w:ilvl w:val="1"/>
          <w:numId w:val="14"/>
        </w:numPr>
        <w:spacing w:before="120" w:after="120"/>
        <w:ind w:left="425" w:hanging="567"/>
        <w:rPr>
          <w:b/>
          <w:bCs/>
          <w:sz w:val="28"/>
        </w:rPr>
      </w:pPr>
      <w:r w:rsidRPr="00771972">
        <w:rPr>
          <w:rFonts w:hint="cs"/>
          <w:b/>
          <w:bCs/>
          <w:sz w:val="28"/>
          <w:cs/>
        </w:rPr>
        <w:t>หนี้สินที่อาจจะเกิดขึ้น</w:t>
      </w:r>
    </w:p>
    <w:p w14:paraId="3BC72C94" w14:textId="73D53FE8" w:rsidR="00896291" w:rsidRPr="00E008CA" w:rsidRDefault="00C370B6" w:rsidP="00FA3D77">
      <w:pPr>
        <w:spacing w:before="120" w:after="120"/>
        <w:ind w:left="426" w:hanging="450"/>
        <w:jc w:val="thaiDistribute"/>
        <w:rPr>
          <w:rFonts w:ascii="Angsana New" w:hAnsi="Angsana New"/>
          <w:color w:val="FF0000"/>
          <w:sz w:val="28"/>
          <w:szCs w:val="28"/>
        </w:rPr>
      </w:pPr>
      <w:r w:rsidRPr="003F4197">
        <w:rPr>
          <w:rFonts w:ascii="Angsana New" w:hAnsi="Angsana New"/>
          <w:color w:val="FF0000"/>
          <w:sz w:val="28"/>
          <w:szCs w:val="28"/>
        </w:rPr>
        <w:tab/>
      </w:r>
      <w:r w:rsidR="00366487" w:rsidRPr="00771972">
        <w:rPr>
          <w:rFonts w:ascii="Angsana New" w:hAnsi="Angsana New"/>
          <w:sz w:val="28"/>
          <w:szCs w:val="28"/>
          <w:cs/>
        </w:rPr>
        <w:t>ในงวดปัจจุบัน ไม่มีการเปลี่ยนแปลงที่สำคัญเกี่ยวกับ</w:t>
      </w:r>
      <w:r w:rsidR="00753756" w:rsidRPr="00771972">
        <w:rPr>
          <w:rFonts w:ascii="Angsana New" w:hAnsi="Angsana New"/>
          <w:sz w:val="28"/>
          <w:szCs w:val="28"/>
          <w:cs/>
        </w:rPr>
        <w:t>การประเมินภาษี</w:t>
      </w:r>
      <w:r w:rsidR="00366487" w:rsidRPr="00771972">
        <w:rPr>
          <w:rFonts w:ascii="Angsana New" w:hAnsi="Angsana New"/>
          <w:sz w:val="28"/>
          <w:szCs w:val="28"/>
          <w:cs/>
        </w:rPr>
        <w:t xml:space="preserve">ตามที่ได้เปิดเผยไว้ในหมายเหตุประกอบงบการเงินข้อ </w:t>
      </w:r>
      <w:r w:rsidR="00F53875" w:rsidRPr="00BA014A">
        <w:rPr>
          <w:rFonts w:ascii="Angsana New" w:hAnsi="Angsana New"/>
          <w:sz w:val="28"/>
          <w:szCs w:val="28"/>
        </w:rPr>
        <w:t>29</w:t>
      </w:r>
      <w:r w:rsidR="00366487" w:rsidRPr="00BA014A">
        <w:rPr>
          <w:rFonts w:ascii="Angsana New" w:hAnsi="Angsana New"/>
          <w:sz w:val="28"/>
          <w:szCs w:val="28"/>
        </w:rPr>
        <w:t>.5</w:t>
      </w:r>
      <w:r w:rsidR="00366487" w:rsidRPr="00771972">
        <w:rPr>
          <w:rFonts w:ascii="Angsana New" w:hAnsi="Angsana New"/>
          <w:sz w:val="28"/>
          <w:szCs w:val="28"/>
          <w:cs/>
        </w:rPr>
        <w:t xml:space="preserve"> ในงบการเงินประจำปี </w:t>
      </w:r>
      <w:r w:rsidR="00366487" w:rsidRPr="00BA014A">
        <w:rPr>
          <w:rFonts w:ascii="Angsana New" w:hAnsi="Angsana New"/>
          <w:sz w:val="28"/>
          <w:szCs w:val="28"/>
        </w:rPr>
        <w:t>256</w:t>
      </w:r>
      <w:r w:rsidR="00246A13" w:rsidRPr="00BA014A">
        <w:rPr>
          <w:rFonts w:ascii="Angsana New" w:hAnsi="Angsana New"/>
          <w:sz w:val="28"/>
          <w:szCs w:val="28"/>
        </w:rPr>
        <w:t>8</w:t>
      </w:r>
      <w:r w:rsidR="00366487" w:rsidRPr="00BA014A">
        <w:rPr>
          <w:rFonts w:ascii="Angsana New" w:hAnsi="Angsana New"/>
          <w:sz w:val="28"/>
          <w:szCs w:val="28"/>
        </w:rPr>
        <w:t xml:space="preserve"> </w:t>
      </w:r>
    </w:p>
    <w:p w14:paraId="347075D8" w14:textId="222E9A4F" w:rsidR="009D00F5" w:rsidRPr="00BC0B03" w:rsidRDefault="009D00F5" w:rsidP="00FA3D77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426" w:hanging="568"/>
        <w:jc w:val="thaiDistribute"/>
        <w:rPr>
          <w:rFonts w:ascii="Angsana New" w:hAnsi="Angsana New"/>
          <w:b/>
          <w:bCs/>
          <w:sz w:val="28"/>
          <w:szCs w:val="28"/>
        </w:rPr>
      </w:pPr>
      <w:r w:rsidRPr="00771972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  <w:bookmarkStart w:id="10" w:name="_45.1_ตราสารอนุพันธ์_[และการบัญชีป้อ"/>
      <w:bookmarkEnd w:id="10"/>
    </w:p>
    <w:p w14:paraId="5965B902" w14:textId="77777777" w:rsidR="009D00F5" w:rsidRPr="00BC0B03" w:rsidRDefault="009D00F5" w:rsidP="00FA3D77">
      <w:pPr>
        <w:spacing w:before="120" w:after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BC0B03">
        <w:rPr>
          <w:rFonts w:ascii="Angsana New" w:hAnsi="Angsana New"/>
          <w:b/>
          <w:bCs/>
          <w:sz w:val="28"/>
          <w:szCs w:val="28"/>
        </w:rPr>
        <w:tab/>
      </w:r>
      <w:r w:rsidRPr="00771972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3B17E3A9" w14:textId="599F4346" w:rsidR="0096108F" w:rsidRPr="00B1691E" w:rsidRDefault="009D00F5" w:rsidP="00FA3D77">
      <w:pPr>
        <w:spacing w:before="120" w:after="120"/>
        <w:ind w:left="426" w:hanging="547"/>
        <w:jc w:val="thaiDistribute"/>
        <w:rPr>
          <w:rFonts w:ascii="Angsana New" w:hAnsi="Angsana New"/>
          <w:sz w:val="28"/>
          <w:szCs w:val="28"/>
        </w:rPr>
      </w:pPr>
      <w:bookmarkStart w:id="11" w:name="_Hlk68208975"/>
      <w:r w:rsidRPr="00BC0B03">
        <w:rPr>
          <w:rFonts w:ascii="Angsana New" w:hAnsi="Angsana New"/>
          <w:sz w:val="28"/>
          <w:szCs w:val="28"/>
        </w:rPr>
        <w:tab/>
      </w:r>
      <w:r w:rsidR="007B201B" w:rsidRPr="00771972">
        <w:rPr>
          <w:rFonts w:asciiTheme="majorBidi" w:hAnsiTheme="majorBidi" w:cstheme="majorBidi"/>
          <w:sz w:val="28"/>
          <w:szCs w:val="28"/>
          <w:cs/>
        </w:rPr>
        <w:t>เนื่องจากเครื่องมือทางการเงินส่วนใหญ่ของกลุ่มบริษัท</w:t>
      </w:r>
      <w:r w:rsidR="007B201B" w:rsidRPr="00771972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7B201B" w:rsidRPr="00771972">
        <w:rPr>
          <w:rFonts w:asciiTheme="majorBidi" w:hAnsiTheme="majorBidi" w:cstheme="majorBidi"/>
          <w:sz w:val="28"/>
          <w:szCs w:val="28"/>
          <w:cs/>
        </w:rPr>
        <w:t>จัดอยู่ในประเภทระยะสั้น</w:t>
      </w:r>
      <w:r w:rsidR="007B201B" w:rsidRPr="00A84AA1">
        <w:rPr>
          <w:rFonts w:asciiTheme="majorBidi" w:hAnsiTheme="majorBidi" w:cstheme="majorBidi"/>
          <w:sz w:val="28"/>
          <w:szCs w:val="28"/>
        </w:rPr>
        <w:t xml:space="preserve"> </w:t>
      </w:r>
      <w:r w:rsidR="007B201B" w:rsidRPr="00771972">
        <w:rPr>
          <w:rFonts w:asciiTheme="majorBidi" w:hAnsiTheme="majorBidi" w:cstheme="majorBidi"/>
          <w:sz w:val="28"/>
          <w:szCs w:val="28"/>
          <w:cs/>
        </w:rPr>
        <w:t>เงินให้กู้ยืมและเงินกู้ยืมมีอัตราดอกเบี้ยใกล้เคียงกับอัตราดอกเบี้ยในตลาด กลุ่มบริษัท</w:t>
      </w:r>
      <w:r w:rsidR="007B201B" w:rsidRPr="00771972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7B201B" w:rsidRPr="00771972">
        <w:rPr>
          <w:rFonts w:asciiTheme="majorBidi" w:hAnsiTheme="majorBidi" w:cstheme="majorBidi"/>
          <w:sz w:val="28"/>
          <w:szCs w:val="28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bookmarkEnd w:id="9"/>
      <w:bookmarkEnd w:id="11"/>
    </w:p>
    <w:p w14:paraId="13938B44" w14:textId="4E68FF9E" w:rsidR="0096108F" w:rsidRPr="00341FF7" w:rsidRDefault="0096108F" w:rsidP="00FA3D77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426" w:hanging="568"/>
        <w:jc w:val="thaiDistribute"/>
        <w:rPr>
          <w:rFonts w:ascii="Angsana New" w:hAnsi="Angsana New"/>
          <w:sz w:val="28"/>
          <w:szCs w:val="28"/>
        </w:rPr>
      </w:pPr>
      <w:r w:rsidRPr="00771972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4A6A8C10" w14:textId="214FFA5C" w:rsidR="0096108F" w:rsidRPr="00BC0B03" w:rsidRDefault="00EA3404" w:rsidP="00FA3D77">
      <w:pPr>
        <w:tabs>
          <w:tab w:val="left" w:pos="1440"/>
        </w:tabs>
        <w:spacing w:before="120" w:after="120"/>
        <w:ind w:left="426" w:right="40" w:hanging="54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BC0B03">
        <w:rPr>
          <w:rFonts w:ascii="Angsana New" w:hAnsi="Angsana New"/>
          <w:sz w:val="28"/>
          <w:szCs w:val="28"/>
        </w:rPr>
        <w:tab/>
      </w:r>
      <w:r w:rsidRPr="00771972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งบการเงินระหว่างกาลนี้ได้รับอนุมัติให้ออกโดยคณะกรรมการ</w:t>
      </w:r>
      <w:r w:rsidR="00470562" w:rsidRPr="00771972">
        <w:rPr>
          <w:rFonts w:ascii="Angsana New" w:hAnsi="Angsana New"/>
          <w:sz w:val="28"/>
          <w:szCs w:val="28"/>
          <w:cs/>
        </w:rPr>
        <w:t>ของ</w:t>
      </w:r>
      <w:r w:rsidRPr="00771972">
        <w:rPr>
          <w:rFonts w:ascii="Angsana New" w:hAnsi="Angsana New"/>
          <w:sz w:val="28"/>
          <w:szCs w:val="28"/>
          <w:cs/>
        </w:rPr>
        <w:t>บริษัทฯ เมื่อวันที่</w:t>
      </w:r>
      <w:r w:rsidR="00A54F83" w:rsidRPr="00E00CDC">
        <w:rPr>
          <w:rFonts w:ascii="Angsana New" w:hAnsi="Angsana New"/>
          <w:sz w:val="28"/>
          <w:szCs w:val="28"/>
        </w:rPr>
        <w:t xml:space="preserve"> </w:t>
      </w:r>
      <w:r w:rsidR="0074452E" w:rsidRPr="00E00CDC">
        <w:rPr>
          <w:rFonts w:ascii="Angsana New" w:hAnsi="Angsana New"/>
          <w:sz w:val="28"/>
          <w:szCs w:val="28"/>
        </w:rPr>
        <w:t>1</w:t>
      </w:r>
      <w:r w:rsidR="006803E6">
        <w:rPr>
          <w:rFonts w:ascii="Angsana New" w:hAnsi="Angsana New"/>
          <w:sz w:val="28"/>
          <w:szCs w:val="28"/>
        </w:rPr>
        <w:t>5</w:t>
      </w:r>
      <w:r w:rsidR="0074452E" w:rsidRPr="00E00CDC">
        <w:rPr>
          <w:rFonts w:ascii="Angsana New" w:hAnsi="Angsana New"/>
          <w:sz w:val="28"/>
          <w:szCs w:val="28"/>
        </w:rPr>
        <w:t xml:space="preserve"> </w:t>
      </w:r>
      <w:r w:rsidR="0074452E" w:rsidRPr="00771972">
        <w:rPr>
          <w:rFonts w:ascii="Angsana New" w:hAnsi="Angsana New" w:hint="cs"/>
          <w:sz w:val="28"/>
          <w:szCs w:val="28"/>
          <w:cs/>
        </w:rPr>
        <w:t>พฤษภาคม</w:t>
      </w:r>
      <w:r w:rsidR="008F66D5" w:rsidRPr="00E00CDC">
        <w:rPr>
          <w:rFonts w:ascii="Angsana New" w:hAnsi="Angsana New"/>
          <w:sz w:val="28"/>
          <w:szCs w:val="28"/>
        </w:rPr>
        <w:t xml:space="preserve"> 256</w:t>
      </w:r>
      <w:r w:rsidR="00E00CDC" w:rsidRPr="00E00CDC">
        <w:rPr>
          <w:rFonts w:ascii="Angsana New" w:hAnsi="Angsana New"/>
          <w:sz w:val="28"/>
          <w:szCs w:val="28"/>
        </w:rPr>
        <w:t>9</w:t>
      </w:r>
    </w:p>
    <w:sectPr w:rsidR="0096108F" w:rsidRPr="00BC0B03" w:rsidSect="00FA3D77">
      <w:pgSz w:w="11909" w:h="16834" w:code="9"/>
      <w:pgMar w:top="1411" w:right="749" w:bottom="562" w:left="1701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474278" w14:textId="77777777" w:rsidR="00A7675A" w:rsidRDefault="00A7675A" w:rsidP="00434580">
      <w:r>
        <w:separator/>
      </w:r>
    </w:p>
  </w:endnote>
  <w:endnote w:type="continuationSeparator" w:id="0">
    <w:p w14:paraId="0E4A5112" w14:textId="77777777" w:rsidR="00A7675A" w:rsidRDefault="00A7675A" w:rsidP="00434580">
      <w:r>
        <w:continuationSeparator/>
      </w:r>
    </w:p>
  </w:endnote>
  <w:endnote w:type="continuationNotice" w:id="1">
    <w:p w14:paraId="3F0CA552" w14:textId="77777777" w:rsidR="00A7675A" w:rsidRDefault="00A767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5EB861" w14:textId="77777777" w:rsidR="005762CD" w:rsidRDefault="005762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7F69B0" w14:textId="36DAE2C9" w:rsidR="00397358" w:rsidRPr="00B20A51" w:rsidRDefault="00397358" w:rsidP="00B17A69">
    <w:pPr>
      <w:pStyle w:val="Footer"/>
      <w:jc w:val="right"/>
      <w:rPr>
        <w:rFonts w:ascii="AngsanaUPC" w:hAnsi="AngsanaUPC" w:cs="AngsanaUPC"/>
        <w:sz w:val="28"/>
        <w:szCs w:val="28"/>
      </w:rPr>
    </w:pPr>
    <w:r w:rsidRPr="00B20A51">
      <w:rPr>
        <w:rFonts w:ascii="AngsanaUPC" w:hAnsi="AngsanaUPC" w:cs="AngsanaUPC"/>
        <w:sz w:val="28"/>
        <w:szCs w:val="28"/>
      </w:rPr>
      <w:fldChar w:fldCharType="begin"/>
    </w:r>
    <w:r w:rsidRPr="00B20A51">
      <w:rPr>
        <w:rFonts w:ascii="AngsanaUPC" w:hAnsi="AngsanaUPC" w:cs="AngsanaUPC"/>
        <w:sz w:val="28"/>
        <w:szCs w:val="28"/>
      </w:rPr>
      <w:instrText xml:space="preserve"> PAGE   \* MERGEFORMAT </w:instrText>
    </w:r>
    <w:r w:rsidRPr="00B20A51">
      <w:rPr>
        <w:rFonts w:ascii="AngsanaUPC" w:hAnsi="AngsanaUPC" w:cs="AngsanaUPC"/>
        <w:sz w:val="28"/>
        <w:szCs w:val="28"/>
      </w:rPr>
      <w:fldChar w:fldCharType="separate"/>
    </w:r>
    <w:r w:rsidRPr="00B20A51">
      <w:rPr>
        <w:rFonts w:ascii="AngsanaUPC" w:hAnsi="AngsanaUPC" w:cs="AngsanaUPC"/>
        <w:noProof/>
        <w:sz w:val="28"/>
        <w:szCs w:val="28"/>
      </w:rPr>
      <w:t>37</w:t>
    </w:r>
    <w:r w:rsidRPr="00B20A51">
      <w:rPr>
        <w:rFonts w:ascii="AngsanaUPC" w:hAnsi="AngsanaUPC" w:cs="AngsanaUPC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CA839" w14:textId="77777777" w:rsidR="005762CD" w:rsidRDefault="005762C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5BF2D" w14:textId="00660015" w:rsidR="00397358" w:rsidRPr="008530A9" w:rsidRDefault="007938CE" w:rsidP="008811C9">
    <w:pPr>
      <w:pStyle w:val="Footer"/>
      <w:tabs>
        <w:tab w:val="left" w:pos="5160"/>
        <w:tab w:val="right" w:pos="14674"/>
      </w:tabs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3C39DAAE" wp14:editId="641DD821">
          <wp:simplePos x="0" y="0"/>
          <wp:positionH relativeFrom="column">
            <wp:posOffset>2024453</wp:posOffset>
          </wp:positionH>
          <wp:positionV relativeFrom="paragraph">
            <wp:posOffset>3251835</wp:posOffset>
          </wp:positionV>
          <wp:extent cx="2144395" cy="793612"/>
          <wp:effectExtent l="0" t="0" r="0" b="6985"/>
          <wp:wrapNone/>
          <wp:docPr id="13182562" name="Picture 4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400-000005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>
                    <a:extLst>
                      <a:ext uri="{FF2B5EF4-FFF2-40B4-BE49-F238E27FC236}">
                        <a16:creationId xmlns:a16="http://schemas.microsoft.com/office/drawing/2014/main" id="{00000000-0008-0000-0400-0000050000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4395" cy="79361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AC5518">
      <w:rPr>
        <w:noProof/>
      </w:rPr>
      <w:drawing>
        <wp:anchor distT="0" distB="0" distL="114300" distR="114300" simplePos="0" relativeHeight="251658241" behindDoc="0" locked="0" layoutInCell="1" allowOverlap="1" wp14:anchorId="05245541" wp14:editId="0D0253C7">
          <wp:simplePos x="0" y="0"/>
          <wp:positionH relativeFrom="column">
            <wp:posOffset>1859915</wp:posOffset>
          </wp:positionH>
          <wp:positionV relativeFrom="paragraph">
            <wp:posOffset>3318510</wp:posOffset>
          </wp:positionV>
          <wp:extent cx="2144395" cy="793612"/>
          <wp:effectExtent l="0" t="0" r="0" b="6985"/>
          <wp:wrapNone/>
          <wp:docPr id="938975854" name="Picture 4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400-000005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>
                    <a:extLst>
                      <a:ext uri="{FF2B5EF4-FFF2-40B4-BE49-F238E27FC236}">
                        <a16:creationId xmlns:a16="http://schemas.microsoft.com/office/drawing/2014/main" id="{00000000-0008-0000-0400-0000050000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4395" cy="79361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9E415F">
      <w:rPr>
        <w:noProof/>
      </w:rPr>
      <w:drawing>
        <wp:anchor distT="0" distB="0" distL="114300" distR="114300" simplePos="0" relativeHeight="251658240" behindDoc="0" locked="0" layoutInCell="1" allowOverlap="1" wp14:anchorId="61935626" wp14:editId="541A63D0">
          <wp:simplePos x="0" y="0"/>
          <wp:positionH relativeFrom="column">
            <wp:posOffset>175260</wp:posOffset>
          </wp:positionH>
          <wp:positionV relativeFrom="paragraph">
            <wp:posOffset>3082925</wp:posOffset>
          </wp:positionV>
          <wp:extent cx="2144395" cy="793115"/>
          <wp:effectExtent l="0" t="0" r="8255" b="6985"/>
          <wp:wrapThrough wrapText="bothSides">
            <wp:wrapPolygon edited="0">
              <wp:start x="0" y="0"/>
              <wp:lineTo x="0" y="21271"/>
              <wp:lineTo x="21491" y="21271"/>
              <wp:lineTo x="21491" y="0"/>
              <wp:lineTo x="0" y="0"/>
            </wp:wrapPolygon>
          </wp:wrapThrough>
          <wp:docPr id="801967619" name="Picture 4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400-000005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>
                    <a:extLst>
                      <a:ext uri="{FF2B5EF4-FFF2-40B4-BE49-F238E27FC236}">
                        <a16:creationId xmlns:a16="http://schemas.microsoft.com/office/drawing/2014/main" id="{00000000-0008-0000-0400-0000050000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4395" cy="793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8811C9">
      <w:rPr>
        <w:rFonts w:ascii="Angsana New" w:hAnsi="Angsana New"/>
        <w:sz w:val="28"/>
        <w:szCs w:val="28"/>
      </w:rPr>
      <w:tab/>
    </w:r>
    <w:r w:rsidR="008811C9">
      <w:rPr>
        <w:rFonts w:ascii="Angsana New" w:hAnsi="Angsana New"/>
        <w:sz w:val="28"/>
        <w:szCs w:val="28"/>
      </w:rPr>
      <w:tab/>
    </w:r>
    <w:r w:rsidR="008811C9">
      <w:rPr>
        <w:rFonts w:ascii="Angsana New" w:hAnsi="Angsana New"/>
        <w:sz w:val="28"/>
        <w:szCs w:val="28"/>
      </w:rPr>
      <w:tab/>
    </w:r>
    <w:r w:rsidR="008811C9">
      <w:rPr>
        <w:rFonts w:ascii="Angsana New" w:hAnsi="Angsana New"/>
        <w:sz w:val="28"/>
        <w:szCs w:val="28"/>
      </w:rPr>
      <w:tab/>
    </w:r>
    <w:r w:rsidR="00397358" w:rsidRPr="008530A9">
      <w:rPr>
        <w:rFonts w:ascii="Angsana New" w:hAnsi="Angsana New"/>
        <w:sz w:val="28"/>
        <w:szCs w:val="28"/>
      </w:rPr>
      <w:fldChar w:fldCharType="begin"/>
    </w:r>
    <w:r w:rsidR="00397358" w:rsidRPr="008530A9">
      <w:rPr>
        <w:rFonts w:ascii="Angsana New" w:hAnsi="Angsana New"/>
        <w:sz w:val="28"/>
        <w:szCs w:val="28"/>
      </w:rPr>
      <w:instrText xml:space="preserve"> PAGE   \* MERGEFORMAT </w:instrText>
    </w:r>
    <w:r w:rsidR="00397358" w:rsidRPr="008530A9">
      <w:rPr>
        <w:rFonts w:ascii="Angsana New" w:hAnsi="Angsana New"/>
        <w:sz w:val="28"/>
        <w:szCs w:val="28"/>
      </w:rPr>
      <w:fldChar w:fldCharType="separate"/>
    </w:r>
    <w:r w:rsidR="00397358" w:rsidRPr="008530A9">
      <w:rPr>
        <w:rFonts w:ascii="Angsana New" w:hAnsi="Angsana New"/>
        <w:noProof/>
        <w:sz w:val="28"/>
        <w:szCs w:val="28"/>
      </w:rPr>
      <w:t>45</w:t>
    </w:r>
    <w:r w:rsidR="00397358" w:rsidRPr="008530A9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A454B8" w14:textId="77777777" w:rsidR="00A7675A" w:rsidRDefault="00A7675A" w:rsidP="00434580">
      <w:r>
        <w:separator/>
      </w:r>
    </w:p>
  </w:footnote>
  <w:footnote w:type="continuationSeparator" w:id="0">
    <w:p w14:paraId="4A21E42B" w14:textId="77777777" w:rsidR="00A7675A" w:rsidRDefault="00A7675A" w:rsidP="00434580">
      <w:r>
        <w:continuationSeparator/>
      </w:r>
    </w:p>
  </w:footnote>
  <w:footnote w:type="continuationNotice" w:id="1">
    <w:p w14:paraId="26800907" w14:textId="77777777" w:rsidR="00A7675A" w:rsidRDefault="00A767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53198" w14:textId="77777777" w:rsidR="005762CD" w:rsidRDefault="005762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14C1A" w14:textId="5BC418B2" w:rsidR="00F026C3" w:rsidRDefault="00F026C3" w:rsidP="00BB3B2A">
    <w:pPr>
      <w:pStyle w:val="Header"/>
      <w:tabs>
        <w:tab w:val="clear" w:pos="4153"/>
        <w:tab w:val="clear" w:pos="8306"/>
        <w:tab w:val="left" w:pos="7851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6FD103" w14:textId="77777777" w:rsidR="005762CD" w:rsidRDefault="005762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C492B" w14:textId="5B68BA68" w:rsidR="00F026C3" w:rsidRDefault="00DE7D14" w:rsidP="00DE7D14">
    <w:pPr>
      <w:pStyle w:val="Header"/>
      <w:tabs>
        <w:tab w:val="clear" w:pos="4153"/>
        <w:tab w:val="clear" w:pos="8306"/>
        <w:tab w:val="left" w:pos="1376"/>
      </w:tabs>
    </w:pPr>
    <w:r w:rsidRPr="004D56A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B7119"/>
    <w:multiLevelType w:val="hybridMultilevel"/>
    <w:tmpl w:val="1E2CCE90"/>
    <w:lvl w:ilvl="0" w:tplc="886AEC40">
      <w:start w:val="1"/>
      <w:numFmt w:val="decimal"/>
      <w:lvlText w:val="15.2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E4604"/>
    <w:multiLevelType w:val="hybridMultilevel"/>
    <w:tmpl w:val="8FFAEDE0"/>
    <w:lvl w:ilvl="0" w:tplc="69F67D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32AFB"/>
    <w:multiLevelType w:val="multilevel"/>
    <w:tmpl w:val="96C6C992"/>
    <w:lvl w:ilvl="0">
      <w:start w:val="17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0" w:hanging="4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2CCF420B"/>
    <w:multiLevelType w:val="hybridMultilevel"/>
    <w:tmpl w:val="43D6D61E"/>
    <w:lvl w:ilvl="0" w:tplc="5C5CC8BA">
      <w:start w:val="1"/>
      <w:numFmt w:val="decimal"/>
      <w:lvlText w:val="%1."/>
      <w:lvlJc w:val="left"/>
      <w:pPr>
        <w:ind w:left="12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9" w:hanging="360"/>
      </w:pPr>
    </w:lvl>
    <w:lvl w:ilvl="2" w:tplc="0409001B" w:tentative="1">
      <w:start w:val="1"/>
      <w:numFmt w:val="lowerRoman"/>
      <w:lvlText w:val="%3."/>
      <w:lvlJc w:val="right"/>
      <w:pPr>
        <w:ind w:left="2709" w:hanging="180"/>
      </w:pPr>
    </w:lvl>
    <w:lvl w:ilvl="3" w:tplc="0409000F" w:tentative="1">
      <w:start w:val="1"/>
      <w:numFmt w:val="decimal"/>
      <w:lvlText w:val="%4."/>
      <w:lvlJc w:val="left"/>
      <w:pPr>
        <w:ind w:left="3429" w:hanging="360"/>
      </w:pPr>
    </w:lvl>
    <w:lvl w:ilvl="4" w:tplc="04090019" w:tentative="1">
      <w:start w:val="1"/>
      <w:numFmt w:val="lowerLetter"/>
      <w:lvlText w:val="%5."/>
      <w:lvlJc w:val="left"/>
      <w:pPr>
        <w:ind w:left="4149" w:hanging="360"/>
      </w:pPr>
    </w:lvl>
    <w:lvl w:ilvl="5" w:tplc="0409001B" w:tentative="1">
      <w:start w:val="1"/>
      <w:numFmt w:val="lowerRoman"/>
      <w:lvlText w:val="%6."/>
      <w:lvlJc w:val="right"/>
      <w:pPr>
        <w:ind w:left="4869" w:hanging="180"/>
      </w:pPr>
    </w:lvl>
    <w:lvl w:ilvl="6" w:tplc="0409000F" w:tentative="1">
      <w:start w:val="1"/>
      <w:numFmt w:val="decimal"/>
      <w:lvlText w:val="%7."/>
      <w:lvlJc w:val="left"/>
      <w:pPr>
        <w:ind w:left="5589" w:hanging="360"/>
      </w:pPr>
    </w:lvl>
    <w:lvl w:ilvl="7" w:tplc="04090019" w:tentative="1">
      <w:start w:val="1"/>
      <w:numFmt w:val="lowerLetter"/>
      <w:lvlText w:val="%8."/>
      <w:lvlJc w:val="left"/>
      <w:pPr>
        <w:ind w:left="6309" w:hanging="360"/>
      </w:pPr>
    </w:lvl>
    <w:lvl w:ilvl="8" w:tplc="04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4" w15:restartNumberingAfterBreak="0">
    <w:nsid w:val="3E8121C2"/>
    <w:multiLevelType w:val="hybridMultilevel"/>
    <w:tmpl w:val="9BE4008C"/>
    <w:lvl w:ilvl="0" w:tplc="1FD2140E">
      <w:start w:val="31"/>
      <w:numFmt w:val="bullet"/>
      <w:lvlText w:val="-"/>
      <w:lvlJc w:val="left"/>
      <w:pPr>
        <w:ind w:left="9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5" w15:restartNumberingAfterBreak="0">
    <w:nsid w:val="3EF758FA"/>
    <w:multiLevelType w:val="hybridMultilevel"/>
    <w:tmpl w:val="327891CC"/>
    <w:lvl w:ilvl="0" w:tplc="82BA902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AF74B7"/>
    <w:multiLevelType w:val="hybridMultilevel"/>
    <w:tmpl w:val="7B68CC90"/>
    <w:lvl w:ilvl="0" w:tplc="2C9CCC84">
      <w:start w:val="1"/>
      <w:numFmt w:val="bullet"/>
      <w:lvlText w:val=""/>
      <w:lvlJc w:val="left"/>
      <w:pPr>
        <w:ind w:left="1618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8" w:hanging="360"/>
      </w:pPr>
      <w:rPr>
        <w:rFonts w:ascii="Wingdings" w:hAnsi="Wingdings" w:hint="default"/>
      </w:rPr>
    </w:lvl>
  </w:abstractNum>
  <w:abstractNum w:abstractNumId="7" w15:restartNumberingAfterBreak="0">
    <w:nsid w:val="434913DC"/>
    <w:multiLevelType w:val="multilevel"/>
    <w:tmpl w:val="D36ECC5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9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8" w15:restartNumberingAfterBreak="0">
    <w:nsid w:val="4D0745AD"/>
    <w:multiLevelType w:val="hybridMultilevel"/>
    <w:tmpl w:val="A814B674"/>
    <w:lvl w:ilvl="0" w:tplc="5066A7E2">
      <w:start w:val="1"/>
      <w:numFmt w:val="decimal"/>
      <w:lvlText w:val="15.%1"/>
      <w:lvlJc w:val="left"/>
      <w:pPr>
        <w:ind w:left="126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9" w15:restartNumberingAfterBreak="0">
    <w:nsid w:val="4E7D5C43"/>
    <w:multiLevelType w:val="hybridMultilevel"/>
    <w:tmpl w:val="7D0251BC"/>
    <w:lvl w:ilvl="0" w:tplc="FFFFFFFF">
      <w:start w:val="1"/>
      <w:numFmt w:val="decimal"/>
      <w:lvlText w:val="(%1)"/>
      <w:lvlJc w:val="left"/>
      <w:pPr>
        <w:ind w:left="16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8" w:hanging="360"/>
      </w:pPr>
    </w:lvl>
    <w:lvl w:ilvl="2" w:tplc="0409001B" w:tentative="1">
      <w:start w:val="1"/>
      <w:numFmt w:val="lowerRoman"/>
      <w:lvlText w:val="%3."/>
      <w:lvlJc w:val="right"/>
      <w:pPr>
        <w:ind w:left="3058" w:hanging="180"/>
      </w:pPr>
    </w:lvl>
    <w:lvl w:ilvl="3" w:tplc="0409000F" w:tentative="1">
      <w:start w:val="1"/>
      <w:numFmt w:val="decimal"/>
      <w:lvlText w:val="%4."/>
      <w:lvlJc w:val="left"/>
      <w:pPr>
        <w:ind w:left="3778" w:hanging="360"/>
      </w:pPr>
    </w:lvl>
    <w:lvl w:ilvl="4" w:tplc="04090019" w:tentative="1">
      <w:start w:val="1"/>
      <w:numFmt w:val="lowerLetter"/>
      <w:lvlText w:val="%5."/>
      <w:lvlJc w:val="left"/>
      <w:pPr>
        <w:ind w:left="4498" w:hanging="360"/>
      </w:pPr>
    </w:lvl>
    <w:lvl w:ilvl="5" w:tplc="0409001B" w:tentative="1">
      <w:start w:val="1"/>
      <w:numFmt w:val="lowerRoman"/>
      <w:lvlText w:val="%6."/>
      <w:lvlJc w:val="right"/>
      <w:pPr>
        <w:ind w:left="5218" w:hanging="180"/>
      </w:pPr>
    </w:lvl>
    <w:lvl w:ilvl="6" w:tplc="0409000F" w:tentative="1">
      <w:start w:val="1"/>
      <w:numFmt w:val="decimal"/>
      <w:lvlText w:val="%7."/>
      <w:lvlJc w:val="left"/>
      <w:pPr>
        <w:ind w:left="5938" w:hanging="360"/>
      </w:pPr>
    </w:lvl>
    <w:lvl w:ilvl="7" w:tplc="04090019" w:tentative="1">
      <w:start w:val="1"/>
      <w:numFmt w:val="lowerLetter"/>
      <w:lvlText w:val="%8."/>
      <w:lvlJc w:val="left"/>
      <w:pPr>
        <w:ind w:left="6658" w:hanging="360"/>
      </w:pPr>
    </w:lvl>
    <w:lvl w:ilvl="8" w:tplc="0409001B" w:tentative="1">
      <w:start w:val="1"/>
      <w:numFmt w:val="lowerRoman"/>
      <w:lvlText w:val="%9."/>
      <w:lvlJc w:val="right"/>
      <w:pPr>
        <w:ind w:left="7378" w:hanging="180"/>
      </w:pPr>
    </w:lvl>
  </w:abstractNum>
  <w:abstractNum w:abstractNumId="10" w15:restartNumberingAfterBreak="0">
    <w:nsid w:val="579D6A8D"/>
    <w:multiLevelType w:val="multilevel"/>
    <w:tmpl w:val="2C8699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1" w15:restartNumberingAfterBreak="0">
    <w:nsid w:val="64FE40DA"/>
    <w:multiLevelType w:val="hybridMultilevel"/>
    <w:tmpl w:val="78442518"/>
    <w:lvl w:ilvl="0" w:tplc="7944A606">
      <w:start w:val="1"/>
      <w:numFmt w:val="decimal"/>
      <w:lvlText w:val="%1."/>
      <w:lvlJc w:val="left"/>
      <w:pPr>
        <w:ind w:left="2537" w:hanging="552"/>
      </w:pPr>
      <w:rPr>
        <w:rFonts w:hint="default"/>
        <w:b/>
        <w:bCs/>
        <w:color w:val="auto"/>
      </w:rPr>
    </w:lvl>
    <w:lvl w:ilvl="1" w:tplc="8F26434C">
      <w:start w:val="1"/>
      <w:numFmt w:val="decimal"/>
      <w:lvlText w:val="9.%2"/>
      <w:lvlJc w:val="left"/>
      <w:pPr>
        <w:ind w:left="1440" w:hanging="360"/>
      </w:pPr>
      <w:rPr>
        <w:rFonts w:hint="default"/>
        <w:b w:val="0"/>
        <w:bCs w:val="0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342E6B"/>
    <w:multiLevelType w:val="hybridMultilevel"/>
    <w:tmpl w:val="DC04465A"/>
    <w:lvl w:ilvl="0" w:tplc="5066A7E2">
      <w:start w:val="1"/>
      <w:numFmt w:val="decimal"/>
      <w:lvlText w:val="15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CC5E30"/>
    <w:multiLevelType w:val="multilevel"/>
    <w:tmpl w:val="271EFCC2"/>
    <w:lvl w:ilvl="0">
      <w:start w:val="17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6DD06AA"/>
    <w:multiLevelType w:val="multilevel"/>
    <w:tmpl w:val="B23AE94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8B65E0D"/>
    <w:multiLevelType w:val="multilevel"/>
    <w:tmpl w:val="68501B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B043DF9"/>
    <w:multiLevelType w:val="hybridMultilevel"/>
    <w:tmpl w:val="9D9863AE"/>
    <w:lvl w:ilvl="0" w:tplc="7518A1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ACB7EC2"/>
    <w:multiLevelType w:val="multilevel"/>
    <w:tmpl w:val="273A3040"/>
    <w:lvl w:ilvl="0">
      <w:start w:val="18"/>
      <w:numFmt w:val="decimal"/>
      <w:lvlText w:val="%1"/>
      <w:lvlJc w:val="left"/>
      <w:pPr>
        <w:ind w:left="490" w:hanging="490"/>
      </w:pPr>
      <w:rPr>
        <w:rFonts w:ascii="Times New Roman" w:hAnsi="Tms Rmn" w:hint="default"/>
      </w:rPr>
    </w:lvl>
    <w:lvl w:ilvl="1">
      <w:start w:val="1"/>
      <w:numFmt w:val="decimal"/>
      <w:lvlText w:val="%1.%2"/>
      <w:lvlJc w:val="left"/>
      <w:pPr>
        <w:ind w:left="487" w:hanging="49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14" w:hanging="720"/>
      </w:pPr>
      <w:rPr>
        <w:rFonts w:asciiTheme="majorBidi" w:hAnsiTheme="majorBidi" w:cstheme="majorBidi" w:hint="default"/>
        <w:sz w:val="28"/>
        <w:szCs w:val="28"/>
        <w:lang w:bidi="th-TH"/>
      </w:rPr>
    </w:lvl>
    <w:lvl w:ilvl="3">
      <w:start w:val="1"/>
      <w:numFmt w:val="decimal"/>
      <w:lvlText w:val="%1.%2.%3.%4"/>
      <w:lvlJc w:val="left"/>
      <w:pPr>
        <w:ind w:left="711" w:hanging="720"/>
      </w:pPr>
      <w:rPr>
        <w:rFonts w:ascii="Times New Roman" w:hAnsi="Tms Rmn" w:hint="default"/>
      </w:rPr>
    </w:lvl>
    <w:lvl w:ilvl="4">
      <w:start w:val="1"/>
      <w:numFmt w:val="decimal"/>
      <w:lvlText w:val="%1.%2.%3.%4.%5"/>
      <w:lvlJc w:val="left"/>
      <w:pPr>
        <w:ind w:left="708" w:hanging="720"/>
      </w:pPr>
      <w:rPr>
        <w:rFonts w:ascii="Times New Roman" w:hAnsi="Tms Rmn" w:hint="default"/>
      </w:rPr>
    </w:lvl>
    <w:lvl w:ilvl="5">
      <w:start w:val="1"/>
      <w:numFmt w:val="decimal"/>
      <w:lvlText w:val="%1.%2.%3.%4.%5.%6"/>
      <w:lvlJc w:val="left"/>
      <w:pPr>
        <w:ind w:left="1065" w:hanging="1080"/>
      </w:pPr>
      <w:rPr>
        <w:rFonts w:ascii="Times New Roman" w:hAnsi="Tms Rmn" w:hint="default"/>
      </w:rPr>
    </w:lvl>
    <w:lvl w:ilvl="6">
      <w:start w:val="1"/>
      <w:numFmt w:val="decimal"/>
      <w:lvlText w:val="%1.%2.%3.%4.%5.%6.%7"/>
      <w:lvlJc w:val="left"/>
      <w:pPr>
        <w:ind w:left="1062" w:hanging="1080"/>
      </w:pPr>
      <w:rPr>
        <w:rFonts w:ascii="Times New Roman" w:hAnsi="Tms Rmn" w:hint="default"/>
      </w:rPr>
    </w:lvl>
    <w:lvl w:ilvl="7">
      <w:start w:val="1"/>
      <w:numFmt w:val="decimal"/>
      <w:lvlText w:val="%1.%2.%3.%4.%5.%6.%7.%8"/>
      <w:lvlJc w:val="left"/>
      <w:pPr>
        <w:ind w:left="1059" w:hanging="1080"/>
      </w:pPr>
      <w:rPr>
        <w:rFonts w:ascii="Times New Roman" w:hAnsi="Tms Rmn" w:hint="default"/>
      </w:rPr>
    </w:lvl>
    <w:lvl w:ilvl="8">
      <w:start w:val="1"/>
      <w:numFmt w:val="decimal"/>
      <w:lvlText w:val="%1.%2.%3.%4.%5.%6.%7.%8.%9"/>
      <w:lvlJc w:val="left"/>
      <w:pPr>
        <w:ind w:left="1416" w:hanging="1440"/>
      </w:pPr>
      <w:rPr>
        <w:rFonts w:ascii="Times New Roman" w:hAnsi="Tms Rmn" w:hint="default"/>
      </w:rPr>
    </w:lvl>
  </w:abstractNum>
  <w:num w:numId="1" w16cid:durableId="875699872">
    <w:abstractNumId w:val="11"/>
  </w:num>
  <w:num w:numId="2" w16cid:durableId="1385369985">
    <w:abstractNumId w:val="10"/>
  </w:num>
  <w:num w:numId="3" w16cid:durableId="407004320">
    <w:abstractNumId w:val="4"/>
  </w:num>
  <w:num w:numId="4" w16cid:durableId="1032877948">
    <w:abstractNumId w:val="3"/>
  </w:num>
  <w:num w:numId="5" w16cid:durableId="612127997">
    <w:abstractNumId w:val="7"/>
  </w:num>
  <w:num w:numId="6" w16cid:durableId="184638982">
    <w:abstractNumId w:val="5"/>
  </w:num>
  <w:num w:numId="7" w16cid:durableId="1102603545">
    <w:abstractNumId w:val="16"/>
  </w:num>
  <w:num w:numId="8" w16cid:durableId="1928536856">
    <w:abstractNumId w:val="1"/>
  </w:num>
  <w:num w:numId="9" w16cid:durableId="939533659">
    <w:abstractNumId w:val="17"/>
  </w:num>
  <w:num w:numId="10" w16cid:durableId="1377201407">
    <w:abstractNumId w:val="9"/>
  </w:num>
  <w:num w:numId="11" w16cid:durableId="1075933202">
    <w:abstractNumId w:val="6"/>
  </w:num>
  <w:num w:numId="12" w16cid:durableId="1955821644">
    <w:abstractNumId w:val="8"/>
  </w:num>
  <w:num w:numId="13" w16cid:durableId="2052001285">
    <w:abstractNumId w:val="14"/>
  </w:num>
  <w:num w:numId="14" w16cid:durableId="1503544259">
    <w:abstractNumId w:val="15"/>
  </w:num>
  <w:num w:numId="15" w16cid:durableId="1706098697">
    <w:abstractNumId w:val="2"/>
  </w:num>
  <w:num w:numId="16" w16cid:durableId="960919345">
    <w:abstractNumId w:val="12"/>
  </w:num>
  <w:num w:numId="17" w16cid:durableId="716667077">
    <w:abstractNumId w:val="0"/>
  </w:num>
  <w:num w:numId="18" w16cid:durableId="642582304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3DC"/>
    <w:rsid w:val="000002A3"/>
    <w:rsid w:val="00000448"/>
    <w:rsid w:val="00000455"/>
    <w:rsid w:val="000004E8"/>
    <w:rsid w:val="000005CB"/>
    <w:rsid w:val="000005EE"/>
    <w:rsid w:val="0000074C"/>
    <w:rsid w:val="000007E1"/>
    <w:rsid w:val="0000081A"/>
    <w:rsid w:val="000008A0"/>
    <w:rsid w:val="00000DDF"/>
    <w:rsid w:val="00001100"/>
    <w:rsid w:val="0000120D"/>
    <w:rsid w:val="00001941"/>
    <w:rsid w:val="00001B55"/>
    <w:rsid w:val="00001C85"/>
    <w:rsid w:val="00001D8D"/>
    <w:rsid w:val="00001E89"/>
    <w:rsid w:val="00001E91"/>
    <w:rsid w:val="000021A5"/>
    <w:rsid w:val="000022D9"/>
    <w:rsid w:val="000023D2"/>
    <w:rsid w:val="00002463"/>
    <w:rsid w:val="00002479"/>
    <w:rsid w:val="000024A8"/>
    <w:rsid w:val="0000293B"/>
    <w:rsid w:val="000029C0"/>
    <w:rsid w:val="00002B6D"/>
    <w:rsid w:val="00002F97"/>
    <w:rsid w:val="000030C3"/>
    <w:rsid w:val="000030FA"/>
    <w:rsid w:val="00003109"/>
    <w:rsid w:val="00003138"/>
    <w:rsid w:val="0000328B"/>
    <w:rsid w:val="000033F4"/>
    <w:rsid w:val="000035D4"/>
    <w:rsid w:val="00003805"/>
    <w:rsid w:val="00003934"/>
    <w:rsid w:val="000039BA"/>
    <w:rsid w:val="00003CBD"/>
    <w:rsid w:val="00003D17"/>
    <w:rsid w:val="00003DCC"/>
    <w:rsid w:val="00003EAA"/>
    <w:rsid w:val="00004055"/>
    <w:rsid w:val="0000407E"/>
    <w:rsid w:val="000040FC"/>
    <w:rsid w:val="00004172"/>
    <w:rsid w:val="000042C3"/>
    <w:rsid w:val="000042E1"/>
    <w:rsid w:val="000042F6"/>
    <w:rsid w:val="000044D4"/>
    <w:rsid w:val="000045E1"/>
    <w:rsid w:val="000046C5"/>
    <w:rsid w:val="00004891"/>
    <w:rsid w:val="000049E5"/>
    <w:rsid w:val="00004B91"/>
    <w:rsid w:val="00004F4A"/>
    <w:rsid w:val="0000516E"/>
    <w:rsid w:val="000052F4"/>
    <w:rsid w:val="00005417"/>
    <w:rsid w:val="000054DB"/>
    <w:rsid w:val="0000550C"/>
    <w:rsid w:val="0000582E"/>
    <w:rsid w:val="00005A05"/>
    <w:rsid w:val="00005B36"/>
    <w:rsid w:val="00005BDB"/>
    <w:rsid w:val="00005C2A"/>
    <w:rsid w:val="00006258"/>
    <w:rsid w:val="000063FA"/>
    <w:rsid w:val="00006596"/>
    <w:rsid w:val="000065B9"/>
    <w:rsid w:val="000065E4"/>
    <w:rsid w:val="000068BF"/>
    <w:rsid w:val="000069CF"/>
    <w:rsid w:val="00006EC1"/>
    <w:rsid w:val="00006F6C"/>
    <w:rsid w:val="00007090"/>
    <w:rsid w:val="00007122"/>
    <w:rsid w:val="0000718D"/>
    <w:rsid w:val="000071E8"/>
    <w:rsid w:val="0000724A"/>
    <w:rsid w:val="00007276"/>
    <w:rsid w:val="0000757D"/>
    <w:rsid w:val="00007968"/>
    <w:rsid w:val="0000798D"/>
    <w:rsid w:val="00007A54"/>
    <w:rsid w:val="00007B7B"/>
    <w:rsid w:val="00007C2A"/>
    <w:rsid w:val="00007D84"/>
    <w:rsid w:val="00007DF3"/>
    <w:rsid w:val="00007EB1"/>
    <w:rsid w:val="000100F2"/>
    <w:rsid w:val="000101BB"/>
    <w:rsid w:val="0001024D"/>
    <w:rsid w:val="0001030E"/>
    <w:rsid w:val="000104EB"/>
    <w:rsid w:val="000105F1"/>
    <w:rsid w:val="00010A1C"/>
    <w:rsid w:val="00010BC1"/>
    <w:rsid w:val="00011121"/>
    <w:rsid w:val="000111FB"/>
    <w:rsid w:val="000117E0"/>
    <w:rsid w:val="0001190A"/>
    <w:rsid w:val="00011BA9"/>
    <w:rsid w:val="00011F97"/>
    <w:rsid w:val="0001214E"/>
    <w:rsid w:val="00012205"/>
    <w:rsid w:val="000124B2"/>
    <w:rsid w:val="00012681"/>
    <w:rsid w:val="000127FB"/>
    <w:rsid w:val="00012854"/>
    <w:rsid w:val="0001289C"/>
    <w:rsid w:val="000129E2"/>
    <w:rsid w:val="000129FE"/>
    <w:rsid w:val="00012C33"/>
    <w:rsid w:val="00012D83"/>
    <w:rsid w:val="00012E76"/>
    <w:rsid w:val="00012E8B"/>
    <w:rsid w:val="00013063"/>
    <w:rsid w:val="0001344D"/>
    <w:rsid w:val="000136D0"/>
    <w:rsid w:val="000139F5"/>
    <w:rsid w:val="00013C80"/>
    <w:rsid w:val="00013CAA"/>
    <w:rsid w:val="00013DAE"/>
    <w:rsid w:val="00013E40"/>
    <w:rsid w:val="00013E62"/>
    <w:rsid w:val="00013FA9"/>
    <w:rsid w:val="00013FB4"/>
    <w:rsid w:val="00013FE2"/>
    <w:rsid w:val="0001401B"/>
    <w:rsid w:val="000143BB"/>
    <w:rsid w:val="00014486"/>
    <w:rsid w:val="000144DD"/>
    <w:rsid w:val="000144FA"/>
    <w:rsid w:val="00014558"/>
    <w:rsid w:val="0001472B"/>
    <w:rsid w:val="000148AC"/>
    <w:rsid w:val="00014A8B"/>
    <w:rsid w:val="00014BE3"/>
    <w:rsid w:val="00014DD3"/>
    <w:rsid w:val="00014E51"/>
    <w:rsid w:val="0001519D"/>
    <w:rsid w:val="000151A7"/>
    <w:rsid w:val="000152D4"/>
    <w:rsid w:val="0001536D"/>
    <w:rsid w:val="00015445"/>
    <w:rsid w:val="0001546C"/>
    <w:rsid w:val="00015545"/>
    <w:rsid w:val="00015630"/>
    <w:rsid w:val="00015742"/>
    <w:rsid w:val="000159E3"/>
    <w:rsid w:val="00015AA0"/>
    <w:rsid w:val="00015D9A"/>
    <w:rsid w:val="00015EDF"/>
    <w:rsid w:val="0001622E"/>
    <w:rsid w:val="000163FC"/>
    <w:rsid w:val="00016432"/>
    <w:rsid w:val="0001643A"/>
    <w:rsid w:val="00016541"/>
    <w:rsid w:val="0001656D"/>
    <w:rsid w:val="000166C3"/>
    <w:rsid w:val="000167C9"/>
    <w:rsid w:val="00016886"/>
    <w:rsid w:val="000171B7"/>
    <w:rsid w:val="00017298"/>
    <w:rsid w:val="0001734F"/>
    <w:rsid w:val="00017405"/>
    <w:rsid w:val="0001747B"/>
    <w:rsid w:val="0001758B"/>
    <w:rsid w:val="000179D5"/>
    <w:rsid w:val="00017AEC"/>
    <w:rsid w:val="00017C17"/>
    <w:rsid w:val="00017CE0"/>
    <w:rsid w:val="00017DC9"/>
    <w:rsid w:val="00017F9A"/>
    <w:rsid w:val="0002026C"/>
    <w:rsid w:val="000204D4"/>
    <w:rsid w:val="00020845"/>
    <w:rsid w:val="00020889"/>
    <w:rsid w:val="000208FB"/>
    <w:rsid w:val="00020B61"/>
    <w:rsid w:val="00020BC8"/>
    <w:rsid w:val="00020E22"/>
    <w:rsid w:val="0002101E"/>
    <w:rsid w:val="00021262"/>
    <w:rsid w:val="00021782"/>
    <w:rsid w:val="000217FA"/>
    <w:rsid w:val="000217FB"/>
    <w:rsid w:val="0002193F"/>
    <w:rsid w:val="00021A6B"/>
    <w:rsid w:val="00021BC6"/>
    <w:rsid w:val="0002253D"/>
    <w:rsid w:val="00022576"/>
    <w:rsid w:val="00022696"/>
    <w:rsid w:val="000226E0"/>
    <w:rsid w:val="00022788"/>
    <w:rsid w:val="000227F5"/>
    <w:rsid w:val="00022A4C"/>
    <w:rsid w:val="00022C9D"/>
    <w:rsid w:val="00022DA4"/>
    <w:rsid w:val="00022EA0"/>
    <w:rsid w:val="0002350D"/>
    <w:rsid w:val="0002352D"/>
    <w:rsid w:val="000236FE"/>
    <w:rsid w:val="0002376A"/>
    <w:rsid w:val="0002379C"/>
    <w:rsid w:val="000238D7"/>
    <w:rsid w:val="00023909"/>
    <w:rsid w:val="00023CDC"/>
    <w:rsid w:val="00024058"/>
    <w:rsid w:val="00024304"/>
    <w:rsid w:val="00024388"/>
    <w:rsid w:val="000244A7"/>
    <w:rsid w:val="0002478F"/>
    <w:rsid w:val="000247A4"/>
    <w:rsid w:val="0002480F"/>
    <w:rsid w:val="00024BDB"/>
    <w:rsid w:val="00024BE0"/>
    <w:rsid w:val="00024C3D"/>
    <w:rsid w:val="000250C4"/>
    <w:rsid w:val="000251F6"/>
    <w:rsid w:val="00025270"/>
    <w:rsid w:val="000253B5"/>
    <w:rsid w:val="0002545D"/>
    <w:rsid w:val="00025476"/>
    <w:rsid w:val="00025522"/>
    <w:rsid w:val="00025A66"/>
    <w:rsid w:val="00025E0D"/>
    <w:rsid w:val="00025EC4"/>
    <w:rsid w:val="000261CF"/>
    <w:rsid w:val="00026504"/>
    <w:rsid w:val="000266F7"/>
    <w:rsid w:val="00026ABF"/>
    <w:rsid w:val="00026BFE"/>
    <w:rsid w:val="00026FB4"/>
    <w:rsid w:val="000270DB"/>
    <w:rsid w:val="00027200"/>
    <w:rsid w:val="00027205"/>
    <w:rsid w:val="0002727F"/>
    <w:rsid w:val="00027300"/>
    <w:rsid w:val="000275EF"/>
    <w:rsid w:val="000276AA"/>
    <w:rsid w:val="00027900"/>
    <w:rsid w:val="00027AAF"/>
    <w:rsid w:val="00027B22"/>
    <w:rsid w:val="00027E93"/>
    <w:rsid w:val="0003007E"/>
    <w:rsid w:val="00030298"/>
    <w:rsid w:val="000302E9"/>
    <w:rsid w:val="000302F3"/>
    <w:rsid w:val="000304F4"/>
    <w:rsid w:val="000306A2"/>
    <w:rsid w:val="000306A5"/>
    <w:rsid w:val="00030A0F"/>
    <w:rsid w:val="00030D02"/>
    <w:rsid w:val="00030E1C"/>
    <w:rsid w:val="00030E2A"/>
    <w:rsid w:val="00030E2B"/>
    <w:rsid w:val="00030E66"/>
    <w:rsid w:val="00030E98"/>
    <w:rsid w:val="00030EC1"/>
    <w:rsid w:val="00030ED6"/>
    <w:rsid w:val="00030FEA"/>
    <w:rsid w:val="00031105"/>
    <w:rsid w:val="0003120B"/>
    <w:rsid w:val="0003121D"/>
    <w:rsid w:val="00031404"/>
    <w:rsid w:val="00031414"/>
    <w:rsid w:val="00031511"/>
    <w:rsid w:val="0003168E"/>
    <w:rsid w:val="000317B5"/>
    <w:rsid w:val="00031815"/>
    <w:rsid w:val="00031878"/>
    <w:rsid w:val="00032399"/>
    <w:rsid w:val="0003260E"/>
    <w:rsid w:val="000326CC"/>
    <w:rsid w:val="000326E8"/>
    <w:rsid w:val="000327C2"/>
    <w:rsid w:val="0003288B"/>
    <w:rsid w:val="000328A0"/>
    <w:rsid w:val="00032977"/>
    <w:rsid w:val="000329A5"/>
    <w:rsid w:val="000329B7"/>
    <w:rsid w:val="00032EFB"/>
    <w:rsid w:val="00033034"/>
    <w:rsid w:val="000330EE"/>
    <w:rsid w:val="000331A0"/>
    <w:rsid w:val="00033228"/>
    <w:rsid w:val="00033262"/>
    <w:rsid w:val="000332F4"/>
    <w:rsid w:val="0003362D"/>
    <w:rsid w:val="0003384E"/>
    <w:rsid w:val="000339B6"/>
    <w:rsid w:val="00033C9C"/>
    <w:rsid w:val="00033F56"/>
    <w:rsid w:val="00034758"/>
    <w:rsid w:val="00034807"/>
    <w:rsid w:val="00034EE6"/>
    <w:rsid w:val="00034F6F"/>
    <w:rsid w:val="00035057"/>
    <w:rsid w:val="00035109"/>
    <w:rsid w:val="00035232"/>
    <w:rsid w:val="0003564B"/>
    <w:rsid w:val="00035795"/>
    <w:rsid w:val="00035B07"/>
    <w:rsid w:val="00035CCD"/>
    <w:rsid w:val="00035D09"/>
    <w:rsid w:val="00035D20"/>
    <w:rsid w:val="00035D81"/>
    <w:rsid w:val="0003607A"/>
    <w:rsid w:val="0003626D"/>
    <w:rsid w:val="00036382"/>
    <w:rsid w:val="00036485"/>
    <w:rsid w:val="0003669C"/>
    <w:rsid w:val="00036841"/>
    <w:rsid w:val="00036930"/>
    <w:rsid w:val="00036BA1"/>
    <w:rsid w:val="00036CA9"/>
    <w:rsid w:val="00036CD7"/>
    <w:rsid w:val="00036DB3"/>
    <w:rsid w:val="00036DDD"/>
    <w:rsid w:val="00036E24"/>
    <w:rsid w:val="00037037"/>
    <w:rsid w:val="000370E6"/>
    <w:rsid w:val="0003713A"/>
    <w:rsid w:val="0003715F"/>
    <w:rsid w:val="00037182"/>
    <w:rsid w:val="00037357"/>
    <w:rsid w:val="0003737D"/>
    <w:rsid w:val="0003778B"/>
    <w:rsid w:val="00037837"/>
    <w:rsid w:val="00037B2E"/>
    <w:rsid w:val="00037BC5"/>
    <w:rsid w:val="00037D29"/>
    <w:rsid w:val="00037DFD"/>
    <w:rsid w:val="00037EE6"/>
    <w:rsid w:val="00040067"/>
    <w:rsid w:val="000400AE"/>
    <w:rsid w:val="000400DC"/>
    <w:rsid w:val="00040238"/>
    <w:rsid w:val="00040526"/>
    <w:rsid w:val="00040800"/>
    <w:rsid w:val="0004083B"/>
    <w:rsid w:val="000408DE"/>
    <w:rsid w:val="00040A64"/>
    <w:rsid w:val="00040C92"/>
    <w:rsid w:val="00041076"/>
    <w:rsid w:val="0004113B"/>
    <w:rsid w:val="000416FF"/>
    <w:rsid w:val="00041799"/>
    <w:rsid w:val="000418C6"/>
    <w:rsid w:val="000419B9"/>
    <w:rsid w:val="00041A1B"/>
    <w:rsid w:val="00041AB6"/>
    <w:rsid w:val="00041AE0"/>
    <w:rsid w:val="00041B78"/>
    <w:rsid w:val="00041E9B"/>
    <w:rsid w:val="00041F82"/>
    <w:rsid w:val="000428D7"/>
    <w:rsid w:val="000429FA"/>
    <w:rsid w:val="00042AC3"/>
    <w:rsid w:val="00042AFE"/>
    <w:rsid w:val="00042C12"/>
    <w:rsid w:val="00042F8A"/>
    <w:rsid w:val="00043286"/>
    <w:rsid w:val="0004334C"/>
    <w:rsid w:val="000436ED"/>
    <w:rsid w:val="00043754"/>
    <w:rsid w:val="000437C2"/>
    <w:rsid w:val="00043A83"/>
    <w:rsid w:val="00043D74"/>
    <w:rsid w:val="00043F98"/>
    <w:rsid w:val="00044123"/>
    <w:rsid w:val="00044279"/>
    <w:rsid w:val="000443B2"/>
    <w:rsid w:val="00044412"/>
    <w:rsid w:val="0004451D"/>
    <w:rsid w:val="0004483F"/>
    <w:rsid w:val="00044A59"/>
    <w:rsid w:val="00044CB0"/>
    <w:rsid w:val="00045008"/>
    <w:rsid w:val="000452F9"/>
    <w:rsid w:val="000458D0"/>
    <w:rsid w:val="0004597B"/>
    <w:rsid w:val="00045B66"/>
    <w:rsid w:val="00045E68"/>
    <w:rsid w:val="00045F52"/>
    <w:rsid w:val="00045FDC"/>
    <w:rsid w:val="00045FE1"/>
    <w:rsid w:val="00046178"/>
    <w:rsid w:val="0004638D"/>
    <w:rsid w:val="000463E0"/>
    <w:rsid w:val="00046AE4"/>
    <w:rsid w:val="00046B23"/>
    <w:rsid w:val="00046CA9"/>
    <w:rsid w:val="00046D02"/>
    <w:rsid w:val="00047315"/>
    <w:rsid w:val="0004735B"/>
    <w:rsid w:val="000476C6"/>
    <w:rsid w:val="00047D03"/>
    <w:rsid w:val="00047D3F"/>
    <w:rsid w:val="00047DDB"/>
    <w:rsid w:val="00047DE3"/>
    <w:rsid w:val="00047F7D"/>
    <w:rsid w:val="00050538"/>
    <w:rsid w:val="0005074E"/>
    <w:rsid w:val="0005077B"/>
    <w:rsid w:val="000507C3"/>
    <w:rsid w:val="000508F3"/>
    <w:rsid w:val="00050A3D"/>
    <w:rsid w:val="00051469"/>
    <w:rsid w:val="000514F5"/>
    <w:rsid w:val="00051541"/>
    <w:rsid w:val="0005170A"/>
    <w:rsid w:val="00052420"/>
    <w:rsid w:val="000526F6"/>
    <w:rsid w:val="0005289B"/>
    <w:rsid w:val="000528EA"/>
    <w:rsid w:val="00052954"/>
    <w:rsid w:val="00052A0E"/>
    <w:rsid w:val="00052A6C"/>
    <w:rsid w:val="00052AAF"/>
    <w:rsid w:val="00052BFC"/>
    <w:rsid w:val="00052CEE"/>
    <w:rsid w:val="00052DBB"/>
    <w:rsid w:val="00052E3E"/>
    <w:rsid w:val="0005317A"/>
    <w:rsid w:val="000535E5"/>
    <w:rsid w:val="00053B5F"/>
    <w:rsid w:val="00053B99"/>
    <w:rsid w:val="00053F52"/>
    <w:rsid w:val="00054270"/>
    <w:rsid w:val="000543AA"/>
    <w:rsid w:val="000543D3"/>
    <w:rsid w:val="00054402"/>
    <w:rsid w:val="00054787"/>
    <w:rsid w:val="00054C7E"/>
    <w:rsid w:val="00054E26"/>
    <w:rsid w:val="000550D6"/>
    <w:rsid w:val="00055303"/>
    <w:rsid w:val="0005533E"/>
    <w:rsid w:val="00055454"/>
    <w:rsid w:val="00055643"/>
    <w:rsid w:val="0005580F"/>
    <w:rsid w:val="0005596E"/>
    <w:rsid w:val="00055A85"/>
    <w:rsid w:val="00055BFD"/>
    <w:rsid w:val="00055D0D"/>
    <w:rsid w:val="00055D2E"/>
    <w:rsid w:val="00056060"/>
    <w:rsid w:val="0005613B"/>
    <w:rsid w:val="00056157"/>
    <w:rsid w:val="0005638C"/>
    <w:rsid w:val="000566B0"/>
    <w:rsid w:val="000566E8"/>
    <w:rsid w:val="00056899"/>
    <w:rsid w:val="000568F2"/>
    <w:rsid w:val="00056D90"/>
    <w:rsid w:val="0005709C"/>
    <w:rsid w:val="000573B2"/>
    <w:rsid w:val="000573DF"/>
    <w:rsid w:val="000576BF"/>
    <w:rsid w:val="000578A9"/>
    <w:rsid w:val="000578E2"/>
    <w:rsid w:val="00057A9F"/>
    <w:rsid w:val="00057EE7"/>
    <w:rsid w:val="00060126"/>
    <w:rsid w:val="00060462"/>
    <w:rsid w:val="0006046E"/>
    <w:rsid w:val="000604E4"/>
    <w:rsid w:val="000605C2"/>
    <w:rsid w:val="0006066F"/>
    <w:rsid w:val="0006072F"/>
    <w:rsid w:val="000607C7"/>
    <w:rsid w:val="00060872"/>
    <w:rsid w:val="0006099E"/>
    <w:rsid w:val="000609A3"/>
    <w:rsid w:val="00060D4D"/>
    <w:rsid w:val="00060E3D"/>
    <w:rsid w:val="00060E83"/>
    <w:rsid w:val="00061301"/>
    <w:rsid w:val="00061432"/>
    <w:rsid w:val="00061515"/>
    <w:rsid w:val="000615A6"/>
    <w:rsid w:val="000615AB"/>
    <w:rsid w:val="000618C0"/>
    <w:rsid w:val="00061A08"/>
    <w:rsid w:val="00061A88"/>
    <w:rsid w:val="00061C84"/>
    <w:rsid w:val="00061CA4"/>
    <w:rsid w:val="00061D23"/>
    <w:rsid w:val="00061F30"/>
    <w:rsid w:val="0006221D"/>
    <w:rsid w:val="0006227E"/>
    <w:rsid w:val="000622B5"/>
    <w:rsid w:val="0006231E"/>
    <w:rsid w:val="0006252C"/>
    <w:rsid w:val="000627A1"/>
    <w:rsid w:val="00062A9A"/>
    <w:rsid w:val="00062CAE"/>
    <w:rsid w:val="00062D33"/>
    <w:rsid w:val="00062D58"/>
    <w:rsid w:val="00062D6F"/>
    <w:rsid w:val="00062ECB"/>
    <w:rsid w:val="00063272"/>
    <w:rsid w:val="00063786"/>
    <w:rsid w:val="00063A89"/>
    <w:rsid w:val="00063C6B"/>
    <w:rsid w:val="00063C76"/>
    <w:rsid w:val="00063CFF"/>
    <w:rsid w:val="00063F3E"/>
    <w:rsid w:val="0006402F"/>
    <w:rsid w:val="000641CB"/>
    <w:rsid w:val="0006434E"/>
    <w:rsid w:val="00064552"/>
    <w:rsid w:val="00064A65"/>
    <w:rsid w:val="00064BC2"/>
    <w:rsid w:val="00064C3A"/>
    <w:rsid w:val="00064C73"/>
    <w:rsid w:val="00064F38"/>
    <w:rsid w:val="0006500E"/>
    <w:rsid w:val="00065271"/>
    <w:rsid w:val="000653C0"/>
    <w:rsid w:val="0006596C"/>
    <w:rsid w:val="000661AF"/>
    <w:rsid w:val="000661BC"/>
    <w:rsid w:val="000662B5"/>
    <w:rsid w:val="00066392"/>
    <w:rsid w:val="0006681C"/>
    <w:rsid w:val="00066BA3"/>
    <w:rsid w:val="00066BB7"/>
    <w:rsid w:val="00066DB4"/>
    <w:rsid w:val="00066F3D"/>
    <w:rsid w:val="00066FE7"/>
    <w:rsid w:val="00067074"/>
    <w:rsid w:val="000672D2"/>
    <w:rsid w:val="00067445"/>
    <w:rsid w:val="0006764C"/>
    <w:rsid w:val="000676A2"/>
    <w:rsid w:val="00067767"/>
    <w:rsid w:val="000678B3"/>
    <w:rsid w:val="0006796C"/>
    <w:rsid w:val="00067A65"/>
    <w:rsid w:val="00067AF2"/>
    <w:rsid w:val="00067F4C"/>
    <w:rsid w:val="00067FAF"/>
    <w:rsid w:val="00070103"/>
    <w:rsid w:val="0007016C"/>
    <w:rsid w:val="000706AD"/>
    <w:rsid w:val="000706BE"/>
    <w:rsid w:val="0007087E"/>
    <w:rsid w:val="00070995"/>
    <w:rsid w:val="00070A0B"/>
    <w:rsid w:val="00071224"/>
    <w:rsid w:val="00071243"/>
    <w:rsid w:val="00071344"/>
    <w:rsid w:val="000713F1"/>
    <w:rsid w:val="0007149F"/>
    <w:rsid w:val="000717A1"/>
    <w:rsid w:val="000717E9"/>
    <w:rsid w:val="00071990"/>
    <w:rsid w:val="000720DF"/>
    <w:rsid w:val="00072114"/>
    <w:rsid w:val="0007218B"/>
    <w:rsid w:val="00072229"/>
    <w:rsid w:val="000722DA"/>
    <w:rsid w:val="00072389"/>
    <w:rsid w:val="000725D4"/>
    <w:rsid w:val="0007273B"/>
    <w:rsid w:val="00072843"/>
    <w:rsid w:val="00072D03"/>
    <w:rsid w:val="00072DE2"/>
    <w:rsid w:val="00072F47"/>
    <w:rsid w:val="00073425"/>
    <w:rsid w:val="0007389F"/>
    <w:rsid w:val="000738D2"/>
    <w:rsid w:val="000738E0"/>
    <w:rsid w:val="00073F9C"/>
    <w:rsid w:val="00074004"/>
    <w:rsid w:val="00074325"/>
    <w:rsid w:val="0007434A"/>
    <w:rsid w:val="00074792"/>
    <w:rsid w:val="00074A1C"/>
    <w:rsid w:val="00074A74"/>
    <w:rsid w:val="00074CBB"/>
    <w:rsid w:val="0007512F"/>
    <w:rsid w:val="00075219"/>
    <w:rsid w:val="000752CE"/>
    <w:rsid w:val="00075483"/>
    <w:rsid w:val="00075590"/>
    <w:rsid w:val="00075713"/>
    <w:rsid w:val="0007573B"/>
    <w:rsid w:val="00075763"/>
    <w:rsid w:val="000758E8"/>
    <w:rsid w:val="0007592F"/>
    <w:rsid w:val="00075A54"/>
    <w:rsid w:val="00076043"/>
    <w:rsid w:val="000760D6"/>
    <w:rsid w:val="000762D1"/>
    <w:rsid w:val="0007639C"/>
    <w:rsid w:val="000764BA"/>
    <w:rsid w:val="000764F0"/>
    <w:rsid w:val="000765BC"/>
    <w:rsid w:val="00076A4E"/>
    <w:rsid w:val="00076D3C"/>
    <w:rsid w:val="00076D9B"/>
    <w:rsid w:val="00076DA5"/>
    <w:rsid w:val="00076EF4"/>
    <w:rsid w:val="00077059"/>
    <w:rsid w:val="0007705A"/>
    <w:rsid w:val="000773F7"/>
    <w:rsid w:val="0007742E"/>
    <w:rsid w:val="000775A8"/>
    <w:rsid w:val="00077BD1"/>
    <w:rsid w:val="000803BF"/>
    <w:rsid w:val="00080444"/>
    <w:rsid w:val="0008064F"/>
    <w:rsid w:val="000806F6"/>
    <w:rsid w:val="000808CF"/>
    <w:rsid w:val="000809D6"/>
    <w:rsid w:val="00080C3D"/>
    <w:rsid w:val="00080D4D"/>
    <w:rsid w:val="00080E0D"/>
    <w:rsid w:val="00080F91"/>
    <w:rsid w:val="0008117D"/>
    <w:rsid w:val="000811EE"/>
    <w:rsid w:val="00081322"/>
    <w:rsid w:val="0008136E"/>
    <w:rsid w:val="00081411"/>
    <w:rsid w:val="0008168B"/>
    <w:rsid w:val="0008199F"/>
    <w:rsid w:val="00081B33"/>
    <w:rsid w:val="000820CE"/>
    <w:rsid w:val="0008226B"/>
    <w:rsid w:val="000823F8"/>
    <w:rsid w:val="000826D1"/>
    <w:rsid w:val="000827D4"/>
    <w:rsid w:val="00082A02"/>
    <w:rsid w:val="00082A9D"/>
    <w:rsid w:val="00082BE6"/>
    <w:rsid w:val="00082CBF"/>
    <w:rsid w:val="00082EE4"/>
    <w:rsid w:val="000830FF"/>
    <w:rsid w:val="000831AB"/>
    <w:rsid w:val="0008322C"/>
    <w:rsid w:val="00083312"/>
    <w:rsid w:val="00083338"/>
    <w:rsid w:val="000833C7"/>
    <w:rsid w:val="00083526"/>
    <w:rsid w:val="00083796"/>
    <w:rsid w:val="00083AFD"/>
    <w:rsid w:val="00083B3F"/>
    <w:rsid w:val="00083BE2"/>
    <w:rsid w:val="00084293"/>
    <w:rsid w:val="0008441F"/>
    <w:rsid w:val="0008447C"/>
    <w:rsid w:val="000844E6"/>
    <w:rsid w:val="00084529"/>
    <w:rsid w:val="0008461E"/>
    <w:rsid w:val="00084702"/>
    <w:rsid w:val="0008470F"/>
    <w:rsid w:val="00084773"/>
    <w:rsid w:val="00084ADB"/>
    <w:rsid w:val="00084B55"/>
    <w:rsid w:val="00084C6E"/>
    <w:rsid w:val="00084E41"/>
    <w:rsid w:val="000851CC"/>
    <w:rsid w:val="0008539F"/>
    <w:rsid w:val="0008544E"/>
    <w:rsid w:val="00085474"/>
    <w:rsid w:val="000854DC"/>
    <w:rsid w:val="000855F8"/>
    <w:rsid w:val="000856D0"/>
    <w:rsid w:val="00085AA4"/>
    <w:rsid w:val="00085C00"/>
    <w:rsid w:val="00085C2E"/>
    <w:rsid w:val="00085DB3"/>
    <w:rsid w:val="00085E86"/>
    <w:rsid w:val="00085EA3"/>
    <w:rsid w:val="00085EE6"/>
    <w:rsid w:val="00086160"/>
    <w:rsid w:val="00086184"/>
    <w:rsid w:val="000861C0"/>
    <w:rsid w:val="000861D4"/>
    <w:rsid w:val="000864F9"/>
    <w:rsid w:val="000865EC"/>
    <w:rsid w:val="00086693"/>
    <w:rsid w:val="00086783"/>
    <w:rsid w:val="000867B4"/>
    <w:rsid w:val="000869E8"/>
    <w:rsid w:val="00086B4B"/>
    <w:rsid w:val="00086C25"/>
    <w:rsid w:val="00086E93"/>
    <w:rsid w:val="00086F26"/>
    <w:rsid w:val="00087244"/>
    <w:rsid w:val="00087314"/>
    <w:rsid w:val="00087698"/>
    <w:rsid w:val="00087A89"/>
    <w:rsid w:val="00087C77"/>
    <w:rsid w:val="00087FA5"/>
    <w:rsid w:val="00090117"/>
    <w:rsid w:val="00090514"/>
    <w:rsid w:val="00090644"/>
    <w:rsid w:val="0009080F"/>
    <w:rsid w:val="00090833"/>
    <w:rsid w:val="0009088B"/>
    <w:rsid w:val="0009096F"/>
    <w:rsid w:val="00090A40"/>
    <w:rsid w:val="00090B7E"/>
    <w:rsid w:val="00090CA2"/>
    <w:rsid w:val="00090CE2"/>
    <w:rsid w:val="00090E55"/>
    <w:rsid w:val="0009143A"/>
    <w:rsid w:val="00091810"/>
    <w:rsid w:val="00091A4E"/>
    <w:rsid w:val="00091F7D"/>
    <w:rsid w:val="00091FAE"/>
    <w:rsid w:val="00092487"/>
    <w:rsid w:val="000928C6"/>
    <w:rsid w:val="000928F7"/>
    <w:rsid w:val="00092C3E"/>
    <w:rsid w:val="00092E83"/>
    <w:rsid w:val="00092FB3"/>
    <w:rsid w:val="00093005"/>
    <w:rsid w:val="0009303B"/>
    <w:rsid w:val="00093065"/>
    <w:rsid w:val="0009345C"/>
    <w:rsid w:val="00093492"/>
    <w:rsid w:val="00093906"/>
    <w:rsid w:val="00093A72"/>
    <w:rsid w:val="00093B8C"/>
    <w:rsid w:val="00093C61"/>
    <w:rsid w:val="00093F12"/>
    <w:rsid w:val="00093F4C"/>
    <w:rsid w:val="00093FA5"/>
    <w:rsid w:val="00094065"/>
    <w:rsid w:val="000940F7"/>
    <w:rsid w:val="00094175"/>
    <w:rsid w:val="0009419D"/>
    <w:rsid w:val="00094201"/>
    <w:rsid w:val="000944F0"/>
    <w:rsid w:val="000946DC"/>
    <w:rsid w:val="000949A4"/>
    <w:rsid w:val="00094CA4"/>
    <w:rsid w:val="00094F9D"/>
    <w:rsid w:val="0009506A"/>
    <w:rsid w:val="0009527F"/>
    <w:rsid w:val="0009530B"/>
    <w:rsid w:val="000953FC"/>
    <w:rsid w:val="00095503"/>
    <w:rsid w:val="00095D94"/>
    <w:rsid w:val="00095DDE"/>
    <w:rsid w:val="00095DE8"/>
    <w:rsid w:val="00095F45"/>
    <w:rsid w:val="0009602D"/>
    <w:rsid w:val="000960FA"/>
    <w:rsid w:val="00096155"/>
    <w:rsid w:val="0009635C"/>
    <w:rsid w:val="000966A9"/>
    <w:rsid w:val="000968DF"/>
    <w:rsid w:val="00096988"/>
    <w:rsid w:val="00096D59"/>
    <w:rsid w:val="00096DE4"/>
    <w:rsid w:val="00096F62"/>
    <w:rsid w:val="00096F82"/>
    <w:rsid w:val="0009731B"/>
    <w:rsid w:val="00097593"/>
    <w:rsid w:val="00097628"/>
    <w:rsid w:val="00097809"/>
    <w:rsid w:val="00097B20"/>
    <w:rsid w:val="00097D57"/>
    <w:rsid w:val="00097E29"/>
    <w:rsid w:val="00097EA0"/>
    <w:rsid w:val="000A016E"/>
    <w:rsid w:val="000A0191"/>
    <w:rsid w:val="000A0192"/>
    <w:rsid w:val="000A01BF"/>
    <w:rsid w:val="000A03CE"/>
    <w:rsid w:val="000A050A"/>
    <w:rsid w:val="000A05A7"/>
    <w:rsid w:val="000A063C"/>
    <w:rsid w:val="000A0863"/>
    <w:rsid w:val="000A0A0C"/>
    <w:rsid w:val="000A0AE8"/>
    <w:rsid w:val="000A0DDD"/>
    <w:rsid w:val="000A14BE"/>
    <w:rsid w:val="000A1517"/>
    <w:rsid w:val="000A1526"/>
    <w:rsid w:val="000A15B4"/>
    <w:rsid w:val="000A172C"/>
    <w:rsid w:val="000A177E"/>
    <w:rsid w:val="000A17B6"/>
    <w:rsid w:val="000A17BF"/>
    <w:rsid w:val="000A18EC"/>
    <w:rsid w:val="000A1905"/>
    <w:rsid w:val="000A199A"/>
    <w:rsid w:val="000A1E47"/>
    <w:rsid w:val="000A1E9A"/>
    <w:rsid w:val="000A1F0E"/>
    <w:rsid w:val="000A1FE6"/>
    <w:rsid w:val="000A20EC"/>
    <w:rsid w:val="000A2209"/>
    <w:rsid w:val="000A238A"/>
    <w:rsid w:val="000A26AF"/>
    <w:rsid w:val="000A27E2"/>
    <w:rsid w:val="000A27E4"/>
    <w:rsid w:val="000A2920"/>
    <w:rsid w:val="000A2F39"/>
    <w:rsid w:val="000A2F77"/>
    <w:rsid w:val="000A2FC5"/>
    <w:rsid w:val="000A2FD8"/>
    <w:rsid w:val="000A30AD"/>
    <w:rsid w:val="000A35B1"/>
    <w:rsid w:val="000A3627"/>
    <w:rsid w:val="000A36F8"/>
    <w:rsid w:val="000A38DE"/>
    <w:rsid w:val="000A3C68"/>
    <w:rsid w:val="000A3D5F"/>
    <w:rsid w:val="000A3F4D"/>
    <w:rsid w:val="000A3FA6"/>
    <w:rsid w:val="000A4138"/>
    <w:rsid w:val="000A4160"/>
    <w:rsid w:val="000A4437"/>
    <w:rsid w:val="000A4E42"/>
    <w:rsid w:val="000A5179"/>
    <w:rsid w:val="000A51E7"/>
    <w:rsid w:val="000A5428"/>
    <w:rsid w:val="000A56A4"/>
    <w:rsid w:val="000A5881"/>
    <w:rsid w:val="000A5C14"/>
    <w:rsid w:val="000A5C3D"/>
    <w:rsid w:val="000A5D21"/>
    <w:rsid w:val="000A5FB9"/>
    <w:rsid w:val="000A61C6"/>
    <w:rsid w:val="000A6217"/>
    <w:rsid w:val="000A6328"/>
    <w:rsid w:val="000A6373"/>
    <w:rsid w:val="000A63A2"/>
    <w:rsid w:val="000A644D"/>
    <w:rsid w:val="000A6476"/>
    <w:rsid w:val="000A64BA"/>
    <w:rsid w:val="000A64C2"/>
    <w:rsid w:val="000A6A34"/>
    <w:rsid w:val="000A6D13"/>
    <w:rsid w:val="000A6EB3"/>
    <w:rsid w:val="000A6F63"/>
    <w:rsid w:val="000A7049"/>
    <w:rsid w:val="000A70BA"/>
    <w:rsid w:val="000A70E1"/>
    <w:rsid w:val="000A7192"/>
    <w:rsid w:val="000A7222"/>
    <w:rsid w:val="000A7417"/>
    <w:rsid w:val="000A748C"/>
    <w:rsid w:val="000A75CC"/>
    <w:rsid w:val="000A774F"/>
    <w:rsid w:val="000A788E"/>
    <w:rsid w:val="000A78BB"/>
    <w:rsid w:val="000A79F6"/>
    <w:rsid w:val="000A7B75"/>
    <w:rsid w:val="000A7C0A"/>
    <w:rsid w:val="000B01BA"/>
    <w:rsid w:val="000B046F"/>
    <w:rsid w:val="000B0485"/>
    <w:rsid w:val="000B04D9"/>
    <w:rsid w:val="000B0611"/>
    <w:rsid w:val="000B08DA"/>
    <w:rsid w:val="000B0B00"/>
    <w:rsid w:val="000B0B71"/>
    <w:rsid w:val="000B0CEB"/>
    <w:rsid w:val="000B0E73"/>
    <w:rsid w:val="000B1156"/>
    <w:rsid w:val="000B11B2"/>
    <w:rsid w:val="000B12ED"/>
    <w:rsid w:val="000B146C"/>
    <w:rsid w:val="000B15A6"/>
    <w:rsid w:val="000B16D6"/>
    <w:rsid w:val="000B1734"/>
    <w:rsid w:val="000B1764"/>
    <w:rsid w:val="000B1786"/>
    <w:rsid w:val="000B18E3"/>
    <w:rsid w:val="000B1CD7"/>
    <w:rsid w:val="000B20A1"/>
    <w:rsid w:val="000B26FD"/>
    <w:rsid w:val="000B28A6"/>
    <w:rsid w:val="000B28E0"/>
    <w:rsid w:val="000B2ABB"/>
    <w:rsid w:val="000B2AD5"/>
    <w:rsid w:val="000B2CBF"/>
    <w:rsid w:val="000B2EFF"/>
    <w:rsid w:val="000B2FE1"/>
    <w:rsid w:val="000B3540"/>
    <w:rsid w:val="000B3686"/>
    <w:rsid w:val="000B3697"/>
    <w:rsid w:val="000B36C0"/>
    <w:rsid w:val="000B37DF"/>
    <w:rsid w:val="000B3974"/>
    <w:rsid w:val="000B3D78"/>
    <w:rsid w:val="000B41B1"/>
    <w:rsid w:val="000B41BD"/>
    <w:rsid w:val="000B427D"/>
    <w:rsid w:val="000B42E4"/>
    <w:rsid w:val="000B46DE"/>
    <w:rsid w:val="000B484A"/>
    <w:rsid w:val="000B4B40"/>
    <w:rsid w:val="000B4C3A"/>
    <w:rsid w:val="000B4C88"/>
    <w:rsid w:val="000B4CD5"/>
    <w:rsid w:val="000B4E2D"/>
    <w:rsid w:val="000B51C5"/>
    <w:rsid w:val="000B51DE"/>
    <w:rsid w:val="000B5242"/>
    <w:rsid w:val="000B5254"/>
    <w:rsid w:val="000B5425"/>
    <w:rsid w:val="000B5BBE"/>
    <w:rsid w:val="000B5EA3"/>
    <w:rsid w:val="000B5F56"/>
    <w:rsid w:val="000B5FD0"/>
    <w:rsid w:val="000B6505"/>
    <w:rsid w:val="000B6546"/>
    <w:rsid w:val="000B6785"/>
    <w:rsid w:val="000B6BC4"/>
    <w:rsid w:val="000B6CF0"/>
    <w:rsid w:val="000B6E47"/>
    <w:rsid w:val="000B6F4C"/>
    <w:rsid w:val="000B6FDA"/>
    <w:rsid w:val="000B73E3"/>
    <w:rsid w:val="000B740B"/>
    <w:rsid w:val="000B74D9"/>
    <w:rsid w:val="000B7894"/>
    <w:rsid w:val="000B78E1"/>
    <w:rsid w:val="000B7D4A"/>
    <w:rsid w:val="000B7F96"/>
    <w:rsid w:val="000C0071"/>
    <w:rsid w:val="000C0239"/>
    <w:rsid w:val="000C048B"/>
    <w:rsid w:val="000C0597"/>
    <w:rsid w:val="000C0973"/>
    <w:rsid w:val="000C0991"/>
    <w:rsid w:val="000C0A1B"/>
    <w:rsid w:val="000C0A7F"/>
    <w:rsid w:val="000C0CF6"/>
    <w:rsid w:val="000C0EB0"/>
    <w:rsid w:val="000C119B"/>
    <w:rsid w:val="000C1289"/>
    <w:rsid w:val="000C1688"/>
    <w:rsid w:val="000C18EF"/>
    <w:rsid w:val="000C1AB9"/>
    <w:rsid w:val="000C1FC7"/>
    <w:rsid w:val="000C20CD"/>
    <w:rsid w:val="000C21DA"/>
    <w:rsid w:val="000C24AD"/>
    <w:rsid w:val="000C25A1"/>
    <w:rsid w:val="000C26CA"/>
    <w:rsid w:val="000C2B43"/>
    <w:rsid w:val="000C2CA2"/>
    <w:rsid w:val="000C2F9F"/>
    <w:rsid w:val="000C303C"/>
    <w:rsid w:val="000C31EE"/>
    <w:rsid w:val="000C3458"/>
    <w:rsid w:val="000C3726"/>
    <w:rsid w:val="000C3B1A"/>
    <w:rsid w:val="000C3B51"/>
    <w:rsid w:val="000C3FBC"/>
    <w:rsid w:val="000C4005"/>
    <w:rsid w:val="000C43E8"/>
    <w:rsid w:val="000C466D"/>
    <w:rsid w:val="000C46B0"/>
    <w:rsid w:val="000C46BB"/>
    <w:rsid w:val="000C47B1"/>
    <w:rsid w:val="000C4846"/>
    <w:rsid w:val="000C4A66"/>
    <w:rsid w:val="000C4C3D"/>
    <w:rsid w:val="000C4DC6"/>
    <w:rsid w:val="000C51E8"/>
    <w:rsid w:val="000C5280"/>
    <w:rsid w:val="000C5328"/>
    <w:rsid w:val="000C5353"/>
    <w:rsid w:val="000C538F"/>
    <w:rsid w:val="000C54C3"/>
    <w:rsid w:val="000C567F"/>
    <w:rsid w:val="000C56BF"/>
    <w:rsid w:val="000C577D"/>
    <w:rsid w:val="000C5BA3"/>
    <w:rsid w:val="000C5CC8"/>
    <w:rsid w:val="000C5CDE"/>
    <w:rsid w:val="000C5E5F"/>
    <w:rsid w:val="000C5FDE"/>
    <w:rsid w:val="000C6562"/>
    <w:rsid w:val="000C6699"/>
    <w:rsid w:val="000C677C"/>
    <w:rsid w:val="000C685F"/>
    <w:rsid w:val="000C69AA"/>
    <w:rsid w:val="000C6B1A"/>
    <w:rsid w:val="000C6BDC"/>
    <w:rsid w:val="000C6DA2"/>
    <w:rsid w:val="000C6DF4"/>
    <w:rsid w:val="000C76FC"/>
    <w:rsid w:val="000C78FF"/>
    <w:rsid w:val="000C79DD"/>
    <w:rsid w:val="000C7C70"/>
    <w:rsid w:val="000C7DF3"/>
    <w:rsid w:val="000D015B"/>
    <w:rsid w:val="000D05D6"/>
    <w:rsid w:val="000D06FF"/>
    <w:rsid w:val="000D0A7E"/>
    <w:rsid w:val="000D0BC1"/>
    <w:rsid w:val="000D0CBC"/>
    <w:rsid w:val="000D115F"/>
    <w:rsid w:val="000D1A8D"/>
    <w:rsid w:val="000D1E49"/>
    <w:rsid w:val="000D1E8C"/>
    <w:rsid w:val="000D2049"/>
    <w:rsid w:val="000D20E5"/>
    <w:rsid w:val="000D22C0"/>
    <w:rsid w:val="000D22E3"/>
    <w:rsid w:val="000D22E9"/>
    <w:rsid w:val="000D239D"/>
    <w:rsid w:val="000D247E"/>
    <w:rsid w:val="000D24BC"/>
    <w:rsid w:val="000D25CE"/>
    <w:rsid w:val="000D28D2"/>
    <w:rsid w:val="000D2A64"/>
    <w:rsid w:val="000D2A7D"/>
    <w:rsid w:val="000D2F35"/>
    <w:rsid w:val="000D2F79"/>
    <w:rsid w:val="000D3100"/>
    <w:rsid w:val="000D3170"/>
    <w:rsid w:val="000D3218"/>
    <w:rsid w:val="000D3246"/>
    <w:rsid w:val="000D35A6"/>
    <w:rsid w:val="000D378F"/>
    <w:rsid w:val="000D39EC"/>
    <w:rsid w:val="000D3E2E"/>
    <w:rsid w:val="000D409B"/>
    <w:rsid w:val="000D4105"/>
    <w:rsid w:val="000D464C"/>
    <w:rsid w:val="000D46DE"/>
    <w:rsid w:val="000D4958"/>
    <w:rsid w:val="000D4AE9"/>
    <w:rsid w:val="000D4D8E"/>
    <w:rsid w:val="000D4E7A"/>
    <w:rsid w:val="000D503B"/>
    <w:rsid w:val="000D53C6"/>
    <w:rsid w:val="000D55C9"/>
    <w:rsid w:val="000D58B1"/>
    <w:rsid w:val="000D5AA1"/>
    <w:rsid w:val="000D5C45"/>
    <w:rsid w:val="000D5C89"/>
    <w:rsid w:val="000D5D2B"/>
    <w:rsid w:val="000D60B9"/>
    <w:rsid w:val="000D6430"/>
    <w:rsid w:val="000D6606"/>
    <w:rsid w:val="000D6706"/>
    <w:rsid w:val="000D6A37"/>
    <w:rsid w:val="000D6A8A"/>
    <w:rsid w:val="000D6C62"/>
    <w:rsid w:val="000D70A6"/>
    <w:rsid w:val="000D7228"/>
    <w:rsid w:val="000D7303"/>
    <w:rsid w:val="000D738A"/>
    <w:rsid w:val="000D749E"/>
    <w:rsid w:val="000D7623"/>
    <w:rsid w:val="000D78A6"/>
    <w:rsid w:val="000D78F6"/>
    <w:rsid w:val="000D79EC"/>
    <w:rsid w:val="000D7C5A"/>
    <w:rsid w:val="000D7CE5"/>
    <w:rsid w:val="000D7F31"/>
    <w:rsid w:val="000D7F4D"/>
    <w:rsid w:val="000E00E5"/>
    <w:rsid w:val="000E00F8"/>
    <w:rsid w:val="000E04F4"/>
    <w:rsid w:val="000E0714"/>
    <w:rsid w:val="000E08B3"/>
    <w:rsid w:val="000E0EA8"/>
    <w:rsid w:val="000E0EE2"/>
    <w:rsid w:val="000E0F8D"/>
    <w:rsid w:val="000E0FED"/>
    <w:rsid w:val="000E1128"/>
    <w:rsid w:val="000E13E2"/>
    <w:rsid w:val="000E1733"/>
    <w:rsid w:val="000E17F6"/>
    <w:rsid w:val="000E191C"/>
    <w:rsid w:val="000E1935"/>
    <w:rsid w:val="000E1B6A"/>
    <w:rsid w:val="000E220D"/>
    <w:rsid w:val="000E2217"/>
    <w:rsid w:val="000E240B"/>
    <w:rsid w:val="000E256D"/>
    <w:rsid w:val="000E26E6"/>
    <w:rsid w:val="000E27CE"/>
    <w:rsid w:val="000E2DE9"/>
    <w:rsid w:val="000E2F98"/>
    <w:rsid w:val="000E31B9"/>
    <w:rsid w:val="000E3221"/>
    <w:rsid w:val="000E34DA"/>
    <w:rsid w:val="000E354A"/>
    <w:rsid w:val="000E35EA"/>
    <w:rsid w:val="000E367E"/>
    <w:rsid w:val="000E39A4"/>
    <w:rsid w:val="000E3C8B"/>
    <w:rsid w:val="000E41BB"/>
    <w:rsid w:val="000E41EF"/>
    <w:rsid w:val="000E439A"/>
    <w:rsid w:val="000E43D6"/>
    <w:rsid w:val="000E4453"/>
    <w:rsid w:val="000E45B9"/>
    <w:rsid w:val="000E463E"/>
    <w:rsid w:val="000E4852"/>
    <w:rsid w:val="000E488A"/>
    <w:rsid w:val="000E4FCB"/>
    <w:rsid w:val="000E513E"/>
    <w:rsid w:val="000E5244"/>
    <w:rsid w:val="000E5461"/>
    <w:rsid w:val="000E54D0"/>
    <w:rsid w:val="000E5652"/>
    <w:rsid w:val="000E576C"/>
    <w:rsid w:val="000E58C6"/>
    <w:rsid w:val="000E597C"/>
    <w:rsid w:val="000E5DCF"/>
    <w:rsid w:val="000E5F9C"/>
    <w:rsid w:val="000E5FD6"/>
    <w:rsid w:val="000E6003"/>
    <w:rsid w:val="000E6221"/>
    <w:rsid w:val="000E639F"/>
    <w:rsid w:val="000E63A1"/>
    <w:rsid w:val="000E6435"/>
    <w:rsid w:val="000E683B"/>
    <w:rsid w:val="000E6EA7"/>
    <w:rsid w:val="000E7108"/>
    <w:rsid w:val="000E7295"/>
    <w:rsid w:val="000E72E7"/>
    <w:rsid w:val="000E7687"/>
    <w:rsid w:val="000E76BF"/>
    <w:rsid w:val="000E7BFD"/>
    <w:rsid w:val="000E7CB6"/>
    <w:rsid w:val="000E7D04"/>
    <w:rsid w:val="000E7E4A"/>
    <w:rsid w:val="000F0111"/>
    <w:rsid w:val="000F020D"/>
    <w:rsid w:val="000F06FB"/>
    <w:rsid w:val="000F07DB"/>
    <w:rsid w:val="000F0C30"/>
    <w:rsid w:val="000F0C43"/>
    <w:rsid w:val="000F0D1A"/>
    <w:rsid w:val="000F0D2A"/>
    <w:rsid w:val="000F0D74"/>
    <w:rsid w:val="000F13E9"/>
    <w:rsid w:val="000F1528"/>
    <w:rsid w:val="000F152F"/>
    <w:rsid w:val="000F1589"/>
    <w:rsid w:val="000F1622"/>
    <w:rsid w:val="000F17D3"/>
    <w:rsid w:val="000F18B9"/>
    <w:rsid w:val="000F1967"/>
    <w:rsid w:val="000F19A2"/>
    <w:rsid w:val="000F1A13"/>
    <w:rsid w:val="000F1AFB"/>
    <w:rsid w:val="000F1BA1"/>
    <w:rsid w:val="000F1E80"/>
    <w:rsid w:val="000F208A"/>
    <w:rsid w:val="000F20E2"/>
    <w:rsid w:val="000F223B"/>
    <w:rsid w:val="000F25B5"/>
    <w:rsid w:val="000F2728"/>
    <w:rsid w:val="000F2862"/>
    <w:rsid w:val="000F2B78"/>
    <w:rsid w:val="000F2C62"/>
    <w:rsid w:val="000F3031"/>
    <w:rsid w:val="000F30A6"/>
    <w:rsid w:val="000F310C"/>
    <w:rsid w:val="000F32F7"/>
    <w:rsid w:val="000F33A8"/>
    <w:rsid w:val="000F34F0"/>
    <w:rsid w:val="000F36D0"/>
    <w:rsid w:val="000F3703"/>
    <w:rsid w:val="000F3830"/>
    <w:rsid w:val="000F3840"/>
    <w:rsid w:val="000F389F"/>
    <w:rsid w:val="000F3A63"/>
    <w:rsid w:val="000F3F70"/>
    <w:rsid w:val="000F4095"/>
    <w:rsid w:val="000F448D"/>
    <w:rsid w:val="000F44E9"/>
    <w:rsid w:val="000F44EA"/>
    <w:rsid w:val="000F48D0"/>
    <w:rsid w:val="000F4989"/>
    <w:rsid w:val="000F4A1C"/>
    <w:rsid w:val="000F4C28"/>
    <w:rsid w:val="000F4DDC"/>
    <w:rsid w:val="000F4EC6"/>
    <w:rsid w:val="000F4F4E"/>
    <w:rsid w:val="000F508E"/>
    <w:rsid w:val="000F5362"/>
    <w:rsid w:val="000F536A"/>
    <w:rsid w:val="000F54D5"/>
    <w:rsid w:val="000F5552"/>
    <w:rsid w:val="000F5643"/>
    <w:rsid w:val="000F5866"/>
    <w:rsid w:val="000F5986"/>
    <w:rsid w:val="000F5A57"/>
    <w:rsid w:val="000F5CD7"/>
    <w:rsid w:val="000F6167"/>
    <w:rsid w:val="000F61B0"/>
    <w:rsid w:val="000F6211"/>
    <w:rsid w:val="000F6305"/>
    <w:rsid w:val="000F65AB"/>
    <w:rsid w:val="000F6801"/>
    <w:rsid w:val="000F6868"/>
    <w:rsid w:val="000F69EE"/>
    <w:rsid w:val="000F6B97"/>
    <w:rsid w:val="000F6CFD"/>
    <w:rsid w:val="000F6FB2"/>
    <w:rsid w:val="000F7131"/>
    <w:rsid w:val="000F7351"/>
    <w:rsid w:val="000F7422"/>
    <w:rsid w:val="000F742A"/>
    <w:rsid w:val="000F7449"/>
    <w:rsid w:val="000F7669"/>
    <w:rsid w:val="000F766D"/>
    <w:rsid w:val="000F76AC"/>
    <w:rsid w:val="000F7ADA"/>
    <w:rsid w:val="000F7E6A"/>
    <w:rsid w:val="001000E1"/>
    <w:rsid w:val="001002DA"/>
    <w:rsid w:val="00100854"/>
    <w:rsid w:val="00100C2B"/>
    <w:rsid w:val="00100C56"/>
    <w:rsid w:val="00100D51"/>
    <w:rsid w:val="00100F78"/>
    <w:rsid w:val="00101064"/>
    <w:rsid w:val="001015DF"/>
    <w:rsid w:val="001017D9"/>
    <w:rsid w:val="00101934"/>
    <w:rsid w:val="00101B28"/>
    <w:rsid w:val="00101D1E"/>
    <w:rsid w:val="00101DB2"/>
    <w:rsid w:val="00101FAB"/>
    <w:rsid w:val="00102134"/>
    <w:rsid w:val="0010243E"/>
    <w:rsid w:val="001025FE"/>
    <w:rsid w:val="001027BB"/>
    <w:rsid w:val="00102A57"/>
    <w:rsid w:val="00102AAB"/>
    <w:rsid w:val="00102BCA"/>
    <w:rsid w:val="001032C8"/>
    <w:rsid w:val="001037F2"/>
    <w:rsid w:val="00103872"/>
    <w:rsid w:val="001038D4"/>
    <w:rsid w:val="00103AA9"/>
    <w:rsid w:val="00103BC3"/>
    <w:rsid w:val="00103F21"/>
    <w:rsid w:val="00104000"/>
    <w:rsid w:val="001042E5"/>
    <w:rsid w:val="00104354"/>
    <w:rsid w:val="00104718"/>
    <w:rsid w:val="0010483D"/>
    <w:rsid w:val="001048D4"/>
    <w:rsid w:val="0010493D"/>
    <w:rsid w:val="00104AD4"/>
    <w:rsid w:val="00104BC1"/>
    <w:rsid w:val="00104FD3"/>
    <w:rsid w:val="001051E3"/>
    <w:rsid w:val="001052E8"/>
    <w:rsid w:val="00105376"/>
    <w:rsid w:val="00105475"/>
    <w:rsid w:val="00105594"/>
    <w:rsid w:val="0010582F"/>
    <w:rsid w:val="0010585F"/>
    <w:rsid w:val="00105A32"/>
    <w:rsid w:val="00105B71"/>
    <w:rsid w:val="00105D90"/>
    <w:rsid w:val="00105E31"/>
    <w:rsid w:val="0010601D"/>
    <w:rsid w:val="00106176"/>
    <w:rsid w:val="0010688A"/>
    <w:rsid w:val="00106A46"/>
    <w:rsid w:val="00106B8F"/>
    <w:rsid w:val="00106EC1"/>
    <w:rsid w:val="00107013"/>
    <w:rsid w:val="00107163"/>
    <w:rsid w:val="00107445"/>
    <w:rsid w:val="0010772F"/>
    <w:rsid w:val="00107CCD"/>
    <w:rsid w:val="00110646"/>
    <w:rsid w:val="00110873"/>
    <w:rsid w:val="00110F0C"/>
    <w:rsid w:val="00110F27"/>
    <w:rsid w:val="00111172"/>
    <w:rsid w:val="00111310"/>
    <w:rsid w:val="00111419"/>
    <w:rsid w:val="00111501"/>
    <w:rsid w:val="00111625"/>
    <w:rsid w:val="00111785"/>
    <w:rsid w:val="0011192E"/>
    <w:rsid w:val="00111A1C"/>
    <w:rsid w:val="00111AB6"/>
    <w:rsid w:val="00111B99"/>
    <w:rsid w:val="00111BEE"/>
    <w:rsid w:val="00111CA8"/>
    <w:rsid w:val="00111EAF"/>
    <w:rsid w:val="00111F17"/>
    <w:rsid w:val="00111F58"/>
    <w:rsid w:val="001120B7"/>
    <w:rsid w:val="001125F7"/>
    <w:rsid w:val="001126F5"/>
    <w:rsid w:val="00112AF7"/>
    <w:rsid w:val="001131DF"/>
    <w:rsid w:val="001134B2"/>
    <w:rsid w:val="00113501"/>
    <w:rsid w:val="00113510"/>
    <w:rsid w:val="001136E6"/>
    <w:rsid w:val="00113D2F"/>
    <w:rsid w:val="00113DDF"/>
    <w:rsid w:val="001141B0"/>
    <w:rsid w:val="001145DB"/>
    <w:rsid w:val="001146D4"/>
    <w:rsid w:val="001147EB"/>
    <w:rsid w:val="00114A03"/>
    <w:rsid w:val="00114A6F"/>
    <w:rsid w:val="00114BC8"/>
    <w:rsid w:val="00114D94"/>
    <w:rsid w:val="0011519E"/>
    <w:rsid w:val="001154A6"/>
    <w:rsid w:val="0011555D"/>
    <w:rsid w:val="0011595F"/>
    <w:rsid w:val="00115A2B"/>
    <w:rsid w:val="00115B65"/>
    <w:rsid w:val="00115CDB"/>
    <w:rsid w:val="00115D00"/>
    <w:rsid w:val="00115D73"/>
    <w:rsid w:val="00115D94"/>
    <w:rsid w:val="00115F21"/>
    <w:rsid w:val="00115F8B"/>
    <w:rsid w:val="00115FB0"/>
    <w:rsid w:val="001160AA"/>
    <w:rsid w:val="001160B8"/>
    <w:rsid w:val="0011625B"/>
    <w:rsid w:val="00116371"/>
    <w:rsid w:val="001164A1"/>
    <w:rsid w:val="001164CC"/>
    <w:rsid w:val="00116624"/>
    <w:rsid w:val="00116A8E"/>
    <w:rsid w:val="00116BF0"/>
    <w:rsid w:val="00116F2F"/>
    <w:rsid w:val="00117119"/>
    <w:rsid w:val="00117177"/>
    <w:rsid w:val="001173B7"/>
    <w:rsid w:val="001174FF"/>
    <w:rsid w:val="00117637"/>
    <w:rsid w:val="00117783"/>
    <w:rsid w:val="00117B91"/>
    <w:rsid w:val="00117DA9"/>
    <w:rsid w:val="00117E04"/>
    <w:rsid w:val="00120362"/>
    <w:rsid w:val="0012051C"/>
    <w:rsid w:val="00120833"/>
    <w:rsid w:val="00120AE2"/>
    <w:rsid w:val="00120CAE"/>
    <w:rsid w:val="00120D74"/>
    <w:rsid w:val="00120E14"/>
    <w:rsid w:val="00120F09"/>
    <w:rsid w:val="00121344"/>
    <w:rsid w:val="0012161B"/>
    <w:rsid w:val="00121A3E"/>
    <w:rsid w:val="00121AA6"/>
    <w:rsid w:val="00121C07"/>
    <w:rsid w:val="00121D46"/>
    <w:rsid w:val="00121EBC"/>
    <w:rsid w:val="00122340"/>
    <w:rsid w:val="00122386"/>
    <w:rsid w:val="001223B0"/>
    <w:rsid w:val="0012245A"/>
    <w:rsid w:val="00122517"/>
    <w:rsid w:val="00122609"/>
    <w:rsid w:val="00122816"/>
    <w:rsid w:val="001228C1"/>
    <w:rsid w:val="001229D8"/>
    <w:rsid w:val="001229F6"/>
    <w:rsid w:val="00122E13"/>
    <w:rsid w:val="00122E4B"/>
    <w:rsid w:val="00122F1B"/>
    <w:rsid w:val="00122FAB"/>
    <w:rsid w:val="00122FDD"/>
    <w:rsid w:val="001232A7"/>
    <w:rsid w:val="001232F4"/>
    <w:rsid w:val="001233F7"/>
    <w:rsid w:val="0012379D"/>
    <w:rsid w:val="00123CF6"/>
    <w:rsid w:val="00124007"/>
    <w:rsid w:val="001240A0"/>
    <w:rsid w:val="0012468C"/>
    <w:rsid w:val="00124861"/>
    <w:rsid w:val="0012488E"/>
    <w:rsid w:val="00124C94"/>
    <w:rsid w:val="00124D54"/>
    <w:rsid w:val="0012502C"/>
    <w:rsid w:val="00125472"/>
    <w:rsid w:val="001256AC"/>
    <w:rsid w:val="001256FD"/>
    <w:rsid w:val="00125762"/>
    <w:rsid w:val="00125950"/>
    <w:rsid w:val="00125968"/>
    <w:rsid w:val="00125D08"/>
    <w:rsid w:val="00125F1C"/>
    <w:rsid w:val="001260CA"/>
    <w:rsid w:val="00126288"/>
    <w:rsid w:val="00126332"/>
    <w:rsid w:val="0012637A"/>
    <w:rsid w:val="001265C0"/>
    <w:rsid w:val="00126654"/>
    <w:rsid w:val="0012669B"/>
    <w:rsid w:val="001267AB"/>
    <w:rsid w:val="001268B9"/>
    <w:rsid w:val="001269D2"/>
    <w:rsid w:val="00126CA8"/>
    <w:rsid w:val="001271CF"/>
    <w:rsid w:val="001272AF"/>
    <w:rsid w:val="00127479"/>
    <w:rsid w:val="001274C3"/>
    <w:rsid w:val="0012757C"/>
    <w:rsid w:val="00127721"/>
    <w:rsid w:val="0012772F"/>
    <w:rsid w:val="00127876"/>
    <w:rsid w:val="001278B3"/>
    <w:rsid w:val="001279D1"/>
    <w:rsid w:val="00127B65"/>
    <w:rsid w:val="00127C98"/>
    <w:rsid w:val="0013002C"/>
    <w:rsid w:val="001300CC"/>
    <w:rsid w:val="00130182"/>
    <w:rsid w:val="001302F1"/>
    <w:rsid w:val="00130522"/>
    <w:rsid w:val="001305C2"/>
    <w:rsid w:val="001309F7"/>
    <w:rsid w:val="00130C37"/>
    <w:rsid w:val="00130D3E"/>
    <w:rsid w:val="00130E78"/>
    <w:rsid w:val="0013134D"/>
    <w:rsid w:val="0013184A"/>
    <w:rsid w:val="001318B8"/>
    <w:rsid w:val="00131A6B"/>
    <w:rsid w:val="00131B31"/>
    <w:rsid w:val="00131B74"/>
    <w:rsid w:val="00131CD0"/>
    <w:rsid w:val="00131CFB"/>
    <w:rsid w:val="00131DA7"/>
    <w:rsid w:val="00131F97"/>
    <w:rsid w:val="00131FD4"/>
    <w:rsid w:val="001322EA"/>
    <w:rsid w:val="0013243A"/>
    <w:rsid w:val="00132480"/>
    <w:rsid w:val="00132727"/>
    <w:rsid w:val="001327FD"/>
    <w:rsid w:val="001329AF"/>
    <w:rsid w:val="00132A3D"/>
    <w:rsid w:val="00132D1B"/>
    <w:rsid w:val="00132D81"/>
    <w:rsid w:val="00132E9B"/>
    <w:rsid w:val="00132EF1"/>
    <w:rsid w:val="001331A8"/>
    <w:rsid w:val="0013345D"/>
    <w:rsid w:val="001336A6"/>
    <w:rsid w:val="001337E4"/>
    <w:rsid w:val="0013385D"/>
    <w:rsid w:val="00133868"/>
    <w:rsid w:val="00133870"/>
    <w:rsid w:val="00133C81"/>
    <w:rsid w:val="00133F37"/>
    <w:rsid w:val="001343D3"/>
    <w:rsid w:val="00134569"/>
    <w:rsid w:val="00134592"/>
    <w:rsid w:val="0013471E"/>
    <w:rsid w:val="00134B3F"/>
    <w:rsid w:val="00134DE1"/>
    <w:rsid w:val="00135107"/>
    <w:rsid w:val="00135214"/>
    <w:rsid w:val="001354FB"/>
    <w:rsid w:val="001355B1"/>
    <w:rsid w:val="00135637"/>
    <w:rsid w:val="001357F3"/>
    <w:rsid w:val="00135B36"/>
    <w:rsid w:val="00135B69"/>
    <w:rsid w:val="00135C19"/>
    <w:rsid w:val="00135CD1"/>
    <w:rsid w:val="00135E2F"/>
    <w:rsid w:val="00136154"/>
    <w:rsid w:val="001364D9"/>
    <w:rsid w:val="001367FF"/>
    <w:rsid w:val="00136904"/>
    <w:rsid w:val="00136AA7"/>
    <w:rsid w:val="00136F59"/>
    <w:rsid w:val="0013723F"/>
    <w:rsid w:val="001372D1"/>
    <w:rsid w:val="0013739C"/>
    <w:rsid w:val="0013767B"/>
    <w:rsid w:val="00137783"/>
    <w:rsid w:val="001378AE"/>
    <w:rsid w:val="00137AE3"/>
    <w:rsid w:val="00137BC1"/>
    <w:rsid w:val="00137F32"/>
    <w:rsid w:val="00140026"/>
    <w:rsid w:val="0014028E"/>
    <w:rsid w:val="001403BD"/>
    <w:rsid w:val="0014043C"/>
    <w:rsid w:val="00140545"/>
    <w:rsid w:val="00140607"/>
    <w:rsid w:val="00140B4F"/>
    <w:rsid w:val="00140B6E"/>
    <w:rsid w:val="00140C06"/>
    <w:rsid w:val="00140D11"/>
    <w:rsid w:val="00140DAC"/>
    <w:rsid w:val="00140DE0"/>
    <w:rsid w:val="00140EF2"/>
    <w:rsid w:val="0014114F"/>
    <w:rsid w:val="001411BB"/>
    <w:rsid w:val="001413FE"/>
    <w:rsid w:val="00141663"/>
    <w:rsid w:val="0014186F"/>
    <w:rsid w:val="00141886"/>
    <w:rsid w:val="001418D8"/>
    <w:rsid w:val="0014193C"/>
    <w:rsid w:val="00141AA4"/>
    <w:rsid w:val="00141C19"/>
    <w:rsid w:val="00141EEF"/>
    <w:rsid w:val="00142049"/>
    <w:rsid w:val="00142811"/>
    <w:rsid w:val="00142848"/>
    <w:rsid w:val="00142856"/>
    <w:rsid w:val="00142A08"/>
    <w:rsid w:val="00143270"/>
    <w:rsid w:val="0014329C"/>
    <w:rsid w:val="001436A8"/>
    <w:rsid w:val="00143855"/>
    <w:rsid w:val="0014386A"/>
    <w:rsid w:val="0014388C"/>
    <w:rsid w:val="0014396E"/>
    <w:rsid w:val="00143AEF"/>
    <w:rsid w:val="00143B0A"/>
    <w:rsid w:val="00143C08"/>
    <w:rsid w:val="00143FBA"/>
    <w:rsid w:val="00144392"/>
    <w:rsid w:val="001444FF"/>
    <w:rsid w:val="001445FE"/>
    <w:rsid w:val="001447D9"/>
    <w:rsid w:val="00144863"/>
    <w:rsid w:val="00144888"/>
    <w:rsid w:val="00144B48"/>
    <w:rsid w:val="00144BF7"/>
    <w:rsid w:val="00144EFB"/>
    <w:rsid w:val="00144FA7"/>
    <w:rsid w:val="001452A5"/>
    <w:rsid w:val="00145595"/>
    <w:rsid w:val="00145712"/>
    <w:rsid w:val="00145776"/>
    <w:rsid w:val="00145805"/>
    <w:rsid w:val="001458E5"/>
    <w:rsid w:val="00145937"/>
    <w:rsid w:val="00145F99"/>
    <w:rsid w:val="001462D2"/>
    <w:rsid w:val="0014639B"/>
    <w:rsid w:val="00146473"/>
    <w:rsid w:val="001464A2"/>
    <w:rsid w:val="00146656"/>
    <w:rsid w:val="001467D1"/>
    <w:rsid w:val="001469AB"/>
    <w:rsid w:val="00146A05"/>
    <w:rsid w:val="00146B42"/>
    <w:rsid w:val="00146B8D"/>
    <w:rsid w:val="00146E17"/>
    <w:rsid w:val="00146E19"/>
    <w:rsid w:val="00146F90"/>
    <w:rsid w:val="001471EA"/>
    <w:rsid w:val="00147403"/>
    <w:rsid w:val="0014749F"/>
    <w:rsid w:val="0014756E"/>
    <w:rsid w:val="001476BE"/>
    <w:rsid w:val="001477FF"/>
    <w:rsid w:val="001478FF"/>
    <w:rsid w:val="00147BAF"/>
    <w:rsid w:val="00147CC0"/>
    <w:rsid w:val="00147D21"/>
    <w:rsid w:val="00147DAC"/>
    <w:rsid w:val="00147E36"/>
    <w:rsid w:val="00147F30"/>
    <w:rsid w:val="001501BA"/>
    <w:rsid w:val="001503F7"/>
    <w:rsid w:val="00150523"/>
    <w:rsid w:val="00150773"/>
    <w:rsid w:val="001508E1"/>
    <w:rsid w:val="00150A15"/>
    <w:rsid w:val="00150A5B"/>
    <w:rsid w:val="00150C35"/>
    <w:rsid w:val="00150C5A"/>
    <w:rsid w:val="00150DC7"/>
    <w:rsid w:val="00150E06"/>
    <w:rsid w:val="00150F54"/>
    <w:rsid w:val="00150FAE"/>
    <w:rsid w:val="0015112E"/>
    <w:rsid w:val="001512DB"/>
    <w:rsid w:val="00151582"/>
    <w:rsid w:val="00151694"/>
    <w:rsid w:val="00151956"/>
    <w:rsid w:val="00151999"/>
    <w:rsid w:val="00151E0C"/>
    <w:rsid w:val="00151E31"/>
    <w:rsid w:val="00151F81"/>
    <w:rsid w:val="0015233D"/>
    <w:rsid w:val="001523C7"/>
    <w:rsid w:val="001523E7"/>
    <w:rsid w:val="00152573"/>
    <w:rsid w:val="001526DA"/>
    <w:rsid w:val="0015276D"/>
    <w:rsid w:val="00152D74"/>
    <w:rsid w:val="00152E80"/>
    <w:rsid w:val="00153199"/>
    <w:rsid w:val="00153333"/>
    <w:rsid w:val="00153593"/>
    <w:rsid w:val="001535DD"/>
    <w:rsid w:val="00153818"/>
    <w:rsid w:val="00153893"/>
    <w:rsid w:val="001539FB"/>
    <w:rsid w:val="00153AE2"/>
    <w:rsid w:val="00153D95"/>
    <w:rsid w:val="00153E0D"/>
    <w:rsid w:val="00153FE8"/>
    <w:rsid w:val="00154033"/>
    <w:rsid w:val="00154092"/>
    <w:rsid w:val="00154096"/>
    <w:rsid w:val="001541A4"/>
    <w:rsid w:val="001543DB"/>
    <w:rsid w:val="00154832"/>
    <w:rsid w:val="00154ACE"/>
    <w:rsid w:val="0015513F"/>
    <w:rsid w:val="0015520C"/>
    <w:rsid w:val="00155287"/>
    <w:rsid w:val="00155712"/>
    <w:rsid w:val="001557EB"/>
    <w:rsid w:val="00155B74"/>
    <w:rsid w:val="001561F9"/>
    <w:rsid w:val="001562CA"/>
    <w:rsid w:val="001562FE"/>
    <w:rsid w:val="00156316"/>
    <w:rsid w:val="001563F5"/>
    <w:rsid w:val="00156416"/>
    <w:rsid w:val="001564A9"/>
    <w:rsid w:val="0015655E"/>
    <w:rsid w:val="001565C1"/>
    <w:rsid w:val="001569B8"/>
    <w:rsid w:val="00156ACF"/>
    <w:rsid w:val="00156B41"/>
    <w:rsid w:val="00156D53"/>
    <w:rsid w:val="00156F2D"/>
    <w:rsid w:val="0015726D"/>
    <w:rsid w:val="0015734F"/>
    <w:rsid w:val="0015739E"/>
    <w:rsid w:val="001573AF"/>
    <w:rsid w:val="00157592"/>
    <w:rsid w:val="00157654"/>
    <w:rsid w:val="001576A0"/>
    <w:rsid w:val="00157754"/>
    <w:rsid w:val="00157762"/>
    <w:rsid w:val="00157B02"/>
    <w:rsid w:val="00157B61"/>
    <w:rsid w:val="00157BF2"/>
    <w:rsid w:val="001600BE"/>
    <w:rsid w:val="00160267"/>
    <w:rsid w:val="00160492"/>
    <w:rsid w:val="001608AF"/>
    <w:rsid w:val="0016098F"/>
    <w:rsid w:val="00160C3B"/>
    <w:rsid w:val="00160D5C"/>
    <w:rsid w:val="00160FCB"/>
    <w:rsid w:val="00160FD7"/>
    <w:rsid w:val="00161066"/>
    <w:rsid w:val="001612E4"/>
    <w:rsid w:val="001615A8"/>
    <w:rsid w:val="00161831"/>
    <w:rsid w:val="00161A77"/>
    <w:rsid w:val="00161C60"/>
    <w:rsid w:val="00161C8C"/>
    <w:rsid w:val="00161D0D"/>
    <w:rsid w:val="00161D5D"/>
    <w:rsid w:val="001620E3"/>
    <w:rsid w:val="0016232F"/>
    <w:rsid w:val="00162487"/>
    <w:rsid w:val="001624F6"/>
    <w:rsid w:val="00162682"/>
    <w:rsid w:val="00162923"/>
    <w:rsid w:val="00162A91"/>
    <w:rsid w:val="00162B7D"/>
    <w:rsid w:val="00162C8C"/>
    <w:rsid w:val="00163554"/>
    <w:rsid w:val="00163865"/>
    <w:rsid w:val="00163871"/>
    <w:rsid w:val="00163928"/>
    <w:rsid w:val="00163B88"/>
    <w:rsid w:val="00163E75"/>
    <w:rsid w:val="00163F29"/>
    <w:rsid w:val="0016404C"/>
    <w:rsid w:val="001640D1"/>
    <w:rsid w:val="0016414C"/>
    <w:rsid w:val="001644C0"/>
    <w:rsid w:val="001649AA"/>
    <w:rsid w:val="00164E72"/>
    <w:rsid w:val="00164F6D"/>
    <w:rsid w:val="0016536B"/>
    <w:rsid w:val="0016541F"/>
    <w:rsid w:val="0016568E"/>
    <w:rsid w:val="0016581C"/>
    <w:rsid w:val="0016582D"/>
    <w:rsid w:val="00165910"/>
    <w:rsid w:val="00165977"/>
    <w:rsid w:val="0016597A"/>
    <w:rsid w:val="00165D73"/>
    <w:rsid w:val="00165E2E"/>
    <w:rsid w:val="00165E93"/>
    <w:rsid w:val="00166400"/>
    <w:rsid w:val="001665B6"/>
    <w:rsid w:val="001666ED"/>
    <w:rsid w:val="00166897"/>
    <w:rsid w:val="0016729B"/>
    <w:rsid w:val="00167308"/>
    <w:rsid w:val="00167A48"/>
    <w:rsid w:val="00167B1D"/>
    <w:rsid w:val="00167DDC"/>
    <w:rsid w:val="00170435"/>
    <w:rsid w:val="00170659"/>
    <w:rsid w:val="0017084E"/>
    <w:rsid w:val="00170B2F"/>
    <w:rsid w:val="00170BE4"/>
    <w:rsid w:val="00170C3F"/>
    <w:rsid w:val="00170C46"/>
    <w:rsid w:val="00170E7D"/>
    <w:rsid w:val="00170EC5"/>
    <w:rsid w:val="00171666"/>
    <w:rsid w:val="001716FE"/>
    <w:rsid w:val="001718C7"/>
    <w:rsid w:val="001719DB"/>
    <w:rsid w:val="001719E4"/>
    <w:rsid w:val="00171B93"/>
    <w:rsid w:val="00171DA3"/>
    <w:rsid w:val="00171DB3"/>
    <w:rsid w:val="00171E1F"/>
    <w:rsid w:val="00171E32"/>
    <w:rsid w:val="00171E3F"/>
    <w:rsid w:val="00171F22"/>
    <w:rsid w:val="00171F26"/>
    <w:rsid w:val="00172034"/>
    <w:rsid w:val="00172133"/>
    <w:rsid w:val="00172178"/>
    <w:rsid w:val="001721A8"/>
    <w:rsid w:val="00172223"/>
    <w:rsid w:val="00172344"/>
    <w:rsid w:val="00172655"/>
    <w:rsid w:val="00172660"/>
    <w:rsid w:val="001726C3"/>
    <w:rsid w:val="00172A85"/>
    <w:rsid w:val="00172F0A"/>
    <w:rsid w:val="00173177"/>
    <w:rsid w:val="001734B1"/>
    <w:rsid w:val="001734D7"/>
    <w:rsid w:val="001735B5"/>
    <w:rsid w:val="0017379F"/>
    <w:rsid w:val="00173B1E"/>
    <w:rsid w:val="00173C1E"/>
    <w:rsid w:val="00173D3B"/>
    <w:rsid w:val="00173DC0"/>
    <w:rsid w:val="00173E63"/>
    <w:rsid w:val="00173E82"/>
    <w:rsid w:val="00173F1E"/>
    <w:rsid w:val="001742E9"/>
    <w:rsid w:val="00174575"/>
    <w:rsid w:val="00174AA4"/>
    <w:rsid w:val="00174DF3"/>
    <w:rsid w:val="00174E67"/>
    <w:rsid w:val="00174EDD"/>
    <w:rsid w:val="00175067"/>
    <w:rsid w:val="00175298"/>
    <w:rsid w:val="001753F9"/>
    <w:rsid w:val="0017555D"/>
    <w:rsid w:val="001756D4"/>
    <w:rsid w:val="001759EF"/>
    <w:rsid w:val="00175ED1"/>
    <w:rsid w:val="00175F24"/>
    <w:rsid w:val="00175FE4"/>
    <w:rsid w:val="00176048"/>
    <w:rsid w:val="0017623D"/>
    <w:rsid w:val="001764D8"/>
    <w:rsid w:val="001764F6"/>
    <w:rsid w:val="00176CE8"/>
    <w:rsid w:val="00176D88"/>
    <w:rsid w:val="00176E1B"/>
    <w:rsid w:val="00176E51"/>
    <w:rsid w:val="00176F94"/>
    <w:rsid w:val="00176FAB"/>
    <w:rsid w:val="0017733C"/>
    <w:rsid w:val="00177462"/>
    <w:rsid w:val="00177582"/>
    <w:rsid w:val="001777CD"/>
    <w:rsid w:val="001778EA"/>
    <w:rsid w:val="0017795F"/>
    <w:rsid w:val="00177AE9"/>
    <w:rsid w:val="00177C9B"/>
    <w:rsid w:val="00180124"/>
    <w:rsid w:val="00180177"/>
    <w:rsid w:val="001803B2"/>
    <w:rsid w:val="00180414"/>
    <w:rsid w:val="00180554"/>
    <w:rsid w:val="0018095F"/>
    <w:rsid w:val="00181476"/>
    <w:rsid w:val="001816E5"/>
    <w:rsid w:val="00181BF0"/>
    <w:rsid w:val="00181C2F"/>
    <w:rsid w:val="00181CBD"/>
    <w:rsid w:val="001821AB"/>
    <w:rsid w:val="0018240A"/>
    <w:rsid w:val="001828CA"/>
    <w:rsid w:val="00182A73"/>
    <w:rsid w:val="00183040"/>
    <w:rsid w:val="001830A9"/>
    <w:rsid w:val="001834F7"/>
    <w:rsid w:val="0018365A"/>
    <w:rsid w:val="00183C87"/>
    <w:rsid w:val="00183CEB"/>
    <w:rsid w:val="0018410D"/>
    <w:rsid w:val="001841E8"/>
    <w:rsid w:val="00184318"/>
    <w:rsid w:val="00184442"/>
    <w:rsid w:val="00184492"/>
    <w:rsid w:val="00184578"/>
    <w:rsid w:val="001847C8"/>
    <w:rsid w:val="00184C08"/>
    <w:rsid w:val="00184F19"/>
    <w:rsid w:val="00185091"/>
    <w:rsid w:val="00185097"/>
    <w:rsid w:val="001851C6"/>
    <w:rsid w:val="00185421"/>
    <w:rsid w:val="001855B6"/>
    <w:rsid w:val="001855B8"/>
    <w:rsid w:val="001855DE"/>
    <w:rsid w:val="0018570E"/>
    <w:rsid w:val="00185744"/>
    <w:rsid w:val="0018578D"/>
    <w:rsid w:val="00185950"/>
    <w:rsid w:val="00185A63"/>
    <w:rsid w:val="00185AFC"/>
    <w:rsid w:val="00185B0A"/>
    <w:rsid w:val="00185D6A"/>
    <w:rsid w:val="00185E4D"/>
    <w:rsid w:val="0018603A"/>
    <w:rsid w:val="0018619C"/>
    <w:rsid w:val="0018630A"/>
    <w:rsid w:val="00186840"/>
    <w:rsid w:val="00186884"/>
    <w:rsid w:val="00186897"/>
    <w:rsid w:val="001868B4"/>
    <w:rsid w:val="001868DB"/>
    <w:rsid w:val="00186CF5"/>
    <w:rsid w:val="00186EBD"/>
    <w:rsid w:val="00187126"/>
    <w:rsid w:val="0018731A"/>
    <w:rsid w:val="00187343"/>
    <w:rsid w:val="001875CB"/>
    <w:rsid w:val="001878FF"/>
    <w:rsid w:val="00187C74"/>
    <w:rsid w:val="00187CB1"/>
    <w:rsid w:val="00187E2D"/>
    <w:rsid w:val="00187E7F"/>
    <w:rsid w:val="0019034A"/>
    <w:rsid w:val="001905C3"/>
    <w:rsid w:val="00190664"/>
    <w:rsid w:val="00190AD2"/>
    <w:rsid w:val="00190BBC"/>
    <w:rsid w:val="0019148E"/>
    <w:rsid w:val="001917C2"/>
    <w:rsid w:val="00191A96"/>
    <w:rsid w:val="00191ADE"/>
    <w:rsid w:val="00191CFC"/>
    <w:rsid w:val="00191D1D"/>
    <w:rsid w:val="00191EC3"/>
    <w:rsid w:val="00192340"/>
    <w:rsid w:val="0019235C"/>
    <w:rsid w:val="00192467"/>
    <w:rsid w:val="001924DF"/>
    <w:rsid w:val="0019251D"/>
    <w:rsid w:val="0019282D"/>
    <w:rsid w:val="00192895"/>
    <w:rsid w:val="00192A2E"/>
    <w:rsid w:val="00192BC3"/>
    <w:rsid w:val="00192C57"/>
    <w:rsid w:val="00192F02"/>
    <w:rsid w:val="00193167"/>
    <w:rsid w:val="0019317E"/>
    <w:rsid w:val="00193337"/>
    <w:rsid w:val="00193372"/>
    <w:rsid w:val="001933FC"/>
    <w:rsid w:val="001935B3"/>
    <w:rsid w:val="001936C9"/>
    <w:rsid w:val="001937AA"/>
    <w:rsid w:val="001937E0"/>
    <w:rsid w:val="001938E3"/>
    <w:rsid w:val="00193A42"/>
    <w:rsid w:val="00193CB4"/>
    <w:rsid w:val="00194021"/>
    <w:rsid w:val="0019417C"/>
    <w:rsid w:val="0019451C"/>
    <w:rsid w:val="0019479D"/>
    <w:rsid w:val="001949D4"/>
    <w:rsid w:val="001949E4"/>
    <w:rsid w:val="00194A87"/>
    <w:rsid w:val="00194AE3"/>
    <w:rsid w:val="00194AF9"/>
    <w:rsid w:val="00194F7C"/>
    <w:rsid w:val="001951BD"/>
    <w:rsid w:val="00195216"/>
    <w:rsid w:val="00195254"/>
    <w:rsid w:val="001956BD"/>
    <w:rsid w:val="0019583E"/>
    <w:rsid w:val="00195AE8"/>
    <w:rsid w:val="00195DC9"/>
    <w:rsid w:val="00195EA1"/>
    <w:rsid w:val="00195EDB"/>
    <w:rsid w:val="0019606C"/>
    <w:rsid w:val="00196075"/>
    <w:rsid w:val="0019614D"/>
    <w:rsid w:val="001961A5"/>
    <w:rsid w:val="00196593"/>
    <w:rsid w:val="001965BC"/>
    <w:rsid w:val="0019660D"/>
    <w:rsid w:val="00196A8F"/>
    <w:rsid w:val="00196ADB"/>
    <w:rsid w:val="00196C71"/>
    <w:rsid w:val="00196CBF"/>
    <w:rsid w:val="00196D3D"/>
    <w:rsid w:val="00196D57"/>
    <w:rsid w:val="00196E6F"/>
    <w:rsid w:val="00196ECE"/>
    <w:rsid w:val="00196EE7"/>
    <w:rsid w:val="001971E3"/>
    <w:rsid w:val="001974C2"/>
    <w:rsid w:val="0019751E"/>
    <w:rsid w:val="00197565"/>
    <w:rsid w:val="0019777E"/>
    <w:rsid w:val="00197B77"/>
    <w:rsid w:val="001A0194"/>
    <w:rsid w:val="001A064E"/>
    <w:rsid w:val="001A06DC"/>
    <w:rsid w:val="001A06DF"/>
    <w:rsid w:val="001A07C0"/>
    <w:rsid w:val="001A08D5"/>
    <w:rsid w:val="001A0A32"/>
    <w:rsid w:val="001A0A75"/>
    <w:rsid w:val="001A0B16"/>
    <w:rsid w:val="001A0C3B"/>
    <w:rsid w:val="001A0C6D"/>
    <w:rsid w:val="001A0FDE"/>
    <w:rsid w:val="001A10C9"/>
    <w:rsid w:val="001A1142"/>
    <w:rsid w:val="001A12DD"/>
    <w:rsid w:val="001A1321"/>
    <w:rsid w:val="001A1365"/>
    <w:rsid w:val="001A1438"/>
    <w:rsid w:val="001A1452"/>
    <w:rsid w:val="001A16EE"/>
    <w:rsid w:val="001A17F5"/>
    <w:rsid w:val="001A1846"/>
    <w:rsid w:val="001A1989"/>
    <w:rsid w:val="001A1AA1"/>
    <w:rsid w:val="001A1C3C"/>
    <w:rsid w:val="001A1D0A"/>
    <w:rsid w:val="001A1D76"/>
    <w:rsid w:val="001A1E1B"/>
    <w:rsid w:val="001A1F28"/>
    <w:rsid w:val="001A1F82"/>
    <w:rsid w:val="001A208E"/>
    <w:rsid w:val="001A213A"/>
    <w:rsid w:val="001A228B"/>
    <w:rsid w:val="001A23FE"/>
    <w:rsid w:val="001A25F4"/>
    <w:rsid w:val="001A2618"/>
    <w:rsid w:val="001A28BD"/>
    <w:rsid w:val="001A2C4D"/>
    <w:rsid w:val="001A2EDA"/>
    <w:rsid w:val="001A32F5"/>
    <w:rsid w:val="001A35B1"/>
    <w:rsid w:val="001A3604"/>
    <w:rsid w:val="001A38B0"/>
    <w:rsid w:val="001A3E13"/>
    <w:rsid w:val="001A3E2C"/>
    <w:rsid w:val="001A42C0"/>
    <w:rsid w:val="001A4635"/>
    <w:rsid w:val="001A4726"/>
    <w:rsid w:val="001A48F8"/>
    <w:rsid w:val="001A4EC1"/>
    <w:rsid w:val="001A4FB1"/>
    <w:rsid w:val="001A5061"/>
    <w:rsid w:val="001A5106"/>
    <w:rsid w:val="001A5424"/>
    <w:rsid w:val="001A54DC"/>
    <w:rsid w:val="001A5555"/>
    <w:rsid w:val="001A55D2"/>
    <w:rsid w:val="001A55E7"/>
    <w:rsid w:val="001A56B6"/>
    <w:rsid w:val="001A57B4"/>
    <w:rsid w:val="001A5C85"/>
    <w:rsid w:val="001A5D47"/>
    <w:rsid w:val="001A5E0C"/>
    <w:rsid w:val="001A5F9A"/>
    <w:rsid w:val="001A621A"/>
    <w:rsid w:val="001A624C"/>
    <w:rsid w:val="001A63B4"/>
    <w:rsid w:val="001A65AE"/>
    <w:rsid w:val="001A6850"/>
    <w:rsid w:val="001A6B0D"/>
    <w:rsid w:val="001A6C4C"/>
    <w:rsid w:val="001A6E5C"/>
    <w:rsid w:val="001A714B"/>
    <w:rsid w:val="001A72F8"/>
    <w:rsid w:val="001A7561"/>
    <w:rsid w:val="001A79FE"/>
    <w:rsid w:val="001A7B2D"/>
    <w:rsid w:val="001A7BC0"/>
    <w:rsid w:val="001A7CD1"/>
    <w:rsid w:val="001A7DAD"/>
    <w:rsid w:val="001A7E18"/>
    <w:rsid w:val="001A7E21"/>
    <w:rsid w:val="001B0301"/>
    <w:rsid w:val="001B0510"/>
    <w:rsid w:val="001B07BC"/>
    <w:rsid w:val="001B0866"/>
    <w:rsid w:val="001B09E2"/>
    <w:rsid w:val="001B0D79"/>
    <w:rsid w:val="001B115B"/>
    <w:rsid w:val="001B12AE"/>
    <w:rsid w:val="001B16C0"/>
    <w:rsid w:val="001B19F7"/>
    <w:rsid w:val="001B1CCE"/>
    <w:rsid w:val="001B1DAE"/>
    <w:rsid w:val="001B2065"/>
    <w:rsid w:val="001B26BF"/>
    <w:rsid w:val="001B26FB"/>
    <w:rsid w:val="001B28C1"/>
    <w:rsid w:val="001B2AF8"/>
    <w:rsid w:val="001B2B1A"/>
    <w:rsid w:val="001B2B3B"/>
    <w:rsid w:val="001B31A7"/>
    <w:rsid w:val="001B3207"/>
    <w:rsid w:val="001B3414"/>
    <w:rsid w:val="001B380C"/>
    <w:rsid w:val="001B3929"/>
    <w:rsid w:val="001B3BD6"/>
    <w:rsid w:val="001B3DF4"/>
    <w:rsid w:val="001B3DF8"/>
    <w:rsid w:val="001B3EC0"/>
    <w:rsid w:val="001B3FEC"/>
    <w:rsid w:val="001B44A4"/>
    <w:rsid w:val="001B457D"/>
    <w:rsid w:val="001B4B83"/>
    <w:rsid w:val="001B52EA"/>
    <w:rsid w:val="001B5486"/>
    <w:rsid w:val="001B54E8"/>
    <w:rsid w:val="001B5530"/>
    <w:rsid w:val="001B5A84"/>
    <w:rsid w:val="001B5A97"/>
    <w:rsid w:val="001B5A9F"/>
    <w:rsid w:val="001B5DE7"/>
    <w:rsid w:val="001B604F"/>
    <w:rsid w:val="001B610E"/>
    <w:rsid w:val="001B6303"/>
    <w:rsid w:val="001B64AA"/>
    <w:rsid w:val="001B66A2"/>
    <w:rsid w:val="001B6868"/>
    <w:rsid w:val="001B687E"/>
    <w:rsid w:val="001B699B"/>
    <w:rsid w:val="001B6BA1"/>
    <w:rsid w:val="001B6D79"/>
    <w:rsid w:val="001B6EC1"/>
    <w:rsid w:val="001B7089"/>
    <w:rsid w:val="001B7162"/>
    <w:rsid w:val="001B71D7"/>
    <w:rsid w:val="001B7408"/>
    <w:rsid w:val="001B7550"/>
    <w:rsid w:val="001B75FB"/>
    <w:rsid w:val="001B7798"/>
    <w:rsid w:val="001B7AC9"/>
    <w:rsid w:val="001B7AD7"/>
    <w:rsid w:val="001B7AF9"/>
    <w:rsid w:val="001C0078"/>
    <w:rsid w:val="001C02BA"/>
    <w:rsid w:val="001C042A"/>
    <w:rsid w:val="001C055A"/>
    <w:rsid w:val="001C07EC"/>
    <w:rsid w:val="001C093A"/>
    <w:rsid w:val="001C09A6"/>
    <w:rsid w:val="001C0A01"/>
    <w:rsid w:val="001C0A04"/>
    <w:rsid w:val="001C0AA7"/>
    <w:rsid w:val="001C0C9B"/>
    <w:rsid w:val="001C10E9"/>
    <w:rsid w:val="001C111C"/>
    <w:rsid w:val="001C193B"/>
    <w:rsid w:val="001C1A69"/>
    <w:rsid w:val="001C1CAE"/>
    <w:rsid w:val="001C1F8A"/>
    <w:rsid w:val="001C2524"/>
    <w:rsid w:val="001C2B89"/>
    <w:rsid w:val="001C2D02"/>
    <w:rsid w:val="001C2D11"/>
    <w:rsid w:val="001C2D53"/>
    <w:rsid w:val="001C2E1E"/>
    <w:rsid w:val="001C2F68"/>
    <w:rsid w:val="001C32A1"/>
    <w:rsid w:val="001C34AA"/>
    <w:rsid w:val="001C34ED"/>
    <w:rsid w:val="001C35E1"/>
    <w:rsid w:val="001C3758"/>
    <w:rsid w:val="001C3776"/>
    <w:rsid w:val="001C3984"/>
    <w:rsid w:val="001C3BB7"/>
    <w:rsid w:val="001C3E84"/>
    <w:rsid w:val="001C3F9A"/>
    <w:rsid w:val="001C3FE8"/>
    <w:rsid w:val="001C407A"/>
    <w:rsid w:val="001C4122"/>
    <w:rsid w:val="001C4294"/>
    <w:rsid w:val="001C42E1"/>
    <w:rsid w:val="001C4376"/>
    <w:rsid w:val="001C4474"/>
    <w:rsid w:val="001C471A"/>
    <w:rsid w:val="001C4A57"/>
    <w:rsid w:val="001C4AAB"/>
    <w:rsid w:val="001C4AB8"/>
    <w:rsid w:val="001C4B76"/>
    <w:rsid w:val="001C4BB4"/>
    <w:rsid w:val="001C4C2E"/>
    <w:rsid w:val="001C4C37"/>
    <w:rsid w:val="001C4C3E"/>
    <w:rsid w:val="001C4CFB"/>
    <w:rsid w:val="001C5273"/>
    <w:rsid w:val="001C5616"/>
    <w:rsid w:val="001C59D2"/>
    <w:rsid w:val="001C5AB7"/>
    <w:rsid w:val="001C5B17"/>
    <w:rsid w:val="001C5BE3"/>
    <w:rsid w:val="001C5C4D"/>
    <w:rsid w:val="001C5D84"/>
    <w:rsid w:val="001C5EBD"/>
    <w:rsid w:val="001C62EE"/>
    <w:rsid w:val="001C64C5"/>
    <w:rsid w:val="001C692E"/>
    <w:rsid w:val="001C6A70"/>
    <w:rsid w:val="001C70C3"/>
    <w:rsid w:val="001C747C"/>
    <w:rsid w:val="001C75A8"/>
    <w:rsid w:val="001C7744"/>
    <w:rsid w:val="001C7830"/>
    <w:rsid w:val="001C7E2E"/>
    <w:rsid w:val="001D017B"/>
    <w:rsid w:val="001D034B"/>
    <w:rsid w:val="001D037A"/>
    <w:rsid w:val="001D03D9"/>
    <w:rsid w:val="001D06AA"/>
    <w:rsid w:val="001D076C"/>
    <w:rsid w:val="001D0782"/>
    <w:rsid w:val="001D08F7"/>
    <w:rsid w:val="001D0950"/>
    <w:rsid w:val="001D0A41"/>
    <w:rsid w:val="001D0BEE"/>
    <w:rsid w:val="001D0CF9"/>
    <w:rsid w:val="001D0F3E"/>
    <w:rsid w:val="001D0F57"/>
    <w:rsid w:val="001D12DC"/>
    <w:rsid w:val="001D12DD"/>
    <w:rsid w:val="001D1708"/>
    <w:rsid w:val="001D1742"/>
    <w:rsid w:val="001D17DD"/>
    <w:rsid w:val="001D195F"/>
    <w:rsid w:val="001D1DAD"/>
    <w:rsid w:val="001D1DD2"/>
    <w:rsid w:val="001D1F5E"/>
    <w:rsid w:val="001D2226"/>
    <w:rsid w:val="001D2286"/>
    <w:rsid w:val="001D23CB"/>
    <w:rsid w:val="001D2781"/>
    <w:rsid w:val="001D27A7"/>
    <w:rsid w:val="001D2BC6"/>
    <w:rsid w:val="001D2C4E"/>
    <w:rsid w:val="001D2C71"/>
    <w:rsid w:val="001D2E0F"/>
    <w:rsid w:val="001D2E6F"/>
    <w:rsid w:val="001D3155"/>
    <w:rsid w:val="001D32B0"/>
    <w:rsid w:val="001D32EC"/>
    <w:rsid w:val="001D35F4"/>
    <w:rsid w:val="001D365D"/>
    <w:rsid w:val="001D3820"/>
    <w:rsid w:val="001D3A09"/>
    <w:rsid w:val="001D3CCB"/>
    <w:rsid w:val="001D3F65"/>
    <w:rsid w:val="001D402C"/>
    <w:rsid w:val="001D432F"/>
    <w:rsid w:val="001D44CC"/>
    <w:rsid w:val="001D4C3D"/>
    <w:rsid w:val="001D4C6A"/>
    <w:rsid w:val="001D4D13"/>
    <w:rsid w:val="001D4D24"/>
    <w:rsid w:val="001D5184"/>
    <w:rsid w:val="001D5380"/>
    <w:rsid w:val="001D53EF"/>
    <w:rsid w:val="001D53F9"/>
    <w:rsid w:val="001D55EC"/>
    <w:rsid w:val="001D5925"/>
    <w:rsid w:val="001D5C38"/>
    <w:rsid w:val="001D5CFE"/>
    <w:rsid w:val="001D600E"/>
    <w:rsid w:val="001D60EB"/>
    <w:rsid w:val="001D61BD"/>
    <w:rsid w:val="001D6295"/>
    <w:rsid w:val="001D67B9"/>
    <w:rsid w:val="001D67DB"/>
    <w:rsid w:val="001D6AE0"/>
    <w:rsid w:val="001D6B07"/>
    <w:rsid w:val="001D6D32"/>
    <w:rsid w:val="001D6E19"/>
    <w:rsid w:val="001D754F"/>
    <w:rsid w:val="001D755B"/>
    <w:rsid w:val="001D7726"/>
    <w:rsid w:val="001D773C"/>
    <w:rsid w:val="001D797A"/>
    <w:rsid w:val="001D7C11"/>
    <w:rsid w:val="001D7DCB"/>
    <w:rsid w:val="001D7F87"/>
    <w:rsid w:val="001E00C0"/>
    <w:rsid w:val="001E0251"/>
    <w:rsid w:val="001E033D"/>
    <w:rsid w:val="001E07A1"/>
    <w:rsid w:val="001E094A"/>
    <w:rsid w:val="001E09F8"/>
    <w:rsid w:val="001E104F"/>
    <w:rsid w:val="001E1284"/>
    <w:rsid w:val="001E159F"/>
    <w:rsid w:val="001E1617"/>
    <w:rsid w:val="001E1A66"/>
    <w:rsid w:val="001E1AFA"/>
    <w:rsid w:val="001E1CC4"/>
    <w:rsid w:val="001E22C9"/>
    <w:rsid w:val="001E283D"/>
    <w:rsid w:val="001E28B7"/>
    <w:rsid w:val="001E28EB"/>
    <w:rsid w:val="001E2B7A"/>
    <w:rsid w:val="001E2C43"/>
    <w:rsid w:val="001E2C91"/>
    <w:rsid w:val="001E2D3B"/>
    <w:rsid w:val="001E318A"/>
    <w:rsid w:val="001E3221"/>
    <w:rsid w:val="001E34AE"/>
    <w:rsid w:val="001E395D"/>
    <w:rsid w:val="001E3A98"/>
    <w:rsid w:val="001E3D15"/>
    <w:rsid w:val="001E3F4D"/>
    <w:rsid w:val="001E42FF"/>
    <w:rsid w:val="001E430E"/>
    <w:rsid w:val="001E4399"/>
    <w:rsid w:val="001E44AB"/>
    <w:rsid w:val="001E44B3"/>
    <w:rsid w:val="001E44D5"/>
    <w:rsid w:val="001E4744"/>
    <w:rsid w:val="001E4791"/>
    <w:rsid w:val="001E4797"/>
    <w:rsid w:val="001E48BA"/>
    <w:rsid w:val="001E4A7B"/>
    <w:rsid w:val="001E4DA9"/>
    <w:rsid w:val="001E4EB9"/>
    <w:rsid w:val="001E53C3"/>
    <w:rsid w:val="001E546C"/>
    <w:rsid w:val="001E579D"/>
    <w:rsid w:val="001E59CD"/>
    <w:rsid w:val="001E5BA6"/>
    <w:rsid w:val="001E5CC1"/>
    <w:rsid w:val="001E5CEE"/>
    <w:rsid w:val="001E5E71"/>
    <w:rsid w:val="001E5E81"/>
    <w:rsid w:val="001E5FB5"/>
    <w:rsid w:val="001E6032"/>
    <w:rsid w:val="001E6064"/>
    <w:rsid w:val="001E611D"/>
    <w:rsid w:val="001E6181"/>
    <w:rsid w:val="001E66EA"/>
    <w:rsid w:val="001E6792"/>
    <w:rsid w:val="001E68C4"/>
    <w:rsid w:val="001E6B35"/>
    <w:rsid w:val="001E6BA1"/>
    <w:rsid w:val="001E6CE9"/>
    <w:rsid w:val="001E6D10"/>
    <w:rsid w:val="001E713F"/>
    <w:rsid w:val="001E71D0"/>
    <w:rsid w:val="001E72BA"/>
    <w:rsid w:val="001E75D9"/>
    <w:rsid w:val="001E7A04"/>
    <w:rsid w:val="001E7D92"/>
    <w:rsid w:val="001E7FFE"/>
    <w:rsid w:val="001F008E"/>
    <w:rsid w:val="001F0201"/>
    <w:rsid w:val="001F026B"/>
    <w:rsid w:val="001F02D4"/>
    <w:rsid w:val="001F0574"/>
    <w:rsid w:val="001F05B9"/>
    <w:rsid w:val="001F05D6"/>
    <w:rsid w:val="001F07BF"/>
    <w:rsid w:val="001F0842"/>
    <w:rsid w:val="001F0847"/>
    <w:rsid w:val="001F0A09"/>
    <w:rsid w:val="001F0AA7"/>
    <w:rsid w:val="001F0C01"/>
    <w:rsid w:val="001F0E68"/>
    <w:rsid w:val="001F12B8"/>
    <w:rsid w:val="001F1461"/>
    <w:rsid w:val="001F1B50"/>
    <w:rsid w:val="001F1BDF"/>
    <w:rsid w:val="001F2687"/>
    <w:rsid w:val="001F2961"/>
    <w:rsid w:val="001F2995"/>
    <w:rsid w:val="001F2AE9"/>
    <w:rsid w:val="001F2C89"/>
    <w:rsid w:val="001F2C9F"/>
    <w:rsid w:val="001F2CCD"/>
    <w:rsid w:val="001F2DDB"/>
    <w:rsid w:val="001F30A0"/>
    <w:rsid w:val="001F30F6"/>
    <w:rsid w:val="001F34AD"/>
    <w:rsid w:val="001F34C1"/>
    <w:rsid w:val="001F355D"/>
    <w:rsid w:val="001F371C"/>
    <w:rsid w:val="001F3BB4"/>
    <w:rsid w:val="001F3C20"/>
    <w:rsid w:val="001F3D97"/>
    <w:rsid w:val="001F3E8A"/>
    <w:rsid w:val="001F402B"/>
    <w:rsid w:val="001F404A"/>
    <w:rsid w:val="001F4396"/>
    <w:rsid w:val="001F44E8"/>
    <w:rsid w:val="001F4599"/>
    <w:rsid w:val="001F4631"/>
    <w:rsid w:val="001F46B1"/>
    <w:rsid w:val="001F487D"/>
    <w:rsid w:val="001F488A"/>
    <w:rsid w:val="001F4A43"/>
    <w:rsid w:val="001F4A7F"/>
    <w:rsid w:val="001F4E9C"/>
    <w:rsid w:val="001F50AA"/>
    <w:rsid w:val="001F55FF"/>
    <w:rsid w:val="001F5639"/>
    <w:rsid w:val="001F5695"/>
    <w:rsid w:val="001F57BD"/>
    <w:rsid w:val="001F5860"/>
    <w:rsid w:val="001F5A72"/>
    <w:rsid w:val="001F5B75"/>
    <w:rsid w:val="001F5CE6"/>
    <w:rsid w:val="001F5D3D"/>
    <w:rsid w:val="001F5E5B"/>
    <w:rsid w:val="001F5E6F"/>
    <w:rsid w:val="001F5ECC"/>
    <w:rsid w:val="001F5F2D"/>
    <w:rsid w:val="001F5FAA"/>
    <w:rsid w:val="001F605E"/>
    <w:rsid w:val="001F6102"/>
    <w:rsid w:val="001F6219"/>
    <w:rsid w:val="001F6598"/>
    <w:rsid w:val="001F6610"/>
    <w:rsid w:val="001F685C"/>
    <w:rsid w:val="001F6891"/>
    <w:rsid w:val="001F6B45"/>
    <w:rsid w:val="001F6DA4"/>
    <w:rsid w:val="001F6F7B"/>
    <w:rsid w:val="001F6FC5"/>
    <w:rsid w:val="001F73A0"/>
    <w:rsid w:val="001F7585"/>
    <w:rsid w:val="001F7718"/>
    <w:rsid w:val="001F77C9"/>
    <w:rsid w:val="001F795B"/>
    <w:rsid w:val="001F7A03"/>
    <w:rsid w:val="001F7B12"/>
    <w:rsid w:val="001F7B33"/>
    <w:rsid w:val="001F7B82"/>
    <w:rsid w:val="001F7C52"/>
    <w:rsid w:val="001F7E1A"/>
    <w:rsid w:val="001F7E8E"/>
    <w:rsid w:val="00200069"/>
    <w:rsid w:val="002001B1"/>
    <w:rsid w:val="002003F2"/>
    <w:rsid w:val="00200413"/>
    <w:rsid w:val="00200435"/>
    <w:rsid w:val="0020046A"/>
    <w:rsid w:val="0020053E"/>
    <w:rsid w:val="00200569"/>
    <w:rsid w:val="00200B43"/>
    <w:rsid w:val="00200BEE"/>
    <w:rsid w:val="00200CB9"/>
    <w:rsid w:val="00200F20"/>
    <w:rsid w:val="0020108B"/>
    <w:rsid w:val="002010F7"/>
    <w:rsid w:val="00201193"/>
    <w:rsid w:val="002011B0"/>
    <w:rsid w:val="002011BA"/>
    <w:rsid w:val="00201693"/>
    <w:rsid w:val="002016D1"/>
    <w:rsid w:val="00201A2C"/>
    <w:rsid w:val="00201AD9"/>
    <w:rsid w:val="00201B3F"/>
    <w:rsid w:val="00201CA3"/>
    <w:rsid w:val="00201CB4"/>
    <w:rsid w:val="00201CBA"/>
    <w:rsid w:val="00201CD4"/>
    <w:rsid w:val="00201D65"/>
    <w:rsid w:val="00201DE6"/>
    <w:rsid w:val="00201DEE"/>
    <w:rsid w:val="00201EF8"/>
    <w:rsid w:val="00201F11"/>
    <w:rsid w:val="00202052"/>
    <w:rsid w:val="0020207E"/>
    <w:rsid w:val="002021C3"/>
    <w:rsid w:val="0020250C"/>
    <w:rsid w:val="0020250F"/>
    <w:rsid w:val="002026F5"/>
    <w:rsid w:val="002027D9"/>
    <w:rsid w:val="00202900"/>
    <w:rsid w:val="00202ED0"/>
    <w:rsid w:val="00202ED9"/>
    <w:rsid w:val="00202F59"/>
    <w:rsid w:val="002033CE"/>
    <w:rsid w:val="00203521"/>
    <w:rsid w:val="002036FB"/>
    <w:rsid w:val="00203A3D"/>
    <w:rsid w:val="00203AFE"/>
    <w:rsid w:val="00203C3F"/>
    <w:rsid w:val="00203D89"/>
    <w:rsid w:val="00203D8B"/>
    <w:rsid w:val="002043E0"/>
    <w:rsid w:val="0020443E"/>
    <w:rsid w:val="00204446"/>
    <w:rsid w:val="00204714"/>
    <w:rsid w:val="0020475E"/>
    <w:rsid w:val="00204957"/>
    <w:rsid w:val="00204A5C"/>
    <w:rsid w:val="00204B71"/>
    <w:rsid w:val="00204D75"/>
    <w:rsid w:val="0020520E"/>
    <w:rsid w:val="002052DC"/>
    <w:rsid w:val="00205594"/>
    <w:rsid w:val="002056E2"/>
    <w:rsid w:val="00205800"/>
    <w:rsid w:val="002058AE"/>
    <w:rsid w:val="00205950"/>
    <w:rsid w:val="0020596C"/>
    <w:rsid w:val="00205C62"/>
    <w:rsid w:val="00205E37"/>
    <w:rsid w:val="00205F37"/>
    <w:rsid w:val="00205FC0"/>
    <w:rsid w:val="00205FE5"/>
    <w:rsid w:val="0020604C"/>
    <w:rsid w:val="002060E1"/>
    <w:rsid w:val="00206503"/>
    <w:rsid w:val="0020650E"/>
    <w:rsid w:val="002065D5"/>
    <w:rsid w:val="00206648"/>
    <w:rsid w:val="002066C2"/>
    <w:rsid w:val="002067E9"/>
    <w:rsid w:val="00206802"/>
    <w:rsid w:val="002068F1"/>
    <w:rsid w:val="002069B1"/>
    <w:rsid w:val="00206B44"/>
    <w:rsid w:val="00206B70"/>
    <w:rsid w:val="00206C5D"/>
    <w:rsid w:val="00206D00"/>
    <w:rsid w:val="00207103"/>
    <w:rsid w:val="0020715B"/>
    <w:rsid w:val="00207353"/>
    <w:rsid w:val="002073AC"/>
    <w:rsid w:val="0020782B"/>
    <w:rsid w:val="0020784E"/>
    <w:rsid w:val="002078B1"/>
    <w:rsid w:val="00207ABF"/>
    <w:rsid w:val="00207BDE"/>
    <w:rsid w:val="00207D2D"/>
    <w:rsid w:val="00207D80"/>
    <w:rsid w:val="00207EBE"/>
    <w:rsid w:val="00210063"/>
    <w:rsid w:val="00210082"/>
    <w:rsid w:val="002100D4"/>
    <w:rsid w:val="00210563"/>
    <w:rsid w:val="002107D5"/>
    <w:rsid w:val="002107F9"/>
    <w:rsid w:val="002108A3"/>
    <w:rsid w:val="00210A02"/>
    <w:rsid w:val="00210A08"/>
    <w:rsid w:val="00210A3B"/>
    <w:rsid w:val="00210AE6"/>
    <w:rsid w:val="00210B67"/>
    <w:rsid w:val="00210B8D"/>
    <w:rsid w:val="00210C03"/>
    <w:rsid w:val="00210C2B"/>
    <w:rsid w:val="00210CC5"/>
    <w:rsid w:val="00210F66"/>
    <w:rsid w:val="0021122E"/>
    <w:rsid w:val="002112D8"/>
    <w:rsid w:val="002113DC"/>
    <w:rsid w:val="00211491"/>
    <w:rsid w:val="00211621"/>
    <w:rsid w:val="0021185E"/>
    <w:rsid w:val="00211945"/>
    <w:rsid w:val="0021198C"/>
    <w:rsid w:val="002119D0"/>
    <w:rsid w:val="00211A18"/>
    <w:rsid w:val="00211B06"/>
    <w:rsid w:val="00211B40"/>
    <w:rsid w:val="00211B53"/>
    <w:rsid w:val="00211C26"/>
    <w:rsid w:val="00211DE5"/>
    <w:rsid w:val="00211E0C"/>
    <w:rsid w:val="0021214C"/>
    <w:rsid w:val="00212304"/>
    <w:rsid w:val="00212435"/>
    <w:rsid w:val="002127A8"/>
    <w:rsid w:val="002128A4"/>
    <w:rsid w:val="00212A93"/>
    <w:rsid w:val="00212CB8"/>
    <w:rsid w:val="00212DB5"/>
    <w:rsid w:val="00212FEC"/>
    <w:rsid w:val="002130DF"/>
    <w:rsid w:val="00213200"/>
    <w:rsid w:val="002132CA"/>
    <w:rsid w:val="002136A7"/>
    <w:rsid w:val="002137CD"/>
    <w:rsid w:val="00213852"/>
    <w:rsid w:val="002139F1"/>
    <w:rsid w:val="00213A39"/>
    <w:rsid w:val="00213AB8"/>
    <w:rsid w:val="00213D02"/>
    <w:rsid w:val="00213DF9"/>
    <w:rsid w:val="00213FDD"/>
    <w:rsid w:val="00213FE4"/>
    <w:rsid w:val="00214095"/>
    <w:rsid w:val="002140D9"/>
    <w:rsid w:val="002141D8"/>
    <w:rsid w:val="002141FB"/>
    <w:rsid w:val="00214219"/>
    <w:rsid w:val="00214557"/>
    <w:rsid w:val="0021473A"/>
    <w:rsid w:val="00214A6A"/>
    <w:rsid w:val="00214B02"/>
    <w:rsid w:val="00214E74"/>
    <w:rsid w:val="002150B6"/>
    <w:rsid w:val="002150C1"/>
    <w:rsid w:val="0021510A"/>
    <w:rsid w:val="00215282"/>
    <w:rsid w:val="0021543A"/>
    <w:rsid w:val="0021569C"/>
    <w:rsid w:val="00215796"/>
    <w:rsid w:val="00215ACD"/>
    <w:rsid w:val="00215BEA"/>
    <w:rsid w:val="00215C25"/>
    <w:rsid w:val="00215C47"/>
    <w:rsid w:val="0021628C"/>
    <w:rsid w:val="00216350"/>
    <w:rsid w:val="0021658C"/>
    <w:rsid w:val="0021682B"/>
    <w:rsid w:val="00216A3D"/>
    <w:rsid w:val="00216AA9"/>
    <w:rsid w:val="00216CA7"/>
    <w:rsid w:val="00216CFD"/>
    <w:rsid w:val="00216DB9"/>
    <w:rsid w:val="00216DF1"/>
    <w:rsid w:val="00216E63"/>
    <w:rsid w:val="002171AC"/>
    <w:rsid w:val="0021722C"/>
    <w:rsid w:val="00217268"/>
    <w:rsid w:val="00217515"/>
    <w:rsid w:val="00217550"/>
    <w:rsid w:val="00217598"/>
    <w:rsid w:val="002175A0"/>
    <w:rsid w:val="00217A24"/>
    <w:rsid w:val="00220081"/>
    <w:rsid w:val="0022033D"/>
    <w:rsid w:val="0022045C"/>
    <w:rsid w:val="00220475"/>
    <w:rsid w:val="002205B1"/>
    <w:rsid w:val="0022062E"/>
    <w:rsid w:val="002206DA"/>
    <w:rsid w:val="00220726"/>
    <w:rsid w:val="0022095F"/>
    <w:rsid w:val="00220D01"/>
    <w:rsid w:val="00220E3F"/>
    <w:rsid w:val="00220F3F"/>
    <w:rsid w:val="002212F1"/>
    <w:rsid w:val="00221508"/>
    <w:rsid w:val="00221FDF"/>
    <w:rsid w:val="00222578"/>
    <w:rsid w:val="002225CD"/>
    <w:rsid w:val="0022278F"/>
    <w:rsid w:val="002228BF"/>
    <w:rsid w:val="00222BED"/>
    <w:rsid w:val="00222D58"/>
    <w:rsid w:val="0022309C"/>
    <w:rsid w:val="00223238"/>
    <w:rsid w:val="00223293"/>
    <w:rsid w:val="00223621"/>
    <w:rsid w:val="002238AA"/>
    <w:rsid w:val="002239DE"/>
    <w:rsid w:val="00223AF0"/>
    <w:rsid w:val="00223BF8"/>
    <w:rsid w:val="002240C1"/>
    <w:rsid w:val="0022411D"/>
    <w:rsid w:val="002241DA"/>
    <w:rsid w:val="002241E5"/>
    <w:rsid w:val="002243C4"/>
    <w:rsid w:val="00224447"/>
    <w:rsid w:val="002244C9"/>
    <w:rsid w:val="00224ACF"/>
    <w:rsid w:val="00225002"/>
    <w:rsid w:val="002254A4"/>
    <w:rsid w:val="002254B2"/>
    <w:rsid w:val="0022589F"/>
    <w:rsid w:val="00225A83"/>
    <w:rsid w:val="00225C15"/>
    <w:rsid w:val="00226000"/>
    <w:rsid w:val="00226286"/>
    <w:rsid w:val="002263E2"/>
    <w:rsid w:val="00226A5E"/>
    <w:rsid w:val="00226B30"/>
    <w:rsid w:val="00226DC1"/>
    <w:rsid w:val="00226E18"/>
    <w:rsid w:val="00227007"/>
    <w:rsid w:val="0022718A"/>
    <w:rsid w:val="0022746D"/>
    <w:rsid w:val="002276E5"/>
    <w:rsid w:val="0022770D"/>
    <w:rsid w:val="0022773A"/>
    <w:rsid w:val="002277FA"/>
    <w:rsid w:val="00227ADF"/>
    <w:rsid w:val="00227CEC"/>
    <w:rsid w:val="00227DA0"/>
    <w:rsid w:val="00227E57"/>
    <w:rsid w:val="00230408"/>
    <w:rsid w:val="0023042D"/>
    <w:rsid w:val="002304F6"/>
    <w:rsid w:val="002305F3"/>
    <w:rsid w:val="002308E0"/>
    <w:rsid w:val="00230CA3"/>
    <w:rsid w:val="00230CAB"/>
    <w:rsid w:val="00230DA1"/>
    <w:rsid w:val="00230DE0"/>
    <w:rsid w:val="00230E82"/>
    <w:rsid w:val="00231003"/>
    <w:rsid w:val="00231048"/>
    <w:rsid w:val="00231311"/>
    <w:rsid w:val="00231466"/>
    <w:rsid w:val="0023197E"/>
    <w:rsid w:val="00231B2B"/>
    <w:rsid w:val="00231B5A"/>
    <w:rsid w:val="00231B5B"/>
    <w:rsid w:val="0023202B"/>
    <w:rsid w:val="0023224D"/>
    <w:rsid w:val="0023239E"/>
    <w:rsid w:val="002323BB"/>
    <w:rsid w:val="00232DA7"/>
    <w:rsid w:val="00232F99"/>
    <w:rsid w:val="00233023"/>
    <w:rsid w:val="002332ED"/>
    <w:rsid w:val="00233454"/>
    <w:rsid w:val="002334D6"/>
    <w:rsid w:val="002335C5"/>
    <w:rsid w:val="00233678"/>
    <w:rsid w:val="00233B12"/>
    <w:rsid w:val="00233FCA"/>
    <w:rsid w:val="00234005"/>
    <w:rsid w:val="002340FF"/>
    <w:rsid w:val="002342C4"/>
    <w:rsid w:val="002346C1"/>
    <w:rsid w:val="00234774"/>
    <w:rsid w:val="00234885"/>
    <w:rsid w:val="002349A2"/>
    <w:rsid w:val="002349B5"/>
    <w:rsid w:val="00234A65"/>
    <w:rsid w:val="00234A74"/>
    <w:rsid w:val="00234AB9"/>
    <w:rsid w:val="00234C66"/>
    <w:rsid w:val="00234D4E"/>
    <w:rsid w:val="00234E25"/>
    <w:rsid w:val="00235172"/>
    <w:rsid w:val="00235246"/>
    <w:rsid w:val="002353DD"/>
    <w:rsid w:val="0023542D"/>
    <w:rsid w:val="00235744"/>
    <w:rsid w:val="002358AD"/>
    <w:rsid w:val="002359C5"/>
    <w:rsid w:val="00235A95"/>
    <w:rsid w:val="00235B97"/>
    <w:rsid w:val="00235C5A"/>
    <w:rsid w:val="00235D87"/>
    <w:rsid w:val="002360A3"/>
    <w:rsid w:val="00236135"/>
    <w:rsid w:val="002361BB"/>
    <w:rsid w:val="0023641B"/>
    <w:rsid w:val="002367B2"/>
    <w:rsid w:val="00236A1C"/>
    <w:rsid w:val="00236ABE"/>
    <w:rsid w:val="00236DE9"/>
    <w:rsid w:val="00237188"/>
    <w:rsid w:val="002371D9"/>
    <w:rsid w:val="00237268"/>
    <w:rsid w:val="002375D2"/>
    <w:rsid w:val="002378A5"/>
    <w:rsid w:val="00237B6C"/>
    <w:rsid w:val="00237C0C"/>
    <w:rsid w:val="00237D78"/>
    <w:rsid w:val="002400EE"/>
    <w:rsid w:val="0024029B"/>
    <w:rsid w:val="0024075E"/>
    <w:rsid w:val="002407D7"/>
    <w:rsid w:val="00240926"/>
    <w:rsid w:val="00240969"/>
    <w:rsid w:val="00240A51"/>
    <w:rsid w:val="00240D0D"/>
    <w:rsid w:val="00240E57"/>
    <w:rsid w:val="00240EB1"/>
    <w:rsid w:val="00240F22"/>
    <w:rsid w:val="00240FF2"/>
    <w:rsid w:val="00241359"/>
    <w:rsid w:val="0024135B"/>
    <w:rsid w:val="002416E6"/>
    <w:rsid w:val="00241B11"/>
    <w:rsid w:val="00241E39"/>
    <w:rsid w:val="00241F82"/>
    <w:rsid w:val="00242055"/>
    <w:rsid w:val="0024226E"/>
    <w:rsid w:val="002426B8"/>
    <w:rsid w:val="00242824"/>
    <w:rsid w:val="00242AC1"/>
    <w:rsid w:val="00242BF9"/>
    <w:rsid w:val="00242C2D"/>
    <w:rsid w:val="00242E62"/>
    <w:rsid w:val="00243041"/>
    <w:rsid w:val="0024317D"/>
    <w:rsid w:val="0024324E"/>
    <w:rsid w:val="002434B4"/>
    <w:rsid w:val="002435C1"/>
    <w:rsid w:val="00243755"/>
    <w:rsid w:val="00243771"/>
    <w:rsid w:val="00243957"/>
    <w:rsid w:val="00243BA1"/>
    <w:rsid w:val="00243C48"/>
    <w:rsid w:val="00243C8A"/>
    <w:rsid w:val="00243CFD"/>
    <w:rsid w:val="00243D14"/>
    <w:rsid w:val="0024407A"/>
    <w:rsid w:val="0024441E"/>
    <w:rsid w:val="00244485"/>
    <w:rsid w:val="002449B5"/>
    <w:rsid w:val="002449F3"/>
    <w:rsid w:val="00244A1F"/>
    <w:rsid w:val="00244C57"/>
    <w:rsid w:val="00245197"/>
    <w:rsid w:val="002452D7"/>
    <w:rsid w:val="00245540"/>
    <w:rsid w:val="00245B64"/>
    <w:rsid w:val="00245D5F"/>
    <w:rsid w:val="00246027"/>
    <w:rsid w:val="00246190"/>
    <w:rsid w:val="00246261"/>
    <w:rsid w:val="002464FA"/>
    <w:rsid w:val="002468DA"/>
    <w:rsid w:val="00246A13"/>
    <w:rsid w:val="00246C0F"/>
    <w:rsid w:val="00246ED4"/>
    <w:rsid w:val="002470C1"/>
    <w:rsid w:val="002470DD"/>
    <w:rsid w:val="0024713D"/>
    <w:rsid w:val="0024738D"/>
    <w:rsid w:val="00247580"/>
    <w:rsid w:val="00247643"/>
    <w:rsid w:val="0024781C"/>
    <w:rsid w:val="00247B5E"/>
    <w:rsid w:val="00247B76"/>
    <w:rsid w:val="00247D32"/>
    <w:rsid w:val="00250060"/>
    <w:rsid w:val="002500F3"/>
    <w:rsid w:val="00250163"/>
    <w:rsid w:val="00250271"/>
    <w:rsid w:val="002504A8"/>
    <w:rsid w:val="002505F8"/>
    <w:rsid w:val="00250763"/>
    <w:rsid w:val="00250842"/>
    <w:rsid w:val="00250A52"/>
    <w:rsid w:val="00250A88"/>
    <w:rsid w:val="00250B39"/>
    <w:rsid w:val="00250B4F"/>
    <w:rsid w:val="00250C6D"/>
    <w:rsid w:val="00250D35"/>
    <w:rsid w:val="00250DAF"/>
    <w:rsid w:val="00250EA1"/>
    <w:rsid w:val="00250F28"/>
    <w:rsid w:val="00251414"/>
    <w:rsid w:val="00251973"/>
    <w:rsid w:val="00251A36"/>
    <w:rsid w:val="00251A6F"/>
    <w:rsid w:val="00251B76"/>
    <w:rsid w:val="00251FCE"/>
    <w:rsid w:val="002520FE"/>
    <w:rsid w:val="0025221B"/>
    <w:rsid w:val="00252327"/>
    <w:rsid w:val="0025255F"/>
    <w:rsid w:val="00252621"/>
    <w:rsid w:val="00252783"/>
    <w:rsid w:val="0025286E"/>
    <w:rsid w:val="0025290D"/>
    <w:rsid w:val="00252BED"/>
    <w:rsid w:val="00252C49"/>
    <w:rsid w:val="00252D03"/>
    <w:rsid w:val="00252F87"/>
    <w:rsid w:val="00253286"/>
    <w:rsid w:val="002532B8"/>
    <w:rsid w:val="00253537"/>
    <w:rsid w:val="0025366D"/>
    <w:rsid w:val="00253A93"/>
    <w:rsid w:val="00253AE3"/>
    <w:rsid w:val="0025412A"/>
    <w:rsid w:val="002541BD"/>
    <w:rsid w:val="00254305"/>
    <w:rsid w:val="00254497"/>
    <w:rsid w:val="0025465C"/>
    <w:rsid w:val="002548DD"/>
    <w:rsid w:val="002549D0"/>
    <w:rsid w:val="00254A7A"/>
    <w:rsid w:val="00254B91"/>
    <w:rsid w:val="00254C54"/>
    <w:rsid w:val="00254DE8"/>
    <w:rsid w:val="00254F5D"/>
    <w:rsid w:val="002551C5"/>
    <w:rsid w:val="00255525"/>
    <w:rsid w:val="0025569B"/>
    <w:rsid w:val="002557BD"/>
    <w:rsid w:val="0025581A"/>
    <w:rsid w:val="00255846"/>
    <w:rsid w:val="002558AD"/>
    <w:rsid w:val="002558FB"/>
    <w:rsid w:val="00255944"/>
    <w:rsid w:val="0025596F"/>
    <w:rsid w:val="00255B12"/>
    <w:rsid w:val="002560D0"/>
    <w:rsid w:val="002566ED"/>
    <w:rsid w:val="00256903"/>
    <w:rsid w:val="00256A9B"/>
    <w:rsid w:val="00256F71"/>
    <w:rsid w:val="00257119"/>
    <w:rsid w:val="0025723B"/>
    <w:rsid w:val="00257354"/>
    <w:rsid w:val="0025780B"/>
    <w:rsid w:val="00257A3D"/>
    <w:rsid w:val="00257BAC"/>
    <w:rsid w:val="00257D24"/>
    <w:rsid w:val="00257D9D"/>
    <w:rsid w:val="00257F75"/>
    <w:rsid w:val="0026049D"/>
    <w:rsid w:val="00260583"/>
    <w:rsid w:val="00260A58"/>
    <w:rsid w:val="00260EC0"/>
    <w:rsid w:val="002610B0"/>
    <w:rsid w:val="002611A2"/>
    <w:rsid w:val="002611CC"/>
    <w:rsid w:val="0026131C"/>
    <w:rsid w:val="002614C5"/>
    <w:rsid w:val="002615E4"/>
    <w:rsid w:val="002616C1"/>
    <w:rsid w:val="00261883"/>
    <w:rsid w:val="00261A9A"/>
    <w:rsid w:val="00261B8D"/>
    <w:rsid w:val="00261D08"/>
    <w:rsid w:val="00261DF0"/>
    <w:rsid w:val="0026216C"/>
    <w:rsid w:val="0026245B"/>
    <w:rsid w:val="0026254F"/>
    <w:rsid w:val="00262892"/>
    <w:rsid w:val="00262A7C"/>
    <w:rsid w:val="00262AA4"/>
    <w:rsid w:val="00262DD1"/>
    <w:rsid w:val="00262E44"/>
    <w:rsid w:val="00263355"/>
    <w:rsid w:val="002635EB"/>
    <w:rsid w:val="00263745"/>
    <w:rsid w:val="00263814"/>
    <w:rsid w:val="00263A32"/>
    <w:rsid w:val="00263B1A"/>
    <w:rsid w:val="00263B1E"/>
    <w:rsid w:val="00263FFB"/>
    <w:rsid w:val="00264027"/>
    <w:rsid w:val="00264481"/>
    <w:rsid w:val="00264494"/>
    <w:rsid w:val="00264713"/>
    <w:rsid w:val="002649A6"/>
    <w:rsid w:val="00264A31"/>
    <w:rsid w:val="00264F8C"/>
    <w:rsid w:val="00264F8E"/>
    <w:rsid w:val="00264FCF"/>
    <w:rsid w:val="002651D9"/>
    <w:rsid w:val="002651FD"/>
    <w:rsid w:val="002652EF"/>
    <w:rsid w:val="002655B4"/>
    <w:rsid w:val="0026564D"/>
    <w:rsid w:val="00265758"/>
    <w:rsid w:val="002657A9"/>
    <w:rsid w:val="002657EE"/>
    <w:rsid w:val="002657F5"/>
    <w:rsid w:val="00265A92"/>
    <w:rsid w:val="00265D72"/>
    <w:rsid w:val="00265E92"/>
    <w:rsid w:val="00265FE0"/>
    <w:rsid w:val="0026620A"/>
    <w:rsid w:val="00266318"/>
    <w:rsid w:val="0026634A"/>
    <w:rsid w:val="0026644A"/>
    <w:rsid w:val="00266484"/>
    <w:rsid w:val="00266518"/>
    <w:rsid w:val="002665BF"/>
    <w:rsid w:val="00266C8B"/>
    <w:rsid w:val="00266D1A"/>
    <w:rsid w:val="00266DF0"/>
    <w:rsid w:val="00266E8E"/>
    <w:rsid w:val="00266F66"/>
    <w:rsid w:val="00266F68"/>
    <w:rsid w:val="00267185"/>
    <w:rsid w:val="00267274"/>
    <w:rsid w:val="002675B3"/>
    <w:rsid w:val="00267706"/>
    <w:rsid w:val="00267E0B"/>
    <w:rsid w:val="0027008C"/>
    <w:rsid w:val="00270110"/>
    <w:rsid w:val="002702C7"/>
    <w:rsid w:val="002703A5"/>
    <w:rsid w:val="0027076F"/>
    <w:rsid w:val="00270BE2"/>
    <w:rsid w:val="00270E19"/>
    <w:rsid w:val="00271002"/>
    <w:rsid w:val="002710B6"/>
    <w:rsid w:val="002710CF"/>
    <w:rsid w:val="002710EC"/>
    <w:rsid w:val="00271198"/>
    <w:rsid w:val="00271369"/>
    <w:rsid w:val="0027161C"/>
    <w:rsid w:val="002717BE"/>
    <w:rsid w:val="002717C2"/>
    <w:rsid w:val="002718D1"/>
    <w:rsid w:val="00271C4D"/>
    <w:rsid w:val="00271CCB"/>
    <w:rsid w:val="00271E96"/>
    <w:rsid w:val="002721A6"/>
    <w:rsid w:val="0027226C"/>
    <w:rsid w:val="0027227A"/>
    <w:rsid w:val="0027228A"/>
    <w:rsid w:val="00272384"/>
    <w:rsid w:val="00272422"/>
    <w:rsid w:val="002727FF"/>
    <w:rsid w:val="002729F6"/>
    <w:rsid w:val="002733A0"/>
    <w:rsid w:val="00273830"/>
    <w:rsid w:val="00273ABC"/>
    <w:rsid w:val="00273CAF"/>
    <w:rsid w:val="00273E4E"/>
    <w:rsid w:val="00274274"/>
    <w:rsid w:val="002746FB"/>
    <w:rsid w:val="00274776"/>
    <w:rsid w:val="00274881"/>
    <w:rsid w:val="0027498E"/>
    <w:rsid w:val="002749CE"/>
    <w:rsid w:val="00274A3B"/>
    <w:rsid w:val="00274A58"/>
    <w:rsid w:val="00274AD0"/>
    <w:rsid w:val="00274AFA"/>
    <w:rsid w:val="00274BEA"/>
    <w:rsid w:val="00274EC1"/>
    <w:rsid w:val="00274FA2"/>
    <w:rsid w:val="00275088"/>
    <w:rsid w:val="0027510F"/>
    <w:rsid w:val="0027525C"/>
    <w:rsid w:val="0027534C"/>
    <w:rsid w:val="00275383"/>
    <w:rsid w:val="00275511"/>
    <w:rsid w:val="002758A2"/>
    <w:rsid w:val="00275A03"/>
    <w:rsid w:val="00275C90"/>
    <w:rsid w:val="00275D47"/>
    <w:rsid w:val="00275EF7"/>
    <w:rsid w:val="00275FCE"/>
    <w:rsid w:val="0027608F"/>
    <w:rsid w:val="00276274"/>
    <w:rsid w:val="0027651A"/>
    <w:rsid w:val="00276589"/>
    <w:rsid w:val="00276651"/>
    <w:rsid w:val="0027668D"/>
    <w:rsid w:val="00276782"/>
    <w:rsid w:val="00276A37"/>
    <w:rsid w:val="00276CFB"/>
    <w:rsid w:val="00276F18"/>
    <w:rsid w:val="00276F40"/>
    <w:rsid w:val="00276FED"/>
    <w:rsid w:val="0027723B"/>
    <w:rsid w:val="00277307"/>
    <w:rsid w:val="002775E8"/>
    <w:rsid w:val="00277794"/>
    <w:rsid w:val="0027779D"/>
    <w:rsid w:val="00277825"/>
    <w:rsid w:val="00277907"/>
    <w:rsid w:val="00277930"/>
    <w:rsid w:val="002779E1"/>
    <w:rsid w:val="00277A1E"/>
    <w:rsid w:val="00277A2E"/>
    <w:rsid w:val="00277F67"/>
    <w:rsid w:val="00280110"/>
    <w:rsid w:val="002802D0"/>
    <w:rsid w:val="0028039F"/>
    <w:rsid w:val="002804DE"/>
    <w:rsid w:val="00280609"/>
    <w:rsid w:val="00280A29"/>
    <w:rsid w:val="00280B17"/>
    <w:rsid w:val="00280B4C"/>
    <w:rsid w:val="00280BAB"/>
    <w:rsid w:val="00280DB7"/>
    <w:rsid w:val="00280E38"/>
    <w:rsid w:val="00281027"/>
    <w:rsid w:val="002812B1"/>
    <w:rsid w:val="0028137C"/>
    <w:rsid w:val="00281426"/>
    <w:rsid w:val="00281534"/>
    <w:rsid w:val="00281581"/>
    <w:rsid w:val="002816CD"/>
    <w:rsid w:val="002817AC"/>
    <w:rsid w:val="00281914"/>
    <w:rsid w:val="00281BA6"/>
    <w:rsid w:val="00281C23"/>
    <w:rsid w:val="00282158"/>
    <w:rsid w:val="0028215A"/>
    <w:rsid w:val="00282172"/>
    <w:rsid w:val="002823F6"/>
    <w:rsid w:val="002826C9"/>
    <w:rsid w:val="00282A58"/>
    <w:rsid w:val="00282A84"/>
    <w:rsid w:val="00282B95"/>
    <w:rsid w:val="00282BDB"/>
    <w:rsid w:val="002831E1"/>
    <w:rsid w:val="0028336B"/>
    <w:rsid w:val="002834ED"/>
    <w:rsid w:val="00283668"/>
    <w:rsid w:val="0028399E"/>
    <w:rsid w:val="00283D51"/>
    <w:rsid w:val="00283E05"/>
    <w:rsid w:val="002841D4"/>
    <w:rsid w:val="00284208"/>
    <w:rsid w:val="0028439E"/>
    <w:rsid w:val="00284401"/>
    <w:rsid w:val="00284560"/>
    <w:rsid w:val="00284585"/>
    <w:rsid w:val="002845CB"/>
    <w:rsid w:val="002847B4"/>
    <w:rsid w:val="002847BA"/>
    <w:rsid w:val="00284920"/>
    <w:rsid w:val="00284B8E"/>
    <w:rsid w:val="00284BD3"/>
    <w:rsid w:val="00284DBD"/>
    <w:rsid w:val="0028506B"/>
    <w:rsid w:val="00285171"/>
    <w:rsid w:val="0028548A"/>
    <w:rsid w:val="0028568F"/>
    <w:rsid w:val="002856C5"/>
    <w:rsid w:val="00285734"/>
    <w:rsid w:val="00285A24"/>
    <w:rsid w:val="00285BCF"/>
    <w:rsid w:val="00285E94"/>
    <w:rsid w:val="00285FCB"/>
    <w:rsid w:val="002862ED"/>
    <w:rsid w:val="002863E1"/>
    <w:rsid w:val="0028648F"/>
    <w:rsid w:val="00286583"/>
    <w:rsid w:val="002867C7"/>
    <w:rsid w:val="002868E0"/>
    <w:rsid w:val="0028697C"/>
    <w:rsid w:val="00286A98"/>
    <w:rsid w:val="00286C58"/>
    <w:rsid w:val="00286C7F"/>
    <w:rsid w:val="00286D9A"/>
    <w:rsid w:val="00286F71"/>
    <w:rsid w:val="002875FF"/>
    <w:rsid w:val="00287851"/>
    <w:rsid w:val="002878A8"/>
    <w:rsid w:val="00287C2D"/>
    <w:rsid w:val="00287DF1"/>
    <w:rsid w:val="00287E0E"/>
    <w:rsid w:val="00290105"/>
    <w:rsid w:val="00290128"/>
    <w:rsid w:val="002901AF"/>
    <w:rsid w:val="00290233"/>
    <w:rsid w:val="002903A5"/>
    <w:rsid w:val="002904B9"/>
    <w:rsid w:val="002905A4"/>
    <w:rsid w:val="00290700"/>
    <w:rsid w:val="002907B8"/>
    <w:rsid w:val="00290A5D"/>
    <w:rsid w:val="00290B4C"/>
    <w:rsid w:val="00290CBA"/>
    <w:rsid w:val="00290D22"/>
    <w:rsid w:val="0029120E"/>
    <w:rsid w:val="002913ED"/>
    <w:rsid w:val="002914F4"/>
    <w:rsid w:val="00291567"/>
    <w:rsid w:val="0029183D"/>
    <w:rsid w:val="002919CF"/>
    <w:rsid w:val="002919D3"/>
    <w:rsid w:val="00291B57"/>
    <w:rsid w:val="00292323"/>
    <w:rsid w:val="00292371"/>
    <w:rsid w:val="00292582"/>
    <w:rsid w:val="002928AE"/>
    <w:rsid w:val="002930BF"/>
    <w:rsid w:val="002930E6"/>
    <w:rsid w:val="00293148"/>
    <w:rsid w:val="00293342"/>
    <w:rsid w:val="00293480"/>
    <w:rsid w:val="00293611"/>
    <w:rsid w:val="002937EF"/>
    <w:rsid w:val="00293934"/>
    <w:rsid w:val="00293B45"/>
    <w:rsid w:val="00293B76"/>
    <w:rsid w:val="00293BDB"/>
    <w:rsid w:val="00293BF9"/>
    <w:rsid w:val="00293D39"/>
    <w:rsid w:val="00293DEA"/>
    <w:rsid w:val="00293F44"/>
    <w:rsid w:val="00294191"/>
    <w:rsid w:val="002948D1"/>
    <w:rsid w:val="002949E0"/>
    <w:rsid w:val="00294A85"/>
    <w:rsid w:val="00294AE2"/>
    <w:rsid w:val="00294D2E"/>
    <w:rsid w:val="0029522D"/>
    <w:rsid w:val="00295A59"/>
    <w:rsid w:val="00295B2D"/>
    <w:rsid w:val="00295DD2"/>
    <w:rsid w:val="00295F3C"/>
    <w:rsid w:val="00295F63"/>
    <w:rsid w:val="002962B2"/>
    <w:rsid w:val="00296563"/>
    <w:rsid w:val="00296993"/>
    <w:rsid w:val="002969B9"/>
    <w:rsid w:val="00296AF3"/>
    <w:rsid w:val="00296EFC"/>
    <w:rsid w:val="002970B7"/>
    <w:rsid w:val="00297133"/>
    <w:rsid w:val="002972CC"/>
    <w:rsid w:val="002973AE"/>
    <w:rsid w:val="00297403"/>
    <w:rsid w:val="00297462"/>
    <w:rsid w:val="002976DD"/>
    <w:rsid w:val="00297750"/>
    <w:rsid w:val="0029787E"/>
    <w:rsid w:val="0029795E"/>
    <w:rsid w:val="00297B53"/>
    <w:rsid w:val="00297B6C"/>
    <w:rsid w:val="00297C03"/>
    <w:rsid w:val="00297C27"/>
    <w:rsid w:val="00297C49"/>
    <w:rsid w:val="00297DD0"/>
    <w:rsid w:val="00297E70"/>
    <w:rsid w:val="00297ED0"/>
    <w:rsid w:val="002A022A"/>
    <w:rsid w:val="002A0435"/>
    <w:rsid w:val="002A060E"/>
    <w:rsid w:val="002A07CA"/>
    <w:rsid w:val="002A07F5"/>
    <w:rsid w:val="002A0888"/>
    <w:rsid w:val="002A08C2"/>
    <w:rsid w:val="002A09EE"/>
    <w:rsid w:val="002A0A68"/>
    <w:rsid w:val="002A0A7B"/>
    <w:rsid w:val="002A0AF2"/>
    <w:rsid w:val="002A145F"/>
    <w:rsid w:val="002A18E1"/>
    <w:rsid w:val="002A1930"/>
    <w:rsid w:val="002A1943"/>
    <w:rsid w:val="002A1BEC"/>
    <w:rsid w:val="002A1C46"/>
    <w:rsid w:val="002A1CA8"/>
    <w:rsid w:val="002A1DA4"/>
    <w:rsid w:val="002A217E"/>
    <w:rsid w:val="002A2215"/>
    <w:rsid w:val="002A2512"/>
    <w:rsid w:val="002A255A"/>
    <w:rsid w:val="002A265C"/>
    <w:rsid w:val="002A285E"/>
    <w:rsid w:val="002A2B96"/>
    <w:rsid w:val="002A2C13"/>
    <w:rsid w:val="002A2C19"/>
    <w:rsid w:val="002A2C8E"/>
    <w:rsid w:val="002A2C9D"/>
    <w:rsid w:val="002A2E43"/>
    <w:rsid w:val="002A31C7"/>
    <w:rsid w:val="002A3258"/>
    <w:rsid w:val="002A33CB"/>
    <w:rsid w:val="002A3597"/>
    <w:rsid w:val="002A35E1"/>
    <w:rsid w:val="002A3713"/>
    <w:rsid w:val="002A384D"/>
    <w:rsid w:val="002A38D3"/>
    <w:rsid w:val="002A38F3"/>
    <w:rsid w:val="002A3957"/>
    <w:rsid w:val="002A3A3F"/>
    <w:rsid w:val="002A3E7D"/>
    <w:rsid w:val="002A4132"/>
    <w:rsid w:val="002A4464"/>
    <w:rsid w:val="002A478C"/>
    <w:rsid w:val="002A47EE"/>
    <w:rsid w:val="002A4950"/>
    <w:rsid w:val="002A49AD"/>
    <w:rsid w:val="002A4A02"/>
    <w:rsid w:val="002A4A06"/>
    <w:rsid w:val="002A4AF1"/>
    <w:rsid w:val="002A4CA6"/>
    <w:rsid w:val="002A5239"/>
    <w:rsid w:val="002A53B6"/>
    <w:rsid w:val="002A55F2"/>
    <w:rsid w:val="002A5629"/>
    <w:rsid w:val="002A5944"/>
    <w:rsid w:val="002A59C1"/>
    <w:rsid w:val="002A5A6E"/>
    <w:rsid w:val="002A5C9A"/>
    <w:rsid w:val="002A5DAA"/>
    <w:rsid w:val="002A5EAB"/>
    <w:rsid w:val="002A5F66"/>
    <w:rsid w:val="002A6276"/>
    <w:rsid w:val="002A644A"/>
    <w:rsid w:val="002A6713"/>
    <w:rsid w:val="002A6732"/>
    <w:rsid w:val="002A6A20"/>
    <w:rsid w:val="002A6A3A"/>
    <w:rsid w:val="002A6F91"/>
    <w:rsid w:val="002A721C"/>
    <w:rsid w:val="002A7703"/>
    <w:rsid w:val="002A79C1"/>
    <w:rsid w:val="002A7B8A"/>
    <w:rsid w:val="002A7BB0"/>
    <w:rsid w:val="002A7BE6"/>
    <w:rsid w:val="002A7D9C"/>
    <w:rsid w:val="002A7DA6"/>
    <w:rsid w:val="002A7E42"/>
    <w:rsid w:val="002B00F2"/>
    <w:rsid w:val="002B0475"/>
    <w:rsid w:val="002B06C9"/>
    <w:rsid w:val="002B07D8"/>
    <w:rsid w:val="002B0812"/>
    <w:rsid w:val="002B08CC"/>
    <w:rsid w:val="002B090A"/>
    <w:rsid w:val="002B0FA7"/>
    <w:rsid w:val="002B10EE"/>
    <w:rsid w:val="002B1209"/>
    <w:rsid w:val="002B173D"/>
    <w:rsid w:val="002B182E"/>
    <w:rsid w:val="002B1899"/>
    <w:rsid w:val="002B19F3"/>
    <w:rsid w:val="002B1B63"/>
    <w:rsid w:val="002B1DFB"/>
    <w:rsid w:val="002B2229"/>
    <w:rsid w:val="002B24F8"/>
    <w:rsid w:val="002B2706"/>
    <w:rsid w:val="002B28AB"/>
    <w:rsid w:val="002B28D4"/>
    <w:rsid w:val="002B2933"/>
    <w:rsid w:val="002B2CAD"/>
    <w:rsid w:val="002B2D49"/>
    <w:rsid w:val="002B2ED8"/>
    <w:rsid w:val="002B33FA"/>
    <w:rsid w:val="002B3847"/>
    <w:rsid w:val="002B3997"/>
    <w:rsid w:val="002B39B7"/>
    <w:rsid w:val="002B3D2D"/>
    <w:rsid w:val="002B40F1"/>
    <w:rsid w:val="002B41A6"/>
    <w:rsid w:val="002B4514"/>
    <w:rsid w:val="002B469B"/>
    <w:rsid w:val="002B4817"/>
    <w:rsid w:val="002B4831"/>
    <w:rsid w:val="002B4999"/>
    <w:rsid w:val="002B4A66"/>
    <w:rsid w:val="002B4D17"/>
    <w:rsid w:val="002B4DE6"/>
    <w:rsid w:val="002B4E1A"/>
    <w:rsid w:val="002B4FC7"/>
    <w:rsid w:val="002B5040"/>
    <w:rsid w:val="002B51E9"/>
    <w:rsid w:val="002B5312"/>
    <w:rsid w:val="002B55B7"/>
    <w:rsid w:val="002B5747"/>
    <w:rsid w:val="002B57C4"/>
    <w:rsid w:val="002B5F55"/>
    <w:rsid w:val="002B5F6B"/>
    <w:rsid w:val="002B60B6"/>
    <w:rsid w:val="002B610A"/>
    <w:rsid w:val="002B633A"/>
    <w:rsid w:val="002B6437"/>
    <w:rsid w:val="002B6662"/>
    <w:rsid w:val="002B68A8"/>
    <w:rsid w:val="002B68DB"/>
    <w:rsid w:val="002B6B04"/>
    <w:rsid w:val="002B6B58"/>
    <w:rsid w:val="002B6C31"/>
    <w:rsid w:val="002B6FE3"/>
    <w:rsid w:val="002B7028"/>
    <w:rsid w:val="002B7202"/>
    <w:rsid w:val="002B74C6"/>
    <w:rsid w:val="002B75AC"/>
    <w:rsid w:val="002B75B9"/>
    <w:rsid w:val="002B7654"/>
    <w:rsid w:val="002B7745"/>
    <w:rsid w:val="002B7A53"/>
    <w:rsid w:val="002B7F55"/>
    <w:rsid w:val="002B7FA7"/>
    <w:rsid w:val="002C00CD"/>
    <w:rsid w:val="002C00CF"/>
    <w:rsid w:val="002C02F6"/>
    <w:rsid w:val="002C040F"/>
    <w:rsid w:val="002C05A6"/>
    <w:rsid w:val="002C0A60"/>
    <w:rsid w:val="002C0AE9"/>
    <w:rsid w:val="002C0C15"/>
    <w:rsid w:val="002C15E0"/>
    <w:rsid w:val="002C1604"/>
    <w:rsid w:val="002C18A3"/>
    <w:rsid w:val="002C18B5"/>
    <w:rsid w:val="002C197E"/>
    <w:rsid w:val="002C1A03"/>
    <w:rsid w:val="002C1C94"/>
    <w:rsid w:val="002C1C9D"/>
    <w:rsid w:val="002C1EEC"/>
    <w:rsid w:val="002C1FF3"/>
    <w:rsid w:val="002C2169"/>
    <w:rsid w:val="002C2242"/>
    <w:rsid w:val="002C230B"/>
    <w:rsid w:val="002C2348"/>
    <w:rsid w:val="002C26BC"/>
    <w:rsid w:val="002C26CB"/>
    <w:rsid w:val="002C297B"/>
    <w:rsid w:val="002C29DA"/>
    <w:rsid w:val="002C2F52"/>
    <w:rsid w:val="002C2F77"/>
    <w:rsid w:val="002C302E"/>
    <w:rsid w:val="002C3257"/>
    <w:rsid w:val="002C32B7"/>
    <w:rsid w:val="002C37A3"/>
    <w:rsid w:val="002C37D8"/>
    <w:rsid w:val="002C382C"/>
    <w:rsid w:val="002C3856"/>
    <w:rsid w:val="002C3A94"/>
    <w:rsid w:val="002C3D59"/>
    <w:rsid w:val="002C3E89"/>
    <w:rsid w:val="002C4016"/>
    <w:rsid w:val="002C41D3"/>
    <w:rsid w:val="002C43B5"/>
    <w:rsid w:val="002C4785"/>
    <w:rsid w:val="002C49B4"/>
    <w:rsid w:val="002C4A4B"/>
    <w:rsid w:val="002C4AB2"/>
    <w:rsid w:val="002C4B53"/>
    <w:rsid w:val="002C4B8D"/>
    <w:rsid w:val="002C4BA3"/>
    <w:rsid w:val="002C5243"/>
    <w:rsid w:val="002C5348"/>
    <w:rsid w:val="002C536D"/>
    <w:rsid w:val="002C5472"/>
    <w:rsid w:val="002C54E6"/>
    <w:rsid w:val="002C55D2"/>
    <w:rsid w:val="002C56E6"/>
    <w:rsid w:val="002C589C"/>
    <w:rsid w:val="002C5A83"/>
    <w:rsid w:val="002C5BF0"/>
    <w:rsid w:val="002C5C90"/>
    <w:rsid w:val="002C5E82"/>
    <w:rsid w:val="002C5EA0"/>
    <w:rsid w:val="002C5F39"/>
    <w:rsid w:val="002C63F6"/>
    <w:rsid w:val="002C6C07"/>
    <w:rsid w:val="002C6C65"/>
    <w:rsid w:val="002C6F20"/>
    <w:rsid w:val="002C729E"/>
    <w:rsid w:val="002C734A"/>
    <w:rsid w:val="002C73EC"/>
    <w:rsid w:val="002C7410"/>
    <w:rsid w:val="002C7658"/>
    <w:rsid w:val="002C77B4"/>
    <w:rsid w:val="002C7A35"/>
    <w:rsid w:val="002C7A75"/>
    <w:rsid w:val="002C7B41"/>
    <w:rsid w:val="002C7BE7"/>
    <w:rsid w:val="002C7E71"/>
    <w:rsid w:val="002C7F56"/>
    <w:rsid w:val="002D0348"/>
    <w:rsid w:val="002D03DE"/>
    <w:rsid w:val="002D03F1"/>
    <w:rsid w:val="002D0638"/>
    <w:rsid w:val="002D09EE"/>
    <w:rsid w:val="002D0C50"/>
    <w:rsid w:val="002D0EFA"/>
    <w:rsid w:val="002D0F72"/>
    <w:rsid w:val="002D1001"/>
    <w:rsid w:val="002D10C5"/>
    <w:rsid w:val="002D10D8"/>
    <w:rsid w:val="002D129F"/>
    <w:rsid w:val="002D12FF"/>
    <w:rsid w:val="002D142A"/>
    <w:rsid w:val="002D159B"/>
    <w:rsid w:val="002D178E"/>
    <w:rsid w:val="002D1966"/>
    <w:rsid w:val="002D19D1"/>
    <w:rsid w:val="002D1B68"/>
    <w:rsid w:val="002D1B75"/>
    <w:rsid w:val="002D1BAD"/>
    <w:rsid w:val="002D1C7C"/>
    <w:rsid w:val="002D1D81"/>
    <w:rsid w:val="002D1E3A"/>
    <w:rsid w:val="002D1F5C"/>
    <w:rsid w:val="002D1F9C"/>
    <w:rsid w:val="002D20E2"/>
    <w:rsid w:val="002D2126"/>
    <w:rsid w:val="002D2193"/>
    <w:rsid w:val="002D22CE"/>
    <w:rsid w:val="002D23D3"/>
    <w:rsid w:val="002D242B"/>
    <w:rsid w:val="002D2449"/>
    <w:rsid w:val="002D24CE"/>
    <w:rsid w:val="002D2B0D"/>
    <w:rsid w:val="002D2BBF"/>
    <w:rsid w:val="002D2C4A"/>
    <w:rsid w:val="002D2CE5"/>
    <w:rsid w:val="002D2D96"/>
    <w:rsid w:val="002D2F15"/>
    <w:rsid w:val="002D2F3B"/>
    <w:rsid w:val="002D31CE"/>
    <w:rsid w:val="002D3480"/>
    <w:rsid w:val="002D38D9"/>
    <w:rsid w:val="002D39F0"/>
    <w:rsid w:val="002D39FA"/>
    <w:rsid w:val="002D3C30"/>
    <w:rsid w:val="002D3D21"/>
    <w:rsid w:val="002D3E76"/>
    <w:rsid w:val="002D3E9F"/>
    <w:rsid w:val="002D3F3F"/>
    <w:rsid w:val="002D40C0"/>
    <w:rsid w:val="002D42D9"/>
    <w:rsid w:val="002D4358"/>
    <w:rsid w:val="002D43FF"/>
    <w:rsid w:val="002D44EC"/>
    <w:rsid w:val="002D4505"/>
    <w:rsid w:val="002D463F"/>
    <w:rsid w:val="002D4A59"/>
    <w:rsid w:val="002D4CFD"/>
    <w:rsid w:val="002D4EB3"/>
    <w:rsid w:val="002D4EDE"/>
    <w:rsid w:val="002D4F9B"/>
    <w:rsid w:val="002D5056"/>
    <w:rsid w:val="002D5154"/>
    <w:rsid w:val="002D52B0"/>
    <w:rsid w:val="002D53D0"/>
    <w:rsid w:val="002D547F"/>
    <w:rsid w:val="002D5514"/>
    <w:rsid w:val="002D564E"/>
    <w:rsid w:val="002D5819"/>
    <w:rsid w:val="002D59DF"/>
    <w:rsid w:val="002D5B5C"/>
    <w:rsid w:val="002D5C4B"/>
    <w:rsid w:val="002D61EB"/>
    <w:rsid w:val="002D66CE"/>
    <w:rsid w:val="002D6934"/>
    <w:rsid w:val="002D6984"/>
    <w:rsid w:val="002D6F88"/>
    <w:rsid w:val="002D712D"/>
    <w:rsid w:val="002D7156"/>
    <w:rsid w:val="002D7429"/>
    <w:rsid w:val="002D745C"/>
    <w:rsid w:val="002D7A19"/>
    <w:rsid w:val="002D7D10"/>
    <w:rsid w:val="002D7D68"/>
    <w:rsid w:val="002E01BC"/>
    <w:rsid w:val="002E01CC"/>
    <w:rsid w:val="002E0334"/>
    <w:rsid w:val="002E03C3"/>
    <w:rsid w:val="002E0A8E"/>
    <w:rsid w:val="002E0BFC"/>
    <w:rsid w:val="002E0DCE"/>
    <w:rsid w:val="002E0DE1"/>
    <w:rsid w:val="002E0EB1"/>
    <w:rsid w:val="002E124E"/>
    <w:rsid w:val="002E12BD"/>
    <w:rsid w:val="002E1A9B"/>
    <w:rsid w:val="002E1AC5"/>
    <w:rsid w:val="002E1E75"/>
    <w:rsid w:val="002E1FF8"/>
    <w:rsid w:val="002E223A"/>
    <w:rsid w:val="002E2728"/>
    <w:rsid w:val="002E27E2"/>
    <w:rsid w:val="002E2814"/>
    <w:rsid w:val="002E2D57"/>
    <w:rsid w:val="002E2DE1"/>
    <w:rsid w:val="002E2E30"/>
    <w:rsid w:val="002E2F21"/>
    <w:rsid w:val="002E3007"/>
    <w:rsid w:val="002E3413"/>
    <w:rsid w:val="002E35F3"/>
    <w:rsid w:val="002E3700"/>
    <w:rsid w:val="002E39FE"/>
    <w:rsid w:val="002E3C86"/>
    <w:rsid w:val="002E3CB5"/>
    <w:rsid w:val="002E3F41"/>
    <w:rsid w:val="002E426B"/>
    <w:rsid w:val="002E46DE"/>
    <w:rsid w:val="002E49CB"/>
    <w:rsid w:val="002E4AD8"/>
    <w:rsid w:val="002E4F1A"/>
    <w:rsid w:val="002E5310"/>
    <w:rsid w:val="002E54F7"/>
    <w:rsid w:val="002E5683"/>
    <w:rsid w:val="002E57BA"/>
    <w:rsid w:val="002E5976"/>
    <w:rsid w:val="002E59D3"/>
    <w:rsid w:val="002E5DA2"/>
    <w:rsid w:val="002E6052"/>
    <w:rsid w:val="002E61B9"/>
    <w:rsid w:val="002E61D1"/>
    <w:rsid w:val="002E6462"/>
    <w:rsid w:val="002E647F"/>
    <w:rsid w:val="002E64CD"/>
    <w:rsid w:val="002E661E"/>
    <w:rsid w:val="002E6705"/>
    <w:rsid w:val="002E6D89"/>
    <w:rsid w:val="002E7296"/>
    <w:rsid w:val="002E7779"/>
    <w:rsid w:val="002E79F4"/>
    <w:rsid w:val="002E7D3B"/>
    <w:rsid w:val="002E7D7E"/>
    <w:rsid w:val="002E7EC6"/>
    <w:rsid w:val="002F0042"/>
    <w:rsid w:val="002F0240"/>
    <w:rsid w:val="002F045E"/>
    <w:rsid w:val="002F073C"/>
    <w:rsid w:val="002F0766"/>
    <w:rsid w:val="002F0808"/>
    <w:rsid w:val="002F0876"/>
    <w:rsid w:val="002F091F"/>
    <w:rsid w:val="002F09FF"/>
    <w:rsid w:val="002F0B59"/>
    <w:rsid w:val="002F0BA6"/>
    <w:rsid w:val="002F0C3B"/>
    <w:rsid w:val="002F0D48"/>
    <w:rsid w:val="002F0D6B"/>
    <w:rsid w:val="002F0DE2"/>
    <w:rsid w:val="002F116D"/>
    <w:rsid w:val="002F1171"/>
    <w:rsid w:val="002F128B"/>
    <w:rsid w:val="002F12A6"/>
    <w:rsid w:val="002F136E"/>
    <w:rsid w:val="002F1640"/>
    <w:rsid w:val="002F1849"/>
    <w:rsid w:val="002F19E8"/>
    <w:rsid w:val="002F1C7D"/>
    <w:rsid w:val="002F1CEF"/>
    <w:rsid w:val="002F1D6D"/>
    <w:rsid w:val="002F1DD2"/>
    <w:rsid w:val="002F2076"/>
    <w:rsid w:val="002F2681"/>
    <w:rsid w:val="002F2706"/>
    <w:rsid w:val="002F27F1"/>
    <w:rsid w:val="002F2B13"/>
    <w:rsid w:val="002F2DB2"/>
    <w:rsid w:val="002F3280"/>
    <w:rsid w:val="002F34D5"/>
    <w:rsid w:val="002F3709"/>
    <w:rsid w:val="002F379F"/>
    <w:rsid w:val="002F3856"/>
    <w:rsid w:val="002F388D"/>
    <w:rsid w:val="002F3986"/>
    <w:rsid w:val="002F3D63"/>
    <w:rsid w:val="002F3E40"/>
    <w:rsid w:val="002F3F87"/>
    <w:rsid w:val="002F40D6"/>
    <w:rsid w:val="002F426C"/>
    <w:rsid w:val="002F42E6"/>
    <w:rsid w:val="002F483E"/>
    <w:rsid w:val="002F498E"/>
    <w:rsid w:val="002F4B76"/>
    <w:rsid w:val="002F4C02"/>
    <w:rsid w:val="002F4D34"/>
    <w:rsid w:val="002F5006"/>
    <w:rsid w:val="002F57A0"/>
    <w:rsid w:val="002F5864"/>
    <w:rsid w:val="002F5AE4"/>
    <w:rsid w:val="002F5CFD"/>
    <w:rsid w:val="002F5D99"/>
    <w:rsid w:val="002F5E60"/>
    <w:rsid w:val="002F5F0F"/>
    <w:rsid w:val="002F6119"/>
    <w:rsid w:val="002F62A4"/>
    <w:rsid w:val="002F643E"/>
    <w:rsid w:val="002F66AE"/>
    <w:rsid w:val="002F679C"/>
    <w:rsid w:val="002F6B7A"/>
    <w:rsid w:val="002F6D2D"/>
    <w:rsid w:val="002F6EC8"/>
    <w:rsid w:val="002F6F88"/>
    <w:rsid w:val="002F6FF0"/>
    <w:rsid w:val="002F71AA"/>
    <w:rsid w:val="002F728D"/>
    <w:rsid w:val="002F72D0"/>
    <w:rsid w:val="002F73DA"/>
    <w:rsid w:val="002F759B"/>
    <w:rsid w:val="002F783C"/>
    <w:rsid w:val="002F78ED"/>
    <w:rsid w:val="002F7901"/>
    <w:rsid w:val="002F7B96"/>
    <w:rsid w:val="002F7BB3"/>
    <w:rsid w:val="002F7BF3"/>
    <w:rsid w:val="002F7D8D"/>
    <w:rsid w:val="002F7DC2"/>
    <w:rsid w:val="002F7F2C"/>
    <w:rsid w:val="003000CD"/>
    <w:rsid w:val="00300220"/>
    <w:rsid w:val="003002BB"/>
    <w:rsid w:val="00300674"/>
    <w:rsid w:val="003007A8"/>
    <w:rsid w:val="003007B1"/>
    <w:rsid w:val="00300814"/>
    <w:rsid w:val="0030091D"/>
    <w:rsid w:val="003009B1"/>
    <w:rsid w:val="00300A3F"/>
    <w:rsid w:val="00300B3B"/>
    <w:rsid w:val="00300C7F"/>
    <w:rsid w:val="00300D9F"/>
    <w:rsid w:val="0030111D"/>
    <w:rsid w:val="00301640"/>
    <w:rsid w:val="003016BF"/>
    <w:rsid w:val="00301870"/>
    <w:rsid w:val="003019A0"/>
    <w:rsid w:val="00301ABB"/>
    <w:rsid w:val="00301B7B"/>
    <w:rsid w:val="00301E00"/>
    <w:rsid w:val="00302010"/>
    <w:rsid w:val="00302339"/>
    <w:rsid w:val="003025E3"/>
    <w:rsid w:val="003028B4"/>
    <w:rsid w:val="003029D0"/>
    <w:rsid w:val="003029EA"/>
    <w:rsid w:val="00302A27"/>
    <w:rsid w:val="00302B9C"/>
    <w:rsid w:val="00302DCA"/>
    <w:rsid w:val="00302FFA"/>
    <w:rsid w:val="0030331F"/>
    <w:rsid w:val="00303393"/>
    <w:rsid w:val="0030340D"/>
    <w:rsid w:val="00303611"/>
    <w:rsid w:val="00303680"/>
    <w:rsid w:val="00303924"/>
    <w:rsid w:val="00303993"/>
    <w:rsid w:val="003039BA"/>
    <w:rsid w:val="003039E1"/>
    <w:rsid w:val="00303A71"/>
    <w:rsid w:val="00303BA0"/>
    <w:rsid w:val="00303CC5"/>
    <w:rsid w:val="00303E7F"/>
    <w:rsid w:val="00303FC2"/>
    <w:rsid w:val="003040E4"/>
    <w:rsid w:val="003041A4"/>
    <w:rsid w:val="003042EE"/>
    <w:rsid w:val="00304371"/>
    <w:rsid w:val="00304555"/>
    <w:rsid w:val="00304582"/>
    <w:rsid w:val="0030466A"/>
    <w:rsid w:val="003046B2"/>
    <w:rsid w:val="00304A1F"/>
    <w:rsid w:val="00304CCF"/>
    <w:rsid w:val="00304CD2"/>
    <w:rsid w:val="00304D58"/>
    <w:rsid w:val="00304DF2"/>
    <w:rsid w:val="00304EAD"/>
    <w:rsid w:val="00304F0E"/>
    <w:rsid w:val="003052AE"/>
    <w:rsid w:val="00305424"/>
    <w:rsid w:val="00305661"/>
    <w:rsid w:val="0030569A"/>
    <w:rsid w:val="003056E8"/>
    <w:rsid w:val="00305737"/>
    <w:rsid w:val="00305779"/>
    <w:rsid w:val="00305792"/>
    <w:rsid w:val="003059E1"/>
    <w:rsid w:val="00305CB5"/>
    <w:rsid w:val="00305D7F"/>
    <w:rsid w:val="00305E35"/>
    <w:rsid w:val="00305EC8"/>
    <w:rsid w:val="00306092"/>
    <w:rsid w:val="003060AA"/>
    <w:rsid w:val="003066AE"/>
    <w:rsid w:val="003066E3"/>
    <w:rsid w:val="003067CE"/>
    <w:rsid w:val="00306A9B"/>
    <w:rsid w:val="00306C65"/>
    <w:rsid w:val="00306EDE"/>
    <w:rsid w:val="00306F50"/>
    <w:rsid w:val="00307018"/>
    <w:rsid w:val="003071DA"/>
    <w:rsid w:val="003071E5"/>
    <w:rsid w:val="00307287"/>
    <w:rsid w:val="003072BD"/>
    <w:rsid w:val="003073C5"/>
    <w:rsid w:val="003075D0"/>
    <w:rsid w:val="003078DA"/>
    <w:rsid w:val="003078DB"/>
    <w:rsid w:val="00307A3B"/>
    <w:rsid w:val="00307A60"/>
    <w:rsid w:val="00307A6D"/>
    <w:rsid w:val="00307C99"/>
    <w:rsid w:val="00307DB9"/>
    <w:rsid w:val="00307DFD"/>
    <w:rsid w:val="003103CE"/>
    <w:rsid w:val="0031044B"/>
    <w:rsid w:val="003104A8"/>
    <w:rsid w:val="00310922"/>
    <w:rsid w:val="00310E01"/>
    <w:rsid w:val="00310E47"/>
    <w:rsid w:val="003112CA"/>
    <w:rsid w:val="0031149D"/>
    <w:rsid w:val="00311841"/>
    <w:rsid w:val="00311B2E"/>
    <w:rsid w:val="00311C0C"/>
    <w:rsid w:val="00311DE2"/>
    <w:rsid w:val="00311FE2"/>
    <w:rsid w:val="00312022"/>
    <w:rsid w:val="003126BB"/>
    <w:rsid w:val="00312706"/>
    <w:rsid w:val="003128DF"/>
    <w:rsid w:val="00312E4F"/>
    <w:rsid w:val="00312E54"/>
    <w:rsid w:val="00312EFE"/>
    <w:rsid w:val="00312FC2"/>
    <w:rsid w:val="0031300A"/>
    <w:rsid w:val="003131A9"/>
    <w:rsid w:val="00313271"/>
    <w:rsid w:val="0031357C"/>
    <w:rsid w:val="00313700"/>
    <w:rsid w:val="00313863"/>
    <w:rsid w:val="00313979"/>
    <w:rsid w:val="00313D35"/>
    <w:rsid w:val="00313D73"/>
    <w:rsid w:val="003144AD"/>
    <w:rsid w:val="00314760"/>
    <w:rsid w:val="0031492C"/>
    <w:rsid w:val="00314956"/>
    <w:rsid w:val="00314989"/>
    <w:rsid w:val="00314A4E"/>
    <w:rsid w:val="00314B4D"/>
    <w:rsid w:val="00314EE3"/>
    <w:rsid w:val="00315045"/>
    <w:rsid w:val="0031520A"/>
    <w:rsid w:val="003152C8"/>
    <w:rsid w:val="003153D8"/>
    <w:rsid w:val="003154E2"/>
    <w:rsid w:val="0031556F"/>
    <w:rsid w:val="00315805"/>
    <w:rsid w:val="00315D3B"/>
    <w:rsid w:val="00315D77"/>
    <w:rsid w:val="003161B2"/>
    <w:rsid w:val="003162DF"/>
    <w:rsid w:val="00316464"/>
    <w:rsid w:val="0031647B"/>
    <w:rsid w:val="00316547"/>
    <w:rsid w:val="00316AAA"/>
    <w:rsid w:val="00316AEF"/>
    <w:rsid w:val="00316BE2"/>
    <w:rsid w:val="00316DCC"/>
    <w:rsid w:val="00316F2A"/>
    <w:rsid w:val="00317012"/>
    <w:rsid w:val="00317028"/>
    <w:rsid w:val="0031704B"/>
    <w:rsid w:val="003172EE"/>
    <w:rsid w:val="00317690"/>
    <w:rsid w:val="00317797"/>
    <w:rsid w:val="003177E4"/>
    <w:rsid w:val="00317A01"/>
    <w:rsid w:val="00317A14"/>
    <w:rsid w:val="00317AED"/>
    <w:rsid w:val="00317B15"/>
    <w:rsid w:val="00317EE4"/>
    <w:rsid w:val="00320021"/>
    <w:rsid w:val="003204BF"/>
    <w:rsid w:val="00320C3B"/>
    <w:rsid w:val="00320F54"/>
    <w:rsid w:val="0032106C"/>
    <w:rsid w:val="00321328"/>
    <w:rsid w:val="003213B3"/>
    <w:rsid w:val="003214FB"/>
    <w:rsid w:val="00321A66"/>
    <w:rsid w:val="00321B6D"/>
    <w:rsid w:val="00321BE4"/>
    <w:rsid w:val="00321E62"/>
    <w:rsid w:val="00322021"/>
    <w:rsid w:val="0032203E"/>
    <w:rsid w:val="003225E3"/>
    <w:rsid w:val="00322627"/>
    <w:rsid w:val="0032262B"/>
    <w:rsid w:val="00322812"/>
    <w:rsid w:val="00322990"/>
    <w:rsid w:val="00322AC2"/>
    <w:rsid w:val="00322B80"/>
    <w:rsid w:val="00322BD3"/>
    <w:rsid w:val="00322CC8"/>
    <w:rsid w:val="00322CD9"/>
    <w:rsid w:val="00322CE7"/>
    <w:rsid w:val="00322E5D"/>
    <w:rsid w:val="00323195"/>
    <w:rsid w:val="00323329"/>
    <w:rsid w:val="003233C6"/>
    <w:rsid w:val="00323A45"/>
    <w:rsid w:val="00323BA4"/>
    <w:rsid w:val="00323C72"/>
    <w:rsid w:val="00323CB4"/>
    <w:rsid w:val="00323E5E"/>
    <w:rsid w:val="00323FFC"/>
    <w:rsid w:val="003246BC"/>
    <w:rsid w:val="00324761"/>
    <w:rsid w:val="003248BF"/>
    <w:rsid w:val="00324B3D"/>
    <w:rsid w:val="00324C2A"/>
    <w:rsid w:val="00324CB1"/>
    <w:rsid w:val="00324D9F"/>
    <w:rsid w:val="00324FA2"/>
    <w:rsid w:val="003253C5"/>
    <w:rsid w:val="00325ABC"/>
    <w:rsid w:val="00325EF4"/>
    <w:rsid w:val="00325F79"/>
    <w:rsid w:val="00326101"/>
    <w:rsid w:val="0032624F"/>
    <w:rsid w:val="003262AA"/>
    <w:rsid w:val="0032647D"/>
    <w:rsid w:val="003264CA"/>
    <w:rsid w:val="00326538"/>
    <w:rsid w:val="003267BF"/>
    <w:rsid w:val="003268E4"/>
    <w:rsid w:val="00326989"/>
    <w:rsid w:val="00327164"/>
    <w:rsid w:val="00327234"/>
    <w:rsid w:val="003272AB"/>
    <w:rsid w:val="0032731B"/>
    <w:rsid w:val="00327402"/>
    <w:rsid w:val="00327406"/>
    <w:rsid w:val="0032742B"/>
    <w:rsid w:val="003277F3"/>
    <w:rsid w:val="00327967"/>
    <w:rsid w:val="00327A1E"/>
    <w:rsid w:val="00327AC2"/>
    <w:rsid w:val="00327C3D"/>
    <w:rsid w:val="00327F1B"/>
    <w:rsid w:val="0033000A"/>
    <w:rsid w:val="0033050B"/>
    <w:rsid w:val="0033095B"/>
    <w:rsid w:val="003309CA"/>
    <w:rsid w:val="00330A05"/>
    <w:rsid w:val="00330A87"/>
    <w:rsid w:val="00330BC1"/>
    <w:rsid w:val="00330DAA"/>
    <w:rsid w:val="00330EF8"/>
    <w:rsid w:val="00330EFF"/>
    <w:rsid w:val="003313CB"/>
    <w:rsid w:val="003317F1"/>
    <w:rsid w:val="00331803"/>
    <w:rsid w:val="00331A04"/>
    <w:rsid w:val="00331A96"/>
    <w:rsid w:val="00331BC1"/>
    <w:rsid w:val="00331E05"/>
    <w:rsid w:val="00331FB7"/>
    <w:rsid w:val="00332013"/>
    <w:rsid w:val="00332070"/>
    <w:rsid w:val="0033214A"/>
    <w:rsid w:val="00332360"/>
    <w:rsid w:val="0033238C"/>
    <w:rsid w:val="003323FF"/>
    <w:rsid w:val="003325D4"/>
    <w:rsid w:val="00332666"/>
    <w:rsid w:val="0033282B"/>
    <w:rsid w:val="003329C6"/>
    <w:rsid w:val="00332A72"/>
    <w:rsid w:val="00332EB1"/>
    <w:rsid w:val="003330FB"/>
    <w:rsid w:val="00333141"/>
    <w:rsid w:val="00333432"/>
    <w:rsid w:val="0033358C"/>
    <w:rsid w:val="003335B8"/>
    <w:rsid w:val="0033383C"/>
    <w:rsid w:val="0033387C"/>
    <w:rsid w:val="0033397F"/>
    <w:rsid w:val="00333AB9"/>
    <w:rsid w:val="00333D23"/>
    <w:rsid w:val="00333F83"/>
    <w:rsid w:val="00333FD7"/>
    <w:rsid w:val="00334030"/>
    <w:rsid w:val="00334082"/>
    <w:rsid w:val="003340A0"/>
    <w:rsid w:val="00334166"/>
    <w:rsid w:val="003345E7"/>
    <w:rsid w:val="0033467B"/>
    <w:rsid w:val="00334953"/>
    <w:rsid w:val="00334B45"/>
    <w:rsid w:val="00334CCE"/>
    <w:rsid w:val="00334DDC"/>
    <w:rsid w:val="00334E62"/>
    <w:rsid w:val="00334E99"/>
    <w:rsid w:val="00335124"/>
    <w:rsid w:val="00335235"/>
    <w:rsid w:val="00335250"/>
    <w:rsid w:val="00335423"/>
    <w:rsid w:val="00335470"/>
    <w:rsid w:val="00335597"/>
    <w:rsid w:val="0033565F"/>
    <w:rsid w:val="003356E3"/>
    <w:rsid w:val="003359FB"/>
    <w:rsid w:val="00335AE7"/>
    <w:rsid w:val="00335F56"/>
    <w:rsid w:val="00335F77"/>
    <w:rsid w:val="00336141"/>
    <w:rsid w:val="003361CD"/>
    <w:rsid w:val="00336392"/>
    <w:rsid w:val="00336695"/>
    <w:rsid w:val="003369CB"/>
    <w:rsid w:val="00336B3C"/>
    <w:rsid w:val="00336B75"/>
    <w:rsid w:val="00337057"/>
    <w:rsid w:val="003370D1"/>
    <w:rsid w:val="003372D5"/>
    <w:rsid w:val="003377D0"/>
    <w:rsid w:val="0033793E"/>
    <w:rsid w:val="003379C4"/>
    <w:rsid w:val="00337BA9"/>
    <w:rsid w:val="00337C44"/>
    <w:rsid w:val="00337C64"/>
    <w:rsid w:val="00337CA3"/>
    <w:rsid w:val="00340286"/>
    <w:rsid w:val="0034045C"/>
    <w:rsid w:val="003404C6"/>
    <w:rsid w:val="00340654"/>
    <w:rsid w:val="003407C0"/>
    <w:rsid w:val="00340827"/>
    <w:rsid w:val="0034089F"/>
    <w:rsid w:val="0034097C"/>
    <w:rsid w:val="00340CFB"/>
    <w:rsid w:val="00340EEA"/>
    <w:rsid w:val="003410B6"/>
    <w:rsid w:val="0034157B"/>
    <w:rsid w:val="003418E9"/>
    <w:rsid w:val="00341AC2"/>
    <w:rsid w:val="00341BDC"/>
    <w:rsid w:val="00341DDB"/>
    <w:rsid w:val="00341E7F"/>
    <w:rsid w:val="00341FF7"/>
    <w:rsid w:val="0034206D"/>
    <w:rsid w:val="003423E3"/>
    <w:rsid w:val="00342693"/>
    <w:rsid w:val="00342895"/>
    <w:rsid w:val="003428B8"/>
    <w:rsid w:val="00342A20"/>
    <w:rsid w:val="00342CC0"/>
    <w:rsid w:val="00342D08"/>
    <w:rsid w:val="00342E12"/>
    <w:rsid w:val="003430C5"/>
    <w:rsid w:val="003431CE"/>
    <w:rsid w:val="00343284"/>
    <w:rsid w:val="0034335F"/>
    <w:rsid w:val="0034387F"/>
    <w:rsid w:val="00343FB6"/>
    <w:rsid w:val="003443D6"/>
    <w:rsid w:val="003444B2"/>
    <w:rsid w:val="003445AC"/>
    <w:rsid w:val="00344630"/>
    <w:rsid w:val="00344670"/>
    <w:rsid w:val="00344735"/>
    <w:rsid w:val="00344BD9"/>
    <w:rsid w:val="00344D5B"/>
    <w:rsid w:val="00344DCF"/>
    <w:rsid w:val="00345100"/>
    <w:rsid w:val="0034530B"/>
    <w:rsid w:val="003455FF"/>
    <w:rsid w:val="00345620"/>
    <w:rsid w:val="0034580A"/>
    <w:rsid w:val="00345868"/>
    <w:rsid w:val="003458E3"/>
    <w:rsid w:val="0034590A"/>
    <w:rsid w:val="00345A60"/>
    <w:rsid w:val="00345C63"/>
    <w:rsid w:val="00345C66"/>
    <w:rsid w:val="00345FA1"/>
    <w:rsid w:val="00346603"/>
    <w:rsid w:val="00346666"/>
    <w:rsid w:val="003466C0"/>
    <w:rsid w:val="003467C6"/>
    <w:rsid w:val="0034697D"/>
    <w:rsid w:val="00346FED"/>
    <w:rsid w:val="003475F2"/>
    <w:rsid w:val="00347634"/>
    <w:rsid w:val="00347896"/>
    <w:rsid w:val="00347A36"/>
    <w:rsid w:val="00347A71"/>
    <w:rsid w:val="00347C77"/>
    <w:rsid w:val="00347C80"/>
    <w:rsid w:val="0035005E"/>
    <w:rsid w:val="003500C2"/>
    <w:rsid w:val="00350176"/>
    <w:rsid w:val="003501F0"/>
    <w:rsid w:val="00350352"/>
    <w:rsid w:val="00350454"/>
    <w:rsid w:val="0035048D"/>
    <w:rsid w:val="00350517"/>
    <w:rsid w:val="00350567"/>
    <w:rsid w:val="003506A5"/>
    <w:rsid w:val="003508EE"/>
    <w:rsid w:val="003509F4"/>
    <w:rsid w:val="00350A59"/>
    <w:rsid w:val="00350BC5"/>
    <w:rsid w:val="00350C2B"/>
    <w:rsid w:val="00350C2C"/>
    <w:rsid w:val="00350ED5"/>
    <w:rsid w:val="00350FB5"/>
    <w:rsid w:val="00350FBA"/>
    <w:rsid w:val="0035100F"/>
    <w:rsid w:val="00351012"/>
    <w:rsid w:val="00351163"/>
    <w:rsid w:val="0035170D"/>
    <w:rsid w:val="003518B0"/>
    <w:rsid w:val="00351928"/>
    <w:rsid w:val="003519E0"/>
    <w:rsid w:val="00351B28"/>
    <w:rsid w:val="00351BCA"/>
    <w:rsid w:val="00351D04"/>
    <w:rsid w:val="00352080"/>
    <w:rsid w:val="003521C0"/>
    <w:rsid w:val="003522B0"/>
    <w:rsid w:val="0035240F"/>
    <w:rsid w:val="0035247C"/>
    <w:rsid w:val="00352DE9"/>
    <w:rsid w:val="00352E6B"/>
    <w:rsid w:val="00352EE0"/>
    <w:rsid w:val="00353022"/>
    <w:rsid w:val="003530AB"/>
    <w:rsid w:val="00353403"/>
    <w:rsid w:val="00353485"/>
    <w:rsid w:val="00353548"/>
    <w:rsid w:val="0035381B"/>
    <w:rsid w:val="003539A9"/>
    <w:rsid w:val="00353A30"/>
    <w:rsid w:val="00353A45"/>
    <w:rsid w:val="00353DEA"/>
    <w:rsid w:val="00353E23"/>
    <w:rsid w:val="00353E5E"/>
    <w:rsid w:val="00353EC1"/>
    <w:rsid w:val="00354358"/>
    <w:rsid w:val="003544BC"/>
    <w:rsid w:val="0035464C"/>
    <w:rsid w:val="0035485F"/>
    <w:rsid w:val="00354F28"/>
    <w:rsid w:val="0035520C"/>
    <w:rsid w:val="003552FF"/>
    <w:rsid w:val="003556FA"/>
    <w:rsid w:val="00355791"/>
    <w:rsid w:val="003557BE"/>
    <w:rsid w:val="00355A80"/>
    <w:rsid w:val="00355C0C"/>
    <w:rsid w:val="00355CAC"/>
    <w:rsid w:val="00356080"/>
    <w:rsid w:val="003561A8"/>
    <w:rsid w:val="00356272"/>
    <w:rsid w:val="00356553"/>
    <w:rsid w:val="003566B4"/>
    <w:rsid w:val="003567B5"/>
    <w:rsid w:val="00356808"/>
    <w:rsid w:val="00356870"/>
    <w:rsid w:val="003569E7"/>
    <w:rsid w:val="00356BC8"/>
    <w:rsid w:val="00356C7F"/>
    <w:rsid w:val="00356EC3"/>
    <w:rsid w:val="00356EE8"/>
    <w:rsid w:val="00356FDE"/>
    <w:rsid w:val="0035700B"/>
    <w:rsid w:val="0035712F"/>
    <w:rsid w:val="00357142"/>
    <w:rsid w:val="00357202"/>
    <w:rsid w:val="0035782D"/>
    <w:rsid w:val="0035795E"/>
    <w:rsid w:val="00357B7E"/>
    <w:rsid w:val="00357BDF"/>
    <w:rsid w:val="00357C34"/>
    <w:rsid w:val="00357CB8"/>
    <w:rsid w:val="00360244"/>
    <w:rsid w:val="0036042E"/>
    <w:rsid w:val="003604C4"/>
    <w:rsid w:val="0036058F"/>
    <w:rsid w:val="003606BC"/>
    <w:rsid w:val="0036094D"/>
    <w:rsid w:val="00360A77"/>
    <w:rsid w:val="00360C70"/>
    <w:rsid w:val="00360FA3"/>
    <w:rsid w:val="00361050"/>
    <w:rsid w:val="00361227"/>
    <w:rsid w:val="003612BE"/>
    <w:rsid w:val="00361350"/>
    <w:rsid w:val="003614E6"/>
    <w:rsid w:val="00361502"/>
    <w:rsid w:val="00362112"/>
    <w:rsid w:val="00362125"/>
    <w:rsid w:val="0036216B"/>
    <w:rsid w:val="003621F2"/>
    <w:rsid w:val="00362232"/>
    <w:rsid w:val="003622FA"/>
    <w:rsid w:val="0036254A"/>
    <w:rsid w:val="00362605"/>
    <w:rsid w:val="0036271F"/>
    <w:rsid w:val="00362731"/>
    <w:rsid w:val="00362A22"/>
    <w:rsid w:val="00362AC5"/>
    <w:rsid w:val="00362C30"/>
    <w:rsid w:val="00363794"/>
    <w:rsid w:val="003637BF"/>
    <w:rsid w:val="003637E9"/>
    <w:rsid w:val="00363B72"/>
    <w:rsid w:val="00363C6A"/>
    <w:rsid w:val="00363D57"/>
    <w:rsid w:val="00363D68"/>
    <w:rsid w:val="00363E41"/>
    <w:rsid w:val="00363E5F"/>
    <w:rsid w:val="00363E70"/>
    <w:rsid w:val="00363ECE"/>
    <w:rsid w:val="00363F09"/>
    <w:rsid w:val="00363FD4"/>
    <w:rsid w:val="00364447"/>
    <w:rsid w:val="00364487"/>
    <w:rsid w:val="00364604"/>
    <w:rsid w:val="003646B0"/>
    <w:rsid w:val="00364DEB"/>
    <w:rsid w:val="00364E96"/>
    <w:rsid w:val="00364FA4"/>
    <w:rsid w:val="0036511C"/>
    <w:rsid w:val="003652D7"/>
    <w:rsid w:val="00365361"/>
    <w:rsid w:val="00365432"/>
    <w:rsid w:val="00365479"/>
    <w:rsid w:val="00365521"/>
    <w:rsid w:val="0036589C"/>
    <w:rsid w:val="003658A4"/>
    <w:rsid w:val="00365A18"/>
    <w:rsid w:val="00365A3F"/>
    <w:rsid w:val="00365C57"/>
    <w:rsid w:val="00366031"/>
    <w:rsid w:val="00366109"/>
    <w:rsid w:val="0036614E"/>
    <w:rsid w:val="003662EA"/>
    <w:rsid w:val="00366487"/>
    <w:rsid w:val="003666B9"/>
    <w:rsid w:val="003666C2"/>
    <w:rsid w:val="0036674F"/>
    <w:rsid w:val="00366768"/>
    <w:rsid w:val="0036676A"/>
    <w:rsid w:val="00366875"/>
    <w:rsid w:val="00366BF8"/>
    <w:rsid w:val="00366C45"/>
    <w:rsid w:val="00366CB3"/>
    <w:rsid w:val="00366D86"/>
    <w:rsid w:val="00366DA4"/>
    <w:rsid w:val="00366F08"/>
    <w:rsid w:val="00366F63"/>
    <w:rsid w:val="003674D3"/>
    <w:rsid w:val="0036750B"/>
    <w:rsid w:val="0036780B"/>
    <w:rsid w:val="00367A30"/>
    <w:rsid w:val="00367AA9"/>
    <w:rsid w:val="00367D24"/>
    <w:rsid w:val="00367D67"/>
    <w:rsid w:val="0037037B"/>
    <w:rsid w:val="003703A7"/>
    <w:rsid w:val="0037046E"/>
    <w:rsid w:val="003705A3"/>
    <w:rsid w:val="003706B8"/>
    <w:rsid w:val="0037093D"/>
    <w:rsid w:val="00370961"/>
    <w:rsid w:val="00370E80"/>
    <w:rsid w:val="00371208"/>
    <w:rsid w:val="003712D1"/>
    <w:rsid w:val="00371449"/>
    <w:rsid w:val="00371699"/>
    <w:rsid w:val="00371B26"/>
    <w:rsid w:val="00371DF6"/>
    <w:rsid w:val="00371F04"/>
    <w:rsid w:val="00371F58"/>
    <w:rsid w:val="003720BD"/>
    <w:rsid w:val="003720E9"/>
    <w:rsid w:val="00372247"/>
    <w:rsid w:val="00372476"/>
    <w:rsid w:val="003725A7"/>
    <w:rsid w:val="003725B2"/>
    <w:rsid w:val="00372873"/>
    <w:rsid w:val="00372B08"/>
    <w:rsid w:val="00372B88"/>
    <w:rsid w:val="00372BD4"/>
    <w:rsid w:val="00373660"/>
    <w:rsid w:val="00373715"/>
    <w:rsid w:val="00373847"/>
    <w:rsid w:val="00373B1F"/>
    <w:rsid w:val="00373C44"/>
    <w:rsid w:val="0037414F"/>
    <w:rsid w:val="00374304"/>
    <w:rsid w:val="003743EF"/>
    <w:rsid w:val="003748FE"/>
    <w:rsid w:val="00374B2C"/>
    <w:rsid w:val="00374CE6"/>
    <w:rsid w:val="00374E2B"/>
    <w:rsid w:val="00374FA6"/>
    <w:rsid w:val="003750FA"/>
    <w:rsid w:val="0037513F"/>
    <w:rsid w:val="00375141"/>
    <w:rsid w:val="0037523F"/>
    <w:rsid w:val="003752EC"/>
    <w:rsid w:val="0037556F"/>
    <w:rsid w:val="00375774"/>
    <w:rsid w:val="0037585A"/>
    <w:rsid w:val="00375984"/>
    <w:rsid w:val="00375BC8"/>
    <w:rsid w:val="00376697"/>
    <w:rsid w:val="003769B4"/>
    <w:rsid w:val="00376AD6"/>
    <w:rsid w:val="00376DA8"/>
    <w:rsid w:val="00376EF3"/>
    <w:rsid w:val="00377045"/>
    <w:rsid w:val="0037704E"/>
    <w:rsid w:val="0037707A"/>
    <w:rsid w:val="003770C2"/>
    <w:rsid w:val="003771BF"/>
    <w:rsid w:val="003772E4"/>
    <w:rsid w:val="00377356"/>
    <w:rsid w:val="003776D4"/>
    <w:rsid w:val="00377758"/>
    <w:rsid w:val="00377C9D"/>
    <w:rsid w:val="00377DE7"/>
    <w:rsid w:val="00377E1A"/>
    <w:rsid w:val="003800C5"/>
    <w:rsid w:val="00380162"/>
    <w:rsid w:val="003802C5"/>
    <w:rsid w:val="0038042B"/>
    <w:rsid w:val="00380556"/>
    <w:rsid w:val="0038063D"/>
    <w:rsid w:val="003806D1"/>
    <w:rsid w:val="003807B7"/>
    <w:rsid w:val="00380A1E"/>
    <w:rsid w:val="00380BAF"/>
    <w:rsid w:val="00380EAA"/>
    <w:rsid w:val="00380FB2"/>
    <w:rsid w:val="00381385"/>
    <w:rsid w:val="003814AE"/>
    <w:rsid w:val="003818AB"/>
    <w:rsid w:val="0038199E"/>
    <w:rsid w:val="00381BDD"/>
    <w:rsid w:val="00381F7C"/>
    <w:rsid w:val="00382185"/>
    <w:rsid w:val="003822A9"/>
    <w:rsid w:val="0038273A"/>
    <w:rsid w:val="003827A8"/>
    <w:rsid w:val="00382A67"/>
    <w:rsid w:val="00382B5D"/>
    <w:rsid w:val="00382BCA"/>
    <w:rsid w:val="00382C6B"/>
    <w:rsid w:val="00382D4B"/>
    <w:rsid w:val="00382DFB"/>
    <w:rsid w:val="003830A7"/>
    <w:rsid w:val="00383ADF"/>
    <w:rsid w:val="00383C35"/>
    <w:rsid w:val="00383D98"/>
    <w:rsid w:val="00384056"/>
    <w:rsid w:val="003840BA"/>
    <w:rsid w:val="003841F1"/>
    <w:rsid w:val="00384359"/>
    <w:rsid w:val="003843BE"/>
    <w:rsid w:val="003843E6"/>
    <w:rsid w:val="0038445C"/>
    <w:rsid w:val="00384800"/>
    <w:rsid w:val="003849FD"/>
    <w:rsid w:val="00384B64"/>
    <w:rsid w:val="00384E68"/>
    <w:rsid w:val="00384F7C"/>
    <w:rsid w:val="0038520A"/>
    <w:rsid w:val="00385241"/>
    <w:rsid w:val="003853E4"/>
    <w:rsid w:val="0038544F"/>
    <w:rsid w:val="003854F8"/>
    <w:rsid w:val="003858B8"/>
    <w:rsid w:val="00385C56"/>
    <w:rsid w:val="00386585"/>
    <w:rsid w:val="003865B9"/>
    <w:rsid w:val="00386872"/>
    <w:rsid w:val="00386C15"/>
    <w:rsid w:val="00386C1A"/>
    <w:rsid w:val="00386F1D"/>
    <w:rsid w:val="00386FB8"/>
    <w:rsid w:val="00387242"/>
    <w:rsid w:val="003872BD"/>
    <w:rsid w:val="0038766F"/>
    <w:rsid w:val="003876AB"/>
    <w:rsid w:val="00387769"/>
    <w:rsid w:val="00387AC2"/>
    <w:rsid w:val="00387EF1"/>
    <w:rsid w:val="00387FD0"/>
    <w:rsid w:val="0039001E"/>
    <w:rsid w:val="00390708"/>
    <w:rsid w:val="00390842"/>
    <w:rsid w:val="00390956"/>
    <w:rsid w:val="003909A1"/>
    <w:rsid w:val="00390A43"/>
    <w:rsid w:val="00390D78"/>
    <w:rsid w:val="00390DE1"/>
    <w:rsid w:val="003914ED"/>
    <w:rsid w:val="0039152B"/>
    <w:rsid w:val="00391665"/>
    <w:rsid w:val="003916D9"/>
    <w:rsid w:val="00391729"/>
    <w:rsid w:val="00391793"/>
    <w:rsid w:val="0039218A"/>
    <w:rsid w:val="00392206"/>
    <w:rsid w:val="00392242"/>
    <w:rsid w:val="003923A3"/>
    <w:rsid w:val="00392623"/>
    <w:rsid w:val="00392928"/>
    <w:rsid w:val="00392FCB"/>
    <w:rsid w:val="00393076"/>
    <w:rsid w:val="00393191"/>
    <w:rsid w:val="003931BF"/>
    <w:rsid w:val="003933EF"/>
    <w:rsid w:val="00393401"/>
    <w:rsid w:val="003937D7"/>
    <w:rsid w:val="003939BC"/>
    <w:rsid w:val="003939D1"/>
    <w:rsid w:val="00393A33"/>
    <w:rsid w:val="00393B04"/>
    <w:rsid w:val="00393DCF"/>
    <w:rsid w:val="00393EE4"/>
    <w:rsid w:val="00393F01"/>
    <w:rsid w:val="003943C3"/>
    <w:rsid w:val="003945B5"/>
    <w:rsid w:val="003947DB"/>
    <w:rsid w:val="00394B85"/>
    <w:rsid w:val="00394E8F"/>
    <w:rsid w:val="0039529D"/>
    <w:rsid w:val="003954B5"/>
    <w:rsid w:val="00395928"/>
    <w:rsid w:val="003959C4"/>
    <w:rsid w:val="00395B52"/>
    <w:rsid w:val="00395BED"/>
    <w:rsid w:val="00395FAC"/>
    <w:rsid w:val="00395FD5"/>
    <w:rsid w:val="00396168"/>
    <w:rsid w:val="00396174"/>
    <w:rsid w:val="003961FF"/>
    <w:rsid w:val="0039657F"/>
    <w:rsid w:val="0039663F"/>
    <w:rsid w:val="0039678E"/>
    <w:rsid w:val="003967A3"/>
    <w:rsid w:val="00396B7D"/>
    <w:rsid w:val="00396FAD"/>
    <w:rsid w:val="00397031"/>
    <w:rsid w:val="00397358"/>
    <w:rsid w:val="00397538"/>
    <w:rsid w:val="003975CA"/>
    <w:rsid w:val="003976D8"/>
    <w:rsid w:val="00397859"/>
    <w:rsid w:val="003979E7"/>
    <w:rsid w:val="00397A20"/>
    <w:rsid w:val="00397B64"/>
    <w:rsid w:val="00397BB3"/>
    <w:rsid w:val="00397D77"/>
    <w:rsid w:val="003A0001"/>
    <w:rsid w:val="003A00B0"/>
    <w:rsid w:val="003A0277"/>
    <w:rsid w:val="003A044F"/>
    <w:rsid w:val="003A052D"/>
    <w:rsid w:val="003A05A9"/>
    <w:rsid w:val="003A095B"/>
    <w:rsid w:val="003A0B11"/>
    <w:rsid w:val="003A0DA7"/>
    <w:rsid w:val="003A0F15"/>
    <w:rsid w:val="003A0FDF"/>
    <w:rsid w:val="003A1159"/>
    <w:rsid w:val="003A122E"/>
    <w:rsid w:val="003A1262"/>
    <w:rsid w:val="003A12E8"/>
    <w:rsid w:val="003A13B9"/>
    <w:rsid w:val="003A15F4"/>
    <w:rsid w:val="003A169C"/>
    <w:rsid w:val="003A188D"/>
    <w:rsid w:val="003A1C15"/>
    <w:rsid w:val="003A20ED"/>
    <w:rsid w:val="003A21CF"/>
    <w:rsid w:val="003A266B"/>
    <w:rsid w:val="003A2A10"/>
    <w:rsid w:val="003A2A9B"/>
    <w:rsid w:val="003A2D97"/>
    <w:rsid w:val="003A363F"/>
    <w:rsid w:val="003A3742"/>
    <w:rsid w:val="003A38C3"/>
    <w:rsid w:val="003A3CDB"/>
    <w:rsid w:val="003A3D7B"/>
    <w:rsid w:val="003A3E67"/>
    <w:rsid w:val="003A3F7E"/>
    <w:rsid w:val="003A3FA1"/>
    <w:rsid w:val="003A41CB"/>
    <w:rsid w:val="003A4A52"/>
    <w:rsid w:val="003A4A79"/>
    <w:rsid w:val="003A4AEE"/>
    <w:rsid w:val="003A4C1F"/>
    <w:rsid w:val="003A4D11"/>
    <w:rsid w:val="003A4F52"/>
    <w:rsid w:val="003A4F86"/>
    <w:rsid w:val="003A50FC"/>
    <w:rsid w:val="003A53C8"/>
    <w:rsid w:val="003A59B7"/>
    <w:rsid w:val="003A59DF"/>
    <w:rsid w:val="003A5CA0"/>
    <w:rsid w:val="003A5CE0"/>
    <w:rsid w:val="003A5E3D"/>
    <w:rsid w:val="003A5E9B"/>
    <w:rsid w:val="003A5F1B"/>
    <w:rsid w:val="003A5F5B"/>
    <w:rsid w:val="003A6056"/>
    <w:rsid w:val="003A62F5"/>
    <w:rsid w:val="003A639C"/>
    <w:rsid w:val="003A680B"/>
    <w:rsid w:val="003A6814"/>
    <w:rsid w:val="003A6CC4"/>
    <w:rsid w:val="003A6D4C"/>
    <w:rsid w:val="003A6F0B"/>
    <w:rsid w:val="003A70E5"/>
    <w:rsid w:val="003A7562"/>
    <w:rsid w:val="003A7A38"/>
    <w:rsid w:val="003A7BFF"/>
    <w:rsid w:val="003A7C31"/>
    <w:rsid w:val="003A7CC8"/>
    <w:rsid w:val="003A7DE7"/>
    <w:rsid w:val="003A7ED4"/>
    <w:rsid w:val="003B0709"/>
    <w:rsid w:val="003B0909"/>
    <w:rsid w:val="003B0911"/>
    <w:rsid w:val="003B0B66"/>
    <w:rsid w:val="003B0CE4"/>
    <w:rsid w:val="003B0D1B"/>
    <w:rsid w:val="003B0DE8"/>
    <w:rsid w:val="003B0E5C"/>
    <w:rsid w:val="003B0EEE"/>
    <w:rsid w:val="003B0EFA"/>
    <w:rsid w:val="003B0F4E"/>
    <w:rsid w:val="003B0F9F"/>
    <w:rsid w:val="003B0FA5"/>
    <w:rsid w:val="003B10B6"/>
    <w:rsid w:val="003B1221"/>
    <w:rsid w:val="003B1406"/>
    <w:rsid w:val="003B141D"/>
    <w:rsid w:val="003B1521"/>
    <w:rsid w:val="003B1884"/>
    <w:rsid w:val="003B190A"/>
    <w:rsid w:val="003B1A65"/>
    <w:rsid w:val="003B1DC4"/>
    <w:rsid w:val="003B22AE"/>
    <w:rsid w:val="003B25D3"/>
    <w:rsid w:val="003B27F9"/>
    <w:rsid w:val="003B29AC"/>
    <w:rsid w:val="003B3216"/>
    <w:rsid w:val="003B34C4"/>
    <w:rsid w:val="003B364C"/>
    <w:rsid w:val="003B3691"/>
    <w:rsid w:val="003B3795"/>
    <w:rsid w:val="003B3861"/>
    <w:rsid w:val="003B3D1A"/>
    <w:rsid w:val="003B4113"/>
    <w:rsid w:val="003B41C0"/>
    <w:rsid w:val="003B4495"/>
    <w:rsid w:val="003B4652"/>
    <w:rsid w:val="003B47B3"/>
    <w:rsid w:val="003B47CE"/>
    <w:rsid w:val="003B4F72"/>
    <w:rsid w:val="003B502C"/>
    <w:rsid w:val="003B50A6"/>
    <w:rsid w:val="003B5324"/>
    <w:rsid w:val="003B54A0"/>
    <w:rsid w:val="003B572D"/>
    <w:rsid w:val="003B5B68"/>
    <w:rsid w:val="003B5C4C"/>
    <w:rsid w:val="003B5D83"/>
    <w:rsid w:val="003B5E62"/>
    <w:rsid w:val="003B5E97"/>
    <w:rsid w:val="003B624B"/>
    <w:rsid w:val="003B64D6"/>
    <w:rsid w:val="003B6500"/>
    <w:rsid w:val="003B65C5"/>
    <w:rsid w:val="003B66E6"/>
    <w:rsid w:val="003B676C"/>
    <w:rsid w:val="003B67E4"/>
    <w:rsid w:val="003B6B6C"/>
    <w:rsid w:val="003B6B70"/>
    <w:rsid w:val="003B6BF2"/>
    <w:rsid w:val="003B6CF4"/>
    <w:rsid w:val="003B6DC2"/>
    <w:rsid w:val="003B6FB5"/>
    <w:rsid w:val="003B700D"/>
    <w:rsid w:val="003B704F"/>
    <w:rsid w:val="003B71B1"/>
    <w:rsid w:val="003B7451"/>
    <w:rsid w:val="003B7584"/>
    <w:rsid w:val="003B760C"/>
    <w:rsid w:val="003B7731"/>
    <w:rsid w:val="003B7964"/>
    <w:rsid w:val="003B7B77"/>
    <w:rsid w:val="003B7E55"/>
    <w:rsid w:val="003B7F6E"/>
    <w:rsid w:val="003C00C4"/>
    <w:rsid w:val="003C0158"/>
    <w:rsid w:val="003C02D2"/>
    <w:rsid w:val="003C02FB"/>
    <w:rsid w:val="003C0429"/>
    <w:rsid w:val="003C059A"/>
    <w:rsid w:val="003C0693"/>
    <w:rsid w:val="003C06C1"/>
    <w:rsid w:val="003C0894"/>
    <w:rsid w:val="003C0903"/>
    <w:rsid w:val="003C09B3"/>
    <w:rsid w:val="003C100B"/>
    <w:rsid w:val="003C1167"/>
    <w:rsid w:val="003C132D"/>
    <w:rsid w:val="003C186C"/>
    <w:rsid w:val="003C1B47"/>
    <w:rsid w:val="003C1B7F"/>
    <w:rsid w:val="003C1CFA"/>
    <w:rsid w:val="003C1E33"/>
    <w:rsid w:val="003C1FFA"/>
    <w:rsid w:val="003C201B"/>
    <w:rsid w:val="003C2159"/>
    <w:rsid w:val="003C246B"/>
    <w:rsid w:val="003C26F3"/>
    <w:rsid w:val="003C2A6D"/>
    <w:rsid w:val="003C2FDE"/>
    <w:rsid w:val="003C3626"/>
    <w:rsid w:val="003C3689"/>
    <w:rsid w:val="003C370A"/>
    <w:rsid w:val="003C3A3D"/>
    <w:rsid w:val="003C3B56"/>
    <w:rsid w:val="003C41CE"/>
    <w:rsid w:val="003C424F"/>
    <w:rsid w:val="003C454A"/>
    <w:rsid w:val="003C45A4"/>
    <w:rsid w:val="003C4608"/>
    <w:rsid w:val="003C4948"/>
    <w:rsid w:val="003C4DE7"/>
    <w:rsid w:val="003C4E12"/>
    <w:rsid w:val="003C4F2B"/>
    <w:rsid w:val="003C511A"/>
    <w:rsid w:val="003C520E"/>
    <w:rsid w:val="003C5447"/>
    <w:rsid w:val="003C5484"/>
    <w:rsid w:val="003C556F"/>
    <w:rsid w:val="003C5915"/>
    <w:rsid w:val="003C5CB6"/>
    <w:rsid w:val="003C5CC4"/>
    <w:rsid w:val="003C6093"/>
    <w:rsid w:val="003C6397"/>
    <w:rsid w:val="003C67D0"/>
    <w:rsid w:val="003C6A9D"/>
    <w:rsid w:val="003C6CB1"/>
    <w:rsid w:val="003C6D55"/>
    <w:rsid w:val="003C6E4D"/>
    <w:rsid w:val="003C6EEA"/>
    <w:rsid w:val="003C7569"/>
    <w:rsid w:val="003C78B4"/>
    <w:rsid w:val="003C7988"/>
    <w:rsid w:val="003C79C8"/>
    <w:rsid w:val="003C79F3"/>
    <w:rsid w:val="003C7A9B"/>
    <w:rsid w:val="003C7B0D"/>
    <w:rsid w:val="003C7B21"/>
    <w:rsid w:val="003C7BAD"/>
    <w:rsid w:val="003C7BE5"/>
    <w:rsid w:val="003C7C9C"/>
    <w:rsid w:val="003C7EFD"/>
    <w:rsid w:val="003C7FC0"/>
    <w:rsid w:val="003D02ED"/>
    <w:rsid w:val="003D03ED"/>
    <w:rsid w:val="003D0690"/>
    <w:rsid w:val="003D06F1"/>
    <w:rsid w:val="003D090C"/>
    <w:rsid w:val="003D0922"/>
    <w:rsid w:val="003D0A96"/>
    <w:rsid w:val="003D0B27"/>
    <w:rsid w:val="003D0B2A"/>
    <w:rsid w:val="003D0B30"/>
    <w:rsid w:val="003D0E1E"/>
    <w:rsid w:val="003D1057"/>
    <w:rsid w:val="003D12DB"/>
    <w:rsid w:val="003D13C6"/>
    <w:rsid w:val="003D13FE"/>
    <w:rsid w:val="003D1499"/>
    <w:rsid w:val="003D14B1"/>
    <w:rsid w:val="003D1587"/>
    <w:rsid w:val="003D1590"/>
    <w:rsid w:val="003D1673"/>
    <w:rsid w:val="003D19A2"/>
    <w:rsid w:val="003D1C0B"/>
    <w:rsid w:val="003D1E0C"/>
    <w:rsid w:val="003D1F5F"/>
    <w:rsid w:val="003D1F90"/>
    <w:rsid w:val="003D2504"/>
    <w:rsid w:val="003D257F"/>
    <w:rsid w:val="003D25C4"/>
    <w:rsid w:val="003D2790"/>
    <w:rsid w:val="003D27DC"/>
    <w:rsid w:val="003D2AB9"/>
    <w:rsid w:val="003D2E4D"/>
    <w:rsid w:val="003D2EEA"/>
    <w:rsid w:val="003D2F66"/>
    <w:rsid w:val="003D30C5"/>
    <w:rsid w:val="003D3148"/>
    <w:rsid w:val="003D365D"/>
    <w:rsid w:val="003D37C4"/>
    <w:rsid w:val="003D3968"/>
    <w:rsid w:val="003D4682"/>
    <w:rsid w:val="003D476A"/>
    <w:rsid w:val="003D4890"/>
    <w:rsid w:val="003D4984"/>
    <w:rsid w:val="003D4CAD"/>
    <w:rsid w:val="003D4D70"/>
    <w:rsid w:val="003D50BE"/>
    <w:rsid w:val="003D5172"/>
    <w:rsid w:val="003D5390"/>
    <w:rsid w:val="003D54AE"/>
    <w:rsid w:val="003D556A"/>
    <w:rsid w:val="003D55C0"/>
    <w:rsid w:val="003D55E9"/>
    <w:rsid w:val="003D585F"/>
    <w:rsid w:val="003D5BD8"/>
    <w:rsid w:val="003D60EC"/>
    <w:rsid w:val="003D63EC"/>
    <w:rsid w:val="003D664D"/>
    <w:rsid w:val="003D692B"/>
    <w:rsid w:val="003D697B"/>
    <w:rsid w:val="003D6A02"/>
    <w:rsid w:val="003D6A15"/>
    <w:rsid w:val="003D6B19"/>
    <w:rsid w:val="003D7326"/>
    <w:rsid w:val="003D7543"/>
    <w:rsid w:val="003D785C"/>
    <w:rsid w:val="003D7AD8"/>
    <w:rsid w:val="003D7ED7"/>
    <w:rsid w:val="003D7F03"/>
    <w:rsid w:val="003D7F9A"/>
    <w:rsid w:val="003E0065"/>
    <w:rsid w:val="003E008C"/>
    <w:rsid w:val="003E00D1"/>
    <w:rsid w:val="003E00F2"/>
    <w:rsid w:val="003E032A"/>
    <w:rsid w:val="003E049A"/>
    <w:rsid w:val="003E05D3"/>
    <w:rsid w:val="003E0680"/>
    <w:rsid w:val="003E0C53"/>
    <w:rsid w:val="003E102E"/>
    <w:rsid w:val="003E11F3"/>
    <w:rsid w:val="003E124F"/>
    <w:rsid w:val="003E13EC"/>
    <w:rsid w:val="003E1612"/>
    <w:rsid w:val="003E16AD"/>
    <w:rsid w:val="003E170B"/>
    <w:rsid w:val="003E1985"/>
    <w:rsid w:val="003E1B58"/>
    <w:rsid w:val="003E21A3"/>
    <w:rsid w:val="003E21DE"/>
    <w:rsid w:val="003E24A7"/>
    <w:rsid w:val="003E24BD"/>
    <w:rsid w:val="003E2792"/>
    <w:rsid w:val="003E2AD8"/>
    <w:rsid w:val="003E2D89"/>
    <w:rsid w:val="003E2DB4"/>
    <w:rsid w:val="003E2DF1"/>
    <w:rsid w:val="003E30FE"/>
    <w:rsid w:val="003E3114"/>
    <w:rsid w:val="003E317F"/>
    <w:rsid w:val="003E369A"/>
    <w:rsid w:val="003E3A18"/>
    <w:rsid w:val="003E3A66"/>
    <w:rsid w:val="003E3BE9"/>
    <w:rsid w:val="003E3C0C"/>
    <w:rsid w:val="003E3C47"/>
    <w:rsid w:val="003E3CEF"/>
    <w:rsid w:val="003E3D20"/>
    <w:rsid w:val="003E3EE8"/>
    <w:rsid w:val="003E3F5E"/>
    <w:rsid w:val="003E41B3"/>
    <w:rsid w:val="003E426D"/>
    <w:rsid w:val="003E43CA"/>
    <w:rsid w:val="003E45F7"/>
    <w:rsid w:val="003E474E"/>
    <w:rsid w:val="003E4883"/>
    <w:rsid w:val="003E4B22"/>
    <w:rsid w:val="003E5179"/>
    <w:rsid w:val="003E528A"/>
    <w:rsid w:val="003E528C"/>
    <w:rsid w:val="003E5434"/>
    <w:rsid w:val="003E58C6"/>
    <w:rsid w:val="003E5A63"/>
    <w:rsid w:val="003E5B10"/>
    <w:rsid w:val="003E61E7"/>
    <w:rsid w:val="003E6964"/>
    <w:rsid w:val="003E69D8"/>
    <w:rsid w:val="003E6B19"/>
    <w:rsid w:val="003E6B2D"/>
    <w:rsid w:val="003E6B5B"/>
    <w:rsid w:val="003E6D98"/>
    <w:rsid w:val="003E6E25"/>
    <w:rsid w:val="003E6EB7"/>
    <w:rsid w:val="003E7159"/>
    <w:rsid w:val="003E739C"/>
    <w:rsid w:val="003E7529"/>
    <w:rsid w:val="003E75AD"/>
    <w:rsid w:val="003E77CD"/>
    <w:rsid w:val="003E77D3"/>
    <w:rsid w:val="003E7851"/>
    <w:rsid w:val="003E78F8"/>
    <w:rsid w:val="003E7A5F"/>
    <w:rsid w:val="003E7B08"/>
    <w:rsid w:val="003E7BD9"/>
    <w:rsid w:val="003E7C10"/>
    <w:rsid w:val="003F01FC"/>
    <w:rsid w:val="003F0226"/>
    <w:rsid w:val="003F03F0"/>
    <w:rsid w:val="003F0536"/>
    <w:rsid w:val="003F0952"/>
    <w:rsid w:val="003F0B50"/>
    <w:rsid w:val="003F1031"/>
    <w:rsid w:val="003F10B0"/>
    <w:rsid w:val="003F10CC"/>
    <w:rsid w:val="003F133F"/>
    <w:rsid w:val="003F13F8"/>
    <w:rsid w:val="003F155A"/>
    <w:rsid w:val="003F155F"/>
    <w:rsid w:val="003F15B0"/>
    <w:rsid w:val="003F1605"/>
    <w:rsid w:val="003F1607"/>
    <w:rsid w:val="003F16B1"/>
    <w:rsid w:val="003F1BBF"/>
    <w:rsid w:val="003F1D00"/>
    <w:rsid w:val="003F1D1D"/>
    <w:rsid w:val="003F2127"/>
    <w:rsid w:val="003F23B4"/>
    <w:rsid w:val="003F26E2"/>
    <w:rsid w:val="003F2734"/>
    <w:rsid w:val="003F283A"/>
    <w:rsid w:val="003F28C5"/>
    <w:rsid w:val="003F29D2"/>
    <w:rsid w:val="003F2B35"/>
    <w:rsid w:val="003F2D56"/>
    <w:rsid w:val="003F2F27"/>
    <w:rsid w:val="003F3231"/>
    <w:rsid w:val="003F32B6"/>
    <w:rsid w:val="003F3355"/>
    <w:rsid w:val="003F3386"/>
    <w:rsid w:val="003F3440"/>
    <w:rsid w:val="003F35D8"/>
    <w:rsid w:val="003F379E"/>
    <w:rsid w:val="003F3C47"/>
    <w:rsid w:val="003F3DC2"/>
    <w:rsid w:val="003F3DF8"/>
    <w:rsid w:val="003F412A"/>
    <w:rsid w:val="003F4197"/>
    <w:rsid w:val="003F41BA"/>
    <w:rsid w:val="003F41FA"/>
    <w:rsid w:val="003F4522"/>
    <w:rsid w:val="003F4A23"/>
    <w:rsid w:val="003F4D0E"/>
    <w:rsid w:val="003F4D89"/>
    <w:rsid w:val="003F5577"/>
    <w:rsid w:val="003F55C9"/>
    <w:rsid w:val="003F5691"/>
    <w:rsid w:val="003F572B"/>
    <w:rsid w:val="003F57DB"/>
    <w:rsid w:val="003F5B38"/>
    <w:rsid w:val="003F5E20"/>
    <w:rsid w:val="003F5E9E"/>
    <w:rsid w:val="003F615D"/>
    <w:rsid w:val="003F6376"/>
    <w:rsid w:val="003F63C4"/>
    <w:rsid w:val="003F65AE"/>
    <w:rsid w:val="003F6C84"/>
    <w:rsid w:val="003F6E61"/>
    <w:rsid w:val="003F6EF8"/>
    <w:rsid w:val="003F70DD"/>
    <w:rsid w:val="003F7242"/>
    <w:rsid w:val="003F7325"/>
    <w:rsid w:val="003F74EE"/>
    <w:rsid w:val="003F763A"/>
    <w:rsid w:val="003F77E3"/>
    <w:rsid w:val="003F78AB"/>
    <w:rsid w:val="003F791B"/>
    <w:rsid w:val="003F7C96"/>
    <w:rsid w:val="003F7D59"/>
    <w:rsid w:val="003F7ED3"/>
    <w:rsid w:val="00400069"/>
    <w:rsid w:val="004000DE"/>
    <w:rsid w:val="00400452"/>
    <w:rsid w:val="0040049F"/>
    <w:rsid w:val="00400641"/>
    <w:rsid w:val="00400722"/>
    <w:rsid w:val="00400793"/>
    <w:rsid w:val="00400901"/>
    <w:rsid w:val="00400BA4"/>
    <w:rsid w:val="00400BA9"/>
    <w:rsid w:val="00400D5E"/>
    <w:rsid w:val="00400D6A"/>
    <w:rsid w:val="00400F4C"/>
    <w:rsid w:val="00400FA2"/>
    <w:rsid w:val="00400FB2"/>
    <w:rsid w:val="004011A7"/>
    <w:rsid w:val="004015E3"/>
    <w:rsid w:val="004019FE"/>
    <w:rsid w:val="00401C3C"/>
    <w:rsid w:val="00401D99"/>
    <w:rsid w:val="00402187"/>
    <w:rsid w:val="004025FD"/>
    <w:rsid w:val="0040266F"/>
    <w:rsid w:val="00402750"/>
    <w:rsid w:val="004027A8"/>
    <w:rsid w:val="00402961"/>
    <w:rsid w:val="00402A63"/>
    <w:rsid w:val="004035B1"/>
    <w:rsid w:val="0040382E"/>
    <w:rsid w:val="004039F3"/>
    <w:rsid w:val="00403EAC"/>
    <w:rsid w:val="00403FED"/>
    <w:rsid w:val="00404473"/>
    <w:rsid w:val="00404734"/>
    <w:rsid w:val="004048AA"/>
    <w:rsid w:val="0040490D"/>
    <w:rsid w:val="00404E29"/>
    <w:rsid w:val="004050CE"/>
    <w:rsid w:val="004052FD"/>
    <w:rsid w:val="00405513"/>
    <w:rsid w:val="00405545"/>
    <w:rsid w:val="004057CB"/>
    <w:rsid w:val="004057D6"/>
    <w:rsid w:val="00405A93"/>
    <w:rsid w:val="00405C79"/>
    <w:rsid w:val="00405D24"/>
    <w:rsid w:val="00405D71"/>
    <w:rsid w:val="00405DC8"/>
    <w:rsid w:val="00405F8C"/>
    <w:rsid w:val="00406315"/>
    <w:rsid w:val="0040641C"/>
    <w:rsid w:val="00406601"/>
    <w:rsid w:val="004066BF"/>
    <w:rsid w:val="00406819"/>
    <w:rsid w:val="00406893"/>
    <w:rsid w:val="00406952"/>
    <w:rsid w:val="004069ED"/>
    <w:rsid w:val="00406A6E"/>
    <w:rsid w:val="00406C10"/>
    <w:rsid w:val="004070FA"/>
    <w:rsid w:val="004073FA"/>
    <w:rsid w:val="00407767"/>
    <w:rsid w:val="004077D3"/>
    <w:rsid w:val="004078AE"/>
    <w:rsid w:val="0040791C"/>
    <w:rsid w:val="00407A96"/>
    <w:rsid w:val="00410008"/>
    <w:rsid w:val="00410334"/>
    <w:rsid w:val="00410365"/>
    <w:rsid w:val="00410431"/>
    <w:rsid w:val="00410490"/>
    <w:rsid w:val="00410702"/>
    <w:rsid w:val="0041086A"/>
    <w:rsid w:val="0041097B"/>
    <w:rsid w:val="00410A21"/>
    <w:rsid w:val="00410A2C"/>
    <w:rsid w:val="00410AF1"/>
    <w:rsid w:val="00410D63"/>
    <w:rsid w:val="004113AB"/>
    <w:rsid w:val="004114B9"/>
    <w:rsid w:val="00411945"/>
    <w:rsid w:val="00411B51"/>
    <w:rsid w:val="00412017"/>
    <w:rsid w:val="00412044"/>
    <w:rsid w:val="00412090"/>
    <w:rsid w:val="004127B6"/>
    <w:rsid w:val="00412A40"/>
    <w:rsid w:val="00412A91"/>
    <w:rsid w:val="00412AF9"/>
    <w:rsid w:val="00412B3C"/>
    <w:rsid w:val="00412B45"/>
    <w:rsid w:val="00412B95"/>
    <w:rsid w:val="00412C11"/>
    <w:rsid w:val="00412C8F"/>
    <w:rsid w:val="00412DD0"/>
    <w:rsid w:val="00412FE7"/>
    <w:rsid w:val="00413016"/>
    <w:rsid w:val="004132E8"/>
    <w:rsid w:val="00413471"/>
    <w:rsid w:val="00413562"/>
    <w:rsid w:val="004135F0"/>
    <w:rsid w:val="00413654"/>
    <w:rsid w:val="004136BB"/>
    <w:rsid w:val="0041378C"/>
    <w:rsid w:val="004137E1"/>
    <w:rsid w:val="00413AA1"/>
    <w:rsid w:val="00413B3A"/>
    <w:rsid w:val="00413B4D"/>
    <w:rsid w:val="00413BE5"/>
    <w:rsid w:val="00413D3E"/>
    <w:rsid w:val="00413F0A"/>
    <w:rsid w:val="004140AB"/>
    <w:rsid w:val="00414587"/>
    <w:rsid w:val="004146C2"/>
    <w:rsid w:val="00414792"/>
    <w:rsid w:val="00414901"/>
    <w:rsid w:val="0041497D"/>
    <w:rsid w:val="00414B40"/>
    <w:rsid w:val="00414C51"/>
    <w:rsid w:val="00414EBC"/>
    <w:rsid w:val="0041504C"/>
    <w:rsid w:val="004159E5"/>
    <w:rsid w:val="00415ABC"/>
    <w:rsid w:val="00415B79"/>
    <w:rsid w:val="00415F3B"/>
    <w:rsid w:val="00415FB8"/>
    <w:rsid w:val="0041632D"/>
    <w:rsid w:val="0041680D"/>
    <w:rsid w:val="00416C9B"/>
    <w:rsid w:val="00416DB4"/>
    <w:rsid w:val="0041701F"/>
    <w:rsid w:val="004171E3"/>
    <w:rsid w:val="004171E8"/>
    <w:rsid w:val="00417558"/>
    <w:rsid w:val="004175B6"/>
    <w:rsid w:val="0041766E"/>
    <w:rsid w:val="00417853"/>
    <w:rsid w:val="00417B00"/>
    <w:rsid w:val="00417C5E"/>
    <w:rsid w:val="00417D2E"/>
    <w:rsid w:val="0042001F"/>
    <w:rsid w:val="00420188"/>
    <w:rsid w:val="004201AE"/>
    <w:rsid w:val="0042027E"/>
    <w:rsid w:val="00420296"/>
    <w:rsid w:val="004205F2"/>
    <w:rsid w:val="004207A4"/>
    <w:rsid w:val="004207E2"/>
    <w:rsid w:val="00420843"/>
    <w:rsid w:val="004210AF"/>
    <w:rsid w:val="00421207"/>
    <w:rsid w:val="00421527"/>
    <w:rsid w:val="00421705"/>
    <w:rsid w:val="004217C3"/>
    <w:rsid w:val="00421B18"/>
    <w:rsid w:val="00421BD7"/>
    <w:rsid w:val="00421D2A"/>
    <w:rsid w:val="00421E20"/>
    <w:rsid w:val="00421E7A"/>
    <w:rsid w:val="00421F5D"/>
    <w:rsid w:val="00421F99"/>
    <w:rsid w:val="004223AB"/>
    <w:rsid w:val="004223CE"/>
    <w:rsid w:val="004223EC"/>
    <w:rsid w:val="004223EF"/>
    <w:rsid w:val="00422A10"/>
    <w:rsid w:val="00422C37"/>
    <w:rsid w:val="00422CA4"/>
    <w:rsid w:val="0042328D"/>
    <w:rsid w:val="004233DB"/>
    <w:rsid w:val="004234AC"/>
    <w:rsid w:val="004234BB"/>
    <w:rsid w:val="004234F3"/>
    <w:rsid w:val="0042357E"/>
    <w:rsid w:val="004236BA"/>
    <w:rsid w:val="00423716"/>
    <w:rsid w:val="00423847"/>
    <w:rsid w:val="0042386D"/>
    <w:rsid w:val="00423B1E"/>
    <w:rsid w:val="00423DF6"/>
    <w:rsid w:val="00423E82"/>
    <w:rsid w:val="004240FB"/>
    <w:rsid w:val="00424111"/>
    <w:rsid w:val="004241DD"/>
    <w:rsid w:val="00424497"/>
    <w:rsid w:val="004244BB"/>
    <w:rsid w:val="004248F1"/>
    <w:rsid w:val="004249BA"/>
    <w:rsid w:val="00424A40"/>
    <w:rsid w:val="00424A76"/>
    <w:rsid w:val="00424EDB"/>
    <w:rsid w:val="00425210"/>
    <w:rsid w:val="00425218"/>
    <w:rsid w:val="0042527A"/>
    <w:rsid w:val="004252EC"/>
    <w:rsid w:val="00425336"/>
    <w:rsid w:val="004253A2"/>
    <w:rsid w:val="0042548C"/>
    <w:rsid w:val="004255DC"/>
    <w:rsid w:val="00425708"/>
    <w:rsid w:val="00425765"/>
    <w:rsid w:val="00425E74"/>
    <w:rsid w:val="00425E89"/>
    <w:rsid w:val="00426371"/>
    <w:rsid w:val="004264F3"/>
    <w:rsid w:val="00426595"/>
    <w:rsid w:val="004265CF"/>
    <w:rsid w:val="00426DD6"/>
    <w:rsid w:val="00426FFA"/>
    <w:rsid w:val="00427056"/>
    <w:rsid w:val="004271F9"/>
    <w:rsid w:val="004272D7"/>
    <w:rsid w:val="004273F6"/>
    <w:rsid w:val="00427471"/>
    <w:rsid w:val="00427635"/>
    <w:rsid w:val="004277AA"/>
    <w:rsid w:val="00427AAA"/>
    <w:rsid w:val="00427BB9"/>
    <w:rsid w:val="00427D4C"/>
    <w:rsid w:val="00427E30"/>
    <w:rsid w:val="00427E70"/>
    <w:rsid w:val="004304C7"/>
    <w:rsid w:val="00430517"/>
    <w:rsid w:val="00430920"/>
    <w:rsid w:val="0043092B"/>
    <w:rsid w:val="00430CB0"/>
    <w:rsid w:val="00430CEF"/>
    <w:rsid w:val="00430DE7"/>
    <w:rsid w:val="00430FB9"/>
    <w:rsid w:val="004310B3"/>
    <w:rsid w:val="004311C8"/>
    <w:rsid w:val="0043153F"/>
    <w:rsid w:val="004315B8"/>
    <w:rsid w:val="004319AE"/>
    <w:rsid w:val="00431A41"/>
    <w:rsid w:val="00431CA8"/>
    <w:rsid w:val="00431E16"/>
    <w:rsid w:val="00431F37"/>
    <w:rsid w:val="0043211E"/>
    <w:rsid w:val="004324A4"/>
    <w:rsid w:val="00432706"/>
    <w:rsid w:val="00432742"/>
    <w:rsid w:val="00432822"/>
    <w:rsid w:val="00432891"/>
    <w:rsid w:val="004328A0"/>
    <w:rsid w:val="004328AB"/>
    <w:rsid w:val="00432B1B"/>
    <w:rsid w:val="00432B55"/>
    <w:rsid w:val="00432E0D"/>
    <w:rsid w:val="00433171"/>
    <w:rsid w:val="004333F5"/>
    <w:rsid w:val="004335BA"/>
    <w:rsid w:val="00433BCE"/>
    <w:rsid w:val="00433BF4"/>
    <w:rsid w:val="00433BF7"/>
    <w:rsid w:val="00433C21"/>
    <w:rsid w:val="00433C94"/>
    <w:rsid w:val="00433DD2"/>
    <w:rsid w:val="004340E8"/>
    <w:rsid w:val="004342AD"/>
    <w:rsid w:val="004344FC"/>
    <w:rsid w:val="00434580"/>
    <w:rsid w:val="00434813"/>
    <w:rsid w:val="00434A10"/>
    <w:rsid w:val="00434A76"/>
    <w:rsid w:val="00434B72"/>
    <w:rsid w:val="00434CF2"/>
    <w:rsid w:val="00434DC3"/>
    <w:rsid w:val="00434DF9"/>
    <w:rsid w:val="004351EE"/>
    <w:rsid w:val="00435582"/>
    <w:rsid w:val="00435695"/>
    <w:rsid w:val="004356A6"/>
    <w:rsid w:val="004356B0"/>
    <w:rsid w:val="004356CD"/>
    <w:rsid w:val="004356CE"/>
    <w:rsid w:val="004357EF"/>
    <w:rsid w:val="00435839"/>
    <w:rsid w:val="00435902"/>
    <w:rsid w:val="00435A84"/>
    <w:rsid w:val="00435A98"/>
    <w:rsid w:val="00435AB3"/>
    <w:rsid w:val="00435BE0"/>
    <w:rsid w:val="00435C98"/>
    <w:rsid w:val="00435CE1"/>
    <w:rsid w:val="00435CE3"/>
    <w:rsid w:val="00435EFD"/>
    <w:rsid w:val="00435FD9"/>
    <w:rsid w:val="004362FF"/>
    <w:rsid w:val="00436493"/>
    <w:rsid w:val="004365E3"/>
    <w:rsid w:val="004369B7"/>
    <w:rsid w:val="004369B8"/>
    <w:rsid w:val="004369D4"/>
    <w:rsid w:val="00436A4F"/>
    <w:rsid w:val="00436A6C"/>
    <w:rsid w:val="00436A9E"/>
    <w:rsid w:val="00436B20"/>
    <w:rsid w:val="00436CB6"/>
    <w:rsid w:val="00436EF0"/>
    <w:rsid w:val="00437029"/>
    <w:rsid w:val="00437213"/>
    <w:rsid w:val="00437475"/>
    <w:rsid w:val="00437692"/>
    <w:rsid w:val="00437BDC"/>
    <w:rsid w:val="00437CC3"/>
    <w:rsid w:val="00437D28"/>
    <w:rsid w:val="00437F99"/>
    <w:rsid w:val="004400B8"/>
    <w:rsid w:val="0044018B"/>
    <w:rsid w:val="00440783"/>
    <w:rsid w:val="00440CBE"/>
    <w:rsid w:val="00440CE3"/>
    <w:rsid w:val="00440F07"/>
    <w:rsid w:val="00440FC7"/>
    <w:rsid w:val="00441098"/>
    <w:rsid w:val="00441161"/>
    <w:rsid w:val="00441489"/>
    <w:rsid w:val="004415B3"/>
    <w:rsid w:val="0044160C"/>
    <w:rsid w:val="00441661"/>
    <w:rsid w:val="00441679"/>
    <w:rsid w:val="0044176D"/>
    <w:rsid w:val="0044179F"/>
    <w:rsid w:val="004417C6"/>
    <w:rsid w:val="004418E5"/>
    <w:rsid w:val="00441AEB"/>
    <w:rsid w:val="00441B2A"/>
    <w:rsid w:val="00441B33"/>
    <w:rsid w:val="00441DA6"/>
    <w:rsid w:val="004420BE"/>
    <w:rsid w:val="0044235C"/>
    <w:rsid w:val="004423E1"/>
    <w:rsid w:val="004425E5"/>
    <w:rsid w:val="004426CF"/>
    <w:rsid w:val="00442872"/>
    <w:rsid w:val="004429F3"/>
    <w:rsid w:val="00442A3C"/>
    <w:rsid w:val="00442CBD"/>
    <w:rsid w:val="0044301E"/>
    <w:rsid w:val="00443124"/>
    <w:rsid w:val="00443246"/>
    <w:rsid w:val="00443724"/>
    <w:rsid w:val="004439DF"/>
    <w:rsid w:val="004440A6"/>
    <w:rsid w:val="00444199"/>
    <w:rsid w:val="00444259"/>
    <w:rsid w:val="004443D9"/>
    <w:rsid w:val="004444C6"/>
    <w:rsid w:val="0044475C"/>
    <w:rsid w:val="004447D4"/>
    <w:rsid w:val="00444A57"/>
    <w:rsid w:val="00444B66"/>
    <w:rsid w:val="00444C65"/>
    <w:rsid w:val="00444C7C"/>
    <w:rsid w:val="00444C8D"/>
    <w:rsid w:val="00444D09"/>
    <w:rsid w:val="00444E45"/>
    <w:rsid w:val="00445085"/>
    <w:rsid w:val="00445921"/>
    <w:rsid w:val="00445AC3"/>
    <w:rsid w:val="00445D53"/>
    <w:rsid w:val="00445F6C"/>
    <w:rsid w:val="00445F98"/>
    <w:rsid w:val="00446098"/>
    <w:rsid w:val="00446120"/>
    <w:rsid w:val="004462E3"/>
    <w:rsid w:val="00446329"/>
    <w:rsid w:val="00446387"/>
    <w:rsid w:val="0044643A"/>
    <w:rsid w:val="00446595"/>
    <w:rsid w:val="00446622"/>
    <w:rsid w:val="004467A2"/>
    <w:rsid w:val="00446A67"/>
    <w:rsid w:val="00446A70"/>
    <w:rsid w:val="004471EC"/>
    <w:rsid w:val="00447266"/>
    <w:rsid w:val="00447311"/>
    <w:rsid w:val="0044748F"/>
    <w:rsid w:val="004474B4"/>
    <w:rsid w:val="004474CE"/>
    <w:rsid w:val="004475C7"/>
    <w:rsid w:val="00447883"/>
    <w:rsid w:val="004478A8"/>
    <w:rsid w:val="004479D6"/>
    <w:rsid w:val="00447B2F"/>
    <w:rsid w:val="00447D4E"/>
    <w:rsid w:val="0045032A"/>
    <w:rsid w:val="004503B1"/>
    <w:rsid w:val="004505A4"/>
    <w:rsid w:val="004506F3"/>
    <w:rsid w:val="0045092C"/>
    <w:rsid w:val="00450A69"/>
    <w:rsid w:val="00450B40"/>
    <w:rsid w:val="00450D3E"/>
    <w:rsid w:val="00450D54"/>
    <w:rsid w:val="00450FEE"/>
    <w:rsid w:val="00451076"/>
    <w:rsid w:val="004510AD"/>
    <w:rsid w:val="004514AD"/>
    <w:rsid w:val="004514DC"/>
    <w:rsid w:val="0045181D"/>
    <w:rsid w:val="00451C24"/>
    <w:rsid w:val="00451C7A"/>
    <w:rsid w:val="00451EB2"/>
    <w:rsid w:val="00452053"/>
    <w:rsid w:val="00452085"/>
    <w:rsid w:val="004522FF"/>
    <w:rsid w:val="0045232E"/>
    <w:rsid w:val="004523A1"/>
    <w:rsid w:val="004523C6"/>
    <w:rsid w:val="0045293D"/>
    <w:rsid w:val="00452A02"/>
    <w:rsid w:val="00452C9D"/>
    <w:rsid w:val="00452D2C"/>
    <w:rsid w:val="00452DB2"/>
    <w:rsid w:val="00452FE8"/>
    <w:rsid w:val="0045357B"/>
    <w:rsid w:val="0045362E"/>
    <w:rsid w:val="0045391F"/>
    <w:rsid w:val="004539E6"/>
    <w:rsid w:val="00453BDF"/>
    <w:rsid w:val="00453E56"/>
    <w:rsid w:val="00454540"/>
    <w:rsid w:val="0045470A"/>
    <w:rsid w:val="00454736"/>
    <w:rsid w:val="00454B26"/>
    <w:rsid w:val="00454D17"/>
    <w:rsid w:val="00454D44"/>
    <w:rsid w:val="004550FB"/>
    <w:rsid w:val="00455430"/>
    <w:rsid w:val="004554E6"/>
    <w:rsid w:val="00455760"/>
    <w:rsid w:val="00455919"/>
    <w:rsid w:val="00455BEC"/>
    <w:rsid w:val="00455CC1"/>
    <w:rsid w:val="00455CFD"/>
    <w:rsid w:val="00455DE3"/>
    <w:rsid w:val="00455E44"/>
    <w:rsid w:val="00455FA6"/>
    <w:rsid w:val="00456051"/>
    <w:rsid w:val="00456363"/>
    <w:rsid w:val="00456422"/>
    <w:rsid w:val="00456578"/>
    <w:rsid w:val="0045672C"/>
    <w:rsid w:val="00456919"/>
    <w:rsid w:val="00456D8C"/>
    <w:rsid w:val="00456F5E"/>
    <w:rsid w:val="00456FBF"/>
    <w:rsid w:val="004570AA"/>
    <w:rsid w:val="004570B9"/>
    <w:rsid w:val="00457139"/>
    <w:rsid w:val="00457260"/>
    <w:rsid w:val="004576FD"/>
    <w:rsid w:val="00457896"/>
    <w:rsid w:val="00457AC0"/>
    <w:rsid w:val="00457CD5"/>
    <w:rsid w:val="00457E05"/>
    <w:rsid w:val="00457E73"/>
    <w:rsid w:val="0046096F"/>
    <w:rsid w:val="00460BBD"/>
    <w:rsid w:val="00460CB7"/>
    <w:rsid w:val="00460D64"/>
    <w:rsid w:val="00460F61"/>
    <w:rsid w:val="00461041"/>
    <w:rsid w:val="00461372"/>
    <w:rsid w:val="0046152E"/>
    <w:rsid w:val="0046159B"/>
    <w:rsid w:val="0046193F"/>
    <w:rsid w:val="00461AF9"/>
    <w:rsid w:val="00461C31"/>
    <w:rsid w:val="00461CC5"/>
    <w:rsid w:val="00461DED"/>
    <w:rsid w:val="00461EE9"/>
    <w:rsid w:val="00462061"/>
    <w:rsid w:val="004620CA"/>
    <w:rsid w:val="00462148"/>
    <w:rsid w:val="004622BF"/>
    <w:rsid w:val="00462444"/>
    <w:rsid w:val="004635AD"/>
    <w:rsid w:val="004635DD"/>
    <w:rsid w:val="004636DD"/>
    <w:rsid w:val="00463AE7"/>
    <w:rsid w:val="00463B57"/>
    <w:rsid w:val="00463BC6"/>
    <w:rsid w:val="00463CD8"/>
    <w:rsid w:val="00463DBA"/>
    <w:rsid w:val="00463EB5"/>
    <w:rsid w:val="00464185"/>
    <w:rsid w:val="004641D5"/>
    <w:rsid w:val="004642E5"/>
    <w:rsid w:val="00464390"/>
    <w:rsid w:val="0046451A"/>
    <w:rsid w:val="0046492C"/>
    <w:rsid w:val="00464C67"/>
    <w:rsid w:val="00464E73"/>
    <w:rsid w:val="004652A5"/>
    <w:rsid w:val="00465571"/>
    <w:rsid w:val="004655E2"/>
    <w:rsid w:val="004656EE"/>
    <w:rsid w:val="00465725"/>
    <w:rsid w:val="0046592E"/>
    <w:rsid w:val="00465A0D"/>
    <w:rsid w:val="00465A23"/>
    <w:rsid w:val="00465B36"/>
    <w:rsid w:val="00465CE1"/>
    <w:rsid w:val="004660C4"/>
    <w:rsid w:val="00466162"/>
    <w:rsid w:val="00466300"/>
    <w:rsid w:val="00466496"/>
    <w:rsid w:val="0046692B"/>
    <w:rsid w:val="00466C66"/>
    <w:rsid w:val="004672F4"/>
    <w:rsid w:val="00467451"/>
    <w:rsid w:val="00467511"/>
    <w:rsid w:val="004678CD"/>
    <w:rsid w:val="00467999"/>
    <w:rsid w:val="00467A00"/>
    <w:rsid w:val="00467C3A"/>
    <w:rsid w:val="00467C9D"/>
    <w:rsid w:val="00467CF7"/>
    <w:rsid w:val="00467D4F"/>
    <w:rsid w:val="00467D84"/>
    <w:rsid w:val="00467D9E"/>
    <w:rsid w:val="00467DAB"/>
    <w:rsid w:val="004703F6"/>
    <w:rsid w:val="00470562"/>
    <w:rsid w:val="00470954"/>
    <w:rsid w:val="00470A54"/>
    <w:rsid w:val="00470AA0"/>
    <w:rsid w:val="00470C75"/>
    <w:rsid w:val="00470CD5"/>
    <w:rsid w:val="00470EEB"/>
    <w:rsid w:val="0047109F"/>
    <w:rsid w:val="00471204"/>
    <w:rsid w:val="0047159B"/>
    <w:rsid w:val="00471664"/>
    <w:rsid w:val="00471736"/>
    <w:rsid w:val="0047177E"/>
    <w:rsid w:val="00471B07"/>
    <w:rsid w:val="00471D2C"/>
    <w:rsid w:val="00471DEA"/>
    <w:rsid w:val="00471FD4"/>
    <w:rsid w:val="00471FEA"/>
    <w:rsid w:val="00472063"/>
    <w:rsid w:val="0047226C"/>
    <w:rsid w:val="00472435"/>
    <w:rsid w:val="00472697"/>
    <w:rsid w:val="00472762"/>
    <w:rsid w:val="00472AEC"/>
    <w:rsid w:val="00472CDD"/>
    <w:rsid w:val="00472E20"/>
    <w:rsid w:val="004730BB"/>
    <w:rsid w:val="004730C2"/>
    <w:rsid w:val="00473167"/>
    <w:rsid w:val="00473299"/>
    <w:rsid w:val="004734A3"/>
    <w:rsid w:val="004737A7"/>
    <w:rsid w:val="004737CA"/>
    <w:rsid w:val="004739DE"/>
    <w:rsid w:val="00473B3D"/>
    <w:rsid w:val="004740E8"/>
    <w:rsid w:val="00474108"/>
    <w:rsid w:val="004741C1"/>
    <w:rsid w:val="004741EF"/>
    <w:rsid w:val="0047420D"/>
    <w:rsid w:val="0047440E"/>
    <w:rsid w:val="00474597"/>
    <w:rsid w:val="0047459D"/>
    <w:rsid w:val="00474676"/>
    <w:rsid w:val="00474839"/>
    <w:rsid w:val="00474ACE"/>
    <w:rsid w:val="00474C4B"/>
    <w:rsid w:val="00474D13"/>
    <w:rsid w:val="00474DD0"/>
    <w:rsid w:val="004751F4"/>
    <w:rsid w:val="004757B4"/>
    <w:rsid w:val="004757C0"/>
    <w:rsid w:val="00475810"/>
    <w:rsid w:val="004758E1"/>
    <w:rsid w:val="00475A78"/>
    <w:rsid w:val="00475A8C"/>
    <w:rsid w:val="00475BA1"/>
    <w:rsid w:val="00475D5D"/>
    <w:rsid w:val="00475D84"/>
    <w:rsid w:val="00475EE2"/>
    <w:rsid w:val="00476089"/>
    <w:rsid w:val="00476275"/>
    <w:rsid w:val="00476419"/>
    <w:rsid w:val="00476490"/>
    <w:rsid w:val="004766D7"/>
    <w:rsid w:val="00476718"/>
    <w:rsid w:val="004768D5"/>
    <w:rsid w:val="00476B96"/>
    <w:rsid w:val="00476BEB"/>
    <w:rsid w:val="00476DEF"/>
    <w:rsid w:val="00476F43"/>
    <w:rsid w:val="00476F7F"/>
    <w:rsid w:val="00477066"/>
    <w:rsid w:val="00477121"/>
    <w:rsid w:val="0047732E"/>
    <w:rsid w:val="004800A0"/>
    <w:rsid w:val="004803C9"/>
    <w:rsid w:val="004807D9"/>
    <w:rsid w:val="00480C37"/>
    <w:rsid w:val="00480F08"/>
    <w:rsid w:val="00480F7A"/>
    <w:rsid w:val="00481009"/>
    <w:rsid w:val="004810F3"/>
    <w:rsid w:val="004811B7"/>
    <w:rsid w:val="00481274"/>
    <w:rsid w:val="00481423"/>
    <w:rsid w:val="00481429"/>
    <w:rsid w:val="0048148D"/>
    <w:rsid w:val="00481775"/>
    <w:rsid w:val="00481EF5"/>
    <w:rsid w:val="00481F60"/>
    <w:rsid w:val="004821EF"/>
    <w:rsid w:val="004822A4"/>
    <w:rsid w:val="004822CF"/>
    <w:rsid w:val="00482459"/>
    <w:rsid w:val="0048252E"/>
    <w:rsid w:val="00482584"/>
    <w:rsid w:val="004826D2"/>
    <w:rsid w:val="00482860"/>
    <w:rsid w:val="00482861"/>
    <w:rsid w:val="00482B4F"/>
    <w:rsid w:val="00482BD4"/>
    <w:rsid w:val="00482CC6"/>
    <w:rsid w:val="00482CD2"/>
    <w:rsid w:val="00482D2F"/>
    <w:rsid w:val="00482DC4"/>
    <w:rsid w:val="00482DC8"/>
    <w:rsid w:val="00482FB8"/>
    <w:rsid w:val="00483670"/>
    <w:rsid w:val="004836F4"/>
    <w:rsid w:val="00483A5F"/>
    <w:rsid w:val="00483AB6"/>
    <w:rsid w:val="00483CDC"/>
    <w:rsid w:val="00483CDF"/>
    <w:rsid w:val="00483D99"/>
    <w:rsid w:val="00483DA6"/>
    <w:rsid w:val="0048401E"/>
    <w:rsid w:val="00484179"/>
    <w:rsid w:val="0048420A"/>
    <w:rsid w:val="00484364"/>
    <w:rsid w:val="00484846"/>
    <w:rsid w:val="00484883"/>
    <w:rsid w:val="004848A5"/>
    <w:rsid w:val="00484A18"/>
    <w:rsid w:val="00484AAA"/>
    <w:rsid w:val="00484AE3"/>
    <w:rsid w:val="004855AC"/>
    <w:rsid w:val="004856FA"/>
    <w:rsid w:val="00485751"/>
    <w:rsid w:val="004859DC"/>
    <w:rsid w:val="00485A29"/>
    <w:rsid w:val="00485AAD"/>
    <w:rsid w:val="00485B3A"/>
    <w:rsid w:val="00485C0D"/>
    <w:rsid w:val="00485C33"/>
    <w:rsid w:val="00485C5D"/>
    <w:rsid w:val="00485C78"/>
    <w:rsid w:val="00485ED2"/>
    <w:rsid w:val="00485FA0"/>
    <w:rsid w:val="0048623B"/>
    <w:rsid w:val="004862AF"/>
    <w:rsid w:val="00486384"/>
    <w:rsid w:val="00486434"/>
    <w:rsid w:val="004865C8"/>
    <w:rsid w:val="00486633"/>
    <w:rsid w:val="004866CA"/>
    <w:rsid w:val="00486A87"/>
    <w:rsid w:val="00486B85"/>
    <w:rsid w:val="00486C25"/>
    <w:rsid w:val="00486FDB"/>
    <w:rsid w:val="00486FE8"/>
    <w:rsid w:val="00487020"/>
    <w:rsid w:val="004871CA"/>
    <w:rsid w:val="0048730E"/>
    <w:rsid w:val="004877AA"/>
    <w:rsid w:val="00487A76"/>
    <w:rsid w:val="00487B61"/>
    <w:rsid w:val="00487C57"/>
    <w:rsid w:val="00487DF9"/>
    <w:rsid w:val="00490332"/>
    <w:rsid w:val="0049036B"/>
    <w:rsid w:val="004904D7"/>
    <w:rsid w:val="00490679"/>
    <w:rsid w:val="00490681"/>
    <w:rsid w:val="004908A1"/>
    <w:rsid w:val="00490AD4"/>
    <w:rsid w:val="00490E97"/>
    <w:rsid w:val="004913FE"/>
    <w:rsid w:val="00491448"/>
    <w:rsid w:val="0049149A"/>
    <w:rsid w:val="00491514"/>
    <w:rsid w:val="00491629"/>
    <w:rsid w:val="00491726"/>
    <w:rsid w:val="00491875"/>
    <w:rsid w:val="00491AF7"/>
    <w:rsid w:val="00491BC2"/>
    <w:rsid w:val="00491C41"/>
    <w:rsid w:val="00491DC2"/>
    <w:rsid w:val="00492247"/>
    <w:rsid w:val="00492512"/>
    <w:rsid w:val="0049254A"/>
    <w:rsid w:val="00492A7B"/>
    <w:rsid w:val="00492AB8"/>
    <w:rsid w:val="00492B7A"/>
    <w:rsid w:val="00492C66"/>
    <w:rsid w:val="00492D35"/>
    <w:rsid w:val="00492F78"/>
    <w:rsid w:val="00492FC1"/>
    <w:rsid w:val="00492FD0"/>
    <w:rsid w:val="00492FD4"/>
    <w:rsid w:val="0049302B"/>
    <w:rsid w:val="004930EC"/>
    <w:rsid w:val="00493334"/>
    <w:rsid w:val="004935A5"/>
    <w:rsid w:val="004939B3"/>
    <w:rsid w:val="00493CC4"/>
    <w:rsid w:val="00493EE6"/>
    <w:rsid w:val="004940D7"/>
    <w:rsid w:val="0049416D"/>
    <w:rsid w:val="004943F7"/>
    <w:rsid w:val="0049454C"/>
    <w:rsid w:val="00494831"/>
    <w:rsid w:val="00494AB6"/>
    <w:rsid w:val="00494CED"/>
    <w:rsid w:val="00494E00"/>
    <w:rsid w:val="00494E12"/>
    <w:rsid w:val="00494E5C"/>
    <w:rsid w:val="004950CE"/>
    <w:rsid w:val="00495285"/>
    <w:rsid w:val="00495760"/>
    <w:rsid w:val="0049587F"/>
    <w:rsid w:val="00495B01"/>
    <w:rsid w:val="00495C58"/>
    <w:rsid w:val="00495CE2"/>
    <w:rsid w:val="00495DE0"/>
    <w:rsid w:val="00495EA4"/>
    <w:rsid w:val="00496155"/>
    <w:rsid w:val="004962E5"/>
    <w:rsid w:val="004962EF"/>
    <w:rsid w:val="00496539"/>
    <w:rsid w:val="00496641"/>
    <w:rsid w:val="0049672E"/>
    <w:rsid w:val="004967FF"/>
    <w:rsid w:val="004969CF"/>
    <w:rsid w:val="00496A29"/>
    <w:rsid w:val="00496BE5"/>
    <w:rsid w:val="00496C5B"/>
    <w:rsid w:val="00496E08"/>
    <w:rsid w:val="0049715E"/>
    <w:rsid w:val="00497367"/>
    <w:rsid w:val="00497462"/>
    <w:rsid w:val="00497724"/>
    <w:rsid w:val="0049780A"/>
    <w:rsid w:val="004979F5"/>
    <w:rsid w:val="00497A0D"/>
    <w:rsid w:val="00497A5E"/>
    <w:rsid w:val="00497DA6"/>
    <w:rsid w:val="00497EE6"/>
    <w:rsid w:val="004A00D2"/>
    <w:rsid w:val="004A00F8"/>
    <w:rsid w:val="004A01E2"/>
    <w:rsid w:val="004A01E3"/>
    <w:rsid w:val="004A03B2"/>
    <w:rsid w:val="004A0402"/>
    <w:rsid w:val="004A0536"/>
    <w:rsid w:val="004A06A6"/>
    <w:rsid w:val="004A0724"/>
    <w:rsid w:val="004A07FB"/>
    <w:rsid w:val="004A0866"/>
    <w:rsid w:val="004A0B31"/>
    <w:rsid w:val="004A0B73"/>
    <w:rsid w:val="004A0EDB"/>
    <w:rsid w:val="004A0FA9"/>
    <w:rsid w:val="004A0FB8"/>
    <w:rsid w:val="004A1287"/>
    <w:rsid w:val="004A12B2"/>
    <w:rsid w:val="004A14F0"/>
    <w:rsid w:val="004A1919"/>
    <w:rsid w:val="004A1A27"/>
    <w:rsid w:val="004A1ACD"/>
    <w:rsid w:val="004A1CBD"/>
    <w:rsid w:val="004A21D2"/>
    <w:rsid w:val="004A294B"/>
    <w:rsid w:val="004A294D"/>
    <w:rsid w:val="004A2A86"/>
    <w:rsid w:val="004A2D44"/>
    <w:rsid w:val="004A2DE2"/>
    <w:rsid w:val="004A3115"/>
    <w:rsid w:val="004A3396"/>
    <w:rsid w:val="004A3467"/>
    <w:rsid w:val="004A383D"/>
    <w:rsid w:val="004A3BC4"/>
    <w:rsid w:val="004A3BC5"/>
    <w:rsid w:val="004A3BFB"/>
    <w:rsid w:val="004A3D36"/>
    <w:rsid w:val="004A3DE7"/>
    <w:rsid w:val="004A3F74"/>
    <w:rsid w:val="004A4491"/>
    <w:rsid w:val="004A44BA"/>
    <w:rsid w:val="004A4569"/>
    <w:rsid w:val="004A45C3"/>
    <w:rsid w:val="004A477B"/>
    <w:rsid w:val="004A49A0"/>
    <w:rsid w:val="004A4A35"/>
    <w:rsid w:val="004A4DD6"/>
    <w:rsid w:val="004A4E44"/>
    <w:rsid w:val="004A52EF"/>
    <w:rsid w:val="004A5876"/>
    <w:rsid w:val="004A58BF"/>
    <w:rsid w:val="004A5950"/>
    <w:rsid w:val="004A5A0A"/>
    <w:rsid w:val="004A5A8F"/>
    <w:rsid w:val="004A5A9D"/>
    <w:rsid w:val="004A5F49"/>
    <w:rsid w:val="004A6625"/>
    <w:rsid w:val="004A6799"/>
    <w:rsid w:val="004A692E"/>
    <w:rsid w:val="004A6974"/>
    <w:rsid w:val="004A6CDD"/>
    <w:rsid w:val="004A6F9B"/>
    <w:rsid w:val="004A70B4"/>
    <w:rsid w:val="004A721D"/>
    <w:rsid w:val="004A722C"/>
    <w:rsid w:val="004A7250"/>
    <w:rsid w:val="004A7334"/>
    <w:rsid w:val="004A737B"/>
    <w:rsid w:val="004A750E"/>
    <w:rsid w:val="004A791C"/>
    <w:rsid w:val="004A7A7E"/>
    <w:rsid w:val="004A7A8D"/>
    <w:rsid w:val="004A7E43"/>
    <w:rsid w:val="004B02B8"/>
    <w:rsid w:val="004B03C3"/>
    <w:rsid w:val="004B0505"/>
    <w:rsid w:val="004B07A6"/>
    <w:rsid w:val="004B09E0"/>
    <w:rsid w:val="004B0BB4"/>
    <w:rsid w:val="004B0C32"/>
    <w:rsid w:val="004B0F0B"/>
    <w:rsid w:val="004B12A0"/>
    <w:rsid w:val="004B14DD"/>
    <w:rsid w:val="004B180C"/>
    <w:rsid w:val="004B1860"/>
    <w:rsid w:val="004B2062"/>
    <w:rsid w:val="004B214E"/>
    <w:rsid w:val="004B239E"/>
    <w:rsid w:val="004B23AC"/>
    <w:rsid w:val="004B2415"/>
    <w:rsid w:val="004B2678"/>
    <w:rsid w:val="004B26F1"/>
    <w:rsid w:val="004B28BB"/>
    <w:rsid w:val="004B28D9"/>
    <w:rsid w:val="004B28E1"/>
    <w:rsid w:val="004B2B8A"/>
    <w:rsid w:val="004B2C5A"/>
    <w:rsid w:val="004B2D78"/>
    <w:rsid w:val="004B30FF"/>
    <w:rsid w:val="004B33F4"/>
    <w:rsid w:val="004B3951"/>
    <w:rsid w:val="004B3CB5"/>
    <w:rsid w:val="004B3DF2"/>
    <w:rsid w:val="004B4063"/>
    <w:rsid w:val="004B40B8"/>
    <w:rsid w:val="004B4344"/>
    <w:rsid w:val="004B4438"/>
    <w:rsid w:val="004B4698"/>
    <w:rsid w:val="004B4801"/>
    <w:rsid w:val="004B4B78"/>
    <w:rsid w:val="004B4E6E"/>
    <w:rsid w:val="004B4F31"/>
    <w:rsid w:val="004B4FF7"/>
    <w:rsid w:val="004B5099"/>
    <w:rsid w:val="004B5450"/>
    <w:rsid w:val="004B59A6"/>
    <w:rsid w:val="004B614D"/>
    <w:rsid w:val="004B645A"/>
    <w:rsid w:val="004B67D6"/>
    <w:rsid w:val="004B68A8"/>
    <w:rsid w:val="004B6982"/>
    <w:rsid w:val="004B6999"/>
    <w:rsid w:val="004B6F40"/>
    <w:rsid w:val="004B7022"/>
    <w:rsid w:val="004B708E"/>
    <w:rsid w:val="004B7217"/>
    <w:rsid w:val="004B76DD"/>
    <w:rsid w:val="004B7993"/>
    <w:rsid w:val="004B7C00"/>
    <w:rsid w:val="004C006E"/>
    <w:rsid w:val="004C00D8"/>
    <w:rsid w:val="004C020D"/>
    <w:rsid w:val="004C0287"/>
    <w:rsid w:val="004C03AC"/>
    <w:rsid w:val="004C041F"/>
    <w:rsid w:val="004C0488"/>
    <w:rsid w:val="004C0963"/>
    <w:rsid w:val="004C09BE"/>
    <w:rsid w:val="004C0C67"/>
    <w:rsid w:val="004C0CE6"/>
    <w:rsid w:val="004C0E5C"/>
    <w:rsid w:val="004C115A"/>
    <w:rsid w:val="004C1412"/>
    <w:rsid w:val="004C1A6A"/>
    <w:rsid w:val="004C1C28"/>
    <w:rsid w:val="004C1CD8"/>
    <w:rsid w:val="004C1D06"/>
    <w:rsid w:val="004C23B1"/>
    <w:rsid w:val="004C2640"/>
    <w:rsid w:val="004C2A45"/>
    <w:rsid w:val="004C2B61"/>
    <w:rsid w:val="004C2F0C"/>
    <w:rsid w:val="004C3059"/>
    <w:rsid w:val="004C30C4"/>
    <w:rsid w:val="004C3113"/>
    <w:rsid w:val="004C312D"/>
    <w:rsid w:val="004C3134"/>
    <w:rsid w:val="004C323A"/>
    <w:rsid w:val="004C32DC"/>
    <w:rsid w:val="004C335E"/>
    <w:rsid w:val="004C3458"/>
    <w:rsid w:val="004C3506"/>
    <w:rsid w:val="004C3732"/>
    <w:rsid w:val="004C37A0"/>
    <w:rsid w:val="004C3869"/>
    <w:rsid w:val="004C39FC"/>
    <w:rsid w:val="004C3A5F"/>
    <w:rsid w:val="004C3A7D"/>
    <w:rsid w:val="004C3C03"/>
    <w:rsid w:val="004C3E54"/>
    <w:rsid w:val="004C3F4F"/>
    <w:rsid w:val="004C4005"/>
    <w:rsid w:val="004C40D1"/>
    <w:rsid w:val="004C43C7"/>
    <w:rsid w:val="004C463D"/>
    <w:rsid w:val="004C46D2"/>
    <w:rsid w:val="004C4E52"/>
    <w:rsid w:val="004C50DA"/>
    <w:rsid w:val="004C51D1"/>
    <w:rsid w:val="004C59A4"/>
    <w:rsid w:val="004C59BC"/>
    <w:rsid w:val="004C59E7"/>
    <w:rsid w:val="004C5A05"/>
    <w:rsid w:val="004C5F54"/>
    <w:rsid w:val="004C5FAD"/>
    <w:rsid w:val="004C61D6"/>
    <w:rsid w:val="004C6204"/>
    <w:rsid w:val="004C63B0"/>
    <w:rsid w:val="004C63FE"/>
    <w:rsid w:val="004C657A"/>
    <w:rsid w:val="004C67F2"/>
    <w:rsid w:val="004C680A"/>
    <w:rsid w:val="004C68FD"/>
    <w:rsid w:val="004C69B6"/>
    <w:rsid w:val="004C6E6C"/>
    <w:rsid w:val="004C6ECE"/>
    <w:rsid w:val="004C714C"/>
    <w:rsid w:val="004C744F"/>
    <w:rsid w:val="004C7457"/>
    <w:rsid w:val="004C7706"/>
    <w:rsid w:val="004C7836"/>
    <w:rsid w:val="004C7897"/>
    <w:rsid w:val="004C78CD"/>
    <w:rsid w:val="004C79D8"/>
    <w:rsid w:val="004C79EE"/>
    <w:rsid w:val="004C7F5D"/>
    <w:rsid w:val="004D01A5"/>
    <w:rsid w:val="004D024F"/>
    <w:rsid w:val="004D03A9"/>
    <w:rsid w:val="004D0582"/>
    <w:rsid w:val="004D0663"/>
    <w:rsid w:val="004D0796"/>
    <w:rsid w:val="004D089A"/>
    <w:rsid w:val="004D0948"/>
    <w:rsid w:val="004D0AC8"/>
    <w:rsid w:val="004D1004"/>
    <w:rsid w:val="004D15FF"/>
    <w:rsid w:val="004D173A"/>
    <w:rsid w:val="004D18A3"/>
    <w:rsid w:val="004D1C12"/>
    <w:rsid w:val="004D1E50"/>
    <w:rsid w:val="004D1FF7"/>
    <w:rsid w:val="004D2006"/>
    <w:rsid w:val="004D26F2"/>
    <w:rsid w:val="004D274F"/>
    <w:rsid w:val="004D294C"/>
    <w:rsid w:val="004D2B31"/>
    <w:rsid w:val="004D2BCB"/>
    <w:rsid w:val="004D2EC3"/>
    <w:rsid w:val="004D32CE"/>
    <w:rsid w:val="004D35B0"/>
    <w:rsid w:val="004D365C"/>
    <w:rsid w:val="004D3ACC"/>
    <w:rsid w:val="004D3AF3"/>
    <w:rsid w:val="004D3DDA"/>
    <w:rsid w:val="004D3FA3"/>
    <w:rsid w:val="004D4004"/>
    <w:rsid w:val="004D4107"/>
    <w:rsid w:val="004D4193"/>
    <w:rsid w:val="004D41E6"/>
    <w:rsid w:val="004D47AC"/>
    <w:rsid w:val="004D494B"/>
    <w:rsid w:val="004D4B6E"/>
    <w:rsid w:val="004D56A9"/>
    <w:rsid w:val="004D583A"/>
    <w:rsid w:val="004D59E9"/>
    <w:rsid w:val="004D5B3C"/>
    <w:rsid w:val="004D5B4D"/>
    <w:rsid w:val="004D5EC7"/>
    <w:rsid w:val="004D5F7A"/>
    <w:rsid w:val="004D619D"/>
    <w:rsid w:val="004D63A6"/>
    <w:rsid w:val="004D6736"/>
    <w:rsid w:val="004D6756"/>
    <w:rsid w:val="004D6939"/>
    <w:rsid w:val="004D69C6"/>
    <w:rsid w:val="004D6B55"/>
    <w:rsid w:val="004D6F55"/>
    <w:rsid w:val="004D6FCD"/>
    <w:rsid w:val="004D731A"/>
    <w:rsid w:val="004D74AA"/>
    <w:rsid w:val="004D7694"/>
    <w:rsid w:val="004D78D2"/>
    <w:rsid w:val="004D7BA5"/>
    <w:rsid w:val="004E00F2"/>
    <w:rsid w:val="004E036F"/>
    <w:rsid w:val="004E05AE"/>
    <w:rsid w:val="004E0699"/>
    <w:rsid w:val="004E0727"/>
    <w:rsid w:val="004E0892"/>
    <w:rsid w:val="004E08F0"/>
    <w:rsid w:val="004E0E55"/>
    <w:rsid w:val="004E1305"/>
    <w:rsid w:val="004E1311"/>
    <w:rsid w:val="004E15D6"/>
    <w:rsid w:val="004E1728"/>
    <w:rsid w:val="004E1745"/>
    <w:rsid w:val="004E1A34"/>
    <w:rsid w:val="004E1AE5"/>
    <w:rsid w:val="004E1AF5"/>
    <w:rsid w:val="004E1DB5"/>
    <w:rsid w:val="004E1F86"/>
    <w:rsid w:val="004E1FDA"/>
    <w:rsid w:val="004E228F"/>
    <w:rsid w:val="004E28F1"/>
    <w:rsid w:val="004E2AA0"/>
    <w:rsid w:val="004E2B66"/>
    <w:rsid w:val="004E2B7C"/>
    <w:rsid w:val="004E2C73"/>
    <w:rsid w:val="004E2DDB"/>
    <w:rsid w:val="004E2E20"/>
    <w:rsid w:val="004E2EA9"/>
    <w:rsid w:val="004E2FB5"/>
    <w:rsid w:val="004E31A5"/>
    <w:rsid w:val="004E33A0"/>
    <w:rsid w:val="004E33FC"/>
    <w:rsid w:val="004E3480"/>
    <w:rsid w:val="004E3536"/>
    <w:rsid w:val="004E3830"/>
    <w:rsid w:val="004E39DE"/>
    <w:rsid w:val="004E3BC2"/>
    <w:rsid w:val="004E3FA4"/>
    <w:rsid w:val="004E407C"/>
    <w:rsid w:val="004E44FE"/>
    <w:rsid w:val="004E48BF"/>
    <w:rsid w:val="004E48E1"/>
    <w:rsid w:val="004E4904"/>
    <w:rsid w:val="004E490B"/>
    <w:rsid w:val="004E553E"/>
    <w:rsid w:val="004E56A8"/>
    <w:rsid w:val="004E618C"/>
    <w:rsid w:val="004E63DE"/>
    <w:rsid w:val="004E64D7"/>
    <w:rsid w:val="004E6772"/>
    <w:rsid w:val="004E6833"/>
    <w:rsid w:val="004E697F"/>
    <w:rsid w:val="004E6C83"/>
    <w:rsid w:val="004E6E58"/>
    <w:rsid w:val="004E6FB9"/>
    <w:rsid w:val="004E70BB"/>
    <w:rsid w:val="004E7122"/>
    <w:rsid w:val="004E7212"/>
    <w:rsid w:val="004E7374"/>
    <w:rsid w:val="004E757E"/>
    <w:rsid w:val="004E7852"/>
    <w:rsid w:val="004E7894"/>
    <w:rsid w:val="004E7CC0"/>
    <w:rsid w:val="004F01B7"/>
    <w:rsid w:val="004F0375"/>
    <w:rsid w:val="004F054D"/>
    <w:rsid w:val="004F08A6"/>
    <w:rsid w:val="004F0A8B"/>
    <w:rsid w:val="004F0CB4"/>
    <w:rsid w:val="004F0FD4"/>
    <w:rsid w:val="004F10D6"/>
    <w:rsid w:val="004F123B"/>
    <w:rsid w:val="004F1315"/>
    <w:rsid w:val="004F14C0"/>
    <w:rsid w:val="004F15E8"/>
    <w:rsid w:val="004F1755"/>
    <w:rsid w:val="004F1CC4"/>
    <w:rsid w:val="004F1EBE"/>
    <w:rsid w:val="004F1EE9"/>
    <w:rsid w:val="004F1F4B"/>
    <w:rsid w:val="004F2130"/>
    <w:rsid w:val="004F22FA"/>
    <w:rsid w:val="004F2388"/>
    <w:rsid w:val="004F239B"/>
    <w:rsid w:val="004F26F0"/>
    <w:rsid w:val="004F2762"/>
    <w:rsid w:val="004F27CA"/>
    <w:rsid w:val="004F27FE"/>
    <w:rsid w:val="004F29C1"/>
    <w:rsid w:val="004F2B50"/>
    <w:rsid w:val="004F2DC3"/>
    <w:rsid w:val="004F2E4C"/>
    <w:rsid w:val="004F2E82"/>
    <w:rsid w:val="004F2F3C"/>
    <w:rsid w:val="004F3187"/>
    <w:rsid w:val="004F31B9"/>
    <w:rsid w:val="004F32AD"/>
    <w:rsid w:val="004F32ED"/>
    <w:rsid w:val="004F346F"/>
    <w:rsid w:val="004F34AA"/>
    <w:rsid w:val="004F3538"/>
    <w:rsid w:val="004F36D7"/>
    <w:rsid w:val="004F373E"/>
    <w:rsid w:val="004F39F2"/>
    <w:rsid w:val="004F39FA"/>
    <w:rsid w:val="004F3D17"/>
    <w:rsid w:val="004F3E3A"/>
    <w:rsid w:val="004F4016"/>
    <w:rsid w:val="004F404C"/>
    <w:rsid w:val="004F4135"/>
    <w:rsid w:val="004F4147"/>
    <w:rsid w:val="004F42D0"/>
    <w:rsid w:val="004F44DF"/>
    <w:rsid w:val="004F4553"/>
    <w:rsid w:val="004F456A"/>
    <w:rsid w:val="004F4769"/>
    <w:rsid w:val="004F4BA3"/>
    <w:rsid w:val="004F4BB5"/>
    <w:rsid w:val="004F5022"/>
    <w:rsid w:val="004F5293"/>
    <w:rsid w:val="004F52D7"/>
    <w:rsid w:val="004F5506"/>
    <w:rsid w:val="004F55FF"/>
    <w:rsid w:val="004F563D"/>
    <w:rsid w:val="004F56EE"/>
    <w:rsid w:val="004F5704"/>
    <w:rsid w:val="004F592F"/>
    <w:rsid w:val="004F59AD"/>
    <w:rsid w:val="004F5BF7"/>
    <w:rsid w:val="004F5E08"/>
    <w:rsid w:val="004F5F69"/>
    <w:rsid w:val="004F61FE"/>
    <w:rsid w:val="004F62ED"/>
    <w:rsid w:val="004F64BC"/>
    <w:rsid w:val="004F6628"/>
    <w:rsid w:val="004F6834"/>
    <w:rsid w:val="004F6A70"/>
    <w:rsid w:val="004F6ADD"/>
    <w:rsid w:val="004F6BE7"/>
    <w:rsid w:val="004F6E2C"/>
    <w:rsid w:val="004F6EAC"/>
    <w:rsid w:val="004F6F10"/>
    <w:rsid w:val="004F6FA7"/>
    <w:rsid w:val="004F70D0"/>
    <w:rsid w:val="004F71C8"/>
    <w:rsid w:val="004F7485"/>
    <w:rsid w:val="004F765A"/>
    <w:rsid w:val="004F7684"/>
    <w:rsid w:val="004F793C"/>
    <w:rsid w:val="004F799D"/>
    <w:rsid w:val="004F7A2A"/>
    <w:rsid w:val="004F7C9A"/>
    <w:rsid w:val="004F7D3C"/>
    <w:rsid w:val="004F7E39"/>
    <w:rsid w:val="004F7F1C"/>
    <w:rsid w:val="005000C0"/>
    <w:rsid w:val="005000D2"/>
    <w:rsid w:val="005001A8"/>
    <w:rsid w:val="0050047A"/>
    <w:rsid w:val="005007D4"/>
    <w:rsid w:val="00500848"/>
    <w:rsid w:val="00500923"/>
    <w:rsid w:val="00500955"/>
    <w:rsid w:val="00500A5D"/>
    <w:rsid w:val="00500A74"/>
    <w:rsid w:val="00500AEE"/>
    <w:rsid w:val="00501051"/>
    <w:rsid w:val="005011C4"/>
    <w:rsid w:val="0050128E"/>
    <w:rsid w:val="005012D2"/>
    <w:rsid w:val="00501587"/>
    <w:rsid w:val="00501CB1"/>
    <w:rsid w:val="00501F9F"/>
    <w:rsid w:val="005020F7"/>
    <w:rsid w:val="005022D1"/>
    <w:rsid w:val="005024C5"/>
    <w:rsid w:val="005025A0"/>
    <w:rsid w:val="0050268C"/>
    <w:rsid w:val="00502917"/>
    <w:rsid w:val="00502ABA"/>
    <w:rsid w:val="00502B7D"/>
    <w:rsid w:val="00502EC4"/>
    <w:rsid w:val="00503169"/>
    <w:rsid w:val="0050319D"/>
    <w:rsid w:val="005031D7"/>
    <w:rsid w:val="00503276"/>
    <w:rsid w:val="0050343D"/>
    <w:rsid w:val="00503799"/>
    <w:rsid w:val="005039E1"/>
    <w:rsid w:val="00503A78"/>
    <w:rsid w:val="00503BF9"/>
    <w:rsid w:val="00503DB6"/>
    <w:rsid w:val="00503DFF"/>
    <w:rsid w:val="00504072"/>
    <w:rsid w:val="005044C9"/>
    <w:rsid w:val="005044E6"/>
    <w:rsid w:val="00504968"/>
    <w:rsid w:val="00504BDE"/>
    <w:rsid w:val="00504F91"/>
    <w:rsid w:val="00504FB8"/>
    <w:rsid w:val="00505091"/>
    <w:rsid w:val="00505105"/>
    <w:rsid w:val="0050513C"/>
    <w:rsid w:val="00505707"/>
    <w:rsid w:val="00505798"/>
    <w:rsid w:val="0050590A"/>
    <w:rsid w:val="00505C2B"/>
    <w:rsid w:val="00505EAC"/>
    <w:rsid w:val="00505F32"/>
    <w:rsid w:val="00506199"/>
    <w:rsid w:val="00506604"/>
    <w:rsid w:val="00506AC0"/>
    <w:rsid w:val="00506BC7"/>
    <w:rsid w:val="00506E07"/>
    <w:rsid w:val="00506F18"/>
    <w:rsid w:val="00507414"/>
    <w:rsid w:val="005077D1"/>
    <w:rsid w:val="00507A78"/>
    <w:rsid w:val="00507F57"/>
    <w:rsid w:val="00510011"/>
    <w:rsid w:val="0051035D"/>
    <w:rsid w:val="0051044C"/>
    <w:rsid w:val="00510825"/>
    <w:rsid w:val="0051092D"/>
    <w:rsid w:val="00510948"/>
    <w:rsid w:val="00510A32"/>
    <w:rsid w:val="00510BE4"/>
    <w:rsid w:val="00510BF2"/>
    <w:rsid w:val="00510DC8"/>
    <w:rsid w:val="0051137C"/>
    <w:rsid w:val="005114DB"/>
    <w:rsid w:val="00511A28"/>
    <w:rsid w:val="00511A64"/>
    <w:rsid w:val="00511C17"/>
    <w:rsid w:val="00511C5B"/>
    <w:rsid w:val="00511E34"/>
    <w:rsid w:val="00511F15"/>
    <w:rsid w:val="00511FD2"/>
    <w:rsid w:val="00511FDB"/>
    <w:rsid w:val="00512056"/>
    <w:rsid w:val="005122CE"/>
    <w:rsid w:val="00512442"/>
    <w:rsid w:val="005125E7"/>
    <w:rsid w:val="00512640"/>
    <w:rsid w:val="005127FD"/>
    <w:rsid w:val="005128FA"/>
    <w:rsid w:val="00512A61"/>
    <w:rsid w:val="00512B12"/>
    <w:rsid w:val="00512C58"/>
    <w:rsid w:val="00512DFE"/>
    <w:rsid w:val="0051313C"/>
    <w:rsid w:val="0051326E"/>
    <w:rsid w:val="005132FF"/>
    <w:rsid w:val="00513413"/>
    <w:rsid w:val="0051344F"/>
    <w:rsid w:val="00513738"/>
    <w:rsid w:val="00513796"/>
    <w:rsid w:val="00513B16"/>
    <w:rsid w:val="00513D3E"/>
    <w:rsid w:val="00513D57"/>
    <w:rsid w:val="00513F71"/>
    <w:rsid w:val="00513F87"/>
    <w:rsid w:val="005140A8"/>
    <w:rsid w:val="00514152"/>
    <w:rsid w:val="005143BC"/>
    <w:rsid w:val="00514423"/>
    <w:rsid w:val="00514460"/>
    <w:rsid w:val="00514584"/>
    <w:rsid w:val="00514600"/>
    <w:rsid w:val="00514617"/>
    <w:rsid w:val="005146E3"/>
    <w:rsid w:val="005149A9"/>
    <w:rsid w:val="00514C44"/>
    <w:rsid w:val="00514C8B"/>
    <w:rsid w:val="00514D29"/>
    <w:rsid w:val="00514E5F"/>
    <w:rsid w:val="0051500F"/>
    <w:rsid w:val="0051516F"/>
    <w:rsid w:val="005152FA"/>
    <w:rsid w:val="00515625"/>
    <w:rsid w:val="0051571F"/>
    <w:rsid w:val="00515881"/>
    <w:rsid w:val="00515AD2"/>
    <w:rsid w:val="00515B54"/>
    <w:rsid w:val="00515C41"/>
    <w:rsid w:val="00515CB4"/>
    <w:rsid w:val="005165FA"/>
    <w:rsid w:val="00516A74"/>
    <w:rsid w:val="00516AFC"/>
    <w:rsid w:val="00516B77"/>
    <w:rsid w:val="00516B8B"/>
    <w:rsid w:val="00516C4A"/>
    <w:rsid w:val="00516D05"/>
    <w:rsid w:val="00516D5E"/>
    <w:rsid w:val="00516D8E"/>
    <w:rsid w:val="005170D9"/>
    <w:rsid w:val="00517146"/>
    <w:rsid w:val="0051742E"/>
    <w:rsid w:val="0051755E"/>
    <w:rsid w:val="005176FE"/>
    <w:rsid w:val="0051785C"/>
    <w:rsid w:val="00517899"/>
    <w:rsid w:val="005178CD"/>
    <w:rsid w:val="00517BCD"/>
    <w:rsid w:val="00517BE5"/>
    <w:rsid w:val="00517D01"/>
    <w:rsid w:val="0052047D"/>
    <w:rsid w:val="005205AF"/>
    <w:rsid w:val="0052072F"/>
    <w:rsid w:val="005207FA"/>
    <w:rsid w:val="00520A6F"/>
    <w:rsid w:val="00520DE3"/>
    <w:rsid w:val="00520F6C"/>
    <w:rsid w:val="00521228"/>
    <w:rsid w:val="005212A7"/>
    <w:rsid w:val="0052136E"/>
    <w:rsid w:val="0052150F"/>
    <w:rsid w:val="005215C3"/>
    <w:rsid w:val="00521729"/>
    <w:rsid w:val="0052185A"/>
    <w:rsid w:val="00521AD0"/>
    <w:rsid w:val="0052210B"/>
    <w:rsid w:val="00522256"/>
    <w:rsid w:val="0052251D"/>
    <w:rsid w:val="0052256C"/>
    <w:rsid w:val="005225CF"/>
    <w:rsid w:val="0052284F"/>
    <w:rsid w:val="005231A3"/>
    <w:rsid w:val="00523B41"/>
    <w:rsid w:val="00523B69"/>
    <w:rsid w:val="00523CDE"/>
    <w:rsid w:val="00524162"/>
    <w:rsid w:val="005241C4"/>
    <w:rsid w:val="00524215"/>
    <w:rsid w:val="005243C2"/>
    <w:rsid w:val="00524485"/>
    <w:rsid w:val="005244E5"/>
    <w:rsid w:val="0052466D"/>
    <w:rsid w:val="005248FE"/>
    <w:rsid w:val="00524977"/>
    <w:rsid w:val="005249E9"/>
    <w:rsid w:val="00524BE3"/>
    <w:rsid w:val="00524CB1"/>
    <w:rsid w:val="00524E15"/>
    <w:rsid w:val="00525224"/>
    <w:rsid w:val="00525344"/>
    <w:rsid w:val="005254B3"/>
    <w:rsid w:val="005255E7"/>
    <w:rsid w:val="00525626"/>
    <w:rsid w:val="00525845"/>
    <w:rsid w:val="00525A07"/>
    <w:rsid w:val="00525AAA"/>
    <w:rsid w:val="00525B0D"/>
    <w:rsid w:val="00525D2A"/>
    <w:rsid w:val="00525D43"/>
    <w:rsid w:val="00525ED7"/>
    <w:rsid w:val="00525F12"/>
    <w:rsid w:val="00525FF1"/>
    <w:rsid w:val="005262EC"/>
    <w:rsid w:val="00526340"/>
    <w:rsid w:val="0052649B"/>
    <w:rsid w:val="0052692F"/>
    <w:rsid w:val="005269D9"/>
    <w:rsid w:val="00526BB0"/>
    <w:rsid w:val="00526D7B"/>
    <w:rsid w:val="00527184"/>
    <w:rsid w:val="0052721A"/>
    <w:rsid w:val="00527229"/>
    <w:rsid w:val="00527413"/>
    <w:rsid w:val="005274BB"/>
    <w:rsid w:val="00527958"/>
    <w:rsid w:val="00527C0F"/>
    <w:rsid w:val="00527EF9"/>
    <w:rsid w:val="00527F5C"/>
    <w:rsid w:val="00527F9C"/>
    <w:rsid w:val="0053017D"/>
    <w:rsid w:val="005302D0"/>
    <w:rsid w:val="00530466"/>
    <w:rsid w:val="005307EE"/>
    <w:rsid w:val="0053085C"/>
    <w:rsid w:val="00530929"/>
    <w:rsid w:val="00530CEA"/>
    <w:rsid w:val="00530D9F"/>
    <w:rsid w:val="00530EDD"/>
    <w:rsid w:val="00530F6B"/>
    <w:rsid w:val="005310C6"/>
    <w:rsid w:val="005318D5"/>
    <w:rsid w:val="005318DF"/>
    <w:rsid w:val="00531F43"/>
    <w:rsid w:val="00531FE9"/>
    <w:rsid w:val="0053208D"/>
    <w:rsid w:val="005323A5"/>
    <w:rsid w:val="0053268E"/>
    <w:rsid w:val="005328ED"/>
    <w:rsid w:val="005328FB"/>
    <w:rsid w:val="0053292A"/>
    <w:rsid w:val="005329FE"/>
    <w:rsid w:val="00532C57"/>
    <w:rsid w:val="00532D85"/>
    <w:rsid w:val="00532FD4"/>
    <w:rsid w:val="005331DD"/>
    <w:rsid w:val="00533288"/>
    <w:rsid w:val="0053334A"/>
    <w:rsid w:val="005333CB"/>
    <w:rsid w:val="005334C2"/>
    <w:rsid w:val="00533513"/>
    <w:rsid w:val="0053359D"/>
    <w:rsid w:val="00533709"/>
    <w:rsid w:val="0053371F"/>
    <w:rsid w:val="00533B32"/>
    <w:rsid w:val="00533B5A"/>
    <w:rsid w:val="00533C55"/>
    <w:rsid w:val="00533EDF"/>
    <w:rsid w:val="00533F07"/>
    <w:rsid w:val="00533FE1"/>
    <w:rsid w:val="0053400C"/>
    <w:rsid w:val="00534029"/>
    <w:rsid w:val="0053414A"/>
    <w:rsid w:val="005343CB"/>
    <w:rsid w:val="00534402"/>
    <w:rsid w:val="005344F7"/>
    <w:rsid w:val="005349AA"/>
    <w:rsid w:val="00534F1C"/>
    <w:rsid w:val="005353FF"/>
    <w:rsid w:val="00535513"/>
    <w:rsid w:val="00535738"/>
    <w:rsid w:val="00535A6E"/>
    <w:rsid w:val="00535C58"/>
    <w:rsid w:val="00535CA0"/>
    <w:rsid w:val="00535CF3"/>
    <w:rsid w:val="00535D49"/>
    <w:rsid w:val="00535DE4"/>
    <w:rsid w:val="00535DFB"/>
    <w:rsid w:val="00535E88"/>
    <w:rsid w:val="00535F00"/>
    <w:rsid w:val="00535FF9"/>
    <w:rsid w:val="00536102"/>
    <w:rsid w:val="0053622C"/>
    <w:rsid w:val="0053628B"/>
    <w:rsid w:val="005366EB"/>
    <w:rsid w:val="00536709"/>
    <w:rsid w:val="00536AB6"/>
    <w:rsid w:val="00536B43"/>
    <w:rsid w:val="00536D55"/>
    <w:rsid w:val="00536E2D"/>
    <w:rsid w:val="00536E8A"/>
    <w:rsid w:val="00536EA0"/>
    <w:rsid w:val="00537051"/>
    <w:rsid w:val="005372A3"/>
    <w:rsid w:val="0053740D"/>
    <w:rsid w:val="0053752A"/>
    <w:rsid w:val="00537544"/>
    <w:rsid w:val="005376EF"/>
    <w:rsid w:val="005377D7"/>
    <w:rsid w:val="005378E2"/>
    <w:rsid w:val="00537A15"/>
    <w:rsid w:val="00537B27"/>
    <w:rsid w:val="00537C69"/>
    <w:rsid w:val="00537E02"/>
    <w:rsid w:val="00537F90"/>
    <w:rsid w:val="005401D1"/>
    <w:rsid w:val="005403F8"/>
    <w:rsid w:val="0054052D"/>
    <w:rsid w:val="005406B9"/>
    <w:rsid w:val="0054070E"/>
    <w:rsid w:val="0054081E"/>
    <w:rsid w:val="00540973"/>
    <w:rsid w:val="00540B3B"/>
    <w:rsid w:val="00540BCF"/>
    <w:rsid w:val="00540D21"/>
    <w:rsid w:val="00540D7A"/>
    <w:rsid w:val="0054106B"/>
    <w:rsid w:val="005410F9"/>
    <w:rsid w:val="0054111F"/>
    <w:rsid w:val="005411C3"/>
    <w:rsid w:val="005414D1"/>
    <w:rsid w:val="00541716"/>
    <w:rsid w:val="005417E6"/>
    <w:rsid w:val="005418C4"/>
    <w:rsid w:val="0054193B"/>
    <w:rsid w:val="00541A08"/>
    <w:rsid w:val="00541AA8"/>
    <w:rsid w:val="00541AC6"/>
    <w:rsid w:val="00541B15"/>
    <w:rsid w:val="00541B51"/>
    <w:rsid w:val="00541DD0"/>
    <w:rsid w:val="00541FB9"/>
    <w:rsid w:val="00542137"/>
    <w:rsid w:val="00542665"/>
    <w:rsid w:val="00542704"/>
    <w:rsid w:val="00542899"/>
    <w:rsid w:val="00542B15"/>
    <w:rsid w:val="00542B46"/>
    <w:rsid w:val="00542C42"/>
    <w:rsid w:val="005431D3"/>
    <w:rsid w:val="005431DC"/>
    <w:rsid w:val="0054333B"/>
    <w:rsid w:val="005436C1"/>
    <w:rsid w:val="0054383F"/>
    <w:rsid w:val="00543936"/>
    <w:rsid w:val="00543AE0"/>
    <w:rsid w:val="00543B4B"/>
    <w:rsid w:val="00543BA1"/>
    <w:rsid w:val="00543C62"/>
    <w:rsid w:val="00543CDB"/>
    <w:rsid w:val="00543D4A"/>
    <w:rsid w:val="00543E54"/>
    <w:rsid w:val="00543FE1"/>
    <w:rsid w:val="00543FF2"/>
    <w:rsid w:val="005441B1"/>
    <w:rsid w:val="0054424A"/>
    <w:rsid w:val="005444DF"/>
    <w:rsid w:val="005446AD"/>
    <w:rsid w:val="00544815"/>
    <w:rsid w:val="00544854"/>
    <w:rsid w:val="00544923"/>
    <w:rsid w:val="00544A5E"/>
    <w:rsid w:val="00544EE0"/>
    <w:rsid w:val="00544F17"/>
    <w:rsid w:val="00544F9B"/>
    <w:rsid w:val="0054502C"/>
    <w:rsid w:val="005451C1"/>
    <w:rsid w:val="005453CA"/>
    <w:rsid w:val="00545517"/>
    <w:rsid w:val="0054562E"/>
    <w:rsid w:val="0054568C"/>
    <w:rsid w:val="00545713"/>
    <w:rsid w:val="00545B2E"/>
    <w:rsid w:val="00545B6A"/>
    <w:rsid w:val="00546208"/>
    <w:rsid w:val="005462B3"/>
    <w:rsid w:val="0054640A"/>
    <w:rsid w:val="0054674F"/>
    <w:rsid w:val="005468CD"/>
    <w:rsid w:val="00546B35"/>
    <w:rsid w:val="00546B97"/>
    <w:rsid w:val="00546C57"/>
    <w:rsid w:val="00546FA0"/>
    <w:rsid w:val="005470A5"/>
    <w:rsid w:val="00547145"/>
    <w:rsid w:val="005473A0"/>
    <w:rsid w:val="00547621"/>
    <w:rsid w:val="005477B2"/>
    <w:rsid w:val="005479F8"/>
    <w:rsid w:val="00550270"/>
    <w:rsid w:val="00550402"/>
    <w:rsid w:val="00550541"/>
    <w:rsid w:val="0055057B"/>
    <w:rsid w:val="005505B1"/>
    <w:rsid w:val="005506A7"/>
    <w:rsid w:val="0055077C"/>
    <w:rsid w:val="00550861"/>
    <w:rsid w:val="005508E7"/>
    <w:rsid w:val="00550AC3"/>
    <w:rsid w:val="00550BEF"/>
    <w:rsid w:val="00550D4D"/>
    <w:rsid w:val="00550E32"/>
    <w:rsid w:val="00550F63"/>
    <w:rsid w:val="00550F82"/>
    <w:rsid w:val="0055103F"/>
    <w:rsid w:val="00551054"/>
    <w:rsid w:val="005511FA"/>
    <w:rsid w:val="0055151E"/>
    <w:rsid w:val="005515E5"/>
    <w:rsid w:val="005516C9"/>
    <w:rsid w:val="0055174D"/>
    <w:rsid w:val="0055188E"/>
    <w:rsid w:val="005518A4"/>
    <w:rsid w:val="00551902"/>
    <w:rsid w:val="00551B74"/>
    <w:rsid w:val="00551C20"/>
    <w:rsid w:val="00551ED8"/>
    <w:rsid w:val="005520D8"/>
    <w:rsid w:val="0055221F"/>
    <w:rsid w:val="00552304"/>
    <w:rsid w:val="005523CA"/>
    <w:rsid w:val="005524BE"/>
    <w:rsid w:val="00552638"/>
    <w:rsid w:val="005527DA"/>
    <w:rsid w:val="00552813"/>
    <w:rsid w:val="00552825"/>
    <w:rsid w:val="005529F0"/>
    <w:rsid w:val="00552C1E"/>
    <w:rsid w:val="00552CB9"/>
    <w:rsid w:val="00552DC8"/>
    <w:rsid w:val="00553334"/>
    <w:rsid w:val="00553489"/>
    <w:rsid w:val="00553523"/>
    <w:rsid w:val="005535CE"/>
    <w:rsid w:val="005537FA"/>
    <w:rsid w:val="0055399F"/>
    <w:rsid w:val="00553B9B"/>
    <w:rsid w:val="00553D53"/>
    <w:rsid w:val="00553DFC"/>
    <w:rsid w:val="00553FD5"/>
    <w:rsid w:val="00554034"/>
    <w:rsid w:val="0055406A"/>
    <w:rsid w:val="005540B2"/>
    <w:rsid w:val="005540BE"/>
    <w:rsid w:val="0055427B"/>
    <w:rsid w:val="005543EF"/>
    <w:rsid w:val="00554478"/>
    <w:rsid w:val="005544A6"/>
    <w:rsid w:val="00554620"/>
    <w:rsid w:val="00554ABD"/>
    <w:rsid w:val="00554C14"/>
    <w:rsid w:val="00554C1F"/>
    <w:rsid w:val="00554C5A"/>
    <w:rsid w:val="00554CCF"/>
    <w:rsid w:val="00554CE1"/>
    <w:rsid w:val="00554E4A"/>
    <w:rsid w:val="00554EF1"/>
    <w:rsid w:val="00554FA0"/>
    <w:rsid w:val="00555007"/>
    <w:rsid w:val="005551E3"/>
    <w:rsid w:val="00555241"/>
    <w:rsid w:val="00555359"/>
    <w:rsid w:val="00555448"/>
    <w:rsid w:val="005554FD"/>
    <w:rsid w:val="00555779"/>
    <w:rsid w:val="00555975"/>
    <w:rsid w:val="00555B07"/>
    <w:rsid w:val="00555B5B"/>
    <w:rsid w:val="00555CBC"/>
    <w:rsid w:val="00555FE0"/>
    <w:rsid w:val="0055604E"/>
    <w:rsid w:val="005566F6"/>
    <w:rsid w:val="005568A5"/>
    <w:rsid w:val="00556A28"/>
    <w:rsid w:val="00556DE9"/>
    <w:rsid w:val="00556E32"/>
    <w:rsid w:val="0055709F"/>
    <w:rsid w:val="005570B1"/>
    <w:rsid w:val="005570F5"/>
    <w:rsid w:val="005571AB"/>
    <w:rsid w:val="005573E6"/>
    <w:rsid w:val="0055781C"/>
    <w:rsid w:val="0055795C"/>
    <w:rsid w:val="0055796C"/>
    <w:rsid w:val="005579B7"/>
    <w:rsid w:val="00557B1A"/>
    <w:rsid w:val="0056022C"/>
    <w:rsid w:val="005602E9"/>
    <w:rsid w:val="00560473"/>
    <w:rsid w:val="005606B1"/>
    <w:rsid w:val="005606CB"/>
    <w:rsid w:val="00560709"/>
    <w:rsid w:val="00560770"/>
    <w:rsid w:val="005609F9"/>
    <w:rsid w:val="00560B45"/>
    <w:rsid w:val="00560B46"/>
    <w:rsid w:val="0056118E"/>
    <w:rsid w:val="005611D4"/>
    <w:rsid w:val="00561277"/>
    <w:rsid w:val="005612DD"/>
    <w:rsid w:val="0056137F"/>
    <w:rsid w:val="005613E6"/>
    <w:rsid w:val="0056140A"/>
    <w:rsid w:val="005614A6"/>
    <w:rsid w:val="005616A3"/>
    <w:rsid w:val="00561765"/>
    <w:rsid w:val="00561C42"/>
    <w:rsid w:val="00561F7A"/>
    <w:rsid w:val="00561FE9"/>
    <w:rsid w:val="00562351"/>
    <w:rsid w:val="00562424"/>
    <w:rsid w:val="00562436"/>
    <w:rsid w:val="00562A83"/>
    <w:rsid w:val="00562BE2"/>
    <w:rsid w:val="00562FEE"/>
    <w:rsid w:val="00562FF8"/>
    <w:rsid w:val="0056300F"/>
    <w:rsid w:val="00563193"/>
    <w:rsid w:val="0056319A"/>
    <w:rsid w:val="0056324B"/>
    <w:rsid w:val="00563324"/>
    <w:rsid w:val="00563336"/>
    <w:rsid w:val="00563454"/>
    <w:rsid w:val="00563A7F"/>
    <w:rsid w:val="00563D07"/>
    <w:rsid w:val="00563D53"/>
    <w:rsid w:val="00563D8D"/>
    <w:rsid w:val="00563D91"/>
    <w:rsid w:val="00563EAD"/>
    <w:rsid w:val="00564038"/>
    <w:rsid w:val="0056405B"/>
    <w:rsid w:val="0056440E"/>
    <w:rsid w:val="00564852"/>
    <w:rsid w:val="00564874"/>
    <w:rsid w:val="0056487B"/>
    <w:rsid w:val="00564B8F"/>
    <w:rsid w:val="00564C8D"/>
    <w:rsid w:val="00564CB4"/>
    <w:rsid w:val="00564CF4"/>
    <w:rsid w:val="00564DD7"/>
    <w:rsid w:val="00564E41"/>
    <w:rsid w:val="00565384"/>
    <w:rsid w:val="005655B2"/>
    <w:rsid w:val="005655DB"/>
    <w:rsid w:val="0056561D"/>
    <w:rsid w:val="0056587B"/>
    <w:rsid w:val="00565B14"/>
    <w:rsid w:val="00565C50"/>
    <w:rsid w:val="00565D8E"/>
    <w:rsid w:val="0056621B"/>
    <w:rsid w:val="005662C6"/>
    <w:rsid w:val="005663B3"/>
    <w:rsid w:val="00566421"/>
    <w:rsid w:val="0056663C"/>
    <w:rsid w:val="00566B63"/>
    <w:rsid w:val="00566C4A"/>
    <w:rsid w:val="00566D52"/>
    <w:rsid w:val="00566E67"/>
    <w:rsid w:val="00566E9D"/>
    <w:rsid w:val="00566F9A"/>
    <w:rsid w:val="00567225"/>
    <w:rsid w:val="00567330"/>
    <w:rsid w:val="00567552"/>
    <w:rsid w:val="005675CD"/>
    <w:rsid w:val="0056772D"/>
    <w:rsid w:val="0056776D"/>
    <w:rsid w:val="0056778E"/>
    <w:rsid w:val="005677A9"/>
    <w:rsid w:val="005677CE"/>
    <w:rsid w:val="005677F0"/>
    <w:rsid w:val="00567837"/>
    <w:rsid w:val="00567928"/>
    <w:rsid w:val="00567A1D"/>
    <w:rsid w:val="00567D38"/>
    <w:rsid w:val="00567E99"/>
    <w:rsid w:val="005700BC"/>
    <w:rsid w:val="00570639"/>
    <w:rsid w:val="00570762"/>
    <w:rsid w:val="00570882"/>
    <w:rsid w:val="00570939"/>
    <w:rsid w:val="00570B07"/>
    <w:rsid w:val="00570B12"/>
    <w:rsid w:val="00570C31"/>
    <w:rsid w:val="00570C5F"/>
    <w:rsid w:val="00570CA2"/>
    <w:rsid w:val="00570CCB"/>
    <w:rsid w:val="00570E39"/>
    <w:rsid w:val="00570FC7"/>
    <w:rsid w:val="0057165D"/>
    <w:rsid w:val="00571760"/>
    <w:rsid w:val="00571885"/>
    <w:rsid w:val="00571AB3"/>
    <w:rsid w:val="00571CB5"/>
    <w:rsid w:val="00571D0A"/>
    <w:rsid w:val="00571E5D"/>
    <w:rsid w:val="00571E8F"/>
    <w:rsid w:val="00571FD3"/>
    <w:rsid w:val="0057209D"/>
    <w:rsid w:val="0057233E"/>
    <w:rsid w:val="00572811"/>
    <w:rsid w:val="00572877"/>
    <w:rsid w:val="00572C32"/>
    <w:rsid w:val="00572E59"/>
    <w:rsid w:val="00573028"/>
    <w:rsid w:val="00573103"/>
    <w:rsid w:val="005735BB"/>
    <w:rsid w:val="005736C3"/>
    <w:rsid w:val="00573733"/>
    <w:rsid w:val="00573C40"/>
    <w:rsid w:val="00573C93"/>
    <w:rsid w:val="00573F5C"/>
    <w:rsid w:val="00574289"/>
    <w:rsid w:val="005742AF"/>
    <w:rsid w:val="005744FD"/>
    <w:rsid w:val="005745FF"/>
    <w:rsid w:val="005748B1"/>
    <w:rsid w:val="0057494A"/>
    <w:rsid w:val="0057498A"/>
    <w:rsid w:val="00574BA1"/>
    <w:rsid w:val="00574CD0"/>
    <w:rsid w:val="00574D9B"/>
    <w:rsid w:val="00574E09"/>
    <w:rsid w:val="00575020"/>
    <w:rsid w:val="0057503D"/>
    <w:rsid w:val="005750DA"/>
    <w:rsid w:val="005753EC"/>
    <w:rsid w:val="00575401"/>
    <w:rsid w:val="00575607"/>
    <w:rsid w:val="00575661"/>
    <w:rsid w:val="005758DC"/>
    <w:rsid w:val="00575913"/>
    <w:rsid w:val="005759E3"/>
    <w:rsid w:val="00575B3E"/>
    <w:rsid w:val="00575D1E"/>
    <w:rsid w:val="00575DB8"/>
    <w:rsid w:val="00576026"/>
    <w:rsid w:val="0057613A"/>
    <w:rsid w:val="0057617F"/>
    <w:rsid w:val="005762CD"/>
    <w:rsid w:val="00576467"/>
    <w:rsid w:val="005765A0"/>
    <w:rsid w:val="005765D1"/>
    <w:rsid w:val="005765E7"/>
    <w:rsid w:val="005766B0"/>
    <w:rsid w:val="005770A2"/>
    <w:rsid w:val="005770DC"/>
    <w:rsid w:val="0057718D"/>
    <w:rsid w:val="005771BE"/>
    <w:rsid w:val="00577478"/>
    <w:rsid w:val="005776FF"/>
    <w:rsid w:val="0057797A"/>
    <w:rsid w:val="0057798D"/>
    <w:rsid w:val="00577BF7"/>
    <w:rsid w:val="00577C5E"/>
    <w:rsid w:val="00577CDE"/>
    <w:rsid w:val="00577D4F"/>
    <w:rsid w:val="00577E0B"/>
    <w:rsid w:val="00577EA9"/>
    <w:rsid w:val="00577F88"/>
    <w:rsid w:val="0058041C"/>
    <w:rsid w:val="00580549"/>
    <w:rsid w:val="0058073F"/>
    <w:rsid w:val="00580762"/>
    <w:rsid w:val="00580875"/>
    <w:rsid w:val="00580A90"/>
    <w:rsid w:val="00580AE3"/>
    <w:rsid w:val="00580BF0"/>
    <w:rsid w:val="00580CA1"/>
    <w:rsid w:val="00580E8A"/>
    <w:rsid w:val="00580F86"/>
    <w:rsid w:val="00581244"/>
    <w:rsid w:val="005813AF"/>
    <w:rsid w:val="00581603"/>
    <w:rsid w:val="00581642"/>
    <w:rsid w:val="00581643"/>
    <w:rsid w:val="00581788"/>
    <w:rsid w:val="005817F9"/>
    <w:rsid w:val="00581870"/>
    <w:rsid w:val="00581CCF"/>
    <w:rsid w:val="00581E8F"/>
    <w:rsid w:val="0058225F"/>
    <w:rsid w:val="005822B3"/>
    <w:rsid w:val="00582460"/>
    <w:rsid w:val="0058269C"/>
    <w:rsid w:val="005826A6"/>
    <w:rsid w:val="005827E5"/>
    <w:rsid w:val="00582941"/>
    <w:rsid w:val="005829CB"/>
    <w:rsid w:val="00582B26"/>
    <w:rsid w:val="00582B36"/>
    <w:rsid w:val="00582C39"/>
    <w:rsid w:val="00582C56"/>
    <w:rsid w:val="00582D46"/>
    <w:rsid w:val="005830BE"/>
    <w:rsid w:val="0058333A"/>
    <w:rsid w:val="005834E0"/>
    <w:rsid w:val="00583664"/>
    <w:rsid w:val="00583C76"/>
    <w:rsid w:val="00583D65"/>
    <w:rsid w:val="00583DAE"/>
    <w:rsid w:val="00583EDD"/>
    <w:rsid w:val="00583F7E"/>
    <w:rsid w:val="00584060"/>
    <w:rsid w:val="005841D9"/>
    <w:rsid w:val="005842CD"/>
    <w:rsid w:val="0058430C"/>
    <w:rsid w:val="00584386"/>
    <w:rsid w:val="005844BC"/>
    <w:rsid w:val="00584634"/>
    <w:rsid w:val="00584AD4"/>
    <w:rsid w:val="00584B4F"/>
    <w:rsid w:val="00584B9F"/>
    <w:rsid w:val="00584DAE"/>
    <w:rsid w:val="00584DE1"/>
    <w:rsid w:val="00584E22"/>
    <w:rsid w:val="00584ED9"/>
    <w:rsid w:val="00584F92"/>
    <w:rsid w:val="00585025"/>
    <w:rsid w:val="0058524A"/>
    <w:rsid w:val="00585297"/>
    <w:rsid w:val="005852AF"/>
    <w:rsid w:val="005852CB"/>
    <w:rsid w:val="00585843"/>
    <w:rsid w:val="00585961"/>
    <w:rsid w:val="00585A53"/>
    <w:rsid w:val="00585AA2"/>
    <w:rsid w:val="00586071"/>
    <w:rsid w:val="005863F4"/>
    <w:rsid w:val="00586598"/>
    <w:rsid w:val="005865C1"/>
    <w:rsid w:val="005866B2"/>
    <w:rsid w:val="005867F5"/>
    <w:rsid w:val="0058686D"/>
    <w:rsid w:val="0058688D"/>
    <w:rsid w:val="005868E6"/>
    <w:rsid w:val="00586A29"/>
    <w:rsid w:val="00586E80"/>
    <w:rsid w:val="00586E8C"/>
    <w:rsid w:val="00587043"/>
    <w:rsid w:val="0058713E"/>
    <w:rsid w:val="00587383"/>
    <w:rsid w:val="005873DD"/>
    <w:rsid w:val="0058746B"/>
    <w:rsid w:val="0058776C"/>
    <w:rsid w:val="005877CD"/>
    <w:rsid w:val="00587927"/>
    <w:rsid w:val="00587AAB"/>
    <w:rsid w:val="00587B9E"/>
    <w:rsid w:val="00587BB9"/>
    <w:rsid w:val="00587D09"/>
    <w:rsid w:val="00587F40"/>
    <w:rsid w:val="00587FE2"/>
    <w:rsid w:val="00590166"/>
    <w:rsid w:val="0059016C"/>
    <w:rsid w:val="00590389"/>
    <w:rsid w:val="005903CE"/>
    <w:rsid w:val="00590571"/>
    <w:rsid w:val="005906D8"/>
    <w:rsid w:val="005907AB"/>
    <w:rsid w:val="0059093F"/>
    <w:rsid w:val="005909FA"/>
    <w:rsid w:val="00590A07"/>
    <w:rsid w:val="00590F58"/>
    <w:rsid w:val="00590FF8"/>
    <w:rsid w:val="00591120"/>
    <w:rsid w:val="0059135B"/>
    <w:rsid w:val="005913CF"/>
    <w:rsid w:val="00591410"/>
    <w:rsid w:val="005915E2"/>
    <w:rsid w:val="005918C4"/>
    <w:rsid w:val="0059198B"/>
    <w:rsid w:val="00591FD2"/>
    <w:rsid w:val="00592001"/>
    <w:rsid w:val="005927A7"/>
    <w:rsid w:val="00592A6D"/>
    <w:rsid w:val="00592D24"/>
    <w:rsid w:val="00592D2F"/>
    <w:rsid w:val="00592E45"/>
    <w:rsid w:val="00592EB6"/>
    <w:rsid w:val="00592F06"/>
    <w:rsid w:val="00592F99"/>
    <w:rsid w:val="005935AE"/>
    <w:rsid w:val="005935C2"/>
    <w:rsid w:val="00593B29"/>
    <w:rsid w:val="00593BCC"/>
    <w:rsid w:val="00593C4A"/>
    <w:rsid w:val="00593CCF"/>
    <w:rsid w:val="00594795"/>
    <w:rsid w:val="00594910"/>
    <w:rsid w:val="00594A7B"/>
    <w:rsid w:val="00594B7E"/>
    <w:rsid w:val="00594CFB"/>
    <w:rsid w:val="00594E6D"/>
    <w:rsid w:val="00594EA3"/>
    <w:rsid w:val="0059504C"/>
    <w:rsid w:val="0059510D"/>
    <w:rsid w:val="005953E0"/>
    <w:rsid w:val="00595852"/>
    <w:rsid w:val="00595B52"/>
    <w:rsid w:val="00595CF1"/>
    <w:rsid w:val="00595F67"/>
    <w:rsid w:val="00596098"/>
    <w:rsid w:val="00596153"/>
    <w:rsid w:val="005966AD"/>
    <w:rsid w:val="00596863"/>
    <w:rsid w:val="0059696E"/>
    <w:rsid w:val="00596B23"/>
    <w:rsid w:val="00596C68"/>
    <w:rsid w:val="00596DB7"/>
    <w:rsid w:val="00597286"/>
    <w:rsid w:val="0059780B"/>
    <w:rsid w:val="005978FA"/>
    <w:rsid w:val="005979E9"/>
    <w:rsid w:val="00597B81"/>
    <w:rsid w:val="005A00E8"/>
    <w:rsid w:val="005A024E"/>
    <w:rsid w:val="005A043F"/>
    <w:rsid w:val="005A071F"/>
    <w:rsid w:val="005A092D"/>
    <w:rsid w:val="005A0B7D"/>
    <w:rsid w:val="005A0CA9"/>
    <w:rsid w:val="005A0E44"/>
    <w:rsid w:val="005A0EEC"/>
    <w:rsid w:val="005A1197"/>
    <w:rsid w:val="005A1270"/>
    <w:rsid w:val="005A169F"/>
    <w:rsid w:val="005A1B54"/>
    <w:rsid w:val="005A1E8C"/>
    <w:rsid w:val="005A1EC0"/>
    <w:rsid w:val="005A2284"/>
    <w:rsid w:val="005A2327"/>
    <w:rsid w:val="005A239C"/>
    <w:rsid w:val="005A24A5"/>
    <w:rsid w:val="005A25A9"/>
    <w:rsid w:val="005A2697"/>
    <w:rsid w:val="005A2E16"/>
    <w:rsid w:val="005A2EC5"/>
    <w:rsid w:val="005A3003"/>
    <w:rsid w:val="005A3044"/>
    <w:rsid w:val="005A310B"/>
    <w:rsid w:val="005A3257"/>
    <w:rsid w:val="005A334F"/>
    <w:rsid w:val="005A339F"/>
    <w:rsid w:val="005A36F0"/>
    <w:rsid w:val="005A37C7"/>
    <w:rsid w:val="005A38A0"/>
    <w:rsid w:val="005A39CE"/>
    <w:rsid w:val="005A3A25"/>
    <w:rsid w:val="005A3B7D"/>
    <w:rsid w:val="005A4117"/>
    <w:rsid w:val="005A4147"/>
    <w:rsid w:val="005A4591"/>
    <w:rsid w:val="005A4649"/>
    <w:rsid w:val="005A483B"/>
    <w:rsid w:val="005A489B"/>
    <w:rsid w:val="005A496F"/>
    <w:rsid w:val="005A4F91"/>
    <w:rsid w:val="005A5083"/>
    <w:rsid w:val="005A5771"/>
    <w:rsid w:val="005A5ACC"/>
    <w:rsid w:val="005A5BDD"/>
    <w:rsid w:val="005A60B8"/>
    <w:rsid w:val="005A6530"/>
    <w:rsid w:val="005A676A"/>
    <w:rsid w:val="005A67BB"/>
    <w:rsid w:val="005A6D31"/>
    <w:rsid w:val="005A6D8E"/>
    <w:rsid w:val="005A6F88"/>
    <w:rsid w:val="005A716D"/>
    <w:rsid w:val="005A7231"/>
    <w:rsid w:val="005A7500"/>
    <w:rsid w:val="005A7569"/>
    <w:rsid w:val="005A771D"/>
    <w:rsid w:val="005A7820"/>
    <w:rsid w:val="005A79B7"/>
    <w:rsid w:val="005A7E00"/>
    <w:rsid w:val="005A7FF2"/>
    <w:rsid w:val="005B0214"/>
    <w:rsid w:val="005B06AA"/>
    <w:rsid w:val="005B0969"/>
    <w:rsid w:val="005B0BC9"/>
    <w:rsid w:val="005B0BD7"/>
    <w:rsid w:val="005B0DC9"/>
    <w:rsid w:val="005B1133"/>
    <w:rsid w:val="005B1231"/>
    <w:rsid w:val="005B1307"/>
    <w:rsid w:val="005B15D0"/>
    <w:rsid w:val="005B1B55"/>
    <w:rsid w:val="005B2191"/>
    <w:rsid w:val="005B219D"/>
    <w:rsid w:val="005B2504"/>
    <w:rsid w:val="005B2532"/>
    <w:rsid w:val="005B28BC"/>
    <w:rsid w:val="005B28D9"/>
    <w:rsid w:val="005B28EA"/>
    <w:rsid w:val="005B29A2"/>
    <w:rsid w:val="005B2AD3"/>
    <w:rsid w:val="005B2C6E"/>
    <w:rsid w:val="005B2D06"/>
    <w:rsid w:val="005B2FA1"/>
    <w:rsid w:val="005B3097"/>
    <w:rsid w:val="005B30D2"/>
    <w:rsid w:val="005B3105"/>
    <w:rsid w:val="005B3365"/>
    <w:rsid w:val="005B3643"/>
    <w:rsid w:val="005B3A05"/>
    <w:rsid w:val="005B3A63"/>
    <w:rsid w:val="005B3C36"/>
    <w:rsid w:val="005B3D1B"/>
    <w:rsid w:val="005B3E0A"/>
    <w:rsid w:val="005B3EBB"/>
    <w:rsid w:val="005B3F9B"/>
    <w:rsid w:val="005B41BD"/>
    <w:rsid w:val="005B41FA"/>
    <w:rsid w:val="005B4459"/>
    <w:rsid w:val="005B44E5"/>
    <w:rsid w:val="005B4783"/>
    <w:rsid w:val="005B4794"/>
    <w:rsid w:val="005B4D6B"/>
    <w:rsid w:val="005B4E07"/>
    <w:rsid w:val="005B4F74"/>
    <w:rsid w:val="005B4FC6"/>
    <w:rsid w:val="005B4FE6"/>
    <w:rsid w:val="005B52F5"/>
    <w:rsid w:val="005B54E4"/>
    <w:rsid w:val="005B5931"/>
    <w:rsid w:val="005B60C5"/>
    <w:rsid w:val="005B637B"/>
    <w:rsid w:val="005B67B5"/>
    <w:rsid w:val="005B67E7"/>
    <w:rsid w:val="005B68F7"/>
    <w:rsid w:val="005B6A23"/>
    <w:rsid w:val="005B6C46"/>
    <w:rsid w:val="005B6E44"/>
    <w:rsid w:val="005B70EA"/>
    <w:rsid w:val="005B7740"/>
    <w:rsid w:val="005B77CD"/>
    <w:rsid w:val="005B789D"/>
    <w:rsid w:val="005B78FD"/>
    <w:rsid w:val="005B7A73"/>
    <w:rsid w:val="005B7ACE"/>
    <w:rsid w:val="005B7B14"/>
    <w:rsid w:val="005B7E3B"/>
    <w:rsid w:val="005B7E6A"/>
    <w:rsid w:val="005B7F1D"/>
    <w:rsid w:val="005B7F6B"/>
    <w:rsid w:val="005B7FD5"/>
    <w:rsid w:val="005C028F"/>
    <w:rsid w:val="005C03C2"/>
    <w:rsid w:val="005C05A5"/>
    <w:rsid w:val="005C05C9"/>
    <w:rsid w:val="005C08AC"/>
    <w:rsid w:val="005C0D7A"/>
    <w:rsid w:val="005C0FB8"/>
    <w:rsid w:val="005C0FE3"/>
    <w:rsid w:val="005C1232"/>
    <w:rsid w:val="005C1471"/>
    <w:rsid w:val="005C1671"/>
    <w:rsid w:val="005C199A"/>
    <w:rsid w:val="005C1BA3"/>
    <w:rsid w:val="005C1C41"/>
    <w:rsid w:val="005C1CDA"/>
    <w:rsid w:val="005C1F29"/>
    <w:rsid w:val="005C2084"/>
    <w:rsid w:val="005C209C"/>
    <w:rsid w:val="005C2201"/>
    <w:rsid w:val="005C2259"/>
    <w:rsid w:val="005C22AB"/>
    <w:rsid w:val="005C2334"/>
    <w:rsid w:val="005C2385"/>
    <w:rsid w:val="005C27A0"/>
    <w:rsid w:val="005C2A2E"/>
    <w:rsid w:val="005C2AA8"/>
    <w:rsid w:val="005C2B00"/>
    <w:rsid w:val="005C2B50"/>
    <w:rsid w:val="005C2B9B"/>
    <w:rsid w:val="005C2C20"/>
    <w:rsid w:val="005C2D32"/>
    <w:rsid w:val="005C2FFE"/>
    <w:rsid w:val="005C345D"/>
    <w:rsid w:val="005C3711"/>
    <w:rsid w:val="005C377B"/>
    <w:rsid w:val="005C3C9B"/>
    <w:rsid w:val="005C3D5A"/>
    <w:rsid w:val="005C3D74"/>
    <w:rsid w:val="005C3DD3"/>
    <w:rsid w:val="005C3FBF"/>
    <w:rsid w:val="005C43C7"/>
    <w:rsid w:val="005C4470"/>
    <w:rsid w:val="005C465B"/>
    <w:rsid w:val="005C468A"/>
    <w:rsid w:val="005C4894"/>
    <w:rsid w:val="005C4B06"/>
    <w:rsid w:val="005C4B9C"/>
    <w:rsid w:val="005C4EB9"/>
    <w:rsid w:val="005C5190"/>
    <w:rsid w:val="005C527D"/>
    <w:rsid w:val="005C52BA"/>
    <w:rsid w:val="005C52EE"/>
    <w:rsid w:val="005C5326"/>
    <w:rsid w:val="005C5397"/>
    <w:rsid w:val="005C563F"/>
    <w:rsid w:val="005C589A"/>
    <w:rsid w:val="005C5958"/>
    <w:rsid w:val="005C5DAF"/>
    <w:rsid w:val="005C60A2"/>
    <w:rsid w:val="005C632C"/>
    <w:rsid w:val="005C6449"/>
    <w:rsid w:val="005C64C5"/>
    <w:rsid w:val="005C6536"/>
    <w:rsid w:val="005C67E8"/>
    <w:rsid w:val="005C68A8"/>
    <w:rsid w:val="005C68DB"/>
    <w:rsid w:val="005C692B"/>
    <w:rsid w:val="005C69AC"/>
    <w:rsid w:val="005C6C02"/>
    <w:rsid w:val="005C6D0B"/>
    <w:rsid w:val="005C7004"/>
    <w:rsid w:val="005C719C"/>
    <w:rsid w:val="005C753D"/>
    <w:rsid w:val="005C7561"/>
    <w:rsid w:val="005C75C4"/>
    <w:rsid w:val="005C77BD"/>
    <w:rsid w:val="005C7829"/>
    <w:rsid w:val="005C7B27"/>
    <w:rsid w:val="005C7B58"/>
    <w:rsid w:val="005C7DC1"/>
    <w:rsid w:val="005D00E1"/>
    <w:rsid w:val="005D026C"/>
    <w:rsid w:val="005D0340"/>
    <w:rsid w:val="005D057A"/>
    <w:rsid w:val="005D06FD"/>
    <w:rsid w:val="005D0731"/>
    <w:rsid w:val="005D0762"/>
    <w:rsid w:val="005D0881"/>
    <w:rsid w:val="005D0BAD"/>
    <w:rsid w:val="005D0CAF"/>
    <w:rsid w:val="005D0D75"/>
    <w:rsid w:val="005D0FB7"/>
    <w:rsid w:val="005D0FFE"/>
    <w:rsid w:val="005D18EB"/>
    <w:rsid w:val="005D1E12"/>
    <w:rsid w:val="005D1E47"/>
    <w:rsid w:val="005D2209"/>
    <w:rsid w:val="005D24C5"/>
    <w:rsid w:val="005D2692"/>
    <w:rsid w:val="005D2ABF"/>
    <w:rsid w:val="005D302C"/>
    <w:rsid w:val="005D30A8"/>
    <w:rsid w:val="005D30F0"/>
    <w:rsid w:val="005D3104"/>
    <w:rsid w:val="005D3151"/>
    <w:rsid w:val="005D3330"/>
    <w:rsid w:val="005D33B7"/>
    <w:rsid w:val="005D33F8"/>
    <w:rsid w:val="005D34BE"/>
    <w:rsid w:val="005D3599"/>
    <w:rsid w:val="005D37FB"/>
    <w:rsid w:val="005D3AE6"/>
    <w:rsid w:val="005D3F18"/>
    <w:rsid w:val="005D3FEB"/>
    <w:rsid w:val="005D400E"/>
    <w:rsid w:val="005D425C"/>
    <w:rsid w:val="005D455B"/>
    <w:rsid w:val="005D4622"/>
    <w:rsid w:val="005D469E"/>
    <w:rsid w:val="005D48F2"/>
    <w:rsid w:val="005D4D4E"/>
    <w:rsid w:val="005D4F2A"/>
    <w:rsid w:val="005D4F42"/>
    <w:rsid w:val="005D52E9"/>
    <w:rsid w:val="005D533D"/>
    <w:rsid w:val="005D5A9D"/>
    <w:rsid w:val="005D5AD4"/>
    <w:rsid w:val="005D5B3F"/>
    <w:rsid w:val="005D5BE6"/>
    <w:rsid w:val="005D5E74"/>
    <w:rsid w:val="005D5FC5"/>
    <w:rsid w:val="005D6000"/>
    <w:rsid w:val="005D612A"/>
    <w:rsid w:val="005D65A0"/>
    <w:rsid w:val="005D65DF"/>
    <w:rsid w:val="005D661C"/>
    <w:rsid w:val="005D6697"/>
    <w:rsid w:val="005D670B"/>
    <w:rsid w:val="005D6830"/>
    <w:rsid w:val="005D699C"/>
    <w:rsid w:val="005D69CB"/>
    <w:rsid w:val="005D706B"/>
    <w:rsid w:val="005D7253"/>
    <w:rsid w:val="005D7275"/>
    <w:rsid w:val="005D733C"/>
    <w:rsid w:val="005D753F"/>
    <w:rsid w:val="005D7543"/>
    <w:rsid w:val="005D7A74"/>
    <w:rsid w:val="005D7B0A"/>
    <w:rsid w:val="005D7B5B"/>
    <w:rsid w:val="005D7E4A"/>
    <w:rsid w:val="005D7EE5"/>
    <w:rsid w:val="005D7F30"/>
    <w:rsid w:val="005E02F2"/>
    <w:rsid w:val="005E0570"/>
    <w:rsid w:val="005E058A"/>
    <w:rsid w:val="005E0741"/>
    <w:rsid w:val="005E075B"/>
    <w:rsid w:val="005E076E"/>
    <w:rsid w:val="005E082F"/>
    <w:rsid w:val="005E0BA7"/>
    <w:rsid w:val="005E0D16"/>
    <w:rsid w:val="005E0E85"/>
    <w:rsid w:val="005E0E8E"/>
    <w:rsid w:val="005E10FC"/>
    <w:rsid w:val="005E14F9"/>
    <w:rsid w:val="005E1564"/>
    <w:rsid w:val="005E1865"/>
    <w:rsid w:val="005E190A"/>
    <w:rsid w:val="005E1F4C"/>
    <w:rsid w:val="005E1F82"/>
    <w:rsid w:val="005E205B"/>
    <w:rsid w:val="005E2463"/>
    <w:rsid w:val="005E251D"/>
    <w:rsid w:val="005E2827"/>
    <w:rsid w:val="005E29BA"/>
    <w:rsid w:val="005E31DB"/>
    <w:rsid w:val="005E3282"/>
    <w:rsid w:val="005E34C3"/>
    <w:rsid w:val="005E3B80"/>
    <w:rsid w:val="005E3C64"/>
    <w:rsid w:val="005E3DD8"/>
    <w:rsid w:val="005E4035"/>
    <w:rsid w:val="005E4109"/>
    <w:rsid w:val="005E4197"/>
    <w:rsid w:val="005E4497"/>
    <w:rsid w:val="005E46FF"/>
    <w:rsid w:val="005E4739"/>
    <w:rsid w:val="005E47B7"/>
    <w:rsid w:val="005E48B6"/>
    <w:rsid w:val="005E4913"/>
    <w:rsid w:val="005E4923"/>
    <w:rsid w:val="005E492B"/>
    <w:rsid w:val="005E5082"/>
    <w:rsid w:val="005E54CC"/>
    <w:rsid w:val="005E5714"/>
    <w:rsid w:val="005E588A"/>
    <w:rsid w:val="005E5995"/>
    <w:rsid w:val="005E5DDB"/>
    <w:rsid w:val="005E5FDD"/>
    <w:rsid w:val="005E6106"/>
    <w:rsid w:val="005E6148"/>
    <w:rsid w:val="005E61E9"/>
    <w:rsid w:val="005E6253"/>
    <w:rsid w:val="005E6985"/>
    <w:rsid w:val="005E6C11"/>
    <w:rsid w:val="005E6C83"/>
    <w:rsid w:val="005E6E3A"/>
    <w:rsid w:val="005E6E64"/>
    <w:rsid w:val="005E70A1"/>
    <w:rsid w:val="005E7120"/>
    <w:rsid w:val="005E724C"/>
    <w:rsid w:val="005E72C1"/>
    <w:rsid w:val="005E74C6"/>
    <w:rsid w:val="005E7600"/>
    <w:rsid w:val="005E77EF"/>
    <w:rsid w:val="005E7BD7"/>
    <w:rsid w:val="005E7D43"/>
    <w:rsid w:val="005F03AD"/>
    <w:rsid w:val="005F0526"/>
    <w:rsid w:val="005F068F"/>
    <w:rsid w:val="005F0B5D"/>
    <w:rsid w:val="005F0BC5"/>
    <w:rsid w:val="005F0E77"/>
    <w:rsid w:val="005F11E3"/>
    <w:rsid w:val="005F12F8"/>
    <w:rsid w:val="005F151A"/>
    <w:rsid w:val="005F1540"/>
    <w:rsid w:val="005F1596"/>
    <w:rsid w:val="005F1626"/>
    <w:rsid w:val="005F177B"/>
    <w:rsid w:val="005F1874"/>
    <w:rsid w:val="005F193D"/>
    <w:rsid w:val="005F1983"/>
    <w:rsid w:val="005F1B58"/>
    <w:rsid w:val="005F1C62"/>
    <w:rsid w:val="005F1F5F"/>
    <w:rsid w:val="005F226E"/>
    <w:rsid w:val="005F2348"/>
    <w:rsid w:val="005F274C"/>
    <w:rsid w:val="005F28C0"/>
    <w:rsid w:val="005F2DD2"/>
    <w:rsid w:val="005F2F37"/>
    <w:rsid w:val="005F3187"/>
    <w:rsid w:val="005F3464"/>
    <w:rsid w:val="005F349D"/>
    <w:rsid w:val="005F3526"/>
    <w:rsid w:val="005F3677"/>
    <w:rsid w:val="005F36DD"/>
    <w:rsid w:val="005F39E6"/>
    <w:rsid w:val="005F3FFC"/>
    <w:rsid w:val="005F42C1"/>
    <w:rsid w:val="005F436B"/>
    <w:rsid w:val="005F4577"/>
    <w:rsid w:val="005F46D5"/>
    <w:rsid w:val="005F4822"/>
    <w:rsid w:val="005F4CE4"/>
    <w:rsid w:val="005F4EAF"/>
    <w:rsid w:val="005F4FE4"/>
    <w:rsid w:val="005F5304"/>
    <w:rsid w:val="005F5632"/>
    <w:rsid w:val="005F56B5"/>
    <w:rsid w:val="005F56B6"/>
    <w:rsid w:val="005F581C"/>
    <w:rsid w:val="005F58F0"/>
    <w:rsid w:val="005F5B11"/>
    <w:rsid w:val="005F5B73"/>
    <w:rsid w:val="005F5EEF"/>
    <w:rsid w:val="005F6141"/>
    <w:rsid w:val="005F6391"/>
    <w:rsid w:val="005F64FB"/>
    <w:rsid w:val="005F664C"/>
    <w:rsid w:val="005F66F1"/>
    <w:rsid w:val="005F6716"/>
    <w:rsid w:val="005F6784"/>
    <w:rsid w:val="005F67AF"/>
    <w:rsid w:val="005F6842"/>
    <w:rsid w:val="005F6918"/>
    <w:rsid w:val="005F6B54"/>
    <w:rsid w:val="005F6BC7"/>
    <w:rsid w:val="005F6D05"/>
    <w:rsid w:val="005F6D79"/>
    <w:rsid w:val="005F6DC4"/>
    <w:rsid w:val="005F7145"/>
    <w:rsid w:val="005F7461"/>
    <w:rsid w:val="005F7484"/>
    <w:rsid w:val="005F7699"/>
    <w:rsid w:val="005F781B"/>
    <w:rsid w:val="005F79BA"/>
    <w:rsid w:val="005F7A2E"/>
    <w:rsid w:val="005F7BAE"/>
    <w:rsid w:val="005F7FC9"/>
    <w:rsid w:val="00600022"/>
    <w:rsid w:val="0060042D"/>
    <w:rsid w:val="00600633"/>
    <w:rsid w:val="00600838"/>
    <w:rsid w:val="006008C6"/>
    <w:rsid w:val="00600ACF"/>
    <w:rsid w:val="00600B6B"/>
    <w:rsid w:val="00600D96"/>
    <w:rsid w:val="00600EEF"/>
    <w:rsid w:val="0060112B"/>
    <w:rsid w:val="00601372"/>
    <w:rsid w:val="00601531"/>
    <w:rsid w:val="00601774"/>
    <w:rsid w:val="006019D1"/>
    <w:rsid w:val="00601D33"/>
    <w:rsid w:val="00601D61"/>
    <w:rsid w:val="00601DD0"/>
    <w:rsid w:val="00601EA8"/>
    <w:rsid w:val="0060218C"/>
    <w:rsid w:val="006022A2"/>
    <w:rsid w:val="006022B2"/>
    <w:rsid w:val="006023FB"/>
    <w:rsid w:val="00602552"/>
    <w:rsid w:val="006027BE"/>
    <w:rsid w:val="006027C2"/>
    <w:rsid w:val="00602E4F"/>
    <w:rsid w:val="00602F3D"/>
    <w:rsid w:val="00602FC4"/>
    <w:rsid w:val="00603095"/>
    <w:rsid w:val="00603112"/>
    <w:rsid w:val="0060317D"/>
    <w:rsid w:val="00603185"/>
    <w:rsid w:val="006032EB"/>
    <w:rsid w:val="0060336E"/>
    <w:rsid w:val="006033FD"/>
    <w:rsid w:val="006034AD"/>
    <w:rsid w:val="006037FF"/>
    <w:rsid w:val="00603884"/>
    <w:rsid w:val="006039FD"/>
    <w:rsid w:val="00603D36"/>
    <w:rsid w:val="00603E59"/>
    <w:rsid w:val="00604574"/>
    <w:rsid w:val="006047BF"/>
    <w:rsid w:val="006048B6"/>
    <w:rsid w:val="00604A0A"/>
    <w:rsid w:val="00604BCB"/>
    <w:rsid w:val="00604D04"/>
    <w:rsid w:val="00605134"/>
    <w:rsid w:val="00605404"/>
    <w:rsid w:val="0060562F"/>
    <w:rsid w:val="00605675"/>
    <w:rsid w:val="00605A16"/>
    <w:rsid w:val="00605DEE"/>
    <w:rsid w:val="00605ECC"/>
    <w:rsid w:val="00605EFA"/>
    <w:rsid w:val="0060635A"/>
    <w:rsid w:val="0060657A"/>
    <w:rsid w:val="006065D9"/>
    <w:rsid w:val="00606954"/>
    <w:rsid w:val="00606AEF"/>
    <w:rsid w:val="00606BC9"/>
    <w:rsid w:val="00606C16"/>
    <w:rsid w:val="00606C25"/>
    <w:rsid w:val="00606D10"/>
    <w:rsid w:val="00606D35"/>
    <w:rsid w:val="00606D73"/>
    <w:rsid w:val="00606F73"/>
    <w:rsid w:val="00607097"/>
    <w:rsid w:val="006072AC"/>
    <w:rsid w:val="006078E9"/>
    <w:rsid w:val="00607905"/>
    <w:rsid w:val="00607B01"/>
    <w:rsid w:val="00607B78"/>
    <w:rsid w:val="00607BC7"/>
    <w:rsid w:val="00607DC6"/>
    <w:rsid w:val="00607EB8"/>
    <w:rsid w:val="00607F3F"/>
    <w:rsid w:val="00610437"/>
    <w:rsid w:val="006106FB"/>
    <w:rsid w:val="00610D26"/>
    <w:rsid w:val="00610FC3"/>
    <w:rsid w:val="00611067"/>
    <w:rsid w:val="006110EE"/>
    <w:rsid w:val="00611125"/>
    <w:rsid w:val="0061120F"/>
    <w:rsid w:val="006112BC"/>
    <w:rsid w:val="00611586"/>
    <w:rsid w:val="006116B8"/>
    <w:rsid w:val="006118AC"/>
    <w:rsid w:val="00611B18"/>
    <w:rsid w:val="00611BE0"/>
    <w:rsid w:val="00611EFD"/>
    <w:rsid w:val="00612060"/>
    <w:rsid w:val="00612079"/>
    <w:rsid w:val="006122E4"/>
    <w:rsid w:val="00612742"/>
    <w:rsid w:val="00612761"/>
    <w:rsid w:val="006129AE"/>
    <w:rsid w:val="00612A7B"/>
    <w:rsid w:val="00612B35"/>
    <w:rsid w:val="00612D11"/>
    <w:rsid w:val="00612F35"/>
    <w:rsid w:val="006130F2"/>
    <w:rsid w:val="00613337"/>
    <w:rsid w:val="006133A4"/>
    <w:rsid w:val="006133DA"/>
    <w:rsid w:val="00613442"/>
    <w:rsid w:val="006135BA"/>
    <w:rsid w:val="00613656"/>
    <w:rsid w:val="00613698"/>
    <w:rsid w:val="0061373E"/>
    <w:rsid w:val="006139BF"/>
    <w:rsid w:val="006139E4"/>
    <w:rsid w:val="00613BB0"/>
    <w:rsid w:val="00613DD5"/>
    <w:rsid w:val="00613E07"/>
    <w:rsid w:val="00613F32"/>
    <w:rsid w:val="006142CE"/>
    <w:rsid w:val="006144D5"/>
    <w:rsid w:val="00614677"/>
    <w:rsid w:val="0061489D"/>
    <w:rsid w:val="00614904"/>
    <w:rsid w:val="006149FC"/>
    <w:rsid w:val="00614AD2"/>
    <w:rsid w:val="00614ADD"/>
    <w:rsid w:val="00614BE0"/>
    <w:rsid w:val="00614E10"/>
    <w:rsid w:val="00614FF6"/>
    <w:rsid w:val="00615107"/>
    <w:rsid w:val="0061511D"/>
    <w:rsid w:val="00615149"/>
    <w:rsid w:val="00615292"/>
    <w:rsid w:val="006154A0"/>
    <w:rsid w:val="006157E2"/>
    <w:rsid w:val="00615935"/>
    <w:rsid w:val="00615972"/>
    <w:rsid w:val="006159B0"/>
    <w:rsid w:val="00615BDC"/>
    <w:rsid w:val="00615D8D"/>
    <w:rsid w:val="00616422"/>
    <w:rsid w:val="0061649E"/>
    <w:rsid w:val="0061655D"/>
    <w:rsid w:val="0061671A"/>
    <w:rsid w:val="00616793"/>
    <w:rsid w:val="00616A0F"/>
    <w:rsid w:val="00616BD7"/>
    <w:rsid w:val="00616C1B"/>
    <w:rsid w:val="00616CE9"/>
    <w:rsid w:val="00616FE3"/>
    <w:rsid w:val="0061725E"/>
    <w:rsid w:val="0061756C"/>
    <w:rsid w:val="0061796B"/>
    <w:rsid w:val="0061796C"/>
    <w:rsid w:val="00617B29"/>
    <w:rsid w:val="00617C6B"/>
    <w:rsid w:val="00617D66"/>
    <w:rsid w:val="00620036"/>
    <w:rsid w:val="0062003D"/>
    <w:rsid w:val="006203AA"/>
    <w:rsid w:val="006203EC"/>
    <w:rsid w:val="0062053D"/>
    <w:rsid w:val="00620751"/>
    <w:rsid w:val="00620865"/>
    <w:rsid w:val="00620A27"/>
    <w:rsid w:val="00620ACB"/>
    <w:rsid w:val="00620CEB"/>
    <w:rsid w:val="00620E1C"/>
    <w:rsid w:val="00620E50"/>
    <w:rsid w:val="006212D3"/>
    <w:rsid w:val="00621707"/>
    <w:rsid w:val="0062177F"/>
    <w:rsid w:val="00621A5E"/>
    <w:rsid w:val="00621B76"/>
    <w:rsid w:val="00621BF1"/>
    <w:rsid w:val="00621DD4"/>
    <w:rsid w:val="00622032"/>
    <w:rsid w:val="00622044"/>
    <w:rsid w:val="006221FA"/>
    <w:rsid w:val="00622316"/>
    <w:rsid w:val="00622354"/>
    <w:rsid w:val="0062238F"/>
    <w:rsid w:val="00622392"/>
    <w:rsid w:val="00622662"/>
    <w:rsid w:val="006229C9"/>
    <w:rsid w:val="00622B22"/>
    <w:rsid w:val="00622B6D"/>
    <w:rsid w:val="00622DF3"/>
    <w:rsid w:val="00622E60"/>
    <w:rsid w:val="00623048"/>
    <w:rsid w:val="006230CB"/>
    <w:rsid w:val="00623112"/>
    <w:rsid w:val="00623199"/>
    <w:rsid w:val="006231DC"/>
    <w:rsid w:val="00623354"/>
    <w:rsid w:val="00623465"/>
    <w:rsid w:val="006238E8"/>
    <w:rsid w:val="00623B6A"/>
    <w:rsid w:val="00623C22"/>
    <w:rsid w:val="00624211"/>
    <w:rsid w:val="0062436C"/>
    <w:rsid w:val="006243DF"/>
    <w:rsid w:val="00624700"/>
    <w:rsid w:val="00624991"/>
    <w:rsid w:val="00624B3B"/>
    <w:rsid w:val="00624C97"/>
    <w:rsid w:val="006250A9"/>
    <w:rsid w:val="006250AF"/>
    <w:rsid w:val="00625152"/>
    <w:rsid w:val="006252AD"/>
    <w:rsid w:val="00625313"/>
    <w:rsid w:val="00625489"/>
    <w:rsid w:val="0062549B"/>
    <w:rsid w:val="00625735"/>
    <w:rsid w:val="0062582D"/>
    <w:rsid w:val="006258D0"/>
    <w:rsid w:val="006258F3"/>
    <w:rsid w:val="00625A71"/>
    <w:rsid w:val="00625ADB"/>
    <w:rsid w:val="00625B2A"/>
    <w:rsid w:val="00625D26"/>
    <w:rsid w:val="00625F18"/>
    <w:rsid w:val="00626183"/>
    <w:rsid w:val="006265CF"/>
    <w:rsid w:val="006267C4"/>
    <w:rsid w:val="0062697A"/>
    <w:rsid w:val="00626C12"/>
    <w:rsid w:val="00626EBA"/>
    <w:rsid w:val="0062708C"/>
    <w:rsid w:val="00627266"/>
    <w:rsid w:val="00627397"/>
    <w:rsid w:val="006273B1"/>
    <w:rsid w:val="006273D0"/>
    <w:rsid w:val="0062789B"/>
    <w:rsid w:val="00627AC8"/>
    <w:rsid w:val="00627D11"/>
    <w:rsid w:val="00627E08"/>
    <w:rsid w:val="00627F58"/>
    <w:rsid w:val="0063028D"/>
    <w:rsid w:val="006302AE"/>
    <w:rsid w:val="006304B7"/>
    <w:rsid w:val="006304CD"/>
    <w:rsid w:val="00630577"/>
    <w:rsid w:val="0063092C"/>
    <w:rsid w:val="00630C4D"/>
    <w:rsid w:val="00630C8E"/>
    <w:rsid w:val="00630EA8"/>
    <w:rsid w:val="00630F21"/>
    <w:rsid w:val="00630FBF"/>
    <w:rsid w:val="00631018"/>
    <w:rsid w:val="00631104"/>
    <w:rsid w:val="006312FF"/>
    <w:rsid w:val="0063137E"/>
    <w:rsid w:val="0063153F"/>
    <w:rsid w:val="0063163C"/>
    <w:rsid w:val="006316DF"/>
    <w:rsid w:val="00631982"/>
    <w:rsid w:val="00631A8E"/>
    <w:rsid w:val="00631B87"/>
    <w:rsid w:val="00631DCE"/>
    <w:rsid w:val="00631DDA"/>
    <w:rsid w:val="00631E5C"/>
    <w:rsid w:val="00631F68"/>
    <w:rsid w:val="00631FE4"/>
    <w:rsid w:val="0063218D"/>
    <w:rsid w:val="006321A2"/>
    <w:rsid w:val="00632326"/>
    <w:rsid w:val="006323ED"/>
    <w:rsid w:val="006324A8"/>
    <w:rsid w:val="00632711"/>
    <w:rsid w:val="006327C4"/>
    <w:rsid w:val="00632823"/>
    <w:rsid w:val="0063286A"/>
    <w:rsid w:val="00632879"/>
    <w:rsid w:val="00632977"/>
    <w:rsid w:val="006329E9"/>
    <w:rsid w:val="00632AAD"/>
    <w:rsid w:val="00632ABC"/>
    <w:rsid w:val="00632AF2"/>
    <w:rsid w:val="00632B5F"/>
    <w:rsid w:val="00632C75"/>
    <w:rsid w:val="00632D14"/>
    <w:rsid w:val="00632DBF"/>
    <w:rsid w:val="00632FBA"/>
    <w:rsid w:val="00633147"/>
    <w:rsid w:val="0063316B"/>
    <w:rsid w:val="006332DE"/>
    <w:rsid w:val="0063335F"/>
    <w:rsid w:val="00633589"/>
    <w:rsid w:val="0063363B"/>
    <w:rsid w:val="00633646"/>
    <w:rsid w:val="006337A3"/>
    <w:rsid w:val="006337CD"/>
    <w:rsid w:val="0063396A"/>
    <w:rsid w:val="00633BF9"/>
    <w:rsid w:val="00633D9D"/>
    <w:rsid w:val="00633FCC"/>
    <w:rsid w:val="00633FDF"/>
    <w:rsid w:val="0063406A"/>
    <w:rsid w:val="0063419E"/>
    <w:rsid w:val="00634227"/>
    <w:rsid w:val="0063424B"/>
    <w:rsid w:val="00634404"/>
    <w:rsid w:val="006344B3"/>
    <w:rsid w:val="0063455F"/>
    <w:rsid w:val="00634612"/>
    <w:rsid w:val="00634826"/>
    <w:rsid w:val="00634A04"/>
    <w:rsid w:val="00634A49"/>
    <w:rsid w:val="00634A86"/>
    <w:rsid w:val="00634BF6"/>
    <w:rsid w:val="00634FD4"/>
    <w:rsid w:val="006352C6"/>
    <w:rsid w:val="006355D9"/>
    <w:rsid w:val="006355DA"/>
    <w:rsid w:val="00635716"/>
    <w:rsid w:val="00635A14"/>
    <w:rsid w:val="00635DAD"/>
    <w:rsid w:val="00635EAF"/>
    <w:rsid w:val="00635EB2"/>
    <w:rsid w:val="00635EB7"/>
    <w:rsid w:val="00635FAE"/>
    <w:rsid w:val="0063608F"/>
    <w:rsid w:val="006361CA"/>
    <w:rsid w:val="00636264"/>
    <w:rsid w:val="006363C4"/>
    <w:rsid w:val="006366EC"/>
    <w:rsid w:val="006369BB"/>
    <w:rsid w:val="006369E6"/>
    <w:rsid w:val="00636B24"/>
    <w:rsid w:val="00636D00"/>
    <w:rsid w:val="00636FD1"/>
    <w:rsid w:val="006370E0"/>
    <w:rsid w:val="0063716B"/>
    <w:rsid w:val="006373BF"/>
    <w:rsid w:val="0063749C"/>
    <w:rsid w:val="0063756E"/>
    <w:rsid w:val="006376B4"/>
    <w:rsid w:val="006376E1"/>
    <w:rsid w:val="0063780C"/>
    <w:rsid w:val="0063785E"/>
    <w:rsid w:val="00637E06"/>
    <w:rsid w:val="006401DA"/>
    <w:rsid w:val="006401DF"/>
    <w:rsid w:val="006403EF"/>
    <w:rsid w:val="00640470"/>
    <w:rsid w:val="00640758"/>
    <w:rsid w:val="0064081C"/>
    <w:rsid w:val="00640924"/>
    <w:rsid w:val="00640A54"/>
    <w:rsid w:val="00640C28"/>
    <w:rsid w:val="00640CCB"/>
    <w:rsid w:val="00640E74"/>
    <w:rsid w:val="006411AB"/>
    <w:rsid w:val="00641597"/>
    <w:rsid w:val="006415AD"/>
    <w:rsid w:val="0064163E"/>
    <w:rsid w:val="0064173B"/>
    <w:rsid w:val="00641B88"/>
    <w:rsid w:val="00641D0D"/>
    <w:rsid w:val="00641EB7"/>
    <w:rsid w:val="006420E1"/>
    <w:rsid w:val="00642356"/>
    <w:rsid w:val="006423ED"/>
    <w:rsid w:val="00642631"/>
    <w:rsid w:val="0064268B"/>
    <w:rsid w:val="00642735"/>
    <w:rsid w:val="00642967"/>
    <w:rsid w:val="00642A01"/>
    <w:rsid w:val="00642B4A"/>
    <w:rsid w:val="00642BAF"/>
    <w:rsid w:val="00642DD0"/>
    <w:rsid w:val="006431D1"/>
    <w:rsid w:val="00643243"/>
    <w:rsid w:val="00643550"/>
    <w:rsid w:val="006435E9"/>
    <w:rsid w:val="0064364F"/>
    <w:rsid w:val="0064368A"/>
    <w:rsid w:val="006437E4"/>
    <w:rsid w:val="00643903"/>
    <w:rsid w:val="00643B32"/>
    <w:rsid w:val="00643CED"/>
    <w:rsid w:val="00643E51"/>
    <w:rsid w:val="0064400A"/>
    <w:rsid w:val="00644450"/>
    <w:rsid w:val="006445D8"/>
    <w:rsid w:val="006447E1"/>
    <w:rsid w:val="006449BC"/>
    <w:rsid w:val="00644B08"/>
    <w:rsid w:val="00644C10"/>
    <w:rsid w:val="00644E53"/>
    <w:rsid w:val="00644F50"/>
    <w:rsid w:val="00645431"/>
    <w:rsid w:val="0064547D"/>
    <w:rsid w:val="00645485"/>
    <w:rsid w:val="006457CF"/>
    <w:rsid w:val="00645D26"/>
    <w:rsid w:val="00645D85"/>
    <w:rsid w:val="00645DBB"/>
    <w:rsid w:val="00645DDE"/>
    <w:rsid w:val="006462F2"/>
    <w:rsid w:val="00646487"/>
    <w:rsid w:val="006464FC"/>
    <w:rsid w:val="0064654B"/>
    <w:rsid w:val="0064668C"/>
    <w:rsid w:val="00646975"/>
    <w:rsid w:val="00646ACA"/>
    <w:rsid w:val="00646C10"/>
    <w:rsid w:val="00646C75"/>
    <w:rsid w:val="00646EA7"/>
    <w:rsid w:val="00647238"/>
    <w:rsid w:val="00647459"/>
    <w:rsid w:val="0064745A"/>
    <w:rsid w:val="00647490"/>
    <w:rsid w:val="006476BA"/>
    <w:rsid w:val="00647862"/>
    <w:rsid w:val="00647A4A"/>
    <w:rsid w:val="00647C75"/>
    <w:rsid w:val="00647FAA"/>
    <w:rsid w:val="006500FE"/>
    <w:rsid w:val="00650169"/>
    <w:rsid w:val="006501C0"/>
    <w:rsid w:val="006501CD"/>
    <w:rsid w:val="006503F0"/>
    <w:rsid w:val="0065044A"/>
    <w:rsid w:val="006504F4"/>
    <w:rsid w:val="006504F5"/>
    <w:rsid w:val="0065054F"/>
    <w:rsid w:val="00650805"/>
    <w:rsid w:val="00650A03"/>
    <w:rsid w:val="00650B28"/>
    <w:rsid w:val="00650D2F"/>
    <w:rsid w:val="00650D5B"/>
    <w:rsid w:val="00651120"/>
    <w:rsid w:val="00651316"/>
    <w:rsid w:val="00651475"/>
    <w:rsid w:val="006515A6"/>
    <w:rsid w:val="00651769"/>
    <w:rsid w:val="0065196E"/>
    <w:rsid w:val="00651BB0"/>
    <w:rsid w:val="00651DC1"/>
    <w:rsid w:val="00651E15"/>
    <w:rsid w:val="00651E24"/>
    <w:rsid w:val="006524D8"/>
    <w:rsid w:val="00652909"/>
    <w:rsid w:val="00652ACC"/>
    <w:rsid w:val="00652B64"/>
    <w:rsid w:val="00652C05"/>
    <w:rsid w:val="00652CAE"/>
    <w:rsid w:val="00652CF5"/>
    <w:rsid w:val="00652D33"/>
    <w:rsid w:val="00653281"/>
    <w:rsid w:val="006533EB"/>
    <w:rsid w:val="00653435"/>
    <w:rsid w:val="0065382E"/>
    <w:rsid w:val="006539E1"/>
    <w:rsid w:val="00653F85"/>
    <w:rsid w:val="00653FE1"/>
    <w:rsid w:val="00654295"/>
    <w:rsid w:val="00654374"/>
    <w:rsid w:val="0065454D"/>
    <w:rsid w:val="006545F2"/>
    <w:rsid w:val="00654686"/>
    <w:rsid w:val="0065493B"/>
    <w:rsid w:val="00654D15"/>
    <w:rsid w:val="00654D7E"/>
    <w:rsid w:val="00654E83"/>
    <w:rsid w:val="00654F22"/>
    <w:rsid w:val="00655228"/>
    <w:rsid w:val="006553C4"/>
    <w:rsid w:val="0065574B"/>
    <w:rsid w:val="00655953"/>
    <w:rsid w:val="00655B5F"/>
    <w:rsid w:val="00655B70"/>
    <w:rsid w:val="00655DB2"/>
    <w:rsid w:val="006560FA"/>
    <w:rsid w:val="00656100"/>
    <w:rsid w:val="00656174"/>
    <w:rsid w:val="006561A5"/>
    <w:rsid w:val="006563FC"/>
    <w:rsid w:val="00656474"/>
    <w:rsid w:val="0065672A"/>
    <w:rsid w:val="00656775"/>
    <w:rsid w:val="006568AD"/>
    <w:rsid w:val="006569D5"/>
    <w:rsid w:val="00656A5F"/>
    <w:rsid w:val="00656B9F"/>
    <w:rsid w:val="00656BD5"/>
    <w:rsid w:val="00656E0C"/>
    <w:rsid w:val="006571E9"/>
    <w:rsid w:val="006572EA"/>
    <w:rsid w:val="006573AD"/>
    <w:rsid w:val="0065759A"/>
    <w:rsid w:val="00657610"/>
    <w:rsid w:val="0065775F"/>
    <w:rsid w:val="00657C3A"/>
    <w:rsid w:val="00657CB1"/>
    <w:rsid w:val="00657DEC"/>
    <w:rsid w:val="00657E8D"/>
    <w:rsid w:val="0066008B"/>
    <w:rsid w:val="0066053D"/>
    <w:rsid w:val="006606F8"/>
    <w:rsid w:val="00660BB6"/>
    <w:rsid w:val="00660C0F"/>
    <w:rsid w:val="00660C26"/>
    <w:rsid w:val="00660D73"/>
    <w:rsid w:val="00660E03"/>
    <w:rsid w:val="00660F65"/>
    <w:rsid w:val="006610F7"/>
    <w:rsid w:val="00661120"/>
    <w:rsid w:val="0066122D"/>
    <w:rsid w:val="00661244"/>
    <w:rsid w:val="0066132B"/>
    <w:rsid w:val="0066137D"/>
    <w:rsid w:val="0066192B"/>
    <w:rsid w:val="00661969"/>
    <w:rsid w:val="00661B3A"/>
    <w:rsid w:val="00661B93"/>
    <w:rsid w:val="00661DAB"/>
    <w:rsid w:val="00661F17"/>
    <w:rsid w:val="00662251"/>
    <w:rsid w:val="0066238D"/>
    <w:rsid w:val="006626A3"/>
    <w:rsid w:val="0066278B"/>
    <w:rsid w:val="00662BA0"/>
    <w:rsid w:val="00662D5C"/>
    <w:rsid w:val="0066303E"/>
    <w:rsid w:val="00663069"/>
    <w:rsid w:val="00663212"/>
    <w:rsid w:val="0066325D"/>
    <w:rsid w:val="0066350E"/>
    <w:rsid w:val="00663552"/>
    <w:rsid w:val="00663553"/>
    <w:rsid w:val="0066377B"/>
    <w:rsid w:val="006637C6"/>
    <w:rsid w:val="00663A04"/>
    <w:rsid w:val="00663A79"/>
    <w:rsid w:val="00663A7B"/>
    <w:rsid w:val="00663CA9"/>
    <w:rsid w:val="00663E93"/>
    <w:rsid w:val="00663FFF"/>
    <w:rsid w:val="00664214"/>
    <w:rsid w:val="0066426F"/>
    <w:rsid w:val="00664571"/>
    <w:rsid w:val="00664B19"/>
    <w:rsid w:val="00664C72"/>
    <w:rsid w:val="00664D7C"/>
    <w:rsid w:val="00665145"/>
    <w:rsid w:val="00665530"/>
    <w:rsid w:val="0066568C"/>
    <w:rsid w:val="00665A6B"/>
    <w:rsid w:val="00665B08"/>
    <w:rsid w:val="00665F80"/>
    <w:rsid w:val="006660BC"/>
    <w:rsid w:val="00666245"/>
    <w:rsid w:val="00666248"/>
    <w:rsid w:val="006665DA"/>
    <w:rsid w:val="00666683"/>
    <w:rsid w:val="00666A32"/>
    <w:rsid w:val="00666C52"/>
    <w:rsid w:val="00667019"/>
    <w:rsid w:val="00667269"/>
    <w:rsid w:val="00667332"/>
    <w:rsid w:val="0066734C"/>
    <w:rsid w:val="00667483"/>
    <w:rsid w:val="0066779B"/>
    <w:rsid w:val="0066784C"/>
    <w:rsid w:val="00667973"/>
    <w:rsid w:val="006679B2"/>
    <w:rsid w:val="00667A00"/>
    <w:rsid w:val="00667A3C"/>
    <w:rsid w:val="00667B60"/>
    <w:rsid w:val="00667C7D"/>
    <w:rsid w:val="00667ECF"/>
    <w:rsid w:val="00667EEC"/>
    <w:rsid w:val="00667F0F"/>
    <w:rsid w:val="0067007C"/>
    <w:rsid w:val="00670119"/>
    <w:rsid w:val="00670288"/>
    <w:rsid w:val="006702AE"/>
    <w:rsid w:val="00670377"/>
    <w:rsid w:val="006703D8"/>
    <w:rsid w:val="00670801"/>
    <w:rsid w:val="006708E4"/>
    <w:rsid w:val="00670B4D"/>
    <w:rsid w:val="00670D19"/>
    <w:rsid w:val="00670E41"/>
    <w:rsid w:val="00670EE4"/>
    <w:rsid w:val="00671152"/>
    <w:rsid w:val="00671252"/>
    <w:rsid w:val="00671447"/>
    <w:rsid w:val="006714A4"/>
    <w:rsid w:val="00671554"/>
    <w:rsid w:val="006715C6"/>
    <w:rsid w:val="006715D5"/>
    <w:rsid w:val="006715F2"/>
    <w:rsid w:val="0067175E"/>
    <w:rsid w:val="00671780"/>
    <w:rsid w:val="0067198C"/>
    <w:rsid w:val="00671B37"/>
    <w:rsid w:val="00671BE8"/>
    <w:rsid w:val="00671C5C"/>
    <w:rsid w:val="00671EB3"/>
    <w:rsid w:val="00671F1E"/>
    <w:rsid w:val="00672049"/>
    <w:rsid w:val="006720A8"/>
    <w:rsid w:val="006721A2"/>
    <w:rsid w:val="00672431"/>
    <w:rsid w:val="00672674"/>
    <w:rsid w:val="0067290E"/>
    <w:rsid w:val="006729E7"/>
    <w:rsid w:val="00672E8C"/>
    <w:rsid w:val="00673211"/>
    <w:rsid w:val="006733F7"/>
    <w:rsid w:val="00673643"/>
    <w:rsid w:val="00673675"/>
    <w:rsid w:val="006737C9"/>
    <w:rsid w:val="00673851"/>
    <w:rsid w:val="00673B34"/>
    <w:rsid w:val="00673E10"/>
    <w:rsid w:val="00674150"/>
    <w:rsid w:val="0067424A"/>
    <w:rsid w:val="0067433D"/>
    <w:rsid w:val="006745E3"/>
    <w:rsid w:val="006746A6"/>
    <w:rsid w:val="006747BF"/>
    <w:rsid w:val="006748F6"/>
    <w:rsid w:val="006749D7"/>
    <w:rsid w:val="006751FC"/>
    <w:rsid w:val="00675548"/>
    <w:rsid w:val="00675623"/>
    <w:rsid w:val="00675848"/>
    <w:rsid w:val="006759B8"/>
    <w:rsid w:val="006759C4"/>
    <w:rsid w:val="00675AFB"/>
    <w:rsid w:val="00675D24"/>
    <w:rsid w:val="00675D44"/>
    <w:rsid w:val="00676292"/>
    <w:rsid w:val="0067629C"/>
    <w:rsid w:val="006762F6"/>
    <w:rsid w:val="006763FF"/>
    <w:rsid w:val="00676858"/>
    <w:rsid w:val="0067690D"/>
    <w:rsid w:val="006769F0"/>
    <w:rsid w:val="006769FA"/>
    <w:rsid w:val="00676C97"/>
    <w:rsid w:val="00676CA2"/>
    <w:rsid w:val="00676E99"/>
    <w:rsid w:val="00676F02"/>
    <w:rsid w:val="0067742C"/>
    <w:rsid w:val="00677688"/>
    <w:rsid w:val="00677A6A"/>
    <w:rsid w:val="00677D23"/>
    <w:rsid w:val="00677E5D"/>
    <w:rsid w:val="00680135"/>
    <w:rsid w:val="006803E6"/>
    <w:rsid w:val="006806F2"/>
    <w:rsid w:val="00680792"/>
    <w:rsid w:val="00680A9A"/>
    <w:rsid w:val="00680CE2"/>
    <w:rsid w:val="00680DC9"/>
    <w:rsid w:val="00680E79"/>
    <w:rsid w:val="0068106D"/>
    <w:rsid w:val="006811B6"/>
    <w:rsid w:val="00681200"/>
    <w:rsid w:val="00681370"/>
    <w:rsid w:val="00681551"/>
    <w:rsid w:val="00681690"/>
    <w:rsid w:val="0068174D"/>
    <w:rsid w:val="0068181D"/>
    <w:rsid w:val="00681872"/>
    <w:rsid w:val="0068196A"/>
    <w:rsid w:val="00681A5D"/>
    <w:rsid w:val="00681E02"/>
    <w:rsid w:val="00681E60"/>
    <w:rsid w:val="00681F99"/>
    <w:rsid w:val="00682039"/>
    <w:rsid w:val="00682281"/>
    <w:rsid w:val="00682302"/>
    <w:rsid w:val="00682312"/>
    <w:rsid w:val="0068237B"/>
    <w:rsid w:val="0068246E"/>
    <w:rsid w:val="00682596"/>
    <w:rsid w:val="00682604"/>
    <w:rsid w:val="00682634"/>
    <w:rsid w:val="00682646"/>
    <w:rsid w:val="00682C42"/>
    <w:rsid w:val="00682CC0"/>
    <w:rsid w:val="00682D74"/>
    <w:rsid w:val="00682D76"/>
    <w:rsid w:val="00682FA6"/>
    <w:rsid w:val="0068306D"/>
    <w:rsid w:val="00683160"/>
    <w:rsid w:val="00683868"/>
    <w:rsid w:val="00683BC9"/>
    <w:rsid w:val="00683C9A"/>
    <w:rsid w:val="00683DD2"/>
    <w:rsid w:val="00683F62"/>
    <w:rsid w:val="00683FA3"/>
    <w:rsid w:val="00684786"/>
    <w:rsid w:val="006847E9"/>
    <w:rsid w:val="0068487B"/>
    <w:rsid w:val="00684940"/>
    <w:rsid w:val="00684A18"/>
    <w:rsid w:val="00684A9A"/>
    <w:rsid w:val="00684C25"/>
    <w:rsid w:val="00684C84"/>
    <w:rsid w:val="00684C88"/>
    <w:rsid w:val="00685240"/>
    <w:rsid w:val="00685377"/>
    <w:rsid w:val="006853F8"/>
    <w:rsid w:val="00685454"/>
    <w:rsid w:val="00685521"/>
    <w:rsid w:val="006856F1"/>
    <w:rsid w:val="00685782"/>
    <w:rsid w:val="0068592A"/>
    <w:rsid w:val="00685BD6"/>
    <w:rsid w:val="00685C53"/>
    <w:rsid w:val="00685CC4"/>
    <w:rsid w:val="00685D7E"/>
    <w:rsid w:val="00685EDC"/>
    <w:rsid w:val="006860D7"/>
    <w:rsid w:val="006861ED"/>
    <w:rsid w:val="00686286"/>
    <w:rsid w:val="006862BC"/>
    <w:rsid w:val="00686524"/>
    <w:rsid w:val="00686716"/>
    <w:rsid w:val="00686814"/>
    <w:rsid w:val="0068699A"/>
    <w:rsid w:val="00686B73"/>
    <w:rsid w:val="00686B8F"/>
    <w:rsid w:val="00686BF1"/>
    <w:rsid w:val="00686D74"/>
    <w:rsid w:val="00687093"/>
    <w:rsid w:val="00687212"/>
    <w:rsid w:val="00687221"/>
    <w:rsid w:val="006874BE"/>
    <w:rsid w:val="006874CE"/>
    <w:rsid w:val="0068751C"/>
    <w:rsid w:val="006877CB"/>
    <w:rsid w:val="006879C4"/>
    <w:rsid w:val="00687E34"/>
    <w:rsid w:val="00687F76"/>
    <w:rsid w:val="006904F0"/>
    <w:rsid w:val="00690729"/>
    <w:rsid w:val="00690831"/>
    <w:rsid w:val="00690A48"/>
    <w:rsid w:val="00690A93"/>
    <w:rsid w:val="00690C80"/>
    <w:rsid w:val="00690CAA"/>
    <w:rsid w:val="00691315"/>
    <w:rsid w:val="00691511"/>
    <w:rsid w:val="0069156B"/>
    <w:rsid w:val="006916E6"/>
    <w:rsid w:val="006917FC"/>
    <w:rsid w:val="00691B18"/>
    <w:rsid w:val="00691E3E"/>
    <w:rsid w:val="0069212C"/>
    <w:rsid w:val="006921AE"/>
    <w:rsid w:val="006923B3"/>
    <w:rsid w:val="00692463"/>
    <w:rsid w:val="00692616"/>
    <w:rsid w:val="0069281F"/>
    <w:rsid w:val="00692864"/>
    <w:rsid w:val="0069292C"/>
    <w:rsid w:val="00692A9D"/>
    <w:rsid w:val="00692B03"/>
    <w:rsid w:val="00692CF6"/>
    <w:rsid w:val="00692D1A"/>
    <w:rsid w:val="00692EE2"/>
    <w:rsid w:val="0069300D"/>
    <w:rsid w:val="006930BD"/>
    <w:rsid w:val="006930CA"/>
    <w:rsid w:val="006934F1"/>
    <w:rsid w:val="00693641"/>
    <w:rsid w:val="00693827"/>
    <w:rsid w:val="00693874"/>
    <w:rsid w:val="00693994"/>
    <w:rsid w:val="00693ABB"/>
    <w:rsid w:val="00693B0D"/>
    <w:rsid w:val="00693C2B"/>
    <w:rsid w:val="00694038"/>
    <w:rsid w:val="0069414B"/>
    <w:rsid w:val="0069415C"/>
    <w:rsid w:val="00694462"/>
    <w:rsid w:val="006945A3"/>
    <w:rsid w:val="006947C5"/>
    <w:rsid w:val="00694A21"/>
    <w:rsid w:val="00694AEA"/>
    <w:rsid w:val="00694DCF"/>
    <w:rsid w:val="00694FC1"/>
    <w:rsid w:val="006951F2"/>
    <w:rsid w:val="00695497"/>
    <w:rsid w:val="006956CD"/>
    <w:rsid w:val="006956D4"/>
    <w:rsid w:val="006956E3"/>
    <w:rsid w:val="00695995"/>
    <w:rsid w:val="00695F72"/>
    <w:rsid w:val="0069604F"/>
    <w:rsid w:val="0069638D"/>
    <w:rsid w:val="00696488"/>
    <w:rsid w:val="00696C37"/>
    <w:rsid w:val="00696C5D"/>
    <w:rsid w:val="00696D4E"/>
    <w:rsid w:val="00696F60"/>
    <w:rsid w:val="00697116"/>
    <w:rsid w:val="00697208"/>
    <w:rsid w:val="00697370"/>
    <w:rsid w:val="00697990"/>
    <w:rsid w:val="00697A5F"/>
    <w:rsid w:val="00697D89"/>
    <w:rsid w:val="006A019C"/>
    <w:rsid w:val="006A03C6"/>
    <w:rsid w:val="006A04DE"/>
    <w:rsid w:val="006A08DB"/>
    <w:rsid w:val="006A08F7"/>
    <w:rsid w:val="006A096E"/>
    <w:rsid w:val="006A0ADF"/>
    <w:rsid w:val="006A0DD6"/>
    <w:rsid w:val="006A0EA4"/>
    <w:rsid w:val="006A11F8"/>
    <w:rsid w:val="006A1346"/>
    <w:rsid w:val="006A1625"/>
    <w:rsid w:val="006A16D6"/>
    <w:rsid w:val="006A1B9B"/>
    <w:rsid w:val="006A1BB9"/>
    <w:rsid w:val="006A1C09"/>
    <w:rsid w:val="006A1C4F"/>
    <w:rsid w:val="006A1E8C"/>
    <w:rsid w:val="006A209A"/>
    <w:rsid w:val="006A2493"/>
    <w:rsid w:val="006A2624"/>
    <w:rsid w:val="006A26F3"/>
    <w:rsid w:val="006A2A30"/>
    <w:rsid w:val="006A2A3A"/>
    <w:rsid w:val="006A2A88"/>
    <w:rsid w:val="006A3434"/>
    <w:rsid w:val="006A3D36"/>
    <w:rsid w:val="006A3D48"/>
    <w:rsid w:val="006A3DE3"/>
    <w:rsid w:val="006A3FB4"/>
    <w:rsid w:val="006A400F"/>
    <w:rsid w:val="006A4292"/>
    <w:rsid w:val="006A4331"/>
    <w:rsid w:val="006A4445"/>
    <w:rsid w:val="006A47AF"/>
    <w:rsid w:val="006A4829"/>
    <w:rsid w:val="006A48B2"/>
    <w:rsid w:val="006A499D"/>
    <w:rsid w:val="006A4AE1"/>
    <w:rsid w:val="006A4B5E"/>
    <w:rsid w:val="006A4D37"/>
    <w:rsid w:val="006A4D4A"/>
    <w:rsid w:val="006A4E0E"/>
    <w:rsid w:val="006A4E16"/>
    <w:rsid w:val="006A529B"/>
    <w:rsid w:val="006A52EC"/>
    <w:rsid w:val="006A5503"/>
    <w:rsid w:val="006A5554"/>
    <w:rsid w:val="006A55C8"/>
    <w:rsid w:val="006A56A1"/>
    <w:rsid w:val="006A5AC2"/>
    <w:rsid w:val="006A5D6F"/>
    <w:rsid w:val="006A6014"/>
    <w:rsid w:val="006A645C"/>
    <w:rsid w:val="006A6468"/>
    <w:rsid w:val="006A648D"/>
    <w:rsid w:val="006A6548"/>
    <w:rsid w:val="006A65CF"/>
    <w:rsid w:val="006A66D4"/>
    <w:rsid w:val="006A6837"/>
    <w:rsid w:val="006A68B8"/>
    <w:rsid w:val="006A69B6"/>
    <w:rsid w:val="006A6A8A"/>
    <w:rsid w:val="006A6B74"/>
    <w:rsid w:val="006A6D73"/>
    <w:rsid w:val="006A703C"/>
    <w:rsid w:val="006A710A"/>
    <w:rsid w:val="006A71D2"/>
    <w:rsid w:val="006A7380"/>
    <w:rsid w:val="006A7561"/>
    <w:rsid w:val="006A7CF5"/>
    <w:rsid w:val="006A7DB3"/>
    <w:rsid w:val="006B00C2"/>
    <w:rsid w:val="006B01C8"/>
    <w:rsid w:val="006B01D8"/>
    <w:rsid w:val="006B04D9"/>
    <w:rsid w:val="006B05D7"/>
    <w:rsid w:val="006B07EF"/>
    <w:rsid w:val="006B0889"/>
    <w:rsid w:val="006B088B"/>
    <w:rsid w:val="006B093E"/>
    <w:rsid w:val="006B0CBE"/>
    <w:rsid w:val="006B0ECD"/>
    <w:rsid w:val="006B132D"/>
    <w:rsid w:val="006B1764"/>
    <w:rsid w:val="006B17A2"/>
    <w:rsid w:val="006B19BA"/>
    <w:rsid w:val="006B1AC0"/>
    <w:rsid w:val="006B1B44"/>
    <w:rsid w:val="006B22A7"/>
    <w:rsid w:val="006B2328"/>
    <w:rsid w:val="006B24FB"/>
    <w:rsid w:val="006B2927"/>
    <w:rsid w:val="006B2D19"/>
    <w:rsid w:val="006B2E9E"/>
    <w:rsid w:val="006B3012"/>
    <w:rsid w:val="006B3217"/>
    <w:rsid w:val="006B33FB"/>
    <w:rsid w:val="006B341E"/>
    <w:rsid w:val="006B34E6"/>
    <w:rsid w:val="006B3664"/>
    <w:rsid w:val="006B39E3"/>
    <w:rsid w:val="006B3B07"/>
    <w:rsid w:val="006B3B1B"/>
    <w:rsid w:val="006B3BAD"/>
    <w:rsid w:val="006B3BD4"/>
    <w:rsid w:val="006B3CB6"/>
    <w:rsid w:val="006B3E16"/>
    <w:rsid w:val="006B3F0E"/>
    <w:rsid w:val="006B3F6D"/>
    <w:rsid w:val="006B4040"/>
    <w:rsid w:val="006B44AD"/>
    <w:rsid w:val="006B455E"/>
    <w:rsid w:val="006B4566"/>
    <w:rsid w:val="006B457B"/>
    <w:rsid w:val="006B45D3"/>
    <w:rsid w:val="006B4693"/>
    <w:rsid w:val="006B482F"/>
    <w:rsid w:val="006B4A8E"/>
    <w:rsid w:val="006B4BFE"/>
    <w:rsid w:val="006B4EE3"/>
    <w:rsid w:val="006B4EF3"/>
    <w:rsid w:val="006B522C"/>
    <w:rsid w:val="006B53D6"/>
    <w:rsid w:val="006B5444"/>
    <w:rsid w:val="006B55B5"/>
    <w:rsid w:val="006B56D4"/>
    <w:rsid w:val="006B5930"/>
    <w:rsid w:val="006B5A4B"/>
    <w:rsid w:val="006B5A7E"/>
    <w:rsid w:val="006B5F68"/>
    <w:rsid w:val="006B5FF0"/>
    <w:rsid w:val="006B61A7"/>
    <w:rsid w:val="006B67C1"/>
    <w:rsid w:val="006B69E2"/>
    <w:rsid w:val="006B6DFD"/>
    <w:rsid w:val="006B7331"/>
    <w:rsid w:val="006B73B1"/>
    <w:rsid w:val="006B7521"/>
    <w:rsid w:val="006B768A"/>
    <w:rsid w:val="006B7B33"/>
    <w:rsid w:val="006B7BF7"/>
    <w:rsid w:val="006B7F6D"/>
    <w:rsid w:val="006C0101"/>
    <w:rsid w:val="006C0201"/>
    <w:rsid w:val="006C02FF"/>
    <w:rsid w:val="006C0361"/>
    <w:rsid w:val="006C04BC"/>
    <w:rsid w:val="006C0548"/>
    <w:rsid w:val="006C060B"/>
    <w:rsid w:val="006C0654"/>
    <w:rsid w:val="006C0A00"/>
    <w:rsid w:val="006C0B49"/>
    <w:rsid w:val="006C0B6E"/>
    <w:rsid w:val="006C0DF3"/>
    <w:rsid w:val="006C0E47"/>
    <w:rsid w:val="006C0F65"/>
    <w:rsid w:val="006C1225"/>
    <w:rsid w:val="006C12EB"/>
    <w:rsid w:val="006C1333"/>
    <w:rsid w:val="006C15F4"/>
    <w:rsid w:val="006C178D"/>
    <w:rsid w:val="006C1803"/>
    <w:rsid w:val="006C18FF"/>
    <w:rsid w:val="006C1C1C"/>
    <w:rsid w:val="006C1C74"/>
    <w:rsid w:val="006C1F00"/>
    <w:rsid w:val="006C1F88"/>
    <w:rsid w:val="006C1FA2"/>
    <w:rsid w:val="006C1FBC"/>
    <w:rsid w:val="006C203F"/>
    <w:rsid w:val="006C2286"/>
    <w:rsid w:val="006C22E1"/>
    <w:rsid w:val="006C2313"/>
    <w:rsid w:val="006C241B"/>
    <w:rsid w:val="006C2749"/>
    <w:rsid w:val="006C2775"/>
    <w:rsid w:val="006C282A"/>
    <w:rsid w:val="006C2AD5"/>
    <w:rsid w:val="006C2AE9"/>
    <w:rsid w:val="006C2B75"/>
    <w:rsid w:val="006C2C82"/>
    <w:rsid w:val="006C2DB2"/>
    <w:rsid w:val="006C2E22"/>
    <w:rsid w:val="006C3494"/>
    <w:rsid w:val="006C3A8F"/>
    <w:rsid w:val="006C3E87"/>
    <w:rsid w:val="006C3E98"/>
    <w:rsid w:val="006C3EB0"/>
    <w:rsid w:val="006C3F45"/>
    <w:rsid w:val="006C416D"/>
    <w:rsid w:val="006C428F"/>
    <w:rsid w:val="006C42A4"/>
    <w:rsid w:val="006C43E4"/>
    <w:rsid w:val="006C450C"/>
    <w:rsid w:val="006C4554"/>
    <w:rsid w:val="006C4904"/>
    <w:rsid w:val="006C49EB"/>
    <w:rsid w:val="006C4A11"/>
    <w:rsid w:val="006C4AAF"/>
    <w:rsid w:val="006C4B16"/>
    <w:rsid w:val="006C52B7"/>
    <w:rsid w:val="006C52C6"/>
    <w:rsid w:val="006C541D"/>
    <w:rsid w:val="006C5718"/>
    <w:rsid w:val="006C57CD"/>
    <w:rsid w:val="006C5890"/>
    <w:rsid w:val="006C59BD"/>
    <w:rsid w:val="006C5DAC"/>
    <w:rsid w:val="006C5DFA"/>
    <w:rsid w:val="006C5F8E"/>
    <w:rsid w:val="006C6182"/>
    <w:rsid w:val="006C61DC"/>
    <w:rsid w:val="006C643A"/>
    <w:rsid w:val="006C66AD"/>
    <w:rsid w:val="006C69FB"/>
    <w:rsid w:val="006C6ADC"/>
    <w:rsid w:val="006C6C56"/>
    <w:rsid w:val="006C6C63"/>
    <w:rsid w:val="006C6D24"/>
    <w:rsid w:val="006C6F67"/>
    <w:rsid w:val="006C7588"/>
    <w:rsid w:val="006C76A6"/>
    <w:rsid w:val="006C76F0"/>
    <w:rsid w:val="006C7716"/>
    <w:rsid w:val="006C77F6"/>
    <w:rsid w:val="006C788B"/>
    <w:rsid w:val="006C7D10"/>
    <w:rsid w:val="006D005A"/>
    <w:rsid w:val="006D00D1"/>
    <w:rsid w:val="006D018F"/>
    <w:rsid w:val="006D033B"/>
    <w:rsid w:val="006D0477"/>
    <w:rsid w:val="006D0531"/>
    <w:rsid w:val="006D0EBB"/>
    <w:rsid w:val="006D0FAF"/>
    <w:rsid w:val="006D103E"/>
    <w:rsid w:val="006D141A"/>
    <w:rsid w:val="006D1619"/>
    <w:rsid w:val="006D162D"/>
    <w:rsid w:val="006D1751"/>
    <w:rsid w:val="006D18A2"/>
    <w:rsid w:val="006D1951"/>
    <w:rsid w:val="006D1CBA"/>
    <w:rsid w:val="006D1DE8"/>
    <w:rsid w:val="006D1E30"/>
    <w:rsid w:val="006D2240"/>
    <w:rsid w:val="006D2261"/>
    <w:rsid w:val="006D242D"/>
    <w:rsid w:val="006D265D"/>
    <w:rsid w:val="006D2BCE"/>
    <w:rsid w:val="006D2D93"/>
    <w:rsid w:val="006D2DE6"/>
    <w:rsid w:val="006D2E24"/>
    <w:rsid w:val="006D3060"/>
    <w:rsid w:val="006D30CB"/>
    <w:rsid w:val="006D3477"/>
    <w:rsid w:val="006D34DB"/>
    <w:rsid w:val="006D3629"/>
    <w:rsid w:val="006D3833"/>
    <w:rsid w:val="006D3872"/>
    <w:rsid w:val="006D3A96"/>
    <w:rsid w:val="006D3AEA"/>
    <w:rsid w:val="006D3BCB"/>
    <w:rsid w:val="006D3D64"/>
    <w:rsid w:val="006D3DF3"/>
    <w:rsid w:val="006D3E69"/>
    <w:rsid w:val="006D3F32"/>
    <w:rsid w:val="006D4138"/>
    <w:rsid w:val="006D41EF"/>
    <w:rsid w:val="006D4270"/>
    <w:rsid w:val="006D43FF"/>
    <w:rsid w:val="006D476D"/>
    <w:rsid w:val="006D482D"/>
    <w:rsid w:val="006D487A"/>
    <w:rsid w:val="006D4A4E"/>
    <w:rsid w:val="006D4E01"/>
    <w:rsid w:val="006D4F06"/>
    <w:rsid w:val="006D508D"/>
    <w:rsid w:val="006D56DF"/>
    <w:rsid w:val="006D56E1"/>
    <w:rsid w:val="006D5776"/>
    <w:rsid w:val="006D581A"/>
    <w:rsid w:val="006D5CD3"/>
    <w:rsid w:val="006D5D2E"/>
    <w:rsid w:val="006D5E2F"/>
    <w:rsid w:val="006D60D2"/>
    <w:rsid w:val="006D6323"/>
    <w:rsid w:val="006D6467"/>
    <w:rsid w:val="006D6ADB"/>
    <w:rsid w:val="006D6B36"/>
    <w:rsid w:val="006D6CC9"/>
    <w:rsid w:val="006D6D59"/>
    <w:rsid w:val="006D6DE0"/>
    <w:rsid w:val="006D6FA3"/>
    <w:rsid w:val="006D7341"/>
    <w:rsid w:val="006D7376"/>
    <w:rsid w:val="006D7403"/>
    <w:rsid w:val="006D7489"/>
    <w:rsid w:val="006D74B2"/>
    <w:rsid w:val="006D778E"/>
    <w:rsid w:val="006D7818"/>
    <w:rsid w:val="006D78F7"/>
    <w:rsid w:val="006D7961"/>
    <w:rsid w:val="006D7AA5"/>
    <w:rsid w:val="006D7ABB"/>
    <w:rsid w:val="006D7BDE"/>
    <w:rsid w:val="006D7D80"/>
    <w:rsid w:val="006D7E44"/>
    <w:rsid w:val="006E0053"/>
    <w:rsid w:val="006E0193"/>
    <w:rsid w:val="006E0299"/>
    <w:rsid w:val="006E088D"/>
    <w:rsid w:val="006E0A12"/>
    <w:rsid w:val="006E0CC1"/>
    <w:rsid w:val="006E0D4D"/>
    <w:rsid w:val="006E1094"/>
    <w:rsid w:val="006E1706"/>
    <w:rsid w:val="006E175B"/>
    <w:rsid w:val="006E1865"/>
    <w:rsid w:val="006E1AF5"/>
    <w:rsid w:val="006E1D7E"/>
    <w:rsid w:val="006E1E58"/>
    <w:rsid w:val="006E1E5C"/>
    <w:rsid w:val="006E1EA9"/>
    <w:rsid w:val="006E205E"/>
    <w:rsid w:val="006E2134"/>
    <w:rsid w:val="006E2138"/>
    <w:rsid w:val="006E2501"/>
    <w:rsid w:val="006E25F8"/>
    <w:rsid w:val="006E2B5A"/>
    <w:rsid w:val="006E2B86"/>
    <w:rsid w:val="006E2C82"/>
    <w:rsid w:val="006E2F90"/>
    <w:rsid w:val="006E2FE9"/>
    <w:rsid w:val="006E309B"/>
    <w:rsid w:val="006E3318"/>
    <w:rsid w:val="006E341F"/>
    <w:rsid w:val="006E3578"/>
    <w:rsid w:val="006E3A07"/>
    <w:rsid w:val="006E3C2E"/>
    <w:rsid w:val="006E3CAC"/>
    <w:rsid w:val="006E3DBD"/>
    <w:rsid w:val="006E3F1F"/>
    <w:rsid w:val="006E4102"/>
    <w:rsid w:val="006E41BC"/>
    <w:rsid w:val="006E45D1"/>
    <w:rsid w:val="006E47D6"/>
    <w:rsid w:val="006E48B4"/>
    <w:rsid w:val="006E4D83"/>
    <w:rsid w:val="006E4F55"/>
    <w:rsid w:val="006E5051"/>
    <w:rsid w:val="006E50AA"/>
    <w:rsid w:val="006E51FF"/>
    <w:rsid w:val="006E537E"/>
    <w:rsid w:val="006E5428"/>
    <w:rsid w:val="006E5603"/>
    <w:rsid w:val="006E5621"/>
    <w:rsid w:val="006E5691"/>
    <w:rsid w:val="006E582F"/>
    <w:rsid w:val="006E584E"/>
    <w:rsid w:val="006E5910"/>
    <w:rsid w:val="006E5943"/>
    <w:rsid w:val="006E5A73"/>
    <w:rsid w:val="006E5C04"/>
    <w:rsid w:val="006E61B1"/>
    <w:rsid w:val="006E6213"/>
    <w:rsid w:val="006E64CF"/>
    <w:rsid w:val="006E655E"/>
    <w:rsid w:val="006E6D8E"/>
    <w:rsid w:val="006E7047"/>
    <w:rsid w:val="006E70A0"/>
    <w:rsid w:val="006E7267"/>
    <w:rsid w:val="006E730E"/>
    <w:rsid w:val="006E7356"/>
    <w:rsid w:val="006E75DE"/>
    <w:rsid w:val="006E77C5"/>
    <w:rsid w:val="006E78AC"/>
    <w:rsid w:val="006E7C84"/>
    <w:rsid w:val="006E7FBC"/>
    <w:rsid w:val="006F0048"/>
    <w:rsid w:val="006F0066"/>
    <w:rsid w:val="006F03B0"/>
    <w:rsid w:val="006F05E9"/>
    <w:rsid w:val="006F08DE"/>
    <w:rsid w:val="006F0BBD"/>
    <w:rsid w:val="006F0D40"/>
    <w:rsid w:val="006F0DC6"/>
    <w:rsid w:val="006F0E69"/>
    <w:rsid w:val="006F1029"/>
    <w:rsid w:val="006F108C"/>
    <w:rsid w:val="006F121E"/>
    <w:rsid w:val="006F1355"/>
    <w:rsid w:val="006F1676"/>
    <w:rsid w:val="006F1CDE"/>
    <w:rsid w:val="006F1DF5"/>
    <w:rsid w:val="006F23C3"/>
    <w:rsid w:val="006F2585"/>
    <w:rsid w:val="006F271C"/>
    <w:rsid w:val="006F29D5"/>
    <w:rsid w:val="006F2C46"/>
    <w:rsid w:val="006F2D0C"/>
    <w:rsid w:val="006F3069"/>
    <w:rsid w:val="006F30E7"/>
    <w:rsid w:val="006F3118"/>
    <w:rsid w:val="006F357A"/>
    <w:rsid w:val="006F3A86"/>
    <w:rsid w:val="006F3BA9"/>
    <w:rsid w:val="006F3E1D"/>
    <w:rsid w:val="006F4266"/>
    <w:rsid w:val="006F45C6"/>
    <w:rsid w:val="006F49F8"/>
    <w:rsid w:val="006F4CF5"/>
    <w:rsid w:val="006F4D02"/>
    <w:rsid w:val="006F5360"/>
    <w:rsid w:val="006F5607"/>
    <w:rsid w:val="006F59E7"/>
    <w:rsid w:val="006F5B81"/>
    <w:rsid w:val="006F5BDE"/>
    <w:rsid w:val="006F638F"/>
    <w:rsid w:val="006F641B"/>
    <w:rsid w:val="006F6439"/>
    <w:rsid w:val="006F684C"/>
    <w:rsid w:val="006F684E"/>
    <w:rsid w:val="006F69B1"/>
    <w:rsid w:val="006F6C12"/>
    <w:rsid w:val="006F6F43"/>
    <w:rsid w:val="006F702D"/>
    <w:rsid w:val="006F71A7"/>
    <w:rsid w:val="006F71FC"/>
    <w:rsid w:val="006F7532"/>
    <w:rsid w:val="006F7757"/>
    <w:rsid w:val="006F7840"/>
    <w:rsid w:val="006F78AC"/>
    <w:rsid w:val="006F7E0D"/>
    <w:rsid w:val="006F7EF8"/>
    <w:rsid w:val="006F7FBD"/>
    <w:rsid w:val="0070001A"/>
    <w:rsid w:val="00700022"/>
    <w:rsid w:val="007000D6"/>
    <w:rsid w:val="0070016D"/>
    <w:rsid w:val="00700188"/>
    <w:rsid w:val="00700505"/>
    <w:rsid w:val="007007E7"/>
    <w:rsid w:val="00700940"/>
    <w:rsid w:val="00700A51"/>
    <w:rsid w:val="00700A60"/>
    <w:rsid w:val="00700EDE"/>
    <w:rsid w:val="0070109D"/>
    <w:rsid w:val="007012C0"/>
    <w:rsid w:val="007015BB"/>
    <w:rsid w:val="00701604"/>
    <w:rsid w:val="00701DA8"/>
    <w:rsid w:val="00701DA9"/>
    <w:rsid w:val="007024DB"/>
    <w:rsid w:val="00702592"/>
    <w:rsid w:val="00702832"/>
    <w:rsid w:val="00702911"/>
    <w:rsid w:val="00702AC0"/>
    <w:rsid w:val="00702DD6"/>
    <w:rsid w:val="00702F9C"/>
    <w:rsid w:val="00703078"/>
    <w:rsid w:val="007030E6"/>
    <w:rsid w:val="007031CB"/>
    <w:rsid w:val="0070322C"/>
    <w:rsid w:val="0070324D"/>
    <w:rsid w:val="007032C6"/>
    <w:rsid w:val="0070349B"/>
    <w:rsid w:val="0070365A"/>
    <w:rsid w:val="0070372A"/>
    <w:rsid w:val="0070375A"/>
    <w:rsid w:val="007038D3"/>
    <w:rsid w:val="00703B44"/>
    <w:rsid w:val="00703DA7"/>
    <w:rsid w:val="00703EDF"/>
    <w:rsid w:val="00703FC0"/>
    <w:rsid w:val="007044AF"/>
    <w:rsid w:val="00704552"/>
    <w:rsid w:val="00704737"/>
    <w:rsid w:val="00704A63"/>
    <w:rsid w:val="00704A76"/>
    <w:rsid w:val="00704AA8"/>
    <w:rsid w:val="00704AB6"/>
    <w:rsid w:val="00704B91"/>
    <w:rsid w:val="00704C2F"/>
    <w:rsid w:val="00704F2F"/>
    <w:rsid w:val="00705051"/>
    <w:rsid w:val="007051FC"/>
    <w:rsid w:val="00705303"/>
    <w:rsid w:val="00705429"/>
    <w:rsid w:val="0070557E"/>
    <w:rsid w:val="007056F7"/>
    <w:rsid w:val="0070584A"/>
    <w:rsid w:val="00705BF9"/>
    <w:rsid w:val="00705C6C"/>
    <w:rsid w:val="00705D44"/>
    <w:rsid w:val="00705D8D"/>
    <w:rsid w:val="00705ED2"/>
    <w:rsid w:val="00705F8F"/>
    <w:rsid w:val="00706037"/>
    <w:rsid w:val="007061A8"/>
    <w:rsid w:val="00706432"/>
    <w:rsid w:val="007064CD"/>
    <w:rsid w:val="007069C0"/>
    <w:rsid w:val="00706A78"/>
    <w:rsid w:val="00706E6F"/>
    <w:rsid w:val="00706F9F"/>
    <w:rsid w:val="00706FF5"/>
    <w:rsid w:val="0070794C"/>
    <w:rsid w:val="007079CB"/>
    <w:rsid w:val="00707AC0"/>
    <w:rsid w:val="00707BA5"/>
    <w:rsid w:val="00707D34"/>
    <w:rsid w:val="00707D63"/>
    <w:rsid w:val="0071010F"/>
    <w:rsid w:val="007101E4"/>
    <w:rsid w:val="00710294"/>
    <w:rsid w:val="00710474"/>
    <w:rsid w:val="00710497"/>
    <w:rsid w:val="007105FB"/>
    <w:rsid w:val="007106E6"/>
    <w:rsid w:val="00710701"/>
    <w:rsid w:val="00710786"/>
    <w:rsid w:val="00710841"/>
    <w:rsid w:val="00710ADF"/>
    <w:rsid w:val="0071106A"/>
    <w:rsid w:val="0071112F"/>
    <w:rsid w:val="00711198"/>
    <w:rsid w:val="0071120C"/>
    <w:rsid w:val="007117FB"/>
    <w:rsid w:val="007119CE"/>
    <w:rsid w:val="00711ADF"/>
    <w:rsid w:val="00711B53"/>
    <w:rsid w:val="00711BFF"/>
    <w:rsid w:val="00711D9F"/>
    <w:rsid w:val="0071239E"/>
    <w:rsid w:val="0071253D"/>
    <w:rsid w:val="00712704"/>
    <w:rsid w:val="0071282F"/>
    <w:rsid w:val="00712C1B"/>
    <w:rsid w:val="00712C25"/>
    <w:rsid w:val="00712D15"/>
    <w:rsid w:val="00712DEC"/>
    <w:rsid w:val="007130C4"/>
    <w:rsid w:val="007134E5"/>
    <w:rsid w:val="00713534"/>
    <w:rsid w:val="0071354A"/>
    <w:rsid w:val="00713578"/>
    <w:rsid w:val="007135B0"/>
    <w:rsid w:val="00713609"/>
    <w:rsid w:val="0071398E"/>
    <w:rsid w:val="00713B67"/>
    <w:rsid w:val="00713C85"/>
    <w:rsid w:val="00713FE5"/>
    <w:rsid w:val="007140E3"/>
    <w:rsid w:val="0071485A"/>
    <w:rsid w:val="00714BC7"/>
    <w:rsid w:val="00714D77"/>
    <w:rsid w:val="00715108"/>
    <w:rsid w:val="0071511D"/>
    <w:rsid w:val="007151A4"/>
    <w:rsid w:val="00715269"/>
    <w:rsid w:val="00715462"/>
    <w:rsid w:val="00715550"/>
    <w:rsid w:val="0071561B"/>
    <w:rsid w:val="00715709"/>
    <w:rsid w:val="00715B8C"/>
    <w:rsid w:val="00715BB4"/>
    <w:rsid w:val="00715CB6"/>
    <w:rsid w:val="00716240"/>
    <w:rsid w:val="00716387"/>
    <w:rsid w:val="0071675D"/>
    <w:rsid w:val="007168E1"/>
    <w:rsid w:val="00716906"/>
    <w:rsid w:val="0071695E"/>
    <w:rsid w:val="00716A11"/>
    <w:rsid w:val="00716A2B"/>
    <w:rsid w:val="00716A58"/>
    <w:rsid w:val="00716AAC"/>
    <w:rsid w:val="00716C2A"/>
    <w:rsid w:val="00716C56"/>
    <w:rsid w:val="00716DCA"/>
    <w:rsid w:val="00716DCF"/>
    <w:rsid w:val="00716F89"/>
    <w:rsid w:val="007172E3"/>
    <w:rsid w:val="00717654"/>
    <w:rsid w:val="0071777A"/>
    <w:rsid w:val="0071781A"/>
    <w:rsid w:val="00717A93"/>
    <w:rsid w:val="00717BB3"/>
    <w:rsid w:val="00717C1C"/>
    <w:rsid w:val="00717C29"/>
    <w:rsid w:val="00717CD7"/>
    <w:rsid w:val="00717DD7"/>
    <w:rsid w:val="00717E69"/>
    <w:rsid w:val="00717EC5"/>
    <w:rsid w:val="00717EFF"/>
    <w:rsid w:val="0072010D"/>
    <w:rsid w:val="00720336"/>
    <w:rsid w:val="007203D5"/>
    <w:rsid w:val="0072067E"/>
    <w:rsid w:val="007206DC"/>
    <w:rsid w:val="007207C5"/>
    <w:rsid w:val="00720A1A"/>
    <w:rsid w:val="00720C7D"/>
    <w:rsid w:val="00720E0B"/>
    <w:rsid w:val="0072151A"/>
    <w:rsid w:val="007215CB"/>
    <w:rsid w:val="00721604"/>
    <w:rsid w:val="00721627"/>
    <w:rsid w:val="00721A24"/>
    <w:rsid w:val="00721B32"/>
    <w:rsid w:val="00721B3C"/>
    <w:rsid w:val="00722268"/>
    <w:rsid w:val="00722275"/>
    <w:rsid w:val="00722365"/>
    <w:rsid w:val="00722583"/>
    <w:rsid w:val="0072269C"/>
    <w:rsid w:val="00722D21"/>
    <w:rsid w:val="00722D80"/>
    <w:rsid w:val="007230CA"/>
    <w:rsid w:val="00723128"/>
    <w:rsid w:val="0072380F"/>
    <w:rsid w:val="007238F7"/>
    <w:rsid w:val="00723ABB"/>
    <w:rsid w:val="00724201"/>
    <w:rsid w:val="0072456D"/>
    <w:rsid w:val="00724A08"/>
    <w:rsid w:val="00724B6A"/>
    <w:rsid w:val="00724DBC"/>
    <w:rsid w:val="00724DFE"/>
    <w:rsid w:val="00724E69"/>
    <w:rsid w:val="0072512E"/>
    <w:rsid w:val="00725139"/>
    <w:rsid w:val="007251BB"/>
    <w:rsid w:val="007252E7"/>
    <w:rsid w:val="007253B7"/>
    <w:rsid w:val="00725879"/>
    <w:rsid w:val="00725984"/>
    <w:rsid w:val="00725B02"/>
    <w:rsid w:val="00725B40"/>
    <w:rsid w:val="00725B52"/>
    <w:rsid w:val="00725F28"/>
    <w:rsid w:val="00726059"/>
    <w:rsid w:val="007260E3"/>
    <w:rsid w:val="007262A5"/>
    <w:rsid w:val="0072632D"/>
    <w:rsid w:val="007264AC"/>
    <w:rsid w:val="00726547"/>
    <w:rsid w:val="007266E1"/>
    <w:rsid w:val="00726820"/>
    <w:rsid w:val="00726BDC"/>
    <w:rsid w:val="00726D2A"/>
    <w:rsid w:val="00726E99"/>
    <w:rsid w:val="007270B7"/>
    <w:rsid w:val="0072717C"/>
    <w:rsid w:val="007271CE"/>
    <w:rsid w:val="0072750C"/>
    <w:rsid w:val="007277E6"/>
    <w:rsid w:val="00727877"/>
    <w:rsid w:val="0072795D"/>
    <w:rsid w:val="00727B35"/>
    <w:rsid w:val="00727B84"/>
    <w:rsid w:val="00727C66"/>
    <w:rsid w:val="00727D4F"/>
    <w:rsid w:val="00727F0A"/>
    <w:rsid w:val="00727F26"/>
    <w:rsid w:val="007301F6"/>
    <w:rsid w:val="00730283"/>
    <w:rsid w:val="007302CD"/>
    <w:rsid w:val="007304CE"/>
    <w:rsid w:val="0073070D"/>
    <w:rsid w:val="00730760"/>
    <w:rsid w:val="00730E15"/>
    <w:rsid w:val="00730E25"/>
    <w:rsid w:val="0073107F"/>
    <w:rsid w:val="007310C3"/>
    <w:rsid w:val="00731208"/>
    <w:rsid w:val="007316EF"/>
    <w:rsid w:val="007319D5"/>
    <w:rsid w:val="007319E5"/>
    <w:rsid w:val="00731CBE"/>
    <w:rsid w:val="00731D2D"/>
    <w:rsid w:val="00731DB0"/>
    <w:rsid w:val="00731EAC"/>
    <w:rsid w:val="00732025"/>
    <w:rsid w:val="00732358"/>
    <w:rsid w:val="007323AD"/>
    <w:rsid w:val="00732B2D"/>
    <w:rsid w:val="007330AA"/>
    <w:rsid w:val="007333BE"/>
    <w:rsid w:val="00733412"/>
    <w:rsid w:val="0073365B"/>
    <w:rsid w:val="007339FB"/>
    <w:rsid w:val="00733D73"/>
    <w:rsid w:val="00733E97"/>
    <w:rsid w:val="00733FF1"/>
    <w:rsid w:val="00734033"/>
    <w:rsid w:val="007342E7"/>
    <w:rsid w:val="0073445D"/>
    <w:rsid w:val="0073457D"/>
    <w:rsid w:val="00734638"/>
    <w:rsid w:val="00734879"/>
    <w:rsid w:val="00734914"/>
    <w:rsid w:val="00734DFE"/>
    <w:rsid w:val="00734E5F"/>
    <w:rsid w:val="0073526C"/>
    <w:rsid w:val="0073566A"/>
    <w:rsid w:val="00735731"/>
    <w:rsid w:val="007358A2"/>
    <w:rsid w:val="007358CF"/>
    <w:rsid w:val="00735A78"/>
    <w:rsid w:val="00735ADA"/>
    <w:rsid w:val="00735C0D"/>
    <w:rsid w:val="00735C3F"/>
    <w:rsid w:val="00735DE2"/>
    <w:rsid w:val="00735FFC"/>
    <w:rsid w:val="00736017"/>
    <w:rsid w:val="007360D2"/>
    <w:rsid w:val="007361F3"/>
    <w:rsid w:val="00736421"/>
    <w:rsid w:val="00736503"/>
    <w:rsid w:val="0073652D"/>
    <w:rsid w:val="00736578"/>
    <w:rsid w:val="0073664B"/>
    <w:rsid w:val="007367C6"/>
    <w:rsid w:val="00736A6D"/>
    <w:rsid w:val="00736AD1"/>
    <w:rsid w:val="00736C1A"/>
    <w:rsid w:val="00736C90"/>
    <w:rsid w:val="00736E45"/>
    <w:rsid w:val="00736F13"/>
    <w:rsid w:val="00737005"/>
    <w:rsid w:val="0073716A"/>
    <w:rsid w:val="007371FA"/>
    <w:rsid w:val="007373BC"/>
    <w:rsid w:val="0073760F"/>
    <w:rsid w:val="007376D9"/>
    <w:rsid w:val="00737890"/>
    <w:rsid w:val="007378E0"/>
    <w:rsid w:val="00737980"/>
    <w:rsid w:val="00737ADC"/>
    <w:rsid w:val="00737B73"/>
    <w:rsid w:val="00737B7A"/>
    <w:rsid w:val="00737C49"/>
    <w:rsid w:val="007400A9"/>
    <w:rsid w:val="00740142"/>
    <w:rsid w:val="00740A58"/>
    <w:rsid w:val="00740A5A"/>
    <w:rsid w:val="00740B5B"/>
    <w:rsid w:val="00740CAF"/>
    <w:rsid w:val="00740DFD"/>
    <w:rsid w:val="00740FB2"/>
    <w:rsid w:val="0074106B"/>
    <w:rsid w:val="007413CD"/>
    <w:rsid w:val="00741434"/>
    <w:rsid w:val="00741505"/>
    <w:rsid w:val="007417E6"/>
    <w:rsid w:val="007417F5"/>
    <w:rsid w:val="0074182E"/>
    <w:rsid w:val="00741C06"/>
    <w:rsid w:val="00741F3E"/>
    <w:rsid w:val="00742035"/>
    <w:rsid w:val="00742221"/>
    <w:rsid w:val="00742506"/>
    <w:rsid w:val="0074253D"/>
    <w:rsid w:val="00742695"/>
    <w:rsid w:val="00742726"/>
    <w:rsid w:val="007427B4"/>
    <w:rsid w:val="0074293A"/>
    <w:rsid w:val="00742B2B"/>
    <w:rsid w:val="00742D3E"/>
    <w:rsid w:val="00742D95"/>
    <w:rsid w:val="00742E8B"/>
    <w:rsid w:val="0074318D"/>
    <w:rsid w:val="0074354B"/>
    <w:rsid w:val="007435B7"/>
    <w:rsid w:val="00743A7F"/>
    <w:rsid w:val="00743EF2"/>
    <w:rsid w:val="00743F38"/>
    <w:rsid w:val="00743FF3"/>
    <w:rsid w:val="00744011"/>
    <w:rsid w:val="00744100"/>
    <w:rsid w:val="007444FD"/>
    <w:rsid w:val="00744520"/>
    <w:rsid w:val="0074452E"/>
    <w:rsid w:val="007448E7"/>
    <w:rsid w:val="00744A01"/>
    <w:rsid w:val="00744A97"/>
    <w:rsid w:val="0074505B"/>
    <w:rsid w:val="007452BD"/>
    <w:rsid w:val="007455BC"/>
    <w:rsid w:val="007455F0"/>
    <w:rsid w:val="007455F3"/>
    <w:rsid w:val="00745990"/>
    <w:rsid w:val="00745A14"/>
    <w:rsid w:val="00745A71"/>
    <w:rsid w:val="00745C04"/>
    <w:rsid w:val="00745F57"/>
    <w:rsid w:val="00746046"/>
    <w:rsid w:val="0074617F"/>
    <w:rsid w:val="00746964"/>
    <w:rsid w:val="00746AAC"/>
    <w:rsid w:val="00747072"/>
    <w:rsid w:val="00747871"/>
    <w:rsid w:val="00747E2A"/>
    <w:rsid w:val="00747FD1"/>
    <w:rsid w:val="0075004C"/>
    <w:rsid w:val="007500D3"/>
    <w:rsid w:val="00750252"/>
    <w:rsid w:val="007502D1"/>
    <w:rsid w:val="007503F6"/>
    <w:rsid w:val="00750518"/>
    <w:rsid w:val="00750535"/>
    <w:rsid w:val="007505A2"/>
    <w:rsid w:val="0075066E"/>
    <w:rsid w:val="007507F0"/>
    <w:rsid w:val="007508DE"/>
    <w:rsid w:val="00750B27"/>
    <w:rsid w:val="00751159"/>
    <w:rsid w:val="00751222"/>
    <w:rsid w:val="007513A3"/>
    <w:rsid w:val="007516B8"/>
    <w:rsid w:val="00751763"/>
    <w:rsid w:val="00751867"/>
    <w:rsid w:val="00751AF2"/>
    <w:rsid w:val="00751B31"/>
    <w:rsid w:val="00751C6B"/>
    <w:rsid w:val="00751E30"/>
    <w:rsid w:val="00751F6A"/>
    <w:rsid w:val="00752356"/>
    <w:rsid w:val="007523B7"/>
    <w:rsid w:val="00752A7D"/>
    <w:rsid w:val="00752BF9"/>
    <w:rsid w:val="00752D96"/>
    <w:rsid w:val="00752FFF"/>
    <w:rsid w:val="007534CB"/>
    <w:rsid w:val="0075352A"/>
    <w:rsid w:val="00753756"/>
    <w:rsid w:val="00753799"/>
    <w:rsid w:val="00753821"/>
    <w:rsid w:val="0075386B"/>
    <w:rsid w:val="00753898"/>
    <w:rsid w:val="00753A57"/>
    <w:rsid w:val="00753C39"/>
    <w:rsid w:val="00753EA6"/>
    <w:rsid w:val="00753F1A"/>
    <w:rsid w:val="00753FCD"/>
    <w:rsid w:val="007542EF"/>
    <w:rsid w:val="007546AE"/>
    <w:rsid w:val="00754841"/>
    <w:rsid w:val="007548D2"/>
    <w:rsid w:val="00754921"/>
    <w:rsid w:val="00754962"/>
    <w:rsid w:val="00754B58"/>
    <w:rsid w:val="00754EEA"/>
    <w:rsid w:val="007550F5"/>
    <w:rsid w:val="00755304"/>
    <w:rsid w:val="00755345"/>
    <w:rsid w:val="00755532"/>
    <w:rsid w:val="0075566C"/>
    <w:rsid w:val="00755841"/>
    <w:rsid w:val="007558C6"/>
    <w:rsid w:val="00755BF3"/>
    <w:rsid w:val="00755E63"/>
    <w:rsid w:val="007560DD"/>
    <w:rsid w:val="007564AB"/>
    <w:rsid w:val="00756E46"/>
    <w:rsid w:val="00756F4B"/>
    <w:rsid w:val="0075712C"/>
    <w:rsid w:val="00757266"/>
    <w:rsid w:val="0075750C"/>
    <w:rsid w:val="0075754A"/>
    <w:rsid w:val="00757604"/>
    <w:rsid w:val="007577C3"/>
    <w:rsid w:val="007577D9"/>
    <w:rsid w:val="0075789E"/>
    <w:rsid w:val="00757CBF"/>
    <w:rsid w:val="00757E64"/>
    <w:rsid w:val="00760025"/>
    <w:rsid w:val="00760136"/>
    <w:rsid w:val="00760272"/>
    <w:rsid w:val="007605AE"/>
    <w:rsid w:val="007607CF"/>
    <w:rsid w:val="00760897"/>
    <w:rsid w:val="0076091E"/>
    <w:rsid w:val="00760B1D"/>
    <w:rsid w:val="00760D15"/>
    <w:rsid w:val="00760DD7"/>
    <w:rsid w:val="00760F1D"/>
    <w:rsid w:val="00760FBD"/>
    <w:rsid w:val="00761404"/>
    <w:rsid w:val="00761717"/>
    <w:rsid w:val="0076191D"/>
    <w:rsid w:val="00761A07"/>
    <w:rsid w:val="00761AE8"/>
    <w:rsid w:val="00761CCF"/>
    <w:rsid w:val="00761E23"/>
    <w:rsid w:val="00762029"/>
    <w:rsid w:val="007620C7"/>
    <w:rsid w:val="00762234"/>
    <w:rsid w:val="007622E5"/>
    <w:rsid w:val="00762772"/>
    <w:rsid w:val="00762864"/>
    <w:rsid w:val="007628D3"/>
    <w:rsid w:val="007629BF"/>
    <w:rsid w:val="00762D92"/>
    <w:rsid w:val="00762EAE"/>
    <w:rsid w:val="007630DA"/>
    <w:rsid w:val="0076373C"/>
    <w:rsid w:val="0076395C"/>
    <w:rsid w:val="00763A5A"/>
    <w:rsid w:val="00763EBB"/>
    <w:rsid w:val="0076431D"/>
    <w:rsid w:val="00764841"/>
    <w:rsid w:val="00764AD9"/>
    <w:rsid w:val="00764B42"/>
    <w:rsid w:val="00764C41"/>
    <w:rsid w:val="00764E9E"/>
    <w:rsid w:val="00764F16"/>
    <w:rsid w:val="00764F33"/>
    <w:rsid w:val="00764F76"/>
    <w:rsid w:val="00765019"/>
    <w:rsid w:val="00765039"/>
    <w:rsid w:val="007652AB"/>
    <w:rsid w:val="00765316"/>
    <w:rsid w:val="007654D0"/>
    <w:rsid w:val="00765725"/>
    <w:rsid w:val="00765732"/>
    <w:rsid w:val="00765936"/>
    <w:rsid w:val="007659EE"/>
    <w:rsid w:val="00765B57"/>
    <w:rsid w:val="00765C9F"/>
    <w:rsid w:val="00765F19"/>
    <w:rsid w:val="0076608B"/>
    <w:rsid w:val="00766182"/>
    <w:rsid w:val="007661C5"/>
    <w:rsid w:val="0076622A"/>
    <w:rsid w:val="0076623D"/>
    <w:rsid w:val="007662B3"/>
    <w:rsid w:val="00766378"/>
    <w:rsid w:val="007665FC"/>
    <w:rsid w:val="00766813"/>
    <w:rsid w:val="00766865"/>
    <w:rsid w:val="00766B0D"/>
    <w:rsid w:val="00766BD0"/>
    <w:rsid w:val="00766F5C"/>
    <w:rsid w:val="007671AA"/>
    <w:rsid w:val="00767258"/>
    <w:rsid w:val="0076725F"/>
    <w:rsid w:val="0076729D"/>
    <w:rsid w:val="007672B2"/>
    <w:rsid w:val="007674AA"/>
    <w:rsid w:val="00767A34"/>
    <w:rsid w:val="00767B99"/>
    <w:rsid w:val="00767C0A"/>
    <w:rsid w:val="00767C18"/>
    <w:rsid w:val="00770106"/>
    <w:rsid w:val="00770124"/>
    <w:rsid w:val="00770292"/>
    <w:rsid w:val="007703F2"/>
    <w:rsid w:val="0077049C"/>
    <w:rsid w:val="00770604"/>
    <w:rsid w:val="00770736"/>
    <w:rsid w:val="00770781"/>
    <w:rsid w:val="00770800"/>
    <w:rsid w:val="0077080F"/>
    <w:rsid w:val="007708C6"/>
    <w:rsid w:val="00770AB6"/>
    <w:rsid w:val="00770B67"/>
    <w:rsid w:val="00770CAF"/>
    <w:rsid w:val="00771161"/>
    <w:rsid w:val="007711CD"/>
    <w:rsid w:val="00771500"/>
    <w:rsid w:val="00771749"/>
    <w:rsid w:val="00771972"/>
    <w:rsid w:val="00771C60"/>
    <w:rsid w:val="00771CEE"/>
    <w:rsid w:val="00771F5C"/>
    <w:rsid w:val="007724BB"/>
    <w:rsid w:val="007727D4"/>
    <w:rsid w:val="00772BF9"/>
    <w:rsid w:val="00772C9D"/>
    <w:rsid w:val="00772EAA"/>
    <w:rsid w:val="00772FEF"/>
    <w:rsid w:val="0077312F"/>
    <w:rsid w:val="00773321"/>
    <w:rsid w:val="0077356A"/>
    <w:rsid w:val="007735DB"/>
    <w:rsid w:val="00773CFB"/>
    <w:rsid w:val="00773D69"/>
    <w:rsid w:val="00773F30"/>
    <w:rsid w:val="00774046"/>
    <w:rsid w:val="00774360"/>
    <w:rsid w:val="007743EC"/>
    <w:rsid w:val="0077441E"/>
    <w:rsid w:val="007747B4"/>
    <w:rsid w:val="007748AE"/>
    <w:rsid w:val="007749F9"/>
    <w:rsid w:val="00774B21"/>
    <w:rsid w:val="00774BC4"/>
    <w:rsid w:val="00774DBD"/>
    <w:rsid w:val="00774EEC"/>
    <w:rsid w:val="00774F01"/>
    <w:rsid w:val="00774F62"/>
    <w:rsid w:val="00775185"/>
    <w:rsid w:val="007751B5"/>
    <w:rsid w:val="007751F7"/>
    <w:rsid w:val="00775270"/>
    <w:rsid w:val="00775350"/>
    <w:rsid w:val="007754AC"/>
    <w:rsid w:val="007755BC"/>
    <w:rsid w:val="007759BB"/>
    <w:rsid w:val="007759C6"/>
    <w:rsid w:val="007759DA"/>
    <w:rsid w:val="00775C50"/>
    <w:rsid w:val="00775CAA"/>
    <w:rsid w:val="007763C1"/>
    <w:rsid w:val="00776552"/>
    <w:rsid w:val="0077686D"/>
    <w:rsid w:val="00776A6C"/>
    <w:rsid w:val="00776CC7"/>
    <w:rsid w:val="00776EA9"/>
    <w:rsid w:val="00777010"/>
    <w:rsid w:val="00777309"/>
    <w:rsid w:val="00777316"/>
    <w:rsid w:val="0077747C"/>
    <w:rsid w:val="007778FE"/>
    <w:rsid w:val="00777977"/>
    <w:rsid w:val="00777B95"/>
    <w:rsid w:val="00777CD8"/>
    <w:rsid w:val="00777DEE"/>
    <w:rsid w:val="00777EC5"/>
    <w:rsid w:val="007800B5"/>
    <w:rsid w:val="00780305"/>
    <w:rsid w:val="00780326"/>
    <w:rsid w:val="0078039E"/>
    <w:rsid w:val="00780633"/>
    <w:rsid w:val="00780751"/>
    <w:rsid w:val="0078076F"/>
    <w:rsid w:val="00780910"/>
    <w:rsid w:val="00780CD0"/>
    <w:rsid w:val="00780F40"/>
    <w:rsid w:val="0078102F"/>
    <w:rsid w:val="00781121"/>
    <w:rsid w:val="007811FE"/>
    <w:rsid w:val="0078141A"/>
    <w:rsid w:val="007814F1"/>
    <w:rsid w:val="0078159D"/>
    <w:rsid w:val="007819B1"/>
    <w:rsid w:val="00781C72"/>
    <w:rsid w:val="00781D1B"/>
    <w:rsid w:val="00781F41"/>
    <w:rsid w:val="00781FCE"/>
    <w:rsid w:val="00782222"/>
    <w:rsid w:val="00782544"/>
    <w:rsid w:val="00782758"/>
    <w:rsid w:val="00782A67"/>
    <w:rsid w:val="00782B43"/>
    <w:rsid w:val="00783096"/>
    <w:rsid w:val="007834CF"/>
    <w:rsid w:val="007835FD"/>
    <w:rsid w:val="00783664"/>
    <w:rsid w:val="00783EE4"/>
    <w:rsid w:val="00784264"/>
    <w:rsid w:val="007843D7"/>
    <w:rsid w:val="00784552"/>
    <w:rsid w:val="00784632"/>
    <w:rsid w:val="0078492F"/>
    <w:rsid w:val="00784B85"/>
    <w:rsid w:val="00784C6A"/>
    <w:rsid w:val="00784E5A"/>
    <w:rsid w:val="00784F6E"/>
    <w:rsid w:val="00785278"/>
    <w:rsid w:val="00785862"/>
    <w:rsid w:val="007859D5"/>
    <w:rsid w:val="00785B1F"/>
    <w:rsid w:val="00785D9B"/>
    <w:rsid w:val="00785DF0"/>
    <w:rsid w:val="00785E03"/>
    <w:rsid w:val="00786048"/>
    <w:rsid w:val="00786180"/>
    <w:rsid w:val="007861C0"/>
    <w:rsid w:val="007864E5"/>
    <w:rsid w:val="00786582"/>
    <w:rsid w:val="007866B9"/>
    <w:rsid w:val="00786C18"/>
    <w:rsid w:val="00786F01"/>
    <w:rsid w:val="00787022"/>
    <w:rsid w:val="007870B7"/>
    <w:rsid w:val="007872B7"/>
    <w:rsid w:val="0078755D"/>
    <w:rsid w:val="0078778A"/>
    <w:rsid w:val="0078781A"/>
    <w:rsid w:val="00787B77"/>
    <w:rsid w:val="00787E60"/>
    <w:rsid w:val="007901AF"/>
    <w:rsid w:val="00790429"/>
    <w:rsid w:val="007908F8"/>
    <w:rsid w:val="0079096A"/>
    <w:rsid w:val="00790ABB"/>
    <w:rsid w:val="00790E06"/>
    <w:rsid w:val="0079129C"/>
    <w:rsid w:val="00791893"/>
    <w:rsid w:val="007919DD"/>
    <w:rsid w:val="00791B20"/>
    <w:rsid w:val="00791B97"/>
    <w:rsid w:val="00791B9A"/>
    <w:rsid w:val="00791BDE"/>
    <w:rsid w:val="00791E1F"/>
    <w:rsid w:val="00791FDD"/>
    <w:rsid w:val="00792139"/>
    <w:rsid w:val="007922AA"/>
    <w:rsid w:val="007923FF"/>
    <w:rsid w:val="00792535"/>
    <w:rsid w:val="007925EA"/>
    <w:rsid w:val="00792660"/>
    <w:rsid w:val="007926D4"/>
    <w:rsid w:val="00792A53"/>
    <w:rsid w:val="00792DA2"/>
    <w:rsid w:val="007932E9"/>
    <w:rsid w:val="007932F8"/>
    <w:rsid w:val="007934CE"/>
    <w:rsid w:val="007936F2"/>
    <w:rsid w:val="00793887"/>
    <w:rsid w:val="007938CE"/>
    <w:rsid w:val="007939C1"/>
    <w:rsid w:val="00793E59"/>
    <w:rsid w:val="00794075"/>
    <w:rsid w:val="007941D6"/>
    <w:rsid w:val="0079427F"/>
    <w:rsid w:val="0079464E"/>
    <w:rsid w:val="00794765"/>
    <w:rsid w:val="00794B1D"/>
    <w:rsid w:val="00794B23"/>
    <w:rsid w:val="00794B2F"/>
    <w:rsid w:val="00794BB9"/>
    <w:rsid w:val="00794DF1"/>
    <w:rsid w:val="00794E87"/>
    <w:rsid w:val="007951E1"/>
    <w:rsid w:val="00795362"/>
    <w:rsid w:val="00795AD6"/>
    <w:rsid w:val="00795E3A"/>
    <w:rsid w:val="0079608B"/>
    <w:rsid w:val="0079609F"/>
    <w:rsid w:val="007960E3"/>
    <w:rsid w:val="00796190"/>
    <w:rsid w:val="007963C6"/>
    <w:rsid w:val="0079648B"/>
    <w:rsid w:val="0079649C"/>
    <w:rsid w:val="00796A8B"/>
    <w:rsid w:val="00796DB4"/>
    <w:rsid w:val="00796E8E"/>
    <w:rsid w:val="00796EBF"/>
    <w:rsid w:val="007972A1"/>
    <w:rsid w:val="007974EF"/>
    <w:rsid w:val="0079768D"/>
    <w:rsid w:val="007976A3"/>
    <w:rsid w:val="007977B1"/>
    <w:rsid w:val="007977D1"/>
    <w:rsid w:val="00797A04"/>
    <w:rsid w:val="00797C66"/>
    <w:rsid w:val="00797C6D"/>
    <w:rsid w:val="00797D8E"/>
    <w:rsid w:val="00797E9C"/>
    <w:rsid w:val="00797F0F"/>
    <w:rsid w:val="007A0109"/>
    <w:rsid w:val="007A015F"/>
    <w:rsid w:val="007A023A"/>
    <w:rsid w:val="007A023D"/>
    <w:rsid w:val="007A03B3"/>
    <w:rsid w:val="007A06CC"/>
    <w:rsid w:val="007A08C0"/>
    <w:rsid w:val="007A0960"/>
    <w:rsid w:val="007A0A44"/>
    <w:rsid w:val="007A0C38"/>
    <w:rsid w:val="007A0D1A"/>
    <w:rsid w:val="007A0D21"/>
    <w:rsid w:val="007A102B"/>
    <w:rsid w:val="007A15F4"/>
    <w:rsid w:val="007A1631"/>
    <w:rsid w:val="007A1A1C"/>
    <w:rsid w:val="007A1B45"/>
    <w:rsid w:val="007A1B66"/>
    <w:rsid w:val="007A1E32"/>
    <w:rsid w:val="007A2089"/>
    <w:rsid w:val="007A2211"/>
    <w:rsid w:val="007A23B7"/>
    <w:rsid w:val="007A23E0"/>
    <w:rsid w:val="007A2651"/>
    <w:rsid w:val="007A29A0"/>
    <w:rsid w:val="007A2AAB"/>
    <w:rsid w:val="007A2DD7"/>
    <w:rsid w:val="007A311C"/>
    <w:rsid w:val="007A3637"/>
    <w:rsid w:val="007A364D"/>
    <w:rsid w:val="007A396E"/>
    <w:rsid w:val="007A3F38"/>
    <w:rsid w:val="007A404C"/>
    <w:rsid w:val="007A41DE"/>
    <w:rsid w:val="007A41EE"/>
    <w:rsid w:val="007A4443"/>
    <w:rsid w:val="007A4512"/>
    <w:rsid w:val="007A4651"/>
    <w:rsid w:val="007A4734"/>
    <w:rsid w:val="007A4740"/>
    <w:rsid w:val="007A48E1"/>
    <w:rsid w:val="007A4A74"/>
    <w:rsid w:val="007A4B21"/>
    <w:rsid w:val="007A4B76"/>
    <w:rsid w:val="007A4D01"/>
    <w:rsid w:val="007A4F7C"/>
    <w:rsid w:val="007A511C"/>
    <w:rsid w:val="007A51BF"/>
    <w:rsid w:val="007A51DF"/>
    <w:rsid w:val="007A56CF"/>
    <w:rsid w:val="007A593C"/>
    <w:rsid w:val="007A5947"/>
    <w:rsid w:val="007A595A"/>
    <w:rsid w:val="007A5A53"/>
    <w:rsid w:val="007A5A94"/>
    <w:rsid w:val="007A5E3D"/>
    <w:rsid w:val="007A64ED"/>
    <w:rsid w:val="007A6681"/>
    <w:rsid w:val="007A66AD"/>
    <w:rsid w:val="007A66BF"/>
    <w:rsid w:val="007A67C6"/>
    <w:rsid w:val="007A6803"/>
    <w:rsid w:val="007A687F"/>
    <w:rsid w:val="007A69FF"/>
    <w:rsid w:val="007A6CBD"/>
    <w:rsid w:val="007A6DA4"/>
    <w:rsid w:val="007A6DC9"/>
    <w:rsid w:val="007A6E33"/>
    <w:rsid w:val="007A6EF5"/>
    <w:rsid w:val="007A6FEE"/>
    <w:rsid w:val="007A713E"/>
    <w:rsid w:val="007A72FE"/>
    <w:rsid w:val="007A7530"/>
    <w:rsid w:val="007A7991"/>
    <w:rsid w:val="007A7B07"/>
    <w:rsid w:val="007A7D08"/>
    <w:rsid w:val="007A7EEA"/>
    <w:rsid w:val="007B02A2"/>
    <w:rsid w:val="007B0575"/>
    <w:rsid w:val="007B0586"/>
    <w:rsid w:val="007B0D3D"/>
    <w:rsid w:val="007B0E17"/>
    <w:rsid w:val="007B0FC3"/>
    <w:rsid w:val="007B0FF2"/>
    <w:rsid w:val="007B10C3"/>
    <w:rsid w:val="007B1701"/>
    <w:rsid w:val="007B18B5"/>
    <w:rsid w:val="007B19FB"/>
    <w:rsid w:val="007B1CCE"/>
    <w:rsid w:val="007B1DF8"/>
    <w:rsid w:val="007B1DFB"/>
    <w:rsid w:val="007B1F91"/>
    <w:rsid w:val="007B2007"/>
    <w:rsid w:val="007B201B"/>
    <w:rsid w:val="007B22EA"/>
    <w:rsid w:val="007B25F6"/>
    <w:rsid w:val="007B2774"/>
    <w:rsid w:val="007B2789"/>
    <w:rsid w:val="007B2895"/>
    <w:rsid w:val="007B2AF9"/>
    <w:rsid w:val="007B2F61"/>
    <w:rsid w:val="007B2F99"/>
    <w:rsid w:val="007B2FFB"/>
    <w:rsid w:val="007B3447"/>
    <w:rsid w:val="007B3466"/>
    <w:rsid w:val="007B3502"/>
    <w:rsid w:val="007B36A7"/>
    <w:rsid w:val="007B371F"/>
    <w:rsid w:val="007B38F4"/>
    <w:rsid w:val="007B3BE6"/>
    <w:rsid w:val="007B3CCB"/>
    <w:rsid w:val="007B3DF6"/>
    <w:rsid w:val="007B3EA1"/>
    <w:rsid w:val="007B3ED5"/>
    <w:rsid w:val="007B3EFE"/>
    <w:rsid w:val="007B401D"/>
    <w:rsid w:val="007B42CC"/>
    <w:rsid w:val="007B48B8"/>
    <w:rsid w:val="007B498C"/>
    <w:rsid w:val="007B4993"/>
    <w:rsid w:val="007B4ACD"/>
    <w:rsid w:val="007B4B34"/>
    <w:rsid w:val="007B4DEB"/>
    <w:rsid w:val="007B4E71"/>
    <w:rsid w:val="007B500C"/>
    <w:rsid w:val="007B5195"/>
    <w:rsid w:val="007B53A4"/>
    <w:rsid w:val="007B54FA"/>
    <w:rsid w:val="007B5904"/>
    <w:rsid w:val="007B59D7"/>
    <w:rsid w:val="007B5CB1"/>
    <w:rsid w:val="007B5CBE"/>
    <w:rsid w:val="007B5D2B"/>
    <w:rsid w:val="007B5E7F"/>
    <w:rsid w:val="007B6372"/>
    <w:rsid w:val="007B6773"/>
    <w:rsid w:val="007B6A5A"/>
    <w:rsid w:val="007B6CED"/>
    <w:rsid w:val="007B6E7B"/>
    <w:rsid w:val="007B6F12"/>
    <w:rsid w:val="007B70E1"/>
    <w:rsid w:val="007B713D"/>
    <w:rsid w:val="007B72CD"/>
    <w:rsid w:val="007B762D"/>
    <w:rsid w:val="007B7745"/>
    <w:rsid w:val="007B7A98"/>
    <w:rsid w:val="007B7AA5"/>
    <w:rsid w:val="007B7B63"/>
    <w:rsid w:val="007B7CAF"/>
    <w:rsid w:val="007B7EE4"/>
    <w:rsid w:val="007B7F59"/>
    <w:rsid w:val="007C00B1"/>
    <w:rsid w:val="007C015A"/>
    <w:rsid w:val="007C0439"/>
    <w:rsid w:val="007C066E"/>
    <w:rsid w:val="007C08E9"/>
    <w:rsid w:val="007C092C"/>
    <w:rsid w:val="007C0992"/>
    <w:rsid w:val="007C0BAA"/>
    <w:rsid w:val="007C0DFE"/>
    <w:rsid w:val="007C0F66"/>
    <w:rsid w:val="007C0FED"/>
    <w:rsid w:val="007C117B"/>
    <w:rsid w:val="007C1D23"/>
    <w:rsid w:val="007C1D8E"/>
    <w:rsid w:val="007C1EF9"/>
    <w:rsid w:val="007C2078"/>
    <w:rsid w:val="007C20BA"/>
    <w:rsid w:val="007C252C"/>
    <w:rsid w:val="007C2576"/>
    <w:rsid w:val="007C2747"/>
    <w:rsid w:val="007C29D6"/>
    <w:rsid w:val="007C29E5"/>
    <w:rsid w:val="007C2A16"/>
    <w:rsid w:val="007C2A88"/>
    <w:rsid w:val="007C2B23"/>
    <w:rsid w:val="007C2D03"/>
    <w:rsid w:val="007C2E08"/>
    <w:rsid w:val="007C2E83"/>
    <w:rsid w:val="007C2E95"/>
    <w:rsid w:val="007C2F6F"/>
    <w:rsid w:val="007C2FB2"/>
    <w:rsid w:val="007C309C"/>
    <w:rsid w:val="007C30BE"/>
    <w:rsid w:val="007C31FD"/>
    <w:rsid w:val="007C3524"/>
    <w:rsid w:val="007C35AB"/>
    <w:rsid w:val="007C362F"/>
    <w:rsid w:val="007C36CB"/>
    <w:rsid w:val="007C37AB"/>
    <w:rsid w:val="007C3B7A"/>
    <w:rsid w:val="007C3C04"/>
    <w:rsid w:val="007C3D97"/>
    <w:rsid w:val="007C3F13"/>
    <w:rsid w:val="007C4505"/>
    <w:rsid w:val="007C45F0"/>
    <w:rsid w:val="007C473D"/>
    <w:rsid w:val="007C4EFB"/>
    <w:rsid w:val="007C5164"/>
    <w:rsid w:val="007C530A"/>
    <w:rsid w:val="007C531C"/>
    <w:rsid w:val="007C551A"/>
    <w:rsid w:val="007C580E"/>
    <w:rsid w:val="007C586B"/>
    <w:rsid w:val="007C5922"/>
    <w:rsid w:val="007C59C6"/>
    <w:rsid w:val="007C5B17"/>
    <w:rsid w:val="007C5B83"/>
    <w:rsid w:val="007C5CB4"/>
    <w:rsid w:val="007C5CCB"/>
    <w:rsid w:val="007C5EAE"/>
    <w:rsid w:val="007C6026"/>
    <w:rsid w:val="007C6185"/>
    <w:rsid w:val="007C61BE"/>
    <w:rsid w:val="007C6202"/>
    <w:rsid w:val="007C633E"/>
    <w:rsid w:val="007C64EB"/>
    <w:rsid w:val="007C6522"/>
    <w:rsid w:val="007C65B9"/>
    <w:rsid w:val="007C68CC"/>
    <w:rsid w:val="007C691E"/>
    <w:rsid w:val="007C701B"/>
    <w:rsid w:val="007C7478"/>
    <w:rsid w:val="007C7728"/>
    <w:rsid w:val="007C7751"/>
    <w:rsid w:val="007C78A9"/>
    <w:rsid w:val="007C7955"/>
    <w:rsid w:val="007C7AF5"/>
    <w:rsid w:val="007C7B37"/>
    <w:rsid w:val="007C7BA9"/>
    <w:rsid w:val="007C7DFD"/>
    <w:rsid w:val="007C7E56"/>
    <w:rsid w:val="007C7EC5"/>
    <w:rsid w:val="007C7F8F"/>
    <w:rsid w:val="007D0419"/>
    <w:rsid w:val="007D053A"/>
    <w:rsid w:val="007D0ADA"/>
    <w:rsid w:val="007D0DA7"/>
    <w:rsid w:val="007D11AA"/>
    <w:rsid w:val="007D12D1"/>
    <w:rsid w:val="007D1316"/>
    <w:rsid w:val="007D1A35"/>
    <w:rsid w:val="007D1AF3"/>
    <w:rsid w:val="007D1C80"/>
    <w:rsid w:val="007D22E6"/>
    <w:rsid w:val="007D234C"/>
    <w:rsid w:val="007D2531"/>
    <w:rsid w:val="007D2922"/>
    <w:rsid w:val="007D2942"/>
    <w:rsid w:val="007D2A5F"/>
    <w:rsid w:val="007D2B16"/>
    <w:rsid w:val="007D2B2C"/>
    <w:rsid w:val="007D2D09"/>
    <w:rsid w:val="007D2DF7"/>
    <w:rsid w:val="007D2FD6"/>
    <w:rsid w:val="007D2FE7"/>
    <w:rsid w:val="007D3112"/>
    <w:rsid w:val="007D3200"/>
    <w:rsid w:val="007D3300"/>
    <w:rsid w:val="007D3365"/>
    <w:rsid w:val="007D33F7"/>
    <w:rsid w:val="007D39AB"/>
    <w:rsid w:val="007D3B3E"/>
    <w:rsid w:val="007D3E4C"/>
    <w:rsid w:val="007D3F29"/>
    <w:rsid w:val="007D3F55"/>
    <w:rsid w:val="007D3FAE"/>
    <w:rsid w:val="007D3FE3"/>
    <w:rsid w:val="007D43F1"/>
    <w:rsid w:val="007D446D"/>
    <w:rsid w:val="007D4495"/>
    <w:rsid w:val="007D460A"/>
    <w:rsid w:val="007D48F4"/>
    <w:rsid w:val="007D4A4C"/>
    <w:rsid w:val="007D4DD1"/>
    <w:rsid w:val="007D4F21"/>
    <w:rsid w:val="007D4F73"/>
    <w:rsid w:val="007D4FD4"/>
    <w:rsid w:val="007D52A5"/>
    <w:rsid w:val="007D5563"/>
    <w:rsid w:val="007D5686"/>
    <w:rsid w:val="007D5818"/>
    <w:rsid w:val="007D5988"/>
    <w:rsid w:val="007D5B2F"/>
    <w:rsid w:val="007D5D81"/>
    <w:rsid w:val="007D5DAC"/>
    <w:rsid w:val="007D62F7"/>
    <w:rsid w:val="007D6406"/>
    <w:rsid w:val="007D64BD"/>
    <w:rsid w:val="007D65E9"/>
    <w:rsid w:val="007D669E"/>
    <w:rsid w:val="007D66C6"/>
    <w:rsid w:val="007D66D9"/>
    <w:rsid w:val="007D676D"/>
    <w:rsid w:val="007D67FB"/>
    <w:rsid w:val="007D6882"/>
    <w:rsid w:val="007D689B"/>
    <w:rsid w:val="007D6ABF"/>
    <w:rsid w:val="007D7018"/>
    <w:rsid w:val="007D7593"/>
    <w:rsid w:val="007D75AE"/>
    <w:rsid w:val="007D75F6"/>
    <w:rsid w:val="007D78B7"/>
    <w:rsid w:val="007D7AE4"/>
    <w:rsid w:val="007D7EDF"/>
    <w:rsid w:val="007E0116"/>
    <w:rsid w:val="007E01BB"/>
    <w:rsid w:val="007E02CC"/>
    <w:rsid w:val="007E0504"/>
    <w:rsid w:val="007E0641"/>
    <w:rsid w:val="007E0655"/>
    <w:rsid w:val="007E07A4"/>
    <w:rsid w:val="007E07DE"/>
    <w:rsid w:val="007E0E66"/>
    <w:rsid w:val="007E0F42"/>
    <w:rsid w:val="007E11AE"/>
    <w:rsid w:val="007E11CE"/>
    <w:rsid w:val="007E1410"/>
    <w:rsid w:val="007E15EF"/>
    <w:rsid w:val="007E17AB"/>
    <w:rsid w:val="007E1B3A"/>
    <w:rsid w:val="007E1C86"/>
    <w:rsid w:val="007E1E91"/>
    <w:rsid w:val="007E23A2"/>
    <w:rsid w:val="007E245C"/>
    <w:rsid w:val="007E2996"/>
    <w:rsid w:val="007E2D9A"/>
    <w:rsid w:val="007E2EEE"/>
    <w:rsid w:val="007E2F0A"/>
    <w:rsid w:val="007E2F60"/>
    <w:rsid w:val="007E356F"/>
    <w:rsid w:val="007E3911"/>
    <w:rsid w:val="007E39F8"/>
    <w:rsid w:val="007E3D05"/>
    <w:rsid w:val="007E3E98"/>
    <w:rsid w:val="007E41AF"/>
    <w:rsid w:val="007E4671"/>
    <w:rsid w:val="007E485D"/>
    <w:rsid w:val="007E48F2"/>
    <w:rsid w:val="007E4BAE"/>
    <w:rsid w:val="007E4BFB"/>
    <w:rsid w:val="007E4DAF"/>
    <w:rsid w:val="007E4DF3"/>
    <w:rsid w:val="007E5147"/>
    <w:rsid w:val="007E5309"/>
    <w:rsid w:val="007E545C"/>
    <w:rsid w:val="007E547B"/>
    <w:rsid w:val="007E54EF"/>
    <w:rsid w:val="007E5518"/>
    <w:rsid w:val="007E5570"/>
    <w:rsid w:val="007E560B"/>
    <w:rsid w:val="007E580C"/>
    <w:rsid w:val="007E591D"/>
    <w:rsid w:val="007E594E"/>
    <w:rsid w:val="007E59E1"/>
    <w:rsid w:val="007E5A3B"/>
    <w:rsid w:val="007E5A7C"/>
    <w:rsid w:val="007E5A82"/>
    <w:rsid w:val="007E5EB8"/>
    <w:rsid w:val="007E5F41"/>
    <w:rsid w:val="007E60EA"/>
    <w:rsid w:val="007E6287"/>
    <w:rsid w:val="007E6298"/>
    <w:rsid w:val="007E6834"/>
    <w:rsid w:val="007E686D"/>
    <w:rsid w:val="007E68BE"/>
    <w:rsid w:val="007E6A0A"/>
    <w:rsid w:val="007E6A56"/>
    <w:rsid w:val="007E6F30"/>
    <w:rsid w:val="007E7278"/>
    <w:rsid w:val="007E728B"/>
    <w:rsid w:val="007E73EF"/>
    <w:rsid w:val="007E7441"/>
    <w:rsid w:val="007E79CA"/>
    <w:rsid w:val="007E7A3F"/>
    <w:rsid w:val="007E7D8E"/>
    <w:rsid w:val="007F007E"/>
    <w:rsid w:val="007F01E8"/>
    <w:rsid w:val="007F026B"/>
    <w:rsid w:val="007F027D"/>
    <w:rsid w:val="007F0650"/>
    <w:rsid w:val="007F0684"/>
    <w:rsid w:val="007F0840"/>
    <w:rsid w:val="007F0A3E"/>
    <w:rsid w:val="007F0B35"/>
    <w:rsid w:val="007F0DC5"/>
    <w:rsid w:val="007F0FCA"/>
    <w:rsid w:val="007F0FF5"/>
    <w:rsid w:val="007F1435"/>
    <w:rsid w:val="007F15FC"/>
    <w:rsid w:val="007F192F"/>
    <w:rsid w:val="007F19BD"/>
    <w:rsid w:val="007F19DB"/>
    <w:rsid w:val="007F1C96"/>
    <w:rsid w:val="007F1F22"/>
    <w:rsid w:val="007F2075"/>
    <w:rsid w:val="007F2158"/>
    <w:rsid w:val="007F2238"/>
    <w:rsid w:val="007F229C"/>
    <w:rsid w:val="007F2DC3"/>
    <w:rsid w:val="007F2DD9"/>
    <w:rsid w:val="007F34E1"/>
    <w:rsid w:val="007F3505"/>
    <w:rsid w:val="007F354B"/>
    <w:rsid w:val="007F3890"/>
    <w:rsid w:val="007F38EF"/>
    <w:rsid w:val="007F3A51"/>
    <w:rsid w:val="007F3BE7"/>
    <w:rsid w:val="007F3C0F"/>
    <w:rsid w:val="007F3D56"/>
    <w:rsid w:val="007F416E"/>
    <w:rsid w:val="007F41A1"/>
    <w:rsid w:val="007F42A7"/>
    <w:rsid w:val="007F439C"/>
    <w:rsid w:val="007F43A3"/>
    <w:rsid w:val="007F43C6"/>
    <w:rsid w:val="007F442F"/>
    <w:rsid w:val="007F4588"/>
    <w:rsid w:val="007F4949"/>
    <w:rsid w:val="007F4996"/>
    <w:rsid w:val="007F4AF9"/>
    <w:rsid w:val="007F4B3C"/>
    <w:rsid w:val="007F4B44"/>
    <w:rsid w:val="007F4BBC"/>
    <w:rsid w:val="007F4C25"/>
    <w:rsid w:val="007F4F07"/>
    <w:rsid w:val="007F502F"/>
    <w:rsid w:val="007F50D5"/>
    <w:rsid w:val="007F50E3"/>
    <w:rsid w:val="007F5234"/>
    <w:rsid w:val="007F53D0"/>
    <w:rsid w:val="007F5560"/>
    <w:rsid w:val="007F5662"/>
    <w:rsid w:val="007F56BE"/>
    <w:rsid w:val="007F5927"/>
    <w:rsid w:val="007F59E7"/>
    <w:rsid w:val="007F5A04"/>
    <w:rsid w:val="007F5B95"/>
    <w:rsid w:val="007F5C09"/>
    <w:rsid w:val="007F5ED1"/>
    <w:rsid w:val="007F6083"/>
    <w:rsid w:val="007F608A"/>
    <w:rsid w:val="007F6345"/>
    <w:rsid w:val="007F63EF"/>
    <w:rsid w:val="007F646A"/>
    <w:rsid w:val="007F65B4"/>
    <w:rsid w:val="007F67CB"/>
    <w:rsid w:val="007F68CA"/>
    <w:rsid w:val="007F68FF"/>
    <w:rsid w:val="007F6A1B"/>
    <w:rsid w:val="007F6D3C"/>
    <w:rsid w:val="007F6DEA"/>
    <w:rsid w:val="007F6E51"/>
    <w:rsid w:val="007F7075"/>
    <w:rsid w:val="007F7359"/>
    <w:rsid w:val="007F7398"/>
    <w:rsid w:val="007F74EF"/>
    <w:rsid w:val="007F76DC"/>
    <w:rsid w:val="007F7740"/>
    <w:rsid w:val="007F7A02"/>
    <w:rsid w:val="007F7B1F"/>
    <w:rsid w:val="007F7E03"/>
    <w:rsid w:val="007F7E0E"/>
    <w:rsid w:val="007F7F29"/>
    <w:rsid w:val="00800321"/>
    <w:rsid w:val="00800397"/>
    <w:rsid w:val="0080048F"/>
    <w:rsid w:val="0080070E"/>
    <w:rsid w:val="008008FA"/>
    <w:rsid w:val="0080095A"/>
    <w:rsid w:val="008009E8"/>
    <w:rsid w:val="00800E9E"/>
    <w:rsid w:val="00800EE6"/>
    <w:rsid w:val="00800FB9"/>
    <w:rsid w:val="00800FCE"/>
    <w:rsid w:val="008010A2"/>
    <w:rsid w:val="008010F8"/>
    <w:rsid w:val="00801115"/>
    <w:rsid w:val="0080131F"/>
    <w:rsid w:val="00801415"/>
    <w:rsid w:val="008016A7"/>
    <w:rsid w:val="00801734"/>
    <w:rsid w:val="00801738"/>
    <w:rsid w:val="00801799"/>
    <w:rsid w:val="008019AC"/>
    <w:rsid w:val="00801ABB"/>
    <w:rsid w:val="00801E66"/>
    <w:rsid w:val="008020AA"/>
    <w:rsid w:val="00802141"/>
    <w:rsid w:val="0080215D"/>
    <w:rsid w:val="008025BB"/>
    <w:rsid w:val="0080268F"/>
    <w:rsid w:val="008026BE"/>
    <w:rsid w:val="00802705"/>
    <w:rsid w:val="0080278D"/>
    <w:rsid w:val="00802D20"/>
    <w:rsid w:val="00802DE1"/>
    <w:rsid w:val="00803388"/>
    <w:rsid w:val="00803491"/>
    <w:rsid w:val="008035AD"/>
    <w:rsid w:val="00803847"/>
    <w:rsid w:val="00803A7E"/>
    <w:rsid w:val="00803BDA"/>
    <w:rsid w:val="00803CD0"/>
    <w:rsid w:val="00803DE1"/>
    <w:rsid w:val="00803EE4"/>
    <w:rsid w:val="00804062"/>
    <w:rsid w:val="008041F6"/>
    <w:rsid w:val="008042C6"/>
    <w:rsid w:val="00804926"/>
    <w:rsid w:val="00804BEC"/>
    <w:rsid w:val="00804D90"/>
    <w:rsid w:val="00804F22"/>
    <w:rsid w:val="008051EA"/>
    <w:rsid w:val="00805604"/>
    <w:rsid w:val="0080580A"/>
    <w:rsid w:val="00805968"/>
    <w:rsid w:val="00805C71"/>
    <w:rsid w:val="00805F17"/>
    <w:rsid w:val="00806065"/>
    <w:rsid w:val="00806248"/>
    <w:rsid w:val="0080644E"/>
    <w:rsid w:val="00806482"/>
    <w:rsid w:val="0080678C"/>
    <w:rsid w:val="008068AC"/>
    <w:rsid w:val="00806C8D"/>
    <w:rsid w:val="00806FE6"/>
    <w:rsid w:val="00807109"/>
    <w:rsid w:val="00807347"/>
    <w:rsid w:val="0080742A"/>
    <w:rsid w:val="008075D3"/>
    <w:rsid w:val="00807648"/>
    <w:rsid w:val="00807724"/>
    <w:rsid w:val="00807B2F"/>
    <w:rsid w:val="00807BBA"/>
    <w:rsid w:val="00807BE3"/>
    <w:rsid w:val="00807C88"/>
    <w:rsid w:val="00807DAC"/>
    <w:rsid w:val="00807F54"/>
    <w:rsid w:val="00807F7A"/>
    <w:rsid w:val="00810056"/>
    <w:rsid w:val="008101F3"/>
    <w:rsid w:val="008103EA"/>
    <w:rsid w:val="0081041D"/>
    <w:rsid w:val="00810604"/>
    <w:rsid w:val="008107B8"/>
    <w:rsid w:val="0081084C"/>
    <w:rsid w:val="00810A2B"/>
    <w:rsid w:val="00810AC4"/>
    <w:rsid w:val="00810D2E"/>
    <w:rsid w:val="00810EF1"/>
    <w:rsid w:val="00810F62"/>
    <w:rsid w:val="00811107"/>
    <w:rsid w:val="00811163"/>
    <w:rsid w:val="0081117F"/>
    <w:rsid w:val="0081123D"/>
    <w:rsid w:val="0081138F"/>
    <w:rsid w:val="008113C0"/>
    <w:rsid w:val="008113DB"/>
    <w:rsid w:val="00811420"/>
    <w:rsid w:val="0081150C"/>
    <w:rsid w:val="0081151A"/>
    <w:rsid w:val="00811522"/>
    <w:rsid w:val="00811773"/>
    <w:rsid w:val="00811A47"/>
    <w:rsid w:val="00811CAE"/>
    <w:rsid w:val="00811DC6"/>
    <w:rsid w:val="008121A6"/>
    <w:rsid w:val="00812237"/>
    <w:rsid w:val="0081228B"/>
    <w:rsid w:val="008123A0"/>
    <w:rsid w:val="008123BE"/>
    <w:rsid w:val="00812760"/>
    <w:rsid w:val="00812B1D"/>
    <w:rsid w:val="00812F37"/>
    <w:rsid w:val="00813291"/>
    <w:rsid w:val="00813303"/>
    <w:rsid w:val="00813478"/>
    <w:rsid w:val="008135A0"/>
    <w:rsid w:val="0081361F"/>
    <w:rsid w:val="0081375F"/>
    <w:rsid w:val="008138DA"/>
    <w:rsid w:val="00813A44"/>
    <w:rsid w:val="00813A67"/>
    <w:rsid w:val="00813B46"/>
    <w:rsid w:val="00813C14"/>
    <w:rsid w:val="00813C75"/>
    <w:rsid w:val="00813DF6"/>
    <w:rsid w:val="00813F3D"/>
    <w:rsid w:val="00813FB2"/>
    <w:rsid w:val="0081419B"/>
    <w:rsid w:val="00814453"/>
    <w:rsid w:val="008144B1"/>
    <w:rsid w:val="008144DB"/>
    <w:rsid w:val="008147D5"/>
    <w:rsid w:val="00814A5E"/>
    <w:rsid w:val="00814AD8"/>
    <w:rsid w:val="0081549F"/>
    <w:rsid w:val="008154D0"/>
    <w:rsid w:val="008156AE"/>
    <w:rsid w:val="008156E2"/>
    <w:rsid w:val="00815715"/>
    <w:rsid w:val="00815868"/>
    <w:rsid w:val="00815B01"/>
    <w:rsid w:val="00815C49"/>
    <w:rsid w:val="00815D60"/>
    <w:rsid w:val="00815F3C"/>
    <w:rsid w:val="008163F4"/>
    <w:rsid w:val="00816406"/>
    <w:rsid w:val="008167F4"/>
    <w:rsid w:val="00816AA0"/>
    <w:rsid w:val="00816ACD"/>
    <w:rsid w:val="0081702B"/>
    <w:rsid w:val="008170F2"/>
    <w:rsid w:val="008171B9"/>
    <w:rsid w:val="0081720E"/>
    <w:rsid w:val="008174A7"/>
    <w:rsid w:val="00817A78"/>
    <w:rsid w:val="00817AA3"/>
    <w:rsid w:val="00817C37"/>
    <w:rsid w:val="00817CE4"/>
    <w:rsid w:val="008201B0"/>
    <w:rsid w:val="00820226"/>
    <w:rsid w:val="00820698"/>
    <w:rsid w:val="008207EA"/>
    <w:rsid w:val="0082097B"/>
    <w:rsid w:val="00820A14"/>
    <w:rsid w:val="00820AB4"/>
    <w:rsid w:val="00820C2E"/>
    <w:rsid w:val="008211E7"/>
    <w:rsid w:val="0082138A"/>
    <w:rsid w:val="0082141F"/>
    <w:rsid w:val="008215FB"/>
    <w:rsid w:val="00821630"/>
    <w:rsid w:val="0082171F"/>
    <w:rsid w:val="00821750"/>
    <w:rsid w:val="00821915"/>
    <w:rsid w:val="00821B2C"/>
    <w:rsid w:val="00821BFF"/>
    <w:rsid w:val="0082201C"/>
    <w:rsid w:val="008220B6"/>
    <w:rsid w:val="008220D2"/>
    <w:rsid w:val="008222D3"/>
    <w:rsid w:val="0082261C"/>
    <w:rsid w:val="00822721"/>
    <w:rsid w:val="00822791"/>
    <w:rsid w:val="00822AFB"/>
    <w:rsid w:val="00822ED5"/>
    <w:rsid w:val="00822F11"/>
    <w:rsid w:val="008230C6"/>
    <w:rsid w:val="00823305"/>
    <w:rsid w:val="008233A5"/>
    <w:rsid w:val="0082354B"/>
    <w:rsid w:val="00823553"/>
    <w:rsid w:val="0082358C"/>
    <w:rsid w:val="0082399F"/>
    <w:rsid w:val="00823B04"/>
    <w:rsid w:val="00823B72"/>
    <w:rsid w:val="00823D4E"/>
    <w:rsid w:val="00823F92"/>
    <w:rsid w:val="00824182"/>
    <w:rsid w:val="00824480"/>
    <w:rsid w:val="008245ED"/>
    <w:rsid w:val="00824B21"/>
    <w:rsid w:val="00824D94"/>
    <w:rsid w:val="00824DF3"/>
    <w:rsid w:val="00824E42"/>
    <w:rsid w:val="00824E43"/>
    <w:rsid w:val="00824F04"/>
    <w:rsid w:val="00824F9A"/>
    <w:rsid w:val="008252CE"/>
    <w:rsid w:val="00825353"/>
    <w:rsid w:val="00825655"/>
    <w:rsid w:val="0082573A"/>
    <w:rsid w:val="0082578B"/>
    <w:rsid w:val="00825803"/>
    <w:rsid w:val="0082588B"/>
    <w:rsid w:val="008258E4"/>
    <w:rsid w:val="008259E9"/>
    <w:rsid w:val="00825CD3"/>
    <w:rsid w:val="00825D31"/>
    <w:rsid w:val="00825FEF"/>
    <w:rsid w:val="00826095"/>
    <w:rsid w:val="008261DE"/>
    <w:rsid w:val="00826371"/>
    <w:rsid w:val="008267A6"/>
    <w:rsid w:val="0082695E"/>
    <w:rsid w:val="00826C99"/>
    <w:rsid w:val="00826E7E"/>
    <w:rsid w:val="008271C0"/>
    <w:rsid w:val="008272CE"/>
    <w:rsid w:val="0082746D"/>
    <w:rsid w:val="008279DD"/>
    <w:rsid w:val="00827CCB"/>
    <w:rsid w:val="00827CDE"/>
    <w:rsid w:val="00827F3F"/>
    <w:rsid w:val="00827F5E"/>
    <w:rsid w:val="00827F75"/>
    <w:rsid w:val="008300E1"/>
    <w:rsid w:val="0083018E"/>
    <w:rsid w:val="00830508"/>
    <w:rsid w:val="00830566"/>
    <w:rsid w:val="0083068F"/>
    <w:rsid w:val="008307FE"/>
    <w:rsid w:val="00830ACB"/>
    <w:rsid w:val="00831137"/>
    <w:rsid w:val="00831280"/>
    <w:rsid w:val="00831683"/>
    <w:rsid w:val="0083185A"/>
    <w:rsid w:val="00831B09"/>
    <w:rsid w:val="00831F9E"/>
    <w:rsid w:val="0083202C"/>
    <w:rsid w:val="0083214B"/>
    <w:rsid w:val="0083232E"/>
    <w:rsid w:val="0083234A"/>
    <w:rsid w:val="00832422"/>
    <w:rsid w:val="00832511"/>
    <w:rsid w:val="008329AA"/>
    <w:rsid w:val="00832B3C"/>
    <w:rsid w:val="00832DDD"/>
    <w:rsid w:val="00832E87"/>
    <w:rsid w:val="00832E9E"/>
    <w:rsid w:val="00833257"/>
    <w:rsid w:val="00833503"/>
    <w:rsid w:val="008335C7"/>
    <w:rsid w:val="00833774"/>
    <w:rsid w:val="00833C40"/>
    <w:rsid w:val="00834181"/>
    <w:rsid w:val="00834296"/>
    <w:rsid w:val="008349CF"/>
    <w:rsid w:val="00834C11"/>
    <w:rsid w:val="00834C92"/>
    <w:rsid w:val="00834FE0"/>
    <w:rsid w:val="0083516B"/>
    <w:rsid w:val="0083532E"/>
    <w:rsid w:val="008355B6"/>
    <w:rsid w:val="00835701"/>
    <w:rsid w:val="00835956"/>
    <w:rsid w:val="00835A68"/>
    <w:rsid w:val="00835C0C"/>
    <w:rsid w:val="00835C0D"/>
    <w:rsid w:val="00835CEF"/>
    <w:rsid w:val="008360ED"/>
    <w:rsid w:val="00836219"/>
    <w:rsid w:val="00836237"/>
    <w:rsid w:val="008363E2"/>
    <w:rsid w:val="0083643A"/>
    <w:rsid w:val="008367E3"/>
    <w:rsid w:val="00836A4A"/>
    <w:rsid w:val="00836C58"/>
    <w:rsid w:val="00836D0F"/>
    <w:rsid w:val="00836D9B"/>
    <w:rsid w:val="00837002"/>
    <w:rsid w:val="0083706F"/>
    <w:rsid w:val="008370DD"/>
    <w:rsid w:val="008376CD"/>
    <w:rsid w:val="00837769"/>
    <w:rsid w:val="00837960"/>
    <w:rsid w:val="00837D48"/>
    <w:rsid w:val="00837E34"/>
    <w:rsid w:val="008400CE"/>
    <w:rsid w:val="008402A0"/>
    <w:rsid w:val="00840475"/>
    <w:rsid w:val="0084054E"/>
    <w:rsid w:val="0084068D"/>
    <w:rsid w:val="00840697"/>
    <w:rsid w:val="0084076A"/>
    <w:rsid w:val="008407F1"/>
    <w:rsid w:val="0084092A"/>
    <w:rsid w:val="00840981"/>
    <w:rsid w:val="00840A3A"/>
    <w:rsid w:val="00840D35"/>
    <w:rsid w:val="00840E18"/>
    <w:rsid w:val="00840F4F"/>
    <w:rsid w:val="0084105D"/>
    <w:rsid w:val="008416EC"/>
    <w:rsid w:val="008416F8"/>
    <w:rsid w:val="008417AC"/>
    <w:rsid w:val="00841881"/>
    <w:rsid w:val="00841916"/>
    <w:rsid w:val="00841E0B"/>
    <w:rsid w:val="00842014"/>
    <w:rsid w:val="008420B7"/>
    <w:rsid w:val="00842140"/>
    <w:rsid w:val="008421A9"/>
    <w:rsid w:val="0084225A"/>
    <w:rsid w:val="00842CE0"/>
    <w:rsid w:val="008430D8"/>
    <w:rsid w:val="008431BB"/>
    <w:rsid w:val="00843320"/>
    <w:rsid w:val="008433BF"/>
    <w:rsid w:val="00843528"/>
    <w:rsid w:val="008436C8"/>
    <w:rsid w:val="008439E8"/>
    <w:rsid w:val="00843AD9"/>
    <w:rsid w:val="00843AF4"/>
    <w:rsid w:val="00843C37"/>
    <w:rsid w:val="00843DA6"/>
    <w:rsid w:val="00843DD4"/>
    <w:rsid w:val="00843F91"/>
    <w:rsid w:val="008440A8"/>
    <w:rsid w:val="00844208"/>
    <w:rsid w:val="00844507"/>
    <w:rsid w:val="00844573"/>
    <w:rsid w:val="00844771"/>
    <w:rsid w:val="00844778"/>
    <w:rsid w:val="008447EB"/>
    <w:rsid w:val="00844C61"/>
    <w:rsid w:val="00844CC6"/>
    <w:rsid w:val="00844FAD"/>
    <w:rsid w:val="00845002"/>
    <w:rsid w:val="00845040"/>
    <w:rsid w:val="00845670"/>
    <w:rsid w:val="00845887"/>
    <w:rsid w:val="00845A2A"/>
    <w:rsid w:val="00845A76"/>
    <w:rsid w:val="00845BB4"/>
    <w:rsid w:val="00845D13"/>
    <w:rsid w:val="00845F7D"/>
    <w:rsid w:val="00846196"/>
    <w:rsid w:val="00846528"/>
    <w:rsid w:val="00846599"/>
    <w:rsid w:val="008466A5"/>
    <w:rsid w:val="0084681D"/>
    <w:rsid w:val="0084696B"/>
    <w:rsid w:val="008469FA"/>
    <w:rsid w:val="00846F6A"/>
    <w:rsid w:val="0084720F"/>
    <w:rsid w:val="008472CE"/>
    <w:rsid w:val="0084743F"/>
    <w:rsid w:val="008475DF"/>
    <w:rsid w:val="008475EC"/>
    <w:rsid w:val="00847C02"/>
    <w:rsid w:val="00847DA9"/>
    <w:rsid w:val="00847F4E"/>
    <w:rsid w:val="00850179"/>
    <w:rsid w:val="00850243"/>
    <w:rsid w:val="00850441"/>
    <w:rsid w:val="0085049D"/>
    <w:rsid w:val="008505C4"/>
    <w:rsid w:val="008505D8"/>
    <w:rsid w:val="00850797"/>
    <w:rsid w:val="0085092B"/>
    <w:rsid w:val="008509F2"/>
    <w:rsid w:val="00850AB3"/>
    <w:rsid w:val="00850CD6"/>
    <w:rsid w:val="00850D48"/>
    <w:rsid w:val="00850E7A"/>
    <w:rsid w:val="00851138"/>
    <w:rsid w:val="00851375"/>
    <w:rsid w:val="0085159B"/>
    <w:rsid w:val="00851630"/>
    <w:rsid w:val="00851986"/>
    <w:rsid w:val="00851B99"/>
    <w:rsid w:val="00851CB4"/>
    <w:rsid w:val="00851DA3"/>
    <w:rsid w:val="0085213E"/>
    <w:rsid w:val="008525D7"/>
    <w:rsid w:val="008525FB"/>
    <w:rsid w:val="008526A0"/>
    <w:rsid w:val="0085270F"/>
    <w:rsid w:val="008528C8"/>
    <w:rsid w:val="00852B46"/>
    <w:rsid w:val="008530A9"/>
    <w:rsid w:val="00853400"/>
    <w:rsid w:val="00853480"/>
    <w:rsid w:val="00853514"/>
    <w:rsid w:val="008535C9"/>
    <w:rsid w:val="00853792"/>
    <w:rsid w:val="0085383F"/>
    <w:rsid w:val="008538E3"/>
    <w:rsid w:val="00853D00"/>
    <w:rsid w:val="00853F5E"/>
    <w:rsid w:val="00854155"/>
    <w:rsid w:val="00854864"/>
    <w:rsid w:val="00854B71"/>
    <w:rsid w:val="00854CDE"/>
    <w:rsid w:val="00855448"/>
    <w:rsid w:val="008554B3"/>
    <w:rsid w:val="008555A0"/>
    <w:rsid w:val="00855649"/>
    <w:rsid w:val="00855843"/>
    <w:rsid w:val="008559AA"/>
    <w:rsid w:val="00855A63"/>
    <w:rsid w:val="00855B47"/>
    <w:rsid w:val="00855C67"/>
    <w:rsid w:val="008560A1"/>
    <w:rsid w:val="008566DB"/>
    <w:rsid w:val="00856856"/>
    <w:rsid w:val="008568F3"/>
    <w:rsid w:val="00856977"/>
    <w:rsid w:val="00856C79"/>
    <w:rsid w:val="00856E2E"/>
    <w:rsid w:val="00856EAD"/>
    <w:rsid w:val="00856F60"/>
    <w:rsid w:val="0085701D"/>
    <w:rsid w:val="008570F3"/>
    <w:rsid w:val="0085734B"/>
    <w:rsid w:val="008574C5"/>
    <w:rsid w:val="0085753C"/>
    <w:rsid w:val="00857AE2"/>
    <w:rsid w:val="00857CAB"/>
    <w:rsid w:val="00857E8D"/>
    <w:rsid w:val="00860383"/>
    <w:rsid w:val="00860420"/>
    <w:rsid w:val="00860510"/>
    <w:rsid w:val="00860528"/>
    <w:rsid w:val="008605C5"/>
    <w:rsid w:val="008605D9"/>
    <w:rsid w:val="0086066B"/>
    <w:rsid w:val="0086081C"/>
    <w:rsid w:val="0086084C"/>
    <w:rsid w:val="00860AF6"/>
    <w:rsid w:val="00860C80"/>
    <w:rsid w:val="00861072"/>
    <w:rsid w:val="008615AA"/>
    <w:rsid w:val="00861828"/>
    <w:rsid w:val="008619DB"/>
    <w:rsid w:val="00861A3E"/>
    <w:rsid w:val="00862041"/>
    <w:rsid w:val="00862169"/>
    <w:rsid w:val="008621D9"/>
    <w:rsid w:val="00862697"/>
    <w:rsid w:val="008626AE"/>
    <w:rsid w:val="00862701"/>
    <w:rsid w:val="008629A9"/>
    <w:rsid w:val="00862A16"/>
    <w:rsid w:val="00862A2D"/>
    <w:rsid w:val="00862ABF"/>
    <w:rsid w:val="00862B79"/>
    <w:rsid w:val="00862C0E"/>
    <w:rsid w:val="008632F1"/>
    <w:rsid w:val="00863346"/>
    <w:rsid w:val="00863469"/>
    <w:rsid w:val="0086368D"/>
    <w:rsid w:val="0086375B"/>
    <w:rsid w:val="008637CD"/>
    <w:rsid w:val="00863A41"/>
    <w:rsid w:val="00863A81"/>
    <w:rsid w:val="00863D85"/>
    <w:rsid w:val="00863D8F"/>
    <w:rsid w:val="00863E5F"/>
    <w:rsid w:val="00863F2E"/>
    <w:rsid w:val="00863F99"/>
    <w:rsid w:val="008642A5"/>
    <w:rsid w:val="008642A7"/>
    <w:rsid w:val="008649E6"/>
    <w:rsid w:val="00864A21"/>
    <w:rsid w:val="00864A8C"/>
    <w:rsid w:val="00864C0E"/>
    <w:rsid w:val="00864D1C"/>
    <w:rsid w:val="00864EB0"/>
    <w:rsid w:val="00864F74"/>
    <w:rsid w:val="00864FDF"/>
    <w:rsid w:val="0086500B"/>
    <w:rsid w:val="00865169"/>
    <w:rsid w:val="00865171"/>
    <w:rsid w:val="0086532F"/>
    <w:rsid w:val="008653CF"/>
    <w:rsid w:val="0086569C"/>
    <w:rsid w:val="008657AF"/>
    <w:rsid w:val="00865994"/>
    <w:rsid w:val="008659AE"/>
    <w:rsid w:val="00865CCF"/>
    <w:rsid w:val="00865F59"/>
    <w:rsid w:val="00865FD8"/>
    <w:rsid w:val="008661D9"/>
    <w:rsid w:val="0086626C"/>
    <w:rsid w:val="008662BF"/>
    <w:rsid w:val="008663B0"/>
    <w:rsid w:val="00866482"/>
    <w:rsid w:val="00866565"/>
    <w:rsid w:val="00866572"/>
    <w:rsid w:val="0086661D"/>
    <w:rsid w:val="00866884"/>
    <w:rsid w:val="00866BAE"/>
    <w:rsid w:val="00866BCF"/>
    <w:rsid w:val="00866D55"/>
    <w:rsid w:val="00866E1E"/>
    <w:rsid w:val="00866E4C"/>
    <w:rsid w:val="00866FB7"/>
    <w:rsid w:val="00867174"/>
    <w:rsid w:val="00867181"/>
    <w:rsid w:val="00867194"/>
    <w:rsid w:val="00867CDB"/>
    <w:rsid w:val="00867FB1"/>
    <w:rsid w:val="00870028"/>
    <w:rsid w:val="0087072A"/>
    <w:rsid w:val="00870AA4"/>
    <w:rsid w:val="00870BB0"/>
    <w:rsid w:val="00870C16"/>
    <w:rsid w:val="00870C34"/>
    <w:rsid w:val="00870CE5"/>
    <w:rsid w:val="00870DDF"/>
    <w:rsid w:val="00870E12"/>
    <w:rsid w:val="00870F45"/>
    <w:rsid w:val="00870F93"/>
    <w:rsid w:val="00871072"/>
    <w:rsid w:val="008710D5"/>
    <w:rsid w:val="00871418"/>
    <w:rsid w:val="00871738"/>
    <w:rsid w:val="008718B6"/>
    <w:rsid w:val="00871948"/>
    <w:rsid w:val="0087194A"/>
    <w:rsid w:val="00871A05"/>
    <w:rsid w:val="00871E87"/>
    <w:rsid w:val="00872064"/>
    <w:rsid w:val="0087256B"/>
    <w:rsid w:val="008728C3"/>
    <w:rsid w:val="00872AED"/>
    <w:rsid w:val="00872C24"/>
    <w:rsid w:val="00872DDC"/>
    <w:rsid w:val="00872E24"/>
    <w:rsid w:val="00872E2F"/>
    <w:rsid w:val="00873247"/>
    <w:rsid w:val="0087332C"/>
    <w:rsid w:val="0087335D"/>
    <w:rsid w:val="008735BF"/>
    <w:rsid w:val="0087367E"/>
    <w:rsid w:val="008736DD"/>
    <w:rsid w:val="00873855"/>
    <w:rsid w:val="00873940"/>
    <w:rsid w:val="00873B36"/>
    <w:rsid w:val="00873BB8"/>
    <w:rsid w:val="00873C65"/>
    <w:rsid w:val="00873D11"/>
    <w:rsid w:val="00873DC9"/>
    <w:rsid w:val="00873EFE"/>
    <w:rsid w:val="00874068"/>
    <w:rsid w:val="00874110"/>
    <w:rsid w:val="008741DB"/>
    <w:rsid w:val="00874584"/>
    <w:rsid w:val="0087477B"/>
    <w:rsid w:val="00874964"/>
    <w:rsid w:val="00874A43"/>
    <w:rsid w:val="00874AC0"/>
    <w:rsid w:val="00874AF6"/>
    <w:rsid w:val="008750EB"/>
    <w:rsid w:val="008753A3"/>
    <w:rsid w:val="008757B2"/>
    <w:rsid w:val="008758EE"/>
    <w:rsid w:val="00875A8F"/>
    <w:rsid w:val="00875E51"/>
    <w:rsid w:val="00875F0F"/>
    <w:rsid w:val="00876013"/>
    <w:rsid w:val="008761FC"/>
    <w:rsid w:val="0087636D"/>
    <w:rsid w:val="008765C7"/>
    <w:rsid w:val="0087661D"/>
    <w:rsid w:val="00876896"/>
    <w:rsid w:val="008769A1"/>
    <w:rsid w:val="00876AD0"/>
    <w:rsid w:val="00876B26"/>
    <w:rsid w:val="00876D4F"/>
    <w:rsid w:val="008770B5"/>
    <w:rsid w:val="00877352"/>
    <w:rsid w:val="00877375"/>
    <w:rsid w:val="00877762"/>
    <w:rsid w:val="008777D8"/>
    <w:rsid w:val="00877AEA"/>
    <w:rsid w:val="00877C86"/>
    <w:rsid w:val="00877D04"/>
    <w:rsid w:val="00877EF5"/>
    <w:rsid w:val="00877FA8"/>
    <w:rsid w:val="00880014"/>
    <w:rsid w:val="00880187"/>
    <w:rsid w:val="0088018B"/>
    <w:rsid w:val="008801E8"/>
    <w:rsid w:val="008802B1"/>
    <w:rsid w:val="00880315"/>
    <w:rsid w:val="00880337"/>
    <w:rsid w:val="0088037F"/>
    <w:rsid w:val="0088073A"/>
    <w:rsid w:val="00880886"/>
    <w:rsid w:val="00880AE4"/>
    <w:rsid w:val="00880BA3"/>
    <w:rsid w:val="00880C4A"/>
    <w:rsid w:val="00880C70"/>
    <w:rsid w:val="008810C3"/>
    <w:rsid w:val="008811C9"/>
    <w:rsid w:val="008811D4"/>
    <w:rsid w:val="00881636"/>
    <w:rsid w:val="00881A33"/>
    <w:rsid w:val="00881CD1"/>
    <w:rsid w:val="00881EBF"/>
    <w:rsid w:val="00881F0D"/>
    <w:rsid w:val="00881F19"/>
    <w:rsid w:val="00881F40"/>
    <w:rsid w:val="00882208"/>
    <w:rsid w:val="0088221A"/>
    <w:rsid w:val="008822EC"/>
    <w:rsid w:val="00882362"/>
    <w:rsid w:val="00882D3C"/>
    <w:rsid w:val="00882E74"/>
    <w:rsid w:val="00883267"/>
    <w:rsid w:val="008832C5"/>
    <w:rsid w:val="00883332"/>
    <w:rsid w:val="0088334D"/>
    <w:rsid w:val="00883708"/>
    <w:rsid w:val="00883728"/>
    <w:rsid w:val="00883729"/>
    <w:rsid w:val="00883ACB"/>
    <w:rsid w:val="00883BB1"/>
    <w:rsid w:val="00884245"/>
    <w:rsid w:val="008842E4"/>
    <w:rsid w:val="008843DA"/>
    <w:rsid w:val="008848AF"/>
    <w:rsid w:val="00884E46"/>
    <w:rsid w:val="00884E53"/>
    <w:rsid w:val="00884F84"/>
    <w:rsid w:val="0088518C"/>
    <w:rsid w:val="0088522B"/>
    <w:rsid w:val="008854BD"/>
    <w:rsid w:val="008856D4"/>
    <w:rsid w:val="00885A29"/>
    <w:rsid w:val="00885C2B"/>
    <w:rsid w:val="00885D52"/>
    <w:rsid w:val="00886039"/>
    <w:rsid w:val="008860CC"/>
    <w:rsid w:val="008861D0"/>
    <w:rsid w:val="008861E8"/>
    <w:rsid w:val="0088620B"/>
    <w:rsid w:val="008863B9"/>
    <w:rsid w:val="0088673C"/>
    <w:rsid w:val="008868FF"/>
    <w:rsid w:val="0088691D"/>
    <w:rsid w:val="00886A0D"/>
    <w:rsid w:val="00886CB5"/>
    <w:rsid w:val="00886D18"/>
    <w:rsid w:val="00886E2E"/>
    <w:rsid w:val="00886E56"/>
    <w:rsid w:val="00886E57"/>
    <w:rsid w:val="00887023"/>
    <w:rsid w:val="0088709C"/>
    <w:rsid w:val="008875A4"/>
    <w:rsid w:val="008879DE"/>
    <w:rsid w:val="00887ACA"/>
    <w:rsid w:val="008905BB"/>
    <w:rsid w:val="008907B5"/>
    <w:rsid w:val="008907B7"/>
    <w:rsid w:val="008909FF"/>
    <w:rsid w:val="00890AE5"/>
    <w:rsid w:val="00890EA8"/>
    <w:rsid w:val="0089164F"/>
    <w:rsid w:val="008917A6"/>
    <w:rsid w:val="008917D3"/>
    <w:rsid w:val="0089185D"/>
    <w:rsid w:val="008918CA"/>
    <w:rsid w:val="00891B17"/>
    <w:rsid w:val="00891BCF"/>
    <w:rsid w:val="00891BFB"/>
    <w:rsid w:val="00891CAE"/>
    <w:rsid w:val="00891D13"/>
    <w:rsid w:val="00891E31"/>
    <w:rsid w:val="00891E3A"/>
    <w:rsid w:val="00891FA0"/>
    <w:rsid w:val="008920F0"/>
    <w:rsid w:val="00892466"/>
    <w:rsid w:val="008924F5"/>
    <w:rsid w:val="00892551"/>
    <w:rsid w:val="008926E1"/>
    <w:rsid w:val="00892768"/>
    <w:rsid w:val="008928FE"/>
    <w:rsid w:val="008929B4"/>
    <w:rsid w:val="00892FA8"/>
    <w:rsid w:val="00893029"/>
    <w:rsid w:val="00893262"/>
    <w:rsid w:val="008932BE"/>
    <w:rsid w:val="008933E1"/>
    <w:rsid w:val="008934F8"/>
    <w:rsid w:val="00893550"/>
    <w:rsid w:val="008936CD"/>
    <w:rsid w:val="0089384A"/>
    <w:rsid w:val="0089388F"/>
    <w:rsid w:val="00893A87"/>
    <w:rsid w:val="00893AC2"/>
    <w:rsid w:val="00893F5C"/>
    <w:rsid w:val="0089400C"/>
    <w:rsid w:val="00894420"/>
    <w:rsid w:val="00894425"/>
    <w:rsid w:val="0089472A"/>
    <w:rsid w:val="00894733"/>
    <w:rsid w:val="008947B9"/>
    <w:rsid w:val="00894D3B"/>
    <w:rsid w:val="00894ED9"/>
    <w:rsid w:val="008950E5"/>
    <w:rsid w:val="00895467"/>
    <w:rsid w:val="008955DC"/>
    <w:rsid w:val="00895896"/>
    <w:rsid w:val="0089599A"/>
    <w:rsid w:val="00895B90"/>
    <w:rsid w:val="00895C0E"/>
    <w:rsid w:val="00895DDE"/>
    <w:rsid w:val="00895DE8"/>
    <w:rsid w:val="00895DF2"/>
    <w:rsid w:val="0089602E"/>
    <w:rsid w:val="0089608A"/>
    <w:rsid w:val="00896291"/>
    <w:rsid w:val="00896309"/>
    <w:rsid w:val="008963A5"/>
    <w:rsid w:val="00896415"/>
    <w:rsid w:val="00896443"/>
    <w:rsid w:val="00896588"/>
    <w:rsid w:val="008969A0"/>
    <w:rsid w:val="00896AE2"/>
    <w:rsid w:val="00896E26"/>
    <w:rsid w:val="00896E48"/>
    <w:rsid w:val="00897336"/>
    <w:rsid w:val="00897433"/>
    <w:rsid w:val="008974E3"/>
    <w:rsid w:val="008974E8"/>
    <w:rsid w:val="0089753A"/>
    <w:rsid w:val="00897888"/>
    <w:rsid w:val="00897AC9"/>
    <w:rsid w:val="00897C3B"/>
    <w:rsid w:val="00897C6B"/>
    <w:rsid w:val="00897CA3"/>
    <w:rsid w:val="008A004F"/>
    <w:rsid w:val="008A00F9"/>
    <w:rsid w:val="008A0335"/>
    <w:rsid w:val="008A034D"/>
    <w:rsid w:val="008A05B2"/>
    <w:rsid w:val="008A0656"/>
    <w:rsid w:val="008A0774"/>
    <w:rsid w:val="008A0C41"/>
    <w:rsid w:val="008A0ECC"/>
    <w:rsid w:val="008A1084"/>
    <w:rsid w:val="008A1160"/>
    <w:rsid w:val="008A12FD"/>
    <w:rsid w:val="008A1304"/>
    <w:rsid w:val="008A1593"/>
    <w:rsid w:val="008A1605"/>
    <w:rsid w:val="008A1831"/>
    <w:rsid w:val="008A1C70"/>
    <w:rsid w:val="008A1D05"/>
    <w:rsid w:val="008A1D94"/>
    <w:rsid w:val="008A1DAE"/>
    <w:rsid w:val="008A1E3B"/>
    <w:rsid w:val="008A21FA"/>
    <w:rsid w:val="008A22A5"/>
    <w:rsid w:val="008A22E9"/>
    <w:rsid w:val="008A2FBA"/>
    <w:rsid w:val="008A34C7"/>
    <w:rsid w:val="008A358F"/>
    <w:rsid w:val="008A36EC"/>
    <w:rsid w:val="008A389D"/>
    <w:rsid w:val="008A391C"/>
    <w:rsid w:val="008A39B1"/>
    <w:rsid w:val="008A3B54"/>
    <w:rsid w:val="008A3CB2"/>
    <w:rsid w:val="008A3F55"/>
    <w:rsid w:val="008A4088"/>
    <w:rsid w:val="008A453A"/>
    <w:rsid w:val="008A4585"/>
    <w:rsid w:val="008A45F1"/>
    <w:rsid w:val="008A46AB"/>
    <w:rsid w:val="008A48B1"/>
    <w:rsid w:val="008A4AD7"/>
    <w:rsid w:val="008A4BAD"/>
    <w:rsid w:val="008A4E60"/>
    <w:rsid w:val="008A4EB6"/>
    <w:rsid w:val="008A4F91"/>
    <w:rsid w:val="008A5077"/>
    <w:rsid w:val="008A524C"/>
    <w:rsid w:val="008A5254"/>
    <w:rsid w:val="008A536C"/>
    <w:rsid w:val="008A55A2"/>
    <w:rsid w:val="008A5758"/>
    <w:rsid w:val="008A591F"/>
    <w:rsid w:val="008A5A31"/>
    <w:rsid w:val="008A5A47"/>
    <w:rsid w:val="008A5DA9"/>
    <w:rsid w:val="008A5DEA"/>
    <w:rsid w:val="008A64BA"/>
    <w:rsid w:val="008A650B"/>
    <w:rsid w:val="008A659C"/>
    <w:rsid w:val="008A68A4"/>
    <w:rsid w:val="008A69B6"/>
    <w:rsid w:val="008A69ED"/>
    <w:rsid w:val="008A6A8B"/>
    <w:rsid w:val="008A6AB8"/>
    <w:rsid w:val="008A6B08"/>
    <w:rsid w:val="008A6C25"/>
    <w:rsid w:val="008A6D2C"/>
    <w:rsid w:val="008A70B7"/>
    <w:rsid w:val="008A7138"/>
    <w:rsid w:val="008A7318"/>
    <w:rsid w:val="008A7358"/>
    <w:rsid w:val="008A7501"/>
    <w:rsid w:val="008A79D2"/>
    <w:rsid w:val="008A7B9A"/>
    <w:rsid w:val="008B0421"/>
    <w:rsid w:val="008B05F5"/>
    <w:rsid w:val="008B0751"/>
    <w:rsid w:val="008B08B3"/>
    <w:rsid w:val="008B09B6"/>
    <w:rsid w:val="008B0A18"/>
    <w:rsid w:val="008B0AB1"/>
    <w:rsid w:val="008B1088"/>
    <w:rsid w:val="008B1470"/>
    <w:rsid w:val="008B1641"/>
    <w:rsid w:val="008B1836"/>
    <w:rsid w:val="008B18DD"/>
    <w:rsid w:val="008B1B02"/>
    <w:rsid w:val="008B1B28"/>
    <w:rsid w:val="008B1C64"/>
    <w:rsid w:val="008B1CA6"/>
    <w:rsid w:val="008B1CBF"/>
    <w:rsid w:val="008B203F"/>
    <w:rsid w:val="008B21DB"/>
    <w:rsid w:val="008B22D8"/>
    <w:rsid w:val="008B23F7"/>
    <w:rsid w:val="008B2479"/>
    <w:rsid w:val="008B26BF"/>
    <w:rsid w:val="008B2865"/>
    <w:rsid w:val="008B2A64"/>
    <w:rsid w:val="008B2DD6"/>
    <w:rsid w:val="008B2EAA"/>
    <w:rsid w:val="008B2FC4"/>
    <w:rsid w:val="008B3086"/>
    <w:rsid w:val="008B309E"/>
    <w:rsid w:val="008B32C5"/>
    <w:rsid w:val="008B358C"/>
    <w:rsid w:val="008B3740"/>
    <w:rsid w:val="008B39E7"/>
    <w:rsid w:val="008B39FD"/>
    <w:rsid w:val="008B3D98"/>
    <w:rsid w:val="008B3E3B"/>
    <w:rsid w:val="008B3E70"/>
    <w:rsid w:val="008B41C7"/>
    <w:rsid w:val="008B41F1"/>
    <w:rsid w:val="008B4565"/>
    <w:rsid w:val="008B458C"/>
    <w:rsid w:val="008B47AC"/>
    <w:rsid w:val="008B485B"/>
    <w:rsid w:val="008B4B5E"/>
    <w:rsid w:val="008B4CC8"/>
    <w:rsid w:val="008B4D12"/>
    <w:rsid w:val="008B4F42"/>
    <w:rsid w:val="008B4FBF"/>
    <w:rsid w:val="008B5162"/>
    <w:rsid w:val="008B5359"/>
    <w:rsid w:val="008B5528"/>
    <w:rsid w:val="008B5557"/>
    <w:rsid w:val="008B577A"/>
    <w:rsid w:val="008B5822"/>
    <w:rsid w:val="008B58C9"/>
    <w:rsid w:val="008B5E36"/>
    <w:rsid w:val="008B6472"/>
    <w:rsid w:val="008B651E"/>
    <w:rsid w:val="008B6687"/>
    <w:rsid w:val="008B6816"/>
    <w:rsid w:val="008B6956"/>
    <w:rsid w:val="008B69A5"/>
    <w:rsid w:val="008B6AB5"/>
    <w:rsid w:val="008B6D04"/>
    <w:rsid w:val="008B6E25"/>
    <w:rsid w:val="008B6E6E"/>
    <w:rsid w:val="008B6E78"/>
    <w:rsid w:val="008B6EF4"/>
    <w:rsid w:val="008B6F08"/>
    <w:rsid w:val="008B6F45"/>
    <w:rsid w:val="008B6FF9"/>
    <w:rsid w:val="008B72C6"/>
    <w:rsid w:val="008B75B1"/>
    <w:rsid w:val="008B79BC"/>
    <w:rsid w:val="008B7A65"/>
    <w:rsid w:val="008B7A94"/>
    <w:rsid w:val="008B7DA5"/>
    <w:rsid w:val="008B7E13"/>
    <w:rsid w:val="008C0176"/>
    <w:rsid w:val="008C0477"/>
    <w:rsid w:val="008C050D"/>
    <w:rsid w:val="008C070D"/>
    <w:rsid w:val="008C07BF"/>
    <w:rsid w:val="008C0853"/>
    <w:rsid w:val="008C168F"/>
    <w:rsid w:val="008C16D5"/>
    <w:rsid w:val="008C1715"/>
    <w:rsid w:val="008C1891"/>
    <w:rsid w:val="008C19BD"/>
    <w:rsid w:val="008C1BB8"/>
    <w:rsid w:val="008C1C74"/>
    <w:rsid w:val="008C1D6D"/>
    <w:rsid w:val="008C2106"/>
    <w:rsid w:val="008C21BA"/>
    <w:rsid w:val="008C2279"/>
    <w:rsid w:val="008C232D"/>
    <w:rsid w:val="008C23CA"/>
    <w:rsid w:val="008C25D8"/>
    <w:rsid w:val="008C25F2"/>
    <w:rsid w:val="008C2777"/>
    <w:rsid w:val="008C27DD"/>
    <w:rsid w:val="008C2B73"/>
    <w:rsid w:val="008C2C01"/>
    <w:rsid w:val="008C2D0F"/>
    <w:rsid w:val="008C302B"/>
    <w:rsid w:val="008C325E"/>
    <w:rsid w:val="008C32DB"/>
    <w:rsid w:val="008C32FC"/>
    <w:rsid w:val="008C334A"/>
    <w:rsid w:val="008C345D"/>
    <w:rsid w:val="008C3594"/>
    <w:rsid w:val="008C362F"/>
    <w:rsid w:val="008C3658"/>
    <w:rsid w:val="008C380E"/>
    <w:rsid w:val="008C3856"/>
    <w:rsid w:val="008C3AA2"/>
    <w:rsid w:val="008C3B11"/>
    <w:rsid w:val="008C3CE6"/>
    <w:rsid w:val="008C3D5F"/>
    <w:rsid w:val="008C3E9A"/>
    <w:rsid w:val="008C401A"/>
    <w:rsid w:val="008C428E"/>
    <w:rsid w:val="008C4499"/>
    <w:rsid w:val="008C459D"/>
    <w:rsid w:val="008C467F"/>
    <w:rsid w:val="008C479B"/>
    <w:rsid w:val="008C49E5"/>
    <w:rsid w:val="008C49EA"/>
    <w:rsid w:val="008C4B0B"/>
    <w:rsid w:val="008C4F16"/>
    <w:rsid w:val="008C5040"/>
    <w:rsid w:val="008C52E1"/>
    <w:rsid w:val="008C5305"/>
    <w:rsid w:val="008C53B5"/>
    <w:rsid w:val="008C552A"/>
    <w:rsid w:val="008C5586"/>
    <w:rsid w:val="008C5834"/>
    <w:rsid w:val="008C59B3"/>
    <w:rsid w:val="008C59C1"/>
    <w:rsid w:val="008C5DB4"/>
    <w:rsid w:val="008C5E45"/>
    <w:rsid w:val="008C5ECD"/>
    <w:rsid w:val="008C6254"/>
    <w:rsid w:val="008C62C0"/>
    <w:rsid w:val="008C65CC"/>
    <w:rsid w:val="008C6609"/>
    <w:rsid w:val="008C67F6"/>
    <w:rsid w:val="008C68E4"/>
    <w:rsid w:val="008C6ACD"/>
    <w:rsid w:val="008C714D"/>
    <w:rsid w:val="008C71C7"/>
    <w:rsid w:val="008C792B"/>
    <w:rsid w:val="008C7A6C"/>
    <w:rsid w:val="008C7AA5"/>
    <w:rsid w:val="008C7B69"/>
    <w:rsid w:val="008C7BD5"/>
    <w:rsid w:val="008C7D15"/>
    <w:rsid w:val="008C7D6A"/>
    <w:rsid w:val="008C7E33"/>
    <w:rsid w:val="008C7F12"/>
    <w:rsid w:val="008C7F35"/>
    <w:rsid w:val="008C7FBE"/>
    <w:rsid w:val="008D00F1"/>
    <w:rsid w:val="008D013B"/>
    <w:rsid w:val="008D0354"/>
    <w:rsid w:val="008D0444"/>
    <w:rsid w:val="008D044F"/>
    <w:rsid w:val="008D05C1"/>
    <w:rsid w:val="008D069F"/>
    <w:rsid w:val="008D0741"/>
    <w:rsid w:val="008D0AE7"/>
    <w:rsid w:val="008D0D72"/>
    <w:rsid w:val="008D0F69"/>
    <w:rsid w:val="008D103A"/>
    <w:rsid w:val="008D1189"/>
    <w:rsid w:val="008D14CD"/>
    <w:rsid w:val="008D1548"/>
    <w:rsid w:val="008D1608"/>
    <w:rsid w:val="008D16DD"/>
    <w:rsid w:val="008D1C94"/>
    <w:rsid w:val="008D1D34"/>
    <w:rsid w:val="008D1E4E"/>
    <w:rsid w:val="008D1E6B"/>
    <w:rsid w:val="008D1EBD"/>
    <w:rsid w:val="008D20C9"/>
    <w:rsid w:val="008D217B"/>
    <w:rsid w:val="008D223C"/>
    <w:rsid w:val="008D2312"/>
    <w:rsid w:val="008D24AD"/>
    <w:rsid w:val="008D2538"/>
    <w:rsid w:val="008D25B4"/>
    <w:rsid w:val="008D26F1"/>
    <w:rsid w:val="008D2999"/>
    <w:rsid w:val="008D2A72"/>
    <w:rsid w:val="008D2AFE"/>
    <w:rsid w:val="008D2CB7"/>
    <w:rsid w:val="008D3037"/>
    <w:rsid w:val="008D30D2"/>
    <w:rsid w:val="008D3302"/>
    <w:rsid w:val="008D3704"/>
    <w:rsid w:val="008D3967"/>
    <w:rsid w:val="008D3E66"/>
    <w:rsid w:val="008D4189"/>
    <w:rsid w:val="008D4217"/>
    <w:rsid w:val="008D43CD"/>
    <w:rsid w:val="008D453C"/>
    <w:rsid w:val="008D45D3"/>
    <w:rsid w:val="008D4615"/>
    <w:rsid w:val="008D46BF"/>
    <w:rsid w:val="008D4777"/>
    <w:rsid w:val="008D48B1"/>
    <w:rsid w:val="008D4B0F"/>
    <w:rsid w:val="008D4B42"/>
    <w:rsid w:val="008D4D54"/>
    <w:rsid w:val="008D4D62"/>
    <w:rsid w:val="008D4E65"/>
    <w:rsid w:val="008D4E9A"/>
    <w:rsid w:val="008D4EC6"/>
    <w:rsid w:val="008D555D"/>
    <w:rsid w:val="008D5735"/>
    <w:rsid w:val="008D5859"/>
    <w:rsid w:val="008D58FF"/>
    <w:rsid w:val="008D5A6F"/>
    <w:rsid w:val="008D5B9F"/>
    <w:rsid w:val="008D5C0A"/>
    <w:rsid w:val="008D5E85"/>
    <w:rsid w:val="008D5FF6"/>
    <w:rsid w:val="008D6095"/>
    <w:rsid w:val="008D61A6"/>
    <w:rsid w:val="008D6933"/>
    <w:rsid w:val="008D6C1D"/>
    <w:rsid w:val="008D6DC0"/>
    <w:rsid w:val="008D6E78"/>
    <w:rsid w:val="008D6E8A"/>
    <w:rsid w:val="008D730E"/>
    <w:rsid w:val="008D7394"/>
    <w:rsid w:val="008D766D"/>
    <w:rsid w:val="008D76EE"/>
    <w:rsid w:val="008D7A8B"/>
    <w:rsid w:val="008D7FD5"/>
    <w:rsid w:val="008E01EF"/>
    <w:rsid w:val="008E0320"/>
    <w:rsid w:val="008E0A81"/>
    <w:rsid w:val="008E0AEE"/>
    <w:rsid w:val="008E0D02"/>
    <w:rsid w:val="008E0DD8"/>
    <w:rsid w:val="008E0DF0"/>
    <w:rsid w:val="008E0E30"/>
    <w:rsid w:val="008E1071"/>
    <w:rsid w:val="008E127A"/>
    <w:rsid w:val="008E1510"/>
    <w:rsid w:val="008E163B"/>
    <w:rsid w:val="008E1850"/>
    <w:rsid w:val="008E1CA3"/>
    <w:rsid w:val="008E1DF1"/>
    <w:rsid w:val="008E1DF7"/>
    <w:rsid w:val="008E20F7"/>
    <w:rsid w:val="008E2157"/>
    <w:rsid w:val="008E219F"/>
    <w:rsid w:val="008E27F5"/>
    <w:rsid w:val="008E285D"/>
    <w:rsid w:val="008E290B"/>
    <w:rsid w:val="008E29A5"/>
    <w:rsid w:val="008E2A46"/>
    <w:rsid w:val="008E2A63"/>
    <w:rsid w:val="008E2A72"/>
    <w:rsid w:val="008E2B92"/>
    <w:rsid w:val="008E2F5A"/>
    <w:rsid w:val="008E311A"/>
    <w:rsid w:val="008E329E"/>
    <w:rsid w:val="008E3338"/>
    <w:rsid w:val="008E335F"/>
    <w:rsid w:val="008E3522"/>
    <w:rsid w:val="008E355C"/>
    <w:rsid w:val="008E35EF"/>
    <w:rsid w:val="008E3847"/>
    <w:rsid w:val="008E38BA"/>
    <w:rsid w:val="008E3988"/>
    <w:rsid w:val="008E3AC6"/>
    <w:rsid w:val="008E3B51"/>
    <w:rsid w:val="008E3C01"/>
    <w:rsid w:val="008E3C92"/>
    <w:rsid w:val="008E3EB3"/>
    <w:rsid w:val="008E4727"/>
    <w:rsid w:val="008E4A22"/>
    <w:rsid w:val="008E4D60"/>
    <w:rsid w:val="008E4EF9"/>
    <w:rsid w:val="008E50DB"/>
    <w:rsid w:val="008E5119"/>
    <w:rsid w:val="008E52BA"/>
    <w:rsid w:val="008E531C"/>
    <w:rsid w:val="008E5571"/>
    <w:rsid w:val="008E58D1"/>
    <w:rsid w:val="008E58ED"/>
    <w:rsid w:val="008E5A3C"/>
    <w:rsid w:val="008E5A92"/>
    <w:rsid w:val="008E5D9E"/>
    <w:rsid w:val="008E5DFF"/>
    <w:rsid w:val="008E6616"/>
    <w:rsid w:val="008E6725"/>
    <w:rsid w:val="008E6765"/>
    <w:rsid w:val="008E6A4F"/>
    <w:rsid w:val="008E6BF0"/>
    <w:rsid w:val="008E6D8C"/>
    <w:rsid w:val="008E6E55"/>
    <w:rsid w:val="008E7001"/>
    <w:rsid w:val="008E70D7"/>
    <w:rsid w:val="008E73A6"/>
    <w:rsid w:val="008E73AE"/>
    <w:rsid w:val="008E73B3"/>
    <w:rsid w:val="008E7833"/>
    <w:rsid w:val="008E7862"/>
    <w:rsid w:val="008E787D"/>
    <w:rsid w:val="008E7A87"/>
    <w:rsid w:val="008E7CFD"/>
    <w:rsid w:val="008E7E39"/>
    <w:rsid w:val="008E7F57"/>
    <w:rsid w:val="008E7F81"/>
    <w:rsid w:val="008E7FFD"/>
    <w:rsid w:val="008F01B0"/>
    <w:rsid w:val="008F048E"/>
    <w:rsid w:val="008F059C"/>
    <w:rsid w:val="008F0A93"/>
    <w:rsid w:val="008F0FBA"/>
    <w:rsid w:val="008F11FC"/>
    <w:rsid w:val="008F122D"/>
    <w:rsid w:val="008F1335"/>
    <w:rsid w:val="008F14CA"/>
    <w:rsid w:val="008F1680"/>
    <w:rsid w:val="008F176A"/>
    <w:rsid w:val="008F1933"/>
    <w:rsid w:val="008F19C3"/>
    <w:rsid w:val="008F1A76"/>
    <w:rsid w:val="008F1B1D"/>
    <w:rsid w:val="008F1D61"/>
    <w:rsid w:val="008F1D7C"/>
    <w:rsid w:val="008F2132"/>
    <w:rsid w:val="008F214D"/>
    <w:rsid w:val="008F2215"/>
    <w:rsid w:val="008F2367"/>
    <w:rsid w:val="008F2616"/>
    <w:rsid w:val="008F262F"/>
    <w:rsid w:val="008F2671"/>
    <w:rsid w:val="008F29C5"/>
    <w:rsid w:val="008F2A0A"/>
    <w:rsid w:val="008F2BE0"/>
    <w:rsid w:val="008F2CD0"/>
    <w:rsid w:val="008F315A"/>
    <w:rsid w:val="008F3226"/>
    <w:rsid w:val="008F36C8"/>
    <w:rsid w:val="008F38D6"/>
    <w:rsid w:val="008F39DE"/>
    <w:rsid w:val="008F3B18"/>
    <w:rsid w:val="008F3BD1"/>
    <w:rsid w:val="008F3D1D"/>
    <w:rsid w:val="008F3E8D"/>
    <w:rsid w:val="008F3ED9"/>
    <w:rsid w:val="008F3F30"/>
    <w:rsid w:val="008F417E"/>
    <w:rsid w:val="008F41B2"/>
    <w:rsid w:val="008F41FC"/>
    <w:rsid w:val="008F4463"/>
    <w:rsid w:val="008F4504"/>
    <w:rsid w:val="008F450B"/>
    <w:rsid w:val="008F479E"/>
    <w:rsid w:val="008F4AE5"/>
    <w:rsid w:val="008F4C5B"/>
    <w:rsid w:val="008F4CB9"/>
    <w:rsid w:val="008F4D81"/>
    <w:rsid w:val="008F4D86"/>
    <w:rsid w:val="008F522F"/>
    <w:rsid w:val="008F5291"/>
    <w:rsid w:val="008F58F1"/>
    <w:rsid w:val="008F5A69"/>
    <w:rsid w:val="008F5C9E"/>
    <w:rsid w:val="008F5F52"/>
    <w:rsid w:val="008F6149"/>
    <w:rsid w:val="008F6206"/>
    <w:rsid w:val="008F6231"/>
    <w:rsid w:val="008F6363"/>
    <w:rsid w:val="008F65CD"/>
    <w:rsid w:val="008F65E9"/>
    <w:rsid w:val="008F6616"/>
    <w:rsid w:val="008F6693"/>
    <w:rsid w:val="008F66D5"/>
    <w:rsid w:val="008F68E0"/>
    <w:rsid w:val="008F6904"/>
    <w:rsid w:val="008F6C39"/>
    <w:rsid w:val="008F6C9B"/>
    <w:rsid w:val="008F6D68"/>
    <w:rsid w:val="008F6E26"/>
    <w:rsid w:val="008F6FC9"/>
    <w:rsid w:val="008F70D4"/>
    <w:rsid w:val="008F7294"/>
    <w:rsid w:val="008F75EB"/>
    <w:rsid w:val="008F75F3"/>
    <w:rsid w:val="008F7652"/>
    <w:rsid w:val="008F76F9"/>
    <w:rsid w:val="008F7716"/>
    <w:rsid w:val="008F773F"/>
    <w:rsid w:val="008F7874"/>
    <w:rsid w:val="008F78F3"/>
    <w:rsid w:val="008F7A2E"/>
    <w:rsid w:val="008F7CCF"/>
    <w:rsid w:val="008F7CFF"/>
    <w:rsid w:val="008F7D10"/>
    <w:rsid w:val="008F7D1A"/>
    <w:rsid w:val="00900065"/>
    <w:rsid w:val="00900104"/>
    <w:rsid w:val="00900285"/>
    <w:rsid w:val="00900547"/>
    <w:rsid w:val="009006D5"/>
    <w:rsid w:val="0090096D"/>
    <w:rsid w:val="00900ADB"/>
    <w:rsid w:val="00900CD2"/>
    <w:rsid w:val="00900D6C"/>
    <w:rsid w:val="00900DE4"/>
    <w:rsid w:val="00901036"/>
    <w:rsid w:val="00901037"/>
    <w:rsid w:val="00901428"/>
    <w:rsid w:val="009015C7"/>
    <w:rsid w:val="00901660"/>
    <w:rsid w:val="009016B8"/>
    <w:rsid w:val="009017D7"/>
    <w:rsid w:val="0090199C"/>
    <w:rsid w:val="00901A78"/>
    <w:rsid w:val="00901B9D"/>
    <w:rsid w:val="00901D13"/>
    <w:rsid w:val="009020EB"/>
    <w:rsid w:val="009022E7"/>
    <w:rsid w:val="009025A6"/>
    <w:rsid w:val="009027D5"/>
    <w:rsid w:val="00902CF2"/>
    <w:rsid w:val="00902E05"/>
    <w:rsid w:val="00902E43"/>
    <w:rsid w:val="00902E8C"/>
    <w:rsid w:val="0090306D"/>
    <w:rsid w:val="009030DC"/>
    <w:rsid w:val="00903680"/>
    <w:rsid w:val="009037FD"/>
    <w:rsid w:val="00903A03"/>
    <w:rsid w:val="00903F33"/>
    <w:rsid w:val="00903FA2"/>
    <w:rsid w:val="00904110"/>
    <w:rsid w:val="0090411E"/>
    <w:rsid w:val="0090413C"/>
    <w:rsid w:val="00904174"/>
    <w:rsid w:val="009041BA"/>
    <w:rsid w:val="0090441A"/>
    <w:rsid w:val="009045D3"/>
    <w:rsid w:val="0090470C"/>
    <w:rsid w:val="009048C0"/>
    <w:rsid w:val="009049D0"/>
    <w:rsid w:val="009049E5"/>
    <w:rsid w:val="00904AA1"/>
    <w:rsid w:val="00904AF7"/>
    <w:rsid w:val="009050CD"/>
    <w:rsid w:val="009053E0"/>
    <w:rsid w:val="009054C5"/>
    <w:rsid w:val="00905637"/>
    <w:rsid w:val="009059AC"/>
    <w:rsid w:val="009059C7"/>
    <w:rsid w:val="00905A5A"/>
    <w:rsid w:val="00905C8E"/>
    <w:rsid w:val="00905D3D"/>
    <w:rsid w:val="00905D8B"/>
    <w:rsid w:val="00905EEE"/>
    <w:rsid w:val="00905F33"/>
    <w:rsid w:val="0090604D"/>
    <w:rsid w:val="009061C8"/>
    <w:rsid w:val="00906208"/>
    <w:rsid w:val="00906209"/>
    <w:rsid w:val="00906271"/>
    <w:rsid w:val="009067D1"/>
    <w:rsid w:val="009069C8"/>
    <w:rsid w:val="00906CAA"/>
    <w:rsid w:val="00906D93"/>
    <w:rsid w:val="00906F3E"/>
    <w:rsid w:val="00906FD5"/>
    <w:rsid w:val="00907164"/>
    <w:rsid w:val="009071FF"/>
    <w:rsid w:val="009075D9"/>
    <w:rsid w:val="009079D8"/>
    <w:rsid w:val="00907CE4"/>
    <w:rsid w:val="00907F0E"/>
    <w:rsid w:val="00907F5D"/>
    <w:rsid w:val="00907FFE"/>
    <w:rsid w:val="00910035"/>
    <w:rsid w:val="00910154"/>
    <w:rsid w:val="00910646"/>
    <w:rsid w:val="009106EA"/>
    <w:rsid w:val="00910750"/>
    <w:rsid w:val="009107AA"/>
    <w:rsid w:val="009107F3"/>
    <w:rsid w:val="00910F06"/>
    <w:rsid w:val="00910F69"/>
    <w:rsid w:val="00911606"/>
    <w:rsid w:val="00911A6B"/>
    <w:rsid w:val="00911B39"/>
    <w:rsid w:val="00911C07"/>
    <w:rsid w:val="00911C28"/>
    <w:rsid w:val="00911C93"/>
    <w:rsid w:val="00912308"/>
    <w:rsid w:val="00912339"/>
    <w:rsid w:val="009123A4"/>
    <w:rsid w:val="009126E0"/>
    <w:rsid w:val="00912958"/>
    <w:rsid w:val="00912C1C"/>
    <w:rsid w:val="00912C41"/>
    <w:rsid w:val="00912E00"/>
    <w:rsid w:val="00912E7F"/>
    <w:rsid w:val="00912EA9"/>
    <w:rsid w:val="00913661"/>
    <w:rsid w:val="009136D5"/>
    <w:rsid w:val="009138CA"/>
    <w:rsid w:val="009138FC"/>
    <w:rsid w:val="009139A8"/>
    <w:rsid w:val="00913CC2"/>
    <w:rsid w:val="00913D75"/>
    <w:rsid w:val="00913E7C"/>
    <w:rsid w:val="00913E98"/>
    <w:rsid w:val="00913F35"/>
    <w:rsid w:val="00914198"/>
    <w:rsid w:val="00914458"/>
    <w:rsid w:val="0091460E"/>
    <w:rsid w:val="0091462E"/>
    <w:rsid w:val="00914A3B"/>
    <w:rsid w:val="00914A46"/>
    <w:rsid w:val="00914AD4"/>
    <w:rsid w:val="00914BB4"/>
    <w:rsid w:val="00914E65"/>
    <w:rsid w:val="00914EB8"/>
    <w:rsid w:val="00915039"/>
    <w:rsid w:val="009150CB"/>
    <w:rsid w:val="009150EE"/>
    <w:rsid w:val="00915152"/>
    <w:rsid w:val="00915339"/>
    <w:rsid w:val="00915545"/>
    <w:rsid w:val="00915599"/>
    <w:rsid w:val="009157B8"/>
    <w:rsid w:val="00915B3B"/>
    <w:rsid w:val="00915BE5"/>
    <w:rsid w:val="00915C3E"/>
    <w:rsid w:val="00915D78"/>
    <w:rsid w:val="00915E85"/>
    <w:rsid w:val="00915F9A"/>
    <w:rsid w:val="0091628B"/>
    <w:rsid w:val="0091647F"/>
    <w:rsid w:val="009164ED"/>
    <w:rsid w:val="00916799"/>
    <w:rsid w:val="0091680D"/>
    <w:rsid w:val="00916865"/>
    <w:rsid w:val="009169D6"/>
    <w:rsid w:val="00916BD0"/>
    <w:rsid w:val="00917209"/>
    <w:rsid w:val="0091738C"/>
    <w:rsid w:val="009174BC"/>
    <w:rsid w:val="0091774F"/>
    <w:rsid w:val="00917A2A"/>
    <w:rsid w:val="0092024F"/>
    <w:rsid w:val="009203C1"/>
    <w:rsid w:val="0092052C"/>
    <w:rsid w:val="00920768"/>
    <w:rsid w:val="009207F1"/>
    <w:rsid w:val="00920964"/>
    <w:rsid w:val="0092096E"/>
    <w:rsid w:val="009209FE"/>
    <w:rsid w:val="00920AB1"/>
    <w:rsid w:val="00920B72"/>
    <w:rsid w:val="00920C5E"/>
    <w:rsid w:val="00921344"/>
    <w:rsid w:val="009215B6"/>
    <w:rsid w:val="009215E7"/>
    <w:rsid w:val="0092170E"/>
    <w:rsid w:val="009218D8"/>
    <w:rsid w:val="0092192A"/>
    <w:rsid w:val="00921970"/>
    <w:rsid w:val="00921989"/>
    <w:rsid w:val="00921A9C"/>
    <w:rsid w:val="00921AA4"/>
    <w:rsid w:val="00921B9C"/>
    <w:rsid w:val="00921BE7"/>
    <w:rsid w:val="00921F8A"/>
    <w:rsid w:val="0092225B"/>
    <w:rsid w:val="0092248C"/>
    <w:rsid w:val="00922FE4"/>
    <w:rsid w:val="009231E4"/>
    <w:rsid w:val="009231F2"/>
    <w:rsid w:val="00923593"/>
    <w:rsid w:val="009235E1"/>
    <w:rsid w:val="00923668"/>
    <w:rsid w:val="00923720"/>
    <w:rsid w:val="00924033"/>
    <w:rsid w:val="00924232"/>
    <w:rsid w:val="009242E1"/>
    <w:rsid w:val="00924374"/>
    <w:rsid w:val="009244B7"/>
    <w:rsid w:val="00924631"/>
    <w:rsid w:val="00924782"/>
    <w:rsid w:val="00924F67"/>
    <w:rsid w:val="0092504E"/>
    <w:rsid w:val="00925096"/>
    <w:rsid w:val="009256A7"/>
    <w:rsid w:val="0092575C"/>
    <w:rsid w:val="0092578A"/>
    <w:rsid w:val="009257B7"/>
    <w:rsid w:val="009259BE"/>
    <w:rsid w:val="00925A08"/>
    <w:rsid w:val="00925AD6"/>
    <w:rsid w:val="00925BE4"/>
    <w:rsid w:val="00925C62"/>
    <w:rsid w:val="00925CE2"/>
    <w:rsid w:val="00925E87"/>
    <w:rsid w:val="00925E99"/>
    <w:rsid w:val="00925F40"/>
    <w:rsid w:val="00926311"/>
    <w:rsid w:val="00926357"/>
    <w:rsid w:val="00926530"/>
    <w:rsid w:val="00926687"/>
    <w:rsid w:val="009266DA"/>
    <w:rsid w:val="00926944"/>
    <w:rsid w:val="0092694B"/>
    <w:rsid w:val="00926A01"/>
    <w:rsid w:val="00926B41"/>
    <w:rsid w:val="00926DCC"/>
    <w:rsid w:val="00926E74"/>
    <w:rsid w:val="00926ED5"/>
    <w:rsid w:val="00926FB0"/>
    <w:rsid w:val="00927144"/>
    <w:rsid w:val="00927412"/>
    <w:rsid w:val="00927488"/>
    <w:rsid w:val="009274D5"/>
    <w:rsid w:val="00927574"/>
    <w:rsid w:val="00927603"/>
    <w:rsid w:val="00927998"/>
    <w:rsid w:val="00927DD6"/>
    <w:rsid w:val="009305C0"/>
    <w:rsid w:val="00930626"/>
    <w:rsid w:val="00930768"/>
    <w:rsid w:val="0093095F"/>
    <w:rsid w:val="00930B58"/>
    <w:rsid w:val="00930F1B"/>
    <w:rsid w:val="00930F6A"/>
    <w:rsid w:val="00931048"/>
    <w:rsid w:val="009315BA"/>
    <w:rsid w:val="009315C8"/>
    <w:rsid w:val="00931925"/>
    <w:rsid w:val="0093198F"/>
    <w:rsid w:val="00931A30"/>
    <w:rsid w:val="00931A67"/>
    <w:rsid w:val="00931C24"/>
    <w:rsid w:val="00931FAE"/>
    <w:rsid w:val="00932036"/>
    <w:rsid w:val="00932188"/>
    <w:rsid w:val="0093248E"/>
    <w:rsid w:val="00932547"/>
    <w:rsid w:val="009327FC"/>
    <w:rsid w:val="009329F4"/>
    <w:rsid w:val="00932DA9"/>
    <w:rsid w:val="00932E6C"/>
    <w:rsid w:val="009331C5"/>
    <w:rsid w:val="0093326C"/>
    <w:rsid w:val="009333F2"/>
    <w:rsid w:val="009334A5"/>
    <w:rsid w:val="0093388D"/>
    <w:rsid w:val="00933944"/>
    <w:rsid w:val="00933B18"/>
    <w:rsid w:val="00933CDD"/>
    <w:rsid w:val="00933FC4"/>
    <w:rsid w:val="009340CF"/>
    <w:rsid w:val="009340F8"/>
    <w:rsid w:val="00934161"/>
    <w:rsid w:val="00934275"/>
    <w:rsid w:val="009346B9"/>
    <w:rsid w:val="00934837"/>
    <w:rsid w:val="0093483A"/>
    <w:rsid w:val="00934926"/>
    <w:rsid w:val="00934B68"/>
    <w:rsid w:val="00934B6E"/>
    <w:rsid w:val="00934C56"/>
    <w:rsid w:val="00934C7D"/>
    <w:rsid w:val="00934D3C"/>
    <w:rsid w:val="00934DCE"/>
    <w:rsid w:val="00934E0D"/>
    <w:rsid w:val="009350A0"/>
    <w:rsid w:val="00935192"/>
    <w:rsid w:val="009352CC"/>
    <w:rsid w:val="00935337"/>
    <w:rsid w:val="0093533E"/>
    <w:rsid w:val="0093548A"/>
    <w:rsid w:val="00935824"/>
    <w:rsid w:val="00935BF7"/>
    <w:rsid w:val="00935C03"/>
    <w:rsid w:val="00935D11"/>
    <w:rsid w:val="00935D5D"/>
    <w:rsid w:val="00935E4B"/>
    <w:rsid w:val="00936017"/>
    <w:rsid w:val="009360D5"/>
    <w:rsid w:val="00936155"/>
    <w:rsid w:val="009361F0"/>
    <w:rsid w:val="009366AA"/>
    <w:rsid w:val="0093676C"/>
    <w:rsid w:val="00936983"/>
    <w:rsid w:val="00936A0C"/>
    <w:rsid w:val="00936D87"/>
    <w:rsid w:val="00937308"/>
    <w:rsid w:val="009373E2"/>
    <w:rsid w:val="0093756E"/>
    <w:rsid w:val="00937650"/>
    <w:rsid w:val="0093777D"/>
    <w:rsid w:val="009377F8"/>
    <w:rsid w:val="00937DC2"/>
    <w:rsid w:val="00937EF6"/>
    <w:rsid w:val="00937F13"/>
    <w:rsid w:val="00937FF5"/>
    <w:rsid w:val="00940135"/>
    <w:rsid w:val="00940160"/>
    <w:rsid w:val="009402C7"/>
    <w:rsid w:val="009402E0"/>
    <w:rsid w:val="009403FA"/>
    <w:rsid w:val="0094049E"/>
    <w:rsid w:val="009405C3"/>
    <w:rsid w:val="00940976"/>
    <w:rsid w:val="00940A6C"/>
    <w:rsid w:val="00940D22"/>
    <w:rsid w:val="00940EC9"/>
    <w:rsid w:val="0094108E"/>
    <w:rsid w:val="00941217"/>
    <w:rsid w:val="0094151C"/>
    <w:rsid w:val="0094180B"/>
    <w:rsid w:val="00941910"/>
    <w:rsid w:val="00941A4B"/>
    <w:rsid w:val="00941AB0"/>
    <w:rsid w:val="00941F08"/>
    <w:rsid w:val="00941F93"/>
    <w:rsid w:val="009423E9"/>
    <w:rsid w:val="009426F5"/>
    <w:rsid w:val="009427C8"/>
    <w:rsid w:val="00942B44"/>
    <w:rsid w:val="00942E8B"/>
    <w:rsid w:val="00942F42"/>
    <w:rsid w:val="00942F83"/>
    <w:rsid w:val="0094310F"/>
    <w:rsid w:val="00943959"/>
    <w:rsid w:val="00943A3B"/>
    <w:rsid w:val="00943C61"/>
    <w:rsid w:val="00943C7C"/>
    <w:rsid w:val="00943D0F"/>
    <w:rsid w:val="00943EB7"/>
    <w:rsid w:val="009441C9"/>
    <w:rsid w:val="00944246"/>
    <w:rsid w:val="0094429F"/>
    <w:rsid w:val="009445A4"/>
    <w:rsid w:val="0094481F"/>
    <w:rsid w:val="00944AD6"/>
    <w:rsid w:val="00944C54"/>
    <w:rsid w:val="00944C93"/>
    <w:rsid w:val="00944CB6"/>
    <w:rsid w:val="00944E00"/>
    <w:rsid w:val="00944E57"/>
    <w:rsid w:val="00944EB1"/>
    <w:rsid w:val="00944FC6"/>
    <w:rsid w:val="00945140"/>
    <w:rsid w:val="0094534E"/>
    <w:rsid w:val="00945649"/>
    <w:rsid w:val="009456B0"/>
    <w:rsid w:val="009456B2"/>
    <w:rsid w:val="00945AEB"/>
    <w:rsid w:val="00945AFC"/>
    <w:rsid w:val="00945B99"/>
    <w:rsid w:val="00945D7C"/>
    <w:rsid w:val="00945E63"/>
    <w:rsid w:val="009462C3"/>
    <w:rsid w:val="00946662"/>
    <w:rsid w:val="0094683B"/>
    <w:rsid w:val="00946849"/>
    <w:rsid w:val="00946B7E"/>
    <w:rsid w:val="00946D9F"/>
    <w:rsid w:val="00946DE1"/>
    <w:rsid w:val="00946E96"/>
    <w:rsid w:val="00946F93"/>
    <w:rsid w:val="009472DF"/>
    <w:rsid w:val="0094775A"/>
    <w:rsid w:val="009477CF"/>
    <w:rsid w:val="00947C26"/>
    <w:rsid w:val="0095003A"/>
    <w:rsid w:val="00950060"/>
    <w:rsid w:val="009501DA"/>
    <w:rsid w:val="00950242"/>
    <w:rsid w:val="00950350"/>
    <w:rsid w:val="009504C7"/>
    <w:rsid w:val="0095076A"/>
    <w:rsid w:val="00950836"/>
    <w:rsid w:val="009508A4"/>
    <w:rsid w:val="00950ACE"/>
    <w:rsid w:val="00950B1D"/>
    <w:rsid w:val="00950E05"/>
    <w:rsid w:val="009510E9"/>
    <w:rsid w:val="00951460"/>
    <w:rsid w:val="00951788"/>
    <w:rsid w:val="00951A68"/>
    <w:rsid w:val="00951B66"/>
    <w:rsid w:val="00951DD0"/>
    <w:rsid w:val="00951EC2"/>
    <w:rsid w:val="00951F4D"/>
    <w:rsid w:val="00951FA5"/>
    <w:rsid w:val="0095200A"/>
    <w:rsid w:val="0095214C"/>
    <w:rsid w:val="00952D38"/>
    <w:rsid w:val="00952DD9"/>
    <w:rsid w:val="0095302F"/>
    <w:rsid w:val="009534B6"/>
    <w:rsid w:val="00954140"/>
    <w:rsid w:val="0095432B"/>
    <w:rsid w:val="009543B2"/>
    <w:rsid w:val="009545C7"/>
    <w:rsid w:val="00954805"/>
    <w:rsid w:val="00954AC7"/>
    <w:rsid w:val="00955048"/>
    <w:rsid w:val="00955148"/>
    <w:rsid w:val="009551B8"/>
    <w:rsid w:val="00955283"/>
    <w:rsid w:val="00955759"/>
    <w:rsid w:val="00955924"/>
    <w:rsid w:val="00955B5A"/>
    <w:rsid w:val="00955BB9"/>
    <w:rsid w:val="00955CB3"/>
    <w:rsid w:val="00955DCC"/>
    <w:rsid w:val="0095660A"/>
    <w:rsid w:val="00956829"/>
    <w:rsid w:val="00956F0F"/>
    <w:rsid w:val="0095763C"/>
    <w:rsid w:val="0095776A"/>
    <w:rsid w:val="00957B85"/>
    <w:rsid w:val="00957D2D"/>
    <w:rsid w:val="00957E72"/>
    <w:rsid w:val="00960115"/>
    <w:rsid w:val="00960186"/>
    <w:rsid w:val="009602A4"/>
    <w:rsid w:val="0096081B"/>
    <w:rsid w:val="00960936"/>
    <w:rsid w:val="0096094E"/>
    <w:rsid w:val="00960960"/>
    <w:rsid w:val="00960999"/>
    <w:rsid w:val="00960BA4"/>
    <w:rsid w:val="00960D46"/>
    <w:rsid w:val="00960E5F"/>
    <w:rsid w:val="00960E73"/>
    <w:rsid w:val="00960F98"/>
    <w:rsid w:val="0096108F"/>
    <w:rsid w:val="009610C1"/>
    <w:rsid w:val="009611E1"/>
    <w:rsid w:val="009612F5"/>
    <w:rsid w:val="00961922"/>
    <w:rsid w:val="00961999"/>
    <w:rsid w:val="00961B06"/>
    <w:rsid w:val="00961DDF"/>
    <w:rsid w:val="00961E56"/>
    <w:rsid w:val="00961EAD"/>
    <w:rsid w:val="00961F81"/>
    <w:rsid w:val="009620A6"/>
    <w:rsid w:val="009621C0"/>
    <w:rsid w:val="009624C1"/>
    <w:rsid w:val="00962611"/>
    <w:rsid w:val="009628DA"/>
    <w:rsid w:val="009629BB"/>
    <w:rsid w:val="00962B6A"/>
    <w:rsid w:val="00962C14"/>
    <w:rsid w:val="00962CB1"/>
    <w:rsid w:val="00962FFA"/>
    <w:rsid w:val="00963247"/>
    <w:rsid w:val="009633AB"/>
    <w:rsid w:val="009633DF"/>
    <w:rsid w:val="0096345A"/>
    <w:rsid w:val="00963528"/>
    <w:rsid w:val="009635B9"/>
    <w:rsid w:val="00963854"/>
    <w:rsid w:val="0096395B"/>
    <w:rsid w:val="00963AD8"/>
    <w:rsid w:val="00963CBF"/>
    <w:rsid w:val="00963DA7"/>
    <w:rsid w:val="00963E06"/>
    <w:rsid w:val="0096409A"/>
    <w:rsid w:val="009640A8"/>
    <w:rsid w:val="009640C6"/>
    <w:rsid w:val="00964253"/>
    <w:rsid w:val="0096429B"/>
    <w:rsid w:val="009642B9"/>
    <w:rsid w:val="0096440C"/>
    <w:rsid w:val="009648CE"/>
    <w:rsid w:val="00964A00"/>
    <w:rsid w:val="00964AE7"/>
    <w:rsid w:val="00964B83"/>
    <w:rsid w:val="00964C4C"/>
    <w:rsid w:val="00964ED4"/>
    <w:rsid w:val="009653BA"/>
    <w:rsid w:val="009656FF"/>
    <w:rsid w:val="0096572F"/>
    <w:rsid w:val="00965759"/>
    <w:rsid w:val="00965807"/>
    <w:rsid w:val="00965A45"/>
    <w:rsid w:val="00965AB1"/>
    <w:rsid w:val="00965C7F"/>
    <w:rsid w:val="00965CDB"/>
    <w:rsid w:val="00965D23"/>
    <w:rsid w:val="00965FC8"/>
    <w:rsid w:val="0096607D"/>
    <w:rsid w:val="00966364"/>
    <w:rsid w:val="00966EA7"/>
    <w:rsid w:val="00966FFF"/>
    <w:rsid w:val="00967173"/>
    <w:rsid w:val="009672BE"/>
    <w:rsid w:val="00967549"/>
    <w:rsid w:val="009675D8"/>
    <w:rsid w:val="00967672"/>
    <w:rsid w:val="00967685"/>
    <w:rsid w:val="009676DB"/>
    <w:rsid w:val="00967843"/>
    <w:rsid w:val="00967904"/>
    <w:rsid w:val="009679C8"/>
    <w:rsid w:val="00967CB4"/>
    <w:rsid w:val="00970271"/>
    <w:rsid w:val="009703FD"/>
    <w:rsid w:val="00970610"/>
    <w:rsid w:val="00970676"/>
    <w:rsid w:val="0097079D"/>
    <w:rsid w:val="00970A60"/>
    <w:rsid w:val="00970ACD"/>
    <w:rsid w:val="0097100A"/>
    <w:rsid w:val="00971094"/>
    <w:rsid w:val="009710A1"/>
    <w:rsid w:val="00971325"/>
    <w:rsid w:val="0097135D"/>
    <w:rsid w:val="00971373"/>
    <w:rsid w:val="009714F7"/>
    <w:rsid w:val="009716EF"/>
    <w:rsid w:val="009716F2"/>
    <w:rsid w:val="00971727"/>
    <w:rsid w:val="009718A2"/>
    <w:rsid w:val="009719BE"/>
    <w:rsid w:val="00971A50"/>
    <w:rsid w:val="00971AA0"/>
    <w:rsid w:val="00971BA8"/>
    <w:rsid w:val="00971C3A"/>
    <w:rsid w:val="00971CAC"/>
    <w:rsid w:val="00971D57"/>
    <w:rsid w:val="00971E42"/>
    <w:rsid w:val="00971F36"/>
    <w:rsid w:val="00972113"/>
    <w:rsid w:val="009721DD"/>
    <w:rsid w:val="009721FA"/>
    <w:rsid w:val="009722E6"/>
    <w:rsid w:val="009725C8"/>
    <w:rsid w:val="009728C0"/>
    <w:rsid w:val="00972BB5"/>
    <w:rsid w:val="00972C0C"/>
    <w:rsid w:val="00972D8F"/>
    <w:rsid w:val="00972E59"/>
    <w:rsid w:val="00972FA1"/>
    <w:rsid w:val="009730AB"/>
    <w:rsid w:val="009733E8"/>
    <w:rsid w:val="00973518"/>
    <w:rsid w:val="009735BE"/>
    <w:rsid w:val="00973973"/>
    <w:rsid w:val="00973BE6"/>
    <w:rsid w:val="00973C76"/>
    <w:rsid w:val="00973CF5"/>
    <w:rsid w:val="00973F46"/>
    <w:rsid w:val="00973F4F"/>
    <w:rsid w:val="009742C1"/>
    <w:rsid w:val="009743F7"/>
    <w:rsid w:val="00974703"/>
    <w:rsid w:val="009747F0"/>
    <w:rsid w:val="00974814"/>
    <w:rsid w:val="00974E31"/>
    <w:rsid w:val="0097525A"/>
    <w:rsid w:val="0097538C"/>
    <w:rsid w:val="0097541F"/>
    <w:rsid w:val="009755EB"/>
    <w:rsid w:val="00975657"/>
    <w:rsid w:val="00975718"/>
    <w:rsid w:val="0097578B"/>
    <w:rsid w:val="00975981"/>
    <w:rsid w:val="009759CC"/>
    <w:rsid w:val="009759E2"/>
    <w:rsid w:val="00975BE4"/>
    <w:rsid w:val="00975D01"/>
    <w:rsid w:val="009764CC"/>
    <w:rsid w:val="00976748"/>
    <w:rsid w:val="009768BF"/>
    <w:rsid w:val="00976D5F"/>
    <w:rsid w:val="00976D7A"/>
    <w:rsid w:val="00976EFA"/>
    <w:rsid w:val="00976F47"/>
    <w:rsid w:val="0097704A"/>
    <w:rsid w:val="00977058"/>
    <w:rsid w:val="00977248"/>
    <w:rsid w:val="0097742C"/>
    <w:rsid w:val="0097751B"/>
    <w:rsid w:val="0097778A"/>
    <w:rsid w:val="0097781C"/>
    <w:rsid w:val="00977863"/>
    <w:rsid w:val="00977CCB"/>
    <w:rsid w:val="00977E50"/>
    <w:rsid w:val="00980255"/>
    <w:rsid w:val="00980258"/>
    <w:rsid w:val="009802A2"/>
    <w:rsid w:val="009802AB"/>
    <w:rsid w:val="00980448"/>
    <w:rsid w:val="009805DB"/>
    <w:rsid w:val="009806D4"/>
    <w:rsid w:val="00980962"/>
    <w:rsid w:val="00980B5A"/>
    <w:rsid w:val="00980CC5"/>
    <w:rsid w:val="00980CD9"/>
    <w:rsid w:val="00980E37"/>
    <w:rsid w:val="009810FB"/>
    <w:rsid w:val="009813F8"/>
    <w:rsid w:val="009815FA"/>
    <w:rsid w:val="00981664"/>
    <w:rsid w:val="009816D6"/>
    <w:rsid w:val="00981845"/>
    <w:rsid w:val="0098197A"/>
    <w:rsid w:val="009819E6"/>
    <w:rsid w:val="009819F5"/>
    <w:rsid w:val="00981CA5"/>
    <w:rsid w:val="00981F98"/>
    <w:rsid w:val="009822A8"/>
    <w:rsid w:val="009822FF"/>
    <w:rsid w:val="00982342"/>
    <w:rsid w:val="00982554"/>
    <w:rsid w:val="00982A0E"/>
    <w:rsid w:val="00982BB7"/>
    <w:rsid w:val="00982BFD"/>
    <w:rsid w:val="00982D8F"/>
    <w:rsid w:val="0098331C"/>
    <w:rsid w:val="0098346B"/>
    <w:rsid w:val="0098349E"/>
    <w:rsid w:val="009834FE"/>
    <w:rsid w:val="0098352D"/>
    <w:rsid w:val="009836D9"/>
    <w:rsid w:val="009838AB"/>
    <w:rsid w:val="00983BC4"/>
    <w:rsid w:val="00983C33"/>
    <w:rsid w:val="00983C97"/>
    <w:rsid w:val="00983EEA"/>
    <w:rsid w:val="00984028"/>
    <w:rsid w:val="0098409F"/>
    <w:rsid w:val="00984114"/>
    <w:rsid w:val="009842CC"/>
    <w:rsid w:val="00984331"/>
    <w:rsid w:val="00984413"/>
    <w:rsid w:val="0098456F"/>
    <w:rsid w:val="00984700"/>
    <w:rsid w:val="009847BD"/>
    <w:rsid w:val="00984A66"/>
    <w:rsid w:val="00984B97"/>
    <w:rsid w:val="00984C49"/>
    <w:rsid w:val="00984D06"/>
    <w:rsid w:val="00984EBC"/>
    <w:rsid w:val="00985197"/>
    <w:rsid w:val="00985216"/>
    <w:rsid w:val="009852BD"/>
    <w:rsid w:val="009852BF"/>
    <w:rsid w:val="00985511"/>
    <w:rsid w:val="009856CF"/>
    <w:rsid w:val="00985731"/>
    <w:rsid w:val="009858B0"/>
    <w:rsid w:val="00985A3B"/>
    <w:rsid w:val="00985A7F"/>
    <w:rsid w:val="009863F1"/>
    <w:rsid w:val="009865EF"/>
    <w:rsid w:val="009866F6"/>
    <w:rsid w:val="00986B44"/>
    <w:rsid w:val="00986BA6"/>
    <w:rsid w:val="00986BCD"/>
    <w:rsid w:val="00986C5B"/>
    <w:rsid w:val="00986CF5"/>
    <w:rsid w:val="00986DBE"/>
    <w:rsid w:val="00986E19"/>
    <w:rsid w:val="0098703B"/>
    <w:rsid w:val="009872DD"/>
    <w:rsid w:val="009873AA"/>
    <w:rsid w:val="00987918"/>
    <w:rsid w:val="0099010E"/>
    <w:rsid w:val="0099048A"/>
    <w:rsid w:val="0099084A"/>
    <w:rsid w:val="0099086D"/>
    <w:rsid w:val="00990909"/>
    <w:rsid w:val="00990C31"/>
    <w:rsid w:val="00990CF3"/>
    <w:rsid w:val="00990EE9"/>
    <w:rsid w:val="00991266"/>
    <w:rsid w:val="00991831"/>
    <w:rsid w:val="00991916"/>
    <w:rsid w:val="00991A58"/>
    <w:rsid w:val="00991C43"/>
    <w:rsid w:val="00992137"/>
    <w:rsid w:val="009922D9"/>
    <w:rsid w:val="0099251C"/>
    <w:rsid w:val="009925BB"/>
    <w:rsid w:val="00992651"/>
    <w:rsid w:val="00992B5B"/>
    <w:rsid w:val="00992B68"/>
    <w:rsid w:val="00992BEA"/>
    <w:rsid w:val="00992C77"/>
    <w:rsid w:val="00992EF1"/>
    <w:rsid w:val="00992F55"/>
    <w:rsid w:val="00992FC5"/>
    <w:rsid w:val="009932AF"/>
    <w:rsid w:val="009935BC"/>
    <w:rsid w:val="0099361F"/>
    <w:rsid w:val="0099364C"/>
    <w:rsid w:val="009939DB"/>
    <w:rsid w:val="00993ADF"/>
    <w:rsid w:val="00993AFF"/>
    <w:rsid w:val="00993B64"/>
    <w:rsid w:val="00993D85"/>
    <w:rsid w:val="00993E6B"/>
    <w:rsid w:val="00993F67"/>
    <w:rsid w:val="009946B4"/>
    <w:rsid w:val="00994C24"/>
    <w:rsid w:val="00994D8B"/>
    <w:rsid w:val="00995049"/>
    <w:rsid w:val="0099516C"/>
    <w:rsid w:val="009955A1"/>
    <w:rsid w:val="009955D6"/>
    <w:rsid w:val="00995694"/>
    <w:rsid w:val="00995944"/>
    <w:rsid w:val="00995A57"/>
    <w:rsid w:val="00995B5E"/>
    <w:rsid w:val="00995BE2"/>
    <w:rsid w:val="00995C5E"/>
    <w:rsid w:val="00995E23"/>
    <w:rsid w:val="00996258"/>
    <w:rsid w:val="009963FF"/>
    <w:rsid w:val="00996783"/>
    <w:rsid w:val="00996AB2"/>
    <w:rsid w:val="00996B9B"/>
    <w:rsid w:val="00996C19"/>
    <w:rsid w:val="00996CAE"/>
    <w:rsid w:val="00996F6C"/>
    <w:rsid w:val="00996F7D"/>
    <w:rsid w:val="00996FDC"/>
    <w:rsid w:val="009971E3"/>
    <w:rsid w:val="009973AB"/>
    <w:rsid w:val="00997400"/>
    <w:rsid w:val="009974A0"/>
    <w:rsid w:val="00997515"/>
    <w:rsid w:val="0099767D"/>
    <w:rsid w:val="009976EC"/>
    <w:rsid w:val="009976FE"/>
    <w:rsid w:val="00997914"/>
    <w:rsid w:val="0099795B"/>
    <w:rsid w:val="00997BC7"/>
    <w:rsid w:val="00997D6E"/>
    <w:rsid w:val="009A002A"/>
    <w:rsid w:val="009A0081"/>
    <w:rsid w:val="009A014A"/>
    <w:rsid w:val="009A02CD"/>
    <w:rsid w:val="009A02E1"/>
    <w:rsid w:val="009A039E"/>
    <w:rsid w:val="009A04F6"/>
    <w:rsid w:val="009A0501"/>
    <w:rsid w:val="009A0551"/>
    <w:rsid w:val="009A0579"/>
    <w:rsid w:val="009A0855"/>
    <w:rsid w:val="009A09BC"/>
    <w:rsid w:val="009A0BCD"/>
    <w:rsid w:val="009A0CF8"/>
    <w:rsid w:val="009A0DD6"/>
    <w:rsid w:val="009A0F10"/>
    <w:rsid w:val="009A0FEA"/>
    <w:rsid w:val="009A11F6"/>
    <w:rsid w:val="009A16D3"/>
    <w:rsid w:val="009A16E3"/>
    <w:rsid w:val="009A17C4"/>
    <w:rsid w:val="009A197E"/>
    <w:rsid w:val="009A1A55"/>
    <w:rsid w:val="009A1AD1"/>
    <w:rsid w:val="009A1C17"/>
    <w:rsid w:val="009A1DD3"/>
    <w:rsid w:val="009A226C"/>
    <w:rsid w:val="009A22AB"/>
    <w:rsid w:val="009A2339"/>
    <w:rsid w:val="009A235F"/>
    <w:rsid w:val="009A239B"/>
    <w:rsid w:val="009A23B1"/>
    <w:rsid w:val="009A259B"/>
    <w:rsid w:val="009A27E4"/>
    <w:rsid w:val="009A298B"/>
    <w:rsid w:val="009A29F0"/>
    <w:rsid w:val="009A29F8"/>
    <w:rsid w:val="009A2A3E"/>
    <w:rsid w:val="009A2B3D"/>
    <w:rsid w:val="009A2BD6"/>
    <w:rsid w:val="009A2C79"/>
    <w:rsid w:val="009A2CA7"/>
    <w:rsid w:val="009A2E4B"/>
    <w:rsid w:val="009A30B3"/>
    <w:rsid w:val="009A31AD"/>
    <w:rsid w:val="009A338C"/>
    <w:rsid w:val="009A33C9"/>
    <w:rsid w:val="009A35A7"/>
    <w:rsid w:val="009A36FC"/>
    <w:rsid w:val="009A3B95"/>
    <w:rsid w:val="009A3C13"/>
    <w:rsid w:val="009A45B8"/>
    <w:rsid w:val="009A488F"/>
    <w:rsid w:val="009A4AC3"/>
    <w:rsid w:val="009A4C76"/>
    <w:rsid w:val="009A4E5B"/>
    <w:rsid w:val="009A5141"/>
    <w:rsid w:val="009A56A7"/>
    <w:rsid w:val="009A5895"/>
    <w:rsid w:val="009A5A25"/>
    <w:rsid w:val="009A5A7E"/>
    <w:rsid w:val="009A5BDF"/>
    <w:rsid w:val="009A60E5"/>
    <w:rsid w:val="009A6178"/>
    <w:rsid w:val="009A61F2"/>
    <w:rsid w:val="009A63C4"/>
    <w:rsid w:val="009A654B"/>
    <w:rsid w:val="009A65A9"/>
    <w:rsid w:val="009A6634"/>
    <w:rsid w:val="009A66EE"/>
    <w:rsid w:val="009A6936"/>
    <w:rsid w:val="009A6CE1"/>
    <w:rsid w:val="009A6E28"/>
    <w:rsid w:val="009A6FC4"/>
    <w:rsid w:val="009A70B9"/>
    <w:rsid w:val="009A735D"/>
    <w:rsid w:val="009A73E3"/>
    <w:rsid w:val="009A74C5"/>
    <w:rsid w:val="009A76D5"/>
    <w:rsid w:val="009A781E"/>
    <w:rsid w:val="009A7EA4"/>
    <w:rsid w:val="009A7FCE"/>
    <w:rsid w:val="009B0027"/>
    <w:rsid w:val="009B0316"/>
    <w:rsid w:val="009B03D3"/>
    <w:rsid w:val="009B0418"/>
    <w:rsid w:val="009B06EF"/>
    <w:rsid w:val="009B083F"/>
    <w:rsid w:val="009B0984"/>
    <w:rsid w:val="009B0A1C"/>
    <w:rsid w:val="009B1167"/>
    <w:rsid w:val="009B125C"/>
    <w:rsid w:val="009B13F6"/>
    <w:rsid w:val="009B1528"/>
    <w:rsid w:val="009B15A7"/>
    <w:rsid w:val="009B1954"/>
    <w:rsid w:val="009B1A19"/>
    <w:rsid w:val="009B1B25"/>
    <w:rsid w:val="009B1C08"/>
    <w:rsid w:val="009B1CF6"/>
    <w:rsid w:val="009B1E6F"/>
    <w:rsid w:val="009B1F52"/>
    <w:rsid w:val="009B200A"/>
    <w:rsid w:val="009B2358"/>
    <w:rsid w:val="009B26C8"/>
    <w:rsid w:val="009B2722"/>
    <w:rsid w:val="009B2A0D"/>
    <w:rsid w:val="009B2AA2"/>
    <w:rsid w:val="009B2AE9"/>
    <w:rsid w:val="009B2CBE"/>
    <w:rsid w:val="009B2F7C"/>
    <w:rsid w:val="009B30A3"/>
    <w:rsid w:val="009B3216"/>
    <w:rsid w:val="009B32EC"/>
    <w:rsid w:val="009B34C2"/>
    <w:rsid w:val="009B3674"/>
    <w:rsid w:val="009B3972"/>
    <w:rsid w:val="009B39E3"/>
    <w:rsid w:val="009B3B22"/>
    <w:rsid w:val="009B3BB2"/>
    <w:rsid w:val="009B3C24"/>
    <w:rsid w:val="009B3CD2"/>
    <w:rsid w:val="009B3DE5"/>
    <w:rsid w:val="009B4017"/>
    <w:rsid w:val="009B41DE"/>
    <w:rsid w:val="009B4283"/>
    <w:rsid w:val="009B44FD"/>
    <w:rsid w:val="009B463F"/>
    <w:rsid w:val="009B4972"/>
    <w:rsid w:val="009B4A6C"/>
    <w:rsid w:val="009B4AB0"/>
    <w:rsid w:val="009B4C72"/>
    <w:rsid w:val="009B4D2D"/>
    <w:rsid w:val="009B4DC9"/>
    <w:rsid w:val="009B4F2B"/>
    <w:rsid w:val="009B518F"/>
    <w:rsid w:val="009B5312"/>
    <w:rsid w:val="009B53C1"/>
    <w:rsid w:val="009B5716"/>
    <w:rsid w:val="009B5D62"/>
    <w:rsid w:val="009B5DFA"/>
    <w:rsid w:val="009B63E9"/>
    <w:rsid w:val="009B6549"/>
    <w:rsid w:val="009B671C"/>
    <w:rsid w:val="009B6F02"/>
    <w:rsid w:val="009B6F07"/>
    <w:rsid w:val="009B7078"/>
    <w:rsid w:val="009B70B8"/>
    <w:rsid w:val="009B738A"/>
    <w:rsid w:val="009B74E2"/>
    <w:rsid w:val="009B758D"/>
    <w:rsid w:val="009B77FD"/>
    <w:rsid w:val="009B7839"/>
    <w:rsid w:val="009B7865"/>
    <w:rsid w:val="009B79AE"/>
    <w:rsid w:val="009B7A10"/>
    <w:rsid w:val="009B7A4B"/>
    <w:rsid w:val="009B7DD4"/>
    <w:rsid w:val="009B7DE5"/>
    <w:rsid w:val="009B7F63"/>
    <w:rsid w:val="009C0197"/>
    <w:rsid w:val="009C05F7"/>
    <w:rsid w:val="009C0695"/>
    <w:rsid w:val="009C083C"/>
    <w:rsid w:val="009C0891"/>
    <w:rsid w:val="009C09B1"/>
    <w:rsid w:val="009C0A99"/>
    <w:rsid w:val="009C0B28"/>
    <w:rsid w:val="009C162C"/>
    <w:rsid w:val="009C183A"/>
    <w:rsid w:val="009C1885"/>
    <w:rsid w:val="009C1994"/>
    <w:rsid w:val="009C1D56"/>
    <w:rsid w:val="009C1D59"/>
    <w:rsid w:val="009C1DA0"/>
    <w:rsid w:val="009C1DBD"/>
    <w:rsid w:val="009C1F0B"/>
    <w:rsid w:val="009C209F"/>
    <w:rsid w:val="009C239C"/>
    <w:rsid w:val="009C28A1"/>
    <w:rsid w:val="009C28D2"/>
    <w:rsid w:val="009C2998"/>
    <w:rsid w:val="009C2ABD"/>
    <w:rsid w:val="009C2AEC"/>
    <w:rsid w:val="009C2BB0"/>
    <w:rsid w:val="009C2E30"/>
    <w:rsid w:val="009C2E64"/>
    <w:rsid w:val="009C2E89"/>
    <w:rsid w:val="009C3225"/>
    <w:rsid w:val="009C3513"/>
    <w:rsid w:val="009C35CE"/>
    <w:rsid w:val="009C35FA"/>
    <w:rsid w:val="009C388C"/>
    <w:rsid w:val="009C391E"/>
    <w:rsid w:val="009C3EB6"/>
    <w:rsid w:val="009C3F1B"/>
    <w:rsid w:val="009C4168"/>
    <w:rsid w:val="009C4235"/>
    <w:rsid w:val="009C4247"/>
    <w:rsid w:val="009C426E"/>
    <w:rsid w:val="009C42C9"/>
    <w:rsid w:val="009C42CD"/>
    <w:rsid w:val="009C4332"/>
    <w:rsid w:val="009C43A6"/>
    <w:rsid w:val="009C4423"/>
    <w:rsid w:val="009C4719"/>
    <w:rsid w:val="009C476C"/>
    <w:rsid w:val="009C48EB"/>
    <w:rsid w:val="009C48F5"/>
    <w:rsid w:val="009C4912"/>
    <w:rsid w:val="009C4D08"/>
    <w:rsid w:val="009C50E8"/>
    <w:rsid w:val="009C54DB"/>
    <w:rsid w:val="009C5512"/>
    <w:rsid w:val="009C55B2"/>
    <w:rsid w:val="009C55DD"/>
    <w:rsid w:val="009C569E"/>
    <w:rsid w:val="009C58FC"/>
    <w:rsid w:val="009C5BBA"/>
    <w:rsid w:val="009C5C20"/>
    <w:rsid w:val="009C5CFD"/>
    <w:rsid w:val="009C60B3"/>
    <w:rsid w:val="009C6139"/>
    <w:rsid w:val="009C61F1"/>
    <w:rsid w:val="009C6250"/>
    <w:rsid w:val="009C6281"/>
    <w:rsid w:val="009C638B"/>
    <w:rsid w:val="009C6475"/>
    <w:rsid w:val="009C6947"/>
    <w:rsid w:val="009C6C03"/>
    <w:rsid w:val="009C6C1F"/>
    <w:rsid w:val="009C6D07"/>
    <w:rsid w:val="009C6E1B"/>
    <w:rsid w:val="009C6E49"/>
    <w:rsid w:val="009C704C"/>
    <w:rsid w:val="009C7108"/>
    <w:rsid w:val="009C7297"/>
    <w:rsid w:val="009C72E3"/>
    <w:rsid w:val="009C75F0"/>
    <w:rsid w:val="009C7952"/>
    <w:rsid w:val="009C7A5E"/>
    <w:rsid w:val="009C7B1D"/>
    <w:rsid w:val="009C7B66"/>
    <w:rsid w:val="009C7D16"/>
    <w:rsid w:val="009D000E"/>
    <w:rsid w:val="009D0028"/>
    <w:rsid w:val="009D00F5"/>
    <w:rsid w:val="009D0153"/>
    <w:rsid w:val="009D0553"/>
    <w:rsid w:val="009D0A92"/>
    <w:rsid w:val="009D0B4E"/>
    <w:rsid w:val="009D0B77"/>
    <w:rsid w:val="009D0EB8"/>
    <w:rsid w:val="009D0F7B"/>
    <w:rsid w:val="009D1437"/>
    <w:rsid w:val="009D1673"/>
    <w:rsid w:val="009D1753"/>
    <w:rsid w:val="009D1760"/>
    <w:rsid w:val="009D1927"/>
    <w:rsid w:val="009D192A"/>
    <w:rsid w:val="009D1B28"/>
    <w:rsid w:val="009D1F16"/>
    <w:rsid w:val="009D1F4E"/>
    <w:rsid w:val="009D1F59"/>
    <w:rsid w:val="009D1FB3"/>
    <w:rsid w:val="009D1FBA"/>
    <w:rsid w:val="009D2179"/>
    <w:rsid w:val="009D21E1"/>
    <w:rsid w:val="009D232D"/>
    <w:rsid w:val="009D2370"/>
    <w:rsid w:val="009D23C4"/>
    <w:rsid w:val="009D23F8"/>
    <w:rsid w:val="009D24A0"/>
    <w:rsid w:val="009D2600"/>
    <w:rsid w:val="009D288C"/>
    <w:rsid w:val="009D291B"/>
    <w:rsid w:val="009D2985"/>
    <w:rsid w:val="009D2B33"/>
    <w:rsid w:val="009D2EEC"/>
    <w:rsid w:val="009D2F25"/>
    <w:rsid w:val="009D2F6D"/>
    <w:rsid w:val="009D30AC"/>
    <w:rsid w:val="009D30B7"/>
    <w:rsid w:val="009D3113"/>
    <w:rsid w:val="009D328F"/>
    <w:rsid w:val="009D34CA"/>
    <w:rsid w:val="009D350E"/>
    <w:rsid w:val="009D37D1"/>
    <w:rsid w:val="009D3B27"/>
    <w:rsid w:val="009D3D5A"/>
    <w:rsid w:val="009D3F40"/>
    <w:rsid w:val="009D4508"/>
    <w:rsid w:val="009D4829"/>
    <w:rsid w:val="009D48AB"/>
    <w:rsid w:val="009D4A9E"/>
    <w:rsid w:val="009D4B77"/>
    <w:rsid w:val="009D4E28"/>
    <w:rsid w:val="009D4ECD"/>
    <w:rsid w:val="009D50E9"/>
    <w:rsid w:val="009D5204"/>
    <w:rsid w:val="009D5239"/>
    <w:rsid w:val="009D533F"/>
    <w:rsid w:val="009D56B4"/>
    <w:rsid w:val="009D5731"/>
    <w:rsid w:val="009D57DC"/>
    <w:rsid w:val="009D5A29"/>
    <w:rsid w:val="009D5B6E"/>
    <w:rsid w:val="009D5DF5"/>
    <w:rsid w:val="009D5F45"/>
    <w:rsid w:val="009D5F5B"/>
    <w:rsid w:val="009D60DF"/>
    <w:rsid w:val="009D6195"/>
    <w:rsid w:val="009D6311"/>
    <w:rsid w:val="009D631E"/>
    <w:rsid w:val="009D654D"/>
    <w:rsid w:val="009D6AE6"/>
    <w:rsid w:val="009D6E50"/>
    <w:rsid w:val="009D6EC7"/>
    <w:rsid w:val="009D721A"/>
    <w:rsid w:val="009D729F"/>
    <w:rsid w:val="009D72B0"/>
    <w:rsid w:val="009D742C"/>
    <w:rsid w:val="009D7633"/>
    <w:rsid w:val="009D76DB"/>
    <w:rsid w:val="009D775C"/>
    <w:rsid w:val="009D7844"/>
    <w:rsid w:val="009D7999"/>
    <w:rsid w:val="009D79B9"/>
    <w:rsid w:val="009D7C0A"/>
    <w:rsid w:val="009D7D6E"/>
    <w:rsid w:val="009D7E50"/>
    <w:rsid w:val="009D7EFF"/>
    <w:rsid w:val="009E01B6"/>
    <w:rsid w:val="009E0C11"/>
    <w:rsid w:val="009E0C1A"/>
    <w:rsid w:val="009E0C91"/>
    <w:rsid w:val="009E0D11"/>
    <w:rsid w:val="009E0D24"/>
    <w:rsid w:val="009E0FBD"/>
    <w:rsid w:val="009E102D"/>
    <w:rsid w:val="009E118B"/>
    <w:rsid w:val="009E1214"/>
    <w:rsid w:val="009E1246"/>
    <w:rsid w:val="009E12E6"/>
    <w:rsid w:val="009E1536"/>
    <w:rsid w:val="009E1764"/>
    <w:rsid w:val="009E1871"/>
    <w:rsid w:val="009E1915"/>
    <w:rsid w:val="009E192C"/>
    <w:rsid w:val="009E1957"/>
    <w:rsid w:val="009E1D55"/>
    <w:rsid w:val="009E1E0F"/>
    <w:rsid w:val="009E2094"/>
    <w:rsid w:val="009E20A1"/>
    <w:rsid w:val="009E20A2"/>
    <w:rsid w:val="009E21ED"/>
    <w:rsid w:val="009E26AD"/>
    <w:rsid w:val="009E2CEF"/>
    <w:rsid w:val="009E2E9D"/>
    <w:rsid w:val="009E3140"/>
    <w:rsid w:val="009E3302"/>
    <w:rsid w:val="009E337D"/>
    <w:rsid w:val="009E340B"/>
    <w:rsid w:val="009E37E6"/>
    <w:rsid w:val="009E3842"/>
    <w:rsid w:val="009E3CA6"/>
    <w:rsid w:val="009E3D10"/>
    <w:rsid w:val="009E401C"/>
    <w:rsid w:val="009E415F"/>
    <w:rsid w:val="009E4403"/>
    <w:rsid w:val="009E4B60"/>
    <w:rsid w:val="009E4F8E"/>
    <w:rsid w:val="009E4FF9"/>
    <w:rsid w:val="009E5069"/>
    <w:rsid w:val="009E5084"/>
    <w:rsid w:val="009E54E5"/>
    <w:rsid w:val="009E57AD"/>
    <w:rsid w:val="009E5A81"/>
    <w:rsid w:val="009E5B79"/>
    <w:rsid w:val="009E5BA5"/>
    <w:rsid w:val="009E5C0F"/>
    <w:rsid w:val="009E5C2E"/>
    <w:rsid w:val="009E5C76"/>
    <w:rsid w:val="009E5C8E"/>
    <w:rsid w:val="009E5D8C"/>
    <w:rsid w:val="009E5E18"/>
    <w:rsid w:val="009E5EA6"/>
    <w:rsid w:val="009E5EFA"/>
    <w:rsid w:val="009E62BB"/>
    <w:rsid w:val="009E6499"/>
    <w:rsid w:val="009E652C"/>
    <w:rsid w:val="009E6811"/>
    <w:rsid w:val="009E68F8"/>
    <w:rsid w:val="009E6A1A"/>
    <w:rsid w:val="009E6A49"/>
    <w:rsid w:val="009E6EE2"/>
    <w:rsid w:val="009E7083"/>
    <w:rsid w:val="009E7287"/>
    <w:rsid w:val="009E7344"/>
    <w:rsid w:val="009E7824"/>
    <w:rsid w:val="009E7987"/>
    <w:rsid w:val="009E7AC4"/>
    <w:rsid w:val="009E7C63"/>
    <w:rsid w:val="009E7CC9"/>
    <w:rsid w:val="009E7CF6"/>
    <w:rsid w:val="009E7D4E"/>
    <w:rsid w:val="009E7EAA"/>
    <w:rsid w:val="009F063A"/>
    <w:rsid w:val="009F0A60"/>
    <w:rsid w:val="009F0BF8"/>
    <w:rsid w:val="009F0E12"/>
    <w:rsid w:val="009F0F82"/>
    <w:rsid w:val="009F1668"/>
    <w:rsid w:val="009F1C22"/>
    <w:rsid w:val="009F1CE2"/>
    <w:rsid w:val="009F1E50"/>
    <w:rsid w:val="009F1FF6"/>
    <w:rsid w:val="009F20E1"/>
    <w:rsid w:val="009F2261"/>
    <w:rsid w:val="009F2300"/>
    <w:rsid w:val="009F237E"/>
    <w:rsid w:val="009F241E"/>
    <w:rsid w:val="009F2602"/>
    <w:rsid w:val="009F26A9"/>
    <w:rsid w:val="009F27EB"/>
    <w:rsid w:val="009F2858"/>
    <w:rsid w:val="009F28B5"/>
    <w:rsid w:val="009F2972"/>
    <w:rsid w:val="009F299D"/>
    <w:rsid w:val="009F2A20"/>
    <w:rsid w:val="009F2A7C"/>
    <w:rsid w:val="009F2AB7"/>
    <w:rsid w:val="009F2F21"/>
    <w:rsid w:val="009F309C"/>
    <w:rsid w:val="009F31B4"/>
    <w:rsid w:val="009F320D"/>
    <w:rsid w:val="009F327F"/>
    <w:rsid w:val="009F33A8"/>
    <w:rsid w:val="009F3493"/>
    <w:rsid w:val="009F372A"/>
    <w:rsid w:val="009F3971"/>
    <w:rsid w:val="009F3991"/>
    <w:rsid w:val="009F3A63"/>
    <w:rsid w:val="009F3B56"/>
    <w:rsid w:val="009F3D73"/>
    <w:rsid w:val="009F4005"/>
    <w:rsid w:val="009F4007"/>
    <w:rsid w:val="009F4295"/>
    <w:rsid w:val="009F433A"/>
    <w:rsid w:val="009F44DB"/>
    <w:rsid w:val="009F4CEF"/>
    <w:rsid w:val="009F4D33"/>
    <w:rsid w:val="009F4DC3"/>
    <w:rsid w:val="009F5076"/>
    <w:rsid w:val="009F51FE"/>
    <w:rsid w:val="009F5210"/>
    <w:rsid w:val="009F524F"/>
    <w:rsid w:val="009F5441"/>
    <w:rsid w:val="009F55CD"/>
    <w:rsid w:val="009F5880"/>
    <w:rsid w:val="009F59EB"/>
    <w:rsid w:val="009F5BED"/>
    <w:rsid w:val="009F5BFA"/>
    <w:rsid w:val="009F5E0F"/>
    <w:rsid w:val="009F5EB1"/>
    <w:rsid w:val="009F6094"/>
    <w:rsid w:val="009F6260"/>
    <w:rsid w:val="009F6513"/>
    <w:rsid w:val="009F68DA"/>
    <w:rsid w:val="009F690C"/>
    <w:rsid w:val="009F6A88"/>
    <w:rsid w:val="009F6B54"/>
    <w:rsid w:val="009F6B75"/>
    <w:rsid w:val="009F6C08"/>
    <w:rsid w:val="009F6C64"/>
    <w:rsid w:val="009F6DA9"/>
    <w:rsid w:val="009F6DBA"/>
    <w:rsid w:val="009F6FF3"/>
    <w:rsid w:val="009F7183"/>
    <w:rsid w:val="009F7366"/>
    <w:rsid w:val="009F769C"/>
    <w:rsid w:val="009F78DD"/>
    <w:rsid w:val="009F78E0"/>
    <w:rsid w:val="009F79D8"/>
    <w:rsid w:val="009F7A65"/>
    <w:rsid w:val="009F7C1B"/>
    <w:rsid w:val="009F7C47"/>
    <w:rsid w:val="009F7DC2"/>
    <w:rsid w:val="009F7EF8"/>
    <w:rsid w:val="00A0046C"/>
    <w:rsid w:val="00A00582"/>
    <w:rsid w:val="00A009E1"/>
    <w:rsid w:val="00A00DF6"/>
    <w:rsid w:val="00A00E9F"/>
    <w:rsid w:val="00A00FCA"/>
    <w:rsid w:val="00A012DF"/>
    <w:rsid w:val="00A013CB"/>
    <w:rsid w:val="00A01580"/>
    <w:rsid w:val="00A01A55"/>
    <w:rsid w:val="00A01D82"/>
    <w:rsid w:val="00A01F2A"/>
    <w:rsid w:val="00A01F59"/>
    <w:rsid w:val="00A02142"/>
    <w:rsid w:val="00A02383"/>
    <w:rsid w:val="00A025C9"/>
    <w:rsid w:val="00A02635"/>
    <w:rsid w:val="00A029F0"/>
    <w:rsid w:val="00A02AE1"/>
    <w:rsid w:val="00A02B7D"/>
    <w:rsid w:val="00A02BF3"/>
    <w:rsid w:val="00A02C78"/>
    <w:rsid w:val="00A02F0A"/>
    <w:rsid w:val="00A02F27"/>
    <w:rsid w:val="00A0316E"/>
    <w:rsid w:val="00A032E6"/>
    <w:rsid w:val="00A03619"/>
    <w:rsid w:val="00A0363F"/>
    <w:rsid w:val="00A03BFC"/>
    <w:rsid w:val="00A03DC3"/>
    <w:rsid w:val="00A03E30"/>
    <w:rsid w:val="00A04163"/>
    <w:rsid w:val="00A04379"/>
    <w:rsid w:val="00A049FB"/>
    <w:rsid w:val="00A051A0"/>
    <w:rsid w:val="00A0522E"/>
    <w:rsid w:val="00A05427"/>
    <w:rsid w:val="00A055D4"/>
    <w:rsid w:val="00A05840"/>
    <w:rsid w:val="00A058A5"/>
    <w:rsid w:val="00A05C16"/>
    <w:rsid w:val="00A05C6B"/>
    <w:rsid w:val="00A05FA0"/>
    <w:rsid w:val="00A063AA"/>
    <w:rsid w:val="00A0660C"/>
    <w:rsid w:val="00A066C5"/>
    <w:rsid w:val="00A06736"/>
    <w:rsid w:val="00A06A9E"/>
    <w:rsid w:val="00A06AD0"/>
    <w:rsid w:val="00A06B6D"/>
    <w:rsid w:val="00A06BA0"/>
    <w:rsid w:val="00A06C63"/>
    <w:rsid w:val="00A06E37"/>
    <w:rsid w:val="00A06E3F"/>
    <w:rsid w:val="00A0713D"/>
    <w:rsid w:val="00A072BB"/>
    <w:rsid w:val="00A072C7"/>
    <w:rsid w:val="00A07325"/>
    <w:rsid w:val="00A07359"/>
    <w:rsid w:val="00A075A0"/>
    <w:rsid w:val="00A075AA"/>
    <w:rsid w:val="00A0780D"/>
    <w:rsid w:val="00A078C0"/>
    <w:rsid w:val="00A079D8"/>
    <w:rsid w:val="00A07AC7"/>
    <w:rsid w:val="00A07B0A"/>
    <w:rsid w:val="00A07B1B"/>
    <w:rsid w:val="00A07B49"/>
    <w:rsid w:val="00A07BB1"/>
    <w:rsid w:val="00A07DE4"/>
    <w:rsid w:val="00A07E58"/>
    <w:rsid w:val="00A07EE9"/>
    <w:rsid w:val="00A07F5D"/>
    <w:rsid w:val="00A10075"/>
    <w:rsid w:val="00A102D6"/>
    <w:rsid w:val="00A10378"/>
    <w:rsid w:val="00A10383"/>
    <w:rsid w:val="00A10394"/>
    <w:rsid w:val="00A103D3"/>
    <w:rsid w:val="00A103FE"/>
    <w:rsid w:val="00A10471"/>
    <w:rsid w:val="00A105DD"/>
    <w:rsid w:val="00A106CA"/>
    <w:rsid w:val="00A10808"/>
    <w:rsid w:val="00A10840"/>
    <w:rsid w:val="00A10AF1"/>
    <w:rsid w:val="00A10B28"/>
    <w:rsid w:val="00A10BBF"/>
    <w:rsid w:val="00A10F24"/>
    <w:rsid w:val="00A112BE"/>
    <w:rsid w:val="00A116C3"/>
    <w:rsid w:val="00A116E6"/>
    <w:rsid w:val="00A1175B"/>
    <w:rsid w:val="00A11C41"/>
    <w:rsid w:val="00A11C85"/>
    <w:rsid w:val="00A11CC2"/>
    <w:rsid w:val="00A11CDF"/>
    <w:rsid w:val="00A11F57"/>
    <w:rsid w:val="00A12261"/>
    <w:rsid w:val="00A12298"/>
    <w:rsid w:val="00A12374"/>
    <w:rsid w:val="00A12713"/>
    <w:rsid w:val="00A12858"/>
    <w:rsid w:val="00A129E3"/>
    <w:rsid w:val="00A12A2B"/>
    <w:rsid w:val="00A12C7A"/>
    <w:rsid w:val="00A12CAA"/>
    <w:rsid w:val="00A12D54"/>
    <w:rsid w:val="00A1305D"/>
    <w:rsid w:val="00A130D1"/>
    <w:rsid w:val="00A130F4"/>
    <w:rsid w:val="00A1323F"/>
    <w:rsid w:val="00A1345C"/>
    <w:rsid w:val="00A13A10"/>
    <w:rsid w:val="00A13A2A"/>
    <w:rsid w:val="00A13B5F"/>
    <w:rsid w:val="00A13FCB"/>
    <w:rsid w:val="00A14068"/>
    <w:rsid w:val="00A14561"/>
    <w:rsid w:val="00A14C22"/>
    <w:rsid w:val="00A14DDD"/>
    <w:rsid w:val="00A15189"/>
    <w:rsid w:val="00A15674"/>
    <w:rsid w:val="00A158B5"/>
    <w:rsid w:val="00A158E0"/>
    <w:rsid w:val="00A15BD4"/>
    <w:rsid w:val="00A15EC3"/>
    <w:rsid w:val="00A15EE7"/>
    <w:rsid w:val="00A15FAA"/>
    <w:rsid w:val="00A16066"/>
    <w:rsid w:val="00A1608B"/>
    <w:rsid w:val="00A1609D"/>
    <w:rsid w:val="00A16281"/>
    <w:rsid w:val="00A165A2"/>
    <w:rsid w:val="00A16619"/>
    <w:rsid w:val="00A16A87"/>
    <w:rsid w:val="00A16D78"/>
    <w:rsid w:val="00A16FCA"/>
    <w:rsid w:val="00A17323"/>
    <w:rsid w:val="00A17533"/>
    <w:rsid w:val="00A17874"/>
    <w:rsid w:val="00A17A80"/>
    <w:rsid w:val="00A17AAA"/>
    <w:rsid w:val="00A17AEF"/>
    <w:rsid w:val="00A17B92"/>
    <w:rsid w:val="00A17DCB"/>
    <w:rsid w:val="00A2032A"/>
    <w:rsid w:val="00A204D7"/>
    <w:rsid w:val="00A205DC"/>
    <w:rsid w:val="00A20816"/>
    <w:rsid w:val="00A20868"/>
    <w:rsid w:val="00A209E3"/>
    <w:rsid w:val="00A20A1E"/>
    <w:rsid w:val="00A20A66"/>
    <w:rsid w:val="00A20EF9"/>
    <w:rsid w:val="00A21237"/>
    <w:rsid w:val="00A213B2"/>
    <w:rsid w:val="00A213EC"/>
    <w:rsid w:val="00A2150D"/>
    <w:rsid w:val="00A2212E"/>
    <w:rsid w:val="00A2229F"/>
    <w:rsid w:val="00A2236D"/>
    <w:rsid w:val="00A22470"/>
    <w:rsid w:val="00A2249B"/>
    <w:rsid w:val="00A22579"/>
    <w:rsid w:val="00A22623"/>
    <w:rsid w:val="00A22869"/>
    <w:rsid w:val="00A228E5"/>
    <w:rsid w:val="00A2293E"/>
    <w:rsid w:val="00A229A3"/>
    <w:rsid w:val="00A229D5"/>
    <w:rsid w:val="00A22DF5"/>
    <w:rsid w:val="00A22EF6"/>
    <w:rsid w:val="00A22FE2"/>
    <w:rsid w:val="00A23073"/>
    <w:rsid w:val="00A2316C"/>
    <w:rsid w:val="00A2334D"/>
    <w:rsid w:val="00A234B7"/>
    <w:rsid w:val="00A234F2"/>
    <w:rsid w:val="00A2399C"/>
    <w:rsid w:val="00A23AE3"/>
    <w:rsid w:val="00A23BAE"/>
    <w:rsid w:val="00A23E4B"/>
    <w:rsid w:val="00A23F14"/>
    <w:rsid w:val="00A23FBB"/>
    <w:rsid w:val="00A241A5"/>
    <w:rsid w:val="00A242ED"/>
    <w:rsid w:val="00A2438A"/>
    <w:rsid w:val="00A244D7"/>
    <w:rsid w:val="00A24562"/>
    <w:rsid w:val="00A2479D"/>
    <w:rsid w:val="00A24831"/>
    <w:rsid w:val="00A24AC6"/>
    <w:rsid w:val="00A24AD7"/>
    <w:rsid w:val="00A24B5B"/>
    <w:rsid w:val="00A24DCF"/>
    <w:rsid w:val="00A2516C"/>
    <w:rsid w:val="00A2541A"/>
    <w:rsid w:val="00A25424"/>
    <w:rsid w:val="00A25581"/>
    <w:rsid w:val="00A258F5"/>
    <w:rsid w:val="00A25AA2"/>
    <w:rsid w:val="00A26168"/>
    <w:rsid w:val="00A26385"/>
    <w:rsid w:val="00A26592"/>
    <w:rsid w:val="00A265FC"/>
    <w:rsid w:val="00A269AB"/>
    <w:rsid w:val="00A26D08"/>
    <w:rsid w:val="00A26D6A"/>
    <w:rsid w:val="00A26E02"/>
    <w:rsid w:val="00A26E41"/>
    <w:rsid w:val="00A2743E"/>
    <w:rsid w:val="00A2752A"/>
    <w:rsid w:val="00A27793"/>
    <w:rsid w:val="00A27810"/>
    <w:rsid w:val="00A278E0"/>
    <w:rsid w:val="00A27ADE"/>
    <w:rsid w:val="00A27B26"/>
    <w:rsid w:val="00A27BE6"/>
    <w:rsid w:val="00A27DC4"/>
    <w:rsid w:val="00A27E50"/>
    <w:rsid w:val="00A30128"/>
    <w:rsid w:val="00A30325"/>
    <w:rsid w:val="00A30639"/>
    <w:rsid w:val="00A30899"/>
    <w:rsid w:val="00A30CB2"/>
    <w:rsid w:val="00A30CDC"/>
    <w:rsid w:val="00A30DCC"/>
    <w:rsid w:val="00A30DDE"/>
    <w:rsid w:val="00A30E84"/>
    <w:rsid w:val="00A30FA8"/>
    <w:rsid w:val="00A30FD8"/>
    <w:rsid w:val="00A310E4"/>
    <w:rsid w:val="00A3124D"/>
    <w:rsid w:val="00A3131B"/>
    <w:rsid w:val="00A31518"/>
    <w:rsid w:val="00A31541"/>
    <w:rsid w:val="00A31C36"/>
    <w:rsid w:val="00A31DC2"/>
    <w:rsid w:val="00A31E43"/>
    <w:rsid w:val="00A31E9B"/>
    <w:rsid w:val="00A320A2"/>
    <w:rsid w:val="00A3222B"/>
    <w:rsid w:val="00A32369"/>
    <w:rsid w:val="00A32387"/>
    <w:rsid w:val="00A32396"/>
    <w:rsid w:val="00A323CE"/>
    <w:rsid w:val="00A3246D"/>
    <w:rsid w:val="00A32643"/>
    <w:rsid w:val="00A329B3"/>
    <w:rsid w:val="00A32B26"/>
    <w:rsid w:val="00A32DBD"/>
    <w:rsid w:val="00A32E8F"/>
    <w:rsid w:val="00A330B0"/>
    <w:rsid w:val="00A333F4"/>
    <w:rsid w:val="00A3348A"/>
    <w:rsid w:val="00A3367C"/>
    <w:rsid w:val="00A336C0"/>
    <w:rsid w:val="00A337B0"/>
    <w:rsid w:val="00A338D6"/>
    <w:rsid w:val="00A33BFC"/>
    <w:rsid w:val="00A33C45"/>
    <w:rsid w:val="00A3405D"/>
    <w:rsid w:val="00A340FB"/>
    <w:rsid w:val="00A342AB"/>
    <w:rsid w:val="00A342E4"/>
    <w:rsid w:val="00A34404"/>
    <w:rsid w:val="00A3459E"/>
    <w:rsid w:val="00A34679"/>
    <w:rsid w:val="00A347FB"/>
    <w:rsid w:val="00A34817"/>
    <w:rsid w:val="00A34AB4"/>
    <w:rsid w:val="00A34B5F"/>
    <w:rsid w:val="00A34C11"/>
    <w:rsid w:val="00A34C98"/>
    <w:rsid w:val="00A34ED2"/>
    <w:rsid w:val="00A34F81"/>
    <w:rsid w:val="00A34F8D"/>
    <w:rsid w:val="00A351B6"/>
    <w:rsid w:val="00A351DD"/>
    <w:rsid w:val="00A35597"/>
    <w:rsid w:val="00A35678"/>
    <w:rsid w:val="00A35791"/>
    <w:rsid w:val="00A35932"/>
    <w:rsid w:val="00A35AF8"/>
    <w:rsid w:val="00A35B55"/>
    <w:rsid w:val="00A35F84"/>
    <w:rsid w:val="00A3655F"/>
    <w:rsid w:val="00A3661B"/>
    <w:rsid w:val="00A36666"/>
    <w:rsid w:val="00A3676D"/>
    <w:rsid w:val="00A3681A"/>
    <w:rsid w:val="00A3689A"/>
    <w:rsid w:val="00A369DC"/>
    <w:rsid w:val="00A36AC6"/>
    <w:rsid w:val="00A36BB5"/>
    <w:rsid w:val="00A36E6E"/>
    <w:rsid w:val="00A36E7E"/>
    <w:rsid w:val="00A36E8F"/>
    <w:rsid w:val="00A36FCC"/>
    <w:rsid w:val="00A36FD5"/>
    <w:rsid w:val="00A37176"/>
    <w:rsid w:val="00A373E1"/>
    <w:rsid w:val="00A37407"/>
    <w:rsid w:val="00A37662"/>
    <w:rsid w:val="00A40498"/>
    <w:rsid w:val="00A40685"/>
    <w:rsid w:val="00A40906"/>
    <w:rsid w:val="00A40A8B"/>
    <w:rsid w:val="00A40B5A"/>
    <w:rsid w:val="00A40E2C"/>
    <w:rsid w:val="00A40FAE"/>
    <w:rsid w:val="00A414B3"/>
    <w:rsid w:val="00A4159D"/>
    <w:rsid w:val="00A415BC"/>
    <w:rsid w:val="00A41628"/>
    <w:rsid w:val="00A4163B"/>
    <w:rsid w:val="00A41724"/>
    <w:rsid w:val="00A41770"/>
    <w:rsid w:val="00A41AAD"/>
    <w:rsid w:val="00A41BCE"/>
    <w:rsid w:val="00A41DD9"/>
    <w:rsid w:val="00A41FC2"/>
    <w:rsid w:val="00A42331"/>
    <w:rsid w:val="00A4254E"/>
    <w:rsid w:val="00A42767"/>
    <w:rsid w:val="00A427FA"/>
    <w:rsid w:val="00A4286F"/>
    <w:rsid w:val="00A4292B"/>
    <w:rsid w:val="00A42A32"/>
    <w:rsid w:val="00A42A3A"/>
    <w:rsid w:val="00A42C14"/>
    <w:rsid w:val="00A42FF7"/>
    <w:rsid w:val="00A4307C"/>
    <w:rsid w:val="00A4339E"/>
    <w:rsid w:val="00A435DC"/>
    <w:rsid w:val="00A43A31"/>
    <w:rsid w:val="00A440BA"/>
    <w:rsid w:val="00A4431E"/>
    <w:rsid w:val="00A44508"/>
    <w:rsid w:val="00A44620"/>
    <w:rsid w:val="00A446BC"/>
    <w:rsid w:val="00A4478A"/>
    <w:rsid w:val="00A44972"/>
    <w:rsid w:val="00A44DF3"/>
    <w:rsid w:val="00A44EA6"/>
    <w:rsid w:val="00A45401"/>
    <w:rsid w:val="00A456A9"/>
    <w:rsid w:val="00A45B49"/>
    <w:rsid w:val="00A45B9D"/>
    <w:rsid w:val="00A45BC5"/>
    <w:rsid w:val="00A45E78"/>
    <w:rsid w:val="00A45F2C"/>
    <w:rsid w:val="00A46540"/>
    <w:rsid w:val="00A467E7"/>
    <w:rsid w:val="00A468A7"/>
    <w:rsid w:val="00A46954"/>
    <w:rsid w:val="00A469B3"/>
    <w:rsid w:val="00A46BA5"/>
    <w:rsid w:val="00A46CDE"/>
    <w:rsid w:val="00A46D94"/>
    <w:rsid w:val="00A46F14"/>
    <w:rsid w:val="00A46F4F"/>
    <w:rsid w:val="00A472FD"/>
    <w:rsid w:val="00A478EA"/>
    <w:rsid w:val="00A4798A"/>
    <w:rsid w:val="00A47BD4"/>
    <w:rsid w:val="00A47C1C"/>
    <w:rsid w:val="00A47DF8"/>
    <w:rsid w:val="00A47FDC"/>
    <w:rsid w:val="00A50120"/>
    <w:rsid w:val="00A501AB"/>
    <w:rsid w:val="00A50216"/>
    <w:rsid w:val="00A50297"/>
    <w:rsid w:val="00A5095C"/>
    <w:rsid w:val="00A50AC9"/>
    <w:rsid w:val="00A50B5F"/>
    <w:rsid w:val="00A5129E"/>
    <w:rsid w:val="00A51304"/>
    <w:rsid w:val="00A516D1"/>
    <w:rsid w:val="00A5181A"/>
    <w:rsid w:val="00A51ADA"/>
    <w:rsid w:val="00A51AFA"/>
    <w:rsid w:val="00A51BCB"/>
    <w:rsid w:val="00A51FBC"/>
    <w:rsid w:val="00A520B7"/>
    <w:rsid w:val="00A5243D"/>
    <w:rsid w:val="00A5288D"/>
    <w:rsid w:val="00A52AD4"/>
    <w:rsid w:val="00A52AE8"/>
    <w:rsid w:val="00A52BA5"/>
    <w:rsid w:val="00A52D15"/>
    <w:rsid w:val="00A53486"/>
    <w:rsid w:val="00A53571"/>
    <w:rsid w:val="00A53B51"/>
    <w:rsid w:val="00A53B70"/>
    <w:rsid w:val="00A53B8A"/>
    <w:rsid w:val="00A53CD3"/>
    <w:rsid w:val="00A53E24"/>
    <w:rsid w:val="00A54388"/>
    <w:rsid w:val="00A543A0"/>
    <w:rsid w:val="00A54486"/>
    <w:rsid w:val="00A54514"/>
    <w:rsid w:val="00A54815"/>
    <w:rsid w:val="00A549DF"/>
    <w:rsid w:val="00A54B36"/>
    <w:rsid w:val="00A54D2C"/>
    <w:rsid w:val="00A54DA2"/>
    <w:rsid w:val="00A54E4F"/>
    <w:rsid w:val="00A54F7F"/>
    <w:rsid w:val="00A54F83"/>
    <w:rsid w:val="00A550EA"/>
    <w:rsid w:val="00A55216"/>
    <w:rsid w:val="00A552D3"/>
    <w:rsid w:val="00A553BD"/>
    <w:rsid w:val="00A5561C"/>
    <w:rsid w:val="00A55683"/>
    <w:rsid w:val="00A55B76"/>
    <w:rsid w:val="00A55D43"/>
    <w:rsid w:val="00A55E42"/>
    <w:rsid w:val="00A55F78"/>
    <w:rsid w:val="00A55FE7"/>
    <w:rsid w:val="00A56120"/>
    <w:rsid w:val="00A5619E"/>
    <w:rsid w:val="00A56321"/>
    <w:rsid w:val="00A56519"/>
    <w:rsid w:val="00A567A6"/>
    <w:rsid w:val="00A56853"/>
    <w:rsid w:val="00A56A3E"/>
    <w:rsid w:val="00A56B83"/>
    <w:rsid w:val="00A56E2E"/>
    <w:rsid w:val="00A56E39"/>
    <w:rsid w:val="00A57005"/>
    <w:rsid w:val="00A5709E"/>
    <w:rsid w:val="00A57340"/>
    <w:rsid w:val="00A5741A"/>
    <w:rsid w:val="00A57542"/>
    <w:rsid w:val="00A57613"/>
    <w:rsid w:val="00A577EE"/>
    <w:rsid w:val="00A5799C"/>
    <w:rsid w:val="00A57B4C"/>
    <w:rsid w:val="00A57B6D"/>
    <w:rsid w:val="00A57C08"/>
    <w:rsid w:val="00A57EE4"/>
    <w:rsid w:val="00A57FBA"/>
    <w:rsid w:val="00A6017E"/>
    <w:rsid w:val="00A601AD"/>
    <w:rsid w:val="00A60243"/>
    <w:rsid w:val="00A6064A"/>
    <w:rsid w:val="00A606F8"/>
    <w:rsid w:val="00A60707"/>
    <w:rsid w:val="00A60804"/>
    <w:rsid w:val="00A60DA2"/>
    <w:rsid w:val="00A60EDA"/>
    <w:rsid w:val="00A60FA7"/>
    <w:rsid w:val="00A61192"/>
    <w:rsid w:val="00A61194"/>
    <w:rsid w:val="00A61279"/>
    <w:rsid w:val="00A6142F"/>
    <w:rsid w:val="00A6160B"/>
    <w:rsid w:val="00A61615"/>
    <w:rsid w:val="00A61965"/>
    <w:rsid w:val="00A619C6"/>
    <w:rsid w:val="00A619FC"/>
    <w:rsid w:val="00A61B18"/>
    <w:rsid w:val="00A61C4A"/>
    <w:rsid w:val="00A61C81"/>
    <w:rsid w:val="00A61F44"/>
    <w:rsid w:val="00A6207B"/>
    <w:rsid w:val="00A620B0"/>
    <w:rsid w:val="00A620ED"/>
    <w:rsid w:val="00A62157"/>
    <w:rsid w:val="00A625C8"/>
    <w:rsid w:val="00A62B56"/>
    <w:rsid w:val="00A62B83"/>
    <w:rsid w:val="00A62F26"/>
    <w:rsid w:val="00A62F36"/>
    <w:rsid w:val="00A63022"/>
    <w:rsid w:val="00A6305D"/>
    <w:rsid w:val="00A631FB"/>
    <w:rsid w:val="00A6321A"/>
    <w:rsid w:val="00A63612"/>
    <w:rsid w:val="00A63894"/>
    <w:rsid w:val="00A638A2"/>
    <w:rsid w:val="00A638F4"/>
    <w:rsid w:val="00A6394F"/>
    <w:rsid w:val="00A63958"/>
    <w:rsid w:val="00A63AAB"/>
    <w:rsid w:val="00A63D7A"/>
    <w:rsid w:val="00A64059"/>
    <w:rsid w:val="00A642B8"/>
    <w:rsid w:val="00A642DF"/>
    <w:rsid w:val="00A643E0"/>
    <w:rsid w:val="00A643EE"/>
    <w:rsid w:val="00A645B0"/>
    <w:rsid w:val="00A64670"/>
    <w:rsid w:val="00A64A24"/>
    <w:rsid w:val="00A64AAA"/>
    <w:rsid w:val="00A64B4F"/>
    <w:rsid w:val="00A651C7"/>
    <w:rsid w:val="00A65436"/>
    <w:rsid w:val="00A657BE"/>
    <w:rsid w:val="00A65B6B"/>
    <w:rsid w:val="00A65D2F"/>
    <w:rsid w:val="00A65E5F"/>
    <w:rsid w:val="00A65F1B"/>
    <w:rsid w:val="00A66296"/>
    <w:rsid w:val="00A66340"/>
    <w:rsid w:val="00A6670C"/>
    <w:rsid w:val="00A66792"/>
    <w:rsid w:val="00A6680E"/>
    <w:rsid w:val="00A66928"/>
    <w:rsid w:val="00A66AEE"/>
    <w:rsid w:val="00A66D44"/>
    <w:rsid w:val="00A66E91"/>
    <w:rsid w:val="00A674A2"/>
    <w:rsid w:val="00A67550"/>
    <w:rsid w:val="00A67744"/>
    <w:rsid w:val="00A67833"/>
    <w:rsid w:val="00A67866"/>
    <w:rsid w:val="00A67A7C"/>
    <w:rsid w:val="00A67B16"/>
    <w:rsid w:val="00A67B78"/>
    <w:rsid w:val="00A67BF1"/>
    <w:rsid w:val="00A67C24"/>
    <w:rsid w:val="00A70147"/>
    <w:rsid w:val="00A70467"/>
    <w:rsid w:val="00A709B5"/>
    <w:rsid w:val="00A709D9"/>
    <w:rsid w:val="00A70DFF"/>
    <w:rsid w:val="00A710A4"/>
    <w:rsid w:val="00A7118D"/>
    <w:rsid w:val="00A71309"/>
    <w:rsid w:val="00A717C2"/>
    <w:rsid w:val="00A717EB"/>
    <w:rsid w:val="00A718B7"/>
    <w:rsid w:val="00A71B08"/>
    <w:rsid w:val="00A7200C"/>
    <w:rsid w:val="00A72615"/>
    <w:rsid w:val="00A729A8"/>
    <w:rsid w:val="00A72BB9"/>
    <w:rsid w:val="00A72D20"/>
    <w:rsid w:val="00A73231"/>
    <w:rsid w:val="00A733A7"/>
    <w:rsid w:val="00A734E6"/>
    <w:rsid w:val="00A73528"/>
    <w:rsid w:val="00A7359E"/>
    <w:rsid w:val="00A73AA0"/>
    <w:rsid w:val="00A73F1F"/>
    <w:rsid w:val="00A73FAB"/>
    <w:rsid w:val="00A74034"/>
    <w:rsid w:val="00A741FA"/>
    <w:rsid w:val="00A745CB"/>
    <w:rsid w:val="00A74800"/>
    <w:rsid w:val="00A74856"/>
    <w:rsid w:val="00A748A3"/>
    <w:rsid w:val="00A748EA"/>
    <w:rsid w:val="00A74968"/>
    <w:rsid w:val="00A74B77"/>
    <w:rsid w:val="00A74C33"/>
    <w:rsid w:val="00A74EF4"/>
    <w:rsid w:val="00A74FA7"/>
    <w:rsid w:val="00A750D2"/>
    <w:rsid w:val="00A7520A"/>
    <w:rsid w:val="00A752A2"/>
    <w:rsid w:val="00A75362"/>
    <w:rsid w:val="00A7544A"/>
    <w:rsid w:val="00A754C7"/>
    <w:rsid w:val="00A755BD"/>
    <w:rsid w:val="00A755F6"/>
    <w:rsid w:val="00A757E3"/>
    <w:rsid w:val="00A757E5"/>
    <w:rsid w:val="00A758BE"/>
    <w:rsid w:val="00A75B49"/>
    <w:rsid w:val="00A75C39"/>
    <w:rsid w:val="00A75E56"/>
    <w:rsid w:val="00A7632F"/>
    <w:rsid w:val="00A764EB"/>
    <w:rsid w:val="00A766AF"/>
    <w:rsid w:val="00A7675A"/>
    <w:rsid w:val="00A76912"/>
    <w:rsid w:val="00A76983"/>
    <w:rsid w:val="00A769F1"/>
    <w:rsid w:val="00A76A0B"/>
    <w:rsid w:val="00A76A61"/>
    <w:rsid w:val="00A76C62"/>
    <w:rsid w:val="00A76E2B"/>
    <w:rsid w:val="00A77119"/>
    <w:rsid w:val="00A77158"/>
    <w:rsid w:val="00A771F7"/>
    <w:rsid w:val="00A774EE"/>
    <w:rsid w:val="00A77579"/>
    <w:rsid w:val="00A77753"/>
    <w:rsid w:val="00A7795A"/>
    <w:rsid w:val="00A77DC4"/>
    <w:rsid w:val="00A77E08"/>
    <w:rsid w:val="00A77F0A"/>
    <w:rsid w:val="00A77F6D"/>
    <w:rsid w:val="00A77F6E"/>
    <w:rsid w:val="00A77F7E"/>
    <w:rsid w:val="00A77FA1"/>
    <w:rsid w:val="00A80152"/>
    <w:rsid w:val="00A801B6"/>
    <w:rsid w:val="00A8056B"/>
    <w:rsid w:val="00A80675"/>
    <w:rsid w:val="00A80A6B"/>
    <w:rsid w:val="00A80CF1"/>
    <w:rsid w:val="00A80FC1"/>
    <w:rsid w:val="00A814A8"/>
    <w:rsid w:val="00A81655"/>
    <w:rsid w:val="00A816B4"/>
    <w:rsid w:val="00A81A38"/>
    <w:rsid w:val="00A81B1E"/>
    <w:rsid w:val="00A81B1F"/>
    <w:rsid w:val="00A81D47"/>
    <w:rsid w:val="00A81F01"/>
    <w:rsid w:val="00A82056"/>
    <w:rsid w:val="00A82236"/>
    <w:rsid w:val="00A82533"/>
    <w:rsid w:val="00A82719"/>
    <w:rsid w:val="00A827B1"/>
    <w:rsid w:val="00A828EA"/>
    <w:rsid w:val="00A829AA"/>
    <w:rsid w:val="00A82C63"/>
    <w:rsid w:val="00A82C66"/>
    <w:rsid w:val="00A82C91"/>
    <w:rsid w:val="00A82CB9"/>
    <w:rsid w:val="00A82CFF"/>
    <w:rsid w:val="00A82DD3"/>
    <w:rsid w:val="00A82ED7"/>
    <w:rsid w:val="00A83875"/>
    <w:rsid w:val="00A83DAD"/>
    <w:rsid w:val="00A84075"/>
    <w:rsid w:val="00A841B3"/>
    <w:rsid w:val="00A84202"/>
    <w:rsid w:val="00A843A4"/>
    <w:rsid w:val="00A843F6"/>
    <w:rsid w:val="00A84483"/>
    <w:rsid w:val="00A846EA"/>
    <w:rsid w:val="00A8498B"/>
    <w:rsid w:val="00A84BAB"/>
    <w:rsid w:val="00A84C2D"/>
    <w:rsid w:val="00A84CAF"/>
    <w:rsid w:val="00A85085"/>
    <w:rsid w:val="00A85430"/>
    <w:rsid w:val="00A854D1"/>
    <w:rsid w:val="00A855CE"/>
    <w:rsid w:val="00A8595E"/>
    <w:rsid w:val="00A85C18"/>
    <w:rsid w:val="00A85C62"/>
    <w:rsid w:val="00A86043"/>
    <w:rsid w:val="00A8605A"/>
    <w:rsid w:val="00A860FA"/>
    <w:rsid w:val="00A8622E"/>
    <w:rsid w:val="00A86291"/>
    <w:rsid w:val="00A8630E"/>
    <w:rsid w:val="00A86480"/>
    <w:rsid w:val="00A864F9"/>
    <w:rsid w:val="00A86577"/>
    <w:rsid w:val="00A8670B"/>
    <w:rsid w:val="00A86A97"/>
    <w:rsid w:val="00A86C69"/>
    <w:rsid w:val="00A86C89"/>
    <w:rsid w:val="00A86CDF"/>
    <w:rsid w:val="00A86E78"/>
    <w:rsid w:val="00A86F45"/>
    <w:rsid w:val="00A86FAF"/>
    <w:rsid w:val="00A871BA"/>
    <w:rsid w:val="00A873DB"/>
    <w:rsid w:val="00A87474"/>
    <w:rsid w:val="00A876A7"/>
    <w:rsid w:val="00A87875"/>
    <w:rsid w:val="00A8798D"/>
    <w:rsid w:val="00A87A10"/>
    <w:rsid w:val="00A87A6E"/>
    <w:rsid w:val="00A87EB5"/>
    <w:rsid w:val="00A900FC"/>
    <w:rsid w:val="00A90296"/>
    <w:rsid w:val="00A903E3"/>
    <w:rsid w:val="00A9048B"/>
    <w:rsid w:val="00A904A0"/>
    <w:rsid w:val="00A90647"/>
    <w:rsid w:val="00A90723"/>
    <w:rsid w:val="00A90A92"/>
    <w:rsid w:val="00A90B02"/>
    <w:rsid w:val="00A90C97"/>
    <w:rsid w:val="00A9128B"/>
    <w:rsid w:val="00A9155D"/>
    <w:rsid w:val="00A918C5"/>
    <w:rsid w:val="00A91B5F"/>
    <w:rsid w:val="00A91DCC"/>
    <w:rsid w:val="00A91E16"/>
    <w:rsid w:val="00A91E18"/>
    <w:rsid w:val="00A91ECB"/>
    <w:rsid w:val="00A9220A"/>
    <w:rsid w:val="00A922D4"/>
    <w:rsid w:val="00A92360"/>
    <w:rsid w:val="00A9238F"/>
    <w:rsid w:val="00A924C6"/>
    <w:rsid w:val="00A924E2"/>
    <w:rsid w:val="00A9252C"/>
    <w:rsid w:val="00A92582"/>
    <w:rsid w:val="00A92616"/>
    <w:rsid w:val="00A927E9"/>
    <w:rsid w:val="00A92900"/>
    <w:rsid w:val="00A9292B"/>
    <w:rsid w:val="00A92A34"/>
    <w:rsid w:val="00A92BBF"/>
    <w:rsid w:val="00A92D91"/>
    <w:rsid w:val="00A92E99"/>
    <w:rsid w:val="00A92FE3"/>
    <w:rsid w:val="00A93148"/>
    <w:rsid w:val="00A93183"/>
    <w:rsid w:val="00A931AF"/>
    <w:rsid w:val="00A93359"/>
    <w:rsid w:val="00A936B2"/>
    <w:rsid w:val="00A93A4B"/>
    <w:rsid w:val="00A93C9F"/>
    <w:rsid w:val="00A93DFF"/>
    <w:rsid w:val="00A9403B"/>
    <w:rsid w:val="00A94048"/>
    <w:rsid w:val="00A943DB"/>
    <w:rsid w:val="00A94523"/>
    <w:rsid w:val="00A94BC3"/>
    <w:rsid w:val="00A94D7C"/>
    <w:rsid w:val="00A94F34"/>
    <w:rsid w:val="00A951A6"/>
    <w:rsid w:val="00A9559D"/>
    <w:rsid w:val="00A955FB"/>
    <w:rsid w:val="00A95624"/>
    <w:rsid w:val="00A956D9"/>
    <w:rsid w:val="00A956DD"/>
    <w:rsid w:val="00A958A2"/>
    <w:rsid w:val="00A95A3A"/>
    <w:rsid w:val="00A95B1B"/>
    <w:rsid w:val="00A95C82"/>
    <w:rsid w:val="00A95EDF"/>
    <w:rsid w:val="00A966F2"/>
    <w:rsid w:val="00A9678B"/>
    <w:rsid w:val="00A968FE"/>
    <w:rsid w:val="00A96A16"/>
    <w:rsid w:val="00A96B9C"/>
    <w:rsid w:val="00A96C33"/>
    <w:rsid w:val="00A9707C"/>
    <w:rsid w:val="00A97151"/>
    <w:rsid w:val="00A97362"/>
    <w:rsid w:val="00A9744F"/>
    <w:rsid w:val="00A975A2"/>
    <w:rsid w:val="00A976EF"/>
    <w:rsid w:val="00A97846"/>
    <w:rsid w:val="00A979CF"/>
    <w:rsid w:val="00A97B7D"/>
    <w:rsid w:val="00A97C25"/>
    <w:rsid w:val="00A97CFC"/>
    <w:rsid w:val="00A97EF2"/>
    <w:rsid w:val="00AA017A"/>
    <w:rsid w:val="00AA0215"/>
    <w:rsid w:val="00AA04B6"/>
    <w:rsid w:val="00AA0721"/>
    <w:rsid w:val="00AA0772"/>
    <w:rsid w:val="00AA07E6"/>
    <w:rsid w:val="00AA091D"/>
    <w:rsid w:val="00AA091E"/>
    <w:rsid w:val="00AA0AED"/>
    <w:rsid w:val="00AA0C25"/>
    <w:rsid w:val="00AA0ED8"/>
    <w:rsid w:val="00AA10D8"/>
    <w:rsid w:val="00AA1138"/>
    <w:rsid w:val="00AA11C6"/>
    <w:rsid w:val="00AA120B"/>
    <w:rsid w:val="00AA12AB"/>
    <w:rsid w:val="00AA12BB"/>
    <w:rsid w:val="00AA182F"/>
    <w:rsid w:val="00AA18FE"/>
    <w:rsid w:val="00AA21D6"/>
    <w:rsid w:val="00AA2416"/>
    <w:rsid w:val="00AA26F5"/>
    <w:rsid w:val="00AA272B"/>
    <w:rsid w:val="00AA288C"/>
    <w:rsid w:val="00AA2AB2"/>
    <w:rsid w:val="00AA2BFF"/>
    <w:rsid w:val="00AA2DF8"/>
    <w:rsid w:val="00AA3484"/>
    <w:rsid w:val="00AA34C9"/>
    <w:rsid w:val="00AA36A4"/>
    <w:rsid w:val="00AA36FD"/>
    <w:rsid w:val="00AA3736"/>
    <w:rsid w:val="00AA3A4E"/>
    <w:rsid w:val="00AA3BAC"/>
    <w:rsid w:val="00AA3D4A"/>
    <w:rsid w:val="00AA3E1C"/>
    <w:rsid w:val="00AA50D6"/>
    <w:rsid w:val="00AA51BF"/>
    <w:rsid w:val="00AA531F"/>
    <w:rsid w:val="00AA53B7"/>
    <w:rsid w:val="00AA55A4"/>
    <w:rsid w:val="00AA57CF"/>
    <w:rsid w:val="00AA58BA"/>
    <w:rsid w:val="00AA5DD6"/>
    <w:rsid w:val="00AA5E52"/>
    <w:rsid w:val="00AA5FED"/>
    <w:rsid w:val="00AA5FF7"/>
    <w:rsid w:val="00AA600B"/>
    <w:rsid w:val="00AA60F1"/>
    <w:rsid w:val="00AA6279"/>
    <w:rsid w:val="00AA6297"/>
    <w:rsid w:val="00AA62EF"/>
    <w:rsid w:val="00AA6404"/>
    <w:rsid w:val="00AA643F"/>
    <w:rsid w:val="00AA64C3"/>
    <w:rsid w:val="00AA65FA"/>
    <w:rsid w:val="00AA66C9"/>
    <w:rsid w:val="00AA6B30"/>
    <w:rsid w:val="00AA6B51"/>
    <w:rsid w:val="00AA6CC4"/>
    <w:rsid w:val="00AA6DEF"/>
    <w:rsid w:val="00AA6E13"/>
    <w:rsid w:val="00AA6FF0"/>
    <w:rsid w:val="00AA700D"/>
    <w:rsid w:val="00AA716B"/>
    <w:rsid w:val="00AA7261"/>
    <w:rsid w:val="00AA7393"/>
    <w:rsid w:val="00AA7556"/>
    <w:rsid w:val="00AA761E"/>
    <w:rsid w:val="00AA763E"/>
    <w:rsid w:val="00AA78FD"/>
    <w:rsid w:val="00AA79E4"/>
    <w:rsid w:val="00AA7B6E"/>
    <w:rsid w:val="00AA7DF5"/>
    <w:rsid w:val="00AA7FCC"/>
    <w:rsid w:val="00AA7FE2"/>
    <w:rsid w:val="00AA7FE5"/>
    <w:rsid w:val="00AB0014"/>
    <w:rsid w:val="00AB051A"/>
    <w:rsid w:val="00AB0A40"/>
    <w:rsid w:val="00AB0BDC"/>
    <w:rsid w:val="00AB0D18"/>
    <w:rsid w:val="00AB0D1C"/>
    <w:rsid w:val="00AB0D8E"/>
    <w:rsid w:val="00AB0EAB"/>
    <w:rsid w:val="00AB100A"/>
    <w:rsid w:val="00AB1565"/>
    <w:rsid w:val="00AB182B"/>
    <w:rsid w:val="00AB186C"/>
    <w:rsid w:val="00AB196C"/>
    <w:rsid w:val="00AB1C89"/>
    <w:rsid w:val="00AB1DB4"/>
    <w:rsid w:val="00AB2060"/>
    <w:rsid w:val="00AB2391"/>
    <w:rsid w:val="00AB243B"/>
    <w:rsid w:val="00AB24F5"/>
    <w:rsid w:val="00AB25AA"/>
    <w:rsid w:val="00AB28AB"/>
    <w:rsid w:val="00AB2E28"/>
    <w:rsid w:val="00AB2F13"/>
    <w:rsid w:val="00AB3020"/>
    <w:rsid w:val="00AB3233"/>
    <w:rsid w:val="00AB33A5"/>
    <w:rsid w:val="00AB3449"/>
    <w:rsid w:val="00AB3647"/>
    <w:rsid w:val="00AB3817"/>
    <w:rsid w:val="00AB38F0"/>
    <w:rsid w:val="00AB3A8C"/>
    <w:rsid w:val="00AB3DAF"/>
    <w:rsid w:val="00AB3EDD"/>
    <w:rsid w:val="00AB44B2"/>
    <w:rsid w:val="00AB47AC"/>
    <w:rsid w:val="00AB4806"/>
    <w:rsid w:val="00AB492B"/>
    <w:rsid w:val="00AB49AA"/>
    <w:rsid w:val="00AB4AC7"/>
    <w:rsid w:val="00AB4B0A"/>
    <w:rsid w:val="00AB4DCB"/>
    <w:rsid w:val="00AB50EB"/>
    <w:rsid w:val="00AB50FE"/>
    <w:rsid w:val="00AB54BE"/>
    <w:rsid w:val="00AB54E3"/>
    <w:rsid w:val="00AB55C1"/>
    <w:rsid w:val="00AB5624"/>
    <w:rsid w:val="00AB5670"/>
    <w:rsid w:val="00AB5698"/>
    <w:rsid w:val="00AB5ACB"/>
    <w:rsid w:val="00AB5BBA"/>
    <w:rsid w:val="00AB604A"/>
    <w:rsid w:val="00AB6076"/>
    <w:rsid w:val="00AB61B8"/>
    <w:rsid w:val="00AB6270"/>
    <w:rsid w:val="00AB642D"/>
    <w:rsid w:val="00AB670A"/>
    <w:rsid w:val="00AB671D"/>
    <w:rsid w:val="00AB69C5"/>
    <w:rsid w:val="00AB6B9D"/>
    <w:rsid w:val="00AB6BF4"/>
    <w:rsid w:val="00AB6D5C"/>
    <w:rsid w:val="00AB6E59"/>
    <w:rsid w:val="00AB6EB3"/>
    <w:rsid w:val="00AB6EFC"/>
    <w:rsid w:val="00AB71F1"/>
    <w:rsid w:val="00AB723F"/>
    <w:rsid w:val="00AB7317"/>
    <w:rsid w:val="00AB73A0"/>
    <w:rsid w:val="00AB73A7"/>
    <w:rsid w:val="00AB73E0"/>
    <w:rsid w:val="00AB74B9"/>
    <w:rsid w:val="00AB7502"/>
    <w:rsid w:val="00AB75BE"/>
    <w:rsid w:val="00AB775F"/>
    <w:rsid w:val="00AB79FC"/>
    <w:rsid w:val="00AC010C"/>
    <w:rsid w:val="00AC016A"/>
    <w:rsid w:val="00AC01C9"/>
    <w:rsid w:val="00AC03C1"/>
    <w:rsid w:val="00AC0CB3"/>
    <w:rsid w:val="00AC0FDB"/>
    <w:rsid w:val="00AC129B"/>
    <w:rsid w:val="00AC12DF"/>
    <w:rsid w:val="00AC1464"/>
    <w:rsid w:val="00AC1A2C"/>
    <w:rsid w:val="00AC1C6D"/>
    <w:rsid w:val="00AC1C9A"/>
    <w:rsid w:val="00AC1E38"/>
    <w:rsid w:val="00AC1E7F"/>
    <w:rsid w:val="00AC1EEC"/>
    <w:rsid w:val="00AC220E"/>
    <w:rsid w:val="00AC2211"/>
    <w:rsid w:val="00AC22CE"/>
    <w:rsid w:val="00AC248B"/>
    <w:rsid w:val="00AC252F"/>
    <w:rsid w:val="00AC265C"/>
    <w:rsid w:val="00AC26A5"/>
    <w:rsid w:val="00AC2828"/>
    <w:rsid w:val="00AC290A"/>
    <w:rsid w:val="00AC294F"/>
    <w:rsid w:val="00AC2957"/>
    <w:rsid w:val="00AC2A30"/>
    <w:rsid w:val="00AC2B8B"/>
    <w:rsid w:val="00AC2DF6"/>
    <w:rsid w:val="00AC2E7D"/>
    <w:rsid w:val="00AC3198"/>
    <w:rsid w:val="00AC3441"/>
    <w:rsid w:val="00AC3BDB"/>
    <w:rsid w:val="00AC3C5F"/>
    <w:rsid w:val="00AC3C77"/>
    <w:rsid w:val="00AC3EC9"/>
    <w:rsid w:val="00AC3F8C"/>
    <w:rsid w:val="00AC3FEC"/>
    <w:rsid w:val="00AC4023"/>
    <w:rsid w:val="00AC42A4"/>
    <w:rsid w:val="00AC42C5"/>
    <w:rsid w:val="00AC42D5"/>
    <w:rsid w:val="00AC4533"/>
    <w:rsid w:val="00AC49E8"/>
    <w:rsid w:val="00AC4A87"/>
    <w:rsid w:val="00AC4C10"/>
    <w:rsid w:val="00AC4C49"/>
    <w:rsid w:val="00AC4FDB"/>
    <w:rsid w:val="00AC5420"/>
    <w:rsid w:val="00AC5517"/>
    <w:rsid w:val="00AC5518"/>
    <w:rsid w:val="00AC55CF"/>
    <w:rsid w:val="00AC56A4"/>
    <w:rsid w:val="00AC581F"/>
    <w:rsid w:val="00AC58E0"/>
    <w:rsid w:val="00AC5CDF"/>
    <w:rsid w:val="00AC5DAD"/>
    <w:rsid w:val="00AC629A"/>
    <w:rsid w:val="00AC63F6"/>
    <w:rsid w:val="00AC6731"/>
    <w:rsid w:val="00AC6992"/>
    <w:rsid w:val="00AC69AF"/>
    <w:rsid w:val="00AC6A0F"/>
    <w:rsid w:val="00AC6B5C"/>
    <w:rsid w:val="00AC6CBC"/>
    <w:rsid w:val="00AC7025"/>
    <w:rsid w:val="00AC746A"/>
    <w:rsid w:val="00AC7497"/>
    <w:rsid w:val="00AC74EC"/>
    <w:rsid w:val="00AC77A8"/>
    <w:rsid w:val="00AC7994"/>
    <w:rsid w:val="00AC7A33"/>
    <w:rsid w:val="00AC7A6A"/>
    <w:rsid w:val="00AC7A70"/>
    <w:rsid w:val="00AC7B57"/>
    <w:rsid w:val="00AC7C4A"/>
    <w:rsid w:val="00AC7E44"/>
    <w:rsid w:val="00AC7F61"/>
    <w:rsid w:val="00AD005C"/>
    <w:rsid w:val="00AD013B"/>
    <w:rsid w:val="00AD01C0"/>
    <w:rsid w:val="00AD0286"/>
    <w:rsid w:val="00AD0418"/>
    <w:rsid w:val="00AD0429"/>
    <w:rsid w:val="00AD044E"/>
    <w:rsid w:val="00AD046D"/>
    <w:rsid w:val="00AD0479"/>
    <w:rsid w:val="00AD0883"/>
    <w:rsid w:val="00AD0993"/>
    <w:rsid w:val="00AD09CD"/>
    <w:rsid w:val="00AD0AC6"/>
    <w:rsid w:val="00AD0BA7"/>
    <w:rsid w:val="00AD0EE1"/>
    <w:rsid w:val="00AD0FDA"/>
    <w:rsid w:val="00AD1210"/>
    <w:rsid w:val="00AD137A"/>
    <w:rsid w:val="00AD15C2"/>
    <w:rsid w:val="00AD1608"/>
    <w:rsid w:val="00AD19EA"/>
    <w:rsid w:val="00AD1F55"/>
    <w:rsid w:val="00AD20DE"/>
    <w:rsid w:val="00AD248C"/>
    <w:rsid w:val="00AD2558"/>
    <w:rsid w:val="00AD267B"/>
    <w:rsid w:val="00AD28DC"/>
    <w:rsid w:val="00AD2AEF"/>
    <w:rsid w:val="00AD2D1C"/>
    <w:rsid w:val="00AD2DAC"/>
    <w:rsid w:val="00AD2ED4"/>
    <w:rsid w:val="00AD2FD9"/>
    <w:rsid w:val="00AD3013"/>
    <w:rsid w:val="00AD348E"/>
    <w:rsid w:val="00AD35C9"/>
    <w:rsid w:val="00AD3C00"/>
    <w:rsid w:val="00AD415A"/>
    <w:rsid w:val="00AD42FA"/>
    <w:rsid w:val="00AD473F"/>
    <w:rsid w:val="00AD4B5B"/>
    <w:rsid w:val="00AD4B8E"/>
    <w:rsid w:val="00AD4B9A"/>
    <w:rsid w:val="00AD4C92"/>
    <w:rsid w:val="00AD4CF4"/>
    <w:rsid w:val="00AD4D95"/>
    <w:rsid w:val="00AD5029"/>
    <w:rsid w:val="00AD5115"/>
    <w:rsid w:val="00AD5212"/>
    <w:rsid w:val="00AD54C3"/>
    <w:rsid w:val="00AD5765"/>
    <w:rsid w:val="00AD5772"/>
    <w:rsid w:val="00AD58D5"/>
    <w:rsid w:val="00AD590A"/>
    <w:rsid w:val="00AD59E7"/>
    <w:rsid w:val="00AD5AD4"/>
    <w:rsid w:val="00AD5CCE"/>
    <w:rsid w:val="00AD5EF5"/>
    <w:rsid w:val="00AD6047"/>
    <w:rsid w:val="00AD622A"/>
    <w:rsid w:val="00AD62BD"/>
    <w:rsid w:val="00AD63FD"/>
    <w:rsid w:val="00AD650F"/>
    <w:rsid w:val="00AD6546"/>
    <w:rsid w:val="00AD68AA"/>
    <w:rsid w:val="00AD699E"/>
    <w:rsid w:val="00AD6EFC"/>
    <w:rsid w:val="00AD706D"/>
    <w:rsid w:val="00AD708B"/>
    <w:rsid w:val="00AD7287"/>
    <w:rsid w:val="00AD770C"/>
    <w:rsid w:val="00AD778C"/>
    <w:rsid w:val="00AD77F6"/>
    <w:rsid w:val="00AD787A"/>
    <w:rsid w:val="00AD791B"/>
    <w:rsid w:val="00AD79DD"/>
    <w:rsid w:val="00AD7B36"/>
    <w:rsid w:val="00AD7B5B"/>
    <w:rsid w:val="00AD7BB1"/>
    <w:rsid w:val="00AD7E27"/>
    <w:rsid w:val="00AD7E64"/>
    <w:rsid w:val="00AD7ED8"/>
    <w:rsid w:val="00AD7F87"/>
    <w:rsid w:val="00AD7FA4"/>
    <w:rsid w:val="00AE048F"/>
    <w:rsid w:val="00AE0514"/>
    <w:rsid w:val="00AE05DC"/>
    <w:rsid w:val="00AE0733"/>
    <w:rsid w:val="00AE0792"/>
    <w:rsid w:val="00AE082A"/>
    <w:rsid w:val="00AE082C"/>
    <w:rsid w:val="00AE0856"/>
    <w:rsid w:val="00AE09D9"/>
    <w:rsid w:val="00AE0CD6"/>
    <w:rsid w:val="00AE0CE2"/>
    <w:rsid w:val="00AE0DD8"/>
    <w:rsid w:val="00AE0E13"/>
    <w:rsid w:val="00AE0E2F"/>
    <w:rsid w:val="00AE0FB0"/>
    <w:rsid w:val="00AE14F5"/>
    <w:rsid w:val="00AE1524"/>
    <w:rsid w:val="00AE15C7"/>
    <w:rsid w:val="00AE1690"/>
    <w:rsid w:val="00AE169E"/>
    <w:rsid w:val="00AE1AA4"/>
    <w:rsid w:val="00AE1B16"/>
    <w:rsid w:val="00AE1B7C"/>
    <w:rsid w:val="00AE1C79"/>
    <w:rsid w:val="00AE1D3D"/>
    <w:rsid w:val="00AE1DF1"/>
    <w:rsid w:val="00AE2129"/>
    <w:rsid w:val="00AE255D"/>
    <w:rsid w:val="00AE29D4"/>
    <w:rsid w:val="00AE2A7F"/>
    <w:rsid w:val="00AE2C2C"/>
    <w:rsid w:val="00AE2C8B"/>
    <w:rsid w:val="00AE2D47"/>
    <w:rsid w:val="00AE30DD"/>
    <w:rsid w:val="00AE323C"/>
    <w:rsid w:val="00AE33DD"/>
    <w:rsid w:val="00AE347D"/>
    <w:rsid w:val="00AE3501"/>
    <w:rsid w:val="00AE3619"/>
    <w:rsid w:val="00AE387A"/>
    <w:rsid w:val="00AE3AAB"/>
    <w:rsid w:val="00AE3C83"/>
    <w:rsid w:val="00AE3D0E"/>
    <w:rsid w:val="00AE3D28"/>
    <w:rsid w:val="00AE406D"/>
    <w:rsid w:val="00AE4382"/>
    <w:rsid w:val="00AE4633"/>
    <w:rsid w:val="00AE49F7"/>
    <w:rsid w:val="00AE4B4D"/>
    <w:rsid w:val="00AE4D1A"/>
    <w:rsid w:val="00AE4D5F"/>
    <w:rsid w:val="00AE5124"/>
    <w:rsid w:val="00AE52E3"/>
    <w:rsid w:val="00AE5524"/>
    <w:rsid w:val="00AE58BF"/>
    <w:rsid w:val="00AE5ADA"/>
    <w:rsid w:val="00AE5B63"/>
    <w:rsid w:val="00AE5CC3"/>
    <w:rsid w:val="00AE5DBC"/>
    <w:rsid w:val="00AE6165"/>
    <w:rsid w:val="00AE6624"/>
    <w:rsid w:val="00AE6661"/>
    <w:rsid w:val="00AE6711"/>
    <w:rsid w:val="00AE6AC3"/>
    <w:rsid w:val="00AE6B59"/>
    <w:rsid w:val="00AE6C7E"/>
    <w:rsid w:val="00AE78CA"/>
    <w:rsid w:val="00AE7901"/>
    <w:rsid w:val="00AE7920"/>
    <w:rsid w:val="00AE7F11"/>
    <w:rsid w:val="00AE7F85"/>
    <w:rsid w:val="00AE7FAF"/>
    <w:rsid w:val="00AF01D9"/>
    <w:rsid w:val="00AF02C9"/>
    <w:rsid w:val="00AF033E"/>
    <w:rsid w:val="00AF053F"/>
    <w:rsid w:val="00AF06AC"/>
    <w:rsid w:val="00AF0754"/>
    <w:rsid w:val="00AF0902"/>
    <w:rsid w:val="00AF091C"/>
    <w:rsid w:val="00AF0A57"/>
    <w:rsid w:val="00AF0A85"/>
    <w:rsid w:val="00AF0D17"/>
    <w:rsid w:val="00AF0E17"/>
    <w:rsid w:val="00AF101E"/>
    <w:rsid w:val="00AF107D"/>
    <w:rsid w:val="00AF114E"/>
    <w:rsid w:val="00AF13FB"/>
    <w:rsid w:val="00AF14A5"/>
    <w:rsid w:val="00AF21B7"/>
    <w:rsid w:val="00AF223F"/>
    <w:rsid w:val="00AF2263"/>
    <w:rsid w:val="00AF22AC"/>
    <w:rsid w:val="00AF2313"/>
    <w:rsid w:val="00AF231F"/>
    <w:rsid w:val="00AF23F2"/>
    <w:rsid w:val="00AF24C5"/>
    <w:rsid w:val="00AF2713"/>
    <w:rsid w:val="00AF29F2"/>
    <w:rsid w:val="00AF2F96"/>
    <w:rsid w:val="00AF30FD"/>
    <w:rsid w:val="00AF3293"/>
    <w:rsid w:val="00AF3332"/>
    <w:rsid w:val="00AF3872"/>
    <w:rsid w:val="00AF3C5C"/>
    <w:rsid w:val="00AF3D68"/>
    <w:rsid w:val="00AF3D7E"/>
    <w:rsid w:val="00AF4189"/>
    <w:rsid w:val="00AF41D0"/>
    <w:rsid w:val="00AF428E"/>
    <w:rsid w:val="00AF438B"/>
    <w:rsid w:val="00AF444A"/>
    <w:rsid w:val="00AF444F"/>
    <w:rsid w:val="00AF44A1"/>
    <w:rsid w:val="00AF4676"/>
    <w:rsid w:val="00AF4680"/>
    <w:rsid w:val="00AF46B3"/>
    <w:rsid w:val="00AF48EE"/>
    <w:rsid w:val="00AF493F"/>
    <w:rsid w:val="00AF4B71"/>
    <w:rsid w:val="00AF4C77"/>
    <w:rsid w:val="00AF50CE"/>
    <w:rsid w:val="00AF5245"/>
    <w:rsid w:val="00AF52D5"/>
    <w:rsid w:val="00AF5BFA"/>
    <w:rsid w:val="00AF6198"/>
    <w:rsid w:val="00AF62BA"/>
    <w:rsid w:val="00AF62C8"/>
    <w:rsid w:val="00AF643F"/>
    <w:rsid w:val="00AF67C3"/>
    <w:rsid w:val="00AF705E"/>
    <w:rsid w:val="00AF71C4"/>
    <w:rsid w:val="00AF7640"/>
    <w:rsid w:val="00AF7790"/>
    <w:rsid w:val="00AF7A2F"/>
    <w:rsid w:val="00AF7A3D"/>
    <w:rsid w:val="00B0014E"/>
    <w:rsid w:val="00B00213"/>
    <w:rsid w:val="00B00412"/>
    <w:rsid w:val="00B00920"/>
    <w:rsid w:val="00B00A62"/>
    <w:rsid w:val="00B00A97"/>
    <w:rsid w:val="00B00CC8"/>
    <w:rsid w:val="00B00E7D"/>
    <w:rsid w:val="00B0115E"/>
    <w:rsid w:val="00B01227"/>
    <w:rsid w:val="00B0143B"/>
    <w:rsid w:val="00B014A3"/>
    <w:rsid w:val="00B014BF"/>
    <w:rsid w:val="00B017E3"/>
    <w:rsid w:val="00B01813"/>
    <w:rsid w:val="00B01CD2"/>
    <w:rsid w:val="00B01DB1"/>
    <w:rsid w:val="00B01F5C"/>
    <w:rsid w:val="00B020DA"/>
    <w:rsid w:val="00B021AF"/>
    <w:rsid w:val="00B0222C"/>
    <w:rsid w:val="00B022F9"/>
    <w:rsid w:val="00B0240B"/>
    <w:rsid w:val="00B02450"/>
    <w:rsid w:val="00B024A3"/>
    <w:rsid w:val="00B0265A"/>
    <w:rsid w:val="00B0268D"/>
    <w:rsid w:val="00B026DF"/>
    <w:rsid w:val="00B02769"/>
    <w:rsid w:val="00B02C97"/>
    <w:rsid w:val="00B02D68"/>
    <w:rsid w:val="00B02EF3"/>
    <w:rsid w:val="00B032E7"/>
    <w:rsid w:val="00B032FD"/>
    <w:rsid w:val="00B03484"/>
    <w:rsid w:val="00B03590"/>
    <w:rsid w:val="00B0378D"/>
    <w:rsid w:val="00B03794"/>
    <w:rsid w:val="00B0381F"/>
    <w:rsid w:val="00B0386A"/>
    <w:rsid w:val="00B03A69"/>
    <w:rsid w:val="00B03ECC"/>
    <w:rsid w:val="00B045B6"/>
    <w:rsid w:val="00B04D88"/>
    <w:rsid w:val="00B0534A"/>
    <w:rsid w:val="00B0572A"/>
    <w:rsid w:val="00B05ADF"/>
    <w:rsid w:val="00B05CAA"/>
    <w:rsid w:val="00B0612E"/>
    <w:rsid w:val="00B06420"/>
    <w:rsid w:val="00B0666D"/>
    <w:rsid w:val="00B067EB"/>
    <w:rsid w:val="00B0691D"/>
    <w:rsid w:val="00B06AA0"/>
    <w:rsid w:val="00B06B5D"/>
    <w:rsid w:val="00B06C77"/>
    <w:rsid w:val="00B06FD3"/>
    <w:rsid w:val="00B074CC"/>
    <w:rsid w:val="00B07658"/>
    <w:rsid w:val="00B07710"/>
    <w:rsid w:val="00B077BD"/>
    <w:rsid w:val="00B078C1"/>
    <w:rsid w:val="00B0796A"/>
    <w:rsid w:val="00B07B9C"/>
    <w:rsid w:val="00B07C6F"/>
    <w:rsid w:val="00B07CC1"/>
    <w:rsid w:val="00B07D20"/>
    <w:rsid w:val="00B07DB2"/>
    <w:rsid w:val="00B07E1D"/>
    <w:rsid w:val="00B07EDC"/>
    <w:rsid w:val="00B10508"/>
    <w:rsid w:val="00B10731"/>
    <w:rsid w:val="00B1098F"/>
    <w:rsid w:val="00B109A6"/>
    <w:rsid w:val="00B10E75"/>
    <w:rsid w:val="00B10FD3"/>
    <w:rsid w:val="00B1115A"/>
    <w:rsid w:val="00B11451"/>
    <w:rsid w:val="00B11457"/>
    <w:rsid w:val="00B1178F"/>
    <w:rsid w:val="00B11B08"/>
    <w:rsid w:val="00B11CA5"/>
    <w:rsid w:val="00B12080"/>
    <w:rsid w:val="00B121EF"/>
    <w:rsid w:val="00B1236D"/>
    <w:rsid w:val="00B123B6"/>
    <w:rsid w:val="00B1283D"/>
    <w:rsid w:val="00B12859"/>
    <w:rsid w:val="00B128DB"/>
    <w:rsid w:val="00B128E5"/>
    <w:rsid w:val="00B1293D"/>
    <w:rsid w:val="00B12B37"/>
    <w:rsid w:val="00B1300C"/>
    <w:rsid w:val="00B1303D"/>
    <w:rsid w:val="00B13320"/>
    <w:rsid w:val="00B1371E"/>
    <w:rsid w:val="00B137CB"/>
    <w:rsid w:val="00B13965"/>
    <w:rsid w:val="00B1399E"/>
    <w:rsid w:val="00B13B19"/>
    <w:rsid w:val="00B13E15"/>
    <w:rsid w:val="00B13E5A"/>
    <w:rsid w:val="00B14339"/>
    <w:rsid w:val="00B1467B"/>
    <w:rsid w:val="00B1473D"/>
    <w:rsid w:val="00B14791"/>
    <w:rsid w:val="00B149DC"/>
    <w:rsid w:val="00B14BB2"/>
    <w:rsid w:val="00B14BEA"/>
    <w:rsid w:val="00B14E12"/>
    <w:rsid w:val="00B1517E"/>
    <w:rsid w:val="00B1530A"/>
    <w:rsid w:val="00B15623"/>
    <w:rsid w:val="00B15746"/>
    <w:rsid w:val="00B158E8"/>
    <w:rsid w:val="00B1599E"/>
    <w:rsid w:val="00B15A2A"/>
    <w:rsid w:val="00B15C5D"/>
    <w:rsid w:val="00B15DCF"/>
    <w:rsid w:val="00B15E9B"/>
    <w:rsid w:val="00B15FE9"/>
    <w:rsid w:val="00B163DE"/>
    <w:rsid w:val="00B16517"/>
    <w:rsid w:val="00B1691E"/>
    <w:rsid w:val="00B16A29"/>
    <w:rsid w:val="00B16D75"/>
    <w:rsid w:val="00B17199"/>
    <w:rsid w:val="00B17357"/>
    <w:rsid w:val="00B1740E"/>
    <w:rsid w:val="00B174EF"/>
    <w:rsid w:val="00B1752C"/>
    <w:rsid w:val="00B1768F"/>
    <w:rsid w:val="00B17767"/>
    <w:rsid w:val="00B17A69"/>
    <w:rsid w:val="00B17C53"/>
    <w:rsid w:val="00B17EA2"/>
    <w:rsid w:val="00B200F7"/>
    <w:rsid w:val="00B20287"/>
    <w:rsid w:val="00B202E4"/>
    <w:rsid w:val="00B206BB"/>
    <w:rsid w:val="00B207D9"/>
    <w:rsid w:val="00B20A51"/>
    <w:rsid w:val="00B20A57"/>
    <w:rsid w:val="00B20FD1"/>
    <w:rsid w:val="00B21095"/>
    <w:rsid w:val="00B21121"/>
    <w:rsid w:val="00B2126C"/>
    <w:rsid w:val="00B212C7"/>
    <w:rsid w:val="00B21334"/>
    <w:rsid w:val="00B21680"/>
    <w:rsid w:val="00B216A2"/>
    <w:rsid w:val="00B2180E"/>
    <w:rsid w:val="00B21A87"/>
    <w:rsid w:val="00B21B52"/>
    <w:rsid w:val="00B21D4A"/>
    <w:rsid w:val="00B21EFC"/>
    <w:rsid w:val="00B21F27"/>
    <w:rsid w:val="00B21FE6"/>
    <w:rsid w:val="00B22069"/>
    <w:rsid w:val="00B22289"/>
    <w:rsid w:val="00B223AB"/>
    <w:rsid w:val="00B227F5"/>
    <w:rsid w:val="00B22835"/>
    <w:rsid w:val="00B22840"/>
    <w:rsid w:val="00B229D2"/>
    <w:rsid w:val="00B22AFF"/>
    <w:rsid w:val="00B22C93"/>
    <w:rsid w:val="00B22DBE"/>
    <w:rsid w:val="00B22E9D"/>
    <w:rsid w:val="00B22F29"/>
    <w:rsid w:val="00B22F37"/>
    <w:rsid w:val="00B23078"/>
    <w:rsid w:val="00B231D4"/>
    <w:rsid w:val="00B23501"/>
    <w:rsid w:val="00B2357E"/>
    <w:rsid w:val="00B23624"/>
    <w:rsid w:val="00B23847"/>
    <w:rsid w:val="00B23DF7"/>
    <w:rsid w:val="00B23EDD"/>
    <w:rsid w:val="00B23FC5"/>
    <w:rsid w:val="00B24620"/>
    <w:rsid w:val="00B24722"/>
    <w:rsid w:val="00B247CD"/>
    <w:rsid w:val="00B2481E"/>
    <w:rsid w:val="00B24C6F"/>
    <w:rsid w:val="00B24FB5"/>
    <w:rsid w:val="00B24FF9"/>
    <w:rsid w:val="00B25031"/>
    <w:rsid w:val="00B25124"/>
    <w:rsid w:val="00B251BB"/>
    <w:rsid w:val="00B252A9"/>
    <w:rsid w:val="00B255E4"/>
    <w:rsid w:val="00B25A56"/>
    <w:rsid w:val="00B25DC4"/>
    <w:rsid w:val="00B25EC7"/>
    <w:rsid w:val="00B25F8A"/>
    <w:rsid w:val="00B25FE8"/>
    <w:rsid w:val="00B261EE"/>
    <w:rsid w:val="00B265BC"/>
    <w:rsid w:val="00B26660"/>
    <w:rsid w:val="00B269F3"/>
    <w:rsid w:val="00B26CFD"/>
    <w:rsid w:val="00B26E10"/>
    <w:rsid w:val="00B2734A"/>
    <w:rsid w:val="00B27398"/>
    <w:rsid w:val="00B27534"/>
    <w:rsid w:val="00B27554"/>
    <w:rsid w:val="00B2770F"/>
    <w:rsid w:val="00B2771A"/>
    <w:rsid w:val="00B2776E"/>
    <w:rsid w:val="00B279FF"/>
    <w:rsid w:val="00B27A10"/>
    <w:rsid w:val="00B27B47"/>
    <w:rsid w:val="00B27C6B"/>
    <w:rsid w:val="00B27D48"/>
    <w:rsid w:val="00B27D64"/>
    <w:rsid w:val="00B30032"/>
    <w:rsid w:val="00B300A0"/>
    <w:rsid w:val="00B301AE"/>
    <w:rsid w:val="00B301FB"/>
    <w:rsid w:val="00B30450"/>
    <w:rsid w:val="00B306D3"/>
    <w:rsid w:val="00B307AE"/>
    <w:rsid w:val="00B3088B"/>
    <w:rsid w:val="00B309E7"/>
    <w:rsid w:val="00B30C29"/>
    <w:rsid w:val="00B30DAC"/>
    <w:rsid w:val="00B31226"/>
    <w:rsid w:val="00B312AD"/>
    <w:rsid w:val="00B313D5"/>
    <w:rsid w:val="00B3148B"/>
    <w:rsid w:val="00B315C5"/>
    <w:rsid w:val="00B316DA"/>
    <w:rsid w:val="00B31814"/>
    <w:rsid w:val="00B318AB"/>
    <w:rsid w:val="00B318EB"/>
    <w:rsid w:val="00B318EF"/>
    <w:rsid w:val="00B31A25"/>
    <w:rsid w:val="00B31CE2"/>
    <w:rsid w:val="00B31E83"/>
    <w:rsid w:val="00B32171"/>
    <w:rsid w:val="00B32419"/>
    <w:rsid w:val="00B326F2"/>
    <w:rsid w:val="00B32AB9"/>
    <w:rsid w:val="00B32BB3"/>
    <w:rsid w:val="00B32C0B"/>
    <w:rsid w:val="00B32E6E"/>
    <w:rsid w:val="00B32FA2"/>
    <w:rsid w:val="00B330D5"/>
    <w:rsid w:val="00B3319B"/>
    <w:rsid w:val="00B333A0"/>
    <w:rsid w:val="00B333EB"/>
    <w:rsid w:val="00B3348E"/>
    <w:rsid w:val="00B3387E"/>
    <w:rsid w:val="00B33DAF"/>
    <w:rsid w:val="00B33F4C"/>
    <w:rsid w:val="00B33FC2"/>
    <w:rsid w:val="00B344E8"/>
    <w:rsid w:val="00B34778"/>
    <w:rsid w:val="00B3483C"/>
    <w:rsid w:val="00B3498B"/>
    <w:rsid w:val="00B34CCE"/>
    <w:rsid w:val="00B34DAD"/>
    <w:rsid w:val="00B34E00"/>
    <w:rsid w:val="00B34F58"/>
    <w:rsid w:val="00B350CF"/>
    <w:rsid w:val="00B3525A"/>
    <w:rsid w:val="00B353CA"/>
    <w:rsid w:val="00B35606"/>
    <w:rsid w:val="00B35759"/>
    <w:rsid w:val="00B35900"/>
    <w:rsid w:val="00B35A4B"/>
    <w:rsid w:val="00B35ACA"/>
    <w:rsid w:val="00B35B74"/>
    <w:rsid w:val="00B35E34"/>
    <w:rsid w:val="00B35F9F"/>
    <w:rsid w:val="00B3613D"/>
    <w:rsid w:val="00B3618A"/>
    <w:rsid w:val="00B36205"/>
    <w:rsid w:val="00B362A8"/>
    <w:rsid w:val="00B36322"/>
    <w:rsid w:val="00B367A7"/>
    <w:rsid w:val="00B369E7"/>
    <w:rsid w:val="00B36BBC"/>
    <w:rsid w:val="00B36EB9"/>
    <w:rsid w:val="00B36F98"/>
    <w:rsid w:val="00B36FA4"/>
    <w:rsid w:val="00B370C5"/>
    <w:rsid w:val="00B37460"/>
    <w:rsid w:val="00B374AA"/>
    <w:rsid w:val="00B375AA"/>
    <w:rsid w:val="00B379B3"/>
    <w:rsid w:val="00B37AF3"/>
    <w:rsid w:val="00B37B2B"/>
    <w:rsid w:val="00B37E9F"/>
    <w:rsid w:val="00B37EE5"/>
    <w:rsid w:val="00B37F16"/>
    <w:rsid w:val="00B4014C"/>
    <w:rsid w:val="00B401BA"/>
    <w:rsid w:val="00B401EA"/>
    <w:rsid w:val="00B40216"/>
    <w:rsid w:val="00B403DD"/>
    <w:rsid w:val="00B4055D"/>
    <w:rsid w:val="00B405BB"/>
    <w:rsid w:val="00B40D5B"/>
    <w:rsid w:val="00B40EA6"/>
    <w:rsid w:val="00B4126E"/>
    <w:rsid w:val="00B4172A"/>
    <w:rsid w:val="00B41D56"/>
    <w:rsid w:val="00B41D75"/>
    <w:rsid w:val="00B41DEF"/>
    <w:rsid w:val="00B41EA5"/>
    <w:rsid w:val="00B42195"/>
    <w:rsid w:val="00B421E4"/>
    <w:rsid w:val="00B42269"/>
    <w:rsid w:val="00B4235E"/>
    <w:rsid w:val="00B4237F"/>
    <w:rsid w:val="00B423B0"/>
    <w:rsid w:val="00B424CF"/>
    <w:rsid w:val="00B4252B"/>
    <w:rsid w:val="00B4253B"/>
    <w:rsid w:val="00B4267B"/>
    <w:rsid w:val="00B4295D"/>
    <w:rsid w:val="00B42BB8"/>
    <w:rsid w:val="00B42DF1"/>
    <w:rsid w:val="00B42E11"/>
    <w:rsid w:val="00B43074"/>
    <w:rsid w:val="00B4330E"/>
    <w:rsid w:val="00B43332"/>
    <w:rsid w:val="00B43559"/>
    <w:rsid w:val="00B437FE"/>
    <w:rsid w:val="00B439FD"/>
    <w:rsid w:val="00B43BB7"/>
    <w:rsid w:val="00B43D23"/>
    <w:rsid w:val="00B43F90"/>
    <w:rsid w:val="00B4432A"/>
    <w:rsid w:val="00B44363"/>
    <w:rsid w:val="00B44511"/>
    <w:rsid w:val="00B44533"/>
    <w:rsid w:val="00B4473D"/>
    <w:rsid w:val="00B448F3"/>
    <w:rsid w:val="00B449EC"/>
    <w:rsid w:val="00B44F84"/>
    <w:rsid w:val="00B452B9"/>
    <w:rsid w:val="00B454D5"/>
    <w:rsid w:val="00B455B4"/>
    <w:rsid w:val="00B45630"/>
    <w:rsid w:val="00B457E9"/>
    <w:rsid w:val="00B4588B"/>
    <w:rsid w:val="00B45CE3"/>
    <w:rsid w:val="00B45E2D"/>
    <w:rsid w:val="00B45FBC"/>
    <w:rsid w:val="00B462AF"/>
    <w:rsid w:val="00B46522"/>
    <w:rsid w:val="00B466D5"/>
    <w:rsid w:val="00B46887"/>
    <w:rsid w:val="00B46A96"/>
    <w:rsid w:val="00B46B73"/>
    <w:rsid w:val="00B46B78"/>
    <w:rsid w:val="00B46B84"/>
    <w:rsid w:val="00B46CFA"/>
    <w:rsid w:val="00B46E27"/>
    <w:rsid w:val="00B46E42"/>
    <w:rsid w:val="00B470FF"/>
    <w:rsid w:val="00B4712F"/>
    <w:rsid w:val="00B47164"/>
    <w:rsid w:val="00B472A9"/>
    <w:rsid w:val="00B4735A"/>
    <w:rsid w:val="00B474AE"/>
    <w:rsid w:val="00B47672"/>
    <w:rsid w:val="00B47786"/>
    <w:rsid w:val="00B47B5C"/>
    <w:rsid w:val="00B47C5E"/>
    <w:rsid w:val="00B5015E"/>
    <w:rsid w:val="00B503D7"/>
    <w:rsid w:val="00B506FB"/>
    <w:rsid w:val="00B50B62"/>
    <w:rsid w:val="00B50C32"/>
    <w:rsid w:val="00B50CFD"/>
    <w:rsid w:val="00B50E27"/>
    <w:rsid w:val="00B50E99"/>
    <w:rsid w:val="00B5102D"/>
    <w:rsid w:val="00B5103E"/>
    <w:rsid w:val="00B51135"/>
    <w:rsid w:val="00B51276"/>
    <w:rsid w:val="00B513A0"/>
    <w:rsid w:val="00B51850"/>
    <w:rsid w:val="00B518AB"/>
    <w:rsid w:val="00B52037"/>
    <w:rsid w:val="00B5214D"/>
    <w:rsid w:val="00B52520"/>
    <w:rsid w:val="00B52549"/>
    <w:rsid w:val="00B5255F"/>
    <w:rsid w:val="00B52838"/>
    <w:rsid w:val="00B528EA"/>
    <w:rsid w:val="00B534E1"/>
    <w:rsid w:val="00B538F0"/>
    <w:rsid w:val="00B53986"/>
    <w:rsid w:val="00B5398D"/>
    <w:rsid w:val="00B53A49"/>
    <w:rsid w:val="00B53A61"/>
    <w:rsid w:val="00B53AAE"/>
    <w:rsid w:val="00B53BB4"/>
    <w:rsid w:val="00B53CD1"/>
    <w:rsid w:val="00B53D5E"/>
    <w:rsid w:val="00B53FAC"/>
    <w:rsid w:val="00B53FF7"/>
    <w:rsid w:val="00B540EC"/>
    <w:rsid w:val="00B54172"/>
    <w:rsid w:val="00B54239"/>
    <w:rsid w:val="00B54264"/>
    <w:rsid w:val="00B54341"/>
    <w:rsid w:val="00B545EF"/>
    <w:rsid w:val="00B547BC"/>
    <w:rsid w:val="00B548B2"/>
    <w:rsid w:val="00B54A9C"/>
    <w:rsid w:val="00B54C2F"/>
    <w:rsid w:val="00B54FDF"/>
    <w:rsid w:val="00B55192"/>
    <w:rsid w:val="00B5521F"/>
    <w:rsid w:val="00B5540F"/>
    <w:rsid w:val="00B554A1"/>
    <w:rsid w:val="00B55536"/>
    <w:rsid w:val="00B55AD4"/>
    <w:rsid w:val="00B55DC4"/>
    <w:rsid w:val="00B55F52"/>
    <w:rsid w:val="00B56001"/>
    <w:rsid w:val="00B56156"/>
    <w:rsid w:val="00B562BC"/>
    <w:rsid w:val="00B5634E"/>
    <w:rsid w:val="00B5637D"/>
    <w:rsid w:val="00B5640C"/>
    <w:rsid w:val="00B564F2"/>
    <w:rsid w:val="00B5650D"/>
    <w:rsid w:val="00B56598"/>
    <w:rsid w:val="00B5659D"/>
    <w:rsid w:val="00B56987"/>
    <w:rsid w:val="00B56A43"/>
    <w:rsid w:val="00B56C7B"/>
    <w:rsid w:val="00B56EFD"/>
    <w:rsid w:val="00B572B3"/>
    <w:rsid w:val="00B572E6"/>
    <w:rsid w:val="00B57597"/>
    <w:rsid w:val="00B57811"/>
    <w:rsid w:val="00B578E8"/>
    <w:rsid w:val="00B579F8"/>
    <w:rsid w:val="00B57D26"/>
    <w:rsid w:val="00B600CF"/>
    <w:rsid w:val="00B6053F"/>
    <w:rsid w:val="00B60F32"/>
    <w:rsid w:val="00B60FA3"/>
    <w:rsid w:val="00B61043"/>
    <w:rsid w:val="00B61147"/>
    <w:rsid w:val="00B61155"/>
    <w:rsid w:val="00B61259"/>
    <w:rsid w:val="00B61305"/>
    <w:rsid w:val="00B613CD"/>
    <w:rsid w:val="00B613E1"/>
    <w:rsid w:val="00B61486"/>
    <w:rsid w:val="00B6186A"/>
    <w:rsid w:val="00B61B6F"/>
    <w:rsid w:val="00B61D2E"/>
    <w:rsid w:val="00B61DB8"/>
    <w:rsid w:val="00B61F74"/>
    <w:rsid w:val="00B61FE5"/>
    <w:rsid w:val="00B62241"/>
    <w:rsid w:val="00B62595"/>
    <w:rsid w:val="00B625D1"/>
    <w:rsid w:val="00B6282C"/>
    <w:rsid w:val="00B62D09"/>
    <w:rsid w:val="00B62D42"/>
    <w:rsid w:val="00B62EE7"/>
    <w:rsid w:val="00B62F13"/>
    <w:rsid w:val="00B63587"/>
    <w:rsid w:val="00B63728"/>
    <w:rsid w:val="00B63960"/>
    <w:rsid w:val="00B63ACC"/>
    <w:rsid w:val="00B63C3C"/>
    <w:rsid w:val="00B63CA1"/>
    <w:rsid w:val="00B63CA6"/>
    <w:rsid w:val="00B63DB7"/>
    <w:rsid w:val="00B64302"/>
    <w:rsid w:val="00B6441A"/>
    <w:rsid w:val="00B6443C"/>
    <w:rsid w:val="00B64645"/>
    <w:rsid w:val="00B646DA"/>
    <w:rsid w:val="00B64A5C"/>
    <w:rsid w:val="00B64B4B"/>
    <w:rsid w:val="00B64CE7"/>
    <w:rsid w:val="00B64D50"/>
    <w:rsid w:val="00B6510F"/>
    <w:rsid w:val="00B65361"/>
    <w:rsid w:val="00B65628"/>
    <w:rsid w:val="00B65829"/>
    <w:rsid w:val="00B6588D"/>
    <w:rsid w:val="00B658CF"/>
    <w:rsid w:val="00B65941"/>
    <w:rsid w:val="00B6599D"/>
    <w:rsid w:val="00B660AB"/>
    <w:rsid w:val="00B661EF"/>
    <w:rsid w:val="00B66355"/>
    <w:rsid w:val="00B66417"/>
    <w:rsid w:val="00B669BD"/>
    <w:rsid w:val="00B66C12"/>
    <w:rsid w:val="00B66C32"/>
    <w:rsid w:val="00B66DB4"/>
    <w:rsid w:val="00B66F83"/>
    <w:rsid w:val="00B66FF0"/>
    <w:rsid w:val="00B67128"/>
    <w:rsid w:val="00B6717E"/>
    <w:rsid w:val="00B675A0"/>
    <w:rsid w:val="00B675E0"/>
    <w:rsid w:val="00B67809"/>
    <w:rsid w:val="00B678BA"/>
    <w:rsid w:val="00B6796B"/>
    <w:rsid w:val="00B67BFD"/>
    <w:rsid w:val="00B67D5D"/>
    <w:rsid w:val="00B70335"/>
    <w:rsid w:val="00B706D1"/>
    <w:rsid w:val="00B70755"/>
    <w:rsid w:val="00B707DD"/>
    <w:rsid w:val="00B7098D"/>
    <w:rsid w:val="00B70C62"/>
    <w:rsid w:val="00B70C77"/>
    <w:rsid w:val="00B70D6C"/>
    <w:rsid w:val="00B70EE8"/>
    <w:rsid w:val="00B70FE3"/>
    <w:rsid w:val="00B71028"/>
    <w:rsid w:val="00B71121"/>
    <w:rsid w:val="00B71285"/>
    <w:rsid w:val="00B71328"/>
    <w:rsid w:val="00B7159E"/>
    <w:rsid w:val="00B71601"/>
    <w:rsid w:val="00B717DD"/>
    <w:rsid w:val="00B7183B"/>
    <w:rsid w:val="00B718AD"/>
    <w:rsid w:val="00B7198A"/>
    <w:rsid w:val="00B71BAA"/>
    <w:rsid w:val="00B71CC2"/>
    <w:rsid w:val="00B7218B"/>
    <w:rsid w:val="00B721CF"/>
    <w:rsid w:val="00B7232E"/>
    <w:rsid w:val="00B72360"/>
    <w:rsid w:val="00B724A4"/>
    <w:rsid w:val="00B72976"/>
    <w:rsid w:val="00B72AAA"/>
    <w:rsid w:val="00B72E75"/>
    <w:rsid w:val="00B72FD5"/>
    <w:rsid w:val="00B72FDF"/>
    <w:rsid w:val="00B72FFD"/>
    <w:rsid w:val="00B73341"/>
    <w:rsid w:val="00B7340F"/>
    <w:rsid w:val="00B7346D"/>
    <w:rsid w:val="00B7383A"/>
    <w:rsid w:val="00B7386C"/>
    <w:rsid w:val="00B739DC"/>
    <w:rsid w:val="00B73D53"/>
    <w:rsid w:val="00B73DCD"/>
    <w:rsid w:val="00B73F10"/>
    <w:rsid w:val="00B73F42"/>
    <w:rsid w:val="00B7411D"/>
    <w:rsid w:val="00B74181"/>
    <w:rsid w:val="00B742AB"/>
    <w:rsid w:val="00B746CC"/>
    <w:rsid w:val="00B747D8"/>
    <w:rsid w:val="00B74800"/>
    <w:rsid w:val="00B74AFE"/>
    <w:rsid w:val="00B74B06"/>
    <w:rsid w:val="00B74B29"/>
    <w:rsid w:val="00B74CAD"/>
    <w:rsid w:val="00B74CFF"/>
    <w:rsid w:val="00B74E31"/>
    <w:rsid w:val="00B74E4C"/>
    <w:rsid w:val="00B74E60"/>
    <w:rsid w:val="00B7526E"/>
    <w:rsid w:val="00B7527F"/>
    <w:rsid w:val="00B75490"/>
    <w:rsid w:val="00B7569C"/>
    <w:rsid w:val="00B75721"/>
    <w:rsid w:val="00B757E0"/>
    <w:rsid w:val="00B75884"/>
    <w:rsid w:val="00B75BEC"/>
    <w:rsid w:val="00B75C19"/>
    <w:rsid w:val="00B75C53"/>
    <w:rsid w:val="00B75CCD"/>
    <w:rsid w:val="00B75E32"/>
    <w:rsid w:val="00B75FE3"/>
    <w:rsid w:val="00B7629F"/>
    <w:rsid w:val="00B76381"/>
    <w:rsid w:val="00B7660C"/>
    <w:rsid w:val="00B76CB9"/>
    <w:rsid w:val="00B76CFF"/>
    <w:rsid w:val="00B76E37"/>
    <w:rsid w:val="00B76E8B"/>
    <w:rsid w:val="00B77078"/>
    <w:rsid w:val="00B771D4"/>
    <w:rsid w:val="00B773D4"/>
    <w:rsid w:val="00B77535"/>
    <w:rsid w:val="00B776A7"/>
    <w:rsid w:val="00B77AF4"/>
    <w:rsid w:val="00B77C04"/>
    <w:rsid w:val="00B80B59"/>
    <w:rsid w:val="00B80B97"/>
    <w:rsid w:val="00B811B2"/>
    <w:rsid w:val="00B81222"/>
    <w:rsid w:val="00B8131E"/>
    <w:rsid w:val="00B81400"/>
    <w:rsid w:val="00B817FA"/>
    <w:rsid w:val="00B8194B"/>
    <w:rsid w:val="00B81A62"/>
    <w:rsid w:val="00B81BC3"/>
    <w:rsid w:val="00B81D5B"/>
    <w:rsid w:val="00B82054"/>
    <w:rsid w:val="00B8212D"/>
    <w:rsid w:val="00B821C5"/>
    <w:rsid w:val="00B82431"/>
    <w:rsid w:val="00B82650"/>
    <w:rsid w:val="00B82682"/>
    <w:rsid w:val="00B826DA"/>
    <w:rsid w:val="00B8271D"/>
    <w:rsid w:val="00B8271E"/>
    <w:rsid w:val="00B827DB"/>
    <w:rsid w:val="00B82887"/>
    <w:rsid w:val="00B82A8D"/>
    <w:rsid w:val="00B82D3F"/>
    <w:rsid w:val="00B82D69"/>
    <w:rsid w:val="00B82DCC"/>
    <w:rsid w:val="00B82E87"/>
    <w:rsid w:val="00B83136"/>
    <w:rsid w:val="00B83234"/>
    <w:rsid w:val="00B83332"/>
    <w:rsid w:val="00B8340E"/>
    <w:rsid w:val="00B83762"/>
    <w:rsid w:val="00B8380D"/>
    <w:rsid w:val="00B8386F"/>
    <w:rsid w:val="00B838FF"/>
    <w:rsid w:val="00B83969"/>
    <w:rsid w:val="00B83A47"/>
    <w:rsid w:val="00B83ADA"/>
    <w:rsid w:val="00B83DC2"/>
    <w:rsid w:val="00B840A2"/>
    <w:rsid w:val="00B84519"/>
    <w:rsid w:val="00B84568"/>
    <w:rsid w:val="00B8473C"/>
    <w:rsid w:val="00B84769"/>
    <w:rsid w:val="00B84A99"/>
    <w:rsid w:val="00B84E8E"/>
    <w:rsid w:val="00B8508E"/>
    <w:rsid w:val="00B85123"/>
    <w:rsid w:val="00B8525E"/>
    <w:rsid w:val="00B8527C"/>
    <w:rsid w:val="00B8562D"/>
    <w:rsid w:val="00B8580A"/>
    <w:rsid w:val="00B858F9"/>
    <w:rsid w:val="00B85A0B"/>
    <w:rsid w:val="00B85AE1"/>
    <w:rsid w:val="00B85BAF"/>
    <w:rsid w:val="00B85C8B"/>
    <w:rsid w:val="00B85DB2"/>
    <w:rsid w:val="00B85E71"/>
    <w:rsid w:val="00B8640D"/>
    <w:rsid w:val="00B864B4"/>
    <w:rsid w:val="00B865D5"/>
    <w:rsid w:val="00B865DE"/>
    <w:rsid w:val="00B86636"/>
    <w:rsid w:val="00B8666D"/>
    <w:rsid w:val="00B867C1"/>
    <w:rsid w:val="00B867DE"/>
    <w:rsid w:val="00B86843"/>
    <w:rsid w:val="00B86C39"/>
    <w:rsid w:val="00B86C3E"/>
    <w:rsid w:val="00B86FFE"/>
    <w:rsid w:val="00B87075"/>
    <w:rsid w:val="00B8709E"/>
    <w:rsid w:val="00B87110"/>
    <w:rsid w:val="00B8714C"/>
    <w:rsid w:val="00B8722D"/>
    <w:rsid w:val="00B8726E"/>
    <w:rsid w:val="00B87344"/>
    <w:rsid w:val="00B873A2"/>
    <w:rsid w:val="00B874BF"/>
    <w:rsid w:val="00B8773B"/>
    <w:rsid w:val="00B8775C"/>
    <w:rsid w:val="00B877DD"/>
    <w:rsid w:val="00B8786F"/>
    <w:rsid w:val="00B8796B"/>
    <w:rsid w:val="00B87CCD"/>
    <w:rsid w:val="00B87CDD"/>
    <w:rsid w:val="00B87E2C"/>
    <w:rsid w:val="00B87FEE"/>
    <w:rsid w:val="00B9063E"/>
    <w:rsid w:val="00B90927"/>
    <w:rsid w:val="00B90B62"/>
    <w:rsid w:val="00B90C1B"/>
    <w:rsid w:val="00B912D5"/>
    <w:rsid w:val="00B91406"/>
    <w:rsid w:val="00B91BC5"/>
    <w:rsid w:val="00B91ED4"/>
    <w:rsid w:val="00B9227F"/>
    <w:rsid w:val="00B922FF"/>
    <w:rsid w:val="00B92448"/>
    <w:rsid w:val="00B924D7"/>
    <w:rsid w:val="00B925FF"/>
    <w:rsid w:val="00B92762"/>
    <w:rsid w:val="00B9286A"/>
    <w:rsid w:val="00B92A08"/>
    <w:rsid w:val="00B92E34"/>
    <w:rsid w:val="00B933E4"/>
    <w:rsid w:val="00B9349D"/>
    <w:rsid w:val="00B93502"/>
    <w:rsid w:val="00B93565"/>
    <w:rsid w:val="00B93841"/>
    <w:rsid w:val="00B93899"/>
    <w:rsid w:val="00B938E1"/>
    <w:rsid w:val="00B93C0E"/>
    <w:rsid w:val="00B93ED7"/>
    <w:rsid w:val="00B9424B"/>
    <w:rsid w:val="00B945CC"/>
    <w:rsid w:val="00B947EC"/>
    <w:rsid w:val="00B947FF"/>
    <w:rsid w:val="00B948C7"/>
    <w:rsid w:val="00B94B72"/>
    <w:rsid w:val="00B94BF6"/>
    <w:rsid w:val="00B94C34"/>
    <w:rsid w:val="00B94CAD"/>
    <w:rsid w:val="00B94DDE"/>
    <w:rsid w:val="00B94EA1"/>
    <w:rsid w:val="00B95053"/>
    <w:rsid w:val="00B95997"/>
    <w:rsid w:val="00B95B56"/>
    <w:rsid w:val="00B96217"/>
    <w:rsid w:val="00B96321"/>
    <w:rsid w:val="00B963B0"/>
    <w:rsid w:val="00B963D9"/>
    <w:rsid w:val="00B96459"/>
    <w:rsid w:val="00B966E1"/>
    <w:rsid w:val="00B96713"/>
    <w:rsid w:val="00B96791"/>
    <w:rsid w:val="00B96978"/>
    <w:rsid w:val="00B96E39"/>
    <w:rsid w:val="00B96F6A"/>
    <w:rsid w:val="00B9740D"/>
    <w:rsid w:val="00B9742C"/>
    <w:rsid w:val="00B97B52"/>
    <w:rsid w:val="00B97E1C"/>
    <w:rsid w:val="00B97E3F"/>
    <w:rsid w:val="00B97EFB"/>
    <w:rsid w:val="00B97F7C"/>
    <w:rsid w:val="00BA004B"/>
    <w:rsid w:val="00BA014A"/>
    <w:rsid w:val="00BA04BD"/>
    <w:rsid w:val="00BA04D8"/>
    <w:rsid w:val="00BA094B"/>
    <w:rsid w:val="00BA0AE5"/>
    <w:rsid w:val="00BA0B3A"/>
    <w:rsid w:val="00BA0BC9"/>
    <w:rsid w:val="00BA0D5C"/>
    <w:rsid w:val="00BA0D98"/>
    <w:rsid w:val="00BA0DF5"/>
    <w:rsid w:val="00BA1039"/>
    <w:rsid w:val="00BA1098"/>
    <w:rsid w:val="00BA10C8"/>
    <w:rsid w:val="00BA1203"/>
    <w:rsid w:val="00BA1244"/>
    <w:rsid w:val="00BA1475"/>
    <w:rsid w:val="00BA1783"/>
    <w:rsid w:val="00BA179D"/>
    <w:rsid w:val="00BA1B72"/>
    <w:rsid w:val="00BA1F0A"/>
    <w:rsid w:val="00BA2044"/>
    <w:rsid w:val="00BA2129"/>
    <w:rsid w:val="00BA2321"/>
    <w:rsid w:val="00BA237D"/>
    <w:rsid w:val="00BA25DE"/>
    <w:rsid w:val="00BA2819"/>
    <w:rsid w:val="00BA2AB0"/>
    <w:rsid w:val="00BA2D3E"/>
    <w:rsid w:val="00BA2EE3"/>
    <w:rsid w:val="00BA2FBA"/>
    <w:rsid w:val="00BA3131"/>
    <w:rsid w:val="00BA3341"/>
    <w:rsid w:val="00BA3532"/>
    <w:rsid w:val="00BA375C"/>
    <w:rsid w:val="00BA396F"/>
    <w:rsid w:val="00BA3B13"/>
    <w:rsid w:val="00BA3C93"/>
    <w:rsid w:val="00BA403B"/>
    <w:rsid w:val="00BA4072"/>
    <w:rsid w:val="00BA428F"/>
    <w:rsid w:val="00BA4338"/>
    <w:rsid w:val="00BA444E"/>
    <w:rsid w:val="00BA44EE"/>
    <w:rsid w:val="00BA4881"/>
    <w:rsid w:val="00BA4998"/>
    <w:rsid w:val="00BA4AAD"/>
    <w:rsid w:val="00BA4AB2"/>
    <w:rsid w:val="00BA4EE6"/>
    <w:rsid w:val="00BA4F5E"/>
    <w:rsid w:val="00BA51FC"/>
    <w:rsid w:val="00BA54B5"/>
    <w:rsid w:val="00BA56D4"/>
    <w:rsid w:val="00BA5807"/>
    <w:rsid w:val="00BA5952"/>
    <w:rsid w:val="00BA59B0"/>
    <w:rsid w:val="00BA5CBE"/>
    <w:rsid w:val="00BA5D54"/>
    <w:rsid w:val="00BA5F39"/>
    <w:rsid w:val="00BA5F4A"/>
    <w:rsid w:val="00BA60AB"/>
    <w:rsid w:val="00BA61D7"/>
    <w:rsid w:val="00BA625C"/>
    <w:rsid w:val="00BA66DD"/>
    <w:rsid w:val="00BA6998"/>
    <w:rsid w:val="00BA6B68"/>
    <w:rsid w:val="00BA6B7C"/>
    <w:rsid w:val="00BA6B87"/>
    <w:rsid w:val="00BA6E34"/>
    <w:rsid w:val="00BA6F0F"/>
    <w:rsid w:val="00BA6F26"/>
    <w:rsid w:val="00BA708F"/>
    <w:rsid w:val="00BA70C7"/>
    <w:rsid w:val="00BA72B4"/>
    <w:rsid w:val="00BA73CB"/>
    <w:rsid w:val="00BA7507"/>
    <w:rsid w:val="00BA75CD"/>
    <w:rsid w:val="00BA78BE"/>
    <w:rsid w:val="00BA7A88"/>
    <w:rsid w:val="00BA7C9F"/>
    <w:rsid w:val="00BA7DC4"/>
    <w:rsid w:val="00BB0466"/>
    <w:rsid w:val="00BB05C6"/>
    <w:rsid w:val="00BB0E68"/>
    <w:rsid w:val="00BB0F84"/>
    <w:rsid w:val="00BB0FE5"/>
    <w:rsid w:val="00BB1084"/>
    <w:rsid w:val="00BB1161"/>
    <w:rsid w:val="00BB1502"/>
    <w:rsid w:val="00BB1536"/>
    <w:rsid w:val="00BB19AF"/>
    <w:rsid w:val="00BB1A58"/>
    <w:rsid w:val="00BB1D95"/>
    <w:rsid w:val="00BB1EDC"/>
    <w:rsid w:val="00BB1F4A"/>
    <w:rsid w:val="00BB2181"/>
    <w:rsid w:val="00BB219D"/>
    <w:rsid w:val="00BB2367"/>
    <w:rsid w:val="00BB24E8"/>
    <w:rsid w:val="00BB2538"/>
    <w:rsid w:val="00BB2628"/>
    <w:rsid w:val="00BB27E3"/>
    <w:rsid w:val="00BB2A96"/>
    <w:rsid w:val="00BB2B9A"/>
    <w:rsid w:val="00BB2F4C"/>
    <w:rsid w:val="00BB308F"/>
    <w:rsid w:val="00BB33F5"/>
    <w:rsid w:val="00BB38B0"/>
    <w:rsid w:val="00BB38C1"/>
    <w:rsid w:val="00BB3A76"/>
    <w:rsid w:val="00BB3AAF"/>
    <w:rsid w:val="00BB3B2A"/>
    <w:rsid w:val="00BB3B77"/>
    <w:rsid w:val="00BB3B95"/>
    <w:rsid w:val="00BB3D7B"/>
    <w:rsid w:val="00BB3F10"/>
    <w:rsid w:val="00BB40A9"/>
    <w:rsid w:val="00BB40D3"/>
    <w:rsid w:val="00BB4128"/>
    <w:rsid w:val="00BB459B"/>
    <w:rsid w:val="00BB4618"/>
    <w:rsid w:val="00BB4A03"/>
    <w:rsid w:val="00BB4BAD"/>
    <w:rsid w:val="00BB4CC5"/>
    <w:rsid w:val="00BB5005"/>
    <w:rsid w:val="00BB5357"/>
    <w:rsid w:val="00BB5571"/>
    <w:rsid w:val="00BB55BB"/>
    <w:rsid w:val="00BB58AB"/>
    <w:rsid w:val="00BB5A34"/>
    <w:rsid w:val="00BB5B6F"/>
    <w:rsid w:val="00BB5CFC"/>
    <w:rsid w:val="00BB60B4"/>
    <w:rsid w:val="00BB6390"/>
    <w:rsid w:val="00BB6521"/>
    <w:rsid w:val="00BB6673"/>
    <w:rsid w:val="00BB66BB"/>
    <w:rsid w:val="00BB67B5"/>
    <w:rsid w:val="00BB6FBA"/>
    <w:rsid w:val="00BB70F9"/>
    <w:rsid w:val="00BB72A3"/>
    <w:rsid w:val="00BB7320"/>
    <w:rsid w:val="00BB7380"/>
    <w:rsid w:val="00BB73D0"/>
    <w:rsid w:val="00BB7529"/>
    <w:rsid w:val="00BB78D3"/>
    <w:rsid w:val="00BB7999"/>
    <w:rsid w:val="00BB7A5F"/>
    <w:rsid w:val="00BB7BBC"/>
    <w:rsid w:val="00BB7C98"/>
    <w:rsid w:val="00BB7D12"/>
    <w:rsid w:val="00BB7E6D"/>
    <w:rsid w:val="00BB7FA7"/>
    <w:rsid w:val="00BC0024"/>
    <w:rsid w:val="00BC0456"/>
    <w:rsid w:val="00BC0719"/>
    <w:rsid w:val="00BC082F"/>
    <w:rsid w:val="00BC0860"/>
    <w:rsid w:val="00BC0AAC"/>
    <w:rsid w:val="00BC0B03"/>
    <w:rsid w:val="00BC0C32"/>
    <w:rsid w:val="00BC0FED"/>
    <w:rsid w:val="00BC13BD"/>
    <w:rsid w:val="00BC1AB2"/>
    <w:rsid w:val="00BC1FD5"/>
    <w:rsid w:val="00BC208C"/>
    <w:rsid w:val="00BC209F"/>
    <w:rsid w:val="00BC226B"/>
    <w:rsid w:val="00BC2327"/>
    <w:rsid w:val="00BC2566"/>
    <w:rsid w:val="00BC26CB"/>
    <w:rsid w:val="00BC29F1"/>
    <w:rsid w:val="00BC2A67"/>
    <w:rsid w:val="00BC2B22"/>
    <w:rsid w:val="00BC2B27"/>
    <w:rsid w:val="00BC3100"/>
    <w:rsid w:val="00BC3225"/>
    <w:rsid w:val="00BC349C"/>
    <w:rsid w:val="00BC364A"/>
    <w:rsid w:val="00BC3783"/>
    <w:rsid w:val="00BC38F5"/>
    <w:rsid w:val="00BC3997"/>
    <w:rsid w:val="00BC3ABC"/>
    <w:rsid w:val="00BC3CC2"/>
    <w:rsid w:val="00BC3E9D"/>
    <w:rsid w:val="00BC3FEA"/>
    <w:rsid w:val="00BC408B"/>
    <w:rsid w:val="00BC4189"/>
    <w:rsid w:val="00BC44DB"/>
    <w:rsid w:val="00BC45D6"/>
    <w:rsid w:val="00BC485B"/>
    <w:rsid w:val="00BC48C4"/>
    <w:rsid w:val="00BC4981"/>
    <w:rsid w:val="00BC49F3"/>
    <w:rsid w:val="00BC4A7A"/>
    <w:rsid w:val="00BC4BD7"/>
    <w:rsid w:val="00BC52E4"/>
    <w:rsid w:val="00BC539D"/>
    <w:rsid w:val="00BC563F"/>
    <w:rsid w:val="00BC585B"/>
    <w:rsid w:val="00BC5870"/>
    <w:rsid w:val="00BC5873"/>
    <w:rsid w:val="00BC59C1"/>
    <w:rsid w:val="00BC59D1"/>
    <w:rsid w:val="00BC59DC"/>
    <w:rsid w:val="00BC5AF0"/>
    <w:rsid w:val="00BC5C82"/>
    <w:rsid w:val="00BC5D4E"/>
    <w:rsid w:val="00BC5FB0"/>
    <w:rsid w:val="00BC5FCA"/>
    <w:rsid w:val="00BC6410"/>
    <w:rsid w:val="00BC648D"/>
    <w:rsid w:val="00BC69EA"/>
    <w:rsid w:val="00BC6AF7"/>
    <w:rsid w:val="00BC6B56"/>
    <w:rsid w:val="00BC6C22"/>
    <w:rsid w:val="00BC6DD4"/>
    <w:rsid w:val="00BC6E5C"/>
    <w:rsid w:val="00BC6FCB"/>
    <w:rsid w:val="00BC70DE"/>
    <w:rsid w:val="00BC73F0"/>
    <w:rsid w:val="00BC7485"/>
    <w:rsid w:val="00BC74B8"/>
    <w:rsid w:val="00BC7544"/>
    <w:rsid w:val="00BC75CC"/>
    <w:rsid w:val="00BC77C2"/>
    <w:rsid w:val="00BC7B88"/>
    <w:rsid w:val="00BC7C42"/>
    <w:rsid w:val="00BC7D3A"/>
    <w:rsid w:val="00BD01D7"/>
    <w:rsid w:val="00BD026A"/>
    <w:rsid w:val="00BD02A0"/>
    <w:rsid w:val="00BD03CA"/>
    <w:rsid w:val="00BD04A4"/>
    <w:rsid w:val="00BD0568"/>
    <w:rsid w:val="00BD07B3"/>
    <w:rsid w:val="00BD0804"/>
    <w:rsid w:val="00BD0874"/>
    <w:rsid w:val="00BD08FD"/>
    <w:rsid w:val="00BD0A85"/>
    <w:rsid w:val="00BD0D42"/>
    <w:rsid w:val="00BD0D83"/>
    <w:rsid w:val="00BD0EED"/>
    <w:rsid w:val="00BD0EEF"/>
    <w:rsid w:val="00BD1010"/>
    <w:rsid w:val="00BD138C"/>
    <w:rsid w:val="00BD144C"/>
    <w:rsid w:val="00BD1451"/>
    <w:rsid w:val="00BD1800"/>
    <w:rsid w:val="00BD1928"/>
    <w:rsid w:val="00BD1977"/>
    <w:rsid w:val="00BD19CD"/>
    <w:rsid w:val="00BD1A83"/>
    <w:rsid w:val="00BD1CB3"/>
    <w:rsid w:val="00BD1CF6"/>
    <w:rsid w:val="00BD1DEB"/>
    <w:rsid w:val="00BD1F85"/>
    <w:rsid w:val="00BD2252"/>
    <w:rsid w:val="00BD2254"/>
    <w:rsid w:val="00BD24B8"/>
    <w:rsid w:val="00BD2672"/>
    <w:rsid w:val="00BD2968"/>
    <w:rsid w:val="00BD2A49"/>
    <w:rsid w:val="00BD2F8D"/>
    <w:rsid w:val="00BD355F"/>
    <w:rsid w:val="00BD3592"/>
    <w:rsid w:val="00BD3C2D"/>
    <w:rsid w:val="00BD3DAB"/>
    <w:rsid w:val="00BD3DFF"/>
    <w:rsid w:val="00BD4003"/>
    <w:rsid w:val="00BD4045"/>
    <w:rsid w:val="00BD4473"/>
    <w:rsid w:val="00BD4592"/>
    <w:rsid w:val="00BD4849"/>
    <w:rsid w:val="00BD489C"/>
    <w:rsid w:val="00BD491C"/>
    <w:rsid w:val="00BD49F7"/>
    <w:rsid w:val="00BD4A27"/>
    <w:rsid w:val="00BD4DF1"/>
    <w:rsid w:val="00BD4EC8"/>
    <w:rsid w:val="00BD4EFA"/>
    <w:rsid w:val="00BD50E7"/>
    <w:rsid w:val="00BD523D"/>
    <w:rsid w:val="00BD53C6"/>
    <w:rsid w:val="00BD546C"/>
    <w:rsid w:val="00BD55C7"/>
    <w:rsid w:val="00BD56D1"/>
    <w:rsid w:val="00BD584F"/>
    <w:rsid w:val="00BD5989"/>
    <w:rsid w:val="00BD5B50"/>
    <w:rsid w:val="00BD5D56"/>
    <w:rsid w:val="00BD6509"/>
    <w:rsid w:val="00BD65C3"/>
    <w:rsid w:val="00BD678D"/>
    <w:rsid w:val="00BD68E2"/>
    <w:rsid w:val="00BD6A07"/>
    <w:rsid w:val="00BD6A63"/>
    <w:rsid w:val="00BD6BF6"/>
    <w:rsid w:val="00BD6C5C"/>
    <w:rsid w:val="00BD6DCF"/>
    <w:rsid w:val="00BD6E30"/>
    <w:rsid w:val="00BD6EDF"/>
    <w:rsid w:val="00BD6F27"/>
    <w:rsid w:val="00BD7274"/>
    <w:rsid w:val="00BD734C"/>
    <w:rsid w:val="00BD7508"/>
    <w:rsid w:val="00BD754F"/>
    <w:rsid w:val="00BD7583"/>
    <w:rsid w:val="00BD75CD"/>
    <w:rsid w:val="00BD769D"/>
    <w:rsid w:val="00BD76F5"/>
    <w:rsid w:val="00BD7987"/>
    <w:rsid w:val="00BD7AB2"/>
    <w:rsid w:val="00BD7B5C"/>
    <w:rsid w:val="00BD7CBE"/>
    <w:rsid w:val="00BD7F86"/>
    <w:rsid w:val="00BE0246"/>
    <w:rsid w:val="00BE037C"/>
    <w:rsid w:val="00BE03CA"/>
    <w:rsid w:val="00BE04CE"/>
    <w:rsid w:val="00BE0730"/>
    <w:rsid w:val="00BE073D"/>
    <w:rsid w:val="00BE0FB0"/>
    <w:rsid w:val="00BE1245"/>
    <w:rsid w:val="00BE1466"/>
    <w:rsid w:val="00BE14B8"/>
    <w:rsid w:val="00BE1876"/>
    <w:rsid w:val="00BE1B68"/>
    <w:rsid w:val="00BE1CFE"/>
    <w:rsid w:val="00BE1D12"/>
    <w:rsid w:val="00BE2154"/>
    <w:rsid w:val="00BE2254"/>
    <w:rsid w:val="00BE25C3"/>
    <w:rsid w:val="00BE2611"/>
    <w:rsid w:val="00BE2639"/>
    <w:rsid w:val="00BE2750"/>
    <w:rsid w:val="00BE277A"/>
    <w:rsid w:val="00BE2BBB"/>
    <w:rsid w:val="00BE2BCF"/>
    <w:rsid w:val="00BE2D3D"/>
    <w:rsid w:val="00BE3107"/>
    <w:rsid w:val="00BE3308"/>
    <w:rsid w:val="00BE38C1"/>
    <w:rsid w:val="00BE390D"/>
    <w:rsid w:val="00BE3A0A"/>
    <w:rsid w:val="00BE3CA2"/>
    <w:rsid w:val="00BE4054"/>
    <w:rsid w:val="00BE44C3"/>
    <w:rsid w:val="00BE450A"/>
    <w:rsid w:val="00BE45CD"/>
    <w:rsid w:val="00BE4993"/>
    <w:rsid w:val="00BE4D21"/>
    <w:rsid w:val="00BE4D40"/>
    <w:rsid w:val="00BE5102"/>
    <w:rsid w:val="00BE512F"/>
    <w:rsid w:val="00BE52AD"/>
    <w:rsid w:val="00BE550B"/>
    <w:rsid w:val="00BE5569"/>
    <w:rsid w:val="00BE55B5"/>
    <w:rsid w:val="00BE5673"/>
    <w:rsid w:val="00BE57A5"/>
    <w:rsid w:val="00BE588C"/>
    <w:rsid w:val="00BE59FE"/>
    <w:rsid w:val="00BE5B8B"/>
    <w:rsid w:val="00BE5D24"/>
    <w:rsid w:val="00BE5FAE"/>
    <w:rsid w:val="00BE5FF0"/>
    <w:rsid w:val="00BE6154"/>
    <w:rsid w:val="00BE61F8"/>
    <w:rsid w:val="00BE622F"/>
    <w:rsid w:val="00BE63EA"/>
    <w:rsid w:val="00BE64E3"/>
    <w:rsid w:val="00BE663F"/>
    <w:rsid w:val="00BE66F2"/>
    <w:rsid w:val="00BE68E0"/>
    <w:rsid w:val="00BE6CF1"/>
    <w:rsid w:val="00BE6FB6"/>
    <w:rsid w:val="00BE7348"/>
    <w:rsid w:val="00BE743F"/>
    <w:rsid w:val="00BE7685"/>
    <w:rsid w:val="00BE77C8"/>
    <w:rsid w:val="00BE7907"/>
    <w:rsid w:val="00BE79C2"/>
    <w:rsid w:val="00BE7B41"/>
    <w:rsid w:val="00BE7D6D"/>
    <w:rsid w:val="00BE7F93"/>
    <w:rsid w:val="00BE7FDF"/>
    <w:rsid w:val="00BF0048"/>
    <w:rsid w:val="00BF043C"/>
    <w:rsid w:val="00BF0591"/>
    <w:rsid w:val="00BF069E"/>
    <w:rsid w:val="00BF06D3"/>
    <w:rsid w:val="00BF083F"/>
    <w:rsid w:val="00BF0997"/>
    <w:rsid w:val="00BF09C8"/>
    <w:rsid w:val="00BF0A98"/>
    <w:rsid w:val="00BF0D2A"/>
    <w:rsid w:val="00BF0D2D"/>
    <w:rsid w:val="00BF1020"/>
    <w:rsid w:val="00BF12A3"/>
    <w:rsid w:val="00BF1722"/>
    <w:rsid w:val="00BF19DB"/>
    <w:rsid w:val="00BF1B4F"/>
    <w:rsid w:val="00BF1C6A"/>
    <w:rsid w:val="00BF1E32"/>
    <w:rsid w:val="00BF1FC9"/>
    <w:rsid w:val="00BF1FDB"/>
    <w:rsid w:val="00BF21D0"/>
    <w:rsid w:val="00BF2476"/>
    <w:rsid w:val="00BF25C4"/>
    <w:rsid w:val="00BF2642"/>
    <w:rsid w:val="00BF2672"/>
    <w:rsid w:val="00BF2879"/>
    <w:rsid w:val="00BF299E"/>
    <w:rsid w:val="00BF29E8"/>
    <w:rsid w:val="00BF29F8"/>
    <w:rsid w:val="00BF304B"/>
    <w:rsid w:val="00BF31C9"/>
    <w:rsid w:val="00BF3349"/>
    <w:rsid w:val="00BF340B"/>
    <w:rsid w:val="00BF34CA"/>
    <w:rsid w:val="00BF36F3"/>
    <w:rsid w:val="00BF3D03"/>
    <w:rsid w:val="00BF3DBE"/>
    <w:rsid w:val="00BF3FC6"/>
    <w:rsid w:val="00BF41E0"/>
    <w:rsid w:val="00BF43F8"/>
    <w:rsid w:val="00BF4540"/>
    <w:rsid w:val="00BF4558"/>
    <w:rsid w:val="00BF4732"/>
    <w:rsid w:val="00BF4D02"/>
    <w:rsid w:val="00BF4D86"/>
    <w:rsid w:val="00BF4F1F"/>
    <w:rsid w:val="00BF5049"/>
    <w:rsid w:val="00BF54D8"/>
    <w:rsid w:val="00BF58DF"/>
    <w:rsid w:val="00BF5B41"/>
    <w:rsid w:val="00BF5D2A"/>
    <w:rsid w:val="00BF5FC0"/>
    <w:rsid w:val="00BF631E"/>
    <w:rsid w:val="00BF6419"/>
    <w:rsid w:val="00BF69A6"/>
    <w:rsid w:val="00BF6DED"/>
    <w:rsid w:val="00BF71F0"/>
    <w:rsid w:val="00BF7236"/>
    <w:rsid w:val="00BF72A0"/>
    <w:rsid w:val="00BF741D"/>
    <w:rsid w:val="00BF74D4"/>
    <w:rsid w:val="00BF780B"/>
    <w:rsid w:val="00BF7A44"/>
    <w:rsid w:val="00BF7B1D"/>
    <w:rsid w:val="00BF7B33"/>
    <w:rsid w:val="00BF7BCB"/>
    <w:rsid w:val="00BF7DC2"/>
    <w:rsid w:val="00C0006C"/>
    <w:rsid w:val="00C00221"/>
    <w:rsid w:val="00C00281"/>
    <w:rsid w:val="00C00331"/>
    <w:rsid w:val="00C003C2"/>
    <w:rsid w:val="00C00441"/>
    <w:rsid w:val="00C00595"/>
    <w:rsid w:val="00C006F0"/>
    <w:rsid w:val="00C00CBE"/>
    <w:rsid w:val="00C00CEF"/>
    <w:rsid w:val="00C00EA8"/>
    <w:rsid w:val="00C012B9"/>
    <w:rsid w:val="00C0186F"/>
    <w:rsid w:val="00C01C08"/>
    <w:rsid w:val="00C01D25"/>
    <w:rsid w:val="00C01E5D"/>
    <w:rsid w:val="00C01ECE"/>
    <w:rsid w:val="00C01EF8"/>
    <w:rsid w:val="00C01F17"/>
    <w:rsid w:val="00C02562"/>
    <w:rsid w:val="00C026B9"/>
    <w:rsid w:val="00C0295D"/>
    <w:rsid w:val="00C02CA8"/>
    <w:rsid w:val="00C02D1E"/>
    <w:rsid w:val="00C02D98"/>
    <w:rsid w:val="00C032DF"/>
    <w:rsid w:val="00C0355C"/>
    <w:rsid w:val="00C03735"/>
    <w:rsid w:val="00C037DD"/>
    <w:rsid w:val="00C037E7"/>
    <w:rsid w:val="00C0398C"/>
    <w:rsid w:val="00C03A09"/>
    <w:rsid w:val="00C03AB3"/>
    <w:rsid w:val="00C03BCE"/>
    <w:rsid w:val="00C03BED"/>
    <w:rsid w:val="00C03D69"/>
    <w:rsid w:val="00C03DB6"/>
    <w:rsid w:val="00C0407C"/>
    <w:rsid w:val="00C041DF"/>
    <w:rsid w:val="00C042C3"/>
    <w:rsid w:val="00C04391"/>
    <w:rsid w:val="00C043DA"/>
    <w:rsid w:val="00C043FB"/>
    <w:rsid w:val="00C0452D"/>
    <w:rsid w:val="00C0460E"/>
    <w:rsid w:val="00C0467B"/>
    <w:rsid w:val="00C04DA6"/>
    <w:rsid w:val="00C04F8E"/>
    <w:rsid w:val="00C052F7"/>
    <w:rsid w:val="00C054B4"/>
    <w:rsid w:val="00C057D1"/>
    <w:rsid w:val="00C058D9"/>
    <w:rsid w:val="00C05C3E"/>
    <w:rsid w:val="00C05CD0"/>
    <w:rsid w:val="00C061C4"/>
    <w:rsid w:val="00C06542"/>
    <w:rsid w:val="00C06664"/>
    <w:rsid w:val="00C06666"/>
    <w:rsid w:val="00C066A1"/>
    <w:rsid w:val="00C068A6"/>
    <w:rsid w:val="00C0694A"/>
    <w:rsid w:val="00C06B19"/>
    <w:rsid w:val="00C06B5C"/>
    <w:rsid w:val="00C06B69"/>
    <w:rsid w:val="00C06D0E"/>
    <w:rsid w:val="00C06EA0"/>
    <w:rsid w:val="00C0712C"/>
    <w:rsid w:val="00C071B4"/>
    <w:rsid w:val="00C0721D"/>
    <w:rsid w:val="00C073CF"/>
    <w:rsid w:val="00C075BD"/>
    <w:rsid w:val="00C07770"/>
    <w:rsid w:val="00C0779A"/>
    <w:rsid w:val="00C07B02"/>
    <w:rsid w:val="00C07D02"/>
    <w:rsid w:val="00C07F8E"/>
    <w:rsid w:val="00C10120"/>
    <w:rsid w:val="00C1019F"/>
    <w:rsid w:val="00C10355"/>
    <w:rsid w:val="00C103A0"/>
    <w:rsid w:val="00C10591"/>
    <w:rsid w:val="00C10BAC"/>
    <w:rsid w:val="00C10DE6"/>
    <w:rsid w:val="00C10F81"/>
    <w:rsid w:val="00C10FBC"/>
    <w:rsid w:val="00C11046"/>
    <w:rsid w:val="00C110D3"/>
    <w:rsid w:val="00C1115B"/>
    <w:rsid w:val="00C11521"/>
    <w:rsid w:val="00C115F4"/>
    <w:rsid w:val="00C11874"/>
    <w:rsid w:val="00C11BCF"/>
    <w:rsid w:val="00C11BE9"/>
    <w:rsid w:val="00C1226A"/>
    <w:rsid w:val="00C122BC"/>
    <w:rsid w:val="00C12422"/>
    <w:rsid w:val="00C127D7"/>
    <w:rsid w:val="00C12B07"/>
    <w:rsid w:val="00C12FCB"/>
    <w:rsid w:val="00C13065"/>
    <w:rsid w:val="00C1306D"/>
    <w:rsid w:val="00C13178"/>
    <w:rsid w:val="00C13220"/>
    <w:rsid w:val="00C1343D"/>
    <w:rsid w:val="00C136BE"/>
    <w:rsid w:val="00C13874"/>
    <w:rsid w:val="00C13982"/>
    <w:rsid w:val="00C13B9D"/>
    <w:rsid w:val="00C13BFA"/>
    <w:rsid w:val="00C13C15"/>
    <w:rsid w:val="00C13C54"/>
    <w:rsid w:val="00C13D10"/>
    <w:rsid w:val="00C13E3D"/>
    <w:rsid w:val="00C141BE"/>
    <w:rsid w:val="00C14257"/>
    <w:rsid w:val="00C144E3"/>
    <w:rsid w:val="00C14566"/>
    <w:rsid w:val="00C14653"/>
    <w:rsid w:val="00C1478B"/>
    <w:rsid w:val="00C14C26"/>
    <w:rsid w:val="00C14C33"/>
    <w:rsid w:val="00C14D9F"/>
    <w:rsid w:val="00C150E4"/>
    <w:rsid w:val="00C15384"/>
    <w:rsid w:val="00C15514"/>
    <w:rsid w:val="00C155CD"/>
    <w:rsid w:val="00C159B9"/>
    <w:rsid w:val="00C15C79"/>
    <w:rsid w:val="00C15D17"/>
    <w:rsid w:val="00C16306"/>
    <w:rsid w:val="00C163DE"/>
    <w:rsid w:val="00C16709"/>
    <w:rsid w:val="00C16892"/>
    <w:rsid w:val="00C16B7B"/>
    <w:rsid w:val="00C16B7E"/>
    <w:rsid w:val="00C16CE7"/>
    <w:rsid w:val="00C16D7E"/>
    <w:rsid w:val="00C16E4D"/>
    <w:rsid w:val="00C16EA9"/>
    <w:rsid w:val="00C16FD2"/>
    <w:rsid w:val="00C17202"/>
    <w:rsid w:val="00C17224"/>
    <w:rsid w:val="00C17502"/>
    <w:rsid w:val="00C176B7"/>
    <w:rsid w:val="00C17758"/>
    <w:rsid w:val="00C1778F"/>
    <w:rsid w:val="00C17822"/>
    <w:rsid w:val="00C1782B"/>
    <w:rsid w:val="00C17C39"/>
    <w:rsid w:val="00C17DCF"/>
    <w:rsid w:val="00C200B3"/>
    <w:rsid w:val="00C2012F"/>
    <w:rsid w:val="00C2016D"/>
    <w:rsid w:val="00C2021C"/>
    <w:rsid w:val="00C20346"/>
    <w:rsid w:val="00C20559"/>
    <w:rsid w:val="00C20590"/>
    <w:rsid w:val="00C20AD5"/>
    <w:rsid w:val="00C20B91"/>
    <w:rsid w:val="00C20D36"/>
    <w:rsid w:val="00C21389"/>
    <w:rsid w:val="00C21447"/>
    <w:rsid w:val="00C2178E"/>
    <w:rsid w:val="00C218D6"/>
    <w:rsid w:val="00C218F7"/>
    <w:rsid w:val="00C21AF1"/>
    <w:rsid w:val="00C21C51"/>
    <w:rsid w:val="00C21CCF"/>
    <w:rsid w:val="00C21FAC"/>
    <w:rsid w:val="00C21FCB"/>
    <w:rsid w:val="00C22280"/>
    <w:rsid w:val="00C22532"/>
    <w:rsid w:val="00C225F6"/>
    <w:rsid w:val="00C226AE"/>
    <w:rsid w:val="00C2288B"/>
    <w:rsid w:val="00C22A3F"/>
    <w:rsid w:val="00C22AE4"/>
    <w:rsid w:val="00C22BF8"/>
    <w:rsid w:val="00C22BFF"/>
    <w:rsid w:val="00C22C5B"/>
    <w:rsid w:val="00C22E45"/>
    <w:rsid w:val="00C22E63"/>
    <w:rsid w:val="00C22EA6"/>
    <w:rsid w:val="00C22ED4"/>
    <w:rsid w:val="00C22EFB"/>
    <w:rsid w:val="00C23181"/>
    <w:rsid w:val="00C23211"/>
    <w:rsid w:val="00C232F5"/>
    <w:rsid w:val="00C23494"/>
    <w:rsid w:val="00C23721"/>
    <w:rsid w:val="00C238E8"/>
    <w:rsid w:val="00C239A8"/>
    <w:rsid w:val="00C23B1E"/>
    <w:rsid w:val="00C23BBE"/>
    <w:rsid w:val="00C23C97"/>
    <w:rsid w:val="00C23CD2"/>
    <w:rsid w:val="00C23FED"/>
    <w:rsid w:val="00C24005"/>
    <w:rsid w:val="00C240FD"/>
    <w:rsid w:val="00C24236"/>
    <w:rsid w:val="00C24240"/>
    <w:rsid w:val="00C2442D"/>
    <w:rsid w:val="00C24466"/>
    <w:rsid w:val="00C24643"/>
    <w:rsid w:val="00C246BA"/>
    <w:rsid w:val="00C24BA1"/>
    <w:rsid w:val="00C24BAB"/>
    <w:rsid w:val="00C24BFA"/>
    <w:rsid w:val="00C24DFF"/>
    <w:rsid w:val="00C2526B"/>
    <w:rsid w:val="00C2578F"/>
    <w:rsid w:val="00C25942"/>
    <w:rsid w:val="00C25EE6"/>
    <w:rsid w:val="00C25FB8"/>
    <w:rsid w:val="00C261BF"/>
    <w:rsid w:val="00C26376"/>
    <w:rsid w:val="00C26797"/>
    <w:rsid w:val="00C2691C"/>
    <w:rsid w:val="00C26964"/>
    <w:rsid w:val="00C26A85"/>
    <w:rsid w:val="00C26B08"/>
    <w:rsid w:val="00C26C12"/>
    <w:rsid w:val="00C26E85"/>
    <w:rsid w:val="00C26F8B"/>
    <w:rsid w:val="00C26FFE"/>
    <w:rsid w:val="00C27206"/>
    <w:rsid w:val="00C27456"/>
    <w:rsid w:val="00C2746C"/>
    <w:rsid w:val="00C27493"/>
    <w:rsid w:val="00C27584"/>
    <w:rsid w:val="00C279AB"/>
    <w:rsid w:val="00C27A63"/>
    <w:rsid w:val="00C27C28"/>
    <w:rsid w:val="00C27C74"/>
    <w:rsid w:val="00C30091"/>
    <w:rsid w:val="00C3018D"/>
    <w:rsid w:val="00C30252"/>
    <w:rsid w:val="00C30597"/>
    <w:rsid w:val="00C305A2"/>
    <w:rsid w:val="00C3062D"/>
    <w:rsid w:val="00C306E0"/>
    <w:rsid w:val="00C30838"/>
    <w:rsid w:val="00C30D2E"/>
    <w:rsid w:val="00C31057"/>
    <w:rsid w:val="00C31132"/>
    <w:rsid w:val="00C31308"/>
    <w:rsid w:val="00C313ED"/>
    <w:rsid w:val="00C315E5"/>
    <w:rsid w:val="00C31610"/>
    <w:rsid w:val="00C316A5"/>
    <w:rsid w:val="00C31BA7"/>
    <w:rsid w:val="00C31C79"/>
    <w:rsid w:val="00C31FB4"/>
    <w:rsid w:val="00C32007"/>
    <w:rsid w:val="00C32069"/>
    <w:rsid w:val="00C3218D"/>
    <w:rsid w:val="00C326B2"/>
    <w:rsid w:val="00C32853"/>
    <w:rsid w:val="00C32A69"/>
    <w:rsid w:val="00C32CED"/>
    <w:rsid w:val="00C32E37"/>
    <w:rsid w:val="00C33027"/>
    <w:rsid w:val="00C33101"/>
    <w:rsid w:val="00C336F4"/>
    <w:rsid w:val="00C338BC"/>
    <w:rsid w:val="00C33B1F"/>
    <w:rsid w:val="00C33C5E"/>
    <w:rsid w:val="00C33CF6"/>
    <w:rsid w:val="00C33E98"/>
    <w:rsid w:val="00C33F9E"/>
    <w:rsid w:val="00C342B9"/>
    <w:rsid w:val="00C3440C"/>
    <w:rsid w:val="00C3454D"/>
    <w:rsid w:val="00C34A91"/>
    <w:rsid w:val="00C34C0C"/>
    <w:rsid w:val="00C34DC3"/>
    <w:rsid w:val="00C34E4D"/>
    <w:rsid w:val="00C34FB7"/>
    <w:rsid w:val="00C34FEB"/>
    <w:rsid w:val="00C35051"/>
    <w:rsid w:val="00C3526D"/>
    <w:rsid w:val="00C35294"/>
    <w:rsid w:val="00C352EF"/>
    <w:rsid w:val="00C35339"/>
    <w:rsid w:val="00C3548E"/>
    <w:rsid w:val="00C35558"/>
    <w:rsid w:val="00C35565"/>
    <w:rsid w:val="00C35699"/>
    <w:rsid w:val="00C358FD"/>
    <w:rsid w:val="00C35AD8"/>
    <w:rsid w:val="00C35BFE"/>
    <w:rsid w:val="00C35F44"/>
    <w:rsid w:val="00C361A8"/>
    <w:rsid w:val="00C361DB"/>
    <w:rsid w:val="00C361E0"/>
    <w:rsid w:val="00C36415"/>
    <w:rsid w:val="00C36425"/>
    <w:rsid w:val="00C36472"/>
    <w:rsid w:val="00C3654F"/>
    <w:rsid w:val="00C36A0A"/>
    <w:rsid w:val="00C36C44"/>
    <w:rsid w:val="00C36F8D"/>
    <w:rsid w:val="00C37062"/>
    <w:rsid w:val="00C370B6"/>
    <w:rsid w:val="00C37160"/>
    <w:rsid w:val="00C371DF"/>
    <w:rsid w:val="00C375C7"/>
    <w:rsid w:val="00C376A0"/>
    <w:rsid w:val="00C37F02"/>
    <w:rsid w:val="00C37F43"/>
    <w:rsid w:val="00C37F8C"/>
    <w:rsid w:val="00C4023F"/>
    <w:rsid w:val="00C4042E"/>
    <w:rsid w:val="00C4056C"/>
    <w:rsid w:val="00C405CA"/>
    <w:rsid w:val="00C4097C"/>
    <w:rsid w:val="00C40B5B"/>
    <w:rsid w:val="00C40B72"/>
    <w:rsid w:val="00C40C7B"/>
    <w:rsid w:val="00C40F1A"/>
    <w:rsid w:val="00C41133"/>
    <w:rsid w:val="00C4114C"/>
    <w:rsid w:val="00C41230"/>
    <w:rsid w:val="00C4155D"/>
    <w:rsid w:val="00C416A1"/>
    <w:rsid w:val="00C419AD"/>
    <w:rsid w:val="00C41B97"/>
    <w:rsid w:val="00C41C17"/>
    <w:rsid w:val="00C423DE"/>
    <w:rsid w:val="00C425A8"/>
    <w:rsid w:val="00C425AB"/>
    <w:rsid w:val="00C425E0"/>
    <w:rsid w:val="00C426F8"/>
    <w:rsid w:val="00C427FD"/>
    <w:rsid w:val="00C427FF"/>
    <w:rsid w:val="00C42A53"/>
    <w:rsid w:val="00C42DE6"/>
    <w:rsid w:val="00C430B4"/>
    <w:rsid w:val="00C434F1"/>
    <w:rsid w:val="00C4351D"/>
    <w:rsid w:val="00C4399D"/>
    <w:rsid w:val="00C43B1B"/>
    <w:rsid w:val="00C43C15"/>
    <w:rsid w:val="00C43C31"/>
    <w:rsid w:val="00C440E9"/>
    <w:rsid w:val="00C44236"/>
    <w:rsid w:val="00C44339"/>
    <w:rsid w:val="00C4446E"/>
    <w:rsid w:val="00C44514"/>
    <w:rsid w:val="00C44938"/>
    <w:rsid w:val="00C44961"/>
    <w:rsid w:val="00C44D85"/>
    <w:rsid w:val="00C44FBB"/>
    <w:rsid w:val="00C45131"/>
    <w:rsid w:val="00C4515E"/>
    <w:rsid w:val="00C457C8"/>
    <w:rsid w:val="00C45B87"/>
    <w:rsid w:val="00C45C61"/>
    <w:rsid w:val="00C45C9C"/>
    <w:rsid w:val="00C4611A"/>
    <w:rsid w:val="00C461DE"/>
    <w:rsid w:val="00C46374"/>
    <w:rsid w:val="00C4646E"/>
    <w:rsid w:val="00C4658F"/>
    <w:rsid w:val="00C468E9"/>
    <w:rsid w:val="00C469A1"/>
    <w:rsid w:val="00C46AB1"/>
    <w:rsid w:val="00C46D6E"/>
    <w:rsid w:val="00C46E3D"/>
    <w:rsid w:val="00C46FFA"/>
    <w:rsid w:val="00C470B9"/>
    <w:rsid w:val="00C47308"/>
    <w:rsid w:val="00C473BD"/>
    <w:rsid w:val="00C476CF"/>
    <w:rsid w:val="00C478A5"/>
    <w:rsid w:val="00C47A33"/>
    <w:rsid w:val="00C47ACE"/>
    <w:rsid w:val="00C47C4E"/>
    <w:rsid w:val="00C47C86"/>
    <w:rsid w:val="00C47D12"/>
    <w:rsid w:val="00C47DEC"/>
    <w:rsid w:val="00C47E94"/>
    <w:rsid w:val="00C5039D"/>
    <w:rsid w:val="00C50429"/>
    <w:rsid w:val="00C504D6"/>
    <w:rsid w:val="00C5084D"/>
    <w:rsid w:val="00C508E4"/>
    <w:rsid w:val="00C50BC5"/>
    <w:rsid w:val="00C50C8A"/>
    <w:rsid w:val="00C50E54"/>
    <w:rsid w:val="00C50EC5"/>
    <w:rsid w:val="00C5111C"/>
    <w:rsid w:val="00C51345"/>
    <w:rsid w:val="00C513C0"/>
    <w:rsid w:val="00C51590"/>
    <w:rsid w:val="00C51613"/>
    <w:rsid w:val="00C5161E"/>
    <w:rsid w:val="00C518B4"/>
    <w:rsid w:val="00C519F1"/>
    <w:rsid w:val="00C51A64"/>
    <w:rsid w:val="00C51AE1"/>
    <w:rsid w:val="00C51DE9"/>
    <w:rsid w:val="00C522E3"/>
    <w:rsid w:val="00C5245D"/>
    <w:rsid w:val="00C5265D"/>
    <w:rsid w:val="00C5298B"/>
    <w:rsid w:val="00C52A03"/>
    <w:rsid w:val="00C52B22"/>
    <w:rsid w:val="00C52CBA"/>
    <w:rsid w:val="00C52FCF"/>
    <w:rsid w:val="00C531FE"/>
    <w:rsid w:val="00C532AF"/>
    <w:rsid w:val="00C535FF"/>
    <w:rsid w:val="00C53BC0"/>
    <w:rsid w:val="00C53D56"/>
    <w:rsid w:val="00C53EB2"/>
    <w:rsid w:val="00C5403A"/>
    <w:rsid w:val="00C540D0"/>
    <w:rsid w:val="00C5411F"/>
    <w:rsid w:val="00C543F1"/>
    <w:rsid w:val="00C54655"/>
    <w:rsid w:val="00C54A28"/>
    <w:rsid w:val="00C54B60"/>
    <w:rsid w:val="00C54C68"/>
    <w:rsid w:val="00C54F25"/>
    <w:rsid w:val="00C55364"/>
    <w:rsid w:val="00C55393"/>
    <w:rsid w:val="00C553A9"/>
    <w:rsid w:val="00C553C1"/>
    <w:rsid w:val="00C5560D"/>
    <w:rsid w:val="00C5566F"/>
    <w:rsid w:val="00C55A7D"/>
    <w:rsid w:val="00C55CBB"/>
    <w:rsid w:val="00C55D41"/>
    <w:rsid w:val="00C55EFA"/>
    <w:rsid w:val="00C55FE2"/>
    <w:rsid w:val="00C56006"/>
    <w:rsid w:val="00C5610A"/>
    <w:rsid w:val="00C56339"/>
    <w:rsid w:val="00C5633A"/>
    <w:rsid w:val="00C565CD"/>
    <w:rsid w:val="00C566CD"/>
    <w:rsid w:val="00C568FB"/>
    <w:rsid w:val="00C56B1E"/>
    <w:rsid w:val="00C56DF6"/>
    <w:rsid w:val="00C56E8A"/>
    <w:rsid w:val="00C571B1"/>
    <w:rsid w:val="00C572F9"/>
    <w:rsid w:val="00C573C2"/>
    <w:rsid w:val="00C5791D"/>
    <w:rsid w:val="00C57CAB"/>
    <w:rsid w:val="00C57E74"/>
    <w:rsid w:val="00C6002E"/>
    <w:rsid w:val="00C6007E"/>
    <w:rsid w:val="00C601D4"/>
    <w:rsid w:val="00C60586"/>
    <w:rsid w:val="00C6073D"/>
    <w:rsid w:val="00C608CF"/>
    <w:rsid w:val="00C608E0"/>
    <w:rsid w:val="00C60912"/>
    <w:rsid w:val="00C60BFB"/>
    <w:rsid w:val="00C60CA5"/>
    <w:rsid w:val="00C60F3B"/>
    <w:rsid w:val="00C61095"/>
    <w:rsid w:val="00C61186"/>
    <w:rsid w:val="00C611B5"/>
    <w:rsid w:val="00C6147B"/>
    <w:rsid w:val="00C61995"/>
    <w:rsid w:val="00C61A2A"/>
    <w:rsid w:val="00C61D41"/>
    <w:rsid w:val="00C61D9E"/>
    <w:rsid w:val="00C62216"/>
    <w:rsid w:val="00C62451"/>
    <w:rsid w:val="00C626AF"/>
    <w:rsid w:val="00C629BC"/>
    <w:rsid w:val="00C62A9C"/>
    <w:rsid w:val="00C62D30"/>
    <w:rsid w:val="00C62DBC"/>
    <w:rsid w:val="00C6302C"/>
    <w:rsid w:val="00C6315C"/>
    <w:rsid w:val="00C6347A"/>
    <w:rsid w:val="00C63511"/>
    <w:rsid w:val="00C63726"/>
    <w:rsid w:val="00C63A32"/>
    <w:rsid w:val="00C63ACC"/>
    <w:rsid w:val="00C63BC3"/>
    <w:rsid w:val="00C63DBB"/>
    <w:rsid w:val="00C63DCD"/>
    <w:rsid w:val="00C63E53"/>
    <w:rsid w:val="00C6411B"/>
    <w:rsid w:val="00C6413A"/>
    <w:rsid w:val="00C6438F"/>
    <w:rsid w:val="00C643AC"/>
    <w:rsid w:val="00C64603"/>
    <w:rsid w:val="00C64671"/>
    <w:rsid w:val="00C6469E"/>
    <w:rsid w:val="00C647CC"/>
    <w:rsid w:val="00C64893"/>
    <w:rsid w:val="00C64D13"/>
    <w:rsid w:val="00C64D4C"/>
    <w:rsid w:val="00C64DDA"/>
    <w:rsid w:val="00C64F1B"/>
    <w:rsid w:val="00C65276"/>
    <w:rsid w:val="00C65308"/>
    <w:rsid w:val="00C654DC"/>
    <w:rsid w:val="00C654EB"/>
    <w:rsid w:val="00C65673"/>
    <w:rsid w:val="00C657F3"/>
    <w:rsid w:val="00C65DBE"/>
    <w:rsid w:val="00C66065"/>
    <w:rsid w:val="00C660D2"/>
    <w:rsid w:val="00C660DF"/>
    <w:rsid w:val="00C661A7"/>
    <w:rsid w:val="00C66246"/>
    <w:rsid w:val="00C665B6"/>
    <w:rsid w:val="00C668E3"/>
    <w:rsid w:val="00C669FE"/>
    <w:rsid w:val="00C66AD5"/>
    <w:rsid w:val="00C66AFC"/>
    <w:rsid w:val="00C66E8D"/>
    <w:rsid w:val="00C66F9C"/>
    <w:rsid w:val="00C6700B"/>
    <w:rsid w:val="00C6701F"/>
    <w:rsid w:val="00C67343"/>
    <w:rsid w:val="00C67402"/>
    <w:rsid w:val="00C67528"/>
    <w:rsid w:val="00C679BB"/>
    <w:rsid w:val="00C67CD8"/>
    <w:rsid w:val="00C67F66"/>
    <w:rsid w:val="00C701C6"/>
    <w:rsid w:val="00C70291"/>
    <w:rsid w:val="00C702DC"/>
    <w:rsid w:val="00C70303"/>
    <w:rsid w:val="00C703CD"/>
    <w:rsid w:val="00C70716"/>
    <w:rsid w:val="00C70734"/>
    <w:rsid w:val="00C70916"/>
    <w:rsid w:val="00C70B77"/>
    <w:rsid w:val="00C70CEF"/>
    <w:rsid w:val="00C70FAA"/>
    <w:rsid w:val="00C71014"/>
    <w:rsid w:val="00C71018"/>
    <w:rsid w:val="00C7118A"/>
    <w:rsid w:val="00C71234"/>
    <w:rsid w:val="00C71286"/>
    <w:rsid w:val="00C7174C"/>
    <w:rsid w:val="00C718AA"/>
    <w:rsid w:val="00C719B3"/>
    <w:rsid w:val="00C71AA3"/>
    <w:rsid w:val="00C71E19"/>
    <w:rsid w:val="00C71E1B"/>
    <w:rsid w:val="00C71FC9"/>
    <w:rsid w:val="00C720D7"/>
    <w:rsid w:val="00C72240"/>
    <w:rsid w:val="00C72428"/>
    <w:rsid w:val="00C72441"/>
    <w:rsid w:val="00C72547"/>
    <w:rsid w:val="00C72575"/>
    <w:rsid w:val="00C72607"/>
    <w:rsid w:val="00C72608"/>
    <w:rsid w:val="00C726B6"/>
    <w:rsid w:val="00C7282B"/>
    <w:rsid w:val="00C72BAB"/>
    <w:rsid w:val="00C72CE9"/>
    <w:rsid w:val="00C72F93"/>
    <w:rsid w:val="00C73166"/>
    <w:rsid w:val="00C7344D"/>
    <w:rsid w:val="00C7369E"/>
    <w:rsid w:val="00C738B2"/>
    <w:rsid w:val="00C73B76"/>
    <w:rsid w:val="00C73CDA"/>
    <w:rsid w:val="00C740F5"/>
    <w:rsid w:val="00C741D4"/>
    <w:rsid w:val="00C742C7"/>
    <w:rsid w:val="00C74427"/>
    <w:rsid w:val="00C74468"/>
    <w:rsid w:val="00C744FB"/>
    <w:rsid w:val="00C747A0"/>
    <w:rsid w:val="00C7483A"/>
    <w:rsid w:val="00C74C4B"/>
    <w:rsid w:val="00C74CA9"/>
    <w:rsid w:val="00C74CBE"/>
    <w:rsid w:val="00C74CD6"/>
    <w:rsid w:val="00C74D4F"/>
    <w:rsid w:val="00C74F44"/>
    <w:rsid w:val="00C74F5A"/>
    <w:rsid w:val="00C750DE"/>
    <w:rsid w:val="00C751F2"/>
    <w:rsid w:val="00C751F3"/>
    <w:rsid w:val="00C753AF"/>
    <w:rsid w:val="00C754E1"/>
    <w:rsid w:val="00C75547"/>
    <w:rsid w:val="00C7564D"/>
    <w:rsid w:val="00C75936"/>
    <w:rsid w:val="00C759A8"/>
    <w:rsid w:val="00C75A9B"/>
    <w:rsid w:val="00C75B60"/>
    <w:rsid w:val="00C75C0B"/>
    <w:rsid w:val="00C75D41"/>
    <w:rsid w:val="00C75E14"/>
    <w:rsid w:val="00C75E7A"/>
    <w:rsid w:val="00C75E83"/>
    <w:rsid w:val="00C75FA0"/>
    <w:rsid w:val="00C76304"/>
    <w:rsid w:val="00C76408"/>
    <w:rsid w:val="00C76678"/>
    <w:rsid w:val="00C767A0"/>
    <w:rsid w:val="00C768CB"/>
    <w:rsid w:val="00C769F4"/>
    <w:rsid w:val="00C76AD9"/>
    <w:rsid w:val="00C76B16"/>
    <w:rsid w:val="00C76CE7"/>
    <w:rsid w:val="00C76FC7"/>
    <w:rsid w:val="00C77005"/>
    <w:rsid w:val="00C770EF"/>
    <w:rsid w:val="00C77178"/>
    <w:rsid w:val="00C772AA"/>
    <w:rsid w:val="00C7767C"/>
    <w:rsid w:val="00C77792"/>
    <w:rsid w:val="00C77BE7"/>
    <w:rsid w:val="00C77CAA"/>
    <w:rsid w:val="00C77DC6"/>
    <w:rsid w:val="00C77F0E"/>
    <w:rsid w:val="00C802E8"/>
    <w:rsid w:val="00C80386"/>
    <w:rsid w:val="00C80459"/>
    <w:rsid w:val="00C805D7"/>
    <w:rsid w:val="00C805E2"/>
    <w:rsid w:val="00C80608"/>
    <w:rsid w:val="00C80623"/>
    <w:rsid w:val="00C80750"/>
    <w:rsid w:val="00C80815"/>
    <w:rsid w:val="00C80A88"/>
    <w:rsid w:val="00C80AC9"/>
    <w:rsid w:val="00C80B72"/>
    <w:rsid w:val="00C80BE9"/>
    <w:rsid w:val="00C80CA1"/>
    <w:rsid w:val="00C80E52"/>
    <w:rsid w:val="00C815DB"/>
    <w:rsid w:val="00C81818"/>
    <w:rsid w:val="00C82223"/>
    <w:rsid w:val="00C82962"/>
    <w:rsid w:val="00C8296F"/>
    <w:rsid w:val="00C8297D"/>
    <w:rsid w:val="00C82A1A"/>
    <w:rsid w:val="00C82A2E"/>
    <w:rsid w:val="00C82DC3"/>
    <w:rsid w:val="00C82EB7"/>
    <w:rsid w:val="00C8313B"/>
    <w:rsid w:val="00C83200"/>
    <w:rsid w:val="00C83240"/>
    <w:rsid w:val="00C83321"/>
    <w:rsid w:val="00C83448"/>
    <w:rsid w:val="00C83471"/>
    <w:rsid w:val="00C83556"/>
    <w:rsid w:val="00C83AB6"/>
    <w:rsid w:val="00C83D0B"/>
    <w:rsid w:val="00C83D1C"/>
    <w:rsid w:val="00C84107"/>
    <w:rsid w:val="00C84178"/>
    <w:rsid w:val="00C84664"/>
    <w:rsid w:val="00C84807"/>
    <w:rsid w:val="00C848C7"/>
    <w:rsid w:val="00C84B20"/>
    <w:rsid w:val="00C84F52"/>
    <w:rsid w:val="00C8520B"/>
    <w:rsid w:val="00C855CA"/>
    <w:rsid w:val="00C85646"/>
    <w:rsid w:val="00C857AF"/>
    <w:rsid w:val="00C85A56"/>
    <w:rsid w:val="00C85BA2"/>
    <w:rsid w:val="00C85CCF"/>
    <w:rsid w:val="00C85D69"/>
    <w:rsid w:val="00C8608C"/>
    <w:rsid w:val="00C86630"/>
    <w:rsid w:val="00C866FD"/>
    <w:rsid w:val="00C86ACD"/>
    <w:rsid w:val="00C86B9D"/>
    <w:rsid w:val="00C86DE7"/>
    <w:rsid w:val="00C870EA"/>
    <w:rsid w:val="00C8710C"/>
    <w:rsid w:val="00C87125"/>
    <w:rsid w:val="00C87168"/>
    <w:rsid w:val="00C871FE"/>
    <w:rsid w:val="00C872DC"/>
    <w:rsid w:val="00C8735E"/>
    <w:rsid w:val="00C876B0"/>
    <w:rsid w:val="00C87945"/>
    <w:rsid w:val="00C87C0F"/>
    <w:rsid w:val="00C87C27"/>
    <w:rsid w:val="00C87DA7"/>
    <w:rsid w:val="00C87EE6"/>
    <w:rsid w:val="00C87F56"/>
    <w:rsid w:val="00C9006F"/>
    <w:rsid w:val="00C90077"/>
    <w:rsid w:val="00C9057F"/>
    <w:rsid w:val="00C906A7"/>
    <w:rsid w:val="00C90705"/>
    <w:rsid w:val="00C90A4B"/>
    <w:rsid w:val="00C90A56"/>
    <w:rsid w:val="00C90C77"/>
    <w:rsid w:val="00C90C85"/>
    <w:rsid w:val="00C90CFD"/>
    <w:rsid w:val="00C9104F"/>
    <w:rsid w:val="00C91262"/>
    <w:rsid w:val="00C9157E"/>
    <w:rsid w:val="00C916B5"/>
    <w:rsid w:val="00C917E9"/>
    <w:rsid w:val="00C91858"/>
    <w:rsid w:val="00C91936"/>
    <w:rsid w:val="00C91C86"/>
    <w:rsid w:val="00C91CF2"/>
    <w:rsid w:val="00C91E10"/>
    <w:rsid w:val="00C92206"/>
    <w:rsid w:val="00C922D9"/>
    <w:rsid w:val="00C922F3"/>
    <w:rsid w:val="00C922FA"/>
    <w:rsid w:val="00C9265B"/>
    <w:rsid w:val="00C929CE"/>
    <w:rsid w:val="00C92B1C"/>
    <w:rsid w:val="00C92DE7"/>
    <w:rsid w:val="00C9305B"/>
    <w:rsid w:val="00C931B0"/>
    <w:rsid w:val="00C93453"/>
    <w:rsid w:val="00C939F2"/>
    <w:rsid w:val="00C93A98"/>
    <w:rsid w:val="00C94292"/>
    <w:rsid w:val="00C94395"/>
    <w:rsid w:val="00C9441D"/>
    <w:rsid w:val="00C944F2"/>
    <w:rsid w:val="00C944F9"/>
    <w:rsid w:val="00C94516"/>
    <w:rsid w:val="00C94632"/>
    <w:rsid w:val="00C94713"/>
    <w:rsid w:val="00C948A0"/>
    <w:rsid w:val="00C9524C"/>
    <w:rsid w:val="00C955B7"/>
    <w:rsid w:val="00C95631"/>
    <w:rsid w:val="00C958ED"/>
    <w:rsid w:val="00C959A2"/>
    <w:rsid w:val="00C95A83"/>
    <w:rsid w:val="00C95B16"/>
    <w:rsid w:val="00C95FAD"/>
    <w:rsid w:val="00C9601A"/>
    <w:rsid w:val="00C96711"/>
    <w:rsid w:val="00C9672A"/>
    <w:rsid w:val="00C96872"/>
    <w:rsid w:val="00C969A7"/>
    <w:rsid w:val="00C96AB4"/>
    <w:rsid w:val="00C96B01"/>
    <w:rsid w:val="00C96B84"/>
    <w:rsid w:val="00C96BFC"/>
    <w:rsid w:val="00C96C14"/>
    <w:rsid w:val="00C96FF4"/>
    <w:rsid w:val="00C97438"/>
    <w:rsid w:val="00C975DA"/>
    <w:rsid w:val="00C9763C"/>
    <w:rsid w:val="00C9772B"/>
    <w:rsid w:val="00C977CC"/>
    <w:rsid w:val="00C979B3"/>
    <w:rsid w:val="00C97A28"/>
    <w:rsid w:val="00C97A55"/>
    <w:rsid w:val="00C97F44"/>
    <w:rsid w:val="00C97FC3"/>
    <w:rsid w:val="00CA00F0"/>
    <w:rsid w:val="00CA01CF"/>
    <w:rsid w:val="00CA0235"/>
    <w:rsid w:val="00CA02A2"/>
    <w:rsid w:val="00CA0698"/>
    <w:rsid w:val="00CA06C6"/>
    <w:rsid w:val="00CA08E0"/>
    <w:rsid w:val="00CA08F3"/>
    <w:rsid w:val="00CA09EA"/>
    <w:rsid w:val="00CA1095"/>
    <w:rsid w:val="00CA1147"/>
    <w:rsid w:val="00CA1161"/>
    <w:rsid w:val="00CA11F5"/>
    <w:rsid w:val="00CA1493"/>
    <w:rsid w:val="00CA15E2"/>
    <w:rsid w:val="00CA15EA"/>
    <w:rsid w:val="00CA1777"/>
    <w:rsid w:val="00CA1F02"/>
    <w:rsid w:val="00CA1F56"/>
    <w:rsid w:val="00CA1FBA"/>
    <w:rsid w:val="00CA2021"/>
    <w:rsid w:val="00CA2141"/>
    <w:rsid w:val="00CA220B"/>
    <w:rsid w:val="00CA2213"/>
    <w:rsid w:val="00CA2835"/>
    <w:rsid w:val="00CA2912"/>
    <w:rsid w:val="00CA2BB8"/>
    <w:rsid w:val="00CA2BFF"/>
    <w:rsid w:val="00CA2C64"/>
    <w:rsid w:val="00CA2D64"/>
    <w:rsid w:val="00CA2E9D"/>
    <w:rsid w:val="00CA2ED1"/>
    <w:rsid w:val="00CA329C"/>
    <w:rsid w:val="00CA33E7"/>
    <w:rsid w:val="00CA3582"/>
    <w:rsid w:val="00CA38B7"/>
    <w:rsid w:val="00CA3919"/>
    <w:rsid w:val="00CA3BD2"/>
    <w:rsid w:val="00CA3C63"/>
    <w:rsid w:val="00CA411B"/>
    <w:rsid w:val="00CA41CC"/>
    <w:rsid w:val="00CA442B"/>
    <w:rsid w:val="00CA4650"/>
    <w:rsid w:val="00CA4778"/>
    <w:rsid w:val="00CA498C"/>
    <w:rsid w:val="00CA49D7"/>
    <w:rsid w:val="00CA4A22"/>
    <w:rsid w:val="00CA4BD4"/>
    <w:rsid w:val="00CA4C28"/>
    <w:rsid w:val="00CA5040"/>
    <w:rsid w:val="00CA5340"/>
    <w:rsid w:val="00CA5431"/>
    <w:rsid w:val="00CA605A"/>
    <w:rsid w:val="00CA6094"/>
    <w:rsid w:val="00CA6203"/>
    <w:rsid w:val="00CA658A"/>
    <w:rsid w:val="00CA6639"/>
    <w:rsid w:val="00CA67A2"/>
    <w:rsid w:val="00CA68D8"/>
    <w:rsid w:val="00CA6A3A"/>
    <w:rsid w:val="00CA6BAD"/>
    <w:rsid w:val="00CA6BDB"/>
    <w:rsid w:val="00CA6F2E"/>
    <w:rsid w:val="00CA6F63"/>
    <w:rsid w:val="00CA7095"/>
    <w:rsid w:val="00CA71E4"/>
    <w:rsid w:val="00CA73F3"/>
    <w:rsid w:val="00CA7A46"/>
    <w:rsid w:val="00CA7FA5"/>
    <w:rsid w:val="00CB006E"/>
    <w:rsid w:val="00CB0086"/>
    <w:rsid w:val="00CB00F2"/>
    <w:rsid w:val="00CB026F"/>
    <w:rsid w:val="00CB02B3"/>
    <w:rsid w:val="00CB088A"/>
    <w:rsid w:val="00CB08DF"/>
    <w:rsid w:val="00CB0968"/>
    <w:rsid w:val="00CB0A83"/>
    <w:rsid w:val="00CB0B5E"/>
    <w:rsid w:val="00CB0C00"/>
    <w:rsid w:val="00CB0CF5"/>
    <w:rsid w:val="00CB0FF6"/>
    <w:rsid w:val="00CB116B"/>
    <w:rsid w:val="00CB1448"/>
    <w:rsid w:val="00CB157C"/>
    <w:rsid w:val="00CB15A9"/>
    <w:rsid w:val="00CB16EB"/>
    <w:rsid w:val="00CB172C"/>
    <w:rsid w:val="00CB177E"/>
    <w:rsid w:val="00CB189B"/>
    <w:rsid w:val="00CB18AF"/>
    <w:rsid w:val="00CB18E1"/>
    <w:rsid w:val="00CB1965"/>
    <w:rsid w:val="00CB1D1B"/>
    <w:rsid w:val="00CB1E17"/>
    <w:rsid w:val="00CB1FCC"/>
    <w:rsid w:val="00CB20C8"/>
    <w:rsid w:val="00CB2565"/>
    <w:rsid w:val="00CB28FC"/>
    <w:rsid w:val="00CB2AA5"/>
    <w:rsid w:val="00CB2AA6"/>
    <w:rsid w:val="00CB2FF9"/>
    <w:rsid w:val="00CB3073"/>
    <w:rsid w:val="00CB3383"/>
    <w:rsid w:val="00CB3419"/>
    <w:rsid w:val="00CB3487"/>
    <w:rsid w:val="00CB34A5"/>
    <w:rsid w:val="00CB35BF"/>
    <w:rsid w:val="00CB35DC"/>
    <w:rsid w:val="00CB361F"/>
    <w:rsid w:val="00CB3A55"/>
    <w:rsid w:val="00CB3EF5"/>
    <w:rsid w:val="00CB3F6E"/>
    <w:rsid w:val="00CB3F9D"/>
    <w:rsid w:val="00CB3FC5"/>
    <w:rsid w:val="00CB3FF5"/>
    <w:rsid w:val="00CB46CC"/>
    <w:rsid w:val="00CB46FF"/>
    <w:rsid w:val="00CB4762"/>
    <w:rsid w:val="00CB4768"/>
    <w:rsid w:val="00CB493D"/>
    <w:rsid w:val="00CB4CB9"/>
    <w:rsid w:val="00CB50D9"/>
    <w:rsid w:val="00CB511D"/>
    <w:rsid w:val="00CB5417"/>
    <w:rsid w:val="00CB579D"/>
    <w:rsid w:val="00CB57F5"/>
    <w:rsid w:val="00CB5B0B"/>
    <w:rsid w:val="00CB5BA7"/>
    <w:rsid w:val="00CB5BE2"/>
    <w:rsid w:val="00CB5D13"/>
    <w:rsid w:val="00CB5D5E"/>
    <w:rsid w:val="00CB5DD5"/>
    <w:rsid w:val="00CB6047"/>
    <w:rsid w:val="00CB60DB"/>
    <w:rsid w:val="00CB63BB"/>
    <w:rsid w:val="00CB657C"/>
    <w:rsid w:val="00CB6761"/>
    <w:rsid w:val="00CB6872"/>
    <w:rsid w:val="00CB6952"/>
    <w:rsid w:val="00CB6961"/>
    <w:rsid w:val="00CB6F06"/>
    <w:rsid w:val="00CB7228"/>
    <w:rsid w:val="00CB7345"/>
    <w:rsid w:val="00CB74EB"/>
    <w:rsid w:val="00CB77C1"/>
    <w:rsid w:val="00CB7E06"/>
    <w:rsid w:val="00CC009E"/>
    <w:rsid w:val="00CC010D"/>
    <w:rsid w:val="00CC03D0"/>
    <w:rsid w:val="00CC0493"/>
    <w:rsid w:val="00CC0588"/>
    <w:rsid w:val="00CC0636"/>
    <w:rsid w:val="00CC0716"/>
    <w:rsid w:val="00CC0726"/>
    <w:rsid w:val="00CC0860"/>
    <w:rsid w:val="00CC08ED"/>
    <w:rsid w:val="00CC097C"/>
    <w:rsid w:val="00CC0991"/>
    <w:rsid w:val="00CC09D3"/>
    <w:rsid w:val="00CC0F44"/>
    <w:rsid w:val="00CC11E4"/>
    <w:rsid w:val="00CC12BA"/>
    <w:rsid w:val="00CC14B6"/>
    <w:rsid w:val="00CC1759"/>
    <w:rsid w:val="00CC1D17"/>
    <w:rsid w:val="00CC1DA6"/>
    <w:rsid w:val="00CC1E3D"/>
    <w:rsid w:val="00CC1F60"/>
    <w:rsid w:val="00CC21C8"/>
    <w:rsid w:val="00CC2242"/>
    <w:rsid w:val="00CC242A"/>
    <w:rsid w:val="00CC246B"/>
    <w:rsid w:val="00CC2619"/>
    <w:rsid w:val="00CC27EC"/>
    <w:rsid w:val="00CC27ED"/>
    <w:rsid w:val="00CC28A8"/>
    <w:rsid w:val="00CC2B38"/>
    <w:rsid w:val="00CC2D81"/>
    <w:rsid w:val="00CC2DBD"/>
    <w:rsid w:val="00CC3007"/>
    <w:rsid w:val="00CC309A"/>
    <w:rsid w:val="00CC32E9"/>
    <w:rsid w:val="00CC3796"/>
    <w:rsid w:val="00CC3B83"/>
    <w:rsid w:val="00CC40CF"/>
    <w:rsid w:val="00CC424C"/>
    <w:rsid w:val="00CC43DB"/>
    <w:rsid w:val="00CC480E"/>
    <w:rsid w:val="00CC4C2A"/>
    <w:rsid w:val="00CC4E10"/>
    <w:rsid w:val="00CC4F1A"/>
    <w:rsid w:val="00CC4FA5"/>
    <w:rsid w:val="00CC5016"/>
    <w:rsid w:val="00CC536E"/>
    <w:rsid w:val="00CC540D"/>
    <w:rsid w:val="00CC543C"/>
    <w:rsid w:val="00CC5461"/>
    <w:rsid w:val="00CC56C7"/>
    <w:rsid w:val="00CC5720"/>
    <w:rsid w:val="00CC574E"/>
    <w:rsid w:val="00CC5CF1"/>
    <w:rsid w:val="00CC5DEC"/>
    <w:rsid w:val="00CC5FA0"/>
    <w:rsid w:val="00CC60EB"/>
    <w:rsid w:val="00CC621D"/>
    <w:rsid w:val="00CC634B"/>
    <w:rsid w:val="00CC63A3"/>
    <w:rsid w:val="00CC6537"/>
    <w:rsid w:val="00CC66C8"/>
    <w:rsid w:val="00CC690B"/>
    <w:rsid w:val="00CC6DD3"/>
    <w:rsid w:val="00CC6E22"/>
    <w:rsid w:val="00CC6EFD"/>
    <w:rsid w:val="00CC6F4F"/>
    <w:rsid w:val="00CC77F5"/>
    <w:rsid w:val="00CC789A"/>
    <w:rsid w:val="00CC78A9"/>
    <w:rsid w:val="00CC7A96"/>
    <w:rsid w:val="00CC7BFA"/>
    <w:rsid w:val="00CC7C0C"/>
    <w:rsid w:val="00CD03C8"/>
    <w:rsid w:val="00CD06FD"/>
    <w:rsid w:val="00CD0786"/>
    <w:rsid w:val="00CD0AF9"/>
    <w:rsid w:val="00CD0B37"/>
    <w:rsid w:val="00CD0C67"/>
    <w:rsid w:val="00CD0C99"/>
    <w:rsid w:val="00CD0D1A"/>
    <w:rsid w:val="00CD0E3C"/>
    <w:rsid w:val="00CD0F4F"/>
    <w:rsid w:val="00CD12B3"/>
    <w:rsid w:val="00CD12F6"/>
    <w:rsid w:val="00CD13D2"/>
    <w:rsid w:val="00CD1615"/>
    <w:rsid w:val="00CD17EC"/>
    <w:rsid w:val="00CD18E5"/>
    <w:rsid w:val="00CD1997"/>
    <w:rsid w:val="00CD19DE"/>
    <w:rsid w:val="00CD1FAB"/>
    <w:rsid w:val="00CD21A3"/>
    <w:rsid w:val="00CD2211"/>
    <w:rsid w:val="00CD2407"/>
    <w:rsid w:val="00CD253D"/>
    <w:rsid w:val="00CD25A5"/>
    <w:rsid w:val="00CD2689"/>
    <w:rsid w:val="00CD2AF7"/>
    <w:rsid w:val="00CD2B44"/>
    <w:rsid w:val="00CD2C4E"/>
    <w:rsid w:val="00CD2D00"/>
    <w:rsid w:val="00CD305F"/>
    <w:rsid w:val="00CD338D"/>
    <w:rsid w:val="00CD38B3"/>
    <w:rsid w:val="00CD38D1"/>
    <w:rsid w:val="00CD3B15"/>
    <w:rsid w:val="00CD3BFA"/>
    <w:rsid w:val="00CD443B"/>
    <w:rsid w:val="00CD45CC"/>
    <w:rsid w:val="00CD46E4"/>
    <w:rsid w:val="00CD4D02"/>
    <w:rsid w:val="00CD4F20"/>
    <w:rsid w:val="00CD51C2"/>
    <w:rsid w:val="00CD5271"/>
    <w:rsid w:val="00CD5366"/>
    <w:rsid w:val="00CD5491"/>
    <w:rsid w:val="00CD54B6"/>
    <w:rsid w:val="00CD54C9"/>
    <w:rsid w:val="00CD54D8"/>
    <w:rsid w:val="00CD5890"/>
    <w:rsid w:val="00CD594C"/>
    <w:rsid w:val="00CD5A04"/>
    <w:rsid w:val="00CD5A4D"/>
    <w:rsid w:val="00CD5AA8"/>
    <w:rsid w:val="00CD5CD4"/>
    <w:rsid w:val="00CD5E33"/>
    <w:rsid w:val="00CD5E74"/>
    <w:rsid w:val="00CD5F1C"/>
    <w:rsid w:val="00CD5FD2"/>
    <w:rsid w:val="00CD6064"/>
    <w:rsid w:val="00CD6385"/>
    <w:rsid w:val="00CD6507"/>
    <w:rsid w:val="00CD6558"/>
    <w:rsid w:val="00CD6E43"/>
    <w:rsid w:val="00CD6F3B"/>
    <w:rsid w:val="00CD7040"/>
    <w:rsid w:val="00CD7132"/>
    <w:rsid w:val="00CD7472"/>
    <w:rsid w:val="00CD747B"/>
    <w:rsid w:val="00CD74E3"/>
    <w:rsid w:val="00CD75E6"/>
    <w:rsid w:val="00CD76E5"/>
    <w:rsid w:val="00CD7860"/>
    <w:rsid w:val="00CD7A1C"/>
    <w:rsid w:val="00CD7E2E"/>
    <w:rsid w:val="00CD7F5B"/>
    <w:rsid w:val="00CD7F8B"/>
    <w:rsid w:val="00CE0572"/>
    <w:rsid w:val="00CE06C7"/>
    <w:rsid w:val="00CE0946"/>
    <w:rsid w:val="00CE0B14"/>
    <w:rsid w:val="00CE0D69"/>
    <w:rsid w:val="00CE0D98"/>
    <w:rsid w:val="00CE0E27"/>
    <w:rsid w:val="00CE0F9A"/>
    <w:rsid w:val="00CE1105"/>
    <w:rsid w:val="00CE1157"/>
    <w:rsid w:val="00CE1267"/>
    <w:rsid w:val="00CE13EC"/>
    <w:rsid w:val="00CE1571"/>
    <w:rsid w:val="00CE160A"/>
    <w:rsid w:val="00CE178B"/>
    <w:rsid w:val="00CE1905"/>
    <w:rsid w:val="00CE19CA"/>
    <w:rsid w:val="00CE19DB"/>
    <w:rsid w:val="00CE1A6D"/>
    <w:rsid w:val="00CE1C7E"/>
    <w:rsid w:val="00CE1CA0"/>
    <w:rsid w:val="00CE1D4A"/>
    <w:rsid w:val="00CE1E24"/>
    <w:rsid w:val="00CE1FC7"/>
    <w:rsid w:val="00CE21AA"/>
    <w:rsid w:val="00CE23E6"/>
    <w:rsid w:val="00CE2517"/>
    <w:rsid w:val="00CE252F"/>
    <w:rsid w:val="00CE25A4"/>
    <w:rsid w:val="00CE280C"/>
    <w:rsid w:val="00CE284F"/>
    <w:rsid w:val="00CE297F"/>
    <w:rsid w:val="00CE2990"/>
    <w:rsid w:val="00CE2A30"/>
    <w:rsid w:val="00CE2B0E"/>
    <w:rsid w:val="00CE2D8F"/>
    <w:rsid w:val="00CE306E"/>
    <w:rsid w:val="00CE3093"/>
    <w:rsid w:val="00CE3266"/>
    <w:rsid w:val="00CE34ED"/>
    <w:rsid w:val="00CE382D"/>
    <w:rsid w:val="00CE39C8"/>
    <w:rsid w:val="00CE3CCC"/>
    <w:rsid w:val="00CE3D81"/>
    <w:rsid w:val="00CE4024"/>
    <w:rsid w:val="00CE4251"/>
    <w:rsid w:val="00CE426D"/>
    <w:rsid w:val="00CE4567"/>
    <w:rsid w:val="00CE46FB"/>
    <w:rsid w:val="00CE4938"/>
    <w:rsid w:val="00CE493B"/>
    <w:rsid w:val="00CE49D8"/>
    <w:rsid w:val="00CE4BCD"/>
    <w:rsid w:val="00CE4D9B"/>
    <w:rsid w:val="00CE5254"/>
    <w:rsid w:val="00CE552E"/>
    <w:rsid w:val="00CE556E"/>
    <w:rsid w:val="00CE5748"/>
    <w:rsid w:val="00CE5965"/>
    <w:rsid w:val="00CE5A6C"/>
    <w:rsid w:val="00CE5A6F"/>
    <w:rsid w:val="00CE5BA3"/>
    <w:rsid w:val="00CE5C7B"/>
    <w:rsid w:val="00CE5EC8"/>
    <w:rsid w:val="00CE60F3"/>
    <w:rsid w:val="00CE629F"/>
    <w:rsid w:val="00CE62CB"/>
    <w:rsid w:val="00CE62F8"/>
    <w:rsid w:val="00CE6423"/>
    <w:rsid w:val="00CE6927"/>
    <w:rsid w:val="00CE692E"/>
    <w:rsid w:val="00CE6B9F"/>
    <w:rsid w:val="00CE6BE3"/>
    <w:rsid w:val="00CE6C17"/>
    <w:rsid w:val="00CE6E80"/>
    <w:rsid w:val="00CE6F48"/>
    <w:rsid w:val="00CE750B"/>
    <w:rsid w:val="00CE7593"/>
    <w:rsid w:val="00CE768B"/>
    <w:rsid w:val="00CE784F"/>
    <w:rsid w:val="00CE7A04"/>
    <w:rsid w:val="00CE7A66"/>
    <w:rsid w:val="00CE7A74"/>
    <w:rsid w:val="00CE7AF0"/>
    <w:rsid w:val="00CE7BA7"/>
    <w:rsid w:val="00CF00DB"/>
    <w:rsid w:val="00CF0292"/>
    <w:rsid w:val="00CF0596"/>
    <w:rsid w:val="00CF09FF"/>
    <w:rsid w:val="00CF0BF2"/>
    <w:rsid w:val="00CF0DB6"/>
    <w:rsid w:val="00CF0E3A"/>
    <w:rsid w:val="00CF0EBC"/>
    <w:rsid w:val="00CF100D"/>
    <w:rsid w:val="00CF1298"/>
    <w:rsid w:val="00CF183C"/>
    <w:rsid w:val="00CF18AD"/>
    <w:rsid w:val="00CF1A5B"/>
    <w:rsid w:val="00CF1AEF"/>
    <w:rsid w:val="00CF1B3B"/>
    <w:rsid w:val="00CF1C43"/>
    <w:rsid w:val="00CF2452"/>
    <w:rsid w:val="00CF24FD"/>
    <w:rsid w:val="00CF255B"/>
    <w:rsid w:val="00CF27E0"/>
    <w:rsid w:val="00CF2A88"/>
    <w:rsid w:val="00CF2AB5"/>
    <w:rsid w:val="00CF2BD2"/>
    <w:rsid w:val="00CF2CFC"/>
    <w:rsid w:val="00CF2D4A"/>
    <w:rsid w:val="00CF2D84"/>
    <w:rsid w:val="00CF31F6"/>
    <w:rsid w:val="00CF33E4"/>
    <w:rsid w:val="00CF379D"/>
    <w:rsid w:val="00CF39A0"/>
    <w:rsid w:val="00CF3B05"/>
    <w:rsid w:val="00CF3C4C"/>
    <w:rsid w:val="00CF3C59"/>
    <w:rsid w:val="00CF3CD8"/>
    <w:rsid w:val="00CF3DB8"/>
    <w:rsid w:val="00CF3DC3"/>
    <w:rsid w:val="00CF3E4B"/>
    <w:rsid w:val="00CF406C"/>
    <w:rsid w:val="00CF424C"/>
    <w:rsid w:val="00CF428A"/>
    <w:rsid w:val="00CF44A2"/>
    <w:rsid w:val="00CF461F"/>
    <w:rsid w:val="00CF4731"/>
    <w:rsid w:val="00CF484C"/>
    <w:rsid w:val="00CF4A09"/>
    <w:rsid w:val="00CF4B10"/>
    <w:rsid w:val="00CF4B1D"/>
    <w:rsid w:val="00CF4B26"/>
    <w:rsid w:val="00CF4BAF"/>
    <w:rsid w:val="00CF4D91"/>
    <w:rsid w:val="00CF52F3"/>
    <w:rsid w:val="00CF535D"/>
    <w:rsid w:val="00CF53E0"/>
    <w:rsid w:val="00CF5732"/>
    <w:rsid w:val="00CF57E1"/>
    <w:rsid w:val="00CF5934"/>
    <w:rsid w:val="00CF5A01"/>
    <w:rsid w:val="00CF5AD1"/>
    <w:rsid w:val="00CF5ED2"/>
    <w:rsid w:val="00CF6226"/>
    <w:rsid w:val="00CF639B"/>
    <w:rsid w:val="00CF641E"/>
    <w:rsid w:val="00CF644A"/>
    <w:rsid w:val="00CF64C6"/>
    <w:rsid w:val="00CF66F5"/>
    <w:rsid w:val="00CF6890"/>
    <w:rsid w:val="00CF69C1"/>
    <w:rsid w:val="00CF6CC1"/>
    <w:rsid w:val="00CF6F55"/>
    <w:rsid w:val="00CF70EA"/>
    <w:rsid w:val="00CF7259"/>
    <w:rsid w:val="00CF72E7"/>
    <w:rsid w:val="00CF7571"/>
    <w:rsid w:val="00CF75B1"/>
    <w:rsid w:val="00CF774C"/>
    <w:rsid w:val="00CF776B"/>
    <w:rsid w:val="00CF779E"/>
    <w:rsid w:val="00CF7C8E"/>
    <w:rsid w:val="00CF7EBD"/>
    <w:rsid w:val="00CF7F1B"/>
    <w:rsid w:val="00CF7F93"/>
    <w:rsid w:val="00D00286"/>
    <w:rsid w:val="00D003EC"/>
    <w:rsid w:val="00D00410"/>
    <w:rsid w:val="00D0046D"/>
    <w:rsid w:val="00D00946"/>
    <w:rsid w:val="00D00A5D"/>
    <w:rsid w:val="00D00A68"/>
    <w:rsid w:val="00D00BF5"/>
    <w:rsid w:val="00D00CE3"/>
    <w:rsid w:val="00D011FE"/>
    <w:rsid w:val="00D013CE"/>
    <w:rsid w:val="00D014E8"/>
    <w:rsid w:val="00D014EF"/>
    <w:rsid w:val="00D015CE"/>
    <w:rsid w:val="00D015E0"/>
    <w:rsid w:val="00D016A8"/>
    <w:rsid w:val="00D017B2"/>
    <w:rsid w:val="00D018BB"/>
    <w:rsid w:val="00D018F5"/>
    <w:rsid w:val="00D01953"/>
    <w:rsid w:val="00D019D4"/>
    <w:rsid w:val="00D01BA0"/>
    <w:rsid w:val="00D01DB9"/>
    <w:rsid w:val="00D01DF0"/>
    <w:rsid w:val="00D020AC"/>
    <w:rsid w:val="00D021C7"/>
    <w:rsid w:val="00D02215"/>
    <w:rsid w:val="00D02376"/>
    <w:rsid w:val="00D02583"/>
    <w:rsid w:val="00D025F7"/>
    <w:rsid w:val="00D0271F"/>
    <w:rsid w:val="00D028E7"/>
    <w:rsid w:val="00D02B76"/>
    <w:rsid w:val="00D02CE6"/>
    <w:rsid w:val="00D02D2C"/>
    <w:rsid w:val="00D02F88"/>
    <w:rsid w:val="00D03214"/>
    <w:rsid w:val="00D0326F"/>
    <w:rsid w:val="00D032C2"/>
    <w:rsid w:val="00D034F7"/>
    <w:rsid w:val="00D035A8"/>
    <w:rsid w:val="00D038C4"/>
    <w:rsid w:val="00D03985"/>
    <w:rsid w:val="00D03AE2"/>
    <w:rsid w:val="00D040FA"/>
    <w:rsid w:val="00D0413F"/>
    <w:rsid w:val="00D044E1"/>
    <w:rsid w:val="00D04902"/>
    <w:rsid w:val="00D04942"/>
    <w:rsid w:val="00D04A05"/>
    <w:rsid w:val="00D04A07"/>
    <w:rsid w:val="00D04AD3"/>
    <w:rsid w:val="00D04B00"/>
    <w:rsid w:val="00D04B49"/>
    <w:rsid w:val="00D04BB0"/>
    <w:rsid w:val="00D04F64"/>
    <w:rsid w:val="00D050FA"/>
    <w:rsid w:val="00D05204"/>
    <w:rsid w:val="00D05248"/>
    <w:rsid w:val="00D053C4"/>
    <w:rsid w:val="00D058E1"/>
    <w:rsid w:val="00D05931"/>
    <w:rsid w:val="00D05EF4"/>
    <w:rsid w:val="00D05F02"/>
    <w:rsid w:val="00D06037"/>
    <w:rsid w:val="00D0633B"/>
    <w:rsid w:val="00D0639B"/>
    <w:rsid w:val="00D065A6"/>
    <w:rsid w:val="00D06617"/>
    <w:rsid w:val="00D067C7"/>
    <w:rsid w:val="00D067F1"/>
    <w:rsid w:val="00D067F5"/>
    <w:rsid w:val="00D06883"/>
    <w:rsid w:val="00D06C55"/>
    <w:rsid w:val="00D06D73"/>
    <w:rsid w:val="00D07816"/>
    <w:rsid w:val="00D07BB2"/>
    <w:rsid w:val="00D07BB6"/>
    <w:rsid w:val="00D07D63"/>
    <w:rsid w:val="00D10030"/>
    <w:rsid w:val="00D1023B"/>
    <w:rsid w:val="00D106C6"/>
    <w:rsid w:val="00D107A1"/>
    <w:rsid w:val="00D1092E"/>
    <w:rsid w:val="00D10C55"/>
    <w:rsid w:val="00D10F1F"/>
    <w:rsid w:val="00D10F35"/>
    <w:rsid w:val="00D1102C"/>
    <w:rsid w:val="00D1159E"/>
    <w:rsid w:val="00D115D6"/>
    <w:rsid w:val="00D11953"/>
    <w:rsid w:val="00D11A0A"/>
    <w:rsid w:val="00D11A62"/>
    <w:rsid w:val="00D11E54"/>
    <w:rsid w:val="00D1209C"/>
    <w:rsid w:val="00D123A7"/>
    <w:rsid w:val="00D123D9"/>
    <w:rsid w:val="00D1243C"/>
    <w:rsid w:val="00D12928"/>
    <w:rsid w:val="00D12CA6"/>
    <w:rsid w:val="00D12F92"/>
    <w:rsid w:val="00D139E4"/>
    <w:rsid w:val="00D139F2"/>
    <w:rsid w:val="00D13A1E"/>
    <w:rsid w:val="00D13AC8"/>
    <w:rsid w:val="00D13B5E"/>
    <w:rsid w:val="00D13BC6"/>
    <w:rsid w:val="00D13FAF"/>
    <w:rsid w:val="00D14682"/>
    <w:rsid w:val="00D1484A"/>
    <w:rsid w:val="00D14856"/>
    <w:rsid w:val="00D14D7B"/>
    <w:rsid w:val="00D14DB1"/>
    <w:rsid w:val="00D14F78"/>
    <w:rsid w:val="00D14FDF"/>
    <w:rsid w:val="00D14FE3"/>
    <w:rsid w:val="00D15283"/>
    <w:rsid w:val="00D153E9"/>
    <w:rsid w:val="00D15494"/>
    <w:rsid w:val="00D154B1"/>
    <w:rsid w:val="00D1557F"/>
    <w:rsid w:val="00D158A5"/>
    <w:rsid w:val="00D158B8"/>
    <w:rsid w:val="00D15937"/>
    <w:rsid w:val="00D15BA3"/>
    <w:rsid w:val="00D161B3"/>
    <w:rsid w:val="00D16302"/>
    <w:rsid w:val="00D1635A"/>
    <w:rsid w:val="00D16A1D"/>
    <w:rsid w:val="00D16A77"/>
    <w:rsid w:val="00D16C37"/>
    <w:rsid w:val="00D16D28"/>
    <w:rsid w:val="00D16E5E"/>
    <w:rsid w:val="00D1702B"/>
    <w:rsid w:val="00D1773F"/>
    <w:rsid w:val="00D1778D"/>
    <w:rsid w:val="00D178DC"/>
    <w:rsid w:val="00D17ACB"/>
    <w:rsid w:val="00D17CEB"/>
    <w:rsid w:val="00D17D95"/>
    <w:rsid w:val="00D17D98"/>
    <w:rsid w:val="00D17DCD"/>
    <w:rsid w:val="00D17FC7"/>
    <w:rsid w:val="00D20050"/>
    <w:rsid w:val="00D20247"/>
    <w:rsid w:val="00D206A3"/>
    <w:rsid w:val="00D207FA"/>
    <w:rsid w:val="00D20912"/>
    <w:rsid w:val="00D20E5C"/>
    <w:rsid w:val="00D2114A"/>
    <w:rsid w:val="00D212FA"/>
    <w:rsid w:val="00D2132B"/>
    <w:rsid w:val="00D21795"/>
    <w:rsid w:val="00D21C2C"/>
    <w:rsid w:val="00D220B9"/>
    <w:rsid w:val="00D22403"/>
    <w:rsid w:val="00D22599"/>
    <w:rsid w:val="00D22647"/>
    <w:rsid w:val="00D227C4"/>
    <w:rsid w:val="00D2295E"/>
    <w:rsid w:val="00D22A17"/>
    <w:rsid w:val="00D22AE3"/>
    <w:rsid w:val="00D22D7F"/>
    <w:rsid w:val="00D22FCF"/>
    <w:rsid w:val="00D23211"/>
    <w:rsid w:val="00D2327F"/>
    <w:rsid w:val="00D23377"/>
    <w:rsid w:val="00D234D7"/>
    <w:rsid w:val="00D234EC"/>
    <w:rsid w:val="00D23654"/>
    <w:rsid w:val="00D2392F"/>
    <w:rsid w:val="00D23950"/>
    <w:rsid w:val="00D2396F"/>
    <w:rsid w:val="00D23A47"/>
    <w:rsid w:val="00D23AD6"/>
    <w:rsid w:val="00D23DB8"/>
    <w:rsid w:val="00D23EF8"/>
    <w:rsid w:val="00D23FD7"/>
    <w:rsid w:val="00D24044"/>
    <w:rsid w:val="00D24050"/>
    <w:rsid w:val="00D246AF"/>
    <w:rsid w:val="00D24721"/>
    <w:rsid w:val="00D247C8"/>
    <w:rsid w:val="00D24880"/>
    <w:rsid w:val="00D24930"/>
    <w:rsid w:val="00D24C6A"/>
    <w:rsid w:val="00D24C6F"/>
    <w:rsid w:val="00D24CFE"/>
    <w:rsid w:val="00D24E92"/>
    <w:rsid w:val="00D24ED0"/>
    <w:rsid w:val="00D24EFF"/>
    <w:rsid w:val="00D24F32"/>
    <w:rsid w:val="00D2504A"/>
    <w:rsid w:val="00D25163"/>
    <w:rsid w:val="00D252E2"/>
    <w:rsid w:val="00D2566C"/>
    <w:rsid w:val="00D257CD"/>
    <w:rsid w:val="00D25802"/>
    <w:rsid w:val="00D259B8"/>
    <w:rsid w:val="00D25A94"/>
    <w:rsid w:val="00D25DD9"/>
    <w:rsid w:val="00D25E1E"/>
    <w:rsid w:val="00D26031"/>
    <w:rsid w:val="00D26422"/>
    <w:rsid w:val="00D2660B"/>
    <w:rsid w:val="00D266D8"/>
    <w:rsid w:val="00D2679B"/>
    <w:rsid w:val="00D26955"/>
    <w:rsid w:val="00D26F88"/>
    <w:rsid w:val="00D273B2"/>
    <w:rsid w:val="00D27660"/>
    <w:rsid w:val="00D276CC"/>
    <w:rsid w:val="00D278A8"/>
    <w:rsid w:val="00D27C2F"/>
    <w:rsid w:val="00D27CE3"/>
    <w:rsid w:val="00D27E43"/>
    <w:rsid w:val="00D27ED0"/>
    <w:rsid w:val="00D3063A"/>
    <w:rsid w:val="00D307CA"/>
    <w:rsid w:val="00D307D9"/>
    <w:rsid w:val="00D30887"/>
    <w:rsid w:val="00D30975"/>
    <w:rsid w:val="00D30A75"/>
    <w:rsid w:val="00D30AFC"/>
    <w:rsid w:val="00D30BEC"/>
    <w:rsid w:val="00D30C4F"/>
    <w:rsid w:val="00D30CE4"/>
    <w:rsid w:val="00D30DDC"/>
    <w:rsid w:val="00D30E56"/>
    <w:rsid w:val="00D3109A"/>
    <w:rsid w:val="00D317EA"/>
    <w:rsid w:val="00D31A07"/>
    <w:rsid w:val="00D31C0C"/>
    <w:rsid w:val="00D31F5C"/>
    <w:rsid w:val="00D32058"/>
    <w:rsid w:val="00D32340"/>
    <w:rsid w:val="00D32370"/>
    <w:rsid w:val="00D32373"/>
    <w:rsid w:val="00D323E3"/>
    <w:rsid w:val="00D3243F"/>
    <w:rsid w:val="00D324D2"/>
    <w:rsid w:val="00D328EC"/>
    <w:rsid w:val="00D32B55"/>
    <w:rsid w:val="00D32D76"/>
    <w:rsid w:val="00D32E1A"/>
    <w:rsid w:val="00D32F5B"/>
    <w:rsid w:val="00D32FCB"/>
    <w:rsid w:val="00D33170"/>
    <w:rsid w:val="00D333C4"/>
    <w:rsid w:val="00D3343E"/>
    <w:rsid w:val="00D33466"/>
    <w:rsid w:val="00D334A4"/>
    <w:rsid w:val="00D33587"/>
    <w:rsid w:val="00D34005"/>
    <w:rsid w:val="00D340D6"/>
    <w:rsid w:val="00D34352"/>
    <w:rsid w:val="00D3445F"/>
    <w:rsid w:val="00D345BB"/>
    <w:rsid w:val="00D3476F"/>
    <w:rsid w:val="00D3483A"/>
    <w:rsid w:val="00D349B0"/>
    <w:rsid w:val="00D34C10"/>
    <w:rsid w:val="00D34CCC"/>
    <w:rsid w:val="00D34CF2"/>
    <w:rsid w:val="00D34F61"/>
    <w:rsid w:val="00D34F81"/>
    <w:rsid w:val="00D34FEA"/>
    <w:rsid w:val="00D351C9"/>
    <w:rsid w:val="00D35276"/>
    <w:rsid w:val="00D3560B"/>
    <w:rsid w:val="00D356A0"/>
    <w:rsid w:val="00D3572B"/>
    <w:rsid w:val="00D358E2"/>
    <w:rsid w:val="00D35907"/>
    <w:rsid w:val="00D35CAE"/>
    <w:rsid w:val="00D35CB5"/>
    <w:rsid w:val="00D35CC7"/>
    <w:rsid w:val="00D35F0F"/>
    <w:rsid w:val="00D3646E"/>
    <w:rsid w:val="00D3669C"/>
    <w:rsid w:val="00D366E8"/>
    <w:rsid w:val="00D36AA0"/>
    <w:rsid w:val="00D36AD2"/>
    <w:rsid w:val="00D36BA6"/>
    <w:rsid w:val="00D36F75"/>
    <w:rsid w:val="00D36F9C"/>
    <w:rsid w:val="00D37217"/>
    <w:rsid w:val="00D374F1"/>
    <w:rsid w:val="00D375A6"/>
    <w:rsid w:val="00D375C2"/>
    <w:rsid w:val="00D37796"/>
    <w:rsid w:val="00D37E94"/>
    <w:rsid w:val="00D37EE0"/>
    <w:rsid w:val="00D37F20"/>
    <w:rsid w:val="00D403E4"/>
    <w:rsid w:val="00D4065A"/>
    <w:rsid w:val="00D40763"/>
    <w:rsid w:val="00D40865"/>
    <w:rsid w:val="00D40C55"/>
    <w:rsid w:val="00D40CA7"/>
    <w:rsid w:val="00D40F4F"/>
    <w:rsid w:val="00D40F74"/>
    <w:rsid w:val="00D40FE1"/>
    <w:rsid w:val="00D41022"/>
    <w:rsid w:val="00D41519"/>
    <w:rsid w:val="00D416C5"/>
    <w:rsid w:val="00D41732"/>
    <w:rsid w:val="00D419F0"/>
    <w:rsid w:val="00D41A79"/>
    <w:rsid w:val="00D41B16"/>
    <w:rsid w:val="00D41D21"/>
    <w:rsid w:val="00D41FA9"/>
    <w:rsid w:val="00D41FEE"/>
    <w:rsid w:val="00D420C4"/>
    <w:rsid w:val="00D424A2"/>
    <w:rsid w:val="00D428C1"/>
    <w:rsid w:val="00D428EA"/>
    <w:rsid w:val="00D4297D"/>
    <w:rsid w:val="00D42A2C"/>
    <w:rsid w:val="00D42AE5"/>
    <w:rsid w:val="00D42B1A"/>
    <w:rsid w:val="00D42B3E"/>
    <w:rsid w:val="00D42BFA"/>
    <w:rsid w:val="00D42CF5"/>
    <w:rsid w:val="00D42FCA"/>
    <w:rsid w:val="00D43042"/>
    <w:rsid w:val="00D4327D"/>
    <w:rsid w:val="00D432AB"/>
    <w:rsid w:val="00D436D4"/>
    <w:rsid w:val="00D4377E"/>
    <w:rsid w:val="00D43C77"/>
    <w:rsid w:val="00D43DE0"/>
    <w:rsid w:val="00D43E3E"/>
    <w:rsid w:val="00D440C9"/>
    <w:rsid w:val="00D442D5"/>
    <w:rsid w:val="00D44327"/>
    <w:rsid w:val="00D4449D"/>
    <w:rsid w:val="00D445E7"/>
    <w:rsid w:val="00D446BB"/>
    <w:rsid w:val="00D4491C"/>
    <w:rsid w:val="00D44B5D"/>
    <w:rsid w:val="00D44B9F"/>
    <w:rsid w:val="00D44CD1"/>
    <w:rsid w:val="00D44D63"/>
    <w:rsid w:val="00D44EE6"/>
    <w:rsid w:val="00D4508A"/>
    <w:rsid w:val="00D4529B"/>
    <w:rsid w:val="00D45314"/>
    <w:rsid w:val="00D453AD"/>
    <w:rsid w:val="00D4555A"/>
    <w:rsid w:val="00D45596"/>
    <w:rsid w:val="00D455B2"/>
    <w:rsid w:val="00D45847"/>
    <w:rsid w:val="00D45B48"/>
    <w:rsid w:val="00D460F1"/>
    <w:rsid w:val="00D46557"/>
    <w:rsid w:val="00D465D1"/>
    <w:rsid w:val="00D468F3"/>
    <w:rsid w:val="00D46B2A"/>
    <w:rsid w:val="00D46FF8"/>
    <w:rsid w:val="00D473AD"/>
    <w:rsid w:val="00D473B9"/>
    <w:rsid w:val="00D473BE"/>
    <w:rsid w:val="00D473E2"/>
    <w:rsid w:val="00D47431"/>
    <w:rsid w:val="00D474F9"/>
    <w:rsid w:val="00D47B63"/>
    <w:rsid w:val="00D47D99"/>
    <w:rsid w:val="00D47E9B"/>
    <w:rsid w:val="00D47FB4"/>
    <w:rsid w:val="00D500AD"/>
    <w:rsid w:val="00D501DB"/>
    <w:rsid w:val="00D502F2"/>
    <w:rsid w:val="00D506AC"/>
    <w:rsid w:val="00D50790"/>
    <w:rsid w:val="00D508DE"/>
    <w:rsid w:val="00D50999"/>
    <w:rsid w:val="00D509A2"/>
    <w:rsid w:val="00D50A02"/>
    <w:rsid w:val="00D50A65"/>
    <w:rsid w:val="00D50F39"/>
    <w:rsid w:val="00D51200"/>
    <w:rsid w:val="00D51351"/>
    <w:rsid w:val="00D513F9"/>
    <w:rsid w:val="00D5141C"/>
    <w:rsid w:val="00D51500"/>
    <w:rsid w:val="00D516C1"/>
    <w:rsid w:val="00D517A1"/>
    <w:rsid w:val="00D5183C"/>
    <w:rsid w:val="00D51A65"/>
    <w:rsid w:val="00D51A95"/>
    <w:rsid w:val="00D51CB0"/>
    <w:rsid w:val="00D51E8C"/>
    <w:rsid w:val="00D51ECF"/>
    <w:rsid w:val="00D52138"/>
    <w:rsid w:val="00D5220C"/>
    <w:rsid w:val="00D5229C"/>
    <w:rsid w:val="00D522B7"/>
    <w:rsid w:val="00D52394"/>
    <w:rsid w:val="00D5247E"/>
    <w:rsid w:val="00D52571"/>
    <w:rsid w:val="00D52AEB"/>
    <w:rsid w:val="00D52D4E"/>
    <w:rsid w:val="00D531E9"/>
    <w:rsid w:val="00D532C4"/>
    <w:rsid w:val="00D53465"/>
    <w:rsid w:val="00D53604"/>
    <w:rsid w:val="00D536D5"/>
    <w:rsid w:val="00D5378E"/>
    <w:rsid w:val="00D539E5"/>
    <w:rsid w:val="00D53A4C"/>
    <w:rsid w:val="00D53AE2"/>
    <w:rsid w:val="00D53B9E"/>
    <w:rsid w:val="00D53C75"/>
    <w:rsid w:val="00D53E27"/>
    <w:rsid w:val="00D53FDE"/>
    <w:rsid w:val="00D540FA"/>
    <w:rsid w:val="00D54131"/>
    <w:rsid w:val="00D5423E"/>
    <w:rsid w:val="00D5458D"/>
    <w:rsid w:val="00D545D3"/>
    <w:rsid w:val="00D54721"/>
    <w:rsid w:val="00D547DF"/>
    <w:rsid w:val="00D549E7"/>
    <w:rsid w:val="00D54E95"/>
    <w:rsid w:val="00D551F8"/>
    <w:rsid w:val="00D5522A"/>
    <w:rsid w:val="00D5529A"/>
    <w:rsid w:val="00D552D2"/>
    <w:rsid w:val="00D5550E"/>
    <w:rsid w:val="00D5554F"/>
    <w:rsid w:val="00D55593"/>
    <w:rsid w:val="00D55623"/>
    <w:rsid w:val="00D55D14"/>
    <w:rsid w:val="00D55D54"/>
    <w:rsid w:val="00D560AB"/>
    <w:rsid w:val="00D567AF"/>
    <w:rsid w:val="00D568CB"/>
    <w:rsid w:val="00D56A2E"/>
    <w:rsid w:val="00D56C71"/>
    <w:rsid w:val="00D56DB8"/>
    <w:rsid w:val="00D5726C"/>
    <w:rsid w:val="00D57346"/>
    <w:rsid w:val="00D57576"/>
    <w:rsid w:val="00D57656"/>
    <w:rsid w:val="00D57798"/>
    <w:rsid w:val="00D57B2D"/>
    <w:rsid w:val="00D57EFC"/>
    <w:rsid w:val="00D6055D"/>
    <w:rsid w:val="00D60768"/>
    <w:rsid w:val="00D60CE1"/>
    <w:rsid w:val="00D60EA1"/>
    <w:rsid w:val="00D60EDD"/>
    <w:rsid w:val="00D6119A"/>
    <w:rsid w:val="00D6119C"/>
    <w:rsid w:val="00D613ED"/>
    <w:rsid w:val="00D614A6"/>
    <w:rsid w:val="00D614AB"/>
    <w:rsid w:val="00D6175D"/>
    <w:rsid w:val="00D61806"/>
    <w:rsid w:val="00D61A21"/>
    <w:rsid w:val="00D61CC7"/>
    <w:rsid w:val="00D61EB0"/>
    <w:rsid w:val="00D61EE8"/>
    <w:rsid w:val="00D61F39"/>
    <w:rsid w:val="00D62133"/>
    <w:rsid w:val="00D621AA"/>
    <w:rsid w:val="00D62A93"/>
    <w:rsid w:val="00D62C9C"/>
    <w:rsid w:val="00D62D97"/>
    <w:rsid w:val="00D62DBE"/>
    <w:rsid w:val="00D62E0B"/>
    <w:rsid w:val="00D62F2E"/>
    <w:rsid w:val="00D62F62"/>
    <w:rsid w:val="00D62F89"/>
    <w:rsid w:val="00D63006"/>
    <w:rsid w:val="00D6344B"/>
    <w:rsid w:val="00D6352E"/>
    <w:rsid w:val="00D63873"/>
    <w:rsid w:val="00D6395D"/>
    <w:rsid w:val="00D63964"/>
    <w:rsid w:val="00D6398E"/>
    <w:rsid w:val="00D63B6B"/>
    <w:rsid w:val="00D641D9"/>
    <w:rsid w:val="00D64272"/>
    <w:rsid w:val="00D649D6"/>
    <w:rsid w:val="00D64DBE"/>
    <w:rsid w:val="00D6525D"/>
    <w:rsid w:val="00D65749"/>
    <w:rsid w:val="00D657B5"/>
    <w:rsid w:val="00D6593F"/>
    <w:rsid w:val="00D65A0F"/>
    <w:rsid w:val="00D65A30"/>
    <w:rsid w:val="00D65B35"/>
    <w:rsid w:val="00D65C32"/>
    <w:rsid w:val="00D65D11"/>
    <w:rsid w:val="00D65DC2"/>
    <w:rsid w:val="00D65EAB"/>
    <w:rsid w:val="00D66074"/>
    <w:rsid w:val="00D66295"/>
    <w:rsid w:val="00D66341"/>
    <w:rsid w:val="00D66482"/>
    <w:rsid w:val="00D667B5"/>
    <w:rsid w:val="00D66E78"/>
    <w:rsid w:val="00D6724A"/>
    <w:rsid w:val="00D67BB7"/>
    <w:rsid w:val="00D67C36"/>
    <w:rsid w:val="00D67C54"/>
    <w:rsid w:val="00D67CF2"/>
    <w:rsid w:val="00D67F4A"/>
    <w:rsid w:val="00D70143"/>
    <w:rsid w:val="00D70195"/>
    <w:rsid w:val="00D70492"/>
    <w:rsid w:val="00D7052E"/>
    <w:rsid w:val="00D70562"/>
    <w:rsid w:val="00D70617"/>
    <w:rsid w:val="00D7087C"/>
    <w:rsid w:val="00D70CBD"/>
    <w:rsid w:val="00D70D9A"/>
    <w:rsid w:val="00D70DBB"/>
    <w:rsid w:val="00D70E54"/>
    <w:rsid w:val="00D70E79"/>
    <w:rsid w:val="00D7103A"/>
    <w:rsid w:val="00D71263"/>
    <w:rsid w:val="00D71264"/>
    <w:rsid w:val="00D712AA"/>
    <w:rsid w:val="00D71333"/>
    <w:rsid w:val="00D7166A"/>
    <w:rsid w:val="00D71AE9"/>
    <w:rsid w:val="00D71C48"/>
    <w:rsid w:val="00D71D88"/>
    <w:rsid w:val="00D71D8E"/>
    <w:rsid w:val="00D71E05"/>
    <w:rsid w:val="00D72336"/>
    <w:rsid w:val="00D72573"/>
    <w:rsid w:val="00D7273C"/>
    <w:rsid w:val="00D728C9"/>
    <w:rsid w:val="00D7292E"/>
    <w:rsid w:val="00D72958"/>
    <w:rsid w:val="00D729EE"/>
    <w:rsid w:val="00D72B58"/>
    <w:rsid w:val="00D72BE2"/>
    <w:rsid w:val="00D72E0E"/>
    <w:rsid w:val="00D72E97"/>
    <w:rsid w:val="00D7324A"/>
    <w:rsid w:val="00D7328D"/>
    <w:rsid w:val="00D732FF"/>
    <w:rsid w:val="00D734F4"/>
    <w:rsid w:val="00D73646"/>
    <w:rsid w:val="00D73B83"/>
    <w:rsid w:val="00D73BF8"/>
    <w:rsid w:val="00D73EA2"/>
    <w:rsid w:val="00D7403F"/>
    <w:rsid w:val="00D74122"/>
    <w:rsid w:val="00D74319"/>
    <w:rsid w:val="00D74752"/>
    <w:rsid w:val="00D748B4"/>
    <w:rsid w:val="00D748DE"/>
    <w:rsid w:val="00D74935"/>
    <w:rsid w:val="00D74C32"/>
    <w:rsid w:val="00D74DC9"/>
    <w:rsid w:val="00D75024"/>
    <w:rsid w:val="00D751CF"/>
    <w:rsid w:val="00D75277"/>
    <w:rsid w:val="00D752B7"/>
    <w:rsid w:val="00D75328"/>
    <w:rsid w:val="00D755EC"/>
    <w:rsid w:val="00D75619"/>
    <w:rsid w:val="00D756E4"/>
    <w:rsid w:val="00D75723"/>
    <w:rsid w:val="00D758FF"/>
    <w:rsid w:val="00D75AED"/>
    <w:rsid w:val="00D75BFC"/>
    <w:rsid w:val="00D75C1A"/>
    <w:rsid w:val="00D75FDD"/>
    <w:rsid w:val="00D761FC"/>
    <w:rsid w:val="00D7629B"/>
    <w:rsid w:val="00D7633E"/>
    <w:rsid w:val="00D76707"/>
    <w:rsid w:val="00D76EAF"/>
    <w:rsid w:val="00D76EF8"/>
    <w:rsid w:val="00D76F70"/>
    <w:rsid w:val="00D7713C"/>
    <w:rsid w:val="00D77473"/>
    <w:rsid w:val="00D774A5"/>
    <w:rsid w:val="00D776AF"/>
    <w:rsid w:val="00D7770D"/>
    <w:rsid w:val="00D7797F"/>
    <w:rsid w:val="00D803DC"/>
    <w:rsid w:val="00D803FE"/>
    <w:rsid w:val="00D805B3"/>
    <w:rsid w:val="00D80644"/>
    <w:rsid w:val="00D80793"/>
    <w:rsid w:val="00D80794"/>
    <w:rsid w:val="00D80ADE"/>
    <w:rsid w:val="00D81480"/>
    <w:rsid w:val="00D814BE"/>
    <w:rsid w:val="00D81583"/>
    <w:rsid w:val="00D815CD"/>
    <w:rsid w:val="00D818A9"/>
    <w:rsid w:val="00D819A3"/>
    <w:rsid w:val="00D81B4E"/>
    <w:rsid w:val="00D81B56"/>
    <w:rsid w:val="00D81B6F"/>
    <w:rsid w:val="00D81C9F"/>
    <w:rsid w:val="00D82063"/>
    <w:rsid w:val="00D8211F"/>
    <w:rsid w:val="00D82209"/>
    <w:rsid w:val="00D8222E"/>
    <w:rsid w:val="00D82308"/>
    <w:rsid w:val="00D8247B"/>
    <w:rsid w:val="00D82488"/>
    <w:rsid w:val="00D82609"/>
    <w:rsid w:val="00D82B3E"/>
    <w:rsid w:val="00D82C24"/>
    <w:rsid w:val="00D82FA8"/>
    <w:rsid w:val="00D82FBA"/>
    <w:rsid w:val="00D831A0"/>
    <w:rsid w:val="00D832B1"/>
    <w:rsid w:val="00D832C3"/>
    <w:rsid w:val="00D83605"/>
    <w:rsid w:val="00D8368D"/>
    <w:rsid w:val="00D839C5"/>
    <w:rsid w:val="00D83D71"/>
    <w:rsid w:val="00D84542"/>
    <w:rsid w:val="00D84687"/>
    <w:rsid w:val="00D846A5"/>
    <w:rsid w:val="00D8474D"/>
    <w:rsid w:val="00D84ACF"/>
    <w:rsid w:val="00D85075"/>
    <w:rsid w:val="00D85248"/>
    <w:rsid w:val="00D852CC"/>
    <w:rsid w:val="00D854B3"/>
    <w:rsid w:val="00D857AD"/>
    <w:rsid w:val="00D85AA6"/>
    <w:rsid w:val="00D85BF6"/>
    <w:rsid w:val="00D86104"/>
    <w:rsid w:val="00D8619C"/>
    <w:rsid w:val="00D8626E"/>
    <w:rsid w:val="00D8639C"/>
    <w:rsid w:val="00D86573"/>
    <w:rsid w:val="00D865F8"/>
    <w:rsid w:val="00D86600"/>
    <w:rsid w:val="00D867C6"/>
    <w:rsid w:val="00D86BC5"/>
    <w:rsid w:val="00D86D67"/>
    <w:rsid w:val="00D86F48"/>
    <w:rsid w:val="00D87124"/>
    <w:rsid w:val="00D8741F"/>
    <w:rsid w:val="00D87461"/>
    <w:rsid w:val="00D87624"/>
    <w:rsid w:val="00D87669"/>
    <w:rsid w:val="00D87A8A"/>
    <w:rsid w:val="00D87C3F"/>
    <w:rsid w:val="00D87F09"/>
    <w:rsid w:val="00D90004"/>
    <w:rsid w:val="00D90049"/>
    <w:rsid w:val="00D9014A"/>
    <w:rsid w:val="00D90246"/>
    <w:rsid w:val="00D90D4E"/>
    <w:rsid w:val="00D90D66"/>
    <w:rsid w:val="00D90E5B"/>
    <w:rsid w:val="00D90F1E"/>
    <w:rsid w:val="00D910E6"/>
    <w:rsid w:val="00D914A1"/>
    <w:rsid w:val="00D914A2"/>
    <w:rsid w:val="00D9181B"/>
    <w:rsid w:val="00D91853"/>
    <w:rsid w:val="00D91A4A"/>
    <w:rsid w:val="00D91B85"/>
    <w:rsid w:val="00D920FA"/>
    <w:rsid w:val="00D92120"/>
    <w:rsid w:val="00D924EC"/>
    <w:rsid w:val="00D92629"/>
    <w:rsid w:val="00D92686"/>
    <w:rsid w:val="00D926A5"/>
    <w:rsid w:val="00D92A39"/>
    <w:rsid w:val="00D92BB8"/>
    <w:rsid w:val="00D92CD0"/>
    <w:rsid w:val="00D92D4C"/>
    <w:rsid w:val="00D92E2A"/>
    <w:rsid w:val="00D92FF6"/>
    <w:rsid w:val="00D931A2"/>
    <w:rsid w:val="00D93215"/>
    <w:rsid w:val="00D932A1"/>
    <w:rsid w:val="00D932F3"/>
    <w:rsid w:val="00D937A5"/>
    <w:rsid w:val="00D93A28"/>
    <w:rsid w:val="00D93BA0"/>
    <w:rsid w:val="00D93C58"/>
    <w:rsid w:val="00D93C64"/>
    <w:rsid w:val="00D94094"/>
    <w:rsid w:val="00D94468"/>
    <w:rsid w:val="00D9453F"/>
    <w:rsid w:val="00D946A0"/>
    <w:rsid w:val="00D94A49"/>
    <w:rsid w:val="00D94FC6"/>
    <w:rsid w:val="00D95386"/>
    <w:rsid w:val="00D95450"/>
    <w:rsid w:val="00D955F5"/>
    <w:rsid w:val="00D9565B"/>
    <w:rsid w:val="00D95760"/>
    <w:rsid w:val="00D95A00"/>
    <w:rsid w:val="00D95C46"/>
    <w:rsid w:val="00D95D6A"/>
    <w:rsid w:val="00D9605C"/>
    <w:rsid w:val="00D9620C"/>
    <w:rsid w:val="00D96215"/>
    <w:rsid w:val="00D96268"/>
    <w:rsid w:val="00D96391"/>
    <w:rsid w:val="00D96414"/>
    <w:rsid w:val="00D966D2"/>
    <w:rsid w:val="00D9679E"/>
    <w:rsid w:val="00D96A9C"/>
    <w:rsid w:val="00D96B67"/>
    <w:rsid w:val="00D96BB9"/>
    <w:rsid w:val="00D96BBB"/>
    <w:rsid w:val="00D96C0C"/>
    <w:rsid w:val="00D96C58"/>
    <w:rsid w:val="00D96D95"/>
    <w:rsid w:val="00D96FEF"/>
    <w:rsid w:val="00D97163"/>
    <w:rsid w:val="00D9722C"/>
    <w:rsid w:val="00D97546"/>
    <w:rsid w:val="00D977BE"/>
    <w:rsid w:val="00D97972"/>
    <w:rsid w:val="00D97B61"/>
    <w:rsid w:val="00D97E49"/>
    <w:rsid w:val="00D97F4F"/>
    <w:rsid w:val="00DA00A3"/>
    <w:rsid w:val="00DA011E"/>
    <w:rsid w:val="00DA0157"/>
    <w:rsid w:val="00DA039A"/>
    <w:rsid w:val="00DA04AD"/>
    <w:rsid w:val="00DA0847"/>
    <w:rsid w:val="00DA0B5B"/>
    <w:rsid w:val="00DA0DAC"/>
    <w:rsid w:val="00DA1005"/>
    <w:rsid w:val="00DA11FB"/>
    <w:rsid w:val="00DA1211"/>
    <w:rsid w:val="00DA15F8"/>
    <w:rsid w:val="00DA1B47"/>
    <w:rsid w:val="00DA1C64"/>
    <w:rsid w:val="00DA1CD2"/>
    <w:rsid w:val="00DA1DA4"/>
    <w:rsid w:val="00DA1E21"/>
    <w:rsid w:val="00DA1E9F"/>
    <w:rsid w:val="00DA1ED6"/>
    <w:rsid w:val="00DA218A"/>
    <w:rsid w:val="00DA22E8"/>
    <w:rsid w:val="00DA2325"/>
    <w:rsid w:val="00DA257D"/>
    <w:rsid w:val="00DA27C5"/>
    <w:rsid w:val="00DA28F0"/>
    <w:rsid w:val="00DA2A04"/>
    <w:rsid w:val="00DA2A3A"/>
    <w:rsid w:val="00DA2DD2"/>
    <w:rsid w:val="00DA2E77"/>
    <w:rsid w:val="00DA32CE"/>
    <w:rsid w:val="00DA337A"/>
    <w:rsid w:val="00DA3D6F"/>
    <w:rsid w:val="00DA3FE0"/>
    <w:rsid w:val="00DA40D7"/>
    <w:rsid w:val="00DA423F"/>
    <w:rsid w:val="00DA4241"/>
    <w:rsid w:val="00DA4256"/>
    <w:rsid w:val="00DA4318"/>
    <w:rsid w:val="00DA4626"/>
    <w:rsid w:val="00DA4D0E"/>
    <w:rsid w:val="00DA4D92"/>
    <w:rsid w:val="00DA4EAB"/>
    <w:rsid w:val="00DA4FB6"/>
    <w:rsid w:val="00DA50F5"/>
    <w:rsid w:val="00DA51BE"/>
    <w:rsid w:val="00DA52EC"/>
    <w:rsid w:val="00DA53FB"/>
    <w:rsid w:val="00DA561F"/>
    <w:rsid w:val="00DA5671"/>
    <w:rsid w:val="00DA573C"/>
    <w:rsid w:val="00DA5945"/>
    <w:rsid w:val="00DA5C43"/>
    <w:rsid w:val="00DA5D95"/>
    <w:rsid w:val="00DA5F69"/>
    <w:rsid w:val="00DA612F"/>
    <w:rsid w:val="00DA628C"/>
    <w:rsid w:val="00DA6644"/>
    <w:rsid w:val="00DA68B6"/>
    <w:rsid w:val="00DA6BBF"/>
    <w:rsid w:val="00DA6C2A"/>
    <w:rsid w:val="00DA6C45"/>
    <w:rsid w:val="00DA73AF"/>
    <w:rsid w:val="00DA73BD"/>
    <w:rsid w:val="00DA7431"/>
    <w:rsid w:val="00DA7520"/>
    <w:rsid w:val="00DA759C"/>
    <w:rsid w:val="00DA79F9"/>
    <w:rsid w:val="00DA7ACA"/>
    <w:rsid w:val="00DA7AEF"/>
    <w:rsid w:val="00DA7B04"/>
    <w:rsid w:val="00DA7E6F"/>
    <w:rsid w:val="00DA7E95"/>
    <w:rsid w:val="00DB001E"/>
    <w:rsid w:val="00DB0070"/>
    <w:rsid w:val="00DB0097"/>
    <w:rsid w:val="00DB0170"/>
    <w:rsid w:val="00DB024B"/>
    <w:rsid w:val="00DB0709"/>
    <w:rsid w:val="00DB073E"/>
    <w:rsid w:val="00DB09E2"/>
    <w:rsid w:val="00DB0A5C"/>
    <w:rsid w:val="00DB0BC2"/>
    <w:rsid w:val="00DB0C0D"/>
    <w:rsid w:val="00DB0E17"/>
    <w:rsid w:val="00DB1189"/>
    <w:rsid w:val="00DB122D"/>
    <w:rsid w:val="00DB12E6"/>
    <w:rsid w:val="00DB12FE"/>
    <w:rsid w:val="00DB1311"/>
    <w:rsid w:val="00DB1823"/>
    <w:rsid w:val="00DB1830"/>
    <w:rsid w:val="00DB1846"/>
    <w:rsid w:val="00DB185D"/>
    <w:rsid w:val="00DB18C2"/>
    <w:rsid w:val="00DB1963"/>
    <w:rsid w:val="00DB1964"/>
    <w:rsid w:val="00DB1A71"/>
    <w:rsid w:val="00DB1B47"/>
    <w:rsid w:val="00DB1CCA"/>
    <w:rsid w:val="00DB1FC5"/>
    <w:rsid w:val="00DB2252"/>
    <w:rsid w:val="00DB22B7"/>
    <w:rsid w:val="00DB23F6"/>
    <w:rsid w:val="00DB2B11"/>
    <w:rsid w:val="00DB2C15"/>
    <w:rsid w:val="00DB2DAC"/>
    <w:rsid w:val="00DB33EA"/>
    <w:rsid w:val="00DB365E"/>
    <w:rsid w:val="00DB3690"/>
    <w:rsid w:val="00DB3776"/>
    <w:rsid w:val="00DB3793"/>
    <w:rsid w:val="00DB3A06"/>
    <w:rsid w:val="00DB3CFE"/>
    <w:rsid w:val="00DB3DC3"/>
    <w:rsid w:val="00DB4004"/>
    <w:rsid w:val="00DB4022"/>
    <w:rsid w:val="00DB442D"/>
    <w:rsid w:val="00DB4456"/>
    <w:rsid w:val="00DB4490"/>
    <w:rsid w:val="00DB4591"/>
    <w:rsid w:val="00DB464E"/>
    <w:rsid w:val="00DB4654"/>
    <w:rsid w:val="00DB465B"/>
    <w:rsid w:val="00DB467B"/>
    <w:rsid w:val="00DB471C"/>
    <w:rsid w:val="00DB4993"/>
    <w:rsid w:val="00DB4B17"/>
    <w:rsid w:val="00DB4C20"/>
    <w:rsid w:val="00DB4D3F"/>
    <w:rsid w:val="00DB4DFE"/>
    <w:rsid w:val="00DB4ED4"/>
    <w:rsid w:val="00DB4F94"/>
    <w:rsid w:val="00DB518E"/>
    <w:rsid w:val="00DB529B"/>
    <w:rsid w:val="00DB532A"/>
    <w:rsid w:val="00DB5330"/>
    <w:rsid w:val="00DB545A"/>
    <w:rsid w:val="00DB5767"/>
    <w:rsid w:val="00DB592C"/>
    <w:rsid w:val="00DB59CF"/>
    <w:rsid w:val="00DB5A99"/>
    <w:rsid w:val="00DB5AD7"/>
    <w:rsid w:val="00DB5C38"/>
    <w:rsid w:val="00DB5C64"/>
    <w:rsid w:val="00DB5D53"/>
    <w:rsid w:val="00DB5D92"/>
    <w:rsid w:val="00DB5FA2"/>
    <w:rsid w:val="00DB62A4"/>
    <w:rsid w:val="00DB644E"/>
    <w:rsid w:val="00DB64D7"/>
    <w:rsid w:val="00DB6650"/>
    <w:rsid w:val="00DB6676"/>
    <w:rsid w:val="00DB66C0"/>
    <w:rsid w:val="00DB6826"/>
    <w:rsid w:val="00DB68A9"/>
    <w:rsid w:val="00DB68EA"/>
    <w:rsid w:val="00DB69E1"/>
    <w:rsid w:val="00DB6B5C"/>
    <w:rsid w:val="00DB6C4A"/>
    <w:rsid w:val="00DB6C53"/>
    <w:rsid w:val="00DB6E37"/>
    <w:rsid w:val="00DB6E3F"/>
    <w:rsid w:val="00DB6ED3"/>
    <w:rsid w:val="00DB6F73"/>
    <w:rsid w:val="00DB7045"/>
    <w:rsid w:val="00DB704D"/>
    <w:rsid w:val="00DB71CF"/>
    <w:rsid w:val="00DB7232"/>
    <w:rsid w:val="00DB7248"/>
    <w:rsid w:val="00DB7271"/>
    <w:rsid w:val="00DB7278"/>
    <w:rsid w:val="00DB7423"/>
    <w:rsid w:val="00DB7514"/>
    <w:rsid w:val="00DB754F"/>
    <w:rsid w:val="00DB7B0F"/>
    <w:rsid w:val="00DB7B48"/>
    <w:rsid w:val="00DB7BCD"/>
    <w:rsid w:val="00DC0019"/>
    <w:rsid w:val="00DC00D3"/>
    <w:rsid w:val="00DC05B2"/>
    <w:rsid w:val="00DC0A77"/>
    <w:rsid w:val="00DC0CB8"/>
    <w:rsid w:val="00DC0DED"/>
    <w:rsid w:val="00DC0EE0"/>
    <w:rsid w:val="00DC116C"/>
    <w:rsid w:val="00DC1266"/>
    <w:rsid w:val="00DC13C2"/>
    <w:rsid w:val="00DC18FC"/>
    <w:rsid w:val="00DC19E7"/>
    <w:rsid w:val="00DC1A59"/>
    <w:rsid w:val="00DC1C8A"/>
    <w:rsid w:val="00DC1D13"/>
    <w:rsid w:val="00DC1FC1"/>
    <w:rsid w:val="00DC2448"/>
    <w:rsid w:val="00DC2478"/>
    <w:rsid w:val="00DC25A0"/>
    <w:rsid w:val="00DC28E0"/>
    <w:rsid w:val="00DC2D6E"/>
    <w:rsid w:val="00DC2FDA"/>
    <w:rsid w:val="00DC317C"/>
    <w:rsid w:val="00DC35AE"/>
    <w:rsid w:val="00DC35C4"/>
    <w:rsid w:val="00DC3745"/>
    <w:rsid w:val="00DC3E0B"/>
    <w:rsid w:val="00DC409B"/>
    <w:rsid w:val="00DC4105"/>
    <w:rsid w:val="00DC411A"/>
    <w:rsid w:val="00DC41EE"/>
    <w:rsid w:val="00DC44DB"/>
    <w:rsid w:val="00DC4539"/>
    <w:rsid w:val="00DC458B"/>
    <w:rsid w:val="00DC45A2"/>
    <w:rsid w:val="00DC4727"/>
    <w:rsid w:val="00DC4877"/>
    <w:rsid w:val="00DC4AFE"/>
    <w:rsid w:val="00DC4B60"/>
    <w:rsid w:val="00DC4D1B"/>
    <w:rsid w:val="00DC4FA6"/>
    <w:rsid w:val="00DC512B"/>
    <w:rsid w:val="00DC513D"/>
    <w:rsid w:val="00DC5275"/>
    <w:rsid w:val="00DC54A6"/>
    <w:rsid w:val="00DC553C"/>
    <w:rsid w:val="00DC5599"/>
    <w:rsid w:val="00DC559E"/>
    <w:rsid w:val="00DC5787"/>
    <w:rsid w:val="00DC583F"/>
    <w:rsid w:val="00DC586E"/>
    <w:rsid w:val="00DC592C"/>
    <w:rsid w:val="00DC59EA"/>
    <w:rsid w:val="00DC5ACC"/>
    <w:rsid w:val="00DC5D0F"/>
    <w:rsid w:val="00DC5F1D"/>
    <w:rsid w:val="00DC5FAA"/>
    <w:rsid w:val="00DC62D5"/>
    <w:rsid w:val="00DC639D"/>
    <w:rsid w:val="00DC6434"/>
    <w:rsid w:val="00DC66AA"/>
    <w:rsid w:val="00DC66F8"/>
    <w:rsid w:val="00DC6772"/>
    <w:rsid w:val="00DC67FD"/>
    <w:rsid w:val="00DC6965"/>
    <w:rsid w:val="00DC6DB8"/>
    <w:rsid w:val="00DC70EE"/>
    <w:rsid w:val="00DC73E8"/>
    <w:rsid w:val="00DC7520"/>
    <w:rsid w:val="00DC7582"/>
    <w:rsid w:val="00DC75B0"/>
    <w:rsid w:val="00DC7649"/>
    <w:rsid w:val="00DC76C6"/>
    <w:rsid w:val="00DC7713"/>
    <w:rsid w:val="00DC7D90"/>
    <w:rsid w:val="00DD0071"/>
    <w:rsid w:val="00DD049C"/>
    <w:rsid w:val="00DD0562"/>
    <w:rsid w:val="00DD061D"/>
    <w:rsid w:val="00DD06C7"/>
    <w:rsid w:val="00DD07E9"/>
    <w:rsid w:val="00DD0940"/>
    <w:rsid w:val="00DD0D31"/>
    <w:rsid w:val="00DD0E2B"/>
    <w:rsid w:val="00DD1248"/>
    <w:rsid w:val="00DD138C"/>
    <w:rsid w:val="00DD14F9"/>
    <w:rsid w:val="00DD1525"/>
    <w:rsid w:val="00DD15A3"/>
    <w:rsid w:val="00DD1AA9"/>
    <w:rsid w:val="00DD1AF5"/>
    <w:rsid w:val="00DD2313"/>
    <w:rsid w:val="00DD246B"/>
    <w:rsid w:val="00DD253E"/>
    <w:rsid w:val="00DD27AC"/>
    <w:rsid w:val="00DD298A"/>
    <w:rsid w:val="00DD2F55"/>
    <w:rsid w:val="00DD3019"/>
    <w:rsid w:val="00DD319F"/>
    <w:rsid w:val="00DD3471"/>
    <w:rsid w:val="00DD3675"/>
    <w:rsid w:val="00DD3688"/>
    <w:rsid w:val="00DD3B3C"/>
    <w:rsid w:val="00DD3BDB"/>
    <w:rsid w:val="00DD40E8"/>
    <w:rsid w:val="00DD4149"/>
    <w:rsid w:val="00DD450C"/>
    <w:rsid w:val="00DD45BF"/>
    <w:rsid w:val="00DD4933"/>
    <w:rsid w:val="00DD4A37"/>
    <w:rsid w:val="00DD4A67"/>
    <w:rsid w:val="00DD4C3E"/>
    <w:rsid w:val="00DD4D84"/>
    <w:rsid w:val="00DD4F57"/>
    <w:rsid w:val="00DD4FDE"/>
    <w:rsid w:val="00DD5150"/>
    <w:rsid w:val="00DD54BA"/>
    <w:rsid w:val="00DD559B"/>
    <w:rsid w:val="00DD5832"/>
    <w:rsid w:val="00DD5964"/>
    <w:rsid w:val="00DD5B19"/>
    <w:rsid w:val="00DD5F52"/>
    <w:rsid w:val="00DD6127"/>
    <w:rsid w:val="00DD61F0"/>
    <w:rsid w:val="00DD6481"/>
    <w:rsid w:val="00DD64F5"/>
    <w:rsid w:val="00DD66EB"/>
    <w:rsid w:val="00DD69B9"/>
    <w:rsid w:val="00DD6DF1"/>
    <w:rsid w:val="00DD705D"/>
    <w:rsid w:val="00DD70AF"/>
    <w:rsid w:val="00DD711D"/>
    <w:rsid w:val="00DD72D8"/>
    <w:rsid w:val="00DD73EE"/>
    <w:rsid w:val="00DD7485"/>
    <w:rsid w:val="00DD792D"/>
    <w:rsid w:val="00DD799A"/>
    <w:rsid w:val="00DD7BB8"/>
    <w:rsid w:val="00DD7D44"/>
    <w:rsid w:val="00DD7D4F"/>
    <w:rsid w:val="00DD7E7F"/>
    <w:rsid w:val="00DD7ED6"/>
    <w:rsid w:val="00DD7FCE"/>
    <w:rsid w:val="00DE025C"/>
    <w:rsid w:val="00DE03DF"/>
    <w:rsid w:val="00DE04E6"/>
    <w:rsid w:val="00DE06C7"/>
    <w:rsid w:val="00DE0A08"/>
    <w:rsid w:val="00DE0A78"/>
    <w:rsid w:val="00DE0A9A"/>
    <w:rsid w:val="00DE0C22"/>
    <w:rsid w:val="00DE0E22"/>
    <w:rsid w:val="00DE0EBA"/>
    <w:rsid w:val="00DE0FAF"/>
    <w:rsid w:val="00DE1051"/>
    <w:rsid w:val="00DE1118"/>
    <w:rsid w:val="00DE115C"/>
    <w:rsid w:val="00DE12A2"/>
    <w:rsid w:val="00DE154B"/>
    <w:rsid w:val="00DE1553"/>
    <w:rsid w:val="00DE1587"/>
    <w:rsid w:val="00DE15DC"/>
    <w:rsid w:val="00DE18D6"/>
    <w:rsid w:val="00DE19C6"/>
    <w:rsid w:val="00DE1ADA"/>
    <w:rsid w:val="00DE1AE6"/>
    <w:rsid w:val="00DE1B66"/>
    <w:rsid w:val="00DE1CC2"/>
    <w:rsid w:val="00DE1E5D"/>
    <w:rsid w:val="00DE1F57"/>
    <w:rsid w:val="00DE24BF"/>
    <w:rsid w:val="00DE2568"/>
    <w:rsid w:val="00DE268A"/>
    <w:rsid w:val="00DE2849"/>
    <w:rsid w:val="00DE2C7E"/>
    <w:rsid w:val="00DE2D15"/>
    <w:rsid w:val="00DE2D5E"/>
    <w:rsid w:val="00DE2F4A"/>
    <w:rsid w:val="00DE2FB7"/>
    <w:rsid w:val="00DE2FE4"/>
    <w:rsid w:val="00DE30F3"/>
    <w:rsid w:val="00DE319A"/>
    <w:rsid w:val="00DE33E5"/>
    <w:rsid w:val="00DE367D"/>
    <w:rsid w:val="00DE3AE0"/>
    <w:rsid w:val="00DE3E60"/>
    <w:rsid w:val="00DE41B2"/>
    <w:rsid w:val="00DE448F"/>
    <w:rsid w:val="00DE452E"/>
    <w:rsid w:val="00DE462C"/>
    <w:rsid w:val="00DE46B0"/>
    <w:rsid w:val="00DE485D"/>
    <w:rsid w:val="00DE49A8"/>
    <w:rsid w:val="00DE4CFB"/>
    <w:rsid w:val="00DE4D1E"/>
    <w:rsid w:val="00DE4F64"/>
    <w:rsid w:val="00DE53D1"/>
    <w:rsid w:val="00DE5570"/>
    <w:rsid w:val="00DE55C8"/>
    <w:rsid w:val="00DE561F"/>
    <w:rsid w:val="00DE571C"/>
    <w:rsid w:val="00DE5755"/>
    <w:rsid w:val="00DE5887"/>
    <w:rsid w:val="00DE590B"/>
    <w:rsid w:val="00DE5C16"/>
    <w:rsid w:val="00DE5C7B"/>
    <w:rsid w:val="00DE5F61"/>
    <w:rsid w:val="00DE5F9D"/>
    <w:rsid w:val="00DE6150"/>
    <w:rsid w:val="00DE61D8"/>
    <w:rsid w:val="00DE63D7"/>
    <w:rsid w:val="00DE6409"/>
    <w:rsid w:val="00DE6544"/>
    <w:rsid w:val="00DE65B9"/>
    <w:rsid w:val="00DE6627"/>
    <w:rsid w:val="00DE67AE"/>
    <w:rsid w:val="00DE6838"/>
    <w:rsid w:val="00DE6E4D"/>
    <w:rsid w:val="00DE7044"/>
    <w:rsid w:val="00DE70BD"/>
    <w:rsid w:val="00DE71DB"/>
    <w:rsid w:val="00DE72AD"/>
    <w:rsid w:val="00DE72F2"/>
    <w:rsid w:val="00DE7345"/>
    <w:rsid w:val="00DE734F"/>
    <w:rsid w:val="00DE73F1"/>
    <w:rsid w:val="00DE74C5"/>
    <w:rsid w:val="00DE7588"/>
    <w:rsid w:val="00DE7D14"/>
    <w:rsid w:val="00DE7E71"/>
    <w:rsid w:val="00DE7E91"/>
    <w:rsid w:val="00DE7EB2"/>
    <w:rsid w:val="00DF00A5"/>
    <w:rsid w:val="00DF00BC"/>
    <w:rsid w:val="00DF0261"/>
    <w:rsid w:val="00DF0285"/>
    <w:rsid w:val="00DF052E"/>
    <w:rsid w:val="00DF0A34"/>
    <w:rsid w:val="00DF0B40"/>
    <w:rsid w:val="00DF0E4D"/>
    <w:rsid w:val="00DF0E8B"/>
    <w:rsid w:val="00DF0ECC"/>
    <w:rsid w:val="00DF0FAE"/>
    <w:rsid w:val="00DF119B"/>
    <w:rsid w:val="00DF12B1"/>
    <w:rsid w:val="00DF1579"/>
    <w:rsid w:val="00DF1616"/>
    <w:rsid w:val="00DF199E"/>
    <w:rsid w:val="00DF1BC0"/>
    <w:rsid w:val="00DF1DD4"/>
    <w:rsid w:val="00DF1DE8"/>
    <w:rsid w:val="00DF1F8B"/>
    <w:rsid w:val="00DF20B3"/>
    <w:rsid w:val="00DF20F4"/>
    <w:rsid w:val="00DF21DD"/>
    <w:rsid w:val="00DF2208"/>
    <w:rsid w:val="00DF24E8"/>
    <w:rsid w:val="00DF26CA"/>
    <w:rsid w:val="00DF2ACA"/>
    <w:rsid w:val="00DF2B6A"/>
    <w:rsid w:val="00DF2D94"/>
    <w:rsid w:val="00DF2E62"/>
    <w:rsid w:val="00DF3117"/>
    <w:rsid w:val="00DF3138"/>
    <w:rsid w:val="00DF32BA"/>
    <w:rsid w:val="00DF33BB"/>
    <w:rsid w:val="00DF33F3"/>
    <w:rsid w:val="00DF34C8"/>
    <w:rsid w:val="00DF356E"/>
    <w:rsid w:val="00DF3585"/>
    <w:rsid w:val="00DF3666"/>
    <w:rsid w:val="00DF3725"/>
    <w:rsid w:val="00DF3803"/>
    <w:rsid w:val="00DF3817"/>
    <w:rsid w:val="00DF3C3E"/>
    <w:rsid w:val="00DF3E4F"/>
    <w:rsid w:val="00DF3E5C"/>
    <w:rsid w:val="00DF42EB"/>
    <w:rsid w:val="00DF43EA"/>
    <w:rsid w:val="00DF46A9"/>
    <w:rsid w:val="00DF4778"/>
    <w:rsid w:val="00DF4803"/>
    <w:rsid w:val="00DF480E"/>
    <w:rsid w:val="00DF4854"/>
    <w:rsid w:val="00DF48D5"/>
    <w:rsid w:val="00DF49DD"/>
    <w:rsid w:val="00DF4AA0"/>
    <w:rsid w:val="00DF4B69"/>
    <w:rsid w:val="00DF4CE6"/>
    <w:rsid w:val="00DF4E88"/>
    <w:rsid w:val="00DF4ED0"/>
    <w:rsid w:val="00DF51F7"/>
    <w:rsid w:val="00DF531A"/>
    <w:rsid w:val="00DF56B9"/>
    <w:rsid w:val="00DF56D2"/>
    <w:rsid w:val="00DF58EA"/>
    <w:rsid w:val="00DF5C39"/>
    <w:rsid w:val="00DF5D3E"/>
    <w:rsid w:val="00DF5F43"/>
    <w:rsid w:val="00DF646B"/>
    <w:rsid w:val="00DF663D"/>
    <w:rsid w:val="00DF667A"/>
    <w:rsid w:val="00DF681C"/>
    <w:rsid w:val="00DF6B3E"/>
    <w:rsid w:val="00DF6B73"/>
    <w:rsid w:val="00DF6CD0"/>
    <w:rsid w:val="00DF6F00"/>
    <w:rsid w:val="00DF7317"/>
    <w:rsid w:val="00DF747A"/>
    <w:rsid w:val="00DF76EF"/>
    <w:rsid w:val="00DF77B4"/>
    <w:rsid w:val="00DF7C92"/>
    <w:rsid w:val="00DF7D90"/>
    <w:rsid w:val="00DF7F03"/>
    <w:rsid w:val="00DF7F19"/>
    <w:rsid w:val="00E000A5"/>
    <w:rsid w:val="00E000E6"/>
    <w:rsid w:val="00E005B6"/>
    <w:rsid w:val="00E0089A"/>
    <w:rsid w:val="00E008CA"/>
    <w:rsid w:val="00E009DB"/>
    <w:rsid w:val="00E00BC3"/>
    <w:rsid w:val="00E00CDC"/>
    <w:rsid w:val="00E00E12"/>
    <w:rsid w:val="00E010AE"/>
    <w:rsid w:val="00E013AB"/>
    <w:rsid w:val="00E016D5"/>
    <w:rsid w:val="00E017D2"/>
    <w:rsid w:val="00E01827"/>
    <w:rsid w:val="00E01ADE"/>
    <w:rsid w:val="00E01D15"/>
    <w:rsid w:val="00E020CA"/>
    <w:rsid w:val="00E0218A"/>
    <w:rsid w:val="00E0235A"/>
    <w:rsid w:val="00E024E0"/>
    <w:rsid w:val="00E02564"/>
    <w:rsid w:val="00E02614"/>
    <w:rsid w:val="00E028CE"/>
    <w:rsid w:val="00E02ACA"/>
    <w:rsid w:val="00E02CAE"/>
    <w:rsid w:val="00E02E0D"/>
    <w:rsid w:val="00E03018"/>
    <w:rsid w:val="00E035CE"/>
    <w:rsid w:val="00E03714"/>
    <w:rsid w:val="00E038BD"/>
    <w:rsid w:val="00E039F6"/>
    <w:rsid w:val="00E03A31"/>
    <w:rsid w:val="00E03B69"/>
    <w:rsid w:val="00E03D18"/>
    <w:rsid w:val="00E03E2A"/>
    <w:rsid w:val="00E04144"/>
    <w:rsid w:val="00E044E7"/>
    <w:rsid w:val="00E04590"/>
    <w:rsid w:val="00E04653"/>
    <w:rsid w:val="00E04792"/>
    <w:rsid w:val="00E0491A"/>
    <w:rsid w:val="00E04933"/>
    <w:rsid w:val="00E04EB3"/>
    <w:rsid w:val="00E053CB"/>
    <w:rsid w:val="00E053DD"/>
    <w:rsid w:val="00E0546F"/>
    <w:rsid w:val="00E05692"/>
    <w:rsid w:val="00E05884"/>
    <w:rsid w:val="00E059B5"/>
    <w:rsid w:val="00E05D98"/>
    <w:rsid w:val="00E05F33"/>
    <w:rsid w:val="00E05F98"/>
    <w:rsid w:val="00E0604A"/>
    <w:rsid w:val="00E060B8"/>
    <w:rsid w:val="00E06231"/>
    <w:rsid w:val="00E0625C"/>
    <w:rsid w:val="00E062AA"/>
    <w:rsid w:val="00E06470"/>
    <w:rsid w:val="00E0658E"/>
    <w:rsid w:val="00E06862"/>
    <w:rsid w:val="00E069C8"/>
    <w:rsid w:val="00E06E42"/>
    <w:rsid w:val="00E070D7"/>
    <w:rsid w:val="00E071BD"/>
    <w:rsid w:val="00E071D6"/>
    <w:rsid w:val="00E07388"/>
    <w:rsid w:val="00E0740F"/>
    <w:rsid w:val="00E074A1"/>
    <w:rsid w:val="00E074C9"/>
    <w:rsid w:val="00E07580"/>
    <w:rsid w:val="00E07742"/>
    <w:rsid w:val="00E07955"/>
    <w:rsid w:val="00E07979"/>
    <w:rsid w:val="00E0797A"/>
    <w:rsid w:val="00E07E94"/>
    <w:rsid w:val="00E10058"/>
    <w:rsid w:val="00E102DF"/>
    <w:rsid w:val="00E104ED"/>
    <w:rsid w:val="00E106EE"/>
    <w:rsid w:val="00E10935"/>
    <w:rsid w:val="00E10B8F"/>
    <w:rsid w:val="00E10CA4"/>
    <w:rsid w:val="00E10CBC"/>
    <w:rsid w:val="00E10D31"/>
    <w:rsid w:val="00E10D53"/>
    <w:rsid w:val="00E10EF0"/>
    <w:rsid w:val="00E11027"/>
    <w:rsid w:val="00E11030"/>
    <w:rsid w:val="00E1109B"/>
    <w:rsid w:val="00E11189"/>
    <w:rsid w:val="00E112E1"/>
    <w:rsid w:val="00E113BA"/>
    <w:rsid w:val="00E114CE"/>
    <w:rsid w:val="00E114DF"/>
    <w:rsid w:val="00E114F4"/>
    <w:rsid w:val="00E11928"/>
    <w:rsid w:val="00E11930"/>
    <w:rsid w:val="00E11B42"/>
    <w:rsid w:val="00E11C49"/>
    <w:rsid w:val="00E11CF2"/>
    <w:rsid w:val="00E11D38"/>
    <w:rsid w:val="00E11D6F"/>
    <w:rsid w:val="00E11E03"/>
    <w:rsid w:val="00E12074"/>
    <w:rsid w:val="00E123B2"/>
    <w:rsid w:val="00E124A8"/>
    <w:rsid w:val="00E12731"/>
    <w:rsid w:val="00E127B0"/>
    <w:rsid w:val="00E1285E"/>
    <w:rsid w:val="00E1291D"/>
    <w:rsid w:val="00E12964"/>
    <w:rsid w:val="00E12A80"/>
    <w:rsid w:val="00E12B03"/>
    <w:rsid w:val="00E12C0A"/>
    <w:rsid w:val="00E12D0E"/>
    <w:rsid w:val="00E12DBB"/>
    <w:rsid w:val="00E1307B"/>
    <w:rsid w:val="00E131CF"/>
    <w:rsid w:val="00E131F4"/>
    <w:rsid w:val="00E13420"/>
    <w:rsid w:val="00E13840"/>
    <w:rsid w:val="00E13C4C"/>
    <w:rsid w:val="00E13EB1"/>
    <w:rsid w:val="00E14276"/>
    <w:rsid w:val="00E14369"/>
    <w:rsid w:val="00E14374"/>
    <w:rsid w:val="00E145E6"/>
    <w:rsid w:val="00E1469A"/>
    <w:rsid w:val="00E146BB"/>
    <w:rsid w:val="00E1474D"/>
    <w:rsid w:val="00E149ED"/>
    <w:rsid w:val="00E14B6D"/>
    <w:rsid w:val="00E14C79"/>
    <w:rsid w:val="00E14D30"/>
    <w:rsid w:val="00E14EB8"/>
    <w:rsid w:val="00E14FD5"/>
    <w:rsid w:val="00E151D6"/>
    <w:rsid w:val="00E153A3"/>
    <w:rsid w:val="00E15C01"/>
    <w:rsid w:val="00E15D24"/>
    <w:rsid w:val="00E15DB4"/>
    <w:rsid w:val="00E15EB0"/>
    <w:rsid w:val="00E161BD"/>
    <w:rsid w:val="00E1620E"/>
    <w:rsid w:val="00E16363"/>
    <w:rsid w:val="00E16388"/>
    <w:rsid w:val="00E167A0"/>
    <w:rsid w:val="00E16ED3"/>
    <w:rsid w:val="00E17089"/>
    <w:rsid w:val="00E170CF"/>
    <w:rsid w:val="00E171EA"/>
    <w:rsid w:val="00E1722A"/>
    <w:rsid w:val="00E1730E"/>
    <w:rsid w:val="00E1755A"/>
    <w:rsid w:val="00E176D8"/>
    <w:rsid w:val="00E17721"/>
    <w:rsid w:val="00E177B5"/>
    <w:rsid w:val="00E177DA"/>
    <w:rsid w:val="00E17810"/>
    <w:rsid w:val="00E17C64"/>
    <w:rsid w:val="00E17D39"/>
    <w:rsid w:val="00E20363"/>
    <w:rsid w:val="00E203C2"/>
    <w:rsid w:val="00E203CE"/>
    <w:rsid w:val="00E20510"/>
    <w:rsid w:val="00E207FC"/>
    <w:rsid w:val="00E20902"/>
    <w:rsid w:val="00E20B21"/>
    <w:rsid w:val="00E20DA0"/>
    <w:rsid w:val="00E20E82"/>
    <w:rsid w:val="00E2114B"/>
    <w:rsid w:val="00E21317"/>
    <w:rsid w:val="00E213D1"/>
    <w:rsid w:val="00E215A7"/>
    <w:rsid w:val="00E21BCD"/>
    <w:rsid w:val="00E21E5D"/>
    <w:rsid w:val="00E21E6D"/>
    <w:rsid w:val="00E21EEF"/>
    <w:rsid w:val="00E21FF4"/>
    <w:rsid w:val="00E22007"/>
    <w:rsid w:val="00E22501"/>
    <w:rsid w:val="00E228FA"/>
    <w:rsid w:val="00E2299E"/>
    <w:rsid w:val="00E22BE2"/>
    <w:rsid w:val="00E22C50"/>
    <w:rsid w:val="00E22E6E"/>
    <w:rsid w:val="00E23181"/>
    <w:rsid w:val="00E23293"/>
    <w:rsid w:val="00E23725"/>
    <w:rsid w:val="00E23AA0"/>
    <w:rsid w:val="00E23C96"/>
    <w:rsid w:val="00E23D09"/>
    <w:rsid w:val="00E23F9B"/>
    <w:rsid w:val="00E240DF"/>
    <w:rsid w:val="00E240F8"/>
    <w:rsid w:val="00E242D2"/>
    <w:rsid w:val="00E24511"/>
    <w:rsid w:val="00E2469B"/>
    <w:rsid w:val="00E2479A"/>
    <w:rsid w:val="00E24939"/>
    <w:rsid w:val="00E24C2C"/>
    <w:rsid w:val="00E24DC9"/>
    <w:rsid w:val="00E2504F"/>
    <w:rsid w:val="00E250B3"/>
    <w:rsid w:val="00E250EC"/>
    <w:rsid w:val="00E253A7"/>
    <w:rsid w:val="00E254AF"/>
    <w:rsid w:val="00E25595"/>
    <w:rsid w:val="00E25861"/>
    <w:rsid w:val="00E25999"/>
    <w:rsid w:val="00E25A60"/>
    <w:rsid w:val="00E25B2F"/>
    <w:rsid w:val="00E25B4A"/>
    <w:rsid w:val="00E25E9A"/>
    <w:rsid w:val="00E25EA5"/>
    <w:rsid w:val="00E26001"/>
    <w:rsid w:val="00E2627E"/>
    <w:rsid w:val="00E26297"/>
    <w:rsid w:val="00E266D8"/>
    <w:rsid w:val="00E26709"/>
    <w:rsid w:val="00E267C3"/>
    <w:rsid w:val="00E2685F"/>
    <w:rsid w:val="00E26C31"/>
    <w:rsid w:val="00E26DEA"/>
    <w:rsid w:val="00E26EDF"/>
    <w:rsid w:val="00E2732B"/>
    <w:rsid w:val="00E2737F"/>
    <w:rsid w:val="00E27AED"/>
    <w:rsid w:val="00E27DD3"/>
    <w:rsid w:val="00E27F49"/>
    <w:rsid w:val="00E3013E"/>
    <w:rsid w:val="00E30149"/>
    <w:rsid w:val="00E301CA"/>
    <w:rsid w:val="00E30552"/>
    <w:rsid w:val="00E307EF"/>
    <w:rsid w:val="00E30840"/>
    <w:rsid w:val="00E30A49"/>
    <w:rsid w:val="00E30A83"/>
    <w:rsid w:val="00E30C06"/>
    <w:rsid w:val="00E30F92"/>
    <w:rsid w:val="00E31146"/>
    <w:rsid w:val="00E3126D"/>
    <w:rsid w:val="00E317D5"/>
    <w:rsid w:val="00E317DF"/>
    <w:rsid w:val="00E31894"/>
    <w:rsid w:val="00E319EA"/>
    <w:rsid w:val="00E31B88"/>
    <w:rsid w:val="00E31C86"/>
    <w:rsid w:val="00E32286"/>
    <w:rsid w:val="00E324DC"/>
    <w:rsid w:val="00E32545"/>
    <w:rsid w:val="00E328CF"/>
    <w:rsid w:val="00E328EF"/>
    <w:rsid w:val="00E32998"/>
    <w:rsid w:val="00E32D2F"/>
    <w:rsid w:val="00E32FE1"/>
    <w:rsid w:val="00E330A2"/>
    <w:rsid w:val="00E330B2"/>
    <w:rsid w:val="00E333AC"/>
    <w:rsid w:val="00E33609"/>
    <w:rsid w:val="00E336BA"/>
    <w:rsid w:val="00E33705"/>
    <w:rsid w:val="00E33819"/>
    <w:rsid w:val="00E33D62"/>
    <w:rsid w:val="00E33D92"/>
    <w:rsid w:val="00E33E9A"/>
    <w:rsid w:val="00E33F12"/>
    <w:rsid w:val="00E33F40"/>
    <w:rsid w:val="00E3406D"/>
    <w:rsid w:val="00E340C5"/>
    <w:rsid w:val="00E34509"/>
    <w:rsid w:val="00E3464E"/>
    <w:rsid w:val="00E348CE"/>
    <w:rsid w:val="00E34917"/>
    <w:rsid w:val="00E34989"/>
    <w:rsid w:val="00E34D1D"/>
    <w:rsid w:val="00E34FC2"/>
    <w:rsid w:val="00E350D7"/>
    <w:rsid w:val="00E3520C"/>
    <w:rsid w:val="00E354FA"/>
    <w:rsid w:val="00E3555D"/>
    <w:rsid w:val="00E356B7"/>
    <w:rsid w:val="00E358A7"/>
    <w:rsid w:val="00E35ACE"/>
    <w:rsid w:val="00E3600F"/>
    <w:rsid w:val="00E3613C"/>
    <w:rsid w:val="00E36331"/>
    <w:rsid w:val="00E3665C"/>
    <w:rsid w:val="00E366C9"/>
    <w:rsid w:val="00E3694E"/>
    <w:rsid w:val="00E369FB"/>
    <w:rsid w:val="00E36B5C"/>
    <w:rsid w:val="00E36D2C"/>
    <w:rsid w:val="00E36F1D"/>
    <w:rsid w:val="00E3717C"/>
    <w:rsid w:val="00E37660"/>
    <w:rsid w:val="00E376D4"/>
    <w:rsid w:val="00E37724"/>
    <w:rsid w:val="00E37887"/>
    <w:rsid w:val="00E379D6"/>
    <w:rsid w:val="00E37C73"/>
    <w:rsid w:val="00E37DCE"/>
    <w:rsid w:val="00E40010"/>
    <w:rsid w:val="00E4008A"/>
    <w:rsid w:val="00E4014E"/>
    <w:rsid w:val="00E40228"/>
    <w:rsid w:val="00E404ED"/>
    <w:rsid w:val="00E406F5"/>
    <w:rsid w:val="00E409EA"/>
    <w:rsid w:val="00E40C50"/>
    <w:rsid w:val="00E40D4B"/>
    <w:rsid w:val="00E40DC0"/>
    <w:rsid w:val="00E40FE5"/>
    <w:rsid w:val="00E4107E"/>
    <w:rsid w:val="00E411FD"/>
    <w:rsid w:val="00E412D6"/>
    <w:rsid w:val="00E414AE"/>
    <w:rsid w:val="00E41551"/>
    <w:rsid w:val="00E4159F"/>
    <w:rsid w:val="00E41925"/>
    <w:rsid w:val="00E41976"/>
    <w:rsid w:val="00E41AB1"/>
    <w:rsid w:val="00E41EE1"/>
    <w:rsid w:val="00E41F8F"/>
    <w:rsid w:val="00E4200F"/>
    <w:rsid w:val="00E422D1"/>
    <w:rsid w:val="00E4245F"/>
    <w:rsid w:val="00E4246C"/>
    <w:rsid w:val="00E4252A"/>
    <w:rsid w:val="00E425B1"/>
    <w:rsid w:val="00E425C7"/>
    <w:rsid w:val="00E42720"/>
    <w:rsid w:val="00E42760"/>
    <w:rsid w:val="00E42B82"/>
    <w:rsid w:val="00E42F33"/>
    <w:rsid w:val="00E4316B"/>
    <w:rsid w:val="00E43314"/>
    <w:rsid w:val="00E434BA"/>
    <w:rsid w:val="00E4365A"/>
    <w:rsid w:val="00E43677"/>
    <w:rsid w:val="00E4377C"/>
    <w:rsid w:val="00E43832"/>
    <w:rsid w:val="00E438F3"/>
    <w:rsid w:val="00E43CF7"/>
    <w:rsid w:val="00E44489"/>
    <w:rsid w:val="00E44572"/>
    <w:rsid w:val="00E446D9"/>
    <w:rsid w:val="00E44885"/>
    <w:rsid w:val="00E44B8B"/>
    <w:rsid w:val="00E44EE4"/>
    <w:rsid w:val="00E44FAB"/>
    <w:rsid w:val="00E4559E"/>
    <w:rsid w:val="00E4576E"/>
    <w:rsid w:val="00E457CD"/>
    <w:rsid w:val="00E459A9"/>
    <w:rsid w:val="00E45A6D"/>
    <w:rsid w:val="00E45B1E"/>
    <w:rsid w:val="00E45BC2"/>
    <w:rsid w:val="00E45BFD"/>
    <w:rsid w:val="00E45E41"/>
    <w:rsid w:val="00E45F71"/>
    <w:rsid w:val="00E45F94"/>
    <w:rsid w:val="00E45F96"/>
    <w:rsid w:val="00E46026"/>
    <w:rsid w:val="00E462B0"/>
    <w:rsid w:val="00E463EB"/>
    <w:rsid w:val="00E4640C"/>
    <w:rsid w:val="00E46437"/>
    <w:rsid w:val="00E46566"/>
    <w:rsid w:val="00E46692"/>
    <w:rsid w:val="00E4692B"/>
    <w:rsid w:val="00E46AD1"/>
    <w:rsid w:val="00E46C0F"/>
    <w:rsid w:val="00E46D15"/>
    <w:rsid w:val="00E46D65"/>
    <w:rsid w:val="00E46F7B"/>
    <w:rsid w:val="00E46FE6"/>
    <w:rsid w:val="00E4704D"/>
    <w:rsid w:val="00E473B6"/>
    <w:rsid w:val="00E47528"/>
    <w:rsid w:val="00E4772F"/>
    <w:rsid w:val="00E4797C"/>
    <w:rsid w:val="00E47AE1"/>
    <w:rsid w:val="00E47B09"/>
    <w:rsid w:val="00E47C7D"/>
    <w:rsid w:val="00E47F77"/>
    <w:rsid w:val="00E47FE4"/>
    <w:rsid w:val="00E5008A"/>
    <w:rsid w:val="00E500FB"/>
    <w:rsid w:val="00E501B2"/>
    <w:rsid w:val="00E503AB"/>
    <w:rsid w:val="00E5076A"/>
    <w:rsid w:val="00E507AF"/>
    <w:rsid w:val="00E508D9"/>
    <w:rsid w:val="00E50BBC"/>
    <w:rsid w:val="00E50C58"/>
    <w:rsid w:val="00E50F39"/>
    <w:rsid w:val="00E51002"/>
    <w:rsid w:val="00E511F9"/>
    <w:rsid w:val="00E5124E"/>
    <w:rsid w:val="00E514B3"/>
    <w:rsid w:val="00E514B8"/>
    <w:rsid w:val="00E514F3"/>
    <w:rsid w:val="00E5152E"/>
    <w:rsid w:val="00E51927"/>
    <w:rsid w:val="00E51ACF"/>
    <w:rsid w:val="00E51CAA"/>
    <w:rsid w:val="00E51CD7"/>
    <w:rsid w:val="00E51D70"/>
    <w:rsid w:val="00E520ED"/>
    <w:rsid w:val="00E52133"/>
    <w:rsid w:val="00E5213A"/>
    <w:rsid w:val="00E5252D"/>
    <w:rsid w:val="00E52567"/>
    <w:rsid w:val="00E5263E"/>
    <w:rsid w:val="00E52F09"/>
    <w:rsid w:val="00E5363D"/>
    <w:rsid w:val="00E53757"/>
    <w:rsid w:val="00E53811"/>
    <w:rsid w:val="00E53820"/>
    <w:rsid w:val="00E53867"/>
    <w:rsid w:val="00E539A6"/>
    <w:rsid w:val="00E53DD8"/>
    <w:rsid w:val="00E54030"/>
    <w:rsid w:val="00E54330"/>
    <w:rsid w:val="00E543D9"/>
    <w:rsid w:val="00E54529"/>
    <w:rsid w:val="00E545B8"/>
    <w:rsid w:val="00E54713"/>
    <w:rsid w:val="00E5489B"/>
    <w:rsid w:val="00E54923"/>
    <w:rsid w:val="00E54D86"/>
    <w:rsid w:val="00E54F4A"/>
    <w:rsid w:val="00E55374"/>
    <w:rsid w:val="00E55485"/>
    <w:rsid w:val="00E5560D"/>
    <w:rsid w:val="00E55C8D"/>
    <w:rsid w:val="00E55E45"/>
    <w:rsid w:val="00E55F50"/>
    <w:rsid w:val="00E55FA2"/>
    <w:rsid w:val="00E56348"/>
    <w:rsid w:val="00E5641B"/>
    <w:rsid w:val="00E564A5"/>
    <w:rsid w:val="00E56652"/>
    <w:rsid w:val="00E5678A"/>
    <w:rsid w:val="00E56802"/>
    <w:rsid w:val="00E56E8D"/>
    <w:rsid w:val="00E570CE"/>
    <w:rsid w:val="00E57261"/>
    <w:rsid w:val="00E5772B"/>
    <w:rsid w:val="00E578E0"/>
    <w:rsid w:val="00E578F7"/>
    <w:rsid w:val="00E57AFA"/>
    <w:rsid w:val="00E57B3D"/>
    <w:rsid w:val="00E57BC9"/>
    <w:rsid w:val="00E6019A"/>
    <w:rsid w:val="00E6031C"/>
    <w:rsid w:val="00E6049A"/>
    <w:rsid w:val="00E604A3"/>
    <w:rsid w:val="00E604F2"/>
    <w:rsid w:val="00E60665"/>
    <w:rsid w:val="00E60938"/>
    <w:rsid w:val="00E60BBA"/>
    <w:rsid w:val="00E60FE0"/>
    <w:rsid w:val="00E61149"/>
    <w:rsid w:val="00E61196"/>
    <w:rsid w:val="00E61257"/>
    <w:rsid w:val="00E612F1"/>
    <w:rsid w:val="00E613C7"/>
    <w:rsid w:val="00E61447"/>
    <w:rsid w:val="00E616FA"/>
    <w:rsid w:val="00E61748"/>
    <w:rsid w:val="00E61D02"/>
    <w:rsid w:val="00E6201F"/>
    <w:rsid w:val="00E6213C"/>
    <w:rsid w:val="00E6254F"/>
    <w:rsid w:val="00E625F3"/>
    <w:rsid w:val="00E626EF"/>
    <w:rsid w:val="00E62701"/>
    <w:rsid w:val="00E6273E"/>
    <w:rsid w:val="00E629A2"/>
    <w:rsid w:val="00E629C3"/>
    <w:rsid w:val="00E629CE"/>
    <w:rsid w:val="00E62B19"/>
    <w:rsid w:val="00E62F23"/>
    <w:rsid w:val="00E6309E"/>
    <w:rsid w:val="00E632D9"/>
    <w:rsid w:val="00E6337A"/>
    <w:rsid w:val="00E63543"/>
    <w:rsid w:val="00E63687"/>
    <w:rsid w:val="00E636B4"/>
    <w:rsid w:val="00E63828"/>
    <w:rsid w:val="00E6392A"/>
    <w:rsid w:val="00E63A61"/>
    <w:rsid w:val="00E63B64"/>
    <w:rsid w:val="00E63D44"/>
    <w:rsid w:val="00E63DB4"/>
    <w:rsid w:val="00E63E91"/>
    <w:rsid w:val="00E63EAF"/>
    <w:rsid w:val="00E63ECE"/>
    <w:rsid w:val="00E63F5B"/>
    <w:rsid w:val="00E63FEC"/>
    <w:rsid w:val="00E640DC"/>
    <w:rsid w:val="00E64563"/>
    <w:rsid w:val="00E6497E"/>
    <w:rsid w:val="00E6498F"/>
    <w:rsid w:val="00E651BE"/>
    <w:rsid w:val="00E65491"/>
    <w:rsid w:val="00E65987"/>
    <w:rsid w:val="00E65B17"/>
    <w:rsid w:val="00E65CB6"/>
    <w:rsid w:val="00E65EB0"/>
    <w:rsid w:val="00E65ECB"/>
    <w:rsid w:val="00E66285"/>
    <w:rsid w:val="00E66346"/>
    <w:rsid w:val="00E66373"/>
    <w:rsid w:val="00E6637A"/>
    <w:rsid w:val="00E663FD"/>
    <w:rsid w:val="00E664A9"/>
    <w:rsid w:val="00E665AB"/>
    <w:rsid w:val="00E6667E"/>
    <w:rsid w:val="00E66DFA"/>
    <w:rsid w:val="00E66FC9"/>
    <w:rsid w:val="00E67136"/>
    <w:rsid w:val="00E6725C"/>
    <w:rsid w:val="00E677EC"/>
    <w:rsid w:val="00E6788E"/>
    <w:rsid w:val="00E67A49"/>
    <w:rsid w:val="00E67A74"/>
    <w:rsid w:val="00E67AA9"/>
    <w:rsid w:val="00E67BAA"/>
    <w:rsid w:val="00E67D53"/>
    <w:rsid w:val="00E67E53"/>
    <w:rsid w:val="00E67F7F"/>
    <w:rsid w:val="00E70512"/>
    <w:rsid w:val="00E707EB"/>
    <w:rsid w:val="00E708BB"/>
    <w:rsid w:val="00E709EF"/>
    <w:rsid w:val="00E70A9A"/>
    <w:rsid w:val="00E70ADC"/>
    <w:rsid w:val="00E70F2F"/>
    <w:rsid w:val="00E70FFE"/>
    <w:rsid w:val="00E7108A"/>
    <w:rsid w:val="00E71163"/>
    <w:rsid w:val="00E71177"/>
    <w:rsid w:val="00E71216"/>
    <w:rsid w:val="00E713C6"/>
    <w:rsid w:val="00E71455"/>
    <w:rsid w:val="00E714C5"/>
    <w:rsid w:val="00E71527"/>
    <w:rsid w:val="00E716EF"/>
    <w:rsid w:val="00E718D8"/>
    <w:rsid w:val="00E71EAE"/>
    <w:rsid w:val="00E720C2"/>
    <w:rsid w:val="00E72384"/>
    <w:rsid w:val="00E723B1"/>
    <w:rsid w:val="00E7244E"/>
    <w:rsid w:val="00E72816"/>
    <w:rsid w:val="00E7292F"/>
    <w:rsid w:val="00E7295E"/>
    <w:rsid w:val="00E72BB1"/>
    <w:rsid w:val="00E72E28"/>
    <w:rsid w:val="00E7305D"/>
    <w:rsid w:val="00E7307A"/>
    <w:rsid w:val="00E73295"/>
    <w:rsid w:val="00E7366C"/>
    <w:rsid w:val="00E73689"/>
    <w:rsid w:val="00E736B2"/>
    <w:rsid w:val="00E73847"/>
    <w:rsid w:val="00E7388F"/>
    <w:rsid w:val="00E73A39"/>
    <w:rsid w:val="00E73B72"/>
    <w:rsid w:val="00E73BB2"/>
    <w:rsid w:val="00E73C28"/>
    <w:rsid w:val="00E73D11"/>
    <w:rsid w:val="00E73E95"/>
    <w:rsid w:val="00E7426D"/>
    <w:rsid w:val="00E743B5"/>
    <w:rsid w:val="00E74428"/>
    <w:rsid w:val="00E746CC"/>
    <w:rsid w:val="00E7471F"/>
    <w:rsid w:val="00E74C6D"/>
    <w:rsid w:val="00E74D06"/>
    <w:rsid w:val="00E74DA5"/>
    <w:rsid w:val="00E74F14"/>
    <w:rsid w:val="00E7517F"/>
    <w:rsid w:val="00E7526E"/>
    <w:rsid w:val="00E75A99"/>
    <w:rsid w:val="00E75D1F"/>
    <w:rsid w:val="00E75DAA"/>
    <w:rsid w:val="00E75DE8"/>
    <w:rsid w:val="00E76149"/>
    <w:rsid w:val="00E76581"/>
    <w:rsid w:val="00E76B06"/>
    <w:rsid w:val="00E76DDF"/>
    <w:rsid w:val="00E7713D"/>
    <w:rsid w:val="00E7759D"/>
    <w:rsid w:val="00E775A0"/>
    <w:rsid w:val="00E7779F"/>
    <w:rsid w:val="00E777C8"/>
    <w:rsid w:val="00E77BC3"/>
    <w:rsid w:val="00E77BCE"/>
    <w:rsid w:val="00E77EA4"/>
    <w:rsid w:val="00E77EED"/>
    <w:rsid w:val="00E77EF3"/>
    <w:rsid w:val="00E8031F"/>
    <w:rsid w:val="00E8036D"/>
    <w:rsid w:val="00E8066B"/>
    <w:rsid w:val="00E8083C"/>
    <w:rsid w:val="00E80853"/>
    <w:rsid w:val="00E808BE"/>
    <w:rsid w:val="00E80A41"/>
    <w:rsid w:val="00E80AE9"/>
    <w:rsid w:val="00E80CF4"/>
    <w:rsid w:val="00E80D44"/>
    <w:rsid w:val="00E80DA9"/>
    <w:rsid w:val="00E80EAB"/>
    <w:rsid w:val="00E81041"/>
    <w:rsid w:val="00E811DD"/>
    <w:rsid w:val="00E811F6"/>
    <w:rsid w:val="00E813CD"/>
    <w:rsid w:val="00E8179F"/>
    <w:rsid w:val="00E81832"/>
    <w:rsid w:val="00E8194B"/>
    <w:rsid w:val="00E81B48"/>
    <w:rsid w:val="00E81C45"/>
    <w:rsid w:val="00E81C7B"/>
    <w:rsid w:val="00E81E3A"/>
    <w:rsid w:val="00E81EE6"/>
    <w:rsid w:val="00E81F09"/>
    <w:rsid w:val="00E81F2D"/>
    <w:rsid w:val="00E81F9A"/>
    <w:rsid w:val="00E8206B"/>
    <w:rsid w:val="00E820D9"/>
    <w:rsid w:val="00E820DE"/>
    <w:rsid w:val="00E821EF"/>
    <w:rsid w:val="00E82359"/>
    <w:rsid w:val="00E82584"/>
    <w:rsid w:val="00E82AFA"/>
    <w:rsid w:val="00E82B04"/>
    <w:rsid w:val="00E82B2D"/>
    <w:rsid w:val="00E82F8D"/>
    <w:rsid w:val="00E83174"/>
    <w:rsid w:val="00E8324B"/>
    <w:rsid w:val="00E8331A"/>
    <w:rsid w:val="00E833DF"/>
    <w:rsid w:val="00E83452"/>
    <w:rsid w:val="00E8347A"/>
    <w:rsid w:val="00E8354D"/>
    <w:rsid w:val="00E836BA"/>
    <w:rsid w:val="00E8384B"/>
    <w:rsid w:val="00E838C1"/>
    <w:rsid w:val="00E83957"/>
    <w:rsid w:val="00E83B1A"/>
    <w:rsid w:val="00E83E05"/>
    <w:rsid w:val="00E83F52"/>
    <w:rsid w:val="00E840C8"/>
    <w:rsid w:val="00E841CB"/>
    <w:rsid w:val="00E84233"/>
    <w:rsid w:val="00E8453C"/>
    <w:rsid w:val="00E8461E"/>
    <w:rsid w:val="00E8464D"/>
    <w:rsid w:val="00E8464E"/>
    <w:rsid w:val="00E8472A"/>
    <w:rsid w:val="00E847C6"/>
    <w:rsid w:val="00E848CA"/>
    <w:rsid w:val="00E84952"/>
    <w:rsid w:val="00E84AF1"/>
    <w:rsid w:val="00E84CBC"/>
    <w:rsid w:val="00E84CDC"/>
    <w:rsid w:val="00E851E2"/>
    <w:rsid w:val="00E852A2"/>
    <w:rsid w:val="00E85449"/>
    <w:rsid w:val="00E8545C"/>
    <w:rsid w:val="00E854BD"/>
    <w:rsid w:val="00E85723"/>
    <w:rsid w:val="00E8574E"/>
    <w:rsid w:val="00E85AF3"/>
    <w:rsid w:val="00E85AFD"/>
    <w:rsid w:val="00E85CAF"/>
    <w:rsid w:val="00E85D13"/>
    <w:rsid w:val="00E85E59"/>
    <w:rsid w:val="00E85FC2"/>
    <w:rsid w:val="00E8606F"/>
    <w:rsid w:val="00E86294"/>
    <w:rsid w:val="00E8640A"/>
    <w:rsid w:val="00E86A55"/>
    <w:rsid w:val="00E870A3"/>
    <w:rsid w:val="00E8737B"/>
    <w:rsid w:val="00E87538"/>
    <w:rsid w:val="00E87802"/>
    <w:rsid w:val="00E878EC"/>
    <w:rsid w:val="00E879D1"/>
    <w:rsid w:val="00E879F6"/>
    <w:rsid w:val="00E87B57"/>
    <w:rsid w:val="00E87E9C"/>
    <w:rsid w:val="00E87F1A"/>
    <w:rsid w:val="00E905B0"/>
    <w:rsid w:val="00E9063F"/>
    <w:rsid w:val="00E90874"/>
    <w:rsid w:val="00E90BDD"/>
    <w:rsid w:val="00E90D37"/>
    <w:rsid w:val="00E9120D"/>
    <w:rsid w:val="00E91468"/>
    <w:rsid w:val="00E915E3"/>
    <w:rsid w:val="00E915F7"/>
    <w:rsid w:val="00E91856"/>
    <w:rsid w:val="00E91B31"/>
    <w:rsid w:val="00E91B7C"/>
    <w:rsid w:val="00E91B87"/>
    <w:rsid w:val="00E91C3F"/>
    <w:rsid w:val="00E91C9B"/>
    <w:rsid w:val="00E91CE7"/>
    <w:rsid w:val="00E9201C"/>
    <w:rsid w:val="00E921AF"/>
    <w:rsid w:val="00E921B8"/>
    <w:rsid w:val="00E9230B"/>
    <w:rsid w:val="00E923E9"/>
    <w:rsid w:val="00E924E3"/>
    <w:rsid w:val="00E92518"/>
    <w:rsid w:val="00E9292C"/>
    <w:rsid w:val="00E92B62"/>
    <w:rsid w:val="00E92CA6"/>
    <w:rsid w:val="00E92D90"/>
    <w:rsid w:val="00E930EB"/>
    <w:rsid w:val="00E933CC"/>
    <w:rsid w:val="00E936D6"/>
    <w:rsid w:val="00E93916"/>
    <w:rsid w:val="00E93D2C"/>
    <w:rsid w:val="00E93D9D"/>
    <w:rsid w:val="00E945CA"/>
    <w:rsid w:val="00E94600"/>
    <w:rsid w:val="00E9467A"/>
    <w:rsid w:val="00E948F2"/>
    <w:rsid w:val="00E94F4F"/>
    <w:rsid w:val="00E95302"/>
    <w:rsid w:val="00E95675"/>
    <w:rsid w:val="00E956C7"/>
    <w:rsid w:val="00E956E6"/>
    <w:rsid w:val="00E9591F"/>
    <w:rsid w:val="00E95A96"/>
    <w:rsid w:val="00E95EE8"/>
    <w:rsid w:val="00E95FD7"/>
    <w:rsid w:val="00E96346"/>
    <w:rsid w:val="00E96398"/>
    <w:rsid w:val="00E96418"/>
    <w:rsid w:val="00E9655D"/>
    <w:rsid w:val="00E965E0"/>
    <w:rsid w:val="00E9692D"/>
    <w:rsid w:val="00E9693F"/>
    <w:rsid w:val="00E96C36"/>
    <w:rsid w:val="00E96FA4"/>
    <w:rsid w:val="00E970E0"/>
    <w:rsid w:val="00E970FC"/>
    <w:rsid w:val="00E97827"/>
    <w:rsid w:val="00E97871"/>
    <w:rsid w:val="00E97878"/>
    <w:rsid w:val="00E97B46"/>
    <w:rsid w:val="00E97BFD"/>
    <w:rsid w:val="00E97D12"/>
    <w:rsid w:val="00E97E78"/>
    <w:rsid w:val="00EA0062"/>
    <w:rsid w:val="00EA007E"/>
    <w:rsid w:val="00EA009B"/>
    <w:rsid w:val="00EA01E8"/>
    <w:rsid w:val="00EA01FE"/>
    <w:rsid w:val="00EA0653"/>
    <w:rsid w:val="00EA071E"/>
    <w:rsid w:val="00EA0727"/>
    <w:rsid w:val="00EA0ADA"/>
    <w:rsid w:val="00EA0AF1"/>
    <w:rsid w:val="00EA0BE6"/>
    <w:rsid w:val="00EA0E76"/>
    <w:rsid w:val="00EA1123"/>
    <w:rsid w:val="00EA115B"/>
    <w:rsid w:val="00EA12FA"/>
    <w:rsid w:val="00EA145D"/>
    <w:rsid w:val="00EA153A"/>
    <w:rsid w:val="00EA16EE"/>
    <w:rsid w:val="00EA16FB"/>
    <w:rsid w:val="00EA1E81"/>
    <w:rsid w:val="00EA211B"/>
    <w:rsid w:val="00EA2157"/>
    <w:rsid w:val="00EA2187"/>
    <w:rsid w:val="00EA2238"/>
    <w:rsid w:val="00EA22B0"/>
    <w:rsid w:val="00EA2376"/>
    <w:rsid w:val="00EA2616"/>
    <w:rsid w:val="00EA2B15"/>
    <w:rsid w:val="00EA2DDA"/>
    <w:rsid w:val="00EA311F"/>
    <w:rsid w:val="00EA3404"/>
    <w:rsid w:val="00EA361A"/>
    <w:rsid w:val="00EA39DF"/>
    <w:rsid w:val="00EA4159"/>
    <w:rsid w:val="00EA42E9"/>
    <w:rsid w:val="00EA436A"/>
    <w:rsid w:val="00EA47DF"/>
    <w:rsid w:val="00EA4834"/>
    <w:rsid w:val="00EA4993"/>
    <w:rsid w:val="00EA4DFB"/>
    <w:rsid w:val="00EA5084"/>
    <w:rsid w:val="00EA50EA"/>
    <w:rsid w:val="00EA536C"/>
    <w:rsid w:val="00EA5373"/>
    <w:rsid w:val="00EA5495"/>
    <w:rsid w:val="00EA559F"/>
    <w:rsid w:val="00EA5616"/>
    <w:rsid w:val="00EA5712"/>
    <w:rsid w:val="00EA5984"/>
    <w:rsid w:val="00EA5EB9"/>
    <w:rsid w:val="00EA62F7"/>
    <w:rsid w:val="00EA635F"/>
    <w:rsid w:val="00EA63B9"/>
    <w:rsid w:val="00EA6A47"/>
    <w:rsid w:val="00EA6A78"/>
    <w:rsid w:val="00EA6B15"/>
    <w:rsid w:val="00EA6BDD"/>
    <w:rsid w:val="00EA6CC5"/>
    <w:rsid w:val="00EA6DCB"/>
    <w:rsid w:val="00EA6F2F"/>
    <w:rsid w:val="00EA701A"/>
    <w:rsid w:val="00EA70B3"/>
    <w:rsid w:val="00EA737A"/>
    <w:rsid w:val="00EA75D3"/>
    <w:rsid w:val="00EA77EA"/>
    <w:rsid w:val="00EA7AFD"/>
    <w:rsid w:val="00EA7CCD"/>
    <w:rsid w:val="00EA7FC5"/>
    <w:rsid w:val="00EB02B9"/>
    <w:rsid w:val="00EB03E6"/>
    <w:rsid w:val="00EB0444"/>
    <w:rsid w:val="00EB0897"/>
    <w:rsid w:val="00EB11F7"/>
    <w:rsid w:val="00EB12E1"/>
    <w:rsid w:val="00EB1675"/>
    <w:rsid w:val="00EB16A2"/>
    <w:rsid w:val="00EB1970"/>
    <w:rsid w:val="00EB1C55"/>
    <w:rsid w:val="00EB1CFF"/>
    <w:rsid w:val="00EB1F88"/>
    <w:rsid w:val="00EB1FF7"/>
    <w:rsid w:val="00EB2471"/>
    <w:rsid w:val="00EB26B0"/>
    <w:rsid w:val="00EB2736"/>
    <w:rsid w:val="00EB27B9"/>
    <w:rsid w:val="00EB2D14"/>
    <w:rsid w:val="00EB2F21"/>
    <w:rsid w:val="00EB2F94"/>
    <w:rsid w:val="00EB3766"/>
    <w:rsid w:val="00EB3961"/>
    <w:rsid w:val="00EB3985"/>
    <w:rsid w:val="00EB3B3F"/>
    <w:rsid w:val="00EB3D8E"/>
    <w:rsid w:val="00EB3ED9"/>
    <w:rsid w:val="00EB4322"/>
    <w:rsid w:val="00EB43C9"/>
    <w:rsid w:val="00EB44D3"/>
    <w:rsid w:val="00EB455B"/>
    <w:rsid w:val="00EB4561"/>
    <w:rsid w:val="00EB46C8"/>
    <w:rsid w:val="00EB4A6B"/>
    <w:rsid w:val="00EB4AB7"/>
    <w:rsid w:val="00EB4BBA"/>
    <w:rsid w:val="00EB4C97"/>
    <w:rsid w:val="00EB4F6D"/>
    <w:rsid w:val="00EB4F7F"/>
    <w:rsid w:val="00EB55AC"/>
    <w:rsid w:val="00EB591A"/>
    <w:rsid w:val="00EB5A3C"/>
    <w:rsid w:val="00EB5A93"/>
    <w:rsid w:val="00EB5AA2"/>
    <w:rsid w:val="00EB5C48"/>
    <w:rsid w:val="00EB5D32"/>
    <w:rsid w:val="00EB5D53"/>
    <w:rsid w:val="00EB5DE4"/>
    <w:rsid w:val="00EB5E90"/>
    <w:rsid w:val="00EB60AB"/>
    <w:rsid w:val="00EB622A"/>
    <w:rsid w:val="00EB6234"/>
    <w:rsid w:val="00EB6355"/>
    <w:rsid w:val="00EB63EB"/>
    <w:rsid w:val="00EB6474"/>
    <w:rsid w:val="00EB66C6"/>
    <w:rsid w:val="00EB6712"/>
    <w:rsid w:val="00EB6D8D"/>
    <w:rsid w:val="00EB6E8D"/>
    <w:rsid w:val="00EB6E9F"/>
    <w:rsid w:val="00EB7183"/>
    <w:rsid w:val="00EB726A"/>
    <w:rsid w:val="00EB727E"/>
    <w:rsid w:val="00EB7334"/>
    <w:rsid w:val="00EB7345"/>
    <w:rsid w:val="00EB76E6"/>
    <w:rsid w:val="00EB7924"/>
    <w:rsid w:val="00EC008F"/>
    <w:rsid w:val="00EC03EF"/>
    <w:rsid w:val="00EC0476"/>
    <w:rsid w:val="00EC068A"/>
    <w:rsid w:val="00EC0710"/>
    <w:rsid w:val="00EC07D0"/>
    <w:rsid w:val="00EC08BD"/>
    <w:rsid w:val="00EC0B30"/>
    <w:rsid w:val="00EC0BDE"/>
    <w:rsid w:val="00EC0C16"/>
    <w:rsid w:val="00EC0CBF"/>
    <w:rsid w:val="00EC0D5C"/>
    <w:rsid w:val="00EC1000"/>
    <w:rsid w:val="00EC107F"/>
    <w:rsid w:val="00EC10A4"/>
    <w:rsid w:val="00EC14C8"/>
    <w:rsid w:val="00EC150E"/>
    <w:rsid w:val="00EC1636"/>
    <w:rsid w:val="00EC1775"/>
    <w:rsid w:val="00EC17CB"/>
    <w:rsid w:val="00EC189C"/>
    <w:rsid w:val="00EC1EA1"/>
    <w:rsid w:val="00EC2055"/>
    <w:rsid w:val="00EC219A"/>
    <w:rsid w:val="00EC225C"/>
    <w:rsid w:val="00EC236C"/>
    <w:rsid w:val="00EC2694"/>
    <w:rsid w:val="00EC275C"/>
    <w:rsid w:val="00EC2C29"/>
    <w:rsid w:val="00EC2CBC"/>
    <w:rsid w:val="00EC33BC"/>
    <w:rsid w:val="00EC36BE"/>
    <w:rsid w:val="00EC3952"/>
    <w:rsid w:val="00EC41EF"/>
    <w:rsid w:val="00EC422A"/>
    <w:rsid w:val="00EC4296"/>
    <w:rsid w:val="00EC4336"/>
    <w:rsid w:val="00EC43B3"/>
    <w:rsid w:val="00EC47A1"/>
    <w:rsid w:val="00EC47F8"/>
    <w:rsid w:val="00EC4C01"/>
    <w:rsid w:val="00EC4DDD"/>
    <w:rsid w:val="00EC4E46"/>
    <w:rsid w:val="00EC4F53"/>
    <w:rsid w:val="00EC5253"/>
    <w:rsid w:val="00EC5658"/>
    <w:rsid w:val="00EC567D"/>
    <w:rsid w:val="00EC57EC"/>
    <w:rsid w:val="00EC5D7D"/>
    <w:rsid w:val="00EC5FEF"/>
    <w:rsid w:val="00EC6174"/>
    <w:rsid w:val="00EC6394"/>
    <w:rsid w:val="00EC64B7"/>
    <w:rsid w:val="00EC67D9"/>
    <w:rsid w:val="00EC6939"/>
    <w:rsid w:val="00EC6AFF"/>
    <w:rsid w:val="00EC6D11"/>
    <w:rsid w:val="00EC7025"/>
    <w:rsid w:val="00EC7155"/>
    <w:rsid w:val="00EC7339"/>
    <w:rsid w:val="00EC77E4"/>
    <w:rsid w:val="00EC7967"/>
    <w:rsid w:val="00EC7A67"/>
    <w:rsid w:val="00EC7CA2"/>
    <w:rsid w:val="00EC7E39"/>
    <w:rsid w:val="00EC7E8D"/>
    <w:rsid w:val="00EC7EE9"/>
    <w:rsid w:val="00EC7FB1"/>
    <w:rsid w:val="00ED00BD"/>
    <w:rsid w:val="00ED0141"/>
    <w:rsid w:val="00ED0237"/>
    <w:rsid w:val="00ED0546"/>
    <w:rsid w:val="00ED065F"/>
    <w:rsid w:val="00ED085C"/>
    <w:rsid w:val="00ED0A8B"/>
    <w:rsid w:val="00ED0C09"/>
    <w:rsid w:val="00ED0C7C"/>
    <w:rsid w:val="00ED0CBE"/>
    <w:rsid w:val="00ED0CE8"/>
    <w:rsid w:val="00ED0E35"/>
    <w:rsid w:val="00ED101C"/>
    <w:rsid w:val="00ED1176"/>
    <w:rsid w:val="00ED11A6"/>
    <w:rsid w:val="00ED120B"/>
    <w:rsid w:val="00ED1254"/>
    <w:rsid w:val="00ED19D6"/>
    <w:rsid w:val="00ED1AF2"/>
    <w:rsid w:val="00ED1C53"/>
    <w:rsid w:val="00ED1D10"/>
    <w:rsid w:val="00ED1E2E"/>
    <w:rsid w:val="00ED1E9A"/>
    <w:rsid w:val="00ED2062"/>
    <w:rsid w:val="00ED20AC"/>
    <w:rsid w:val="00ED258D"/>
    <w:rsid w:val="00ED25D2"/>
    <w:rsid w:val="00ED2BDC"/>
    <w:rsid w:val="00ED2CCF"/>
    <w:rsid w:val="00ED2D66"/>
    <w:rsid w:val="00ED2E3D"/>
    <w:rsid w:val="00ED2F4E"/>
    <w:rsid w:val="00ED301F"/>
    <w:rsid w:val="00ED3105"/>
    <w:rsid w:val="00ED3110"/>
    <w:rsid w:val="00ED3148"/>
    <w:rsid w:val="00ED33F9"/>
    <w:rsid w:val="00ED35AE"/>
    <w:rsid w:val="00ED3643"/>
    <w:rsid w:val="00ED3CE2"/>
    <w:rsid w:val="00ED3CF1"/>
    <w:rsid w:val="00ED4030"/>
    <w:rsid w:val="00ED417A"/>
    <w:rsid w:val="00ED41E6"/>
    <w:rsid w:val="00ED42B4"/>
    <w:rsid w:val="00ED4345"/>
    <w:rsid w:val="00ED4354"/>
    <w:rsid w:val="00ED43E7"/>
    <w:rsid w:val="00ED4432"/>
    <w:rsid w:val="00ED4628"/>
    <w:rsid w:val="00ED479A"/>
    <w:rsid w:val="00ED4860"/>
    <w:rsid w:val="00ED4A05"/>
    <w:rsid w:val="00ED4DF8"/>
    <w:rsid w:val="00ED4E41"/>
    <w:rsid w:val="00ED4F5D"/>
    <w:rsid w:val="00ED5369"/>
    <w:rsid w:val="00ED570C"/>
    <w:rsid w:val="00ED5A92"/>
    <w:rsid w:val="00ED5E08"/>
    <w:rsid w:val="00ED5FFB"/>
    <w:rsid w:val="00ED6045"/>
    <w:rsid w:val="00ED61A2"/>
    <w:rsid w:val="00ED6409"/>
    <w:rsid w:val="00ED6671"/>
    <w:rsid w:val="00ED6C8D"/>
    <w:rsid w:val="00ED6D85"/>
    <w:rsid w:val="00ED6F46"/>
    <w:rsid w:val="00ED6FEF"/>
    <w:rsid w:val="00ED70C4"/>
    <w:rsid w:val="00ED70E0"/>
    <w:rsid w:val="00ED719E"/>
    <w:rsid w:val="00ED7483"/>
    <w:rsid w:val="00ED7567"/>
    <w:rsid w:val="00ED76B6"/>
    <w:rsid w:val="00ED7874"/>
    <w:rsid w:val="00ED793C"/>
    <w:rsid w:val="00ED79CA"/>
    <w:rsid w:val="00ED7B2A"/>
    <w:rsid w:val="00ED7E3F"/>
    <w:rsid w:val="00EE0087"/>
    <w:rsid w:val="00EE00C0"/>
    <w:rsid w:val="00EE0505"/>
    <w:rsid w:val="00EE097C"/>
    <w:rsid w:val="00EE0C2C"/>
    <w:rsid w:val="00EE1074"/>
    <w:rsid w:val="00EE1349"/>
    <w:rsid w:val="00EE1432"/>
    <w:rsid w:val="00EE14D2"/>
    <w:rsid w:val="00EE1581"/>
    <w:rsid w:val="00EE1D55"/>
    <w:rsid w:val="00EE1DF1"/>
    <w:rsid w:val="00EE20AA"/>
    <w:rsid w:val="00EE2184"/>
    <w:rsid w:val="00EE2240"/>
    <w:rsid w:val="00EE22AC"/>
    <w:rsid w:val="00EE2395"/>
    <w:rsid w:val="00EE2657"/>
    <w:rsid w:val="00EE2847"/>
    <w:rsid w:val="00EE29CF"/>
    <w:rsid w:val="00EE2A21"/>
    <w:rsid w:val="00EE2B45"/>
    <w:rsid w:val="00EE3086"/>
    <w:rsid w:val="00EE32D2"/>
    <w:rsid w:val="00EE3A2E"/>
    <w:rsid w:val="00EE3AB4"/>
    <w:rsid w:val="00EE3CF1"/>
    <w:rsid w:val="00EE3D30"/>
    <w:rsid w:val="00EE3F40"/>
    <w:rsid w:val="00EE3F4F"/>
    <w:rsid w:val="00EE3FC6"/>
    <w:rsid w:val="00EE43E2"/>
    <w:rsid w:val="00EE46EC"/>
    <w:rsid w:val="00EE4AC1"/>
    <w:rsid w:val="00EE4E86"/>
    <w:rsid w:val="00EE4EFD"/>
    <w:rsid w:val="00EE50CB"/>
    <w:rsid w:val="00EE5142"/>
    <w:rsid w:val="00EE55A7"/>
    <w:rsid w:val="00EE569C"/>
    <w:rsid w:val="00EE5728"/>
    <w:rsid w:val="00EE5A12"/>
    <w:rsid w:val="00EE5EDA"/>
    <w:rsid w:val="00EE6188"/>
    <w:rsid w:val="00EE64C7"/>
    <w:rsid w:val="00EE65A8"/>
    <w:rsid w:val="00EE66EA"/>
    <w:rsid w:val="00EE6784"/>
    <w:rsid w:val="00EE6964"/>
    <w:rsid w:val="00EE69BC"/>
    <w:rsid w:val="00EE69ED"/>
    <w:rsid w:val="00EE70FC"/>
    <w:rsid w:val="00EE7296"/>
    <w:rsid w:val="00EE72C3"/>
    <w:rsid w:val="00EE73A8"/>
    <w:rsid w:val="00EE761D"/>
    <w:rsid w:val="00EE771D"/>
    <w:rsid w:val="00EE77AD"/>
    <w:rsid w:val="00EE782C"/>
    <w:rsid w:val="00EE7871"/>
    <w:rsid w:val="00EE7A72"/>
    <w:rsid w:val="00EE7C99"/>
    <w:rsid w:val="00EE7F35"/>
    <w:rsid w:val="00EF021B"/>
    <w:rsid w:val="00EF0330"/>
    <w:rsid w:val="00EF037F"/>
    <w:rsid w:val="00EF054C"/>
    <w:rsid w:val="00EF0762"/>
    <w:rsid w:val="00EF09F7"/>
    <w:rsid w:val="00EF0A9A"/>
    <w:rsid w:val="00EF0B0A"/>
    <w:rsid w:val="00EF106F"/>
    <w:rsid w:val="00EF10EF"/>
    <w:rsid w:val="00EF1137"/>
    <w:rsid w:val="00EF1161"/>
    <w:rsid w:val="00EF14AC"/>
    <w:rsid w:val="00EF1513"/>
    <w:rsid w:val="00EF1871"/>
    <w:rsid w:val="00EF1902"/>
    <w:rsid w:val="00EF1A1B"/>
    <w:rsid w:val="00EF1AB5"/>
    <w:rsid w:val="00EF1AFB"/>
    <w:rsid w:val="00EF1B05"/>
    <w:rsid w:val="00EF1D34"/>
    <w:rsid w:val="00EF224A"/>
    <w:rsid w:val="00EF22AF"/>
    <w:rsid w:val="00EF2483"/>
    <w:rsid w:val="00EF24E9"/>
    <w:rsid w:val="00EF262D"/>
    <w:rsid w:val="00EF2703"/>
    <w:rsid w:val="00EF2B57"/>
    <w:rsid w:val="00EF2BAE"/>
    <w:rsid w:val="00EF2CBC"/>
    <w:rsid w:val="00EF2E60"/>
    <w:rsid w:val="00EF30A9"/>
    <w:rsid w:val="00EF315E"/>
    <w:rsid w:val="00EF31BD"/>
    <w:rsid w:val="00EF33B6"/>
    <w:rsid w:val="00EF358F"/>
    <w:rsid w:val="00EF36E6"/>
    <w:rsid w:val="00EF3B72"/>
    <w:rsid w:val="00EF3B87"/>
    <w:rsid w:val="00EF3BA2"/>
    <w:rsid w:val="00EF3BBB"/>
    <w:rsid w:val="00EF3EF2"/>
    <w:rsid w:val="00EF3EF5"/>
    <w:rsid w:val="00EF4109"/>
    <w:rsid w:val="00EF422C"/>
    <w:rsid w:val="00EF4255"/>
    <w:rsid w:val="00EF452A"/>
    <w:rsid w:val="00EF47E4"/>
    <w:rsid w:val="00EF4AB2"/>
    <w:rsid w:val="00EF4BB2"/>
    <w:rsid w:val="00EF4BDC"/>
    <w:rsid w:val="00EF4CA8"/>
    <w:rsid w:val="00EF4DEF"/>
    <w:rsid w:val="00EF544C"/>
    <w:rsid w:val="00EF554D"/>
    <w:rsid w:val="00EF56AE"/>
    <w:rsid w:val="00EF56F7"/>
    <w:rsid w:val="00EF5B40"/>
    <w:rsid w:val="00EF5BDB"/>
    <w:rsid w:val="00EF5EF7"/>
    <w:rsid w:val="00EF5F3D"/>
    <w:rsid w:val="00EF60F9"/>
    <w:rsid w:val="00EF6334"/>
    <w:rsid w:val="00EF642A"/>
    <w:rsid w:val="00EF6459"/>
    <w:rsid w:val="00EF6481"/>
    <w:rsid w:val="00EF66F7"/>
    <w:rsid w:val="00EF6C3F"/>
    <w:rsid w:val="00EF6D8D"/>
    <w:rsid w:val="00EF6F73"/>
    <w:rsid w:val="00EF7197"/>
    <w:rsid w:val="00EF7462"/>
    <w:rsid w:val="00EF76A1"/>
    <w:rsid w:val="00EF7991"/>
    <w:rsid w:val="00EF7B50"/>
    <w:rsid w:val="00EF7BCC"/>
    <w:rsid w:val="00EF7C5C"/>
    <w:rsid w:val="00EF7CBF"/>
    <w:rsid w:val="00EF7E3E"/>
    <w:rsid w:val="00EF7E5A"/>
    <w:rsid w:val="00EF7F43"/>
    <w:rsid w:val="00EF7FC6"/>
    <w:rsid w:val="00F00166"/>
    <w:rsid w:val="00F00243"/>
    <w:rsid w:val="00F00264"/>
    <w:rsid w:val="00F0031C"/>
    <w:rsid w:val="00F00510"/>
    <w:rsid w:val="00F00C24"/>
    <w:rsid w:val="00F00FEB"/>
    <w:rsid w:val="00F0126D"/>
    <w:rsid w:val="00F013C1"/>
    <w:rsid w:val="00F01448"/>
    <w:rsid w:val="00F01533"/>
    <w:rsid w:val="00F01784"/>
    <w:rsid w:val="00F01A3F"/>
    <w:rsid w:val="00F01DC4"/>
    <w:rsid w:val="00F026C3"/>
    <w:rsid w:val="00F02751"/>
    <w:rsid w:val="00F028A4"/>
    <w:rsid w:val="00F0290F"/>
    <w:rsid w:val="00F02B09"/>
    <w:rsid w:val="00F02D60"/>
    <w:rsid w:val="00F02F64"/>
    <w:rsid w:val="00F02FE5"/>
    <w:rsid w:val="00F03035"/>
    <w:rsid w:val="00F03136"/>
    <w:rsid w:val="00F031A7"/>
    <w:rsid w:val="00F03286"/>
    <w:rsid w:val="00F032D0"/>
    <w:rsid w:val="00F032F7"/>
    <w:rsid w:val="00F033F8"/>
    <w:rsid w:val="00F034DE"/>
    <w:rsid w:val="00F0367D"/>
    <w:rsid w:val="00F03935"/>
    <w:rsid w:val="00F03A9E"/>
    <w:rsid w:val="00F03E6A"/>
    <w:rsid w:val="00F03EAC"/>
    <w:rsid w:val="00F0409C"/>
    <w:rsid w:val="00F040D6"/>
    <w:rsid w:val="00F041C8"/>
    <w:rsid w:val="00F04467"/>
    <w:rsid w:val="00F04541"/>
    <w:rsid w:val="00F0499F"/>
    <w:rsid w:val="00F051BE"/>
    <w:rsid w:val="00F052AA"/>
    <w:rsid w:val="00F05710"/>
    <w:rsid w:val="00F05CDF"/>
    <w:rsid w:val="00F05D20"/>
    <w:rsid w:val="00F05D53"/>
    <w:rsid w:val="00F05E85"/>
    <w:rsid w:val="00F06169"/>
    <w:rsid w:val="00F0617C"/>
    <w:rsid w:val="00F06191"/>
    <w:rsid w:val="00F062A6"/>
    <w:rsid w:val="00F064E8"/>
    <w:rsid w:val="00F067E1"/>
    <w:rsid w:val="00F06991"/>
    <w:rsid w:val="00F06D7A"/>
    <w:rsid w:val="00F06EF7"/>
    <w:rsid w:val="00F073FB"/>
    <w:rsid w:val="00F07804"/>
    <w:rsid w:val="00F07957"/>
    <w:rsid w:val="00F079DE"/>
    <w:rsid w:val="00F07A81"/>
    <w:rsid w:val="00F07DAE"/>
    <w:rsid w:val="00F07DEE"/>
    <w:rsid w:val="00F07E6A"/>
    <w:rsid w:val="00F07E6D"/>
    <w:rsid w:val="00F07F04"/>
    <w:rsid w:val="00F10082"/>
    <w:rsid w:val="00F10463"/>
    <w:rsid w:val="00F1062E"/>
    <w:rsid w:val="00F1072D"/>
    <w:rsid w:val="00F10880"/>
    <w:rsid w:val="00F1098A"/>
    <w:rsid w:val="00F10A7B"/>
    <w:rsid w:val="00F10AB8"/>
    <w:rsid w:val="00F10C89"/>
    <w:rsid w:val="00F11488"/>
    <w:rsid w:val="00F11537"/>
    <w:rsid w:val="00F11663"/>
    <w:rsid w:val="00F11767"/>
    <w:rsid w:val="00F118F4"/>
    <w:rsid w:val="00F11C2B"/>
    <w:rsid w:val="00F11D79"/>
    <w:rsid w:val="00F11E5C"/>
    <w:rsid w:val="00F121C3"/>
    <w:rsid w:val="00F1228B"/>
    <w:rsid w:val="00F12433"/>
    <w:rsid w:val="00F126AD"/>
    <w:rsid w:val="00F126B7"/>
    <w:rsid w:val="00F12A60"/>
    <w:rsid w:val="00F12BAF"/>
    <w:rsid w:val="00F12F00"/>
    <w:rsid w:val="00F13380"/>
    <w:rsid w:val="00F13607"/>
    <w:rsid w:val="00F1398B"/>
    <w:rsid w:val="00F13BAB"/>
    <w:rsid w:val="00F13BF8"/>
    <w:rsid w:val="00F13D18"/>
    <w:rsid w:val="00F13D35"/>
    <w:rsid w:val="00F13D57"/>
    <w:rsid w:val="00F13E2B"/>
    <w:rsid w:val="00F13E41"/>
    <w:rsid w:val="00F140E2"/>
    <w:rsid w:val="00F14432"/>
    <w:rsid w:val="00F145BC"/>
    <w:rsid w:val="00F1460D"/>
    <w:rsid w:val="00F14717"/>
    <w:rsid w:val="00F14875"/>
    <w:rsid w:val="00F148E0"/>
    <w:rsid w:val="00F1506B"/>
    <w:rsid w:val="00F151CB"/>
    <w:rsid w:val="00F152F4"/>
    <w:rsid w:val="00F1543E"/>
    <w:rsid w:val="00F154B3"/>
    <w:rsid w:val="00F15664"/>
    <w:rsid w:val="00F15AC9"/>
    <w:rsid w:val="00F15B1B"/>
    <w:rsid w:val="00F15B90"/>
    <w:rsid w:val="00F15EBC"/>
    <w:rsid w:val="00F164C3"/>
    <w:rsid w:val="00F168B7"/>
    <w:rsid w:val="00F1696C"/>
    <w:rsid w:val="00F16C1F"/>
    <w:rsid w:val="00F16CC5"/>
    <w:rsid w:val="00F170FB"/>
    <w:rsid w:val="00F17395"/>
    <w:rsid w:val="00F17453"/>
    <w:rsid w:val="00F17604"/>
    <w:rsid w:val="00F17692"/>
    <w:rsid w:val="00F1779E"/>
    <w:rsid w:val="00F179F7"/>
    <w:rsid w:val="00F17D50"/>
    <w:rsid w:val="00F20242"/>
    <w:rsid w:val="00F20460"/>
    <w:rsid w:val="00F2062E"/>
    <w:rsid w:val="00F209EE"/>
    <w:rsid w:val="00F20B93"/>
    <w:rsid w:val="00F20FD3"/>
    <w:rsid w:val="00F21056"/>
    <w:rsid w:val="00F210DB"/>
    <w:rsid w:val="00F21129"/>
    <w:rsid w:val="00F2127B"/>
    <w:rsid w:val="00F214CD"/>
    <w:rsid w:val="00F2157A"/>
    <w:rsid w:val="00F21671"/>
    <w:rsid w:val="00F21996"/>
    <w:rsid w:val="00F21FE8"/>
    <w:rsid w:val="00F22176"/>
    <w:rsid w:val="00F226EB"/>
    <w:rsid w:val="00F22AB6"/>
    <w:rsid w:val="00F22B14"/>
    <w:rsid w:val="00F22C48"/>
    <w:rsid w:val="00F22EA8"/>
    <w:rsid w:val="00F22F00"/>
    <w:rsid w:val="00F22FFD"/>
    <w:rsid w:val="00F23140"/>
    <w:rsid w:val="00F23166"/>
    <w:rsid w:val="00F2333A"/>
    <w:rsid w:val="00F23433"/>
    <w:rsid w:val="00F236B9"/>
    <w:rsid w:val="00F23726"/>
    <w:rsid w:val="00F2372D"/>
    <w:rsid w:val="00F2382B"/>
    <w:rsid w:val="00F239F4"/>
    <w:rsid w:val="00F23D5B"/>
    <w:rsid w:val="00F23E5D"/>
    <w:rsid w:val="00F23F65"/>
    <w:rsid w:val="00F240B3"/>
    <w:rsid w:val="00F24711"/>
    <w:rsid w:val="00F24930"/>
    <w:rsid w:val="00F24956"/>
    <w:rsid w:val="00F249CC"/>
    <w:rsid w:val="00F24A85"/>
    <w:rsid w:val="00F24E10"/>
    <w:rsid w:val="00F24E2D"/>
    <w:rsid w:val="00F24E88"/>
    <w:rsid w:val="00F24F6A"/>
    <w:rsid w:val="00F2500C"/>
    <w:rsid w:val="00F2527D"/>
    <w:rsid w:val="00F252F5"/>
    <w:rsid w:val="00F258C8"/>
    <w:rsid w:val="00F25993"/>
    <w:rsid w:val="00F25B93"/>
    <w:rsid w:val="00F25C0A"/>
    <w:rsid w:val="00F25C59"/>
    <w:rsid w:val="00F25F84"/>
    <w:rsid w:val="00F260C9"/>
    <w:rsid w:val="00F269C3"/>
    <w:rsid w:val="00F26A59"/>
    <w:rsid w:val="00F26AF0"/>
    <w:rsid w:val="00F26BF4"/>
    <w:rsid w:val="00F26C62"/>
    <w:rsid w:val="00F26CB5"/>
    <w:rsid w:val="00F26D03"/>
    <w:rsid w:val="00F26EF8"/>
    <w:rsid w:val="00F26FE7"/>
    <w:rsid w:val="00F27204"/>
    <w:rsid w:val="00F273BE"/>
    <w:rsid w:val="00F27624"/>
    <w:rsid w:val="00F27708"/>
    <w:rsid w:val="00F278A4"/>
    <w:rsid w:val="00F2790A"/>
    <w:rsid w:val="00F27A7F"/>
    <w:rsid w:val="00F27E30"/>
    <w:rsid w:val="00F30331"/>
    <w:rsid w:val="00F303FB"/>
    <w:rsid w:val="00F30788"/>
    <w:rsid w:val="00F30AF2"/>
    <w:rsid w:val="00F30B01"/>
    <w:rsid w:val="00F30B9F"/>
    <w:rsid w:val="00F30D8B"/>
    <w:rsid w:val="00F30F39"/>
    <w:rsid w:val="00F3117E"/>
    <w:rsid w:val="00F314DE"/>
    <w:rsid w:val="00F31630"/>
    <w:rsid w:val="00F31680"/>
    <w:rsid w:val="00F319D9"/>
    <w:rsid w:val="00F31A1A"/>
    <w:rsid w:val="00F31BAB"/>
    <w:rsid w:val="00F32062"/>
    <w:rsid w:val="00F32157"/>
    <w:rsid w:val="00F32458"/>
    <w:rsid w:val="00F32462"/>
    <w:rsid w:val="00F3249D"/>
    <w:rsid w:val="00F32761"/>
    <w:rsid w:val="00F32A67"/>
    <w:rsid w:val="00F32BCB"/>
    <w:rsid w:val="00F32CEC"/>
    <w:rsid w:val="00F32D27"/>
    <w:rsid w:val="00F33031"/>
    <w:rsid w:val="00F33055"/>
    <w:rsid w:val="00F3313C"/>
    <w:rsid w:val="00F332D5"/>
    <w:rsid w:val="00F33420"/>
    <w:rsid w:val="00F33856"/>
    <w:rsid w:val="00F33BE3"/>
    <w:rsid w:val="00F33C90"/>
    <w:rsid w:val="00F3411A"/>
    <w:rsid w:val="00F341AD"/>
    <w:rsid w:val="00F3431C"/>
    <w:rsid w:val="00F34321"/>
    <w:rsid w:val="00F343F3"/>
    <w:rsid w:val="00F34534"/>
    <w:rsid w:val="00F3476D"/>
    <w:rsid w:val="00F348B4"/>
    <w:rsid w:val="00F3497B"/>
    <w:rsid w:val="00F34AB0"/>
    <w:rsid w:val="00F34CED"/>
    <w:rsid w:val="00F34CF9"/>
    <w:rsid w:val="00F34E81"/>
    <w:rsid w:val="00F350B9"/>
    <w:rsid w:val="00F35114"/>
    <w:rsid w:val="00F35139"/>
    <w:rsid w:val="00F35266"/>
    <w:rsid w:val="00F353D7"/>
    <w:rsid w:val="00F35523"/>
    <w:rsid w:val="00F35552"/>
    <w:rsid w:val="00F355BB"/>
    <w:rsid w:val="00F356E8"/>
    <w:rsid w:val="00F359EC"/>
    <w:rsid w:val="00F35A5C"/>
    <w:rsid w:val="00F35AEB"/>
    <w:rsid w:val="00F35C58"/>
    <w:rsid w:val="00F35E9A"/>
    <w:rsid w:val="00F3615F"/>
    <w:rsid w:val="00F3621E"/>
    <w:rsid w:val="00F364EB"/>
    <w:rsid w:val="00F365E5"/>
    <w:rsid w:val="00F36782"/>
    <w:rsid w:val="00F368BA"/>
    <w:rsid w:val="00F369AC"/>
    <w:rsid w:val="00F36A5A"/>
    <w:rsid w:val="00F36DCA"/>
    <w:rsid w:val="00F37346"/>
    <w:rsid w:val="00F3755D"/>
    <w:rsid w:val="00F37581"/>
    <w:rsid w:val="00F37747"/>
    <w:rsid w:val="00F3776F"/>
    <w:rsid w:val="00F37886"/>
    <w:rsid w:val="00F37C7A"/>
    <w:rsid w:val="00F37FB7"/>
    <w:rsid w:val="00F4005C"/>
    <w:rsid w:val="00F40181"/>
    <w:rsid w:val="00F40254"/>
    <w:rsid w:val="00F402F8"/>
    <w:rsid w:val="00F4063A"/>
    <w:rsid w:val="00F407BE"/>
    <w:rsid w:val="00F40980"/>
    <w:rsid w:val="00F40BE3"/>
    <w:rsid w:val="00F40C5C"/>
    <w:rsid w:val="00F40D28"/>
    <w:rsid w:val="00F40F18"/>
    <w:rsid w:val="00F40F57"/>
    <w:rsid w:val="00F40F8F"/>
    <w:rsid w:val="00F41045"/>
    <w:rsid w:val="00F410BB"/>
    <w:rsid w:val="00F4127C"/>
    <w:rsid w:val="00F415C3"/>
    <w:rsid w:val="00F416D1"/>
    <w:rsid w:val="00F4185B"/>
    <w:rsid w:val="00F41956"/>
    <w:rsid w:val="00F41A9C"/>
    <w:rsid w:val="00F41BAC"/>
    <w:rsid w:val="00F41E67"/>
    <w:rsid w:val="00F41EDA"/>
    <w:rsid w:val="00F41F73"/>
    <w:rsid w:val="00F420B8"/>
    <w:rsid w:val="00F42564"/>
    <w:rsid w:val="00F4256E"/>
    <w:rsid w:val="00F425CF"/>
    <w:rsid w:val="00F4264C"/>
    <w:rsid w:val="00F4268E"/>
    <w:rsid w:val="00F426F5"/>
    <w:rsid w:val="00F42976"/>
    <w:rsid w:val="00F42A5E"/>
    <w:rsid w:val="00F42D2A"/>
    <w:rsid w:val="00F42D7A"/>
    <w:rsid w:val="00F42E33"/>
    <w:rsid w:val="00F430AA"/>
    <w:rsid w:val="00F4315B"/>
    <w:rsid w:val="00F4377E"/>
    <w:rsid w:val="00F43784"/>
    <w:rsid w:val="00F438B7"/>
    <w:rsid w:val="00F439AA"/>
    <w:rsid w:val="00F43C1C"/>
    <w:rsid w:val="00F43C60"/>
    <w:rsid w:val="00F43CFA"/>
    <w:rsid w:val="00F43FF0"/>
    <w:rsid w:val="00F4403D"/>
    <w:rsid w:val="00F441CB"/>
    <w:rsid w:val="00F4429F"/>
    <w:rsid w:val="00F44348"/>
    <w:rsid w:val="00F449DD"/>
    <w:rsid w:val="00F44A06"/>
    <w:rsid w:val="00F44BC9"/>
    <w:rsid w:val="00F44EBE"/>
    <w:rsid w:val="00F45102"/>
    <w:rsid w:val="00F453CF"/>
    <w:rsid w:val="00F4542F"/>
    <w:rsid w:val="00F45452"/>
    <w:rsid w:val="00F45828"/>
    <w:rsid w:val="00F45AA2"/>
    <w:rsid w:val="00F45BD8"/>
    <w:rsid w:val="00F45D2F"/>
    <w:rsid w:val="00F45D74"/>
    <w:rsid w:val="00F45ECE"/>
    <w:rsid w:val="00F45ED7"/>
    <w:rsid w:val="00F4605F"/>
    <w:rsid w:val="00F460F2"/>
    <w:rsid w:val="00F4617A"/>
    <w:rsid w:val="00F461C6"/>
    <w:rsid w:val="00F463FA"/>
    <w:rsid w:val="00F464A6"/>
    <w:rsid w:val="00F464DE"/>
    <w:rsid w:val="00F466B3"/>
    <w:rsid w:val="00F468F7"/>
    <w:rsid w:val="00F46DA1"/>
    <w:rsid w:val="00F46E7A"/>
    <w:rsid w:val="00F46F9D"/>
    <w:rsid w:val="00F47126"/>
    <w:rsid w:val="00F47448"/>
    <w:rsid w:val="00F47767"/>
    <w:rsid w:val="00F4783A"/>
    <w:rsid w:val="00F4785E"/>
    <w:rsid w:val="00F47881"/>
    <w:rsid w:val="00F479E3"/>
    <w:rsid w:val="00F47AE4"/>
    <w:rsid w:val="00F47B73"/>
    <w:rsid w:val="00F47C7D"/>
    <w:rsid w:val="00F47E6B"/>
    <w:rsid w:val="00F503A6"/>
    <w:rsid w:val="00F504BB"/>
    <w:rsid w:val="00F50555"/>
    <w:rsid w:val="00F50662"/>
    <w:rsid w:val="00F507C3"/>
    <w:rsid w:val="00F50870"/>
    <w:rsid w:val="00F5094D"/>
    <w:rsid w:val="00F50B20"/>
    <w:rsid w:val="00F50C31"/>
    <w:rsid w:val="00F50D55"/>
    <w:rsid w:val="00F50DC4"/>
    <w:rsid w:val="00F51234"/>
    <w:rsid w:val="00F51658"/>
    <w:rsid w:val="00F519E4"/>
    <w:rsid w:val="00F51B84"/>
    <w:rsid w:val="00F51E1A"/>
    <w:rsid w:val="00F52021"/>
    <w:rsid w:val="00F52093"/>
    <w:rsid w:val="00F52173"/>
    <w:rsid w:val="00F5227D"/>
    <w:rsid w:val="00F522F5"/>
    <w:rsid w:val="00F526E2"/>
    <w:rsid w:val="00F52851"/>
    <w:rsid w:val="00F528D3"/>
    <w:rsid w:val="00F52D1C"/>
    <w:rsid w:val="00F530F3"/>
    <w:rsid w:val="00F53208"/>
    <w:rsid w:val="00F533BB"/>
    <w:rsid w:val="00F533EC"/>
    <w:rsid w:val="00F534C7"/>
    <w:rsid w:val="00F535E5"/>
    <w:rsid w:val="00F53802"/>
    <w:rsid w:val="00F53875"/>
    <w:rsid w:val="00F53A26"/>
    <w:rsid w:val="00F53AB9"/>
    <w:rsid w:val="00F53EB7"/>
    <w:rsid w:val="00F541E5"/>
    <w:rsid w:val="00F54585"/>
    <w:rsid w:val="00F54F9E"/>
    <w:rsid w:val="00F54FF7"/>
    <w:rsid w:val="00F5525B"/>
    <w:rsid w:val="00F55377"/>
    <w:rsid w:val="00F55381"/>
    <w:rsid w:val="00F55501"/>
    <w:rsid w:val="00F556C9"/>
    <w:rsid w:val="00F55775"/>
    <w:rsid w:val="00F557C1"/>
    <w:rsid w:val="00F55D61"/>
    <w:rsid w:val="00F55DEB"/>
    <w:rsid w:val="00F55F27"/>
    <w:rsid w:val="00F55F9C"/>
    <w:rsid w:val="00F56093"/>
    <w:rsid w:val="00F560D3"/>
    <w:rsid w:val="00F56235"/>
    <w:rsid w:val="00F562E2"/>
    <w:rsid w:val="00F5666C"/>
    <w:rsid w:val="00F566B2"/>
    <w:rsid w:val="00F566C3"/>
    <w:rsid w:val="00F569E1"/>
    <w:rsid w:val="00F56E55"/>
    <w:rsid w:val="00F56ED6"/>
    <w:rsid w:val="00F57310"/>
    <w:rsid w:val="00F573BB"/>
    <w:rsid w:val="00F5743A"/>
    <w:rsid w:val="00F57525"/>
    <w:rsid w:val="00F57653"/>
    <w:rsid w:val="00F5790A"/>
    <w:rsid w:val="00F57997"/>
    <w:rsid w:val="00F57A57"/>
    <w:rsid w:val="00F57AFA"/>
    <w:rsid w:val="00F57EB5"/>
    <w:rsid w:val="00F6004B"/>
    <w:rsid w:val="00F60220"/>
    <w:rsid w:val="00F60440"/>
    <w:rsid w:val="00F605E6"/>
    <w:rsid w:val="00F60782"/>
    <w:rsid w:val="00F6082D"/>
    <w:rsid w:val="00F60A1F"/>
    <w:rsid w:val="00F60B1A"/>
    <w:rsid w:val="00F60D39"/>
    <w:rsid w:val="00F6112A"/>
    <w:rsid w:val="00F61365"/>
    <w:rsid w:val="00F61398"/>
    <w:rsid w:val="00F615B3"/>
    <w:rsid w:val="00F61610"/>
    <w:rsid w:val="00F6171B"/>
    <w:rsid w:val="00F61A50"/>
    <w:rsid w:val="00F61C9F"/>
    <w:rsid w:val="00F621CF"/>
    <w:rsid w:val="00F62231"/>
    <w:rsid w:val="00F6226B"/>
    <w:rsid w:val="00F62390"/>
    <w:rsid w:val="00F623BA"/>
    <w:rsid w:val="00F6299E"/>
    <w:rsid w:val="00F62A1F"/>
    <w:rsid w:val="00F62A9C"/>
    <w:rsid w:val="00F62B25"/>
    <w:rsid w:val="00F62BA1"/>
    <w:rsid w:val="00F62ECE"/>
    <w:rsid w:val="00F632D1"/>
    <w:rsid w:val="00F633D4"/>
    <w:rsid w:val="00F6353F"/>
    <w:rsid w:val="00F63656"/>
    <w:rsid w:val="00F638DF"/>
    <w:rsid w:val="00F638F0"/>
    <w:rsid w:val="00F63A5C"/>
    <w:rsid w:val="00F63C0A"/>
    <w:rsid w:val="00F63DDB"/>
    <w:rsid w:val="00F64267"/>
    <w:rsid w:val="00F646BF"/>
    <w:rsid w:val="00F646CF"/>
    <w:rsid w:val="00F64A07"/>
    <w:rsid w:val="00F64AAB"/>
    <w:rsid w:val="00F64AE6"/>
    <w:rsid w:val="00F64D84"/>
    <w:rsid w:val="00F64EA7"/>
    <w:rsid w:val="00F64FFE"/>
    <w:rsid w:val="00F65028"/>
    <w:rsid w:val="00F6509B"/>
    <w:rsid w:val="00F650A0"/>
    <w:rsid w:val="00F651C5"/>
    <w:rsid w:val="00F65219"/>
    <w:rsid w:val="00F65366"/>
    <w:rsid w:val="00F653CF"/>
    <w:rsid w:val="00F65459"/>
    <w:rsid w:val="00F65543"/>
    <w:rsid w:val="00F655CF"/>
    <w:rsid w:val="00F65752"/>
    <w:rsid w:val="00F65E0B"/>
    <w:rsid w:val="00F660FC"/>
    <w:rsid w:val="00F66231"/>
    <w:rsid w:val="00F664D6"/>
    <w:rsid w:val="00F6669B"/>
    <w:rsid w:val="00F668C6"/>
    <w:rsid w:val="00F66ADF"/>
    <w:rsid w:val="00F66B23"/>
    <w:rsid w:val="00F66B3C"/>
    <w:rsid w:val="00F66C70"/>
    <w:rsid w:val="00F66ECD"/>
    <w:rsid w:val="00F671A6"/>
    <w:rsid w:val="00F6726D"/>
    <w:rsid w:val="00F673F7"/>
    <w:rsid w:val="00F6745E"/>
    <w:rsid w:val="00F6751A"/>
    <w:rsid w:val="00F675D8"/>
    <w:rsid w:val="00F67665"/>
    <w:rsid w:val="00F67719"/>
    <w:rsid w:val="00F6771B"/>
    <w:rsid w:val="00F67897"/>
    <w:rsid w:val="00F67E1E"/>
    <w:rsid w:val="00F67E8A"/>
    <w:rsid w:val="00F67F0A"/>
    <w:rsid w:val="00F70094"/>
    <w:rsid w:val="00F702F0"/>
    <w:rsid w:val="00F70486"/>
    <w:rsid w:val="00F708B5"/>
    <w:rsid w:val="00F70D01"/>
    <w:rsid w:val="00F7110F"/>
    <w:rsid w:val="00F711CE"/>
    <w:rsid w:val="00F7137C"/>
    <w:rsid w:val="00F71441"/>
    <w:rsid w:val="00F715EC"/>
    <w:rsid w:val="00F7188C"/>
    <w:rsid w:val="00F71911"/>
    <w:rsid w:val="00F71DFE"/>
    <w:rsid w:val="00F71EF2"/>
    <w:rsid w:val="00F71FB8"/>
    <w:rsid w:val="00F72132"/>
    <w:rsid w:val="00F72163"/>
    <w:rsid w:val="00F7218F"/>
    <w:rsid w:val="00F72210"/>
    <w:rsid w:val="00F725EE"/>
    <w:rsid w:val="00F72919"/>
    <w:rsid w:val="00F7291A"/>
    <w:rsid w:val="00F72936"/>
    <w:rsid w:val="00F72993"/>
    <w:rsid w:val="00F729CA"/>
    <w:rsid w:val="00F729EB"/>
    <w:rsid w:val="00F72A8A"/>
    <w:rsid w:val="00F72AB4"/>
    <w:rsid w:val="00F72CD4"/>
    <w:rsid w:val="00F72FA3"/>
    <w:rsid w:val="00F72FC7"/>
    <w:rsid w:val="00F7302F"/>
    <w:rsid w:val="00F73187"/>
    <w:rsid w:val="00F733FF"/>
    <w:rsid w:val="00F73653"/>
    <w:rsid w:val="00F73782"/>
    <w:rsid w:val="00F73858"/>
    <w:rsid w:val="00F73B5C"/>
    <w:rsid w:val="00F73CE0"/>
    <w:rsid w:val="00F73D83"/>
    <w:rsid w:val="00F7408C"/>
    <w:rsid w:val="00F74659"/>
    <w:rsid w:val="00F74759"/>
    <w:rsid w:val="00F74965"/>
    <w:rsid w:val="00F749E2"/>
    <w:rsid w:val="00F74E4D"/>
    <w:rsid w:val="00F750FC"/>
    <w:rsid w:val="00F752B0"/>
    <w:rsid w:val="00F7538D"/>
    <w:rsid w:val="00F7545A"/>
    <w:rsid w:val="00F7598A"/>
    <w:rsid w:val="00F75BB1"/>
    <w:rsid w:val="00F75D1C"/>
    <w:rsid w:val="00F75E39"/>
    <w:rsid w:val="00F75E41"/>
    <w:rsid w:val="00F75E4E"/>
    <w:rsid w:val="00F760A5"/>
    <w:rsid w:val="00F76149"/>
    <w:rsid w:val="00F76335"/>
    <w:rsid w:val="00F7656F"/>
    <w:rsid w:val="00F76623"/>
    <w:rsid w:val="00F7691B"/>
    <w:rsid w:val="00F76ABD"/>
    <w:rsid w:val="00F76CC9"/>
    <w:rsid w:val="00F76D19"/>
    <w:rsid w:val="00F77129"/>
    <w:rsid w:val="00F771BC"/>
    <w:rsid w:val="00F771D7"/>
    <w:rsid w:val="00F7729D"/>
    <w:rsid w:val="00F772F8"/>
    <w:rsid w:val="00F77417"/>
    <w:rsid w:val="00F776F5"/>
    <w:rsid w:val="00F7792E"/>
    <w:rsid w:val="00F77A46"/>
    <w:rsid w:val="00F77A77"/>
    <w:rsid w:val="00F77C80"/>
    <w:rsid w:val="00F77C9C"/>
    <w:rsid w:val="00F77E93"/>
    <w:rsid w:val="00F801FE"/>
    <w:rsid w:val="00F80580"/>
    <w:rsid w:val="00F805A3"/>
    <w:rsid w:val="00F8070A"/>
    <w:rsid w:val="00F807B8"/>
    <w:rsid w:val="00F807E2"/>
    <w:rsid w:val="00F80B27"/>
    <w:rsid w:val="00F80BDF"/>
    <w:rsid w:val="00F80DFD"/>
    <w:rsid w:val="00F816BA"/>
    <w:rsid w:val="00F81787"/>
    <w:rsid w:val="00F817F0"/>
    <w:rsid w:val="00F81954"/>
    <w:rsid w:val="00F81B7A"/>
    <w:rsid w:val="00F81C60"/>
    <w:rsid w:val="00F8279D"/>
    <w:rsid w:val="00F82841"/>
    <w:rsid w:val="00F82B80"/>
    <w:rsid w:val="00F82CB8"/>
    <w:rsid w:val="00F82F88"/>
    <w:rsid w:val="00F8314B"/>
    <w:rsid w:val="00F832E7"/>
    <w:rsid w:val="00F835B8"/>
    <w:rsid w:val="00F8372D"/>
    <w:rsid w:val="00F83815"/>
    <w:rsid w:val="00F83DF3"/>
    <w:rsid w:val="00F83ECF"/>
    <w:rsid w:val="00F840B4"/>
    <w:rsid w:val="00F843AE"/>
    <w:rsid w:val="00F8488A"/>
    <w:rsid w:val="00F848A2"/>
    <w:rsid w:val="00F848AF"/>
    <w:rsid w:val="00F84947"/>
    <w:rsid w:val="00F84B51"/>
    <w:rsid w:val="00F84DCA"/>
    <w:rsid w:val="00F85012"/>
    <w:rsid w:val="00F852E4"/>
    <w:rsid w:val="00F85787"/>
    <w:rsid w:val="00F8583D"/>
    <w:rsid w:val="00F85C72"/>
    <w:rsid w:val="00F85D60"/>
    <w:rsid w:val="00F86059"/>
    <w:rsid w:val="00F861A7"/>
    <w:rsid w:val="00F862C8"/>
    <w:rsid w:val="00F8638D"/>
    <w:rsid w:val="00F86505"/>
    <w:rsid w:val="00F8651C"/>
    <w:rsid w:val="00F8674F"/>
    <w:rsid w:val="00F8695D"/>
    <w:rsid w:val="00F86B49"/>
    <w:rsid w:val="00F86C5A"/>
    <w:rsid w:val="00F86E96"/>
    <w:rsid w:val="00F8770C"/>
    <w:rsid w:val="00F877BD"/>
    <w:rsid w:val="00F87858"/>
    <w:rsid w:val="00F87E40"/>
    <w:rsid w:val="00F87FD5"/>
    <w:rsid w:val="00F9002E"/>
    <w:rsid w:val="00F901C3"/>
    <w:rsid w:val="00F901ED"/>
    <w:rsid w:val="00F90728"/>
    <w:rsid w:val="00F907AD"/>
    <w:rsid w:val="00F90943"/>
    <w:rsid w:val="00F90A37"/>
    <w:rsid w:val="00F90C2E"/>
    <w:rsid w:val="00F90D4D"/>
    <w:rsid w:val="00F90EB8"/>
    <w:rsid w:val="00F91090"/>
    <w:rsid w:val="00F91241"/>
    <w:rsid w:val="00F912A3"/>
    <w:rsid w:val="00F9130D"/>
    <w:rsid w:val="00F915AB"/>
    <w:rsid w:val="00F9164B"/>
    <w:rsid w:val="00F9192E"/>
    <w:rsid w:val="00F919DB"/>
    <w:rsid w:val="00F91B14"/>
    <w:rsid w:val="00F91BD1"/>
    <w:rsid w:val="00F92077"/>
    <w:rsid w:val="00F9215A"/>
    <w:rsid w:val="00F9230B"/>
    <w:rsid w:val="00F92834"/>
    <w:rsid w:val="00F92C5F"/>
    <w:rsid w:val="00F92C7B"/>
    <w:rsid w:val="00F92EB3"/>
    <w:rsid w:val="00F92F1A"/>
    <w:rsid w:val="00F92FC0"/>
    <w:rsid w:val="00F93303"/>
    <w:rsid w:val="00F936F9"/>
    <w:rsid w:val="00F93D29"/>
    <w:rsid w:val="00F93F0B"/>
    <w:rsid w:val="00F940FD"/>
    <w:rsid w:val="00F94372"/>
    <w:rsid w:val="00F94977"/>
    <w:rsid w:val="00F94B82"/>
    <w:rsid w:val="00F94B89"/>
    <w:rsid w:val="00F94C87"/>
    <w:rsid w:val="00F94E52"/>
    <w:rsid w:val="00F94F72"/>
    <w:rsid w:val="00F950F9"/>
    <w:rsid w:val="00F95186"/>
    <w:rsid w:val="00F9520E"/>
    <w:rsid w:val="00F952A8"/>
    <w:rsid w:val="00F95492"/>
    <w:rsid w:val="00F95510"/>
    <w:rsid w:val="00F95655"/>
    <w:rsid w:val="00F9566F"/>
    <w:rsid w:val="00F957F9"/>
    <w:rsid w:val="00F95B35"/>
    <w:rsid w:val="00F95D15"/>
    <w:rsid w:val="00F95E0A"/>
    <w:rsid w:val="00F9640E"/>
    <w:rsid w:val="00F96776"/>
    <w:rsid w:val="00F967FB"/>
    <w:rsid w:val="00F96A91"/>
    <w:rsid w:val="00F96D5F"/>
    <w:rsid w:val="00F96F80"/>
    <w:rsid w:val="00F97052"/>
    <w:rsid w:val="00F97349"/>
    <w:rsid w:val="00F9756C"/>
    <w:rsid w:val="00F978A6"/>
    <w:rsid w:val="00F97A66"/>
    <w:rsid w:val="00F97AFD"/>
    <w:rsid w:val="00F97F1D"/>
    <w:rsid w:val="00FA0349"/>
    <w:rsid w:val="00FA0510"/>
    <w:rsid w:val="00FA06F3"/>
    <w:rsid w:val="00FA078A"/>
    <w:rsid w:val="00FA0E0A"/>
    <w:rsid w:val="00FA11EF"/>
    <w:rsid w:val="00FA129D"/>
    <w:rsid w:val="00FA12BB"/>
    <w:rsid w:val="00FA15A0"/>
    <w:rsid w:val="00FA17FC"/>
    <w:rsid w:val="00FA18D8"/>
    <w:rsid w:val="00FA1A68"/>
    <w:rsid w:val="00FA1C6A"/>
    <w:rsid w:val="00FA1CF5"/>
    <w:rsid w:val="00FA250A"/>
    <w:rsid w:val="00FA259B"/>
    <w:rsid w:val="00FA25A6"/>
    <w:rsid w:val="00FA2689"/>
    <w:rsid w:val="00FA2A1F"/>
    <w:rsid w:val="00FA2AB9"/>
    <w:rsid w:val="00FA2E61"/>
    <w:rsid w:val="00FA3223"/>
    <w:rsid w:val="00FA32C0"/>
    <w:rsid w:val="00FA38F4"/>
    <w:rsid w:val="00FA3BAB"/>
    <w:rsid w:val="00FA3C46"/>
    <w:rsid w:val="00FA3CB0"/>
    <w:rsid w:val="00FA3CD4"/>
    <w:rsid w:val="00FA3D77"/>
    <w:rsid w:val="00FA3E84"/>
    <w:rsid w:val="00FA3FAC"/>
    <w:rsid w:val="00FA40AC"/>
    <w:rsid w:val="00FA40FC"/>
    <w:rsid w:val="00FA426D"/>
    <w:rsid w:val="00FA442A"/>
    <w:rsid w:val="00FA488C"/>
    <w:rsid w:val="00FA4DBC"/>
    <w:rsid w:val="00FA4E81"/>
    <w:rsid w:val="00FA4F24"/>
    <w:rsid w:val="00FA4F9B"/>
    <w:rsid w:val="00FA4FCF"/>
    <w:rsid w:val="00FA51AE"/>
    <w:rsid w:val="00FA529F"/>
    <w:rsid w:val="00FA546F"/>
    <w:rsid w:val="00FA565F"/>
    <w:rsid w:val="00FA5A01"/>
    <w:rsid w:val="00FA5C30"/>
    <w:rsid w:val="00FA5C5B"/>
    <w:rsid w:val="00FA5DDE"/>
    <w:rsid w:val="00FA5EFB"/>
    <w:rsid w:val="00FA5F0C"/>
    <w:rsid w:val="00FA5FE7"/>
    <w:rsid w:val="00FA6113"/>
    <w:rsid w:val="00FA6121"/>
    <w:rsid w:val="00FA6317"/>
    <w:rsid w:val="00FA642C"/>
    <w:rsid w:val="00FA65F3"/>
    <w:rsid w:val="00FA66D6"/>
    <w:rsid w:val="00FA6984"/>
    <w:rsid w:val="00FA6A7E"/>
    <w:rsid w:val="00FA6AFF"/>
    <w:rsid w:val="00FA6F1E"/>
    <w:rsid w:val="00FA718B"/>
    <w:rsid w:val="00FA75F5"/>
    <w:rsid w:val="00FA77C2"/>
    <w:rsid w:val="00FA795F"/>
    <w:rsid w:val="00FA797E"/>
    <w:rsid w:val="00FA7B95"/>
    <w:rsid w:val="00FA7BDC"/>
    <w:rsid w:val="00FA7C1B"/>
    <w:rsid w:val="00FA7C73"/>
    <w:rsid w:val="00FA7FAB"/>
    <w:rsid w:val="00FA7FD2"/>
    <w:rsid w:val="00FB0864"/>
    <w:rsid w:val="00FB093C"/>
    <w:rsid w:val="00FB0A43"/>
    <w:rsid w:val="00FB0B28"/>
    <w:rsid w:val="00FB0EBF"/>
    <w:rsid w:val="00FB122A"/>
    <w:rsid w:val="00FB14DA"/>
    <w:rsid w:val="00FB1546"/>
    <w:rsid w:val="00FB156D"/>
    <w:rsid w:val="00FB163A"/>
    <w:rsid w:val="00FB1716"/>
    <w:rsid w:val="00FB1775"/>
    <w:rsid w:val="00FB18F7"/>
    <w:rsid w:val="00FB193E"/>
    <w:rsid w:val="00FB1A28"/>
    <w:rsid w:val="00FB1C27"/>
    <w:rsid w:val="00FB1E60"/>
    <w:rsid w:val="00FB2014"/>
    <w:rsid w:val="00FB20FC"/>
    <w:rsid w:val="00FB228E"/>
    <w:rsid w:val="00FB254D"/>
    <w:rsid w:val="00FB25FE"/>
    <w:rsid w:val="00FB2618"/>
    <w:rsid w:val="00FB2888"/>
    <w:rsid w:val="00FB2BC8"/>
    <w:rsid w:val="00FB2EA3"/>
    <w:rsid w:val="00FB2EB3"/>
    <w:rsid w:val="00FB31FF"/>
    <w:rsid w:val="00FB33C2"/>
    <w:rsid w:val="00FB36D0"/>
    <w:rsid w:val="00FB38CD"/>
    <w:rsid w:val="00FB3A82"/>
    <w:rsid w:val="00FB3AC8"/>
    <w:rsid w:val="00FB3F3B"/>
    <w:rsid w:val="00FB40C0"/>
    <w:rsid w:val="00FB4172"/>
    <w:rsid w:val="00FB4178"/>
    <w:rsid w:val="00FB4546"/>
    <w:rsid w:val="00FB46C8"/>
    <w:rsid w:val="00FB4B33"/>
    <w:rsid w:val="00FB4B3E"/>
    <w:rsid w:val="00FB4E08"/>
    <w:rsid w:val="00FB4FF3"/>
    <w:rsid w:val="00FB504C"/>
    <w:rsid w:val="00FB53AD"/>
    <w:rsid w:val="00FB53E3"/>
    <w:rsid w:val="00FB56D9"/>
    <w:rsid w:val="00FB5741"/>
    <w:rsid w:val="00FB5C47"/>
    <w:rsid w:val="00FB5DA8"/>
    <w:rsid w:val="00FB60B7"/>
    <w:rsid w:val="00FB6513"/>
    <w:rsid w:val="00FB699D"/>
    <w:rsid w:val="00FB6A6D"/>
    <w:rsid w:val="00FB6A71"/>
    <w:rsid w:val="00FB6A86"/>
    <w:rsid w:val="00FB6B96"/>
    <w:rsid w:val="00FB6CE1"/>
    <w:rsid w:val="00FB6E76"/>
    <w:rsid w:val="00FB700E"/>
    <w:rsid w:val="00FB712C"/>
    <w:rsid w:val="00FB7196"/>
    <w:rsid w:val="00FB732B"/>
    <w:rsid w:val="00FB738C"/>
    <w:rsid w:val="00FB7711"/>
    <w:rsid w:val="00FB7BB6"/>
    <w:rsid w:val="00FB7E01"/>
    <w:rsid w:val="00FB7F3F"/>
    <w:rsid w:val="00FC0039"/>
    <w:rsid w:val="00FC00F8"/>
    <w:rsid w:val="00FC0315"/>
    <w:rsid w:val="00FC07E6"/>
    <w:rsid w:val="00FC0926"/>
    <w:rsid w:val="00FC0939"/>
    <w:rsid w:val="00FC0B86"/>
    <w:rsid w:val="00FC0BFB"/>
    <w:rsid w:val="00FC0DB5"/>
    <w:rsid w:val="00FC0EF5"/>
    <w:rsid w:val="00FC0F88"/>
    <w:rsid w:val="00FC1133"/>
    <w:rsid w:val="00FC1284"/>
    <w:rsid w:val="00FC13F2"/>
    <w:rsid w:val="00FC14B4"/>
    <w:rsid w:val="00FC14D6"/>
    <w:rsid w:val="00FC15D9"/>
    <w:rsid w:val="00FC17E6"/>
    <w:rsid w:val="00FC187C"/>
    <w:rsid w:val="00FC1924"/>
    <w:rsid w:val="00FC1A29"/>
    <w:rsid w:val="00FC1ADD"/>
    <w:rsid w:val="00FC1BB2"/>
    <w:rsid w:val="00FC1D40"/>
    <w:rsid w:val="00FC1E2B"/>
    <w:rsid w:val="00FC1F2C"/>
    <w:rsid w:val="00FC1FAE"/>
    <w:rsid w:val="00FC2021"/>
    <w:rsid w:val="00FC2090"/>
    <w:rsid w:val="00FC2148"/>
    <w:rsid w:val="00FC21C1"/>
    <w:rsid w:val="00FC23DC"/>
    <w:rsid w:val="00FC2523"/>
    <w:rsid w:val="00FC25B7"/>
    <w:rsid w:val="00FC2A42"/>
    <w:rsid w:val="00FC2C20"/>
    <w:rsid w:val="00FC3178"/>
    <w:rsid w:val="00FC31E0"/>
    <w:rsid w:val="00FC3518"/>
    <w:rsid w:val="00FC3725"/>
    <w:rsid w:val="00FC3A37"/>
    <w:rsid w:val="00FC3B01"/>
    <w:rsid w:val="00FC3B13"/>
    <w:rsid w:val="00FC3DC5"/>
    <w:rsid w:val="00FC3F95"/>
    <w:rsid w:val="00FC4055"/>
    <w:rsid w:val="00FC41A5"/>
    <w:rsid w:val="00FC42D0"/>
    <w:rsid w:val="00FC434F"/>
    <w:rsid w:val="00FC43F3"/>
    <w:rsid w:val="00FC48C3"/>
    <w:rsid w:val="00FC4936"/>
    <w:rsid w:val="00FC4A6C"/>
    <w:rsid w:val="00FC4BE6"/>
    <w:rsid w:val="00FC4C51"/>
    <w:rsid w:val="00FC4C5D"/>
    <w:rsid w:val="00FC4F37"/>
    <w:rsid w:val="00FC4F69"/>
    <w:rsid w:val="00FC52AB"/>
    <w:rsid w:val="00FC5432"/>
    <w:rsid w:val="00FC547C"/>
    <w:rsid w:val="00FC5588"/>
    <w:rsid w:val="00FC59F8"/>
    <w:rsid w:val="00FC5C78"/>
    <w:rsid w:val="00FC6050"/>
    <w:rsid w:val="00FC6199"/>
    <w:rsid w:val="00FC665D"/>
    <w:rsid w:val="00FC676F"/>
    <w:rsid w:val="00FC6912"/>
    <w:rsid w:val="00FC69B6"/>
    <w:rsid w:val="00FC6CC2"/>
    <w:rsid w:val="00FC6F88"/>
    <w:rsid w:val="00FC6FD7"/>
    <w:rsid w:val="00FC702E"/>
    <w:rsid w:val="00FC71FE"/>
    <w:rsid w:val="00FC749C"/>
    <w:rsid w:val="00FC75E2"/>
    <w:rsid w:val="00FC7BE4"/>
    <w:rsid w:val="00FC7D06"/>
    <w:rsid w:val="00FC7DDC"/>
    <w:rsid w:val="00FC7FA9"/>
    <w:rsid w:val="00FD02AF"/>
    <w:rsid w:val="00FD045F"/>
    <w:rsid w:val="00FD05CD"/>
    <w:rsid w:val="00FD0700"/>
    <w:rsid w:val="00FD097C"/>
    <w:rsid w:val="00FD09C1"/>
    <w:rsid w:val="00FD0A98"/>
    <w:rsid w:val="00FD0D4F"/>
    <w:rsid w:val="00FD0DCC"/>
    <w:rsid w:val="00FD0E9B"/>
    <w:rsid w:val="00FD0F50"/>
    <w:rsid w:val="00FD1076"/>
    <w:rsid w:val="00FD1142"/>
    <w:rsid w:val="00FD124E"/>
    <w:rsid w:val="00FD12D4"/>
    <w:rsid w:val="00FD14A4"/>
    <w:rsid w:val="00FD1A4B"/>
    <w:rsid w:val="00FD1A6F"/>
    <w:rsid w:val="00FD1A9C"/>
    <w:rsid w:val="00FD1D4B"/>
    <w:rsid w:val="00FD28FA"/>
    <w:rsid w:val="00FD2BC3"/>
    <w:rsid w:val="00FD3337"/>
    <w:rsid w:val="00FD34D8"/>
    <w:rsid w:val="00FD3554"/>
    <w:rsid w:val="00FD3555"/>
    <w:rsid w:val="00FD359E"/>
    <w:rsid w:val="00FD374E"/>
    <w:rsid w:val="00FD3791"/>
    <w:rsid w:val="00FD37C7"/>
    <w:rsid w:val="00FD3999"/>
    <w:rsid w:val="00FD3C3C"/>
    <w:rsid w:val="00FD3EB3"/>
    <w:rsid w:val="00FD3EEF"/>
    <w:rsid w:val="00FD3FA8"/>
    <w:rsid w:val="00FD3FD5"/>
    <w:rsid w:val="00FD40FB"/>
    <w:rsid w:val="00FD42F3"/>
    <w:rsid w:val="00FD481E"/>
    <w:rsid w:val="00FD4C75"/>
    <w:rsid w:val="00FD4C8F"/>
    <w:rsid w:val="00FD4CED"/>
    <w:rsid w:val="00FD4DB7"/>
    <w:rsid w:val="00FD4DDF"/>
    <w:rsid w:val="00FD5031"/>
    <w:rsid w:val="00FD5397"/>
    <w:rsid w:val="00FD5401"/>
    <w:rsid w:val="00FD54DE"/>
    <w:rsid w:val="00FD58DB"/>
    <w:rsid w:val="00FD5A32"/>
    <w:rsid w:val="00FD5D53"/>
    <w:rsid w:val="00FD5DE0"/>
    <w:rsid w:val="00FD5FF5"/>
    <w:rsid w:val="00FD64A2"/>
    <w:rsid w:val="00FD64EB"/>
    <w:rsid w:val="00FD6607"/>
    <w:rsid w:val="00FD69F3"/>
    <w:rsid w:val="00FD6AA1"/>
    <w:rsid w:val="00FD766B"/>
    <w:rsid w:val="00FD76FB"/>
    <w:rsid w:val="00FD7727"/>
    <w:rsid w:val="00FD77A5"/>
    <w:rsid w:val="00FD7850"/>
    <w:rsid w:val="00FD78BF"/>
    <w:rsid w:val="00FD7A04"/>
    <w:rsid w:val="00FD7AA9"/>
    <w:rsid w:val="00FD7AFF"/>
    <w:rsid w:val="00FD7C1F"/>
    <w:rsid w:val="00FD7CD8"/>
    <w:rsid w:val="00FD7EF3"/>
    <w:rsid w:val="00FD7FEE"/>
    <w:rsid w:val="00FE0671"/>
    <w:rsid w:val="00FE08D4"/>
    <w:rsid w:val="00FE0F01"/>
    <w:rsid w:val="00FE105E"/>
    <w:rsid w:val="00FE10E5"/>
    <w:rsid w:val="00FE1229"/>
    <w:rsid w:val="00FE176D"/>
    <w:rsid w:val="00FE19D8"/>
    <w:rsid w:val="00FE1AD3"/>
    <w:rsid w:val="00FE1AE2"/>
    <w:rsid w:val="00FE1BD9"/>
    <w:rsid w:val="00FE1CFD"/>
    <w:rsid w:val="00FE1D99"/>
    <w:rsid w:val="00FE1E29"/>
    <w:rsid w:val="00FE1FBB"/>
    <w:rsid w:val="00FE2072"/>
    <w:rsid w:val="00FE2260"/>
    <w:rsid w:val="00FE2364"/>
    <w:rsid w:val="00FE2648"/>
    <w:rsid w:val="00FE2728"/>
    <w:rsid w:val="00FE288B"/>
    <w:rsid w:val="00FE2903"/>
    <w:rsid w:val="00FE2CC0"/>
    <w:rsid w:val="00FE2FD9"/>
    <w:rsid w:val="00FE30C9"/>
    <w:rsid w:val="00FE338C"/>
    <w:rsid w:val="00FE35F5"/>
    <w:rsid w:val="00FE37C2"/>
    <w:rsid w:val="00FE3AF1"/>
    <w:rsid w:val="00FE3AF7"/>
    <w:rsid w:val="00FE3D5A"/>
    <w:rsid w:val="00FE3ED6"/>
    <w:rsid w:val="00FE3EFA"/>
    <w:rsid w:val="00FE407F"/>
    <w:rsid w:val="00FE4897"/>
    <w:rsid w:val="00FE49DD"/>
    <w:rsid w:val="00FE4C63"/>
    <w:rsid w:val="00FE4D33"/>
    <w:rsid w:val="00FE4F5C"/>
    <w:rsid w:val="00FE5259"/>
    <w:rsid w:val="00FE5287"/>
    <w:rsid w:val="00FE5290"/>
    <w:rsid w:val="00FE52C9"/>
    <w:rsid w:val="00FE5403"/>
    <w:rsid w:val="00FE5419"/>
    <w:rsid w:val="00FE555F"/>
    <w:rsid w:val="00FE5D68"/>
    <w:rsid w:val="00FE61B7"/>
    <w:rsid w:val="00FE623F"/>
    <w:rsid w:val="00FE6A19"/>
    <w:rsid w:val="00FE6DBA"/>
    <w:rsid w:val="00FE6E8F"/>
    <w:rsid w:val="00FE6F2F"/>
    <w:rsid w:val="00FE6FF9"/>
    <w:rsid w:val="00FE729C"/>
    <w:rsid w:val="00FE7334"/>
    <w:rsid w:val="00FE7745"/>
    <w:rsid w:val="00FE77B1"/>
    <w:rsid w:val="00FE797B"/>
    <w:rsid w:val="00FE7A8C"/>
    <w:rsid w:val="00FE7ADF"/>
    <w:rsid w:val="00FE7D3D"/>
    <w:rsid w:val="00FE7D99"/>
    <w:rsid w:val="00FF01FA"/>
    <w:rsid w:val="00FF04F3"/>
    <w:rsid w:val="00FF0617"/>
    <w:rsid w:val="00FF071D"/>
    <w:rsid w:val="00FF07FB"/>
    <w:rsid w:val="00FF0A14"/>
    <w:rsid w:val="00FF0C4F"/>
    <w:rsid w:val="00FF0EA0"/>
    <w:rsid w:val="00FF0F7D"/>
    <w:rsid w:val="00FF107E"/>
    <w:rsid w:val="00FF10E1"/>
    <w:rsid w:val="00FF121B"/>
    <w:rsid w:val="00FF1337"/>
    <w:rsid w:val="00FF1417"/>
    <w:rsid w:val="00FF14AD"/>
    <w:rsid w:val="00FF182F"/>
    <w:rsid w:val="00FF1870"/>
    <w:rsid w:val="00FF190A"/>
    <w:rsid w:val="00FF19D4"/>
    <w:rsid w:val="00FF1BB0"/>
    <w:rsid w:val="00FF1DAD"/>
    <w:rsid w:val="00FF1FE3"/>
    <w:rsid w:val="00FF222C"/>
    <w:rsid w:val="00FF2299"/>
    <w:rsid w:val="00FF2476"/>
    <w:rsid w:val="00FF28BC"/>
    <w:rsid w:val="00FF29A9"/>
    <w:rsid w:val="00FF2AE0"/>
    <w:rsid w:val="00FF30B7"/>
    <w:rsid w:val="00FF31FD"/>
    <w:rsid w:val="00FF3335"/>
    <w:rsid w:val="00FF3399"/>
    <w:rsid w:val="00FF34AC"/>
    <w:rsid w:val="00FF361F"/>
    <w:rsid w:val="00FF36D5"/>
    <w:rsid w:val="00FF37CC"/>
    <w:rsid w:val="00FF38C3"/>
    <w:rsid w:val="00FF3B5B"/>
    <w:rsid w:val="00FF3CEA"/>
    <w:rsid w:val="00FF3EAF"/>
    <w:rsid w:val="00FF403C"/>
    <w:rsid w:val="00FF415F"/>
    <w:rsid w:val="00FF42C3"/>
    <w:rsid w:val="00FF43D3"/>
    <w:rsid w:val="00FF440F"/>
    <w:rsid w:val="00FF46D8"/>
    <w:rsid w:val="00FF47FA"/>
    <w:rsid w:val="00FF497C"/>
    <w:rsid w:val="00FF4B48"/>
    <w:rsid w:val="00FF4BFD"/>
    <w:rsid w:val="00FF4E3D"/>
    <w:rsid w:val="00FF4E52"/>
    <w:rsid w:val="00FF4EE7"/>
    <w:rsid w:val="00FF542A"/>
    <w:rsid w:val="00FF54D9"/>
    <w:rsid w:val="00FF5645"/>
    <w:rsid w:val="00FF5844"/>
    <w:rsid w:val="00FF5940"/>
    <w:rsid w:val="00FF5976"/>
    <w:rsid w:val="00FF5ACB"/>
    <w:rsid w:val="00FF5D7F"/>
    <w:rsid w:val="00FF5EDF"/>
    <w:rsid w:val="00FF6178"/>
    <w:rsid w:val="00FF617C"/>
    <w:rsid w:val="00FF6289"/>
    <w:rsid w:val="00FF63EE"/>
    <w:rsid w:val="00FF6417"/>
    <w:rsid w:val="00FF6584"/>
    <w:rsid w:val="00FF6690"/>
    <w:rsid w:val="00FF69D0"/>
    <w:rsid w:val="00FF6A1A"/>
    <w:rsid w:val="00FF6A63"/>
    <w:rsid w:val="00FF729D"/>
    <w:rsid w:val="00FF7624"/>
    <w:rsid w:val="00FF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6D371E9"/>
  <w15:docId w15:val="{3F97881C-EDB3-4A53-92FA-494721E7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EastAsia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536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113DC"/>
    <w:pPr>
      <w:keepNext/>
      <w:spacing w:line="260" w:lineRule="exact"/>
      <w:ind w:left="216"/>
      <w:jc w:val="both"/>
      <w:outlineLvl w:val="0"/>
    </w:pPr>
    <w:rPr>
      <w:rFonts w:ascii="Angsana New" w:eastAsia="Calibri" w:hAnsi="Angsana New"/>
      <w:szCs w:val="28"/>
    </w:rPr>
  </w:style>
  <w:style w:type="paragraph" w:styleId="Heading2">
    <w:name w:val="heading 2"/>
    <w:basedOn w:val="Normal"/>
    <w:next w:val="Normal"/>
    <w:link w:val="Heading2Char"/>
    <w:qFormat/>
    <w:rsid w:val="002113DC"/>
    <w:pPr>
      <w:keepNext/>
      <w:tabs>
        <w:tab w:val="left" w:pos="162"/>
        <w:tab w:val="left" w:pos="342"/>
      </w:tabs>
      <w:jc w:val="both"/>
      <w:outlineLvl w:val="1"/>
    </w:pPr>
    <w:rPr>
      <w:rFonts w:ascii="Angsana New" w:eastAsia="Calibri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rsid w:val="002113DC"/>
    <w:pPr>
      <w:keepNext/>
      <w:spacing w:before="120"/>
      <w:jc w:val="thaiDistribute"/>
      <w:outlineLvl w:val="2"/>
    </w:pPr>
    <w:rPr>
      <w:rFonts w:ascii="Angsana New" w:eastAsia="Calibri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2113DC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eastAsia="Calibri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2113DC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eastAsia="Calibri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2113DC"/>
    <w:pPr>
      <w:keepNext/>
      <w:jc w:val="center"/>
      <w:outlineLvl w:val="5"/>
    </w:pPr>
    <w:rPr>
      <w:rFonts w:ascii="Angsana New" w:eastAsia="Calibri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113DC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eastAsia="Calibri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2113DC"/>
    <w:pPr>
      <w:keepNext/>
      <w:spacing w:line="320" w:lineRule="exact"/>
      <w:jc w:val="both"/>
      <w:outlineLvl w:val="7"/>
    </w:pPr>
    <w:rPr>
      <w:rFonts w:ascii="Angsana New" w:eastAsia="Calibri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2113DC"/>
    <w:pPr>
      <w:keepNext/>
      <w:jc w:val="both"/>
      <w:outlineLvl w:val="8"/>
    </w:pPr>
    <w:rPr>
      <w:rFonts w:ascii="Angsana New" w:eastAsia="Calibri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2113DC"/>
    <w:rPr>
      <w:rFonts w:ascii="Angsana New" w:hAnsi="Angsana New" w:cs="Angsana New"/>
      <w:sz w:val="24"/>
    </w:rPr>
  </w:style>
  <w:style w:type="character" w:customStyle="1" w:styleId="Heading2Char">
    <w:name w:val="Heading 2 Char"/>
    <w:basedOn w:val="DefaultParagraphFont"/>
    <w:link w:val="Heading2"/>
    <w:locked/>
    <w:rsid w:val="002113DC"/>
    <w:rPr>
      <w:rFonts w:ascii="Angsana New" w:hAnsi="Angsana New" w:cs="Angsana New"/>
      <w:b/>
      <w:bCs/>
      <w:sz w:val="22"/>
      <w:szCs w:val="22"/>
      <w:u w:val="single"/>
    </w:rPr>
  </w:style>
  <w:style w:type="character" w:customStyle="1" w:styleId="Heading3Char">
    <w:name w:val="Heading 3 Char"/>
    <w:basedOn w:val="DefaultParagraphFont"/>
    <w:link w:val="Heading3"/>
    <w:locked/>
    <w:rsid w:val="002113DC"/>
    <w:rPr>
      <w:rFonts w:ascii="Angsana New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locked/>
    <w:rsid w:val="002113DC"/>
    <w:rPr>
      <w:rFonts w:ascii="Angsana New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locked/>
    <w:rsid w:val="002113DC"/>
    <w:rPr>
      <w:rFonts w:ascii="Angsana New" w:hAnsi="Angsana New" w:cs="Angsana New"/>
      <w:b/>
      <w:bCs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locked/>
    <w:rsid w:val="002113DC"/>
    <w:rPr>
      <w:rFonts w:ascii="Angsana New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2113DC"/>
    <w:rPr>
      <w:rFonts w:ascii="Angsana New" w:hAnsi="Angsana New" w:cs="Angsana New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locked/>
    <w:rsid w:val="002113DC"/>
    <w:rPr>
      <w:rFonts w:ascii="Angsana New" w:hAnsi="Angsana New" w:cs="Angsana New"/>
      <w:sz w:val="22"/>
      <w:szCs w:val="22"/>
      <w:u w:val="single"/>
    </w:rPr>
  </w:style>
  <w:style w:type="character" w:customStyle="1" w:styleId="Heading9Char">
    <w:name w:val="Heading 9 Char"/>
    <w:basedOn w:val="DefaultParagraphFont"/>
    <w:link w:val="Heading9"/>
    <w:locked/>
    <w:rsid w:val="002113DC"/>
    <w:rPr>
      <w:rFonts w:ascii="Angsana New" w:hAnsi="Angsana New" w:cs="Angsana New"/>
      <w:sz w:val="24"/>
      <w:szCs w:val="24"/>
      <w:u w:val="single"/>
    </w:rPr>
  </w:style>
  <w:style w:type="paragraph" w:styleId="Header">
    <w:name w:val="header"/>
    <w:basedOn w:val="Normal"/>
    <w:link w:val="HeaderChar"/>
    <w:rsid w:val="002113D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locked/>
    <w:rsid w:val="002113D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2113D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113D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2113DC"/>
    <w:rPr>
      <w:rFonts w:cs="Times New Roman"/>
    </w:rPr>
  </w:style>
  <w:style w:type="paragraph" w:styleId="BodyTextIndent">
    <w:name w:val="Body Text Indent"/>
    <w:basedOn w:val="Normal"/>
    <w:link w:val="BodyTextIndentChar"/>
    <w:rsid w:val="002113DC"/>
    <w:pPr>
      <w:tabs>
        <w:tab w:val="left" w:pos="1080"/>
      </w:tabs>
      <w:spacing w:before="120" w:after="120"/>
      <w:ind w:left="540"/>
      <w:jc w:val="thaiDistribute"/>
    </w:pPr>
    <w:rPr>
      <w:rFonts w:ascii="Angsana New" w:eastAsia="Calibri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locked/>
    <w:rsid w:val="002113DC"/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2113DC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eastAsia="Calibri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locked/>
    <w:rsid w:val="002113DC"/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2113DC"/>
    <w:pPr>
      <w:spacing w:before="120" w:after="120"/>
      <w:ind w:left="360" w:firstLine="547"/>
      <w:jc w:val="thaiDistribute"/>
    </w:pPr>
    <w:rPr>
      <w:rFonts w:ascii="Angsana New" w:eastAsia="Calibri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locked/>
    <w:rsid w:val="002113DC"/>
    <w:rPr>
      <w:rFonts w:ascii="Angsana New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2113DC"/>
    <w:pPr>
      <w:overflowPunct/>
      <w:autoSpaceDE/>
      <w:autoSpaceDN/>
      <w:adjustRightInd/>
      <w:textAlignment w:val="auto"/>
    </w:pPr>
    <w:rPr>
      <w:rFonts w:ascii="Cordia New" w:hAnsi="Cordia New" w:cs="CordiaUPC"/>
      <w:sz w:val="32"/>
      <w:szCs w:val="32"/>
    </w:rPr>
  </w:style>
  <w:style w:type="character" w:customStyle="1" w:styleId="BodyTextChar">
    <w:name w:val="Body Text Char"/>
    <w:basedOn w:val="DefaultParagraphFont"/>
    <w:link w:val="BodyText"/>
    <w:locked/>
    <w:rsid w:val="002113DC"/>
    <w:rPr>
      <w:rFonts w:ascii="Cordia New" w:eastAsia="Times New Roman" w:hAnsi="Cordia New" w:cs="CordiaUPC"/>
      <w:sz w:val="32"/>
      <w:szCs w:val="32"/>
      <w:lang w:bidi="th-TH"/>
    </w:rPr>
  </w:style>
  <w:style w:type="paragraph" w:styleId="BlockText">
    <w:name w:val="Block Text"/>
    <w:basedOn w:val="Normal"/>
    <w:rsid w:val="002113DC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eastAsia="Calibri" w:hAnsi="Angsana New"/>
      <w:sz w:val="30"/>
      <w:szCs w:val="30"/>
    </w:rPr>
  </w:style>
  <w:style w:type="table" w:styleId="TableGrid">
    <w:name w:val="Table Grid"/>
    <w:basedOn w:val="TableNormal"/>
    <w:uiPriority w:val="39"/>
    <w:rsid w:val="002113D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2113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alibr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2113DC"/>
    <w:rPr>
      <w:rFonts w:ascii="Courier New" w:hAnsi="Courier New" w:cs="Courier New"/>
      <w:sz w:val="20"/>
      <w:szCs w:val="20"/>
    </w:rPr>
  </w:style>
  <w:style w:type="paragraph" w:customStyle="1" w:styleId="Char">
    <w:name w:val="Char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2113D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2113DC"/>
    <w:rPr>
      <w:rFonts w:ascii="Times New Roman" w:eastAsia="Times New Roman" w:hAnsi="Tms Rmn" w:cs="Angsana New"/>
      <w:sz w:val="24"/>
      <w:szCs w:val="24"/>
    </w:rPr>
  </w:style>
  <w:style w:type="paragraph" w:styleId="EnvelopeReturn">
    <w:name w:val="envelope return"/>
    <w:basedOn w:val="Normal"/>
    <w:rsid w:val="002113DC"/>
    <w:pPr>
      <w:overflowPunct/>
      <w:autoSpaceDE/>
      <w:autoSpaceDN/>
      <w:adjustRightInd/>
      <w:jc w:val="both"/>
      <w:textAlignment w:val="auto"/>
    </w:pPr>
    <w:rPr>
      <w:rFonts w:hAnsi="Times New Roman"/>
    </w:rPr>
  </w:style>
  <w:style w:type="paragraph" w:styleId="Index1">
    <w:name w:val="index 1"/>
    <w:basedOn w:val="Normal"/>
    <w:next w:val="Normal"/>
    <w:autoRedefine/>
    <w:semiHidden/>
    <w:rsid w:val="002113D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2113DC"/>
    <w:pPr>
      <w:overflowPunct/>
      <w:autoSpaceDE/>
      <w:autoSpaceDN/>
      <w:adjustRightInd/>
      <w:jc w:val="both"/>
      <w:textAlignment w:val="auto"/>
    </w:pPr>
    <w:rPr>
      <w:rFonts w:hAnsi="Times New Roman" w:cs="Monotype Sorts"/>
      <w:b/>
      <w:bCs/>
    </w:rPr>
  </w:style>
  <w:style w:type="paragraph" w:customStyle="1" w:styleId="CharCharCharChar">
    <w:name w:val="Char Char Char Char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2113DC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113DC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83DA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styleId="ListParagraph">
    <w:name w:val="List Paragraph"/>
    <w:aliases w:val="EY Interstate,FS ENG01"/>
    <w:basedOn w:val="Normal"/>
    <w:link w:val="ListParagraphChar"/>
    <w:uiPriority w:val="34"/>
    <w:qFormat/>
    <w:rsid w:val="00E97B46"/>
    <w:pPr>
      <w:ind w:left="720"/>
    </w:pPr>
    <w:rPr>
      <w:szCs w:val="30"/>
    </w:rPr>
  </w:style>
  <w:style w:type="paragraph" w:styleId="MacroText">
    <w:name w:val="macro"/>
    <w:link w:val="MacroTextChar"/>
    <w:semiHidden/>
    <w:rsid w:val="00601D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</w:pPr>
    <w:rPr>
      <w:rFonts w:ascii="-DB Surawong" w:eastAsia="SimSun" w:hAnsi="-DB Surawong" w:cs="Times New Roman"/>
      <w:sz w:val="28"/>
      <w:szCs w:val="28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locked/>
    <w:rsid w:val="00601D33"/>
    <w:rPr>
      <w:rFonts w:ascii="-DB Surawong" w:eastAsia="SimSun" w:hAnsi="-DB Surawong" w:cs="Times New Roman"/>
      <w:sz w:val="28"/>
      <w:szCs w:val="28"/>
      <w:lang w:val="en-US" w:eastAsia="th-TH" w:bidi="th-TH"/>
    </w:rPr>
  </w:style>
  <w:style w:type="paragraph" w:customStyle="1" w:styleId="acctfourfigures">
    <w:name w:val="acct four figures"/>
    <w:aliases w:val="a4"/>
    <w:basedOn w:val="Normal"/>
    <w:rsid w:val="00C751F3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Calibri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35464C"/>
    <w:pPr>
      <w:overflowPunct w:val="0"/>
      <w:autoSpaceDE w:val="0"/>
      <w:autoSpaceDN w:val="0"/>
      <w:adjustRightInd w:val="0"/>
      <w:textAlignment w:val="baseline"/>
    </w:pPr>
    <w:rPr>
      <w:rFonts w:ascii="Times New Roman" w:eastAsia="Calibri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E4A22"/>
    <w:rPr>
      <w:rFonts w:eastAsia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082A9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3">
    <w:name w:val="Table Grid3"/>
    <w:basedOn w:val="TableNormal"/>
    <w:next w:val="TableGrid"/>
    <w:uiPriority w:val="59"/>
    <w:rsid w:val="0057646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7646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449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503F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A39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5308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5308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6D26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D265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D265D"/>
    <w:rPr>
      <w:rFonts w:ascii="Times New Roman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D26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D265D"/>
    <w:rPr>
      <w:rFonts w:ascii="Times New Roman" w:eastAsia="Times New Roman" w:hAnsi="Tms Rmn"/>
      <w:b/>
      <w:bCs/>
      <w:szCs w:val="25"/>
    </w:rPr>
  </w:style>
  <w:style w:type="character" w:customStyle="1" w:styleId="ListParagraphChar">
    <w:name w:val="List Paragraph Char"/>
    <w:aliases w:val="EY Interstate Char,FS ENG01 Char"/>
    <w:basedOn w:val="DefaultParagraphFont"/>
    <w:link w:val="ListParagraph"/>
    <w:uiPriority w:val="34"/>
    <w:rsid w:val="005F1B58"/>
    <w:rPr>
      <w:rFonts w:ascii="Times New Roman" w:eastAsia="Times New Roman" w:hAnsi="Tms Rmn"/>
      <w:sz w:val="24"/>
      <w:szCs w:val="30"/>
    </w:rPr>
  </w:style>
  <w:style w:type="table" w:customStyle="1" w:styleId="TableGrid9">
    <w:name w:val="Table Grid9"/>
    <w:basedOn w:val="TableNormal"/>
    <w:next w:val="TableGrid"/>
    <w:uiPriority w:val="59"/>
    <w:rsid w:val="001562FE"/>
    <w:pPr>
      <w:overflowPunct w:val="0"/>
      <w:autoSpaceDE w:val="0"/>
      <w:autoSpaceDN w:val="0"/>
      <w:adjustRightInd w:val="0"/>
      <w:textAlignment w:val="baseline"/>
    </w:pPr>
    <w:rPr>
      <w:rFonts w:ascii="Times New Roman" w:eastAsia="Calibri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DE367D"/>
    <w:pPr>
      <w:overflowPunct w:val="0"/>
      <w:autoSpaceDE w:val="0"/>
      <w:autoSpaceDN w:val="0"/>
      <w:adjustRightInd w:val="0"/>
      <w:textAlignment w:val="baseline"/>
    </w:pPr>
    <w:rPr>
      <w:rFonts w:ascii="Times New Roman" w:eastAsia="Calibri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D5F1C"/>
    <w:rPr>
      <w:rFonts w:ascii="Times New Roman" w:eastAsia="Times New Roman" w:hAnsi="Tms Rmn"/>
      <w:sz w:val="24"/>
      <w:szCs w:val="30"/>
    </w:rPr>
  </w:style>
  <w:style w:type="character" w:customStyle="1" w:styleId="ui-provider">
    <w:name w:val="ui-provider"/>
    <w:basedOn w:val="DefaultParagraphFont"/>
    <w:rsid w:val="00F835B8"/>
  </w:style>
  <w:style w:type="character" w:styleId="LineNumber">
    <w:name w:val="line number"/>
    <w:basedOn w:val="DefaultParagraphFont"/>
    <w:semiHidden/>
    <w:unhideWhenUsed/>
    <w:rsid w:val="00E970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090AF-D960-4B4D-874B-E6AE09DEB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6312</TotalTime>
  <Pages>18</Pages>
  <Words>5297</Words>
  <Characters>30196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ไทยพัฒนาโรงงานอุตสาหกรรม จำกัด (มหาชน) และบริษัทย่อย</vt:lpstr>
    </vt:vector>
  </TitlesOfParts>
  <Company>Ernst &amp; Young</Company>
  <LinksUpToDate>false</LinksUpToDate>
  <CharactersWithSpaces>35423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ไทยพัฒนาโรงงานอุตสาหกรรม จำกัด (มหาชน) และบริษัทย่อย</dc:title>
  <dc:subject/>
  <dc:creator>SSS</dc:creator>
  <cp:keywords/>
  <dc:description/>
  <cp:lastModifiedBy>Tipkanokwan Sorathaworn</cp:lastModifiedBy>
  <cp:revision>2960</cp:revision>
  <cp:lastPrinted>2026-05-15T06:16:00Z</cp:lastPrinted>
  <dcterms:created xsi:type="dcterms:W3CDTF">2025-05-07T11:55:00Z</dcterms:created>
  <dcterms:modified xsi:type="dcterms:W3CDTF">2026-05-15T06:16:00Z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-1982398543</vt:i4>
  </property>
</Properties>
</file>