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075AAFB9" w:rsidR="001A2DD3" w:rsidRPr="000A0910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0106F0" w:rsidRPr="00010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0E285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0106F0" w:rsidRPr="00010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D76D8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A0910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  <w:cs/>
        </w:rPr>
        <w:sectPr w:rsidR="001A2DD3" w:rsidSect="00E45ACA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409E4CC4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ข้อมูลทางการเงินระหว่างกาลของบริษัท ทักษิณคอนกรีต จำกัด (มหาชน) ซึ่งประกอบด้วย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งบฐานะการเงิน ณ วันที่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 xml:space="preserve">31 </w:t>
      </w:r>
      <w:r w:rsidR="000106F0" w:rsidRP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0A0910">
        <w:rPr>
          <w:rFonts w:ascii="Angsana New" w:hAnsi="Angsana New" w:cs="Angsana New"/>
          <w:sz w:val="30"/>
          <w:szCs w:val="30"/>
        </w:rPr>
        <w:t>9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งบการเปลี่ยนแปลงส่วนของผู้ถือหุ้น และ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A204D5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 w:rsidR="00C63DFF">
        <w:rPr>
          <w:rFonts w:ascii="Angsana New" w:hAnsi="Angsana New" w:cs="Angsana New" w:hint="cs"/>
          <w:sz w:val="30"/>
          <w:szCs w:val="30"/>
          <w:cs/>
        </w:rPr>
        <w:t>สาม</w:t>
      </w:r>
      <w:r w:rsidR="00C611B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</w:t>
      </w:r>
      <w:r w:rsidR="00CA5F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</w:t>
      </w:r>
      <w:r w:rsidRPr="00A204D5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ผู้รับผิดชอบในการจัดทำและนำเสนอข้อมูลทางการเงินระหว่างกาลนี้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34FC0118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A204D5">
        <w:rPr>
          <w:rFonts w:ascii="Angsana New" w:hAnsi="Angsana New" w:cs="Angsana New"/>
          <w:sz w:val="30"/>
          <w:szCs w:val="30"/>
          <w:cs/>
        </w:rPr>
        <w:t>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 ดังนั้น ข้าพเจ้าจึงไม่</w:t>
      </w:r>
      <w:r w:rsidR="00CA5F98">
        <w:rPr>
          <w:rFonts w:ascii="Angsana New" w:hAnsi="Angsana New" w:cs="Angsana New" w:hint="cs"/>
          <w:sz w:val="30"/>
          <w:szCs w:val="30"/>
          <w:cs/>
        </w:rPr>
        <w:t>อาจ</w:t>
      </w:r>
      <w:r w:rsidRPr="00A204D5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proofErr w:type="gramEnd"/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12508019" w:rsidR="000E1F0C" w:rsidRPr="0086375C" w:rsidRDefault="00A23396" w:rsidP="000E1F0C">
      <w:pPr>
        <w:spacing w:line="460" w:lineRule="exact"/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0E285C">
        <w:rPr>
          <w:rFonts w:ascii="Angsana New" w:hAnsi="Angsana New" w:cs="Angsana New"/>
          <w:sz w:val="30"/>
          <w:szCs w:val="30"/>
          <w:lang w:val="en-GB"/>
        </w:rPr>
        <w:t>1</w:t>
      </w:r>
      <w:r w:rsidR="000A0910">
        <w:rPr>
          <w:rFonts w:ascii="Angsana New" w:hAnsi="Angsana New" w:cs="Angsana New"/>
          <w:sz w:val="30"/>
          <w:szCs w:val="30"/>
          <w:lang w:val="en-GB"/>
        </w:rPr>
        <w:t>4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พฤษภาคม </w:t>
      </w:r>
      <w:r w:rsidR="000E285C">
        <w:rPr>
          <w:rFonts w:ascii="Angsana New" w:hAnsi="Angsana New" w:cs="Angsana New"/>
          <w:sz w:val="30"/>
          <w:szCs w:val="30"/>
          <w:lang w:val="en-GB"/>
        </w:rPr>
        <w:t>256</w:t>
      </w:r>
      <w:r w:rsidR="000A0910">
        <w:rPr>
          <w:rFonts w:ascii="Angsana New" w:hAnsi="Angsana New" w:cs="Angsana New"/>
          <w:sz w:val="30"/>
          <w:szCs w:val="30"/>
          <w:lang w:val="en-GB"/>
        </w:rPr>
        <w:t>9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E45ACA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DA70" w14:textId="77777777" w:rsidR="0088689F" w:rsidRDefault="0088689F">
      <w:r>
        <w:separator/>
      </w:r>
    </w:p>
  </w:endnote>
  <w:endnote w:type="continuationSeparator" w:id="0">
    <w:p w14:paraId="5C6B752F" w14:textId="77777777" w:rsidR="0088689F" w:rsidRDefault="0088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FBF6" w14:textId="77777777" w:rsidR="0088689F" w:rsidRDefault="0088689F">
      <w:r>
        <w:separator/>
      </w:r>
    </w:p>
  </w:footnote>
  <w:footnote w:type="continuationSeparator" w:id="0">
    <w:p w14:paraId="34363B68" w14:textId="77777777" w:rsidR="0088689F" w:rsidRDefault="00886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A0910"/>
    <w:rsid w:val="000C65A8"/>
    <w:rsid w:val="000D5691"/>
    <w:rsid w:val="000E1F0C"/>
    <w:rsid w:val="000E285C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44C7D"/>
    <w:rsid w:val="002C4080"/>
    <w:rsid w:val="003750D8"/>
    <w:rsid w:val="00376BC2"/>
    <w:rsid w:val="00384C97"/>
    <w:rsid w:val="00395C9C"/>
    <w:rsid w:val="003C6765"/>
    <w:rsid w:val="003C79F5"/>
    <w:rsid w:val="003E58BD"/>
    <w:rsid w:val="003F1B3B"/>
    <w:rsid w:val="003F2860"/>
    <w:rsid w:val="00490AF3"/>
    <w:rsid w:val="004B1127"/>
    <w:rsid w:val="00541A0A"/>
    <w:rsid w:val="00551D6B"/>
    <w:rsid w:val="00556319"/>
    <w:rsid w:val="005A384C"/>
    <w:rsid w:val="005F0C41"/>
    <w:rsid w:val="005F5B97"/>
    <w:rsid w:val="006101D5"/>
    <w:rsid w:val="006304AC"/>
    <w:rsid w:val="00637572"/>
    <w:rsid w:val="006400F9"/>
    <w:rsid w:val="006651BB"/>
    <w:rsid w:val="00684BD0"/>
    <w:rsid w:val="006A23AD"/>
    <w:rsid w:val="006B5712"/>
    <w:rsid w:val="007202E6"/>
    <w:rsid w:val="00726A7F"/>
    <w:rsid w:val="00732DBC"/>
    <w:rsid w:val="007457AF"/>
    <w:rsid w:val="00754768"/>
    <w:rsid w:val="007576DC"/>
    <w:rsid w:val="007A009F"/>
    <w:rsid w:val="007A1F71"/>
    <w:rsid w:val="007B3C01"/>
    <w:rsid w:val="007C324B"/>
    <w:rsid w:val="007D0D9E"/>
    <w:rsid w:val="007E468C"/>
    <w:rsid w:val="00826139"/>
    <w:rsid w:val="008332C7"/>
    <w:rsid w:val="008725AE"/>
    <w:rsid w:val="00881966"/>
    <w:rsid w:val="0088689F"/>
    <w:rsid w:val="00886916"/>
    <w:rsid w:val="008A6794"/>
    <w:rsid w:val="008F3311"/>
    <w:rsid w:val="00905F21"/>
    <w:rsid w:val="00991AE9"/>
    <w:rsid w:val="009C4569"/>
    <w:rsid w:val="009E69C7"/>
    <w:rsid w:val="00A03934"/>
    <w:rsid w:val="00A16046"/>
    <w:rsid w:val="00A23396"/>
    <w:rsid w:val="00A34F27"/>
    <w:rsid w:val="00A865EE"/>
    <w:rsid w:val="00A906CE"/>
    <w:rsid w:val="00AD6ED8"/>
    <w:rsid w:val="00B24462"/>
    <w:rsid w:val="00B53908"/>
    <w:rsid w:val="00BA2D4A"/>
    <w:rsid w:val="00BA6BE1"/>
    <w:rsid w:val="00BC130A"/>
    <w:rsid w:val="00C41B49"/>
    <w:rsid w:val="00C60D70"/>
    <w:rsid w:val="00C611BA"/>
    <w:rsid w:val="00C63DFF"/>
    <w:rsid w:val="00C93162"/>
    <w:rsid w:val="00CA5F98"/>
    <w:rsid w:val="00CF6AE3"/>
    <w:rsid w:val="00D07B78"/>
    <w:rsid w:val="00D306E3"/>
    <w:rsid w:val="00D3734E"/>
    <w:rsid w:val="00D76D89"/>
    <w:rsid w:val="00D869B0"/>
    <w:rsid w:val="00D87B83"/>
    <w:rsid w:val="00DB105F"/>
    <w:rsid w:val="00DB68C7"/>
    <w:rsid w:val="00DD3484"/>
    <w:rsid w:val="00DD791C"/>
    <w:rsid w:val="00DE5672"/>
    <w:rsid w:val="00E01775"/>
    <w:rsid w:val="00E1792F"/>
    <w:rsid w:val="00E41E86"/>
    <w:rsid w:val="00E45ACA"/>
    <w:rsid w:val="00E46497"/>
    <w:rsid w:val="00E56CA5"/>
    <w:rsid w:val="00F0024F"/>
    <w:rsid w:val="00F26B63"/>
    <w:rsid w:val="00F33A8E"/>
    <w:rsid w:val="00F8559A"/>
    <w:rsid w:val="00F97230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6a4e6c-ac18-4e87-a5f2-6e8ec8c18305" xsi:nil="true"/>
    <Preparer_x0020_Sign_x002d_off xmlns="e06a4e6c-ac18-4e87-a5f2-6e8ec8c18305" xsi:nil="true"/>
    <Status xmlns="e06a4e6c-ac18-4e87-a5f2-6e8ec8c1830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424F753419D4CB4CED15090A672C6" ma:contentTypeVersion="6" ma:contentTypeDescription="Create a new document." ma:contentTypeScope="" ma:versionID="6f0c23381b9f6d9915e932d2b3daa84b">
  <xsd:schema xmlns:xsd="http://www.w3.org/2001/XMLSchema" xmlns:xs="http://www.w3.org/2001/XMLSchema" xmlns:p="http://schemas.microsoft.com/office/2006/metadata/properties" xmlns:ns2="e06a4e6c-ac18-4e87-a5f2-6e8ec8c18305" targetNamespace="http://schemas.microsoft.com/office/2006/metadata/properties" ma:root="true" ma:fieldsID="4006e72f7e2b1baaf26e68026ee135de" ns2:_="">
    <xsd:import namespace="e06a4e6c-ac18-4e87-a5f2-6e8ec8c18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a4e6c-ac18-4e87-a5f2-6e8ec8c18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e06a4e6c-ac18-4e87-a5f2-6e8ec8c18305"/>
  </ds:schemaRefs>
</ds:datastoreItem>
</file>

<file path=customXml/itemProps4.xml><?xml version="1.0" encoding="utf-8"?>
<ds:datastoreItem xmlns:ds="http://schemas.openxmlformats.org/officeDocument/2006/customXml" ds:itemID="{9E06BCD4-7C14-420C-B776-E5D320282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6a4e6c-ac18-4e87-a5f2-6e8ec8c18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สุนิสา จิตรานุรักษ์สกุล</cp:lastModifiedBy>
  <cp:revision>4</cp:revision>
  <cp:lastPrinted>2024-05-06T02:28:00Z</cp:lastPrinted>
  <dcterms:created xsi:type="dcterms:W3CDTF">2025-05-01T02:12:00Z</dcterms:created>
  <dcterms:modified xsi:type="dcterms:W3CDTF">2026-04-24T04:10:00Z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0x010100D83424F753419D4CB4CED15090A672C6</vt:lpwstr>
  </property>
</Properties>
</file>