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520"/>
        <w:gridCol w:w="7068"/>
      </w:tblGrid>
      <w:tr w:rsidR="001C7686" w:rsidRPr="00E71DD5" w14:paraId="0EADC078" w14:textId="77777777" w:rsidTr="000C36E8">
        <w:trPr>
          <w:trHeight w:val="2865"/>
        </w:trPr>
        <w:tc>
          <w:tcPr>
            <w:tcW w:w="2520" w:type="dxa"/>
          </w:tcPr>
          <w:p w14:paraId="62283A23" w14:textId="77777777" w:rsidR="001C7686" w:rsidRPr="00881183" w:rsidRDefault="001C7686" w:rsidP="00881183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</w:p>
        </w:tc>
        <w:tc>
          <w:tcPr>
            <w:tcW w:w="7068" w:type="dxa"/>
            <w:vAlign w:val="center"/>
          </w:tcPr>
          <w:p w14:paraId="3C4B4827" w14:textId="77777777" w:rsidR="00B447A6" w:rsidRPr="00E71DD5" w:rsidRDefault="00B447A6" w:rsidP="00881183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E71DD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วโรปกรณ์ จำกัด (มหาชน)</w:t>
            </w:r>
          </w:p>
          <w:p w14:paraId="2F1BC82D" w14:textId="4C3B52D1" w:rsidR="00B447A6" w:rsidRPr="00E71DD5" w:rsidRDefault="009624E2" w:rsidP="00881183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E71DD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185E3B" w:rsidRPr="00E71DD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การสอบทาน </w:t>
            </w:r>
            <w:r w:rsidR="00B447A6" w:rsidRPr="00E71DD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และ </w:t>
            </w:r>
            <w:r w:rsidR="002E664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="007301DC" w:rsidRPr="00E71DD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</w:p>
          <w:p w14:paraId="57DB2F2D" w14:textId="74299E1E" w:rsidR="001C7686" w:rsidRPr="00881183" w:rsidRDefault="006C3E4C" w:rsidP="00881183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E71DD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DE7EA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สามเดือน</w:t>
            </w:r>
            <w:r w:rsidRPr="00E71DD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E7EA4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DE7EA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มีนาคม </w:t>
            </w:r>
            <w:r w:rsidR="00DE7EA4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2569</w:t>
            </w:r>
          </w:p>
        </w:tc>
      </w:tr>
    </w:tbl>
    <w:p w14:paraId="1C627762" w14:textId="77777777" w:rsidR="00A34CC2" w:rsidRPr="00E71DD5" w:rsidRDefault="00A34CC2" w:rsidP="00E64533">
      <w:pPr>
        <w:rPr>
          <w:rFonts w:asciiTheme="majorBidi" w:hAnsiTheme="majorBidi" w:cstheme="majorBidi"/>
        </w:rPr>
      </w:pPr>
    </w:p>
    <w:p w14:paraId="3ABD7D62" w14:textId="34AFD0B2" w:rsidR="00A34CC2" w:rsidRPr="00E71DD5" w:rsidRDefault="00A34CC2" w:rsidP="00E64533">
      <w:pPr>
        <w:rPr>
          <w:rFonts w:asciiTheme="majorBidi" w:hAnsiTheme="majorBidi" w:cstheme="majorBidi"/>
        </w:rPr>
        <w:sectPr w:rsidR="00A34CC2" w:rsidRPr="00E71DD5" w:rsidSect="00DE7EA4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127FDE83" w14:textId="0A9259FB" w:rsidR="00C116FF" w:rsidRPr="00E71DD5" w:rsidRDefault="00C116FF" w:rsidP="00FD4C98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E71DD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E880D1F" w14:textId="77777777" w:rsidR="00220D3E" w:rsidRPr="00E71DD5" w:rsidRDefault="00220D3E" w:rsidP="00FD4C98">
      <w:pPr>
        <w:tabs>
          <w:tab w:val="left" w:pos="900"/>
          <w:tab w:val="left" w:pos="1440"/>
        </w:tabs>
        <w:ind w:left="360" w:hanging="360"/>
        <w:rPr>
          <w:rFonts w:asciiTheme="majorBidi" w:hAnsiTheme="majorBidi" w:cstheme="majorBidi"/>
          <w:sz w:val="32"/>
          <w:szCs w:val="32"/>
        </w:rPr>
      </w:pPr>
      <w:r w:rsidRPr="00E71DD5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r w:rsidR="001D359A" w:rsidRPr="00E71DD5">
        <w:rPr>
          <w:rFonts w:asciiTheme="majorBidi" w:hAnsiTheme="majorBidi" w:cstheme="majorBidi"/>
          <w:sz w:val="32"/>
          <w:szCs w:val="32"/>
          <w:cs/>
        </w:rPr>
        <w:t>วโรปกรณ์</w:t>
      </w:r>
      <w:r w:rsidRPr="00E71DD5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14:paraId="4F05994A" w14:textId="482D66B0" w:rsidR="00803198" w:rsidRDefault="00803198" w:rsidP="00FD4C98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803198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5E54DA">
        <w:rPr>
          <w:rFonts w:ascii="Angsana New" w:hAnsi="Angsana New" w:cs="Angsana New" w:hint="cs"/>
          <w:spacing w:val="6"/>
          <w:sz w:val="32"/>
          <w:szCs w:val="32"/>
          <w:cs/>
        </w:rPr>
        <w:t>ข้อมูลทาง</w:t>
      </w:r>
      <w:r w:rsidRPr="00803198">
        <w:rPr>
          <w:rFonts w:ascii="Angsana New" w:hAnsi="Angsana New" w:cs="Angsana New"/>
          <w:spacing w:val="6"/>
          <w:sz w:val="32"/>
          <w:szCs w:val="32"/>
          <w:cs/>
        </w:rPr>
        <w:t>การเงิน</w:t>
      </w:r>
      <w:r w:rsidR="005E54DA">
        <w:rPr>
          <w:rFonts w:ascii="Angsana New" w:hAnsi="Angsana New" w:cs="Angsana New" w:hint="cs"/>
          <w:spacing w:val="6"/>
          <w:sz w:val="32"/>
          <w:szCs w:val="32"/>
          <w:cs/>
        </w:rPr>
        <w:t>ของบริษัท วโรปกรณ์ จำกัด (มหาชน) (บริษัทฯ) ซึ่งประกอบ</w:t>
      </w:r>
      <w:r w:rsidR="00510093">
        <w:rPr>
          <w:rFonts w:ascii="Angsana New" w:hAnsi="Angsana New" w:cs="Angsana New" w:hint="cs"/>
          <w:spacing w:val="6"/>
          <w:sz w:val="32"/>
          <w:szCs w:val="32"/>
          <w:cs/>
        </w:rPr>
        <w:t>ไป</w:t>
      </w:r>
      <w:r w:rsidR="005E54DA">
        <w:rPr>
          <w:rFonts w:ascii="Angsana New" w:hAnsi="Angsana New" w:cs="Angsana New" w:hint="cs"/>
          <w:spacing w:val="6"/>
          <w:sz w:val="32"/>
          <w:szCs w:val="32"/>
          <w:cs/>
        </w:rPr>
        <w:t>ด้วย</w:t>
      </w:r>
      <w:r w:rsidR="00771B2F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5E54DA">
        <w:rPr>
          <w:rFonts w:ascii="Angsana New" w:hAnsi="Angsana New" w:cs="Angsana New" w:hint="cs"/>
          <w:spacing w:val="6"/>
          <w:sz w:val="32"/>
          <w:szCs w:val="32"/>
          <w:cs/>
        </w:rPr>
        <w:t>งบฐานะการเงิน</w:t>
      </w:r>
      <w:r w:rsidRPr="0080319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80319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7EA4">
        <w:rPr>
          <w:rFonts w:asciiTheme="majorBidi" w:hAnsiTheme="majorBidi" w:cstheme="majorBidi"/>
          <w:sz w:val="32"/>
          <w:szCs w:val="32"/>
        </w:rPr>
        <w:t xml:space="preserve">31 </w:t>
      </w:r>
      <w:r w:rsidR="00DE7EA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E7EA4">
        <w:rPr>
          <w:rFonts w:asciiTheme="majorBidi" w:hAnsiTheme="majorBidi" w:cstheme="majorBidi"/>
          <w:sz w:val="32"/>
          <w:szCs w:val="32"/>
        </w:rPr>
        <w:t>2569</w:t>
      </w:r>
      <w:r w:rsidRPr="00803198">
        <w:rPr>
          <w:rFonts w:ascii="Angsana New" w:hAnsi="Angsana New" w:cs="Angsana New" w:hint="cs"/>
          <w:i/>
          <w:iCs/>
          <w:color w:val="0070C0"/>
          <w:sz w:val="32"/>
          <w:szCs w:val="32"/>
          <w:cs/>
        </w:rPr>
        <w:t xml:space="preserve"> </w:t>
      </w:r>
      <w:r w:rsidR="00FD4C98" w:rsidRPr="00FD4C98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525D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D4C98" w:rsidRPr="00FD4C98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งบการเปลี่ยนแปลงส่วนของผู้ถือหุ้นและ</w:t>
      </w:r>
      <w:r w:rsidR="00286359">
        <w:rPr>
          <w:rFonts w:asciiTheme="majorBidi" w:hAnsiTheme="majorBidi" w:cs="Angsana New" w:hint="cs"/>
          <w:sz w:val="32"/>
          <w:szCs w:val="32"/>
          <w:cs/>
        </w:rPr>
        <w:t xml:space="preserve">   </w:t>
      </w:r>
      <w:r w:rsidR="00FD4C98" w:rsidRPr="00FD4C98">
        <w:rPr>
          <w:rFonts w:asciiTheme="majorBidi" w:hAnsiTheme="majorBidi" w:cs="Angsana New"/>
          <w:sz w:val="32"/>
          <w:szCs w:val="32"/>
          <w:cs/>
        </w:rPr>
        <w:t>งบกระแสเงินสดสำหรับงวด</w:t>
      </w:r>
      <w:r w:rsidR="00DE7EA4">
        <w:rPr>
          <w:rFonts w:asciiTheme="majorBidi" w:hAnsiTheme="majorBidi" w:cs="Angsana New"/>
          <w:sz w:val="32"/>
          <w:szCs w:val="32"/>
          <w:cs/>
        </w:rPr>
        <w:t>สามเดือน</w:t>
      </w:r>
      <w:r w:rsidR="00FD4C98" w:rsidRPr="00FD4C98">
        <w:rPr>
          <w:rFonts w:asciiTheme="majorBidi" w:hAnsiTheme="majorBidi" w:cs="Angsana New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</w:t>
      </w:r>
      <w:r w:rsidR="00FD4C98">
        <w:rPr>
          <w:rFonts w:asciiTheme="majorBidi" w:hAnsiTheme="majorBidi" w:cs="Angsana New"/>
          <w:sz w:val="32"/>
          <w:szCs w:val="32"/>
        </w:rPr>
        <w:t xml:space="preserve"> </w:t>
      </w:r>
      <w:r w:rsidRPr="00803198">
        <w:rPr>
          <w:rFonts w:asciiTheme="majorBidi" w:hAnsiTheme="majorBidi" w:cs="Angsana New"/>
          <w:sz w:val="32"/>
          <w:szCs w:val="32"/>
        </w:rPr>
        <w:t>(</w:t>
      </w:r>
      <w:r w:rsidRPr="00803198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803198">
        <w:rPr>
          <w:rFonts w:asciiTheme="majorBidi" w:hAnsiTheme="majorBidi" w:cs="Angsana New"/>
          <w:sz w:val="32"/>
          <w:szCs w:val="32"/>
        </w:rPr>
        <w:t>“</w:t>
      </w:r>
      <w:r w:rsidRPr="00803198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803198">
        <w:rPr>
          <w:rFonts w:asciiTheme="majorBidi" w:hAnsiTheme="majorBidi" w:cs="Angsana New"/>
          <w:sz w:val="32"/>
          <w:szCs w:val="32"/>
        </w:rPr>
        <w:t xml:space="preserve">”) </w:t>
      </w:r>
      <w:r w:rsidRPr="006B3430">
        <w:rPr>
          <w:rFonts w:asciiTheme="majorBidi" w:hAnsiTheme="majorBidi" w:cs="Angsana New" w:hint="cs"/>
          <w:spacing w:val="-6"/>
          <w:sz w:val="32"/>
          <w:szCs w:val="32"/>
          <w:cs/>
        </w:rPr>
        <w:t>ซึ่</w:t>
      </w:r>
      <w:r w:rsidRPr="006B3430">
        <w:rPr>
          <w:rFonts w:asciiTheme="majorBidi" w:hAnsiTheme="majorBidi" w:cs="Angsana New"/>
          <w:spacing w:val="-6"/>
          <w:sz w:val="32"/>
          <w:szCs w:val="32"/>
          <w:cs/>
        </w:rPr>
        <w:t>ง</w:t>
      </w:r>
      <w:r w:rsidRPr="006B3430">
        <w:rPr>
          <w:rFonts w:asciiTheme="majorBidi" w:hAnsiTheme="majorBidi" w:cs="Angsana New" w:hint="cs"/>
          <w:spacing w:val="-6"/>
          <w:sz w:val="32"/>
          <w:szCs w:val="32"/>
          <w:cs/>
        </w:rPr>
        <w:t>ผู้</w:t>
      </w:r>
      <w:r w:rsidRPr="006B3430">
        <w:rPr>
          <w:rFonts w:asciiTheme="majorBidi" w:hAnsiTheme="majorBidi" w:cs="Angsana New"/>
          <w:spacing w:val="-6"/>
          <w:sz w:val="32"/>
          <w:szCs w:val="32"/>
          <w:cs/>
        </w:rPr>
        <w:t>บริหารของกิจการเป็</w:t>
      </w:r>
      <w:r w:rsidRPr="006B3430">
        <w:rPr>
          <w:rFonts w:asciiTheme="majorBidi" w:hAnsiTheme="majorBidi" w:cs="Angsana New" w:hint="cs"/>
          <w:spacing w:val="-6"/>
          <w:sz w:val="32"/>
          <w:szCs w:val="32"/>
          <w:cs/>
        </w:rPr>
        <w:t>นผู้</w:t>
      </w:r>
      <w:r w:rsidRPr="006B3430">
        <w:rPr>
          <w:rFonts w:asciiTheme="majorBidi" w:hAnsiTheme="majorBidi" w:cs="Angsana New"/>
          <w:spacing w:val="-6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6B3430">
        <w:rPr>
          <w:rFonts w:asciiTheme="majorBidi" w:hAnsiTheme="majorBidi" w:cs="Angsana New" w:hint="cs"/>
          <w:spacing w:val="-6"/>
          <w:sz w:val="32"/>
          <w:szCs w:val="32"/>
          <w:cs/>
        </w:rPr>
        <w:t>นี้</w:t>
      </w:r>
      <w:r w:rsidRPr="006B3430">
        <w:rPr>
          <w:rFonts w:asciiTheme="majorBidi" w:hAnsiTheme="majorBidi" w:cs="Angsana New"/>
          <w:spacing w:val="-6"/>
          <w:sz w:val="32"/>
          <w:szCs w:val="32"/>
          <w:cs/>
        </w:rPr>
        <w:t>ตามมาตรฐาน</w:t>
      </w:r>
      <w:r w:rsidRPr="00803198">
        <w:rPr>
          <w:rFonts w:asciiTheme="majorBidi" w:hAnsiTheme="majorBidi" w:cs="Angsana New"/>
          <w:sz w:val="32"/>
          <w:szCs w:val="32"/>
          <w:cs/>
        </w:rPr>
        <w:t>การบัญ</w:t>
      </w:r>
      <w:r w:rsidRPr="00803198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803198">
        <w:rPr>
          <w:rFonts w:asciiTheme="majorBidi" w:hAnsiTheme="majorBidi" w:cs="Angsana New"/>
          <w:sz w:val="32"/>
          <w:szCs w:val="32"/>
          <w:cs/>
        </w:rPr>
        <w:t>ฉบับ</w:t>
      </w:r>
      <w:r w:rsidRPr="00803198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80319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03198">
        <w:rPr>
          <w:rFonts w:asciiTheme="majorBidi" w:hAnsiTheme="majorBidi" w:cstheme="majorBidi"/>
          <w:sz w:val="32"/>
          <w:szCs w:val="32"/>
        </w:rPr>
        <w:t>34</w:t>
      </w:r>
      <w:r w:rsidRPr="0080319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803198">
        <w:rPr>
          <w:rFonts w:asciiTheme="majorBidi" w:hAnsiTheme="majorBidi" w:cs="Angsana New"/>
          <w:sz w:val="32"/>
          <w:szCs w:val="32"/>
          <w:cs/>
        </w:rPr>
        <w:t>เ</w:t>
      </w:r>
      <w:r w:rsidRPr="00803198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803198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Pr="00803198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803198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803198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803198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803198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803198">
        <w:rPr>
          <w:rFonts w:asciiTheme="majorBidi" w:hAnsiTheme="majorBidi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59ECE9DF" w14:textId="77777777" w:rsidR="00C116FF" w:rsidRPr="00E71DD5" w:rsidRDefault="00C116FF" w:rsidP="00FD4C98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E71DD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70D4EBCC" w14:textId="5FF15503" w:rsidR="009B1A60" w:rsidRPr="00E71DD5" w:rsidRDefault="00C116FF" w:rsidP="00FD4C9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71DD5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73C41" w:rsidRPr="00E71DD5">
        <w:rPr>
          <w:rFonts w:asciiTheme="majorBidi" w:hAnsiTheme="majorBidi" w:cstheme="majorBidi"/>
          <w:sz w:val="32"/>
          <w:szCs w:val="32"/>
        </w:rPr>
        <w:t xml:space="preserve">2410 </w:t>
      </w:r>
      <w:r w:rsidRPr="00E71DD5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E71DD5">
        <w:rPr>
          <w:rFonts w:asciiTheme="majorBidi" w:hAnsiTheme="majorBidi" w:cstheme="majorBidi"/>
          <w:sz w:val="32"/>
          <w:szCs w:val="32"/>
        </w:rPr>
        <w:t xml:space="preserve"> </w:t>
      </w:r>
      <w:r w:rsidRPr="00E71DD5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BE45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1DD5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7C0194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E71DD5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714400">
        <w:rPr>
          <w:rFonts w:asciiTheme="majorBidi" w:hAnsiTheme="majorBidi" w:cstheme="majorBidi" w:hint="cs"/>
          <w:sz w:val="32"/>
          <w:szCs w:val="32"/>
          <w:cs/>
        </w:rPr>
        <w:t>ที่ออกโดยสภาวิชาชีพ</w:t>
      </w:r>
      <w:r w:rsidR="00286359">
        <w:rPr>
          <w:rFonts w:asciiTheme="majorBidi" w:hAnsiTheme="majorBidi" w:cstheme="majorBidi" w:hint="cs"/>
          <w:sz w:val="32"/>
          <w:szCs w:val="32"/>
          <w:cs/>
        </w:rPr>
        <w:t xml:space="preserve">บัญชี </w:t>
      </w:r>
      <w:r w:rsidRPr="00E71DD5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135CC" w:rsidRPr="00E71D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1DD5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366DE81" w14:textId="77777777" w:rsidR="00C116FF" w:rsidRPr="00E71DD5" w:rsidRDefault="00C116FF" w:rsidP="00FD4C98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71DD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C72DC33" w14:textId="707EABE7" w:rsidR="00C116FF" w:rsidRPr="00E71DD5" w:rsidRDefault="00C116FF" w:rsidP="00FD4C9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71DD5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673C41" w:rsidRPr="00E71DD5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73C41" w:rsidRPr="00E71DD5">
        <w:rPr>
          <w:rFonts w:asciiTheme="majorBidi" w:hAnsiTheme="majorBidi" w:cstheme="majorBidi"/>
          <w:sz w:val="32"/>
          <w:szCs w:val="32"/>
        </w:rPr>
        <w:t>34</w:t>
      </w:r>
      <w:r w:rsidR="00290C93" w:rsidRPr="00E71DD5">
        <w:rPr>
          <w:rFonts w:asciiTheme="majorBidi" w:hAnsiTheme="majorBidi" w:cstheme="majorBidi"/>
          <w:sz w:val="32"/>
          <w:szCs w:val="32"/>
        </w:rPr>
        <w:t xml:space="preserve"> </w:t>
      </w:r>
      <w:r w:rsidRPr="00E71DD5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677CD5" w:rsidRPr="00E71DD5">
        <w:rPr>
          <w:rFonts w:asciiTheme="majorBidi" w:hAnsiTheme="majorBidi" w:cstheme="majorBidi"/>
          <w:color w:val="000000"/>
          <w:sz w:val="32"/>
          <w:szCs w:val="32"/>
          <w:cs/>
        </w:rPr>
        <w:t>การรายงานทางการเงินระหว่างกาล</w:t>
      </w:r>
      <w:r w:rsidRPr="00E71DD5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34D7C345" w14:textId="77777777" w:rsidR="00D65B5B" w:rsidRPr="00E71DD5" w:rsidRDefault="00D65B5B" w:rsidP="00DE7EA4">
      <w:pPr>
        <w:tabs>
          <w:tab w:val="center" w:pos="6480"/>
        </w:tabs>
        <w:spacing w:before="1320"/>
        <w:outlineLvl w:val="0"/>
        <w:rPr>
          <w:rFonts w:asciiTheme="majorBidi" w:hAnsiTheme="majorBidi" w:cstheme="majorBidi"/>
          <w:sz w:val="32"/>
          <w:szCs w:val="32"/>
        </w:rPr>
      </w:pPr>
      <w:r w:rsidRPr="00E71DD5">
        <w:rPr>
          <w:rFonts w:asciiTheme="majorBidi" w:hAnsiTheme="majorBidi" w:cstheme="majorBidi"/>
          <w:sz w:val="32"/>
          <w:szCs w:val="32"/>
          <w:cs/>
        </w:rPr>
        <w:t>วธู ขยันการนาวี</w:t>
      </w:r>
    </w:p>
    <w:p w14:paraId="4629324A" w14:textId="6F36BD22" w:rsidR="00220D3E" w:rsidRPr="00E71DD5" w:rsidRDefault="00E536C6" w:rsidP="00FD4C98">
      <w:pPr>
        <w:tabs>
          <w:tab w:val="left" w:pos="540"/>
          <w:tab w:val="left" w:pos="1080"/>
          <w:tab w:val="left" w:pos="1620"/>
          <w:tab w:val="center" w:pos="6480"/>
        </w:tabs>
        <w:ind w:left="360" w:hanging="360"/>
        <w:rPr>
          <w:rFonts w:asciiTheme="majorBidi" w:hAnsiTheme="majorBidi" w:cstheme="majorBidi"/>
          <w:color w:val="000000"/>
          <w:sz w:val="32"/>
          <w:szCs w:val="32"/>
        </w:rPr>
      </w:pPr>
      <w:r w:rsidRPr="00E71DD5">
        <w:rPr>
          <w:rFonts w:asciiTheme="majorBidi" w:hAnsiTheme="majorBidi" w:cstheme="majorBidi"/>
          <w:color w:val="000000"/>
          <w:sz w:val="32"/>
          <w:szCs w:val="32"/>
          <w:cs/>
        </w:rPr>
        <w:t>ผู้สอบบัญชีรับอนุญาต เลขทะเบียน</w:t>
      </w:r>
      <w:r w:rsidR="00343D1F" w:rsidRPr="00E71DD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25C87" w:rsidRPr="00E71DD5">
        <w:rPr>
          <w:rFonts w:asciiTheme="majorBidi" w:hAnsiTheme="majorBidi" w:cstheme="majorBidi"/>
          <w:color w:val="000000"/>
          <w:sz w:val="32"/>
          <w:szCs w:val="32"/>
          <w:cs/>
        </w:rPr>
        <w:t>5</w:t>
      </w:r>
      <w:r w:rsidR="009960B4" w:rsidRPr="00E71DD5">
        <w:rPr>
          <w:rFonts w:asciiTheme="majorBidi" w:hAnsiTheme="majorBidi" w:cstheme="majorBidi"/>
          <w:color w:val="000000"/>
          <w:sz w:val="32"/>
          <w:szCs w:val="32"/>
          <w:cs/>
        </w:rPr>
        <w:t>4</w:t>
      </w:r>
      <w:r w:rsidR="00D65B5B" w:rsidRPr="00E71DD5">
        <w:rPr>
          <w:rFonts w:asciiTheme="majorBidi" w:hAnsiTheme="majorBidi" w:cstheme="majorBidi"/>
          <w:color w:val="000000"/>
          <w:sz w:val="32"/>
          <w:szCs w:val="32"/>
        </w:rPr>
        <w:t>23</w:t>
      </w:r>
    </w:p>
    <w:p w14:paraId="357B1D45" w14:textId="77777777" w:rsidR="00E64533" w:rsidRPr="00E71DD5" w:rsidRDefault="00E64533" w:rsidP="00FD4C98">
      <w:pPr>
        <w:tabs>
          <w:tab w:val="left" w:pos="540"/>
          <w:tab w:val="left" w:pos="1080"/>
          <w:tab w:val="left" w:pos="1620"/>
          <w:tab w:val="center" w:pos="6480"/>
        </w:tabs>
        <w:ind w:left="360" w:hanging="360"/>
        <w:rPr>
          <w:rFonts w:asciiTheme="majorBidi" w:hAnsiTheme="majorBidi" w:cstheme="majorBidi"/>
          <w:color w:val="000000"/>
          <w:sz w:val="32"/>
          <w:szCs w:val="32"/>
        </w:rPr>
      </w:pPr>
    </w:p>
    <w:p w14:paraId="4F1EB87B" w14:textId="77777777" w:rsidR="00220D3E" w:rsidRPr="00E71DD5" w:rsidRDefault="00220D3E" w:rsidP="00FD4C98">
      <w:pPr>
        <w:tabs>
          <w:tab w:val="left" w:pos="540"/>
          <w:tab w:val="left" w:pos="1080"/>
          <w:tab w:val="left" w:pos="1620"/>
        </w:tabs>
        <w:ind w:left="360" w:hanging="360"/>
        <w:rPr>
          <w:rFonts w:asciiTheme="majorBidi" w:hAnsiTheme="majorBidi" w:cstheme="majorBidi"/>
          <w:color w:val="000000"/>
          <w:sz w:val="32"/>
          <w:szCs w:val="32"/>
        </w:rPr>
      </w:pPr>
      <w:r w:rsidRPr="00E71D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สำนักงาน </w:t>
      </w:r>
      <w:r w:rsidR="00346197" w:rsidRPr="00E71DD5">
        <w:rPr>
          <w:rFonts w:asciiTheme="majorBidi" w:hAnsiTheme="majorBidi" w:cstheme="majorBidi"/>
          <w:color w:val="000000"/>
          <w:sz w:val="32"/>
          <w:szCs w:val="32"/>
          <w:cs/>
        </w:rPr>
        <w:t>อีวาย</w:t>
      </w:r>
      <w:r w:rsidRPr="00E71D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</w:t>
      </w:r>
    </w:p>
    <w:p w14:paraId="68982D68" w14:textId="2B84092B" w:rsidR="004D2E8F" w:rsidRPr="00E71DD5" w:rsidRDefault="00220D3E" w:rsidP="00FD4C98">
      <w:pPr>
        <w:tabs>
          <w:tab w:val="left" w:pos="540"/>
          <w:tab w:val="left" w:pos="1080"/>
          <w:tab w:val="left" w:pos="1620"/>
        </w:tabs>
        <w:ind w:left="360" w:hanging="360"/>
        <w:rPr>
          <w:rFonts w:asciiTheme="majorBidi" w:hAnsiTheme="majorBidi" w:cstheme="majorBidi"/>
          <w:color w:val="000000"/>
          <w:sz w:val="32"/>
          <w:szCs w:val="32"/>
        </w:rPr>
      </w:pPr>
      <w:r w:rsidRPr="00E71DD5">
        <w:rPr>
          <w:rFonts w:asciiTheme="majorBidi" w:hAnsiTheme="majorBidi" w:cstheme="majorBidi"/>
          <w:color w:val="000000"/>
          <w:sz w:val="32"/>
          <w:szCs w:val="32"/>
          <w:cs/>
        </w:rPr>
        <w:t>กรุงเทพฯ</w:t>
      </w:r>
      <w:r w:rsidR="000943C0" w:rsidRPr="00E71DD5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AD20C8" w:rsidRPr="00E71D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716A9">
        <w:rPr>
          <w:rFonts w:asciiTheme="majorBidi" w:hAnsiTheme="majorBidi" w:cstheme="majorBidi"/>
          <w:color w:val="000000"/>
          <w:sz w:val="32"/>
          <w:szCs w:val="32"/>
        </w:rPr>
        <w:t xml:space="preserve">14 </w:t>
      </w:r>
      <w:r w:rsidR="000716A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พฤษภาคม </w:t>
      </w:r>
      <w:r w:rsidR="000716A9">
        <w:rPr>
          <w:rFonts w:asciiTheme="majorBidi" w:hAnsiTheme="majorBidi" w:cstheme="majorBidi"/>
          <w:color w:val="000000"/>
          <w:sz w:val="32"/>
          <w:szCs w:val="32"/>
        </w:rPr>
        <w:t>2569</w:t>
      </w:r>
    </w:p>
    <w:sectPr w:rsidR="004D2E8F" w:rsidRPr="00E71DD5" w:rsidSect="00807FD7">
      <w:footerReference w:type="first" r:id="rId8"/>
      <w:pgSz w:w="11909" w:h="16834" w:code="9"/>
      <w:pgMar w:top="3168" w:right="1080" w:bottom="720" w:left="1339" w:header="706" w:footer="27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1F3A4" w14:textId="77777777" w:rsidR="00B0638E" w:rsidRDefault="00B0638E" w:rsidP="00CF1C99">
      <w:r>
        <w:separator/>
      </w:r>
    </w:p>
  </w:endnote>
  <w:endnote w:type="continuationSeparator" w:id="0">
    <w:p w14:paraId="4DDADF41" w14:textId="77777777" w:rsidR="00B0638E" w:rsidRDefault="00B0638E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CF871" w14:textId="39942D7F" w:rsidR="00422BF9" w:rsidRPr="00CF7CE4" w:rsidRDefault="00422BF9" w:rsidP="00CF7C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3CF60" w14:textId="77777777" w:rsidR="00B0638E" w:rsidRDefault="00B0638E" w:rsidP="00CF1C99">
      <w:r>
        <w:separator/>
      </w:r>
    </w:p>
  </w:footnote>
  <w:footnote w:type="continuationSeparator" w:id="0">
    <w:p w14:paraId="2F7A497C" w14:textId="77777777" w:rsidR="00B0638E" w:rsidRDefault="00B0638E" w:rsidP="00CF1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6669"/>
    <w:multiLevelType w:val="hybridMultilevel"/>
    <w:tmpl w:val="D41011F4"/>
    <w:lvl w:ilvl="0" w:tplc="A42E03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90776678">
    <w:abstractNumId w:val="4"/>
  </w:num>
  <w:num w:numId="2" w16cid:durableId="756092464">
    <w:abstractNumId w:val="5"/>
  </w:num>
  <w:num w:numId="3" w16cid:durableId="2007434901">
    <w:abstractNumId w:val="6"/>
  </w:num>
  <w:num w:numId="4" w16cid:durableId="1276521341">
    <w:abstractNumId w:val="2"/>
  </w:num>
  <w:num w:numId="5" w16cid:durableId="1174686680">
    <w:abstractNumId w:val="7"/>
  </w:num>
  <w:num w:numId="6" w16cid:durableId="115149612">
    <w:abstractNumId w:val="8"/>
  </w:num>
  <w:num w:numId="7" w16cid:durableId="994184249">
    <w:abstractNumId w:val="3"/>
  </w:num>
  <w:num w:numId="8" w16cid:durableId="1617330080">
    <w:abstractNumId w:val="1"/>
  </w:num>
  <w:num w:numId="9" w16cid:durableId="1562978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3E6D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18C7"/>
    <w:rsid w:val="0004262E"/>
    <w:rsid w:val="000438F1"/>
    <w:rsid w:val="000467AD"/>
    <w:rsid w:val="0004783B"/>
    <w:rsid w:val="0005053A"/>
    <w:rsid w:val="000509E3"/>
    <w:rsid w:val="00052020"/>
    <w:rsid w:val="000520EA"/>
    <w:rsid w:val="00056C22"/>
    <w:rsid w:val="000622B1"/>
    <w:rsid w:val="00062C0F"/>
    <w:rsid w:val="0006536B"/>
    <w:rsid w:val="00066B14"/>
    <w:rsid w:val="000677DF"/>
    <w:rsid w:val="000705E6"/>
    <w:rsid w:val="000716A9"/>
    <w:rsid w:val="000724D7"/>
    <w:rsid w:val="0007371F"/>
    <w:rsid w:val="000746C4"/>
    <w:rsid w:val="000750AB"/>
    <w:rsid w:val="000754C8"/>
    <w:rsid w:val="00075BD6"/>
    <w:rsid w:val="00077E07"/>
    <w:rsid w:val="00077E36"/>
    <w:rsid w:val="00083689"/>
    <w:rsid w:val="00085D5C"/>
    <w:rsid w:val="000943C0"/>
    <w:rsid w:val="00094EDE"/>
    <w:rsid w:val="000959CE"/>
    <w:rsid w:val="00096324"/>
    <w:rsid w:val="00096498"/>
    <w:rsid w:val="00096DFB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324B"/>
    <w:rsid w:val="000C36E8"/>
    <w:rsid w:val="000C501B"/>
    <w:rsid w:val="000C520A"/>
    <w:rsid w:val="000C610E"/>
    <w:rsid w:val="000C651D"/>
    <w:rsid w:val="000C66D6"/>
    <w:rsid w:val="000C70D0"/>
    <w:rsid w:val="000C715B"/>
    <w:rsid w:val="000C7952"/>
    <w:rsid w:val="000C796F"/>
    <w:rsid w:val="000D0CC7"/>
    <w:rsid w:val="000D24B5"/>
    <w:rsid w:val="000D66EB"/>
    <w:rsid w:val="000E1CD9"/>
    <w:rsid w:val="000E248F"/>
    <w:rsid w:val="000E418C"/>
    <w:rsid w:val="000E53BB"/>
    <w:rsid w:val="000E562B"/>
    <w:rsid w:val="000E6210"/>
    <w:rsid w:val="000E772A"/>
    <w:rsid w:val="000F166A"/>
    <w:rsid w:val="000F39D3"/>
    <w:rsid w:val="000F3D33"/>
    <w:rsid w:val="000F5AE4"/>
    <w:rsid w:val="000F6939"/>
    <w:rsid w:val="000F78E6"/>
    <w:rsid w:val="000F798E"/>
    <w:rsid w:val="000F7BFE"/>
    <w:rsid w:val="001029B8"/>
    <w:rsid w:val="00104394"/>
    <w:rsid w:val="00110DB4"/>
    <w:rsid w:val="00110FF7"/>
    <w:rsid w:val="00111471"/>
    <w:rsid w:val="00112A1C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24C"/>
    <w:rsid w:val="00142A23"/>
    <w:rsid w:val="001431F3"/>
    <w:rsid w:val="00144A5F"/>
    <w:rsid w:val="00146741"/>
    <w:rsid w:val="00146A2F"/>
    <w:rsid w:val="00147BB0"/>
    <w:rsid w:val="00150064"/>
    <w:rsid w:val="0015098B"/>
    <w:rsid w:val="0015449B"/>
    <w:rsid w:val="0016010B"/>
    <w:rsid w:val="00160B9A"/>
    <w:rsid w:val="00163307"/>
    <w:rsid w:val="001657CB"/>
    <w:rsid w:val="00165CF2"/>
    <w:rsid w:val="00165FF7"/>
    <w:rsid w:val="00170944"/>
    <w:rsid w:val="001725BC"/>
    <w:rsid w:val="00173A6D"/>
    <w:rsid w:val="0018041B"/>
    <w:rsid w:val="00181D39"/>
    <w:rsid w:val="00183AB4"/>
    <w:rsid w:val="00185CD8"/>
    <w:rsid w:val="00185E3B"/>
    <w:rsid w:val="00187F9F"/>
    <w:rsid w:val="00190513"/>
    <w:rsid w:val="00192A9B"/>
    <w:rsid w:val="00193FD1"/>
    <w:rsid w:val="0019403A"/>
    <w:rsid w:val="001956E8"/>
    <w:rsid w:val="001961FC"/>
    <w:rsid w:val="001A20EC"/>
    <w:rsid w:val="001A3156"/>
    <w:rsid w:val="001A31C4"/>
    <w:rsid w:val="001A367B"/>
    <w:rsid w:val="001A56F0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59A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313E"/>
    <w:rsid w:val="001F5592"/>
    <w:rsid w:val="001F569C"/>
    <w:rsid w:val="001F6282"/>
    <w:rsid w:val="001F630A"/>
    <w:rsid w:val="001F7138"/>
    <w:rsid w:val="001F7326"/>
    <w:rsid w:val="00201A60"/>
    <w:rsid w:val="00203F16"/>
    <w:rsid w:val="00206414"/>
    <w:rsid w:val="00206ECC"/>
    <w:rsid w:val="00207AC1"/>
    <w:rsid w:val="00210B8E"/>
    <w:rsid w:val="00211236"/>
    <w:rsid w:val="00211AAC"/>
    <w:rsid w:val="00211CC4"/>
    <w:rsid w:val="0021282C"/>
    <w:rsid w:val="00212DB6"/>
    <w:rsid w:val="00212F3B"/>
    <w:rsid w:val="00213825"/>
    <w:rsid w:val="00213BF2"/>
    <w:rsid w:val="00215B57"/>
    <w:rsid w:val="0021747A"/>
    <w:rsid w:val="00217E75"/>
    <w:rsid w:val="00220D3E"/>
    <w:rsid w:val="00220FDD"/>
    <w:rsid w:val="00221C87"/>
    <w:rsid w:val="002225E4"/>
    <w:rsid w:val="00222B6F"/>
    <w:rsid w:val="00223353"/>
    <w:rsid w:val="0022508C"/>
    <w:rsid w:val="002266EA"/>
    <w:rsid w:val="00233ACC"/>
    <w:rsid w:val="002347AF"/>
    <w:rsid w:val="00235BB1"/>
    <w:rsid w:val="00235D02"/>
    <w:rsid w:val="00236294"/>
    <w:rsid w:val="00236487"/>
    <w:rsid w:val="00240193"/>
    <w:rsid w:val="002423BA"/>
    <w:rsid w:val="0024279F"/>
    <w:rsid w:val="00242954"/>
    <w:rsid w:val="002447B3"/>
    <w:rsid w:val="002450B0"/>
    <w:rsid w:val="002510AF"/>
    <w:rsid w:val="0025191D"/>
    <w:rsid w:val="0025234D"/>
    <w:rsid w:val="0025777E"/>
    <w:rsid w:val="002577B0"/>
    <w:rsid w:val="00266FDD"/>
    <w:rsid w:val="00267106"/>
    <w:rsid w:val="002703F8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3B01"/>
    <w:rsid w:val="00286359"/>
    <w:rsid w:val="00287AA2"/>
    <w:rsid w:val="00287DE8"/>
    <w:rsid w:val="00290C93"/>
    <w:rsid w:val="002929BF"/>
    <w:rsid w:val="00294531"/>
    <w:rsid w:val="002971C7"/>
    <w:rsid w:val="002A0E02"/>
    <w:rsid w:val="002A4D3E"/>
    <w:rsid w:val="002B0762"/>
    <w:rsid w:val="002B18DE"/>
    <w:rsid w:val="002B1F45"/>
    <w:rsid w:val="002B4A9C"/>
    <w:rsid w:val="002B5ECD"/>
    <w:rsid w:val="002B62C3"/>
    <w:rsid w:val="002B70DD"/>
    <w:rsid w:val="002C04EA"/>
    <w:rsid w:val="002C44E0"/>
    <w:rsid w:val="002C4F0B"/>
    <w:rsid w:val="002D413F"/>
    <w:rsid w:val="002D47CB"/>
    <w:rsid w:val="002D64DA"/>
    <w:rsid w:val="002D68D4"/>
    <w:rsid w:val="002E01F1"/>
    <w:rsid w:val="002E2424"/>
    <w:rsid w:val="002E2D43"/>
    <w:rsid w:val="002E352E"/>
    <w:rsid w:val="002E3B29"/>
    <w:rsid w:val="002E5DDA"/>
    <w:rsid w:val="002E664B"/>
    <w:rsid w:val="002E6E9E"/>
    <w:rsid w:val="002F04A0"/>
    <w:rsid w:val="002F19CC"/>
    <w:rsid w:val="002F23FB"/>
    <w:rsid w:val="002F302D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1764"/>
    <w:rsid w:val="0032345D"/>
    <w:rsid w:val="003240FE"/>
    <w:rsid w:val="0032471F"/>
    <w:rsid w:val="00324ADF"/>
    <w:rsid w:val="00325492"/>
    <w:rsid w:val="00326105"/>
    <w:rsid w:val="00331345"/>
    <w:rsid w:val="00335FCD"/>
    <w:rsid w:val="0034075B"/>
    <w:rsid w:val="003409A5"/>
    <w:rsid w:val="00342CD6"/>
    <w:rsid w:val="00343D1F"/>
    <w:rsid w:val="00346197"/>
    <w:rsid w:val="003465CF"/>
    <w:rsid w:val="0035064E"/>
    <w:rsid w:val="00350CB1"/>
    <w:rsid w:val="0035174E"/>
    <w:rsid w:val="00351B2E"/>
    <w:rsid w:val="0035479C"/>
    <w:rsid w:val="003554C6"/>
    <w:rsid w:val="00355DE1"/>
    <w:rsid w:val="00360079"/>
    <w:rsid w:val="003604B3"/>
    <w:rsid w:val="00360F3B"/>
    <w:rsid w:val="003611EB"/>
    <w:rsid w:val="00362912"/>
    <w:rsid w:val="00363003"/>
    <w:rsid w:val="00364D2E"/>
    <w:rsid w:val="00372638"/>
    <w:rsid w:val="00372BD0"/>
    <w:rsid w:val="00375BB5"/>
    <w:rsid w:val="00380022"/>
    <w:rsid w:val="00381138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D25"/>
    <w:rsid w:val="003A23F6"/>
    <w:rsid w:val="003A2DC5"/>
    <w:rsid w:val="003A2E5F"/>
    <w:rsid w:val="003A4D45"/>
    <w:rsid w:val="003A58C2"/>
    <w:rsid w:val="003A64C9"/>
    <w:rsid w:val="003B02BE"/>
    <w:rsid w:val="003B0596"/>
    <w:rsid w:val="003B0E48"/>
    <w:rsid w:val="003B2945"/>
    <w:rsid w:val="003B2FD9"/>
    <w:rsid w:val="003B6868"/>
    <w:rsid w:val="003C0697"/>
    <w:rsid w:val="003C0A1E"/>
    <w:rsid w:val="003C1344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0A66"/>
    <w:rsid w:val="003E1502"/>
    <w:rsid w:val="003E3047"/>
    <w:rsid w:val="003E6A1B"/>
    <w:rsid w:val="003F1CE2"/>
    <w:rsid w:val="003F2F7F"/>
    <w:rsid w:val="003F3679"/>
    <w:rsid w:val="003F4724"/>
    <w:rsid w:val="003F4D47"/>
    <w:rsid w:val="003F598A"/>
    <w:rsid w:val="003F7F30"/>
    <w:rsid w:val="0040086E"/>
    <w:rsid w:val="004011CA"/>
    <w:rsid w:val="004059DD"/>
    <w:rsid w:val="00406277"/>
    <w:rsid w:val="00411191"/>
    <w:rsid w:val="00412494"/>
    <w:rsid w:val="00412B3A"/>
    <w:rsid w:val="004161CA"/>
    <w:rsid w:val="004167AF"/>
    <w:rsid w:val="00417939"/>
    <w:rsid w:val="004202AE"/>
    <w:rsid w:val="00420DF6"/>
    <w:rsid w:val="0042293C"/>
    <w:rsid w:val="00422BF9"/>
    <w:rsid w:val="00425C87"/>
    <w:rsid w:val="004269ED"/>
    <w:rsid w:val="00430643"/>
    <w:rsid w:val="0043184E"/>
    <w:rsid w:val="004318A2"/>
    <w:rsid w:val="00432282"/>
    <w:rsid w:val="00432C8D"/>
    <w:rsid w:val="00434D65"/>
    <w:rsid w:val="0043687D"/>
    <w:rsid w:val="00437562"/>
    <w:rsid w:val="00440E18"/>
    <w:rsid w:val="00443014"/>
    <w:rsid w:val="00443328"/>
    <w:rsid w:val="004439E1"/>
    <w:rsid w:val="004449A3"/>
    <w:rsid w:val="00446902"/>
    <w:rsid w:val="00446FF2"/>
    <w:rsid w:val="00454652"/>
    <w:rsid w:val="00455DE2"/>
    <w:rsid w:val="004644C0"/>
    <w:rsid w:val="00467068"/>
    <w:rsid w:val="00471AB9"/>
    <w:rsid w:val="0047284E"/>
    <w:rsid w:val="004755F3"/>
    <w:rsid w:val="00475945"/>
    <w:rsid w:val="00476C0E"/>
    <w:rsid w:val="0047727F"/>
    <w:rsid w:val="00480D2F"/>
    <w:rsid w:val="004851D3"/>
    <w:rsid w:val="004877D0"/>
    <w:rsid w:val="0049087C"/>
    <w:rsid w:val="00490D9A"/>
    <w:rsid w:val="004916C7"/>
    <w:rsid w:val="00491BDE"/>
    <w:rsid w:val="00492ABD"/>
    <w:rsid w:val="00495E67"/>
    <w:rsid w:val="00496A11"/>
    <w:rsid w:val="00496B0A"/>
    <w:rsid w:val="00497035"/>
    <w:rsid w:val="0049780E"/>
    <w:rsid w:val="004A07D8"/>
    <w:rsid w:val="004A3730"/>
    <w:rsid w:val="004A4FAD"/>
    <w:rsid w:val="004A6495"/>
    <w:rsid w:val="004B0980"/>
    <w:rsid w:val="004B26E1"/>
    <w:rsid w:val="004B4A6A"/>
    <w:rsid w:val="004C0AE6"/>
    <w:rsid w:val="004C1765"/>
    <w:rsid w:val="004C30AC"/>
    <w:rsid w:val="004C4432"/>
    <w:rsid w:val="004C6589"/>
    <w:rsid w:val="004D0905"/>
    <w:rsid w:val="004D156A"/>
    <w:rsid w:val="004D2DC5"/>
    <w:rsid w:val="004D2E8F"/>
    <w:rsid w:val="004D38BE"/>
    <w:rsid w:val="004D44C3"/>
    <w:rsid w:val="004D6141"/>
    <w:rsid w:val="004D7185"/>
    <w:rsid w:val="004D7AE1"/>
    <w:rsid w:val="004D7E9C"/>
    <w:rsid w:val="004E0D34"/>
    <w:rsid w:val="004E15B5"/>
    <w:rsid w:val="004E1F6A"/>
    <w:rsid w:val="004E28B3"/>
    <w:rsid w:val="004E744D"/>
    <w:rsid w:val="004F1812"/>
    <w:rsid w:val="004F2D14"/>
    <w:rsid w:val="004F391B"/>
    <w:rsid w:val="004F3932"/>
    <w:rsid w:val="004F5FA5"/>
    <w:rsid w:val="0050415D"/>
    <w:rsid w:val="00504DFE"/>
    <w:rsid w:val="00506CC2"/>
    <w:rsid w:val="005070E3"/>
    <w:rsid w:val="00510093"/>
    <w:rsid w:val="00510B54"/>
    <w:rsid w:val="00512494"/>
    <w:rsid w:val="0051335E"/>
    <w:rsid w:val="00514A53"/>
    <w:rsid w:val="005203C3"/>
    <w:rsid w:val="00520E71"/>
    <w:rsid w:val="00521B40"/>
    <w:rsid w:val="00522849"/>
    <w:rsid w:val="00523DF9"/>
    <w:rsid w:val="005247B9"/>
    <w:rsid w:val="005304E1"/>
    <w:rsid w:val="005323D7"/>
    <w:rsid w:val="00532EA9"/>
    <w:rsid w:val="00534CB6"/>
    <w:rsid w:val="00535353"/>
    <w:rsid w:val="00536DF2"/>
    <w:rsid w:val="00540CDA"/>
    <w:rsid w:val="005422ED"/>
    <w:rsid w:val="00543780"/>
    <w:rsid w:val="005444A7"/>
    <w:rsid w:val="005449E4"/>
    <w:rsid w:val="0054536B"/>
    <w:rsid w:val="00546088"/>
    <w:rsid w:val="00546777"/>
    <w:rsid w:val="005470A7"/>
    <w:rsid w:val="00550355"/>
    <w:rsid w:val="00555379"/>
    <w:rsid w:val="00556EDF"/>
    <w:rsid w:val="005571DB"/>
    <w:rsid w:val="005571F8"/>
    <w:rsid w:val="0055720D"/>
    <w:rsid w:val="0055766C"/>
    <w:rsid w:val="00564676"/>
    <w:rsid w:val="00564CA1"/>
    <w:rsid w:val="00565481"/>
    <w:rsid w:val="00565CFB"/>
    <w:rsid w:val="0056725E"/>
    <w:rsid w:val="0057027B"/>
    <w:rsid w:val="0057045E"/>
    <w:rsid w:val="005710E7"/>
    <w:rsid w:val="005716B4"/>
    <w:rsid w:val="00572F5B"/>
    <w:rsid w:val="0057316A"/>
    <w:rsid w:val="00573F80"/>
    <w:rsid w:val="0057507B"/>
    <w:rsid w:val="00575575"/>
    <w:rsid w:val="005772BA"/>
    <w:rsid w:val="00577522"/>
    <w:rsid w:val="00580C1C"/>
    <w:rsid w:val="00582259"/>
    <w:rsid w:val="00582663"/>
    <w:rsid w:val="0058269A"/>
    <w:rsid w:val="005830D7"/>
    <w:rsid w:val="005916A9"/>
    <w:rsid w:val="005940D3"/>
    <w:rsid w:val="0059495F"/>
    <w:rsid w:val="005959FE"/>
    <w:rsid w:val="0059763E"/>
    <w:rsid w:val="005A0D58"/>
    <w:rsid w:val="005A1429"/>
    <w:rsid w:val="005A3B89"/>
    <w:rsid w:val="005A653F"/>
    <w:rsid w:val="005A676D"/>
    <w:rsid w:val="005B2D48"/>
    <w:rsid w:val="005B3345"/>
    <w:rsid w:val="005B40EC"/>
    <w:rsid w:val="005B75D9"/>
    <w:rsid w:val="005B7EF3"/>
    <w:rsid w:val="005C07AE"/>
    <w:rsid w:val="005C2B9F"/>
    <w:rsid w:val="005C3D3B"/>
    <w:rsid w:val="005C719D"/>
    <w:rsid w:val="005D0C08"/>
    <w:rsid w:val="005D0E17"/>
    <w:rsid w:val="005D3336"/>
    <w:rsid w:val="005D3CD5"/>
    <w:rsid w:val="005D6BC3"/>
    <w:rsid w:val="005E1398"/>
    <w:rsid w:val="005E437D"/>
    <w:rsid w:val="005E54DA"/>
    <w:rsid w:val="005E6F53"/>
    <w:rsid w:val="005E7C80"/>
    <w:rsid w:val="005F2343"/>
    <w:rsid w:val="005F4D1B"/>
    <w:rsid w:val="005F5874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35B2"/>
    <w:rsid w:val="00614ADC"/>
    <w:rsid w:val="00614B15"/>
    <w:rsid w:val="00614E48"/>
    <w:rsid w:val="0061755A"/>
    <w:rsid w:val="00620E31"/>
    <w:rsid w:val="00621EDB"/>
    <w:rsid w:val="00622DFD"/>
    <w:rsid w:val="00624834"/>
    <w:rsid w:val="006257C2"/>
    <w:rsid w:val="00627E6C"/>
    <w:rsid w:val="00631180"/>
    <w:rsid w:val="006317EB"/>
    <w:rsid w:val="00633268"/>
    <w:rsid w:val="00633806"/>
    <w:rsid w:val="006362A9"/>
    <w:rsid w:val="006369F7"/>
    <w:rsid w:val="006403A5"/>
    <w:rsid w:val="00641AD8"/>
    <w:rsid w:val="0064391B"/>
    <w:rsid w:val="00645DB9"/>
    <w:rsid w:val="006466C2"/>
    <w:rsid w:val="006540A3"/>
    <w:rsid w:val="00656B92"/>
    <w:rsid w:val="0066152F"/>
    <w:rsid w:val="006629BC"/>
    <w:rsid w:val="006635C0"/>
    <w:rsid w:val="006643AC"/>
    <w:rsid w:val="0066775C"/>
    <w:rsid w:val="00670127"/>
    <w:rsid w:val="00670328"/>
    <w:rsid w:val="0067107A"/>
    <w:rsid w:val="00673C41"/>
    <w:rsid w:val="00674D35"/>
    <w:rsid w:val="00675731"/>
    <w:rsid w:val="00675ABE"/>
    <w:rsid w:val="00677CD5"/>
    <w:rsid w:val="0068039D"/>
    <w:rsid w:val="00680AB4"/>
    <w:rsid w:val="00680C4F"/>
    <w:rsid w:val="00680CDE"/>
    <w:rsid w:val="006829D7"/>
    <w:rsid w:val="006836F9"/>
    <w:rsid w:val="006837E7"/>
    <w:rsid w:val="00684185"/>
    <w:rsid w:val="00684BE5"/>
    <w:rsid w:val="00685D8A"/>
    <w:rsid w:val="00687E24"/>
    <w:rsid w:val="0069088E"/>
    <w:rsid w:val="00691E0F"/>
    <w:rsid w:val="006931FB"/>
    <w:rsid w:val="00695D15"/>
    <w:rsid w:val="006A145F"/>
    <w:rsid w:val="006A1714"/>
    <w:rsid w:val="006B1033"/>
    <w:rsid w:val="006B1E84"/>
    <w:rsid w:val="006B3430"/>
    <w:rsid w:val="006B4A41"/>
    <w:rsid w:val="006B6B3B"/>
    <w:rsid w:val="006B703B"/>
    <w:rsid w:val="006B7243"/>
    <w:rsid w:val="006C3E4C"/>
    <w:rsid w:val="006C406A"/>
    <w:rsid w:val="006C57A8"/>
    <w:rsid w:val="006C587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3939"/>
    <w:rsid w:val="00700420"/>
    <w:rsid w:val="00702C19"/>
    <w:rsid w:val="00702DD2"/>
    <w:rsid w:val="00703C34"/>
    <w:rsid w:val="00706D0A"/>
    <w:rsid w:val="00711BFE"/>
    <w:rsid w:val="007126AE"/>
    <w:rsid w:val="00714400"/>
    <w:rsid w:val="007145C9"/>
    <w:rsid w:val="00714751"/>
    <w:rsid w:val="00716BDD"/>
    <w:rsid w:val="00716E38"/>
    <w:rsid w:val="00721D99"/>
    <w:rsid w:val="00722BC0"/>
    <w:rsid w:val="0072722D"/>
    <w:rsid w:val="007301DC"/>
    <w:rsid w:val="007308A8"/>
    <w:rsid w:val="00731136"/>
    <w:rsid w:val="00731E8D"/>
    <w:rsid w:val="007348B4"/>
    <w:rsid w:val="00735071"/>
    <w:rsid w:val="007356D7"/>
    <w:rsid w:val="00737FCE"/>
    <w:rsid w:val="00740607"/>
    <w:rsid w:val="00741A2D"/>
    <w:rsid w:val="00742867"/>
    <w:rsid w:val="007459A1"/>
    <w:rsid w:val="00750E90"/>
    <w:rsid w:val="00750F2B"/>
    <w:rsid w:val="00753631"/>
    <w:rsid w:val="007555E7"/>
    <w:rsid w:val="00755E65"/>
    <w:rsid w:val="00755F4B"/>
    <w:rsid w:val="00757FD0"/>
    <w:rsid w:val="00760C99"/>
    <w:rsid w:val="00761FCE"/>
    <w:rsid w:val="007633F9"/>
    <w:rsid w:val="00770392"/>
    <w:rsid w:val="00771B2F"/>
    <w:rsid w:val="00774B52"/>
    <w:rsid w:val="00776A32"/>
    <w:rsid w:val="0078046C"/>
    <w:rsid w:val="00781901"/>
    <w:rsid w:val="007835DC"/>
    <w:rsid w:val="00785907"/>
    <w:rsid w:val="00785967"/>
    <w:rsid w:val="00786B0E"/>
    <w:rsid w:val="0079018F"/>
    <w:rsid w:val="00791A17"/>
    <w:rsid w:val="00797C90"/>
    <w:rsid w:val="007A38C8"/>
    <w:rsid w:val="007A3AFA"/>
    <w:rsid w:val="007A4EB1"/>
    <w:rsid w:val="007A5245"/>
    <w:rsid w:val="007A6AB0"/>
    <w:rsid w:val="007B07B6"/>
    <w:rsid w:val="007B1452"/>
    <w:rsid w:val="007B2CE7"/>
    <w:rsid w:val="007B30FC"/>
    <w:rsid w:val="007B556A"/>
    <w:rsid w:val="007C0194"/>
    <w:rsid w:val="007C0B12"/>
    <w:rsid w:val="007C0D58"/>
    <w:rsid w:val="007C11A9"/>
    <w:rsid w:val="007C277B"/>
    <w:rsid w:val="007C3D80"/>
    <w:rsid w:val="007C4EA4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041E"/>
    <w:rsid w:val="007F2E72"/>
    <w:rsid w:val="007F6042"/>
    <w:rsid w:val="007F76B8"/>
    <w:rsid w:val="008001CE"/>
    <w:rsid w:val="00803198"/>
    <w:rsid w:val="00806745"/>
    <w:rsid w:val="00806F0D"/>
    <w:rsid w:val="00807FD7"/>
    <w:rsid w:val="008109D2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342C"/>
    <w:rsid w:val="0082392D"/>
    <w:rsid w:val="0082625D"/>
    <w:rsid w:val="0082658B"/>
    <w:rsid w:val="008279A3"/>
    <w:rsid w:val="00827D93"/>
    <w:rsid w:val="0083317D"/>
    <w:rsid w:val="0083445C"/>
    <w:rsid w:val="00834CBD"/>
    <w:rsid w:val="00835802"/>
    <w:rsid w:val="00841A8B"/>
    <w:rsid w:val="00843597"/>
    <w:rsid w:val="00846901"/>
    <w:rsid w:val="00846EB1"/>
    <w:rsid w:val="0085005B"/>
    <w:rsid w:val="008503AE"/>
    <w:rsid w:val="00851B37"/>
    <w:rsid w:val="00852A62"/>
    <w:rsid w:val="00852ABC"/>
    <w:rsid w:val="00853685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6685A"/>
    <w:rsid w:val="00871834"/>
    <w:rsid w:val="008734DC"/>
    <w:rsid w:val="00873576"/>
    <w:rsid w:val="008736B7"/>
    <w:rsid w:val="00873A61"/>
    <w:rsid w:val="008761D5"/>
    <w:rsid w:val="008768C3"/>
    <w:rsid w:val="00877397"/>
    <w:rsid w:val="00881183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970A7"/>
    <w:rsid w:val="008A1D1D"/>
    <w:rsid w:val="008A3574"/>
    <w:rsid w:val="008A46BD"/>
    <w:rsid w:val="008B17B9"/>
    <w:rsid w:val="008B2E24"/>
    <w:rsid w:val="008B3523"/>
    <w:rsid w:val="008B3B88"/>
    <w:rsid w:val="008B5C07"/>
    <w:rsid w:val="008B79CD"/>
    <w:rsid w:val="008C0146"/>
    <w:rsid w:val="008C0D17"/>
    <w:rsid w:val="008C1250"/>
    <w:rsid w:val="008C23D9"/>
    <w:rsid w:val="008C41FC"/>
    <w:rsid w:val="008C4F9E"/>
    <w:rsid w:val="008C5E0C"/>
    <w:rsid w:val="008D193F"/>
    <w:rsid w:val="008D1F21"/>
    <w:rsid w:val="008D2C84"/>
    <w:rsid w:val="008D2D63"/>
    <w:rsid w:val="008D30DF"/>
    <w:rsid w:val="008D40EE"/>
    <w:rsid w:val="008E1BA4"/>
    <w:rsid w:val="008E3198"/>
    <w:rsid w:val="008E51B4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1BB"/>
    <w:rsid w:val="0091218B"/>
    <w:rsid w:val="00913D41"/>
    <w:rsid w:val="00916289"/>
    <w:rsid w:val="00923FD3"/>
    <w:rsid w:val="0092496F"/>
    <w:rsid w:val="00926E80"/>
    <w:rsid w:val="009305E9"/>
    <w:rsid w:val="00930B06"/>
    <w:rsid w:val="009323E5"/>
    <w:rsid w:val="00932A87"/>
    <w:rsid w:val="00934934"/>
    <w:rsid w:val="00934A0C"/>
    <w:rsid w:val="00935772"/>
    <w:rsid w:val="00937EAE"/>
    <w:rsid w:val="0094142F"/>
    <w:rsid w:val="009415B2"/>
    <w:rsid w:val="00943C6E"/>
    <w:rsid w:val="00947873"/>
    <w:rsid w:val="009512CA"/>
    <w:rsid w:val="00952069"/>
    <w:rsid w:val="00953346"/>
    <w:rsid w:val="009549BD"/>
    <w:rsid w:val="00955071"/>
    <w:rsid w:val="0095750B"/>
    <w:rsid w:val="00962041"/>
    <w:rsid w:val="00962409"/>
    <w:rsid w:val="009624E2"/>
    <w:rsid w:val="009701BD"/>
    <w:rsid w:val="0097085E"/>
    <w:rsid w:val="009726AA"/>
    <w:rsid w:val="0097288E"/>
    <w:rsid w:val="009742E3"/>
    <w:rsid w:val="00974FC0"/>
    <w:rsid w:val="00976032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3818"/>
    <w:rsid w:val="009957FB"/>
    <w:rsid w:val="009960B4"/>
    <w:rsid w:val="0099726C"/>
    <w:rsid w:val="009A28EA"/>
    <w:rsid w:val="009A4686"/>
    <w:rsid w:val="009A4D71"/>
    <w:rsid w:val="009A5712"/>
    <w:rsid w:val="009A5B8A"/>
    <w:rsid w:val="009A7D16"/>
    <w:rsid w:val="009B0DAB"/>
    <w:rsid w:val="009B0E5C"/>
    <w:rsid w:val="009B1A60"/>
    <w:rsid w:val="009B39A2"/>
    <w:rsid w:val="009B4F89"/>
    <w:rsid w:val="009B5890"/>
    <w:rsid w:val="009C0AC8"/>
    <w:rsid w:val="009C0CD0"/>
    <w:rsid w:val="009C260D"/>
    <w:rsid w:val="009C2F0F"/>
    <w:rsid w:val="009C3E31"/>
    <w:rsid w:val="009D4902"/>
    <w:rsid w:val="009E4A93"/>
    <w:rsid w:val="009E6C02"/>
    <w:rsid w:val="009E77A4"/>
    <w:rsid w:val="009F123C"/>
    <w:rsid w:val="009F2DCB"/>
    <w:rsid w:val="009F3F75"/>
    <w:rsid w:val="009F49D2"/>
    <w:rsid w:val="009F591A"/>
    <w:rsid w:val="009F62FD"/>
    <w:rsid w:val="009F6787"/>
    <w:rsid w:val="009F7768"/>
    <w:rsid w:val="00A00187"/>
    <w:rsid w:val="00A02046"/>
    <w:rsid w:val="00A020CF"/>
    <w:rsid w:val="00A029F9"/>
    <w:rsid w:val="00A0555E"/>
    <w:rsid w:val="00A05761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5F7D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CC2"/>
    <w:rsid w:val="00A34F4E"/>
    <w:rsid w:val="00A37215"/>
    <w:rsid w:val="00A42679"/>
    <w:rsid w:val="00A44613"/>
    <w:rsid w:val="00A44F30"/>
    <w:rsid w:val="00A5390C"/>
    <w:rsid w:val="00A53F35"/>
    <w:rsid w:val="00A546F0"/>
    <w:rsid w:val="00A54C27"/>
    <w:rsid w:val="00A62058"/>
    <w:rsid w:val="00A63447"/>
    <w:rsid w:val="00A63627"/>
    <w:rsid w:val="00A65DDE"/>
    <w:rsid w:val="00A66813"/>
    <w:rsid w:val="00A668AB"/>
    <w:rsid w:val="00A668D1"/>
    <w:rsid w:val="00A66F5E"/>
    <w:rsid w:val="00A71D0A"/>
    <w:rsid w:val="00A71D18"/>
    <w:rsid w:val="00A72AC2"/>
    <w:rsid w:val="00A73914"/>
    <w:rsid w:val="00A760E1"/>
    <w:rsid w:val="00A810D2"/>
    <w:rsid w:val="00A813C3"/>
    <w:rsid w:val="00A8326F"/>
    <w:rsid w:val="00A83381"/>
    <w:rsid w:val="00A837B9"/>
    <w:rsid w:val="00A85CBB"/>
    <w:rsid w:val="00A87D64"/>
    <w:rsid w:val="00A922D5"/>
    <w:rsid w:val="00A93E42"/>
    <w:rsid w:val="00A93ECA"/>
    <w:rsid w:val="00A93F3D"/>
    <w:rsid w:val="00A95F51"/>
    <w:rsid w:val="00A96D8D"/>
    <w:rsid w:val="00A97121"/>
    <w:rsid w:val="00A97351"/>
    <w:rsid w:val="00AA1469"/>
    <w:rsid w:val="00AA3176"/>
    <w:rsid w:val="00AA3A35"/>
    <w:rsid w:val="00AA3B18"/>
    <w:rsid w:val="00AA622F"/>
    <w:rsid w:val="00AA6E81"/>
    <w:rsid w:val="00AA7A48"/>
    <w:rsid w:val="00AB1B75"/>
    <w:rsid w:val="00AB47E5"/>
    <w:rsid w:val="00AB5E26"/>
    <w:rsid w:val="00AB61A0"/>
    <w:rsid w:val="00AC33D1"/>
    <w:rsid w:val="00AC564E"/>
    <w:rsid w:val="00AD131B"/>
    <w:rsid w:val="00AD20C8"/>
    <w:rsid w:val="00AD7441"/>
    <w:rsid w:val="00AD794F"/>
    <w:rsid w:val="00AD7D6F"/>
    <w:rsid w:val="00AE072C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1CBE"/>
    <w:rsid w:val="00B035D4"/>
    <w:rsid w:val="00B043F1"/>
    <w:rsid w:val="00B0638E"/>
    <w:rsid w:val="00B11849"/>
    <w:rsid w:val="00B13CBA"/>
    <w:rsid w:val="00B177C2"/>
    <w:rsid w:val="00B17C4F"/>
    <w:rsid w:val="00B24896"/>
    <w:rsid w:val="00B356FF"/>
    <w:rsid w:val="00B35F67"/>
    <w:rsid w:val="00B3640F"/>
    <w:rsid w:val="00B36F17"/>
    <w:rsid w:val="00B40587"/>
    <w:rsid w:val="00B4084B"/>
    <w:rsid w:val="00B42146"/>
    <w:rsid w:val="00B44777"/>
    <w:rsid w:val="00B447A6"/>
    <w:rsid w:val="00B4787E"/>
    <w:rsid w:val="00B5026D"/>
    <w:rsid w:val="00B50CED"/>
    <w:rsid w:val="00B525DF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0300"/>
    <w:rsid w:val="00B7143B"/>
    <w:rsid w:val="00B7149E"/>
    <w:rsid w:val="00B7315F"/>
    <w:rsid w:val="00B7331F"/>
    <w:rsid w:val="00B742BC"/>
    <w:rsid w:val="00B745DB"/>
    <w:rsid w:val="00B751BA"/>
    <w:rsid w:val="00B772EC"/>
    <w:rsid w:val="00B80E13"/>
    <w:rsid w:val="00B814AF"/>
    <w:rsid w:val="00B819CC"/>
    <w:rsid w:val="00B8587E"/>
    <w:rsid w:val="00B86131"/>
    <w:rsid w:val="00B86C87"/>
    <w:rsid w:val="00B87872"/>
    <w:rsid w:val="00B90CE6"/>
    <w:rsid w:val="00B91C46"/>
    <w:rsid w:val="00B93789"/>
    <w:rsid w:val="00B96B6B"/>
    <w:rsid w:val="00B97A56"/>
    <w:rsid w:val="00BA05A1"/>
    <w:rsid w:val="00BA0B84"/>
    <w:rsid w:val="00BA0C90"/>
    <w:rsid w:val="00BA1AF3"/>
    <w:rsid w:val="00BA30E1"/>
    <w:rsid w:val="00BB0605"/>
    <w:rsid w:val="00BB0FA8"/>
    <w:rsid w:val="00BB1E99"/>
    <w:rsid w:val="00BB2616"/>
    <w:rsid w:val="00BB5684"/>
    <w:rsid w:val="00BB657E"/>
    <w:rsid w:val="00BC3384"/>
    <w:rsid w:val="00BC5671"/>
    <w:rsid w:val="00BC59CB"/>
    <w:rsid w:val="00BC6631"/>
    <w:rsid w:val="00BC7002"/>
    <w:rsid w:val="00BD28AD"/>
    <w:rsid w:val="00BD352D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5D4"/>
    <w:rsid w:val="00BF1810"/>
    <w:rsid w:val="00BF2D00"/>
    <w:rsid w:val="00BF4CD5"/>
    <w:rsid w:val="00BF4E8F"/>
    <w:rsid w:val="00BF727E"/>
    <w:rsid w:val="00C01142"/>
    <w:rsid w:val="00C01E4C"/>
    <w:rsid w:val="00C02634"/>
    <w:rsid w:val="00C05D1D"/>
    <w:rsid w:val="00C05D8E"/>
    <w:rsid w:val="00C06500"/>
    <w:rsid w:val="00C065CF"/>
    <w:rsid w:val="00C07503"/>
    <w:rsid w:val="00C1018C"/>
    <w:rsid w:val="00C116FF"/>
    <w:rsid w:val="00C1433D"/>
    <w:rsid w:val="00C1494C"/>
    <w:rsid w:val="00C15D29"/>
    <w:rsid w:val="00C168A1"/>
    <w:rsid w:val="00C168AF"/>
    <w:rsid w:val="00C16FC8"/>
    <w:rsid w:val="00C27948"/>
    <w:rsid w:val="00C304DE"/>
    <w:rsid w:val="00C31556"/>
    <w:rsid w:val="00C31EE3"/>
    <w:rsid w:val="00C32E26"/>
    <w:rsid w:val="00C33D84"/>
    <w:rsid w:val="00C34D60"/>
    <w:rsid w:val="00C354D3"/>
    <w:rsid w:val="00C368BF"/>
    <w:rsid w:val="00C3717F"/>
    <w:rsid w:val="00C412B5"/>
    <w:rsid w:val="00C42561"/>
    <w:rsid w:val="00C42A91"/>
    <w:rsid w:val="00C47106"/>
    <w:rsid w:val="00C47257"/>
    <w:rsid w:val="00C53512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6B0E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1BB0"/>
    <w:rsid w:val="00C82F05"/>
    <w:rsid w:val="00C84122"/>
    <w:rsid w:val="00C845FF"/>
    <w:rsid w:val="00C872CE"/>
    <w:rsid w:val="00C91952"/>
    <w:rsid w:val="00C91BC8"/>
    <w:rsid w:val="00C92E46"/>
    <w:rsid w:val="00C94254"/>
    <w:rsid w:val="00C957C8"/>
    <w:rsid w:val="00C96EA2"/>
    <w:rsid w:val="00C97FF6"/>
    <w:rsid w:val="00CA3CEC"/>
    <w:rsid w:val="00CA46B2"/>
    <w:rsid w:val="00CA5DCA"/>
    <w:rsid w:val="00CA5FA3"/>
    <w:rsid w:val="00CA66A6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1ECF"/>
    <w:rsid w:val="00CD2ADC"/>
    <w:rsid w:val="00CD6118"/>
    <w:rsid w:val="00CD6785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5FE4"/>
    <w:rsid w:val="00CE671B"/>
    <w:rsid w:val="00CF0826"/>
    <w:rsid w:val="00CF0C7F"/>
    <w:rsid w:val="00CF1C99"/>
    <w:rsid w:val="00CF1E67"/>
    <w:rsid w:val="00CF3475"/>
    <w:rsid w:val="00CF380A"/>
    <w:rsid w:val="00CF3B6B"/>
    <w:rsid w:val="00CF3D19"/>
    <w:rsid w:val="00CF3FB8"/>
    <w:rsid w:val="00CF476E"/>
    <w:rsid w:val="00CF6C02"/>
    <w:rsid w:val="00CF7CE4"/>
    <w:rsid w:val="00D0301F"/>
    <w:rsid w:val="00D04DB3"/>
    <w:rsid w:val="00D06653"/>
    <w:rsid w:val="00D108A7"/>
    <w:rsid w:val="00D10F0A"/>
    <w:rsid w:val="00D10F85"/>
    <w:rsid w:val="00D1116B"/>
    <w:rsid w:val="00D1341F"/>
    <w:rsid w:val="00D134F7"/>
    <w:rsid w:val="00D13E33"/>
    <w:rsid w:val="00D14257"/>
    <w:rsid w:val="00D153C4"/>
    <w:rsid w:val="00D217B0"/>
    <w:rsid w:val="00D21F06"/>
    <w:rsid w:val="00D23405"/>
    <w:rsid w:val="00D24046"/>
    <w:rsid w:val="00D24A4D"/>
    <w:rsid w:val="00D25D58"/>
    <w:rsid w:val="00D2780E"/>
    <w:rsid w:val="00D27817"/>
    <w:rsid w:val="00D329EB"/>
    <w:rsid w:val="00D32B85"/>
    <w:rsid w:val="00D33F75"/>
    <w:rsid w:val="00D34C72"/>
    <w:rsid w:val="00D40E34"/>
    <w:rsid w:val="00D41066"/>
    <w:rsid w:val="00D42F9C"/>
    <w:rsid w:val="00D43EAA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5B5B"/>
    <w:rsid w:val="00D67D65"/>
    <w:rsid w:val="00D7317A"/>
    <w:rsid w:val="00D73E29"/>
    <w:rsid w:val="00D74342"/>
    <w:rsid w:val="00D75C39"/>
    <w:rsid w:val="00D77306"/>
    <w:rsid w:val="00D7783A"/>
    <w:rsid w:val="00D81F87"/>
    <w:rsid w:val="00D84E57"/>
    <w:rsid w:val="00D85150"/>
    <w:rsid w:val="00D856B2"/>
    <w:rsid w:val="00D857EB"/>
    <w:rsid w:val="00D85F91"/>
    <w:rsid w:val="00D902D7"/>
    <w:rsid w:val="00D9108E"/>
    <w:rsid w:val="00D91988"/>
    <w:rsid w:val="00D9555E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2EAC"/>
    <w:rsid w:val="00DD4921"/>
    <w:rsid w:val="00DD5E08"/>
    <w:rsid w:val="00DD6538"/>
    <w:rsid w:val="00DD6BD4"/>
    <w:rsid w:val="00DE0A96"/>
    <w:rsid w:val="00DE7EA4"/>
    <w:rsid w:val="00DF3169"/>
    <w:rsid w:val="00DF3C1C"/>
    <w:rsid w:val="00DF595B"/>
    <w:rsid w:val="00DF7FF5"/>
    <w:rsid w:val="00E00156"/>
    <w:rsid w:val="00E01B3F"/>
    <w:rsid w:val="00E03166"/>
    <w:rsid w:val="00E03270"/>
    <w:rsid w:val="00E03927"/>
    <w:rsid w:val="00E03EE3"/>
    <w:rsid w:val="00E04A4C"/>
    <w:rsid w:val="00E050CF"/>
    <w:rsid w:val="00E0561A"/>
    <w:rsid w:val="00E070A4"/>
    <w:rsid w:val="00E1030B"/>
    <w:rsid w:val="00E10EF5"/>
    <w:rsid w:val="00E11FAE"/>
    <w:rsid w:val="00E122C1"/>
    <w:rsid w:val="00E13BB4"/>
    <w:rsid w:val="00E1639C"/>
    <w:rsid w:val="00E1681A"/>
    <w:rsid w:val="00E21B12"/>
    <w:rsid w:val="00E22F3F"/>
    <w:rsid w:val="00E235C0"/>
    <w:rsid w:val="00E23D69"/>
    <w:rsid w:val="00E23D74"/>
    <w:rsid w:val="00E27AFC"/>
    <w:rsid w:val="00E3226D"/>
    <w:rsid w:val="00E324C0"/>
    <w:rsid w:val="00E33D89"/>
    <w:rsid w:val="00E34322"/>
    <w:rsid w:val="00E34A4D"/>
    <w:rsid w:val="00E35807"/>
    <w:rsid w:val="00E36979"/>
    <w:rsid w:val="00E37253"/>
    <w:rsid w:val="00E375C5"/>
    <w:rsid w:val="00E40750"/>
    <w:rsid w:val="00E40954"/>
    <w:rsid w:val="00E42224"/>
    <w:rsid w:val="00E4253E"/>
    <w:rsid w:val="00E44535"/>
    <w:rsid w:val="00E4670E"/>
    <w:rsid w:val="00E47503"/>
    <w:rsid w:val="00E51897"/>
    <w:rsid w:val="00E51FD8"/>
    <w:rsid w:val="00E536C6"/>
    <w:rsid w:val="00E54193"/>
    <w:rsid w:val="00E54D30"/>
    <w:rsid w:val="00E55D20"/>
    <w:rsid w:val="00E55EE1"/>
    <w:rsid w:val="00E560B0"/>
    <w:rsid w:val="00E61A30"/>
    <w:rsid w:val="00E64356"/>
    <w:rsid w:val="00E64533"/>
    <w:rsid w:val="00E64534"/>
    <w:rsid w:val="00E64C52"/>
    <w:rsid w:val="00E70385"/>
    <w:rsid w:val="00E714DC"/>
    <w:rsid w:val="00E71DD5"/>
    <w:rsid w:val="00E743D6"/>
    <w:rsid w:val="00E7578C"/>
    <w:rsid w:val="00E75E4F"/>
    <w:rsid w:val="00E7626A"/>
    <w:rsid w:val="00E77212"/>
    <w:rsid w:val="00E808AD"/>
    <w:rsid w:val="00E82B5D"/>
    <w:rsid w:val="00E85C07"/>
    <w:rsid w:val="00E94DA5"/>
    <w:rsid w:val="00E94F25"/>
    <w:rsid w:val="00E95881"/>
    <w:rsid w:val="00E95B6C"/>
    <w:rsid w:val="00E97DE7"/>
    <w:rsid w:val="00EA0434"/>
    <w:rsid w:val="00EA160E"/>
    <w:rsid w:val="00EA20AB"/>
    <w:rsid w:val="00EA29A2"/>
    <w:rsid w:val="00EA2BA2"/>
    <w:rsid w:val="00EA5CF2"/>
    <w:rsid w:val="00EA6587"/>
    <w:rsid w:val="00EA71B1"/>
    <w:rsid w:val="00EB00E8"/>
    <w:rsid w:val="00EB21D6"/>
    <w:rsid w:val="00EB2816"/>
    <w:rsid w:val="00EB316F"/>
    <w:rsid w:val="00EB6354"/>
    <w:rsid w:val="00EB69B5"/>
    <w:rsid w:val="00EB701A"/>
    <w:rsid w:val="00EB78BF"/>
    <w:rsid w:val="00EC13EB"/>
    <w:rsid w:val="00EC2008"/>
    <w:rsid w:val="00EC23F1"/>
    <w:rsid w:val="00ED049A"/>
    <w:rsid w:val="00ED09EC"/>
    <w:rsid w:val="00ED1787"/>
    <w:rsid w:val="00ED1F69"/>
    <w:rsid w:val="00ED22D0"/>
    <w:rsid w:val="00ED37A1"/>
    <w:rsid w:val="00ED5150"/>
    <w:rsid w:val="00ED5D02"/>
    <w:rsid w:val="00ED5F0A"/>
    <w:rsid w:val="00ED6BF1"/>
    <w:rsid w:val="00EE13B2"/>
    <w:rsid w:val="00EE4447"/>
    <w:rsid w:val="00EE765B"/>
    <w:rsid w:val="00EF154B"/>
    <w:rsid w:val="00EF198C"/>
    <w:rsid w:val="00EF4AEF"/>
    <w:rsid w:val="00EF617F"/>
    <w:rsid w:val="00EF67A0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35CC"/>
    <w:rsid w:val="00F1448D"/>
    <w:rsid w:val="00F14EBD"/>
    <w:rsid w:val="00F151C2"/>
    <w:rsid w:val="00F15524"/>
    <w:rsid w:val="00F15B2F"/>
    <w:rsid w:val="00F15B72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16F1"/>
    <w:rsid w:val="00F82366"/>
    <w:rsid w:val="00F82666"/>
    <w:rsid w:val="00F82FF8"/>
    <w:rsid w:val="00F8428C"/>
    <w:rsid w:val="00F84879"/>
    <w:rsid w:val="00F84CAB"/>
    <w:rsid w:val="00F87D0E"/>
    <w:rsid w:val="00F87E02"/>
    <w:rsid w:val="00F90B29"/>
    <w:rsid w:val="00F90EF0"/>
    <w:rsid w:val="00F9237D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436B"/>
    <w:rsid w:val="00FC4E3A"/>
    <w:rsid w:val="00FC54AE"/>
    <w:rsid w:val="00FC7066"/>
    <w:rsid w:val="00FC795C"/>
    <w:rsid w:val="00FD2FD4"/>
    <w:rsid w:val="00FD4B03"/>
    <w:rsid w:val="00FD4C98"/>
    <w:rsid w:val="00FD5964"/>
    <w:rsid w:val="00FD6CF1"/>
    <w:rsid w:val="00FD7436"/>
    <w:rsid w:val="00FD753C"/>
    <w:rsid w:val="00FD7D45"/>
    <w:rsid w:val="00FE36BD"/>
    <w:rsid w:val="00FE6CF6"/>
    <w:rsid w:val="00FE6FB3"/>
    <w:rsid w:val="00FF2488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E211"/>
  <w15:docId w15:val="{A1F7451F-59FC-488D-8733-7DB9F423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PlainText">
    <w:name w:val="Plain Text"/>
    <w:basedOn w:val="Normal"/>
    <w:link w:val="PlainTextChar"/>
    <w:unhideWhenUsed/>
    <w:rsid w:val="0095750B"/>
    <w:pPr>
      <w:widowControl w:val="0"/>
      <w:suppressAutoHyphens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95750B"/>
    <w:rPr>
      <w:rFonts w:eastAsia="Times New Roman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3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18AA9-3A91-4C33-8E0F-909DF7C70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351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Yawittha Phonthawee</cp:lastModifiedBy>
  <cp:revision>29</cp:revision>
  <cp:lastPrinted>2025-11-10T08:29:00Z</cp:lastPrinted>
  <dcterms:created xsi:type="dcterms:W3CDTF">2024-07-22T13:30:00Z</dcterms:created>
  <dcterms:modified xsi:type="dcterms:W3CDTF">2026-05-05T06:20:00Z</dcterms:modified>
</cp:coreProperties>
</file>