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0E977" w14:textId="0AFF8E98" w:rsidR="005A174B" w:rsidRPr="004E6FFA" w:rsidRDefault="005A174B" w:rsidP="00CC7697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6FF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วโรปกรณ์ จำกัด </w:t>
      </w:r>
      <w:r w:rsidRPr="004E6FFA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4E6FFA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4E6FFA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14:paraId="4340E978" w14:textId="4F545F99" w:rsidR="005A174B" w:rsidRPr="004E6FFA" w:rsidRDefault="005A174B" w:rsidP="00CC7697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E6FFA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882D83" w:rsidRPr="004E6FFA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4340E979" w14:textId="42240B51" w:rsidR="0099385C" w:rsidRPr="004E6FFA" w:rsidRDefault="007B00DC" w:rsidP="00CC7697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E6FFA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544F7C" w:rsidRPr="004E6FFA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Pr="004E6FF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544F7C" w:rsidRPr="004E6FFA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544F7C" w:rsidRPr="004E6FF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544F7C" w:rsidRPr="004E6FFA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4340E97A" w14:textId="77777777" w:rsidR="005A174B" w:rsidRPr="004E6FFA" w:rsidRDefault="005E7FD6" w:rsidP="00CC7697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6FF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A174B" w:rsidRPr="004E6FF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174B" w:rsidRPr="004E6F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174B" w:rsidRPr="004E6FFA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4340E97F" w14:textId="3DDB2201" w:rsidR="00EF3C12" w:rsidRPr="004E6FFA" w:rsidRDefault="005E7FD6" w:rsidP="00CC7697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6FF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F3C12" w:rsidRPr="004E6FF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E3E75" w:rsidRPr="004E6FF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F3C12" w:rsidRPr="004E6F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EF3C12" w:rsidRPr="004E6FFA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4340E980" w14:textId="4EEC4E8E" w:rsidR="00EF3C12" w:rsidRPr="004E6FFA" w:rsidRDefault="00EF3C12" w:rsidP="00CC7697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6FFA">
        <w:rPr>
          <w:rFonts w:asciiTheme="majorBidi" w:hAnsiTheme="majorBidi" w:cstheme="majorBidi"/>
          <w:sz w:val="32"/>
          <w:szCs w:val="32"/>
        </w:rPr>
        <w:tab/>
      </w:r>
      <w:r w:rsidRPr="004E6FFA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5E7FD6" w:rsidRPr="004E6FFA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C26013" w:rsidRPr="004E6FF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4E6FFA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เรื่อง </w:t>
      </w:r>
      <w:r w:rsidR="00603818" w:rsidRPr="004E6FFA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</w:t>
      </w:r>
      <w:r w:rsidRPr="004E6FFA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</w:t>
      </w:r>
      <w:r w:rsidR="000E13E7" w:rsidRPr="004E6F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E6FFA">
        <w:rPr>
          <w:rFonts w:asciiTheme="majorBidi" w:hAnsiTheme="majorBidi" w:cstheme="majorBidi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</w:t>
      </w:r>
      <w:r w:rsidR="00310C80" w:rsidRPr="004E6FFA">
        <w:rPr>
          <w:rFonts w:asciiTheme="majorBidi" w:hAnsiTheme="majorBidi" w:cstheme="majorBidi"/>
          <w:sz w:val="32"/>
          <w:szCs w:val="32"/>
          <w:cs/>
        </w:rPr>
        <w:t>น</w:t>
      </w:r>
      <w:r w:rsidRPr="004E6FFA">
        <w:rPr>
          <w:rFonts w:asciiTheme="majorBidi" w:hAnsiTheme="majorBidi" w:cstheme="majorBidi"/>
          <w:spacing w:val="-6"/>
          <w:sz w:val="32"/>
          <w:szCs w:val="32"/>
          <w:cs/>
        </w:rPr>
        <w:t>งบฐานะการเงิน</w:t>
      </w:r>
      <w:r w:rsidR="001D3564" w:rsidRPr="004E6FFA">
        <w:rPr>
          <w:rFonts w:asciiTheme="majorBidi" w:hAnsiTheme="majorBidi" w:cstheme="majorBidi"/>
          <w:spacing w:val="-6"/>
          <w:sz w:val="32"/>
          <w:szCs w:val="32"/>
        </w:rPr>
        <w:t xml:space="preserve">                            </w:t>
      </w:r>
      <w:r w:rsidRPr="004E6FF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งบกำไรขาดทุนเบ็ดเสร็จ </w:t>
      </w:r>
      <w:r w:rsidR="000172B3" w:rsidRPr="004E6FFA">
        <w:rPr>
          <w:rFonts w:asciiTheme="majorBidi" w:hAnsiTheme="majorBidi" w:cstheme="majorBidi"/>
          <w:spacing w:val="-6"/>
          <w:sz w:val="32"/>
          <w:szCs w:val="32"/>
          <w:cs/>
        </w:rPr>
        <w:t>งบการเปลี่ยนแปลง</w:t>
      </w:r>
      <w:r w:rsidR="004352D5" w:rsidRPr="004E6FFA">
        <w:rPr>
          <w:rFonts w:asciiTheme="majorBidi" w:hAnsiTheme="majorBidi" w:cstheme="majorBidi"/>
          <w:spacing w:val="-6"/>
          <w:sz w:val="32"/>
          <w:szCs w:val="32"/>
          <w:cs/>
        </w:rPr>
        <w:t>ส่วนของ</w:t>
      </w:r>
      <w:r w:rsidRPr="004E6FFA">
        <w:rPr>
          <w:rFonts w:asciiTheme="majorBidi" w:hAnsiTheme="majorBidi" w:cstheme="majorBidi"/>
          <w:spacing w:val="-6"/>
          <w:sz w:val="32"/>
          <w:szCs w:val="32"/>
          <w:cs/>
        </w:rPr>
        <w:t>ผู้ถือหุ้น</w:t>
      </w:r>
      <w:r w:rsidR="009F5254" w:rsidRPr="004E6FF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E6FFA">
        <w:rPr>
          <w:rFonts w:asciiTheme="majorBidi" w:hAnsiTheme="majorBidi" w:cstheme="majorBidi"/>
          <w:spacing w:val="-6"/>
          <w:sz w:val="32"/>
          <w:szCs w:val="32"/>
          <w:cs/>
        </w:rPr>
        <w:t>และงบกระแสเงินสด</w:t>
      </w:r>
      <w:r w:rsidRPr="004E6FFA">
        <w:rPr>
          <w:rFonts w:asciiTheme="majorBidi" w:hAnsiTheme="majorBidi" w:cstheme="majorBidi"/>
          <w:sz w:val="32"/>
          <w:szCs w:val="32"/>
          <w:cs/>
        </w:rPr>
        <w:t>ในรูปแบบเช่นเดียวกับ</w:t>
      </w:r>
      <w:r w:rsidR="001D3564" w:rsidRPr="004E6FFA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4E6FFA">
        <w:rPr>
          <w:rFonts w:asciiTheme="majorBidi" w:hAnsiTheme="majorBidi" w:cstheme="majorBidi"/>
          <w:sz w:val="32"/>
          <w:szCs w:val="32"/>
          <w:cs/>
        </w:rPr>
        <w:t xml:space="preserve">งบการเงินประจำปี </w:t>
      </w:r>
      <w:r w:rsidR="00106737" w:rsidRPr="004E6FFA">
        <w:rPr>
          <w:rFonts w:asciiTheme="majorBidi" w:hAnsiTheme="majorBidi" w:cstheme="majorBidi"/>
          <w:sz w:val="32"/>
          <w:szCs w:val="32"/>
          <w:cs/>
        </w:rPr>
        <w:t>และจัดทำ</w:t>
      </w:r>
      <w:r w:rsidR="00941899" w:rsidRPr="004E6FFA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="00A708E7" w:rsidRPr="004E6FFA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="00A7768C" w:rsidRPr="004E6FFA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436BEB" w:rsidRPr="004E6FFA">
        <w:rPr>
          <w:rFonts w:asciiTheme="majorBidi" w:hAnsiTheme="majorBidi" w:cstheme="majorBidi"/>
          <w:sz w:val="32"/>
          <w:szCs w:val="32"/>
          <w:cs/>
        </w:rPr>
        <w:t xml:space="preserve">ในรูปแบบย่อ </w:t>
      </w:r>
    </w:p>
    <w:p w14:paraId="4340E981" w14:textId="77777777" w:rsidR="00EF3C12" w:rsidRPr="004E6FFA" w:rsidRDefault="00EF3C12" w:rsidP="00CC7697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6FFA">
        <w:rPr>
          <w:rFonts w:asciiTheme="majorBidi" w:hAnsiTheme="majorBidi" w:cstheme="majorBidi"/>
          <w:sz w:val="32"/>
          <w:szCs w:val="32"/>
        </w:rPr>
        <w:tab/>
      </w:r>
      <w:r w:rsidRPr="004E6FFA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0E13E7" w:rsidRPr="004E6FFA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4E6FFA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</w:t>
      </w:r>
      <w:r w:rsidR="00FE2770" w:rsidRPr="004E6F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7589" w:rsidRPr="004E6FFA">
        <w:rPr>
          <w:rFonts w:asciiTheme="majorBidi" w:hAnsiTheme="majorBidi" w:cstheme="majorBidi"/>
          <w:sz w:val="32"/>
          <w:szCs w:val="32"/>
          <w:cs/>
        </w:rPr>
        <w:t>เ</w:t>
      </w:r>
      <w:r w:rsidRPr="004E6FFA">
        <w:rPr>
          <w:rFonts w:asciiTheme="majorBidi" w:hAnsiTheme="majorBidi" w:cstheme="majorBidi"/>
          <w:sz w:val="32"/>
          <w:szCs w:val="32"/>
          <w:cs/>
        </w:rPr>
        <w:t>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340E982" w14:textId="77777777" w:rsidR="00772022" w:rsidRPr="004E6FFA" w:rsidRDefault="001040BE" w:rsidP="00CC7697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6FFA">
        <w:rPr>
          <w:rFonts w:asciiTheme="majorBidi" w:hAnsiTheme="majorBidi" w:cstheme="majorBidi"/>
          <w:sz w:val="32"/>
          <w:szCs w:val="32"/>
        </w:rPr>
        <w:tab/>
      </w:r>
      <w:r w:rsidR="00EF3C12" w:rsidRPr="004E6FFA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</w:t>
      </w:r>
      <w:r w:rsidR="005133C3" w:rsidRPr="004E6FFA">
        <w:rPr>
          <w:rFonts w:asciiTheme="majorBidi" w:hAnsiTheme="majorBidi" w:cstheme="majorBidi"/>
          <w:sz w:val="32"/>
          <w:szCs w:val="32"/>
          <w:cs/>
        </w:rPr>
        <w:t>ทางการตามกฎหมาย</w:t>
      </w:r>
      <w:r w:rsidR="00C24380" w:rsidRPr="004E6FFA">
        <w:rPr>
          <w:rFonts w:asciiTheme="majorBidi" w:hAnsiTheme="majorBidi" w:cstheme="majorBidi"/>
          <w:sz w:val="32"/>
          <w:szCs w:val="32"/>
        </w:rPr>
        <w:t xml:space="preserve"> </w:t>
      </w:r>
      <w:r w:rsidR="00EF3C12" w:rsidRPr="004E6FFA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4340E98B" w14:textId="6C34D589" w:rsidR="00067F66" w:rsidRPr="004E6FFA" w:rsidRDefault="003430ED" w:rsidP="00CC769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6FF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67F66" w:rsidRPr="004E6F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E3E75" w:rsidRPr="004E6FF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67F66" w:rsidRPr="004E6F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7F66" w:rsidRPr="004E6FF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 </w:t>
      </w:r>
    </w:p>
    <w:p w14:paraId="4340E98C" w14:textId="0D53BB97" w:rsidR="00EA4D6E" w:rsidRPr="004E6FFA" w:rsidRDefault="00067F66" w:rsidP="00CC769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6FFA">
        <w:rPr>
          <w:rFonts w:asciiTheme="majorBidi" w:hAnsiTheme="majorBidi" w:cstheme="majorBidi"/>
          <w:sz w:val="32"/>
          <w:szCs w:val="32"/>
        </w:rPr>
        <w:tab/>
      </w:r>
      <w:r w:rsidR="003245BD" w:rsidRPr="004E6FFA">
        <w:rPr>
          <w:rFonts w:asciiTheme="majorBidi" w:hAnsiTheme="majorBidi" w:cstheme="majorBidi"/>
          <w:sz w:val="32"/>
          <w:szCs w:val="32"/>
          <w:cs/>
        </w:rPr>
        <w:t>งบการ</w:t>
      </w:r>
      <w:r w:rsidRPr="004E6FFA">
        <w:rPr>
          <w:rFonts w:asciiTheme="majorBidi" w:hAnsiTheme="majorBidi" w:cstheme="majorBidi"/>
          <w:sz w:val="32"/>
          <w:szCs w:val="32"/>
          <w:cs/>
        </w:rPr>
        <w:t xml:space="preserve">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544F7C" w:rsidRPr="004E6FFA">
        <w:rPr>
          <w:rFonts w:asciiTheme="majorBidi" w:hAnsiTheme="majorBidi" w:cstheme="majorBidi"/>
          <w:sz w:val="32"/>
          <w:szCs w:val="32"/>
        </w:rPr>
        <w:t xml:space="preserve">31 </w:t>
      </w:r>
      <w:r w:rsidR="00544F7C" w:rsidRPr="004E6FF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44F7C" w:rsidRPr="004E6FFA">
        <w:rPr>
          <w:rFonts w:asciiTheme="majorBidi" w:hAnsiTheme="majorBidi" w:cstheme="majorBidi"/>
          <w:sz w:val="32"/>
          <w:szCs w:val="32"/>
        </w:rPr>
        <w:t>2568</w:t>
      </w:r>
      <w:r w:rsidR="00450A10" w:rsidRPr="004E6FF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6B8D1BC" w14:textId="39D40D4E" w:rsidR="00E13C27" w:rsidRPr="004E6FFA" w:rsidRDefault="00E5260E" w:rsidP="00CC769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6FF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13C27" w:rsidRPr="004E6FFA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E13C27" w:rsidRPr="004E6FFA">
        <w:rPr>
          <w:rFonts w:asciiTheme="majorBidi" w:hAnsiTheme="majorBidi" w:cstheme="majorBidi"/>
          <w:sz w:val="32"/>
          <w:szCs w:val="32"/>
        </w:rPr>
        <w:t xml:space="preserve">1 </w:t>
      </w:r>
      <w:r w:rsidR="00E13C27" w:rsidRPr="004E6FFA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E13C27" w:rsidRPr="004E6FFA">
        <w:rPr>
          <w:rFonts w:asciiTheme="majorBidi" w:hAnsiTheme="majorBidi" w:cstheme="majorBidi"/>
          <w:sz w:val="32"/>
          <w:szCs w:val="32"/>
        </w:rPr>
        <w:t>256</w:t>
      </w:r>
      <w:r w:rsidR="00481A7B" w:rsidRPr="004E6FFA">
        <w:rPr>
          <w:rFonts w:asciiTheme="majorBidi" w:hAnsiTheme="majorBidi" w:cstheme="majorBidi"/>
          <w:sz w:val="32"/>
          <w:szCs w:val="32"/>
        </w:rPr>
        <w:t>9</w:t>
      </w:r>
      <w:r w:rsidR="00E13C27" w:rsidRPr="004E6FFA">
        <w:rPr>
          <w:rFonts w:asciiTheme="majorBidi" w:hAnsiTheme="majorBidi" w:cstheme="majorBidi"/>
          <w:sz w:val="32"/>
          <w:szCs w:val="32"/>
        </w:rPr>
        <w:t xml:space="preserve"> </w:t>
      </w:r>
      <w:r w:rsidR="00E13C27" w:rsidRPr="004E6FFA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4340E98E" w14:textId="49567F93" w:rsidR="008D7F7B" w:rsidRPr="004E6FFA" w:rsidRDefault="00807AD7" w:rsidP="00CC769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6FF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B3946" w:rsidRPr="004E6FF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D7F7B" w:rsidRPr="004E6F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7F7B" w:rsidRPr="004E6FFA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6F9E6EA" w14:textId="2090DB7D" w:rsidR="00815568" w:rsidRPr="004E6FFA" w:rsidRDefault="008D7F7B" w:rsidP="00CC769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6FFA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ในระหว่างงวด บริษัทฯมีรายการธุรกิจที่สำคัญกับกิจการที่เกี่ยวข้องกัน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กิจการที่เกี่ยวข้องกันเหล่านั้น ซึ่งเป็นไปตามปกติธุรกิจ </w:t>
      </w:r>
      <w:r w:rsidR="00255649" w:rsidRPr="004E6FFA">
        <w:rPr>
          <w:rFonts w:asciiTheme="majorBidi" w:hAnsiTheme="majorBidi" w:cstheme="majorBidi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7F53526F" w14:textId="77777777" w:rsidR="008F0B07" w:rsidRPr="004E6FFA" w:rsidRDefault="008F0B07" w:rsidP="00CC769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4E6FFA">
        <w:rPr>
          <w:rFonts w:asciiTheme="majorBidi" w:hAnsiTheme="majorBidi" w:cstheme="majorBidi"/>
          <w:sz w:val="32"/>
          <w:szCs w:val="32"/>
        </w:rPr>
        <w:br w:type="page"/>
      </w:r>
    </w:p>
    <w:p w14:paraId="039D821A" w14:textId="21DEE712" w:rsidR="00815568" w:rsidRPr="004E6FFA" w:rsidRDefault="00E86E91" w:rsidP="004E6FF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6FFA">
        <w:rPr>
          <w:rFonts w:asciiTheme="majorBidi" w:hAnsiTheme="majorBidi" w:cstheme="majorBidi"/>
          <w:sz w:val="32"/>
          <w:szCs w:val="32"/>
        </w:rPr>
        <w:lastRenderedPageBreak/>
        <w:tab/>
      </w:r>
      <w:r w:rsidR="00815568" w:rsidRPr="004E6FFA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544F7C" w:rsidRPr="004E6FFA" w14:paraId="00862B3B" w14:textId="77777777">
        <w:trPr>
          <w:trHeight w:val="66"/>
        </w:trPr>
        <w:tc>
          <w:tcPr>
            <w:tcW w:w="5760" w:type="dxa"/>
          </w:tcPr>
          <w:p w14:paraId="1D1247AD" w14:textId="77777777" w:rsidR="00544F7C" w:rsidRPr="004E6FFA" w:rsidRDefault="00544F7C" w:rsidP="004E6FFA">
            <w:pPr>
              <w:ind w:left="-18" w:firstLine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615477D6" w14:textId="77777777" w:rsidR="00544F7C" w:rsidRPr="004E6FFA" w:rsidRDefault="00544F7C" w:rsidP="004E6FFA">
            <w:pPr>
              <w:ind w:left="-18" w:firstLine="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E6FF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544F7C" w:rsidRPr="004E6FFA" w14:paraId="392BB66F" w14:textId="77777777">
        <w:trPr>
          <w:trHeight w:val="66"/>
        </w:trPr>
        <w:tc>
          <w:tcPr>
            <w:tcW w:w="5760" w:type="dxa"/>
          </w:tcPr>
          <w:p w14:paraId="36352BC9" w14:textId="77777777" w:rsidR="00544F7C" w:rsidRPr="004E6FFA" w:rsidRDefault="00544F7C" w:rsidP="004E6FFA">
            <w:pPr>
              <w:ind w:left="-18" w:firstLine="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30DD7E16" w14:textId="77777777" w:rsidR="00544F7C" w:rsidRPr="004E6FFA" w:rsidRDefault="00544F7C" w:rsidP="004E6FFA">
            <w:pPr>
              <w:pBdr>
                <w:bottom w:val="single" w:sz="4" w:space="1" w:color="auto"/>
              </w:pBdr>
              <w:ind w:left="-18" w:firstLine="14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สำหรับงวดสามเดือน</w:t>
            </w:r>
          </w:p>
          <w:p w14:paraId="3C3ADC8C" w14:textId="77777777" w:rsidR="00544F7C" w:rsidRPr="004E6FFA" w:rsidRDefault="00544F7C" w:rsidP="004E6FFA">
            <w:pPr>
              <w:pBdr>
                <w:bottom w:val="single" w:sz="4" w:space="1" w:color="auto"/>
              </w:pBdr>
              <w:ind w:left="-18" w:firstLine="14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Pr="004E6FFA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4E6FF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มีนาคม</w:t>
            </w:r>
          </w:p>
        </w:tc>
      </w:tr>
      <w:tr w:rsidR="00544F7C" w:rsidRPr="004E6FFA" w14:paraId="13616449" w14:textId="77777777">
        <w:trPr>
          <w:trHeight w:val="66"/>
        </w:trPr>
        <w:tc>
          <w:tcPr>
            <w:tcW w:w="5760" w:type="dxa"/>
          </w:tcPr>
          <w:p w14:paraId="5D02966A" w14:textId="77777777" w:rsidR="00544F7C" w:rsidRPr="004E6FFA" w:rsidRDefault="00544F7C" w:rsidP="004E6FFA">
            <w:pPr>
              <w:ind w:left="-18" w:right="-108" w:firstLine="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47515565" w14:textId="325E2DDE" w:rsidR="00544F7C" w:rsidRPr="004E6FFA" w:rsidRDefault="00544F7C" w:rsidP="004E6FFA">
            <w:pPr>
              <w:ind w:left="206" w:right="-54" w:hanging="33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710" w:type="dxa"/>
          </w:tcPr>
          <w:p w14:paraId="1645EB52" w14:textId="595940DA" w:rsidR="00544F7C" w:rsidRPr="004E6FFA" w:rsidRDefault="00544F7C" w:rsidP="004E6FFA">
            <w:pPr>
              <w:ind w:left="206" w:right="-54" w:hanging="33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544F7C" w:rsidRPr="004E6FFA" w14:paraId="6EAA02B2" w14:textId="77777777">
        <w:trPr>
          <w:trHeight w:val="66"/>
        </w:trPr>
        <w:tc>
          <w:tcPr>
            <w:tcW w:w="5760" w:type="dxa"/>
          </w:tcPr>
          <w:p w14:paraId="1A51008A" w14:textId="77777777" w:rsidR="00544F7C" w:rsidRPr="004E6FFA" w:rsidRDefault="00544F7C" w:rsidP="004E6FFA">
            <w:pPr>
              <w:ind w:left="-18" w:right="-108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710" w:type="dxa"/>
            <w:vAlign w:val="bottom"/>
          </w:tcPr>
          <w:p w14:paraId="308E7491" w14:textId="77777777" w:rsidR="00544F7C" w:rsidRPr="004E6FFA" w:rsidRDefault="00544F7C" w:rsidP="004E6FFA">
            <w:pPr>
              <w:ind w:left="206" w:right="-54" w:hanging="332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641AAE9F" w14:textId="77777777" w:rsidR="00544F7C" w:rsidRPr="004E6FFA" w:rsidRDefault="00544F7C" w:rsidP="004E6FFA">
            <w:pPr>
              <w:ind w:left="206" w:right="-54" w:hanging="332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544F7C" w:rsidRPr="004E6FFA" w14:paraId="30DDA173" w14:textId="77777777">
        <w:trPr>
          <w:trHeight w:val="66"/>
        </w:trPr>
        <w:tc>
          <w:tcPr>
            <w:tcW w:w="5760" w:type="dxa"/>
          </w:tcPr>
          <w:p w14:paraId="0B3646F3" w14:textId="77777777" w:rsidR="00544F7C" w:rsidRPr="004E6FFA" w:rsidRDefault="00544F7C" w:rsidP="004E6FFA">
            <w:pPr>
              <w:ind w:left="-18" w:right="-198" w:firstLine="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710" w:type="dxa"/>
            <w:vAlign w:val="bottom"/>
          </w:tcPr>
          <w:p w14:paraId="3C4C9B7D" w14:textId="0B3F530A" w:rsidR="00544F7C" w:rsidRPr="004E6FFA" w:rsidRDefault="005E0642" w:rsidP="004E6FFA">
            <w:pPr>
              <w:ind w:left="-18" w:right="285" w:firstLine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229</w:t>
            </w:r>
          </w:p>
        </w:tc>
        <w:tc>
          <w:tcPr>
            <w:tcW w:w="1710" w:type="dxa"/>
            <w:vAlign w:val="bottom"/>
          </w:tcPr>
          <w:p w14:paraId="61F5E1A0" w14:textId="090D2BE9" w:rsidR="00544F7C" w:rsidRPr="004E6FFA" w:rsidRDefault="00544F7C" w:rsidP="004E6FFA">
            <w:pPr>
              <w:ind w:left="-18" w:right="285" w:firstLine="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244</w:t>
            </w:r>
          </w:p>
        </w:tc>
      </w:tr>
    </w:tbl>
    <w:p w14:paraId="0D4EC164" w14:textId="6E12FC20" w:rsidR="00E86E91" w:rsidRPr="004E6FFA" w:rsidRDefault="003E331E" w:rsidP="004E6FFA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6FFA">
        <w:rPr>
          <w:rFonts w:asciiTheme="majorBidi" w:hAnsiTheme="majorBidi" w:cstheme="majorBidi"/>
          <w:sz w:val="32"/>
          <w:szCs w:val="32"/>
        </w:rPr>
        <w:tab/>
      </w:r>
      <w:r w:rsidR="00C30AE1" w:rsidRPr="004E6FFA">
        <w:rPr>
          <w:rFonts w:asciiTheme="majorBidi" w:hAnsiTheme="majorBidi" w:cstheme="majorBidi"/>
          <w:sz w:val="32"/>
          <w:szCs w:val="32"/>
          <w:cs/>
        </w:rPr>
        <w:t>บริษัทฯได้ทำสัญญาแต่งตั้ง</w:t>
      </w:r>
      <w:r w:rsidR="00B1757C" w:rsidRPr="004E6FFA">
        <w:rPr>
          <w:rFonts w:asciiTheme="majorBidi" w:hAnsiTheme="majorBidi" w:cstheme="majorBidi"/>
          <w:sz w:val="32"/>
          <w:szCs w:val="32"/>
          <w:cs/>
        </w:rPr>
        <w:t>ผู้จัด</w:t>
      </w:r>
      <w:r w:rsidR="00C30AE1" w:rsidRPr="004E6FFA">
        <w:rPr>
          <w:rFonts w:asciiTheme="majorBidi" w:hAnsiTheme="majorBidi" w:cstheme="majorBidi"/>
          <w:sz w:val="32"/>
          <w:szCs w:val="32"/>
          <w:cs/>
        </w:rPr>
        <w:t>จำหน่ายกับกลุ่มบริษัทที่เกี่ยวข้องกันเพื่อจำหน่ายผลิตภัณฑ์ให้กับลูกค้าญี่ปุ่น</w:t>
      </w:r>
      <w:r w:rsidR="00B72884" w:rsidRPr="004E6FFA">
        <w:rPr>
          <w:rFonts w:asciiTheme="majorBidi" w:hAnsiTheme="majorBidi" w:cstheme="majorBidi"/>
          <w:sz w:val="32"/>
          <w:szCs w:val="32"/>
          <w:cs/>
        </w:rPr>
        <w:t>โดยมีเงื่อนไขการค้าตามที่ตกลงกันในสัญญา</w:t>
      </w:r>
    </w:p>
    <w:p w14:paraId="4340E9C3" w14:textId="0001CAD3" w:rsidR="00A424F5" w:rsidRPr="004E6FFA" w:rsidRDefault="003E331E" w:rsidP="004E6FF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6FFA">
        <w:rPr>
          <w:rFonts w:asciiTheme="majorBidi" w:hAnsiTheme="majorBidi" w:cstheme="majorBidi"/>
          <w:sz w:val="32"/>
          <w:szCs w:val="32"/>
        </w:rPr>
        <w:tab/>
      </w:r>
      <w:r w:rsidR="0099385C" w:rsidRPr="004E6FFA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ยอดคงค้างระหว่างบริษัทฯและกิจการที่เกี่ยวข้องกัน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B475F6" w:rsidRPr="004E6FFA" w14:paraId="4340E9C6" w14:textId="77777777" w:rsidTr="00B61B03">
        <w:trPr>
          <w:tblHeader/>
        </w:trPr>
        <w:tc>
          <w:tcPr>
            <w:tcW w:w="5760" w:type="dxa"/>
          </w:tcPr>
          <w:p w14:paraId="4340E9C4" w14:textId="77777777" w:rsidR="00B475F6" w:rsidRPr="004E6FFA" w:rsidRDefault="00B475F6" w:rsidP="004E6FFA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4340E9C5" w14:textId="77777777" w:rsidR="00B475F6" w:rsidRPr="004E6FFA" w:rsidRDefault="00B475F6" w:rsidP="004E6FF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E6FF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4E6FF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475F6" w:rsidRPr="004E6FFA" w14:paraId="4340E9CC" w14:textId="77777777" w:rsidTr="00B61B03">
        <w:trPr>
          <w:trHeight w:val="198"/>
          <w:tblHeader/>
        </w:trPr>
        <w:tc>
          <w:tcPr>
            <w:tcW w:w="5760" w:type="dxa"/>
          </w:tcPr>
          <w:p w14:paraId="4340E9C7" w14:textId="77777777" w:rsidR="00B475F6" w:rsidRPr="004E6FFA" w:rsidRDefault="00B475F6" w:rsidP="004E6FFA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340E9C9" w14:textId="1C879CCC" w:rsidR="00B475F6" w:rsidRPr="004E6FFA" w:rsidRDefault="00544F7C" w:rsidP="004E6FFA">
            <w:pPr>
              <w:pBdr>
                <w:bottom w:val="single" w:sz="2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4E6FFA">
              <w:rPr>
                <w:rFonts w:asciiTheme="majorBidi" w:hAnsiTheme="majorBidi" w:cstheme="majorBidi"/>
                <w:sz w:val="32"/>
                <w:szCs w:val="32"/>
              </w:rPr>
              <w:t xml:space="preserve">              2569</w:t>
            </w:r>
          </w:p>
        </w:tc>
        <w:tc>
          <w:tcPr>
            <w:tcW w:w="1710" w:type="dxa"/>
          </w:tcPr>
          <w:p w14:paraId="4340E9CB" w14:textId="521D325E" w:rsidR="00B475F6" w:rsidRPr="004E6FFA" w:rsidRDefault="00B475F6" w:rsidP="004E6FFA">
            <w:pPr>
              <w:pBdr>
                <w:bottom w:val="single" w:sz="2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E86E91" w:rsidRPr="004E6FFA">
              <w:rPr>
                <w:rFonts w:asciiTheme="majorBidi" w:hAnsiTheme="majorBidi" w:cstheme="majorBidi"/>
                <w:sz w:val="32"/>
                <w:szCs w:val="32"/>
              </w:rPr>
              <w:t xml:space="preserve">                </w:t>
            </w:r>
            <w:r w:rsidRPr="004E6FF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44F7C" w:rsidRPr="004E6FFA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0D3DAC" w:rsidRPr="004E6FFA" w14:paraId="25689210" w14:textId="77777777" w:rsidTr="00B61B03">
        <w:tc>
          <w:tcPr>
            <w:tcW w:w="5760" w:type="dxa"/>
          </w:tcPr>
          <w:p w14:paraId="3F127CC7" w14:textId="6E0A6836" w:rsidR="000D3DAC" w:rsidRPr="004E6FFA" w:rsidRDefault="000D3DAC" w:rsidP="004E6FFA">
            <w:pPr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ลูกหนี้การค้า </w:t>
            </w:r>
            <w:r w:rsidRPr="004E6FF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- </w:t>
            </w:r>
            <w:r w:rsidRPr="004E6F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="003450C0" w:rsidRPr="004E6FF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  <w:r w:rsidRPr="004E6FF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14:paraId="4349A759" w14:textId="77777777" w:rsidR="000D3DAC" w:rsidRPr="004E6FFA" w:rsidRDefault="000D3DAC" w:rsidP="004E6FFA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7BA5DEFD" w14:textId="77777777" w:rsidR="000D3DAC" w:rsidRPr="004E6FFA" w:rsidRDefault="000D3DAC" w:rsidP="004E6FFA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44F7C" w:rsidRPr="004E6FFA" w14:paraId="366FD12C" w14:textId="77777777" w:rsidTr="00B61B03">
        <w:tc>
          <w:tcPr>
            <w:tcW w:w="5760" w:type="dxa"/>
          </w:tcPr>
          <w:p w14:paraId="37B836EC" w14:textId="77777777" w:rsidR="00544F7C" w:rsidRPr="004E6FFA" w:rsidRDefault="00544F7C" w:rsidP="004E6FFA">
            <w:pPr>
              <w:ind w:left="180"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710" w:type="dxa"/>
            <w:vAlign w:val="bottom"/>
          </w:tcPr>
          <w:p w14:paraId="311FBDAC" w14:textId="08E00D30" w:rsidR="00544F7C" w:rsidRPr="004E6FFA" w:rsidRDefault="003469CE" w:rsidP="004E6FFA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230,920</w:t>
            </w:r>
          </w:p>
        </w:tc>
        <w:tc>
          <w:tcPr>
            <w:tcW w:w="1710" w:type="dxa"/>
            <w:vAlign w:val="bottom"/>
          </w:tcPr>
          <w:p w14:paraId="29BC4355" w14:textId="09673DDE" w:rsidR="00544F7C" w:rsidRPr="004E6FFA" w:rsidRDefault="00544F7C" w:rsidP="004E6FFA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212,431</w:t>
            </w:r>
          </w:p>
        </w:tc>
      </w:tr>
      <w:tr w:rsidR="00544F7C" w:rsidRPr="004E6FFA" w14:paraId="0FF9E255" w14:textId="77777777" w:rsidTr="00B61B03">
        <w:tc>
          <w:tcPr>
            <w:tcW w:w="5760" w:type="dxa"/>
          </w:tcPr>
          <w:p w14:paraId="7AB84EC9" w14:textId="672BB005" w:rsidR="00544F7C" w:rsidRPr="004E6FFA" w:rsidRDefault="00544F7C" w:rsidP="004E6FFA">
            <w:pPr>
              <w:ind w:left="-18"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 </w:t>
            </w:r>
            <w:r w:rsidRPr="004E6FFA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10" w:type="dxa"/>
            <w:vAlign w:val="bottom"/>
          </w:tcPr>
          <w:p w14:paraId="0BB37201" w14:textId="574DED69" w:rsidR="00544F7C" w:rsidRPr="004E6FFA" w:rsidRDefault="003469CE" w:rsidP="004E6FFA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230,920</w:t>
            </w:r>
          </w:p>
        </w:tc>
        <w:tc>
          <w:tcPr>
            <w:tcW w:w="1710" w:type="dxa"/>
            <w:vAlign w:val="bottom"/>
          </w:tcPr>
          <w:p w14:paraId="7E2942F0" w14:textId="686234AD" w:rsidR="00544F7C" w:rsidRPr="004E6FFA" w:rsidRDefault="00544F7C" w:rsidP="004E6FFA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212,431</w:t>
            </w:r>
          </w:p>
        </w:tc>
      </w:tr>
      <w:tr w:rsidR="00544F7C" w:rsidRPr="004E6FFA" w14:paraId="5FEBC790" w14:textId="77777777" w:rsidTr="00B61B03">
        <w:tc>
          <w:tcPr>
            <w:tcW w:w="5760" w:type="dxa"/>
          </w:tcPr>
          <w:p w14:paraId="4EDB2522" w14:textId="766EB79E" w:rsidR="00544F7C" w:rsidRPr="004E6FFA" w:rsidRDefault="00544F7C" w:rsidP="004E6FFA">
            <w:pPr>
              <w:ind w:left="-18" w:right="-1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เจ้าหนี้การค้าและเจ้าหนี้หมุนเวียนอื่น - กิจการที่เกี่ยวข้องกัน</w:t>
            </w:r>
          </w:p>
        </w:tc>
        <w:tc>
          <w:tcPr>
            <w:tcW w:w="1710" w:type="dxa"/>
            <w:vAlign w:val="bottom"/>
          </w:tcPr>
          <w:p w14:paraId="482C630A" w14:textId="77777777" w:rsidR="00544F7C" w:rsidRPr="004E6FFA" w:rsidRDefault="00544F7C" w:rsidP="004E6FFA">
            <w:pP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69E060BB" w14:textId="77777777" w:rsidR="00544F7C" w:rsidRPr="004E6FFA" w:rsidRDefault="00544F7C" w:rsidP="004E6FFA">
            <w:pP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44F7C" w:rsidRPr="004E6FFA" w14:paraId="13D1D9C5" w14:textId="77777777" w:rsidTr="00B61B03">
        <w:tc>
          <w:tcPr>
            <w:tcW w:w="5760" w:type="dxa"/>
          </w:tcPr>
          <w:p w14:paraId="7493DBAF" w14:textId="1F50BEC0" w:rsidR="00544F7C" w:rsidRPr="004E6FFA" w:rsidRDefault="00544F7C" w:rsidP="004E6FFA">
            <w:pPr>
              <w:ind w:left="180"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710" w:type="dxa"/>
            <w:vAlign w:val="bottom"/>
          </w:tcPr>
          <w:p w14:paraId="675FD13E" w14:textId="018E2E06" w:rsidR="00544F7C" w:rsidRPr="004E6FFA" w:rsidRDefault="00051DBE" w:rsidP="004E6FFA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192</w:t>
            </w:r>
          </w:p>
        </w:tc>
        <w:tc>
          <w:tcPr>
            <w:tcW w:w="1710" w:type="dxa"/>
            <w:vAlign w:val="bottom"/>
          </w:tcPr>
          <w:p w14:paraId="61EB1D59" w14:textId="004FF7DD" w:rsidR="00544F7C" w:rsidRPr="004E6FFA" w:rsidRDefault="00544F7C" w:rsidP="004E6FFA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  <w:tr w:rsidR="00544F7C" w:rsidRPr="004E6FFA" w14:paraId="2D53F7AF" w14:textId="77777777" w:rsidTr="00B61B03">
        <w:tc>
          <w:tcPr>
            <w:tcW w:w="5760" w:type="dxa"/>
          </w:tcPr>
          <w:p w14:paraId="398D89E4" w14:textId="0C4094AB" w:rsidR="00544F7C" w:rsidRPr="004E6FFA" w:rsidRDefault="00544F7C" w:rsidP="004E6FFA">
            <w:pPr>
              <w:ind w:left="-18"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รวมเจ้าหนี้การค้าและเจ้าหนี้หมุนเวียนอื่น - กิจการที่เกี่ยวข้องกัน</w:t>
            </w:r>
          </w:p>
        </w:tc>
        <w:tc>
          <w:tcPr>
            <w:tcW w:w="1710" w:type="dxa"/>
            <w:vAlign w:val="bottom"/>
          </w:tcPr>
          <w:p w14:paraId="05EFCB79" w14:textId="043B7B8B" w:rsidR="00544F7C" w:rsidRPr="004E6FFA" w:rsidRDefault="00051DBE" w:rsidP="004E6FFA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192</w:t>
            </w:r>
          </w:p>
        </w:tc>
        <w:tc>
          <w:tcPr>
            <w:tcW w:w="1710" w:type="dxa"/>
            <w:vAlign w:val="bottom"/>
          </w:tcPr>
          <w:p w14:paraId="5B5D8213" w14:textId="5B09CEB7" w:rsidR="00544F7C" w:rsidRPr="004E6FFA" w:rsidRDefault="00544F7C" w:rsidP="004E6FFA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</w:tbl>
    <w:p w14:paraId="4340E9F3" w14:textId="38DE9218" w:rsidR="0099385C" w:rsidRPr="004E6FFA" w:rsidRDefault="00271847" w:rsidP="004E6FFA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E6FFA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86" w:type="dxa"/>
        <w:tblInd w:w="450" w:type="dxa"/>
        <w:tblLook w:val="04A0" w:firstRow="1" w:lastRow="0" w:firstColumn="1" w:lastColumn="0" w:noHBand="0" w:noVBand="1"/>
      </w:tblPr>
      <w:tblGrid>
        <w:gridCol w:w="5760"/>
        <w:gridCol w:w="1711"/>
        <w:gridCol w:w="1709"/>
        <w:gridCol w:w="6"/>
      </w:tblGrid>
      <w:tr w:rsidR="00544F7C" w:rsidRPr="004E6FFA" w14:paraId="433599D5" w14:textId="77777777" w:rsidTr="00544F7C">
        <w:trPr>
          <w:gridAfter w:val="1"/>
          <w:wAfter w:w="6" w:type="dxa"/>
        </w:trPr>
        <w:tc>
          <w:tcPr>
            <w:tcW w:w="9180" w:type="dxa"/>
            <w:gridSpan w:val="3"/>
          </w:tcPr>
          <w:p w14:paraId="4B4F7B2F" w14:textId="77777777" w:rsidR="00544F7C" w:rsidRPr="004E6FFA" w:rsidRDefault="00544F7C" w:rsidP="004E6F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E6FF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544F7C" w:rsidRPr="004E6FFA" w14:paraId="7B77ACE2" w14:textId="77777777" w:rsidTr="00544F7C">
        <w:trPr>
          <w:trHeight w:val="513"/>
        </w:trPr>
        <w:tc>
          <w:tcPr>
            <w:tcW w:w="5760" w:type="dxa"/>
          </w:tcPr>
          <w:p w14:paraId="7A5B5F76" w14:textId="77777777" w:rsidR="00544F7C" w:rsidRPr="004E6FFA" w:rsidRDefault="00544F7C" w:rsidP="004E6F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26" w:type="dxa"/>
            <w:gridSpan w:val="3"/>
          </w:tcPr>
          <w:p w14:paraId="1E6A1EF7" w14:textId="77777777" w:rsidR="00544F7C" w:rsidRPr="004E6FFA" w:rsidRDefault="00544F7C" w:rsidP="004E6FF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สำหรับงวดสามเดือน</w:t>
            </w:r>
          </w:p>
          <w:p w14:paraId="6832AF30" w14:textId="77777777" w:rsidR="00544F7C" w:rsidRPr="004E6FFA" w:rsidRDefault="00544F7C" w:rsidP="004E6FF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สิ้นสุดวันที่ </w:t>
            </w:r>
            <w:r w:rsidRPr="004E6F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544F7C" w:rsidRPr="004E6FFA" w14:paraId="1CD58E83" w14:textId="77777777" w:rsidTr="00544F7C">
        <w:tc>
          <w:tcPr>
            <w:tcW w:w="5760" w:type="dxa"/>
          </w:tcPr>
          <w:p w14:paraId="3930623F" w14:textId="77777777" w:rsidR="00544F7C" w:rsidRPr="004E6FFA" w:rsidRDefault="00544F7C" w:rsidP="004E6F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1" w:type="dxa"/>
          </w:tcPr>
          <w:p w14:paraId="1035E661" w14:textId="727A0BB3" w:rsidR="00544F7C" w:rsidRPr="004E6FFA" w:rsidRDefault="00544F7C" w:rsidP="004E6F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715" w:type="dxa"/>
            <w:gridSpan w:val="2"/>
          </w:tcPr>
          <w:p w14:paraId="7ED3C265" w14:textId="3FFDFF96" w:rsidR="00544F7C" w:rsidRPr="004E6FFA" w:rsidRDefault="00544F7C" w:rsidP="004E6F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544F7C" w:rsidRPr="004E6FFA" w14:paraId="2EA45203" w14:textId="77777777" w:rsidTr="00544F7C">
        <w:tc>
          <w:tcPr>
            <w:tcW w:w="5760" w:type="dxa"/>
          </w:tcPr>
          <w:p w14:paraId="47C8E7C5" w14:textId="77777777" w:rsidR="00544F7C" w:rsidRPr="004E6FFA" w:rsidRDefault="00544F7C" w:rsidP="004E6F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11" w:type="dxa"/>
            <w:vAlign w:val="bottom"/>
          </w:tcPr>
          <w:p w14:paraId="0170428B" w14:textId="4EFA6A3A" w:rsidR="00544F7C" w:rsidRPr="004E6FFA" w:rsidRDefault="0074562D" w:rsidP="004E6FFA">
            <w:pPr>
              <w:tabs>
                <w:tab w:val="decimal" w:pos="974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2.4</w:t>
            </w:r>
          </w:p>
        </w:tc>
        <w:tc>
          <w:tcPr>
            <w:tcW w:w="1715" w:type="dxa"/>
            <w:gridSpan w:val="2"/>
            <w:vAlign w:val="bottom"/>
          </w:tcPr>
          <w:p w14:paraId="4AB57708" w14:textId="386DDCB1" w:rsidR="00544F7C" w:rsidRPr="004E6FFA" w:rsidRDefault="00544F7C" w:rsidP="004E6FFA">
            <w:pPr>
              <w:tabs>
                <w:tab w:val="decimal" w:pos="974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2.4</w:t>
            </w:r>
          </w:p>
        </w:tc>
      </w:tr>
      <w:tr w:rsidR="00544F7C" w:rsidRPr="004E6FFA" w14:paraId="1162CB15" w14:textId="77777777" w:rsidTr="00544F7C">
        <w:tc>
          <w:tcPr>
            <w:tcW w:w="5760" w:type="dxa"/>
          </w:tcPr>
          <w:p w14:paraId="70EB15CD" w14:textId="77777777" w:rsidR="00544F7C" w:rsidRPr="004E6FFA" w:rsidRDefault="00544F7C" w:rsidP="004E6FF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11" w:type="dxa"/>
            <w:vAlign w:val="bottom"/>
          </w:tcPr>
          <w:p w14:paraId="05B05C14" w14:textId="77CA0723" w:rsidR="00544F7C" w:rsidRPr="004E6FFA" w:rsidRDefault="0074562D" w:rsidP="004E6FFA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5" w:type="dxa"/>
            <w:gridSpan w:val="2"/>
            <w:vAlign w:val="bottom"/>
          </w:tcPr>
          <w:p w14:paraId="59C90F74" w14:textId="5DA71A40" w:rsidR="00544F7C" w:rsidRPr="004E6FFA" w:rsidRDefault="00544F7C" w:rsidP="004E6FFA">
            <w:pPr>
              <w:pBdr>
                <w:bottom w:val="single" w:sz="4" w:space="1" w:color="auto"/>
              </w:pBdr>
              <w:tabs>
                <w:tab w:val="decimal" w:pos="974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0.1</w:t>
            </w:r>
          </w:p>
        </w:tc>
      </w:tr>
      <w:tr w:rsidR="00544F7C" w:rsidRPr="004E6FFA" w14:paraId="20C7A1FE" w14:textId="77777777" w:rsidTr="00544F7C">
        <w:tc>
          <w:tcPr>
            <w:tcW w:w="5760" w:type="dxa"/>
          </w:tcPr>
          <w:p w14:paraId="1615945C" w14:textId="77777777" w:rsidR="00544F7C" w:rsidRPr="004E6FFA" w:rsidRDefault="00544F7C" w:rsidP="004E6F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11" w:type="dxa"/>
            <w:vAlign w:val="bottom"/>
          </w:tcPr>
          <w:p w14:paraId="54E95BF2" w14:textId="194F4469" w:rsidR="00544F7C" w:rsidRPr="004E6FFA" w:rsidRDefault="0074562D" w:rsidP="004E6FFA">
            <w:pPr>
              <w:pBdr>
                <w:bottom w:val="double" w:sz="4" w:space="1" w:color="auto"/>
              </w:pBdr>
              <w:tabs>
                <w:tab w:val="decimal" w:pos="974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2.4</w:t>
            </w:r>
          </w:p>
        </w:tc>
        <w:tc>
          <w:tcPr>
            <w:tcW w:w="1715" w:type="dxa"/>
            <w:gridSpan w:val="2"/>
            <w:vAlign w:val="bottom"/>
          </w:tcPr>
          <w:p w14:paraId="17793A8B" w14:textId="14A4AC8C" w:rsidR="00544F7C" w:rsidRPr="004E6FFA" w:rsidRDefault="00544F7C" w:rsidP="004E6FFA">
            <w:pPr>
              <w:pBdr>
                <w:bottom w:val="double" w:sz="4" w:space="1" w:color="auto"/>
              </w:pBdr>
              <w:tabs>
                <w:tab w:val="decimal" w:pos="974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2.5</w:t>
            </w:r>
          </w:p>
        </w:tc>
      </w:tr>
    </w:tbl>
    <w:p w14:paraId="31F1957D" w14:textId="7E436844" w:rsidR="00544F7C" w:rsidRPr="004E6FFA" w:rsidRDefault="00544F7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4E6FFA">
        <w:rPr>
          <w:rFonts w:asciiTheme="majorBidi" w:hAnsiTheme="majorBidi" w:cstheme="majorBidi"/>
          <w:sz w:val="32"/>
          <w:szCs w:val="32"/>
          <w:u w:val="single"/>
        </w:rPr>
        <w:br w:type="page"/>
      </w:r>
    </w:p>
    <w:p w14:paraId="4340EA14" w14:textId="0C237650" w:rsidR="005A174B" w:rsidRPr="004E6FFA" w:rsidRDefault="005E7FD6" w:rsidP="00695F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6FFA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9C2597" w:rsidRPr="004E6FF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C2597" w:rsidRPr="004E6F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174B" w:rsidRPr="004E6FFA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1D5D59" w:rsidRPr="004E6FFA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</w:t>
      </w:r>
      <w:r w:rsidR="008C7F60" w:rsidRPr="004E6FFA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1D5D59" w:rsidRPr="004E6FFA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891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310"/>
        <w:gridCol w:w="1800"/>
        <w:gridCol w:w="1800"/>
      </w:tblGrid>
      <w:tr w:rsidR="00544F7C" w:rsidRPr="004E6FFA" w14:paraId="6184DDA6" w14:textId="77777777" w:rsidTr="00544F7C">
        <w:trPr>
          <w:tblHeader/>
        </w:trPr>
        <w:tc>
          <w:tcPr>
            <w:tcW w:w="8910" w:type="dxa"/>
            <w:gridSpan w:val="3"/>
          </w:tcPr>
          <w:p w14:paraId="49ABDE88" w14:textId="77777777" w:rsidR="00544F7C" w:rsidRPr="004E6FFA" w:rsidRDefault="00544F7C" w:rsidP="00695F20">
            <w:pPr>
              <w:tabs>
                <w:tab w:val="decimal" w:pos="1284"/>
              </w:tabs>
              <w:spacing w:line="420" w:lineRule="exact"/>
              <w:ind w:left="422" w:right="-18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E6FF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4E6FF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44F7C" w:rsidRPr="004E6FFA" w14:paraId="25A82A6C" w14:textId="77777777" w:rsidTr="00544F7C">
        <w:trPr>
          <w:tblHeader/>
        </w:trPr>
        <w:tc>
          <w:tcPr>
            <w:tcW w:w="5310" w:type="dxa"/>
          </w:tcPr>
          <w:p w14:paraId="413805C4" w14:textId="0B5A66DB" w:rsidR="00544F7C" w:rsidRPr="004E6FFA" w:rsidRDefault="00544F7C" w:rsidP="00695F20">
            <w:pPr>
              <w:spacing w:line="420" w:lineRule="exact"/>
              <w:ind w:left="-18" w:firstLine="18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1D420F97" w14:textId="6E47303D" w:rsidR="00544F7C" w:rsidRPr="004E6FFA" w:rsidRDefault="00544F7C" w:rsidP="00695F20">
            <w:pPr>
              <w:pBdr>
                <w:bottom w:val="single" w:sz="4" w:space="1" w:color="auto"/>
              </w:pBdr>
              <w:spacing w:line="420" w:lineRule="exact"/>
              <w:ind w:left="-20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4E6FFA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00" w:type="dxa"/>
            <w:vAlign w:val="bottom"/>
          </w:tcPr>
          <w:p w14:paraId="0A5CD01A" w14:textId="2D3D6347" w:rsidR="00544F7C" w:rsidRPr="004E6FFA" w:rsidRDefault="00544F7C" w:rsidP="00695F20">
            <w:pPr>
              <w:pBdr>
                <w:bottom w:val="single" w:sz="4" w:space="1" w:color="auto"/>
              </w:pBdr>
              <w:spacing w:line="420" w:lineRule="exact"/>
              <w:ind w:left="-20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4E6FFA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544F7C" w:rsidRPr="004E6FFA" w14:paraId="3F257EC0" w14:textId="77777777" w:rsidTr="00544F7C">
        <w:tc>
          <w:tcPr>
            <w:tcW w:w="5310" w:type="dxa"/>
          </w:tcPr>
          <w:p w14:paraId="3F7034D2" w14:textId="77777777" w:rsidR="00544F7C" w:rsidRPr="004E6FFA" w:rsidRDefault="00544F7C" w:rsidP="00695F20">
            <w:pPr>
              <w:spacing w:line="420" w:lineRule="exact"/>
              <w:ind w:left="-18" w:hanging="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ลูกหนี้การค้า</w:t>
            </w:r>
            <w:r w:rsidRPr="004E6FFA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- </w:t>
            </w:r>
            <w:r w:rsidRPr="004E6FF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4EA72FFC" w14:textId="77777777" w:rsidR="00544F7C" w:rsidRPr="004E6FFA" w:rsidRDefault="00544F7C" w:rsidP="00695F20">
            <w:pP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EE8AC43" w14:textId="77777777" w:rsidR="00544F7C" w:rsidRPr="004E6FFA" w:rsidRDefault="00544F7C" w:rsidP="00695F20">
            <w:pP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44F7C" w:rsidRPr="004E6FFA" w14:paraId="37EDE502" w14:textId="77777777" w:rsidTr="00544F7C">
        <w:tc>
          <w:tcPr>
            <w:tcW w:w="5310" w:type="dxa"/>
          </w:tcPr>
          <w:p w14:paraId="1C7C61B2" w14:textId="77777777" w:rsidR="00544F7C" w:rsidRPr="004E6FFA" w:rsidRDefault="00544F7C" w:rsidP="00695F20">
            <w:pPr>
              <w:tabs>
                <w:tab w:val="left" w:pos="282"/>
              </w:tabs>
              <w:spacing w:line="420" w:lineRule="exact"/>
              <w:ind w:left="-18" w:firstLine="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14:paraId="6ABCAA40" w14:textId="77777777" w:rsidR="00544F7C" w:rsidRPr="004E6FFA" w:rsidRDefault="00544F7C" w:rsidP="00695F20">
            <w:pP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2DC491E" w14:textId="77777777" w:rsidR="00544F7C" w:rsidRPr="004E6FFA" w:rsidRDefault="00544F7C" w:rsidP="00695F20">
            <w:pP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44F7C" w:rsidRPr="004E6FFA" w14:paraId="4ECEFBCA" w14:textId="77777777" w:rsidTr="00544F7C">
        <w:tc>
          <w:tcPr>
            <w:tcW w:w="5310" w:type="dxa"/>
          </w:tcPr>
          <w:p w14:paraId="3C7740CA" w14:textId="77777777" w:rsidR="00544F7C" w:rsidRPr="004E6FFA" w:rsidRDefault="00544F7C" w:rsidP="00695F20">
            <w:pPr>
              <w:tabs>
                <w:tab w:val="left" w:pos="282"/>
              </w:tabs>
              <w:spacing w:line="420" w:lineRule="exact"/>
              <w:ind w:left="-18" w:firstLine="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45FD4EAA" w14:textId="6518049B" w:rsidR="00544F7C" w:rsidRPr="004E6FFA" w:rsidRDefault="007A1B57" w:rsidP="00695F20">
            <w:pP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158,718</w:t>
            </w:r>
          </w:p>
        </w:tc>
        <w:tc>
          <w:tcPr>
            <w:tcW w:w="1800" w:type="dxa"/>
          </w:tcPr>
          <w:p w14:paraId="21BF9BF6" w14:textId="6FC2349D" w:rsidR="00544F7C" w:rsidRPr="004E6FFA" w:rsidRDefault="00544F7C" w:rsidP="00695F20">
            <w:pP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145,161</w:t>
            </w:r>
          </w:p>
        </w:tc>
      </w:tr>
      <w:tr w:rsidR="00544F7C" w:rsidRPr="004E6FFA" w14:paraId="02A8826C" w14:textId="77777777" w:rsidTr="00544F7C">
        <w:tc>
          <w:tcPr>
            <w:tcW w:w="5310" w:type="dxa"/>
          </w:tcPr>
          <w:p w14:paraId="759E62E6" w14:textId="77777777" w:rsidR="00544F7C" w:rsidRPr="004E6FFA" w:rsidRDefault="00544F7C" w:rsidP="00695F20">
            <w:pPr>
              <w:tabs>
                <w:tab w:val="left" w:pos="282"/>
              </w:tabs>
              <w:spacing w:line="420" w:lineRule="exact"/>
              <w:ind w:left="-18" w:firstLine="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</w:tcPr>
          <w:p w14:paraId="58450EAF" w14:textId="77777777" w:rsidR="00544F7C" w:rsidRPr="004E6FFA" w:rsidRDefault="00544F7C" w:rsidP="00695F20">
            <w:pP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C513699" w14:textId="77777777" w:rsidR="00544F7C" w:rsidRPr="004E6FFA" w:rsidRDefault="00544F7C" w:rsidP="00695F20">
            <w:pP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44F7C" w:rsidRPr="004E6FFA" w14:paraId="1F4E3C60" w14:textId="77777777" w:rsidTr="00544F7C">
        <w:tc>
          <w:tcPr>
            <w:tcW w:w="5310" w:type="dxa"/>
          </w:tcPr>
          <w:p w14:paraId="15A02003" w14:textId="77777777" w:rsidR="00544F7C" w:rsidRPr="004E6FFA" w:rsidRDefault="00544F7C" w:rsidP="00695F20">
            <w:pPr>
              <w:tabs>
                <w:tab w:val="left" w:pos="282"/>
              </w:tabs>
              <w:spacing w:line="420" w:lineRule="exact"/>
              <w:ind w:left="-18" w:firstLine="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ไม่เกิน </w:t>
            </w:r>
            <w:r w:rsidRPr="004E6FF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3AF8BE1A" w14:textId="6BAC8DC1" w:rsidR="00544F7C" w:rsidRPr="004E6FFA" w:rsidRDefault="00195D27" w:rsidP="00695F2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72,</w:t>
            </w:r>
            <w:r w:rsidR="00E7185E" w:rsidRPr="004E6FFA">
              <w:rPr>
                <w:rFonts w:asciiTheme="majorBidi" w:hAnsiTheme="majorBidi" w:cstheme="majorBidi"/>
                <w:sz w:val="32"/>
                <w:szCs w:val="32"/>
              </w:rPr>
              <w:t>202</w:t>
            </w:r>
          </w:p>
        </w:tc>
        <w:tc>
          <w:tcPr>
            <w:tcW w:w="1800" w:type="dxa"/>
          </w:tcPr>
          <w:p w14:paraId="73A1BFF6" w14:textId="4C6C95B3" w:rsidR="00544F7C" w:rsidRPr="004E6FFA" w:rsidRDefault="00544F7C" w:rsidP="00695F2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67,270</w:t>
            </w:r>
          </w:p>
        </w:tc>
      </w:tr>
      <w:tr w:rsidR="00544F7C" w:rsidRPr="004E6FFA" w14:paraId="468EF76F" w14:textId="77777777" w:rsidTr="00544F7C">
        <w:tc>
          <w:tcPr>
            <w:tcW w:w="5310" w:type="dxa"/>
          </w:tcPr>
          <w:p w14:paraId="176EFA08" w14:textId="77777777" w:rsidR="00544F7C" w:rsidRPr="004E6FFA" w:rsidRDefault="00544F7C" w:rsidP="00695F20">
            <w:pPr>
              <w:tabs>
                <w:tab w:val="left" w:pos="28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</w:t>
            </w:r>
            <w:r w:rsidRPr="004E6FFA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177ABF81" w14:textId="2B4692EE" w:rsidR="00544F7C" w:rsidRPr="004E6FFA" w:rsidRDefault="00B77FD5" w:rsidP="00695F2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230</w:t>
            </w:r>
            <w:r w:rsidR="00E7185E" w:rsidRPr="004E6FFA">
              <w:rPr>
                <w:rFonts w:asciiTheme="majorBidi" w:hAnsiTheme="majorBidi" w:cstheme="majorBidi"/>
                <w:sz w:val="32"/>
                <w:szCs w:val="32"/>
              </w:rPr>
              <w:t>,920</w:t>
            </w:r>
          </w:p>
        </w:tc>
        <w:tc>
          <w:tcPr>
            <w:tcW w:w="1800" w:type="dxa"/>
          </w:tcPr>
          <w:p w14:paraId="5B116CFC" w14:textId="356C8C46" w:rsidR="00544F7C" w:rsidRPr="004E6FFA" w:rsidRDefault="00544F7C" w:rsidP="00695F2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212,431</w:t>
            </w:r>
          </w:p>
        </w:tc>
      </w:tr>
      <w:tr w:rsidR="00544F7C" w:rsidRPr="004E6FFA" w14:paraId="3C41B83B" w14:textId="77777777" w:rsidTr="00544F7C">
        <w:tc>
          <w:tcPr>
            <w:tcW w:w="5310" w:type="dxa"/>
          </w:tcPr>
          <w:p w14:paraId="75B728C6" w14:textId="77777777" w:rsidR="00544F7C" w:rsidRPr="004E6FFA" w:rsidRDefault="00544F7C" w:rsidP="00695F20">
            <w:pPr>
              <w:spacing w:line="420" w:lineRule="exact"/>
              <w:ind w:left="-18" w:right="-108" w:firstLine="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ลูกหนี้การค้า</w:t>
            </w:r>
            <w:r w:rsidRPr="004E6FFA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- </w:t>
            </w:r>
            <w:r w:rsidRPr="004E6FF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  <w:vAlign w:val="bottom"/>
          </w:tcPr>
          <w:p w14:paraId="0EA430C3" w14:textId="77777777" w:rsidR="00544F7C" w:rsidRPr="004E6FFA" w:rsidRDefault="00544F7C" w:rsidP="00695F20">
            <w:pP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4BEF73FE" w14:textId="77777777" w:rsidR="00544F7C" w:rsidRPr="004E6FFA" w:rsidRDefault="00544F7C" w:rsidP="00695F20">
            <w:pP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44F7C" w:rsidRPr="004E6FFA" w14:paraId="20087E6E" w14:textId="77777777" w:rsidTr="00544F7C">
        <w:tc>
          <w:tcPr>
            <w:tcW w:w="5310" w:type="dxa"/>
          </w:tcPr>
          <w:p w14:paraId="40458AEC" w14:textId="77777777" w:rsidR="00544F7C" w:rsidRPr="004E6FFA" w:rsidRDefault="00544F7C" w:rsidP="00695F20">
            <w:pPr>
              <w:tabs>
                <w:tab w:val="left" w:pos="282"/>
              </w:tabs>
              <w:spacing w:line="420" w:lineRule="exact"/>
              <w:ind w:left="-18" w:right="-108" w:firstLine="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  <w:vAlign w:val="bottom"/>
          </w:tcPr>
          <w:p w14:paraId="46EF5142" w14:textId="77777777" w:rsidR="00544F7C" w:rsidRPr="004E6FFA" w:rsidRDefault="00544F7C" w:rsidP="00695F20">
            <w:pP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660D1C6D" w14:textId="77777777" w:rsidR="00544F7C" w:rsidRPr="004E6FFA" w:rsidRDefault="00544F7C" w:rsidP="00695F20">
            <w:pP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44F7C" w:rsidRPr="004E6FFA" w14:paraId="6159F1EB" w14:textId="77777777" w:rsidTr="00544F7C">
        <w:tc>
          <w:tcPr>
            <w:tcW w:w="5310" w:type="dxa"/>
          </w:tcPr>
          <w:p w14:paraId="00E70CF8" w14:textId="77777777" w:rsidR="00544F7C" w:rsidRPr="004E6FFA" w:rsidRDefault="00544F7C" w:rsidP="00695F20">
            <w:pPr>
              <w:tabs>
                <w:tab w:val="left" w:pos="282"/>
              </w:tabs>
              <w:spacing w:line="420" w:lineRule="exact"/>
              <w:ind w:left="-18" w:right="-108" w:firstLine="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  <w:vAlign w:val="bottom"/>
          </w:tcPr>
          <w:p w14:paraId="3AE932C0" w14:textId="21E01FAA" w:rsidR="00544F7C" w:rsidRPr="004E6FFA" w:rsidRDefault="00F23800" w:rsidP="00695F20">
            <w:pP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E612BE" w:rsidRPr="004E6FFA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304508" w:rsidRPr="004E6F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E612BE" w:rsidRPr="004E6FFA">
              <w:rPr>
                <w:rFonts w:asciiTheme="majorBidi" w:hAnsiTheme="majorBidi" w:cstheme="majorBidi"/>
                <w:sz w:val="32"/>
                <w:szCs w:val="32"/>
              </w:rPr>
              <w:t>747</w:t>
            </w:r>
          </w:p>
        </w:tc>
        <w:tc>
          <w:tcPr>
            <w:tcW w:w="1800" w:type="dxa"/>
            <w:vAlign w:val="bottom"/>
          </w:tcPr>
          <w:p w14:paraId="1F4CD37C" w14:textId="725F77C1" w:rsidR="00544F7C" w:rsidRPr="004E6FFA" w:rsidRDefault="00544F7C" w:rsidP="00695F20">
            <w:pP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305,350</w:t>
            </w:r>
          </w:p>
        </w:tc>
      </w:tr>
      <w:tr w:rsidR="00544F7C" w:rsidRPr="004E6FFA" w14:paraId="61FAB0E7" w14:textId="77777777" w:rsidTr="00544F7C">
        <w:tc>
          <w:tcPr>
            <w:tcW w:w="5310" w:type="dxa"/>
          </w:tcPr>
          <w:p w14:paraId="52A2B536" w14:textId="77777777" w:rsidR="00544F7C" w:rsidRPr="004E6FFA" w:rsidRDefault="00544F7C" w:rsidP="00695F20">
            <w:pPr>
              <w:tabs>
                <w:tab w:val="left" w:pos="282"/>
              </w:tabs>
              <w:spacing w:line="420" w:lineRule="exact"/>
              <w:ind w:left="-18" w:right="-108" w:firstLine="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  <w:vAlign w:val="bottom"/>
          </w:tcPr>
          <w:p w14:paraId="470EC796" w14:textId="77777777" w:rsidR="00544F7C" w:rsidRPr="004E6FFA" w:rsidRDefault="00544F7C" w:rsidP="00695F20">
            <w:pP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D0B9FB5" w14:textId="77777777" w:rsidR="00544F7C" w:rsidRPr="004E6FFA" w:rsidRDefault="00544F7C" w:rsidP="00695F20">
            <w:pP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44F7C" w:rsidRPr="004E6FFA" w14:paraId="14E6313B" w14:textId="77777777" w:rsidTr="00544F7C">
        <w:tc>
          <w:tcPr>
            <w:tcW w:w="5310" w:type="dxa"/>
          </w:tcPr>
          <w:p w14:paraId="69617910" w14:textId="77777777" w:rsidR="00544F7C" w:rsidRPr="004E6FFA" w:rsidRDefault="00544F7C" w:rsidP="00695F20">
            <w:pPr>
              <w:tabs>
                <w:tab w:val="left" w:pos="282"/>
              </w:tabs>
              <w:spacing w:line="420" w:lineRule="exact"/>
              <w:ind w:left="-18" w:right="-108" w:firstLine="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ไม่เกิน </w:t>
            </w:r>
            <w:r w:rsidRPr="004E6FF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  <w:vAlign w:val="bottom"/>
          </w:tcPr>
          <w:p w14:paraId="5B6E5146" w14:textId="1F576385" w:rsidR="00544F7C" w:rsidRPr="004E6FFA" w:rsidRDefault="008B6C78" w:rsidP="00695F20">
            <w:pP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165,341</w:t>
            </w:r>
          </w:p>
        </w:tc>
        <w:tc>
          <w:tcPr>
            <w:tcW w:w="1800" w:type="dxa"/>
            <w:vAlign w:val="bottom"/>
          </w:tcPr>
          <w:p w14:paraId="3230CAF0" w14:textId="4125B774" w:rsidR="00544F7C" w:rsidRPr="004E6FFA" w:rsidRDefault="00544F7C" w:rsidP="00695F20">
            <w:pP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92,656</w:t>
            </w:r>
          </w:p>
        </w:tc>
      </w:tr>
      <w:tr w:rsidR="00544F7C" w:rsidRPr="004E6FFA" w14:paraId="3C17978F" w14:textId="77777777" w:rsidTr="00544F7C">
        <w:tc>
          <w:tcPr>
            <w:tcW w:w="5310" w:type="dxa"/>
          </w:tcPr>
          <w:p w14:paraId="5DFB6851" w14:textId="5CB2E09A" w:rsidR="00544F7C" w:rsidRPr="004E6FFA" w:rsidRDefault="00544F7C" w:rsidP="00695F20">
            <w:pPr>
              <w:tabs>
                <w:tab w:val="left" w:pos="282"/>
              </w:tabs>
              <w:spacing w:line="420" w:lineRule="exact"/>
              <w:ind w:left="-18" w:right="-108" w:firstLine="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="0076590F" w:rsidRPr="004E6FF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="0076590F" w:rsidRPr="004E6FFA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  <w:vAlign w:val="bottom"/>
          </w:tcPr>
          <w:p w14:paraId="10DDDAFF" w14:textId="3CA2075B" w:rsidR="00544F7C" w:rsidRPr="004E6FFA" w:rsidRDefault="00A147EE" w:rsidP="00695F20">
            <w:pP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14:paraId="2A272DDF" w14:textId="76D04D92" w:rsidR="00544F7C" w:rsidRPr="004E6FFA" w:rsidRDefault="00544F7C" w:rsidP="00695F20">
            <w:pP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79</w:t>
            </w:r>
          </w:p>
        </w:tc>
      </w:tr>
      <w:tr w:rsidR="00064BF4" w:rsidRPr="004E6FFA" w14:paraId="3EF174EB" w14:textId="77777777" w:rsidTr="00544F7C">
        <w:tc>
          <w:tcPr>
            <w:tcW w:w="5310" w:type="dxa"/>
          </w:tcPr>
          <w:p w14:paraId="61C73168" w14:textId="668A1C84" w:rsidR="00064BF4" w:rsidRPr="004E6FFA" w:rsidRDefault="00064BF4" w:rsidP="00695F20">
            <w:pPr>
              <w:tabs>
                <w:tab w:val="left" w:pos="282"/>
              </w:tabs>
              <w:spacing w:line="420" w:lineRule="exact"/>
              <w:ind w:left="-18" w:right="-108" w:firstLine="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="00E43887" w:rsidRPr="004E6FFA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4E6FF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B44188" w:rsidRPr="004E6FFA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4E6FF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64DD7" w:rsidRPr="004E6FFA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4E6FF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  <w:vAlign w:val="bottom"/>
          </w:tcPr>
          <w:p w14:paraId="31BF4098" w14:textId="39C52BBB" w:rsidR="00064BF4" w:rsidRPr="004E6FFA" w:rsidRDefault="00064BF4" w:rsidP="00695F20">
            <w:pP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82</w:t>
            </w:r>
          </w:p>
        </w:tc>
        <w:tc>
          <w:tcPr>
            <w:tcW w:w="1800" w:type="dxa"/>
            <w:vAlign w:val="bottom"/>
          </w:tcPr>
          <w:p w14:paraId="111DCA95" w14:textId="2F0105A7" w:rsidR="00064BF4" w:rsidRPr="004E6FFA" w:rsidRDefault="00A147EE" w:rsidP="00695F20">
            <w:pP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44F7C" w:rsidRPr="004E6FFA" w14:paraId="1B9B188D" w14:textId="77777777" w:rsidTr="00544F7C">
        <w:tc>
          <w:tcPr>
            <w:tcW w:w="5310" w:type="dxa"/>
          </w:tcPr>
          <w:p w14:paraId="701E10BA" w14:textId="77777777" w:rsidR="00544F7C" w:rsidRPr="004E6FFA" w:rsidRDefault="00544F7C" w:rsidP="00695F20">
            <w:pPr>
              <w:tabs>
                <w:tab w:val="left" w:pos="282"/>
              </w:tabs>
              <w:spacing w:line="420" w:lineRule="exact"/>
              <w:ind w:left="-18" w:right="-108" w:firstLine="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มากกว่า </w:t>
            </w:r>
            <w:r w:rsidRPr="004E6FFA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  <w:vAlign w:val="bottom"/>
          </w:tcPr>
          <w:p w14:paraId="4C74B039" w14:textId="00EA9465" w:rsidR="00544F7C" w:rsidRPr="004E6FFA" w:rsidRDefault="00605358" w:rsidP="00695F2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304508" w:rsidRPr="004E6FFA">
              <w:rPr>
                <w:rFonts w:asciiTheme="majorBidi" w:hAnsiTheme="majorBidi" w:cstheme="majorBidi"/>
                <w:sz w:val="32"/>
                <w:szCs w:val="32"/>
              </w:rPr>
              <w:t>437</w:t>
            </w:r>
          </w:p>
        </w:tc>
        <w:tc>
          <w:tcPr>
            <w:tcW w:w="1800" w:type="dxa"/>
            <w:vAlign w:val="bottom"/>
          </w:tcPr>
          <w:p w14:paraId="33994FE7" w14:textId="2A81A334" w:rsidR="00544F7C" w:rsidRPr="004E6FFA" w:rsidRDefault="00544F7C" w:rsidP="00695F2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1,437</w:t>
            </w:r>
          </w:p>
        </w:tc>
      </w:tr>
      <w:tr w:rsidR="00544F7C" w:rsidRPr="004E6FFA" w14:paraId="36C9D66A" w14:textId="77777777" w:rsidTr="00544F7C">
        <w:trPr>
          <w:trHeight w:val="315"/>
        </w:trPr>
        <w:tc>
          <w:tcPr>
            <w:tcW w:w="5310" w:type="dxa"/>
          </w:tcPr>
          <w:p w14:paraId="2809A594" w14:textId="77777777" w:rsidR="00544F7C" w:rsidRPr="004E6FFA" w:rsidRDefault="00544F7C" w:rsidP="00695F20">
            <w:pPr>
              <w:tabs>
                <w:tab w:val="left" w:pos="282"/>
              </w:tabs>
              <w:spacing w:line="420" w:lineRule="exact"/>
              <w:ind w:left="-18" w:right="-108" w:firstLine="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1521D5C4" w14:textId="7F63CBB9" w:rsidR="00544F7C" w:rsidRPr="004E6FFA" w:rsidRDefault="00330BA9" w:rsidP="00695F20">
            <w:pP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571,</w:t>
            </w:r>
            <w:r w:rsidR="00F27CE7" w:rsidRPr="004E6FFA">
              <w:rPr>
                <w:rFonts w:asciiTheme="majorBidi" w:hAnsiTheme="majorBidi" w:cstheme="majorBidi"/>
                <w:sz w:val="32"/>
                <w:szCs w:val="32"/>
              </w:rPr>
              <w:t>607</w:t>
            </w:r>
          </w:p>
        </w:tc>
        <w:tc>
          <w:tcPr>
            <w:tcW w:w="1800" w:type="dxa"/>
            <w:vAlign w:val="bottom"/>
          </w:tcPr>
          <w:p w14:paraId="4E12801E" w14:textId="334E900C" w:rsidR="00544F7C" w:rsidRPr="004E6FFA" w:rsidRDefault="00544F7C" w:rsidP="00695F20">
            <w:pP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399,522</w:t>
            </w:r>
          </w:p>
        </w:tc>
      </w:tr>
      <w:tr w:rsidR="00544F7C" w:rsidRPr="004E6FFA" w14:paraId="71FDF760" w14:textId="77777777" w:rsidTr="00544F7C">
        <w:trPr>
          <w:trHeight w:val="70"/>
        </w:trPr>
        <w:tc>
          <w:tcPr>
            <w:tcW w:w="5310" w:type="dxa"/>
          </w:tcPr>
          <w:p w14:paraId="78338057" w14:textId="77777777" w:rsidR="00544F7C" w:rsidRPr="004E6FFA" w:rsidRDefault="00544F7C" w:rsidP="00695F20">
            <w:pPr>
              <w:tabs>
                <w:tab w:val="left" w:pos="282"/>
              </w:tabs>
              <w:spacing w:line="420" w:lineRule="exact"/>
              <w:ind w:left="-18" w:right="-108" w:firstLine="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4E6FF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6ACF6FA8" w14:textId="778F87C7" w:rsidR="00544F7C" w:rsidRPr="004E6FFA" w:rsidRDefault="00634974" w:rsidP="00695F2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(1,437)</w:t>
            </w:r>
          </w:p>
        </w:tc>
        <w:tc>
          <w:tcPr>
            <w:tcW w:w="1800" w:type="dxa"/>
            <w:vAlign w:val="bottom"/>
          </w:tcPr>
          <w:p w14:paraId="32FB6928" w14:textId="540FBF73" w:rsidR="00544F7C" w:rsidRPr="004E6FFA" w:rsidRDefault="00544F7C" w:rsidP="00695F2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(1,437)</w:t>
            </w:r>
          </w:p>
        </w:tc>
      </w:tr>
      <w:tr w:rsidR="00544F7C" w:rsidRPr="004E6FFA" w14:paraId="6F4AE884" w14:textId="77777777" w:rsidTr="00544F7C">
        <w:tc>
          <w:tcPr>
            <w:tcW w:w="5310" w:type="dxa"/>
          </w:tcPr>
          <w:p w14:paraId="37080188" w14:textId="77777777" w:rsidR="00544F7C" w:rsidRPr="004E6FFA" w:rsidRDefault="00544F7C" w:rsidP="00695F20">
            <w:pPr>
              <w:tabs>
                <w:tab w:val="left" w:pos="282"/>
              </w:tabs>
              <w:spacing w:line="420" w:lineRule="exact"/>
              <w:ind w:left="-18" w:right="1" w:firstLine="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</w:t>
            </w:r>
            <w:r w:rsidRPr="004E6FFA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  <w:r w:rsidRPr="004E6FFA">
              <w:rPr>
                <w:rFonts w:asciiTheme="majorBidi" w:hAnsiTheme="majorBidi" w:cstheme="majorBidi"/>
                <w:sz w:val="32"/>
                <w:szCs w:val="32"/>
              </w:rPr>
              <w:t xml:space="preserve">, </w:t>
            </w: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492F885C" w14:textId="50B11C09" w:rsidR="00544F7C" w:rsidRPr="004E6FFA" w:rsidRDefault="00AE7D1E" w:rsidP="00695F2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570,1</w:t>
            </w:r>
            <w:r w:rsidR="00F40183" w:rsidRPr="004E6FFA"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</w:tc>
        <w:tc>
          <w:tcPr>
            <w:tcW w:w="1800" w:type="dxa"/>
            <w:vAlign w:val="bottom"/>
          </w:tcPr>
          <w:p w14:paraId="3F8F15FA" w14:textId="0F7BA0F5" w:rsidR="00544F7C" w:rsidRPr="004E6FFA" w:rsidRDefault="00544F7C" w:rsidP="00695F2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398,085</w:t>
            </w:r>
          </w:p>
        </w:tc>
      </w:tr>
      <w:tr w:rsidR="00544F7C" w:rsidRPr="004E6FFA" w14:paraId="5CB7F5A7" w14:textId="77777777" w:rsidTr="00544F7C">
        <w:tc>
          <w:tcPr>
            <w:tcW w:w="5310" w:type="dxa"/>
          </w:tcPr>
          <w:p w14:paraId="27C701D9" w14:textId="77777777" w:rsidR="00544F7C" w:rsidRPr="004E6FFA" w:rsidRDefault="00544F7C" w:rsidP="00695F20">
            <w:pPr>
              <w:spacing w:line="420" w:lineRule="exact"/>
              <w:ind w:left="-18" w:right="-108" w:firstLine="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800" w:type="dxa"/>
            <w:vAlign w:val="bottom"/>
          </w:tcPr>
          <w:p w14:paraId="189E98E8" w14:textId="7D2B6149" w:rsidR="00544F7C" w:rsidRPr="004E6FFA" w:rsidRDefault="00330BA9" w:rsidP="00695F2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801,090</w:t>
            </w:r>
          </w:p>
        </w:tc>
        <w:tc>
          <w:tcPr>
            <w:tcW w:w="1800" w:type="dxa"/>
            <w:vAlign w:val="bottom"/>
          </w:tcPr>
          <w:p w14:paraId="175CC32B" w14:textId="2291793B" w:rsidR="00544F7C" w:rsidRPr="004E6FFA" w:rsidRDefault="00544F7C" w:rsidP="00695F2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610,516</w:t>
            </w:r>
          </w:p>
        </w:tc>
      </w:tr>
      <w:tr w:rsidR="00544F7C" w:rsidRPr="004E6FFA" w14:paraId="068ED487" w14:textId="77777777" w:rsidTr="00544F7C">
        <w:tc>
          <w:tcPr>
            <w:tcW w:w="5310" w:type="dxa"/>
          </w:tcPr>
          <w:p w14:paraId="1857E7E1" w14:textId="77777777" w:rsidR="00544F7C" w:rsidRPr="004E6FFA" w:rsidRDefault="00544F7C" w:rsidP="00695F20">
            <w:pPr>
              <w:spacing w:line="42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800" w:type="dxa"/>
            <w:vAlign w:val="bottom"/>
          </w:tcPr>
          <w:p w14:paraId="7F675EE7" w14:textId="77777777" w:rsidR="00544F7C" w:rsidRPr="004E6FFA" w:rsidRDefault="00544F7C" w:rsidP="00695F20">
            <w:pP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3BB0BEA7" w14:textId="77777777" w:rsidR="00544F7C" w:rsidRPr="004E6FFA" w:rsidRDefault="00544F7C" w:rsidP="00695F20">
            <w:pP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44F7C" w:rsidRPr="004E6FFA" w14:paraId="0432E447" w14:textId="77777777" w:rsidTr="00544F7C">
        <w:tc>
          <w:tcPr>
            <w:tcW w:w="5310" w:type="dxa"/>
          </w:tcPr>
          <w:p w14:paraId="307BF9F0" w14:textId="77777777" w:rsidR="00544F7C" w:rsidRPr="004E6FFA" w:rsidRDefault="00544F7C" w:rsidP="00695F20">
            <w:pPr>
              <w:spacing w:line="42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ลูกหนี้หมุนเวียนอื่น </w:t>
            </w:r>
            <w:r w:rsidRPr="004E6FFA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800" w:type="dxa"/>
            <w:vAlign w:val="bottom"/>
          </w:tcPr>
          <w:p w14:paraId="1F303D30" w14:textId="0FFD89FE" w:rsidR="00544F7C" w:rsidRPr="004E6FFA" w:rsidRDefault="004E65FB" w:rsidP="00695F2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1800" w:type="dxa"/>
            <w:vAlign w:val="bottom"/>
          </w:tcPr>
          <w:p w14:paraId="18A81B7A" w14:textId="7ACEA87B" w:rsidR="00544F7C" w:rsidRPr="004E6FFA" w:rsidRDefault="00544F7C" w:rsidP="00695F2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</w:tr>
      <w:tr w:rsidR="00544F7C" w:rsidRPr="004E6FFA" w14:paraId="2A81FCB4" w14:textId="77777777" w:rsidTr="00544F7C">
        <w:tc>
          <w:tcPr>
            <w:tcW w:w="5310" w:type="dxa"/>
          </w:tcPr>
          <w:p w14:paraId="2F6C19D0" w14:textId="77777777" w:rsidR="00544F7C" w:rsidRPr="004E6FFA" w:rsidRDefault="00544F7C" w:rsidP="00695F20">
            <w:pPr>
              <w:spacing w:line="42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รวมลูกหนี้หมุนเวียนอื่น</w:t>
            </w:r>
          </w:p>
        </w:tc>
        <w:tc>
          <w:tcPr>
            <w:tcW w:w="1800" w:type="dxa"/>
            <w:vAlign w:val="bottom"/>
          </w:tcPr>
          <w:p w14:paraId="612705DF" w14:textId="7C8AB3D6" w:rsidR="00544F7C" w:rsidRPr="004E6FFA" w:rsidRDefault="004E65FB" w:rsidP="00695F2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1800" w:type="dxa"/>
            <w:vAlign w:val="bottom"/>
          </w:tcPr>
          <w:p w14:paraId="31191687" w14:textId="73019932" w:rsidR="00544F7C" w:rsidRPr="004E6FFA" w:rsidRDefault="00544F7C" w:rsidP="00695F2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</w:tr>
      <w:tr w:rsidR="00544F7C" w:rsidRPr="004E6FFA" w14:paraId="7D65A1FB" w14:textId="77777777" w:rsidTr="00544F7C">
        <w:tc>
          <w:tcPr>
            <w:tcW w:w="5310" w:type="dxa"/>
          </w:tcPr>
          <w:p w14:paraId="57C8600D" w14:textId="77777777" w:rsidR="00544F7C" w:rsidRPr="004E6FFA" w:rsidRDefault="00544F7C" w:rsidP="00695F20">
            <w:pPr>
              <w:spacing w:line="42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รวมลูกหนี้การค้าและลูกหนี้หมุนเวียนอื่น </w:t>
            </w:r>
            <w:r w:rsidRPr="004E6FF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3D19CAAF" w14:textId="2D4A7802" w:rsidR="00544F7C" w:rsidRPr="004E6FFA" w:rsidRDefault="004E65FB" w:rsidP="00695F2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801,103</w:t>
            </w:r>
          </w:p>
        </w:tc>
        <w:tc>
          <w:tcPr>
            <w:tcW w:w="1800" w:type="dxa"/>
            <w:vAlign w:val="bottom"/>
          </w:tcPr>
          <w:p w14:paraId="21816DFF" w14:textId="1CD8B5F0" w:rsidR="00544F7C" w:rsidRPr="004E6FFA" w:rsidRDefault="00544F7C" w:rsidP="00695F2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20" w:lineRule="exact"/>
              <w:ind w:left="-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610,529</w:t>
            </w:r>
          </w:p>
        </w:tc>
      </w:tr>
    </w:tbl>
    <w:p w14:paraId="4340EA82" w14:textId="061C2623" w:rsidR="00FD0ECB" w:rsidRPr="004E6FFA" w:rsidRDefault="00FE3E75" w:rsidP="00695F20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6FF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D0ECB" w:rsidRPr="004E6FF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D0ECB" w:rsidRPr="004E6F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FD0ECB" w:rsidRPr="004E6FF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Style w:val="TableGrid2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="00EE14C3" w:rsidRPr="004E6FFA" w14:paraId="4340EA84" w14:textId="77777777" w:rsidTr="008F0B07">
        <w:tc>
          <w:tcPr>
            <w:tcW w:w="9000" w:type="dxa"/>
            <w:gridSpan w:val="3"/>
          </w:tcPr>
          <w:p w14:paraId="4340EA83" w14:textId="77777777" w:rsidR="00EE14C3" w:rsidRPr="004E6FFA" w:rsidRDefault="00EE14C3" w:rsidP="00695F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4E6FF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E14C3" w:rsidRPr="004E6FFA" w14:paraId="4340EA88" w14:textId="77777777" w:rsidTr="008F0B07">
        <w:trPr>
          <w:trHeight w:val="64"/>
        </w:trPr>
        <w:tc>
          <w:tcPr>
            <w:tcW w:w="5400" w:type="dxa"/>
          </w:tcPr>
          <w:p w14:paraId="4340EA85" w14:textId="77777777" w:rsidR="00EE14C3" w:rsidRPr="004E6FFA" w:rsidRDefault="00EE14C3" w:rsidP="00695F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340EA86" w14:textId="24268330" w:rsidR="00EE14C3" w:rsidRPr="004E6FFA" w:rsidRDefault="00544F7C" w:rsidP="00695F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4E6FFA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00" w:type="dxa"/>
          </w:tcPr>
          <w:p w14:paraId="4340EA87" w14:textId="543E4AF4" w:rsidR="00EE14C3" w:rsidRPr="004E6FFA" w:rsidRDefault="00544F7C" w:rsidP="00695F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4E6FFA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544F7C" w:rsidRPr="004E6FFA" w14:paraId="4340EA90" w14:textId="77777777">
        <w:tc>
          <w:tcPr>
            <w:tcW w:w="5400" w:type="dxa"/>
            <w:vAlign w:val="bottom"/>
          </w:tcPr>
          <w:p w14:paraId="4340EA8D" w14:textId="228A846A" w:rsidR="00544F7C" w:rsidRPr="004E6FFA" w:rsidRDefault="00544F7C" w:rsidP="00695F20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ภาษีซื้อรอเรียกคืน</w:t>
            </w:r>
          </w:p>
        </w:tc>
        <w:tc>
          <w:tcPr>
            <w:tcW w:w="1800" w:type="dxa"/>
            <w:vAlign w:val="bottom"/>
          </w:tcPr>
          <w:p w14:paraId="4340EA8E" w14:textId="5D4A76E0" w:rsidR="00544F7C" w:rsidRPr="004E6FFA" w:rsidRDefault="009D073E" w:rsidP="00695F20">
            <w:pPr>
              <w:tabs>
                <w:tab w:val="decimal" w:pos="1245"/>
              </w:tabs>
              <w:spacing w:line="420" w:lineRule="exact"/>
              <w:ind w:left="-2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eastAsia="Times New Roman" w:hAnsiTheme="majorBidi" w:cstheme="majorBidi"/>
                <w:sz w:val="32"/>
                <w:szCs w:val="32"/>
              </w:rPr>
              <w:t>46,630</w:t>
            </w:r>
          </w:p>
        </w:tc>
        <w:tc>
          <w:tcPr>
            <w:tcW w:w="1800" w:type="dxa"/>
          </w:tcPr>
          <w:p w14:paraId="4340EA8F" w14:textId="702C4B7B" w:rsidR="00544F7C" w:rsidRPr="004E6FFA" w:rsidRDefault="00544F7C" w:rsidP="00695F20">
            <w:pPr>
              <w:tabs>
                <w:tab w:val="decimal" w:pos="1245"/>
              </w:tabs>
              <w:spacing w:line="420" w:lineRule="exact"/>
              <w:ind w:left="-2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eastAsia="Times New Roman" w:hAnsiTheme="majorBidi" w:cstheme="majorBidi"/>
                <w:sz w:val="32"/>
                <w:szCs w:val="32"/>
              </w:rPr>
              <w:t>58,433</w:t>
            </w:r>
          </w:p>
        </w:tc>
      </w:tr>
      <w:tr w:rsidR="00544F7C" w:rsidRPr="004E6FFA" w14:paraId="4340EA94" w14:textId="77777777">
        <w:tc>
          <w:tcPr>
            <w:tcW w:w="5400" w:type="dxa"/>
            <w:vAlign w:val="bottom"/>
          </w:tcPr>
          <w:p w14:paraId="4340EA91" w14:textId="14A86F07" w:rsidR="00544F7C" w:rsidRPr="004E6FFA" w:rsidRDefault="00544F7C" w:rsidP="00695F20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เงินจ่ายล่วงหน้าค่าสินค้า</w:t>
            </w:r>
          </w:p>
        </w:tc>
        <w:tc>
          <w:tcPr>
            <w:tcW w:w="1800" w:type="dxa"/>
            <w:vAlign w:val="bottom"/>
          </w:tcPr>
          <w:p w14:paraId="4340EA92" w14:textId="4045F384" w:rsidR="00544F7C" w:rsidRPr="004E6FFA" w:rsidRDefault="00857790" w:rsidP="00695F20">
            <w:pPr>
              <w:tabs>
                <w:tab w:val="decimal" w:pos="1245"/>
              </w:tabs>
              <w:spacing w:line="420" w:lineRule="exact"/>
              <w:ind w:left="-2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eastAsia="Times New Roman" w:hAnsiTheme="majorBidi" w:cstheme="majorBidi"/>
                <w:sz w:val="32"/>
                <w:szCs w:val="32"/>
              </w:rPr>
              <w:t>487</w:t>
            </w:r>
          </w:p>
        </w:tc>
        <w:tc>
          <w:tcPr>
            <w:tcW w:w="1800" w:type="dxa"/>
          </w:tcPr>
          <w:p w14:paraId="4340EA93" w14:textId="5684A3B8" w:rsidR="00544F7C" w:rsidRPr="004E6FFA" w:rsidRDefault="00544F7C" w:rsidP="00695F20">
            <w:pPr>
              <w:tabs>
                <w:tab w:val="decimal" w:pos="1245"/>
              </w:tabs>
              <w:spacing w:line="420" w:lineRule="exact"/>
              <w:ind w:left="-2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eastAsia="Times New Roman" w:hAnsiTheme="majorBidi" w:cstheme="majorBidi"/>
                <w:sz w:val="32"/>
                <w:szCs w:val="32"/>
              </w:rPr>
              <w:t>1,868</w:t>
            </w:r>
          </w:p>
        </w:tc>
      </w:tr>
      <w:tr w:rsidR="00544F7C" w:rsidRPr="004E6FFA" w14:paraId="4340EA98" w14:textId="77777777">
        <w:tc>
          <w:tcPr>
            <w:tcW w:w="5400" w:type="dxa"/>
            <w:vAlign w:val="bottom"/>
          </w:tcPr>
          <w:p w14:paraId="4340EA95" w14:textId="5D5F713F" w:rsidR="00544F7C" w:rsidRPr="004E6FFA" w:rsidRDefault="00544F7C" w:rsidP="00695F20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800" w:type="dxa"/>
            <w:vAlign w:val="bottom"/>
          </w:tcPr>
          <w:p w14:paraId="4340EA96" w14:textId="5D468A02" w:rsidR="00544F7C" w:rsidRPr="004E6FFA" w:rsidRDefault="00296DD4" w:rsidP="00695F2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20" w:lineRule="exact"/>
              <w:ind w:left="-2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eastAsia="Times New Roman" w:hAnsiTheme="majorBidi" w:cstheme="majorBidi"/>
                <w:sz w:val="32"/>
                <w:szCs w:val="32"/>
              </w:rPr>
              <w:t>3,85</w:t>
            </w:r>
            <w:r w:rsidR="00122DC7" w:rsidRPr="004E6FFA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14:paraId="4340EA97" w14:textId="6F1D1078" w:rsidR="00544F7C" w:rsidRPr="004E6FFA" w:rsidRDefault="00544F7C" w:rsidP="00695F2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20" w:lineRule="exact"/>
              <w:ind w:left="-2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eastAsia="Times New Roman" w:hAnsiTheme="majorBidi" w:cstheme="majorBidi"/>
                <w:sz w:val="32"/>
                <w:szCs w:val="32"/>
              </w:rPr>
              <w:t>5,383</w:t>
            </w:r>
          </w:p>
        </w:tc>
      </w:tr>
      <w:tr w:rsidR="00544F7C" w:rsidRPr="004E6FFA" w14:paraId="4340EA9C" w14:textId="77777777">
        <w:tc>
          <w:tcPr>
            <w:tcW w:w="5400" w:type="dxa"/>
          </w:tcPr>
          <w:p w14:paraId="4340EA99" w14:textId="56720E0D" w:rsidR="00544F7C" w:rsidRPr="004E6FFA" w:rsidRDefault="00544F7C" w:rsidP="00695F20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รวมสินทรัพย์หมุนเวียนอื่น</w:t>
            </w:r>
          </w:p>
        </w:tc>
        <w:tc>
          <w:tcPr>
            <w:tcW w:w="1800" w:type="dxa"/>
            <w:vAlign w:val="bottom"/>
          </w:tcPr>
          <w:p w14:paraId="4340EA9A" w14:textId="28CED47B" w:rsidR="00544F7C" w:rsidRPr="004E6FFA" w:rsidRDefault="00296DD4" w:rsidP="00695F2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20" w:lineRule="exact"/>
              <w:ind w:left="-20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4E6FFA">
              <w:rPr>
                <w:rFonts w:asciiTheme="majorBidi" w:eastAsia="Times New Roman" w:hAnsiTheme="majorBidi" w:cstheme="majorBidi"/>
                <w:sz w:val="32"/>
                <w:szCs w:val="32"/>
              </w:rPr>
              <w:t>50,97</w:t>
            </w:r>
            <w:r w:rsidR="00122DC7" w:rsidRPr="004E6FFA">
              <w:rPr>
                <w:rFonts w:asciiTheme="majorBidi" w:eastAsia="Times New Roman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800" w:type="dxa"/>
          </w:tcPr>
          <w:p w14:paraId="4340EA9B" w14:textId="3030AFCA" w:rsidR="00544F7C" w:rsidRPr="004E6FFA" w:rsidRDefault="00544F7C" w:rsidP="00695F2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20" w:lineRule="exact"/>
              <w:ind w:left="-2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eastAsia="Times New Roman" w:hAnsiTheme="majorBidi" w:cstheme="majorBidi"/>
                <w:sz w:val="32"/>
                <w:szCs w:val="32"/>
              </w:rPr>
              <w:t>65,684</w:t>
            </w:r>
          </w:p>
        </w:tc>
      </w:tr>
    </w:tbl>
    <w:p w14:paraId="4340EA9E" w14:textId="38D5D49F" w:rsidR="005A174B" w:rsidRPr="004E6FFA" w:rsidRDefault="00FE3E75" w:rsidP="004E6FFA">
      <w:pPr>
        <w:spacing w:before="20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6FFA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6628A0" w:rsidRPr="004E6FF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174B" w:rsidRPr="004E6F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174B" w:rsidRPr="004E6FFA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4340EA9F" w14:textId="471A2FAB" w:rsidR="0099385C" w:rsidRPr="004E6FFA" w:rsidRDefault="004F2F24" w:rsidP="004E6FF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6FFA">
        <w:rPr>
          <w:rFonts w:asciiTheme="majorBidi" w:hAnsiTheme="majorBidi" w:cstheme="majorBidi"/>
          <w:sz w:val="32"/>
          <w:szCs w:val="32"/>
        </w:rPr>
        <w:tab/>
      </w:r>
      <w:r w:rsidR="0099385C" w:rsidRPr="004E6FFA">
        <w:rPr>
          <w:rFonts w:asciiTheme="majorBidi" w:hAnsiTheme="majorBidi" w:cstheme="majorBidi"/>
          <w:spacing w:val="-3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B919D7" w:rsidRPr="004E6FFA">
        <w:rPr>
          <w:rFonts w:asciiTheme="majorBidi" w:hAnsiTheme="majorBidi" w:cstheme="majorBidi"/>
          <w:spacing w:val="-3"/>
          <w:sz w:val="32"/>
          <w:szCs w:val="32"/>
          <w:cs/>
        </w:rPr>
        <w:t>สำหรับ</w:t>
      </w:r>
      <w:r w:rsidR="00E0640E" w:rsidRPr="004E6FFA">
        <w:rPr>
          <w:rFonts w:asciiTheme="majorBidi" w:hAnsiTheme="majorBidi" w:cstheme="majorBidi"/>
          <w:spacing w:val="-3"/>
          <w:sz w:val="32"/>
          <w:szCs w:val="32"/>
          <w:cs/>
        </w:rPr>
        <w:t>งวด</w:t>
      </w:r>
      <w:r w:rsidR="00544F7C" w:rsidRPr="004E6FFA">
        <w:rPr>
          <w:rFonts w:asciiTheme="majorBidi" w:hAnsiTheme="majorBidi" w:cstheme="majorBidi"/>
          <w:spacing w:val="-3"/>
          <w:sz w:val="32"/>
          <w:szCs w:val="32"/>
          <w:cs/>
        </w:rPr>
        <w:t>สามเดือน</w:t>
      </w:r>
      <w:r w:rsidR="00B919D7" w:rsidRPr="004E6FFA">
        <w:rPr>
          <w:rFonts w:asciiTheme="majorBidi" w:hAnsiTheme="majorBidi" w:cstheme="majorBidi"/>
          <w:spacing w:val="-3"/>
          <w:sz w:val="32"/>
          <w:szCs w:val="32"/>
          <w:cs/>
        </w:rPr>
        <w:t>สิ้นสุดวันที่</w:t>
      </w:r>
      <w:r w:rsidR="00B919D7" w:rsidRPr="004E6FFA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544F7C" w:rsidRPr="004E6FFA">
        <w:rPr>
          <w:rFonts w:asciiTheme="majorBidi" w:hAnsiTheme="majorBidi" w:cstheme="majorBidi"/>
          <w:spacing w:val="-3"/>
          <w:sz w:val="32"/>
          <w:szCs w:val="32"/>
        </w:rPr>
        <w:t xml:space="preserve">31 </w:t>
      </w:r>
      <w:r w:rsidR="00544F7C" w:rsidRPr="004E6FFA">
        <w:rPr>
          <w:rFonts w:asciiTheme="majorBidi" w:hAnsiTheme="majorBidi" w:cstheme="majorBidi"/>
          <w:spacing w:val="-3"/>
          <w:sz w:val="32"/>
          <w:szCs w:val="32"/>
          <w:cs/>
        </w:rPr>
        <w:t xml:space="preserve">มีนาคม </w:t>
      </w:r>
      <w:r w:rsidR="00544F7C" w:rsidRPr="004E6FFA">
        <w:rPr>
          <w:rFonts w:asciiTheme="majorBidi" w:hAnsiTheme="majorBidi" w:cstheme="majorBidi"/>
          <w:spacing w:val="-3"/>
          <w:sz w:val="32"/>
          <w:szCs w:val="32"/>
        </w:rPr>
        <w:t>2569</w:t>
      </w:r>
      <w:r w:rsidR="0066332B" w:rsidRPr="004E6FFA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99385C" w:rsidRPr="004E6FFA">
        <w:rPr>
          <w:rFonts w:asciiTheme="majorBidi" w:hAnsiTheme="majorBidi" w:cstheme="majorBidi"/>
          <w:spacing w:val="-3"/>
          <w:sz w:val="32"/>
          <w:szCs w:val="32"/>
          <w:cs/>
        </w:rPr>
        <w:t>สรุปได้ดังนี้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62"/>
        <w:gridCol w:w="1800"/>
        <w:gridCol w:w="1800"/>
        <w:gridCol w:w="1800"/>
      </w:tblGrid>
      <w:tr w:rsidR="007F7C28" w:rsidRPr="004E6FFA" w14:paraId="4340EAA2" w14:textId="77777777" w:rsidTr="0085502A">
        <w:trPr>
          <w:cantSplit/>
          <w:trHeight w:val="309"/>
        </w:trPr>
        <w:tc>
          <w:tcPr>
            <w:tcW w:w="3762" w:type="dxa"/>
          </w:tcPr>
          <w:p w14:paraId="4340EAA0" w14:textId="77777777" w:rsidR="007F7C28" w:rsidRPr="004E6FFA" w:rsidRDefault="007F7C28" w:rsidP="004E6FFA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3"/>
          </w:tcPr>
          <w:p w14:paraId="4340EAA1" w14:textId="49281FAA" w:rsidR="007F7C28" w:rsidRPr="004E6FFA" w:rsidRDefault="007F7C28" w:rsidP="004E6FFA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6FF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E6FF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E6FF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E6FF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263336" w:rsidRPr="004E6FFA" w14:paraId="48D902B7" w14:textId="77777777" w:rsidTr="0085502A">
        <w:trPr>
          <w:cantSplit/>
          <w:trHeight w:val="309"/>
        </w:trPr>
        <w:tc>
          <w:tcPr>
            <w:tcW w:w="3762" w:type="dxa"/>
          </w:tcPr>
          <w:p w14:paraId="0E64D270" w14:textId="77777777" w:rsidR="00263336" w:rsidRPr="004E6FFA" w:rsidRDefault="00263336" w:rsidP="004E6FFA">
            <w:pPr>
              <w:pStyle w:val="BodyText2"/>
              <w:tabs>
                <w:tab w:val="left" w:pos="239"/>
              </w:tabs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1D27315" w14:textId="77777777" w:rsidR="005B3EF0" w:rsidRPr="004E6FFA" w:rsidRDefault="00263336" w:rsidP="004E6FF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E6FF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สินทรัพย์ซึ่งแสดงมูลค่าตามราคา</w:t>
            </w:r>
          </w:p>
          <w:p w14:paraId="4CE9C351" w14:textId="2CF5EEAF" w:rsidR="00263336" w:rsidRPr="004E6FFA" w:rsidRDefault="00263336" w:rsidP="004E6FF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6FF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ที่ตีใหม่ -</w:t>
            </w:r>
            <w:r w:rsidRPr="004E6FFA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4E6FF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0" w:type="dxa"/>
            <w:vAlign w:val="bottom"/>
          </w:tcPr>
          <w:p w14:paraId="3EF6CFD8" w14:textId="3CB99F85" w:rsidR="00263336" w:rsidRPr="004E6FFA" w:rsidRDefault="00263336" w:rsidP="004E6FF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6FF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800" w:type="dxa"/>
            <w:vAlign w:val="bottom"/>
          </w:tcPr>
          <w:p w14:paraId="1D906E02" w14:textId="38298802" w:rsidR="00263336" w:rsidRPr="004E6FFA" w:rsidRDefault="00263336" w:rsidP="004E6FF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6FF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724DD6" w:rsidRPr="004E6FFA" w14:paraId="4340EAA5" w14:textId="77777777" w:rsidTr="0085502A">
        <w:trPr>
          <w:trHeight w:val="49"/>
        </w:trPr>
        <w:tc>
          <w:tcPr>
            <w:tcW w:w="3762" w:type="dxa"/>
            <w:vAlign w:val="bottom"/>
          </w:tcPr>
          <w:p w14:paraId="4340EAA3" w14:textId="0BD4E134" w:rsidR="00724DD6" w:rsidRPr="004E6FFA" w:rsidRDefault="00724DD6" w:rsidP="004E6FFA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6F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4E6F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 </w:t>
            </w:r>
            <w:r w:rsidRPr="004E6F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FC26A5" w:rsidRPr="004E6F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4C7160" w:rsidRPr="004E6F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00" w:type="dxa"/>
            <w:vAlign w:val="bottom"/>
          </w:tcPr>
          <w:p w14:paraId="6BE130C2" w14:textId="404B7B49" w:rsidR="00724DD6" w:rsidRPr="004E6FFA" w:rsidRDefault="00544F7C" w:rsidP="004E6FFA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E6FFA">
              <w:rPr>
                <w:rFonts w:asciiTheme="majorBidi" w:hAnsiTheme="majorBidi" w:cstheme="majorBidi"/>
                <w:sz w:val="28"/>
              </w:rPr>
              <w:t>278,000</w:t>
            </w:r>
          </w:p>
        </w:tc>
        <w:tc>
          <w:tcPr>
            <w:tcW w:w="1800" w:type="dxa"/>
            <w:vAlign w:val="bottom"/>
          </w:tcPr>
          <w:p w14:paraId="241089E4" w14:textId="513F5A74" w:rsidR="00724DD6" w:rsidRPr="004E6FFA" w:rsidRDefault="00530844" w:rsidP="004E6FFA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E6FFA">
              <w:rPr>
                <w:rFonts w:asciiTheme="majorBidi" w:hAnsiTheme="majorBidi" w:cstheme="majorBidi"/>
                <w:sz w:val="28"/>
              </w:rPr>
              <w:t>487</w:t>
            </w:r>
            <w:r w:rsidR="00544F7C" w:rsidRPr="004E6FFA">
              <w:rPr>
                <w:rFonts w:asciiTheme="majorBidi" w:hAnsiTheme="majorBidi" w:cstheme="majorBidi"/>
                <w:sz w:val="28"/>
              </w:rPr>
              <w:t>,472</w:t>
            </w:r>
          </w:p>
        </w:tc>
        <w:tc>
          <w:tcPr>
            <w:tcW w:w="1800" w:type="dxa"/>
            <w:vAlign w:val="bottom"/>
          </w:tcPr>
          <w:p w14:paraId="4340EAA4" w14:textId="1623202A" w:rsidR="00724DD6" w:rsidRPr="004E6FFA" w:rsidRDefault="00F630DC" w:rsidP="004E6FFA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E6FFA">
              <w:rPr>
                <w:rFonts w:asciiTheme="majorBidi" w:hAnsiTheme="majorBidi" w:cstheme="majorBidi"/>
                <w:sz w:val="28"/>
              </w:rPr>
              <w:t>765</w:t>
            </w:r>
            <w:r w:rsidR="00544F7C" w:rsidRPr="004E6FFA">
              <w:rPr>
                <w:rFonts w:asciiTheme="majorBidi" w:hAnsiTheme="majorBidi" w:cstheme="majorBidi"/>
                <w:sz w:val="28"/>
              </w:rPr>
              <w:t>,472</w:t>
            </w:r>
          </w:p>
        </w:tc>
      </w:tr>
      <w:tr w:rsidR="00B05F46" w:rsidRPr="004E6FFA" w14:paraId="4340EAA8" w14:textId="77777777" w:rsidTr="0085502A">
        <w:trPr>
          <w:trHeight w:val="309"/>
        </w:trPr>
        <w:tc>
          <w:tcPr>
            <w:tcW w:w="3762" w:type="dxa"/>
            <w:vAlign w:val="bottom"/>
          </w:tcPr>
          <w:p w14:paraId="4340EAA6" w14:textId="6C60B436" w:rsidR="00B05F46" w:rsidRPr="004E6FFA" w:rsidRDefault="00B05F46" w:rsidP="004E6FFA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6FFA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ซื้อเพิ่มระหว่างงวด</w:t>
            </w:r>
            <w:r w:rsidRPr="004E6FF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proofErr w:type="spellStart"/>
            <w:r w:rsidRPr="004E6FFA">
              <w:rPr>
                <w:rFonts w:asciiTheme="majorBidi" w:hAnsiTheme="majorBidi" w:cstheme="majorBidi"/>
                <w:sz w:val="28"/>
                <w:szCs w:val="28"/>
              </w:rPr>
              <w:t>ราคา</w:t>
            </w:r>
            <w:proofErr w:type="spellEnd"/>
            <w:r w:rsidRPr="004E6FFA">
              <w:rPr>
                <w:rFonts w:asciiTheme="majorBidi" w:hAnsiTheme="majorBidi" w:cstheme="majorBidi"/>
                <w:sz w:val="28"/>
                <w:szCs w:val="28"/>
                <w:cs/>
              </w:rPr>
              <w:t>ทุ</w:t>
            </w:r>
            <w:r w:rsidRPr="004E6FFA">
              <w:rPr>
                <w:rFonts w:asciiTheme="majorBidi" w:hAnsiTheme="majorBidi" w:cstheme="majorBidi"/>
                <w:sz w:val="28"/>
                <w:szCs w:val="28"/>
              </w:rPr>
              <w:t>น</w:t>
            </w:r>
          </w:p>
        </w:tc>
        <w:tc>
          <w:tcPr>
            <w:tcW w:w="1800" w:type="dxa"/>
            <w:vAlign w:val="bottom"/>
          </w:tcPr>
          <w:p w14:paraId="785005C3" w14:textId="46617149" w:rsidR="00B05F46" w:rsidRPr="004E6FFA" w:rsidRDefault="0077432C" w:rsidP="004E6FFA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E6FF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475A9E98" w14:textId="5BC65C33" w:rsidR="00B05F46" w:rsidRPr="004E6FFA" w:rsidRDefault="0077432C" w:rsidP="004E6FFA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E6FFA">
              <w:rPr>
                <w:rFonts w:asciiTheme="majorBidi" w:hAnsiTheme="majorBidi" w:cstheme="majorBidi"/>
                <w:sz w:val="28"/>
              </w:rPr>
              <w:t>6,72</w:t>
            </w:r>
            <w:r w:rsidR="008A0CAF" w:rsidRPr="004E6FFA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0" w:type="dxa"/>
            <w:vAlign w:val="bottom"/>
          </w:tcPr>
          <w:p w14:paraId="4340EAA7" w14:textId="2A03E62F" w:rsidR="00B05F46" w:rsidRPr="004E6FFA" w:rsidRDefault="0077432C" w:rsidP="004E6FFA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E6FFA">
              <w:rPr>
                <w:rFonts w:asciiTheme="majorBidi" w:hAnsiTheme="majorBidi" w:cstheme="majorBidi"/>
                <w:sz w:val="28"/>
              </w:rPr>
              <w:t>6,72</w:t>
            </w:r>
            <w:r w:rsidR="008A0CAF" w:rsidRPr="004E6FFA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4C7160" w:rsidRPr="004E6FFA" w14:paraId="570B1A69" w14:textId="77777777" w:rsidTr="0085502A">
        <w:trPr>
          <w:trHeight w:val="309"/>
        </w:trPr>
        <w:tc>
          <w:tcPr>
            <w:tcW w:w="3762" w:type="dxa"/>
            <w:vAlign w:val="bottom"/>
          </w:tcPr>
          <w:p w14:paraId="37A20955" w14:textId="77777777" w:rsidR="007400A6" w:rsidRPr="004E6FFA" w:rsidRDefault="004C7160" w:rsidP="004E6FFA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E6F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จำหน่ายระหว่างงวด </w:t>
            </w:r>
            <w:r w:rsidRPr="004E6FF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E6F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  <w:r w:rsidR="007400A6" w:rsidRPr="004E6F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4B47E24A" w14:textId="6BD0985A" w:rsidR="004C7160" w:rsidRPr="004E6FFA" w:rsidRDefault="007400A6" w:rsidP="004E6FFA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6F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ณ วันที่จำหน่าย</w:t>
            </w:r>
          </w:p>
        </w:tc>
        <w:tc>
          <w:tcPr>
            <w:tcW w:w="1800" w:type="dxa"/>
            <w:vAlign w:val="bottom"/>
          </w:tcPr>
          <w:p w14:paraId="1FC10541" w14:textId="274D3BE0" w:rsidR="004C7160" w:rsidRPr="004E6FFA" w:rsidRDefault="008A0CAF" w:rsidP="004E6FFA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E6FFA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4AF35652" w14:textId="54C26E63" w:rsidR="004C7160" w:rsidRPr="004E6FFA" w:rsidRDefault="008A0CAF" w:rsidP="004E6FFA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E6FFA">
              <w:rPr>
                <w:rFonts w:asciiTheme="majorBidi" w:hAnsiTheme="majorBidi" w:cstheme="majorBidi"/>
                <w:sz w:val="28"/>
              </w:rPr>
              <w:t>(2)</w:t>
            </w:r>
          </w:p>
        </w:tc>
        <w:tc>
          <w:tcPr>
            <w:tcW w:w="1800" w:type="dxa"/>
            <w:vAlign w:val="bottom"/>
          </w:tcPr>
          <w:p w14:paraId="74435B1B" w14:textId="41586181" w:rsidR="004C7160" w:rsidRPr="004E6FFA" w:rsidRDefault="008A0CAF" w:rsidP="004E6FFA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E6FFA">
              <w:rPr>
                <w:rFonts w:asciiTheme="majorBidi" w:hAnsiTheme="majorBidi" w:cstheme="majorBidi"/>
                <w:sz w:val="28"/>
              </w:rPr>
              <w:t>(2)</w:t>
            </w:r>
          </w:p>
        </w:tc>
      </w:tr>
      <w:tr w:rsidR="00B05F46" w:rsidRPr="004E6FFA" w14:paraId="4340EAAB" w14:textId="77777777" w:rsidTr="0085502A">
        <w:trPr>
          <w:trHeight w:val="331"/>
        </w:trPr>
        <w:tc>
          <w:tcPr>
            <w:tcW w:w="3762" w:type="dxa"/>
            <w:vAlign w:val="bottom"/>
          </w:tcPr>
          <w:p w14:paraId="4340EAA9" w14:textId="77777777" w:rsidR="00B05F46" w:rsidRPr="004E6FFA" w:rsidRDefault="00B05F46" w:rsidP="004E6FFA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E6FF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vAlign w:val="bottom"/>
          </w:tcPr>
          <w:p w14:paraId="494CF6BB" w14:textId="2343C8C0" w:rsidR="00B05F46" w:rsidRPr="004E6FFA" w:rsidRDefault="0077432C" w:rsidP="004E6FFA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E6FF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0624B739" w14:textId="60F490C3" w:rsidR="00B05F46" w:rsidRPr="004E6FFA" w:rsidRDefault="0077432C" w:rsidP="004E6FFA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E6FFA">
              <w:rPr>
                <w:rFonts w:asciiTheme="majorBidi" w:hAnsiTheme="majorBidi" w:cstheme="majorBidi"/>
                <w:sz w:val="28"/>
              </w:rPr>
              <w:t>(2</w:t>
            </w:r>
            <w:r w:rsidR="00C21A34" w:rsidRPr="004E6FFA">
              <w:rPr>
                <w:rFonts w:asciiTheme="majorBidi" w:hAnsiTheme="majorBidi" w:cstheme="majorBidi"/>
                <w:sz w:val="28"/>
              </w:rPr>
              <w:t>2</w:t>
            </w:r>
            <w:r w:rsidRPr="004E6FFA">
              <w:rPr>
                <w:rFonts w:asciiTheme="majorBidi" w:hAnsiTheme="majorBidi" w:cstheme="majorBidi"/>
                <w:sz w:val="28"/>
              </w:rPr>
              <w:t>,</w:t>
            </w:r>
            <w:r w:rsidR="00344D2D" w:rsidRPr="004E6FFA">
              <w:rPr>
                <w:rFonts w:asciiTheme="majorBidi" w:hAnsiTheme="majorBidi" w:cstheme="majorBidi"/>
                <w:sz w:val="28"/>
              </w:rPr>
              <w:t>891</w:t>
            </w:r>
            <w:r w:rsidRPr="004E6FF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0" w:type="dxa"/>
            <w:vAlign w:val="bottom"/>
          </w:tcPr>
          <w:p w14:paraId="4340EAAA" w14:textId="716D6C46" w:rsidR="00B05F46" w:rsidRPr="004E6FFA" w:rsidRDefault="0077432C" w:rsidP="004E6FFA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E6FFA">
              <w:rPr>
                <w:rFonts w:asciiTheme="majorBidi" w:hAnsiTheme="majorBidi" w:cstheme="majorBidi"/>
                <w:sz w:val="28"/>
              </w:rPr>
              <w:t>(2</w:t>
            </w:r>
            <w:r w:rsidR="00C21A34" w:rsidRPr="004E6FFA">
              <w:rPr>
                <w:rFonts w:asciiTheme="majorBidi" w:hAnsiTheme="majorBidi" w:cstheme="majorBidi"/>
                <w:sz w:val="28"/>
              </w:rPr>
              <w:t>2</w:t>
            </w:r>
            <w:r w:rsidRPr="004E6FFA">
              <w:rPr>
                <w:rFonts w:asciiTheme="majorBidi" w:hAnsiTheme="majorBidi" w:cstheme="majorBidi"/>
                <w:sz w:val="28"/>
              </w:rPr>
              <w:t>,</w:t>
            </w:r>
            <w:r w:rsidR="00C21A34" w:rsidRPr="004E6FFA">
              <w:rPr>
                <w:rFonts w:asciiTheme="majorBidi" w:hAnsiTheme="majorBidi" w:cstheme="majorBidi"/>
                <w:sz w:val="28"/>
              </w:rPr>
              <w:t>891</w:t>
            </w:r>
            <w:r w:rsidRPr="004E6FF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05F46" w:rsidRPr="004E6FFA" w14:paraId="4340EAAE" w14:textId="77777777" w:rsidTr="0085502A">
        <w:trPr>
          <w:trHeight w:val="345"/>
        </w:trPr>
        <w:tc>
          <w:tcPr>
            <w:tcW w:w="3762" w:type="dxa"/>
            <w:vAlign w:val="bottom"/>
          </w:tcPr>
          <w:p w14:paraId="4340EAAC" w14:textId="2570EA4F" w:rsidR="00B05F46" w:rsidRPr="004E6FFA" w:rsidRDefault="00B05F46" w:rsidP="004E6FFA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6F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4E6F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E6F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4E6F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44F7C" w:rsidRPr="004E6F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544F7C" w:rsidRPr="004E6F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544F7C" w:rsidRPr="004E6F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00" w:type="dxa"/>
            <w:vAlign w:val="bottom"/>
          </w:tcPr>
          <w:p w14:paraId="34280A97" w14:textId="15CDDC5B" w:rsidR="00B05F46" w:rsidRPr="004E6FFA" w:rsidRDefault="0077432C" w:rsidP="004E6FFA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E6FFA">
              <w:rPr>
                <w:rFonts w:asciiTheme="majorBidi" w:hAnsiTheme="majorBidi" w:cstheme="majorBidi"/>
                <w:sz w:val="28"/>
              </w:rPr>
              <w:t>278,000</w:t>
            </w:r>
          </w:p>
        </w:tc>
        <w:tc>
          <w:tcPr>
            <w:tcW w:w="1800" w:type="dxa"/>
            <w:vAlign w:val="bottom"/>
          </w:tcPr>
          <w:p w14:paraId="3C1753F4" w14:textId="2F1FD12B" w:rsidR="00B05F46" w:rsidRPr="004E6FFA" w:rsidRDefault="0077432C" w:rsidP="004E6FFA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E6FFA">
              <w:rPr>
                <w:rFonts w:asciiTheme="majorBidi" w:hAnsiTheme="majorBidi" w:cstheme="majorBidi"/>
                <w:sz w:val="28"/>
              </w:rPr>
              <w:t>47</w:t>
            </w:r>
            <w:r w:rsidR="00344D2D" w:rsidRPr="004E6FFA">
              <w:rPr>
                <w:rFonts w:asciiTheme="majorBidi" w:hAnsiTheme="majorBidi" w:cstheme="majorBidi"/>
                <w:sz w:val="28"/>
              </w:rPr>
              <w:t>1</w:t>
            </w:r>
            <w:r w:rsidRPr="004E6FFA">
              <w:rPr>
                <w:rFonts w:asciiTheme="majorBidi" w:hAnsiTheme="majorBidi" w:cstheme="majorBidi"/>
                <w:sz w:val="28"/>
              </w:rPr>
              <w:t>,</w:t>
            </w:r>
            <w:r w:rsidR="00344D2D" w:rsidRPr="004E6FFA">
              <w:rPr>
                <w:rFonts w:asciiTheme="majorBidi" w:hAnsiTheme="majorBidi" w:cstheme="majorBidi"/>
                <w:sz w:val="28"/>
              </w:rPr>
              <w:t>303</w:t>
            </w:r>
          </w:p>
        </w:tc>
        <w:tc>
          <w:tcPr>
            <w:tcW w:w="1800" w:type="dxa"/>
            <w:vAlign w:val="bottom"/>
          </w:tcPr>
          <w:p w14:paraId="4340EAAD" w14:textId="0135B37C" w:rsidR="00B05F46" w:rsidRPr="004E6FFA" w:rsidRDefault="00AE18A0" w:rsidP="004E6FFA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E6FFA">
              <w:rPr>
                <w:rFonts w:asciiTheme="majorBidi" w:hAnsiTheme="majorBidi" w:cstheme="majorBidi"/>
                <w:sz w:val="28"/>
              </w:rPr>
              <w:t>7</w:t>
            </w:r>
            <w:r w:rsidR="00D63324" w:rsidRPr="004E6FFA">
              <w:rPr>
                <w:rFonts w:asciiTheme="majorBidi" w:hAnsiTheme="majorBidi" w:cstheme="majorBidi"/>
                <w:sz w:val="28"/>
              </w:rPr>
              <w:t>49</w:t>
            </w:r>
            <w:r w:rsidRPr="004E6FFA">
              <w:rPr>
                <w:rFonts w:asciiTheme="majorBidi" w:hAnsiTheme="majorBidi" w:cstheme="majorBidi"/>
                <w:sz w:val="28"/>
              </w:rPr>
              <w:t>,</w:t>
            </w:r>
            <w:r w:rsidR="00D63324" w:rsidRPr="004E6FFA">
              <w:rPr>
                <w:rFonts w:asciiTheme="majorBidi" w:hAnsiTheme="majorBidi" w:cstheme="majorBidi"/>
                <w:sz w:val="28"/>
              </w:rPr>
              <w:t>303</w:t>
            </w:r>
          </w:p>
        </w:tc>
      </w:tr>
    </w:tbl>
    <w:p w14:paraId="3C4ECAF0" w14:textId="39F5048C" w:rsidR="00D4472B" w:rsidRPr="004E6FFA" w:rsidRDefault="003E331E" w:rsidP="004E6FFA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6FFA">
        <w:rPr>
          <w:rFonts w:asciiTheme="majorBidi" w:hAnsiTheme="majorBidi" w:cstheme="majorBidi"/>
          <w:spacing w:val="-3"/>
          <w:sz w:val="32"/>
          <w:szCs w:val="32"/>
        </w:rPr>
        <w:tab/>
      </w:r>
      <w:r w:rsidR="00AB3946" w:rsidRPr="004E6FFA">
        <w:rPr>
          <w:rFonts w:asciiTheme="majorBidi" w:hAnsiTheme="majorBidi" w:cstheme="majorBidi"/>
          <w:spacing w:val="-3"/>
          <w:sz w:val="32"/>
          <w:szCs w:val="32"/>
          <w:cs/>
        </w:rPr>
        <w:t xml:space="preserve">บริษัทฯได้นำที่ดินพร้อมสิ่งปลูกสร้างและเครื่องจักรบางส่วนซึ่งมีมูลค่าสุทธิตามบัญชี ณ วันที่     </w:t>
      </w:r>
      <w:r w:rsidR="00C126A5" w:rsidRPr="004E6FFA">
        <w:rPr>
          <w:rFonts w:asciiTheme="majorBidi" w:hAnsiTheme="majorBidi" w:cstheme="majorBidi"/>
          <w:spacing w:val="-3"/>
          <w:sz w:val="32"/>
          <w:szCs w:val="32"/>
        </w:rPr>
        <w:t xml:space="preserve">                </w:t>
      </w:r>
      <w:r w:rsidR="00AB3946" w:rsidRPr="004E6FFA">
        <w:rPr>
          <w:rFonts w:asciiTheme="majorBidi" w:hAnsiTheme="majorBidi" w:cstheme="majorBidi"/>
          <w:spacing w:val="-3"/>
          <w:sz w:val="32"/>
          <w:szCs w:val="32"/>
        </w:rPr>
        <w:t xml:space="preserve">              </w:t>
      </w:r>
      <w:r w:rsidR="00544F7C" w:rsidRPr="004E6FFA">
        <w:rPr>
          <w:rFonts w:asciiTheme="majorBidi" w:hAnsiTheme="majorBidi" w:cstheme="majorBidi"/>
          <w:spacing w:val="-3"/>
          <w:sz w:val="32"/>
          <w:szCs w:val="32"/>
        </w:rPr>
        <w:t xml:space="preserve">31 </w:t>
      </w:r>
      <w:r w:rsidR="00544F7C" w:rsidRPr="004E6FFA">
        <w:rPr>
          <w:rFonts w:asciiTheme="majorBidi" w:hAnsiTheme="majorBidi" w:cstheme="majorBidi"/>
          <w:spacing w:val="-3"/>
          <w:sz w:val="32"/>
          <w:szCs w:val="32"/>
          <w:cs/>
        </w:rPr>
        <w:t xml:space="preserve">มีนาคม </w:t>
      </w:r>
      <w:r w:rsidR="00544F7C" w:rsidRPr="004E6FFA">
        <w:rPr>
          <w:rFonts w:asciiTheme="majorBidi" w:hAnsiTheme="majorBidi" w:cstheme="majorBidi"/>
          <w:spacing w:val="-3"/>
          <w:sz w:val="32"/>
          <w:szCs w:val="32"/>
        </w:rPr>
        <w:t>2569</w:t>
      </w:r>
      <w:r w:rsidR="00AB3946" w:rsidRPr="004E6FFA">
        <w:rPr>
          <w:rFonts w:asciiTheme="majorBidi" w:hAnsiTheme="majorBidi" w:cstheme="majorBidi"/>
          <w:spacing w:val="-3"/>
          <w:sz w:val="32"/>
          <w:szCs w:val="32"/>
          <w:cs/>
        </w:rPr>
        <w:t xml:space="preserve"> จำนวนรวมประมาณ</w:t>
      </w:r>
      <w:r w:rsidR="00BA3ECB" w:rsidRPr="004E6FFA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1B0ACD" w:rsidRPr="004E6FFA">
        <w:rPr>
          <w:rFonts w:asciiTheme="majorBidi" w:hAnsiTheme="majorBidi" w:cstheme="majorBidi"/>
          <w:spacing w:val="-3"/>
          <w:sz w:val="32"/>
          <w:szCs w:val="32"/>
        </w:rPr>
        <w:t>513</w:t>
      </w:r>
      <w:r w:rsidR="00B17328" w:rsidRPr="004E6FFA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AB3946" w:rsidRPr="004E6FFA">
        <w:rPr>
          <w:rFonts w:asciiTheme="majorBidi" w:hAnsiTheme="majorBidi" w:cstheme="majorBidi"/>
          <w:spacing w:val="-3"/>
          <w:sz w:val="32"/>
          <w:szCs w:val="32"/>
          <w:cs/>
        </w:rPr>
        <w:t>ล้านบาท (</w:t>
      </w:r>
      <w:r w:rsidR="00544F7C" w:rsidRPr="004E6FFA">
        <w:rPr>
          <w:rFonts w:asciiTheme="majorBidi" w:hAnsiTheme="majorBidi" w:cstheme="majorBidi"/>
          <w:spacing w:val="-3"/>
          <w:sz w:val="32"/>
          <w:szCs w:val="32"/>
        </w:rPr>
        <w:t xml:space="preserve">31 </w:t>
      </w:r>
      <w:r w:rsidR="00544F7C" w:rsidRPr="004E6FFA">
        <w:rPr>
          <w:rFonts w:asciiTheme="majorBidi" w:hAnsiTheme="majorBidi" w:cstheme="majorBidi"/>
          <w:spacing w:val="-3"/>
          <w:sz w:val="32"/>
          <w:szCs w:val="32"/>
          <w:cs/>
        </w:rPr>
        <w:t xml:space="preserve">ธันวาคม </w:t>
      </w:r>
      <w:r w:rsidR="00544F7C" w:rsidRPr="004E6FFA">
        <w:rPr>
          <w:rFonts w:asciiTheme="majorBidi" w:hAnsiTheme="majorBidi" w:cstheme="majorBidi"/>
          <w:spacing w:val="-3"/>
          <w:sz w:val="32"/>
          <w:szCs w:val="32"/>
        </w:rPr>
        <w:t>2568</w:t>
      </w:r>
      <w:r w:rsidR="00AB3946" w:rsidRPr="004E6FFA">
        <w:rPr>
          <w:rFonts w:asciiTheme="majorBidi" w:hAnsiTheme="majorBidi" w:cstheme="majorBidi"/>
          <w:spacing w:val="-3"/>
          <w:sz w:val="32"/>
          <w:szCs w:val="32"/>
        </w:rPr>
        <w:t>:</w:t>
      </w:r>
      <w:r w:rsidR="00AB3946" w:rsidRPr="004E6FFA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544F7C" w:rsidRPr="004E6FFA">
        <w:rPr>
          <w:rFonts w:asciiTheme="majorBidi" w:hAnsiTheme="majorBidi" w:cstheme="majorBidi"/>
          <w:spacing w:val="-3"/>
          <w:sz w:val="32"/>
          <w:szCs w:val="32"/>
        </w:rPr>
        <w:t>510</w:t>
      </w:r>
      <w:r w:rsidR="00705739" w:rsidRPr="004E6FFA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95200E" w:rsidRPr="004E6FFA">
        <w:rPr>
          <w:rFonts w:asciiTheme="majorBidi" w:hAnsiTheme="majorBidi" w:cstheme="majorBidi"/>
          <w:spacing w:val="-3"/>
          <w:sz w:val="32"/>
          <w:szCs w:val="32"/>
          <w:cs/>
        </w:rPr>
        <w:t>ล้านบาท</w:t>
      </w:r>
      <w:r w:rsidR="00AB3946" w:rsidRPr="004E6FFA">
        <w:rPr>
          <w:rFonts w:asciiTheme="majorBidi" w:hAnsiTheme="majorBidi" w:cstheme="majorBidi"/>
          <w:spacing w:val="-3"/>
          <w:sz w:val="32"/>
          <w:szCs w:val="32"/>
          <w:cs/>
        </w:rPr>
        <w:t>) ไปจดจำนองไว้กับ</w:t>
      </w:r>
      <w:r w:rsidR="0040357A" w:rsidRPr="004E6FFA">
        <w:rPr>
          <w:rFonts w:asciiTheme="majorBidi" w:hAnsiTheme="majorBidi" w:cstheme="majorBidi"/>
          <w:spacing w:val="-4"/>
          <w:sz w:val="32"/>
          <w:szCs w:val="32"/>
          <w:cs/>
        </w:rPr>
        <w:t>สถาบันการเงิน</w:t>
      </w:r>
      <w:r w:rsidR="00AB3946" w:rsidRPr="004E6FFA">
        <w:rPr>
          <w:rFonts w:asciiTheme="majorBidi" w:hAnsiTheme="majorBidi" w:cstheme="majorBidi"/>
          <w:spacing w:val="-4"/>
          <w:sz w:val="32"/>
          <w:szCs w:val="32"/>
          <w:cs/>
        </w:rPr>
        <w:t>เพื่อค้ำประกันเงินกู้ยืมระยะสั้น เงินกู้ยืมระยะยาว และวงเงินสินเชื่อที่ได้รับจาก</w:t>
      </w:r>
      <w:r w:rsidR="0040357A" w:rsidRPr="004E6FFA">
        <w:rPr>
          <w:rFonts w:asciiTheme="majorBidi" w:hAnsiTheme="majorBidi" w:cstheme="majorBidi"/>
          <w:spacing w:val="-4"/>
          <w:sz w:val="32"/>
          <w:szCs w:val="32"/>
          <w:cs/>
        </w:rPr>
        <w:t>สถาบันการเงิน</w:t>
      </w:r>
    </w:p>
    <w:p w14:paraId="4340EAB0" w14:textId="3DEF8997" w:rsidR="00141CE2" w:rsidRPr="004E6FFA" w:rsidRDefault="00FE3E75" w:rsidP="004E6FFA">
      <w:pPr>
        <w:tabs>
          <w:tab w:val="left" w:pos="2160"/>
          <w:tab w:val="left" w:pos="6480"/>
          <w:tab w:val="right" w:pos="6840"/>
          <w:tab w:val="right" w:pos="801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6FFA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141CE2" w:rsidRPr="004E6FF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41CE2" w:rsidRPr="004E6FF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  <w:r w:rsidR="00141CE2" w:rsidRPr="004E6FFA">
        <w:rPr>
          <w:rFonts w:asciiTheme="majorBidi" w:hAnsiTheme="majorBidi" w:cstheme="majorBidi"/>
          <w:b/>
          <w:bCs/>
          <w:sz w:val="32"/>
          <w:szCs w:val="32"/>
        </w:rPr>
        <w:t xml:space="preserve"> / </w:t>
      </w:r>
      <w:r w:rsidR="00141CE2" w:rsidRPr="004E6FFA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เจ้าหนี้ทรัสต์รีซีทส์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710"/>
        <w:gridCol w:w="1800"/>
        <w:gridCol w:w="1800"/>
      </w:tblGrid>
      <w:tr w:rsidR="003E331E" w:rsidRPr="004E6FFA" w14:paraId="4340EAB3" w14:textId="77777777" w:rsidTr="00544F7C">
        <w:trPr>
          <w:trHeight w:val="365"/>
        </w:trPr>
        <w:tc>
          <w:tcPr>
            <w:tcW w:w="9090" w:type="dxa"/>
            <w:gridSpan w:val="4"/>
            <w:vAlign w:val="bottom"/>
          </w:tcPr>
          <w:p w14:paraId="4340EAB2" w14:textId="77777777" w:rsidR="003E331E" w:rsidRPr="004E6FFA" w:rsidRDefault="003E331E" w:rsidP="004E6FFA">
            <w:pPr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E6FF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4E6FF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E44B9" w:rsidRPr="004E6FFA" w14:paraId="4340EAB9" w14:textId="77777777" w:rsidTr="00544F7C">
        <w:trPr>
          <w:trHeight w:val="73"/>
        </w:trPr>
        <w:tc>
          <w:tcPr>
            <w:tcW w:w="3780" w:type="dxa"/>
            <w:vAlign w:val="bottom"/>
          </w:tcPr>
          <w:p w14:paraId="4340EAB4" w14:textId="77777777" w:rsidR="005E44B9" w:rsidRPr="004E6FFA" w:rsidRDefault="005E44B9" w:rsidP="004E6FFA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4340EAB5" w14:textId="77777777" w:rsidR="005E44B9" w:rsidRPr="004E6FFA" w:rsidRDefault="005E44B9" w:rsidP="004E6FF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</w:p>
          <w:p w14:paraId="4340EAB6" w14:textId="77777777" w:rsidR="005E44B9" w:rsidRPr="004E6FFA" w:rsidRDefault="005E44B9" w:rsidP="004E6F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800" w:type="dxa"/>
            <w:vAlign w:val="bottom"/>
          </w:tcPr>
          <w:p w14:paraId="4340EAB7" w14:textId="015BC3B1" w:rsidR="005E44B9" w:rsidRPr="004E6FFA" w:rsidRDefault="00544F7C" w:rsidP="004E6FF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4E6FFA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00" w:type="dxa"/>
            <w:vAlign w:val="bottom"/>
          </w:tcPr>
          <w:p w14:paraId="4340EAB8" w14:textId="6E5C26D4" w:rsidR="005E44B9" w:rsidRPr="004E6FFA" w:rsidRDefault="00544F7C" w:rsidP="004E6FF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4E6FFA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5E44B9" w:rsidRPr="004E6FFA" w14:paraId="4340EAC3" w14:textId="77777777" w:rsidTr="00544F7C">
        <w:trPr>
          <w:trHeight w:val="70"/>
        </w:trPr>
        <w:tc>
          <w:tcPr>
            <w:tcW w:w="3780" w:type="dxa"/>
            <w:vAlign w:val="bottom"/>
          </w:tcPr>
          <w:p w14:paraId="4340EABF" w14:textId="54FAADD7" w:rsidR="005E44B9" w:rsidRPr="004E6FFA" w:rsidRDefault="005E44B9" w:rsidP="004E6FFA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4E6FFA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10" w:type="dxa"/>
            <w:vAlign w:val="bottom"/>
          </w:tcPr>
          <w:p w14:paraId="4340EAC0" w14:textId="77777777" w:rsidR="005E44B9" w:rsidRPr="004E6FFA" w:rsidRDefault="005E44B9" w:rsidP="004E6FF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4340EAC1" w14:textId="77777777" w:rsidR="005E44B9" w:rsidRPr="004E6FFA" w:rsidRDefault="005E44B9" w:rsidP="004E6FFA">
            <w:pPr>
              <w:tabs>
                <w:tab w:val="decimal" w:pos="1064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4340EAC2" w14:textId="77777777" w:rsidR="005E44B9" w:rsidRPr="004E6FFA" w:rsidRDefault="005E44B9" w:rsidP="004E6FFA">
            <w:pPr>
              <w:tabs>
                <w:tab w:val="decimal" w:pos="1064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44F7C" w:rsidRPr="004E6FFA" w14:paraId="4340EAD2" w14:textId="77777777">
        <w:trPr>
          <w:trHeight w:val="70"/>
        </w:trPr>
        <w:tc>
          <w:tcPr>
            <w:tcW w:w="3780" w:type="dxa"/>
            <w:vAlign w:val="bottom"/>
          </w:tcPr>
          <w:p w14:paraId="4340EACE" w14:textId="2C128D17" w:rsidR="00544F7C" w:rsidRPr="004E6FFA" w:rsidRDefault="00544F7C" w:rsidP="004E6FFA">
            <w:pPr>
              <w:tabs>
                <w:tab w:val="left" w:pos="3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710" w:type="dxa"/>
          </w:tcPr>
          <w:p w14:paraId="4340EACF" w14:textId="0CEFDF1C" w:rsidR="00544F7C" w:rsidRPr="004E6FFA" w:rsidRDefault="00544F7C" w:rsidP="004E6FFA">
            <w:pP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="00E90FB7" w:rsidRPr="004E6FFA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4E6FF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6472AD" w:rsidRPr="004E6FFA">
              <w:rPr>
                <w:rFonts w:asciiTheme="majorBidi" w:hAnsiTheme="majorBidi" w:cstheme="majorBidi"/>
                <w:sz w:val="32"/>
                <w:szCs w:val="32"/>
              </w:rPr>
              <w:t>3.2</w:t>
            </w:r>
          </w:p>
        </w:tc>
        <w:tc>
          <w:tcPr>
            <w:tcW w:w="1800" w:type="dxa"/>
            <w:vAlign w:val="bottom"/>
          </w:tcPr>
          <w:p w14:paraId="4340EAD0" w14:textId="79421D45" w:rsidR="00544F7C" w:rsidRPr="004E6FFA" w:rsidRDefault="00B15500" w:rsidP="004E6FFA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150,000</w:t>
            </w:r>
          </w:p>
        </w:tc>
        <w:tc>
          <w:tcPr>
            <w:tcW w:w="1800" w:type="dxa"/>
            <w:vAlign w:val="bottom"/>
          </w:tcPr>
          <w:p w14:paraId="4340EAD1" w14:textId="6EDBE9BE" w:rsidR="00544F7C" w:rsidRPr="004E6FFA" w:rsidRDefault="00544F7C" w:rsidP="004E6FFA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C2531" w:rsidRPr="004E6FFA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4E6FFA">
              <w:rPr>
                <w:rFonts w:asciiTheme="majorBidi" w:hAnsiTheme="majorBidi" w:cstheme="majorBidi"/>
                <w:sz w:val="32"/>
                <w:szCs w:val="32"/>
              </w:rPr>
              <w:t>0,000</w:t>
            </w:r>
          </w:p>
        </w:tc>
      </w:tr>
      <w:tr w:rsidR="00544F7C" w:rsidRPr="004E6FFA" w14:paraId="4340EAD7" w14:textId="77777777" w:rsidTr="00544F7C">
        <w:trPr>
          <w:trHeight w:val="70"/>
        </w:trPr>
        <w:tc>
          <w:tcPr>
            <w:tcW w:w="3780" w:type="dxa"/>
            <w:vAlign w:val="bottom"/>
          </w:tcPr>
          <w:p w14:paraId="4340EAD3" w14:textId="77777777" w:rsidR="00544F7C" w:rsidRPr="004E6FFA" w:rsidRDefault="00544F7C" w:rsidP="004E6FFA">
            <w:pPr>
              <w:tabs>
                <w:tab w:val="left" w:pos="36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เจ้าหนี้ทรัสต์รีซีทส์</w:t>
            </w:r>
          </w:p>
        </w:tc>
        <w:tc>
          <w:tcPr>
            <w:tcW w:w="1710" w:type="dxa"/>
            <w:vAlign w:val="bottom"/>
          </w:tcPr>
          <w:p w14:paraId="4340EAD4" w14:textId="77777777" w:rsidR="00544F7C" w:rsidRPr="004E6FFA" w:rsidRDefault="00544F7C" w:rsidP="004E6FFA">
            <w:pPr>
              <w:tabs>
                <w:tab w:val="decimal" w:pos="1332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4340EAD5" w14:textId="77777777" w:rsidR="00544F7C" w:rsidRPr="004E6FFA" w:rsidRDefault="00544F7C" w:rsidP="004E6FFA">
            <w:pPr>
              <w:tabs>
                <w:tab w:val="decimal" w:pos="1242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4340EAD6" w14:textId="77777777" w:rsidR="00544F7C" w:rsidRPr="004E6FFA" w:rsidRDefault="00544F7C" w:rsidP="004E6FFA">
            <w:pPr>
              <w:tabs>
                <w:tab w:val="decimal" w:pos="1242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44F7C" w:rsidRPr="004E6FFA" w14:paraId="4340EADD" w14:textId="77777777" w:rsidTr="00544F7C">
        <w:trPr>
          <w:trHeight w:val="407"/>
        </w:trPr>
        <w:tc>
          <w:tcPr>
            <w:tcW w:w="3780" w:type="dxa"/>
          </w:tcPr>
          <w:p w14:paraId="4340EAD8" w14:textId="464EBE7F" w:rsidR="00544F7C" w:rsidRPr="004E6FFA" w:rsidRDefault="00544F7C" w:rsidP="004E6FFA">
            <w:pPr>
              <w:tabs>
                <w:tab w:val="left" w:pos="25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เจ้าหนี้ทรัสต์รีซีทส์</w:t>
            </w:r>
          </w:p>
        </w:tc>
        <w:tc>
          <w:tcPr>
            <w:tcW w:w="1710" w:type="dxa"/>
          </w:tcPr>
          <w:p w14:paraId="4340EADA" w14:textId="6D490CF5" w:rsidR="00544F7C" w:rsidRPr="004E6FFA" w:rsidRDefault="003B6AAF" w:rsidP="004E6FFA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="000E525D" w:rsidRPr="004E6FFA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4E6FF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0E525D" w:rsidRPr="004E6FFA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4E6FFA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0E525D" w:rsidRPr="004E6FF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800" w:type="dxa"/>
            <w:vAlign w:val="bottom"/>
          </w:tcPr>
          <w:p w14:paraId="4340EADB" w14:textId="796E5E5F" w:rsidR="00544F7C" w:rsidRPr="004E6FFA" w:rsidRDefault="00027A73" w:rsidP="004E6FFA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892,253</w:t>
            </w:r>
          </w:p>
        </w:tc>
        <w:tc>
          <w:tcPr>
            <w:tcW w:w="1800" w:type="dxa"/>
            <w:vAlign w:val="bottom"/>
          </w:tcPr>
          <w:p w14:paraId="4340EADC" w14:textId="4D687E39" w:rsidR="00544F7C" w:rsidRPr="004E6FFA" w:rsidRDefault="00544F7C" w:rsidP="004E6FFA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621,846</w:t>
            </w:r>
          </w:p>
        </w:tc>
      </w:tr>
    </w:tbl>
    <w:p w14:paraId="6D04A27E" w14:textId="56315E70" w:rsidR="00426B42" w:rsidRPr="004E6FFA" w:rsidRDefault="003E331E" w:rsidP="004E6FFA">
      <w:pPr>
        <w:spacing w:before="240" w:after="120"/>
        <w:ind w:left="547" w:hanging="547"/>
        <w:jc w:val="thaiDistribute"/>
        <w:rPr>
          <w:rFonts w:asciiTheme="majorBidi" w:hAnsiTheme="majorBidi" w:cstheme="majorBidi"/>
          <w:spacing w:val="-3"/>
          <w:sz w:val="32"/>
          <w:szCs w:val="32"/>
        </w:rPr>
      </w:pPr>
      <w:r w:rsidRPr="004E6FFA">
        <w:rPr>
          <w:rFonts w:asciiTheme="majorBidi" w:hAnsiTheme="majorBidi" w:cstheme="majorBidi"/>
          <w:spacing w:val="-3"/>
          <w:sz w:val="32"/>
          <w:szCs w:val="32"/>
        </w:rPr>
        <w:tab/>
      </w:r>
      <w:r w:rsidR="00141CE2" w:rsidRPr="004E6FFA">
        <w:rPr>
          <w:rFonts w:asciiTheme="majorBidi" w:hAnsiTheme="majorBidi" w:cstheme="majorBidi"/>
          <w:spacing w:val="-3"/>
          <w:sz w:val="32"/>
          <w:szCs w:val="32"/>
          <w:cs/>
        </w:rPr>
        <w:t>วงเงินสินเชื่อจากสถาบันการเงินของบริษัทฯค้ำประกันโดยการจดจำนองที่ดินพร้อมสิ่งปลูกสร้าง</w:t>
      </w:r>
      <w:r w:rsidR="00141CE2" w:rsidRPr="004E6FFA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3D27A8" w:rsidRPr="004E6FFA">
        <w:rPr>
          <w:rFonts w:asciiTheme="majorBidi" w:hAnsiTheme="majorBidi" w:cstheme="majorBidi"/>
          <w:spacing w:val="-3"/>
          <w:sz w:val="32"/>
          <w:szCs w:val="32"/>
          <w:cs/>
        </w:rPr>
        <w:t xml:space="preserve">                        </w:t>
      </w:r>
      <w:r w:rsidR="00141CE2" w:rsidRPr="004E6FFA">
        <w:rPr>
          <w:rFonts w:asciiTheme="majorBidi" w:hAnsiTheme="majorBidi" w:cstheme="majorBidi"/>
          <w:spacing w:val="-3"/>
          <w:sz w:val="32"/>
          <w:szCs w:val="32"/>
          <w:cs/>
        </w:rPr>
        <w:t xml:space="preserve">และเครื่องจักรบางส่วนของบริษัทฯตามที่กล่าวไว้ในหมายเหตุประกอบงบการเงินข้อ </w:t>
      </w:r>
      <w:r w:rsidR="00FE3E75" w:rsidRPr="004E6FFA">
        <w:rPr>
          <w:rFonts w:asciiTheme="majorBidi" w:hAnsiTheme="majorBidi" w:cstheme="majorBidi"/>
          <w:spacing w:val="-3"/>
          <w:sz w:val="32"/>
          <w:szCs w:val="32"/>
        </w:rPr>
        <w:t>5</w:t>
      </w:r>
    </w:p>
    <w:p w14:paraId="3738915E" w14:textId="77777777" w:rsidR="004E6FFA" w:rsidRDefault="004E6FF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340EB08" w14:textId="7FB0A861" w:rsidR="005A174B" w:rsidRPr="004E6FFA" w:rsidRDefault="00426B42" w:rsidP="004E6FFA">
      <w:pPr>
        <w:tabs>
          <w:tab w:val="left" w:pos="81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6FFA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5A174B" w:rsidRPr="004E6FF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174B" w:rsidRPr="004E6F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174B" w:rsidRPr="004E6FFA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p w14:paraId="4340EB35" w14:textId="64D42886" w:rsidR="0099385C" w:rsidRPr="004E6FFA" w:rsidRDefault="0015393D" w:rsidP="004E6FF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6FFA">
        <w:rPr>
          <w:rFonts w:asciiTheme="majorBidi" w:hAnsiTheme="majorBidi" w:cstheme="majorBidi"/>
          <w:sz w:val="32"/>
          <w:szCs w:val="32"/>
          <w:cs/>
        </w:rPr>
        <w:tab/>
      </w:r>
      <w:r w:rsidR="0099385C" w:rsidRPr="004E6FFA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การเปลี่ยนแปลงของบัญชีเงินกู้ยืมระยะยาว</w:t>
      </w:r>
      <w:r w:rsidR="00B33962" w:rsidRPr="004E6FFA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E0640E" w:rsidRPr="004E6FFA">
        <w:rPr>
          <w:rFonts w:asciiTheme="majorBidi" w:hAnsiTheme="majorBidi" w:cstheme="majorBidi"/>
          <w:sz w:val="32"/>
          <w:szCs w:val="32"/>
          <w:cs/>
        </w:rPr>
        <w:t>งวด</w:t>
      </w:r>
      <w:r w:rsidR="00544F7C" w:rsidRPr="004E6FFA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B919D7" w:rsidRPr="004E6FFA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B919D7" w:rsidRPr="004E6FFA">
        <w:rPr>
          <w:rFonts w:asciiTheme="majorBidi" w:hAnsiTheme="majorBidi" w:cstheme="majorBidi"/>
          <w:sz w:val="32"/>
          <w:szCs w:val="32"/>
        </w:rPr>
        <w:t xml:space="preserve"> </w:t>
      </w:r>
      <w:r w:rsidR="00544F7C" w:rsidRPr="004E6FFA">
        <w:rPr>
          <w:rFonts w:asciiTheme="majorBidi" w:hAnsiTheme="majorBidi" w:cstheme="majorBidi"/>
          <w:sz w:val="32"/>
          <w:szCs w:val="32"/>
        </w:rPr>
        <w:t xml:space="preserve">31 </w:t>
      </w:r>
      <w:r w:rsidR="00544F7C" w:rsidRPr="004E6FF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544F7C" w:rsidRPr="004E6FFA">
        <w:rPr>
          <w:rFonts w:asciiTheme="majorBidi" w:hAnsiTheme="majorBidi" w:cstheme="majorBidi"/>
          <w:sz w:val="32"/>
          <w:szCs w:val="32"/>
        </w:rPr>
        <w:t>2569</w:t>
      </w:r>
      <w:r w:rsidR="005A3894" w:rsidRPr="004E6F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E6188" w:rsidRPr="004E6FFA">
        <w:rPr>
          <w:rFonts w:asciiTheme="majorBidi" w:hAnsiTheme="majorBidi" w:cstheme="majorBidi"/>
          <w:sz w:val="32"/>
          <w:szCs w:val="32"/>
        </w:rPr>
        <w:t xml:space="preserve">                                                             </w:t>
      </w:r>
      <w:r w:rsidR="0099385C" w:rsidRPr="004E6FFA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0"/>
        <w:gridCol w:w="1890"/>
      </w:tblGrid>
      <w:tr w:rsidR="005A174B" w:rsidRPr="004E6FFA" w14:paraId="4340EB38" w14:textId="77777777" w:rsidTr="0064194E">
        <w:tc>
          <w:tcPr>
            <w:tcW w:w="7200" w:type="dxa"/>
            <w:vAlign w:val="bottom"/>
          </w:tcPr>
          <w:p w14:paraId="4340EB36" w14:textId="77777777" w:rsidR="005A174B" w:rsidRPr="004E6FFA" w:rsidRDefault="005A174B" w:rsidP="004E6FFA">
            <w:pPr>
              <w:pStyle w:val="Header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890" w:type="dxa"/>
            <w:vAlign w:val="bottom"/>
          </w:tcPr>
          <w:p w14:paraId="4340EB37" w14:textId="77777777" w:rsidR="005A174B" w:rsidRPr="004E6FFA" w:rsidRDefault="005A174B" w:rsidP="004E6FFA">
            <w:pPr>
              <w:pStyle w:val="BodyText2"/>
              <w:spacing w:after="0" w:line="240" w:lineRule="auto"/>
              <w:ind w:left="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E6FF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2252AD" w:rsidRPr="004E6FFA" w14:paraId="4340EB3B" w14:textId="77777777" w:rsidTr="0064194E">
        <w:tc>
          <w:tcPr>
            <w:tcW w:w="7200" w:type="dxa"/>
            <w:vAlign w:val="bottom"/>
          </w:tcPr>
          <w:p w14:paraId="4340EB39" w14:textId="7B425997" w:rsidR="002252AD" w:rsidRPr="004E6FFA" w:rsidRDefault="002252AD" w:rsidP="004E6FFA">
            <w:pPr>
              <w:pStyle w:val="Header"/>
              <w:tabs>
                <w:tab w:val="clear" w:pos="8306"/>
              </w:tabs>
              <w:ind w:left="33" w:hanging="5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4E6FF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A572D" w:rsidRPr="004E6FFA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AA572D"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="00AA572D" w:rsidRPr="004E6FF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44F7C" w:rsidRPr="004E6FFA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890" w:type="dxa"/>
            <w:vAlign w:val="bottom"/>
          </w:tcPr>
          <w:p w14:paraId="4340EB3A" w14:textId="7FBB03E7" w:rsidR="002252AD" w:rsidRPr="004E6FFA" w:rsidRDefault="0064194E" w:rsidP="004E6FFA">
            <w:pPr>
              <w:tabs>
                <w:tab w:val="decimal" w:pos="1416"/>
              </w:tabs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36,400</w:t>
            </w:r>
          </w:p>
        </w:tc>
      </w:tr>
      <w:tr w:rsidR="00724DD6" w:rsidRPr="004E6FFA" w14:paraId="4340EB3E" w14:textId="77777777" w:rsidTr="0064194E">
        <w:tc>
          <w:tcPr>
            <w:tcW w:w="7200" w:type="dxa"/>
            <w:vAlign w:val="bottom"/>
          </w:tcPr>
          <w:p w14:paraId="4340EB3C" w14:textId="77777777" w:rsidR="00724DD6" w:rsidRPr="004E6FFA" w:rsidRDefault="00724DD6" w:rsidP="004E6FFA">
            <w:pPr>
              <w:pStyle w:val="Header"/>
              <w:ind w:left="33"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4E6FF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จ่ายชำระคืนเงินกู้</w:t>
            </w:r>
          </w:p>
        </w:tc>
        <w:tc>
          <w:tcPr>
            <w:tcW w:w="1890" w:type="dxa"/>
            <w:vAlign w:val="bottom"/>
          </w:tcPr>
          <w:p w14:paraId="4340EB3D" w14:textId="2104E521" w:rsidR="00724DD6" w:rsidRPr="004E6FFA" w:rsidRDefault="007D2D72" w:rsidP="004E6FFA">
            <w:pPr>
              <w:pBdr>
                <w:bottom w:val="single" w:sz="4" w:space="1" w:color="auto"/>
              </w:pBdr>
              <w:tabs>
                <w:tab w:val="decimal" w:pos="1416"/>
              </w:tabs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22F3E" w:rsidRPr="004E6FFA">
              <w:rPr>
                <w:rFonts w:asciiTheme="majorBidi" w:hAnsiTheme="majorBidi" w:cstheme="majorBidi"/>
                <w:sz w:val="32"/>
                <w:szCs w:val="32"/>
              </w:rPr>
              <w:t>6,300)</w:t>
            </w:r>
          </w:p>
        </w:tc>
      </w:tr>
      <w:tr w:rsidR="00724DD6" w:rsidRPr="004E6FFA" w14:paraId="4340EB41" w14:textId="77777777" w:rsidTr="0064194E">
        <w:trPr>
          <w:trHeight w:val="342"/>
        </w:trPr>
        <w:tc>
          <w:tcPr>
            <w:tcW w:w="7200" w:type="dxa"/>
            <w:vAlign w:val="bottom"/>
          </w:tcPr>
          <w:p w14:paraId="4340EB3F" w14:textId="4B66F27C" w:rsidR="00724DD6" w:rsidRPr="004E6FFA" w:rsidRDefault="00724DD6" w:rsidP="004E6FFA">
            <w:pPr>
              <w:pStyle w:val="Header"/>
              <w:ind w:left="33"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4E6FF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44F7C" w:rsidRPr="004E6F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544F7C"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544F7C" w:rsidRPr="004E6FFA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90" w:type="dxa"/>
            <w:vAlign w:val="bottom"/>
          </w:tcPr>
          <w:p w14:paraId="4340EB40" w14:textId="4DAA46C7" w:rsidR="00724DD6" w:rsidRPr="004E6FFA" w:rsidRDefault="00781243" w:rsidP="004E6FFA">
            <w:pPr>
              <w:pBdr>
                <w:bottom w:val="double" w:sz="4" w:space="1" w:color="auto"/>
              </w:pBdr>
              <w:tabs>
                <w:tab w:val="decimal" w:pos="1416"/>
              </w:tabs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30,100</w:t>
            </w:r>
          </w:p>
        </w:tc>
      </w:tr>
    </w:tbl>
    <w:p w14:paraId="7FA187E0" w14:textId="4180CBC6" w:rsidR="00552FE8" w:rsidRPr="004E6FFA" w:rsidRDefault="00EB078E" w:rsidP="004E6FFA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E6FFA">
        <w:rPr>
          <w:rFonts w:asciiTheme="majorBidi" w:hAnsiTheme="majorBidi" w:cstheme="majorBidi"/>
          <w:sz w:val="32"/>
          <w:szCs w:val="32"/>
        </w:rPr>
        <w:tab/>
      </w:r>
      <w:r w:rsidRPr="004E6FFA">
        <w:rPr>
          <w:rFonts w:asciiTheme="majorBidi" w:hAnsiTheme="majorBidi" w:cstheme="majorBidi"/>
          <w:sz w:val="32"/>
          <w:szCs w:val="32"/>
          <w:cs/>
        </w:rPr>
        <w:t>เงินกู้ยืมระยะยาวค้ำประกันโดยการจดจำนอง</w:t>
      </w:r>
      <w:r w:rsidR="00876B00" w:rsidRPr="004E6FFA">
        <w:rPr>
          <w:rFonts w:asciiTheme="majorBidi" w:hAnsiTheme="majorBidi" w:cstheme="majorBidi"/>
          <w:sz w:val="32"/>
          <w:szCs w:val="32"/>
          <w:cs/>
        </w:rPr>
        <w:t>ที่ดิน</w:t>
      </w:r>
      <w:r w:rsidR="005E44B9" w:rsidRPr="004E6FFA">
        <w:rPr>
          <w:rFonts w:asciiTheme="majorBidi" w:hAnsiTheme="majorBidi" w:cstheme="majorBidi"/>
          <w:sz w:val="32"/>
          <w:szCs w:val="32"/>
          <w:cs/>
        </w:rPr>
        <w:t>พร้อมสิ่งปลูกสร้าง</w:t>
      </w:r>
      <w:r w:rsidR="005E44B9" w:rsidRPr="004E6FFA">
        <w:rPr>
          <w:rFonts w:asciiTheme="majorBidi" w:hAnsiTheme="majorBidi" w:cstheme="majorBidi"/>
          <w:sz w:val="32"/>
          <w:szCs w:val="32"/>
        </w:rPr>
        <w:t xml:space="preserve"> </w:t>
      </w:r>
      <w:r w:rsidR="00876B00" w:rsidRPr="004E6FFA">
        <w:rPr>
          <w:rFonts w:asciiTheme="majorBidi" w:hAnsiTheme="majorBidi" w:cstheme="majorBidi"/>
          <w:sz w:val="32"/>
          <w:szCs w:val="32"/>
          <w:cs/>
        </w:rPr>
        <w:t>และ</w:t>
      </w:r>
      <w:r w:rsidRPr="004E6FFA">
        <w:rPr>
          <w:rFonts w:asciiTheme="majorBidi" w:hAnsiTheme="majorBidi" w:cstheme="majorBidi"/>
          <w:sz w:val="32"/>
          <w:szCs w:val="32"/>
          <w:cs/>
        </w:rPr>
        <w:t>เครื่องจักรบางส่วนของบริษัทฯ ตามที่กล่าวไว้ในหมายเหตุประกอบงบการเงิน</w:t>
      </w:r>
      <w:r w:rsidR="000C5731" w:rsidRPr="004E6FFA">
        <w:rPr>
          <w:rFonts w:asciiTheme="majorBidi" w:hAnsiTheme="majorBidi" w:cstheme="majorBidi"/>
          <w:sz w:val="32"/>
          <w:szCs w:val="32"/>
          <w:cs/>
        </w:rPr>
        <w:t>ข้อ</w:t>
      </w:r>
      <w:r w:rsidR="000C5731" w:rsidRPr="004E6FFA">
        <w:rPr>
          <w:rFonts w:asciiTheme="majorBidi" w:hAnsiTheme="majorBidi" w:cstheme="majorBidi"/>
          <w:sz w:val="32"/>
          <w:szCs w:val="32"/>
        </w:rPr>
        <w:t xml:space="preserve"> </w:t>
      </w:r>
      <w:r w:rsidR="00FE3E75" w:rsidRPr="004E6FFA">
        <w:rPr>
          <w:rFonts w:asciiTheme="majorBidi" w:hAnsiTheme="majorBidi" w:cstheme="majorBidi"/>
          <w:sz w:val="32"/>
          <w:szCs w:val="32"/>
        </w:rPr>
        <w:t>5</w:t>
      </w:r>
    </w:p>
    <w:p w14:paraId="3C802E2A" w14:textId="13559CF9" w:rsidR="00D4472B" w:rsidRPr="004E6FFA" w:rsidRDefault="00362CA3" w:rsidP="004E6FF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E6FFA">
        <w:rPr>
          <w:rFonts w:asciiTheme="majorBidi" w:hAnsiTheme="majorBidi" w:cstheme="majorBidi"/>
          <w:sz w:val="32"/>
          <w:szCs w:val="32"/>
        </w:rPr>
        <w:tab/>
      </w:r>
      <w:r w:rsidRPr="004E6FFA">
        <w:rPr>
          <w:rFonts w:asciiTheme="majorBidi" w:hAnsiTheme="majorBidi" w:cstheme="majorBidi"/>
          <w:sz w:val="32"/>
          <w:szCs w:val="32"/>
          <w:cs/>
        </w:rPr>
        <w:t>ภายใต้สัญญาเงินกู้ยืม บริษัทฯต้องปฏิบัติตามเงื่อนไขทางการเงินบางประการตามที่ระบุในสัญญา ได้แก่ การดำรงอัตราส่วนหนี้สินต่อส่วนของผู้ถือหุ้น อัตราส่วนความสามารถในการชำระหนี้และอัตราส่วนความสามารถในการจ่ายดอกเบี้ยให้เป็นไปตามอัตราที่กำหนดในสัญญา</w:t>
      </w:r>
      <w:r w:rsidR="00444E20" w:rsidRPr="004E6FFA">
        <w:rPr>
          <w:rFonts w:asciiTheme="majorBidi" w:hAnsiTheme="majorBidi" w:cstheme="majorBidi"/>
          <w:sz w:val="32"/>
          <w:szCs w:val="32"/>
        </w:rPr>
        <w:t xml:space="preserve"> </w:t>
      </w:r>
      <w:r w:rsidR="00444E20" w:rsidRPr="004E6FFA">
        <w:rPr>
          <w:rFonts w:asciiTheme="majorBidi" w:hAnsiTheme="majorBidi" w:cstheme="majorBidi"/>
          <w:sz w:val="32"/>
          <w:szCs w:val="32"/>
          <w:cs/>
        </w:rPr>
        <w:t>เป็นต้น</w:t>
      </w:r>
    </w:p>
    <w:p w14:paraId="4340EBC0" w14:textId="76625F49" w:rsidR="005A174B" w:rsidRPr="004E6FFA" w:rsidRDefault="00426B42" w:rsidP="004E6FFA">
      <w:pPr>
        <w:tabs>
          <w:tab w:val="left" w:pos="900"/>
          <w:tab w:val="left" w:pos="216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6FFA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040326" w:rsidRPr="004E6FF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363BE" w:rsidRPr="004E6FF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A174B" w:rsidRPr="004E6FFA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340EBC1" w14:textId="7BA3FC4F" w:rsidR="009362C8" w:rsidRPr="004E6FFA" w:rsidRDefault="009362C8" w:rsidP="004E6FFA">
      <w:pPr>
        <w:tabs>
          <w:tab w:val="left" w:pos="900"/>
          <w:tab w:val="left" w:pos="216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6FFA">
        <w:rPr>
          <w:rFonts w:asciiTheme="majorBidi" w:hAnsiTheme="majorBidi" w:cstheme="majorBidi"/>
          <w:sz w:val="32"/>
          <w:szCs w:val="32"/>
        </w:rPr>
        <w:tab/>
      </w:r>
      <w:r w:rsidRPr="004E6FFA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220FFB" w:rsidRPr="004E6FFA">
        <w:rPr>
          <w:rFonts w:asciiTheme="majorBidi" w:hAnsiTheme="majorBidi" w:cstheme="majorBidi"/>
          <w:sz w:val="32"/>
          <w:szCs w:val="32"/>
          <w:cs/>
        </w:rPr>
        <w:t xml:space="preserve">ฯ </w:t>
      </w:r>
      <w:r w:rsidRPr="004E6FFA">
        <w:rPr>
          <w:rFonts w:asciiTheme="majorBidi" w:hAnsiTheme="majorBidi" w:cstheme="majorBidi"/>
          <w:sz w:val="32"/>
          <w:szCs w:val="32"/>
          <w:cs/>
        </w:rPr>
        <w:t>คือ</w:t>
      </w:r>
      <w:r w:rsidRPr="004E6FFA">
        <w:rPr>
          <w:rFonts w:asciiTheme="majorBidi" w:hAnsiTheme="majorBidi" w:cstheme="majorBidi"/>
          <w:sz w:val="32"/>
          <w:szCs w:val="32"/>
        </w:rPr>
        <w:t xml:space="preserve"> </w:t>
      </w:r>
      <w:r w:rsidRPr="004E6FFA">
        <w:rPr>
          <w:rFonts w:asciiTheme="majorBidi" w:hAnsiTheme="majorBidi" w:cstheme="majorBidi"/>
          <w:sz w:val="32"/>
          <w:szCs w:val="32"/>
          <w:cs/>
        </w:rPr>
        <w:t>ประธานกรรมการบริษัทฯ</w:t>
      </w:r>
    </w:p>
    <w:p w14:paraId="37B3EC54" w14:textId="6B320343" w:rsidR="00D4472B" w:rsidRPr="004E6FFA" w:rsidRDefault="009362C8" w:rsidP="004E6FF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6FFA">
        <w:rPr>
          <w:rFonts w:asciiTheme="majorBidi" w:hAnsiTheme="majorBidi" w:cstheme="majorBidi"/>
          <w:sz w:val="32"/>
          <w:szCs w:val="32"/>
        </w:rPr>
        <w:tab/>
      </w:r>
      <w:r w:rsidR="008162EF" w:rsidRPr="004E6FFA">
        <w:rPr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การผลิตและจัดจำหน่ายอลูมิเนียมกึ่งสำเร็จรูป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</w:t>
      </w:r>
      <w:r w:rsidR="00880AFF" w:rsidRPr="004E6FFA">
        <w:rPr>
          <w:rFonts w:asciiTheme="majorBidi" w:hAnsiTheme="majorBidi" w:cstheme="majorBidi"/>
          <w:sz w:val="32"/>
          <w:szCs w:val="32"/>
          <w:cs/>
        </w:rPr>
        <w:t>ในงบการเงิน</w:t>
      </w:r>
      <w:r w:rsidR="008162EF" w:rsidRPr="004E6FFA">
        <w:rPr>
          <w:rFonts w:asciiTheme="majorBidi" w:hAnsiTheme="majorBidi" w:cstheme="majorBidi"/>
          <w:sz w:val="32"/>
          <w:szCs w:val="32"/>
          <w:cs/>
        </w:rPr>
        <w:t xml:space="preserve"> ดังนั้น รายได้ กำไรหรือขาดทุนจากการดำเนินงาน และสินทรัพย์ที่แสดงอยู่ในงบการเงิน </w:t>
      </w:r>
      <w:r w:rsidR="0082089A" w:rsidRPr="004E6FFA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8162EF" w:rsidRPr="004E6FFA">
        <w:rPr>
          <w:rFonts w:asciiTheme="majorBidi" w:hAnsiTheme="majorBidi" w:cstheme="majorBidi"/>
          <w:sz w:val="32"/>
          <w:szCs w:val="32"/>
          <w:cs/>
        </w:rPr>
        <w:t>จึงถือเป็นการรายงานตามส่วนงานดำเนินงานแล้ว</w:t>
      </w:r>
    </w:p>
    <w:p w14:paraId="236DF5DA" w14:textId="77777777" w:rsidR="004E6FFA" w:rsidRDefault="004E6FF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CA9D1E0" w14:textId="1C0FC10E" w:rsidR="008162EF" w:rsidRPr="004E6FFA" w:rsidRDefault="008162EF" w:rsidP="00907168">
      <w:pPr>
        <w:spacing w:before="120" w:after="120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4E6FF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49E56148" w14:textId="328B83DC" w:rsidR="008162EF" w:rsidRPr="004E6FFA" w:rsidRDefault="0075711C" w:rsidP="00C85C65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4E6FFA">
        <w:rPr>
          <w:rFonts w:asciiTheme="majorBidi" w:hAnsiTheme="majorBidi" w:cstheme="majorBidi"/>
          <w:sz w:val="32"/>
          <w:szCs w:val="32"/>
        </w:rPr>
        <w:tab/>
      </w:r>
      <w:r w:rsidR="008162EF" w:rsidRPr="004E6FFA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1890"/>
        <w:gridCol w:w="1890"/>
      </w:tblGrid>
      <w:tr w:rsidR="0064194E" w:rsidRPr="004E6FFA" w14:paraId="214A3334" w14:textId="77777777">
        <w:trPr>
          <w:cantSplit/>
        </w:trPr>
        <w:tc>
          <w:tcPr>
            <w:tcW w:w="9000" w:type="dxa"/>
            <w:gridSpan w:val="3"/>
          </w:tcPr>
          <w:p w14:paraId="1B2CD092" w14:textId="77777777" w:rsidR="0064194E" w:rsidRPr="004E6FFA" w:rsidRDefault="0064194E" w:rsidP="00C85C6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4E6FF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4E6FF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4194E" w:rsidRPr="004E6FFA" w14:paraId="386079EC" w14:textId="77777777">
        <w:trPr>
          <w:cantSplit/>
        </w:trPr>
        <w:tc>
          <w:tcPr>
            <w:tcW w:w="5220" w:type="dxa"/>
          </w:tcPr>
          <w:p w14:paraId="369B1447" w14:textId="77777777" w:rsidR="0064194E" w:rsidRPr="004E6FFA" w:rsidRDefault="0064194E" w:rsidP="00C85C6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7665BF15" w14:textId="06C58269" w:rsidR="0064194E" w:rsidRPr="004E6FFA" w:rsidRDefault="0064194E" w:rsidP="00C85C6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E6FFA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4E6FF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มีนาคม</w:t>
            </w:r>
          </w:p>
        </w:tc>
      </w:tr>
      <w:tr w:rsidR="0064194E" w:rsidRPr="004E6FFA" w14:paraId="544A4D29" w14:textId="77777777" w:rsidTr="004E6FFA">
        <w:trPr>
          <w:cantSplit/>
        </w:trPr>
        <w:tc>
          <w:tcPr>
            <w:tcW w:w="5220" w:type="dxa"/>
          </w:tcPr>
          <w:p w14:paraId="68321EC9" w14:textId="77777777" w:rsidR="0064194E" w:rsidRPr="004E6FFA" w:rsidRDefault="0064194E" w:rsidP="00C85C6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65D3ECDE" w14:textId="3C72234C" w:rsidR="0064194E" w:rsidRPr="004E6FFA" w:rsidRDefault="0064194E" w:rsidP="00C85C6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890" w:type="dxa"/>
            <w:vAlign w:val="bottom"/>
          </w:tcPr>
          <w:p w14:paraId="0E32F76A" w14:textId="05F560DB" w:rsidR="0064194E" w:rsidRPr="004E6FFA" w:rsidRDefault="0064194E" w:rsidP="00C85C6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</w:tr>
      <w:tr w:rsidR="0064194E" w:rsidRPr="004E6FFA" w14:paraId="430AE89D" w14:textId="77777777" w:rsidTr="004E6FFA">
        <w:trPr>
          <w:cantSplit/>
        </w:trPr>
        <w:tc>
          <w:tcPr>
            <w:tcW w:w="5220" w:type="dxa"/>
          </w:tcPr>
          <w:p w14:paraId="417F0BD1" w14:textId="77777777" w:rsidR="0064194E" w:rsidRPr="004E6FFA" w:rsidRDefault="0064194E" w:rsidP="00C85C65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890" w:type="dxa"/>
            <w:vAlign w:val="bottom"/>
          </w:tcPr>
          <w:p w14:paraId="41F5164F" w14:textId="77777777" w:rsidR="0064194E" w:rsidRPr="004E6FFA" w:rsidRDefault="0064194E" w:rsidP="00C85C65">
            <w:pPr>
              <w:tabs>
                <w:tab w:val="decimal" w:pos="978"/>
              </w:tabs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7265B62E" w14:textId="77777777" w:rsidR="0064194E" w:rsidRPr="004E6FFA" w:rsidRDefault="0064194E" w:rsidP="00C85C65">
            <w:pPr>
              <w:tabs>
                <w:tab w:val="decimal" w:pos="978"/>
              </w:tabs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64194E" w:rsidRPr="004E6FFA" w14:paraId="76368B37" w14:textId="77777777" w:rsidTr="004E6FFA">
        <w:trPr>
          <w:cantSplit/>
        </w:trPr>
        <w:tc>
          <w:tcPr>
            <w:tcW w:w="5220" w:type="dxa"/>
          </w:tcPr>
          <w:p w14:paraId="148AAA13" w14:textId="77777777" w:rsidR="0064194E" w:rsidRPr="004E6FFA" w:rsidRDefault="0064194E" w:rsidP="00C85C65">
            <w:pPr>
              <w:ind w:left="15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890" w:type="dxa"/>
            <w:vAlign w:val="bottom"/>
          </w:tcPr>
          <w:p w14:paraId="26AB68FB" w14:textId="51CA1B57" w:rsidR="0064194E" w:rsidRPr="004E6FFA" w:rsidRDefault="00BE16D1" w:rsidP="00C85C65">
            <w:pPr>
              <w:tabs>
                <w:tab w:val="decimal" w:pos="1338"/>
              </w:tabs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284</w:t>
            </w:r>
          </w:p>
        </w:tc>
        <w:tc>
          <w:tcPr>
            <w:tcW w:w="1890" w:type="dxa"/>
            <w:vAlign w:val="bottom"/>
          </w:tcPr>
          <w:p w14:paraId="18E72301" w14:textId="310085E7" w:rsidR="0064194E" w:rsidRPr="004E6FFA" w:rsidRDefault="0064194E" w:rsidP="00C85C65">
            <w:pPr>
              <w:tabs>
                <w:tab w:val="decimal" w:pos="1338"/>
              </w:tabs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343</w:t>
            </w:r>
          </w:p>
        </w:tc>
      </w:tr>
      <w:tr w:rsidR="0064194E" w:rsidRPr="004E6FFA" w14:paraId="42AE6071" w14:textId="77777777" w:rsidTr="004E6FFA">
        <w:trPr>
          <w:cantSplit/>
        </w:trPr>
        <w:tc>
          <w:tcPr>
            <w:tcW w:w="5220" w:type="dxa"/>
          </w:tcPr>
          <w:p w14:paraId="2587C37B" w14:textId="77777777" w:rsidR="0064194E" w:rsidRPr="004E6FFA" w:rsidRDefault="0064194E" w:rsidP="00C85C65">
            <w:pPr>
              <w:ind w:left="15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ประเทศในเขตภูมิภาคเอเชีย</w:t>
            </w:r>
          </w:p>
        </w:tc>
        <w:tc>
          <w:tcPr>
            <w:tcW w:w="1890" w:type="dxa"/>
            <w:vAlign w:val="bottom"/>
          </w:tcPr>
          <w:p w14:paraId="6462FAF5" w14:textId="1A7045B2" w:rsidR="0064194E" w:rsidRPr="004E6FFA" w:rsidRDefault="00241991" w:rsidP="00C85C65">
            <w:pPr>
              <w:tabs>
                <w:tab w:val="decimal" w:pos="1338"/>
              </w:tabs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43</w:t>
            </w:r>
            <w:r w:rsidR="008B4920" w:rsidRPr="004E6FF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</w:p>
        </w:tc>
        <w:tc>
          <w:tcPr>
            <w:tcW w:w="1890" w:type="dxa"/>
            <w:vAlign w:val="bottom"/>
          </w:tcPr>
          <w:p w14:paraId="44426876" w14:textId="196A1D2A" w:rsidR="0064194E" w:rsidRPr="004E6FFA" w:rsidRDefault="0064194E" w:rsidP="00C85C65">
            <w:pPr>
              <w:tabs>
                <w:tab w:val="decimal" w:pos="1338"/>
              </w:tabs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518</w:t>
            </w:r>
          </w:p>
        </w:tc>
      </w:tr>
      <w:tr w:rsidR="00907168" w:rsidRPr="004E6FFA" w14:paraId="2D48051F" w14:textId="77777777" w:rsidTr="004E6FFA">
        <w:trPr>
          <w:cantSplit/>
        </w:trPr>
        <w:tc>
          <w:tcPr>
            <w:tcW w:w="5220" w:type="dxa"/>
          </w:tcPr>
          <w:p w14:paraId="753A50B7" w14:textId="375E946C" w:rsidR="00907168" w:rsidRPr="004E6FFA" w:rsidRDefault="00907168" w:rsidP="00907168">
            <w:pPr>
              <w:ind w:left="15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ประเทศในเขตภูมิภาคยุโรป</w:t>
            </w:r>
          </w:p>
        </w:tc>
        <w:tc>
          <w:tcPr>
            <w:tcW w:w="1890" w:type="dxa"/>
            <w:vAlign w:val="bottom"/>
          </w:tcPr>
          <w:p w14:paraId="593784EC" w14:textId="4270C415" w:rsidR="00907168" w:rsidRPr="004E6FFA" w:rsidRDefault="00907168" w:rsidP="00907168">
            <w:pPr>
              <w:tabs>
                <w:tab w:val="decimal" w:pos="1338"/>
              </w:tabs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54</w:t>
            </w:r>
          </w:p>
        </w:tc>
        <w:tc>
          <w:tcPr>
            <w:tcW w:w="1890" w:type="dxa"/>
            <w:vAlign w:val="bottom"/>
          </w:tcPr>
          <w:p w14:paraId="41F34918" w14:textId="7B1F3317" w:rsidR="00907168" w:rsidRPr="004E6FFA" w:rsidRDefault="00907168" w:rsidP="00907168">
            <w:pPr>
              <w:tabs>
                <w:tab w:val="decimal" w:pos="1338"/>
              </w:tabs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35</w:t>
            </w:r>
          </w:p>
        </w:tc>
      </w:tr>
      <w:tr w:rsidR="00907168" w:rsidRPr="004E6FFA" w14:paraId="67E5BFF3" w14:textId="77777777" w:rsidTr="004E6FFA">
        <w:trPr>
          <w:cantSplit/>
        </w:trPr>
        <w:tc>
          <w:tcPr>
            <w:tcW w:w="5220" w:type="dxa"/>
          </w:tcPr>
          <w:p w14:paraId="4FEA7AEC" w14:textId="77777777" w:rsidR="00907168" w:rsidRPr="004E6FFA" w:rsidRDefault="00907168" w:rsidP="00907168">
            <w:pPr>
              <w:ind w:left="159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ประเทศในเขตภูมิภาคอเมริกา</w:t>
            </w:r>
          </w:p>
        </w:tc>
        <w:tc>
          <w:tcPr>
            <w:tcW w:w="1890" w:type="dxa"/>
            <w:vAlign w:val="bottom"/>
          </w:tcPr>
          <w:p w14:paraId="717A9A5B" w14:textId="79D27C44" w:rsidR="00907168" w:rsidRPr="004E6FFA" w:rsidRDefault="00907168" w:rsidP="00907168">
            <w:pPr>
              <w:tabs>
                <w:tab w:val="decimal" w:pos="1338"/>
              </w:tabs>
              <w:ind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21</w:t>
            </w:r>
          </w:p>
        </w:tc>
        <w:tc>
          <w:tcPr>
            <w:tcW w:w="1890" w:type="dxa"/>
            <w:vAlign w:val="bottom"/>
          </w:tcPr>
          <w:p w14:paraId="0780811C" w14:textId="2E208B45" w:rsidR="00907168" w:rsidRPr="004E6FFA" w:rsidRDefault="00907168" w:rsidP="00907168">
            <w:pPr>
              <w:tabs>
                <w:tab w:val="decimal" w:pos="1338"/>
              </w:tabs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</w:t>
            </w:r>
          </w:p>
        </w:tc>
      </w:tr>
      <w:tr w:rsidR="00907168" w:rsidRPr="004E6FFA" w14:paraId="2D5D98E2" w14:textId="77777777" w:rsidTr="004E6FFA">
        <w:trPr>
          <w:cantSplit/>
        </w:trPr>
        <w:tc>
          <w:tcPr>
            <w:tcW w:w="5220" w:type="dxa"/>
          </w:tcPr>
          <w:p w14:paraId="7401B0A1" w14:textId="1E53FAE0" w:rsidR="00907168" w:rsidRPr="004E6FFA" w:rsidRDefault="00907168" w:rsidP="00907168">
            <w:pPr>
              <w:ind w:left="15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ประเทศในเขตภูมิภาคโอเชียเนีย</w:t>
            </w:r>
          </w:p>
        </w:tc>
        <w:tc>
          <w:tcPr>
            <w:tcW w:w="1890" w:type="dxa"/>
            <w:vAlign w:val="bottom"/>
          </w:tcPr>
          <w:p w14:paraId="7FE20B24" w14:textId="16CC1AAD" w:rsidR="00907168" w:rsidRPr="004E6FFA" w:rsidRDefault="00907168" w:rsidP="00907168">
            <w:pPr>
              <w:tabs>
                <w:tab w:val="decimal" w:pos="1338"/>
              </w:tabs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</w:t>
            </w:r>
          </w:p>
        </w:tc>
        <w:tc>
          <w:tcPr>
            <w:tcW w:w="1890" w:type="dxa"/>
            <w:vAlign w:val="bottom"/>
          </w:tcPr>
          <w:p w14:paraId="1DD2719F" w14:textId="2F281446" w:rsidR="00907168" w:rsidRPr="004E6FFA" w:rsidRDefault="00907168" w:rsidP="00907168">
            <w:pPr>
              <w:tabs>
                <w:tab w:val="decimal" w:pos="1338"/>
              </w:tabs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</w:tr>
      <w:tr w:rsidR="00907168" w:rsidRPr="004E6FFA" w14:paraId="4975E83F" w14:textId="77777777" w:rsidTr="004E6FFA">
        <w:trPr>
          <w:cantSplit/>
        </w:trPr>
        <w:tc>
          <w:tcPr>
            <w:tcW w:w="5220" w:type="dxa"/>
          </w:tcPr>
          <w:p w14:paraId="7ABEF1CF" w14:textId="77777777" w:rsidR="00907168" w:rsidRPr="004E6FFA" w:rsidRDefault="00907168" w:rsidP="00907168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0A4F9EFE" w14:textId="0C971644" w:rsidR="00907168" w:rsidRPr="004E6FFA" w:rsidRDefault="00907168" w:rsidP="009071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8"/>
              </w:tabs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802</w:t>
            </w:r>
          </w:p>
        </w:tc>
        <w:tc>
          <w:tcPr>
            <w:tcW w:w="1890" w:type="dxa"/>
            <w:vAlign w:val="bottom"/>
          </w:tcPr>
          <w:p w14:paraId="2B933571" w14:textId="105A8026" w:rsidR="00907168" w:rsidRPr="004E6FFA" w:rsidRDefault="00907168" w:rsidP="009071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8"/>
              </w:tabs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923</w:t>
            </w:r>
          </w:p>
        </w:tc>
      </w:tr>
    </w:tbl>
    <w:p w14:paraId="4340EBC4" w14:textId="75556F20" w:rsidR="008D307B" w:rsidRPr="004E6FFA" w:rsidRDefault="00426B42" w:rsidP="004E6FFA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6FFA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CE1F08" w:rsidRPr="004E6FF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1F08" w:rsidRPr="004E6F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307B" w:rsidRPr="004E6FFA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340EBCD" w14:textId="548D8E0C" w:rsidR="00914B49" w:rsidRPr="004E6FFA" w:rsidRDefault="00C8448F" w:rsidP="00C85C6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E6FFA">
        <w:rPr>
          <w:rFonts w:asciiTheme="majorBidi" w:hAnsiTheme="majorBidi" w:cstheme="majorBidi"/>
          <w:b/>
          <w:bCs/>
          <w:sz w:val="32"/>
          <w:szCs w:val="32"/>
        </w:rPr>
        <w:t>9.1</w:t>
      </w:r>
      <w:r w:rsidRPr="004E6F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C04" w:rsidRPr="004E6FF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44F7C" w:rsidRPr="004E6FFA">
        <w:rPr>
          <w:rFonts w:asciiTheme="majorBidi" w:hAnsiTheme="majorBidi" w:cstheme="majorBidi"/>
          <w:sz w:val="32"/>
          <w:szCs w:val="32"/>
        </w:rPr>
        <w:t xml:space="preserve">31 </w:t>
      </w:r>
      <w:r w:rsidR="00544F7C" w:rsidRPr="004E6FF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544F7C" w:rsidRPr="004E6FFA">
        <w:rPr>
          <w:rFonts w:asciiTheme="majorBidi" w:hAnsiTheme="majorBidi" w:cstheme="majorBidi"/>
          <w:sz w:val="32"/>
          <w:szCs w:val="32"/>
        </w:rPr>
        <w:t>2569</w:t>
      </w:r>
      <w:r w:rsidR="00595C04" w:rsidRPr="004E6FFA">
        <w:rPr>
          <w:rFonts w:asciiTheme="majorBidi" w:hAnsiTheme="majorBidi" w:cstheme="majorBidi"/>
          <w:sz w:val="32"/>
          <w:szCs w:val="32"/>
          <w:cs/>
        </w:rPr>
        <w:t xml:space="preserve"> บริษัทฯมีภาระผูกพันรายจ่ายฝ่ายทุนที่เกี่ยวข้องกับการซื้อเครื่องจักร</w:t>
      </w:r>
      <w:r w:rsidR="008C7F60" w:rsidRPr="004E6F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5C04" w:rsidRPr="004E6FFA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C926D0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C926D0" w:rsidRPr="00C926D0">
        <w:rPr>
          <w:rFonts w:asciiTheme="majorBidi" w:hAnsiTheme="majorBidi" w:cstheme="majorBidi"/>
          <w:sz w:val="32"/>
          <w:szCs w:val="32"/>
          <w:cs/>
        </w:rPr>
        <w:t>การก่อสร้างอาคารโรงงานและ</w:t>
      </w:r>
      <w:r w:rsidR="00595C04" w:rsidRPr="00C926D0">
        <w:rPr>
          <w:rFonts w:asciiTheme="majorBidi" w:hAnsiTheme="majorBidi" w:cstheme="majorBidi"/>
          <w:sz w:val="32"/>
          <w:szCs w:val="32"/>
          <w:cs/>
        </w:rPr>
        <w:t>การซื้อวัตถุดิบ</w:t>
      </w:r>
      <w:r w:rsidR="00B638C0" w:rsidRPr="00C926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26D0" w:rsidRPr="00C926D0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595C04" w:rsidRPr="00C926D0">
        <w:rPr>
          <w:rFonts w:asciiTheme="majorBidi" w:hAnsiTheme="majorBidi" w:cstheme="majorBidi"/>
          <w:sz w:val="32"/>
          <w:szCs w:val="32"/>
          <w:cs/>
        </w:rPr>
        <w:t>จำนวนเงินประมาณ</w:t>
      </w:r>
      <w:r w:rsidR="00CC4B40" w:rsidRPr="00C926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27B06" w:rsidRPr="00C926D0">
        <w:rPr>
          <w:rFonts w:asciiTheme="majorBidi" w:hAnsiTheme="majorBidi" w:cstheme="majorBidi"/>
          <w:sz w:val="32"/>
          <w:szCs w:val="32"/>
        </w:rPr>
        <w:t>2</w:t>
      </w:r>
      <w:r w:rsidR="00CD4B59" w:rsidRPr="00C926D0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  <w:r w:rsidR="00E36B37" w:rsidRPr="00C926D0">
        <w:rPr>
          <w:rFonts w:asciiTheme="majorBidi" w:hAnsiTheme="majorBidi" w:cstheme="majorBidi"/>
          <w:sz w:val="32"/>
          <w:szCs w:val="32"/>
        </w:rPr>
        <w:t xml:space="preserve"> </w:t>
      </w:r>
      <w:r w:rsidR="00240A13" w:rsidRPr="00C926D0">
        <w:rPr>
          <w:rFonts w:asciiTheme="majorBidi" w:hAnsiTheme="majorBidi" w:cstheme="majorBidi"/>
          <w:sz w:val="32"/>
          <w:szCs w:val="32"/>
        </w:rPr>
        <w:t>10</w:t>
      </w:r>
      <w:r w:rsidR="00C926D0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CD4B59" w:rsidRPr="00C926D0">
        <w:rPr>
          <w:rFonts w:asciiTheme="majorBidi" w:hAnsiTheme="majorBidi" w:cstheme="majorBidi"/>
          <w:sz w:val="32"/>
          <w:szCs w:val="32"/>
          <w:cs/>
        </w:rPr>
        <w:t xml:space="preserve"> ล้า</w:t>
      </w:r>
      <w:r w:rsidR="00CB2B24" w:rsidRPr="00C926D0">
        <w:rPr>
          <w:rFonts w:asciiTheme="majorBidi" w:hAnsiTheme="majorBidi" w:cstheme="majorBidi"/>
          <w:sz w:val="32"/>
          <w:szCs w:val="32"/>
          <w:cs/>
        </w:rPr>
        <w:t>น</w:t>
      </w:r>
      <w:r w:rsidR="00617723" w:rsidRPr="00C926D0">
        <w:rPr>
          <w:rFonts w:asciiTheme="majorBidi" w:hAnsiTheme="majorBidi" w:cstheme="majorBidi"/>
          <w:sz w:val="32"/>
          <w:szCs w:val="32"/>
          <w:cs/>
        </w:rPr>
        <w:t>หยวน</w:t>
      </w:r>
      <w:r w:rsidR="0040272B" w:rsidRPr="004E6FF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E0352B" w:rsidRPr="004E6F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70E40" w:rsidRPr="004E6FFA">
        <w:rPr>
          <w:rFonts w:asciiTheme="majorBidi" w:hAnsiTheme="majorBidi" w:cstheme="majorBidi"/>
          <w:sz w:val="32"/>
          <w:szCs w:val="32"/>
        </w:rPr>
        <w:t>9</w:t>
      </w:r>
      <w:r w:rsidR="00B638C0" w:rsidRPr="004E6FFA">
        <w:rPr>
          <w:rFonts w:asciiTheme="majorBidi" w:hAnsiTheme="majorBidi" w:cstheme="majorBidi"/>
          <w:sz w:val="32"/>
          <w:szCs w:val="32"/>
        </w:rPr>
        <w:t xml:space="preserve"> </w:t>
      </w:r>
      <w:r w:rsidR="00B638C0" w:rsidRPr="004E6FF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911A1" w:rsidRPr="004E6FF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95C04" w:rsidRPr="004E6FFA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544F7C" w:rsidRPr="004E6FFA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544F7C" w:rsidRPr="004E6FFA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544F7C" w:rsidRPr="004E6FFA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595C04" w:rsidRPr="004E6FFA">
        <w:rPr>
          <w:rFonts w:asciiTheme="majorBidi" w:hAnsiTheme="majorBidi" w:cstheme="majorBidi"/>
          <w:spacing w:val="-4"/>
          <w:sz w:val="32"/>
          <w:szCs w:val="32"/>
        </w:rPr>
        <w:t>:</w:t>
      </w:r>
      <w:r w:rsidR="00595C04" w:rsidRPr="004E6FF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41AFD" w:rsidRPr="004E6FFA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5B40AB" w:rsidRPr="004E6FF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B40AB" w:rsidRPr="004E6FFA">
        <w:rPr>
          <w:rFonts w:asciiTheme="majorBidi" w:hAnsiTheme="majorBidi" w:cstheme="majorBidi"/>
          <w:spacing w:val="-4"/>
          <w:sz w:val="32"/>
          <w:szCs w:val="32"/>
          <w:cs/>
        </w:rPr>
        <w:t>ล้านเหรียญสหรัฐอเมริกา</w:t>
      </w:r>
      <w:r w:rsidR="001A69FD" w:rsidRPr="004E6FF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B40AB" w:rsidRPr="004E6FFA">
        <w:rPr>
          <w:rFonts w:asciiTheme="majorBidi" w:hAnsiTheme="majorBidi" w:cstheme="majorBidi"/>
          <w:spacing w:val="-4"/>
          <w:sz w:val="32"/>
          <w:szCs w:val="32"/>
        </w:rPr>
        <w:t xml:space="preserve">2 </w:t>
      </w:r>
      <w:r w:rsidR="008C7F60" w:rsidRPr="004E6FFA">
        <w:rPr>
          <w:rFonts w:asciiTheme="majorBidi" w:hAnsiTheme="majorBidi" w:cstheme="majorBidi"/>
          <w:spacing w:val="-4"/>
          <w:sz w:val="32"/>
          <w:szCs w:val="32"/>
          <w:cs/>
        </w:rPr>
        <w:t>ล้าน</w:t>
      </w:r>
      <w:r w:rsidR="00D41AFD" w:rsidRPr="004E6FFA">
        <w:rPr>
          <w:rFonts w:asciiTheme="majorBidi" w:hAnsiTheme="majorBidi" w:cstheme="majorBidi"/>
          <w:spacing w:val="-4"/>
          <w:sz w:val="32"/>
          <w:szCs w:val="32"/>
          <w:cs/>
        </w:rPr>
        <w:t>หยวน</w:t>
      </w:r>
      <w:r w:rsidR="001A69FD" w:rsidRPr="004E6FFA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1A69FD" w:rsidRPr="004E6FFA">
        <w:rPr>
          <w:rFonts w:asciiTheme="majorBidi" w:hAnsiTheme="majorBidi" w:cstheme="majorBidi"/>
          <w:spacing w:val="-4"/>
          <w:sz w:val="32"/>
          <w:szCs w:val="32"/>
        </w:rPr>
        <w:t xml:space="preserve">4 </w:t>
      </w:r>
      <w:r w:rsidR="001A69FD" w:rsidRPr="004E6FFA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595C04" w:rsidRPr="004E6FFA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595C04" w:rsidRPr="004E6FFA">
        <w:rPr>
          <w:rFonts w:asciiTheme="majorBidi" w:hAnsiTheme="majorBidi" w:cstheme="majorBidi"/>
          <w:sz w:val="32"/>
          <w:szCs w:val="32"/>
        </w:rPr>
        <w:t xml:space="preserve"> </w:t>
      </w:r>
    </w:p>
    <w:p w14:paraId="64A334AD" w14:textId="4A89D033" w:rsidR="00693011" w:rsidRPr="004E6FFA" w:rsidRDefault="00454E32" w:rsidP="00C85C6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6FFA">
        <w:rPr>
          <w:rFonts w:asciiTheme="majorBidi" w:hAnsiTheme="majorBidi" w:cstheme="majorBidi"/>
          <w:b/>
          <w:bCs/>
          <w:sz w:val="32"/>
          <w:szCs w:val="32"/>
        </w:rPr>
        <w:t>9.2</w:t>
      </w:r>
      <w:r w:rsidR="00693011" w:rsidRPr="004E6FF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820B3" w:rsidRPr="004E6FF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820B3" w:rsidRPr="004E6FFA">
        <w:rPr>
          <w:rFonts w:asciiTheme="majorBidi" w:hAnsiTheme="majorBidi" w:cstheme="majorBidi"/>
          <w:sz w:val="32"/>
          <w:szCs w:val="32"/>
        </w:rPr>
        <w:t>31</w:t>
      </w:r>
      <w:r w:rsidR="004820B3" w:rsidRPr="004E6FF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4820B3" w:rsidRPr="004E6FFA">
        <w:rPr>
          <w:rFonts w:asciiTheme="majorBidi" w:hAnsiTheme="majorBidi" w:cstheme="majorBidi"/>
          <w:sz w:val="32"/>
          <w:szCs w:val="32"/>
        </w:rPr>
        <w:t xml:space="preserve">2569 </w:t>
      </w:r>
      <w:r w:rsidR="004820B3" w:rsidRPr="004E6FFA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บริษัทฯมีภาระผูกพันตามสัญญาบริการ</w:t>
      </w:r>
      <w:r w:rsidR="00C926D0">
        <w:rPr>
          <w:rFonts w:asciiTheme="majorBidi" w:hAnsiTheme="majorBidi" w:cstheme="majorBidi" w:hint="cs"/>
          <w:sz w:val="32"/>
          <w:szCs w:val="32"/>
          <w:cs/>
        </w:rPr>
        <w:t>เกี่ยวกับระบบโปรแกรมคอมพิวเตอร์และบริการจัดหาก๊าซไนโตรเจน</w:t>
      </w:r>
      <w:r w:rsidR="00E822D2" w:rsidRPr="004E6FFA">
        <w:rPr>
          <w:rFonts w:asciiTheme="majorBidi" w:hAnsiTheme="majorBidi" w:cstheme="majorBidi"/>
          <w:sz w:val="32"/>
          <w:szCs w:val="32"/>
          <w:cs/>
        </w:rPr>
        <w:t xml:space="preserve">ที่จะต้องจ่ายชำระในอนาคตรวมจำนวนเงินประมาณ </w:t>
      </w:r>
      <w:r w:rsidR="003B0227">
        <w:rPr>
          <w:rFonts w:asciiTheme="majorBidi" w:hAnsiTheme="majorBidi" w:cstheme="majorBidi"/>
          <w:sz w:val="32"/>
          <w:szCs w:val="32"/>
        </w:rPr>
        <w:t>24</w:t>
      </w:r>
      <w:r w:rsidR="00902D64" w:rsidRPr="004E6FFA">
        <w:rPr>
          <w:rFonts w:asciiTheme="majorBidi" w:hAnsiTheme="majorBidi" w:cstheme="majorBidi"/>
          <w:sz w:val="32"/>
          <w:szCs w:val="32"/>
        </w:rPr>
        <w:t xml:space="preserve"> </w:t>
      </w:r>
      <w:r w:rsidR="00E822D2" w:rsidRPr="004E6FF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E822D2" w:rsidRPr="004E6FFA">
        <w:rPr>
          <w:rFonts w:asciiTheme="majorBidi" w:hAnsiTheme="majorBidi" w:cstheme="majorBidi"/>
          <w:sz w:val="32"/>
          <w:szCs w:val="32"/>
        </w:rPr>
        <w:t>(</w:t>
      </w:r>
      <w:r w:rsidR="00707C73" w:rsidRPr="004E6FFA">
        <w:rPr>
          <w:rFonts w:asciiTheme="majorBidi" w:hAnsiTheme="majorBidi" w:cstheme="majorBidi"/>
          <w:sz w:val="32"/>
          <w:szCs w:val="32"/>
        </w:rPr>
        <w:t xml:space="preserve">31 </w:t>
      </w:r>
      <w:r w:rsidR="00707C73" w:rsidRPr="004E6FF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822D2" w:rsidRPr="004E6FFA">
        <w:rPr>
          <w:rFonts w:asciiTheme="majorBidi" w:hAnsiTheme="majorBidi" w:cstheme="majorBidi"/>
          <w:sz w:val="32"/>
          <w:szCs w:val="32"/>
        </w:rPr>
        <w:t xml:space="preserve">2568: </w:t>
      </w:r>
      <w:r w:rsidR="003B0227">
        <w:rPr>
          <w:rFonts w:asciiTheme="majorBidi" w:hAnsiTheme="majorBidi" w:cstheme="majorBidi"/>
          <w:sz w:val="32"/>
          <w:szCs w:val="32"/>
        </w:rPr>
        <w:t>23</w:t>
      </w:r>
      <w:r w:rsidR="00E822D2" w:rsidRPr="004E6FFA">
        <w:rPr>
          <w:rFonts w:asciiTheme="majorBidi" w:hAnsiTheme="majorBidi" w:cstheme="majorBidi"/>
          <w:sz w:val="32"/>
          <w:szCs w:val="32"/>
        </w:rPr>
        <w:t xml:space="preserve"> </w:t>
      </w:r>
      <w:r w:rsidR="00E822D2" w:rsidRPr="004E6FFA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7F11DA18" w14:textId="3D80A182" w:rsidR="00B62DFB" w:rsidRPr="004E6FFA" w:rsidRDefault="00C85C65" w:rsidP="00C85C65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4E6FFA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B62DFB" w:rsidRPr="004E6FF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นอกจากนี้ ไม่มีการเปลี่ยนแปลงที่เป็นสาระสำคัญเกี่ยวกับการค้ำประกัน ตามที่ได้เคยเปิดเผยไว้ใน                        หมายเหตุประกอบงบการเงินข้อ </w:t>
      </w:r>
      <w:r w:rsidR="00B62DFB" w:rsidRPr="004E6FF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23.3 </w:t>
      </w:r>
      <w:r w:rsidR="00B62DFB" w:rsidRPr="004E6FF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ในงบการเงินประจำปี </w:t>
      </w:r>
      <w:r w:rsidR="00B62DFB" w:rsidRPr="004E6FFA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</w:p>
    <w:p w14:paraId="4340EBCF" w14:textId="3E61CCE9" w:rsidR="00BA15DE" w:rsidRPr="004E6FFA" w:rsidRDefault="00426B42" w:rsidP="00C85C65">
      <w:pPr>
        <w:tabs>
          <w:tab w:val="left" w:pos="960"/>
          <w:tab w:val="left" w:pos="144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E6FFA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3C26FD" w:rsidRPr="004E6FF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735A9" w:rsidRPr="004E6FFA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  <w:r w:rsidR="00DA274C" w:rsidRPr="004E6FFA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BA15DE" w:rsidRPr="004E6FFA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4340EC1D" w14:textId="3033717D" w:rsidR="004735A9" w:rsidRPr="004E6FFA" w:rsidRDefault="00426B42" w:rsidP="00C85C65">
      <w:pPr>
        <w:tabs>
          <w:tab w:val="left" w:pos="960"/>
          <w:tab w:val="left" w:pos="144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E6FFA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3C26FD" w:rsidRPr="004E6FF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4196F" w:rsidRPr="004E6FF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735A9" w:rsidRPr="004E6F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4735A9" w:rsidRPr="004E6FF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1E5B7EB4" w14:textId="7324B532" w:rsidR="00317530" w:rsidRPr="004E6FFA" w:rsidRDefault="00D103C9" w:rsidP="00C85C6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6FFA">
        <w:rPr>
          <w:rFonts w:asciiTheme="majorBidi" w:hAnsiTheme="majorBidi" w:cstheme="majorBidi"/>
          <w:sz w:val="32"/>
          <w:szCs w:val="32"/>
        </w:rPr>
        <w:tab/>
      </w:r>
      <w:r w:rsidR="004735A9" w:rsidRPr="004E6FFA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="00A659E3" w:rsidRPr="004E6FFA">
        <w:rPr>
          <w:rFonts w:asciiTheme="majorBidi" w:hAnsiTheme="majorBidi" w:cstheme="majorBidi"/>
          <w:sz w:val="32"/>
          <w:szCs w:val="32"/>
          <w:cs/>
        </w:rPr>
        <w:t>ฯ</w:t>
      </w:r>
      <w:r w:rsidR="004735A9" w:rsidRPr="004E6FFA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="00A659E3" w:rsidRPr="004E6FFA">
        <w:rPr>
          <w:rFonts w:asciiTheme="majorBidi" w:hAnsiTheme="majorBidi" w:cstheme="majorBidi"/>
          <w:sz w:val="32"/>
          <w:szCs w:val="32"/>
          <w:cs/>
        </w:rPr>
        <w:t>ฯ</w:t>
      </w:r>
      <w:r w:rsidR="004735A9" w:rsidRPr="004E6FFA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A553DB4" w14:textId="77777777" w:rsidR="004E6FFA" w:rsidRDefault="004E6FF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BE97C7C" w14:textId="4A8CE5B5" w:rsidR="007B01C3" w:rsidRPr="004E6FFA" w:rsidRDefault="0011259C" w:rsidP="00C85C6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E6FFA">
        <w:rPr>
          <w:rFonts w:asciiTheme="majorBidi" w:hAnsiTheme="majorBidi" w:cstheme="majorBidi"/>
          <w:sz w:val="32"/>
          <w:szCs w:val="32"/>
        </w:rPr>
        <w:lastRenderedPageBreak/>
        <w:tab/>
      </w:r>
      <w:r w:rsidR="003C26FD" w:rsidRPr="004E6FFA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="00D915B6" w:rsidRPr="004E6FFA">
        <w:rPr>
          <w:rFonts w:asciiTheme="majorBidi" w:hAnsiTheme="majorBidi" w:cstheme="majorBidi"/>
          <w:sz w:val="32"/>
          <w:szCs w:val="32"/>
          <w:cs/>
        </w:rPr>
        <w:t>สินทรัพย์และ</w:t>
      </w:r>
      <w:r w:rsidR="003C26FD" w:rsidRPr="004E6FFA">
        <w:rPr>
          <w:rFonts w:asciiTheme="majorBidi" w:hAnsiTheme="majorBidi" w:cstheme="majorBidi"/>
          <w:sz w:val="32"/>
          <w:szCs w:val="32"/>
          <w:cs/>
        </w:rPr>
        <w:t>หนี้สินทางการเงินที่วัดมูลค่าด้วยมูลค่ายุติธรรม</w:t>
      </w:r>
      <w:r w:rsidR="007B01C3" w:rsidRPr="004E6FFA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B55322" w:rsidRPr="004E6FFA" w14:paraId="4AB356F3" w14:textId="765FDD8B" w:rsidTr="00B55322">
        <w:trPr>
          <w:trHeight w:val="322"/>
          <w:tblHeader/>
        </w:trPr>
        <w:tc>
          <w:tcPr>
            <w:tcW w:w="9090" w:type="dxa"/>
            <w:gridSpan w:val="3"/>
            <w:vAlign w:val="bottom"/>
          </w:tcPr>
          <w:p w14:paraId="56C32497" w14:textId="23E388AC" w:rsidR="00B55322" w:rsidRPr="004E6FFA" w:rsidRDefault="00B55322" w:rsidP="00CC7697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E6FFA"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</w:rPr>
              <w:t>(</w:t>
            </w:r>
            <w:r w:rsidRPr="004E6FFA"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  <w:cs/>
              </w:rPr>
              <w:t>หน่วย</w:t>
            </w:r>
            <w:r w:rsidRPr="004E6FFA"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</w:rPr>
              <w:t xml:space="preserve">: </w:t>
            </w:r>
            <w:r w:rsidR="00030EC4" w:rsidRPr="004E6FFA"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  <w:cs/>
              </w:rPr>
              <w:t>พัน</w:t>
            </w:r>
            <w:r w:rsidRPr="004E6FFA"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  <w:cs/>
              </w:rPr>
              <w:t>บาท</w:t>
            </w:r>
            <w:r w:rsidRPr="004E6FFA"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</w:rPr>
              <w:t>)</w:t>
            </w:r>
          </w:p>
        </w:tc>
      </w:tr>
      <w:tr w:rsidR="00B55322" w:rsidRPr="004E6FFA" w14:paraId="735F1737" w14:textId="77777777" w:rsidTr="00B55322">
        <w:trPr>
          <w:trHeight w:val="322"/>
          <w:tblHeader/>
        </w:trPr>
        <w:tc>
          <w:tcPr>
            <w:tcW w:w="5490" w:type="dxa"/>
            <w:vAlign w:val="bottom"/>
          </w:tcPr>
          <w:p w14:paraId="65BF13A1" w14:textId="77777777" w:rsidR="00B55322" w:rsidRPr="004E6FFA" w:rsidRDefault="00B55322" w:rsidP="00CC7697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43B78B12" w14:textId="15550C48" w:rsidR="00B55322" w:rsidRPr="004E6FFA" w:rsidRDefault="00B55322" w:rsidP="00CC769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4E6FFA"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</w:rPr>
              <w:t>2</w:t>
            </w:r>
          </w:p>
        </w:tc>
      </w:tr>
      <w:tr w:rsidR="00B55322" w:rsidRPr="004E6FFA" w14:paraId="30550411" w14:textId="175FA1E1" w:rsidTr="00A15ACC">
        <w:trPr>
          <w:trHeight w:val="80"/>
          <w:tblHeader/>
        </w:trPr>
        <w:tc>
          <w:tcPr>
            <w:tcW w:w="5490" w:type="dxa"/>
            <w:vAlign w:val="bottom"/>
          </w:tcPr>
          <w:p w14:paraId="1CAB6389" w14:textId="77777777" w:rsidR="00B55322" w:rsidRPr="004E6FFA" w:rsidRDefault="00B55322" w:rsidP="00CC769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077DFAF" w14:textId="09C63615" w:rsidR="00B55322" w:rsidRPr="004E6FFA" w:rsidRDefault="00544F7C" w:rsidP="00CC769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E6F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4E6FFA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00" w:type="dxa"/>
            <w:vAlign w:val="bottom"/>
          </w:tcPr>
          <w:p w14:paraId="4AD1F33A" w14:textId="06679835" w:rsidR="00B55322" w:rsidRPr="004E6FFA" w:rsidRDefault="00544F7C" w:rsidP="00CC769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</w:rPr>
              <w:t xml:space="preserve">31 </w:t>
            </w:r>
            <w:r w:rsidRPr="004E6FFA"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  <w:cs/>
              </w:rPr>
              <w:t xml:space="preserve">ธันวาคม </w:t>
            </w:r>
            <w:r w:rsidRPr="004E6FFA"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</w:rPr>
              <w:t>2568</w:t>
            </w:r>
          </w:p>
        </w:tc>
      </w:tr>
      <w:tr w:rsidR="00462D80" w:rsidRPr="004E6FFA" w14:paraId="2FF6EE48" w14:textId="77777777" w:rsidTr="00A15ACC">
        <w:trPr>
          <w:trHeight w:val="322"/>
        </w:trPr>
        <w:tc>
          <w:tcPr>
            <w:tcW w:w="5490" w:type="dxa"/>
            <w:vAlign w:val="bottom"/>
          </w:tcPr>
          <w:p w14:paraId="7B6727DD" w14:textId="5CF22F91" w:rsidR="00462D80" w:rsidRPr="004E6FFA" w:rsidRDefault="00D458C2" w:rsidP="00CC7697">
            <w:pPr>
              <w:pStyle w:val="BodyTextIndent3"/>
              <w:spacing w:after="0"/>
              <w:ind w:left="243" w:hanging="168"/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สินทรัพย์</w:t>
            </w:r>
            <w:r w:rsidR="00462D80" w:rsidRPr="004E6FFA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ทางการเงินที่วัดมูลค่าด้วยมูลค่ายุติธรรม</w:t>
            </w:r>
          </w:p>
        </w:tc>
        <w:tc>
          <w:tcPr>
            <w:tcW w:w="1800" w:type="dxa"/>
            <w:vAlign w:val="bottom"/>
          </w:tcPr>
          <w:p w14:paraId="3F7141C5" w14:textId="77777777" w:rsidR="00462D80" w:rsidRPr="004E6FFA" w:rsidRDefault="00462D80" w:rsidP="00CC7697">
            <w:pPr>
              <w:pStyle w:val="BodyTextIndent3"/>
              <w:spacing w:after="0"/>
              <w:ind w:left="0" w:right="433" w:hanging="18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76F4FF66" w14:textId="77777777" w:rsidR="00462D80" w:rsidRPr="004E6FFA" w:rsidRDefault="00462D80" w:rsidP="00CC7697">
            <w:pPr>
              <w:pStyle w:val="BodyTextIndent3"/>
              <w:spacing w:after="0"/>
              <w:ind w:left="0" w:right="433" w:hanging="18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</w:rPr>
            </w:pPr>
          </w:p>
        </w:tc>
      </w:tr>
      <w:tr w:rsidR="00D458C2" w:rsidRPr="004E6FFA" w14:paraId="3EF39D19" w14:textId="77777777" w:rsidTr="00A15ACC">
        <w:trPr>
          <w:trHeight w:val="322"/>
        </w:trPr>
        <w:tc>
          <w:tcPr>
            <w:tcW w:w="5490" w:type="dxa"/>
            <w:vAlign w:val="bottom"/>
          </w:tcPr>
          <w:p w14:paraId="3CE95F57" w14:textId="060BCDCA" w:rsidR="00D458C2" w:rsidRPr="004E6FFA" w:rsidRDefault="00D458C2" w:rsidP="00C85C65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00" w:type="dxa"/>
            <w:vAlign w:val="bottom"/>
          </w:tcPr>
          <w:p w14:paraId="5FFB5F1A" w14:textId="465DF53E" w:rsidR="00D458C2" w:rsidRPr="004E6FFA" w:rsidRDefault="002A0AE7" w:rsidP="00D458C2">
            <w:pPr>
              <w:pStyle w:val="BodyTextIndent3"/>
              <w:spacing w:after="0"/>
              <w:ind w:left="0" w:right="433" w:hanging="18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</w:rPr>
              <w:t>20,624</w:t>
            </w:r>
          </w:p>
        </w:tc>
        <w:tc>
          <w:tcPr>
            <w:tcW w:w="1800" w:type="dxa"/>
            <w:vAlign w:val="bottom"/>
          </w:tcPr>
          <w:p w14:paraId="497C41C2" w14:textId="69E906F0" w:rsidR="00D458C2" w:rsidRPr="004E6FFA" w:rsidRDefault="00EA656B" w:rsidP="00D458C2">
            <w:pPr>
              <w:pStyle w:val="BodyTextIndent3"/>
              <w:spacing w:after="0"/>
              <w:ind w:left="0" w:right="433" w:hanging="18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</w:rPr>
              <w:t>680</w:t>
            </w:r>
          </w:p>
        </w:tc>
      </w:tr>
      <w:tr w:rsidR="00D458C2" w:rsidRPr="004E6FFA" w14:paraId="4026DA1B" w14:textId="77777777" w:rsidTr="00A15ACC">
        <w:trPr>
          <w:trHeight w:val="322"/>
        </w:trPr>
        <w:tc>
          <w:tcPr>
            <w:tcW w:w="5490" w:type="dxa"/>
            <w:vAlign w:val="bottom"/>
          </w:tcPr>
          <w:p w14:paraId="18CF665E" w14:textId="212BC5CD" w:rsidR="00D458C2" w:rsidRPr="004E6FFA" w:rsidRDefault="00D458C2" w:rsidP="00D458C2">
            <w:pPr>
              <w:pStyle w:val="BodyTextIndent3"/>
              <w:spacing w:after="0"/>
              <w:ind w:left="243" w:hanging="16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800" w:type="dxa"/>
            <w:vAlign w:val="bottom"/>
          </w:tcPr>
          <w:p w14:paraId="6796D05B" w14:textId="77777777" w:rsidR="00D458C2" w:rsidRPr="004E6FFA" w:rsidRDefault="00D458C2" w:rsidP="00D458C2">
            <w:pPr>
              <w:pStyle w:val="BodyTextIndent3"/>
              <w:spacing w:after="0"/>
              <w:ind w:left="0" w:right="433" w:hanging="18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FC41358" w14:textId="77777777" w:rsidR="00D458C2" w:rsidRPr="004E6FFA" w:rsidRDefault="00D458C2" w:rsidP="00D458C2">
            <w:pPr>
              <w:pStyle w:val="BodyTextIndent3"/>
              <w:spacing w:after="0"/>
              <w:ind w:left="0" w:right="433" w:hanging="18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</w:rPr>
            </w:pPr>
          </w:p>
        </w:tc>
      </w:tr>
      <w:tr w:rsidR="00D458C2" w:rsidRPr="004E6FFA" w14:paraId="5CFCB43B" w14:textId="77777777" w:rsidTr="00A15ACC">
        <w:trPr>
          <w:trHeight w:val="322"/>
        </w:trPr>
        <w:tc>
          <w:tcPr>
            <w:tcW w:w="5490" w:type="dxa"/>
            <w:vAlign w:val="bottom"/>
          </w:tcPr>
          <w:p w14:paraId="238FC29D" w14:textId="0FD7786A" w:rsidR="00D458C2" w:rsidRPr="004E6FFA" w:rsidRDefault="00D458C2" w:rsidP="00D458C2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00" w:type="dxa"/>
            <w:vAlign w:val="bottom"/>
          </w:tcPr>
          <w:p w14:paraId="5D29BBB4" w14:textId="45431522" w:rsidR="00D458C2" w:rsidRPr="004E6FFA" w:rsidRDefault="00D458C2" w:rsidP="00D458C2">
            <w:pPr>
              <w:pStyle w:val="BodyTextIndent3"/>
              <w:spacing w:after="0"/>
              <w:ind w:left="0" w:right="433" w:hanging="18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</w:rPr>
              <w:t>183</w:t>
            </w:r>
          </w:p>
        </w:tc>
        <w:tc>
          <w:tcPr>
            <w:tcW w:w="1800" w:type="dxa"/>
            <w:vAlign w:val="bottom"/>
          </w:tcPr>
          <w:p w14:paraId="2512CAD9" w14:textId="3078F6C8" w:rsidR="00D458C2" w:rsidRPr="004E6FFA" w:rsidRDefault="00D458C2" w:rsidP="00D458C2">
            <w:pPr>
              <w:pStyle w:val="BodyTextIndent3"/>
              <w:spacing w:after="0"/>
              <w:ind w:left="0" w:right="433" w:hanging="18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</w:rPr>
              <w:t>100</w:t>
            </w:r>
          </w:p>
        </w:tc>
      </w:tr>
      <w:tr w:rsidR="00D458C2" w:rsidRPr="004E6FFA" w14:paraId="1352CC34" w14:textId="77777777" w:rsidTr="00A15ACC">
        <w:trPr>
          <w:trHeight w:val="322"/>
        </w:trPr>
        <w:tc>
          <w:tcPr>
            <w:tcW w:w="5490" w:type="dxa"/>
            <w:vAlign w:val="bottom"/>
          </w:tcPr>
          <w:p w14:paraId="5B6BE341" w14:textId="0A74373D" w:rsidR="00D458C2" w:rsidRPr="004E6FFA" w:rsidRDefault="00D458C2" w:rsidP="00D458C2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  <w:cs/>
              </w:rPr>
            </w:pPr>
            <w:r w:rsidRPr="004E6FFA"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  <w:cs/>
              </w:rPr>
              <w:t>สัญญาแลกเปลี่ยนราคาสินค้าโภคภัณฑ์</w:t>
            </w:r>
          </w:p>
        </w:tc>
        <w:tc>
          <w:tcPr>
            <w:tcW w:w="1800" w:type="dxa"/>
            <w:vAlign w:val="bottom"/>
          </w:tcPr>
          <w:p w14:paraId="54FA26F4" w14:textId="1A855E43" w:rsidR="00D458C2" w:rsidRPr="004E6FFA" w:rsidRDefault="00D458C2" w:rsidP="00D458C2">
            <w:pPr>
              <w:pStyle w:val="BodyTextIndent3"/>
              <w:spacing w:after="0"/>
              <w:ind w:left="0" w:right="433" w:hanging="18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</w:rPr>
              <w:t>1,29</w:t>
            </w:r>
            <w:r w:rsidR="000739F9" w:rsidRPr="004E6FFA"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</w:rPr>
              <w:t>8</w:t>
            </w:r>
          </w:p>
        </w:tc>
        <w:tc>
          <w:tcPr>
            <w:tcW w:w="1800" w:type="dxa"/>
            <w:vAlign w:val="bottom"/>
          </w:tcPr>
          <w:p w14:paraId="1BB53F87" w14:textId="38B3E95D" w:rsidR="00D458C2" w:rsidRPr="004E6FFA" w:rsidRDefault="00D458C2" w:rsidP="00D458C2">
            <w:pPr>
              <w:pStyle w:val="BodyTextIndent3"/>
              <w:spacing w:after="0"/>
              <w:ind w:left="0" w:right="433" w:hanging="18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</w:rPr>
            </w:pPr>
            <w:r w:rsidRPr="004E6FFA"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</w:rPr>
              <w:t>2,723</w:t>
            </w:r>
          </w:p>
        </w:tc>
      </w:tr>
    </w:tbl>
    <w:p w14:paraId="4340EC20" w14:textId="52E08760" w:rsidR="008340ED" w:rsidRPr="004E6FFA" w:rsidRDefault="003C72B7" w:rsidP="00CC769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6FFA">
        <w:rPr>
          <w:rFonts w:asciiTheme="majorBidi" w:hAnsiTheme="majorBidi" w:cstheme="majorBidi"/>
          <w:sz w:val="32"/>
          <w:szCs w:val="32"/>
        </w:rPr>
        <w:tab/>
      </w:r>
      <w:r w:rsidR="008340ED" w:rsidRPr="004E6FFA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บริษัทฯ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4340EC21" w14:textId="13A5BCCC" w:rsidR="005A174B" w:rsidRPr="004E6FFA" w:rsidRDefault="00426B42" w:rsidP="00CC7697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E6FFA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B92964" w:rsidRPr="004E6FF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174B" w:rsidRPr="004E6F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174B" w:rsidRPr="004E6FFA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8C7F60" w:rsidRPr="004E6FFA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5A174B" w:rsidRPr="004E6FFA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4340EC22" w14:textId="796C6E9B" w:rsidR="0061532F" w:rsidRPr="004E6FFA" w:rsidRDefault="005A174B" w:rsidP="00CC769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E6FFA">
        <w:rPr>
          <w:rFonts w:asciiTheme="majorBidi" w:hAnsiTheme="majorBidi" w:cstheme="majorBidi"/>
          <w:sz w:val="32"/>
          <w:szCs w:val="32"/>
        </w:rPr>
        <w:tab/>
      </w:r>
      <w:r w:rsidR="008C7F60" w:rsidRPr="004E6FFA">
        <w:rPr>
          <w:rFonts w:asciiTheme="majorBidi" w:hAnsiTheme="majorBidi" w:cstheme="majorBidi"/>
          <w:sz w:val="32"/>
          <w:szCs w:val="32"/>
          <w:cs/>
        </w:rPr>
        <w:t>งบการ</w:t>
      </w:r>
      <w:r w:rsidRPr="004E6FFA">
        <w:rPr>
          <w:rFonts w:asciiTheme="majorBidi" w:hAnsiTheme="majorBidi" w:cstheme="majorBidi"/>
          <w:sz w:val="32"/>
          <w:szCs w:val="32"/>
          <w:cs/>
        </w:rPr>
        <w:t>เงินระหว่างกาลนี้ได้รับอนุมัติให้ออกโดยคณะกรรมการ</w:t>
      </w:r>
      <w:r w:rsidR="00B84662" w:rsidRPr="004E6FFA">
        <w:rPr>
          <w:rFonts w:asciiTheme="majorBidi" w:hAnsiTheme="majorBidi" w:cstheme="majorBidi"/>
          <w:sz w:val="32"/>
          <w:szCs w:val="32"/>
          <w:cs/>
        </w:rPr>
        <w:t>ของ</w:t>
      </w:r>
      <w:r w:rsidRPr="004E6FFA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1F1576" w:rsidRPr="004E6F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E6FFA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1F1576" w:rsidRPr="004E6FFA">
        <w:rPr>
          <w:rFonts w:asciiTheme="majorBidi" w:hAnsiTheme="majorBidi" w:cstheme="majorBidi"/>
          <w:sz w:val="32"/>
          <w:szCs w:val="32"/>
        </w:rPr>
        <w:t xml:space="preserve"> </w:t>
      </w:r>
      <w:r w:rsidR="00707BA2" w:rsidRPr="004E6FFA">
        <w:rPr>
          <w:rFonts w:asciiTheme="majorBidi" w:hAnsiTheme="majorBidi" w:cstheme="majorBidi"/>
          <w:sz w:val="32"/>
          <w:szCs w:val="32"/>
        </w:rPr>
        <w:t xml:space="preserve">14 </w:t>
      </w:r>
      <w:r w:rsidR="00707BA2" w:rsidRPr="004E6FFA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707BA2" w:rsidRPr="004E6FFA">
        <w:rPr>
          <w:rFonts w:asciiTheme="majorBidi" w:hAnsiTheme="majorBidi" w:cstheme="majorBidi"/>
          <w:sz w:val="32"/>
          <w:szCs w:val="32"/>
        </w:rPr>
        <w:t>2569</w:t>
      </w:r>
    </w:p>
    <w:sectPr w:rsidR="0061532F" w:rsidRPr="004E6FFA" w:rsidSect="00552FE8">
      <w:headerReference w:type="default" r:id="rId8"/>
      <w:footerReference w:type="default" r:id="rId9"/>
      <w:pgSz w:w="11909" w:h="16834" w:code="9"/>
      <w:pgMar w:top="1296" w:right="1080" w:bottom="108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2ABA1" w14:textId="77777777" w:rsidR="00354894" w:rsidRDefault="00354894">
      <w:r>
        <w:separator/>
      </w:r>
    </w:p>
  </w:endnote>
  <w:endnote w:type="continuationSeparator" w:id="0">
    <w:p w14:paraId="581C9D34" w14:textId="77777777" w:rsidR="00354894" w:rsidRDefault="00354894">
      <w:r>
        <w:continuationSeparator/>
      </w:r>
    </w:p>
  </w:endnote>
  <w:endnote w:type="continuationNotice" w:id="1">
    <w:p w14:paraId="744F45DE" w14:textId="77777777" w:rsidR="00354894" w:rsidRDefault="003548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684170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40EC28" w14:textId="77777777" w:rsidR="00BE753D" w:rsidRDefault="00BE753D">
        <w:pPr>
          <w:pStyle w:val="Footer"/>
          <w:jc w:val="right"/>
        </w:pPr>
        <w:r w:rsidRPr="00B01895">
          <w:rPr>
            <w:rFonts w:ascii="Angsana New" w:hAnsi="Angsana New"/>
            <w:sz w:val="32"/>
            <w:szCs w:val="32"/>
          </w:rPr>
          <w:fldChar w:fldCharType="begin"/>
        </w:r>
        <w:r w:rsidRPr="00B0189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01895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</w:t>
        </w:r>
        <w:r w:rsidRPr="00B01895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37EA1" w14:textId="77777777" w:rsidR="00354894" w:rsidRDefault="00354894">
      <w:r>
        <w:separator/>
      </w:r>
    </w:p>
  </w:footnote>
  <w:footnote w:type="continuationSeparator" w:id="0">
    <w:p w14:paraId="3A241565" w14:textId="77777777" w:rsidR="00354894" w:rsidRDefault="00354894">
      <w:r>
        <w:continuationSeparator/>
      </w:r>
    </w:p>
  </w:footnote>
  <w:footnote w:type="continuationNotice" w:id="1">
    <w:p w14:paraId="11389431" w14:textId="77777777" w:rsidR="00354894" w:rsidRDefault="003548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0EC27" w14:textId="77777777" w:rsidR="00BE753D" w:rsidRDefault="00BE753D" w:rsidP="005A174B">
    <w:pPr>
      <w:tabs>
        <w:tab w:val="left" w:pos="720"/>
      </w:tabs>
      <w:spacing w:line="420" w:lineRule="exact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(</w:t>
    </w:r>
    <w:r w:rsidRPr="002F6A4C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16767"/>
    <w:multiLevelType w:val="hybridMultilevel"/>
    <w:tmpl w:val="BD38B3CA"/>
    <w:lvl w:ilvl="0" w:tplc="DC1EF04E">
      <w:start w:val="1"/>
      <w:numFmt w:val="thaiLetters"/>
      <w:lvlText w:val="%1)"/>
      <w:lvlJc w:val="left"/>
      <w:pPr>
        <w:ind w:left="1321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41" w:hanging="360"/>
      </w:pPr>
    </w:lvl>
    <w:lvl w:ilvl="2" w:tplc="0409001B" w:tentative="1">
      <w:start w:val="1"/>
      <w:numFmt w:val="lowerRoman"/>
      <w:lvlText w:val="%3."/>
      <w:lvlJc w:val="right"/>
      <w:pPr>
        <w:ind w:left="2761" w:hanging="180"/>
      </w:pPr>
    </w:lvl>
    <w:lvl w:ilvl="3" w:tplc="0409000F" w:tentative="1">
      <w:start w:val="1"/>
      <w:numFmt w:val="decimal"/>
      <w:lvlText w:val="%4."/>
      <w:lvlJc w:val="left"/>
      <w:pPr>
        <w:ind w:left="3481" w:hanging="360"/>
      </w:pPr>
    </w:lvl>
    <w:lvl w:ilvl="4" w:tplc="04090019" w:tentative="1">
      <w:start w:val="1"/>
      <w:numFmt w:val="lowerLetter"/>
      <w:lvlText w:val="%5."/>
      <w:lvlJc w:val="left"/>
      <w:pPr>
        <w:ind w:left="4201" w:hanging="360"/>
      </w:pPr>
    </w:lvl>
    <w:lvl w:ilvl="5" w:tplc="0409001B" w:tentative="1">
      <w:start w:val="1"/>
      <w:numFmt w:val="lowerRoman"/>
      <w:lvlText w:val="%6."/>
      <w:lvlJc w:val="right"/>
      <w:pPr>
        <w:ind w:left="4921" w:hanging="180"/>
      </w:pPr>
    </w:lvl>
    <w:lvl w:ilvl="6" w:tplc="0409000F" w:tentative="1">
      <w:start w:val="1"/>
      <w:numFmt w:val="decimal"/>
      <w:lvlText w:val="%7."/>
      <w:lvlJc w:val="left"/>
      <w:pPr>
        <w:ind w:left="5641" w:hanging="360"/>
      </w:pPr>
    </w:lvl>
    <w:lvl w:ilvl="7" w:tplc="04090019" w:tentative="1">
      <w:start w:val="1"/>
      <w:numFmt w:val="lowerLetter"/>
      <w:lvlText w:val="%8."/>
      <w:lvlJc w:val="left"/>
      <w:pPr>
        <w:ind w:left="6361" w:hanging="360"/>
      </w:pPr>
    </w:lvl>
    <w:lvl w:ilvl="8" w:tplc="040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2" w15:restartNumberingAfterBreak="0">
    <w:nsid w:val="61D44379"/>
    <w:multiLevelType w:val="hybridMultilevel"/>
    <w:tmpl w:val="3E3C043C"/>
    <w:lvl w:ilvl="0" w:tplc="143CB0CE">
      <w:start w:val="1"/>
      <w:numFmt w:val="thaiLetters"/>
      <w:lvlText w:val="%1."/>
      <w:lvlJc w:val="left"/>
      <w:pPr>
        <w:tabs>
          <w:tab w:val="num" w:pos="6840"/>
        </w:tabs>
        <w:ind w:left="68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0"/>
        </w:tabs>
        <w:ind w:left="7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920"/>
        </w:tabs>
        <w:ind w:left="7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640"/>
        </w:tabs>
        <w:ind w:left="8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360"/>
        </w:tabs>
        <w:ind w:left="9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080"/>
        </w:tabs>
        <w:ind w:left="10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0800"/>
        </w:tabs>
        <w:ind w:left="10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520"/>
        </w:tabs>
        <w:ind w:left="11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240"/>
        </w:tabs>
        <w:ind w:left="12240" w:hanging="180"/>
      </w:pPr>
    </w:lvl>
  </w:abstractNum>
  <w:abstractNum w:abstractNumId="3" w15:restartNumberingAfterBreak="0">
    <w:nsid w:val="625826D1"/>
    <w:multiLevelType w:val="hybridMultilevel"/>
    <w:tmpl w:val="422E7454"/>
    <w:lvl w:ilvl="0" w:tplc="666828C6">
      <w:numFmt w:val="bullet"/>
      <w:lvlText w:val="-"/>
      <w:lvlJc w:val="left"/>
      <w:pPr>
        <w:ind w:left="1272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1114501">
    <w:abstractNumId w:val="2"/>
  </w:num>
  <w:num w:numId="2" w16cid:durableId="61368365">
    <w:abstractNumId w:val="1"/>
  </w:num>
  <w:num w:numId="3" w16cid:durableId="20825606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19624896">
    <w:abstractNumId w:val="3"/>
  </w:num>
  <w:num w:numId="5" w16cid:durableId="940993395">
    <w:abstractNumId w:val="4"/>
  </w:num>
  <w:num w:numId="6" w16cid:durableId="1885100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74B"/>
    <w:rsid w:val="00002786"/>
    <w:rsid w:val="00002BCA"/>
    <w:rsid w:val="00002BE7"/>
    <w:rsid w:val="00003078"/>
    <w:rsid w:val="00003307"/>
    <w:rsid w:val="0000380D"/>
    <w:rsid w:val="000038DB"/>
    <w:rsid w:val="000042D5"/>
    <w:rsid w:val="0000462D"/>
    <w:rsid w:val="00004C0E"/>
    <w:rsid w:val="00004F77"/>
    <w:rsid w:val="00005058"/>
    <w:rsid w:val="0000510E"/>
    <w:rsid w:val="00005E31"/>
    <w:rsid w:val="00006218"/>
    <w:rsid w:val="000066B2"/>
    <w:rsid w:val="00006DE8"/>
    <w:rsid w:val="00006F78"/>
    <w:rsid w:val="00007DC3"/>
    <w:rsid w:val="00007EF3"/>
    <w:rsid w:val="0001030F"/>
    <w:rsid w:val="000109FA"/>
    <w:rsid w:val="00010E49"/>
    <w:rsid w:val="00011092"/>
    <w:rsid w:val="000112F3"/>
    <w:rsid w:val="000114DD"/>
    <w:rsid w:val="00011738"/>
    <w:rsid w:val="00011A66"/>
    <w:rsid w:val="00011B5C"/>
    <w:rsid w:val="00014044"/>
    <w:rsid w:val="000148EC"/>
    <w:rsid w:val="00014CF9"/>
    <w:rsid w:val="000151ED"/>
    <w:rsid w:val="00015DDF"/>
    <w:rsid w:val="0001609D"/>
    <w:rsid w:val="000161FF"/>
    <w:rsid w:val="00016EDC"/>
    <w:rsid w:val="00016EF1"/>
    <w:rsid w:val="00016F2F"/>
    <w:rsid w:val="000172B3"/>
    <w:rsid w:val="00020C08"/>
    <w:rsid w:val="00020EFA"/>
    <w:rsid w:val="00020F42"/>
    <w:rsid w:val="00021434"/>
    <w:rsid w:val="00023849"/>
    <w:rsid w:val="00024067"/>
    <w:rsid w:val="0002414E"/>
    <w:rsid w:val="00024CBE"/>
    <w:rsid w:val="00025511"/>
    <w:rsid w:val="00025BBD"/>
    <w:rsid w:val="000267CD"/>
    <w:rsid w:val="0002793D"/>
    <w:rsid w:val="00027A73"/>
    <w:rsid w:val="0003092D"/>
    <w:rsid w:val="00030EC4"/>
    <w:rsid w:val="00030FFC"/>
    <w:rsid w:val="00031EC7"/>
    <w:rsid w:val="000329FA"/>
    <w:rsid w:val="00032AB6"/>
    <w:rsid w:val="00033393"/>
    <w:rsid w:val="000334D1"/>
    <w:rsid w:val="0003363F"/>
    <w:rsid w:val="0003424D"/>
    <w:rsid w:val="000347D0"/>
    <w:rsid w:val="00034D09"/>
    <w:rsid w:val="00034E78"/>
    <w:rsid w:val="00035079"/>
    <w:rsid w:val="00035989"/>
    <w:rsid w:val="0003628B"/>
    <w:rsid w:val="00036469"/>
    <w:rsid w:val="00036DD1"/>
    <w:rsid w:val="000374B0"/>
    <w:rsid w:val="00040326"/>
    <w:rsid w:val="00040925"/>
    <w:rsid w:val="000415F5"/>
    <w:rsid w:val="00041AC2"/>
    <w:rsid w:val="00042960"/>
    <w:rsid w:val="00042B62"/>
    <w:rsid w:val="000431F1"/>
    <w:rsid w:val="0004536B"/>
    <w:rsid w:val="00045D3E"/>
    <w:rsid w:val="00045E33"/>
    <w:rsid w:val="0004639C"/>
    <w:rsid w:val="000466D1"/>
    <w:rsid w:val="00047CD4"/>
    <w:rsid w:val="00047E94"/>
    <w:rsid w:val="000506FC"/>
    <w:rsid w:val="00051A76"/>
    <w:rsid w:val="00051D94"/>
    <w:rsid w:val="00051DBE"/>
    <w:rsid w:val="00052912"/>
    <w:rsid w:val="0005386C"/>
    <w:rsid w:val="000539F0"/>
    <w:rsid w:val="00053B1C"/>
    <w:rsid w:val="00054251"/>
    <w:rsid w:val="00055271"/>
    <w:rsid w:val="000567C8"/>
    <w:rsid w:val="00057428"/>
    <w:rsid w:val="00060C78"/>
    <w:rsid w:val="00061662"/>
    <w:rsid w:val="000623D5"/>
    <w:rsid w:val="00062A50"/>
    <w:rsid w:val="00062CBD"/>
    <w:rsid w:val="0006346F"/>
    <w:rsid w:val="000640D0"/>
    <w:rsid w:val="00064109"/>
    <w:rsid w:val="0006423D"/>
    <w:rsid w:val="00064647"/>
    <w:rsid w:val="00064BF4"/>
    <w:rsid w:val="00064E0D"/>
    <w:rsid w:val="000676D5"/>
    <w:rsid w:val="000677C5"/>
    <w:rsid w:val="00067A0C"/>
    <w:rsid w:val="00067F66"/>
    <w:rsid w:val="000703C4"/>
    <w:rsid w:val="00070936"/>
    <w:rsid w:val="00071104"/>
    <w:rsid w:val="00071D2F"/>
    <w:rsid w:val="00072072"/>
    <w:rsid w:val="0007221D"/>
    <w:rsid w:val="00072C28"/>
    <w:rsid w:val="000730F0"/>
    <w:rsid w:val="000739F9"/>
    <w:rsid w:val="00073C23"/>
    <w:rsid w:val="00073DBE"/>
    <w:rsid w:val="00074831"/>
    <w:rsid w:val="000749C8"/>
    <w:rsid w:val="00076126"/>
    <w:rsid w:val="00076299"/>
    <w:rsid w:val="00076336"/>
    <w:rsid w:val="000764AA"/>
    <w:rsid w:val="000766EF"/>
    <w:rsid w:val="00076787"/>
    <w:rsid w:val="00077A5B"/>
    <w:rsid w:val="0008028C"/>
    <w:rsid w:val="00081FD6"/>
    <w:rsid w:val="0008225F"/>
    <w:rsid w:val="000829A9"/>
    <w:rsid w:val="00082AC4"/>
    <w:rsid w:val="0008367F"/>
    <w:rsid w:val="000838AA"/>
    <w:rsid w:val="00083A81"/>
    <w:rsid w:val="00083E7C"/>
    <w:rsid w:val="000849DC"/>
    <w:rsid w:val="00084B8F"/>
    <w:rsid w:val="00085474"/>
    <w:rsid w:val="00086310"/>
    <w:rsid w:val="00086A72"/>
    <w:rsid w:val="00086C77"/>
    <w:rsid w:val="00086DBA"/>
    <w:rsid w:val="000875A1"/>
    <w:rsid w:val="000900A3"/>
    <w:rsid w:val="000906C6"/>
    <w:rsid w:val="000907D8"/>
    <w:rsid w:val="000910DC"/>
    <w:rsid w:val="000911A1"/>
    <w:rsid w:val="00092BB8"/>
    <w:rsid w:val="00092C5B"/>
    <w:rsid w:val="00092CF5"/>
    <w:rsid w:val="00092D4C"/>
    <w:rsid w:val="00093DFF"/>
    <w:rsid w:val="00093F80"/>
    <w:rsid w:val="000944DC"/>
    <w:rsid w:val="00095B2E"/>
    <w:rsid w:val="00095E94"/>
    <w:rsid w:val="00096132"/>
    <w:rsid w:val="00096B27"/>
    <w:rsid w:val="00097423"/>
    <w:rsid w:val="000974C0"/>
    <w:rsid w:val="0009774D"/>
    <w:rsid w:val="000A00BF"/>
    <w:rsid w:val="000A081D"/>
    <w:rsid w:val="000A154E"/>
    <w:rsid w:val="000A1663"/>
    <w:rsid w:val="000A17DD"/>
    <w:rsid w:val="000A2787"/>
    <w:rsid w:val="000A4248"/>
    <w:rsid w:val="000A44F9"/>
    <w:rsid w:val="000A462C"/>
    <w:rsid w:val="000A4A04"/>
    <w:rsid w:val="000A540A"/>
    <w:rsid w:val="000A5750"/>
    <w:rsid w:val="000A64D9"/>
    <w:rsid w:val="000A67CC"/>
    <w:rsid w:val="000A7B28"/>
    <w:rsid w:val="000B05F5"/>
    <w:rsid w:val="000B0A9D"/>
    <w:rsid w:val="000B0C52"/>
    <w:rsid w:val="000B2258"/>
    <w:rsid w:val="000B300A"/>
    <w:rsid w:val="000B4834"/>
    <w:rsid w:val="000B498D"/>
    <w:rsid w:val="000B49B3"/>
    <w:rsid w:val="000B4D57"/>
    <w:rsid w:val="000B5B00"/>
    <w:rsid w:val="000B624A"/>
    <w:rsid w:val="000B63B1"/>
    <w:rsid w:val="000B691C"/>
    <w:rsid w:val="000B6EC7"/>
    <w:rsid w:val="000B7671"/>
    <w:rsid w:val="000B7CA6"/>
    <w:rsid w:val="000C01F9"/>
    <w:rsid w:val="000C0273"/>
    <w:rsid w:val="000C029D"/>
    <w:rsid w:val="000C0797"/>
    <w:rsid w:val="000C14E4"/>
    <w:rsid w:val="000C19C3"/>
    <w:rsid w:val="000C20C1"/>
    <w:rsid w:val="000C24FF"/>
    <w:rsid w:val="000C2766"/>
    <w:rsid w:val="000C3E4A"/>
    <w:rsid w:val="000C3F9F"/>
    <w:rsid w:val="000C4575"/>
    <w:rsid w:val="000C5731"/>
    <w:rsid w:val="000C6287"/>
    <w:rsid w:val="000C71B3"/>
    <w:rsid w:val="000C7851"/>
    <w:rsid w:val="000C7D1A"/>
    <w:rsid w:val="000C7EFF"/>
    <w:rsid w:val="000D0AC5"/>
    <w:rsid w:val="000D1531"/>
    <w:rsid w:val="000D16B7"/>
    <w:rsid w:val="000D1844"/>
    <w:rsid w:val="000D2079"/>
    <w:rsid w:val="000D2466"/>
    <w:rsid w:val="000D3DAC"/>
    <w:rsid w:val="000D3F43"/>
    <w:rsid w:val="000D4B4D"/>
    <w:rsid w:val="000D4C53"/>
    <w:rsid w:val="000D4C61"/>
    <w:rsid w:val="000D4DBA"/>
    <w:rsid w:val="000D4F95"/>
    <w:rsid w:val="000D5E46"/>
    <w:rsid w:val="000D61F7"/>
    <w:rsid w:val="000D63EC"/>
    <w:rsid w:val="000D68B3"/>
    <w:rsid w:val="000D6DE9"/>
    <w:rsid w:val="000E0C9D"/>
    <w:rsid w:val="000E10F4"/>
    <w:rsid w:val="000E13E7"/>
    <w:rsid w:val="000E15AF"/>
    <w:rsid w:val="000E1BD9"/>
    <w:rsid w:val="000E1E66"/>
    <w:rsid w:val="000E1F35"/>
    <w:rsid w:val="000E20E0"/>
    <w:rsid w:val="000E233D"/>
    <w:rsid w:val="000E3F05"/>
    <w:rsid w:val="000E3F1F"/>
    <w:rsid w:val="000E4054"/>
    <w:rsid w:val="000E525D"/>
    <w:rsid w:val="000E5924"/>
    <w:rsid w:val="000E63C0"/>
    <w:rsid w:val="000E663B"/>
    <w:rsid w:val="000E69A1"/>
    <w:rsid w:val="000E73C6"/>
    <w:rsid w:val="000E7617"/>
    <w:rsid w:val="000E7A97"/>
    <w:rsid w:val="000F003B"/>
    <w:rsid w:val="000F0687"/>
    <w:rsid w:val="000F07BD"/>
    <w:rsid w:val="000F0A3A"/>
    <w:rsid w:val="000F0F43"/>
    <w:rsid w:val="000F234B"/>
    <w:rsid w:val="000F351B"/>
    <w:rsid w:val="000F3B1B"/>
    <w:rsid w:val="000F41C9"/>
    <w:rsid w:val="000F443C"/>
    <w:rsid w:val="000F4609"/>
    <w:rsid w:val="000F4753"/>
    <w:rsid w:val="000F477F"/>
    <w:rsid w:val="000F53E5"/>
    <w:rsid w:val="000F5503"/>
    <w:rsid w:val="000F63AE"/>
    <w:rsid w:val="000F68C0"/>
    <w:rsid w:val="000F7053"/>
    <w:rsid w:val="000F70C7"/>
    <w:rsid w:val="000F7777"/>
    <w:rsid w:val="000F7CEE"/>
    <w:rsid w:val="00100229"/>
    <w:rsid w:val="001002E0"/>
    <w:rsid w:val="00100EA3"/>
    <w:rsid w:val="00101C35"/>
    <w:rsid w:val="00101C5B"/>
    <w:rsid w:val="00102CDE"/>
    <w:rsid w:val="00103556"/>
    <w:rsid w:val="00103644"/>
    <w:rsid w:val="00103CC9"/>
    <w:rsid w:val="001040BE"/>
    <w:rsid w:val="0010448A"/>
    <w:rsid w:val="001048D5"/>
    <w:rsid w:val="00105B27"/>
    <w:rsid w:val="001065FE"/>
    <w:rsid w:val="00106737"/>
    <w:rsid w:val="00106A37"/>
    <w:rsid w:val="00107B80"/>
    <w:rsid w:val="00110304"/>
    <w:rsid w:val="001109B8"/>
    <w:rsid w:val="00111E7A"/>
    <w:rsid w:val="00111F4F"/>
    <w:rsid w:val="00112459"/>
    <w:rsid w:val="0011259C"/>
    <w:rsid w:val="00113958"/>
    <w:rsid w:val="0011407D"/>
    <w:rsid w:val="001142DA"/>
    <w:rsid w:val="00117418"/>
    <w:rsid w:val="00117D14"/>
    <w:rsid w:val="001212A5"/>
    <w:rsid w:val="00121417"/>
    <w:rsid w:val="001218FA"/>
    <w:rsid w:val="00122522"/>
    <w:rsid w:val="00122A1C"/>
    <w:rsid w:val="00122DC7"/>
    <w:rsid w:val="0012371A"/>
    <w:rsid w:val="00123E54"/>
    <w:rsid w:val="00125456"/>
    <w:rsid w:val="00125761"/>
    <w:rsid w:val="00125C10"/>
    <w:rsid w:val="00125E2B"/>
    <w:rsid w:val="0012729E"/>
    <w:rsid w:val="00127B06"/>
    <w:rsid w:val="00127B6E"/>
    <w:rsid w:val="001302E2"/>
    <w:rsid w:val="001303CB"/>
    <w:rsid w:val="0013048E"/>
    <w:rsid w:val="001306E4"/>
    <w:rsid w:val="00131086"/>
    <w:rsid w:val="001327EB"/>
    <w:rsid w:val="00134BC8"/>
    <w:rsid w:val="00135EB3"/>
    <w:rsid w:val="00136043"/>
    <w:rsid w:val="001373CF"/>
    <w:rsid w:val="00140486"/>
    <w:rsid w:val="001406FA"/>
    <w:rsid w:val="00140C38"/>
    <w:rsid w:val="00141545"/>
    <w:rsid w:val="00141CE2"/>
    <w:rsid w:val="0014256C"/>
    <w:rsid w:val="00142B0E"/>
    <w:rsid w:val="00143BD6"/>
    <w:rsid w:val="00143EDB"/>
    <w:rsid w:val="001443E8"/>
    <w:rsid w:val="001444C7"/>
    <w:rsid w:val="001448CF"/>
    <w:rsid w:val="00145275"/>
    <w:rsid w:val="00146199"/>
    <w:rsid w:val="001465CD"/>
    <w:rsid w:val="00147500"/>
    <w:rsid w:val="00147724"/>
    <w:rsid w:val="00147F75"/>
    <w:rsid w:val="001507FD"/>
    <w:rsid w:val="00150E05"/>
    <w:rsid w:val="0015220E"/>
    <w:rsid w:val="0015225C"/>
    <w:rsid w:val="00152BBF"/>
    <w:rsid w:val="00152ECA"/>
    <w:rsid w:val="001538BC"/>
    <w:rsid w:val="0015393D"/>
    <w:rsid w:val="0015430B"/>
    <w:rsid w:val="001543AD"/>
    <w:rsid w:val="001549AA"/>
    <w:rsid w:val="001601FA"/>
    <w:rsid w:val="00161410"/>
    <w:rsid w:val="00161429"/>
    <w:rsid w:val="0016156F"/>
    <w:rsid w:val="001616BB"/>
    <w:rsid w:val="00161D4C"/>
    <w:rsid w:val="0016238A"/>
    <w:rsid w:val="0016292F"/>
    <w:rsid w:val="001629EF"/>
    <w:rsid w:val="00163D00"/>
    <w:rsid w:val="00163EC5"/>
    <w:rsid w:val="00164057"/>
    <w:rsid w:val="001641D9"/>
    <w:rsid w:val="001643E3"/>
    <w:rsid w:val="001644EB"/>
    <w:rsid w:val="00164E06"/>
    <w:rsid w:val="00166961"/>
    <w:rsid w:val="00166E0C"/>
    <w:rsid w:val="00166F9A"/>
    <w:rsid w:val="0017043D"/>
    <w:rsid w:val="001706B4"/>
    <w:rsid w:val="00170F88"/>
    <w:rsid w:val="00171BDE"/>
    <w:rsid w:val="00171EAB"/>
    <w:rsid w:val="0017204F"/>
    <w:rsid w:val="0017207C"/>
    <w:rsid w:val="00172550"/>
    <w:rsid w:val="00173777"/>
    <w:rsid w:val="00174B2B"/>
    <w:rsid w:val="00175376"/>
    <w:rsid w:val="001756AF"/>
    <w:rsid w:val="00176722"/>
    <w:rsid w:val="00176766"/>
    <w:rsid w:val="001770F5"/>
    <w:rsid w:val="00177184"/>
    <w:rsid w:val="001772E4"/>
    <w:rsid w:val="00177C45"/>
    <w:rsid w:val="00180705"/>
    <w:rsid w:val="00180DD3"/>
    <w:rsid w:val="00181046"/>
    <w:rsid w:val="00181DC6"/>
    <w:rsid w:val="00182D1D"/>
    <w:rsid w:val="00183764"/>
    <w:rsid w:val="00183A64"/>
    <w:rsid w:val="0018448C"/>
    <w:rsid w:val="00184E0C"/>
    <w:rsid w:val="001867B5"/>
    <w:rsid w:val="00186E25"/>
    <w:rsid w:val="00186F7A"/>
    <w:rsid w:val="00187852"/>
    <w:rsid w:val="00190A9D"/>
    <w:rsid w:val="00190D6A"/>
    <w:rsid w:val="00190E58"/>
    <w:rsid w:val="00191256"/>
    <w:rsid w:val="001916DF"/>
    <w:rsid w:val="00191E93"/>
    <w:rsid w:val="00192810"/>
    <w:rsid w:val="00192C78"/>
    <w:rsid w:val="0019327E"/>
    <w:rsid w:val="0019386A"/>
    <w:rsid w:val="00193FCC"/>
    <w:rsid w:val="001944CF"/>
    <w:rsid w:val="001946F6"/>
    <w:rsid w:val="0019498C"/>
    <w:rsid w:val="00194AB7"/>
    <w:rsid w:val="00194BAF"/>
    <w:rsid w:val="00195531"/>
    <w:rsid w:val="001956D4"/>
    <w:rsid w:val="001956E2"/>
    <w:rsid w:val="00195CD8"/>
    <w:rsid w:val="00195D27"/>
    <w:rsid w:val="00195EBF"/>
    <w:rsid w:val="0019610C"/>
    <w:rsid w:val="0019625E"/>
    <w:rsid w:val="001962E8"/>
    <w:rsid w:val="001968CA"/>
    <w:rsid w:val="001972BB"/>
    <w:rsid w:val="001A25CF"/>
    <w:rsid w:val="001A2771"/>
    <w:rsid w:val="001A2F5A"/>
    <w:rsid w:val="001A3536"/>
    <w:rsid w:val="001A38B5"/>
    <w:rsid w:val="001A3B32"/>
    <w:rsid w:val="001A491E"/>
    <w:rsid w:val="001A4B33"/>
    <w:rsid w:val="001A620E"/>
    <w:rsid w:val="001A6618"/>
    <w:rsid w:val="001A69FD"/>
    <w:rsid w:val="001A7424"/>
    <w:rsid w:val="001A748C"/>
    <w:rsid w:val="001A74EA"/>
    <w:rsid w:val="001A76B5"/>
    <w:rsid w:val="001A7752"/>
    <w:rsid w:val="001A7853"/>
    <w:rsid w:val="001B0130"/>
    <w:rsid w:val="001B08F9"/>
    <w:rsid w:val="001B0ACD"/>
    <w:rsid w:val="001B13BD"/>
    <w:rsid w:val="001B19E0"/>
    <w:rsid w:val="001B1C21"/>
    <w:rsid w:val="001B1C5E"/>
    <w:rsid w:val="001B2654"/>
    <w:rsid w:val="001B2E83"/>
    <w:rsid w:val="001B32AE"/>
    <w:rsid w:val="001B331D"/>
    <w:rsid w:val="001B360C"/>
    <w:rsid w:val="001B38A6"/>
    <w:rsid w:val="001B3A5F"/>
    <w:rsid w:val="001B3DFB"/>
    <w:rsid w:val="001B3F42"/>
    <w:rsid w:val="001B42E1"/>
    <w:rsid w:val="001B44FF"/>
    <w:rsid w:val="001B4CC3"/>
    <w:rsid w:val="001B4F55"/>
    <w:rsid w:val="001B70D0"/>
    <w:rsid w:val="001B7220"/>
    <w:rsid w:val="001B75E7"/>
    <w:rsid w:val="001C074D"/>
    <w:rsid w:val="001C09A7"/>
    <w:rsid w:val="001C2551"/>
    <w:rsid w:val="001C33E8"/>
    <w:rsid w:val="001C3447"/>
    <w:rsid w:val="001C38A1"/>
    <w:rsid w:val="001C3942"/>
    <w:rsid w:val="001C3E1F"/>
    <w:rsid w:val="001C464C"/>
    <w:rsid w:val="001C5295"/>
    <w:rsid w:val="001C5348"/>
    <w:rsid w:val="001C540B"/>
    <w:rsid w:val="001C5C7B"/>
    <w:rsid w:val="001C68FA"/>
    <w:rsid w:val="001C7D62"/>
    <w:rsid w:val="001D0BDE"/>
    <w:rsid w:val="001D0D54"/>
    <w:rsid w:val="001D18C9"/>
    <w:rsid w:val="001D18DA"/>
    <w:rsid w:val="001D2454"/>
    <w:rsid w:val="001D2E13"/>
    <w:rsid w:val="001D3564"/>
    <w:rsid w:val="001D380C"/>
    <w:rsid w:val="001D382E"/>
    <w:rsid w:val="001D3961"/>
    <w:rsid w:val="001D56BA"/>
    <w:rsid w:val="001D5D59"/>
    <w:rsid w:val="001D6023"/>
    <w:rsid w:val="001D6114"/>
    <w:rsid w:val="001D67D6"/>
    <w:rsid w:val="001D6A5A"/>
    <w:rsid w:val="001D6ABC"/>
    <w:rsid w:val="001D6D97"/>
    <w:rsid w:val="001D77A4"/>
    <w:rsid w:val="001D7CA7"/>
    <w:rsid w:val="001E0505"/>
    <w:rsid w:val="001E060B"/>
    <w:rsid w:val="001E0884"/>
    <w:rsid w:val="001E0ABE"/>
    <w:rsid w:val="001E0E48"/>
    <w:rsid w:val="001E11CE"/>
    <w:rsid w:val="001E14F4"/>
    <w:rsid w:val="001E1A78"/>
    <w:rsid w:val="001E20A9"/>
    <w:rsid w:val="001E2B7F"/>
    <w:rsid w:val="001E3038"/>
    <w:rsid w:val="001E3B8D"/>
    <w:rsid w:val="001E3D42"/>
    <w:rsid w:val="001E4184"/>
    <w:rsid w:val="001E443A"/>
    <w:rsid w:val="001E4B32"/>
    <w:rsid w:val="001E590A"/>
    <w:rsid w:val="001E5B11"/>
    <w:rsid w:val="001E62B3"/>
    <w:rsid w:val="001E63F3"/>
    <w:rsid w:val="001E6CEF"/>
    <w:rsid w:val="001E6FB3"/>
    <w:rsid w:val="001E7246"/>
    <w:rsid w:val="001E7EFC"/>
    <w:rsid w:val="001F04F8"/>
    <w:rsid w:val="001F0DCC"/>
    <w:rsid w:val="001F1576"/>
    <w:rsid w:val="001F18A4"/>
    <w:rsid w:val="001F18DE"/>
    <w:rsid w:val="001F1C8B"/>
    <w:rsid w:val="001F1CD2"/>
    <w:rsid w:val="001F1F96"/>
    <w:rsid w:val="001F2CC9"/>
    <w:rsid w:val="001F2E8C"/>
    <w:rsid w:val="001F327E"/>
    <w:rsid w:val="001F48B8"/>
    <w:rsid w:val="001F4CEF"/>
    <w:rsid w:val="001F504E"/>
    <w:rsid w:val="001F62B9"/>
    <w:rsid w:val="001F6807"/>
    <w:rsid w:val="001F7433"/>
    <w:rsid w:val="00201E26"/>
    <w:rsid w:val="002030C7"/>
    <w:rsid w:val="00203F92"/>
    <w:rsid w:val="0020402A"/>
    <w:rsid w:val="0020471B"/>
    <w:rsid w:val="002058A4"/>
    <w:rsid w:val="00205BCF"/>
    <w:rsid w:val="00205C73"/>
    <w:rsid w:val="002065B3"/>
    <w:rsid w:val="0020710E"/>
    <w:rsid w:val="002072C8"/>
    <w:rsid w:val="002073FF"/>
    <w:rsid w:val="00207AE5"/>
    <w:rsid w:val="00207E0D"/>
    <w:rsid w:val="00210935"/>
    <w:rsid w:val="00211593"/>
    <w:rsid w:val="00211A82"/>
    <w:rsid w:val="00211C0B"/>
    <w:rsid w:val="00212140"/>
    <w:rsid w:val="00212272"/>
    <w:rsid w:val="0021247B"/>
    <w:rsid w:val="0021289E"/>
    <w:rsid w:val="00212A35"/>
    <w:rsid w:val="00212B9E"/>
    <w:rsid w:val="00213162"/>
    <w:rsid w:val="00213517"/>
    <w:rsid w:val="00213E54"/>
    <w:rsid w:val="002141E7"/>
    <w:rsid w:val="002146A8"/>
    <w:rsid w:val="00215D1E"/>
    <w:rsid w:val="00217775"/>
    <w:rsid w:val="00217783"/>
    <w:rsid w:val="00217B26"/>
    <w:rsid w:val="00220871"/>
    <w:rsid w:val="00220FFB"/>
    <w:rsid w:val="0022127B"/>
    <w:rsid w:val="00221BE2"/>
    <w:rsid w:val="00222C7E"/>
    <w:rsid w:val="00223BB7"/>
    <w:rsid w:val="00224E18"/>
    <w:rsid w:val="002252AD"/>
    <w:rsid w:val="002257EA"/>
    <w:rsid w:val="00225D2E"/>
    <w:rsid w:val="00225F8A"/>
    <w:rsid w:val="00226069"/>
    <w:rsid w:val="00230626"/>
    <w:rsid w:val="00230AD2"/>
    <w:rsid w:val="002312C4"/>
    <w:rsid w:val="00231AE7"/>
    <w:rsid w:val="00232923"/>
    <w:rsid w:val="0023296E"/>
    <w:rsid w:val="002330B3"/>
    <w:rsid w:val="002338D9"/>
    <w:rsid w:val="00233AF3"/>
    <w:rsid w:val="00233D79"/>
    <w:rsid w:val="002344B8"/>
    <w:rsid w:val="00234D84"/>
    <w:rsid w:val="00234DCD"/>
    <w:rsid w:val="00235571"/>
    <w:rsid w:val="00236402"/>
    <w:rsid w:val="0023743D"/>
    <w:rsid w:val="00237720"/>
    <w:rsid w:val="00237ACB"/>
    <w:rsid w:val="00237D93"/>
    <w:rsid w:val="002406F0"/>
    <w:rsid w:val="00240A06"/>
    <w:rsid w:val="00240A13"/>
    <w:rsid w:val="00240DC5"/>
    <w:rsid w:val="00241385"/>
    <w:rsid w:val="0024191F"/>
    <w:rsid w:val="00241991"/>
    <w:rsid w:val="002421A1"/>
    <w:rsid w:val="00242954"/>
    <w:rsid w:val="00242C3B"/>
    <w:rsid w:val="0024300C"/>
    <w:rsid w:val="00243024"/>
    <w:rsid w:val="00243153"/>
    <w:rsid w:val="002444E0"/>
    <w:rsid w:val="0024464A"/>
    <w:rsid w:val="00245268"/>
    <w:rsid w:val="002463A2"/>
    <w:rsid w:val="002476A9"/>
    <w:rsid w:val="002504E0"/>
    <w:rsid w:val="00250A59"/>
    <w:rsid w:val="00251291"/>
    <w:rsid w:val="00251387"/>
    <w:rsid w:val="00251770"/>
    <w:rsid w:val="00251EDE"/>
    <w:rsid w:val="00252436"/>
    <w:rsid w:val="00252D5F"/>
    <w:rsid w:val="00253C17"/>
    <w:rsid w:val="00254B2E"/>
    <w:rsid w:val="00254BA9"/>
    <w:rsid w:val="00255649"/>
    <w:rsid w:val="00256362"/>
    <w:rsid w:val="0025780F"/>
    <w:rsid w:val="002578CA"/>
    <w:rsid w:val="002579A2"/>
    <w:rsid w:val="00261A00"/>
    <w:rsid w:val="00261EEF"/>
    <w:rsid w:val="002631F1"/>
    <w:rsid w:val="00263336"/>
    <w:rsid w:val="00263440"/>
    <w:rsid w:val="00263518"/>
    <w:rsid w:val="00263EAA"/>
    <w:rsid w:val="002646EB"/>
    <w:rsid w:val="00264AC7"/>
    <w:rsid w:val="00264C32"/>
    <w:rsid w:val="002653D4"/>
    <w:rsid w:val="0026558D"/>
    <w:rsid w:val="00265BC3"/>
    <w:rsid w:val="002671F5"/>
    <w:rsid w:val="00267D2E"/>
    <w:rsid w:val="002701BA"/>
    <w:rsid w:val="002711D6"/>
    <w:rsid w:val="00271847"/>
    <w:rsid w:val="002721A4"/>
    <w:rsid w:val="002721D9"/>
    <w:rsid w:val="002721E1"/>
    <w:rsid w:val="00273042"/>
    <w:rsid w:val="00273CF4"/>
    <w:rsid w:val="00273EB1"/>
    <w:rsid w:val="002740E9"/>
    <w:rsid w:val="002751B6"/>
    <w:rsid w:val="002752E3"/>
    <w:rsid w:val="002753A4"/>
    <w:rsid w:val="002757CB"/>
    <w:rsid w:val="00275872"/>
    <w:rsid w:val="00276829"/>
    <w:rsid w:val="00277449"/>
    <w:rsid w:val="002774B5"/>
    <w:rsid w:val="00277AA0"/>
    <w:rsid w:val="0028055B"/>
    <w:rsid w:val="00280EF4"/>
    <w:rsid w:val="00281FA0"/>
    <w:rsid w:val="00282DD6"/>
    <w:rsid w:val="00282F66"/>
    <w:rsid w:val="0028310A"/>
    <w:rsid w:val="002838D9"/>
    <w:rsid w:val="00283998"/>
    <w:rsid w:val="002843FE"/>
    <w:rsid w:val="0028457F"/>
    <w:rsid w:val="0028583C"/>
    <w:rsid w:val="002858A8"/>
    <w:rsid w:val="0028628C"/>
    <w:rsid w:val="00286EC1"/>
    <w:rsid w:val="00287212"/>
    <w:rsid w:val="00287CA2"/>
    <w:rsid w:val="00287E2D"/>
    <w:rsid w:val="00290DDC"/>
    <w:rsid w:val="00291403"/>
    <w:rsid w:val="002917B9"/>
    <w:rsid w:val="00291957"/>
    <w:rsid w:val="00291CE2"/>
    <w:rsid w:val="002920EF"/>
    <w:rsid w:val="002920FD"/>
    <w:rsid w:val="00292B0F"/>
    <w:rsid w:val="00293AAD"/>
    <w:rsid w:val="00294852"/>
    <w:rsid w:val="00295DF5"/>
    <w:rsid w:val="002962A9"/>
    <w:rsid w:val="00296A6F"/>
    <w:rsid w:val="00296DD4"/>
    <w:rsid w:val="00297A34"/>
    <w:rsid w:val="002A0747"/>
    <w:rsid w:val="002A0AE7"/>
    <w:rsid w:val="002A1444"/>
    <w:rsid w:val="002A17E1"/>
    <w:rsid w:val="002A208C"/>
    <w:rsid w:val="002A2B7D"/>
    <w:rsid w:val="002A306A"/>
    <w:rsid w:val="002A37E1"/>
    <w:rsid w:val="002A3A94"/>
    <w:rsid w:val="002A4C33"/>
    <w:rsid w:val="002A4CD2"/>
    <w:rsid w:val="002A4DF8"/>
    <w:rsid w:val="002A57E7"/>
    <w:rsid w:val="002A5A6B"/>
    <w:rsid w:val="002A6EC0"/>
    <w:rsid w:val="002A7680"/>
    <w:rsid w:val="002B0B8F"/>
    <w:rsid w:val="002B186E"/>
    <w:rsid w:val="002B2E3E"/>
    <w:rsid w:val="002B2F99"/>
    <w:rsid w:val="002B34CF"/>
    <w:rsid w:val="002B4084"/>
    <w:rsid w:val="002B4BCC"/>
    <w:rsid w:val="002B4CF8"/>
    <w:rsid w:val="002B585F"/>
    <w:rsid w:val="002B6FE3"/>
    <w:rsid w:val="002B71EF"/>
    <w:rsid w:val="002B7420"/>
    <w:rsid w:val="002B76E9"/>
    <w:rsid w:val="002B7842"/>
    <w:rsid w:val="002B7BB0"/>
    <w:rsid w:val="002C03C8"/>
    <w:rsid w:val="002C1686"/>
    <w:rsid w:val="002C292E"/>
    <w:rsid w:val="002C2DA7"/>
    <w:rsid w:val="002C307B"/>
    <w:rsid w:val="002C3290"/>
    <w:rsid w:val="002C378D"/>
    <w:rsid w:val="002C4325"/>
    <w:rsid w:val="002C64EB"/>
    <w:rsid w:val="002C661D"/>
    <w:rsid w:val="002C6844"/>
    <w:rsid w:val="002C7A1A"/>
    <w:rsid w:val="002C7A9F"/>
    <w:rsid w:val="002C7F9F"/>
    <w:rsid w:val="002D0D70"/>
    <w:rsid w:val="002D1203"/>
    <w:rsid w:val="002D14F7"/>
    <w:rsid w:val="002D1694"/>
    <w:rsid w:val="002D1784"/>
    <w:rsid w:val="002D1920"/>
    <w:rsid w:val="002D1F6B"/>
    <w:rsid w:val="002D1F9E"/>
    <w:rsid w:val="002D1FFC"/>
    <w:rsid w:val="002D3737"/>
    <w:rsid w:val="002D3BBC"/>
    <w:rsid w:val="002D48AB"/>
    <w:rsid w:val="002D5C18"/>
    <w:rsid w:val="002D660F"/>
    <w:rsid w:val="002D67FD"/>
    <w:rsid w:val="002D6BDF"/>
    <w:rsid w:val="002D79F1"/>
    <w:rsid w:val="002D7C3C"/>
    <w:rsid w:val="002E0A25"/>
    <w:rsid w:val="002E10FB"/>
    <w:rsid w:val="002E21B9"/>
    <w:rsid w:val="002E3826"/>
    <w:rsid w:val="002E3A6C"/>
    <w:rsid w:val="002E4688"/>
    <w:rsid w:val="002E5E35"/>
    <w:rsid w:val="002E5EE6"/>
    <w:rsid w:val="002E6496"/>
    <w:rsid w:val="002E6643"/>
    <w:rsid w:val="002E784F"/>
    <w:rsid w:val="002E7B7F"/>
    <w:rsid w:val="002E7C7F"/>
    <w:rsid w:val="002E7CFF"/>
    <w:rsid w:val="002F0BE0"/>
    <w:rsid w:val="002F126B"/>
    <w:rsid w:val="002F1658"/>
    <w:rsid w:val="002F1989"/>
    <w:rsid w:val="002F2D4D"/>
    <w:rsid w:val="002F3713"/>
    <w:rsid w:val="002F41CC"/>
    <w:rsid w:val="002F49AB"/>
    <w:rsid w:val="002F4DC5"/>
    <w:rsid w:val="002F4F2B"/>
    <w:rsid w:val="002F57E5"/>
    <w:rsid w:val="002F6A4C"/>
    <w:rsid w:val="002F7715"/>
    <w:rsid w:val="003003E6"/>
    <w:rsid w:val="0030087F"/>
    <w:rsid w:val="0030090A"/>
    <w:rsid w:val="003010AC"/>
    <w:rsid w:val="00301AE7"/>
    <w:rsid w:val="00301C95"/>
    <w:rsid w:val="00301F26"/>
    <w:rsid w:val="003026FD"/>
    <w:rsid w:val="0030284D"/>
    <w:rsid w:val="00302C29"/>
    <w:rsid w:val="0030351E"/>
    <w:rsid w:val="00303A2A"/>
    <w:rsid w:val="00303B83"/>
    <w:rsid w:val="00303D73"/>
    <w:rsid w:val="00304508"/>
    <w:rsid w:val="0030564A"/>
    <w:rsid w:val="00305E47"/>
    <w:rsid w:val="00306F10"/>
    <w:rsid w:val="003079EE"/>
    <w:rsid w:val="00307BE9"/>
    <w:rsid w:val="00307F0F"/>
    <w:rsid w:val="00310C11"/>
    <w:rsid w:val="00310C80"/>
    <w:rsid w:val="00310FA3"/>
    <w:rsid w:val="00311107"/>
    <w:rsid w:val="00311825"/>
    <w:rsid w:val="00311883"/>
    <w:rsid w:val="003119F0"/>
    <w:rsid w:val="00312189"/>
    <w:rsid w:val="0031230C"/>
    <w:rsid w:val="00312C6D"/>
    <w:rsid w:val="0031392B"/>
    <w:rsid w:val="0031404A"/>
    <w:rsid w:val="003148BC"/>
    <w:rsid w:val="00314928"/>
    <w:rsid w:val="0031553D"/>
    <w:rsid w:val="003156C5"/>
    <w:rsid w:val="003158A4"/>
    <w:rsid w:val="00316096"/>
    <w:rsid w:val="00316971"/>
    <w:rsid w:val="00316D89"/>
    <w:rsid w:val="00317530"/>
    <w:rsid w:val="00317C50"/>
    <w:rsid w:val="00317C85"/>
    <w:rsid w:val="00320F30"/>
    <w:rsid w:val="00321BD3"/>
    <w:rsid w:val="00322A6B"/>
    <w:rsid w:val="00323291"/>
    <w:rsid w:val="003233AC"/>
    <w:rsid w:val="00323886"/>
    <w:rsid w:val="00323F5D"/>
    <w:rsid w:val="003245BD"/>
    <w:rsid w:val="0032491B"/>
    <w:rsid w:val="00325422"/>
    <w:rsid w:val="003255DA"/>
    <w:rsid w:val="00325AAD"/>
    <w:rsid w:val="00327425"/>
    <w:rsid w:val="0032774E"/>
    <w:rsid w:val="0032788B"/>
    <w:rsid w:val="0033046D"/>
    <w:rsid w:val="00330BA9"/>
    <w:rsid w:val="00330FBA"/>
    <w:rsid w:val="00331665"/>
    <w:rsid w:val="0033224F"/>
    <w:rsid w:val="00332720"/>
    <w:rsid w:val="00333637"/>
    <w:rsid w:val="003338C9"/>
    <w:rsid w:val="00333EE3"/>
    <w:rsid w:val="00334683"/>
    <w:rsid w:val="0033493E"/>
    <w:rsid w:val="003358DA"/>
    <w:rsid w:val="00335FCD"/>
    <w:rsid w:val="003360BB"/>
    <w:rsid w:val="00336750"/>
    <w:rsid w:val="00337864"/>
    <w:rsid w:val="00337987"/>
    <w:rsid w:val="00337C1D"/>
    <w:rsid w:val="003430ED"/>
    <w:rsid w:val="00343B2B"/>
    <w:rsid w:val="003440EA"/>
    <w:rsid w:val="00344BF2"/>
    <w:rsid w:val="00344D2D"/>
    <w:rsid w:val="003450C0"/>
    <w:rsid w:val="003455B0"/>
    <w:rsid w:val="00345ACA"/>
    <w:rsid w:val="003469CE"/>
    <w:rsid w:val="00346E28"/>
    <w:rsid w:val="0034749A"/>
    <w:rsid w:val="00347A04"/>
    <w:rsid w:val="00350093"/>
    <w:rsid w:val="003500A4"/>
    <w:rsid w:val="003500F7"/>
    <w:rsid w:val="00350852"/>
    <w:rsid w:val="00350F23"/>
    <w:rsid w:val="00351166"/>
    <w:rsid w:val="003513B2"/>
    <w:rsid w:val="00351CA3"/>
    <w:rsid w:val="00351CC6"/>
    <w:rsid w:val="00352027"/>
    <w:rsid w:val="003525A0"/>
    <w:rsid w:val="0035267D"/>
    <w:rsid w:val="003531C8"/>
    <w:rsid w:val="00353C4E"/>
    <w:rsid w:val="003547D5"/>
    <w:rsid w:val="00354894"/>
    <w:rsid w:val="00354A49"/>
    <w:rsid w:val="00354DC2"/>
    <w:rsid w:val="00354F0E"/>
    <w:rsid w:val="00355E1E"/>
    <w:rsid w:val="00356033"/>
    <w:rsid w:val="003560C3"/>
    <w:rsid w:val="0035619A"/>
    <w:rsid w:val="00356605"/>
    <w:rsid w:val="00356882"/>
    <w:rsid w:val="00357685"/>
    <w:rsid w:val="0035781D"/>
    <w:rsid w:val="00357873"/>
    <w:rsid w:val="00357E34"/>
    <w:rsid w:val="00357F67"/>
    <w:rsid w:val="00360D35"/>
    <w:rsid w:val="00360E67"/>
    <w:rsid w:val="0036109A"/>
    <w:rsid w:val="003616BB"/>
    <w:rsid w:val="00361A1F"/>
    <w:rsid w:val="003622EA"/>
    <w:rsid w:val="00362509"/>
    <w:rsid w:val="0036253B"/>
    <w:rsid w:val="003626FD"/>
    <w:rsid w:val="0036271D"/>
    <w:rsid w:val="003628D9"/>
    <w:rsid w:val="00362C32"/>
    <w:rsid w:val="00362CA3"/>
    <w:rsid w:val="0036369C"/>
    <w:rsid w:val="003639C4"/>
    <w:rsid w:val="00363DB8"/>
    <w:rsid w:val="0036472D"/>
    <w:rsid w:val="003648FA"/>
    <w:rsid w:val="003650AD"/>
    <w:rsid w:val="00366805"/>
    <w:rsid w:val="00366A42"/>
    <w:rsid w:val="00366B1E"/>
    <w:rsid w:val="00366ED0"/>
    <w:rsid w:val="003675E7"/>
    <w:rsid w:val="003676AB"/>
    <w:rsid w:val="00367919"/>
    <w:rsid w:val="00370EB5"/>
    <w:rsid w:val="00371063"/>
    <w:rsid w:val="00372953"/>
    <w:rsid w:val="00372D6F"/>
    <w:rsid w:val="003735A0"/>
    <w:rsid w:val="0037407A"/>
    <w:rsid w:val="003749D4"/>
    <w:rsid w:val="00374AB0"/>
    <w:rsid w:val="00374D65"/>
    <w:rsid w:val="0037523A"/>
    <w:rsid w:val="0037659F"/>
    <w:rsid w:val="0037696A"/>
    <w:rsid w:val="0038027A"/>
    <w:rsid w:val="00380EC2"/>
    <w:rsid w:val="00380F1E"/>
    <w:rsid w:val="00382F33"/>
    <w:rsid w:val="00383192"/>
    <w:rsid w:val="00383C5A"/>
    <w:rsid w:val="00383D5A"/>
    <w:rsid w:val="003846E6"/>
    <w:rsid w:val="00384EC3"/>
    <w:rsid w:val="00385036"/>
    <w:rsid w:val="00385475"/>
    <w:rsid w:val="00386507"/>
    <w:rsid w:val="00386A1C"/>
    <w:rsid w:val="003870E8"/>
    <w:rsid w:val="00387380"/>
    <w:rsid w:val="00387BB9"/>
    <w:rsid w:val="00390613"/>
    <w:rsid w:val="0039086E"/>
    <w:rsid w:val="003909CA"/>
    <w:rsid w:val="003911D3"/>
    <w:rsid w:val="00393229"/>
    <w:rsid w:val="003938B2"/>
    <w:rsid w:val="00393C0D"/>
    <w:rsid w:val="00395454"/>
    <w:rsid w:val="00395B3C"/>
    <w:rsid w:val="00396259"/>
    <w:rsid w:val="003963B7"/>
    <w:rsid w:val="00397141"/>
    <w:rsid w:val="0039743A"/>
    <w:rsid w:val="003976A2"/>
    <w:rsid w:val="003978BD"/>
    <w:rsid w:val="00397F5B"/>
    <w:rsid w:val="003A148B"/>
    <w:rsid w:val="003A1F11"/>
    <w:rsid w:val="003A220C"/>
    <w:rsid w:val="003A2D13"/>
    <w:rsid w:val="003A2D6F"/>
    <w:rsid w:val="003A392F"/>
    <w:rsid w:val="003A406F"/>
    <w:rsid w:val="003A472D"/>
    <w:rsid w:val="003A507D"/>
    <w:rsid w:val="003A631E"/>
    <w:rsid w:val="003A6830"/>
    <w:rsid w:val="003A7661"/>
    <w:rsid w:val="003A7B5D"/>
    <w:rsid w:val="003A7C97"/>
    <w:rsid w:val="003B0227"/>
    <w:rsid w:val="003B067E"/>
    <w:rsid w:val="003B0A95"/>
    <w:rsid w:val="003B2536"/>
    <w:rsid w:val="003B2B73"/>
    <w:rsid w:val="003B2C0B"/>
    <w:rsid w:val="003B2FFD"/>
    <w:rsid w:val="003B31E3"/>
    <w:rsid w:val="003B4040"/>
    <w:rsid w:val="003B457F"/>
    <w:rsid w:val="003B477B"/>
    <w:rsid w:val="003B4D68"/>
    <w:rsid w:val="003B6A8C"/>
    <w:rsid w:val="003B6AAF"/>
    <w:rsid w:val="003B71F5"/>
    <w:rsid w:val="003B7375"/>
    <w:rsid w:val="003B7FD7"/>
    <w:rsid w:val="003C0466"/>
    <w:rsid w:val="003C1141"/>
    <w:rsid w:val="003C174C"/>
    <w:rsid w:val="003C1EE1"/>
    <w:rsid w:val="003C205D"/>
    <w:rsid w:val="003C2624"/>
    <w:rsid w:val="003C26FD"/>
    <w:rsid w:val="003C273C"/>
    <w:rsid w:val="003C2E36"/>
    <w:rsid w:val="003C35CC"/>
    <w:rsid w:val="003C3F67"/>
    <w:rsid w:val="003C52FF"/>
    <w:rsid w:val="003C5837"/>
    <w:rsid w:val="003C5F07"/>
    <w:rsid w:val="003C6BFE"/>
    <w:rsid w:val="003C72B7"/>
    <w:rsid w:val="003C7B66"/>
    <w:rsid w:val="003D25FB"/>
    <w:rsid w:val="003D27A8"/>
    <w:rsid w:val="003D33C9"/>
    <w:rsid w:val="003D39A6"/>
    <w:rsid w:val="003D4A2C"/>
    <w:rsid w:val="003D4E10"/>
    <w:rsid w:val="003D4EEE"/>
    <w:rsid w:val="003D4F62"/>
    <w:rsid w:val="003D539E"/>
    <w:rsid w:val="003D5D39"/>
    <w:rsid w:val="003D6686"/>
    <w:rsid w:val="003E0205"/>
    <w:rsid w:val="003E0566"/>
    <w:rsid w:val="003E07D1"/>
    <w:rsid w:val="003E0AB1"/>
    <w:rsid w:val="003E0E63"/>
    <w:rsid w:val="003E110D"/>
    <w:rsid w:val="003E2562"/>
    <w:rsid w:val="003E2B47"/>
    <w:rsid w:val="003E2BDC"/>
    <w:rsid w:val="003E2BE8"/>
    <w:rsid w:val="003E2FAB"/>
    <w:rsid w:val="003E331E"/>
    <w:rsid w:val="003E37A3"/>
    <w:rsid w:val="003E3B50"/>
    <w:rsid w:val="003E3EFC"/>
    <w:rsid w:val="003E4F2D"/>
    <w:rsid w:val="003E50E8"/>
    <w:rsid w:val="003E51E8"/>
    <w:rsid w:val="003E57F7"/>
    <w:rsid w:val="003E5F4B"/>
    <w:rsid w:val="003E6163"/>
    <w:rsid w:val="003E7C82"/>
    <w:rsid w:val="003F00B3"/>
    <w:rsid w:val="003F03F7"/>
    <w:rsid w:val="003F0832"/>
    <w:rsid w:val="003F118B"/>
    <w:rsid w:val="003F1974"/>
    <w:rsid w:val="003F1ED7"/>
    <w:rsid w:val="003F28C6"/>
    <w:rsid w:val="003F2B95"/>
    <w:rsid w:val="003F2E81"/>
    <w:rsid w:val="003F32F6"/>
    <w:rsid w:val="003F3749"/>
    <w:rsid w:val="003F470D"/>
    <w:rsid w:val="003F54DA"/>
    <w:rsid w:val="003F6231"/>
    <w:rsid w:val="003F6707"/>
    <w:rsid w:val="003F670D"/>
    <w:rsid w:val="003F79B2"/>
    <w:rsid w:val="003F7D0F"/>
    <w:rsid w:val="003F7E2D"/>
    <w:rsid w:val="003F7E58"/>
    <w:rsid w:val="00401517"/>
    <w:rsid w:val="004015B8"/>
    <w:rsid w:val="0040263C"/>
    <w:rsid w:val="0040272B"/>
    <w:rsid w:val="0040357A"/>
    <w:rsid w:val="004038F8"/>
    <w:rsid w:val="00403AE7"/>
    <w:rsid w:val="00403BFB"/>
    <w:rsid w:val="0040527D"/>
    <w:rsid w:val="00405969"/>
    <w:rsid w:val="004059DD"/>
    <w:rsid w:val="004059E5"/>
    <w:rsid w:val="00405DDB"/>
    <w:rsid w:val="00406086"/>
    <w:rsid w:val="0040630B"/>
    <w:rsid w:val="0040678D"/>
    <w:rsid w:val="00406C41"/>
    <w:rsid w:val="00410A18"/>
    <w:rsid w:val="00410EA4"/>
    <w:rsid w:val="00410F9A"/>
    <w:rsid w:val="0041123F"/>
    <w:rsid w:val="0041242C"/>
    <w:rsid w:val="00412703"/>
    <w:rsid w:val="00412DB6"/>
    <w:rsid w:val="00413DEA"/>
    <w:rsid w:val="00413F20"/>
    <w:rsid w:val="00415C1E"/>
    <w:rsid w:val="00415F63"/>
    <w:rsid w:val="004161CA"/>
    <w:rsid w:val="004165C5"/>
    <w:rsid w:val="00416636"/>
    <w:rsid w:val="0041753E"/>
    <w:rsid w:val="004178A3"/>
    <w:rsid w:val="00420125"/>
    <w:rsid w:val="004201A7"/>
    <w:rsid w:val="00420A99"/>
    <w:rsid w:val="00420B91"/>
    <w:rsid w:val="0042108F"/>
    <w:rsid w:val="0042174A"/>
    <w:rsid w:val="00421E5A"/>
    <w:rsid w:val="004220C1"/>
    <w:rsid w:val="004221D4"/>
    <w:rsid w:val="004236C7"/>
    <w:rsid w:val="00425036"/>
    <w:rsid w:val="00426B42"/>
    <w:rsid w:val="00427E00"/>
    <w:rsid w:val="00430EE1"/>
    <w:rsid w:val="004314C9"/>
    <w:rsid w:val="00434D3C"/>
    <w:rsid w:val="004350C9"/>
    <w:rsid w:val="00435149"/>
    <w:rsid w:val="004352D5"/>
    <w:rsid w:val="004354F1"/>
    <w:rsid w:val="004359C9"/>
    <w:rsid w:val="00435B65"/>
    <w:rsid w:val="00435F5B"/>
    <w:rsid w:val="00436267"/>
    <w:rsid w:val="00436BEB"/>
    <w:rsid w:val="00437885"/>
    <w:rsid w:val="00440252"/>
    <w:rsid w:val="0044025E"/>
    <w:rsid w:val="00441E8D"/>
    <w:rsid w:val="00441E90"/>
    <w:rsid w:val="0044294A"/>
    <w:rsid w:val="00442AFA"/>
    <w:rsid w:val="00442C62"/>
    <w:rsid w:val="004435F8"/>
    <w:rsid w:val="0044389C"/>
    <w:rsid w:val="00443B7D"/>
    <w:rsid w:val="00443D02"/>
    <w:rsid w:val="00444E20"/>
    <w:rsid w:val="00445E13"/>
    <w:rsid w:val="004466D9"/>
    <w:rsid w:val="00446F7A"/>
    <w:rsid w:val="00447167"/>
    <w:rsid w:val="00447678"/>
    <w:rsid w:val="004479BA"/>
    <w:rsid w:val="0045052F"/>
    <w:rsid w:val="004507B5"/>
    <w:rsid w:val="00450A10"/>
    <w:rsid w:val="00450AB0"/>
    <w:rsid w:val="00451D38"/>
    <w:rsid w:val="00451DD1"/>
    <w:rsid w:val="00451F07"/>
    <w:rsid w:val="00451FDE"/>
    <w:rsid w:val="00452519"/>
    <w:rsid w:val="00452BF1"/>
    <w:rsid w:val="00454BAC"/>
    <w:rsid w:val="00454DA6"/>
    <w:rsid w:val="00454E32"/>
    <w:rsid w:val="004554EC"/>
    <w:rsid w:val="004562BC"/>
    <w:rsid w:val="004565E9"/>
    <w:rsid w:val="00457551"/>
    <w:rsid w:val="00457689"/>
    <w:rsid w:val="00457C3B"/>
    <w:rsid w:val="004601B5"/>
    <w:rsid w:val="004601F3"/>
    <w:rsid w:val="0046185B"/>
    <w:rsid w:val="004618D7"/>
    <w:rsid w:val="00462134"/>
    <w:rsid w:val="00462601"/>
    <w:rsid w:val="00462D80"/>
    <w:rsid w:val="00462DCB"/>
    <w:rsid w:val="00463DCD"/>
    <w:rsid w:val="00463F49"/>
    <w:rsid w:val="00464091"/>
    <w:rsid w:val="00464DD7"/>
    <w:rsid w:val="00465084"/>
    <w:rsid w:val="00465947"/>
    <w:rsid w:val="004662CB"/>
    <w:rsid w:val="004665DB"/>
    <w:rsid w:val="00466694"/>
    <w:rsid w:val="0046683A"/>
    <w:rsid w:val="00466E04"/>
    <w:rsid w:val="00470B51"/>
    <w:rsid w:val="00471850"/>
    <w:rsid w:val="00472D69"/>
    <w:rsid w:val="00472E38"/>
    <w:rsid w:val="00472E84"/>
    <w:rsid w:val="00472F14"/>
    <w:rsid w:val="004734C9"/>
    <w:rsid w:val="004735A9"/>
    <w:rsid w:val="00473801"/>
    <w:rsid w:val="00474810"/>
    <w:rsid w:val="00474B86"/>
    <w:rsid w:val="00474BF6"/>
    <w:rsid w:val="00475650"/>
    <w:rsid w:val="00475AEC"/>
    <w:rsid w:val="00475FC9"/>
    <w:rsid w:val="00476353"/>
    <w:rsid w:val="00476B07"/>
    <w:rsid w:val="00476EEA"/>
    <w:rsid w:val="00480247"/>
    <w:rsid w:val="004802E9"/>
    <w:rsid w:val="004805E0"/>
    <w:rsid w:val="00480FD4"/>
    <w:rsid w:val="00480FFE"/>
    <w:rsid w:val="004811FB"/>
    <w:rsid w:val="00481A7B"/>
    <w:rsid w:val="00481AA4"/>
    <w:rsid w:val="004820B3"/>
    <w:rsid w:val="004826DF"/>
    <w:rsid w:val="004834D0"/>
    <w:rsid w:val="00484625"/>
    <w:rsid w:val="00484AA4"/>
    <w:rsid w:val="0048556A"/>
    <w:rsid w:val="0048571D"/>
    <w:rsid w:val="00485C8E"/>
    <w:rsid w:val="00485D04"/>
    <w:rsid w:val="00486740"/>
    <w:rsid w:val="00486F82"/>
    <w:rsid w:val="004879FE"/>
    <w:rsid w:val="004900F5"/>
    <w:rsid w:val="00490715"/>
    <w:rsid w:val="00490A9B"/>
    <w:rsid w:val="00491958"/>
    <w:rsid w:val="0049219C"/>
    <w:rsid w:val="004929A8"/>
    <w:rsid w:val="00492B77"/>
    <w:rsid w:val="00492F60"/>
    <w:rsid w:val="00493122"/>
    <w:rsid w:val="00493361"/>
    <w:rsid w:val="004936CF"/>
    <w:rsid w:val="004938AF"/>
    <w:rsid w:val="00493F35"/>
    <w:rsid w:val="0049446D"/>
    <w:rsid w:val="0049453A"/>
    <w:rsid w:val="004945A8"/>
    <w:rsid w:val="00494630"/>
    <w:rsid w:val="00494723"/>
    <w:rsid w:val="0049536E"/>
    <w:rsid w:val="00495386"/>
    <w:rsid w:val="0049555C"/>
    <w:rsid w:val="00495B8F"/>
    <w:rsid w:val="00496069"/>
    <w:rsid w:val="00496A7C"/>
    <w:rsid w:val="004975A5"/>
    <w:rsid w:val="0049790B"/>
    <w:rsid w:val="004A009E"/>
    <w:rsid w:val="004A1EA0"/>
    <w:rsid w:val="004A2440"/>
    <w:rsid w:val="004A2478"/>
    <w:rsid w:val="004A38FB"/>
    <w:rsid w:val="004A3FF5"/>
    <w:rsid w:val="004A4120"/>
    <w:rsid w:val="004A4E59"/>
    <w:rsid w:val="004A54B3"/>
    <w:rsid w:val="004A59AC"/>
    <w:rsid w:val="004A5A78"/>
    <w:rsid w:val="004A5A82"/>
    <w:rsid w:val="004A5A91"/>
    <w:rsid w:val="004A61B5"/>
    <w:rsid w:val="004A61E9"/>
    <w:rsid w:val="004A64E8"/>
    <w:rsid w:val="004A74D1"/>
    <w:rsid w:val="004B0291"/>
    <w:rsid w:val="004B0906"/>
    <w:rsid w:val="004B0D0F"/>
    <w:rsid w:val="004B169A"/>
    <w:rsid w:val="004B1CF9"/>
    <w:rsid w:val="004B239D"/>
    <w:rsid w:val="004B29BA"/>
    <w:rsid w:val="004B3233"/>
    <w:rsid w:val="004B362E"/>
    <w:rsid w:val="004B3A83"/>
    <w:rsid w:val="004B3AFC"/>
    <w:rsid w:val="004B499C"/>
    <w:rsid w:val="004B5094"/>
    <w:rsid w:val="004B53A7"/>
    <w:rsid w:val="004B649F"/>
    <w:rsid w:val="004B6571"/>
    <w:rsid w:val="004B65E1"/>
    <w:rsid w:val="004B6AF0"/>
    <w:rsid w:val="004B6C72"/>
    <w:rsid w:val="004B7656"/>
    <w:rsid w:val="004B7813"/>
    <w:rsid w:val="004C0B7E"/>
    <w:rsid w:val="004C1451"/>
    <w:rsid w:val="004C1570"/>
    <w:rsid w:val="004C293A"/>
    <w:rsid w:val="004C300E"/>
    <w:rsid w:val="004C391C"/>
    <w:rsid w:val="004C3E4D"/>
    <w:rsid w:val="004C47CF"/>
    <w:rsid w:val="004C509C"/>
    <w:rsid w:val="004C534E"/>
    <w:rsid w:val="004C5980"/>
    <w:rsid w:val="004C5B66"/>
    <w:rsid w:val="004C6696"/>
    <w:rsid w:val="004C66AD"/>
    <w:rsid w:val="004C7160"/>
    <w:rsid w:val="004C771D"/>
    <w:rsid w:val="004C7B31"/>
    <w:rsid w:val="004C7CC1"/>
    <w:rsid w:val="004C7D40"/>
    <w:rsid w:val="004D254C"/>
    <w:rsid w:val="004D3679"/>
    <w:rsid w:val="004D37F3"/>
    <w:rsid w:val="004D3812"/>
    <w:rsid w:val="004D3B86"/>
    <w:rsid w:val="004D3DEE"/>
    <w:rsid w:val="004D43AC"/>
    <w:rsid w:val="004D54CE"/>
    <w:rsid w:val="004D74C5"/>
    <w:rsid w:val="004D7CAF"/>
    <w:rsid w:val="004E09DC"/>
    <w:rsid w:val="004E0E7D"/>
    <w:rsid w:val="004E1E14"/>
    <w:rsid w:val="004E33C1"/>
    <w:rsid w:val="004E4069"/>
    <w:rsid w:val="004E50AE"/>
    <w:rsid w:val="004E5A32"/>
    <w:rsid w:val="004E65FB"/>
    <w:rsid w:val="004E6FFA"/>
    <w:rsid w:val="004E7623"/>
    <w:rsid w:val="004E7655"/>
    <w:rsid w:val="004F0B64"/>
    <w:rsid w:val="004F1072"/>
    <w:rsid w:val="004F1AE5"/>
    <w:rsid w:val="004F2292"/>
    <w:rsid w:val="004F2AF7"/>
    <w:rsid w:val="004F2F24"/>
    <w:rsid w:val="004F3830"/>
    <w:rsid w:val="004F42E9"/>
    <w:rsid w:val="004F516C"/>
    <w:rsid w:val="004F5268"/>
    <w:rsid w:val="004F53E0"/>
    <w:rsid w:val="004F5548"/>
    <w:rsid w:val="004F5932"/>
    <w:rsid w:val="004F5F3D"/>
    <w:rsid w:val="004F6549"/>
    <w:rsid w:val="004F65CE"/>
    <w:rsid w:val="00500AD2"/>
    <w:rsid w:val="00500DE6"/>
    <w:rsid w:val="00501413"/>
    <w:rsid w:val="0050141E"/>
    <w:rsid w:val="00501643"/>
    <w:rsid w:val="00501796"/>
    <w:rsid w:val="0050297A"/>
    <w:rsid w:val="00502D2B"/>
    <w:rsid w:val="00502E3E"/>
    <w:rsid w:val="00503B8E"/>
    <w:rsid w:val="0050419F"/>
    <w:rsid w:val="00505B09"/>
    <w:rsid w:val="00505DDF"/>
    <w:rsid w:val="00505FE0"/>
    <w:rsid w:val="00507309"/>
    <w:rsid w:val="005104E0"/>
    <w:rsid w:val="00510C39"/>
    <w:rsid w:val="00510FA0"/>
    <w:rsid w:val="005110A8"/>
    <w:rsid w:val="0051129B"/>
    <w:rsid w:val="00511822"/>
    <w:rsid w:val="005119AC"/>
    <w:rsid w:val="0051202A"/>
    <w:rsid w:val="00512496"/>
    <w:rsid w:val="005124D2"/>
    <w:rsid w:val="005127C5"/>
    <w:rsid w:val="005129AA"/>
    <w:rsid w:val="00512B78"/>
    <w:rsid w:val="00513131"/>
    <w:rsid w:val="005133C3"/>
    <w:rsid w:val="0051355E"/>
    <w:rsid w:val="0051401A"/>
    <w:rsid w:val="00514BE8"/>
    <w:rsid w:val="00514DEF"/>
    <w:rsid w:val="005156F4"/>
    <w:rsid w:val="005157CF"/>
    <w:rsid w:val="00515A30"/>
    <w:rsid w:val="00517461"/>
    <w:rsid w:val="0052019A"/>
    <w:rsid w:val="0052030B"/>
    <w:rsid w:val="005207E8"/>
    <w:rsid w:val="00520FD9"/>
    <w:rsid w:val="0052149D"/>
    <w:rsid w:val="00521751"/>
    <w:rsid w:val="00523613"/>
    <w:rsid w:val="00523D05"/>
    <w:rsid w:val="00523D2B"/>
    <w:rsid w:val="005250D1"/>
    <w:rsid w:val="00525FC6"/>
    <w:rsid w:val="0052627C"/>
    <w:rsid w:val="005264E3"/>
    <w:rsid w:val="00526D36"/>
    <w:rsid w:val="00527E7E"/>
    <w:rsid w:val="00527FB9"/>
    <w:rsid w:val="005304E1"/>
    <w:rsid w:val="00530844"/>
    <w:rsid w:val="00530C3B"/>
    <w:rsid w:val="005312D4"/>
    <w:rsid w:val="005313B0"/>
    <w:rsid w:val="0053164B"/>
    <w:rsid w:val="005319E2"/>
    <w:rsid w:val="00532B59"/>
    <w:rsid w:val="00533366"/>
    <w:rsid w:val="00533AAA"/>
    <w:rsid w:val="00533FE1"/>
    <w:rsid w:val="00533FF2"/>
    <w:rsid w:val="00534556"/>
    <w:rsid w:val="00534B8B"/>
    <w:rsid w:val="00535509"/>
    <w:rsid w:val="0053592A"/>
    <w:rsid w:val="00536047"/>
    <w:rsid w:val="005363BE"/>
    <w:rsid w:val="0053661F"/>
    <w:rsid w:val="00537D92"/>
    <w:rsid w:val="00540169"/>
    <w:rsid w:val="00540345"/>
    <w:rsid w:val="00540B55"/>
    <w:rsid w:val="0054192F"/>
    <w:rsid w:val="005419C0"/>
    <w:rsid w:val="00541EFD"/>
    <w:rsid w:val="00542367"/>
    <w:rsid w:val="00542688"/>
    <w:rsid w:val="00542F9F"/>
    <w:rsid w:val="0054361D"/>
    <w:rsid w:val="00543663"/>
    <w:rsid w:val="00544147"/>
    <w:rsid w:val="0054468E"/>
    <w:rsid w:val="00544C3B"/>
    <w:rsid w:val="00544F7C"/>
    <w:rsid w:val="0054602C"/>
    <w:rsid w:val="005468EE"/>
    <w:rsid w:val="00546A89"/>
    <w:rsid w:val="005477C7"/>
    <w:rsid w:val="005479E8"/>
    <w:rsid w:val="00550C8A"/>
    <w:rsid w:val="00551D04"/>
    <w:rsid w:val="00552D5A"/>
    <w:rsid w:val="00552F24"/>
    <w:rsid w:val="00552FE8"/>
    <w:rsid w:val="00553B20"/>
    <w:rsid w:val="005545F5"/>
    <w:rsid w:val="00554E89"/>
    <w:rsid w:val="00554FC6"/>
    <w:rsid w:val="00555093"/>
    <w:rsid w:val="00555C46"/>
    <w:rsid w:val="00555F4F"/>
    <w:rsid w:val="0055611E"/>
    <w:rsid w:val="00560B9A"/>
    <w:rsid w:val="00560C27"/>
    <w:rsid w:val="005613E9"/>
    <w:rsid w:val="00561631"/>
    <w:rsid w:val="00561D66"/>
    <w:rsid w:val="00564194"/>
    <w:rsid w:val="005644A3"/>
    <w:rsid w:val="005646D8"/>
    <w:rsid w:val="005659F7"/>
    <w:rsid w:val="005664F8"/>
    <w:rsid w:val="00566BFD"/>
    <w:rsid w:val="00570B13"/>
    <w:rsid w:val="00570C97"/>
    <w:rsid w:val="00570CC3"/>
    <w:rsid w:val="00571957"/>
    <w:rsid w:val="00571FB7"/>
    <w:rsid w:val="00572CF9"/>
    <w:rsid w:val="0057335C"/>
    <w:rsid w:val="00576515"/>
    <w:rsid w:val="00577229"/>
    <w:rsid w:val="00577618"/>
    <w:rsid w:val="00577698"/>
    <w:rsid w:val="00577B86"/>
    <w:rsid w:val="00577BCC"/>
    <w:rsid w:val="00580850"/>
    <w:rsid w:val="00581331"/>
    <w:rsid w:val="005813CD"/>
    <w:rsid w:val="00581646"/>
    <w:rsid w:val="005837ED"/>
    <w:rsid w:val="005849AB"/>
    <w:rsid w:val="00584A01"/>
    <w:rsid w:val="00584CCE"/>
    <w:rsid w:val="005850FA"/>
    <w:rsid w:val="0058547A"/>
    <w:rsid w:val="005865A0"/>
    <w:rsid w:val="005869D7"/>
    <w:rsid w:val="00587F31"/>
    <w:rsid w:val="0059043C"/>
    <w:rsid w:val="0059046F"/>
    <w:rsid w:val="005909D6"/>
    <w:rsid w:val="00590E05"/>
    <w:rsid w:val="005926BA"/>
    <w:rsid w:val="005935AE"/>
    <w:rsid w:val="00594922"/>
    <w:rsid w:val="00595081"/>
    <w:rsid w:val="005954DC"/>
    <w:rsid w:val="0059564E"/>
    <w:rsid w:val="00595B1A"/>
    <w:rsid w:val="00595C04"/>
    <w:rsid w:val="00597890"/>
    <w:rsid w:val="00597C08"/>
    <w:rsid w:val="00597C1F"/>
    <w:rsid w:val="00597D12"/>
    <w:rsid w:val="005A02C1"/>
    <w:rsid w:val="005A03B0"/>
    <w:rsid w:val="005A0D4A"/>
    <w:rsid w:val="005A0DC3"/>
    <w:rsid w:val="005A173C"/>
    <w:rsid w:val="005A174B"/>
    <w:rsid w:val="005A231A"/>
    <w:rsid w:val="005A23F5"/>
    <w:rsid w:val="005A2466"/>
    <w:rsid w:val="005A2651"/>
    <w:rsid w:val="005A30C9"/>
    <w:rsid w:val="005A311F"/>
    <w:rsid w:val="005A35C2"/>
    <w:rsid w:val="005A35DF"/>
    <w:rsid w:val="005A3894"/>
    <w:rsid w:val="005A3F2D"/>
    <w:rsid w:val="005A4707"/>
    <w:rsid w:val="005A4A13"/>
    <w:rsid w:val="005A4C2C"/>
    <w:rsid w:val="005A4CFF"/>
    <w:rsid w:val="005A591A"/>
    <w:rsid w:val="005A6967"/>
    <w:rsid w:val="005A6C12"/>
    <w:rsid w:val="005A6E1A"/>
    <w:rsid w:val="005B0D41"/>
    <w:rsid w:val="005B1211"/>
    <w:rsid w:val="005B1CAD"/>
    <w:rsid w:val="005B2277"/>
    <w:rsid w:val="005B251F"/>
    <w:rsid w:val="005B2F9C"/>
    <w:rsid w:val="005B31F5"/>
    <w:rsid w:val="005B363D"/>
    <w:rsid w:val="005B3AF9"/>
    <w:rsid w:val="005B3B67"/>
    <w:rsid w:val="005B3C64"/>
    <w:rsid w:val="005B3EF0"/>
    <w:rsid w:val="005B4069"/>
    <w:rsid w:val="005B40AB"/>
    <w:rsid w:val="005B53C9"/>
    <w:rsid w:val="005B559B"/>
    <w:rsid w:val="005B5776"/>
    <w:rsid w:val="005B6736"/>
    <w:rsid w:val="005B67B3"/>
    <w:rsid w:val="005B6C9C"/>
    <w:rsid w:val="005B7589"/>
    <w:rsid w:val="005B792D"/>
    <w:rsid w:val="005B7A58"/>
    <w:rsid w:val="005C1635"/>
    <w:rsid w:val="005C1B59"/>
    <w:rsid w:val="005C1CE1"/>
    <w:rsid w:val="005C1E2A"/>
    <w:rsid w:val="005C4122"/>
    <w:rsid w:val="005C5421"/>
    <w:rsid w:val="005C572A"/>
    <w:rsid w:val="005C5AA6"/>
    <w:rsid w:val="005C5E33"/>
    <w:rsid w:val="005C6D41"/>
    <w:rsid w:val="005C6E55"/>
    <w:rsid w:val="005C7799"/>
    <w:rsid w:val="005C79AD"/>
    <w:rsid w:val="005C7FA5"/>
    <w:rsid w:val="005D11A4"/>
    <w:rsid w:val="005D1370"/>
    <w:rsid w:val="005D155A"/>
    <w:rsid w:val="005D1864"/>
    <w:rsid w:val="005D202E"/>
    <w:rsid w:val="005D2B3A"/>
    <w:rsid w:val="005D3115"/>
    <w:rsid w:val="005D358B"/>
    <w:rsid w:val="005D3A08"/>
    <w:rsid w:val="005D3CEB"/>
    <w:rsid w:val="005D3DE0"/>
    <w:rsid w:val="005D47F0"/>
    <w:rsid w:val="005D5AEB"/>
    <w:rsid w:val="005D5DF6"/>
    <w:rsid w:val="005D5FB5"/>
    <w:rsid w:val="005D6972"/>
    <w:rsid w:val="005E0315"/>
    <w:rsid w:val="005E0642"/>
    <w:rsid w:val="005E08A9"/>
    <w:rsid w:val="005E12D9"/>
    <w:rsid w:val="005E15B7"/>
    <w:rsid w:val="005E19C2"/>
    <w:rsid w:val="005E1E90"/>
    <w:rsid w:val="005E2304"/>
    <w:rsid w:val="005E2615"/>
    <w:rsid w:val="005E2EE3"/>
    <w:rsid w:val="005E3184"/>
    <w:rsid w:val="005E3811"/>
    <w:rsid w:val="005E44B9"/>
    <w:rsid w:val="005E4A0B"/>
    <w:rsid w:val="005E4A16"/>
    <w:rsid w:val="005E4AA2"/>
    <w:rsid w:val="005E5177"/>
    <w:rsid w:val="005E580D"/>
    <w:rsid w:val="005E582C"/>
    <w:rsid w:val="005E58E1"/>
    <w:rsid w:val="005E60DF"/>
    <w:rsid w:val="005E61DF"/>
    <w:rsid w:val="005E665F"/>
    <w:rsid w:val="005E67BB"/>
    <w:rsid w:val="005E77B3"/>
    <w:rsid w:val="005E7FD6"/>
    <w:rsid w:val="005F0B67"/>
    <w:rsid w:val="005F1440"/>
    <w:rsid w:val="005F15B3"/>
    <w:rsid w:val="005F2343"/>
    <w:rsid w:val="005F23D3"/>
    <w:rsid w:val="005F25A0"/>
    <w:rsid w:val="005F2655"/>
    <w:rsid w:val="005F33F3"/>
    <w:rsid w:val="005F3E76"/>
    <w:rsid w:val="005F4002"/>
    <w:rsid w:val="005F43F8"/>
    <w:rsid w:val="005F4967"/>
    <w:rsid w:val="005F4E72"/>
    <w:rsid w:val="005F5431"/>
    <w:rsid w:val="005F61E4"/>
    <w:rsid w:val="005F682D"/>
    <w:rsid w:val="005F69E9"/>
    <w:rsid w:val="005F6D20"/>
    <w:rsid w:val="005F6EBC"/>
    <w:rsid w:val="005F7B43"/>
    <w:rsid w:val="005F7D3D"/>
    <w:rsid w:val="0060214C"/>
    <w:rsid w:val="00602314"/>
    <w:rsid w:val="00602609"/>
    <w:rsid w:val="00602B12"/>
    <w:rsid w:val="00602D83"/>
    <w:rsid w:val="00602F17"/>
    <w:rsid w:val="00603818"/>
    <w:rsid w:val="00603E4C"/>
    <w:rsid w:val="00603EFC"/>
    <w:rsid w:val="00603FB8"/>
    <w:rsid w:val="006045F3"/>
    <w:rsid w:val="00604D6A"/>
    <w:rsid w:val="00605358"/>
    <w:rsid w:val="006056B5"/>
    <w:rsid w:val="006061D3"/>
    <w:rsid w:val="00606CED"/>
    <w:rsid w:val="0060732D"/>
    <w:rsid w:val="00607416"/>
    <w:rsid w:val="006078ED"/>
    <w:rsid w:val="00610723"/>
    <w:rsid w:val="00610BC4"/>
    <w:rsid w:val="0061191F"/>
    <w:rsid w:val="006123BF"/>
    <w:rsid w:val="0061349A"/>
    <w:rsid w:val="00613503"/>
    <w:rsid w:val="00613D92"/>
    <w:rsid w:val="00614245"/>
    <w:rsid w:val="00614C6C"/>
    <w:rsid w:val="0061532F"/>
    <w:rsid w:val="0061535F"/>
    <w:rsid w:val="0061566C"/>
    <w:rsid w:val="00616C16"/>
    <w:rsid w:val="006173EB"/>
    <w:rsid w:val="00617723"/>
    <w:rsid w:val="00617793"/>
    <w:rsid w:val="00617A5A"/>
    <w:rsid w:val="00617BC2"/>
    <w:rsid w:val="00617C60"/>
    <w:rsid w:val="00620037"/>
    <w:rsid w:val="00620BF7"/>
    <w:rsid w:val="0062148C"/>
    <w:rsid w:val="006218FD"/>
    <w:rsid w:val="00621EB8"/>
    <w:rsid w:val="0062251C"/>
    <w:rsid w:val="00622ACE"/>
    <w:rsid w:val="00622BB1"/>
    <w:rsid w:val="00622EC7"/>
    <w:rsid w:val="0062310A"/>
    <w:rsid w:val="0062478C"/>
    <w:rsid w:val="00624E57"/>
    <w:rsid w:val="006253E2"/>
    <w:rsid w:val="00625E57"/>
    <w:rsid w:val="006260A7"/>
    <w:rsid w:val="00626160"/>
    <w:rsid w:val="006267CF"/>
    <w:rsid w:val="00626ABD"/>
    <w:rsid w:val="00626C41"/>
    <w:rsid w:val="00626F70"/>
    <w:rsid w:val="00630073"/>
    <w:rsid w:val="00630F6E"/>
    <w:rsid w:val="00631025"/>
    <w:rsid w:val="00631616"/>
    <w:rsid w:val="00633787"/>
    <w:rsid w:val="00633E5A"/>
    <w:rsid w:val="00634974"/>
    <w:rsid w:val="0063592A"/>
    <w:rsid w:val="00635FCF"/>
    <w:rsid w:val="0063627F"/>
    <w:rsid w:val="006362DA"/>
    <w:rsid w:val="0064072B"/>
    <w:rsid w:val="00640AEC"/>
    <w:rsid w:val="00641109"/>
    <w:rsid w:val="00641130"/>
    <w:rsid w:val="0064126D"/>
    <w:rsid w:val="0064153F"/>
    <w:rsid w:val="0064182A"/>
    <w:rsid w:val="0064194E"/>
    <w:rsid w:val="00642A90"/>
    <w:rsid w:val="0064356E"/>
    <w:rsid w:val="00643804"/>
    <w:rsid w:val="00643985"/>
    <w:rsid w:val="00643CCE"/>
    <w:rsid w:val="00644712"/>
    <w:rsid w:val="00645844"/>
    <w:rsid w:val="006461F0"/>
    <w:rsid w:val="00647167"/>
    <w:rsid w:val="006472AD"/>
    <w:rsid w:val="00647B24"/>
    <w:rsid w:val="00647D9F"/>
    <w:rsid w:val="00650070"/>
    <w:rsid w:val="006503DA"/>
    <w:rsid w:val="00651094"/>
    <w:rsid w:val="00651448"/>
    <w:rsid w:val="0065276C"/>
    <w:rsid w:val="00652F2D"/>
    <w:rsid w:val="00653E54"/>
    <w:rsid w:val="006543B0"/>
    <w:rsid w:val="0065460E"/>
    <w:rsid w:val="00654C87"/>
    <w:rsid w:val="0065505F"/>
    <w:rsid w:val="00655478"/>
    <w:rsid w:val="006559A8"/>
    <w:rsid w:val="00655A45"/>
    <w:rsid w:val="00655B6C"/>
    <w:rsid w:val="00656B2D"/>
    <w:rsid w:val="006574E4"/>
    <w:rsid w:val="006575DC"/>
    <w:rsid w:val="006575F5"/>
    <w:rsid w:val="00657642"/>
    <w:rsid w:val="006577BB"/>
    <w:rsid w:val="00657872"/>
    <w:rsid w:val="00657FA8"/>
    <w:rsid w:val="0066033D"/>
    <w:rsid w:val="00660B5D"/>
    <w:rsid w:val="00661867"/>
    <w:rsid w:val="0066257D"/>
    <w:rsid w:val="006628A0"/>
    <w:rsid w:val="00662FFB"/>
    <w:rsid w:val="00663289"/>
    <w:rsid w:val="0066332B"/>
    <w:rsid w:val="00663E74"/>
    <w:rsid w:val="00664109"/>
    <w:rsid w:val="00664A6D"/>
    <w:rsid w:val="00665099"/>
    <w:rsid w:val="0066535C"/>
    <w:rsid w:val="00665FF4"/>
    <w:rsid w:val="006664DA"/>
    <w:rsid w:val="0066703F"/>
    <w:rsid w:val="006670DD"/>
    <w:rsid w:val="00667173"/>
    <w:rsid w:val="00670178"/>
    <w:rsid w:val="00670DE1"/>
    <w:rsid w:val="00670FA3"/>
    <w:rsid w:val="00671F74"/>
    <w:rsid w:val="00672083"/>
    <w:rsid w:val="00672D98"/>
    <w:rsid w:val="00673518"/>
    <w:rsid w:val="00673E1F"/>
    <w:rsid w:val="0067524F"/>
    <w:rsid w:val="00675DE6"/>
    <w:rsid w:val="00676FBD"/>
    <w:rsid w:val="006803AE"/>
    <w:rsid w:val="006829F8"/>
    <w:rsid w:val="00682CDB"/>
    <w:rsid w:val="00683FB4"/>
    <w:rsid w:val="00684342"/>
    <w:rsid w:val="00684F63"/>
    <w:rsid w:val="0068599C"/>
    <w:rsid w:val="00686A5B"/>
    <w:rsid w:val="00686A93"/>
    <w:rsid w:val="00687665"/>
    <w:rsid w:val="006876C7"/>
    <w:rsid w:val="0068779A"/>
    <w:rsid w:val="0069000F"/>
    <w:rsid w:val="00690642"/>
    <w:rsid w:val="00691DDA"/>
    <w:rsid w:val="00691F10"/>
    <w:rsid w:val="00692390"/>
    <w:rsid w:val="0069240A"/>
    <w:rsid w:val="006929D0"/>
    <w:rsid w:val="00693011"/>
    <w:rsid w:val="006930CD"/>
    <w:rsid w:val="00694A6D"/>
    <w:rsid w:val="00694C1E"/>
    <w:rsid w:val="0069522C"/>
    <w:rsid w:val="006959BE"/>
    <w:rsid w:val="00695BB6"/>
    <w:rsid w:val="00695F20"/>
    <w:rsid w:val="00696973"/>
    <w:rsid w:val="00696EED"/>
    <w:rsid w:val="00697D89"/>
    <w:rsid w:val="006A00D8"/>
    <w:rsid w:val="006A0410"/>
    <w:rsid w:val="006A1F13"/>
    <w:rsid w:val="006A3135"/>
    <w:rsid w:val="006A3487"/>
    <w:rsid w:val="006A3AEC"/>
    <w:rsid w:val="006A3B2B"/>
    <w:rsid w:val="006A400C"/>
    <w:rsid w:val="006A4233"/>
    <w:rsid w:val="006A43E0"/>
    <w:rsid w:val="006A4660"/>
    <w:rsid w:val="006A5045"/>
    <w:rsid w:val="006A51AA"/>
    <w:rsid w:val="006A6A61"/>
    <w:rsid w:val="006A7B70"/>
    <w:rsid w:val="006B0F98"/>
    <w:rsid w:val="006B1B13"/>
    <w:rsid w:val="006B2E63"/>
    <w:rsid w:val="006B3308"/>
    <w:rsid w:val="006B33C0"/>
    <w:rsid w:val="006B384E"/>
    <w:rsid w:val="006B48E9"/>
    <w:rsid w:val="006B4C4A"/>
    <w:rsid w:val="006B5A6F"/>
    <w:rsid w:val="006B6161"/>
    <w:rsid w:val="006B64C6"/>
    <w:rsid w:val="006B6784"/>
    <w:rsid w:val="006B731C"/>
    <w:rsid w:val="006B7815"/>
    <w:rsid w:val="006C0F18"/>
    <w:rsid w:val="006C13F4"/>
    <w:rsid w:val="006C2410"/>
    <w:rsid w:val="006C32A4"/>
    <w:rsid w:val="006C363C"/>
    <w:rsid w:val="006C4097"/>
    <w:rsid w:val="006C4198"/>
    <w:rsid w:val="006C42D4"/>
    <w:rsid w:val="006C43C6"/>
    <w:rsid w:val="006C47A4"/>
    <w:rsid w:val="006C4863"/>
    <w:rsid w:val="006C5301"/>
    <w:rsid w:val="006C5A4D"/>
    <w:rsid w:val="006C5C23"/>
    <w:rsid w:val="006C600C"/>
    <w:rsid w:val="006C65B0"/>
    <w:rsid w:val="006C6660"/>
    <w:rsid w:val="006C67BE"/>
    <w:rsid w:val="006C6FB0"/>
    <w:rsid w:val="006C6FDD"/>
    <w:rsid w:val="006C74F9"/>
    <w:rsid w:val="006D0FFE"/>
    <w:rsid w:val="006D125A"/>
    <w:rsid w:val="006D1528"/>
    <w:rsid w:val="006D249D"/>
    <w:rsid w:val="006D25ED"/>
    <w:rsid w:val="006D27F4"/>
    <w:rsid w:val="006D2B7A"/>
    <w:rsid w:val="006D3F3D"/>
    <w:rsid w:val="006D4652"/>
    <w:rsid w:val="006D48C9"/>
    <w:rsid w:val="006D4E25"/>
    <w:rsid w:val="006D55C3"/>
    <w:rsid w:val="006D6982"/>
    <w:rsid w:val="006D6DA8"/>
    <w:rsid w:val="006D78FB"/>
    <w:rsid w:val="006D7F87"/>
    <w:rsid w:val="006E15B9"/>
    <w:rsid w:val="006E27A4"/>
    <w:rsid w:val="006E2E25"/>
    <w:rsid w:val="006E3102"/>
    <w:rsid w:val="006E3847"/>
    <w:rsid w:val="006E4263"/>
    <w:rsid w:val="006E4C88"/>
    <w:rsid w:val="006E5374"/>
    <w:rsid w:val="006E572D"/>
    <w:rsid w:val="006E5B45"/>
    <w:rsid w:val="006E66CB"/>
    <w:rsid w:val="006E6BFA"/>
    <w:rsid w:val="006E7275"/>
    <w:rsid w:val="006E758B"/>
    <w:rsid w:val="006E788D"/>
    <w:rsid w:val="006E7D5E"/>
    <w:rsid w:val="006F1F3D"/>
    <w:rsid w:val="006F2360"/>
    <w:rsid w:val="006F2A93"/>
    <w:rsid w:val="006F2B63"/>
    <w:rsid w:val="006F346D"/>
    <w:rsid w:val="006F363C"/>
    <w:rsid w:val="006F3819"/>
    <w:rsid w:val="006F3ABD"/>
    <w:rsid w:val="006F4087"/>
    <w:rsid w:val="006F45B9"/>
    <w:rsid w:val="006F498B"/>
    <w:rsid w:val="006F55E0"/>
    <w:rsid w:val="006F5625"/>
    <w:rsid w:val="006F7EC1"/>
    <w:rsid w:val="007004AD"/>
    <w:rsid w:val="007006F1"/>
    <w:rsid w:val="0070096C"/>
    <w:rsid w:val="00701590"/>
    <w:rsid w:val="00701ED2"/>
    <w:rsid w:val="00702337"/>
    <w:rsid w:val="007023F3"/>
    <w:rsid w:val="00702433"/>
    <w:rsid w:val="0070290C"/>
    <w:rsid w:val="00702ADA"/>
    <w:rsid w:val="00702C0C"/>
    <w:rsid w:val="00703885"/>
    <w:rsid w:val="00704CA3"/>
    <w:rsid w:val="00704F4C"/>
    <w:rsid w:val="00705739"/>
    <w:rsid w:val="00705F13"/>
    <w:rsid w:val="00706FC9"/>
    <w:rsid w:val="007077B5"/>
    <w:rsid w:val="00707BA2"/>
    <w:rsid w:val="00707C73"/>
    <w:rsid w:val="00707DDD"/>
    <w:rsid w:val="00710400"/>
    <w:rsid w:val="007109CB"/>
    <w:rsid w:val="00710C8E"/>
    <w:rsid w:val="007110B6"/>
    <w:rsid w:val="0071114C"/>
    <w:rsid w:val="00712849"/>
    <w:rsid w:val="00713248"/>
    <w:rsid w:val="00713377"/>
    <w:rsid w:val="00713555"/>
    <w:rsid w:val="007142F7"/>
    <w:rsid w:val="00714FE6"/>
    <w:rsid w:val="0071522F"/>
    <w:rsid w:val="00717CA3"/>
    <w:rsid w:val="00717F52"/>
    <w:rsid w:val="00717F78"/>
    <w:rsid w:val="007207EA"/>
    <w:rsid w:val="00720E67"/>
    <w:rsid w:val="007212F8"/>
    <w:rsid w:val="00721675"/>
    <w:rsid w:val="007229ED"/>
    <w:rsid w:val="007229FA"/>
    <w:rsid w:val="007233A2"/>
    <w:rsid w:val="00723CEB"/>
    <w:rsid w:val="00724073"/>
    <w:rsid w:val="00724B8F"/>
    <w:rsid w:val="00724DD6"/>
    <w:rsid w:val="00725136"/>
    <w:rsid w:val="0072518B"/>
    <w:rsid w:val="0072536A"/>
    <w:rsid w:val="00725618"/>
    <w:rsid w:val="00725F12"/>
    <w:rsid w:val="007261BA"/>
    <w:rsid w:val="00727292"/>
    <w:rsid w:val="0072755F"/>
    <w:rsid w:val="00727A65"/>
    <w:rsid w:val="007300E7"/>
    <w:rsid w:val="007305C9"/>
    <w:rsid w:val="007305E5"/>
    <w:rsid w:val="0073130C"/>
    <w:rsid w:val="00731963"/>
    <w:rsid w:val="00731A25"/>
    <w:rsid w:val="00731EFD"/>
    <w:rsid w:val="00732542"/>
    <w:rsid w:val="007329C6"/>
    <w:rsid w:val="00733378"/>
    <w:rsid w:val="007336A4"/>
    <w:rsid w:val="00734063"/>
    <w:rsid w:val="007356C9"/>
    <w:rsid w:val="00735AF4"/>
    <w:rsid w:val="007400A6"/>
    <w:rsid w:val="007405BE"/>
    <w:rsid w:val="007405EB"/>
    <w:rsid w:val="007405F0"/>
    <w:rsid w:val="00741C6B"/>
    <w:rsid w:val="00742018"/>
    <w:rsid w:val="00742CCD"/>
    <w:rsid w:val="007435EB"/>
    <w:rsid w:val="00743AF4"/>
    <w:rsid w:val="00743EF8"/>
    <w:rsid w:val="00744413"/>
    <w:rsid w:val="00744CB8"/>
    <w:rsid w:val="0074562D"/>
    <w:rsid w:val="00745C6F"/>
    <w:rsid w:val="007467C2"/>
    <w:rsid w:val="00747BE2"/>
    <w:rsid w:val="00750163"/>
    <w:rsid w:val="007509B5"/>
    <w:rsid w:val="00751099"/>
    <w:rsid w:val="007529E7"/>
    <w:rsid w:val="00753AB1"/>
    <w:rsid w:val="00753D05"/>
    <w:rsid w:val="00753D6B"/>
    <w:rsid w:val="00754044"/>
    <w:rsid w:val="007541EA"/>
    <w:rsid w:val="00754FDC"/>
    <w:rsid w:val="00755321"/>
    <w:rsid w:val="007553F9"/>
    <w:rsid w:val="0075642B"/>
    <w:rsid w:val="00756548"/>
    <w:rsid w:val="00756552"/>
    <w:rsid w:val="0075695A"/>
    <w:rsid w:val="0075711C"/>
    <w:rsid w:val="00757A59"/>
    <w:rsid w:val="00757C2B"/>
    <w:rsid w:val="00760384"/>
    <w:rsid w:val="007603C9"/>
    <w:rsid w:val="007624BE"/>
    <w:rsid w:val="00762CF4"/>
    <w:rsid w:val="00762F4E"/>
    <w:rsid w:val="0076348B"/>
    <w:rsid w:val="00763E70"/>
    <w:rsid w:val="00764642"/>
    <w:rsid w:val="00764AAE"/>
    <w:rsid w:val="0076590F"/>
    <w:rsid w:val="0076636E"/>
    <w:rsid w:val="007665F6"/>
    <w:rsid w:val="00766CF5"/>
    <w:rsid w:val="00766F51"/>
    <w:rsid w:val="007670F5"/>
    <w:rsid w:val="00767899"/>
    <w:rsid w:val="00767A08"/>
    <w:rsid w:val="00767F8F"/>
    <w:rsid w:val="007700AC"/>
    <w:rsid w:val="007706BE"/>
    <w:rsid w:val="007707AA"/>
    <w:rsid w:val="007709E7"/>
    <w:rsid w:val="00771EC7"/>
    <w:rsid w:val="00772022"/>
    <w:rsid w:val="00772081"/>
    <w:rsid w:val="0077302F"/>
    <w:rsid w:val="007730FF"/>
    <w:rsid w:val="00773283"/>
    <w:rsid w:val="00773382"/>
    <w:rsid w:val="00773CA5"/>
    <w:rsid w:val="0077432C"/>
    <w:rsid w:val="00774B58"/>
    <w:rsid w:val="00774E0A"/>
    <w:rsid w:val="00775274"/>
    <w:rsid w:val="0077551B"/>
    <w:rsid w:val="007755B1"/>
    <w:rsid w:val="007755EC"/>
    <w:rsid w:val="0077611A"/>
    <w:rsid w:val="00777960"/>
    <w:rsid w:val="00777AFF"/>
    <w:rsid w:val="00777E42"/>
    <w:rsid w:val="007806EF"/>
    <w:rsid w:val="007808EF"/>
    <w:rsid w:val="00781243"/>
    <w:rsid w:val="00781589"/>
    <w:rsid w:val="00781B38"/>
    <w:rsid w:val="00781B6D"/>
    <w:rsid w:val="00781BE8"/>
    <w:rsid w:val="00781C4F"/>
    <w:rsid w:val="00781CEA"/>
    <w:rsid w:val="00781E75"/>
    <w:rsid w:val="00782057"/>
    <w:rsid w:val="007831D2"/>
    <w:rsid w:val="00783DA2"/>
    <w:rsid w:val="00783ED4"/>
    <w:rsid w:val="00785753"/>
    <w:rsid w:val="00785A69"/>
    <w:rsid w:val="00785D84"/>
    <w:rsid w:val="0078608E"/>
    <w:rsid w:val="00786779"/>
    <w:rsid w:val="00790735"/>
    <w:rsid w:val="007907B1"/>
    <w:rsid w:val="00790D18"/>
    <w:rsid w:val="00791991"/>
    <w:rsid w:val="00791DF8"/>
    <w:rsid w:val="00792F5C"/>
    <w:rsid w:val="00792FF4"/>
    <w:rsid w:val="007933C8"/>
    <w:rsid w:val="007940B4"/>
    <w:rsid w:val="00794395"/>
    <w:rsid w:val="00794C09"/>
    <w:rsid w:val="007954A7"/>
    <w:rsid w:val="00796ED7"/>
    <w:rsid w:val="0079746D"/>
    <w:rsid w:val="00797BAD"/>
    <w:rsid w:val="00797DB5"/>
    <w:rsid w:val="00797EF5"/>
    <w:rsid w:val="007A0044"/>
    <w:rsid w:val="007A165A"/>
    <w:rsid w:val="007A1B57"/>
    <w:rsid w:val="007A2019"/>
    <w:rsid w:val="007A246C"/>
    <w:rsid w:val="007A31ED"/>
    <w:rsid w:val="007A32A9"/>
    <w:rsid w:val="007A3AD5"/>
    <w:rsid w:val="007A3B07"/>
    <w:rsid w:val="007A3CC7"/>
    <w:rsid w:val="007A46E0"/>
    <w:rsid w:val="007A4917"/>
    <w:rsid w:val="007A4F04"/>
    <w:rsid w:val="007A542A"/>
    <w:rsid w:val="007A5480"/>
    <w:rsid w:val="007A5715"/>
    <w:rsid w:val="007A5B92"/>
    <w:rsid w:val="007A63AA"/>
    <w:rsid w:val="007A63C4"/>
    <w:rsid w:val="007A64A0"/>
    <w:rsid w:val="007A6D6F"/>
    <w:rsid w:val="007A6E62"/>
    <w:rsid w:val="007A7634"/>
    <w:rsid w:val="007A7EE5"/>
    <w:rsid w:val="007B0092"/>
    <w:rsid w:val="007B00DC"/>
    <w:rsid w:val="007B019A"/>
    <w:rsid w:val="007B01C3"/>
    <w:rsid w:val="007B02A0"/>
    <w:rsid w:val="007B08D0"/>
    <w:rsid w:val="007B10F1"/>
    <w:rsid w:val="007B18F2"/>
    <w:rsid w:val="007B1B1A"/>
    <w:rsid w:val="007B2DEE"/>
    <w:rsid w:val="007B38D7"/>
    <w:rsid w:val="007B38E5"/>
    <w:rsid w:val="007B3D8B"/>
    <w:rsid w:val="007B4BE2"/>
    <w:rsid w:val="007B4F9C"/>
    <w:rsid w:val="007B51A0"/>
    <w:rsid w:val="007B5676"/>
    <w:rsid w:val="007B5B67"/>
    <w:rsid w:val="007B6B42"/>
    <w:rsid w:val="007B6FAD"/>
    <w:rsid w:val="007B7E74"/>
    <w:rsid w:val="007B7F5D"/>
    <w:rsid w:val="007B7FF4"/>
    <w:rsid w:val="007C0029"/>
    <w:rsid w:val="007C0538"/>
    <w:rsid w:val="007C1D6B"/>
    <w:rsid w:val="007C1E64"/>
    <w:rsid w:val="007C2F70"/>
    <w:rsid w:val="007C3059"/>
    <w:rsid w:val="007C3221"/>
    <w:rsid w:val="007C39DC"/>
    <w:rsid w:val="007C3AFE"/>
    <w:rsid w:val="007C3DF2"/>
    <w:rsid w:val="007C40F8"/>
    <w:rsid w:val="007C426C"/>
    <w:rsid w:val="007C468A"/>
    <w:rsid w:val="007C4C2C"/>
    <w:rsid w:val="007C4D15"/>
    <w:rsid w:val="007C57C7"/>
    <w:rsid w:val="007C61FC"/>
    <w:rsid w:val="007C6661"/>
    <w:rsid w:val="007C7504"/>
    <w:rsid w:val="007C7CE8"/>
    <w:rsid w:val="007D052D"/>
    <w:rsid w:val="007D0FFA"/>
    <w:rsid w:val="007D1352"/>
    <w:rsid w:val="007D1939"/>
    <w:rsid w:val="007D1CED"/>
    <w:rsid w:val="007D23E2"/>
    <w:rsid w:val="007D2BA4"/>
    <w:rsid w:val="007D2D72"/>
    <w:rsid w:val="007D3E3D"/>
    <w:rsid w:val="007D455E"/>
    <w:rsid w:val="007D498D"/>
    <w:rsid w:val="007D5522"/>
    <w:rsid w:val="007D5BEC"/>
    <w:rsid w:val="007D5D55"/>
    <w:rsid w:val="007D6269"/>
    <w:rsid w:val="007D69C9"/>
    <w:rsid w:val="007D769C"/>
    <w:rsid w:val="007D7986"/>
    <w:rsid w:val="007D7E13"/>
    <w:rsid w:val="007E011C"/>
    <w:rsid w:val="007E08CB"/>
    <w:rsid w:val="007E1339"/>
    <w:rsid w:val="007E1433"/>
    <w:rsid w:val="007E1ABD"/>
    <w:rsid w:val="007E200D"/>
    <w:rsid w:val="007E283B"/>
    <w:rsid w:val="007E2A13"/>
    <w:rsid w:val="007E2BC6"/>
    <w:rsid w:val="007E3B9B"/>
    <w:rsid w:val="007E517B"/>
    <w:rsid w:val="007E5242"/>
    <w:rsid w:val="007E56C9"/>
    <w:rsid w:val="007E615E"/>
    <w:rsid w:val="007E638A"/>
    <w:rsid w:val="007E69C2"/>
    <w:rsid w:val="007E72A1"/>
    <w:rsid w:val="007E744F"/>
    <w:rsid w:val="007F11F4"/>
    <w:rsid w:val="007F1909"/>
    <w:rsid w:val="007F1D28"/>
    <w:rsid w:val="007F3686"/>
    <w:rsid w:val="007F4E77"/>
    <w:rsid w:val="007F50EF"/>
    <w:rsid w:val="007F563B"/>
    <w:rsid w:val="007F6EC8"/>
    <w:rsid w:val="007F7C28"/>
    <w:rsid w:val="00800B6E"/>
    <w:rsid w:val="0080178A"/>
    <w:rsid w:val="00802B0E"/>
    <w:rsid w:val="00804103"/>
    <w:rsid w:val="008046C5"/>
    <w:rsid w:val="008046D6"/>
    <w:rsid w:val="00804898"/>
    <w:rsid w:val="00804C17"/>
    <w:rsid w:val="008051A7"/>
    <w:rsid w:val="00805A53"/>
    <w:rsid w:val="00806543"/>
    <w:rsid w:val="00806654"/>
    <w:rsid w:val="00806F8C"/>
    <w:rsid w:val="008071E5"/>
    <w:rsid w:val="00807AD7"/>
    <w:rsid w:val="00807C39"/>
    <w:rsid w:val="0081001C"/>
    <w:rsid w:val="008102C5"/>
    <w:rsid w:val="00810649"/>
    <w:rsid w:val="00812435"/>
    <w:rsid w:val="008133A5"/>
    <w:rsid w:val="008136C2"/>
    <w:rsid w:val="00813747"/>
    <w:rsid w:val="008140A9"/>
    <w:rsid w:val="008145A4"/>
    <w:rsid w:val="00815568"/>
    <w:rsid w:val="008162EF"/>
    <w:rsid w:val="0081672B"/>
    <w:rsid w:val="008170AA"/>
    <w:rsid w:val="00817674"/>
    <w:rsid w:val="0082089A"/>
    <w:rsid w:val="00820BB1"/>
    <w:rsid w:val="00820DC6"/>
    <w:rsid w:val="008218E0"/>
    <w:rsid w:val="00822007"/>
    <w:rsid w:val="008222D0"/>
    <w:rsid w:val="00822C9F"/>
    <w:rsid w:val="0082365E"/>
    <w:rsid w:val="0082544C"/>
    <w:rsid w:val="00826039"/>
    <w:rsid w:val="0082610D"/>
    <w:rsid w:val="008262B0"/>
    <w:rsid w:val="008264C3"/>
    <w:rsid w:val="00827174"/>
    <w:rsid w:val="008271FD"/>
    <w:rsid w:val="008275D8"/>
    <w:rsid w:val="00827CB0"/>
    <w:rsid w:val="00827E08"/>
    <w:rsid w:val="0083042D"/>
    <w:rsid w:val="00830EE7"/>
    <w:rsid w:val="008310AD"/>
    <w:rsid w:val="0083153D"/>
    <w:rsid w:val="00831691"/>
    <w:rsid w:val="00832ED5"/>
    <w:rsid w:val="00833666"/>
    <w:rsid w:val="008340ED"/>
    <w:rsid w:val="00834110"/>
    <w:rsid w:val="008342F6"/>
    <w:rsid w:val="00835A85"/>
    <w:rsid w:val="00836C6D"/>
    <w:rsid w:val="00836EE4"/>
    <w:rsid w:val="0083720F"/>
    <w:rsid w:val="00837DD7"/>
    <w:rsid w:val="0084054B"/>
    <w:rsid w:val="0084085D"/>
    <w:rsid w:val="00840860"/>
    <w:rsid w:val="00840A2E"/>
    <w:rsid w:val="00840ED3"/>
    <w:rsid w:val="008411E0"/>
    <w:rsid w:val="008414B1"/>
    <w:rsid w:val="008426A5"/>
    <w:rsid w:val="00842B1F"/>
    <w:rsid w:val="00844555"/>
    <w:rsid w:val="00844ABB"/>
    <w:rsid w:val="00844B63"/>
    <w:rsid w:val="008452A8"/>
    <w:rsid w:val="00845F7E"/>
    <w:rsid w:val="00845F8E"/>
    <w:rsid w:val="00846007"/>
    <w:rsid w:val="00846629"/>
    <w:rsid w:val="00846939"/>
    <w:rsid w:val="008469C1"/>
    <w:rsid w:val="00846B0F"/>
    <w:rsid w:val="0084716F"/>
    <w:rsid w:val="008475BE"/>
    <w:rsid w:val="008477EB"/>
    <w:rsid w:val="00850973"/>
    <w:rsid w:val="00850B69"/>
    <w:rsid w:val="00851212"/>
    <w:rsid w:val="00853463"/>
    <w:rsid w:val="00853584"/>
    <w:rsid w:val="008538E8"/>
    <w:rsid w:val="00853AA2"/>
    <w:rsid w:val="0085424A"/>
    <w:rsid w:val="0085425F"/>
    <w:rsid w:val="00854294"/>
    <w:rsid w:val="008546E0"/>
    <w:rsid w:val="008548C9"/>
    <w:rsid w:val="00854917"/>
    <w:rsid w:val="00854961"/>
    <w:rsid w:val="0085502A"/>
    <w:rsid w:val="0085588B"/>
    <w:rsid w:val="008558DD"/>
    <w:rsid w:val="008558F0"/>
    <w:rsid w:val="00855C58"/>
    <w:rsid w:val="00857790"/>
    <w:rsid w:val="0086046A"/>
    <w:rsid w:val="00860656"/>
    <w:rsid w:val="008607FF"/>
    <w:rsid w:val="008614AC"/>
    <w:rsid w:val="0086277E"/>
    <w:rsid w:val="00862967"/>
    <w:rsid w:val="00862ACC"/>
    <w:rsid w:val="008644CB"/>
    <w:rsid w:val="00864D1E"/>
    <w:rsid w:val="00865253"/>
    <w:rsid w:val="00865381"/>
    <w:rsid w:val="008659B4"/>
    <w:rsid w:val="008665B9"/>
    <w:rsid w:val="008667D7"/>
    <w:rsid w:val="00866A37"/>
    <w:rsid w:val="008670D9"/>
    <w:rsid w:val="00867456"/>
    <w:rsid w:val="0086765A"/>
    <w:rsid w:val="00867678"/>
    <w:rsid w:val="0086779E"/>
    <w:rsid w:val="00867FE1"/>
    <w:rsid w:val="008706D5"/>
    <w:rsid w:val="00870A48"/>
    <w:rsid w:val="00870E40"/>
    <w:rsid w:val="00871D9E"/>
    <w:rsid w:val="00872558"/>
    <w:rsid w:val="008728E8"/>
    <w:rsid w:val="00872C7E"/>
    <w:rsid w:val="00872D67"/>
    <w:rsid w:val="00873120"/>
    <w:rsid w:val="008733A4"/>
    <w:rsid w:val="00873795"/>
    <w:rsid w:val="0087394B"/>
    <w:rsid w:val="00874190"/>
    <w:rsid w:val="008742DB"/>
    <w:rsid w:val="00874F8E"/>
    <w:rsid w:val="00876788"/>
    <w:rsid w:val="00876B00"/>
    <w:rsid w:val="0087776F"/>
    <w:rsid w:val="00880AFF"/>
    <w:rsid w:val="00880FFE"/>
    <w:rsid w:val="008817D4"/>
    <w:rsid w:val="00881B74"/>
    <w:rsid w:val="00881E72"/>
    <w:rsid w:val="00882A0C"/>
    <w:rsid w:val="00882D83"/>
    <w:rsid w:val="008834DB"/>
    <w:rsid w:val="008837A4"/>
    <w:rsid w:val="008840DB"/>
    <w:rsid w:val="008843AB"/>
    <w:rsid w:val="00884985"/>
    <w:rsid w:val="0088548D"/>
    <w:rsid w:val="008858C3"/>
    <w:rsid w:val="0088599E"/>
    <w:rsid w:val="0088610B"/>
    <w:rsid w:val="0088644D"/>
    <w:rsid w:val="00890CF9"/>
    <w:rsid w:val="00890EED"/>
    <w:rsid w:val="00891541"/>
    <w:rsid w:val="008918BA"/>
    <w:rsid w:val="00891D21"/>
    <w:rsid w:val="00892158"/>
    <w:rsid w:val="00892182"/>
    <w:rsid w:val="0089275C"/>
    <w:rsid w:val="008928BD"/>
    <w:rsid w:val="00892AC2"/>
    <w:rsid w:val="00892CA8"/>
    <w:rsid w:val="00892FBB"/>
    <w:rsid w:val="00893D77"/>
    <w:rsid w:val="00893FF6"/>
    <w:rsid w:val="008940AA"/>
    <w:rsid w:val="00894E3A"/>
    <w:rsid w:val="008957C6"/>
    <w:rsid w:val="0089594A"/>
    <w:rsid w:val="00895C23"/>
    <w:rsid w:val="00895F22"/>
    <w:rsid w:val="00896772"/>
    <w:rsid w:val="00896BC2"/>
    <w:rsid w:val="008970CC"/>
    <w:rsid w:val="008A09B8"/>
    <w:rsid w:val="008A0CAF"/>
    <w:rsid w:val="008A1AE1"/>
    <w:rsid w:val="008A28BF"/>
    <w:rsid w:val="008A2AA6"/>
    <w:rsid w:val="008A4468"/>
    <w:rsid w:val="008A479F"/>
    <w:rsid w:val="008A484E"/>
    <w:rsid w:val="008A49D2"/>
    <w:rsid w:val="008A4AE8"/>
    <w:rsid w:val="008A4EEA"/>
    <w:rsid w:val="008A56FA"/>
    <w:rsid w:val="008A583E"/>
    <w:rsid w:val="008A5A6F"/>
    <w:rsid w:val="008A6208"/>
    <w:rsid w:val="008A6AFD"/>
    <w:rsid w:val="008A6DB0"/>
    <w:rsid w:val="008A71C3"/>
    <w:rsid w:val="008A744B"/>
    <w:rsid w:val="008A7AA6"/>
    <w:rsid w:val="008A7D19"/>
    <w:rsid w:val="008B0078"/>
    <w:rsid w:val="008B05A1"/>
    <w:rsid w:val="008B0B3D"/>
    <w:rsid w:val="008B1C25"/>
    <w:rsid w:val="008B1CA9"/>
    <w:rsid w:val="008B219A"/>
    <w:rsid w:val="008B29B9"/>
    <w:rsid w:val="008B2C38"/>
    <w:rsid w:val="008B340B"/>
    <w:rsid w:val="008B46FB"/>
    <w:rsid w:val="008B4920"/>
    <w:rsid w:val="008B4FB0"/>
    <w:rsid w:val="008B520F"/>
    <w:rsid w:val="008B58A9"/>
    <w:rsid w:val="008B5F25"/>
    <w:rsid w:val="008B6340"/>
    <w:rsid w:val="008B6413"/>
    <w:rsid w:val="008B67DC"/>
    <w:rsid w:val="008B6957"/>
    <w:rsid w:val="008B6C78"/>
    <w:rsid w:val="008B711F"/>
    <w:rsid w:val="008B7580"/>
    <w:rsid w:val="008B7865"/>
    <w:rsid w:val="008B790D"/>
    <w:rsid w:val="008C01CA"/>
    <w:rsid w:val="008C0F0A"/>
    <w:rsid w:val="008C1B3D"/>
    <w:rsid w:val="008C1CFB"/>
    <w:rsid w:val="008C214D"/>
    <w:rsid w:val="008C2276"/>
    <w:rsid w:val="008C22DC"/>
    <w:rsid w:val="008C2531"/>
    <w:rsid w:val="008C3D3C"/>
    <w:rsid w:val="008C3EE6"/>
    <w:rsid w:val="008C4061"/>
    <w:rsid w:val="008C55ED"/>
    <w:rsid w:val="008C5F5B"/>
    <w:rsid w:val="008C60BD"/>
    <w:rsid w:val="008C6888"/>
    <w:rsid w:val="008C6D19"/>
    <w:rsid w:val="008C75E5"/>
    <w:rsid w:val="008C7778"/>
    <w:rsid w:val="008C796A"/>
    <w:rsid w:val="008C7F60"/>
    <w:rsid w:val="008D069C"/>
    <w:rsid w:val="008D072F"/>
    <w:rsid w:val="008D0B44"/>
    <w:rsid w:val="008D0E25"/>
    <w:rsid w:val="008D0F76"/>
    <w:rsid w:val="008D217D"/>
    <w:rsid w:val="008D25F5"/>
    <w:rsid w:val="008D307B"/>
    <w:rsid w:val="008D4A1D"/>
    <w:rsid w:val="008D4E57"/>
    <w:rsid w:val="008D4F28"/>
    <w:rsid w:val="008D618B"/>
    <w:rsid w:val="008D64E6"/>
    <w:rsid w:val="008D6842"/>
    <w:rsid w:val="008D6E4F"/>
    <w:rsid w:val="008D70F4"/>
    <w:rsid w:val="008D75E6"/>
    <w:rsid w:val="008D79AE"/>
    <w:rsid w:val="008D7F7B"/>
    <w:rsid w:val="008E0144"/>
    <w:rsid w:val="008E0915"/>
    <w:rsid w:val="008E159C"/>
    <w:rsid w:val="008E25BA"/>
    <w:rsid w:val="008E3193"/>
    <w:rsid w:val="008E3865"/>
    <w:rsid w:val="008E4624"/>
    <w:rsid w:val="008E64B5"/>
    <w:rsid w:val="008E72AA"/>
    <w:rsid w:val="008E7BBE"/>
    <w:rsid w:val="008F0B07"/>
    <w:rsid w:val="008F10A7"/>
    <w:rsid w:val="008F1F52"/>
    <w:rsid w:val="008F215D"/>
    <w:rsid w:val="008F2249"/>
    <w:rsid w:val="008F27F8"/>
    <w:rsid w:val="008F2C77"/>
    <w:rsid w:val="008F34C0"/>
    <w:rsid w:val="008F350A"/>
    <w:rsid w:val="008F3EB9"/>
    <w:rsid w:val="008F4295"/>
    <w:rsid w:val="008F49A7"/>
    <w:rsid w:val="008F4DFE"/>
    <w:rsid w:val="008F52F2"/>
    <w:rsid w:val="008F53AE"/>
    <w:rsid w:val="008F5CFC"/>
    <w:rsid w:val="008F5FC2"/>
    <w:rsid w:val="008F6534"/>
    <w:rsid w:val="008F66C7"/>
    <w:rsid w:val="008F6885"/>
    <w:rsid w:val="008F6FF2"/>
    <w:rsid w:val="00900AEC"/>
    <w:rsid w:val="00900C7A"/>
    <w:rsid w:val="00900EFB"/>
    <w:rsid w:val="00901C58"/>
    <w:rsid w:val="009025C6"/>
    <w:rsid w:val="00902A0A"/>
    <w:rsid w:val="00902D64"/>
    <w:rsid w:val="00902EC3"/>
    <w:rsid w:val="009033A2"/>
    <w:rsid w:val="00903D71"/>
    <w:rsid w:val="00905163"/>
    <w:rsid w:val="00905C26"/>
    <w:rsid w:val="00906A8A"/>
    <w:rsid w:val="00906CA6"/>
    <w:rsid w:val="00907168"/>
    <w:rsid w:val="00907773"/>
    <w:rsid w:val="00910495"/>
    <w:rsid w:val="009110FE"/>
    <w:rsid w:val="009116C6"/>
    <w:rsid w:val="00911EA8"/>
    <w:rsid w:val="00911FF9"/>
    <w:rsid w:val="0091350C"/>
    <w:rsid w:val="00913942"/>
    <w:rsid w:val="00913B20"/>
    <w:rsid w:val="009149F3"/>
    <w:rsid w:val="00914B49"/>
    <w:rsid w:val="009151D9"/>
    <w:rsid w:val="0091526A"/>
    <w:rsid w:val="00916337"/>
    <w:rsid w:val="00916960"/>
    <w:rsid w:val="0091721F"/>
    <w:rsid w:val="009177F1"/>
    <w:rsid w:val="009178D3"/>
    <w:rsid w:val="009202F0"/>
    <w:rsid w:val="00920A97"/>
    <w:rsid w:val="009211F4"/>
    <w:rsid w:val="00921B73"/>
    <w:rsid w:val="00921FB6"/>
    <w:rsid w:val="0092241B"/>
    <w:rsid w:val="00923303"/>
    <w:rsid w:val="0092338F"/>
    <w:rsid w:val="00923496"/>
    <w:rsid w:val="00923669"/>
    <w:rsid w:val="0092428C"/>
    <w:rsid w:val="009243F7"/>
    <w:rsid w:val="009248A6"/>
    <w:rsid w:val="00924B13"/>
    <w:rsid w:val="009251F6"/>
    <w:rsid w:val="009253A5"/>
    <w:rsid w:val="00925696"/>
    <w:rsid w:val="009261E6"/>
    <w:rsid w:val="0092683D"/>
    <w:rsid w:val="009268D7"/>
    <w:rsid w:val="0092696F"/>
    <w:rsid w:val="00926C33"/>
    <w:rsid w:val="009273F0"/>
    <w:rsid w:val="00927534"/>
    <w:rsid w:val="009277FC"/>
    <w:rsid w:val="00927913"/>
    <w:rsid w:val="009279F0"/>
    <w:rsid w:val="009327DF"/>
    <w:rsid w:val="00932B1B"/>
    <w:rsid w:val="00932CAE"/>
    <w:rsid w:val="0093313A"/>
    <w:rsid w:val="00933164"/>
    <w:rsid w:val="009334F0"/>
    <w:rsid w:val="00933947"/>
    <w:rsid w:val="0093521B"/>
    <w:rsid w:val="0093529D"/>
    <w:rsid w:val="00935337"/>
    <w:rsid w:val="009354B2"/>
    <w:rsid w:val="00935659"/>
    <w:rsid w:val="00935A28"/>
    <w:rsid w:val="00935B1C"/>
    <w:rsid w:val="00935CA6"/>
    <w:rsid w:val="009362C8"/>
    <w:rsid w:val="0093646F"/>
    <w:rsid w:val="009364A9"/>
    <w:rsid w:val="009365BC"/>
    <w:rsid w:val="0093773D"/>
    <w:rsid w:val="009403B6"/>
    <w:rsid w:val="009413E3"/>
    <w:rsid w:val="00941899"/>
    <w:rsid w:val="009418A4"/>
    <w:rsid w:val="00942CE0"/>
    <w:rsid w:val="00942D7E"/>
    <w:rsid w:val="00942F3F"/>
    <w:rsid w:val="00943151"/>
    <w:rsid w:val="00944941"/>
    <w:rsid w:val="0094498B"/>
    <w:rsid w:val="00944E29"/>
    <w:rsid w:val="0094523A"/>
    <w:rsid w:val="009458F0"/>
    <w:rsid w:val="00945F27"/>
    <w:rsid w:val="00946834"/>
    <w:rsid w:val="00946AFB"/>
    <w:rsid w:val="00947432"/>
    <w:rsid w:val="00947C52"/>
    <w:rsid w:val="009505FE"/>
    <w:rsid w:val="00950DE7"/>
    <w:rsid w:val="00951C83"/>
    <w:rsid w:val="00951CC3"/>
    <w:rsid w:val="0095200E"/>
    <w:rsid w:val="0095272A"/>
    <w:rsid w:val="00953233"/>
    <w:rsid w:val="009536E5"/>
    <w:rsid w:val="00953C70"/>
    <w:rsid w:val="00953D22"/>
    <w:rsid w:val="00953D39"/>
    <w:rsid w:val="009550B0"/>
    <w:rsid w:val="00955D9F"/>
    <w:rsid w:val="0095664E"/>
    <w:rsid w:val="009575A8"/>
    <w:rsid w:val="009575D6"/>
    <w:rsid w:val="00957651"/>
    <w:rsid w:val="00957999"/>
    <w:rsid w:val="00957DEE"/>
    <w:rsid w:val="00962816"/>
    <w:rsid w:val="00962D95"/>
    <w:rsid w:val="00962F31"/>
    <w:rsid w:val="009633B8"/>
    <w:rsid w:val="00963755"/>
    <w:rsid w:val="00963BAD"/>
    <w:rsid w:val="00963C19"/>
    <w:rsid w:val="00964116"/>
    <w:rsid w:val="00964884"/>
    <w:rsid w:val="00965CA3"/>
    <w:rsid w:val="00965E00"/>
    <w:rsid w:val="00966358"/>
    <w:rsid w:val="00966988"/>
    <w:rsid w:val="009701D6"/>
    <w:rsid w:val="0097051A"/>
    <w:rsid w:val="00970F4A"/>
    <w:rsid w:val="00971305"/>
    <w:rsid w:val="00972C99"/>
    <w:rsid w:val="00972FFD"/>
    <w:rsid w:val="0097381F"/>
    <w:rsid w:val="00973ED0"/>
    <w:rsid w:val="00974203"/>
    <w:rsid w:val="009746A3"/>
    <w:rsid w:val="00974BB8"/>
    <w:rsid w:val="00974E87"/>
    <w:rsid w:val="00975526"/>
    <w:rsid w:val="00975FE8"/>
    <w:rsid w:val="009767DC"/>
    <w:rsid w:val="00976FBE"/>
    <w:rsid w:val="00981292"/>
    <w:rsid w:val="00981CB1"/>
    <w:rsid w:val="00983D6D"/>
    <w:rsid w:val="00984E9D"/>
    <w:rsid w:val="00985A0F"/>
    <w:rsid w:val="00986704"/>
    <w:rsid w:val="00987005"/>
    <w:rsid w:val="0098717F"/>
    <w:rsid w:val="00990219"/>
    <w:rsid w:val="00991C0B"/>
    <w:rsid w:val="00992C70"/>
    <w:rsid w:val="00992D75"/>
    <w:rsid w:val="0099385C"/>
    <w:rsid w:val="00993FFE"/>
    <w:rsid w:val="009941DE"/>
    <w:rsid w:val="009943AC"/>
    <w:rsid w:val="009945C2"/>
    <w:rsid w:val="00994EC3"/>
    <w:rsid w:val="00995002"/>
    <w:rsid w:val="00995338"/>
    <w:rsid w:val="00995938"/>
    <w:rsid w:val="00996188"/>
    <w:rsid w:val="0099672D"/>
    <w:rsid w:val="00996A37"/>
    <w:rsid w:val="00996DDA"/>
    <w:rsid w:val="00997886"/>
    <w:rsid w:val="00997915"/>
    <w:rsid w:val="009A13EF"/>
    <w:rsid w:val="009A1E34"/>
    <w:rsid w:val="009A1F0A"/>
    <w:rsid w:val="009A2693"/>
    <w:rsid w:val="009A3C58"/>
    <w:rsid w:val="009A3D36"/>
    <w:rsid w:val="009A4D73"/>
    <w:rsid w:val="009A5C62"/>
    <w:rsid w:val="009A62EB"/>
    <w:rsid w:val="009A665F"/>
    <w:rsid w:val="009A6BC0"/>
    <w:rsid w:val="009A6CD6"/>
    <w:rsid w:val="009A7003"/>
    <w:rsid w:val="009B02CC"/>
    <w:rsid w:val="009B047D"/>
    <w:rsid w:val="009B0615"/>
    <w:rsid w:val="009B12A3"/>
    <w:rsid w:val="009B1899"/>
    <w:rsid w:val="009B19BA"/>
    <w:rsid w:val="009B1BC9"/>
    <w:rsid w:val="009B2143"/>
    <w:rsid w:val="009B263E"/>
    <w:rsid w:val="009B4294"/>
    <w:rsid w:val="009B4C1B"/>
    <w:rsid w:val="009B5477"/>
    <w:rsid w:val="009B5BAE"/>
    <w:rsid w:val="009B6E29"/>
    <w:rsid w:val="009B7410"/>
    <w:rsid w:val="009B7605"/>
    <w:rsid w:val="009B787C"/>
    <w:rsid w:val="009B7BFE"/>
    <w:rsid w:val="009C12E5"/>
    <w:rsid w:val="009C13BE"/>
    <w:rsid w:val="009C15E5"/>
    <w:rsid w:val="009C2597"/>
    <w:rsid w:val="009C2A2D"/>
    <w:rsid w:val="009C2FF4"/>
    <w:rsid w:val="009C3002"/>
    <w:rsid w:val="009C3E7C"/>
    <w:rsid w:val="009C4175"/>
    <w:rsid w:val="009C46B2"/>
    <w:rsid w:val="009C4E4F"/>
    <w:rsid w:val="009C4E5A"/>
    <w:rsid w:val="009C4EB3"/>
    <w:rsid w:val="009C5826"/>
    <w:rsid w:val="009C5965"/>
    <w:rsid w:val="009C5AFF"/>
    <w:rsid w:val="009C5B6D"/>
    <w:rsid w:val="009C61A1"/>
    <w:rsid w:val="009C6822"/>
    <w:rsid w:val="009C6833"/>
    <w:rsid w:val="009C68CF"/>
    <w:rsid w:val="009C6E22"/>
    <w:rsid w:val="009C7ACB"/>
    <w:rsid w:val="009C7B89"/>
    <w:rsid w:val="009D073E"/>
    <w:rsid w:val="009D0945"/>
    <w:rsid w:val="009D09AC"/>
    <w:rsid w:val="009D1D43"/>
    <w:rsid w:val="009D2064"/>
    <w:rsid w:val="009D221A"/>
    <w:rsid w:val="009D254D"/>
    <w:rsid w:val="009D26F3"/>
    <w:rsid w:val="009D29FD"/>
    <w:rsid w:val="009D3153"/>
    <w:rsid w:val="009D4646"/>
    <w:rsid w:val="009D48CB"/>
    <w:rsid w:val="009D5946"/>
    <w:rsid w:val="009D6697"/>
    <w:rsid w:val="009D6C96"/>
    <w:rsid w:val="009D726C"/>
    <w:rsid w:val="009D7A0C"/>
    <w:rsid w:val="009D7B0F"/>
    <w:rsid w:val="009D7EDB"/>
    <w:rsid w:val="009E0182"/>
    <w:rsid w:val="009E0457"/>
    <w:rsid w:val="009E06B2"/>
    <w:rsid w:val="009E12F7"/>
    <w:rsid w:val="009E17CB"/>
    <w:rsid w:val="009E2179"/>
    <w:rsid w:val="009E23A1"/>
    <w:rsid w:val="009E31D3"/>
    <w:rsid w:val="009E407E"/>
    <w:rsid w:val="009E4244"/>
    <w:rsid w:val="009E4421"/>
    <w:rsid w:val="009E4502"/>
    <w:rsid w:val="009E490C"/>
    <w:rsid w:val="009E54F6"/>
    <w:rsid w:val="009E5FBF"/>
    <w:rsid w:val="009E6D92"/>
    <w:rsid w:val="009E7409"/>
    <w:rsid w:val="009E7AC4"/>
    <w:rsid w:val="009F05E6"/>
    <w:rsid w:val="009F104D"/>
    <w:rsid w:val="009F11F6"/>
    <w:rsid w:val="009F1426"/>
    <w:rsid w:val="009F1848"/>
    <w:rsid w:val="009F2880"/>
    <w:rsid w:val="009F29A4"/>
    <w:rsid w:val="009F2C54"/>
    <w:rsid w:val="009F32C8"/>
    <w:rsid w:val="009F3CBF"/>
    <w:rsid w:val="009F4242"/>
    <w:rsid w:val="009F4532"/>
    <w:rsid w:val="009F4540"/>
    <w:rsid w:val="009F5089"/>
    <w:rsid w:val="009F5254"/>
    <w:rsid w:val="009F59B9"/>
    <w:rsid w:val="009F5B91"/>
    <w:rsid w:val="009F5C66"/>
    <w:rsid w:val="009F64DC"/>
    <w:rsid w:val="009F769A"/>
    <w:rsid w:val="00A008F6"/>
    <w:rsid w:val="00A00C93"/>
    <w:rsid w:val="00A02323"/>
    <w:rsid w:val="00A02582"/>
    <w:rsid w:val="00A03244"/>
    <w:rsid w:val="00A03362"/>
    <w:rsid w:val="00A0351E"/>
    <w:rsid w:val="00A03580"/>
    <w:rsid w:val="00A04001"/>
    <w:rsid w:val="00A055F0"/>
    <w:rsid w:val="00A05C7A"/>
    <w:rsid w:val="00A05E48"/>
    <w:rsid w:val="00A07513"/>
    <w:rsid w:val="00A075C5"/>
    <w:rsid w:val="00A07C0F"/>
    <w:rsid w:val="00A1061A"/>
    <w:rsid w:val="00A1069B"/>
    <w:rsid w:val="00A10B15"/>
    <w:rsid w:val="00A10B26"/>
    <w:rsid w:val="00A10F6F"/>
    <w:rsid w:val="00A111DA"/>
    <w:rsid w:val="00A11C37"/>
    <w:rsid w:val="00A11D07"/>
    <w:rsid w:val="00A12082"/>
    <w:rsid w:val="00A121E8"/>
    <w:rsid w:val="00A12B50"/>
    <w:rsid w:val="00A133C5"/>
    <w:rsid w:val="00A1365A"/>
    <w:rsid w:val="00A13908"/>
    <w:rsid w:val="00A147EE"/>
    <w:rsid w:val="00A154BC"/>
    <w:rsid w:val="00A158D8"/>
    <w:rsid w:val="00A15ACC"/>
    <w:rsid w:val="00A15AF9"/>
    <w:rsid w:val="00A15EE5"/>
    <w:rsid w:val="00A1631A"/>
    <w:rsid w:val="00A167F8"/>
    <w:rsid w:val="00A16A8A"/>
    <w:rsid w:val="00A2037E"/>
    <w:rsid w:val="00A20533"/>
    <w:rsid w:val="00A20852"/>
    <w:rsid w:val="00A20EB9"/>
    <w:rsid w:val="00A21B84"/>
    <w:rsid w:val="00A234FA"/>
    <w:rsid w:val="00A2359B"/>
    <w:rsid w:val="00A23669"/>
    <w:rsid w:val="00A236BC"/>
    <w:rsid w:val="00A23BDC"/>
    <w:rsid w:val="00A23D04"/>
    <w:rsid w:val="00A24004"/>
    <w:rsid w:val="00A2435E"/>
    <w:rsid w:val="00A250FF"/>
    <w:rsid w:val="00A25286"/>
    <w:rsid w:val="00A25325"/>
    <w:rsid w:val="00A25F75"/>
    <w:rsid w:val="00A26541"/>
    <w:rsid w:val="00A26B6C"/>
    <w:rsid w:val="00A26F21"/>
    <w:rsid w:val="00A27193"/>
    <w:rsid w:val="00A27BC8"/>
    <w:rsid w:val="00A306E8"/>
    <w:rsid w:val="00A30853"/>
    <w:rsid w:val="00A3094E"/>
    <w:rsid w:val="00A315E8"/>
    <w:rsid w:val="00A317C9"/>
    <w:rsid w:val="00A31901"/>
    <w:rsid w:val="00A31FC1"/>
    <w:rsid w:val="00A327E2"/>
    <w:rsid w:val="00A32BC9"/>
    <w:rsid w:val="00A32C24"/>
    <w:rsid w:val="00A33911"/>
    <w:rsid w:val="00A33DB8"/>
    <w:rsid w:val="00A34016"/>
    <w:rsid w:val="00A343D8"/>
    <w:rsid w:val="00A34891"/>
    <w:rsid w:val="00A3491C"/>
    <w:rsid w:val="00A352F4"/>
    <w:rsid w:val="00A3534F"/>
    <w:rsid w:val="00A355A3"/>
    <w:rsid w:val="00A35742"/>
    <w:rsid w:val="00A360CB"/>
    <w:rsid w:val="00A36941"/>
    <w:rsid w:val="00A36FE2"/>
    <w:rsid w:val="00A402DA"/>
    <w:rsid w:val="00A40BF4"/>
    <w:rsid w:val="00A410FF"/>
    <w:rsid w:val="00A4116A"/>
    <w:rsid w:val="00A4145A"/>
    <w:rsid w:val="00A4149A"/>
    <w:rsid w:val="00A42214"/>
    <w:rsid w:val="00A424F5"/>
    <w:rsid w:val="00A42845"/>
    <w:rsid w:val="00A42C19"/>
    <w:rsid w:val="00A42C35"/>
    <w:rsid w:val="00A432D9"/>
    <w:rsid w:val="00A43AB2"/>
    <w:rsid w:val="00A4446C"/>
    <w:rsid w:val="00A4490C"/>
    <w:rsid w:val="00A44D9E"/>
    <w:rsid w:val="00A44DD6"/>
    <w:rsid w:val="00A45C96"/>
    <w:rsid w:val="00A4680E"/>
    <w:rsid w:val="00A46908"/>
    <w:rsid w:val="00A46FAF"/>
    <w:rsid w:val="00A47119"/>
    <w:rsid w:val="00A477FE"/>
    <w:rsid w:val="00A47E9A"/>
    <w:rsid w:val="00A47FDA"/>
    <w:rsid w:val="00A505DD"/>
    <w:rsid w:val="00A506F6"/>
    <w:rsid w:val="00A5102E"/>
    <w:rsid w:val="00A51CD8"/>
    <w:rsid w:val="00A523DC"/>
    <w:rsid w:val="00A52423"/>
    <w:rsid w:val="00A52DB5"/>
    <w:rsid w:val="00A53B12"/>
    <w:rsid w:val="00A56771"/>
    <w:rsid w:val="00A570B2"/>
    <w:rsid w:val="00A5764D"/>
    <w:rsid w:val="00A5768E"/>
    <w:rsid w:val="00A5768F"/>
    <w:rsid w:val="00A576A9"/>
    <w:rsid w:val="00A5772A"/>
    <w:rsid w:val="00A60857"/>
    <w:rsid w:val="00A609CD"/>
    <w:rsid w:val="00A612CA"/>
    <w:rsid w:val="00A6131E"/>
    <w:rsid w:val="00A6147B"/>
    <w:rsid w:val="00A61489"/>
    <w:rsid w:val="00A62481"/>
    <w:rsid w:val="00A62C63"/>
    <w:rsid w:val="00A63486"/>
    <w:rsid w:val="00A63CE5"/>
    <w:rsid w:val="00A63E43"/>
    <w:rsid w:val="00A64736"/>
    <w:rsid w:val="00A65577"/>
    <w:rsid w:val="00A659E3"/>
    <w:rsid w:val="00A660FB"/>
    <w:rsid w:val="00A66595"/>
    <w:rsid w:val="00A66771"/>
    <w:rsid w:val="00A6718B"/>
    <w:rsid w:val="00A673B3"/>
    <w:rsid w:val="00A702B2"/>
    <w:rsid w:val="00A708E7"/>
    <w:rsid w:val="00A723CD"/>
    <w:rsid w:val="00A73ABB"/>
    <w:rsid w:val="00A74737"/>
    <w:rsid w:val="00A75678"/>
    <w:rsid w:val="00A7580E"/>
    <w:rsid w:val="00A75C16"/>
    <w:rsid w:val="00A760E1"/>
    <w:rsid w:val="00A76EFC"/>
    <w:rsid w:val="00A7768C"/>
    <w:rsid w:val="00A7786D"/>
    <w:rsid w:val="00A77A6C"/>
    <w:rsid w:val="00A80F3A"/>
    <w:rsid w:val="00A81534"/>
    <w:rsid w:val="00A827CA"/>
    <w:rsid w:val="00A82E7C"/>
    <w:rsid w:val="00A83370"/>
    <w:rsid w:val="00A8346F"/>
    <w:rsid w:val="00A838E7"/>
    <w:rsid w:val="00A83CB7"/>
    <w:rsid w:val="00A83EFD"/>
    <w:rsid w:val="00A84916"/>
    <w:rsid w:val="00A858D8"/>
    <w:rsid w:val="00A86832"/>
    <w:rsid w:val="00A86A35"/>
    <w:rsid w:val="00A86FB3"/>
    <w:rsid w:val="00A87EA8"/>
    <w:rsid w:val="00A87F41"/>
    <w:rsid w:val="00A902D1"/>
    <w:rsid w:val="00A90EB5"/>
    <w:rsid w:val="00A91548"/>
    <w:rsid w:val="00A922CA"/>
    <w:rsid w:val="00A9373A"/>
    <w:rsid w:val="00A93848"/>
    <w:rsid w:val="00A955D2"/>
    <w:rsid w:val="00A9635C"/>
    <w:rsid w:val="00A96B47"/>
    <w:rsid w:val="00A96D6C"/>
    <w:rsid w:val="00AA08A6"/>
    <w:rsid w:val="00AA0C4A"/>
    <w:rsid w:val="00AA1278"/>
    <w:rsid w:val="00AA1630"/>
    <w:rsid w:val="00AA1EF2"/>
    <w:rsid w:val="00AA2847"/>
    <w:rsid w:val="00AA2F74"/>
    <w:rsid w:val="00AA3C39"/>
    <w:rsid w:val="00AA3CC8"/>
    <w:rsid w:val="00AA4007"/>
    <w:rsid w:val="00AA409D"/>
    <w:rsid w:val="00AA4651"/>
    <w:rsid w:val="00AA572D"/>
    <w:rsid w:val="00AA6C4A"/>
    <w:rsid w:val="00AA71FA"/>
    <w:rsid w:val="00AA754B"/>
    <w:rsid w:val="00AA765F"/>
    <w:rsid w:val="00AB0115"/>
    <w:rsid w:val="00AB02FC"/>
    <w:rsid w:val="00AB1071"/>
    <w:rsid w:val="00AB1657"/>
    <w:rsid w:val="00AB219E"/>
    <w:rsid w:val="00AB21DA"/>
    <w:rsid w:val="00AB28CC"/>
    <w:rsid w:val="00AB3210"/>
    <w:rsid w:val="00AB3327"/>
    <w:rsid w:val="00AB3362"/>
    <w:rsid w:val="00AB354A"/>
    <w:rsid w:val="00AB36CB"/>
    <w:rsid w:val="00AB3946"/>
    <w:rsid w:val="00AB3DB0"/>
    <w:rsid w:val="00AB400E"/>
    <w:rsid w:val="00AB4A58"/>
    <w:rsid w:val="00AB4ABA"/>
    <w:rsid w:val="00AB5125"/>
    <w:rsid w:val="00AB55F6"/>
    <w:rsid w:val="00AB5A09"/>
    <w:rsid w:val="00AB6CD6"/>
    <w:rsid w:val="00AB734D"/>
    <w:rsid w:val="00AC0CFC"/>
    <w:rsid w:val="00AC1240"/>
    <w:rsid w:val="00AC1343"/>
    <w:rsid w:val="00AC15F0"/>
    <w:rsid w:val="00AC1D52"/>
    <w:rsid w:val="00AC268D"/>
    <w:rsid w:val="00AC2AC0"/>
    <w:rsid w:val="00AC3988"/>
    <w:rsid w:val="00AC39B0"/>
    <w:rsid w:val="00AC3EC4"/>
    <w:rsid w:val="00AC4614"/>
    <w:rsid w:val="00AC4EE3"/>
    <w:rsid w:val="00AC5912"/>
    <w:rsid w:val="00AC5989"/>
    <w:rsid w:val="00AC5F32"/>
    <w:rsid w:val="00AC60AB"/>
    <w:rsid w:val="00AC642D"/>
    <w:rsid w:val="00AC6ED7"/>
    <w:rsid w:val="00AC75BA"/>
    <w:rsid w:val="00AC7912"/>
    <w:rsid w:val="00AD0308"/>
    <w:rsid w:val="00AD0724"/>
    <w:rsid w:val="00AD0990"/>
    <w:rsid w:val="00AD1B06"/>
    <w:rsid w:val="00AD1B45"/>
    <w:rsid w:val="00AD2E31"/>
    <w:rsid w:val="00AD2FA5"/>
    <w:rsid w:val="00AD33F3"/>
    <w:rsid w:val="00AD3872"/>
    <w:rsid w:val="00AD48FC"/>
    <w:rsid w:val="00AD4F00"/>
    <w:rsid w:val="00AD5599"/>
    <w:rsid w:val="00AD62B5"/>
    <w:rsid w:val="00AD69D6"/>
    <w:rsid w:val="00AD6D1C"/>
    <w:rsid w:val="00AD78C9"/>
    <w:rsid w:val="00AD7E71"/>
    <w:rsid w:val="00AD7EDE"/>
    <w:rsid w:val="00AD7F9E"/>
    <w:rsid w:val="00AE030A"/>
    <w:rsid w:val="00AE0768"/>
    <w:rsid w:val="00AE0814"/>
    <w:rsid w:val="00AE086C"/>
    <w:rsid w:val="00AE18A0"/>
    <w:rsid w:val="00AE1CB7"/>
    <w:rsid w:val="00AE1DCD"/>
    <w:rsid w:val="00AE22A6"/>
    <w:rsid w:val="00AE242E"/>
    <w:rsid w:val="00AE275C"/>
    <w:rsid w:val="00AE3641"/>
    <w:rsid w:val="00AE3642"/>
    <w:rsid w:val="00AE464D"/>
    <w:rsid w:val="00AE4672"/>
    <w:rsid w:val="00AE4D37"/>
    <w:rsid w:val="00AE4DD0"/>
    <w:rsid w:val="00AE50CF"/>
    <w:rsid w:val="00AE56DD"/>
    <w:rsid w:val="00AE6284"/>
    <w:rsid w:val="00AE750B"/>
    <w:rsid w:val="00AE7667"/>
    <w:rsid w:val="00AE7CA0"/>
    <w:rsid w:val="00AE7D1E"/>
    <w:rsid w:val="00AE7E66"/>
    <w:rsid w:val="00AF00F9"/>
    <w:rsid w:val="00AF0C46"/>
    <w:rsid w:val="00AF1286"/>
    <w:rsid w:val="00AF201D"/>
    <w:rsid w:val="00AF31AF"/>
    <w:rsid w:val="00AF3770"/>
    <w:rsid w:val="00AF3E29"/>
    <w:rsid w:val="00AF3EED"/>
    <w:rsid w:val="00AF484F"/>
    <w:rsid w:val="00AF49B0"/>
    <w:rsid w:val="00AF54A9"/>
    <w:rsid w:val="00AF58EC"/>
    <w:rsid w:val="00AF5F0C"/>
    <w:rsid w:val="00AF60DE"/>
    <w:rsid w:val="00AF613B"/>
    <w:rsid w:val="00AF7805"/>
    <w:rsid w:val="00B00379"/>
    <w:rsid w:val="00B00505"/>
    <w:rsid w:val="00B00A93"/>
    <w:rsid w:val="00B00E97"/>
    <w:rsid w:val="00B0104F"/>
    <w:rsid w:val="00B010EC"/>
    <w:rsid w:val="00B012AA"/>
    <w:rsid w:val="00B015B6"/>
    <w:rsid w:val="00B01895"/>
    <w:rsid w:val="00B01ECB"/>
    <w:rsid w:val="00B0232B"/>
    <w:rsid w:val="00B02866"/>
    <w:rsid w:val="00B02B45"/>
    <w:rsid w:val="00B03A5A"/>
    <w:rsid w:val="00B03EFD"/>
    <w:rsid w:val="00B04602"/>
    <w:rsid w:val="00B048F8"/>
    <w:rsid w:val="00B0555E"/>
    <w:rsid w:val="00B05C81"/>
    <w:rsid w:val="00B05F46"/>
    <w:rsid w:val="00B06762"/>
    <w:rsid w:val="00B06BB9"/>
    <w:rsid w:val="00B07AFA"/>
    <w:rsid w:val="00B07C8B"/>
    <w:rsid w:val="00B07E13"/>
    <w:rsid w:val="00B107EA"/>
    <w:rsid w:val="00B10E28"/>
    <w:rsid w:val="00B110C4"/>
    <w:rsid w:val="00B11176"/>
    <w:rsid w:val="00B11330"/>
    <w:rsid w:val="00B1218C"/>
    <w:rsid w:val="00B1247D"/>
    <w:rsid w:val="00B13C7F"/>
    <w:rsid w:val="00B13CEF"/>
    <w:rsid w:val="00B14677"/>
    <w:rsid w:val="00B14756"/>
    <w:rsid w:val="00B14C0A"/>
    <w:rsid w:val="00B15096"/>
    <w:rsid w:val="00B15500"/>
    <w:rsid w:val="00B156AD"/>
    <w:rsid w:val="00B156BD"/>
    <w:rsid w:val="00B15B75"/>
    <w:rsid w:val="00B15BB8"/>
    <w:rsid w:val="00B161E3"/>
    <w:rsid w:val="00B16648"/>
    <w:rsid w:val="00B17048"/>
    <w:rsid w:val="00B17328"/>
    <w:rsid w:val="00B173D3"/>
    <w:rsid w:val="00B1757C"/>
    <w:rsid w:val="00B17BB4"/>
    <w:rsid w:val="00B17ED6"/>
    <w:rsid w:val="00B20840"/>
    <w:rsid w:val="00B2187C"/>
    <w:rsid w:val="00B21C14"/>
    <w:rsid w:val="00B21D01"/>
    <w:rsid w:val="00B2232B"/>
    <w:rsid w:val="00B226C5"/>
    <w:rsid w:val="00B22A84"/>
    <w:rsid w:val="00B22AEE"/>
    <w:rsid w:val="00B22F52"/>
    <w:rsid w:val="00B23620"/>
    <w:rsid w:val="00B23A2E"/>
    <w:rsid w:val="00B24DB1"/>
    <w:rsid w:val="00B24E01"/>
    <w:rsid w:val="00B2505C"/>
    <w:rsid w:val="00B254D1"/>
    <w:rsid w:val="00B27067"/>
    <w:rsid w:val="00B27C65"/>
    <w:rsid w:val="00B27CFE"/>
    <w:rsid w:val="00B300EA"/>
    <w:rsid w:val="00B30432"/>
    <w:rsid w:val="00B3063B"/>
    <w:rsid w:val="00B30A3B"/>
    <w:rsid w:val="00B30A53"/>
    <w:rsid w:val="00B30E3B"/>
    <w:rsid w:val="00B315F0"/>
    <w:rsid w:val="00B32DA2"/>
    <w:rsid w:val="00B338D2"/>
    <w:rsid w:val="00B33962"/>
    <w:rsid w:val="00B34272"/>
    <w:rsid w:val="00B34529"/>
    <w:rsid w:val="00B34606"/>
    <w:rsid w:val="00B35C84"/>
    <w:rsid w:val="00B35CF3"/>
    <w:rsid w:val="00B35EAF"/>
    <w:rsid w:val="00B35F79"/>
    <w:rsid w:val="00B35FB8"/>
    <w:rsid w:val="00B37001"/>
    <w:rsid w:val="00B37055"/>
    <w:rsid w:val="00B3732B"/>
    <w:rsid w:val="00B3757F"/>
    <w:rsid w:val="00B400A0"/>
    <w:rsid w:val="00B40190"/>
    <w:rsid w:val="00B4057A"/>
    <w:rsid w:val="00B415B1"/>
    <w:rsid w:val="00B4196F"/>
    <w:rsid w:val="00B42730"/>
    <w:rsid w:val="00B428D0"/>
    <w:rsid w:val="00B43085"/>
    <w:rsid w:val="00B439D8"/>
    <w:rsid w:val="00B43CBA"/>
    <w:rsid w:val="00B44188"/>
    <w:rsid w:val="00B4424D"/>
    <w:rsid w:val="00B44EBF"/>
    <w:rsid w:val="00B4575C"/>
    <w:rsid w:val="00B45D96"/>
    <w:rsid w:val="00B45E05"/>
    <w:rsid w:val="00B46C6C"/>
    <w:rsid w:val="00B475F6"/>
    <w:rsid w:val="00B51056"/>
    <w:rsid w:val="00B51575"/>
    <w:rsid w:val="00B51E3D"/>
    <w:rsid w:val="00B521D3"/>
    <w:rsid w:val="00B52803"/>
    <w:rsid w:val="00B52AB5"/>
    <w:rsid w:val="00B52C49"/>
    <w:rsid w:val="00B55322"/>
    <w:rsid w:val="00B56953"/>
    <w:rsid w:val="00B56A23"/>
    <w:rsid w:val="00B56B3D"/>
    <w:rsid w:val="00B56B83"/>
    <w:rsid w:val="00B56C1F"/>
    <w:rsid w:val="00B56DA2"/>
    <w:rsid w:val="00B57B58"/>
    <w:rsid w:val="00B61B03"/>
    <w:rsid w:val="00B61B23"/>
    <w:rsid w:val="00B621E8"/>
    <w:rsid w:val="00B6274D"/>
    <w:rsid w:val="00B629CE"/>
    <w:rsid w:val="00B62C98"/>
    <w:rsid w:val="00B62DFB"/>
    <w:rsid w:val="00B63106"/>
    <w:rsid w:val="00B63579"/>
    <w:rsid w:val="00B638C0"/>
    <w:rsid w:val="00B63955"/>
    <w:rsid w:val="00B642B8"/>
    <w:rsid w:val="00B643E6"/>
    <w:rsid w:val="00B6485D"/>
    <w:rsid w:val="00B64BE4"/>
    <w:rsid w:val="00B64FDE"/>
    <w:rsid w:val="00B65599"/>
    <w:rsid w:val="00B655D2"/>
    <w:rsid w:val="00B65E21"/>
    <w:rsid w:val="00B661D5"/>
    <w:rsid w:val="00B677F3"/>
    <w:rsid w:val="00B67B78"/>
    <w:rsid w:val="00B7051A"/>
    <w:rsid w:val="00B70918"/>
    <w:rsid w:val="00B71820"/>
    <w:rsid w:val="00B719C2"/>
    <w:rsid w:val="00B71D43"/>
    <w:rsid w:val="00B72175"/>
    <w:rsid w:val="00B72884"/>
    <w:rsid w:val="00B72D92"/>
    <w:rsid w:val="00B73183"/>
    <w:rsid w:val="00B7331F"/>
    <w:rsid w:val="00B73444"/>
    <w:rsid w:val="00B73CC2"/>
    <w:rsid w:val="00B73D75"/>
    <w:rsid w:val="00B73E7F"/>
    <w:rsid w:val="00B758AB"/>
    <w:rsid w:val="00B75AA0"/>
    <w:rsid w:val="00B75C2A"/>
    <w:rsid w:val="00B7602F"/>
    <w:rsid w:val="00B76C64"/>
    <w:rsid w:val="00B77017"/>
    <w:rsid w:val="00B77FD5"/>
    <w:rsid w:val="00B80CCF"/>
    <w:rsid w:val="00B80D9E"/>
    <w:rsid w:val="00B81EEB"/>
    <w:rsid w:val="00B827D7"/>
    <w:rsid w:val="00B82963"/>
    <w:rsid w:val="00B82BCE"/>
    <w:rsid w:val="00B836F1"/>
    <w:rsid w:val="00B84662"/>
    <w:rsid w:val="00B846B5"/>
    <w:rsid w:val="00B853F5"/>
    <w:rsid w:val="00B856F0"/>
    <w:rsid w:val="00B85931"/>
    <w:rsid w:val="00B85AAD"/>
    <w:rsid w:val="00B85C03"/>
    <w:rsid w:val="00B86DC7"/>
    <w:rsid w:val="00B8725C"/>
    <w:rsid w:val="00B87651"/>
    <w:rsid w:val="00B87985"/>
    <w:rsid w:val="00B9096F"/>
    <w:rsid w:val="00B919D7"/>
    <w:rsid w:val="00B91E42"/>
    <w:rsid w:val="00B91E69"/>
    <w:rsid w:val="00B92964"/>
    <w:rsid w:val="00B92C44"/>
    <w:rsid w:val="00B92DBA"/>
    <w:rsid w:val="00B92EA8"/>
    <w:rsid w:val="00B9493D"/>
    <w:rsid w:val="00B957B0"/>
    <w:rsid w:val="00B958DD"/>
    <w:rsid w:val="00B95C33"/>
    <w:rsid w:val="00B95FDE"/>
    <w:rsid w:val="00B95FEB"/>
    <w:rsid w:val="00B96238"/>
    <w:rsid w:val="00BA049F"/>
    <w:rsid w:val="00BA0D67"/>
    <w:rsid w:val="00BA133B"/>
    <w:rsid w:val="00BA15DE"/>
    <w:rsid w:val="00BA24AA"/>
    <w:rsid w:val="00BA2B93"/>
    <w:rsid w:val="00BA2DCD"/>
    <w:rsid w:val="00BA3ECB"/>
    <w:rsid w:val="00BA439E"/>
    <w:rsid w:val="00BA50D3"/>
    <w:rsid w:val="00BA56F0"/>
    <w:rsid w:val="00BA5B5E"/>
    <w:rsid w:val="00BA6044"/>
    <w:rsid w:val="00BA635F"/>
    <w:rsid w:val="00BA650E"/>
    <w:rsid w:val="00BA669B"/>
    <w:rsid w:val="00BA6C7E"/>
    <w:rsid w:val="00BA7583"/>
    <w:rsid w:val="00BA7C5F"/>
    <w:rsid w:val="00BB01C2"/>
    <w:rsid w:val="00BB1045"/>
    <w:rsid w:val="00BB1CAB"/>
    <w:rsid w:val="00BB2F53"/>
    <w:rsid w:val="00BB31C5"/>
    <w:rsid w:val="00BB3252"/>
    <w:rsid w:val="00BB41DB"/>
    <w:rsid w:val="00BB430B"/>
    <w:rsid w:val="00BB4519"/>
    <w:rsid w:val="00BB6751"/>
    <w:rsid w:val="00BB70BA"/>
    <w:rsid w:val="00BB750E"/>
    <w:rsid w:val="00BB798A"/>
    <w:rsid w:val="00BC04B3"/>
    <w:rsid w:val="00BC0835"/>
    <w:rsid w:val="00BC08DE"/>
    <w:rsid w:val="00BC1603"/>
    <w:rsid w:val="00BC1F2F"/>
    <w:rsid w:val="00BC2E2E"/>
    <w:rsid w:val="00BC357D"/>
    <w:rsid w:val="00BC38FE"/>
    <w:rsid w:val="00BC3D5E"/>
    <w:rsid w:val="00BC3D89"/>
    <w:rsid w:val="00BC42FE"/>
    <w:rsid w:val="00BC45A3"/>
    <w:rsid w:val="00BC516C"/>
    <w:rsid w:val="00BC6AA8"/>
    <w:rsid w:val="00BC6AC9"/>
    <w:rsid w:val="00BC6DD0"/>
    <w:rsid w:val="00BD01CE"/>
    <w:rsid w:val="00BD1591"/>
    <w:rsid w:val="00BD1B85"/>
    <w:rsid w:val="00BD1BDC"/>
    <w:rsid w:val="00BD1C47"/>
    <w:rsid w:val="00BD25A3"/>
    <w:rsid w:val="00BD3216"/>
    <w:rsid w:val="00BD352D"/>
    <w:rsid w:val="00BD362A"/>
    <w:rsid w:val="00BD475B"/>
    <w:rsid w:val="00BD4E37"/>
    <w:rsid w:val="00BD58E9"/>
    <w:rsid w:val="00BD6997"/>
    <w:rsid w:val="00BD6D9F"/>
    <w:rsid w:val="00BD6FB9"/>
    <w:rsid w:val="00BE029F"/>
    <w:rsid w:val="00BE0417"/>
    <w:rsid w:val="00BE0723"/>
    <w:rsid w:val="00BE07EB"/>
    <w:rsid w:val="00BE0BCD"/>
    <w:rsid w:val="00BE16D1"/>
    <w:rsid w:val="00BE319B"/>
    <w:rsid w:val="00BE4401"/>
    <w:rsid w:val="00BE4CA3"/>
    <w:rsid w:val="00BE4E03"/>
    <w:rsid w:val="00BE5D3A"/>
    <w:rsid w:val="00BE677C"/>
    <w:rsid w:val="00BE695F"/>
    <w:rsid w:val="00BE6FA3"/>
    <w:rsid w:val="00BE753D"/>
    <w:rsid w:val="00BE7C8A"/>
    <w:rsid w:val="00BF0CA9"/>
    <w:rsid w:val="00BF0E03"/>
    <w:rsid w:val="00BF0EE6"/>
    <w:rsid w:val="00BF11F0"/>
    <w:rsid w:val="00BF17D3"/>
    <w:rsid w:val="00BF18BC"/>
    <w:rsid w:val="00BF2142"/>
    <w:rsid w:val="00BF241B"/>
    <w:rsid w:val="00BF2433"/>
    <w:rsid w:val="00BF2566"/>
    <w:rsid w:val="00BF2B68"/>
    <w:rsid w:val="00BF316D"/>
    <w:rsid w:val="00BF3522"/>
    <w:rsid w:val="00BF3666"/>
    <w:rsid w:val="00BF3698"/>
    <w:rsid w:val="00BF3AB3"/>
    <w:rsid w:val="00BF4852"/>
    <w:rsid w:val="00BF502F"/>
    <w:rsid w:val="00BF5069"/>
    <w:rsid w:val="00BF56AA"/>
    <w:rsid w:val="00BF5A17"/>
    <w:rsid w:val="00BF5E98"/>
    <w:rsid w:val="00BF645C"/>
    <w:rsid w:val="00BF7A6A"/>
    <w:rsid w:val="00C00061"/>
    <w:rsid w:val="00C0023D"/>
    <w:rsid w:val="00C004B2"/>
    <w:rsid w:val="00C00BF1"/>
    <w:rsid w:val="00C01827"/>
    <w:rsid w:val="00C01873"/>
    <w:rsid w:val="00C018DA"/>
    <w:rsid w:val="00C02AAB"/>
    <w:rsid w:val="00C02FE0"/>
    <w:rsid w:val="00C03191"/>
    <w:rsid w:val="00C03E91"/>
    <w:rsid w:val="00C042EC"/>
    <w:rsid w:val="00C05ECE"/>
    <w:rsid w:val="00C06470"/>
    <w:rsid w:val="00C07E58"/>
    <w:rsid w:val="00C1033B"/>
    <w:rsid w:val="00C10485"/>
    <w:rsid w:val="00C10BBE"/>
    <w:rsid w:val="00C113BD"/>
    <w:rsid w:val="00C11592"/>
    <w:rsid w:val="00C11B95"/>
    <w:rsid w:val="00C11CBC"/>
    <w:rsid w:val="00C126A5"/>
    <w:rsid w:val="00C12B44"/>
    <w:rsid w:val="00C1345C"/>
    <w:rsid w:val="00C13F18"/>
    <w:rsid w:val="00C1456B"/>
    <w:rsid w:val="00C1487A"/>
    <w:rsid w:val="00C14DC4"/>
    <w:rsid w:val="00C14F63"/>
    <w:rsid w:val="00C15C5F"/>
    <w:rsid w:val="00C1643A"/>
    <w:rsid w:val="00C16ECF"/>
    <w:rsid w:val="00C16FD0"/>
    <w:rsid w:val="00C201FB"/>
    <w:rsid w:val="00C20231"/>
    <w:rsid w:val="00C20DA8"/>
    <w:rsid w:val="00C218AA"/>
    <w:rsid w:val="00C21A34"/>
    <w:rsid w:val="00C229F5"/>
    <w:rsid w:val="00C22B12"/>
    <w:rsid w:val="00C22B4C"/>
    <w:rsid w:val="00C23635"/>
    <w:rsid w:val="00C23886"/>
    <w:rsid w:val="00C24380"/>
    <w:rsid w:val="00C24917"/>
    <w:rsid w:val="00C24C4C"/>
    <w:rsid w:val="00C24F6A"/>
    <w:rsid w:val="00C25A71"/>
    <w:rsid w:val="00C25AB7"/>
    <w:rsid w:val="00C25C09"/>
    <w:rsid w:val="00C25C5A"/>
    <w:rsid w:val="00C26013"/>
    <w:rsid w:val="00C27492"/>
    <w:rsid w:val="00C274ED"/>
    <w:rsid w:val="00C30619"/>
    <w:rsid w:val="00C30AE1"/>
    <w:rsid w:val="00C311BE"/>
    <w:rsid w:val="00C329EF"/>
    <w:rsid w:val="00C32AF4"/>
    <w:rsid w:val="00C3307B"/>
    <w:rsid w:val="00C331F9"/>
    <w:rsid w:val="00C335A2"/>
    <w:rsid w:val="00C33C6B"/>
    <w:rsid w:val="00C34D8D"/>
    <w:rsid w:val="00C352CF"/>
    <w:rsid w:val="00C357C6"/>
    <w:rsid w:val="00C35B61"/>
    <w:rsid w:val="00C3654B"/>
    <w:rsid w:val="00C36BE8"/>
    <w:rsid w:val="00C36E20"/>
    <w:rsid w:val="00C37BCC"/>
    <w:rsid w:val="00C40A4E"/>
    <w:rsid w:val="00C40AFE"/>
    <w:rsid w:val="00C416EB"/>
    <w:rsid w:val="00C41BB6"/>
    <w:rsid w:val="00C431A6"/>
    <w:rsid w:val="00C43997"/>
    <w:rsid w:val="00C445E1"/>
    <w:rsid w:val="00C44E66"/>
    <w:rsid w:val="00C46418"/>
    <w:rsid w:val="00C464F7"/>
    <w:rsid w:val="00C465DC"/>
    <w:rsid w:val="00C46DEC"/>
    <w:rsid w:val="00C47CF1"/>
    <w:rsid w:val="00C47F35"/>
    <w:rsid w:val="00C5045F"/>
    <w:rsid w:val="00C50566"/>
    <w:rsid w:val="00C5083A"/>
    <w:rsid w:val="00C51443"/>
    <w:rsid w:val="00C515C3"/>
    <w:rsid w:val="00C53126"/>
    <w:rsid w:val="00C5322C"/>
    <w:rsid w:val="00C53995"/>
    <w:rsid w:val="00C53A82"/>
    <w:rsid w:val="00C54621"/>
    <w:rsid w:val="00C54871"/>
    <w:rsid w:val="00C5562F"/>
    <w:rsid w:val="00C55713"/>
    <w:rsid w:val="00C5582F"/>
    <w:rsid w:val="00C55915"/>
    <w:rsid w:val="00C5594E"/>
    <w:rsid w:val="00C55C94"/>
    <w:rsid w:val="00C56995"/>
    <w:rsid w:val="00C56E24"/>
    <w:rsid w:val="00C573E9"/>
    <w:rsid w:val="00C5751C"/>
    <w:rsid w:val="00C576BE"/>
    <w:rsid w:val="00C61641"/>
    <w:rsid w:val="00C619AA"/>
    <w:rsid w:val="00C62A64"/>
    <w:rsid w:val="00C62D65"/>
    <w:rsid w:val="00C62EF8"/>
    <w:rsid w:val="00C63216"/>
    <w:rsid w:val="00C63525"/>
    <w:rsid w:val="00C638BE"/>
    <w:rsid w:val="00C638CC"/>
    <w:rsid w:val="00C63916"/>
    <w:rsid w:val="00C63999"/>
    <w:rsid w:val="00C64A0D"/>
    <w:rsid w:val="00C64B25"/>
    <w:rsid w:val="00C65396"/>
    <w:rsid w:val="00C66154"/>
    <w:rsid w:val="00C66820"/>
    <w:rsid w:val="00C66E97"/>
    <w:rsid w:val="00C66FF1"/>
    <w:rsid w:val="00C6707F"/>
    <w:rsid w:val="00C67A2E"/>
    <w:rsid w:val="00C67C76"/>
    <w:rsid w:val="00C7034F"/>
    <w:rsid w:val="00C7094E"/>
    <w:rsid w:val="00C70BE4"/>
    <w:rsid w:val="00C710FA"/>
    <w:rsid w:val="00C7201F"/>
    <w:rsid w:val="00C72328"/>
    <w:rsid w:val="00C72581"/>
    <w:rsid w:val="00C72772"/>
    <w:rsid w:val="00C72A0D"/>
    <w:rsid w:val="00C72A5B"/>
    <w:rsid w:val="00C74043"/>
    <w:rsid w:val="00C7442D"/>
    <w:rsid w:val="00C7457D"/>
    <w:rsid w:val="00C74D26"/>
    <w:rsid w:val="00C74E78"/>
    <w:rsid w:val="00C74E7C"/>
    <w:rsid w:val="00C753DD"/>
    <w:rsid w:val="00C75AA4"/>
    <w:rsid w:val="00C75B97"/>
    <w:rsid w:val="00C75E12"/>
    <w:rsid w:val="00C76E3F"/>
    <w:rsid w:val="00C76E92"/>
    <w:rsid w:val="00C77308"/>
    <w:rsid w:val="00C77499"/>
    <w:rsid w:val="00C777EF"/>
    <w:rsid w:val="00C77C2A"/>
    <w:rsid w:val="00C80067"/>
    <w:rsid w:val="00C80559"/>
    <w:rsid w:val="00C80F82"/>
    <w:rsid w:val="00C8120B"/>
    <w:rsid w:val="00C81F94"/>
    <w:rsid w:val="00C82AC9"/>
    <w:rsid w:val="00C82B14"/>
    <w:rsid w:val="00C82EFF"/>
    <w:rsid w:val="00C835BF"/>
    <w:rsid w:val="00C83787"/>
    <w:rsid w:val="00C841B0"/>
    <w:rsid w:val="00C8448F"/>
    <w:rsid w:val="00C84D06"/>
    <w:rsid w:val="00C85C65"/>
    <w:rsid w:val="00C863B9"/>
    <w:rsid w:val="00C86646"/>
    <w:rsid w:val="00C86B82"/>
    <w:rsid w:val="00C86DF4"/>
    <w:rsid w:val="00C86E62"/>
    <w:rsid w:val="00C86F80"/>
    <w:rsid w:val="00C870D7"/>
    <w:rsid w:val="00C87584"/>
    <w:rsid w:val="00C877A6"/>
    <w:rsid w:val="00C87B4B"/>
    <w:rsid w:val="00C87EC7"/>
    <w:rsid w:val="00C90338"/>
    <w:rsid w:val="00C90604"/>
    <w:rsid w:val="00C909BE"/>
    <w:rsid w:val="00C91217"/>
    <w:rsid w:val="00C926D0"/>
    <w:rsid w:val="00C93E62"/>
    <w:rsid w:val="00C94D51"/>
    <w:rsid w:val="00C95011"/>
    <w:rsid w:val="00C95526"/>
    <w:rsid w:val="00C9666C"/>
    <w:rsid w:val="00C967C7"/>
    <w:rsid w:val="00C96BC4"/>
    <w:rsid w:val="00C973AC"/>
    <w:rsid w:val="00C97742"/>
    <w:rsid w:val="00CA19CB"/>
    <w:rsid w:val="00CA1D23"/>
    <w:rsid w:val="00CA2C0D"/>
    <w:rsid w:val="00CA2DE4"/>
    <w:rsid w:val="00CA31D3"/>
    <w:rsid w:val="00CA437E"/>
    <w:rsid w:val="00CA48B0"/>
    <w:rsid w:val="00CA4B46"/>
    <w:rsid w:val="00CA4CCC"/>
    <w:rsid w:val="00CA52EE"/>
    <w:rsid w:val="00CA604C"/>
    <w:rsid w:val="00CA7117"/>
    <w:rsid w:val="00CA79A5"/>
    <w:rsid w:val="00CB007C"/>
    <w:rsid w:val="00CB01B3"/>
    <w:rsid w:val="00CB0DDB"/>
    <w:rsid w:val="00CB1367"/>
    <w:rsid w:val="00CB258C"/>
    <w:rsid w:val="00CB2B24"/>
    <w:rsid w:val="00CB2E5D"/>
    <w:rsid w:val="00CB3093"/>
    <w:rsid w:val="00CB368E"/>
    <w:rsid w:val="00CB483D"/>
    <w:rsid w:val="00CB4BCD"/>
    <w:rsid w:val="00CB55D3"/>
    <w:rsid w:val="00CB5929"/>
    <w:rsid w:val="00CB681C"/>
    <w:rsid w:val="00CB6940"/>
    <w:rsid w:val="00CC0771"/>
    <w:rsid w:val="00CC0D47"/>
    <w:rsid w:val="00CC11D0"/>
    <w:rsid w:val="00CC1B51"/>
    <w:rsid w:val="00CC21FD"/>
    <w:rsid w:val="00CC2467"/>
    <w:rsid w:val="00CC257B"/>
    <w:rsid w:val="00CC25B1"/>
    <w:rsid w:val="00CC27CA"/>
    <w:rsid w:val="00CC2C43"/>
    <w:rsid w:val="00CC2C4D"/>
    <w:rsid w:val="00CC2DFB"/>
    <w:rsid w:val="00CC31F9"/>
    <w:rsid w:val="00CC324F"/>
    <w:rsid w:val="00CC3481"/>
    <w:rsid w:val="00CC36D2"/>
    <w:rsid w:val="00CC3CC1"/>
    <w:rsid w:val="00CC3E93"/>
    <w:rsid w:val="00CC432A"/>
    <w:rsid w:val="00CC4A00"/>
    <w:rsid w:val="00CC4B40"/>
    <w:rsid w:val="00CC4C88"/>
    <w:rsid w:val="00CC5345"/>
    <w:rsid w:val="00CC57F6"/>
    <w:rsid w:val="00CC5A49"/>
    <w:rsid w:val="00CC64FB"/>
    <w:rsid w:val="00CC6EAC"/>
    <w:rsid w:val="00CC7697"/>
    <w:rsid w:val="00CD0226"/>
    <w:rsid w:val="00CD046F"/>
    <w:rsid w:val="00CD1660"/>
    <w:rsid w:val="00CD25B0"/>
    <w:rsid w:val="00CD4A27"/>
    <w:rsid w:val="00CD4B59"/>
    <w:rsid w:val="00CD562D"/>
    <w:rsid w:val="00CD66CE"/>
    <w:rsid w:val="00CD689A"/>
    <w:rsid w:val="00CD6A43"/>
    <w:rsid w:val="00CD6AC2"/>
    <w:rsid w:val="00CD6DBD"/>
    <w:rsid w:val="00CD6F38"/>
    <w:rsid w:val="00CD7000"/>
    <w:rsid w:val="00CD72D3"/>
    <w:rsid w:val="00CD740F"/>
    <w:rsid w:val="00CE04B1"/>
    <w:rsid w:val="00CE0904"/>
    <w:rsid w:val="00CE1574"/>
    <w:rsid w:val="00CE1C44"/>
    <w:rsid w:val="00CE1F08"/>
    <w:rsid w:val="00CE2EE5"/>
    <w:rsid w:val="00CE37BA"/>
    <w:rsid w:val="00CE389D"/>
    <w:rsid w:val="00CE44BF"/>
    <w:rsid w:val="00CE51D3"/>
    <w:rsid w:val="00CE54A1"/>
    <w:rsid w:val="00CE56F4"/>
    <w:rsid w:val="00CE6BC5"/>
    <w:rsid w:val="00CF0759"/>
    <w:rsid w:val="00CF0A87"/>
    <w:rsid w:val="00CF0FC4"/>
    <w:rsid w:val="00CF11C9"/>
    <w:rsid w:val="00CF15D5"/>
    <w:rsid w:val="00CF1EB3"/>
    <w:rsid w:val="00CF25E4"/>
    <w:rsid w:val="00CF3211"/>
    <w:rsid w:val="00CF324B"/>
    <w:rsid w:val="00CF326C"/>
    <w:rsid w:val="00CF42CC"/>
    <w:rsid w:val="00CF48C8"/>
    <w:rsid w:val="00CF4E00"/>
    <w:rsid w:val="00CF4FF8"/>
    <w:rsid w:val="00CF5383"/>
    <w:rsid w:val="00CF56AE"/>
    <w:rsid w:val="00CF5E51"/>
    <w:rsid w:val="00CF5EF8"/>
    <w:rsid w:val="00CF6369"/>
    <w:rsid w:val="00CF6741"/>
    <w:rsid w:val="00CF6C5F"/>
    <w:rsid w:val="00CF6E10"/>
    <w:rsid w:val="00CF726A"/>
    <w:rsid w:val="00CF7F35"/>
    <w:rsid w:val="00D00B0D"/>
    <w:rsid w:val="00D00C22"/>
    <w:rsid w:val="00D00C6A"/>
    <w:rsid w:val="00D0108D"/>
    <w:rsid w:val="00D01182"/>
    <w:rsid w:val="00D01A3C"/>
    <w:rsid w:val="00D02444"/>
    <w:rsid w:val="00D026C1"/>
    <w:rsid w:val="00D0277E"/>
    <w:rsid w:val="00D03146"/>
    <w:rsid w:val="00D033BB"/>
    <w:rsid w:val="00D03D7F"/>
    <w:rsid w:val="00D03F2C"/>
    <w:rsid w:val="00D04B61"/>
    <w:rsid w:val="00D054AD"/>
    <w:rsid w:val="00D05B4B"/>
    <w:rsid w:val="00D06228"/>
    <w:rsid w:val="00D06A34"/>
    <w:rsid w:val="00D06C4F"/>
    <w:rsid w:val="00D07221"/>
    <w:rsid w:val="00D103C9"/>
    <w:rsid w:val="00D104B2"/>
    <w:rsid w:val="00D10664"/>
    <w:rsid w:val="00D10D19"/>
    <w:rsid w:val="00D11009"/>
    <w:rsid w:val="00D111B2"/>
    <w:rsid w:val="00D11394"/>
    <w:rsid w:val="00D1159B"/>
    <w:rsid w:val="00D11E2B"/>
    <w:rsid w:val="00D1255F"/>
    <w:rsid w:val="00D12B11"/>
    <w:rsid w:val="00D1315F"/>
    <w:rsid w:val="00D1367C"/>
    <w:rsid w:val="00D13885"/>
    <w:rsid w:val="00D138BE"/>
    <w:rsid w:val="00D1443C"/>
    <w:rsid w:val="00D14602"/>
    <w:rsid w:val="00D167AF"/>
    <w:rsid w:val="00D171E7"/>
    <w:rsid w:val="00D177CB"/>
    <w:rsid w:val="00D20349"/>
    <w:rsid w:val="00D208FB"/>
    <w:rsid w:val="00D20BA4"/>
    <w:rsid w:val="00D20FAF"/>
    <w:rsid w:val="00D210E9"/>
    <w:rsid w:val="00D21780"/>
    <w:rsid w:val="00D217F3"/>
    <w:rsid w:val="00D21801"/>
    <w:rsid w:val="00D22A13"/>
    <w:rsid w:val="00D230F1"/>
    <w:rsid w:val="00D23137"/>
    <w:rsid w:val="00D231B9"/>
    <w:rsid w:val="00D2355A"/>
    <w:rsid w:val="00D23A9D"/>
    <w:rsid w:val="00D248E2"/>
    <w:rsid w:val="00D24A28"/>
    <w:rsid w:val="00D2517B"/>
    <w:rsid w:val="00D255AE"/>
    <w:rsid w:val="00D30142"/>
    <w:rsid w:val="00D314E4"/>
    <w:rsid w:val="00D315C9"/>
    <w:rsid w:val="00D31F59"/>
    <w:rsid w:val="00D32524"/>
    <w:rsid w:val="00D32F74"/>
    <w:rsid w:val="00D32F91"/>
    <w:rsid w:val="00D33947"/>
    <w:rsid w:val="00D33BA0"/>
    <w:rsid w:val="00D33E43"/>
    <w:rsid w:val="00D34A6B"/>
    <w:rsid w:val="00D34DF8"/>
    <w:rsid w:val="00D35992"/>
    <w:rsid w:val="00D35AF5"/>
    <w:rsid w:val="00D3673E"/>
    <w:rsid w:val="00D36C29"/>
    <w:rsid w:val="00D379B6"/>
    <w:rsid w:val="00D37D20"/>
    <w:rsid w:val="00D40520"/>
    <w:rsid w:val="00D4098F"/>
    <w:rsid w:val="00D41729"/>
    <w:rsid w:val="00D41A16"/>
    <w:rsid w:val="00D41AFD"/>
    <w:rsid w:val="00D42069"/>
    <w:rsid w:val="00D42AE9"/>
    <w:rsid w:val="00D42DC6"/>
    <w:rsid w:val="00D431E1"/>
    <w:rsid w:val="00D43225"/>
    <w:rsid w:val="00D43C2C"/>
    <w:rsid w:val="00D4411D"/>
    <w:rsid w:val="00D44272"/>
    <w:rsid w:val="00D4472B"/>
    <w:rsid w:val="00D45661"/>
    <w:rsid w:val="00D458C2"/>
    <w:rsid w:val="00D45F18"/>
    <w:rsid w:val="00D46126"/>
    <w:rsid w:val="00D46431"/>
    <w:rsid w:val="00D4696D"/>
    <w:rsid w:val="00D4704F"/>
    <w:rsid w:val="00D474CC"/>
    <w:rsid w:val="00D51E94"/>
    <w:rsid w:val="00D52134"/>
    <w:rsid w:val="00D522F9"/>
    <w:rsid w:val="00D5290C"/>
    <w:rsid w:val="00D52C9F"/>
    <w:rsid w:val="00D53037"/>
    <w:rsid w:val="00D5324D"/>
    <w:rsid w:val="00D55685"/>
    <w:rsid w:val="00D55E0B"/>
    <w:rsid w:val="00D55F4A"/>
    <w:rsid w:val="00D56DB2"/>
    <w:rsid w:val="00D60021"/>
    <w:rsid w:val="00D6027D"/>
    <w:rsid w:val="00D60AE7"/>
    <w:rsid w:val="00D60CA8"/>
    <w:rsid w:val="00D61FB6"/>
    <w:rsid w:val="00D62489"/>
    <w:rsid w:val="00D626F1"/>
    <w:rsid w:val="00D6288E"/>
    <w:rsid w:val="00D629E8"/>
    <w:rsid w:val="00D63324"/>
    <w:rsid w:val="00D63B02"/>
    <w:rsid w:val="00D6412C"/>
    <w:rsid w:val="00D647E1"/>
    <w:rsid w:val="00D64885"/>
    <w:rsid w:val="00D64937"/>
    <w:rsid w:val="00D6539B"/>
    <w:rsid w:val="00D6543D"/>
    <w:rsid w:val="00D6545C"/>
    <w:rsid w:val="00D65749"/>
    <w:rsid w:val="00D65DA4"/>
    <w:rsid w:val="00D6630C"/>
    <w:rsid w:val="00D66AC1"/>
    <w:rsid w:val="00D67459"/>
    <w:rsid w:val="00D67831"/>
    <w:rsid w:val="00D70581"/>
    <w:rsid w:val="00D71291"/>
    <w:rsid w:val="00D71F81"/>
    <w:rsid w:val="00D721B6"/>
    <w:rsid w:val="00D7247E"/>
    <w:rsid w:val="00D72C8B"/>
    <w:rsid w:val="00D736A2"/>
    <w:rsid w:val="00D73C23"/>
    <w:rsid w:val="00D73E5C"/>
    <w:rsid w:val="00D7405D"/>
    <w:rsid w:val="00D746BD"/>
    <w:rsid w:val="00D750C4"/>
    <w:rsid w:val="00D75614"/>
    <w:rsid w:val="00D75E81"/>
    <w:rsid w:val="00D769E9"/>
    <w:rsid w:val="00D76C62"/>
    <w:rsid w:val="00D772E6"/>
    <w:rsid w:val="00D7746D"/>
    <w:rsid w:val="00D77768"/>
    <w:rsid w:val="00D7779B"/>
    <w:rsid w:val="00D77857"/>
    <w:rsid w:val="00D8004E"/>
    <w:rsid w:val="00D801D2"/>
    <w:rsid w:val="00D80234"/>
    <w:rsid w:val="00D8041A"/>
    <w:rsid w:val="00D8044B"/>
    <w:rsid w:val="00D80525"/>
    <w:rsid w:val="00D80DAC"/>
    <w:rsid w:val="00D811B1"/>
    <w:rsid w:val="00D813EC"/>
    <w:rsid w:val="00D81973"/>
    <w:rsid w:val="00D81D7C"/>
    <w:rsid w:val="00D8205E"/>
    <w:rsid w:val="00D82ED4"/>
    <w:rsid w:val="00D83E86"/>
    <w:rsid w:val="00D84392"/>
    <w:rsid w:val="00D86EFC"/>
    <w:rsid w:val="00D87C1F"/>
    <w:rsid w:val="00D87FEE"/>
    <w:rsid w:val="00D90009"/>
    <w:rsid w:val="00D900BC"/>
    <w:rsid w:val="00D90A63"/>
    <w:rsid w:val="00D91015"/>
    <w:rsid w:val="00D915B6"/>
    <w:rsid w:val="00D91779"/>
    <w:rsid w:val="00D91938"/>
    <w:rsid w:val="00D92A03"/>
    <w:rsid w:val="00D92DD7"/>
    <w:rsid w:val="00D92E40"/>
    <w:rsid w:val="00D93093"/>
    <w:rsid w:val="00D94412"/>
    <w:rsid w:val="00D94F92"/>
    <w:rsid w:val="00D951A4"/>
    <w:rsid w:val="00D95315"/>
    <w:rsid w:val="00D95398"/>
    <w:rsid w:val="00D954C2"/>
    <w:rsid w:val="00D95503"/>
    <w:rsid w:val="00D95C4F"/>
    <w:rsid w:val="00D96414"/>
    <w:rsid w:val="00D96F01"/>
    <w:rsid w:val="00D97580"/>
    <w:rsid w:val="00D97678"/>
    <w:rsid w:val="00D978E3"/>
    <w:rsid w:val="00D979EA"/>
    <w:rsid w:val="00D97A79"/>
    <w:rsid w:val="00DA01A5"/>
    <w:rsid w:val="00DA147C"/>
    <w:rsid w:val="00DA214A"/>
    <w:rsid w:val="00DA2494"/>
    <w:rsid w:val="00DA274C"/>
    <w:rsid w:val="00DA2D31"/>
    <w:rsid w:val="00DA3BBE"/>
    <w:rsid w:val="00DA402A"/>
    <w:rsid w:val="00DA4AA2"/>
    <w:rsid w:val="00DA50F5"/>
    <w:rsid w:val="00DA5254"/>
    <w:rsid w:val="00DA569A"/>
    <w:rsid w:val="00DA646C"/>
    <w:rsid w:val="00DA669C"/>
    <w:rsid w:val="00DA6915"/>
    <w:rsid w:val="00DA77C3"/>
    <w:rsid w:val="00DB0199"/>
    <w:rsid w:val="00DB174C"/>
    <w:rsid w:val="00DB1EFC"/>
    <w:rsid w:val="00DB376C"/>
    <w:rsid w:val="00DB3D2E"/>
    <w:rsid w:val="00DB3D63"/>
    <w:rsid w:val="00DB4C19"/>
    <w:rsid w:val="00DB6454"/>
    <w:rsid w:val="00DC03CF"/>
    <w:rsid w:val="00DC1E5B"/>
    <w:rsid w:val="00DC2FC7"/>
    <w:rsid w:val="00DC40F9"/>
    <w:rsid w:val="00DC4FC1"/>
    <w:rsid w:val="00DC548D"/>
    <w:rsid w:val="00DC587A"/>
    <w:rsid w:val="00DC58B5"/>
    <w:rsid w:val="00DC58BB"/>
    <w:rsid w:val="00DC6368"/>
    <w:rsid w:val="00DC7AD3"/>
    <w:rsid w:val="00DD04A2"/>
    <w:rsid w:val="00DD0D53"/>
    <w:rsid w:val="00DD11B4"/>
    <w:rsid w:val="00DD143F"/>
    <w:rsid w:val="00DD18F7"/>
    <w:rsid w:val="00DD1C50"/>
    <w:rsid w:val="00DD20AB"/>
    <w:rsid w:val="00DD250A"/>
    <w:rsid w:val="00DD2C05"/>
    <w:rsid w:val="00DD312F"/>
    <w:rsid w:val="00DD385F"/>
    <w:rsid w:val="00DD38F9"/>
    <w:rsid w:val="00DD3B1B"/>
    <w:rsid w:val="00DD5ABC"/>
    <w:rsid w:val="00DD608C"/>
    <w:rsid w:val="00DD62AD"/>
    <w:rsid w:val="00DD68BF"/>
    <w:rsid w:val="00DD700F"/>
    <w:rsid w:val="00DD71EB"/>
    <w:rsid w:val="00DD75C8"/>
    <w:rsid w:val="00DD766B"/>
    <w:rsid w:val="00DD7ADA"/>
    <w:rsid w:val="00DD7EBA"/>
    <w:rsid w:val="00DE065E"/>
    <w:rsid w:val="00DE16FF"/>
    <w:rsid w:val="00DE26BC"/>
    <w:rsid w:val="00DE4581"/>
    <w:rsid w:val="00DE4729"/>
    <w:rsid w:val="00DE5A1E"/>
    <w:rsid w:val="00DE5B89"/>
    <w:rsid w:val="00DE687F"/>
    <w:rsid w:val="00DE69FE"/>
    <w:rsid w:val="00DE6FA2"/>
    <w:rsid w:val="00DE7214"/>
    <w:rsid w:val="00DE788B"/>
    <w:rsid w:val="00DF0795"/>
    <w:rsid w:val="00DF0B0E"/>
    <w:rsid w:val="00DF0C41"/>
    <w:rsid w:val="00DF0D06"/>
    <w:rsid w:val="00DF0EAB"/>
    <w:rsid w:val="00DF1C36"/>
    <w:rsid w:val="00DF2663"/>
    <w:rsid w:val="00DF2C6E"/>
    <w:rsid w:val="00DF3FD0"/>
    <w:rsid w:val="00DF53AB"/>
    <w:rsid w:val="00DF5931"/>
    <w:rsid w:val="00DF5D41"/>
    <w:rsid w:val="00DF6549"/>
    <w:rsid w:val="00DF66C3"/>
    <w:rsid w:val="00DF69FB"/>
    <w:rsid w:val="00DF6A71"/>
    <w:rsid w:val="00DF6EFE"/>
    <w:rsid w:val="00DF7093"/>
    <w:rsid w:val="00DF72A0"/>
    <w:rsid w:val="00DF7492"/>
    <w:rsid w:val="00E00476"/>
    <w:rsid w:val="00E00533"/>
    <w:rsid w:val="00E00FB0"/>
    <w:rsid w:val="00E0107A"/>
    <w:rsid w:val="00E0155F"/>
    <w:rsid w:val="00E01582"/>
    <w:rsid w:val="00E0218F"/>
    <w:rsid w:val="00E02D65"/>
    <w:rsid w:val="00E02E9A"/>
    <w:rsid w:val="00E03404"/>
    <w:rsid w:val="00E0352B"/>
    <w:rsid w:val="00E03DC4"/>
    <w:rsid w:val="00E04770"/>
    <w:rsid w:val="00E04FAA"/>
    <w:rsid w:val="00E0565D"/>
    <w:rsid w:val="00E05B93"/>
    <w:rsid w:val="00E0617B"/>
    <w:rsid w:val="00E0640E"/>
    <w:rsid w:val="00E06563"/>
    <w:rsid w:val="00E070DD"/>
    <w:rsid w:val="00E0722D"/>
    <w:rsid w:val="00E076DE"/>
    <w:rsid w:val="00E07E8D"/>
    <w:rsid w:val="00E07F46"/>
    <w:rsid w:val="00E10573"/>
    <w:rsid w:val="00E10F04"/>
    <w:rsid w:val="00E10FCC"/>
    <w:rsid w:val="00E111D3"/>
    <w:rsid w:val="00E115A5"/>
    <w:rsid w:val="00E11618"/>
    <w:rsid w:val="00E1205B"/>
    <w:rsid w:val="00E12839"/>
    <w:rsid w:val="00E12B76"/>
    <w:rsid w:val="00E12C37"/>
    <w:rsid w:val="00E12E25"/>
    <w:rsid w:val="00E1346B"/>
    <w:rsid w:val="00E13938"/>
    <w:rsid w:val="00E13C27"/>
    <w:rsid w:val="00E147BA"/>
    <w:rsid w:val="00E14D7F"/>
    <w:rsid w:val="00E151F6"/>
    <w:rsid w:val="00E155E7"/>
    <w:rsid w:val="00E16012"/>
    <w:rsid w:val="00E164B9"/>
    <w:rsid w:val="00E166A5"/>
    <w:rsid w:val="00E16D2E"/>
    <w:rsid w:val="00E201DF"/>
    <w:rsid w:val="00E21008"/>
    <w:rsid w:val="00E21358"/>
    <w:rsid w:val="00E22310"/>
    <w:rsid w:val="00E22955"/>
    <w:rsid w:val="00E22F3E"/>
    <w:rsid w:val="00E230CF"/>
    <w:rsid w:val="00E235A1"/>
    <w:rsid w:val="00E23904"/>
    <w:rsid w:val="00E242A4"/>
    <w:rsid w:val="00E2593A"/>
    <w:rsid w:val="00E25FCB"/>
    <w:rsid w:val="00E26162"/>
    <w:rsid w:val="00E266A3"/>
    <w:rsid w:val="00E266EA"/>
    <w:rsid w:val="00E26CF9"/>
    <w:rsid w:val="00E26F69"/>
    <w:rsid w:val="00E274C3"/>
    <w:rsid w:val="00E27A54"/>
    <w:rsid w:val="00E30064"/>
    <w:rsid w:val="00E3074B"/>
    <w:rsid w:val="00E313EE"/>
    <w:rsid w:val="00E3145D"/>
    <w:rsid w:val="00E31A1A"/>
    <w:rsid w:val="00E31E2C"/>
    <w:rsid w:val="00E32986"/>
    <w:rsid w:val="00E32DE6"/>
    <w:rsid w:val="00E33445"/>
    <w:rsid w:val="00E33BF4"/>
    <w:rsid w:val="00E34653"/>
    <w:rsid w:val="00E353F6"/>
    <w:rsid w:val="00E3542B"/>
    <w:rsid w:val="00E358EA"/>
    <w:rsid w:val="00E3607E"/>
    <w:rsid w:val="00E36311"/>
    <w:rsid w:val="00E36B37"/>
    <w:rsid w:val="00E36BE3"/>
    <w:rsid w:val="00E379F7"/>
    <w:rsid w:val="00E37C6F"/>
    <w:rsid w:val="00E4067F"/>
    <w:rsid w:val="00E41603"/>
    <w:rsid w:val="00E41738"/>
    <w:rsid w:val="00E4298D"/>
    <w:rsid w:val="00E429B8"/>
    <w:rsid w:val="00E42CDF"/>
    <w:rsid w:val="00E434EA"/>
    <w:rsid w:val="00E43887"/>
    <w:rsid w:val="00E43CA8"/>
    <w:rsid w:val="00E43EF1"/>
    <w:rsid w:val="00E44C10"/>
    <w:rsid w:val="00E455C3"/>
    <w:rsid w:val="00E45B42"/>
    <w:rsid w:val="00E45C4E"/>
    <w:rsid w:val="00E45ED6"/>
    <w:rsid w:val="00E46C50"/>
    <w:rsid w:val="00E46FD4"/>
    <w:rsid w:val="00E500E8"/>
    <w:rsid w:val="00E51A7E"/>
    <w:rsid w:val="00E5260E"/>
    <w:rsid w:val="00E52706"/>
    <w:rsid w:val="00E528C4"/>
    <w:rsid w:val="00E53D67"/>
    <w:rsid w:val="00E53F8C"/>
    <w:rsid w:val="00E54DED"/>
    <w:rsid w:val="00E54E2F"/>
    <w:rsid w:val="00E54FFA"/>
    <w:rsid w:val="00E55572"/>
    <w:rsid w:val="00E559E2"/>
    <w:rsid w:val="00E560A7"/>
    <w:rsid w:val="00E56782"/>
    <w:rsid w:val="00E56A56"/>
    <w:rsid w:val="00E56CA7"/>
    <w:rsid w:val="00E56D98"/>
    <w:rsid w:val="00E576A5"/>
    <w:rsid w:val="00E6003C"/>
    <w:rsid w:val="00E6041D"/>
    <w:rsid w:val="00E60811"/>
    <w:rsid w:val="00E612BE"/>
    <w:rsid w:val="00E61529"/>
    <w:rsid w:val="00E61B0C"/>
    <w:rsid w:val="00E61B70"/>
    <w:rsid w:val="00E640C7"/>
    <w:rsid w:val="00E64EE4"/>
    <w:rsid w:val="00E64F9A"/>
    <w:rsid w:val="00E651D3"/>
    <w:rsid w:val="00E6574F"/>
    <w:rsid w:val="00E65BE8"/>
    <w:rsid w:val="00E663D7"/>
    <w:rsid w:val="00E667A3"/>
    <w:rsid w:val="00E66B38"/>
    <w:rsid w:val="00E66F57"/>
    <w:rsid w:val="00E6751C"/>
    <w:rsid w:val="00E67752"/>
    <w:rsid w:val="00E679EC"/>
    <w:rsid w:val="00E702CF"/>
    <w:rsid w:val="00E7117E"/>
    <w:rsid w:val="00E7185E"/>
    <w:rsid w:val="00E71FEB"/>
    <w:rsid w:val="00E72669"/>
    <w:rsid w:val="00E72991"/>
    <w:rsid w:val="00E746D0"/>
    <w:rsid w:val="00E748DC"/>
    <w:rsid w:val="00E74EEE"/>
    <w:rsid w:val="00E754EE"/>
    <w:rsid w:val="00E76522"/>
    <w:rsid w:val="00E770F2"/>
    <w:rsid w:val="00E77183"/>
    <w:rsid w:val="00E772E0"/>
    <w:rsid w:val="00E77781"/>
    <w:rsid w:val="00E77C8C"/>
    <w:rsid w:val="00E80027"/>
    <w:rsid w:val="00E80046"/>
    <w:rsid w:val="00E807E6"/>
    <w:rsid w:val="00E80EC5"/>
    <w:rsid w:val="00E810BF"/>
    <w:rsid w:val="00E82227"/>
    <w:rsid w:val="00E822D2"/>
    <w:rsid w:val="00E82657"/>
    <w:rsid w:val="00E84544"/>
    <w:rsid w:val="00E8458A"/>
    <w:rsid w:val="00E8460E"/>
    <w:rsid w:val="00E85330"/>
    <w:rsid w:val="00E8541C"/>
    <w:rsid w:val="00E855F0"/>
    <w:rsid w:val="00E85BE9"/>
    <w:rsid w:val="00E86B62"/>
    <w:rsid w:val="00E86E91"/>
    <w:rsid w:val="00E878ED"/>
    <w:rsid w:val="00E87B1D"/>
    <w:rsid w:val="00E87CBA"/>
    <w:rsid w:val="00E901DA"/>
    <w:rsid w:val="00E90C63"/>
    <w:rsid w:val="00E90D35"/>
    <w:rsid w:val="00E90FB7"/>
    <w:rsid w:val="00E9161C"/>
    <w:rsid w:val="00E9165F"/>
    <w:rsid w:val="00E91992"/>
    <w:rsid w:val="00E919C8"/>
    <w:rsid w:val="00E91B03"/>
    <w:rsid w:val="00E91D0F"/>
    <w:rsid w:val="00E91F02"/>
    <w:rsid w:val="00E9215A"/>
    <w:rsid w:val="00E927CC"/>
    <w:rsid w:val="00E930E5"/>
    <w:rsid w:val="00E950FA"/>
    <w:rsid w:val="00E952FB"/>
    <w:rsid w:val="00E9541C"/>
    <w:rsid w:val="00E95441"/>
    <w:rsid w:val="00E95F20"/>
    <w:rsid w:val="00E96112"/>
    <w:rsid w:val="00E961DC"/>
    <w:rsid w:val="00E96853"/>
    <w:rsid w:val="00E97597"/>
    <w:rsid w:val="00E97EA4"/>
    <w:rsid w:val="00EA00E4"/>
    <w:rsid w:val="00EA0C06"/>
    <w:rsid w:val="00EA0C64"/>
    <w:rsid w:val="00EA236D"/>
    <w:rsid w:val="00EA25E5"/>
    <w:rsid w:val="00EA261D"/>
    <w:rsid w:val="00EA2621"/>
    <w:rsid w:val="00EA369F"/>
    <w:rsid w:val="00EA3AFC"/>
    <w:rsid w:val="00EA45CF"/>
    <w:rsid w:val="00EA490E"/>
    <w:rsid w:val="00EA4B5C"/>
    <w:rsid w:val="00EA4D6E"/>
    <w:rsid w:val="00EA5542"/>
    <w:rsid w:val="00EA656B"/>
    <w:rsid w:val="00EA6A54"/>
    <w:rsid w:val="00EB0181"/>
    <w:rsid w:val="00EB078E"/>
    <w:rsid w:val="00EB0D07"/>
    <w:rsid w:val="00EB1061"/>
    <w:rsid w:val="00EB1745"/>
    <w:rsid w:val="00EB22E0"/>
    <w:rsid w:val="00EB26C4"/>
    <w:rsid w:val="00EB284D"/>
    <w:rsid w:val="00EB28B2"/>
    <w:rsid w:val="00EB2A13"/>
    <w:rsid w:val="00EB2B30"/>
    <w:rsid w:val="00EB2B3D"/>
    <w:rsid w:val="00EB3A35"/>
    <w:rsid w:val="00EB3FB5"/>
    <w:rsid w:val="00EB55F4"/>
    <w:rsid w:val="00EB59BB"/>
    <w:rsid w:val="00EB5C3F"/>
    <w:rsid w:val="00EB6124"/>
    <w:rsid w:val="00EB6927"/>
    <w:rsid w:val="00EB6A0E"/>
    <w:rsid w:val="00EB75B5"/>
    <w:rsid w:val="00EC17E1"/>
    <w:rsid w:val="00EC1F24"/>
    <w:rsid w:val="00EC2074"/>
    <w:rsid w:val="00EC211E"/>
    <w:rsid w:val="00EC25F6"/>
    <w:rsid w:val="00EC2C8D"/>
    <w:rsid w:val="00EC36D7"/>
    <w:rsid w:val="00EC4A80"/>
    <w:rsid w:val="00EC5AEF"/>
    <w:rsid w:val="00EC5EA0"/>
    <w:rsid w:val="00EC60F8"/>
    <w:rsid w:val="00EC6730"/>
    <w:rsid w:val="00EC6C5F"/>
    <w:rsid w:val="00EC6D11"/>
    <w:rsid w:val="00EC79DF"/>
    <w:rsid w:val="00ED0F49"/>
    <w:rsid w:val="00ED1E7B"/>
    <w:rsid w:val="00ED2C47"/>
    <w:rsid w:val="00ED3F33"/>
    <w:rsid w:val="00ED494A"/>
    <w:rsid w:val="00ED57C9"/>
    <w:rsid w:val="00ED59E1"/>
    <w:rsid w:val="00ED5C7C"/>
    <w:rsid w:val="00ED60AD"/>
    <w:rsid w:val="00ED62AC"/>
    <w:rsid w:val="00ED630F"/>
    <w:rsid w:val="00ED7698"/>
    <w:rsid w:val="00EE049D"/>
    <w:rsid w:val="00EE04C1"/>
    <w:rsid w:val="00EE0596"/>
    <w:rsid w:val="00EE14C3"/>
    <w:rsid w:val="00EE1AFE"/>
    <w:rsid w:val="00EE1BD5"/>
    <w:rsid w:val="00EE2772"/>
    <w:rsid w:val="00EE2776"/>
    <w:rsid w:val="00EE2AB7"/>
    <w:rsid w:val="00EE3A16"/>
    <w:rsid w:val="00EE3C1C"/>
    <w:rsid w:val="00EE3E75"/>
    <w:rsid w:val="00EE47A6"/>
    <w:rsid w:val="00EE48C5"/>
    <w:rsid w:val="00EE5688"/>
    <w:rsid w:val="00EE5D16"/>
    <w:rsid w:val="00EE5E62"/>
    <w:rsid w:val="00EE65EA"/>
    <w:rsid w:val="00EE66DC"/>
    <w:rsid w:val="00EE6E1A"/>
    <w:rsid w:val="00EE70EF"/>
    <w:rsid w:val="00EE7BAE"/>
    <w:rsid w:val="00EF00C5"/>
    <w:rsid w:val="00EF0789"/>
    <w:rsid w:val="00EF0801"/>
    <w:rsid w:val="00EF0813"/>
    <w:rsid w:val="00EF1507"/>
    <w:rsid w:val="00EF1E3A"/>
    <w:rsid w:val="00EF1E3B"/>
    <w:rsid w:val="00EF31A9"/>
    <w:rsid w:val="00EF3795"/>
    <w:rsid w:val="00EF3C12"/>
    <w:rsid w:val="00EF3E72"/>
    <w:rsid w:val="00EF4050"/>
    <w:rsid w:val="00EF42E3"/>
    <w:rsid w:val="00EF4EB8"/>
    <w:rsid w:val="00EF54F1"/>
    <w:rsid w:val="00EF5899"/>
    <w:rsid w:val="00EF6678"/>
    <w:rsid w:val="00EF6923"/>
    <w:rsid w:val="00EF69D8"/>
    <w:rsid w:val="00EF6FB8"/>
    <w:rsid w:val="00EF745D"/>
    <w:rsid w:val="00EF74F6"/>
    <w:rsid w:val="00EF7580"/>
    <w:rsid w:val="00EF766D"/>
    <w:rsid w:val="00EF77A4"/>
    <w:rsid w:val="00F00283"/>
    <w:rsid w:val="00F007C5"/>
    <w:rsid w:val="00F00FB7"/>
    <w:rsid w:val="00F01721"/>
    <w:rsid w:val="00F01E46"/>
    <w:rsid w:val="00F02560"/>
    <w:rsid w:val="00F02754"/>
    <w:rsid w:val="00F039D8"/>
    <w:rsid w:val="00F04FD4"/>
    <w:rsid w:val="00F055EE"/>
    <w:rsid w:val="00F05640"/>
    <w:rsid w:val="00F05E24"/>
    <w:rsid w:val="00F05E89"/>
    <w:rsid w:val="00F06A57"/>
    <w:rsid w:val="00F06C7B"/>
    <w:rsid w:val="00F074F4"/>
    <w:rsid w:val="00F10E91"/>
    <w:rsid w:val="00F10EB2"/>
    <w:rsid w:val="00F11FA0"/>
    <w:rsid w:val="00F127BB"/>
    <w:rsid w:val="00F13B53"/>
    <w:rsid w:val="00F13DE6"/>
    <w:rsid w:val="00F14AF2"/>
    <w:rsid w:val="00F15373"/>
    <w:rsid w:val="00F16B95"/>
    <w:rsid w:val="00F17ADF"/>
    <w:rsid w:val="00F17C0E"/>
    <w:rsid w:val="00F205F5"/>
    <w:rsid w:val="00F20B2E"/>
    <w:rsid w:val="00F20C4F"/>
    <w:rsid w:val="00F229DE"/>
    <w:rsid w:val="00F22F09"/>
    <w:rsid w:val="00F2362C"/>
    <w:rsid w:val="00F23800"/>
    <w:rsid w:val="00F238DE"/>
    <w:rsid w:val="00F23909"/>
    <w:rsid w:val="00F239B6"/>
    <w:rsid w:val="00F23BB3"/>
    <w:rsid w:val="00F23CF3"/>
    <w:rsid w:val="00F23EE0"/>
    <w:rsid w:val="00F23FA5"/>
    <w:rsid w:val="00F2435F"/>
    <w:rsid w:val="00F24C25"/>
    <w:rsid w:val="00F25307"/>
    <w:rsid w:val="00F265FB"/>
    <w:rsid w:val="00F2750C"/>
    <w:rsid w:val="00F279AB"/>
    <w:rsid w:val="00F27CE7"/>
    <w:rsid w:val="00F27ED5"/>
    <w:rsid w:val="00F30520"/>
    <w:rsid w:val="00F32761"/>
    <w:rsid w:val="00F33622"/>
    <w:rsid w:val="00F33680"/>
    <w:rsid w:val="00F33F15"/>
    <w:rsid w:val="00F34FD0"/>
    <w:rsid w:val="00F3572E"/>
    <w:rsid w:val="00F35AF1"/>
    <w:rsid w:val="00F36186"/>
    <w:rsid w:val="00F3622C"/>
    <w:rsid w:val="00F374E3"/>
    <w:rsid w:val="00F3771C"/>
    <w:rsid w:val="00F40034"/>
    <w:rsid w:val="00F40183"/>
    <w:rsid w:val="00F40474"/>
    <w:rsid w:val="00F407FB"/>
    <w:rsid w:val="00F40F32"/>
    <w:rsid w:val="00F4133B"/>
    <w:rsid w:val="00F418ED"/>
    <w:rsid w:val="00F41B1C"/>
    <w:rsid w:val="00F41C4F"/>
    <w:rsid w:val="00F41EB8"/>
    <w:rsid w:val="00F42B9A"/>
    <w:rsid w:val="00F4316F"/>
    <w:rsid w:val="00F43BDD"/>
    <w:rsid w:val="00F442F7"/>
    <w:rsid w:val="00F45015"/>
    <w:rsid w:val="00F452C5"/>
    <w:rsid w:val="00F4628E"/>
    <w:rsid w:val="00F46446"/>
    <w:rsid w:val="00F4686E"/>
    <w:rsid w:val="00F46A27"/>
    <w:rsid w:val="00F47C4B"/>
    <w:rsid w:val="00F501D9"/>
    <w:rsid w:val="00F503AD"/>
    <w:rsid w:val="00F50716"/>
    <w:rsid w:val="00F53710"/>
    <w:rsid w:val="00F54CAC"/>
    <w:rsid w:val="00F5523B"/>
    <w:rsid w:val="00F55320"/>
    <w:rsid w:val="00F55F25"/>
    <w:rsid w:val="00F56226"/>
    <w:rsid w:val="00F5634E"/>
    <w:rsid w:val="00F56BED"/>
    <w:rsid w:val="00F57210"/>
    <w:rsid w:val="00F5741E"/>
    <w:rsid w:val="00F60D1C"/>
    <w:rsid w:val="00F60ED0"/>
    <w:rsid w:val="00F60F24"/>
    <w:rsid w:val="00F6149F"/>
    <w:rsid w:val="00F6249E"/>
    <w:rsid w:val="00F630DC"/>
    <w:rsid w:val="00F634EC"/>
    <w:rsid w:val="00F635D0"/>
    <w:rsid w:val="00F63B43"/>
    <w:rsid w:val="00F63FFD"/>
    <w:rsid w:val="00F643A6"/>
    <w:rsid w:val="00F646E0"/>
    <w:rsid w:val="00F64A0F"/>
    <w:rsid w:val="00F653DB"/>
    <w:rsid w:val="00F65A41"/>
    <w:rsid w:val="00F663B0"/>
    <w:rsid w:val="00F66F1B"/>
    <w:rsid w:val="00F67477"/>
    <w:rsid w:val="00F67716"/>
    <w:rsid w:val="00F67C5A"/>
    <w:rsid w:val="00F67E12"/>
    <w:rsid w:val="00F70821"/>
    <w:rsid w:val="00F70A62"/>
    <w:rsid w:val="00F70DC5"/>
    <w:rsid w:val="00F71FA8"/>
    <w:rsid w:val="00F72805"/>
    <w:rsid w:val="00F74E36"/>
    <w:rsid w:val="00F75130"/>
    <w:rsid w:val="00F75AEA"/>
    <w:rsid w:val="00F75D58"/>
    <w:rsid w:val="00F75ED0"/>
    <w:rsid w:val="00F77129"/>
    <w:rsid w:val="00F77D87"/>
    <w:rsid w:val="00F805A2"/>
    <w:rsid w:val="00F808B0"/>
    <w:rsid w:val="00F80D1A"/>
    <w:rsid w:val="00F831A6"/>
    <w:rsid w:val="00F83500"/>
    <w:rsid w:val="00F83F6C"/>
    <w:rsid w:val="00F8481D"/>
    <w:rsid w:val="00F84C66"/>
    <w:rsid w:val="00F84F83"/>
    <w:rsid w:val="00F8526D"/>
    <w:rsid w:val="00F8596E"/>
    <w:rsid w:val="00F85C27"/>
    <w:rsid w:val="00F86218"/>
    <w:rsid w:val="00F8677B"/>
    <w:rsid w:val="00F867A3"/>
    <w:rsid w:val="00F869C8"/>
    <w:rsid w:val="00F86EED"/>
    <w:rsid w:val="00F86F3C"/>
    <w:rsid w:val="00F87469"/>
    <w:rsid w:val="00F8749E"/>
    <w:rsid w:val="00F8755C"/>
    <w:rsid w:val="00F877DD"/>
    <w:rsid w:val="00F87A2D"/>
    <w:rsid w:val="00F87D7E"/>
    <w:rsid w:val="00F87F6D"/>
    <w:rsid w:val="00F90019"/>
    <w:rsid w:val="00F90649"/>
    <w:rsid w:val="00F909A8"/>
    <w:rsid w:val="00F90DD4"/>
    <w:rsid w:val="00F90E38"/>
    <w:rsid w:val="00F91E1D"/>
    <w:rsid w:val="00F92514"/>
    <w:rsid w:val="00F932DA"/>
    <w:rsid w:val="00F93324"/>
    <w:rsid w:val="00F93B4F"/>
    <w:rsid w:val="00F943FF"/>
    <w:rsid w:val="00F94B73"/>
    <w:rsid w:val="00F9523F"/>
    <w:rsid w:val="00F95288"/>
    <w:rsid w:val="00F958E5"/>
    <w:rsid w:val="00F958F5"/>
    <w:rsid w:val="00F9633A"/>
    <w:rsid w:val="00F96F5C"/>
    <w:rsid w:val="00F9788D"/>
    <w:rsid w:val="00F97AE3"/>
    <w:rsid w:val="00F97CA6"/>
    <w:rsid w:val="00F97CE2"/>
    <w:rsid w:val="00FA0BA8"/>
    <w:rsid w:val="00FA0D16"/>
    <w:rsid w:val="00FA1932"/>
    <w:rsid w:val="00FA1BE2"/>
    <w:rsid w:val="00FA1F9A"/>
    <w:rsid w:val="00FA27E7"/>
    <w:rsid w:val="00FA2D1D"/>
    <w:rsid w:val="00FA2DFF"/>
    <w:rsid w:val="00FA30B9"/>
    <w:rsid w:val="00FA32B1"/>
    <w:rsid w:val="00FA35EC"/>
    <w:rsid w:val="00FA3726"/>
    <w:rsid w:val="00FA3B43"/>
    <w:rsid w:val="00FA4682"/>
    <w:rsid w:val="00FA4910"/>
    <w:rsid w:val="00FA4FFA"/>
    <w:rsid w:val="00FA612D"/>
    <w:rsid w:val="00FA6205"/>
    <w:rsid w:val="00FA6FB6"/>
    <w:rsid w:val="00FA7600"/>
    <w:rsid w:val="00FA7CA6"/>
    <w:rsid w:val="00FB05DA"/>
    <w:rsid w:val="00FB11B1"/>
    <w:rsid w:val="00FB16DA"/>
    <w:rsid w:val="00FB19D6"/>
    <w:rsid w:val="00FB3342"/>
    <w:rsid w:val="00FB371D"/>
    <w:rsid w:val="00FB376C"/>
    <w:rsid w:val="00FB4234"/>
    <w:rsid w:val="00FB4538"/>
    <w:rsid w:val="00FB4B82"/>
    <w:rsid w:val="00FB4D67"/>
    <w:rsid w:val="00FB5070"/>
    <w:rsid w:val="00FB52E4"/>
    <w:rsid w:val="00FB5484"/>
    <w:rsid w:val="00FB6923"/>
    <w:rsid w:val="00FC0520"/>
    <w:rsid w:val="00FC1125"/>
    <w:rsid w:val="00FC1353"/>
    <w:rsid w:val="00FC1845"/>
    <w:rsid w:val="00FC20C4"/>
    <w:rsid w:val="00FC24DC"/>
    <w:rsid w:val="00FC24E9"/>
    <w:rsid w:val="00FC26A5"/>
    <w:rsid w:val="00FC27F0"/>
    <w:rsid w:val="00FC2842"/>
    <w:rsid w:val="00FC2B1F"/>
    <w:rsid w:val="00FC2E37"/>
    <w:rsid w:val="00FC36A3"/>
    <w:rsid w:val="00FC377E"/>
    <w:rsid w:val="00FC4154"/>
    <w:rsid w:val="00FC46CD"/>
    <w:rsid w:val="00FC4E27"/>
    <w:rsid w:val="00FC577D"/>
    <w:rsid w:val="00FC6901"/>
    <w:rsid w:val="00FC6A5D"/>
    <w:rsid w:val="00FC738A"/>
    <w:rsid w:val="00FD0070"/>
    <w:rsid w:val="00FD0299"/>
    <w:rsid w:val="00FD0ECB"/>
    <w:rsid w:val="00FD1326"/>
    <w:rsid w:val="00FD1A15"/>
    <w:rsid w:val="00FD2692"/>
    <w:rsid w:val="00FD318D"/>
    <w:rsid w:val="00FD3548"/>
    <w:rsid w:val="00FD35C3"/>
    <w:rsid w:val="00FD4990"/>
    <w:rsid w:val="00FD4B0E"/>
    <w:rsid w:val="00FD5CFB"/>
    <w:rsid w:val="00FD64B6"/>
    <w:rsid w:val="00FD7582"/>
    <w:rsid w:val="00FD758C"/>
    <w:rsid w:val="00FD7B68"/>
    <w:rsid w:val="00FE0F78"/>
    <w:rsid w:val="00FE10FA"/>
    <w:rsid w:val="00FE1239"/>
    <w:rsid w:val="00FE1687"/>
    <w:rsid w:val="00FE2554"/>
    <w:rsid w:val="00FE2769"/>
    <w:rsid w:val="00FE2770"/>
    <w:rsid w:val="00FE2F9C"/>
    <w:rsid w:val="00FE3E75"/>
    <w:rsid w:val="00FE4D21"/>
    <w:rsid w:val="00FE5554"/>
    <w:rsid w:val="00FE56BA"/>
    <w:rsid w:val="00FE6188"/>
    <w:rsid w:val="00FF0203"/>
    <w:rsid w:val="00FF05FD"/>
    <w:rsid w:val="00FF250C"/>
    <w:rsid w:val="00FF2D0A"/>
    <w:rsid w:val="00FF341B"/>
    <w:rsid w:val="00FF3545"/>
    <w:rsid w:val="00FF3D5B"/>
    <w:rsid w:val="00FF3F77"/>
    <w:rsid w:val="00FF47DC"/>
    <w:rsid w:val="00FF5D94"/>
    <w:rsid w:val="00FF5F70"/>
    <w:rsid w:val="00FF6A91"/>
    <w:rsid w:val="00FF78A7"/>
    <w:rsid w:val="00FF7F4B"/>
    <w:rsid w:val="0121ABA9"/>
    <w:rsid w:val="0191A6E1"/>
    <w:rsid w:val="030E898F"/>
    <w:rsid w:val="03CEC715"/>
    <w:rsid w:val="03D05177"/>
    <w:rsid w:val="04004451"/>
    <w:rsid w:val="05217808"/>
    <w:rsid w:val="076A24B3"/>
    <w:rsid w:val="0B633A3D"/>
    <w:rsid w:val="0B8E23D1"/>
    <w:rsid w:val="0BEB142D"/>
    <w:rsid w:val="0CD684F3"/>
    <w:rsid w:val="0CEB52FC"/>
    <w:rsid w:val="0DBE9784"/>
    <w:rsid w:val="0EB8730F"/>
    <w:rsid w:val="1105CD0C"/>
    <w:rsid w:val="116C4BA4"/>
    <w:rsid w:val="117CF894"/>
    <w:rsid w:val="11B73C3B"/>
    <w:rsid w:val="13875081"/>
    <w:rsid w:val="1717EFE0"/>
    <w:rsid w:val="19DA0F61"/>
    <w:rsid w:val="1ACC4B26"/>
    <w:rsid w:val="1C225341"/>
    <w:rsid w:val="1CE3F1E9"/>
    <w:rsid w:val="1CF8BFF2"/>
    <w:rsid w:val="1D87CEC7"/>
    <w:rsid w:val="1FDD8C28"/>
    <w:rsid w:val="2017CFCF"/>
    <w:rsid w:val="24647E78"/>
    <w:rsid w:val="2786B67E"/>
    <w:rsid w:val="288B05E6"/>
    <w:rsid w:val="2BA7CF6C"/>
    <w:rsid w:val="2C74ED32"/>
    <w:rsid w:val="2DAD9C1B"/>
    <w:rsid w:val="2EFFBB29"/>
    <w:rsid w:val="2F1088C3"/>
    <w:rsid w:val="30289AFA"/>
    <w:rsid w:val="302B3112"/>
    <w:rsid w:val="304D4778"/>
    <w:rsid w:val="30A96C62"/>
    <w:rsid w:val="31FC4737"/>
    <w:rsid w:val="3263C1F5"/>
    <w:rsid w:val="33853FA4"/>
    <w:rsid w:val="33AE5644"/>
    <w:rsid w:val="3941094C"/>
    <w:rsid w:val="3CB6B3B8"/>
    <w:rsid w:val="3D253ACD"/>
    <w:rsid w:val="404AD5F9"/>
    <w:rsid w:val="4077D37B"/>
    <w:rsid w:val="414E402C"/>
    <w:rsid w:val="4169649E"/>
    <w:rsid w:val="42A05CDA"/>
    <w:rsid w:val="4359BC12"/>
    <w:rsid w:val="449ABAC8"/>
    <w:rsid w:val="44D54FBE"/>
    <w:rsid w:val="44E9F7C2"/>
    <w:rsid w:val="4780E0C8"/>
    <w:rsid w:val="47B25E04"/>
    <w:rsid w:val="4AD72CA3"/>
    <w:rsid w:val="4AD8CC85"/>
    <w:rsid w:val="4EF9E573"/>
    <w:rsid w:val="4FA192F6"/>
    <w:rsid w:val="544DF24E"/>
    <w:rsid w:val="55308890"/>
    <w:rsid w:val="571423A0"/>
    <w:rsid w:val="5757FE16"/>
    <w:rsid w:val="57C2A590"/>
    <w:rsid w:val="57F06CDA"/>
    <w:rsid w:val="58FE2F5B"/>
    <w:rsid w:val="5A81C13B"/>
    <w:rsid w:val="5B1542CA"/>
    <w:rsid w:val="5C890AC9"/>
    <w:rsid w:val="5DE50365"/>
    <w:rsid w:val="5ED102C1"/>
    <w:rsid w:val="5FFA4FCF"/>
    <w:rsid w:val="61699DFD"/>
    <w:rsid w:val="62253356"/>
    <w:rsid w:val="62C67F4F"/>
    <w:rsid w:val="63602572"/>
    <w:rsid w:val="63AB39B9"/>
    <w:rsid w:val="64B885AC"/>
    <w:rsid w:val="65A9B173"/>
    <w:rsid w:val="65F04274"/>
    <w:rsid w:val="6681B836"/>
    <w:rsid w:val="678E013B"/>
    <w:rsid w:val="67E0199A"/>
    <w:rsid w:val="683C0DC9"/>
    <w:rsid w:val="68ED04DC"/>
    <w:rsid w:val="68F91FEB"/>
    <w:rsid w:val="6AB306DC"/>
    <w:rsid w:val="6CDEE9BE"/>
    <w:rsid w:val="6D61BC00"/>
    <w:rsid w:val="6D705E71"/>
    <w:rsid w:val="6D98EEB6"/>
    <w:rsid w:val="6DD3AA16"/>
    <w:rsid w:val="6E0B8A7B"/>
    <w:rsid w:val="6F431E03"/>
    <w:rsid w:val="702706E5"/>
    <w:rsid w:val="71391C39"/>
    <w:rsid w:val="7157388E"/>
    <w:rsid w:val="721CF80C"/>
    <w:rsid w:val="73191940"/>
    <w:rsid w:val="7687F959"/>
    <w:rsid w:val="76F9EDCA"/>
    <w:rsid w:val="772493C0"/>
    <w:rsid w:val="7965079F"/>
    <w:rsid w:val="79A32756"/>
    <w:rsid w:val="7AC24396"/>
    <w:rsid w:val="7C4E88C8"/>
    <w:rsid w:val="7C8AD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40E977"/>
  <w15:docId w15:val="{10ACA6E8-43F8-4960-B085-C4862F96E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174B"/>
    <w:pPr>
      <w:overflowPunct w:val="0"/>
      <w:autoSpaceDE w:val="0"/>
      <w:autoSpaceDN w:val="0"/>
      <w:adjustRightInd w:val="0"/>
      <w:textAlignment w:val="baseline"/>
    </w:pPr>
    <w:rPr>
      <w:rFonts w:hAnsi="CordiaUPC"/>
      <w:sz w:val="24"/>
      <w:szCs w:val="28"/>
    </w:rPr>
  </w:style>
  <w:style w:type="paragraph" w:styleId="Heading2">
    <w:name w:val="heading 2"/>
    <w:basedOn w:val="Normal"/>
    <w:next w:val="Normal"/>
    <w:link w:val="Heading2Char"/>
    <w:qFormat/>
    <w:rsid w:val="00D06A34"/>
    <w:pPr>
      <w:keepNext/>
      <w:jc w:val="thaiDistribute"/>
      <w:outlineLvl w:val="1"/>
    </w:pPr>
    <w:rPr>
      <w:rFonts w:ascii="Angsana New" w:hAnsi="Angsana New"/>
      <w:b/>
      <w:bCs/>
      <w:sz w:val="20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D06A34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1048D5"/>
    <w:pPr>
      <w:spacing w:before="240" w:after="60"/>
      <w:outlineLvl w:val="7"/>
    </w:pPr>
    <w:rPr>
      <w:rFonts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5A174B"/>
  </w:style>
  <w:style w:type="paragraph" w:styleId="Footer">
    <w:name w:val="footer"/>
    <w:basedOn w:val="Normal"/>
    <w:link w:val="FooterChar"/>
    <w:uiPriority w:val="99"/>
    <w:rsid w:val="005A174B"/>
    <w:pPr>
      <w:tabs>
        <w:tab w:val="center" w:pos="4153"/>
        <w:tab w:val="right" w:pos="8306"/>
      </w:tabs>
    </w:pPr>
    <w:rPr>
      <w:szCs w:val="24"/>
    </w:rPr>
  </w:style>
  <w:style w:type="paragraph" w:styleId="Header">
    <w:name w:val="header"/>
    <w:basedOn w:val="Normal"/>
    <w:rsid w:val="005A174B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A174B"/>
    <w:pPr>
      <w:tabs>
        <w:tab w:val="left" w:pos="360"/>
        <w:tab w:val="left" w:pos="216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39"/>
    <w:rsid w:val="005A174B"/>
    <w:pPr>
      <w:overflowPunct w:val="0"/>
      <w:autoSpaceDE w:val="0"/>
      <w:autoSpaceDN w:val="0"/>
      <w:adjustRightInd w:val="0"/>
      <w:textAlignment w:val="baseline"/>
    </w:pPr>
    <w:rPr>
      <w:rFonts w:eastAsia="MS Mincho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5A174B"/>
    <w:pPr>
      <w:spacing w:after="120" w:line="480" w:lineRule="auto"/>
    </w:pPr>
    <w:rPr>
      <w:rFonts w:hAnsi="Tms Rmn"/>
      <w:szCs w:val="24"/>
    </w:rPr>
  </w:style>
  <w:style w:type="paragraph" w:customStyle="1" w:styleId="Char">
    <w:name w:val="Char"/>
    <w:basedOn w:val="Normal"/>
    <w:rsid w:val="00A240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073DBE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rsid w:val="009F05E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F05E6"/>
    <w:rPr>
      <w:rFonts w:hAnsi="CordiaUPC"/>
      <w:sz w:val="16"/>
    </w:rPr>
  </w:style>
  <w:style w:type="character" w:customStyle="1" w:styleId="Heading2Char">
    <w:name w:val="Heading 2 Char"/>
    <w:basedOn w:val="DefaultParagraphFont"/>
    <w:link w:val="Heading2"/>
    <w:rsid w:val="005E19C2"/>
    <w:rPr>
      <w:rFonts w:ascii="Angsana New" w:hAnsi="Angsana New"/>
      <w:b/>
      <w:bCs/>
      <w:u w:val="single"/>
    </w:rPr>
  </w:style>
  <w:style w:type="character" w:customStyle="1" w:styleId="Heading6Char">
    <w:name w:val="Heading 6 Char"/>
    <w:basedOn w:val="DefaultParagraphFont"/>
    <w:link w:val="Heading6"/>
    <w:rsid w:val="005E19C2"/>
    <w:rPr>
      <w:b/>
      <w:bCs/>
      <w:sz w:val="22"/>
      <w:szCs w:val="22"/>
    </w:rPr>
  </w:style>
  <w:style w:type="paragraph" w:customStyle="1" w:styleId="Char0">
    <w:name w:val="Char0"/>
    <w:basedOn w:val="Normal"/>
    <w:rsid w:val="003650A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936CF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EC6D11"/>
    <w:rPr>
      <w:rFonts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01895"/>
    <w:rPr>
      <w:rFonts w:hAnsi="CordiaUPC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807AD7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E8002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800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E80027"/>
    <w:rPr>
      <w:rFonts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800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80027"/>
    <w:rPr>
      <w:rFonts w:hAnsi="CordiaUPC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EE14C3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21289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81E72"/>
    <w:rPr>
      <w:rFonts w:hAnsi="CordiaUPC"/>
      <w:sz w:val="24"/>
      <w:szCs w:val="28"/>
    </w:rPr>
  </w:style>
  <w:style w:type="paragraph" w:styleId="BodyTextIndent2">
    <w:name w:val="Body Text Indent 2"/>
    <w:basedOn w:val="Normal"/>
    <w:link w:val="BodyTextIndent2Char"/>
    <w:semiHidden/>
    <w:unhideWhenUsed/>
    <w:rsid w:val="007F368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F3686"/>
    <w:rPr>
      <w:rFonts w:hAnsi="CordiaUPC"/>
      <w:sz w:val="24"/>
      <w:szCs w:val="28"/>
    </w:rPr>
  </w:style>
  <w:style w:type="paragraph" w:styleId="PlainText">
    <w:name w:val="Plain Text"/>
    <w:basedOn w:val="Normal"/>
    <w:link w:val="PlainTextChar"/>
    <w:rsid w:val="007F3686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7F3686"/>
    <w:rPr>
      <w:sz w:val="28"/>
      <w:szCs w:val="28"/>
      <w:lang w:val="th-TH" w:eastAsia="th-TH"/>
    </w:rPr>
  </w:style>
  <w:style w:type="table" w:customStyle="1" w:styleId="TableGrid4">
    <w:name w:val="Table Grid4"/>
    <w:basedOn w:val="TableNormal"/>
    <w:next w:val="TableGrid"/>
    <w:uiPriority w:val="59"/>
    <w:rsid w:val="0086779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53E54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4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E4880-4F07-42F2-93E1-223B766FE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7</Pages>
  <Words>1712</Words>
  <Characters>7118</Characters>
  <Application>Microsoft Office Word</Application>
  <DocSecurity>0</DocSecurity>
  <Lines>59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วโรปกรณ์ จำกัด (มหาชน)</vt:lpstr>
    </vt:vector>
  </TitlesOfParts>
  <Company>Ernst &amp; Young</Company>
  <LinksUpToDate>false</LinksUpToDate>
  <CharactersWithSpaces>8813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วโรปกรณ์ จำกัด (มหาชน)</dc:title>
  <dc:subject/>
  <dc:creator>supinya.sansupan</dc:creator>
  <cp:keywords/>
  <cp:lastModifiedBy>Ketsuda Piasawat</cp:lastModifiedBy>
  <cp:revision>55</cp:revision>
  <cp:lastPrinted>2026-05-07T02:26:00Z</cp:lastPrinted>
  <dcterms:created xsi:type="dcterms:W3CDTF">2026-04-27T11:18:00Z</dcterms:created>
  <dcterms:modified xsi:type="dcterms:W3CDTF">2026-05-07T02:27:00Z</dcterms:modified>
</cp:coreProperties>
</file>