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678B" w14:textId="390A6E65" w:rsidR="0053657B" w:rsidRPr="00CA3F63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CA3F63">
        <w:rPr>
          <w:rFonts w:ascii="Angsana New" w:hAnsi="Angsana New"/>
          <w:b/>
          <w:bCs/>
          <w:sz w:val="32"/>
          <w:szCs w:val="32"/>
        </w:rPr>
        <w:t>(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CA3F63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CA3F63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CA3F6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77C40" w:rsidRPr="00CA3F63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14E2EE21" w14:textId="7FB80B6B" w:rsidR="0053657B" w:rsidRPr="00CA3F63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E522B" w:rsidRPr="00CA3F6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A6EA6" w:rsidRPr="00CA3F63">
        <w:rPr>
          <w:rFonts w:ascii="Angsana New" w:hAnsi="Angsana New"/>
          <w:b/>
          <w:bCs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b/>
          <w:bCs/>
          <w:sz w:val="32"/>
          <w:szCs w:val="32"/>
        </w:rPr>
        <w:t>2569</w:t>
      </w:r>
    </w:p>
    <w:p w14:paraId="60D61E03" w14:textId="77777777" w:rsidR="0053657B" w:rsidRPr="00CA3F63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</w:rPr>
        <w:t>1.1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CA3F63" w:rsidRDefault="00F6461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CA3F63">
        <w:rPr>
          <w:rFonts w:ascii="Angsana New" w:hAnsi="Angsana New"/>
          <w:sz w:val="32"/>
          <w:szCs w:val="32"/>
        </w:rPr>
        <w:t>(</w:t>
      </w:r>
      <w:r w:rsidR="0053657B" w:rsidRPr="00CA3F63">
        <w:rPr>
          <w:rFonts w:ascii="Angsana New" w:hAnsi="Angsana New"/>
          <w:sz w:val="32"/>
          <w:szCs w:val="32"/>
          <w:cs/>
        </w:rPr>
        <w:t>มหาชน</w:t>
      </w:r>
      <w:r w:rsidR="0053657B" w:rsidRPr="00CA3F63">
        <w:rPr>
          <w:rFonts w:ascii="Angsana New" w:hAnsi="Angsana New"/>
          <w:sz w:val="32"/>
          <w:szCs w:val="32"/>
        </w:rPr>
        <w:t>)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(</w:t>
      </w:r>
      <w:r w:rsidR="0053657B" w:rsidRPr="00CA3F63">
        <w:rPr>
          <w:rFonts w:ascii="Angsana New" w:hAnsi="Angsana New"/>
          <w:sz w:val="32"/>
          <w:szCs w:val="32"/>
        </w:rPr>
        <w:t>“</w:t>
      </w:r>
      <w:r w:rsidR="0053657B" w:rsidRPr="00CA3F63">
        <w:rPr>
          <w:rFonts w:ascii="Angsana New" w:hAnsi="Angsana New"/>
          <w:sz w:val="32"/>
          <w:szCs w:val="32"/>
          <w:cs/>
        </w:rPr>
        <w:t>บริษัทฯ</w:t>
      </w:r>
      <w:r w:rsidR="0053657B" w:rsidRPr="00CA3F63">
        <w:rPr>
          <w:rFonts w:ascii="Angsana New" w:hAnsi="Angsana New"/>
          <w:sz w:val="32"/>
          <w:szCs w:val="32"/>
        </w:rPr>
        <w:t>”</w:t>
      </w:r>
      <w:r w:rsidR="0053657B" w:rsidRPr="00CA3F63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CA3F63">
        <w:rPr>
          <w:rFonts w:ascii="Angsana New" w:hAnsi="Angsana New"/>
          <w:sz w:val="32"/>
          <w:szCs w:val="32"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CA3F63">
        <w:rPr>
          <w:rFonts w:ascii="Angsana New" w:hAnsi="Angsana New"/>
          <w:sz w:val="32"/>
          <w:szCs w:val="32"/>
        </w:rPr>
        <w:t>1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CA3F63">
        <w:rPr>
          <w:rFonts w:ascii="Angsana New" w:hAnsi="Angsana New"/>
          <w:sz w:val="32"/>
          <w:szCs w:val="32"/>
        </w:rPr>
        <w:t>7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="00F12EE4" w:rsidRPr="00CA3F63">
        <w:rPr>
          <w:rFonts w:ascii="Angsana New" w:hAnsi="Angsana New"/>
          <w:b/>
          <w:bCs/>
          <w:sz w:val="32"/>
          <w:szCs w:val="32"/>
        </w:rPr>
        <w:t>2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CA3F6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CA3F63">
        <w:rPr>
          <w:rFonts w:ascii="Angsana New" w:hAnsi="Angsana New"/>
          <w:sz w:val="32"/>
          <w:szCs w:val="32"/>
        </w:rPr>
        <w:t>34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CA3F63">
        <w:rPr>
          <w:rFonts w:ascii="Angsana New" w:hAnsi="Angsana New"/>
          <w:sz w:val="32"/>
          <w:szCs w:val="32"/>
        </w:rPr>
        <w:t xml:space="preserve"> </w:t>
      </w:r>
      <w:r w:rsidR="003C7280" w:rsidRPr="00CA3F63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CA3F63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CA3F63">
        <w:rPr>
          <w:rFonts w:ascii="Angsana New" w:hAnsi="Angsana New"/>
          <w:sz w:val="32"/>
          <w:szCs w:val="32"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CA3F63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 w:rsidRPr="00CA3F63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CA3F63">
        <w:rPr>
          <w:rFonts w:ascii="Angsana New" w:hAnsi="Angsana New"/>
          <w:sz w:val="32"/>
          <w:szCs w:val="32"/>
          <w:cs/>
        </w:rPr>
        <w:t xml:space="preserve">                 </w:t>
      </w:r>
      <w:r w:rsidR="0053657B" w:rsidRPr="00CA3F6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CA3F6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CA3F63">
        <w:rPr>
          <w:rFonts w:ascii="Angsana New" w:hAnsi="Angsana New"/>
          <w:sz w:val="32"/>
          <w:szCs w:val="32"/>
          <w:cs/>
        </w:rPr>
        <w:t xml:space="preserve">                   </w:t>
      </w:r>
      <w:r w:rsidR="0053657B" w:rsidRPr="00CA3F6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="00F12EE4" w:rsidRPr="00CA3F63">
        <w:rPr>
          <w:rFonts w:ascii="Angsana New" w:hAnsi="Angsana New"/>
          <w:b/>
          <w:bCs/>
          <w:sz w:val="32"/>
          <w:szCs w:val="32"/>
        </w:rPr>
        <w:t>3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5CA5F4D7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CB6469" w:rsidRPr="00CA3F63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CA3F63">
        <w:rPr>
          <w:rFonts w:ascii="Angsana New" w:hAnsi="Angsana New"/>
          <w:sz w:val="32"/>
          <w:szCs w:val="32"/>
          <w:cs/>
        </w:rPr>
        <w:t>โดยใช้หลักเกณฑ์เดียวกับงบ</w:t>
      </w:r>
      <w:r w:rsidR="0042483A" w:rsidRPr="00CA3F63">
        <w:rPr>
          <w:rFonts w:ascii="Angsana New" w:hAnsi="Angsana New"/>
          <w:sz w:val="32"/>
          <w:szCs w:val="32"/>
          <w:cs/>
        </w:rPr>
        <w:t>การเงินรวมสำหรับปีสิ้นสุดวันที่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</w:rPr>
        <w:t>31</w:t>
      </w:r>
      <w:r w:rsidR="0042483A"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02C6" w:rsidRPr="00CA3F63">
        <w:rPr>
          <w:rFonts w:ascii="Angsana New" w:hAnsi="Angsana New"/>
          <w:sz w:val="32"/>
          <w:szCs w:val="32"/>
        </w:rPr>
        <w:t>256</w:t>
      </w:r>
      <w:r w:rsidR="007507C7" w:rsidRPr="00CA3F63">
        <w:rPr>
          <w:rFonts w:ascii="Angsana New" w:hAnsi="Angsana New"/>
          <w:sz w:val="32"/>
          <w:szCs w:val="32"/>
        </w:rPr>
        <w:t>8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</w:t>
      </w:r>
      <w:r w:rsidR="00FC7718" w:rsidRPr="00CA3F63">
        <w:rPr>
          <w:rFonts w:ascii="Angsana New" w:hAnsi="Angsana New"/>
          <w:sz w:val="32"/>
          <w:szCs w:val="32"/>
          <w:cs/>
        </w:rPr>
        <w:t>และ</w:t>
      </w:r>
      <w:r w:rsidR="0053657B" w:rsidRPr="00CA3F63">
        <w:rPr>
          <w:rFonts w:ascii="Angsana New" w:hAnsi="Angsana New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</w:t>
      </w:r>
    </w:p>
    <w:p w14:paraId="39DCFD0B" w14:textId="03B30FDF" w:rsidR="00753E60" w:rsidRPr="00CA3F63" w:rsidRDefault="00753E60" w:rsidP="00ED70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1.</w:t>
      </w:r>
      <w:r w:rsidR="00216371" w:rsidRPr="00CA3F63">
        <w:rPr>
          <w:rFonts w:ascii="Angsana New" w:hAnsi="Angsana New"/>
          <w:b/>
          <w:bCs/>
          <w:sz w:val="32"/>
          <w:szCs w:val="32"/>
        </w:rPr>
        <w:t>4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7C40F28" w14:textId="7BBA8553" w:rsidR="00CD709C" w:rsidRPr="00CA3F63" w:rsidRDefault="00753E60" w:rsidP="006A20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highlight w:val="yellow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3C24A2" w:rsidRPr="00CA3F63">
        <w:rPr>
          <w:rFonts w:ascii="Angsana New" w:hAnsi="Angsana New"/>
          <w:sz w:val="32"/>
          <w:szCs w:val="32"/>
          <w:cs/>
        </w:rPr>
        <w:t>ข้อมูลทาง</w:t>
      </w:r>
      <w:r w:rsidRPr="00CA3F6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95AAE" w:rsidRPr="00CA3F63">
        <w:rPr>
          <w:rFonts w:ascii="Angsana New" w:hAnsi="Angsana New"/>
          <w:sz w:val="32"/>
          <w:szCs w:val="32"/>
          <w:cs/>
        </w:rPr>
        <w:t xml:space="preserve">            </w:t>
      </w:r>
      <w:r w:rsidRPr="00CA3F6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A3F63">
        <w:rPr>
          <w:rFonts w:ascii="Angsana New" w:hAnsi="Angsana New"/>
          <w:sz w:val="32"/>
          <w:szCs w:val="32"/>
        </w:rPr>
        <w:t xml:space="preserve">31 </w:t>
      </w:r>
      <w:r w:rsidRPr="00CA3F6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7507C7" w:rsidRPr="00CA3F63">
        <w:rPr>
          <w:rFonts w:ascii="Angsana New" w:hAnsi="Angsana New"/>
          <w:sz w:val="32"/>
          <w:szCs w:val="32"/>
        </w:rPr>
        <w:t>8</w:t>
      </w:r>
      <w:r w:rsidR="009D7A66" w:rsidRPr="00CA3F63">
        <w:rPr>
          <w:rFonts w:ascii="Angsana New" w:hAnsi="Angsana New"/>
          <w:sz w:val="32"/>
          <w:szCs w:val="32"/>
        </w:rPr>
        <w:t xml:space="preserve"> </w:t>
      </w:r>
    </w:p>
    <w:p w14:paraId="29CB1305" w14:textId="6F656DDE" w:rsidR="0042560E" w:rsidRPr="00CA3F63" w:rsidRDefault="00F52AF6" w:rsidP="00ED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3F63">
        <w:rPr>
          <w:rFonts w:ascii="Angsana New" w:hAnsi="Angsana New"/>
          <w:sz w:val="32"/>
          <w:szCs w:val="32"/>
        </w:rPr>
        <w:t xml:space="preserve">1 </w:t>
      </w:r>
      <w:r w:rsidRPr="00CA3F63">
        <w:rPr>
          <w:rFonts w:ascii="Angsana New" w:hAnsi="Angsana New"/>
          <w:sz w:val="32"/>
          <w:szCs w:val="32"/>
          <w:cs/>
        </w:rPr>
        <w:t xml:space="preserve">มกราคม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7507C7" w:rsidRPr="00CA3F63">
        <w:rPr>
          <w:rFonts w:ascii="Angsana New" w:hAnsi="Angsana New"/>
          <w:sz w:val="32"/>
          <w:szCs w:val="32"/>
        </w:rPr>
        <w:t>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F3F4D2" w14:textId="77777777" w:rsidR="004359EF" w:rsidRPr="00CA3F63" w:rsidRDefault="004359EF" w:rsidP="00ED70F3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 xml:space="preserve">2. </w:t>
      </w:r>
      <w:r w:rsidRPr="00CA3F6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CA3F63" w:rsidRDefault="004359EF" w:rsidP="00ED70F3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ในระหว่างงวด กลุ่มบริษัท</w:t>
      </w:r>
      <w:r w:rsidRPr="00CA3F63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CA3F6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CA3F63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CA3F6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CA3F63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 w:rsidRPr="00CA3F63">
        <w:rPr>
          <w:rFonts w:ascii="Angsana New" w:eastAsia="Arial Unicode MS" w:hAnsi="Angsana New"/>
          <w:sz w:val="32"/>
          <w:szCs w:val="32"/>
        </w:rPr>
        <w:br/>
      </w:r>
      <w:r w:rsidRPr="00CA3F63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5D561A0C" w14:textId="25BFF785" w:rsidR="00F70BAA" w:rsidRPr="00CA3F63" w:rsidRDefault="00F70BAA" w:rsidP="00ED70F3">
      <w:pPr>
        <w:tabs>
          <w:tab w:val="left" w:pos="900"/>
          <w:tab w:val="left" w:pos="2160"/>
        </w:tabs>
        <w:ind w:left="360" w:right="-277" w:hanging="360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ล้านบาท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F70BAA" w:rsidRPr="00CA3F63" w14:paraId="63023067" w14:textId="77777777" w:rsidTr="00ED70F3">
        <w:tc>
          <w:tcPr>
            <w:tcW w:w="4410" w:type="dxa"/>
          </w:tcPr>
          <w:p w14:paraId="4B321EB8" w14:textId="77777777" w:rsidR="00F70BAA" w:rsidRPr="00CA3F63" w:rsidRDefault="00F70BAA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5CD142F2" w14:textId="07DAA5A2" w:rsidR="00F70BAA" w:rsidRPr="00CA3F63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07C7" w:rsidRPr="00CA3F63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07C7" w:rsidRPr="00CA3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07C7" w:rsidRPr="00CA3F6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70BAA" w:rsidRPr="00CA3F63" w14:paraId="41ED22AA" w14:textId="77777777" w:rsidTr="00ED70F3">
        <w:tc>
          <w:tcPr>
            <w:tcW w:w="4410" w:type="dxa"/>
          </w:tcPr>
          <w:p w14:paraId="6607CE3C" w14:textId="77777777" w:rsidR="00F70BAA" w:rsidRPr="00CA3F63" w:rsidRDefault="00F70BAA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47FC670" w14:textId="77777777" w:rsidR="00F70BAA" w:rsidRPr="00CA3F63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EC8D14" w14:textId="77777777" w:rsidR="00F70BAA" w:rsidRPr="00CA3F63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7C7" w:rsidRPr="00CA3F63" w14:paraId="67A09F04" w14:textId="77777777" w:rsidTr="00ED70F3">
        <w:tc>
          <w:tcPr>
            <w:tcW w:w="4410" w:type="dxa"/>
          </w:tcPr>
          <w:p w14:paraId="4157AAE6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</w:tcPr>
          <w:p w14:paraId="5B441CE9" w14:textId="2637C628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F15EAF0" w14:textId="51F844AF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6E2E049" w14:textId="5936370D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28C34E53" w14:textId="40BC8588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507C7" w:rsidRPr="00CA3F63" w14:paraId="136F05C9" w14:textId="77777777" w:rsidTr="00ED70F3">
        <w:tc>
          <w:tcPr>
            <w:tcW w:w="4410" w:type="dxa"/>
            <w:hideMark/>
          </w:tcPr>
          <w:p w14:paraId="180146A1" w14:textId="77777777" w:rsidR="007507C7" w:rsidRPr="00CA3F63" w:rsidRDefault="007507C7" w:rsidP="007507C7">
            <w:pPr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3FF50BB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C8B8EC" w14:textId="77777777" w:rsidR="007507C7" w:rsidRPr="00CA3F63" w:rsidRDefault="007507C7" w:rsidP="007507C7">
            <w:pPr>
              <w:tabs>
                <w:tab w:val="decimal" w:pos="5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6B2F44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013585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483DA647" w14:textId="77777777" w:rsidTr="00ED70F3">
        <w:tc>
          <w:tcPr>
            <w:tcW w:w="4410" w:type="dxa"/>
            <w:hideMark/>
          </w:tcPr>
          <w:p w14:paraId="253DBB06" w14:textId="77777777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3CA833" w14:textId="77777777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0D9042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6404BF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170C40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65986894" w14:textId="77777777" w:rsidTr="00ED70F3">
        <w:trPr>
          <w:trHeight w:val="80"/>
        </w:trPr>
        <w:tc>
          <w:tcPr>
            <w:tcW w:w="4410" w:type="dxa"/>
            <w:hideMark/>
          </w:tcPr>
          <w:p w14:paraId="0020C006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3734B93" w14:textId="1F9EBF46" w:rsidR="007507C7" w:rsidRPr="00CA3F63" w:rsidRDefault="001C7EA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26EC04" w14:textId="1969DC74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3944B5" w14:textId="2529BAF7" w:rsidR="007507C7" w:rsidRPr="00CA3F63" w:rsidRDefault="006B70EB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610DB2FC" w14:textId="2DBC64EC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7507C7" w:rsidRPr="00CA3F63" w14:paraId="490FB514" w14:textId="77777777" w:rsidTr="00ED70F3">
        <w:trPr>
          <w:trHeight w:val="80"/>
        </w:trPr>
        <w:tc>
          <w:tcPr>
            <w:tcW w:w="4410" w:type="dxa"/>
          </w:tcPr>
          <w:p w14:paraId="22F0D959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0CCEEE2C" w14:textId="281CB493" w:rsidR="007507C7" w:rsidRPr="00CA3F63" w:rsidRDefault="001C7EA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93C25B" w14:textId="2F78825C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941BFD" w14:textId="4CF65A84" w:rsidR="007507C7" w:rsidRPr="00CA3F63" w:rsidRDefault="006B70EB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02875C" w14:textId="205DC9BE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507C7" w:rsidRPr="00CA3F63" w14:paraId="39268A96" w14:textId="77777777" w:rsidTr="00ED70F3">
        <w:tc>
          <w:tcPr>
            <w:tcW w:w="4410" w:type="dxa"/>
            <w:hideMark/>
          </w:tcPr>
          <w:p w14:paraId="7AA2A63D" w14:textId="13B146C2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CD07A87" w14:textId="77777777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F97D5C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4B16FA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45AB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522B2363" w14:textId="77777777" w:rsidTr="00ED70F3">
        <w:tc>
          <w:tcPr>
            <w:tcW w:w="4410" w:type="dxa"/>
          </w:tcPr>
          <w:p w14:paraId="169F71B0" w14:textId="77777777" w:rsidR="007507C7" w:rsidRPr="00CA3F63" w:rsidRDefault="007507C7" w:rsidP="007507C7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260" w:type="dxa"/>
          </w:tcPr>
          <w:p w14:paraId="7DD93491" w14:textId="377EF617" w:rsidR="007507C7" w:rsidRPr="00CA3F63" w:rsidRDefault="00E76EF0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10C29165" w14:textId="49114488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135086C4" w14:textId="1CB396B7" w:rsidR="007507C7" w:rsidRPr="00CA3F63" w:rsidRDefault="00E76EF0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34ED417" w14:textId="3E3CFA9A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7507C7" w:rsidRPr="00CA3F63" w14:paraId="62B7A0C3" w14:textId="77777777" w:rsidTr="00ED70F3">
        <w:tc>
          <w:tcPr>
            <w:tcW w:w="4410" w:type="dxa"/>
            <w:hideMark/>
          </w:tcPr>
          <w:p w14:paraId="5BF96D2C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260" w:type="dxa"/>
          </w:tcPr>
          <w:p w14:paraId="0ADE1385" w14:textId="64CC8108" w:rsidR="007507C7" w:rsidRPr="00CA3F63" w:rsidRDefault="00A74410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</w:tcPr>
          <w:p w14:paraId="049F8354" w14:textId="4466C69A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147</w:t>
            </w:r>
          </w:p>
        </w:tc>
        <w:tc>
          <w:tcPr>
            <w:tcW w:w="1260" w:type="dxa"/>
          </w:tcPr>
          <w:p w14:paraId="767DCEDB" w14:textId="147F0A6B" w:rsidR="007507C7" w:rsidRPr="00CA3F63" w:rsidRDefault="00A74410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375A13E" w14:textId="1D172ABE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507C7" w:rsidRPr="00CA3F63" w14:paraId="1B8B390A" w14:textId="77777777" w:rsidTr="00ED70F3">
        <w:tc>
          <w:tcPr>
            <w:tcW w:w="4410" w:type="dxa"/>
            <w:hideMark/>
          </w:tcPr>
          <w:p w14:paraId="399F3F7E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2D5398C5" w14:textId="67E828DD" w:rsidR="007507C7" w:rsidRPr="00CA3F63" w:rsidRDefault="001B04FC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</w:tcPr>
          <w:p w14:paraId="7B1888CB" w14:textId="1CCF84FB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</w:tcPr>
          <w:p w14:paraId="7744BBAB" w14:textId="5074848B" w:rsidR="007507C7" w:rsidRPr="00CA3F63" w:rsidRDefault="001B04FC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2E08CEE" w14:textId="454AE693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507C7" w:rsidRPr="00CA3F63" w14:paraId="10388EB4" w14:textId="77777777" w:rsidTr="00ED70F3">
        <w:tc>
          <w:tcPr>
            <w:tcW w:w="4410" w:type="dxa"/>
            <w:hideMark/>
          </w:tcPr>
          <w:p w14:paraId="4717FF69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7EAE439F" w14:textId="2EC8BC08" w:rsidR="007507C7" w:rsidRPr="00CA3F63" w:rsidRDefault="00AE13FC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E651ADA" w14:textId="657C60EE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07C41336" w14:textId="65E25A2B" w:rsidR="007507C7" w:rsidRPr="00CA3F63" w:rsidRDefault="00AE13FC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821B565" w14:textId="5161A970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7507C7" w:rsidRPr="00CA3F63" w14:paraId="355AE9FE" w14:textId="77777777" w:rsidTr="00ED70F3">
        <w:tc>
          <w:tcPr>
            <w:tcW w:w="4410" w:type="dxa"/>
          </w:tcPr>
          <w:p w14:paraId="64C74CE8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CDE3EFD" w14:textId="07F95CE0" w:rsidR="007507C7" w:rsidRPr="00CA3F63" w:rsidRDefault="0027672A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236088" w14:textId="2AAE013C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93AF51C" w14:textId="046CA88A" w:rsidR="007507C7" w:rsidRPr="00CA3F63" w:rsidRDefault="0027672A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D9F363" w14:textId="65A5620D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07C7" w:rsidRPr="00CA3F63" w14:paraId="7AFEC86E" w14:textId="77777777" w:rsidTr="00ED70F3">
        <w:trPr>
          <w:trHeight w:val="342"/>
        </w:trPr>
        <w:tc>
          <w:tcPr>
            <w:tcW w:w="4410" w:type="dxa"/>
            <w:hideMark/>
          </w:tcPr>
          <w:p w14:paraId="7BCF849F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31FAF50" w14:textId="338D6933" w:rsidR="007507C7" w:rsidRPr="00CA3F63" w:rsidRDefault="00141419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1956B1A" w14:textId="14AF8848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C3A9285" w14:textId="5309A577" w:rsidR="007507C7" w:rsidRPr="00CA3F63" w:rsidRDefault="00141419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13DC7F" w14:textId="3F7A86BC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5CF2BA3A" w14:textId="77777777" w:rsidTr="00ED70F3">
        <w:trPr>
          <w:trHeight w:val="80"/>
        </w:trPr>
        <w:tc>
          <w:tcPr>
            <w:tcW w:w="4410" w:type="dxa"/>
            <w:hideMark/>
          </w:tcPr>
          <w:p w14:paraId="1B5C0B11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5213C41" w14:textId="098365BD" w:rsidR="007507C7" w:rsidRPr="00CA3F63" w:rsidRDefault="00E273BB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5711627A" w14:textId="5A8FB7A8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50FBCC7E" w14:textId="64ACAA7B" w:rsidR="007507C7" w:rsidRPr="00CA3F63" w:rsidRDefault="00E273BB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66E0E65F" w14:textId="5CB1443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7507C7" w:rsidRPr="00CA3F63" w14:paraId="637B6222" w14:textId="77777777" w:rsidTr="00ED70F3">
        <w:tc>
          <w:tcPr>
            <w:tcW w:w="4410" w:type="dxa"/>
            <w:hideMark/>
          </w:tcPr>
          <w:p w14:paraId="66DF3C9A" w14:textId="77777777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D24D19D" w14:textId="77777777" w:rsidR="007507C7" w:rsidRPr="00CA3F63" w:rsidRDefault="007507C7" w:rsidP="007507C7">
            <w:pPr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8A3C91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4259EB" w14:textId="77777777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08502" w14:textId="77777777" w:rsidR="007507C7" w:rsidRPr="00CA3F63" w:rsidRDefault="007507C7" w:rsidP="007507C7">
            <w:pPr>
              <w:tabs>
                <w:tab w:val="decimal" w:pos="4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39BAAD2A" w14:textId="77777777" w:rsidTr="00ED70F3">
        <w:tc>
          <w:tcPr>
            <w:tcW w:w="4410" w:type="dxa"/>
            <w:hideMark/>
          </w:tcPr>
          <w:p w14:paraId="0F70AC57" w14:textId="77777777" w:rsidR="007507C7" w:rsidRPr="00CA3F63" w:rsidRDefault="007507C7" w:rsidP="007507C7">
            <w:pPr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70902DFD" w14:textId="3D6E0FC0" w:rsidR="007507C7" w:rsidRPr="00CA3F63" w:rsidRDefault="00717CF3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6413F70" w14:textId="1792D1D1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02BA7B1" w14:textId="425EFBD0" w:rsidR="007507C7" w:rsidRPr="00CA3F63" w:rsidRDefault="00717CF3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CD22BE" w14:textId="5A3FB602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52A57A72" w14:textId="77777777" w:rsidTr="00ED70F3">
        <w:tc>
          <w:tcPr>
            <w:tcW w:w="4410" w:type="dxa"/>
          </w:tcPr>
          <w:p w14:paraId="4991EB70" w14:textId="77777777" w:rsidR="007507C7" w:rsidRPr="00CA3F63" w:rsidRDefault="007507C7" w:rsidP="007507C7">
            <w:pPr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7E0216F4" w14:textId="227B16E8" w:rsidR="007507C7" w:rsidRPr="00CA3F63" w:rsidRDefault="001C5A51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13784BB" w14:textId="593656FF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9EBB79A" w14:textId="672A7E12" w:rsidR="007507C7" w:rsidRPr="00CA3F63" w:rsidRDefault="001C5A51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2EF553B" w14:textId="66E830D3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07C7" w:rsidRPr="00CA3F63" w14:paraId="03FB53E6" w14:textId="77777777" w:rsidTr="00ED70F3">
        <w:tc>
          <w:tcPr>
            <w:tcW w:w="4410" w:type="dxa"/>
            <w:hideMark/>
          </w:tcPr>
          <w:p w14:paraId="3157423A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7B948A9A" w14:textId="7E004646" w:rsidR="007507C7" w:rsidRPr="00CA3F63" w:rsidRDefault="00277746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96267E" w14:textId="74A5EC4F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74F5CA7" w14:textId="6B94EE2D" w:rsidR="007507C7" w:rsidRPr="00CA3F63" w:rsidRDefault="00277746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A26B4E" w14:textId="4CC6364D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07C7" w:rsidRPr="00CA3F63" w14:paraId="4A3391A5" w14:textId="77777777" w:rsidTr="00ED70F3">
        <w:tc>
          <w:tcPr>
            <w:tcW w:w="4410" w:type="dxa"/>
            <w:hideMark/>
          </w:tcPr>
          <w:p w14:paraId="5BCE59BF" w14:textId="77777777" w:rsidR="007507C7" w:rsidRPr="00CA3F63" w:rsidRDefault="007507C7" w:rsidP="007507C7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1655E143" w14:textId="4736811D" w:rsidR="007507C7" w:rsidRPr="00CA3F63" w:rsidRDefault="005E69D1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7AF77E4" w14:textId="6B1E1045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1975AA5" w14:textId="110420D6" w:rsidR="007507C7" w:rsidRPr="00CA3F63" w:rsidRDefault="005E69D1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7D264F" w14:textId="25005E29" w:rsidR="007507C7" w:rsidRPr="00CA3F63" w:rsidRDefault="007507C7" w:rsidP="007507C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46C036" w14:textId="77777777" w:rsidR="001857D6" w:rsidRPr="00CA3F63" w:rsidRDefault="001857D6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37FA9141" w14:textId="77777777" w:rsidR="001857D6" w:rsidRPr="00CA3F63" w:rsidRDefault="001857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br w:type="page"/>
      </w:r>
    </w:p>
    <w:p w14:paraId="5EC6F47C" w14:textId="40487D45" w:rsidR="007D509A" w:rsidRPr="00CA3F63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CA3F63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CA3F63">
        <w:rPr>
          <w:rFonts w:ascii="Angsana New" w:hAnsi="Angsana New"/>
          <w:sz w:val="26"/>
          <w:szCs w:val="26"/>
        </w:rPr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CA3F63" w14:paraId="6962995D" w14:textId="77777777" w:rsidTr="004359EF">
        <w:tc>
          <w:tcPr>
            <w:tcW w:w="4406" w:type="dxa"/>
          </w:tcPr>
          <w:p w14:paraId="78CE7A0E" w14:textId="77777777" w:rsidR="004359EF" w:rsidRPr="00CA3F63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CA3F6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CA3F6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7C7" w:rsidRPr="00CA3F63" w14:paraId="6168601E" w14:textId="77777777" w:rsidTr="004359EF">
        <w:tc>
          <w:tcPr>
            <w:tcW w:w="4406" w:type="dxa"/>
          </w:tcPr>
          <w:p w14:paraId="06A26DEA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30D59353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hideMark/>
          </w:tcPr>
          <w:p w14:paraId="04A95A33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14EB5286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4B218E99" w14:textId="2D403471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507C7" w:rsidRPr="00CA3F63" w14:paraId="663F3D8E" w14:textId="77777777" w:rsidTr="004359EF">
        <w:tc>
          <w:tcPr>
            <w:tcW w:w="4406" w:type="dxa"/>
          </w:tcPr>
          <w:p w14:paraId="7C3C453F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6267E05F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2" w:type="dxa"/>
            <w:hideMark/>
          </w:tcPr>
          <w:p w14:paraId="4CF2B615" w14:textId="1051A7C5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16403107" w14:textId="184FD198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37A59483" w14:textId="2D21F4B8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507C7" w:rsidRPr="00CA3F63" w14:paraId="22A8D621" w14:textId="77777777" w:rsidTr="004359EF">
        <w:tc>
          <w:tcPr>
            <w:tcW w:w="4406" w:type="dxa"/>
          </w:tcPr>
          <w:p w14:paraId="232953DE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07C7" w:rsidRPr="00CA3F63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7507C7" w:rsidRPr="00CA3F63" w:rsidRDefault="007507C7" w:rsidP="007507C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7507C7" w:rsidRPr="00CA3F63" w:rsidRDefault="007507C7" w:rsidP="007507C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030CFF5E" w14:textId="77777777" w:rsidTr="004359EF">
        <w:tc>
          <w:tcPr>
            <w:tcW w:w="4406" w:type="dxa"/>
            <w:hideMark/>
          </w:tcPr>
          <w:p w14:paraId="4D1607CD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7507C7" w:rsidRPr="00CA3F63" w:rsidRDefault="007507C7" w:rsidP="007507C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0B04B55" w14:textId="77777777" w:rsidTr="00ED70F3">
        <w:trPr>
          <w:trHeight w:val="60"/>
        </w:trPr>
        <w:tc>
          <w:tcPr>
            <w:tcW w:w="4406" w:type="dxa"/>
            <w:hideMark/>
          </w:tcPr>
          <w:p w14:paraId="24AD5972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39674145" w:rsidR="007507C7" w:rsidRPr="00CA3F63" w:rsidRDefault="001975CF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1,961,410</w:t>
            </w:r>
          </w:p>
        </w:tc>
        <w:tc>
          <w:tcPr>
            <w:tcW w:w="1262" w:type="dxa"/>
          </w:tcPr>
          <w:p w14:paraId="1027297F" w14:textId="614B5507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090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1260" w:type="dxa"/>
          </w:tcPr>
          <w:p w14:paraId="496F9F1D" w14:textId="0DB29138" w:rsidR="007507C7" w:rsidRPr="00CA3F63" w:rsidRDefault="00D93ACD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935,426</w:t>
            </w:r>
          </w:p>
        </w:tc>
        <w:tc>
          <w:tcPr>
            <w:tcW w:w="1260" w:type="dxa"/>
          </w:tcPr>
          <w:p w14:paraId="5A37FB4B" w14:textId="6DFEB794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214,461</w:t>
            </w:r>
          </w:p>
        </w:tc>
      </w:tr>
      <w:tr w:rsidR="007507C7" w:rsidRPr="00CA3F63" w14:paraId="5735B4B6" w14:textId="77777777" w:rsidTr="004359EF">
        <w:tc>
          <w:tcPr>
            <w:tcW w:w="5668" w:type="dxa"/>
            <w:gridSpan w:val="2"/>
            <w:hideMark/>
          </w:tcPr>
          <w:p w14:paraId="7646C29C" w14:textId="53370539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7507C7" w:rsidRPr="00CA3F63" w:rsidRDefault="007507C7" w:rsidP="007507C7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5BEBAD0" w14:textId="77777777" w:rsidTr="007A4F9F">
        <w:tc>
          <w:tcPr>
            <w:tcW w:w="4406" w:type="dxa"/>
            <w:hideMark/>
          </w:tcPr>
          <w:p w14:paraId="4923E302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63F52AD3" w:rsidR="007507C7" w:rsidRPr="00CA3F63" w:rsidRDefault="00CA18A3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4409DF61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5378F84" w14:textId="2C8898C1" w:rsidR="007507C7" w:rsidRPr="00CA3F63" w:rsidRDefault="00CA18A3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1,702</w:t>
            </w:r>
          </w:p>
        </w:tc>
        <w:tc>
          <w:tcPr>
            <w:tcW w:w="1260" w:type="dxa"/>
          </w:tcPr>
          <w:p w14:paraId="3F896A45" w14:textId="1937D48A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1,643</w:t>
            </w:r>
          </w:p>
        </w:tc>
      </w:tr>
      <w:tr w:rsidR="007507C7" w:rsidRPr="00CA3F63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7DB5D9E1" w:rsidR="007507C7" w:rsidRPr="00CA3F63" w:rsidRDefault="008F7E7B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31,</w:t>
            </w:r>
            <w:r w:rsidR="00CA18A3" w:rsidRPr="00CA3F63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262" w:type="dxa"/>
          </w:tcPr>
          <w:p w14:paraId="66FA3C77" w14:textId="0DE162D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25,144 </w:t>
            </w:r>
          </w:p>
        </w:tc>
        <w:tc>
          <w:tcPr>
            <w:tcW w:w="1260" w:type="dxa"/>
          </w:tcPr>
          <w:p w14:paraId="28EE9FA3" w14:textId="29B82109" w:rsidR="007507C7" w:rsidRPr="00CA3F63" w:rsidRDefault="00106C73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4,</w:t>
            </w:r>
            <w:r w:rsidR="00CA18A3" w:rsidRPr="00CA3F63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260" w:type="dxa"/>
          </w:tcPr>
          <w:p w14:paraId="656EF419" w14:textId="0F083268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3,968</w:t>
            </w:r>
          </w:p>
        </w:tc>
      </w:tr>
      <w:tr w:rsidR="007507C7" w:rsidRPr="00CA3F63" w14:paraId="4C356816" w14:textId="77777777">
        <w:tc>
          <w:tcPr>
            <w:tcW w:w="4406" w:type="dxa"/>
            <w:hideMark/>
          </w:tcPr>
          <w:p w14:paraId="044A95E8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53CCF782" w:rsidR="007507C7" w:rsidRPr="00CA3F63" w:rsidRDefault="006B071D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6,556</w:t>
            </w:r>
          </w:p>
        </w:tc>
        <w:tc>
          <w:tcPr>
            <w:tcW w:w="1262" w:type="dxa"/>
          </w:tcPr>
          <w:p w14:paraId="1FB0A704" w14:textId="48828025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6,045 </w:t>
            </w:r>
          </w:p>
        </w:tc>
        <w:tc>
          <w:tcPr>
            <w:tcW w:w="1260" w:type="dxa"/>
            <w:vAlign w:val="bottom"/>
          </w:tcPr>
          <w:p w14:paraId="5703F861" w14:textId="38B07EAB" w:rsidR="007507C7" w:rsidRPr="00CA3F63" w:rsidRDefault="00106C73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260" w:type="dxa"/>
            <w:vAlign w:val="bottom"/>
          </w:tcPr>
          <w:p w14:paraId="4E5C765B" w14:textId="72E5EAE3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551</w:t>
            </w:r>
          </w:p>
        </w:tc>
      </w:tr>
      <w:tr w:rsidR="007507C7" w:rsidRPr="00CA3F63" w14:paraId="779E6A66" w14:textId="77777777" w:rsidTr="007A4F9F">
        <w:tc>
          <w:tcPr>
            <w:tcW w:w="4406" w:type="dxa"/>
            <w:hideMark/>
          </w:tcPr>
          <w:p w14:paraId="636AE8A1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4B0FA83D" w:rsidR="007507C7" w:rsidRPr="00CA3F63" w:rsidRDefault="003B694E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38,183</w:t>
            </w:r>
          </w:p>
        </w:tc>
        <w:tc>
          <w:tcPr>
            <w:tcW w:w="1262" w:type="dxa"/>
          </w:tcPr>
          <w:p w14:paraId="0A43B206" w14:textId="6973E43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31,189</w:t>
            </w:r>
          </w:p>
        </w:tc>
        <w:tc>
          <w:tcPr>
            <w:tcW w:w="1260" w:type="dxa"/>
          </w:tcPr>
          <w:p w14:paraId="62115928" w14:textId="04C62BFB" w:rsidR="007507C7" w:rsidRPr="00CA3F63" w:rsidRDefault="000807F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260" w:type="dxa"/>
          </w:tcPr>
          <w:p w14:paraId="4E965096" w14:textId="79441040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6,162</w:t>
            </w:r>
          </w:p>
        </w:tc>
      </w:tr>
      <w:tr w:rsidR="007507C7" w:rsidRPr="00CA3F63" w14:paraId="5A046A28" w14:textId="77777777" w:rsidTr="004359EF">
        <w:tc>
          <w:tcPr>
            <w:tcW w:w="6930" w:type="dxa"/>
            <w:gridSpan w:val="3"/>
            <w:hideMark/>
          </w:tcPr>
          <w:p w14:paraId="346C7EA7" w14:textId="4F61EAF4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53DDF8D" w14:textId="77777777" w:rsidTr="007A4F9F">
        <w:tc>
          <w:tcPr>
            <w:tcW w:w="4406" w:type="dxa"/>
            <w:hideMark/>
          </w:tcPr>
          <w:p w14:paraId="766973D8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00D865E4" w:rsidR="007507C7" w:rsidRPr="00CA3F63" w:rsidRDefault="00C67D59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7,614</w:t>
            </w:r>
          </w:p>
        </w:tc>
        <w:tc>
          <w:tcPr>
            <w:tcW w:w="1262" w:type="dxa"/>
          </w:tcPr>
          <w:p w14:paraId="53AA4770" w14:textId="0C4F1C22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7,511</w:t>
            </w:r>
          </w:p>
        </w:tc>
        <w:tc>
          <w:tcPr>
            <w:tcW w:w="1260" w:type="dxa"/>
          </w:tcPr>
          <w:p w14:paraId="46837C23" w14:textId="1A7526A3" w:rsidR="007507C7" w:rsidRPr="00CA3F63" w:rsidRDefault="00C67D59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7,614</w:t>
            </w:r>
          </w:p>
        </w:tc>
        <w:tc>
          <w:tcPr>
            <w:tcW w:w="1260" w:type="dxa"/>
          </w:tcPr>
          <w:p w14:paraId="3D3E2C7F" w14:textId="09663F0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7,511</w:t>
            </w:r>
          </w:p>
        </w:tc>
      </w:tr>
      <w:tr w:rsidR="007507C7" w:rsidRPr="00CA3F63" w14:paraId="653F9556" w14:textId="77777777" w:rsidTr="00A87402">
        <w:tc>
          <w:tcPr>
            <w:tcW w:w="4406" w:type="dxa"/>
            <w:hideMark/>
          </w:tcPr>
          <w:p w14:paraId="01B5EEC8" w14:textId="7933839B" w:rsidR="007507C7" w:rsidRPr="00CA3F63" w:rsidRDefault="007507C7" w:rsidP="007507C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7507C7" w:rsidRPr="00CA3F63" w:rsidRDefault="007507C7" w:rsidP="007507C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FE7E24E" w14:textId="77777777" w:rsidTr="00A87402">
        <w:tc>
          <w:tcPr>
            <w:tcW w:w="4406" w:type="dxa"/>
          </w:tcPr>
          <w:p w14:paraId="3973B885" w14:textId="0B3A2C19" w:rsidR="007507C7" w:rsidRPr="00CA3F63" w:rsidRDefault="007507C7" w:rsidP="007507C7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7507C7" w:rsidRPr="00CA3F63" w:rsidRDefault="007507C7" w:rsidP="007507C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6F6A1E29" w:rsidR="007507C7" w:rsidRPr="00CA3F63" w:rsidRDefault="00C67D59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15BE3120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4060ED" w14:textId="46784E1B" w:rsidR="007507C7" w:rsidRPr="00CA3F63" w:rsidRDefault="004A0571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0D3218A" w14:textId="17794B16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301</w:t>
            </w:r>
          </w:p>
        </w:tc>
      </w:tr>
      <w:tr w:rsidR="007507C7" w:rsidRPr="00CA3F63" w14:paraId="533A95EB" w14:textId="77777777">
        <w:trPr>
          <w:trHeight w:val="80"/>
        </w:trPr>
        <w:tc>
          <w:tcPr>
            <w:tcW w:w="4406" w:type="dxa"/>
          </w:tcPr>
          <w:p w14:paraId="70F8D9CB" w14:textId="44E59E00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5C82C92" w14:textId="551403AE" w:rsidR="007507C7" w:rsidRPr="00CA3F63" w:rsidRDefault="00C67D59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3B629F34" w14:textId="23423D59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2,241</w:t>
            </w:r>
          </w:p>
        </w:tc>
        <w:tc>
          <w:tcPr>
            <w:tcW w:w="1260" w:type="dxa"/>
            <w:vAlign w:val="bottom"/>
          </w:tcPr>
          <w:p w14:paraId="51825047" w14:textId="10594B89" w:rsidR="007507C7" w:rsidRPr="00CA3F63" w:rsidRDefault="004A0571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4E8B16" w14:textId="6A5DFCBB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7C7" w:rsidRPr="00CA3F63" w14:paraId="4678A084" w14:textId="77777777" w:rsidTr="00865D2E">
        <w:tc>
          <w:tcPr>
            <w:tcW w:w="4406" w:type="dxa"/>
            <w:hideMark/>
          </w:tcPr>
          <w:p w14:paraId="743B99BF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16D473C6" w:rsidR="007507C7" w:rsidRPr="00CA3F63" w:rsidRDefault="00C67D59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262" w:type="dxa"/>
            <w:vAlign w:val="bottom"/>
          </w:tcPr>
          <w:p w14:paraId="109696DD" w14:textId="32B580E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260" w:type="dxa"/>
            <w:vAlign w:val="bottom"/>
          </w:tcPr>
          <w:p w14:paraId="7C265E85" w14:textId="249014BD" w:rsidR="007507C7" w:rsidRPr="00CA3F63" w:rsidRDefault="004A0571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260" w:type="dxa"/>
            <w:vAlign w:val="bottom"/>
          </w:tcPr>
          <w:p w14:paraId="67050408" w14:textId="5721FE8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7507C7" w:rsidRPr="00CA3F63" w14:paraId="67CC0C89" w14:textId="77777777" w:rsidTr="007A4F9F">
        <w:tc>
          <w:tcPr>
            <w:tcW w:w="4406" w:type="dxa"/>
            <w:hideMark/>
          </w:tcPr>
          <w:p w14:paraId="1CB2BA3A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 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776DDC33" w:rsidR="007507C7" w:rsidRPr="00CA3F63" w:rsidRDefault="004A0571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262" w:type="dxa"/>
          </w:tcPr>
          <w:p w14:paraId="62EECD4D" w14:textId="4E2D5FB9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3,707</w:t>
            </w:r>
          </w:p>
        </w:tc>
        <w:tc>
          <w:tcPr>
            <w:tcW w:w="1260" w:type="dxa"/>
          </w:tcPr>
          <w:p w14:paraId="7E46F815" w14:textId="0B8980D5" w:rsidR="007507C7" w:rsidRPr="00CA3F63" w:rsidRDefault="004A0571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260" w:type="dxa"/>
          </w:tcPr>
          <w:p w14:paraId="03A83A2A" w14:textId="3FF640D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7507C7" w:rsidRPr="00CA3F63" w14:paraId="317B61F5" w14:textId="77777777" w:rsidTr="00A87402">
        <w:tc>
          <w:tcPr>
            <w:tcW w:w="4406" w:type="dxa"/>
            <w:hideMark/>
          </w:tcPr>
          <w:p w14:paraId="1A09D537" w14:textId="5EA44D41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เจ้าหนี้หมุนเวียนอื่น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</w:rPr>
              <w:t xml:space="preserve">-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2335DDD7" w14:textId="77777777" w:rsidTr="007A4F9F">
        <w:tc>
          <w:tcPr>
            <w:tcW w:w="4406" w:type="dxa"/>
            <w:hideMark/>
          </w:tcPr>
          <w:p w14:paraId="6569BD22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2CB77F9D" w:rsidR="007507C7" w:rsidRPr="00CA3F63" w:rsidRDefault="00AC7AF5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65216A5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D239A" w14:textId="2C3CC010" w:rsidR="007507C7" w:rsidRPr="00CA3F63" w:rsidRDefault="00132641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260" w:type="dxa"/>
          </w:tcPr>
          <w:p w14:paraId="1E6BA8C2" w14:textId="75A401D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591</w:t>
            </w:r>
          </w:p>
        </w:tc>
      </w:tr>
      <w:tr w:rsidR="007507C7" w:rsidRPr="00CA3F63" w14:paraId="306065B1" w14:textId="77777777" w:rsidTr="007A4F9F">
        <w:tc>
          <w:tcPr>
            <w:tcW w:w="4406" w:type="dxa"/>
            <w:hideMark/>
          </w:tcPr>
          <w:p w14:paraId="648C3FE5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40703BEB" w:rsidR="007507C7" w:rsidRPr="00CA3F63" w:rsidRDefault="00AC7AF5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1,345</w:t>
            </w:r>
          </w:p>
        </w:tc>
        <w:tc>
          <w:tcPr>
            <w:tcW w:w="1262" w:type="dxa"/>
          </w:tcPr>
          <w:p w14:paraId="7A6F4C59" w14:textId="2FE78294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3,001</w:t>
            </w:r>
          </w:p>
        </w:tc>
        <w:tc>
          <w:tcPr>
            <w:tcW w:w="1260" w:type="dxa"/>
          </w:tcPr>
          <w:p w14:paraId="1AD0F921" w14:textId="5D1EF06C" w:rsidR="007507C7" w:rsidRPr="00CA3F63" w:rsidRDefault="00132641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1260" w:type="dxa"/>
          </w:tcPr>
          <w:p w14:paraId="5DF23822" w14:textId="2C14921C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</w:tr>
      <w:tr w:rsidR="007507C7" w:rsidRPr="00CA3F63" w14:paraId="2BB68FB8" w14:textId="77777777" w:rsidTr="00865D2E">
        <w:tc>
          <w:tcPr>
            <w:tcW w:w="4406" w:type="dxa"/>
            <w:hideMark/>
          </w:tcPr>
          <w:p w14:paraId="7D29FC02" w14:textId="7B3BBBA1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4EB5C838" w14:textId="0B7F172A" w:rsidR="007507C7" w:rsidRPr="00CA3F63" w:rsidRDefault="00AC7AF5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62" w:type="dxa"/>
            <w:vAlign w:val="bottom"/>
          </w:tcPr>
          <w:p w14:paraId="2ECEF0F9" w14:textId="2C35F55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3FF581F" w14:textId="06FA4A50" w:rsidR="007507C7" w:rsidRPr="00CA3F63" w:rsidRDefault="00132641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25DCB3E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7C7" w:rsidRPr="00CA3F63" w14:paraId="0BB8A616" w14:textId="77777777" w:rsidTr="007A4F9F">
        <w:tc>
          <w:tcPr>
            <w:tcW w:w="4406" w:type="dxa"/>
            <w:hideMark/>
          </w:tcPr>
          <w:p w14:paraId="15B44935" w14:textId="20E5E8B2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รวมเจ้าหนี้หมุนเวียนอื่น </w:t>
            </w: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1627D5C0" w:rsidR="007507C7" w:rsidRPr="00CA3F63" w:rsidRDefault="00132641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1,412</w:t>
            </w:r>
          </w:p>
        </w:tc>
        <w:tc>
          <w:tcPr>
            <w:tcW w:w="1262" w:type="dxa"/>
          </w:tcPr>
          <w:p w14:paraId="1F24C914" w14:textId="1EEE694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3,006</w:t>
            </w:r>
          </w:p>
        </w:tc>
        <w:tc>
          <w:tcPr>
            <w:tcW w:w="1260" w:type="dxa"/>
          </w:tcPr>
          <w:p w14:paraId="6142D530" w14:textId="45580D14" w:rsidR="007507C7" w:rsidRPr="00CA3F63" w:rsidRDefault="00AB008A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1260" w:type="dxa"/>
          </w:tcPr>
          <w:p w14:paraId="5BF972DE" w14:textId="6E78969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1,971</w:t>
            </w:r>
          </w:p>
        </w:tc>
      </w:tr>
      <w:tr w:rsidR="007507C7" w:rsidRPr="00CA3F63" w14:paraId="2DB36977" w14:textId="77777777" w:rsidTr="007A4F9F">
        <w:tc>
          <w:tcPr>
            <w:tcW w:w="4406" w:type="dxa"/>
            <w:hideMark/>
          </w:tcPr>
          <w:p w14:paraId="45C86200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2A180469" w:rsidR="007507C7" w:rsidRPr="00CA3F63" w:rsidRDefault="00AB008A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2,347</w:t>
            </w:r>
          </w:p>
        </w:tc>
        <w:tc>
          <w:tcPr>
            <w:tcW w:w="1262" w:type="dxa"/>
          </w:tcPr>
          <w:p w14:paraId="2D304E23" w14:textId="23355B3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6,713</w:t>
            </w:r>
          </w:p>
        </w:tc>
        <w:tc>
          <w:tcPr>
            <w:tcW w:w="1260" w:type="dxa"/>
          </w:tcPr>
          <w:p w14:paraId="31325681" w14:textId="53F65D9A" w:rsidR="007507C7" w:rsidRPr="00CA3F63" w:rsidRDefault="0080079F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260" w:type="dxa"/>
          </w:tcPr>
          <w:p w14:paraId="732D58C5" w14:textId="6477A454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</w:tr>
      <w:tr w:rsidR="00582BE6" w:rsidRPr="00CA3F63" w14:paraId="0ADBBD20" w14:textId="77777777">
        <w:tc>
          <w:tcPr>
            <w:tcW w:w="5668" w:type="dxa"/>
            <w:gridSpan w:val="2"/>
            <w:hideMark/>
          </w:tcPr>
          <w:p w14:paraId="521243DA" w14:textId="77777777" w:rsidR="00582BE6" w:rsidRPr="00CA3F63" w:rsidRDefault="00582BE6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21C1D525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1AA2D7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E5E700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BE6" w:rsidRPr="00CA3F63" w14:paraId="5D91A168" w14:textId="77777777">
        <w:trPr>
          <w:trHeight w:val="423"/>
        </w:trPr>
        <w:tc>
          <w:tcPr>
            <w:tcW w:w="4406" w:type="dxa"/>
            <w:hideMark/>
          </w:tcPr>
          <w:p w14:paraId="2AF32B19" w14:textId="77777777" w:rsidR="00582BE6" w:rsidRPr="00CA3F63" w:rsidRDefault="00582BE6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DC939F2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86,397</w:t>
            </w:r>
          </w:p>
        </w:tc>
        <w:tc>
          <w:tcPr>
            <w:tcW w:w="1262" w:type="dxa"/>
          </w:tcPr>
          <w:p w14:paraId="3BC0C6EA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81,437</w:t>
            </w:r>
          </w:p>
        </w:tc>
        <w:tc>
          <w:tcPr>
            <w:tcW w:w="1260" w:type="dxa"/>
          </w:tcPr>
          <w:p w14:paraId="6D9BDC37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5C28B0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BE6" w:rsidRPr="00CA3F63" w14:paraId="19A04375" w14:textId="77777777" w:rsidTr="007A4F9F">
        <w:tc>
          <w:tcPr>
            <w:tcW w:w="4406" w:type="dxa"/>
          </w:tcPr>
          <w:p w14:paraId="18B2C673" w14:textId="734F2869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1D73E44C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20A0C22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8023A1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E3C8EF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BE6" w:rsidRPr="00CA3F63" w14:paraId="5A938C10" w14:textId="77777777" w:rsidTr="007A4F9F">
        <w:tc>
          <w:tcPr>
            <w:tcW w:w="4406" w:type="dxa"/>
          </w:tcPr>
          <w:p w14:paraId="0E9B0B8A" w14:textId="3ECE3729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6D16543E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CAAC7B0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BB537A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7E2D10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BE6" w:rsidRPr="00CA3F63" w14:paraId="0E507B31" w14:textId="77777777" w:rsidTr="007A4F9F">
        <w:tc>
          <w:tcPr>
            <w:tcW w:w="4406" w:type="dxa"/>
          </w:tcPr>
          <w:p w14:paraId="0D69869C" w14:textId="0826F2D8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45DC107" w14:textId="593EFEDE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2" w:type="dxa"/>
          </w:tcPr>
          <w:p w14:paraId="3BC2DF6B" w14:textId="60C45F8A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27,224 </w:t>
            </w:r>
          </w:p>
        </w:tc>
        <w:tc>
          <w:tcPr>
            <w:tcW w:w="1260" w:type="dxa"/>
          </w:tcPr>
          <w:p w14:paraId="3E01D65A" w14:textId="6892299E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0" w:type="dxa"/>
          </w:tcPr>
          <w:p w14:paraId="6789034C" w14:textId="4A536F3C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27,224 </w:t>
            </w:r>
          </w:p>
        </w:tc>
      </w:tr>
      <w:tr w:rsidR="00582BE6" w:rsidRPr="00CA3F63" w14:paraId="280ED8F1" w14:textId="77777777" w:rsidTr="007A4F9F">
        <w:tc>
          <w:tcPr>
            <w:tcW w:w="4406" w:type="dxa"/>
          </w:tcPr>
          <w:p w14:paraId="6AEFC754" w14:textId="7DDF2CA8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0BBED13D" w14:textId="75C11D64" w:rsidR="00582BE6" w:rsidRPr="00CA3F63" w:rsidRDefault="00582BE6" w:rsidP="00582B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263,164</w:t>
            </w:r>
          </w:p>
        </w:tc>
        <w:tc>
          <w:tcPr>
            <w:tcW w:w="1262" w:type="dxa"/>
          </w:tcPr>
          <w:p w14:paraId="326DBE0B" w14:textId="0C9188FB" w:rsidR="00582BE6" w:rsidRPr="00CA3F63" w:rsidRDefault="00582BE6" w:rsidP="00582B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269,859 </w:t>
            </w:r>
          </w:p>
        </w:tc>
        <w:tc>
          <w:tcPr>
            <w:tcW w:w="1260" w:type="dxa"/>
          </w:tcPr>
          <w:p w14:paraId="37207E45" w14:textId="4640BE34" w:rsidR="00582BE6" w:rsidRPr="00CA3F63" w:rsidRDefault="00582BE6" w:rsidP="00582B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263,164</w:t>
            </w:r>
          </w:p>
        </w:tc>
        <w:tc>
          <w:tcPr>
            <w:tcW w:w="1260" w:type="dxa"/>
          </w:tcPr>
          <w:p w14:paraId="7498E179" w14:textId="3CCDB37F" w:rsidR="00582BE6" w:rsidRPr="00CA3F63" w:rsidRDefault="00582BE6" w:rsidP="00582B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269,859 </w:t>
            </w:r>
          </w:p>
        </w:tc>
      </w:tr>
      <w:tr w:rsidR="00582BE6" w:rsidRPr="00CA3F63" w14:paraId="29F18C38" w14:textId="77777777" w:rsidTr="007A4F9F">
        <w:tc>
          <w:tcPr>
            <w:tcW w:w="4406" w:type="dxa"/>
          </w:tcPr>
          <w:p w14:paraId="5F2AD681" w14:textId="32C690B7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0973F21A" w14:textId="587E0329" w:rsidR="00582BE6" w:rsidRPr="00CA3F63" w:rsidRDefault="00582BE6" w:rsidP="000A7A2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290,388</w:t>
            </w:r>
          </w:p>
        </w:tc>
        <w:tc>
          <w:tcPr>
            <w:tcW w:w="1262" w:type="dxa"/>
          </w:tcPr>
          <w:p w14:paraId="401B7DC0" w14:textId="032CBC00" w:rsidR="00582BE6" w:rsidRPr="00CA3F63" w:rsidRDefault="00582BE6" w:rsidP="000A7A2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297,083 </w:t>
            </w:r>
          </w:p>
        </w:tc>
        <w:tc>
          <w:tcPr>
            <w:tcW w:w="1260" w:type="dxa"/>
          </w:tcPr>
          <w:p w14:paraId="79B41254" w14:textId="17769CD0" w:rsidR="00582BE6" w:rsidRPr="00CA3F63" w:rsidRDefault="00582BE6" w:rsidP="000A7A2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290,388</w:t>
            </w:r>
          </w:p>
        </w:tc>
        <w:tc>
          <w:tcPr>
            <w:tcW w:w="1260" w:type="dxa"/>
          </w:tcPr>
          <w:p w14:paraId="0C3009B8" w14:textId="5E78EF66" w:rsidR="00582BE6" w:rsidRPr="00CA3F63" w:rsidRDefault="00582BE6" w:rsidP="000A7A2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297,083 </w:t>
            </w:r>
          </w:p>
        </w:tc>
      </w:tr>
    </w:tbl>
    <w:p w14:paraId="7FE56706" w14:textId="77777777" w:rsidR="007507C7" w:rsidRPr="00CA3F63" w:rsidRDefault="007507C7" w:rsidP="007507C7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CA3F63">
        <w:rPr>
          <w:rFonts w:ascii="Angsana New" w:hAnsi="Angsana New"/>
        </w:rPr>
        <w:br w:type="page"/>
      </w:r>
      <w:r w:rsidRPr="00CA3F63">
        <w:rPr>
          <w:rFonts w:ascii="Angsana New" w:hAnsi="Angsana New"/>
          <w:sz w:val="26"/>
          <w:szCs w:val="26"/>
        </w:rPr>
        <w:lastRenderedPageBreak/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7507C7" w:rsidRPr="00CA3F63" w14:paraId="566F9EFC" w14:textId="77777777">
        <w:tc>
          <w:tcPr>
            <w:tcW w:w="4406" w:type="dxa"/>
          </w:tcPr>
          <w:p w14:paraId="1EAE409A" w14:textId="77777777" w:rsidR="007507C7" w:rsidRPr="00CA3F63" w:rsidRDefault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1DF10B52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34C052E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7C7" w:rsidRPr="00CA3F63" w14:paraId="3C4E3CD5" w14:textId="77777777">
        <w:tc>
          <w:tcPr>
            <w:tcW w:w="4406" w:type="dxa"/>
          </w:tcPr>
          <w:p w14:paraId="13330B42" w14:textId="77777777" w:rsidR="007507C7" w:rsidRPr="00CA3F63" w:rsidRDefault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843910F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hideMark/>
          </w:tcPr>
          <w:p w14:paraId="4320BB20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59B789D3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712F3D44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507C7" w:rsidRPr="00CA3F63" w14:paraId="0CBA9311" w14:textId="77777777">
        <w:tc>
          <w:tcPr>
            <w:tcW w:w="4406" w:type="dxa"/>
          </w:tcPr>
          <w:p w14:paraId="20809D35" w14:textId="77777777" w:rsidR="007507C7" w:rsidRPr="00CA3F63" w:rsidRDefault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011BCE54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2" w:type="dxa"/>
            <w:hideMark/>
          </w:tcPr>
          <w:p w14:paraId="22C7185A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4AFDF223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0B3F0BF6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507C7" w:rsidRPr="00CA3F63" w14:paraId="069EDAFC" w14:textId="77777777">
        <w:tc>
          <w:tcPr>
            <w:tcW w:w="4406" w:type="dxa"/>
          </w:tcPr>
          <w:p w14:paraId="6CA8BD94" w14:textId="77777777" w:rsidR="007507C7" w:rsidRPr="00CA3F63" w:rsidRDefault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07DBEC5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130C438A" w14:textId="77777777" w:rsidR="007507C7" w:rsidRPr="00CA3F63" w:rsidRDefault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87D2E8" w14:textId="77777777" w:rsidR="007507C7" w:rsidRPr="00CA3F63" w:rsidRDefault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6DB2FCF3" w14:textId="77777777" w:rsidR="007507C7" w:rsidRPr="00CA3F63" w:rsidRDefault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07C7" w:rsidRPr="00CA3F63" w14:paraId="13DF4208" w14:textId="77777777" w:rsidTr="00A87402">
        <w:tc>
          <w:tcPr>
            <w:tcW w:w="4406" w:type="dxa"/>
            <w:hideMark/>
          </w:tcPr>
          <w:p w14:paraId="0295B023" w14:textId="36576380" w:rsidR="007507C7" w:rsidRPr="00CA3F63" w:rsidRDefault="007507C7" w:rsidP="007507C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507C7" w:rsidRPr="00CA3F63" w:rsidRDefault="007507C7" w:rsidP="007507C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507C7" w:rsidRPr="00CA3F63" w:rsidRDefault="007507C7" w:rsidP="007507C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72FEF64" w14:textId="77777777" w:rsidTr="00A87402">
        <w:tc>
          <w:tcPr>
            <w:tcW w:w="4406" w:type="dxa"/>
            <w:hideMark/>
          </w:tcPr>
          <w:p w14:paraId="76F4DB35" w14:textId="77777777" w:rsidR="007507C7" w:rsidRPr="00CA3F63" w:rsidRDefault="007507C7" w:rsidP="007507C7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7778421E" w:rsidR="007507C7" w:rsidRPr="00CA3F63" w:rsidRDefault="00183F1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1,271,412</w:t>
            </w:r>
          </w:p>
        </w:tc>
        <w:tc>
          <w:tcPr>
            <w:tcW w:w="1262" w:type="dxa"/>
          </w:tcPr>
          <w:p w14:paraId="257B622A" w14:textId="21C096C2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335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464</w:t>
            </w:r>
          </w:p>
        </w:tc>
        <w:tc>
          <w:tcPr>
            <w:tcW w:w="1260" w:type="dxa"/>
          </w:tcPr>
          <w:p w14:paraId="0971A4A7" w14:textId="640F4C42" w:rsidR="007507C7" w:rsidRPr="00CA3F63" w:rsidRDefault="00E24A12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113,724</w:t>
            </w:r>
          </w:p>
        </w:tc>
        <w:tc>
          <w:tcPr>
            <w:tcW w:w="1260" w:type="dxa"/>
          </w:tcPr>
          <w:p w14:paraId="67C64167" w14:textId="48C2F474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121,436</w:t>
            </w:r>
          </w:p>
        </w:tc>
      </w:tr>
      <w:tr w:rsidR="007507C7" w:rsidRPr="00CA3F63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38DF5B1C" w:rsidR="007507C7" w:rsidRPr="00CA3F63" w:rsidRDefault="00473E69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(103,508)</w:t>
            </w:r>
          </w:p>
        </w:tc>
        <w:tc>
          <w:tcPr>
            <w:tcW w:w="1262" w:type="dxa"/>
          </w:tcPr>
          <w:p w14:paraId="0AFBF92E" w14:textId="7A28EE5D" w:rsidR="007507C7" w:rsidRPr="00CA3F63" w:rsidRDefault="007507C7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(113,309)</w:t>
            </w:r>
          </w:p>
        </w:tc>
        <w:tc>
          <w:tcPr>
            <w:tcW w:w="1260" w:type="dxa"/>
          </w:tcPr>
          <w:p w14:paraId="7F930B29" w14:textId="0C86265C" w:rsidR="007507C7" w:rsidRPr="00CA3F63" w:rsidRDefault="00E24A12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(7,410)</w:t>
            </w:r>
          </w:p>
        </w:tc>
        <w:tc>
          <w:tcPr>
            <w:tcW w:w="1260" w:type="dxa"/>
          </w:tcPr>
          <w:p w14:paraId="47201F9A" w14:textId="255D231B" w:rsidR="007507C7" w:rsidRPr="00CA3F63" w:rsidRDefault="007507C7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(8,462)</w:t>
            </w:r>
          </w:p>
        </w:tc>
      </w:tr>
      <w:tr w:rsidR="007507C7" w:rsidRPr="00CA3F63" w14:paraId="7D34AD30" w14:textId="77777777" w:rsidTr="007A4F9F">
        <w:tc>
          <w:tcPr>
            <w:tcW w:w="4406" w:type="dxa"/>
            <w:hideMark/>
          </w:tcPr>
          <w:p w14:paraId="7BE067EE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23699C05" w:rsidR="007507C7" w:rsidRPr="00CA3F63" w:rsidRDefault="00CD68E3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1,167,904</w:t>
            </w:r>
          </w:p>
        </w:tc>
        <w:tc>
          <w:tcPr>
            <w:tcW w:w="1262" w:type="dxa"/>
          </w:tcPr>
          <w:p w14:paraId="7D51AC3E" w14:textId="01189A2E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1,222,155</w:t>
            </w:r>
          </w:p>
        </w:tc>
        <w:tc>
          <w:tcPr>
            <w:tcW w:w="1260" w:type="dxa"/>
          </w:tcPr>
          <w:p w14:paraId="4149C514" w14:textId="518101D3" w:rsidR="007507C7" w:rsidRPr="00CA3F63" w:rsidRDefault="00E24A12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106,314</w:t>
            </w:r>
          </w:p>
        </w:tc>
        <w:tc>
          <w:tcPr>
            <w:tcW w:w="1260" w:type="dxa"/>
          </w:tcPr>
          <w:p w14:paraId="461A622A" w14:textId="449472D2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112,974</w:t>
            </w:r>
          </w:p>
        </w:tc>
      </w:tr>
      <w:tr w:rsidR="007507C7" w:rsidRPr="00CA3F63" w14:paraId="137C7425" w14:textId="77777777" w:rsidTr="007A4F9F">
        <w:tc>
          <w:tcPr>
            <w:tcW w:w="4406" w:type="dxa"/>
            <w:hideMark/>
          </w:tcPr>
          <w:p w14:paraId="68E4F2A9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7375A865" w:rsidR="007507C7" w:rsidRPr="00CA3F63" w:rsidRDefault="00E02B0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(221,963)</w:t>
            </w:r>
          </w:p>
        </w:tc>
        <w:tc>
          <w:tcPr>
            <w:tcW w:w="1262" w:type="dxa"/>
          </w:tcPr>
          <w:p w14:paraId="16DF7E80" w14:textId="0E05AFA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(219,670)</w:t>
            </w:r>
          </w:p>
        </w:tc>
        <w:tc>
          <w:tcPr>
            <w:tcW w:w="1260" w:type="dxa"/>
          </w:tcPr>
          <w:p w14:paraId="1704B9D0" w14:textId="5D2FDABC" w:rsidR="007507C7" w:rsidRPr="00CA3F63" w:rsidRDefault="00E24A12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(28,210)</w:t>
            </w:r>
          </w:p>
        </w:tc>
        <w:tc>
          <w:tcPr>
            <w:tcW w:w="1260" w:type="dxa"/>
          </w:tcPr>
          <w:p w14:paraId="2B5914B7" w14:textId="5D0E30EC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(27,461)</w:t>
            </w:r>
          </w:p>
        </w:tc>
      </w:tr>
      <w:tr w:rsidR="007507C7" w:rsidRPr="00CA3F63" w14:paraId="475B4160" w14:textId="77777777" w:rsidTr="0005670A">
        <w:tc>
          <w:tcPr>
            <w:tcW w:w="4406" w:type="dxa"/>
          </w:tcPr>
          <w:p w14:paraId="021423E0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</w:p>
          <w:p w14:paraId="59BC1D9E" w14:textId="07B3E674" w:rsidR="007507C7" w:rsidRPr="00CA3F63" w:rsidRDefault="007507C7" w:rsidP="007507C7">
            <w:pPr>
              <w:ind w:left="156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20C92931" w14:textId="05C51B92" w:rsidR="007507C7" w:rsidRPr="00CA3F63" w:rsidRDefault="00A06C32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945,941</w:t>
            </w:r>
          </w:p>
        </w:tc>
        <w:tc>
          <w:tcPr>
            <w:tcW w:w="1262" w:type="dxa"/>
            <w:vAlign w:val="bottom"/>
          </w:tcPr>
          <w:p w14:paraId="603DFAC4" w14:textId="0477BB6F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1,002,485</w:t>
            </w:r>
          </w:p>
        </w:tc>
        <w:tc>
          <w:tcPr>
            <w:tcW w:w="1260" w:type="dxa"/>
            <w:vAlign w:val="bottom"/>
          </w:tcPr>
          <w:p w14:paraId="44CA135C" w14:textId="0FE74B65" w:rsidR="007507C7" w:rsidRPr="00CA3F63" w:rsidRDefault="00E24A12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78,104</w:t>
            </w:r>
          </w:p>
        </w:tc>
        <w:tc>
          <w:tcPr>
            <w:tcW w:w="1260" w:type="dxa"/>
            <w:vAlign w:val="bottom"/>
          </w:tcPr>
          <w:p w14:paraId="17558851" w14:textId="3B0F435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85,513</w:t>
            </w:r>
          </w:p>
        </w:tc>
      </w:tr>
    </w:tbl>
    <w:p w14:paraId="1D2E1DB6" w14:textId="6D4809F0" w:rsidR="004359EF" w:rsidRPr="00CA3F63" w:rsidRDefault="004359EF" w:rsidP="00ED70F3">
      <w:pPr>
        <w:spacing w:before="120"/>
        <w:ind w:right="-277"/>
        <w:jc w:val="right"/>
        <w:rPr>
          <w:rFonts w:ascii="Angsana New" w:hAnsi="Angsana New"/>
        </w:rPr>
      </w:pP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4"/>
        <w:gridCol w:w="1080"/>
        <w:gridCol w:w="990"/>
        <w:gridCol w:w="1080"/>
        <w:gridCol w:w="1890"/>
      </w:tblGrid>
      <w:tr w:rsidR="004359EF" w:rsidRPr="00CA3F63" w14:paraId="6D487202" w14:textId="77777777" w:rsidTr="007C16E1">
        <w:tc>
          <w:tcPr>
            <w:tcW w:w="3326" w:type="dxa"/>
          </w:tcPr>
          <w:p w14:paraId="0D368BE3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4" w:type="dxa"/>
            <w:gridSpan w:val="2"/>
            <w:hideMark/>
          </w:tcPr>
          <w:p w14:paraId="00A142DC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58E98A9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90" w:type="dxa"/>
          </w:tcPr>
          <w:p w14:paraId="0A8361B7" w14:textId="77777777" w:rsidR="004359EF" w:rsidRPr="00CA3F63" w:rsidRDefault="004359EF" w:rsidP="00ED70F3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507C7" w:rsidRPr="00CA3F63" w14:paraId="09AA7ACE" w14:textId="77777777" w:rsidTr="007C16E1">
        <w:tc>
          <w:tcPr>
            <w:tcW w:w="3326" w:type="dxa"/>
          </w:tcPr>
          <w:p w14:paraId="0F4AB057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4" w:type="dxa"/>
            <w:hideMark/>
          </w:tcPr>
          <w:p w14:paraId="3F5BA597" w14:textId="6C59177B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31 </w:t>
            </w:r>
            <w:r w:rsidRPr="00CA3F6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39EC5D3C" w14:textId="701CE535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31</w:t>
            </w:r>
            <w:r w:rsidRPr="00CA3F6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14:paraId="3BC1964C" w14:textId="3B5E7EC3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31 </w:t>
            </w:r>
            <w:r w:rsidRPr="00CA3F6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0CAFB0BD" w14:textId="174A3FCE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31</w:t>
            </w:r>
            <w:r w:rsidRPr="00CA3F6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890" w:type="dxa"/>
            <w:hideMark/>
          </w:tcPr>
          <w:p w14:paraId="4B1BEEF1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7507C7" w:rsidRPr="00CA3F63" w14:paraId="71F4FBC9" w14:textId="77777777" w:rsidTr="007C16E1">
        <w:tc>
          <w:tcPr>
            <w:tcW w:w="3326" w:type="dxa"/>
          </w:tcPr>
          <w:p w14:paraId="6C35EFD9" w14:textId="77777777" w:rsidR="007507C7" w:rsidRPr="00CA3F63" w:rsidRDefault="007507C7" w:rsidP="007507C7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hideMark/>
          </w:tcPr>
          <w:p w14:paraId="6C3F4ED1" w14:textId="1CF38838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hideMark/>
          </w:tcPr>
          <w:p w14:paraId="53BF92D9" w14:textId="150AE85D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hideMark/>
          </w:tcPr>
          <w:p w14:paraId="77717076" w14:textId="0C5BD041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hideMark/>
          </w:tcPr>
          <w:p w14:paraId="55F452B5" w14:textId="760AC559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2568</w:t>
            </w:r>
          </w:p>
        </w:tc>
        <w:tc>
          <w:tcPr>
            <w:tcW w:w="1890" w:type="dxa"/>
            <w:hideMark/>
          </w:tcPr>
          <w:p w14:paraId="1915BCB4" w14:textId="77777777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 xml:space="preserve">กู้ยืมระหว่างกัน </w:t>
            </w:r>
          </w:p>
        </w:tc>
      </w:tr>
      <w:tr w:rsidR="007507C7" w:rsidRPr="00CA3F63" w14:paraId="6EE51E6A" w14:textId="77777777" w:rsidTr="007C16E1">
        <w:tc>
          <w:tcPr>
            <w:tcW w:w="3326" w:type="dxa"/>
          </w:tcPr>
          <w:p w14:paraId="5E6C4946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4" w:type="dxa"/>
          </w:tcPr>
          <w:p w14:paraId="7B43FAFC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7A009FB6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04FC073A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53ADE428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890" w:type="dxa"/>
            <w:hideMark/>
          </w:tcPr>
          <w:p w14:paraId="5116B330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507C7" w:rsidRPr="00CA3F63" w14:paraId="04D25BA8" w14:textId="77777777" w:rsidTr="007C16E1">
        <w:tc>
          <w:tcPr>
            <w:tcW w:w="5490" w:type="dxa"/>
            <w:gridSpan w:val="3"/>
            <w:hideMark/>
          </w:tcPr>
          <w:p w14:paraId="66CCAA83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54B653E8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1BDCFD5" w14:textId="77777777" w:rsidR="007507C7" w:rsidRPr="00CA3F63" w:rsidRDefault="007507C7" w:rsidP="007507C7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9DB1571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6E3DE1CB" w14:textId="77777777" w:rsidTr="007C16E1">
        <w:tc>
          <w:tcPr>
            <w:tcW w:w="3326" w:type="dxa"/>
            <w:hideMark/>
          </w:tcPr>
          <w:p w14:paraId="1512FA13" w14:textId="77777777" w:rsidR="007507C7" w:rsidRPr="00CA3F63" w:rsidRDefault="007507C7" w:rsidP="007507C7">
            <w:pPr>
              <w:ind w:right="-514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4106DAB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BE687" w14:textId="77777777" w:rsidR="007507C7" w:rsidRPr="00CA3F63" w:rsidRDefault="007507C7" w:rsidP="007507C7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D7A5BA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FDC4DB" w14:textId="77777777" w:rsidR="007507C7" w:rsidRPr="00CA3F63" w:rsidRDefault="007507C7" w:rsidP="007507C7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4760229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4116E8F2" w14:textId="77777777" w:rsidTr="007C16E1">
        <w:tc>
          <w:tcPr>
            <w:tcW w:w="3326" w:type="dxa"/>
            <w:hideMark/>
          </w:tcPr>
          <w:p w14:paraId="570C0F2C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1084" w:type="dxa"/>
          </w:tcPr>
          <w:p w14:paraId="04AEF084" w14:textId="47504A78" w:rsidR="007507C7" w:rsidRPr="00CA3F63" w:rsidRDefault="00A27A0C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4DB026" w14:textId="0BC6F6C6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2D6B847D" w14:textId="00CB54C1" w:rsidR="007507C7" w:rsidRPr="00CA3F63" w:rsidRDefault="00516D8F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6,770,</w:t>
            </w:r>
            <w:r w:rsidR="00B738E6" w:rsidRPr="00CA3F63">
              <w:rPr>
                <w:rFonts w:ascii="Angsana New" w:hAnsi="Angsana New"/>
              </w:rPr>
              <w:t>513</w:t>
            </w:r>
          </w:p>
        </w:tc>
        <w:tc>
          <w:tcPr>
            <w:tcW w:w="1080" w:type="dxa"/>
          </w:tcPr>
          <w:p w14:paraId="10C66B5B" w14:textId="71D76049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6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794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1890" w:type="dxa"/>
            <w:hideMark/>
          </w:tcPr>
          <w:p w14:paraId="5C0B85BF" w14:textId="372E57CD" w:rsidR="007507C7" w:rsidRPr="00CA3F63" w:rsidRDefault="007507C7" w:rsidP="007507C7">
            <w:pPr>
              <w:ind w:right="-108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2.51% </w:t>
            </w:r>
            <w:r w:rsidRPr="00CA3F63">
              <w:rPr>
                <w:rFonts w:ascii="Angsana New" w:hAnsi="Angsana New"/>
                <w:cs/>
              </w:rPr>
              <w:t xml:space="preserve">ถึง </w:t>
            </w:r>
            <w:r w:rsidRPr="00CA3F63">
              <w:rPr>
                <w:rFonts w:ascii="Angsana New" w:hAnsi="Angsana New"/>
              </w:rPr>
              <w:t>3.</w:t>
            </w:r>
            <w:r w:rsidR="007C16E1" w:rsidRPr="00CA3F63">
              <w:rPr>
                <w:rFonts w:ascii="Angsana New" w:hAnsi="Angsana New"/>
              </w:rPr>
              <w:t>1</w:t>
            </w:r>
            <w:r w:rsidRPr="00CA3F63">
              <w:rPr>
                <w:rFonts w:ascii="Angsana New" w:hAnsi="Angsana New"/>
              </w:rPr>
              <w:t>1%</w:t>
            </w:r>
          </w:p>
        </w:tc>
      </w:tr>
      <w:tr w:rsidR="00840E93" w:rsidRPr="00CA3F63" w14:paraId="4F8AEAFB" w14:textId="77777777" w:rsidTr="007C16E1">
        <w:tc>
          <w:tcPr>
            <w:tcW w:w="3326" w:type="dxa"/>
          </w:tcPr>
          <w:p w14:paraId="75D3EF01" w14:textId="77777777" w:rsidR="00840E93" w:rsidRPr="00CA3F63" w:rsidRDefault="00840E93" w:rsidP="007507C7">
            <w:pPr>
              <w:ind w:right="-514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4" w:type="dxa"/>
          </w:tcPr>
          <w:p w14:paraId="5E84F6DE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FF8614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C78887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CD8607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29B6BFE" w14:textId="0BFBBF12" w:rsidR="00840E93" w:rsidRPr="00CA3F63" w:rsidRDefault="00840E93" w:rsidP="007C16E1">
            <w:pPr>
              <w:ind w:left="70" w:right="-8" w:firstLine="70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(2568:2.51% </w:t>
            </w:r>
            <w:r w:rsidRPr="00CA3F63">
              <w:rPr>
                <w:rFonts w:ascii="Angsana New" w:hAnsi="Angsana New"/>
                <w:cs/>
              </w:rPr>
              <w:t xml:space="preserve">ถึง </w:t>
            </w:r>
            <w:r w:rsidRPr="00CA3F63">
              <w:rPr>
                <w:rFonts w:ascii="Angsana New" w:hAnsi="Angsana New"/>
              </w:rPr>
              <w:t>3.21%)</w:t>
            </w:r>
          </w:p>
        </w:tc>
      </w:tr>
      <w:tr w:rsidR="007507C7" w:rsidRPr="00CA3F63" w14:paraId="57519CB6" w14:textId="77777777" w:rsidTr="007C16E1">
        <w:tc>
          <w:tcPr>
            <w:tcW w:w="3326" w:type="dxa"/>
            <w:hideMark/>
          </w:tcPr>
          <w:p w14:paraId="26F36FB8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4" w:type="dxa"/>
          </w:tcPr>
          <w:p w14:paraId="6411BD95" w14:textId="24C2540F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2F1DF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25AB56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2AEC56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2B9A73C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05A285B2" w14:textId="77777777" w:rsidTr="007C16E1">
        <w:trPr>
          <w:trHeight w:val="153"/>
        </w:trPr>
        <w:tc>
          <w:tcPr>
            <w:tcW w:w="3326" w:type="dxa"/>
            <w:hideMark/>
          </w:tcPr>
          <w:p w14:paraId="70F5CBF4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084" w:type="dxa"/>
          </w:tcPr>
          <w:p w14:paraId="209E47AE" w14:textId="1187FC8A" w:rsidR="007507C7" w:rsidRPr="00CA3F63" w:rsidRDefault="005343E8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75,436</w:t>
            </w:r>
          </w:p>
        </w:tc>
        <w:tc>
          <w:tcPr>
            <w:tcW w:w="1080" w:type="dxa"/>
          </w:tcPr>
          <w:p w14:paraId="73309162" w14:textId="0B092FA0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72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90" w:type="dxa"/>
          </w:tcPr>
          <w:p w14:paraId="29465F21" w14:textId="1043CC65" w:rsidR="007507C7" w:rsidRPr="00CA3F63" w:rsidRDefault="005343E8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BC38A7" w14:textId="6A6CD85E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ED612F8" w14:textId="28632133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SOFR + 3.43%, 4.00%</w:t>
            </w:r>
          </w:p>
        </w:tc>
      </w:tr>
      <w:tr w:rsidR="007507C7" w:rsidRPr="00CA3F63" w14:paraId="7F75AC3F" w14:textId="77777777" w:rsidTr="007C16E1">
        <w:trPr>
          <w:trHeight w:val="80"/>
        </w:trPr>
        <w:tc>
          <w:tcPr>
            <w:tcW w:w="3326" w:type="dxa"/>
          </w:tcPr>
          <w:p w14:paraId="46EFA9B9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734EF08D" w14:textId="15D48D6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6F42F7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68CD61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9BDF4E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  <w:hideMark/>
          </w:tcPr>
          <w:p w14:paraId="7E6EE5E0" w14:textId="43D21EA0" w:rsidR="007507C7" w:rsidRPr="00CA3F63" w:rsidRDefault="007507C7" w:rsidP="007507C7">
            <w:pPr>
              <w:ind w:left="135" w:right="-8" w:hanging="135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ab/>
            </w:r>
            <w:r w:rsidRPr="00CA3F63">
              <w:rPr>
                <w:rFonts w:ascii="Angsana New" w:hAnsi="Angsana New"/>
                <w:cs/>
              </w:rPr>
              <w:t>และ</w:t>
            </w:r>
            <w:r w:rsidRPr="00CA3F63">
              <w:rPr>
                <w:rFonts w:ascii="Angsana New" w:hAnsi="Angsana New"/>
              </w:rPr>
              <w:t xml:space="preserve"> 8.00%</w:t>
            </w:r>
          </w:p>
        </w:tc>
      </w:tr>
      <w:tr w:rsidR="007507C7" w:rsidRPr="00CA3F63" w14:paraId="06E0879A" w14:textId="77777777" w:rsidTr="007C16E1">
        <w:trPr>
          <w:trHeight w:val="80"/>
        </w:trPr>
        <w:tc>
          <w:tcPr>
            <w:tcW w:w="3326" w:type="dxa"/>
            <w:hideMark/>
          </w:tcPr>
          <w:p w14:paraId="605DE00D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4" w:type="dxa"/>
          </w:tcPr>
          <w:p w14:paraId="0C69339C" w14:textId="6C6C6E3E" w:rsidR="007507C7" w:rsidRPr="00CA3F63" w:rsidRDefault="005343E8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75,436</w:t>
            </w:r>
          </w:p>
        </w:tc>
        <w:tc>
          <w:tcPr>
            <w:tcW w:w="1080" w:type="dxa"/>
          </w:tcPr>
          <w:p w14:paraId="3AED95D4" w14:textId="30E4CD5C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72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90" w:type="dxa"/>
          </w:tcPr>
          <w:p w14:paraId="4799BBA9" w14:textId="4D3FA7F8" w:rsidR="007507C7" w:rsidRPr="00CA3F63" w:rsidRDefault="005343E8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6,770,513</w:t>
            </w:r>
          </w:p>
        </w:tc>
        <w:tc>
          <w:tcPr>
            <w:tcW w:w="1080" w:type="dxa"/>
          </w:tcPr>
          <w:p w14:paraId="6FC10D78" w14:textId="2AD15E0E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6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794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1890" w:type="dxa"/>
          </w:tcPr>
          <w:p w14:paraId="5C2EB4F2" w14:textId="77777777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</w:p>
        </w:tc>
      </w:tr>
      <w:tr w:rsidR="007507C7" w:rsidRPr="00CA3F63" w14:paraId="614CE89B" w14:textId="77777777" w:rsidTr="007C16E1">
        <w:tc>
          <w:tcPr>
            <w:tcW w:w="3326" w:type="dxa"/>
            <w:hideMark/>
          </w:tcPr>
          <w:p w14:paraId="6EBED0B2" w14:textId="3A184896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หัก</w:t>
            </w:r>
            <w:r w:rsidRPr="00CA3F63">
              <w:rPr>
                <w:rFonts w:ascii="Angsana New" w:hAnsi="Angsana New"/>
              </w:rPr>
              <w:t xml:space="preserve">: </w:t>
            </w:r>
            <w:r w:rsidRPr="00CA3F63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</w:tcPr>
          <w:p w14:paraId="29592DE2" w14:textId="566DB324" w:rsidR="007507C7" w:rsidRPr="00CA3F63" w:rsidRDefault="005343E8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(75,436)</w:t>
            </w:r>
          </w:p>
        </w:tc>
        <w:tc>
          <w:tcPr>
            <w:tcW w:w="1080" w:type="dxa"/>
          </w:tcPr>
          <w:p w14:paraId="5D41FC42" w14:textId="3D120E1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(72,527)</w:t>
            </w:r>
          </w:p>
        </w:tc>
        <w:tc>
          <w:tcPr>
            <w:tcW w:w="990" w:type="dxa"/>
          </w:tcPr>
          <w:p w14:paraId="477762EB" w14:textId="1404F4CB" w:rsidR="007507C7" w:rsidRPr="00CA3F63" w:rsidRDefault="005343E8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1A9D46" w14:textId="69621DCF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7A106057" w14:textId="77777777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</w:p>
        </w:tc>
      </w:tr>
      <w:tr w:rsidR="007507C7" w:rsidRPr="00CA3F63" w14:paraId="6A002DC5" w14:textId="77777777" w:rsidTr="007C16E1">
        <w:trPr>
          <w:trHeight w:val="80"/>
        </w:trPr>
        <w:tc>
          <w:tcPr>
            <w:tcW w:w="3326" w:type="dxa"/>
            <w:hideMark/>
          </w:tcPr>
          <w:p w14:paraId="5E847E03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084" w:type="dxa"/>
          </w:tcPr>
          <w:p w14:paraId="1BE33506" w14:textId="497E605E" w:rsidR="007507C7" w:rsidRPr="00CA3F63" w:rsidRDefault="005343E8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675EB49" w14:textId="741E72D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D053FF" w14:textId="39CA9811" w:rsidR="007507C7" w:rsidRPr="00CA3F63" w:rsidRDefault="005343E8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6,770,513</w:t>
            </w:r>
          </w:p>
        </w:tc>
        <w:tc>
          <w:tcPr>
            <w:tcW w:w="1080" w:type="dxa"/>
          </w:tcPr>
          <w:p w14:paraId="67331681" w14:textId="4D952F2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6,794,049</w:t>
            </w:r>
          </w:p>
        </w:tc>
        <w:tc>
          <w:tcPr>
            <w:tcW w:w="1890" w:type="dxa"/>
          </w:tcPr>
          <w:p w14:paraId="2DF34DE6" w14:textId="77777777" w:rsidR="007507C7" w:rsidRPr="00CA3F63" w:rsidRDefault="007507C7" w:rsidP="007507C7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23E8C7C5" w14:textId="553D034C" w:rsidR="004359EF" w:rsidRPr="00CA3F63" w:rsidRDefault="004359EF" w:rsidP="00ED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 xml:space="preserve">ในระหว่างงวด เงินให้กู้ยืมและดอกเบี้ยค้างรับ </w:t>
      </w:r>
      <w:r w:rsidRPr="00CA3F63">
        <w:rPr>
          <w:rFonts w:ascii="Angsana New" w:hAnsi="Angsana New"/>
          <w:sz w:val="32"/>
          <w:szCs w:val="32"/>
        </w:rPr>
        <w:t>-</w:t>
      </w:r>
      <w:r w:rsidRPr="00CA3F63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CA3F63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CA3F63">
        <w:rPr>
          <w:rFonts w:ascii="Angsana New" w:hAnsi="Angsana New"/>
          <w:cs/>
        </w:rPr>
        <w:t xml:space="preserve">                </w:t>
      </w: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CA3F63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CA3F6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9EF" w:rsidRPr="00CA3F63" w14:paraId="39B927E7" w14:textId="77777777" w:rsidTr="007A4F9F">
        <w:tc>
          <w:tcPr>
            <w:tcW w:w="3616" w:type="dxa"/>
          </w:tcPr>
          <w:p w14:paraId="3BCEA11B" w14:textId="77777777" w:rsidR="004359EF" w:rsidRPr="00CA3F6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42B3EA35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1 </w:t>
            </w:r>
            <w:r w:rsidRPr="00CA3F63">
              <w:rPr>
                <w:rFonts w:ascii="Angsana New" w:hAnsi="Angsana New"/>
                <w:cs/>
              </w:rPr>
              <w:t>มกราคม</w:t>
            </w:r>
            <w:r w:rsidRPr="00CA3F63">
              <w:rPr>
                <w:rFonts w:ascii="Angsana New" w:hAnsi="Angsana New"/>
              </w:rPr>
              <w:t xml:space="preserve"> 256</w:t>
            </w:r>
            <w:r w:rsidR="007507C7" w:rsidRPr="00CA3F63">
              <w:rPr>
                <w:rFonts w:ascii="Angsana New" w:hAnsi="Angsana New"/>
              </w:rPr>
              <w:t>9</w:t>
            </w:r>
          </w:p>
        </w:tc>
        <w:tc>
          <w:tcPr>
            <w:tcW w:w="1405" w:type="dxa"/>
            <w:hideMark/>
          </w:tcPr>
          <w:p w14:paraId="147CDF2D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269F1A81" w:rsidR="004359EF" w:rsidRPr="00CA3F63" w:rsidRDefault="002A6EA6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31 </w:t>
            </w:r>
            <w:r w:rsidRPr="00CA3F63">
              <w:rPr>
                <w:rFonts w:ascii="Angsana New" w:hAnsi="Angsana New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</w:rPr>
              <w:t>2569</w:t>
            </w:r>
          </w:p>
        </w:tc>
      </w:tr>
      <w:tr w:rsidR="004359EF" w:rsidRPr="00CA3F63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CA3F63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7507C7" w:rsidRPr="00CA3F63" w14:paraId="11409E03" w14:textId="77777777" w:rsidTr="007A4F9F">
        <w:tc>
          <w:tcPr>
            <w:tcW w:w="3616" w:type="dxa"/>
            <w:hideMark/>
          </w:tcPr>
          <w:p w14:paraId="38E3042D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408" w:type="dxa"/>
            <w:hideMark/>
          </w:tcPr>
          <w:p w14:paraId="782401B2" w14:textId="0E8F7887" w:rsidR="007507C7" w:rsidRPr="00CA3F63" w:rsidRDefault="007507C7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72,527</w:t>
            </w:r>
          </w:p>
        </w:tc>
        <w:tc>
          <w:tcPr>
            <w:tcW w:w="1405" w:type="dxa"/>
          </w:tcPr>
          <w:p w14:paraId="1861F138" w14:textId="444E0596" w:rsidR="007507C7" w:rsidRPr="00CA3F63" w:rsidRDefault="00813C4F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2,909</w:t>
            </w:r>
          </w:p>
        </w:tc>
        <w:tc>
          <w:tcPr>
            <w:tcW w:w="1405" w:type="dxa"/>
          </w:tcPr>
          <w:p w14:paraId="006FA606" w14:textId="2DE3A253" w:rsidR="007507C7" w:rsidRPr="00CA3F63" w:rsidRDefault="00813C4F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5640DBE4" w14:textId="10DA87B1" w:rsidR="007507C7" w:rsidRPr="00CA3F63" w:rsidRDefault="00117BBF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75,436</w:t>
            </w:r>
          </w:p>
        </w:tc>
      </w:tr>
      <w:tr w:rsidR="007507C7" w:rsidRPr="00CA3F63" w14:paraId="6D40F5F1" w14:textId="77777777" w:rsidTr="007A4F9F">
        <w:tc>
          <w:tcPr>
            <w:tcW w:w="3616" w:type="dxa"/>
            <w:hideMark/>
          </w:tcPr>
          <w:p w14:paraId="76FA9268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หัก</w:t>
            </w:r>
            <w:r w:rsidRPr="00CA3F63">
              <w:rPr>
                <w:rFonts w:ascii="Angsana New" w:hAnsi="Angsana New"/>
              </w:rPr>
              <w:t xml:space="preserve">: </w:t>
            </w:r>
            <w:r w:rsidRPr="00CA3F63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3E884CE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(72,527)</w:t>
            </w:r>
          </w:p>
        </w:tc>
        <w:tc>
          <w:tcPr>
            <w:tcW w:w="1405" w:type="dxa"/>
          </w:tcPr>
          <w:p w14:paraId="08F73B32" w14:textId="3731A847" w:rsidR="007507C7" w:rsidRPr="00CA3F63" w:rsidRDefault="00813C4F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(2,909)</w:t>
            </w:r>
          </w:p>
        </w:tc>
        <w:tc>
          <w:tcPr>
            <w:tcW w:w="1405" w:type="dxa"/>
          </w:tcPr>
          <w:p w14:paraId="0FA6B240" w14:textId="0B29F522" w:rsidR="007507C7" w:rsidRPr="00CA3F63" w:rsidRDefault="00813C4F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091106DD" w14:textId="614439FD" w:rsidR="007507C7" w:rsidRPr="00CA3F63" w:rsidRDefault="00117BBF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(75,436)</w:t>
            </w:r>
          </w:p>
        </w:tc>
      </w:tr>
      <w:tr w:rsidR="007507C7" w:rsidRPr="00CA3F63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5481F81B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1F167CC" w14:textId="2AECAED9" w:rsidR="007507C7" w:rsidRPr="00CA3F63" w:rsidRDefault="00117BBF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2527A652" w14:textId="33A7E339" w:rsidR="007507C7" w:rsidRPr="00CA3F63" w:rsidRDefault="00117BBF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7D246DE1" w14:textId="1171906E" w:rsidR="007507C7" w:rsidRPr="00CA3F63" w:rsidRDefault="00117BBF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</w:tr>
    </w:tbl>
    <w:p w14:paraId="2F58DFC4" w14:textId="77777777" w:rsidR="00CA3F63" w:rsidRDefault="00CA3F63" w:rsidP="00ED70F3">
      <w:pPr>
        <w:spacing w:before="240"/>
        <w:ind w:left="6480" w:right="-461" w:firstLine="1440"/>
        <w:rPr>
          <w:rFonts w:ascii="Angsana New" w:hAnsi="Angsana New"/>
        </w:rPr>
      </w:pPr>
    </w:p>
    <w:p w14:paraId="647C8F40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65266B1F" w14:textId="7F8D22CA" w:rsidR="004359EF" w:rsidRPr="00CA3F63" w:rsidRDefault="004359EF" w:rsidP="00ED70F3">
      <w:pPr>
        <w:spacing w:before="240"/>
        <w:ind w:left="6480" w:right="-461" w:firstLine="1440"/>
        <w:rPr>
          <w:rFonts w:ascii="Angsana New" w:hAnsi="Angsana New"/>
          <w:cs/>
        </w:rPr>
      </w:pPr>
      <w:r w:rsidRPr="00CA3F63">
        <w:rPr>
          <w:rFonts w:ascii="Angsana New" w:hAnsi="Angsana New"/>
        </w:rPr>
        <w:lastRenderedPageBreak/>
        <w:t xml:space="preserve"> </w:t>
      </w:r>
      <w:r w:rsidRPr="00CA3F63">
        <w:rPr>
          <w:rFonts w:ascii="Angsana New" w:hAnsi="Angsana New"/>
          <w:cs/>
        </w:rPr>
        <w:t xml:space="preserve">              </w:t>
      </w: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CA3F63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9EF" w:rsidRPr="00CA3F63" w14:paraId="468C2FEA" w14:textId="77777777" w:rsidTr="000D0224">
        <w:tc>
          <w:tcPr>
            <w:tcW w:w="3616" w:type="dxa"/>
          </w:tcPr>
          <w:p w14:paraId="27DBCD19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4E10228F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1 </w:t>
            </w:r>
            <w:r w:rsidRPr="00CA3F63">
              <w:rPr>
                <w:rFonts w:ascii="Angsana New" w:hAnsi="Angsana New"/>
                <w:cs/>
              </w:rPr>
              <w:t>มกราคม</w:t>
            </w:r>
            <w:r w:rsidRPr="00CA3F63">
              <w:rPr>
                <w:rFonts w:ascii="Angsana New" w:hAnsi="Angsana New"/>
              </w:rPr>
              <w:t xml:space="preserve"> 256</w:t>
            </w:r>
            <w:r w:rsidR="007507C7" w:rsidRPr="00CA3F63">
              <w:rPr>
                <w:rFonts w:ascii="Angsana New" w:hAnsi="Angsana New"/>
              </w:rPr>
              <w:t>9</w:t>
            </w:r>
          </w:p>
        </w:tc>
        <w:tc>
          <w:tcPr>
            <w:tcW w:w="1405" w:type="dxa"/>
            <w:hideMark/>
          </w:tcPr>
          <w:p w14:paraId="66F1933D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6A1D9E54" w:rsidR="004359EF" w:rsidRPr="00CA3F63" w:rsidRDefault="002A6EA6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31 </w:t>
            </w:r>
            <w:r w:rsidRPr="00CA3F63">
              <w:rPr>
                <w:rFonts w:ascii="Angsana New" w:hAnsi="Angsana New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</w:rPr>
              <w:t>2569</w:t>
            </w:r>
          </w:p>
        </w:tc>
      </w:tr>
      <w:tr w:rsidR="004359EF" w:rsidRPr="00CA3F63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br w:type="page"/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CA3F63" w:rsidRDefault="004359EF" w:rsidP="00ED70F3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72E45C86" w14:textId="77777777" w:rsidTr="00AA5902">
        <w:tc>
          <w:tcPr>
            <w:tcW w:w="3616" w:type="dxa"/>
            <w:hideMark/>
          </w:tcPr>
          <w:p w14:paraId="6A08273C" w14:textId="77777777" w:rsidR="004359EF" w:rsidRPr="00CA3F63" w:rsidRDefault="004359EF" w:rsidP="00ED70F3">
            <w:pPr>
              <w:ind w:left="162" w:right="-108" w:hanging="162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4EAD8CD2" w:rsidR="004359EF" w:rsidRPr="00CA3F63" w:rsidRDefault="007507C7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6,794,049</w:t>
            </w:r>
          </w:p>
        </w:tc>
        <w:tc>
          <w:tcPr>
            <w:tcW w:w="1405" w:type="dxa"/>
            <w:vAlign w:val="bottom"/>
          </w:tcPr>
          <w:p w14:paraId="0F9468DB" w14:textId="78C20A00" w:rsidR="004359EF" w:rsidRPr="00CA3F63" w:rsidRDefault="003E610B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45,665</w:t>
            </w:r>
          </w:p>
        </w:tc>
        <w:tc>
          <w:tcPr>
            <w:tcW w:w="1405" w:type="dxa"/>
            <w:vAlign w:val="bottom"/>
          </w:tcPr>
          <w:p w14:paraId="4B87404C" w14:textId="16826AEA" w:rsidR="004359EF" w:rsidRPr="00CA3F63" w:rsidRDefault="0060187E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(69,201)</w:t>
            </w:r>
          </w:p>
        </w:tc>
        <w:tc>
          <w:tcPr>
            <w:tcW w:w="1406" w:type="dxa"/>
            <w:vAlign w:val="bottom"/>
          </w:tcPr>
          <w:p w14:paraId="1EBA79EE" w14:textId="6D460301" w:rsidR="004359EF" w:rsidRPr="00CA3F63" w:rsidRDefault="004C1DCE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6,770,513</w:t>
            </w:r>
          </w:p>
        </w:tc>
      </w:tr>
    </w:tbl>
    <w:p w14:paraId="00EA2A74" w14:textId="3A2216DA" w:rsidR="004359EF" w:rsidRPr="00CA3F63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37C90BC5" w:rsidR="004359EF" w:rsidRPr="00CA3F63" w:rsidRDefault="004359EF" w:rsidP="00ED70F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และ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7507C7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39BCBB4B" w14:textId="77777777" w:rsidR="007507C7" w:rsidRPr="00CA3F63" w:rsidRDefault="007507C7" w:rsidP="007507C7">
      <w:pPr>
        <w:tabs>
          <w:tab w:val="left" w:pos="1440"/>
          <w:tab w:val="left" w:pos="216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(</w:t>
      </w:r>
      <w:r w:rsidRPr="00CA3F63">
        <w:rPr>
          <w:rFonts w:ascii="Angsana New" w:hAnsi="Angsana New"/>
          <w:sz w:val="32"/>
          <w:szCs w:val="32"/>
          <w:cs/>
        </w:rPr>
        <w:t>หน่วย</w:t>
      </w:r>
      <w:r w:rsidRPr="00CA3F63">
        <w:rPr>
          <w:rFonts w:ascii="Angsana New" w:hAnsi="Angsana New"/>
          <w:sz w:val="32"/>
          <w:szCs w:val="32"/>
        </w:rPr>
        <w:t xml:space="preserve">: </w:t>
      </w:r>
      <w:r w:rsidRPr="00CA3F63">
        <w:rPr>
          <w:rFonts w:ascii="Angsana New" w:hAnsi="Angsana New"/>
          <w:sz w:val="32"/>
          <w:szCs w:val="32"/>
          <w:cs/>
        </w:rPr>
        <w:t>ล้านบาท</w:t>
      </w:r>
      <w:r w:rsidRPr="00CA3F6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507C7" w:rsidRPr="00CA3F63" w14:paraId="31EDFA9A" w14:textId="77777777">
        <w:tc>
          <w:tcPr>
            <w:tcW w:w="6480" w:type="dxa"/>
          </w:tcPr>
          <w:p w14:paraId="1869FA79" w14:textId="77777777" w:rsidR="007507C7" w:rsidRPr="00CA3F63" w:rsidRDefault="007507C7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BABFB6" w14:textId="77777777" w:rsidR="007507C7" w:rsidRPr="00CA3F63" w:rsidRDefault="007507C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</w:t>
            </w:r>
          </w:p>
          <w:p w14:paraId="7B597517" w14:textId="77777777" w:rsidR="007507C7" w:rsidRPr="00CA3F63" w:rsidRDefault="007507C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07C7" w:rsidRPr="00CA3F63" w14:paraId="34521455" w14:textId="77777777">
        <w:tc>
          <w:tcPr>
            <w:tcW w:w="6480" w:type="dxa"/>
          </w:tcPr>
          <w:p w14:paraId="11B3BA8B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7081CBF" w14:textId="7E00DC24" w:rsidR="007507C7" w:rsidRPr="00CA3F63" w:rsidRDefault="007507C7" w:rsidP="007507C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D439258" w14:textId="1CBCC293" w:rsidR="007507C7" w:rsidRPr="00CA3F63" w:rsidRDefault="007507C7" w:rsidP="007507C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507C7" w:rsidRPr="00CA3F63" w14:paraId="5514A747" w14:textId="77777777">
        <w:tc>
          <w:tcPr>
            <w:tcW w:w="6480" w:type="dxa"/>
          </w:tcPr>
          <w:p w14:paraId="4BE2DCF7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943D2A2" w14:textId="1E293828" w:rsidR="007507C7" w:rsidRPr="00CA3F63" w:rsidRDefault="00D77699" w:rsidP="001B559E">
            <w:pPr>
              <w:tabs>
                <w:tab w:val="decimal" w:pos="942"/>
              </w:tabs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19F48811" w14:textId="4C207C02" w:rsidR="007507C7" w:rsidRPr="00CA3F63" w:rsidRDefault="007507C7" w:rsidP="007507C7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16</w:t>
            </w:r>
          </w:p>
        </w:tc>
      </w:tr>
      <w:tr w:rsidR="007507C7" w:rsidRPr="00CA3F63" w14:paraId="34E12A32" w14:textId="77777777">
        <w:tc>
          <w:tcPr>
            <w:tcW w:w="6480" w:type="dxa"/>
          </w:tcPr>
          <w:p w14:paraId="146223FD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40B688B" w14:textId="07E7F743" w:rsidR="007507C7" w:rsidRPr="00CA3F63" w:rsidRDefault="00CF1C39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4B668DA" w14:textId="2755B974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507C7" w:rsidRPr="00CA3F63" w14:paraId="65BB9F76" w14:textId="77777777">
        <w:tc>
          <w:tcPr>
            <w:tcW w:w="6480" w:type="dxa"/>
          </w:tcPr>
          <w:p w14:paraId="3D1C8014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96A56C9" w14:textId="38F2CA05" w:rsidR="007507C7" w:rsidRPr="00CA3F63" w:rsidRDefault="00D77699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4F90167D" w14:textId="2254FB9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A3F63">
              <w:rPr>
                <w:rFonts w:ascii="Angsana New" w:hAnsi="Angsana New"/>
                <w:sz w:val="32"/>
                <w:szCs w:val="32"/>
                <w:cs/>
              </w:rPr>
              <w:t>16</w:t>
            </w:r>
          </w:p>
        </w:tc>
      </w:tr>
    </w:tbl>
    <w:p w14:paraId="4785EBAB" w14:textId="7F2A0652" w:rsidR="000E543A" w:rsidRPr="00CA3F63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3.</w:t>
      </w:r>
      <w:r w:rsidR="00FD269C" w:rsidRPr="00CA3F63">
        <w:rPr>
          <w:rFonts w:ascii="Angsana New" w:hAnsi="Angsana New"/>
          <w:b/>
          <w:bCs/>
          <w:sz w:val="32"/>
          <w:szCs w:val="32"/>
          <w:cs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C76BB" w:rsidRPr="00CA3F6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E229881" w14:textId="77777777" w:rsidR="004359EF" w:rsidRPr="00CA3F63" w:rsidRDefault="004359EF" w:rsidP="00ED70F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CA3F63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CA3F63" w:rsidRDefault="004359EF" w:rsidP="00ED70F3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CA3F6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CA3F6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507C7" w:rsidRPr="00CA3F63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507C7" w:rsidRPr="00CA3F63" w:rsidRDefault="007507C7" w:rsidP="007507C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1443F9CB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hideMark/>
          </w:tcPr>
          <w:p w14:paraId="731D6A63" w14:textId="77777777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16963862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hideMark/>
          </w:tcPr>
          <w:p w14:paraId="44D2A0DB" w14:textId="7099F8F4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7507C7" w:rsidRPr="00CA3F63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7507C7" w:rsidRPr="00CA3F63" w:rsidRDefault="007507C7" w:rsidP="007507C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418CC95C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hideMark/>
          </w:tcPr>
          <w:p w14:paraId="7074EBD5" w14:textId="38DC6D4E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7" w:type="dxa"/>
            <w:gridSpan w:val="3"/>
            <w:hideMark/>
          </w:tcPr>
          <w:p w14:paraId="50884DE1" w14:textId="6FDE6E03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hideMark/>
          </w:tcPr>
          <w:p w14:paraId="18208230" w14:textId="0C155D83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</w:tr>
      <w:tr w:rsidR="007507C7" w:rsidRPr="00CA3F63" w14:paraId="74CA058C" w14:textId="77777777" w:rsidTr="00827634">
        <w:tc>
          <w:tcPr>
            <w:tcW w:w="4230" w:type="dxa"/>
          </w:tcPr>
          <w:p w14:paraId="574E4B52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7507C7" w:rsidRPr="00CA3F63" w:rsidRDefault="007507C7" w:rsidP="007507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7507C7" w:rsidRPr="00CA3F63" w:rsidRDefault="007507C7" w:rsidP="007507C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7507C7" w:rsidRPr="00CA3F63" w:rsidRDefault="007507C7" w:rsidP="007507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7507C7" w:rsidRPr="00CA3F63" w:rsidRDefault="007507C7" w:rsidP="007507C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4945CFDC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2ACD4A1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5DB95384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29C5E67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28273235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02BDDFF8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7507C7" w:rsidRPr="00CA3F63" w14:paraId="59C85A36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  <w:vAlign w:val="bottom"/>
          </w:tcPr>
          <w:p w14:paraId="4C1582E4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704B498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1350C50B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1CA3FA5C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7507C7" w:rsidRPr="00CA3F63" w14:paraId="0F38F408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  <w:vAlign w:val="bottom"/>
          </w:tcPr>
          <w:p w14:paraId="1D7CC2F4" w14:textId="4C48EA68" w:rsidR="007507C7" w:rsidRPr="00CA3F63" w:rsidRDefault="003E6D90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57,994</w:t>
            </w:r>
          </w:p>
        </w:tc>
        <w:tc>
          <w:tcPr>
            <w:tcW w:w="1238" w:type="dxa"/>
            <w:vAlign w:val="bottom"/>
          </w:tcPr>
          <w:p w14:paraId="564FC4B6" w14:textId="1015F00B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54,314</w:t>
            </w:r>
          </w:p>
        </w:tc>
        <w:tc>
          <w:tcPr>
            <w:tcW w:w="1237" w:type="dxa"/>
            <w:gridSpan w:val="3"/>
            <w:vAlign w:val="bottom"/>
          </w:tcPr>
          <w:p w14:paraId="4D3A4B30" w14:textId="7AB3DF44" w:rsidR="007507C7" w:rsidRPr="00CA3F63" w:rsidRDefault="003E6D90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50635ECE" w14:textId="7559289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6F484328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0E57FE8C" w14:textId="15295EB5" w:rsidR="007507C7" w:rsidRPr="00CA3F63" w:rsidRDefault="003E6D90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364</w:t>
            </w:r>
          </w:p>
        </w:tc>
        <w:tc>
          <w:tcPr>
            <w:tcW w:w="1238" w:type="dxa"/>
            <w:vAlign w:val="bottom"/>
          </w:tcPr>
          <w:p w14:paraId="60CD06C4" w14:textId="78771C51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7" w:type="dxa"/>
            <w:gridSpan w:val="3"/>
            <w:vAlign w:val="bottom"/>
          </w:tcPr>
          <w:p w14:paraId="3489791A" w14:textId="5808C54B" w:rsidR="007507C7" w:rsidRPr="00CA3F63" w:rsidRDefault="00FF63F1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18F7A381" w14:textId="17256B30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054E06FE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79419BAE" w14:textId="2AF1276B" w:rsidR="007507C7" w:rsidRPr="00CA3F63" w:rsidRDefault="003E6D90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14</w:t>
            </w:r>
          </w:p>
        </w:tc>
        <w:tc>
          <w:tcPr>
            <w:tcW w:w="1238" w:type="dxa"/>
            <w:vAlign w:val="bottom"/>
          </w:tcPr>
          <w:p w14:paraId="64FE4A82" w14:textId="118DC830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gridSpan w:val="3"/>
            <w:vAlign w:val="bottom"/>
          </w:tcPr>
          <w:p w14:paraId="0A7D5770" w14:textId="556B3E44" w:rsidR="007507C7" w:rsidRPr="00CA3F63" w:rsidRDefault="00FF63F1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059020FC" w14:textId="130AB55F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7DF066A5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43C189FC" w14:textId="3A58C615" w:rsidR="007507C7" w:rsidRPr="00CA3F63" w:rsidRDefault="003E6D90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219</w:t>
            </w:r>
          </w:p>
        </w:tc>
        <w:tc>
          <w:tcPr>
            <w:tcW w:w="1238" w:type="dxa"/>
            <w:vAlign w:val="bottom"/>
          </w:tcPr>
          <w:p w14:paraId="72D75353" w14:textId="1CDCBABB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37" w:type="dxa"/>
            <w:gridSpan w:val="3"/>
            <w:vAlign w:val="bottom"/>
          </w:tcPr>
          <w:p w14:paraId="49A47BA2" w14:textId="0E4097BD" w:rsidR="007507C7" w:rsidRPr="00CA3F63" w:rsidRDefault="00FF63F1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4627BFA8" w14:textId="6B4B124D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5D521FC0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84E86BE" w14:textId="406CF063" w:rsidR="007507C7" w:rsidRPr="00CA3F63" w:rsidRDefault="00086FAE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58,591</w:t>
            </w:r>
          </w:p>
        </w:tc>
        <w:tc>
          <w:tcPr>
            <w:tcW w:w="1238" w:type="dxa"/>
            <w:vAlign w:val="bottom"/>
          </w:tcPr>
          <w:p w14:paraId="4793EC1B" w14:textId="3A0A12E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237" w:type="dxa"/>
            <w:gridSpan w:val="3"/>
            <w:vAlign w:val="bottom"/>
          </w:tcPr>
          <w:p w14:paraId="10D5B3C9" w14:textId="5F09E9C0" w:rsidR="007507C7" w:rsidRPr="00CA3F63" w:rsidRDefault="00FF63F1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715ECFAD" w14:textId="748F54CE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61B6FBCD" w14:textId="77777777" w:rsidTr="007507C7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vAlign w:val="bottom"/>
          </w:tcPr>
          <w:p w14:paraId="2E958864" w14:textId="5014952E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(1,081)</w:t>
            </w:r>
          </w:p>
        </w:tc>
        <w:tc>
          <w:tcPr>
            <w:tcW w:w="1238" w:type="dxa"/>
            <w:vAlign w:val="bottom"/>
          </w:tcPr>
          <w:p w14:paraId="399E2CEF" w14:textId="39B548D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(941)</w:t>
            </w:r>
          </w:p>
        </w:tc>
        <w:tc>
          <w:tcPr>
            <w:tcW w:w="1237" w:type="dxa"/>
            <w:gridSpan w:val="3"/>
            <w:vAlign w:val="bottom"/>
          </w:tcPr>
          <w:p w14:paraId="042EA70B" w14:textId="2F7BBB72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0CCAF8C9" w14:textId="6191CBDD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6CEB8266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  <w:vAlign w:val="bottom"/>
          </w:tcPr>
          <w:p w14:paraId="0ADCFA56" w14:textId="702DA8D2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57,510</w:t>
            </w:r>
          </w:p>
        </w:tc>
        <w:tc>
          <w:tcPr>
            <w:tcW w:w="1238" w:type="dxa"/>
            <w:vAlign w:val="bottom"/>
          </w:tcPr>
          <w:p w14:paraId="5A7C66EB" w14:textId="3146BDB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237" w:type="dxa"/>
            <w:gridSpan w:val="3"/>
            <w:vAlign w:val="bottom"/>
          </w:tcPr>
          <w:p w14:paraId="71852F9E" w14:textId="38D2D4AA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1D80AFF8" w14:textId="64A15B6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5B6C4B43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  <w:vAlign w:val="bottom"/>
          </w:tcPr>
          <w:p w14:paraId="09302B7D" w14:textId="6EAAF4BC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57,510</w:t>
            </w:r>
          </w:p>
        </w:tc>
        <w:tc>
          <w:tcPr>
            <w:tcW w:w="1238" w:type="dxa"/>
            <w:vAlign w:val="bottom"/>
          </w:tcPr>
          <w:p w14:paraId="18010EB6" w14:textId="1D3B6113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237" w:type="dxa"/>
            <w:gridSpan w:val="3"/>
            <w:vAlign w:val="bottom"/>
          </w:tcPr>
          <w:p w14:paraId="7B9E2DB6" w14:textId="0B3545D8" w:rsidR="007507C7" w:rsidRPr="00CA3F63" w:rsidRDefault="00086FA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7E4C97E6" w14:textId="68A875B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</w:tbl>
    <w:p w14:paraId="68E9CD3A" w14:textId="77777777" w:rsidR="00CA3F63" w:rsidRPr="00CA3F63" w:rsidRDefault="00CA3F63" w:rsidP="00CA3F6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A3F63">
        <w:rPr>
          <w:rFonts w:ascii="Angsana New" w:hAnsi="Angsana New"/>
          <w:sz w:val="30"/>
          <w:szCs w:val="30"/>
        </w:rPr>
        <w:lastRenderedPageBreak/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42"/>
        <w:gridCol w:w="1128"/>
        <w:gridCol w:w="67"/>
        <w:gridCol w:w="54"/>
        <w:gridCol w:w="1184"/>
        <w:gridCol w:w="45"/>
        <w:gridCol w:w="21"/>
        <w:gridCol w:w="1059"/>
        <w:gridCol w:w="112"/>
        <w:gridCol w:w="78"/>
        <w:gridCol w:w="1160"/>
        <w:gridCol w:w="90"/>
      </w:tblGrid>
      <w:tr w:rsidR="00CA3F63" w:rsidRPr="00CA3F63" w14:paraId="28F9A8D0" w14:textId="77777777" w:rsidTr="00905475">
        <w:trPr>
          <w:gridAfter w:val="1"/>
          <w:wAfter w:w="90" w:type="dxa"/>
        </w:trPr>
        <w:tc>
          <w:tcPr>
            <w:tcW w:w="4230" w:type="dxa"/>
          </w:tcPr>
          <w:p w14:paraId="6C73222E" w14:textId="77777777" w:rsidR="00CA3F63" w:rsidRPr="00CA3F63" w:rsidRDefault="00CA3F63" w:rsidP="00905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5"/>
            <w:hideMark/>
          </w:tcPr>
          <w:p w14:paraId="17F31F12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6"/>
            <w:hideMark/>
          </w:tcPr>
          <w:p w14:paraId="64FBBFCB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CA3F63" w:rsidRPr="00CA3F63" w14:paraId="145A9F5C" w14:textId="77777777" w:rsidTr="00905475">
        <w:trPr>
          <w:gridAfter w:val="1"/>
          <w:wAfter w:w="90" w:type="dxa"/>
        </w:trPr>
        <w:tc>
          <w:tcPr>
            <w:tcW w:w="4230" w:type="dxa"/>
          </w:tcPr>
          <w:p w14:paraId="0CCDF3C8" w14:textId="77777777" w:rsidR="00CA3F63" w:rsidRPr="00CA3F63" w:rsidRDefault="00CA3F63" w:rsidP="00905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  <w:hideMark/>
          </w:tcPr>
          <w:p w14:paraId="540DE651" w14:textId="77777777" w:rsidR="00CA3F63" w:rsidRPr="00CA3F63" w:rsidRDefault="00CA3F63" w:rsidP="00905475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gridSpan w:val="2"/>
            <w:hideMark/>
          </w:tcPr>
          <w:p w14:paraId="3449A724" w14:textId="77777777" w:rsidR="00CA3F63" w:rsidRPr="00CA3F63" w:rsidRDefault="00CA3F63" w:rsidP="00905475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4"/>
            <w:hideMark/>
          </w:tcPr>
          <w:p w14:paraId="089DD145" w14:textId="77777777" w:rsidR="00CA3F63" w:rsidRPr="00CA3F63" w:rsidRDefault="00CA3F63" w:rsidP="00905475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gridSpan w:val="2"/>
            <w:hideMark/>
          </w:tcPr>
          <w:p w14:paraId="2971F898" w14:textId="77777777" w:rsidR="00CA3F63" w:rsidRPr="00CA3F63" w:rsidRDefault="00CA3F63" w:rsidP="00905475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CA3F63" w:rsidRPr="00CA3F63" w14:paraId="15A735F5" w14:textId="77777777" w:rsidTr="00905475">
        <w:trPr>
          <w:gridAfter w:val="1"/>
          <w:wAfter w:w="90" w:type="dxa"/>
        </w:trPr>
        <w:tc>
          <w:tcPr>
            <w:tcW w:w="4230" w:type="dxa"/>
          </w:tcPr>
          <w:p w14:paraId="73A0527A" w14:textId="77777777" w:rsidR="00CA3F63" w:rsidRPr="00CA3F63" w:rsidRDefault="00CA3F63" w:rsidP="00905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3"/>
            <w:hideMark/>
          </w:tcPr>
          <w:p w14:paraId="68890C27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gridSpan w:val="2"/>
            <w:hideMark/>
          </w:tcPr>
          <w:p w14:paraId="6CA41B7E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7" w:type="dxa"/>
            <w:gridSpan w:val="4"/>
            <w:hideMark/>
          </w:tcPr>
          <w:p w14:paraId="6EBF9D1E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gridSpan w:val="2"/>
            <w:hideMark/>
          </w:tcPr>
          <w:p w14:paraId="47FB7AEA" w14:textId="77777777" w:rsidR="00CA3F63" w:rsidRPr="00CA3F63" w:rsidRDefault="00CA3F63" w:rsidP="00905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</w:tr>
      <w:tr w:rsidR="00CA3F63" w:rsidRPr="00CA3F63" w14:paraId="77E03B39" w14:textId="77777777" w:rsidTr="00905475">
        <w:tc>
          <w:tcPr>
            <w:tcW w:w="4230" w:type="dxa"/>
          </w:tcPr>
          <w:p w14:paraId="4ACDAE67" w14:textId="77777777" w:rsidR="00CA3F63" w:rsidRPr="00CA3F63" w:rsidRDefault="00CA3F63" w:rsidP="00905475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  <w:gridSpan w:val="2"/>
          </w:tcPr>
          <w:p w14:paraId="4FA87A50" w14:textId="77777777" w:rsidR="00CA3F63" w:rsidRPr="00CA3F63" w:rsidRDefault="00CA3F63" w:rsidP="0090547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4"/>
            <w:hideMark/>
          </w:tcPr>
          <w:p w14:paraId="0D692130" w14:textId="77777777" w:rsidR="00CA3F63" w:rsidRPr="00CA3F63" w:rsidRDefault="00CA3F63" w:rsidP="00905475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  <w:gridSpan w:val="2"/>
          </w:tcPr>
          <w:p w14:paraId="152AE4EA" w14:textId="77777777" w:rsidR="00CA3F63" w:rsidRPr="00CA3F63" w:rsidRDefault="00CA3F63" w:rsidP="0090547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4"/>
            <w:hideMark/>
          </w:tcPr>
          <w:p w14:paraId="299C9A82" w14:textId="77777777" w:rsidR="00CA3F63" w:rsidRPr="00CA3F63" w:rsidRDefault="00CA3F63" w:rsidP="00905475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3F5053FE" w14:textId="77777777" w:rsidTr="00CA3F63">
        <w:tc>
          <w:tcPr>
            <w:tcW w:w="4272" w:type="dxa"/>
            <w:gridSpan w:val="2"/>
            <w:hideMark/>
          </w:tcPr>
          <w:p w14:paraId="0CC8404D" w14:textId="5CE447B8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ลูกหนี้หมุนเวียนอื่น</w:t>
            </w:r>
          </w:p>
        </w:tc>
        <w:tc>
          <w:tcPr>
            <w:tcW w:w="1249" w:type="dxa"/>
            <w:gridSpan w:val="3"/>
            <w:vAlign w:val="bottom"/>
          </w:tcPr>
          <w:p w14:paraId="795775A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2B4983E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3E55EEB0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50" w:type="dxa"/>
            <w:gridSpan w:val="2"/>
            <w:vAlign w:val="bottom"/>
          </w:tcPr>
          <w:p w14:paraId="01B2B181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7507C7" w:rsidRPr="00CA3F63" w14:paraId="03E83B23" w14:textId="77777777" w:rsidTr="00CA3F63">
        <w:trPr>
          <w:trHeight w:val="80"/>
        </w:trPr>
        <w:tc>
          <w:tcPr>
            <w:tcW w:w="4272" w:type="dxa"/>
            <w:gridSpan w:val="2"/>
            <w:hideMark/>
          </w:tcPr>
          <w:p w14:paraId="07B2FE9C" w14:textId="42FB0D1D" w:rsidR="007507C7" w:rsidRPr="00CA3F63" w:rsidRDefault="007507C7" w:rsidP="007507C7">
            <w:pPr>
              <w:spacing w:line="360" w:lineRule="exact"/>
              <w:ind w:left="165" w:right="-18" w:hanging="16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           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(หมายเหตุ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49" w:type="dxa"/>
            <w:gridSpan w:val="3"/>
            <w:vAlign w:val="bottom"/>
          </w:tcPr>
          <w:p w14:paraId="78DE6E26" w14:textId="192BA6BA" w:rsidR="007507C7" w:rsidRPr="00CA3F63" w:rsidRDefault="009B59E6" w:rsidP="007507C7">
            <w:pP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38,183</w:t>
            </w:r>
          </w:p>
        </w:tc>
        <w:tc>
          <w:tcPr>
            <w:tcW w:w="1250" w:type="dxa"/>
            <w:gridSpan w:val="3"/>
            <w:vAlign w:val="bottom"/>
          </w:tcPr>
          <w:p w14:paraId="0834B2F3" w14:textId="21B7F466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31,189</w:t>
            </w:r>
          </w:p>
        </w:tc>
        <w:tc>
          <w:tcPr>
            <w:tcW w:w="1249" w:type="dxa"/>
            <w:gridSpan w:val="3"/>
            <w:vAlign w:val="bottom"/>
          </w:tcPr>
          <w:p w14:paraId="68C1D397" w14:textId="14531521" w:rsidR="007507C7" w:rsidRPr="00CA3F63" w:rsidRDefault="00C857E9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6,873</w:t>
            </w:r>
          </w:p>
        </w:tc>
        <w:tc>
          <w:tcPr>
            <w:tcW w:w="1250" w:type="dxa"/>
            <w:gridSpan w:val="2"/>
            <w:vAlign w:val="bottom"/>
          </w:tcPr>
          <w:p w14:paraId="6EDF3459" w14:textId="72F83409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</w:tr>
      <w:tr w:rsidR="007507C7" w:rsidRPr="00CA3F63" w14:paraId="79E1F42B" w14:textId="77777777" w:rsidTr="00CA3F63">
        <w:tc>
          <w:tcPr>
            <w:tcW w:w="4272" w:type="dxa"/>
            <w:gridSpan w:val="2"/>
            <w:hideMark/>
          </w:tcPr>
          <w:p w14:paraId="7F316A7A" w14:textId="5FC69640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49" w:type="dxa"/>
            <w:gridSpan w:val="3"/>
            <w:vAlign w:val="bottom"/>
          </w:tcPr>
          <w:p w14:paraId="25CED670" w14:textId="1C122A69" w:rsidR="007507C7" w:rsidRPr="00CA3F63" w:rsidRDefault="009B59E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335</w:t>
            </w:r>
          </w:p>
        </w:tc>
        <w:tc>
          <w:tcPr>
            <w:tcW w:w="1250" w:type="dxa"/>
            <w:gridSpan w:val="3"/>
            <w:vAlign w:val="bottom"/>
          </w:tcPr>
          <w:p w14:paraId="0B0553F1" w14:textId="36F1456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47,852</w:t>
            </w:r>
          </w:p>
        </w:tc>
        <w:tc>
          <w:tcPr>
            <w:tcW w:w="1249" w:type="dxa"/>
            <w:gridSpan w:val="3"/>
            <w:vAlign w:val="bottom"/>
          </w:tcPr>
          <w:p w14:paraId="66720271" w14:textId="6DE92406" w:rsidR="007507C7" w:rsidRPr="00CA3F63" w:rsidRDefault="00C857E9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202</w:t>
            </w:r>
          </w:p>
        </w:tc>
        <w:tc>
          <w:tcPr>
            <w:tcW w:w="1250" w:type="dxa"/>
            <w:gridSpan w:val="2"/>
            <w:vAlign w:val="bottom"/>
          </w:tcPr>
          <w:p w14:paraId="3ED4843D" w14:textId="7711DE2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43,375</w:t>
            </w:r>
          </w:p>
        </w:tc>
      </w:tr>
      <w:tr w:rsidR="007507C7" w:rsidRPr="00CA3F63" w14:paraId="5CCA965F" w14:textId="77777777" w:rsidTr="00CA3F63">
        <w:tc>
          <w:tcPr>
            <w:tcW w:w="4272" w:type="dxa"/>
            <w:gridSpan w:val="2"/>
            <w:hideMark/>
          </w:tcPr>
          <w:p w14:paraId="6C6117EB" w14:textId="40C5B90E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รวมลูกหนี้หมุนเวียนอื่น</w:t>
            </w:r>
          </w:p>
        </w:tc>
        <w:tc>
          <w:tcPr>
            <w:tcW w:w="1249" w:type="dxa"/>
            <w:gridSpan w:val="3"/>
            <w:vAlign w:val="bottom"/>
          </w:tcPr>
          <w:p w14:paraId="63DF8DC7" w14:textId="5E238386" w:rsidR="007507C7" w:rsidRPr="00CA3F63" w:rsidRDefault="00C857E9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38,518</w:t>
            </w:r>
          </w:p>
        </w:tc>
        <w:tc>
          <w:tcPr>
            <w:tcW w:w="1250" w:type="dxa"/>
            <w:gridSpan w:val="3"/>
            <w:vAlign w:val="bottom"/>
          </w:tcPr>
          <w:p w14:paraId="124EEB6E" w14:textId="0384965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79,041</w:t>
            </w:r>
          </w:p>
        </w:tc>
        <w:tc>
          <w:tcPr>
            <w:tcW w:w="1249" w:type="dxa"/>
            <w:gridSpan w:val="3"/>
            <w:vAlign w:val="bottom"/>
          </w:tcPr>
          <w:p w14:paraId="78AA9028" w14:textId="50599257" w:rsidR="007507C7" w:rsidRPr="00CA3F63" w:rsidRDefault="00C857E9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7,075</w:t>
            </w:r>
          </w:p>
        </w:tc>
        <w:tc>
          <w:tcPr>
            <w:tcW w:w="1250" w:type="dxa"/>
            <w:gridSpan w:val="2"/>
            <w:vAlign w:val="bottom"/>
          </w:tcPr>
          <w:p w14:paraId="42694D63" w14:textId="6610255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49,537</w:t>
            </w:r>
          </w:p>
        </w:tc>
      </w:tr>
      <w:tr w:rsidR="007507C7" w:rsidRPr="00CA3F63" w14:paraId="79DA3E5D" w14:textId="77777777" w:rsidTr="00CA3F63">
        <w:tc>
          <w:tcPr>
            <w:tcW w:w="4272" w:type="dxa"/>
            <w:gridSpan w:val="2"/>
            <w:hideMark/>
          </w:tcPr>
          <w:p w14:paraId="62F79852" w14:textId="0DEB777D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9" w:type="dxa"/>
            <w:gridSpan w:val="3"/>
            <w:vAlign w:val="bottom"/>
          </w:tcPr>
          <w:p w14:paraId="4F9B6B83" w14:textId="0645F11F" w:rsidR="007507C7" w:rsidRPr="00CA3F63" w:rsidRDefault="00C857E9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96,028</w:t>
            </w:r>
          </w:p>
        </w:tc>
        <w:tc>
          <w:tcPr>
            <w:tcW w:w="1250" w:type="dxa"/>
            <w:gridSpan w:val="3"/>
            <w:vAlign w:val="bottom"/>
          </w:tcPr>
          <w:p w14:paraId="187865BF" w14:textId="1475963C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132,772</w:t>
            </w:r>
          </w:p>
        </w:tc>
        <w:tc>
          <w:tcPr>
            <w:tcW w:w="1249" w:type="dxa"/>
            <w:gridSpan w:val="3"/>
            <w:vAlign w:val="bottom"/>
          </w:tcPr>
          <w:p w14:paraId="5DE40C1A" w14:textId="2E0E9665" w:rsidR="007507C7" w:rsidRPr="00CA3F63" w:rsidRDefault="00C857E9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7,075</w:t>
            </w:r>
          </w:p>
        </w:tc>
        <w:tc>
          <w:tcPr>
            <w:tcW w:w="1250" w:type="dxa"/>
            <w:gridSpan w:val="2"/>
            <w:vAlign w:val="bottom"/>
          </w:tcPr>
          <w:p w14:paraId="10B138BC" w14:textId="75D93062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49,634</w:t>
            </w:r>
          </w:p>
        </w:tc>
      </w:tr>
    </w:tbl>
    <w:p w14:paraId="083F2B4A" w14:textId="471B2139" w:rsidR="001F0B14" w:rsidRPr="00CA3F63" w:rsidRDefault="001F0B14" w:rsidP="00F14DAA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4.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CA3F63" w:rsidRDefault="004359EF" w:rsidP="00ED70F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  <w:cs/>
        </w:rPr>
        <w:tab/>
      </w: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4359EF" w:rsidRPr="00CA3F63" w14:paraId="54DBF2D4" w14:textId="77777777" w:rsidTr="00ED70F3">
        <w:trPr>
          <w:cantSplit/>
        </w:trPr>
        <w:tc>
          <w:tcPr>
            <w:tcW w:w="3780" w:type="dxa"/>
          </w:tcPr>
          <w:p w14:paraId="38F27076" w14:textId="77777777" w:rsidR="004359EF" w:rsidRPr="00CA3F63" w:rsidRDefault="004359EF" w:rsidP="00ED70F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CA3F6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CA3F6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7C7" w:rsidRPr="00CA3F63" w14:paraId="48F5CF83" w14:textId="77777777" w:rsidTr="00ED70F3">
        <w:tc>
          <w:tcPr>
            <w:tcW w:w="3780" w:type="dxa"/>
          </w:tcPr>
          <w:p w14:paraId="14FF99DE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77EFFA95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25559501" w14:textId="6D8F2335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hideMark/>
          </w:tcPr>
          <w:p w14:paraId="5F421DE7" w14:textId="43F2BED6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06821F42" w14:textId="75DDA230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7507C7" w:rsidRPr="00CA3F63" w14:paraId="2651BAAD" w14:textId="77777777" w:rsidTr="00ED70F3">
        <w:tc>
          <w:tcPr>
            <w:tcW w:w="3780" w:type="dxa"/>
          </w:tcPr>
          <w:p w14:paraId="1926B8B2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7507C7" w:rsidRPr="00CA3F63" w:rsidRDefault="007507C7" w:rsidP="007507C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7507C7" w:rsidRPr="00CA3F63" w:rsidRDefault="007507C7" w:rsidP="007507C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4F3ED9FF" w14:textId="77777777" w:rsidTr="00ED70F3">
        <w:tc>
          <w:tcPr>
            <w:tcW w:w="3780" w:type="dxa"/>
            <w:hideMark/>
          </w:tcPr>
          <w:p w14:paraId="28735072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216ECE02" w:rsidR="007507C7" w:rsidRPr="00CA3F63" w:rsidRDefault="00D971D2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18,786,599</w:t>
            </w:r>
          </w:p>
        </w:tc>
        <w:tc>
          <w:tcPr>
            <w:tcW w:w="1350" w:type="dxa"/>
            <w:hideMark/>
          </w:tcPr>
          <w:p w14:paraId="79ED9F16" w14:textId="38877E49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19,557,931</w:t>
            </w:r>
          </w:p>
        </w:tc>
        <w:tc>
          <w:tcPr>
            <w:tcW w:w="1350" w:type="dxa"/>
          </w:tcPr>
          <w:p w14:paraId="2BFD00CF" w14:textId="6F8C0A76" w:rsidR="007507C7" w:rsidRPr="00CA3F63" w:rsidRDefault="00D971D2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9,308,449</w:t>
            </w:r>
          </w:p>
        </w:tc>
        <w:tc>
          <w:tcPr>
            <w:tcW w:w="1350" w:type="dxa"/>
            <w:hideMark/>
          </w:tcPr>
          <w:p w14:paraId="2414DBBE" w14:textId="17C5D846" w:rsidR="007507C7" w:rsidRPr="00CA3F63" w:rsidRDefault="007507C7" w:rsidP="007507C7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9,882,704</w:t>
            </w:r>
          </w:p>
        </w:tc>
      </w:tr>
      <w:tr w:rsidR="007507C7" w:rsidRPr="00CA3F63" w14:paraId="78C8D69B" w14:textId="77777777" w:rsidTr="00ED70F3">
        <w:tc>
          <w:tcPr>
            <w:tcW w:w="3780" w:type="dxa"/>
            <w:hideMark/>
          </w:tcPr>
          <w:p w14:paraId="393DDA89" w14:textId="58E03BEA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3F63">
              <w:rPr>
                <w:rFonts w:ascii="Angsana New" w:hAnsi="Angsana New"/>
                <w:sz w:val="28"/>
                <w:szCs w:val="28"/>
              </w:rPr>
              <w:t>: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3A356308" w14:textId="77777777" w:rsidTr="00ED70F3">
        <w:tc>
          <w:tcPr>
            <w:tcW w:w="3780" w:type="dxa"/>
            <w:hideMark/>
          </w:tcPr>
          <w:p w14:paraId="4BDDFA9C" w14:textId="2D675C2C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07889732" w:rsidR="007507C7" w:rsidRPr="00CA3F63" w:rsidRDefault="00D971D2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(521,527)</w:t>
            </w:r>
          </w:p>
        </w:tc>
        <w:tc>
          <w:tcPr>
            <w:tcW w:w="1350" w:type="dxa"/>
            <w:hideMark/>
          </w:tcPr>
          <w:p w14:paraId="5008D78A" w14:textId="4A78B0B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(535,514)</w:t>
            </w:r>
          </w:p>
        </w:tc>
        <w:tc>
          <w:tcPr>
            <w:tcW w:w="1350" w:type="dxa"/>
          </w:tcPr>
          <w:p w14:paraId="7E419DB9" w14:textId="08D4F076" w:rsidR="007507C7" w:rsidRPr="00CA3F63" w:rsidRDefault="00D971D2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(133,816)</w:t>
            </w:r>
          </w:p>
        </w:tc>
        <w:tc>
          <w:tcPr>
            <w:tcW w:w="1350" w:type="dxa"/>
            <w:hideMark/>
          </w:tcPr>
          <w:p w14:paraId="364CC52F" w14:textId="65102D0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(135,300)</w:t>
            </w:r>
          </w:p>
        </w:tc>
      </w:tr>
      <w:tr w:rsidR="007507C7" w:rsidRPr="00CA3F63" w14:paraId="5F266C57" w14:textId="77777777" w:rsidTr="00ED70F3">
        <w:tc>
          <w:tcPr>
            <w:tcW w:w="3780" w:type="dxa"/>
            <w:hideMark/>
          </w:tcPr>
          <w:p w14:paraId="2D250445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52641E6C" w:rsidR="007507C7" w:rsidRPr="00CA3F63" w:rsidRDefault="00D971D2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18,265,072</w:t>
            </w:r>
          </w:p>
        </w:tc>
        <w:tc>
          <w:tcPr>
            <w:tcW w:w="1350" w:type="dxa"/>
            <w:hideMark/>
          </w:tcPr>
          <w:p w14:paraId="26166613" w14:textId="700A0B85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19,022,417</w:t>
            </w:r>
          </w:p>
        </w:tc>
        <w:tc>
          <w:tcPr>
            <w:tcW w:w="1350" w:type="dxa"/>
          </w:tcPr>
          <w:p w14:paraId="4456B7C0" w14:textId="34038F2E" w:rsidR="007507C7" w:rsidRPr="00CA3F63" w:rsidRDefault="00D971D2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9,174,633</w:t>
            </w:r>
          </w:p>
        </w:tc>
        <w:tc>
          <w:tcPr>
            <w:tcW w:w="1350" w:type="dxa"/>
            <w:hideMark/>
          </w:tcPr>
          <w:p w14:paraId="4DD4289A" w14:textId="66EF0BD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9,747,404</w:t>
            </w:r>
          </w:p>
        </w:tc>
      </w:tr>
    </w:tbl>
    <w:p w14:paraId="774B4E77" w14:textId="5003F93F" w:rsidR="004359EF" w:rsidRPr="00CA3F63" w:rsidRDefault="005B2E3D" w:rsidP="00ED70F3">
      <w:pPr>
        <w:tabs>
          <w:tab w:val="left" w:pos="54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4359EF" w:rsidRPr="00CA3F6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 w:rsidR="007507C7" w:rsidRPr="00CA3F63">
        <w:rPr>
          <w:rFonts w:ascii="Angsana New" w:hAnsi="Angsana New"/>
          <w:sz w:val="32"/>
          <w:szCs w:val="32"/>
          <w:cs/>
        </w:rPr>
        <w:t>สาม</w:t>
      </w:r>
      <w:r w:rsidR="004359EF" w:rsidRPr="00CA3F6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="004359EF" w:rsidRPr="00CA3F63">
        <w:rPr>
          <w:rFonts w:ascii="Angsana New" w:hAnsi="Angsana New"/>
          <w:sz w:val="32"/>
          <w:szCs w:val="32"/>
        </w:rPr>
        <w:t xml:space="preserve"> </w:t>
      </w:r>
      <w:r w:rsidR="004359EF" w:rsidRPr="00CA3F6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0E16FB" w14:textId="77777777" w:rsidR="004359EF" w:rsidRPr="00CA3F63" w:rsidRDefault="004359EF" w:rsidP="00ED70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4359EF" w:rsidRPr="00CA3F63" w14:paraId="6E92D7D3" w14:textId="77777777" w:rsidTr="00ED70F3">
        <w:tc>
          <w:tcPr>
            <w:tcW w:w="5670" w:type="dxa"/>
          </w:tcPr>
          <w:p w14:paraId="7A945673" w14:textId="77777777" w:rsidR="004359EF" w:rsidRPr="00CA3F63" w:rsidRDefault="004359EF" w:rsidP="00ED70F3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hideMark/>
          </w:tcPr>
          <w:p w14:paraId="27C56D9E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                                     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5C0B1958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30D821BB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359EF" w:rsidRPr="00CA3F63" w14:paraId="5356AFFE" w14:textId="77777777" w:rsidTr="00ED70F3">
        <w:tc>
          <w:tcPr>
            <w:tcW w:w="5670" w:type="dxa"/>
            <w:hideMark/>
          </w:tcPr>
          <w:p w14:paraId="126EB224" w14:textId="4A031650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507C7" w:rsidRPr="00CA3F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vAlign w:val="bottom"/>
          </w:tcPr>
          <w:p w14:paraId="3BB4C58D" w14:textId="5F50FE62" w:rsidR="004359EF" w:rsidRPr="00CA3F63" w:rsidRDefault="00DF06F3" w:rsidP="00ED70F3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535,514</w:t>
            </w:r>
          </w:p>
        </w:tc>
        <w:tc>
          <w:tcPr>
            <w:tcW w:w="1755" w:type="dxa"/>
            <w:vAlign w:val="bottom"/>
          </w:tcPr>
          <w:p w14:paraId="210B8E16" w14:textId="7619C674" w:rsidR="004359EF" w:rsidRPr="00CA3F63" w:rsidRDefault="00DF06F3" w:rsidP="00ED70F3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135,300</w:t>
            </w:r>
          </w:p>
        </w:tc>
      </w:tr>
      <w:tr w:rsidR="004359EF" w:rsidRPr="00CA3F63" w14:paraId="55916E4A" w14:textId="77777777" w:rsidTr="00ED70F3">
        <w:tc>
          <w:tcPr>
            <w:tcW w:w="5670" w:type="dxa"/>
            <w:hideMark/>
          </w:tcPr>
          <w:p w14:paraId="3FAA807C" w14:textId="77777777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55" w:type="dxa"/>
            <w:vAlign w:val="bottom"/>
          </w:tcPr>
          <w:p w14:paraId="0B0FED64" w14:textId="6F8E8A5A" w:rsidR="004359EF" w:rsidRPr="00CA3F63" w:rsidRDefault="00DF06F3" w:rsidP="00ED70F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(13,987)</w:t>
            </w:r>
          </w:p>
        </w:tc>
        <w:tc>
          <w:tcPr>
            <w:tcW w:w="1755" w:type="dxa"/>
            <w:vAlign w:val="bottom"/>
          </w:tcPr>
          <w:p w14:paraId="7D12CEB8" w14:textId="3B8B7029" w:rsidR="004359EF" w:rsidRPr="00CA3F63" w:rsidRDefault="00DF06F3" w:rsidP="00ED70F3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(1,484)</w:t>
            </w:r>
          </w:p>
        </w:tc>
      </w:tr>
      <w:tr w:rsidR="004359EF" w:rsidRPr="00CA3F63" w14:paraId="18161988" w14:textId="77777777" w:rsidTr="00ED70F3">
        <w:tc>
          <w:tcPr>
            <w:tcW w:w="5670" w:type="dxa"/>
            <w:hideMark/>
          </w:tcPr>
          <w:p w14:paraId="4740FA0E" w14:textId="1E9174F7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A6EA6" w:rsidRPr="00CA3F6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55" w:type="dxa"/>
            <w:vAlign w:val="bottom"/>
          </w:tcPr>
          <w:p w14:paraId="22C5B784" w14:textId="20577737" w:rsidR="00FE5636" w:rsidRPr="00CA3F63" w:rsidRDefault="00DF06F3" w:rsidP="00ED70F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521,527</w:t>
            </w:r>
          </w:p>
        </w:tc>
        <w:tc>
          <w:tcPr>
            <w:tcW w:w="1755" w:type="dxa"/>
            <w:vAlign w:val="bottom"/>
          </w:tcPr>
          <w:p w14:paraId="161E00EC" w14:textId="24897015" w:rsidR="004359EF" w:rsidRPr="00CA3F63" w:rsidRDefault="00DF06F3" w:rsidP="00ED70F3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133,816</w:t>
            </w:r>
          </w:p>
        </w:tc>
      </w:tr>
    </w:tbl>
    <w:p w14:paraId="3AFD66F8" w14:textId="77777777" w:rsidR="00CA3F63" w:rsidRDefault="00CA3F63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69E55A6A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A87A34A" w14:textId="26641E26" w:rsidR="00387514" w:rsidRPr="00CA3F63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CA3F63">
        <w:rPr>
          <w:rFonts w:ascii="Angsana New" w:eastAsia="Arial Unicode MS" w:hAnsi="Angsana New"/>
          <w:b/>
          <w:bCs/>
          <w:sz w:val="32"/>
          <w:szCs w:val="32"/>
        </w:rPr>
        <w:lastRenderedPageBreak/>
        <w:t>5.</w:t>
      </w:r>
      <w:r w:rsidRPr="00CA3F63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CA3F63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6448996A" w:rsidR="004359EF" w:rsidRPr="00CA3F63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5.1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</w:t>
      </w:r>
      <w:r w:rsidR="00F95B59" w:rsidRPr="00CA3F63">
        <w:rPr>
          <w:rFonts w:ascii="Angsana New" w:hAnsi="Angsana New"/>
          <w:sz w:val="32"/>
          <w:szCs w:val="32"/>
          <w:cs/>
        </w:rPr>
        <w:t xml:space="preserve">ร </w:t>
      </w:r>
      <w:r w:rsidRPr="00CA3F63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192CAE98" w14:textId="77777777" w:rsidR="004359EF" w:rsidRPr="00CA3F63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CA3F63" w14:paraId="32BC7D1A" w14:textId="77777777" w:rsidTr="004359EF">
        <w:tc>
          <w:tcPr>
            <w:tcW w:w="4140" w:type="dxa"/>
          </w:tcPr>
          <w:p w14:paraId="6232B1BE" w14:textId="77777777" w:rsidR="004359EF" w:rsidRPr="00CA3F63" w:rsidRDefault="004359EF" w:rsidP="00AF6987">
            <w:pPr>
              <w:ind w:left="360"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CA3F6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CA3F63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CA3F63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0141544D" w:rsidR="004359EF" w:rsidRPr="00CA3F63" w:rsidRDefault="00AA2928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</w:t>
            </w:r>
            <w:r w:rsidR="004359EF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CA3F6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507C7" w:rsidRPr="00CA3F63" w14:paraId="0F343017" w14:textId="77777777" w:rsidTr="007A4F9F">
        <w:tc>
          <w:tcPr>
            <w:tcW w:w="4140" w:type="dxa"/>
          </w:tcPr>
          <w:p w14:paraId="027B0EEF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2C071C3F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มีนาคม</w:t>
            </w:r>
          </w:p>
        </w:tc>
        <w:tc>
          <w:tcPr>
            <w:tcW w:w="1283" w:type="dxa"/>
            <w:hideMark/>
          </w:tcPr>
          <w:p w14:paraId="6EF37A3F" w14:textId="77777777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55115184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มีนาคม</w:t>
            </w:r>
          </w:p>
        </w:tc>
        <w:tc>
          <w:tcPr>
            <w:tcW w:w="1283" w:type="dxa"/>
            <w:hideMark/>
          </w:tcPr>
          <w:p w14:paraId="2834DDF8" w14:textId="52149F1D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7507C7" w:rsidRPr="00CA3F63" w14:paraId="7866C01E" w14:textId="77777777" w:rsidTr="007A4F9F">
        <w:tc>
          <w:tcPr>
            <w:tcW w:w="4140" w:type="dxa"/>
          </w:tcPr>
          <w:p w14:paraId="60259049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7522BEE3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2585D634" w14:textId="19C3EDB9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  <w:tc>
          <w:tcPr>
            <w:tcW w:w="1282" w:type="dxa"/>
            <w:hideMark/>
          </w:tcPr>
          <w:p w14:paraId="1A7761C2" w14:textId="4B0F4D66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70EE1349" w14:textId="5097A31F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</w:tr>
      <w:tr w:rsidR="007507C7" w:rsidRPr="00CA3F63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7507C7" w:rsidRPr="00CA3F63" w:rsidRDefault="007507C7" w:rsidP="007507C7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7507C7" w:rsidRPr="00CA3F63" w:rsidRDefault="007507C7" w:rsidP="007507C7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2848643E" w14:textId="77777777" w:rsidTr="005B2E3D">
        <w:tc>
          <w:tcPr>
            <w:tcW w:w="4140" w:type="dxa"/>
            <w:hideMark/>
          </w:tcPr>
          <w:p w14:paraId="4ED4DC9A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62D1E1A0" w:rsidR="007507C7" w:rsidRPr="00CA3F63" w:rsidRDefault="00F35DB5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</w:tcPr>
          <w:p w14:paraId="7B5A6C8B" w14:textId="17EF2ED8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1850F091" w:rsidR="007507C7" w:rsidRPr="00CA3F63" w:rsidRDefault="008E56F4" w:rsidP="007507C7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7,</w:t>
            </w:r>
            <w:r w:rsidR="002237E8"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82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1,043</w:t>
            </w:r>
          </w:p>
        </w:tc>
        <w:tc>
          <w:tcPr>
            <w:tcW w:w="1283" w:type="dxa"/>
            <w:vAlign w:val="bottom"/>
          </w:tcPr>
          <w:p w14:paraId="29CFE9C8" w14:textId="5F80A1EF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7,840,999</w:t>
            </w:r>
          </w:p>
        </w:tc>
      </w:tr>
      <w:tr w:rsidR="007507C7" w:rsidRPr="00CA3F63" w14:paraId="3523FBF4" w14:textId="77777777" w:rsidTr="005B2E3D">
        <w:tc>
          <w:tcPr>
            <w:tcW w:w="4140" w:type="dxa"/>
            <w:hideMark/>
          </w:tcPr>
          <w:p w14:paraId="7C3A560B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4E1DD96E" w:rsidR="007507C7" w:rsidRPr="00CA3F63" w:rsidRDefault="00F35DB5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</w:tcPr>
          <w:p w14:paraId="5F0344F8" w14:textId="64D13BF8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7D426C3B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502,72</w:t>
            </w:r>
            <w:r w:rsidR="00B92A98"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</w:t>
            </w:r>
          </w:p>
        </w:tc>
        <w:tc>
          <w:tcPr>
            <w:tcW w:w="1283" w:type="dxa"/>
            <w:vAlign w:val="bottom"/>
          </w:tcPr>
          <w:p w14:paraId="28DCAEA0" w14:textId="0EB54BB9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485,132</w:t>
            </w:r>
          </w:p>
        </w:tc>
      </w:tr>
      <w:tr w:rsidR="007507C7" w:rsidRPr="00CA3F63" w14:paraId="3D9B547C" w14:textId="77777777" w:rsidTr="005B2E3D">
        <w:tc>
          <w:tcPr>
            <w:tcW w:w="4140" w:type="dxa"/>
            <w:hideMark/>
          </w:tcPr>
          <w:p w14:paraId="40859296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165C35F2" w:rsidR="007507C7" w:rsidRPr="00CA3F63" w:rsidRDefault="00F35DB5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</w:tcPr>
          <w:p w14:paraId="6980CF81" w14:textId="5C26B8DE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6A5A4B26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3,724</w:t>
            </w:r>
          </w:p>
        </w:tc>
        <w:tc>
          <w:tcPr>
            <w:tcW w:w="1283" w:type="dxa"/>
            <w:vAlign w:val="bottom"/>
          </w:tcPr>
          <w:p w14:paraId="2139B32C" w14:textId="0FEB5909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3,856</w:t>
            </w:r>
          </w:p>
        </w:tc>
      </w:tr>
      <w:tr w:rsidR="007507C7" w:rsidRPr="00CA3F63" w14:paraId="3D7C39F1" w14:textId="77777777" w:rsidTr="005B2E3D">
        <w:tc>
          <w:tcPr>
            <w:tcW w:w="4140" w:type="dxa"/>
            <w:hideMark/>
          </w:tcPr>
          <w:p w14:paraId="0B04E70D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39628F06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</w:tcPr>
          <w:p w14:paraId="3AF07D61" w14:textId="52C371B4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1C532268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(48,888)</w:t>
            </w:r>
          </w:p>
        </w:tc>
        <w:tc>
          <w:tcPr>
            <w:tcW w:w="1283" w:type="dxa"/>
            <w:vAlign w:val="bottom"/>
          </w:tcPr>
          <w:p w14:paraId="1BB302B9" w14:textId="797D698C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(55,821)</w:t>
            </w:r>
          </w:p>
        </w:tc>
      </w:tr>
      <w:tr w:rsidR="007507C7" w:rsidRPr="00CA3F63" w14:paraId="2920E709" w14:textId="77777777" w:rsidTr="005B2E3D">
        <w:tc>
          <w:tcPr>
            <w:tcW w:w="4140" w:type="dxa"/>
            <w:hideMark/>
          </w:tcPr>
          <w:p w14:paraId="61C79802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1515AEFA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DAC3920" w14:textId="5B471785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3C5BBB03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E4F73F8" w14:textId="23F041C6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46AE79E1" w14:textId="77777777" w:rsidTr="005B2E3D">
        <w:tc>
          <w:tcPr>
            <w:tcW w:w="4140" w:type="dxa"/>
            <w:hideMark/>
          </w:tcPr>
          <w:p w14:paraId="6E4C0B00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7C475C64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88,635</w:t>
            </w:r>
          </w:p>
        </w:tc>
        <w:tc>
          <w:tcPr>
            <w:tcW w:w="1283" w:type="dxa"/>
          </w:tcPr>
          <w:p w14:paraId="4C9362D0" w14:textId="53180EB0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2066AED9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27,379</w:t>
            </w:r>
          </w:p>
        </w:tc>
        <w:tc>
          <w:tcPr>
            <w:tcW w:w="1283" w:type="dxa"/>
          </w:tcPr>
          <w:p w14:paraId="1228EA3A" w14:textId="3DB76FDA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27,474</w:t>
            </w:r>
          </w:p>
        </w:tc>
      </w:tr>
      <w:tr w:rsidR="007507C7" w:rsidRPr="00CA3F63" w14:paraId="5648B175" w14:textId="77777777" w:rsidTr="007A4F9F">
        <w:tc>
          <w:tcPr>
            <w:tcW w:w="4140" w:type="dxa"/>
            <w:hideMark/>
          </w:tcPr>
          <w:p w14:paraId="2E86792B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FAA5D8D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7507C7" w:rsidRPr="00CA3F63" w14:paraId="17275F3A" w14:textId="77777777" w:rsidTr="005B2E3D">
        <w:tc>
          <w:tcPr>
            <w:tcW w:w="4140" w:type="dxa"/>
            <w:hideMark/>
          </w:tcPr>
          <w:p w14:paraId="3DCCA90D" w14:textId="403B5D05" w:rsidR="007507C7" w:rsidRPr="00CA3F63" w:rsidRDefault="007507C7" w:rsidP="007507C7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45D3E09C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48B7227" w14:textId="4E1C74C6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1E4E6E9C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938126B" w14:textId="2A58C79F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6EF76A37" w14:textId="77777777" w:rsidTr="005B2E3D">
        <w:tc>
          <w:tcPr>
            <w:tcW w:w="4140" w:type="dxa"/>
            <w:hideMark/>
          </w:tcPr>
          <w:p w14:paraId="5C7CEB11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6C5C9A35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73A26A8" w14:textId="2AEEE32C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41F61DDB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27E3656" w14:textId="433B230F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774BB6C5" w14:textId="77777777" w:rsidTr="005B2E3D">
        <w:tc>
          <w:tcPr>
            <w:tcW w:w="4140" w:type="dxa"/>
            <w:hideMark/>
          </w:tcPr>
          <w:p w14:paraId="24B2AC41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3794E5C8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6F9FDBB" w14:textId="4EBCCC9E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19E42377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722A61F" w14:textId="4B967455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693981C1" w14:textId="77777777" w:rsidTr="005B2E3D">
        <w:tc>
          <w:tcPr>
            <w:tcW w:w="4140" w:type="dxa"/>
            <w:hideMark/>
          </w:tcPr>
          <w:p w14:paraId="2EAF96A8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663FED51" w:rsidR="007507C7" w:rsidRPr="00CA3F63" w:rsidRDefault="005729AF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07D30AF" w14:textId="65F9C31C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60315BF4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33CA0BF5" w14:textId="6BD85318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32BEEFAD" w14:textId="77777777" w:rsidTr="005B2E3D">
        <w:tc>
          <w:tcPr>
            <w:tcW w:w="4140" w:type="dxa"/>
            <w:hideMark/>
          </w:tcPr>
          <w:p w14:paraId="5E33BB74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0A182049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FAAE4B3" w14:textId="64F8B7E7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60A183AB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EFFB490" w14:textId="787A36DE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23D3FD8F" w14:textId="77777777" w:rsidTr="005B2E3D">
        <w:tc>
          <w:tcPr>
            <w:tcW w:w="4140" w:type="dxa"/>
            <w:hideMark/>
          </w:tcPr>
          <w:p w14:paraId="61FD80F5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5A9B439F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3F4A824" w14:textId="0397D584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2F4523C5" w:rsidR="007507C7" w:rsidRPr="00CA3F63" w:rsidRDefault="008E56F4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BDEF7C5" w14:textId="2043DB5F" w:rsidR="007507C7" w:rsidRPr="00CA3F63" w:rsidRDefault="007507C7" w:rsidP="007507C7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6D1A6AB2" w14:textId="77777777" w:rsidTr="005B2E3D">
        <w:tc>
          <w:tcPr>
            <w:tcW w:w="4140" w:type="dxa"/>
            <w:hideMark/>
          </w:tcPr>
          <w:p w14:paraId="16B32B3F" w14:textId="77777777" w:rsidR="007507C7" w:rsidRPr="00CA3F63" w:rsidRDefault="007507C7" w:rsidP="007507C7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117DFFF5" w:rsidR="007507C7" w:rsidRPr="00CA3F63" w:rsidRDefault="008E56F4" w:rsidP="007507C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BE66190" w14:textId="66439FA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0A79FE95" w:rsidR="007507C7" w:rsidRPr="00CA3F63" w:rsidRDefault="008E56F4" w:rsidP="007507C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5050840" w14:textId="754362D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7507C7" w:rsidRPr="00CA3F63" w14:paraId="281AD532" w14:textId="77777777" w:rsidTr="005B2E3D">
        <w:tc>
          <w:tcPr>
            <w:tcW w:w="4140" w:type="dxa"/>
            <w:hideMark/>
          </w:tcPr>
          <w:p w14:paraId="297C2906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4C447E78" w:rsidR="007507C7" w:rsidRPr="00CA3F63" w:rsidRDefault="008E56F4" w:rsidP="007507C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</w:tcPr>
          <w:p w14:paraId="4B1FDB94" w14:textId="3533F6F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2531F95D" w:rsidR="007507C7" w:rsidRPr="00A82220" w:rsidRDefault="008E56F4" w:rsidP="007507C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A82220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8,305,98</w:t>
            </w:r>
            <w:r w:rsidR="00B92A98" w:rsidRPr="00A82220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6</w:t>
            </w:r>
          </w:p>
        </w:tc>
        <w:tc>
          <w:tcPr>
            <w:tcW w:w="1283" w:type="dxa"/>
            <w:vAlign w:val="bottom"/>
          </w:tcPr>
          <w:p w14:paraId="0E9C955D" w14:textId="763A446F" w:rsidR="007507C7" w:rsidRPr="00A82220" w:rsidRDefault="007507C7" w:rsidP="007507C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A82220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8,301,640</w:t>
            </w:r>
          </w:p>
        </w:tc>
      </w:tr>
    </w:tbl>
    <w:p w14:paraId="2871B2C9" w14:textId="77777777" w:rsidR="004359EF" w:rsidRPr="00CA3F63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CA3F63">
        <w:rPr>
          <w:rFonts w:ascii="Angsana New" w:hAnsi="Angsana New"/>
          <w:sz w:val="22"/>
          <w:szCs w:val="22"/>
        </w:rPr>
        <w:t>*</w:t>
      </w:r>
      <w:r w:rsidRPr="00CA3F63">
        <w:rPr>
          <w:rFonts w:ascii="Angsana New" w:hAnsi="Angsana New"/>
          <w:sz w:val="22"/>
          <w:szCs w:val="22"/>
        </w:rPr>
        <w:tab/>
      </w:r>
      <w:r w:rsidRPr="00CA3F63">
        <w:rPr>
          <w:rFonts w:ascii="Angsana New" w:hAnsi="Angsana New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CA3F63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CA3F63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CA3F63">
        <w:rPr>
          <w:rFonts w:ascii="Angsana New" w:hAnsi="Angsana New"/>
          <w:sz w:val="22"/>
          <w:szCs w:val="22"/>
        </w:rPr>
        <w:t>**</w:t>
      </w:r>
      <w:r w:rsidRPr="00CA3F63">
        <w:rPr>
          <w:rFonts w:ascii="Angsana New" w:hAnsi="Angsana New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CA3F63">
        <w:rPr>
          <w:rFonts w:ascii="Angsana New" w:hAnsi="Angsana New"/>
          <w:sz w:val="22"/>
          <w:szCs w:val="22"/>
          <w:cs/>
        </w:rPr>
        <w:t>คิว</w:t>
      </w:r>
      <w:r w:rsidRPr="00CA3F63">
        <w:rPr>
          <w:rFonts w:ascii="Angsana New" w:hAnsi="Angsana New"/>
          <w:sz w:val="22"/>
          <w:szCs w:val="22"/>
        </w:rPr>
        <w:t>.</w:t>
      </w:r>
      <w:r w:rsidRPr="00CA3F63">
        <w:rPr>
          <w:rFonts w:ascii="Angsana New" w:hAnsi="Angsana New"/>
          <w:sz w:val="22"/>
          <w:szCs w:val="22"/>
          <w:cs/>
        </w:rPr>
        <w:t>เอช</w:t>
      </w:r>
      <w:proofErr w:type="gramEnd"/>
      <w:r w:rsidRPr="00CA3F63">
        <w:rPr>
          <w:rFonts w:ascii="Angsana New" w:hAnsi="Angsana New"/>
          <w:sz w:val="22"/>
          <w:szCs w:val="22"/>
        </w:rPr>
        <w:t>.</w:t>
      </w:r>
      <w:r w:rsidRPr="00CA3F63">
        <w:rPr>
          <w:rFonts w:ascii="Angsana New" w:hAnsi="Angsana New"/>
          <w:sz w:val="22"/>
          <w:szCs w:val="22"/>
          <w:cs/>
        </w:rPr>
        <w:t>อินเตอร์เนชั่นแนล จำกัด ในอัตราร้อยละ</w:t>
      </w:r>
      <w:r w:rsidRPr="00CA3F63">
        <w:rPr>
          <w:rFonts w:ascii="Angsana New" w:hAnsi="Angsana New"/>
          <w:sz w:val="22"/>
          <w:szCs w:val="22"/>
        </w:rPr>
        <w:t xml:space="preserve"> 100</w:t>
      </w:r>
    </w:p>
    <w:p w14:paraId="59B85E51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039FCA" w14:textId="1ECA80B5" w:rsidR="004359EF" w:rsidRPr="00CA3F63" w:rsidRDefault="004359EF" w:rsidP="00ED70F3">
      <w:pPr>
        <w:tabs>
          <w:tab w:val="left" w:pos="540"/>
          <w:tab w:val="right" w:pos="7280"/>
        </w:tabs>
        <w:spacing w:before="120" w:after="12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lastRenderedPageBreak/>
        <w:t>5.2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C6798B" w:rsidRPr="00CA3F63">
        <w:rPr>
          <w:rFonts w:ascii="Angsana New" w:hAnsi="Angsana New"/>
          <w:sz w:val="32"/>
          <w:szCs w:val="32"/>
          <w:cs/>
        </w:rPr>
        <w:t>รวม</w:t>
      </w:r>
    </w:p>
    <w:p w14:paraId="7915EBE2" w14:textId="366D26E3" w:rsidR="004359EF" w:rsidRPr="00CA3F63" w:rsidRDefault="004359EF" w:rsidP="00ED70F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32"/>
          <w:szCs w:val="32"/>
        </w:rPr>
        <w:t>      </w:t>
      </w:r>
      <w:r w:rsidRPr="00CA3F63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บริษัทฯรับรู้ส่วนแบ่งกำไรขาดทุน</w:t>
      </w:r>
      <w:r w:rsidR="00830148" w:rsidRPr="00CA3F63">
        <w:rPr>
          <w:rFonts w:ascii="Angsana New" w:hAnsi="Angsana New"/>
          <w:sz w:val="32"/>
          <w:szCs w:val="32"/>
          <w:cs/>
        </w:rPr>
        <w:t>เบ็ดเสร็จรวม</w:t>
      </w:r>
      <w:r w:rsidRPr="00CA3F6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6DBF4A81" w14:textId="77777777" w:rsidR="007507C7" w:rsidRPr="00CA3F63" w:rsidRDefault="007507C7" w:rsidP="007507C7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  <w:cs/>
        </w:rPr>
        <w:t>(หน่วย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7507C7" w:rsidRPr="00CA3F63" w14:paraId="3366B17E" w14:textId="77777777">
        <w:tc>
          <w:tcPr>
            <w:tcW w:w="5130" w:type="dxa"/>
          </w:tcPr>
          <w:p w14:paraId="5E9A2708" w14:textId="77777777" w:rsidR="007507C7" w:rsidRPr="00CA3F63" w:rsidRDefault="007507C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</w:tcPr>
          <w:p w14:paraId="5AD83499" w14:textId="77777777" w:rsidR="007507C7" w:rsidRPr="00CA3F63" w:rsidRDefault="007507C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7C7" w:rsidRPr="00CA3F63" w14:paraId="72445521" w14:textId="77777777">
        <w:tc>
          <w:tcPr>
            <w:tcW w:w="5130" w:type="dxa"/>
            <w:vAlign w:val="bottom"/>
          </w:tcPr>
          <w:p w14:paraId="05B3F56F" w14:textId="77777777" w:rsidR="007507C7" w:rsidRPr="00CA3F63" w:rsidRDefault="007507C7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140" w:type="dxa"/>
            <w:gridSpan w:val="2"/>
          </w:tcPr>
          <w:p w14:paraId="63DB61D0" w14:textId="77777777" w:rsidR="007507C7" w:rsidRPr="00CA3F63" w:rsidRDefault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7507C7" w:rsidRPr="00CA3F63" w14:paraId="2CCE524E" w14:textId="77777777">
        <w:tc>
          <w:tcPr>
            <w:tcW w:w="5130" w:type="dxa"/>
          </w:tcPr>
          <w:p w14:paraId="4282DAC2" w14:textId="77777777" w:rsidR="007507C7" w:rsidRPr="00CA3F63" w:rsidRDefault="007507C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10F2369" w14:textId="77777777" w:rsidR="007507C7" w:rsidRPr="00CA3F63" w:rsidRDefault="007507C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507C7" w:rsidRPr="00CA3F63" w14:paraId="49D65EA2" w14:textId="77777777">
        <w:tc>
          <w:tcPr>
            <w:tcW w:w="5130" w:type="dxa"/>
          </w:tcPr>
          <w:p w14:paraId="0238480A" w14:textId="77777777" w:rsidR="007507C7" w:rsidRPr="00CA3F63" w:rsidRDefault="007507C7" w:rsidP="007507C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43068F8" w14:textId="10168612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A3F6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1037DAED" w14:textId="522A4E1C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A3F63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</w:tr>
      <w:tr w:rsidR="007507C7" w:rsidRPr="00CA3F63" w14:paraId="28FFD0D7" w14:textId="77777777">
        <w:tc>
          <w:tcPr>
            <w:tcW w:w="5130" w:type="dxa"/>
            <w:hideMark/>
          </w:tcPr>
          <w:p w14:paraId="3FF950F5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2070" w:type="dxa"/>
          </w:tcPr>
          <w:p w14:paraId="5AA39441" w14:textId="4F603203" w:rsidR="007507C7" w:rsidRPr="00CA3F63" w:rsidRDefault="00C03D94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(19,956)</w:t>
            </w:r>
          </w:p>
        </w:tc>
        <w:tc>
          <w:tcPr>
            <w:tcW w:w="2070" w:type="dxa"/>
          </w:tcPr>
          <w:p w14:paraId="507B65DE" w14:textId="6BD07C5C" w:rsidR="007507C7" w:rsidRPr="00CA3F63" w:rsidRDefault="007507C7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(30,682)</w:t>
            </w:r>
          </w:p>
        </w:tc>
      </w:tr>
      <w:tr w:rsidR="007507C7" w:rsidRPr="00CA3F63" w14:paraId="631A0342" w14:textId="77777777">
        <w:tc>
          <w:tcPr>
            <w:tcW w:w="5130" w:type="dxa"/>
            <w:hideMark/>
          </w:tcPr>
          <w:p w14:paraId="78FB7DC0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CA3F63">
              <w:rPr>
                <w:rFonts w:ascii="Angsana New" w:hAnsi="Angsana New"/>
                <w:sz w:val="28"/>
                <w:szCs w:val="28"/>
              </w:rPr>
              <w:t>.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เอช</w:t>
            </w:r>
            <w:r w:rsidRPr="00CA3F63">
              <w:rPr>
                <w:rFonts w:ascii="Angsana New" w:hAnsi="Angsana New"/>
                <w:sz w:val="28"/>
                <w:szCs w:val="28"/>
              </w:rPr>
              <w:t>.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2070" w:type="dxa"/>
          </w:tcPr>
          <w:p w14:paraId="6314310C" w14:textId="0E6E34D1" w:rsidR="007507C7" w:rsidRPr="00CA3F63" w:rsidRDefault="00C03D94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17,596</w:t>
            </w:r>
          </w:p>
        </w:tc>
        <w:tc>
          <w:tcPr>
            <w:tcW w:w="2070" w:type="dxa"/>
          </w:tcPr>
          <w:p w14:paraId="18AA94C5" w14:textId="0094D3AC" w:rsidR="007507C7" w:rsidRPr="00CA3F63" w:rsidRDefault="007507C7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16,421</w:t>
            </w:r>
          </w:p>
        </w:tc>
      </w:tr>
      <w:tr w:rsidR="007507C7" w:rsidRPr="00CA3F63" w14:paraId="5261254E" w14:textId="77777777">
        <w:tc>
          <w:tcPr>
            <w:tcW w:w="5130" w:type="dxa"/>
            <w:hideMark/>
          </w:tcPr>
          <w:p w14:paraId="77FBF5EE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2070" w:type="dxa"/>
          </w:tcPr>
          <w:p w14:paraId="1816AE70" w14:textId="3508F712" w:rsidR="007507C7" w:rsidRPr="00CA3F63" w:rsidRDefault="00C03D94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2070" w:type="dxa"/>
          </w:tcPr>
          <w:p w14:paraId="392EC5A5" w14:textId="7209D4C9" w:rsidR="007507C7" w:rsidRPr="00CA3F63" w:rsidRDefault="007507C7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</w:tr>
      <w:tr w:rsidR="007507C7" w:rsidRPr="00CA3F63" w14:paraId="62D5B18F" w14:textId="77777777">
        <w:tc>
          <w:tcPr>
            <w:tcW w:w="5130" w:type="dxa"/>
            <w:hideMark/>
          </w:tcPr>
          <w:p w14:paraId="73E0FD6C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2070" w:type="dxa"/>
          </w:tcPr>
          <w:p w14:paraId="1966FB24" w14:textId="0A566F42" w:rsidR="007507C7" w:rsidRPr="00CA3F63" w:rsidRDefault="00C03D94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6,933</w:t>
            </w:r>
          </w:p>
        </w:tc>
        <w:tc>
          <w:tcPr>
            <w:tcW w:w="2070" w:type="dxa"/>
          </w:tcPr>
          <w:p w14:paraId="1EBD64EE" w14:textId="549875DB" w:rsidR="007507C7" w:rsidRPr="00CA3F63" w:rsidRDefault="007507C7" w:rsidP="007507C7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</w:tr>
      <w:tr w:rsidR="007507C7" w:rsidRPr="00CA3F63" w14:paraId="603DEEDD" w14:textId="77777777">
        <w:tc>
          <w:tcPr>
            <w:tcW w:w="5130" w:type="dxa"/>
            <w:hideMark/>
          </w:tcPr>
          <w:p w14:paraId="3B09B682" w14:textId="77777777" w:rsidR="007507C7" w:rsidRPr="00CA3F63" w:rsidRDefault="007507C7" w:rsidP="007507C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CA3F63">
              <w:rPr>
                <w:rFonts w:ascii="Angsana New" w:hAnsi="Angsana New"/>
                <w:sz w:val="28"/>
                <w:szCs w:val="28"/>
              </w:rPr>
              <w:t>.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2070" w:type="dxa"/>
          </w:tcPr>
          <w:p w14:paraId="7EAB60DB" w14:textId="323A44F0" w:rsidR="007507C7" w:rsidRPr="00CA3F63" w:rsidRDefault="00C03D94" w:rsidP="007507C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2070" w:type="dxa"/>
          </w:tcPr>
          <w:p w14:paraId="0FAFA447" w14:textId="05B4678B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</w:tr>
      <w:tr w:rsidR="007507C7" w:rsidRPr="00CA3F63" w14:paraId="5DD286BD" w14:textId="77777777">
        <w:tc>
          <w:tcPr>
            <w:tcW w:w="5130" w:type="dxa"/>
            <w:hideMark/>
          </w:tcPr>
          <w:p w14:paraId="43018188" w14:textId="77777777" w:rsidR="007507C7" w:rsidRPr="00CA3F63" w:rsidRDefault="007507C7" w:rsidP="007507C7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2BD311CE" w14:textId="0044548A" w:rsidR="007507C7" w:rsidRPr="00CA3F63" w:rsidRDefault="00C03D94" w:rsidP="007507C7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  <w:tc>
          <w:tcPr>
            <w:tcW w:w="2070" w:type="dxa"/>
          </w:tcPr>
          <w:p w14:paraId="5B5EC5AE" w14:textId="73D50F3B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(9,024)</w:t>
            </w:r>
          </w:p>
        </w:tc>
      </w:tr>
    </w:tbl>
    <w:p w14:paraId="22964B0B" w14:textId="5FCE92E6" w:rsidR="00252093" w:rsidRPr="00CA3F63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6.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7AC9ACED" w14:textId="3F35097C" w:rsidR="00252093" w:rsidRPr="00CA3F63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6.1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รายละเอียดของ</w:t>
      </w:r>
      <w:r w:rsidR="009A14D5" w:rsidRPr="00CA3F63">
        <w:rPr>
          <w:rFonts w:ascii="Angsana New" w:hAnsi="Angsana New"/>
          <w:sz w:val="32"/>
          <w:szCs w:val="32"/>
          <w:cs/>
        </w:rPr>
        <w:t>เงินลงทุน</w:t>
      </w:r>
      <w:r w:rsidR="007D2D7C" w:rsidRPr="00CA3F63">
        <w:rPr>
          <w:rFonts w:ascii="Angsana New" w:hAnsi="Angsana New"/>
          <w:sz w:val="32"/>
          <w:szCs w:val="32"/>
          <w:cs/>
        </w:rPr>
        <w:t>ใน</w:t>
      </w:r>
      <w:r w:rsidRPr="00CA3F63">
        <w:rPr>
          <w:rFonts w:ascii="Angsana New" w:hAnsi="Angsana New"/>
          <w:sz w:val="32"/>
          <w:szCs w:val="32"/>
          <w:cs/>
        </w:rPr>
        <w:t xml:space="preserve">บริษัทร่วม </w:t>
      </w:r>
    </w:p>
    <w:p w14:paraId="25FBE853" w14:textId="77777777" w:rsidR="00252093" w:rsidRPr="00CA3F6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CA3F63">
        <w:rPr>
          <w:rFonts w:ascii="Angsana New" w:hAnsi="Angsana New"/>
          <w:sz w:val="26"/>
          <w:szCs w:val="26"/>
        </w:rPr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CA3F63" w14:paraId="1EAE8E1D" w14:textId="77777777" w:rsidTr="00615539">
        <w:tc>
          <w:tcPr>
            <w:tcW w:w="4050" w:type="dxa"/>
          </w:tcPr>
          <w:p w14:paraId="4C0C851A" w14:textId="77777777" w:rsidR="00252093" w:rsidRPr="00CA3F63" w:rsidRDefault="00252093" w:rsidP="00252093">
            <w:pPr>
              <w:ind w:left="90" w:right="-18" w:hanging="90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CA3F6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CA3F63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CA3F63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5D56B046" w:rsidR="00252093" w:rsidRPr="00CA3F63" w:rsidRDefault="004B7FA9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</w:t>
            </w:r>
            <w:r w:rsidR="00252093"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CA3F6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7507C7" w:rsidRPr="00CA3F63" w14:paraId="1282B2B7" w14:textId="77777777" w:rsidTr="00615539">
        <w:tc>
          <w:tcPr>
            <w:tcW w:w="4050" w:type="dxa"/>
          </w:tcPr>
          <w:p w14:paraId="367D5A78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32B6AF7B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01AD0BEF" w14:textId="77777777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6A7C5059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74C05B7D" w14:textId="6DB457DD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</w:tr>
      <w:tr w:rsidR="007507C7" w:rsidRPr="00CA3F63" w14:paraId="3FEDF062" w14:textId="77777777" w:rsidTr="00615539">
        <w:tc>
          <w:tcPr>
            <w:tcW w:w="4050" w:type="dxa"/>
          </w:tcPr>
          <w:p w14:paraId="3B0EC3F6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594F7231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2054E7FC" w14:textId="0455F5E4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82" w:type="dxa"/>
            <w:hideMark/>
          </w:tcPr>
          <w:p w14:paraId="74548529" w14:textId="01087AAE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69857532" w14:textId="4F5E2080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  <w:tr w:rsidR="007507C7" w:rsidRPr="00CA3F63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7507C7" w:rsidRPr="00CA3F63" w:rsidRDefault="007507C7" w:rsidP="007507C7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7507C7" w:rsidRPr="00CA3F63" w:rsidRDefault="007507C7" w:rsidP="007507C7">
            <w:pPr>
              <w:ind w:left="-40" w:right="-60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7507C7" w:rsidRPr="00CA3F63" w:rsidRDefault="007507C7" w:rsidP="007507C7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7507C7" w:rsidRPr="00CA3F63" w:rsidRDefault="007507C7" w:rsidP="007507C7">
            <w:pPr>
              <w:ind w:left="-170" w:right="-151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14701B5C" w14:textId="77777777" w:rsidTr="007507C7">
        <w:trPr>
          <w:trHeight w:val="101"/>
        </w:trPr>
        <w:tc>
          <w:tcPr>
            <w:tcW w:w="4050" w:type="dxa"/>
          </w:tcPr>
          <w:p w14:paraId="4E5C6658" w14:textId="77777777" w:rsidR="007507C7" w:rsidRPr="00CA3F63" w:rsidRDefault="007507C7" w:rsidP="007507C7">
            <w:pPr>
              <w:spacing w:line="320" w:lineRule="exact"/>
              <w:ind w:left="90" w:right="-18" w:hanging="90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6456FF4" w14:textId="585A0ED2" w:rsidR="007507C7" w:rsidRPr="00CA3F63" w:rsidRDefault="007507C7" w:rsidP="007507C7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82" w:type="dxa"/>
            <w:vAlign w:val="bottom"/>
          </w:tcPr>
          <w:p w14:paraId="70E4B469" w14:textId="71DF6AB6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1,808,683</w:t>
            </w:r>
          </w:p>
        </w:tc>
        <w:tc>
          <w:tcPr>
            <w:tcW w:w="1283" w:type="dxa"/>
            <w:vAlign w:val="bottom"/>
          </w:tcPr>
          <w:p w14:paraId="10EA1902" w14:textId="6F213B7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1,848,563</w:t>
            </w:r>
          </w:p>
        </w:tc>
        <w:tc>
          <w:tcPr>
            <w:tcW w:w="1282" w:type="dxa"/>
            <w:vAlign w:val="bottom"/>
          </w:tcPr>
          <w:p w14:paraId="7FCE14C0" w14:textId="0E4F0FFA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1,071,198</w:t>
            </w:r>
          </w:p>
        </w:tc>
        <w:tc>
          <w:tcPr>
            <w:tcW w:w="1283" w:type="dxa"/>
            <w:vAlign w:val="bottom"/>
          </w:tcPr>
          <w:p w14:paraId="1FFEFE57" w14:textId="4977EAB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1,079,750</w:t>
            </w:r>
          </w:p>
        </w:tc>
      </w:tr>
      <w:tr w:rsidR="007507C7" w:rsidRPr="00CA3F63" w14:paraId="2F544ED7" w14:textId="77777777" w:rsidTr="007507C7">
        <w:trPr>
          <w:trHeight w:val="101"/>
        </w:trPr>
        <w:tc>
          <w:tcPr>
            <w:tcW w:w="4050" w:type="dxa"/>
          </w:tcPr>
          <w:p w14:paraId="7CE31E2B" w14:textId="52B11456" w:rsidR="007507C7" w:rsidRPr="00CA3F63" w:rsidRDefault="007507C7" w:rsidP="007507C7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492ABF2B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1,197,65</w:t>
            </w:r>
            <w:r w:rsidR="00BA6BBF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1283" w:type="dxa"/>
            <w:vAlign w:val="bottom"/>
          </w:tcPr>
          <w:p w14:paraId="7058B889" w14:textId="18740A3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1,052,800</w:t>
            </w:r>
          </w:p>
        </w:tc>
        <w:tc>
          <w:tcPr>
            <w:tcW w:w="1282" w:type="dxa"/>
            <w:vAlign w:val="bottom"/>
          </w:tcPr>
          <w:p w14:paraId="16AC4154" w14:textId="0A24A7DD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481,947</w:t>
            </w:r>
          </w:p>
        </w:tc>
        <w:tc>
          <w:tcPr>
            <w:tcW w:w="1283" w:type="dxa"/>
            <w:vAlign w:val="bottom"/>
          </w:tcPr>
          <w:p w14:paraId="6952FA2C" w14:textId="57AEF7E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341,833</w:t>
            </w:r>
          </w:p>
        </w:tc>
      </w:tr>
      <w:tr w:rsidR="007507C7" w:rsidRPr="00CA3F63" w14:paraId="462C5ACA" w14:textId="77777777" w:rsidTr="007507C7">
        <w:tc>
          <w:tcPr>
            <w:tcW w:w="4050" w:type="dxa"/>
            <w:hideMark/>
          </w:tcPr>
          <w:p w14:paraId="5BE5FA0C" w14:textId="77777777" w:rsidR="007507C7" w:rsidRPr="00CA3F63" w:rsidRDefault="007507C7" w:rsidP="007507C7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60F358BE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759,959</w:t>
            </w:r>
          </w:p>
        </w:tc>
        <w:tc>
          <w:tcPr>
            <w:tcW w:w="1283" w:type="dxa"/>
            <w:vAlign w:val="bottom"/>
          </w:tcPr>
          <w:p w14:paraId="12CC5299" w14:textId="7FDF7FF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759,959</w:t>
            </w:r>
          </w:p>
        </w:tc>
        <w:tc>
          <w:tcPr>
            <w:tcW w:w="1282" w:type="dxa"/>
            <w:vAlign w:val="bottom"/>
          </w:tcPr>
          <w:p w14:paraId="438983A2" w14:textId="3B488C0C" w:rsidR="007507C7" w:rsidRPr="00CA3F63" w:rsidRDefault="00F136C3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5,951,063</w:t>
            </w:r>
          </w:p>
        </w:tc>
        <w:tc>
          <w:tcPr>
            <w:tcW w:w="1283" w:type="dxa"/>
            <w:vAlign w:val="bottom"/>
          </w:tcPr>
          <w:p w14:paraId="0D8BC5B5" w14:textId="06524C02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5,670,787</w:t>
            </w:r>
          </w:p>
        </w:tc>
      </w:tr>
      <w:tr w:rsidR="007507C7" w:rsidRPr="00CA3F63" w14:paraId="1A092E8C" w14:textId="77777777" w:rsidTr="007507C7">
        <w:tc>
          <w:tcPr>
            <w:tcW w:w="4050" w:type="dxa"/>
            <w:hideMark/>
          </w:tcPr>
          <w:p w14:paraId="2EA3CD67" w14:textId="77777777" w:rsidR="007507C7" w:rsidRPr="00CA3F63" w:rsidRDefault="007507C7" w:rsidP="007507C7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72A0690E" w:rsidR="007507C7" w:rsidRPr="00CA3F63" w:rsidRDefault="00F136C3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2,849,800</w:t>
            </w:r>
          </w:p>
        </w:tc>
        <w:tc>
          <w:tcPr>
            <w:tcW w:w="1283" w:type="dxa"/>
            <w:vAlign w:val="bottom"/>
          </w:tcPr>
          <w:p w14:paraId="246ACF35" w14:textId="1E3A8BF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2,849,800</w:t>
            </w:r>
          </w:p>
        </w:tc>
        <w:tc>
          <w:tcPr>
            <w:tcW w:w="1282" w:type="dxa"/>
            <w:vAlign w:val="bottom"/>
          </w:tcPr>
          <w:p w14:paraId="309BDF60" w14:textId="69317C21" w:rsidR="007507C7" w:rsidRPr="00CA3F63" w:rsidRDefault="00F136C3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5,772,929</w:t>
            </w:r>
          </w:p>
        </w:tc>
        <w:tc>
          <w:tcPr>
            <w:tcW w:w="1283" w:type="dxa"/>
            <w:vAlign w:val="bottom"/>
          </w:tcPr>
          <w:p w14:paraId="66D5256A" w14:textId="6C47D36D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5,868,397</w:t>
            </w:r>
          </w:p>
        </w:tc>
      </w:tr>
      <w:tr w:rsidR="007507C7" w:rsidRPr="00CA3F63" w14:paraId="5B66189C" w14:textId="77777777" w:rsidTr="007507C7">
        <w:tc>
          <w:tcPr>
            <w:tcW w:w="4050" w:type="dxa"/>
            <w:hideMark/>
          </w:tcPr>
          <w:p w14:paraId="6D4B7EEF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514011C1" w:rsidR="007507C7" w:rsidRPr="00CA3F63" w:rsidRDefault="00BD6B3D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6,616,09</w:t>
            </w:r>
            <w:r w:rsidR="00BA6BBF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  <w:tc>
          <w:tcPr>
            <w:tcW w:w="1283" w:type="dxa"/>
            <w:vAlign w:val="bottom"/>
          </w:tcPr>
          <w:p w14:paraId="44E8A9A8" w14:textId="2D2E617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6,511,122</w:t>
            </w:r>
          </w:p>
        </w:tc>
        <w:tc>
          <w:tcPr>
            <w:tcW w:w="1282" w:type="dxa"/>
            <w:vAlign w:val="bottom"/>
          </w:tcPr>
          <w:p w14:paraId="2CC17922" w14:textId="6291404A" w:rsidR="007507C7" w:rsidRPr="00CA3F63" w:rsidRDefault="00673D57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13,277,137</w:t>
            </w:r>
          </w:p>
        </w:tc>
        <w:tc>
          <w:tcPr>
            <w:tcW w:w="1283" w:type="dxa"/>
            <w:vAlign w:val="bottom"/>
          </w:tcPr>
          <w:p w14:paraId="1550E4CC" w14:textId="75C6585C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12,960,767</w:t>
            </w:r>
          </w:p>
        </w:tc>
      </w:tr>
    </w:tbl>
    <w:p w14:paraId="06CBF6E1" w14:textId="77777777" w:rsidR="005C7608" w:rsidRPr="00CA3F63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242E3E9" w14:textId="77777777" w:rsidR="005C7608" w:rsidRPr="00CA3F63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br w:type="page"/>
      </w:r>
    </w:p>
    <w:p w14:paraId="65390111" w14:textId="65A5AFAB" w:rsidR="00252093" w:rsidRPr="00CA3F63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lastRenderedPageBreak/>
        <w:t>6.2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EF6C8E" w:rsidRPr="00CA3F63">
        <w:rPr>
          <w:rFonts w:ascii="Angsana New" w:hAnsi="Angsana New"/>
          <w:sz w:val="32"/>
          <w:szCs w:val="32"/>
          <w:cs/>
        </w:rPr>
        <w:t>รวม</w:t>
      </w:r>
      <w:r w:rsidRPr="00CA3F63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56EAD8E5" w14:textId="2CC572FF" w:rsidR="00252093" w:rsidRPr="00CA3F63" w:rsidRDefault="00252093" w:rsidP="00ED70F3">
      <w:pPr>
        <w:overflowPunct/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</w:t>
      </w:r>
      <w:r w:rsidR="00D77E20" w:rsidRPr="00CA3F63">
        <w:rPr>
          <w:rFonts w:ascii="Angsana New" w:hAnsi="Angsana New"/>
          <w:sz w:val="32"/>
          <w:szCs w:val="32"/>
          <w:cs/>
        </w:rPr>
        <w:t>เบ็ดเสร็จรวม</w:t>
      </w:r>
      <w:r w:rsidR="00873ACB" w:rsidRPr="00CA3F63">
        <w:rPr>
          <w:rFonts w:ascii="Angsana New" w:hAnsi="Angsana New"/>
          <w:sz w:val="32"/>
          <w:szCs w:val="32"/>
          <w:cs/>
        </w:rPr>
        <w:t>และเงินปันผล</w:t>
      </w:r>
      <w:r w:rsidR="003B757A" w:rsidRPr="00CA3F63">
        <w:rPr>
          <w:rFonts w:ascii="Angsana New" w:hAnsi="Angsana New"/>
          <w:sz w:val="32"/>
          <w:szCs w:val="32"/>
          <w:cs/>
        </w:rPr>
        <w:t>รับ</w:t>
      </w:r>
      <w:r w:rsidRPr="00CA3F63">
        <w:rPr>
          <w:rFonts w:ascii="Angsana New" w:hAnsi="Angsana New"/>
          <w:sz w:val="32"/>
          <w:szCs w:val="32"/>
          <w:cs/>
        </w:rPr>
        <w:t>จากการลงทุนในบริษัทร่วมดังนี้</w:t>
      </w:r>
    </w:p>
    <w:p w14:paraId="1EECE2B9" w14:textId="77777777" w:rsidR="007507C7" w:rsidRPr="00CA3F63" w:rsidRDefault="007507C7" w:rsidP="007507C7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cs/>
        </w:rPr>
      </w:pPr>
      <w:r w:rsidRPr="00CA3F63">
        <w:rPr>
          <w:rFonts w:ascii="Angsana New" w:hAnsi="Angsana New"/>
        </w:rPr>
        <w:tab/>
      </w:r>
      <w:r w:rsidRPr="00CA3F63">
        <w:rPr>
          <w:rFonts w:ascii="Angsana New" w:hAnsi="Angsana New"/>
        </w:rPr>
        <w:tab/>
      </w:r>
      <w:r w:rsidRPr="00CA3F63">
        <w:rPr>
          <w:rFonts w:ascii="Angsana New" w:hAnsi="Angsana New"/>
        </w:rPr>
        <w:tab/>
      </w:r>
      <w:r w:rsidRPr="00CA3F63">
        <w:rPr>
          <w:rFonts w:ascii="Angsana New" w:hAnsi="Angsana New"/>
        </w:rPr>
        <w:tab/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507C7" w:rsidRPr="00CA3F63" w14:paraId="20E37723" w14:textId="77777777">
        <w:tc>
          <w:tcPr>
            <w:tcW w:w="3870" w:type="dxa"/>
          </w:tcPr>
          <w:p w14:paraId="00C2856A" w14:textId="77777777" w:rsidR="007507C7" w:rsidRPr="00CA3F63" w:rsidRDefault="007507C7">
            <w:pPr>
              <w:ind w:left="367" w:right="44"/>
              <w:jc w:val="right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5310" w:type="dxa"/>
            <w:gridSpan w:val="4"/>
            <w:hideMark/>
          </w:tcPr>
          <w:p w14:paraId="4184DB72" w14:textId="77777777" w:rsidR="007507C7" w:rsidRPr="00CA3F63" w:rsidRDefault="007507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7507C7" w:rsidRPr="00CA3F63" w14:paraId="7F9800E0" w14:textId="77777777">
        <w:tc>
          <w:tcPr>
            <w:tcW w:w="3870" w:type="dxa"/>
          </w:tcPr>
          <w:p w14:paraId="515E4D09" w14:textId="77777777" w:rsidR="007507C7" w:rsidRPr="00CA3F63" w:rsidRDefault="007507C7">
            <w:pPr>
              <w:ind w:right="44"/>
              <w:jc w:val="right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5310" w:type="dxa"/>
            <w:gridSpan w:val="4"/>
            <w:hideMark/>
          </w:tcPr>
          <w:p w14:paraId="29BE2B83" w14:textId="77777777" w:rsidR="007507C7" w:rsidRPr="00CA3F63" w:rsidRDefault="007507C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สำหรับงวดสามเดือนสิ้นสุดวันที่</w:t>
            </w:r>
            <w:r w:rsidRPr="00CA3F63">
              <w:rPr>
                <w:rFonts w:ascii="Angsana New" w:hAnsi="Angsana New"/>
                <w:kern w:val="2"/>
                <w14:ligatures w14:val="standardContextual"/>
              </w:rPr>
              <w:t xml:space="preserve"> 31</w:t>
            </w: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 มีนาคม</w:t>
            </w:r>
          </w:p>
        </w:tc>
      </w:tr>
      <w:tr w:rsidR="007507C7" w:rsidRPr="00CA3F63" w14:paraId="286E65F3" w14:textId="77777777">
        <w:tc>
          <w:tcPr>
            <w:tcW w:w="3870" w:type="dxa"/>
          </w:tcPr>
          <w:p w14:paraId="05668BBD" w14:textId="77777777" w:rsidR="007507C7" w:rsidRPr="00CA3F63" w:rsidRDefault="007507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  <w:p w14:paraId="4A0B7699" w14:textId="77777777" w:rsidR="007507C7" w:rsidRPr="00CA3F63" w:rsidRDefault="007507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655" w:type="dxa"/>
            <w:gridSpan w:val="2"/>
            <w:hideMark/>
          </w:tcPr>
          <w:p w14:paraId="34D1BA7A" w14:textId="77777777" w:rsidR="007507C7" w:rsidRPr="00CA3F63" w:rsidRDefault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ส่วนแบ่งกำไรจากเงินลงทุน</w:t>
            </w:r>
            <w:r w:rsidRPr="00CA3F63">
              <w:rPr>
                <w:rFonts w:ascii="Angsana New" w:hAnsi="Angsana New"/>
                <w:kern w:val="2"/>
                <w14:ligatures w14:val="standardContextual"/>
              </w:rPr>
              <w:t xml:space="preserve">                </w:t>
            </w: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ในบริษัทร่วม</w:t>
            </w:r>
          </w:p>
        </w:tc>
        <w:tc>
          <w:tcPr>
            <w:tcW w:w="2655" w:type="dxa"/>
            <w:gridSpan w:val="2"/>
            <w:hideMark/>
          </w:tcPr>
          <w:p w14:paraId="6CEBAD90" w14:textId="77777777" w:rsidR="007507C7" w:rsidRPr="00CA3F63" w:rsidRDefault="007507C7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7507C7" w:rsidRPr="00CA3F63" w14:paraId="6EC7B059" w14:textId="77777777">
        <w:tc>
          <w:tcPr>
            <w:tcW w:w="3870" w:type="dxa"/>
          </w:tcPr>
          <w:p w14:paraId="2E49DFD7" w14:textId="77777777" w:rsidR="007507C7" w:rsidRPr="00CA3F63" w:rsidRDefault="007507C7" w:rsidP="007507C7">
            <w:pPr>
              <w:ind w:right="-36"/>
              <w:jc w:val="both"/>
              <w:rPr>
                <w:rFonts w:ascii="Angsana New" w:hAnsi="Angsana New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327" w:type="dxa"/>
          </w:tcPr>
          <w:p w14:paraId="631CF64C" w14:textId="2050DF22" w:rsidR="007507C7" w:rsidRPr="00CA3F63" w:rsidRDefault="007507C7" w:rsidP="00750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328" w:type="dxa"/>
          </w:tcPr>
          <w:p w14:paraId="6921AE7A" w14:textId="3F6FD59C" w:rsidR="007507C7" w:rsidRPr="00CA3F63" w:rsidRDefault="007507C7" w:rsidP="00750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327" w:type="dxa"/>
          </w:tcPr>
          <w:p w14:paraId="4C2F7B9A" w14:textId="154224AB" w:rsidR="007507C7" w:rsidRPr="00CA3F63" w:rsidRDefault="007507C7" w:rsidP="00750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328" w:type="dxa"/>
            <w:hideMark/>
          </w:tcPr>
          <w:p w14:paraId="54A59165" w14:textId="30A356D0" w:rsidR="007507C7" w:rsidRPr="00CA3F63" w:rsidRDefault="007507C7" w:rsidP="00750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</w:tr>
      <w:tr w:rsidR="007507C7" w:rsidRPr="00CA3F63" w14:paraId="09A655B8" w14:textId="77777777">
        <w:tc>
          <w:tcPr>
            <w:tcW w:w="3870" w:type="dxa"/>
          </w:tcPr>
          <w:p w14:paraId="173B9FFE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ทรัสต์เพื่อการลงทุนในอสังหาริมทรัพย์ ควอลิตี้ เฮ้าส์      บิสซิเนส คอมเพล็กซ์ </w:t>
            </w:r>
          </w:p>
        </w:tc>
        <w:tc>
          <w:tcPr>
            <w:tcW w:w="1327" w:type="dxa"/>
            <w:vAlign w:val="bottom"/>
          </w:tcPr>
          <w:p w14:paraId="6575956F" w14:textId="1E9DF517" w:rsidR="007507C7" w:rsidRPr="00CA3F63" w:rsidRDefault="00826564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31,328</w:t>
            </w:r>
          </w:p>
        </w:tc>
        <w:tc>
          <w:tcPr>
            <w:tcW w:w="1328" w:type="dxa"/>
            <w:vAlign w:val="bottom"/>
          </w:tcPr>
          <w:p w14:paraId="6AF2AC12" w14:textId="4E3AAE9B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31,135</w:t>
            </w:r>
          </w:p>
        </w:tc>
        <w:tc>
          <w:tcPr>
            <w:tcW w:w="1327" w:type="dxa"/>
            <w:vAlign w:val="bottom"/>
          </w:tcPr>
          <w:p w14:paraId="7AC02C31" w14:textId="7F110914" w:rsidR="007507C7" w:rsidRPr="00CA3F63" w:rsidRDefault="00CE788E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</w:tcPr>
          <w:p w14:paraId="396C452B" w14:textId="1E1FF0F0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</w:tr>
      <w:tr w:rsidR="007507C7" w:rsidRPr="00CA3F63" w14:paraId="63163096" w14:textId="77777777">
        <w:tc>
          <w:tcPr>
            <w:tcW w:w="3870" w:type="dxa"/>
          </w:tcPr>
          <w:p w14:paraId="389B6202" w14:textId="77777777" w:rsidR="007507C7" w:rsidRPr="00CA3F63" w:rsidRDefault="007507C7" w:rsidP="007507C7">
            <w:pPr>
              <w:ind w:left="165" w:right="-108" w:hanging="165"/>
              <w:jc w:val="both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327" w:type="dxa"/>
            <w:vAlign w:val="bottom"/>
          </w:tcPr>
          <w:p w14:paraId="3C0BB0D5" w14:textId="5D65C17F" w:rsidR="007507C7" w:rsidRPr="00CA3F63" w:rsidRDefault="00244CB1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14,209</w:t>
            </w:r>
          </w:p>
        </w:tc>
        <w:tc>
          <w:tcPr>
            <w:tcW w:w="1328" w:type="dxa"/>
            <w:vAlign w:val="bottom"/>
          </w:tcPr>
          <w:p w14:paraId="278BA782" w14:textId="048C18D7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48,505</w:t>
            </w:r>
          </w:p>
        </w:tc>
        <w:tc>
          <w:tcPr>
            <w:tcW w:w="1327" w:type="dxa"/>
            <w:vAlign w:val="bottom"/>
          </w:tcPr>
          <w:p w14:paraId="33A5EEAF" w14:textId="5FC7962A" w:rsidR="007507C7" w:rsidRPr="00CA3F63" w:rsidRDefault="00CE788E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</w:tcPr>
          <w:p w14:paraId="7FC27BD9" w14:textId="007768FB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</w:tr>
      <w:tr w:rsidR="007507C7" w:rsidRPr="00CA3F63" w14:paraId="429E28ED" w14:textId="77777777">
        <w:tc>
          <w:tcPr>
            <w:tcW w:w="3870" w:type="dxa"/>
            <w:hideMark/>
          </w:tcPr>
          <w:p w14:paraId="6552D4F7" w14:textId="77777777" w:rsidR="007507C7" w:rsidRPr="00CA3F63" w:rsidRDefault="007507C7" w:rsidP="007507C7">
            <w:pPr>
              <w:ind w:right="-108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327" w:type="dxa"/>
          </w:tcPr>
          <w:p w14:paraId="35C0E5D7" w14:textId="77D76A4E" w:rsidR="007507C7" w:rsidRPr="00CA3F63" w:rsidRDefault="00244CB1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278,956</w:t>
            </w:r>
          </w:p>
        </w:tc>
        <w:tc>
          <w:tcPr>
            <w:tcW w:w="1328" w:type="dxa"/>
          </w:tcPr>
          <w:p w14:paraId="443E4857" w14:textId="0003233A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339,240</w:t>
            </w:r>
          </w:p>
        </w:tc>
        <w:tc>
          <w:tcPr>
            <w:tcW w:w="1327" w:type="dxa"/>
          </w:tcPr>
          <w:p w14:paraId="246A0647" w14:textId="3C530B37" w:rsidR="007507C7" w:rsidRPr="00CA3F63" w:rsidRDefault="00CE788E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1,320</w:t>
            </w:r>
          </w:p>
        </w:tc>
        <w:tc>
          <w:tcPr>
            <w:tcW w:w="1328" w:type="dxa"/>
            <w:hideMark/>
          </w:tcPr>
          <w:p w14:paraId="127F8F03" w14:textId="538D12FA" w:rsidR="007507C7" w:rsidRPr="00CA3F63" w:rsidRDefault="007507C7" w:rsidP="007507C7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105</w:t>
            </w:r>
          </w:p>
        </w:tc>
      </w:tr>
      <w:tr w:rsidR="007507C7" w:rsidRPr="00CA3F63" w14:paraId="05FC3713" w14:textId="77777777">
        <w:tc>
          <w:tcPr>
            <w:tcW w:w="3870" w:type="dxa"/>
            <w:hideMark/>
          </w:tcPr>
          <w:p w14:paraId="4894E6D6" w14:textId="77777777" w:rsidR="007507C7" w:rsidRPr="00CA3F63" w:rsidRDefault="007507C7" w:rsidP="007507C7">
            <w:pPr>
              <w:ind w:right="-36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327" w:type="dxa"/>
          </w:tcPr>
          <w:p w14:paraId="1368784F" w14:textId="12D44327" w:rsidR="007507C7" w:rsidRPr="00CA3F63" w:rsidRDefault="00244CB1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115,742</w:t>
            </w:r>
          </w:p>
        </w:tc>
        <w:tc>
          <w:tcPr>
            <w:tcW w:w="1328" w:type="dxa"/>
          </w:tcPr>
          <w:p w14:paraId="29DC3D00" w14:textId="661DE893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78,274</w:t>
            </w:r>
          </w:p>
        </w:tc>
        <w:tc>
          <w:tcPr>
            <w:tcW w:w="1327" w:type="dxa"/>
          </w:tcPr>
          <w:p w14:paraId="011CFBBA" w14:textId="003F8C77" w:rsidR="007507C7" w:rsidRPr="00CA3F63" w:rsidRDefault="00CE788E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(211,210)</w:t>
            </w:r>
          </w:p>
        </w:tc>
        <w:tc>
          <w:tcPr>
            <w:tcW w:w="1328" w:type="dxa"/>
            <w:hideMark/>
          </w:tcPr>
          <w:p w14:paraId="4FF1B010" w14:textId="2D12550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81,695</w:t>
            </w:r>
          </w:p>
        </w:tc>
      </w:tr>
      <w:tr w:rsidR="007507C7" w:rsidRPr="00CA3F63" w14:paraId="5C12ABAE" w14:textId="77777777">
        <w:tc>
          <w:tcPr>
            <w:tcW w:w="3870" w:type="dxa"/>
            <w:hideMark/>
          </w:tcPr>
          <w:p w14:paraId="37D98A00" w14:textId="77777777" w:rsidR="007507C7" w:rsidRPr="00CA3F63" w:rsidRDefault="007507C7" w:rsidP="007507C7">
            <w:pPr>
              <w:ind w:right="-36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327" w:type="dxa"/>
          </w:tcPr>
          <w:p w14:paraId="2F900163" w14:textId="7B6B59E2" w:rsidR="007507C7" w:rsidRPr="00CA3F63" w:rsidRDefault="00CE788E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440,235</w:t>
            </w:r>
          </w:p>
        </w:tc>
        <w:tc>
          <w:tcPr>
            <w:tcW w:w="1328" w:type="dxa"/>
          </w:tcPr>
          <w:p w14:paraId="4291EF35" w14:textId="2ECC14D0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497,</w:t>
            </w:r>
            <w:r w:rsidR="00681550" w:rsidRPr="00CA3F63"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 w:rsidRPr="00CA3F63">
              <w:rPr>
                <w:rFonts w:ascii="Angsana New" w:hAnsi="Angsana New"/>
                <w:kern w:val="2"/>
                <w14:ligatures w14:val="standardContextual"/>
              </w:rPr>
              <w:t>4</w:t>
            </w:r>
          </w:p>
        </w:tc>
        <w:tc>
          <w:tcPr>
            <w:tcW w:w="1327" w:type="dxa"/>
          </w:tcPr>
          <w:p w14:paraId="73929F97" w14:textId="3B7AAB6E" w:rsidR="007507C7" w:rsidRPr="00CA3F63" w:rsidRDefault="00CE788E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(209,890)</w:t>
            </w:r>
          </w:p>
        </w:tc>
        <w:tc>
          <w:tcPr>
            <w:tcW w:w="1328" w:type="dxa"/>
            <w:hideMark/>
          </w:tcPr>
          <w:p w14:paraId="5B014DCE" w14:textId="4A332935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14:ligatures w14:val="standardContextual"/>
              </w:rPr>
              <w:t>81,800</w:t>
            </w:r>
          </w:p>
        </w:tc>
      </w:tr>
    </w:tbl>
    <w:p w14:paraId="535115DD" w14:textId="77777777" w:rsidR="007507C7" w:rsidRPr="00CA3F63" w:rsidRDefault="007507C7" w:rsidP="007507C7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right="-101"/>
        <w:jc w:val="right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</w:rPr>
        <w:tab/>
        <w:t>(</w:t>
      </w:r>
      <w:r w:rsidRPr="00CA3F63">
        <w:rPr>
          <w:rFonts w:ascii="Angsana New" w:hAnsi="Angsana New"/>
          <w:sz w:val="32"/>
          <w:szCs w:val="32"/>
          <w:cs/>
        </w:rPr>
        <w:t>หน่วย</w:t>
      </w:r>
      <w:r w:rsidRPr="00CA3F63">
        <w:rPr>
          <w:rFonts w:ascii="Angsana New" w:hAnsi="Angsana New"/>
          <w:sz w:val="32"/>
          <w:szCs w:val="32"/>
        </w:rPr>
        <w:t xml:space="preserve">: </w:t>
      </w:r>
      <w:r w:rsidRPr="00CA3F63">
        <w:rPr>
          <w:rFonts w:ascii="Angsana New" w:hAnsi="Angsana New"/>
          <w:sz w:val="32"/>
          <w:szCs w:val="32"/>
          <w:cs/>
        </w:rPr>
        <w:t>พันบาท</w:t>
      </w:r>
      <w:r w:rsidRPr="00CA3F6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7507C7" w:rsidRPr="00CA3F63" w14:paraId="02F0AA6C" w14:textId="77777777">
        <w:tc>
          <w:tcPr>
            <w:tcW w:w="6030" w:type="dxa"/>
            <w:hideMark/>
          </w:tcPr>
          <w:p w14:paraId="68C0AF73" w14:textId="77777777" w:rsidR="007507C7" w:rsidRPr="00CA3F63" w:rsidRDefault="007507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317CBC2" w14:textId="77777777" w:rsidR="007507C7" w:rsidRPr="00CA3F63" w:rsidRDefault="007507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เงินปันผลรับ</w:t>
            </w:r>
          </w:p>
        </w:tc>
      </w:tr>
      <w:tr w:rsidR="007507C7" w:rsidRPr="00CA3F63" w14:paraId="42E730C1" w14:textId="77777777">
        <w:tc>
          <w:tcPr>
            <w:tcW w:w="6030" w:type="dxa"/>
          </w:tcPr>
          <w:p w14:paraId="65C695A6" w14:textId="77777777" w:rsidR="007507C7" w:rsidRPr="00CA3F63" w:rsidRDefault="007507C7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3150" w:type="dxa"/>
            <w:gridSpan w:val="2"/>
            <w:hideMark/>
          </w:tcPr>
          <w:p w14:paraId="0E67E5CA" w14:textId="77777777" w:rsidR="007507C7" w:rsidRPr="00CA3F63" w:rsidRDefault="007507C7">
            <w:pP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สำหรับงวดสามเดือนสิ้นสุด</w:t>
            </w:r>
          </w:p>
        </w:tc>
      </w:tr>
      <w:tr w:rsidR="007507C7" w:rsidRPr="00CA3F63" w14:paraId="3D25BF8D" w14:textId="77777777">
        <w:tc>
          <w:tcPr>
            <w:tcW w:w="6030" w:type="dxa"/>
          </w:tcPr>
          <w:p w14:paraId="3A4622B2" w14:textId="77777777" w:rsidR="007507C7" w:rsidRPr="00CA3F63" w:rsidRDefault="007507C7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3150" w:type="dxa"/>
            <w:gridSpan w:val="2"/>
            <w:hideMark/>
          </w:tcPr>
          <w:p w14:paraId="2FADE48D" w14:textId="77777777" w:rsidR="007507C7" w:rsidRPr="00CA3F63" w:rsidRDefault="007507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วันที่</w:t>
            </w: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 31</w:t>
            </w: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มีนาคม</w:t>
            </w:r>
          </w:p>
        </w:tc>
      </w:tr>
      <w:tr w:rsidR="007507C7" w:rsidRPr="00CA3F63" w14:paraId="5079651E" w14:textId="77777777">
        <w:tc>
          <w:tcPr>
            <w:tcW w:w="6030" w:type="dxa"/>
          </w:tcPr>
          <w:p w14:paraId="6C326541" w14:textId="77777777" w:rsidR="007507C7" w:rsidRPr="00CA3F63" w:rsidRDefault="007507C7" w:rsidP="007507C7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575" w:type="dxa"/>
          </w:tcPr>
          <w:p w14:paraId="64635111" w14:textId="4632D174" w:rsidR="007507C7" w:rsidRPr="00CA3F63" w:rsidRDefault="007507C7" w:rsidP="007507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2569</w:t>
            </w:r>
          </w:p>
        </w:tc>
        <w:tc>
          <w:tcPr>
            <w:tcW w:w="1575" w:type="dxa"/>
            <w:hideMark/>
          </w:tcPr>
          <w:p w14:paraId="5129ED17" w14:textId="2E1476CB" w:rsidR="007507C7" w:rsidRPr="00CA3F63" w:rsidRDefault="007507C7" w:rsidP="007507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</w:tr>
      <w:tr w:rsidR="007507C7" w:rsidRPr="00CA3F63" w14:paraId="2A564B99" w14:textId="77777777">
        <w:tc>
          <w:tcPr>
            <w:tcW w:w="6030" w:type="dxa"/>
          </w:tcPr>
          <w:p w14:paraId="56C56F26" w14:textId="77777777" w:rsidR="007507C7" w:rsidRPr="00CA3F63" w:rsidRDefault="007507C7" w:rsidP="007507C7">
            <w:pPr>
              <w:ind w:left="165" w:right="-14" w:hanging="165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6F45F891" w14:textId="37DAE5E9" w:rsidR="007507C7" w:rsidRPr="00CA3F63" w:rsidRDefault="00653C8C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18,950</w:t>
            </w:r>
          </w:p>
        </w:tc>
        <w:tc>
          <w:tcPr>
            <w:tcW w:w="1575" w:type="dxa"/>
            <w:vAlign w:val="bottom"/>
          </w:tcPr>
          <w:p w14:paraId="6A5DC4DD" w14:textId="5E4363CC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23,162</w:t>
            </w:r>
          </w:p>
        </w:tc>
      </w:tr>
      <w:tr w:rsidR="007507C7" w:rsidRPr="00CA3F63" w14:paraId="50508BCD" w14:textId="77777777">
        <w:tc>
          <w:tcPr>
            <w:tcW w:w="6030" w:type="dxa"/>
            <w:hideMark/>
          </w:tcPr>
          <w:p w14:paraId="4B9EE2FB" w14:textId="77777777" w:rsidR="007507C7" w:rsidRPr="00CA3F63" w:rsidRDefault="007507C7" w:rsidP="007507C7">
            <w:pPr>
              <w:ind w:right="-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29768C14" w14:textId="4BBB1FC3" w:rsidR="007507C7" w:rsidRPr="00CA3F63" w:rsidRDefault="00653C8C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18,950</w:t>
            </w:r>
          </w:p>
        </w:tc>
        <w:tc>
          <w:tcPr>
            <w:tcW w:w="1575" w:type="dxa"/>
            <w:vAlign w:val="bottom"/>
            <w:hideMark/>
          </w:tcPr>
          <w:p w14:paraId="43E8AD63" w14:textId="10598218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23,162</w:t>
            </w:r>
          </w:p>
        </w:tc>
      </w:tr>
    </w:tbl>
    <w:p w14:paraId="01CA0661" w14:textId="77777777" w:rsidR="007507C7" w:rsidRPr="00CA3F63" w:rsidRDefault="007507C7" w:rsidP="00ED70F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</w:p>
    <w:p w14:paraId="064F882D" w14:textId="77777777" w:rsidR="007507C7" w:rsidRPr="00CA3F63" w:rsidRDefault="007507C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br w:type="page"/>
      </w:r>
    </w:p>
    <w:p w14:paraId="41C1E64A" w14:textId="3E636612" w:rsidR="00252093" w:rsidRPr="00CA3F63" w:rsidRDefault="00252093" w:rsidP="00ED70F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lastRenderedPageBreak/>
        <w:t>6.3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CA3F63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CA3F6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ล้านบาท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CA3F63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CA3F6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CA3F6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CA3F63" w14:paraId="2BBFFF8B" w14:textId="77777777" w:rsidTr="00252093">
        <w:tc>
          <w:tcPr>
            <w:tcW w:w="6030" w:type="dxa"/>
          </w:tcPr>
          <w:p w14:paraId="3A1C79D1" w14:textId="77777777" w:rsidR="00252093" w:rsidRPr="00CA3F63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50A41E32" w:rsidR="00252093" w:rsidRPr="00CA3F63" w:rsidRDefault="002A6EA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มีนาคม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575" w:type="dxa"/>
            <w:hideMark/>
          </w:tcPr>
          <w:p w14:paraId="7672C36C" w14:textId="794954E6" w:rsidR="00252093" w:rsidRPr="00CA3F63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7507C7" w:rsidRPr="00CA3F63" w14:paraId="6850F531" w14:textId="77777777" w:rsidTr="002F047E">
        <w:trPr>
          <w:trHeight w:val="80"/>
        </w:trPr>
        <w:tc>
          <w:tcPr>
            <w:tcW w:w="6030" w:type="dxa"/>
          </w:tcPr>
          <w:p w14:paraId="5E1551AB" w14:textId="35EC77A1" w:rsidR="007507C7" w:rsidRPr="00CA3F63" w:rsidRDefault="007507C7" w:rsidP="007507C7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ทรัสต์เพื่อการลงทุนในสิทธิการเช่าอสังหาริมทรัพย์ ควอลิตี้ เฮ้าส์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       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บิสซิเนส คอมเพล็กซ์</w:t>
            </w:r>
          </w:p>
        </w:tc>
        <w:tc>
          <w:tcPr>
            <w:tcW w:w="1575" w:type="dxa"/>
            <w:vAlign w:val="bottom"/>
          </w:tcPr>
          <w:p w14:paraId="72EB071A" w14:textId="71F9A532" w:rsidR="007507C7" w:rsidRPr="00CA3F63" w:rsidRDefault="00E645A0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728</w:t>
            </w:r>
          </w:p>
        </w:tc>
        <w:tc>
          <w:tcPr>
            <w:tcW w:w="1575" w:type="dxa"/>
            <w:vAlign w:val="bottom"/>
          </w:tcPr>
          <w:p w14:paraId="3D7C658F" w14:textId="1F9C0893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7507C7" w:rsidRPr="00CA3F63" w14:paraId="443BDBBA" w14:textId="77777777" w:rsidTr="002F047E">
        <w:tc>
          <w:tcPr>
            <w:tcW w:w="6030" w:type="dxa"/>
          </w:tcPr>
          <w:p w14:paraId="7E51F7BC" w14:textId="59971E19" w:rsidR="007507C7" w:rsidRPr="00CA3F63" w:rsidRDefault="007507C7" w:rsidP="007507C7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ควอลิตี้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              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06486F09" w:rsidR="007507C7" w:rsidRPr="00CA3F63" w:rsidRDefault="00E645A0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882</w:t>
            </w:r>
          </w:p>
        </w:tc>
        <w:tc>
          <w:tcPr>
            <w:tcW w:w="1575" w:type="dxa"/>
            <w:vAlign w:val="bottom"/>
          </w:tcPr>
          <w:p w14:paraId="1163FF0A" w14:textId="1EF9C80D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7507C7" w:rsidRPr="00CA3F63" w14:paraId="7593867E" w14:textId="77777777" w:rsidTr="002F047E">
        <w:tc>
          <w:tcPr>
            <w:tcW w:w="6030" w:type="dxa"/>
            <w:hideMark/>
          </w:tcPr>
          <w:p w14:paraId="7AD309A3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116F1B96" w:rsidR="007507C7" w:rsidRPr="00CA3F63" w:rsidRDefault="00E645A0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16,070</w:t>
            </w:r>
          </w:p>
        </w:tc>
        <w:tc>
          <w:tcPr>
            <w:tcW w:w="1575" w:type="dxa"/>
            <w:vAlign w:val="bottom"/>
            <w:hideMark/>
          </w:tcPr>
          <w:p w14:paraId="7674B011" w14:textId="12BBFF11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</w:tr>
      <w:tr w:rsidR="007507C7" w:rsidRPr="00CA3F63" w14:paraId="3D187E00" w14:textId="77777777" w:rsidTr="002F047E">
        <w:tc>
          <w:tcPr>
            <w:tcW w:w="6030" w:type="dxa"/>
            <w:hideMark/>
          </w:tcPr>
          <w:p w14:paraId="379B759A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17CA4DF4" w:rsidR="007507C7" w:rsidRPr="00CA3F63" w:rsidRDefault="00E645A0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2,939</w:t>
            </w:r>
          </w:p>
        </w:tc>
        <w:tc>
          <w:tcPr>
            <w:tcW w:w="1575" w:type="dxa"/>
            <w:vAlign w:val="bottom"/>
            <w:hideMark/>
          </w:tcPr>
          <w:p w14:paraId="04FB7086" w14:textId="77C7D13B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7507C7" w:rsidRPr="00CA3F63" w14:paraId="37AAFE02" w14:textId="77777777" w:rsidTr="002F047E">
        <w:tc>
          <w:tcPr>
            <w:tcW w:w="6030" w:type="dxa"/>
            <w:hideMark/>
          </w:tcPr>
          <w:p w14:paraId="6FA69E1D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37DA919F" w:rsidR="007507C7" w:rsidRPr="00CA3F63" w:rsidRDefault="00E645A0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20,619</w:t>
            </w:r>
          </w:p>
        </w:tc>
        <w:tc>
          <w:tcPr>
            <w:tcW w:w="1575" w:type="dxa"/>
            <w:vAlign w:val="bottom"/>
            <w:hideMark/>
          </w:tcPr>
          <w:p w14:paraId="0FBF4446" w14:textId="2D3D54D9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</w:tr>
    </w:tbl>
    <w:p w14:paraId="06DAF2EF" w14:textId="44A0971D" w:rsidR="001D2A1A" w:rsidRPr="00CA3F63" w:rsidRDefault="001D2A1A" w:rsidP="001D2A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73410345"/>
      <w:r w:rsidRPr="00CA3F63">
        <w:rPr>
          <w:rFonts w:ascii="Angsana New" w:hAnsi="Angsana New"/>
          <w:b/>
          <w:bCs/>
          <w:sz w:val="32"/>
          <w:szCs w:val="32"/>
          <w:cs/>
        </w:rPr>
        <w:tab/>
      </w:r>
      <w:r w:rsidR="00A90ACD" w:rsidRPr="00CA3F63">
        <w:rPr>
          <w:rFonts w:ascii="Angsana New" w:hAnsi="Angsana New"/>
          <w:b/>
          <w:bCs/>
          <w:sz w:val="32"/>
          <w:szCs w:val="32"/>
          <w:cs/>
        </w:rPr>
        <w:t>ทรัสต์เพื่อการลงทุน</w:t>
      </w:r>
      <w:r w:rsidR="00863975" w:rsidRPr="00CA3F63">
        <w:rPr>
          <w:rFonts w:ascii="Angsana New" w:hAnsi="Angsana New"/>
          <w:b/>
          <w:bCs/>
          <w:sz w:val="32"/>
          <w:szCs w:val="32"/>
          <w:cs/>
        </w:rPr>
        <w:t>ในสิทธิการเช่า</w:t>
      </w:r>
      <w:r w:rsidR="00C30219" w:rsidRPr="00CA3F63">
        <w:rPr>
          <w:rFonts w:ascii="Angsana New" w:hAnsi="Angsana New"/>
          <w:b/>
          <w:bCs/>
          <w:sz w:val="32"/>
          <w:szCs w:val="32"/>
          <w:cs/>
        </w:rPr>
        <w:t>อสังหาริมทรัพย์ ควอลิตี้ เฮ้าส์ บิสซิเนส</w:t>
      </w:r>
      <w:r w:rsidR="00CE6556" w:rsidRPr="00CA3F63">
        <w:rPr>
          <w:rFonts w:ascii="Angsana New" w:hAnsi="Angsana New"/>
          <w:b/>
          <w:bCs/>
          <w:sz w:val="32"/>
          <w:szCs w:val="32"/>
          <w:cs/>
        </w:rPr>
        <w:t xml:space="preserve"> คอมเพล็กซ์ </w:t>
      </w:r>
      <w:r w:rsidR="00CE6556" w:rsidRPr="00CA3F63">
        <w:rPr>
          <w:rFonts w:ascii="Angsana New" w:hAnsi="Angsana New"/>
          <w:b/>
          <w:bCs/>
          <w:sz w:val="32"/>
          <w:szCs w:val="32"/>
        </w:rPr>
        <w:t>“QHBREIT”</w:t>
      </w:r>
    </w:p>
    <w:p w14:paraId="32DA3825" w14:textId="0AD1BF7F" w:rsidR="00643B22" w:rsidRPr="00CA3F63" w:rsidRDefault="001D2A1A" w:rsidP="006B52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</w:r>
      <w:r w:rsidR="005233CE" w:rsidRPr="00CA3F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233CE" w:rsidRPr="00CA3F63">
        <w:rPr>
          <w:rFonts w:ascii="Angsana New" w:hAnsi="Angsana New"/>
          <w:sz w:val="32"/>
          <w:szCs w:val="32"/>
        </w:rPr>
        <w:t xml:space="preserve">27 </w:t>
      </w:r>
      <w:r w:rsidR="00A0611D">
        <w:rPr>
          <w:rFonts w:ascii="Angsana New" w:hAnsi="Angsana New" w:hint="cs"/>
          <w:sz w:val="32"/>
          <w:szCs w:val="32"/>
          <w:cs/>
        </w:rPr>
        <w:t>กุมภาพันธ์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</w:t>
      </w:r>
      <w:r w:rsidR="005233CE" w:rsidRPr="00CA3F63">
        <w:rPr>
          <w:rFonts w:ascii="Angsana New" w:hAnsi="Angsana New"/>
          <w:sz w:val="32"/>
          <w:szCs w:val="32"/>
        </w:rPr>
        <w:t>2569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ทรัสต์เพื่อการลงทุนในสิทธิการเช่าอสังหาริมทรัพย์ ควอลิตี้ เฮ้าส์</w:t>
      </w:r>
      <w:r w:rsidR="005233CE" w:rsidRPr="00CA3F63">
        <w:rPr>
          <w:rFonts w:ascii="Angsana New" w:hAnsi="Angsana New"/>
          <w:sz w:val="32"/>
          <w:szCs w:val="32"/>
        </w:rPr>
        <w:t xml:space="preserve"> </w:t>
      </w:r>
      <w:r w:rsidR="005233CE" w:rsidRPr="00CA3F63">
        <w:rPr>
          <w:rFonts w:ascii="Angsana New" w:hAnsi="Angsana New"/>
          <w:sz w:val="32"/>
          <w:szCs w:val="32"/>
          <w:cs/>
        </w:rPr>
        <w:t>บิสซิเนส คอมเพล็กซ์ แจ้งการลดมูลค่าหน่วยลงทุนหน่วยละ</w:t>
      </w:r>
      <w:r w:rsidR="005233CE" w:rsidRPr="00CA3F63">
        <w:rPr>
          <w:rFonts w:ascii="Angsana New" w:hAnsi="Angsana New"/>
          <w:sz w:val="32"/>
          <w:szCs w:val="32"/>
        </w:rPr>
        <w:t xml:space="preserve"> 0.1950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บาท ที่ตราไว้จาก </w:t>
      </w:r>
      <w:r w:rsidR="005233CE" w:rsidRPr="00CA3F63">
        <w:rPr>
          <w:rFonts w:ascii="Angsana New" w:hAnsi="Angsana New"/>
          <w:sz w:val="32"/>
          <w:szCs w:val="32"/>
        </w:rPr>
        <w:t xml:space="preserve">8.6097 </w:t>
      </w:r>
      <w:r w:rsidR="005233CE" w:rsidRPr="00CA3F63">
        <w:rPr>
          <w:rFonts w:ascii="Angsana New" w:hAnsi="Angsana New"/>
          <w:sz w:val="32"/>
          <w:szCs w:val="32"/>
          <w:cs/>
        </w:rPr>
        <w:t>บาทต่อหน่วย เป็น</w:t>
      </w:r>
      <w:r w:rsidR="005233CE" w:rsidRPr="00CA3F63">
        <w:rPr>
          <w:rFonts w:ascii="Angsana New" w:hAnsi="Angsana New"/>
          <w:sz w:val="32"/>
          <w:szCs w:val="32"/>
        </w:rPr>
        <w:t xml:space="preserve"> 8.4147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</w:t>
      </w:r>
      <w:r w:rsidR="006B52BA">
        <w:rPr>
          <w:rFonts w:ascii="Angsana New" w:hAnsi="Angsana New"/>
          <w:sz w:val="32"/>
          <w:szCs w:val="32"/>
        </w:rPr>
        <w:t xml:space="preserve">          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บริษัทฯได้รับเงินจากการลดมูลค่าหน่วยลงทุนดังกล่าวจำนวน </w:t>
      </w:r>
      <w:r w:rsidR="005233CE" w:rsidRPr="00CA3F63">
        <w:rPr>
          <w:rFonts w:ascii="Angsana New" w:hAnsi="Angsana New"/>
          <w:sz w:val="32"/>
          <w:szCs w:val="32"/>
        </w:rPr>
        <w:t xml:space="preserve">40 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ล้านบาทในเดือนมีนาคม </w:t>
      </w:r>
      <w:r w:rsidR="005233CE" w:rsidRPr="00CA3F63">
        <w:rPr>
          <w:rFonts w:ascii="Angsana New" w:hAnsi="Angsana New"/>
          <w:sz w:val="32"/>
          <w:szCs w:val="32"/>
        </w:rPr>
        <w:t>2569</w:t>
      </w:r>
      <w:bookmarkEnd w:id="0"/>
    </w:p>
    <w:p w14:paraId="3137A4F0" w14:textId="7AFA2A9A" w:rsidR="00E761A6" w:rsidRPr="00CA3F63" w:rsidRDefault="00E761A6" w:rsidP="006B52B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ทรัสต์เพื่อการลงทุนในอสังหาริมทรัพย์และสิทธิการเช่า ควอลิตี้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เฮ้าส์ โฮเทล แอนด์ เรซิเดนซ์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="002E7706" w:rsidRPr="00CA3F63">
        <w:rPr>
          <w:rFonts w:ascii="Angsana New" w:hAnsi="Angsana New"/>
          <w:b/>
          <w:bCs/>
          <w:sz w:val="32"/>
          <w:szCs w:val="32"/>
        </w:rPr>
        <w:t>“QHHRREIT</w:t>
      </w:r>
      <w:r w:rsidR="003D508C" w:rsidRPr="00CA3F63">
        <w:rPr>
          <w:rFonts w:ascii="Angsana New" w:hAnsi="Angsana New"/>
          <w:b/>
          <w:bCs/>
          <w:sz w:val="32"/>
          <w:szCs w:val="32"/>
        </w:rPr>
        <w:t>”</w:t>
      </w:r>
    </w:p>
    <w:p w14:paraId="0E95FC43" w14:textId="1863CA53" w:rsidR="00812DC7" w:rsidRPr="00CA3F63" w:rsidRDefault="003E7D02" w:rsidP="006B52B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ในเดือน</w:t>
      </w:r>
      <w:r w:rsidR="00951E84" w:rsidRPr="00CA3F63">
        <w:rPr>
          <w:rFonts w:ascii="Angsana New" w:hAnsi="Angsana New"/>
          <w:sz w:val="32"/>
          <w:szCs w:val="32"/>
          <w:cs/>
        </w:rPr>
        <w:t>กุมภา</w:t>
      </w:r>
      <w:r w:rsidR="008E1DA2" w:rsidRPr="00CA3F63">
        <w:rPr>
          <w:rFonts w:ascii="Angsana New" w:hAnsi="Angsana New"/>
          <w:sz w:val="32"/>
          <w:szCs w:val="32"/>
          <w:cs/>
        </w:rPr>
        <w:t>พัน</w:t>
      </w:r>
      <w:r w:rsidR="00D75F9B" w:rsidRPr="00CA3F63">
        <w:rPr>
          <w:rFonts w:ascii="Angsana New" w:hAnsi="Angsana New"/>
          <w:sz w:val="32"/>
          <w:szCs w:val="32"/>
          <w:cs/>
        </w:rPr>
        <w:t>ธ์</w:t>
      </w:r>
      <w:r w:rsidRPr="00CA3F63">
        <w:rPr>
          <w:rFonts w:ascii="Angsana New" w:hAnsi="Angsana New"/>
          <w:sz w:val="32"/>
          <w:szCs w:val="32"/>
          <w:cs/>
        </w:rPr>
        <w:t xml:space="preserve"> 2569 บริษัทฯได้ใช้สิทธิในการซื้อหน่วยลงทุน 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Pr="00CA3F63">
        <w:rPr>
          <w:rFonts w:ascii="Angsana New" w:hAnsi="Angsana New"/>
          <w:sz w:val="32"/>
          <w:szCs w:val="32"/>
        </w:rPr>
        <w:t xml:space="preserve">QHHRREIT) </w:t>
      </w:r>
      <w:r w:rsidR="00486070" w:rsidRPr="00CA3F63">
        <w:rPr>
          <w:rFonts w:ascii="Angsana New" w:hAnsi="Angsana New"/>
          <w:sz w:val="32"/>
          <w:szCs w:val="32"/>
          <w:cs/>
        </w:rPr>
        <w:t xml:space="preserve">จำนวน </w:t>
      </w:r>
      <w:r w:rsidR="00C53E01" w:rsidRPr="00CA3F63">
        <w:rPr>
          <w:rFonts w:ascii="Angsana New" w:hAnsi="Angsana New"/>
          <w:sz w:val="32"/>
          <w:szCs w:val="32"/>
        </w:rPr>
        <w:t>2</w:t>
      </w:r>
      <w:r w:rsidR="009A6A48" w:rsidRPr="00CA3F63">
        <w:rPr>
          <w:rFonts w:ascii="Angsana New" w:hAnsi="Angsana New"/>
          <w:sz w:val="32"/>
          <w:szCs w:val="32"/>
        </w:rPr>
        <w:t>1</w:t>
      </w:r>
      <w:r w:rsidR="0019531B" w:rsidRPr="00CA3F63">
        <w:rPr>
          <w:rFonts w:ascii="Angsana New" w:hAnsi="Angsana New"/>
          <w:sz w:val="32"/>
          <w:szCs w:val="32"/>
        </w:rPr>
        <w:t>,620,076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หน่วย ในราคาสิทธิหน่วยละ </w:t>
      </w:r>
      <w:r w:rsidR="002F2756" w:rsidRPr="00CA3F63">
        <w:rPr>
          <w:rFonts w:ascii="Angsana New" w:hAnsi="Angsana New"/>
          <w:sz w:val="32"/>
          <w:szCs w:val="32"/>
        </w:rPr>
        <w:t>6.7</w:t>
      </w:r>
      <w:r w:rsidRPr="00CA3F6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9C612D" w:rsidRPr="00CA3F63">
        <w:rPr>
          <w:rFonts w:ascii="Angsana New" w:hAnsi="Angsana New"/>
          <w:sz w:val="32"/>
          <w:szCs w:val="32"/>
        </w:rPr>
        <w:t>145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3175B9" w:rsidRPr="00CA3F63">
        <w:rPr>
          <w:rFonts w:ascii="Angsana New" w:hAnsi="Angsana New"/>
          <w:sz w:val="32"/>
          <w:szCs w:val="32"/>
          <w:cs/>
        </w:rPr>
        <w:t>ล้าน</w:t>
      </w:r>
      <w:r w:rsidRPr="00CA3F63">
        <w:rPr>
          <w:rFonts w:ascii="Angsana New" w:hAnsi="Angsana New"/>
          <w:sz w:val="32"/>
          <w:szCs w:val="32"/>
          <w:cs/>
        </w:rPr>
        <w:t>บาท</w:t>
      </w:r>
      <w:r w:rsidRPr="00CA3F63">
        <w:rPr>
          <w:rFonts w:ascii="Angsana New" w:hAnsi="Angsana New"/>
          <w:sz w:val="32"/>
          <w:szCs w:val="32"/>
        </w:rPr>
        <w:t> </w:t>
      </w:r>
      <w:r w:rsidRPr="00CA3F6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CA3F63">
        <w:rPr>
          <w:rFonts w:ascii="Angsana New" w:hAnsi="Angsana New"/>
          <w:sz w:val="32"/>
          <w:szCs w:val="32"/>
        </w:rPr>
        <w:t>QHHR</w:t>
      </w:r>
      <w:r w:rsidR="00A0611D">
        <w:rPr>
          <w:rFonts w:ascii="Angsana New" w:hAnsi="Angsana New"/>
          <w:sz w:val="32"/>
          <w:szCs w:val="32"/>
        </w:rPr>
        <w:t>R</w:t>
      </w:r>
      <w:r w:rsidRPr="00CA3F63">
        <w:rPr>
          <w:rFonts w:ascii="Angsana New" w:hAnsi="Angsana New"/>
          <w:sz w:val="32"/>
          <w:szCs w:val="32"/>
        </w:rPr>
        <w:t xml:space="preserve">EIT </w:t>
      </w:r>
      <w:r w:rsidR="006B52BA">
        <w:rPr>
          <w:rFonts w:ascii="Angsana New" w:hAnsi="Angsana New"/>
          <w:sz w:val="32"/>
          <w:szCs w:val="32"/>
        </w:rPr>
        <w:t xml:space="preserve">           </w:t>
      </w:r>
      <w:r w:rsidRPr="00CA3F63">
        <w:rPr>
          <w:rFonts w:ascii="Angsana New" w:hAnsi="Angsana New"/>
          <w:sz w:val="32"/>
          <w:szCs w:val="32"/>
          <w:cs/>
        </w:rPr>
        <w:t>ครั้งนี้ไม่</w:t>
      </w:r>
      <w:r w:rsidR="00B11A85" w:rsidRPr="00CA3F63">
        <w:rPr>
          <w:rFonts w:ascii="Angsana New" w:hAnsi="Angsana New"/>
          <w:sz w:val="32"/>
          <w:szCs w:val="32"/>
          <w:cs/>
        </w:rPr>
        <w:t>ส่งผล</w:t>
      </w:r>
      <w:r w:rsidRPr="00CA3F63">
        <w:rPr>
          <w:rFonts w:ascii="Angsana New" w:hAnsi="Angsana New"/>
          <w:sz w:val="32"/>
          <w:szCs w:val="32"/>
          <w:cs/>
        </w:rPr>
        <w:t xml:space="preserve">ให้ส่วนได้เสียของบริษัทฯใน </w:t>
      </w:r>
      <w:r w:rsidRPr="00CA3F63">
        <w:rPr>
          <w:rFonts w:ascii="Angsana New" w:hAnsi="Angsana New"/>
          <w:sz w:val="32"/>
          <w:szCs w:val="32"/>
        </w:rPr>
        <w:t>QHHR</w:t>
      </w:r>
      <w:r w:rsidR="00A0611D">
        <w:rPr>
          <w:rFonts w:ascii="Angsana New" w:hAnsi="Angsana New"/>
          <w:sz w:val="32"/>
          <w:szCs w:val="32"/>
        </w:rPr>
        <w:t>R</w:t>
      </w:r>
      <w:r w:rsidRPr="00CA3F63">
        <w:rPr>
          <w:rFonts w:ascii="Angsana New" w:hAnsi="Angsana New"/>
          <w:sz w:val="32"/>
          <w:szCs w:val="32"/>
        </w:rPr>
        <w:t xml:space="preserve">EIT </w:t>
      </w:r>
      <w:r w:rsidRPr="00CA3F63">
        <w:rPr>
          <w:rFonts w:ascii="Angsana New" w:hAnsi="Angsana New"/>
          <w:sz w:val="32"/>
          <w:szCs w:val="32"/>
          <w:cs/>
        </w:rPr>
        <w:t>เปลี่ยนแปลง</w:t>
      </w:r>
    </w:p>
    <w:p w14:paraId="0B190277" w14:textId="171DDF40" w:rsidR="00833433" w:rsidRPr="00CA3F63" w:rsidRDefault="00833433" w:rsidP="006B52B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 xml:space="preserve">บริษัท โฮมโปรดักส์ เซ็นเตอร์ จำกัด (มหาชน) </w:t>
      </w:r>
      <w:r w:rsidRPr="00CA3F63">
        <w:rPr>
          <w:rFonts w:ascii="Angsana New" w:hAnsi="Angsana New"/>
          <w:b/>
          <w:bCs/>
          <w:sz w:val="32"/>
          <w:szCs w:val="32"/>
        </w:rPr>
        <w:t>“HMPRO”</w:t>
      </w:r>
    </w:p>
    <w:p w14:paraId="4A46195D" w14:textId="3B42C62B" w:rsidR="003C4E60" w:rsidRPr="00CA3F63" w:rsidRDefault="00833433" w:rsidP="006B52B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ในระหว่าง</w:t>
      </w:r>
      <w:r w:rsidR="00837029" w:rsidRPr="00CA3F63">
        <w:rPr>
          <w:rFonts w:ascii="Angsana New" w:hAnsi="Angsana New"/>
          <w:sz w:val="32"/>
          <w:szCs w:val="32"/>
          <w:cs/>
        </w:rPr>
        <w:t xml:space="preserve">ปี </w:t>
      </w:r>
      <w:r w:rsidR="00837029" w:rsidRPr="00CA3F63">
        <w:rPr>
          <w:rFonts w:ascii="Angsana New" w:hAnsi="Angsana New"/>
          <w:sz w:val="32"/>
          <w:szCs w:val="32"/>
        </w:rPr>
        <w:t xml:space="preserve">2568 </w:t>
      </w:r>
      <w:r w:rsidR="00837029" w:rsidRPr="00CA3F63">
        <w:rPr>
          <w:rFonts w:ascii="Angsana New" w:hAnsi="Angsana New"/>
          <w:sz w:val="32"/>
          <w:szCs w:val="32"/>
          <w:cs/>
        </w:rPr>
        <w:t>และ</w:t>
      </w:r>
      <w:r w:rsidRPr="00CA3F63">
        <w:rPr>
          <w:rFonts w:ascii="Angsana New" w:hAnsi="Angsana New"/>
          <w:sz w:val="32"/>
          <w:szCs w:val="32"/>
          <w:cs/>
        </w:rPr>
        <w:t xml:space="preserve">งวดปัจจุบัน บริษัท โฮม โปรดักส์ เซ็นเตอร์ จำกัด (มหาชน) มีการซื้อหุ้นสามัญของบริษัทคืนบางส่วน ทำให้สัดส่วนการถือหุ้นของบริษัทฯ ใน </w:t>
      </w:r>
      <w:r w:rsidRPr="00CA3F63">
        <w:rPr>
          <w:rFonts w:ascii="Angsana New" w:hAnsi="Angsana New"/>
          <w:sz w:val="32"/>
          <w:szCs w:val="32"/>
        </w:rPr>
        <w:t xml:space="preserve">HMPRO </w:t>
      </w:r>
      <w:r w:rsidRPr="00CA3F63">
        <w:rPr>
          <w:rFonts w:ascii="Angsana New" w:hAnsi="Angsana New"/>
          <w:sz w:val="32"/>
          <w:szCs w:val="32"/>
          <w:cs/>
        </w:rPr>
        <w:t xml:space="preserve">เพิ่มขึ้นเมื่อเทียบกับจำนวนหุ้นที่ถือโดยบุคคลภายนอก อย่างไรก็ตาม บริษัทฯ ยังไม่รับรู้รายการกำไรหรือขาดทุนจากการซื้อหุ้นคืนของ </w:t>
      </w:r>
      <w:r w:rsidRPr="00CA3F63">
        <w:rPr>
          <w:rFonts w:ascii="Angsana New" w:hAnsi="Angsana New"/>
          <w:sz w:val="32"/>
          <w:szCs w:val="32"/>
        </w:rPr>
        <w:t xml:space="preserve">HMPRO </w:t>
      </w:r>
      <w:r w:rsidRPr="00CA3F63">
        <w:rPr>
          <w:rFonts w:ascii="Angsana New" w:hAnsi="Angsana New"/>
          <w:sz w:val="32"/>
          <w:szCs w:val="32"/>
          <w:cs/>
        </w:rPr>
        <w:t>เนื่องจากเป็นการซื้อหุ้นคืน</w:t>
      </w:r>
      <w:r w:rsidR="00A0611D">
        <w:rPr>
          <w:rFonts w:ascii="Angsana New" w:hAnsi="Angsana New" w:hint="cs"/>
          <w:sz w:val="32"/>
          <w:szCs w:val="32"/>
          <w:cs/>
        </w:rPr>
        <w:t>เ</w:t>
      </w:r>
      <w:r w:rsidRPr="00CA3F63">
        <w:rPr>
          <w:rFonts w:ascii="Angsana New" w:hAnsi="Angsana New"/>
          <w:sz w:val="32"/>
          <w:szCs w:val="32"/>
          <w:cs/>
        </w:rPr>
        <w:t>พื่อวัตถุประสงค์ในการบริหารทางการเงินเท่านั้น</w:t>
      </w:r>
    </w:p>
    <w:p w14:paraId="51EC0D52" w14:textId="77777777" w:rsidR="006B52BA" w:rsidRDefault="006B52BA" w:rsidP="005C0F6C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DFA345" w14:textId="09EFDC88" w:rsidR="00CA21E1" w:rsidRPr="00CA3F63" w:rsidRDefault="000C5E72" w:rsidP="005C0F6C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A21E1" w:rsidRPr="00CA3F63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CA21E1" w:rsidRPr="00CA3F63">
        <w:rPr>
          <w:rFonts w:ascii="Angsana New" w:hAnsi="Angsana New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1F2DD299" w14:textId="77777777" w:rsidR="004359EF" w:rsidRPr="00CA3F63" w:rsidRDefault="00294741" w:rsidP="0044140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32"/>
          <w:szCs w:val="32"/>
          <w:cs/>
        </w:rPr>
        <w:tab/>
      </w:r>
      <w:r w:rsidR="004359EF" w:rsidRPr="00CA3F63">
        <w:rPr>
          <w:rFonts w:ascii="Angsana New" w:hAnsi="Angsana New"/>
          <w:sz w:val="28"/>
          <w:szCs w:val="28"/>
        </w:rPr>
        <w:t>(</w:t>
      </w:r>
      <w:r w:rsidR="004359EF" w:rsidRPr="00CA3F63">
        <w:rPr>
          <w:rFonts w:ascii="Angsana New" w:hAnsi="Angsana New"/>
          <w:sz w:val="28"/>
          <w:szCs w:val="28"/>
          <w:cs/>
        </w:rPr>
        <w:t>หน่วย</w:t>
      </w:r>
      <w:r w:rsidR="004359EF" w:rsidRPr="00CA3F63">
        <w:rPr>
          <w:rFonts w:ascii="Angsana New" w:hAnsi="Angsana New"/>
          <w:sz w:val="28"/>
          <w:szCs w:val="28"/>
        </w:rPr>
        <w:t xml:space="preserve">: </w:t>
      </w:r>
      <w:r w:rsidR="004359EF" w:rsidRPr="00CA3F63">
        <w:rPr>
          <w:rFonts w:ascii="Angsana New" w:hAnsi="Angsana New"/>
          <w:sz w:val="28"/>
          <w:szCs w:val="28"/>
          <w:cs/>
        </w:rPr>
        <w:t>พันบาท</w:t>
      </w:r>
      <w:r w:rsidR="004359EF" w:rsidRPr="00CA3F63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4359EF" w:rsidRPr="00CA3F63" w14:paraId="06542E8C" w14:textId="77777777" w:rsidTr="00ED70F3">
        <w:trPr>
          <w:cantSplit/>
        </w:trPr>
        <w:tc>
          <w:tcPr>
            <w:tcW w:w="3780" w:type="dxa"/>
          </w:tcPr>
          <w:p w14:paraId="3BF4EC68" w14:textId="77777777" w:rsidR="004359EF" w:rsidRPr="00CA3F63" w:rsidRDefault="004359EF" w:rsidP="00FA794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3E1E2DCB" w14:textId="77777777" w:rsidR="004359EF" w:rsidRPr="00CA3F63" w:rsidRDefault="004359EF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6CFA0AF" w14:textId="77777777" w:rsidR="004359EF" w:rsidRPr="00CA3F63" w:rsidRDefault="004359EF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82B" w:rsidRPr="00CA3F63" w14:paraId="219F638F" w14:textId="77777777" w:rsidTr="00ED70F3">
        <w:tc>
          <w:tcPr>
            <w:tcW w:w="3780" w:type="dxa"/>
          </w:tcPr>
          <w:p w14:paraId="668A6395" w14:textId="77777777" w:rsidR="0032482B" w:rsidRPr="00CA3F63" w:rsidRDefault="0032482B" w:rsidP="00FA794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661B4A35" w14:textId="539F3CBE" w:rsidR="0032482B" w:rsidRPr="00CA3F63" w:rsidRDefault="002A6EA6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3FFAAF7E" w14:textId="3F52BE97" w:rsidR="0032482B" w:rsidRPr="00CA3F63" w:rsidRDefault="0032482B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507C7"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F2B3F41" w14:textId="16305BA6" w:rsidR="0032482B" w:rsidRPr="00CA3F63" w:rsidRDefault="002A6EA6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09266939" w14:textId="4AA08721" w:rsidR="0032482B" w:rsidRPr="00CA3F63" w:rsidRDefault="0032482B" w:rsidP="00FA79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507C7" w:rsidRPr="00CA3F6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2482B" w:rsidRPr="00CA3F63" w14:paraId="4CABB2E7" w14:textId="77777777" w:rsidTr="00ED70F3">
        <w:tc>
          <w:tcPr>
            <w:tcW w:w="3780" w:type="dxa"/>
          </w:tcPr>
          <w:p w14:paraId="7ABB3319" w14:textId="77777777" w:rsidR="0032482B" w:rsidRPr="00CA3F63" w:rsidRDefault="0032482B" w:rsidP="00FA794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7AA4313A" w14:textId="77777777" w:rsidR="0032482B" w:rsidRPr="00CA3F63" w:rsidRDefault="0032482B" w:rsidP="00FA794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80174AF" w14:textId="77777777" w:rsidR="0032482B" w:rsidRPr="00CA3F63" w:rsidRDefault="0032482B" w:rsidP="00FA7943">
            <w:pPr>
              <w:spacing w:line="32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AE625BB" w14:textId="77777777" w:rsidR="0032482B" w:rsidRPr="00CA3F63" w:rsidRDefault="0032482B" w:rsidP="00FA794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A424DB4" w14:textId="77777777" w:rsidR="0032482B" w:rsidRPr="00CA3F63" w:rsidRDefault="0032482B" w:rsidP="00FA7943">
            <w:pPr>
              <w:spacing w:line="32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507C7" w:rsidRPr="00CA3F63" w14:paraId="5F178601" w14:textId="77777777" w:rsidTr="00ED70F3">
        <w:tc>
          <w:tcPr>
            <w:tcW w:w="3780" w:type="dxa"/>
            <w:hideMark/>
          </w:tcPr>
          <w:p w14:paraId="71FB30D1" w14:textId="77777777" w:rsidR="007507C7" w:rsidRPr="00CA3F63" w:rsidRDefault="007507C7" w:rsidP="00FA7943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C8CA727" w14:textId="65A3C71A" w:rsidR="007507C7" w:rsidRPr="00CA3F63" w:rsidRDefault="005114C1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4,920,700</w:t>
            </w:r>
          </w:p>
        </w:tc>
        <w:tc>
          <w:tcPr>
            <w:tcW w:w="1350" w:type="dxa"/>
            <w:vAlign w:val="bottom"/>
          </w:tcPr>
          <w:p w14:paraId="4AF56C4B" w14:textId="6BCB353A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4,911,760</w:t>
            </w:r>
          </w:p>
        </w:tc>
        <w:tc>
          <w:tcPr>
            <w:tcW w:w="1350" w:type="dxa"/>
            <w:vAlign w:val="bottom"/>
          </w:tcPr>
          <w:p w14:paraId="44484D04" w14:textId="250B96A8" w:rsidR="007507C7" w:rsidRPr="00CA3F63" w:rsidRDefault="005114C1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561,280</w:t>
            </w:r>
          </w:p>
        </w:tc>
        <w:tc>
          <w:tcPr>
            <w:tcW w:w="1350" w:type="dxa"/>
            <w:vAlign w:val="bottom"/>
          </w:tcPr>
          <w:p w14:paraId="24BF6F24" w14:textId="791BAFEA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561,280</w:t>
            </w:r>
          </w:p>
        </w:tc>
      </w:tr>
      <w:tr w:rsidR="007507C7" w:rsidRPr="00CA3F63" w14:paraId="3CE2DFA3" w14:textId="77777777" w:rsidTr="00ED70F3">
        <w:tc>
          <w:tcPr>
            <w:tcW w:w="3780" w:type="dxa"/>
            <w:hideMark/>
          </w:tcPr>
          <w:p w14:paraId="247CAA9C" w14:textId="6956C425" w:rsidR="007507C7" w:rsidRPr="00CA3F63" w:rsidRDefault="007507C7" w:rsidP="00FA7943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3F63">
              <w:rPr>
                <w:rFonts w:ascii="Angsana New" w:hAnsi="Angsana New"/>
                <w:sz w:val="28"/>
                <w:szCs w:val="28"/>
              </w:rPr>
              <w:t>: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5DA9D8C5" w14:textId="77777777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DDCF3" w14:textId="77777777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238E2" w14:textId="77777777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D1171" w14:textId="77777777" w:rsidR="007507C7" w:rsidRPr="00CA3F63" w:rsidRDefault="007507C7" w:rsidP="00FA7943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2A275DA4" w14:textId="77777777" w:rsidTr="00ED70F3">
        <w:trPr>
          <w:trHeight w:val="80"/>
        </w:trPr>
        <w:tc>
          <w:tcPr>
            <w:tcW w:w="3780" w:type="dxa"/>
            <w:hideMark/>
          </w:tcPr>
          <w:p w14:paraId="66AA43E8" w14:textId="40AF9F46" w:rsidR="007507C7" w:rsidRPr="00CA3F63" w:rsidRDefault="007507C7" w:rsidP="00FA7943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2CFC175D" w14:textId="31AB3594" w:rsidR="007507C7" w:rsidRPr="00CA3F63" w:rsidRDefault="005114C1" w:rsidP="00FA79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(161,141)</w:t>
            </w:r>
          </w:p>
        </w:tc>
        <w:tc>
          <w:tcPr>
            <w:tcW w:w="1350" w:type="dxa"/>
            <w:vAlign w:val="bottom"/>
          </w:tcPr>
          <w:p w14:paraId="5E191CD5" w14:textId="3570C3D5" w:rsidR="007507C7" w:rsidRPr="00CA3F63" w:rsidRDefault="007507C7" w:rsidP="00FA79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(161,141)</w:t>
            </w:r>
          </w:p>
        </w:tc>
        <w:tc>
          <w:tcPr>
            <w:tcW w:w="1350" w:type="dxa"/>
            <w:vAlign w:val="bottom"/>
          </w:tcPr>
          <w:p w14:paraId="0473ED40" w14:textId="7AAB2413" w:rsidR="007507C7" w:rsidRPr="00CA3F63" w:rsidRDefault="005114C1" w:rsidP="00FA79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(70,405)</w:t>
            </w:r>
          </w:p>
        </w:tc>
        <w:tc>
          <w:tcPr>
            <w:tcW w:w="1350" w:type="dxa"/>
            <w:vAlign w:val="bottom"/>
          </w:tcPr>
          <w:p w14:paraId="6E6169DE" w14:textId="5DBF690B" w:rsidR="007507C7" w:rsidRPr="00CA3F63" w:rsidRDefault="007507C7" w:rsidP="00FA79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(70,405)</w:t>
            </w:r>
          </w:p>
        </w:tc>
      </w:tr>
      <w:tr w:rsidR="007507C7" w:rsidRPr="00CA3F63" w14:paraId="27B9255C" w14:textId="77777777" w:rsidTr="00ED70F3">
        <w:trPr>
          <w:trHeight w:val="60"/>
        </w:trPr>
        <w:tc>
          <w:tcPr>
            <w:tcW w:w="3780" w:type="dxa"/>
            <w:hideMark/>
          </w:tcPr>
          <w:p w14:paraId="434016F3" w14:textId="77777777" w:rsidR="007507C7" w:rsidRPr="00CA3F63" w:rsidRDefault="007507C7" w:rsidP="00FA7943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CBD2EDD" w14:textId="5D1B61D9" w:rsidR="007507C7" w:rsidRPr="00CA3F63" w:rsidRDefault="005114C1" w:rsidP="00FA7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4,759,559</w:t>
            </w:r>
          </w:p>
        </w:tc>
        <w:tc>
          <w:tcPr>
            <w:tcW w:w="1350" w:type="dxa"/>
            <w:vAlign w:val="bottom"/>
          </w:tcPr>
          <w:p w14:paraId="50BB8BCE" w14:textId="5A4749D5" w:rsidR="007507C7" w:rsidRPr="00CA3F63" w:rsidRDefault="007507C7" w:rsidP="00FA7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4,750,619</w:t>
            </w:r>
          </w:p>
        </w:tc>
        <w:tc>
          <w:tcPr>
            <w:tcW w:w="1350" w:type="dxa"/>
            <w:vAlign w:val="bottom"/>
          </w:tcPr>
          <w:p w14:paraId="45EF4E87" w14:textId="58AFFA8C" w:rsidR="007507C7" w:rsidRPr="00CA3F63" w:rsidRDefault="005114C1" w:rsidP="00FA7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490,875</w:t>
            </w:r>
          </w:p>
        </w:tc>
        <w:tc>
          <w:tcPr>
            <w:tcW w:w="1350" w:type="dxa"/>
            <w:vAlign w:val="bottom"/>
          </w:tcPr>
          <w:p w14:paraId="08A47214" w14:textId="3513082B" w:rsidR="007507C7" w:rsidRPr="00CA3F63" w:rsidRDefault="007507C7" w:rsidP="00FA7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490,875</w:t>
            </w:r>
          </w:p>
        </w:tc>
      </w:tr>
    </w:tbl>
    <w:p w14:paraId="0006CD04" w14:textId="30A78297" w:rsidR="00294741" w:rsidRPr="00CA3F63" w:rsidRDefault="000C5E72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  <w:r w:rsidRPr="00CA3F63">
        <w:rPr>
          <w:rFonts w:ascii="Angsana New" w:hAnsi="Angsana New"/>
          <w:b/>
          <w:bCs/>
          <w:sz w:val="32"/>
          <w:szCs w:val="32"/>
        </w:rPr>
        <w:t>8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3ACCBF" w14:textId="318058F3" w:rsidR="004359EF" w:rsidRPr="00CA3F63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507C7" w:rsidRPr="00CA3F63">
        <w:rPr>
          <w:rFonts w:ascii="Angsana New" w:hAnsi="Angsana New"/>
          <w:sz w:val="32"/>
          <w:szCs w:val="32"/>
          <w:cs/>
        </w:rPr>
        <w:t>สาม</w:t>
      </w:r>
      <w:r w:rsidRPr="00CA3F6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CA3F63" w:rsidRDefault="004359EF" w:rsidP="0044140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ab/>
      </w:r>
      <w:r w:rsidRPr="00CA3F63">
        <w:rPr>
          <w:rFonts w:ascii="Angsana New" w:hAnsi="Angsana New"/>
          <w:sz w:val="30"/>
          <w:szCs w:val="30"/>
          <w:cs/>
        </w:rPr>
        <w:t>(หน่วย</w:t>
      </w:r>
      <w:r w:rsidRPr="00CA3F63">
        <w:rPr>
          <w:rFonts w:ascii="Angsana New" w:hAnsi="Angsana New"/>
          <w:sz w:val="30"/>
          <w:szCs w:val="30"/>
        </w:rPr>
        <w:t>:</w:t>
      </w:r>
      <w:r w:rsidRPr="00CA3F63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CA3F63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CA3F6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CA3F63" w:rsidRDefault="004359EF" w:rsidP="0032482B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359EF" w:rsidRPr="00CA3F63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CA3F6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CA3F63" w:rsidRDefault="004359EF" w:rsidP="0032482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9EF" w:rsidRPr="00CA3F63" w14:paraId="46E4832D" w14:textId="77777777" w:rsidTr="002F047E">
        <w:tc>
          <w:tcPr>
            <w:tcW w:w="6840" w:type="dxa"/>
            <w:hideMark/>
          </w:tcPr>
          <w:p w14:paraId="4B084261" w14:textId="10AFB4E3" w:rsidR="004359EF" w:rsidRPr="00CA3F63" w:rsidRDefault="004359EF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7507C7" w:rsidRPr="00CA3F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5" w:type="dxa"/>
          </w:tcPr>
          <w:p w14:paraId="16E76A44" w14:textId="2C15D487" w:rsidR="004359EF" w:rsidRPr="00CA3F63" w:rsidRDefault="00042D3C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998,144</w:t>
            </w:r>
          </w:p>
        </w:tc>
      </w:tr>
      <w:tr w:rsidR="009C14E0" w:rsidRPr="00CA3F63" w14:paraId="5C9A1DC2" w14:textId="77777777" w:rsidTr="00FC78B2">
        <w:tc>
          <w:tcPr>
            <w:tcW w:w="6840" w:type="dxa"/>
          </w:tcPr>
          <w:p w14:paraId="073996B0" w14:textId="35A6DF2D" w:rsidR="009C14E0" w:rsidRPr="00CA3F63" w:rsidRDefault="00BB518A" w:rsidP="00BB518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CA3F6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กู้ระหว่างงวด</w:t>
            </w:r>
          </w:p>
        </w:tc>
        <w:tc>
          <w:tcPr>
            <w:tcW w:w="2325" w:type="dxa"/>
          </w:tcPr>
          <w:p w14:paraId="475680DB" w14:textId="41398149" w:rsidR="009C14E0" w:rsidRPr="00CA3F63" w:rsidRDefault="00BB518A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2C29B7" w:rsidRPr="00CA3F63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CA3F6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ตัดจำหน่ายค่าธรรมเนียมทางการเงินรอตัดจำหน่ายระหว่างงวด</w:t>
            </w:r>
          </w:p>
        </w:tc>
        <w:tc>
          <w:tcPr>
            <w:tcW w:w="2325" w:type="dxa"/>
          </w:tcPr>
          <w:p w14:paraId="4DB65A41" w14:textId="4E820F1F" w:rsidR="002C29B7" w:rsidRPr="00CA3F63" w:rsidRDefault="00BB518A" w:rsidP="0032482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2C29B7" w:rsidRPr="00CA3F63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106753B9" w:rsidR="002C29B7" w:rsidRPr="00CA3F6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="002A6EA6" w:rsidRPr="00CA3F63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2A6EA6"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2A6EA6" w:rsidRPr="00CA3F63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25" w:type="dxa"/>
          </w:tcPr>
          <w:p w14:paraId="2CF4127C" w14:textId="5A1A41AB" w:rsidR="002C29B7" w:rsidRPr="00CA3F63" w:rsidRDefault="00123FBA" w:rsidP="0032482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1,2</w:t>
            </w:r>
            <w:r w:rsidR="00B73E62" w:rsidRPr="00CA3F63">
              <w:rPr>
                <w:rFonts w:ascii="Angsana New" w:hAnsi="Angsana New"/>
                <w:sz w:val="30"/>
                <w:szCs w:val="30"/>
              </w:rPr>
              <w:t>48,453</w:t>
            </w:r>
          </w:p>
        </w:tc>
      </w:tr>
    </w:tbl>
    <w:p w14:paraId="6BA25E8B" w14:textId="57C609C5" w:rsidR="00294741" w:rsidRPr="00CA3F63" w:rsidRDefault="000C5E72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  <w:r w:rsidRPr="00CA3F63">
        <w:rPr>
          <w:rFonts w:ascii="Angsana New" w:hAnsi="Angsana New"/>
          <w:b/>
          <w:bCs/>
          <w:sz w:val="32"/>
          <w:szCs w:val="32"/>
        </w:rPr>
        <w:t>9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2067"/>
        <w:gridCol w:w="903"/>
        <w:gridCol w:w="1319"/>
        <w:gridCol w:w="923"/>
        <w:gridCol w:w="923"/>
        <w:gridCol w:w="923"/>
        <w:gridCol w:w="924"/>
      </w:tblGrid>
      <w:tr w:rsidR="0050014B" w:rsidRPr="00CA3F63" w14:paraId="490020B7" w14:textId="77777777" w:rsidTr="002F047E">
        <w:tc>
          <w:tcPr>
            <w:tcW w:w="5907" w:type="dxa"/>
            <w:gridSpan w:val="4"/>
          </w:tcPr>
          <w:p w14:paraId="4970FC7F" w14:textId="77777777" w:rsidR="0050014B" w:rsidRPr="00CA3F63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CA3F63" w14:paraId="0CEDEEE4" w14:textId="77777777" w:rsidTr="002F047E">
        <w:trPr>
          <w:trHeight w:val="80"/>
        </w:trPr>
        <w:tc>
          <w:tcPr>
            <w:tcW w:w="5907" w:type="dxa"/>
            <w:gridSpan w:val="4"/>
          </w:tcPr>
          <w:p w14:paraId="24F3F382" w14:textId="77777777" w:rsidR="0050014B" w:rsidRPr="00CA3F63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2482B" w:rsidRPr="00CA3F63" w14:paraId="553CA026" w14:textId="77777777" w:rsidTr="0032482B">
        <w:trPr>
          <w:trHeight w:val="198"/>
        </w:trPr>
        <w:tc>
          <w:tcPr>
            <w:tcW w:w="1618" w:type="dxa"/>
            <w:vAlign w:val="bottom"/>
            <w:hideMark/>
          </w:tcPr>
          <w:p w14:paraId="1EF26697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7" w:type="dxa"/>
            <w:vAlign w:val="bottom"/>
            <w:hideMark/>
          </w:tcPr>
          <w:p w14:paraId="54566674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319" w:type="dxa"/>
            <w:vAlign w:val="bottom"/>
            <w:hideMark/>
          </w:tcPr>
          <w:p w14:paraId="0BCC429A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0F7EEFAA" w:rsidR="0032482B" w:rsidRPr="00CA3F63" w:rsidRDefault="002A6EA6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3" w:type="dxa"/>
            <w:hideMark/>
          </w:tcPr>
          <w:p w14:paraId="16190E64" w14:textId="0A746054" w:rsidR="0032482B" w:rsidRPr="00CA3F6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A3F63">
              <w:rPr>
                <w:rFonts w:ascii="Angsana New" w:hAnsi="Angsana New"/>
                <w:sz w:val="20"/>
                <w:szCs w:val="20"/>
              </w:rPr>
              <w:t>256</w:t>
            </w:r>
            <w:r w:rsidR="007507C7" w:rsidRPr="00CA3F6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3" w:type="dxa"/>
            <w:hideMark/>
          </w:tcPr>
          <w:p w14:paraId="5A49C98D" w14:textId="53D31A13" w:rsidR="0032482B" w:rsidRPr="00CA3F63" w:rsidRDefault="002A6EA6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4" w:type="dxa"/>
            <w:hideMark/>
          </w:tcPr>
          <w:p w14:paraId="5BC5FB0A" w14:textId="732A55F2" w:rsidR="0032482B" w:rsidRPr="00CA3F6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A3F63">
              <w:rPr>
                <w:rFonts w:ascii="Angsana New" w:hAnsi="Angsana New"/>
                <w:sz w:val="20"/>
                <w:szCs w:val="20"/>
              </w:rPr>
              <w:t>256</w:t>
            </w:r>
            <w:r w:rsidR="007507C7" w:rsidRPr="00CA3F63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32482B" w:rsidRPr="00CA3F63" w14:paraId="47FF58A3" w14:textId="77777777" w:rsidTr="0032482B">
        <w:trPr>
          <w:trHeight w:val="80"/>
        </w:trPr>
        <w:tc>
          <w:tcPr>
            <w:tcW w:w="3685" w:type="dxa"/>
            <w:gridSpan w:val="2"/>
          </w:tcPr>
          <w:p w14:paraId="11D8B2C4" w14:textId="77777777" w:rsidR="0032482B" w:rsidRPr="00CA3F6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E86E0B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32482B" w:rsidRPr="00CA3F63" w:rsidRDefault="0032482B" w:rsidP="0032482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32482B" w:rsidRPr="00CA3F63" w:rsidRDefault="0032482B" w:rsidP="0032482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32482B" w:rsidRPr="00CA3F6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32482B" w:rsidRPr="00CA3F63" w:rsidRDefault="0032482B" w:rsidP="0032482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482B" w:rsidRPr="00CA3F63" w14:paraId="3159EFDC" w14:textId="77777777" w:rsidTr="0032482B">
        <w:trPr>
          <w:trHeight w:val="80"/>
        </w:trPr>
        <w:tc>
          <w:tcPr>
            <w:tcW w:w="3685" w:type="dxa"/>
            <w:gridSpan w:val="2"/>
            <w:hideMark/>
          </w:tcPr>
          <w:p w14:paraId="29F835FD" w14:textId="77777777" w:rsidR="0032482B" w:rsidRPr="00CA3F6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3F6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2755819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32482B" w:rsidRPr="00CA3F6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7C7" w:rsidRPr="00CA3F63" w14:paraId="72D5DB1A" w14:textId="77777777" w:rsidTr="0032482B">
        <w:tc>
          <w:tcPr>
            <w:tcW w:w="1618" w:type="dxa"/>
          </w:tcPr>
          <w:p w14:paraId="3E2A536A" w14:textId="2A15D6A2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   -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ครั้งที่ </w:t>
            </w:r>
            <w:r w:rsidRPr="00CA3F63">
              <w:rPr>
                <w:rFonts w:ascii="Angsana New" w:hAnsi="Angsana New"/>
                <w:sz w:val="20"/>
                <w:szCs w:val="20"/>
              </w:rPr>
              <w:t>2/2566</w:t>
            </w:r>
          </w:p>
        </w:tc>
        <w:tc>
          <w:tcPr>
            <w:tcW w:w="2067" w:type="dxa"/>
          </w:tcPr>
          <w:p w14:paraId="78CED1CF" w14:textId="081BB86E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3.43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3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19" w:type="dxa"/>
          </w:tcPr>
          <w:p w14:paraId="7E27F856" w14:textId="657E2EAB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25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359B6EF5" w:rsidR="007507C7" w:rsidRPr="00CA3F63" w:rsidRDefault="00B73E62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5F4FDD29" w14:textId="3A4A4423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57F09535" w:rsidR="007507C7" w:rsidRPr="00CA3F63" w:rsidRDefault="00693C84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591BB93" w14:textId="737AC442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7507C7" w:rsidRPr="00CA3F63" w14:paraId="2C146D81" w14:textId="77777777" w:rsidTr="0032482B">
        <w:tc>
          <w:tcPr>
            <w:tcW w:w="1618" w:type="dxa"/>
          </w:tcPr>
          <w:p w14:paraId="61B96327" w14:textId="0FCE8045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CA3F63">
              <w:rPr>
                <w:rFonts w:ascii="Angsana New" w:hAnsi="Angsana New"/>
                <w:sz w:val="20"/>
                <w:szCs w:val="20"/>
              </w:rPr>
              <w:tab/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A3F63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2067" w:type="dxa"/>
          </w:tcPr>
          <w:p w14:paraId="201DC362" w14:textId="001BA06D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3.17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0DD55E0" w14:textId="3EE62268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363452F5" w14:textId="1DC2BB17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Pr="00CA3F63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105F6004" w14:textId="07DE848A" w:rsidR="007507C7" w:rsidRPr="00CA3F63" w:rsidRDefault="00B73E62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35F33938" w14:textId="47C8030D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4EE6E2EC" w14:textId="0B5DE230" w:rsidR="007507C7" w:rsidRPr="00CA3F63" w:rsidRDefault="00693C84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0A9C5FD0" w14:textId="628DB9B1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</w:tr>
      <w:tr w:rsidR="007507C7" w:rsidRPr="00CA3F63" w14:paraId="18D59D7B" w14:textId="77777777" w:rsidTr="0032482B">
        <w:tc>
          <w:tcPr>
            <w:tcW w:w="1618" w:type="dxa"/>
          </w:tcPr>
          <w:p w14:paraId="48D58253" w14:textId="71703E28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A3F63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CA3F63">
              <w:rPr>
                <w:rFonts w:ascii="Angsana New" w:hAnsi="Angsana New"/>
                <w:sz w:val="20"/>
                <w:szCs w:val="20"/>
              </w:rPr>
              <w:tab/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A3F63">
              <w:rPr>
                <w:rFonts w:ascii="Angsana New" w:hAnsi="Angsana New"/>
                <w:sz w:val="20"/>
                <w:szCs w:val="20"/>
              </w:rPr>
              <w:t>2/2567</w:t>
            </w:r>
          </w:p>
        </w:tc>
        <w:tc>
          <w:tcPr>
            <w:tcW w:w="2067" w:type="dxa"/>
          </w:tcPr>
          <w:p w14:paraId="41F58065" w14:textId="7A0D82EF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3.18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024B7F28" w14:textId="7364F525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2559DA8E" w14:textId="031D830F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032235D6" w14:textId="6AAD1BAE" w:rsidR="007507C7" w:rsidRPr="00CA3F63" w:rsidRDefault="00B73E62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277F85B" w14:textId="7219B535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F7F9BF1" w14:textId="6917D06E" w:rsidR="007507C7" w:rsidRPr="00CA3F63" w:rsidRDefault="00693C84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4" w:type="dxa"/>
          </w:tcPr>
          <w:p w14:paraId="3D8E5813" w14:textId="269B437F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tr w:rsidR="007507C7" w:rsidRPr="00CA3F63" w14:paraId="23BD9A55" w14:textId="77777777" w:rsidTr="0032482B">
        <w:tc>
          <w:tcPr>
            <w:tcW w:w="1618" w:type="dxa"/>
          </w:tcPr>
          <w:p w14:paraId="1658A7C1" w14:textId="340BB451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 w:rsidRPr="00CA3F6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A3F63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CA3F63">
              <w:rPr>
                <w:rFonts w:ascii="Angsana New" w:hAnsi="Angsana New"/>
                <w:sz w:val="20"/>
                <w:szCs w:val="20"/>
              </w:rPr>
              <w:tab/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A3F63">
              <w:rPr>
                <w:rFonts w:ascii="Angsana New" w:hAnsi="Angsana New"/>
                <w:sz w:val="20"/>
                <w:szCs w:val="20"/>
              </w:rPr>
              <w:t>1/2568</w:t>
            </w:r>
          </w:p>
        </w:tc>
        <w:tc>
          <w:tcPr>
            <w:tcW w:w="2067" w:type="dxa"/>
          </w:tcPr>
          <w:p w14:paraId="6228481D" w14:textId="68DAD7FD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2.52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E6378CC" w14:textId="37CC31C2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091DF20B" w14:textId="2028114F" w:rsidR="007507C7" w:rsidRPr="00CA3F63" w:rsidRDefault="007507C7" w:rsidP="007507C7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923" w:type="dxa"/>
          </w:tcPr>
          <w:p w14:paraId="5CDB51DB" w14:textId="111D77DA" w:rsidR="007507C7" w:rsidRPr="00CA3F63" w:rsidRDefault="00B73E62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64E031CC" w14:textId="2D791BD5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07E346E4" w14:textId="54E7DA30" w:rsidR="007507C7" w:rsidRPr="00CA3F63" w:rsidRDefault="00693C84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4" w:type="dxa"/>
          </w:tcPr>
          <w:p w14:paraId="35233BE5" w14:textId="5C99F3B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bookmarkEnd w:id="3"/>
      <w:tr w:rsidR="007507C7" w:rsidRPr="00CA3F63" w14:paraId="30EE7C7C" w14:textId="77777777" w:rsidTr="0032482B">
        <w:tc>
          <w:tcPr>
            <w:tcW w:w="1618" w:type="dxa"/>
            <w:hideMark/>
          </w:tcPr>
          <w:p w14:paraId="3BD67610" w14:textId="77777777" w:rsidR="007507C7" w:rsidRPr="00CA3F63" w:rsidRDefault="007507C7" w:rsidP="007507C7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2067" w:type="dxa"/>
          </w:tcPr>
          <w:p w14:paraId="2D7C0CB8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69BA4B5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42DC7581" w:rsidR="007507C7" w:rsidRPr="00CA3F63" w:rsidRDefault="00B73E62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23" w:type="dxa"/>
          </w:tcPr>
          <w:p w14:paraId="08F893A6" w14:textId="1926C99C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23" w:type="dxa"/>
          </w:tcPr>
          <w:p w14:paraId="4344FBC1" w14:textId="24FDEED8" w:rsidR="007507C7" w:rsidRPr="00CA3F63" w:rsidRDefault="00693C84" w:rsidP="007507C7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24" w:type="dxa"/>
          </w:tcPr>
          <w:p w14:paraId="487AFAA6" w14:textId="2CF5A1D9" w:rsidR="007507C7" w:rsidRPr="00CA3F63" w:rsidRDefault="007507C7" w:rsidP="007507C7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7,000.000</w:t>
            </w:r>
          </w:p>
        </w:tc>
      </w:tr>
      <w:tr w:rsidR="007507C7" w:rsidRPr="00CA3F63" w14:paraId="4A5583F3" w14:textId="77777777" w:rsidTr="0032482B">
        <w:tc>
          <w:tcPr>
            <w:tcW w:w="3685" w:type="dxa"/>
            <w:gridSpan w:val="2"/>
            <w:hideMark/>
          </w:tcPr>
          <w:p w14:paraId="482A7424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>: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58465F2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4DFC05C5" w:rsidR="007507C7" w:rsidRPr="00CA3F63" w:rsidRDefault="00693C84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(3,595)</w:t>
            </w:r>
          </w:p>
        </w:tc>
        <w:tc>
          <w:tcPr>
            <w:tcW w:w="924" w:type="dxa"/>
          </w:tcPr>
          <w:p w14:paraId="3274EA83" w14:textId="0E6B05F8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(4,273)</w:t>
            </w:r>
          </w:p>
        </w:tc>
      </w:tr>
      <w:tr w:rsidR="007507C7" w:rsidRPr="00CA3F63" w14:paraId="04738F05" w14:textId="77777777" w:rsidTr="0032482B">
        <w:tc>
          <w:tcPr>
            <w:tcW w:w="3685" w:type="dxa"/>
            <w:gridSpan w:val="2"/>
            <w:hideMark/>
          </w:tcPr>
          <w:p w14:paraId="4DB3CB62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C6FE064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572034A0" w:rsidR="007507C7" w:rsidRPr="00CA3F63" w:rsidRDefault="00693C84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(177,</w:t>
            </w:r>
            <w:r w:rsidR="00D52BC7" w:rsidRPr="00CA3F63">
              <w:rPr>
                <w:rFonts w:ascii="Angsana New" w:hAnsi="Angsana New"/>
                <w:sz w:val="20"/>
                <w:szCs w:val="20"/>
              </w:rPr>
              <w:t>570)</w:t>
            </w:r>
          </w:p>
        </w:tc>
        <w:tc>
          <w:tcPr>
            <w:tcW w:w="924" w:type="dxa"/>
          </w:tcPr>
          <w:p w14:paraId="2BFC2DBE" w14:textId="3AD0BAB5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(200,582)</w:t>
            </w:r>
          </w:p>
        </w:tc>
      </w:tr>
      <w:tr w:rsidR="007507C7" w:rsidRPr="00CA3F63" w14:paraId="559A41C1" w14:textId="77777777" w:rsidTr="0032482B">
        <w:tc>
          <w:tcPr>
            <w:tcW w:w="1618" w:type="dxa"/>
            <w:hideMark/>
          </w:tcPr>
          <w:p w14:paraId="604260BF" w14:textId="77777777" w:rsidR="007507C7" w:rsidRPr="00CA3F63" w:rsidRDefault="007507C7" w:rsidP="007507C7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7" w:type="dxa"/>
          </w:tcPr>
          <w:p w14:paraId="6D86667C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7725A422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68A04AD0" w:rsidR="007507C7" w:rsidRPr="00CA3F63" w:rsidRDefault="005F3FE6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6,818,835</w:t>
            </w:r>
          </w:p>
        </w:tc>
        <w:tc>
          <w:tcPr>
            <w:tcW w:w="924" w:type="dxa"/>
          </w:tcPr>
          <w:p w14:paraId="161C4546" w14:textId="06445A2E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6,795,145</w:t>
            </w:r>
          </w:p>
        </w:tc>
      </w:tr>
      <w:tr w:rsidR="007507C7" w:rsidRPr="00CA3F63" w14:paraId="3C982BBC" w14:textId="77777777" w:rsidTr="0032482B">
        <w:tc>
          <w:tcPr>
            <w:tcW w:w="3685" w:type="dxa"/>
            <w:gridSpan w:val="2"/>
            <w:hideMark/>
          </w:tcPr>
          <w:p w14:paraId="19D97337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>: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14D24BA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0B323662" w:rsidR="007507C7" w:rsidRPr="00CA3F63" w:rsidRDefault="005F3FE6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(3,499,039)</w:t>
            </w:r>
          </w:p>
        </w:tc>
        <w:tc>
          <w:tcPr>
            <w:tcW w:w="924" w:type="dxa"/>
          </w:tcPr>
          <w:p w14:paraId="7FCED396" w14:textId="5F06B42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(999,890)</w:t>
            </w:r>
          </w:p>
        </w:tc>
      </w:tr>
      <w:tr w:rsidR="007507C7" w:rsidRPr="00CA3F63" w14:paraId="36B81B34" w14:textId="77777777" w:rsidTr="0032482B">
        <w:tc>
          <w:tcPr>
            <w:tcW w:w="3685" w:type="dxa"/>
            <w:gridSpan w:val="2"/>
            <w:hideMark/>
          </w:tcPr>
          <w:p w14:paraId="34D2AA15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CA3F63">
              <w:rPr>
                <w:rFonts w:ascii="Angsana New" w:hAnsi="Angsana New"/>
                <w:sz w:val="20"/>
                <w:szCs w:val="20"/>
              </w:rPr>
              <w:t>-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5675924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0A5EFFE9" w:rsidR="007507C7" w:rsidRPr="00CA3F63" w:rsidRDefault="005F3FE6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3,319,796</w:t>
            </w:r>
          </w:p>
        </w:tc>
        <w:tc>
          <w:tcPr>
            <w:tcW w:w="924" w:type="dxa"/>
          </w:tcPr>
          <w:p w14:paraId="651A22DB" w14:textId="1F3A89D9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5,795,255</w:t>
            </w:r>
          </w:p>
        </w:tc>
      </w:tr>
    </w:tbl>
    <w:p w14:paraId="0A9B30F7" w14:textId="4FF86618" w:rsidR="00157B5A" w:rsidRPr="00CA3F63" w:rsidRDefault="0050014B" w:rsidP="00157B5A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CA3F63">
        <w:rPr>
          <w:rFonts w:ascii="Angsana New" w:hAnsi="Angsana New"/>
          <w:sz w:val="32"/>
          <w:szCs w:val="32"/>
        </w:rPr>
        <w:t xml:space="preserve"> </w:t>
      </w:r>
      <w:bookmarkEnd w:id="1"/>
    </w:p>
    <w:bookmarkEnd w:id="2"/>
    <w:p w14:paraId="4923ECF1" w14:textId="4B240389" w:rsidR="00294741" w:rsidRPr="00CA3F63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0C5E72" w:rsidRPr="00CA3F63">
        <w:rPr>
          <w:rFonts w:ascii="Angsana New" w:hAnsi="Angsana New"/>
          <w:b/>
          <w:bCs/>
          <w:sz w:val="32"/>
          <w:szCs w:val="32"/>
        </w:rPr>
        <w:t>0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CA3F63" w14:paraId="5A6B13FB" w14:textId="77777777" w:rsidTr="0050014B">
        <w:tc>
          <w:tcPr>
            <w:tcW w:w="3960" w:type="dxa"/>
          </w:tcPr>
          <w:p w14:paraId="495B44E9" w14:textId="77777777" w:rsidR="0050014B" w:rsidRPr="00CA3F6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CA3F6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CA3F6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CA3F63" w14:paraId="04BA89E3" w14:textId="77777777" w:rsidTr="0050014B">
        <w:tc>
          <w:tcPr>
            <w:tcW w:w="3960" w:type="dxa"/>
          </w:tcPr>
          <w:p w14:paraId="58EA72C7" w14:textId="77777777" w:rsidR="0050014B" w:rsidRPr="00CA3F6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CA3F6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CA3F6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32482B" w:rsidRPr="00CA3F63" w14:paraId="306909BB" w14:textId="77777777" w:rsidTr="0050014B">
        <w:tc>
          <w:tcPr>
            <w:tcW w:w="3960" w:type="dxa"/>
          </w:tcPr>
          <w:p w14:paraId="034884D0" w14:textId="77777777" w:rsidR="0032482B" w:rsidRPr="00CA3F63" w:rsidRDefault="0032482B" w:rsidP="0032482B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18B79311" w:rsidR="0032482B" w:rsidRPr="00CA3F63" w:rsidRDefault="002A6EA6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มีนาคม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350" w:type="dxa"/>
            <w:hideMark/>
          </w:tcPr>
          <w:p w14:paraId="15AD019F" w14:textId="0A6AA714" w:rsidR="0032482B" w:rsidRPr="00CA3F6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275" w:type="dxa"/>
            <w:hideMark/>
          </w:tcPr>
          <w:p w14:paraId="2923F09A" w14:textId="51D26DE5" w:rsidR="0032482B" w:rsidRPr="00CA3F63" w:rsidRDefault="002A6EA6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มีนาคม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335" w:type="dxa"/>
            <w:hideMark/>
          </w:tcPr>
          <w:p w14:paraId="62D2147E" w14:textId="4AC3B780" w:rsidR="0032482B" w:rsidRPr="00CA3F6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32482B" w:rsidRPr="00CA3F63" w14:paraId="0645E36F" w14:textId="77777777" w:rsidTr="0050014B">
        <w:tc>
          <w:tcPr>
            <w:tcW w:w="3960" w:type="dxa"/>
          </w:tcPr>
          <w:p w14:paraId="48A70A3F" w14:textId="77777777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32482B" w:rsidRPr="00CA3F6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32482B" w:rsidRPr="00CA3F63" w:rsidRDefault="0032482B" w:rsidP="0032482B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32482B" w:rsidRPr="00CA3F6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32482B" w:rsidRPr="00CA3F63" w:rsidRDefault="0032482B" w:rsidP="0032482B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CA3F63" w14:paraId="005A83A9" w14:textId="77777777" w:rsidTr="0050014B">
        <w:tc>
          <w:tcPr>
            <w:tcW w:w="3960" w:type="dxa"/>
            <w:hideMark/>
          </w:tcPr>
          <w:p w14:paraId="4232C8E7" w14:textId="756AC976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260" w:type="dxa"/>
          </w:tcPr>
          <w:p w14:paraId="31522CDF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CA3F63" w14:paraId="5910661D" w14:textId="77777777" w:rsidTr="002F047E">
        <w:tc>
          <w:tcPr>
            <w:tcW w:w="3960" w:type="dxa"/>
            <w:hideMark/>
          </w:tcPr>
          <w:p w14:paraId="2B799062" w14:textId="132E2CBF" w:rsidR="0032482B" w:rsidRPr="00CA3F63" w:rsidRDefault="00D725C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23A04B94" w:rsidR="0032482B" w:rsidRPr="00CA3F63" w:rsidRDefault="005C540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240,553</w:t>
            </w:r>
          </w:p>
        </w:tc>
        <w:tc>
          <w:tcPr>
            <w:tcW w:w="1350" w:type="dxa"/>
          </w:tcPr>
          <w:p w14:paraId="5CBDBE07" w14:textId="7DF28CBE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239,922</w:t>
            </w:r>
          </w:p>
        </w:tc>
        <w:tc>
          <w:tcPr>
            <w:tcW w:w="1275" w:type="dxa"/>
            <w:vAlign w:val="center"/>
          </w:tcPr>
          <w:p w14:paraId="76300BB3" w14:textId="71EF5645" w:rsidR="0032482B" w:rsidRPr="00CA3F63" w:rsidRDefault="005C540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122,96</w:t>
            </w:r>
            <w:r w:rsidR="00712701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335" w:type="dxa"/>
          </w:tcPr>
          <w:p w14:paraId="2C3DC737" w14:textId="3B6A1B00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123,600</w:t>
            </w:r>
          </w:p>
        </w:tc>
      </w:tr>
      <w:tr w:rsidR="0032482B" w:rsidRPr="00CA3F63" w14:paraId="0562558E" w14:textId="77777777" w:rsidTr="002F047E">
        <w:tc>
          <w:tcPr>
            <w:tcW w:w="3960" w:type="dxa"/>
            <w:hideMark/>
          </w:tcPr>
          <w:p w14:paraId="652A5E45" w14:textId="3AFBF135" w:rsidR="0032482B" w:rsidRPr="00CA3F63" w:rsidRDefault="00503DE4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1CEA5CF8" w:rsidR="0032482B" w:rsidRPr="00CA3F63" w:rsidRDefault="005C540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389,92</w:t>
            </w:r>
            <w:r w:rsidR="00712701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350" w:type="dxa"/>
          </w:tcPr>
          <w:p w14:paraId="3CE702A0" w14:textId="367C3390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403,277</w:t>
            </w:r>
          </w:p>
        </w:tc>
        <w:tc>
          <w:tcPr>
            <w:tcW w:w="1275" w:type="dxa"/>
            <w:vAlign w:val="center"/>
          </w:tcPr>
          <w:p w14:paraId="055C7E62" w14:textId="68A21374" w:rsidR="0032482B" w:rsidRPr="00CA3F63" w:rsidRDefault="005C540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21</w:t>
            </w:r>
            <w:r w:rsidR="00550C75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9,865</w:t>
            </w:r>
          </w:p>
        </w:tc>
        <w:tc>
          <w:tcPr>
            <w:tcW w:w="1335" w:type="dxa"/>
          </w:tcPr>
          <w:p w14:paraId="4869294D" w14:textId="6EEEF823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233,390</w:t>
            </w:r>
          </w:p>
        </w:tc>
      </w:tr>
      <w:tr w:rsidR="0032482B" w:rsidRPr="00CA3F63" w14:paraId="5D6CBED0" w14:textId="77777777" w:rsidTr="002F047E">
        <w:tc>
          <w:tcPr>
            <w:tcW w:w="3960" w:type="dxa"/>
            <w:hideMark/>
          </w:tcPr>
          <w:p w14:paraId="2878CF40" w14:textId="4A962EFF" w:rsidR="0032482B" w:rsidRPr="00CA3F63" w:rsidRDefault="00FC144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4520E7FD" w:rsidR="0032482B" w:rsidRPr="00CA3F63" w:rsidRDefault="005C540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126,08</w:t>
            </w:r>
            <w:r w:rsidR="00712701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350" w:type="dxa"/>
          </w:tcPr>
          <w:p w14:paraId="2E186A22" w14:textId="46E3F9EB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127,141</w:t>
            </w:r>
          </w:p>
        </w:tc>
        <w:tc>
          <w:tcPr>
            <w:tcW w:w="1275" w:type="dxa"/>
            <w:vAlign w:val="center"/>
          </w:tcPr>
          <w:p w14:paraId="79AC753D" w14:textId="76A62B1E" w:rsidR="0032482B" w:rsidRPr="00CA3F63" w:rsidRDefault="00550C75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76,190</w:t>
            </w:r>
          </w:p>
        </w:tc>
        <w:tc>
          <w:tcPr>
            <w:tcW w:w="1335" w:type="dxa"/>
          </w:tcPr>
          <w:p w14:paraId="681A8BA9" w14:textId="33774643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78,247</w:t>
            </w:r>
          </w:p>
        </w:tc>
      </w:tr>
      <w:tr w:rsidR="0032482B" w:rsidRPr="00CA3F63" w14:paraId="1EA6C06A" w14:textId="77777777" w:rsidTr="002F047E">
        <w:tc>
          <w:tcPr>
            <w:tcW w:w="3960" w:type="dxa"/>
            <w:hideMark/>
          </w:tcPr>
          <w:p w14:paraId="2FE12B66" w14:textId="7DF089BB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หมุนเวียน</w:t>
            </w:r>
            <w:r w:rsidR="0097082A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C4AA8DE" w14:textId="75C457B1" w:rsidR="0032482B" w:rsidRPr="00CA3F63" w:rsidRDefault="005C540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756,559</w:t>
            </w:r>
          </w:p>
        </w:tc>
        <w:tc>
          <w:tcPr>
            <w:tcW w:w="1350" w:type="dxa"/>
          </w:tcPr>
          <w:p w14:paraId="073D2B10" w14:textId="405E256F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770,340</w:t>
            </w:r>
          </w:p>
        </w:tc>
        <w:tc>
          <w:tcPr>
            <w:tcW w:w="1275" w:type="dxa"/>
            <w:vAlign w:val="center"/>
          </w:tcPr>
          <w:p w14:paraId="50A9B331" w14:textId="3982B9A5" w:rsidR="0032482B" w:rsidRPr="00CA3F63" w:rsidRDefault="00550C75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419,01</w:t>
            </w:r>
            <w:r w:rsidR="00712701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1335" w:type="dxa"/>
          </w:tcPr>
          <w:p w14:paraId="194C495A" w14:textId="0DC609F8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435,237</w:t>
            </w:r>
          </w:p>
        </w:tc>
      </w:tr>
      <w:tr w:rsidR="0032482B" w:rsidRPr="00CA3F63" w14:paraId="6EA520BA" w14:textId="77777777" w:rsidTr="0050014B">
        <w:tc>
          <w:tcPr>
            <w:tcW w:w="3960" w:type="dxa"/>
            <w:hideMark/>
          </w:tcPr>
          <w:p w14:paraId="7E305741" w14:textId="440F7BF2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ไม่หมุนเวียนอื่น</w:t>
            </w:r>
          </w:p>
        </w:tc>
        <w:tc>
          <w:tcPr>
            <w:tcW w:w="1260" w:type="dxa"/>
          </w:tcPr>
          <w:p w14:paraId="1F905406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CA3F63" w14:paraId="6BB97061" w14:textId="77777777" w:rsidTr="002F047E">
        <w:tc>
          <w:tcPr>
            <w:tcW w:w="3960" w:type="dxa"/>
            <w:hideMark/>
          </w:tcPr>
          <w:p w14:paraId="4FE57B80" w14:textId="7B52EBE5" w:rsidR="0032482B" w:rsidRPr="00CA3F63" w:rsidRDefault="00AB42DD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8E35B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2D78D99E" w:rsidR="0032482B" w:rsidRPr="00CA3F63" w:rsidRDefault="005C540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311,787</w:t>
            </w:r>
          </w:p>
        </w:tc>
        <w:tc>
          <w:tcPr>
            <w:tcW w:w="1350" w:type="dxa"/>
          </w:tcPr>
          <w:p w14:paraId="256D394F" w14:textId="2B7BC5AD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332,818</w:t>
            </w:r>
          </w:p>
        </w:tc>
        <w:tc>
          <w:tcPr>
            <w:tcW w:w="1275" w:type="dxa"/>
            <w:vAlign w:val="center"/>
          </w:tcPr>
          <w:p w14:paraId="6A3C62B0" w14:textId="0617CD5E" w:rsidR="0032482B" w:rsidRPr="00CA3F63" w:rsidRDefault="00550C75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51,107</w:t>
            </w:r>
          </w:p>
        </w:tc>
        <w:tc>
          <w:tcPr>
            <w:tcW w:w="1335" w:type="dxa"/>
          </w:tcPr>
          <w:p w14:paraId="29A2F5B9" w14:textId="78EC7158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41,893</w:t>
            </w:r>
          </w:p>
        </w:tc>
      </w:tr>
      <w:tr w:rsidR="0032482B" w:rsidRPr="00CA3F63" w14:paraId="2624A2A3" w14:textId="77777777" w:rsidTr="002F047E">
        <w:tc>
          <w:tcPr>
            <w:tcW w:w="3960" w:type="dxa"/>
            <w:hideMark/>
          </w:tcPr>
          <w:p w14:paraId="44191F97" w14:textId="32436461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ไม่หมุนเวียน</w:t>
            </w:r>
            <w:r w:rsidR="0097082A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2DDC27E" w14:textId="6E4009D4" w:rsidR="0032482B" w:rsidRPr="00CA3F63" w:rsidRDefault="005C540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311,787</w:t>
            </w:r>
          </w:p>
        </w:tc>
        <w:tc>
          <w:tcPr>
            <w:tcW w:w="1350" w:type="dxa"/>
          </w:tcPr>
          <w:p w14:paraId="607B1F0F" w14:textId="6E9588FD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332,818</w:t>
            </w:r>
          </w:p>
        </w:tc>
        <w:tc>
          <w:tcPr>
            <w:tcW w:w="1275" w:type="dxa"/>
            <w:vAlign w:val="center"/>
          </w:tcPr>
          <w:p w14:paraId="6E6360A2" w14:textId="1CA41D34" w:rsidR="0032482B" w:rsidRPr="00CA3F63" w:rsidRDefault="00550C75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51,107</w:t>
            </w:r>
          </w:p>
        </w:tc>
        <w:tc>
          <w:tcPr>
            <w:tcW w:w="1335" w:type="dxa"/>
          </w:tcPr>
          <w:p w14:paraId="757F0D0D" w14:textId="094AD232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41,893</w:t>
            </w:r>
          </w:p>
        </w:tc>
      </w:tr>
      <w:tr w:rsidR="0032482B" w:rsidRPr="00CA3F63" w14:paraId="09929239" w14:textId="77777777" w:rsidTr="002F047E">
        <w:tc>
          <w:tcPr>
            <w:tcW w:w="3960" w:type="dxa"/>
            <w:hideMark/>
          </w:tcPr>
          <w:p w14:paraId="668004E1" w14:textId="77777777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057247E9" w:rsidR="0032482B" w:rsidRPr="00CA3F63" w:rsidRDefault="005C540F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1,068,346</w:t>
            </w:r>
          </w:p>
        </w:tc>
        <w:tc>
          <w:tcPr>
            <w:tcW w:w="1350" w:type="dxa"/>
          </w:tcPr>
          <w:p w14:paraId="60DC4FFA" w14:textId="2E2A1FAF" w:rsidR="0032482B" w:rsidRPr="00CA3F63" w:rsidRDefault="000C687A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1,103,158</w:t>
            </w:r>
          </w:p>
        </w:tc>
        <w:tc>
          <w:tcPr>
            <w:tcW w:w="1275" w:type="dxa"/>
            <w:vAlign w:val="center"/>
          </w:tcPr>
          <w:p w14:paraId="7EF504A1" w14:textId="3E038502" w:rsidR="0032482B" w:rsidRPr="00CA3F63" w:rsidRDefault="00550C75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470,12</w:t>
            </w:r>
            <w:r w:rsidR="00712701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335" w:type="dxa"/>
          </w:tcPr>
          <w:p w14:paraId="18BF9A63" w14:textId="584AD3F2" w:rsidR="0032482B" w:rsidRPr="00CA3F63" w:rsidRDefault="000C687A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477,130</w:t>
            </w:r>
          </w:p>
        </w:tc>
      </w:tr>
    </w:tbl>
    <w:bookmarkEnd w:id="4"/>
    <w:p w14:paraId="4B544260" w14:textId="157FB28A" w:rsidR="003070AE" w:rsidRPr="00CA3F63" w:rsidRDefault="003070AE" w:rsidP="005C0F6C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Pr="00CA3F63">
        <w:rPr>
          <w:rFonts w:ascii="Angsana New" w:hAnsi="Angsana New"/>
          <w:b/>
          <w:bCs/>
          <w:sz w:val="32"/>
          <w:szCs w:val="32"/>
          <w:cs/>
        </w:rPr>
        <w:t>1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FC16546" w14:textId="376460D0" w:rsidR="0009142A" w:rsidRPr="00CA3F63" w:rsidRDefault="00B10D55" w:rsidP="0009142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เมื่อวันที่</w:t>
      </w:r>
      <w:r w:rsidR="00CD7DE1" w:rsidRPr="00CA3F63">
        <w:rPr>
          <w:rFonts w:ascii="Angsana New" w:hAnsi="Angsana New"/>
          <w:sz w:val="32"/>
          <w:szCs w:val="32"/>
        </w:rPr>
        <w:t xml:space="preserve"> </w:t>
      </w:r>
      <w:r w:rsidR="005151BB" w:rsidRPr="00CA3F63">
        <w:rPr>
          <w:rFonts w:ascii="Angsana New" w:hAnsi="Angsana New"/>
          <w:sz w:val="32"/>
          <w:szCs w:val="32"/>
        </w:rPr>
        <w:t xml:space="preserve">9 </w:t>
      </w:r>
      <w:r w:rsidR="005151BB" w:rsidRPr="00CA3F63">
        <w:rPr>
          <w:rFonts w:ascii="Angsana New" w:hAnsi="Angsana New"/>
          <w:sz w:val="32"/>
          <w:szCs w:val="32"/>
          <w:cs/>
        </w:rPr>
        <w:t xml:space="preserve">พฤษภาคม </w:t>
      </w:r>
      <w:r w:rsidR="005151BB" w:rsidRPr="00CA3F63">
        <w:rPr>
          <w:rFonts w:ascii="Angsana New" w:hAnsi="Angsana New"/>
          <w:sz w:val="32"/>
          <w:szCs w:val="32"/>
        </w:rPr>
        <w:t>2568</w:t>
      </w:r>
      <w:r w:rsidR="00CD7DE1" w:rsidRPr="00CA3F63">
        <w:rPr>
          <w:rFonts w:ascii="Angsana New" w:hAnsi="Angsana New"/>
          <w:sz w:val="32"/>
          <w:szCs w:val="32"/>
        </w:rPr>
        <w:t xml:space="preserve"> </w:t>
      </w:r>
      <w:r w:rsidR="00C1053F" w:rsidRPr="00CA3F63">
        <w:rPr>
          <w:rFonts w:ascii="Angsana New" w:hAnsi="Angsana New"/>
          <w:sz w:val="32"/>
          <w:szCs w:val="32"/>
          <w:cs/>
        </w:rPr>
        <w:t>ที่ประชุม</w:t>
      </w:r>
      <w:r w:rsidRPr="00CA3F63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</w:t>
      </w:r>
      <w:r w:rsidR="007F5F33" w:rsidRPr="00CA3F63">
        <w:rPr>
          <w:rFonts w:ascii="Angsana New" w:hAnsi="Angsana New"/>
          <w:sz w:val="32"/>
          <w:szCs w:val="32"/>
          <w:cs/>
        </w:rPr>
        <w:t xml:space="preserve"> (</w:t>
      </w:r>
      <w:r w:rsidR="007F5F33" w:rsidRPr="00CA3F63">
        <w:rPr>
          <w:rFonts w:ascii="Angsana New" w:hAnsi="Angsana New"/>
          <w:sz w:val="32"/>
          <w:szCs w:val="32"/>
        </w:rPr>
        <w:t>Treasury Shares)</w:t>
      </w:r>
      <w:r w:rsidR="007F5F33" w:rsidRPr="00CA3F63">
        <w:rPr>
          <w:rFonts w:ascii="Angsana New" w:hAnsi="Angsana New"/>
          <w:sz w:val="32"/>
          <w:szCs w:val="32"/>
          <w:cs/>
        </w:rPr>
        <w:t xml:space="preserve"> </w:t>
      </w:r>
      <w:r w:rsidR="00E87754" w:rsidRPr="00CA3F63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E87754" w:rsidRPr="00CA3F63">
        <w:rPr>
          <w:rFonts w:ascii="Angsana New" w:hAnsi="Angsana New"/>
          <w:sz w:val="32"/>
          <w:szCs w:val="32"/>
        </w:rPr>
        <w:t xml:space="preserve">1 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5151BB" w:rsidRPr="00CA3F63">
        <w:rPr>
          <w:rFonts w:ascii="Angsana New" w:hAnsi="Angsana New"/>
          <w:sz w:val="32"/>
          <w:szCs w:val="32"/>
        </w:rPr>
        <w:t>750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="005E47B6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Pr="00CA3F63">
        <w:rPr>
          <w:rFonts w:ascii="Angsana New" w:hAnsi="Angsana New"/>
          <w:sz w:val="32"/>
          <w:szCs w:val="32"/>
        </w:rPr>
        <w:t>1,</w:t>
      </w:r>
      <w:r w:rsidR="005E47B6" w:rsidRPr="00CA3F63">
        <w:rPr>
          <w:rFonts w:ascii="Angsana New" w:hAnsi="Angsana New"/>
          <w:sz w:val="32"/>
          <w:szCs w:val="32"/>
        </w:rPr>
        <w:t>2</w:t>
      </w:r>
      <w:r w:rsidRPr="00CA3F63">
        <w:rPr>
          <w:rFonts w:ascii="Angsana New" w:hAnsi="Angsana New"/>
          <w:sz w:val="32"/>
          <w:szCs w:val="32"/>
        </w:rPr>
        <w:t xml:space="preserve">00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Pr="00CA3F63">
        <w:rPr>
          <w:rFonts w:ascii="Angsana New" w:hAnsi="Angsana New"/>
          <w:sz w:val="32"/>
          <w:szCs w:val="32"/>
        </w:rPr>
        <w:t xml:space="preserve">6 </w:t>
      </w:r>
      <w:r w:rsidRPr="00CA3F63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Pr="00CA3F63">
        <w:rPr>
          <w:rFonts w:ascii="Angsana New" w:hAnsi="Angsana New"/>
          <w:sz w:val="32"/>
          <w:szCs w:val="32"/>
        </w:rPr>
        <w:t xml:space="preserve">4 </w:t>
      </w:r>
      <w:r w:rsidRPr="00CA3F63">
        <w:rPr>
          <w:rFonts w:ascii="Angsana New" w:hAnsi="Angsana New"/>
          <w:sz w:val="32"/>
          <w:szCs w:val="32"/>
          <w:cs/>
        </w:rPr>
        <w:t>ม</w:t>
      </w:r>
      <w:r w:rsidR="00442087" w:rsidRPr="00CA3F63">
        <w:rPr>
          <w:rFonts w:ascii="Angsana New" w:hAnsi="Angsana New"/>
          <w:sz w:val="32"/>
          <w:szCs w:val="32"/>
          <w:cs/>
        </w:rPr>
        <w:t>ิถุนายน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 xml:space="preserve">2568 </w:t>
      </w:r>
      <w:r w:rsidRPr="00CA3F6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A3F63">
        <w:rPr>
          <w:rFonts w:ascii="Angsana New" w:hAnsi="Angsana New"/>
          <w:sz w:val="32"/>
          <w:szCs w:val="32"/>
        </w:rPr>
        <w:t>2</w:t>
      </w:r>
      <w:r w:rsidR="000348EE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0348EE" w:rsidRPr="00CA3F63">
        <w:rPr>
          <w:rFonts w:ascii="Angsana New" w:hAnsi="Angsana New"/>
          <w:sz w:val="32"/>
          <w:szCs w:val="32"/>
          <w:cs/>
        </w:rPr>
        <w:t>พฤศจิกาย</w:t>
      </w:r>
      <w:r w:rsidRPr="00CA3F63">
        <w:rPr>
          <w:rFonts w:ascii="Angsana New" w:hAnsi="Angsana New"/>
          <w:sz w:val="32"/>
          <w:szCs w:val="32"/>
          <w:cs/>
        </w:rPr>
        <w:t xml:space="preserve">น </w:t>
      </w:r>
      <w:r w:rsidRPr="00CA3F63">
        <w:rPr>
          <w:rFonts w:ascii="Angsana New" w:hAnsi="Angsana New"/>
          <w:sz w:val="32"/>
          <w:szCs w:val="32"/>
        </w:rPr>
        <w:t>2568</w:t>
      </w:r>
      <w:r w:rsidR="0009142A" w:rsidRPr="00CA3F6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A5AF2" w:rsidRPr="00CA3F63">
        <w:rPr>
          <w:rFonts w:ascii="Angsana New" w:hAnsi="Angsana New"/>
          <w:sz w:val="32"/>
          <w:szCs w:val="32"/>
        </w:rPr>
        <w:t xml:space="preserve">28 </w:t>
      </w:r>
      <w:r w:rsidR="006A5AF2" w:rsidRPr="00CA3F63">
        <w:rPr>
          <w:rFonts w:ascii="Angsana New" w:hAnsi="Angsana New"/>
          <w:sz w:val="32"/>
          <w:szCs w:val="32"/>
          <w:cs/>
        </w:rPr>
        <w:t>พฤศจิกายน</w:t>
      </w:r>
      <w:r w:rsidR="0009142A" w:rsidRPr="00CA3F63">
        <w:rPr>
          <w:rFonts w:ascii="Angsana New" w:hAnsi="Angsana New"/>
          <w:sz w:val="32"/>
          <w:szCs w:val="32"/>
        </w:rPr>
        <w:t xml:space="preserve"> 2568 </w:t>
      </w:r>
      <w:r w:rsidR="0009142A" w:rsidRPr="00CA3F63">
        <w:rPr>
          <w:rFonts w:ascii="Angsana New" w:hAnsi="Angsana New"/>
          <w:sz w:val="32"/>
          <w:szCs w:val="32"/>
          <w:cs/>
        </w:rPr>
        <w:t>ซึ่งครบกำหนดระยะเวลาการซื้อหุ้นคืนตามมติคณะกรรมการบริษัทฯ บริษัทฯมีหุ้นทุนซื้อคืนของโครงการดังกล่าว จำนวน</w:t>
      </w:r>
      <w:r w:rsidR="0009142A" w:rsidRPr="00CA3F63">
        <w:rPr>
          <w:rFonts w:ascii="Angsana New" w:hAnsi="Angsana New"/>
          <w:sz w:val="32"/>
          <w:szCs w:val="32"/>
        </w:rPr>
        <w:t> 1</w:t>
      </w:r>
      <w:r w:rsidR="008D2347" w:rsidRPr="00CA3F63">
        <w:rPr>
          <w:rFonts w:ascii="Angsana New" w:hAnsi="Angsana New"/>
          <w:sz w:val="32"/>
          <w:szCs w:val="32"/>
        </w:rPr>
        <w:t>.7</w:t>
      </w:r>
      <w:r w:rsidR="0009142A" w:rsidRPr="00CA3F63">
        <w:rPr>
          <w:rFonts w:ascii="Angsana New" w:hAnsi="Angsana New"/>
          <w:sz w:val="32"/>
          <w:szCs w:val="32"/>
        </w:rPr>
        <w:t xml:space="preserve"> </w:t>
      </w:r>
      <w:r w:rsidR="0009142A" w:rsidRPr="00CA3F63">
        <w:rPr>
          <w:rFonts w:ascii="Angsana New" w:hAnsi="Angsana New"/>
          <w:sz w:val="32"/>
          <w:szCs w:val="32"/>
          <w:cs/>
        </w:rPr>
        <w:t>ล้านหุ้น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DD2329" w:rsidRPr="00CA3F63">
        <w:rPr>
          <w:rFonts w:ascii="Angsana New" w:hAnsi="Angsana New"/>
          <w:sz w:val="32"/>
          <w:szCs w:val="32"/>
        </w:rPr>
        <w:t xml:space="preserve">0.016 </w:t>
      </w:r>
      <w:r w:rsidR="00DD2329" w:rsidRPr="00CA3F63">
        <w:rPr>
          <w:rFonts w:ascii="Angsana New" w:hAnsi="Angsana New"/>
          <w:sz w:val="32"/>
          <w:szCs w:val="32"/>
          <w:cs/>
        </w:rPr>
        <w:t>ของหุ้นที่ออกและชำระแล้ว</w:t>
      </w:r>
      <w:r w:rsidR="002F621E" w:rsidRPr="00CA3F63">
        <w:rPr>
          <w:rFonts w:ascii="Angsana New" w:hAnsi="Angsana New"/>
          <w:sz w:val="32"/>
          <w:szCs w:val="32"/>
          <w:cs/>
        </w:rPr>
        <w:t xml:space="preserve"> รวมเป็นมูลค่า</w:t>
      </w:r>
      <w:r w:rsidR="0009142A" w:rsidRPr="00CA3F63">
        <w:rPr>
          <w:rFonts w:ascii="Angsana New" w:hAnsi="Angsana New"/>
          <w:sz w:val="32"/>
          <w:szCs w:val="32"/>
        </w:rPr>
        <w:t> </w:t>
      </w:r>
      <w:r w:rsidR="005920CC" w:rsidRPr="00CA3F63">
        <w:rPr>
          <w:rFonts w:ascii="Angsana New" w:hAnsi="Angsana New"/>
          <w:sz w:val="32"/>
          <w:szCs w:val="32"/>
        </w:rPr>
        <w:t>2.1</w:t>
      </w:r>
      <w:r w:rsidR="00323025" w:rsidRPr="00CA3F63">
        <w:rPr>
          <w:rFonts w:ascii="Angsana New" w:hAnsi="Angsana New"/>
          <w:sz w:val="32"/>
          <w:szCs w:val="32"/>
        </w:rPr>
        <w:t>1</w:t>
      </w:r>
      <w:r w:rsidR="0009142A" w:rsidRPr="00CA3F63">
        <w:rPr>
          <w:rFonts w:ascii="Angsana New" w:hAnsi="Angsana New"/>
          <w:sz w:val="32"/>
          <w:szCs w:val="32"/>
        </w:rPr>
        <w:t xml:space="preserve"> </w:t>
      </w:r>
      <w:r w:rsidR="0009142A" w:rsidRPr="00CA3F63">
        <w:rPr>
          <w:rFonts w:ascii="Angsana New" w:hAnsi="Angsana New"/>
          <w:sz w:val="32"/>
          <w:szCs w:val="32"/>
          <w:cs/>
        </w:rPr>
        <w:t>ล้านบาท</w:t>
      </w:r>
    </w:p>
    <w:p w14:paraId="57BFBD12" w14:textId="6E49E5C7" w:rsidR="00D22AA5" w:rsidRPr="00CA3F63" w:rsidRDefault="00D22AA5" w:rsidP="006A5AF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เมื่อวันที่</w:t>
      </w:r>
      <w:r w:rsidRPr="00CA3F63">
        <w:rPr>
          <w:rFonts w:ascii="Angsana New" w:hAnsi="Angsana New"/>
          <w:sz w:val="32"/>
          <w:szCs w:val="32"/>
        </w:rPr>
        <w:t xml:space="preserve"> 24 </w:t>
      </w:r>
      <w:r w:rsidRPr="00CA3F6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A3F63">
        <w:rPr>
          <w:rFonts w:ascii="Angsana New" w:hAnsi="Angsana New"/>
          <w:sz w:val="32"/>
          <w:szCs w:val="32"/>
        </w:rPr>
        <w:t xml:space="preserve">2569 </w:t>
      </w:r>
      <w:r w:rsidR="00C1053F" w:rsidRPr="00CA3F63">
        <w:rPr>
          <w:rFonts w:ascii="Angsana New" w:hAnsi="Angsana New"/>
          <w:sz w:val="32"/>
          <w:szCs w:val="32"/>
          <w:cs/>
        </w:rPr>
        <w:t>ที่ประชุม</w:t>
      </w:r>
      <w:r w:rsidRPr="00CA3F63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 (</w:t>
      </w:r>
      <w:r w:rsidRPr="00CA3F63">
        <w:rPr>
          <w:rFonts w:ascii="Angsana New" w:hAnsi="Angsana New"/>
          <w:sz w:val="32"/>
          <w:szCs w:val="32"/>
        </w:rPr>
        <w:t xml:space="preserve">Treasury Shares) </w:t>
      </w:r>
      <w:r w:rsidRPr="00CA3F63">
        <w:rPr>
          <w:rFonts w:ascii="Angsana New" w:hAnsi="Angsana New"/>
          <w:sz w:val="32"/>
          <w:szCs w:val="32"/>
          <w:cs/>
        </w:rPr>
        <w:t>ครั้งที่</w:t>
      </w:r>
      <w:r w:rsidRPr="00CA3F63">
        <w:rPr>
          <w:rFonts w:ascii="Angsana New" w:hAnsi="Angsana New"/>
          <w:sz w:val="32"/>
          <w:szCs w:val="32"/>
        </w:rPr>
        <w:t xml:space="preserve"> 2 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CA3F63">
        <w:rPr>
          <w:rFonts w:ascii="Angsana New" w:hAnsi="Angsana New"/>
          <w:sz w:val="32"/>
          <w:szCs w:val="32"/>
        </w:rPr>
        <w:t xml:space="preserve">750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Pr="00CA3F63">
        <w:rPr>
          <w:rFonts w:ascii="Angsana New" w:hAnsi="Angsana New"/>
          <w:sz w:val="32"/>
          <w:szCs w:val="32"/>
        </w:rPr>
        <w:t xml:space="preserve">7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Pr="00CA3F63">
        <w:rPr>
          <w:rFonts w:ascii="Angsana New" w:hAnsi="Angsana New"/>
          <w:sz w:val="32"/>
          <w:szCs w:val="32"/>
        </w:rPr>
        <w:t xml:space="preserve">1,200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Pr="00CA3F63">
        <w:rPr>
          <w:rFonts w:ascii="Angsana New" w:hAnsi="Angsana New"/>
          <w:sz w:val="32"/>
          <w:szCs w:val="32"/>
        </w:rPr>
        <w:t xml:space="preserve">6 </w:t>
      </w:r>
      <w:r w:rsidRPr="00CA3F63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Pr="00CA3F63">
        <w:rPr>
          <w:rFonts w:ascii="Angsana New" w:hAnsi="Angsana New"/>
          <w:sz w:val="32"/>
          <w:szCs w:val="32"/>
        </w:rPr>
        <w:t xml:space="preserve">16 </w:t>
      </w:r>
      <w:r w:rsidR="00A0611D">
        <w:rPr>
          <w:rFonts w:ascii="Angsana New" w:hAnsi="Angsana New" w:hint="cs"/>
          <w:sz w:val="32"/>
          <w:szCs w:val="32"/>
          <w:cs/>
        </w:rPr>
        <w:t>มีนาคม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 xml:space="preserve">2569 </w:t>
      </w:r>
      <w:r w:rsidRPr="00CA3F6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A3F63">
        <w:rPr>
          <w:rFonts w:ascii="Angsana New" w:hAnsi="Angsana New"/>
          <w:sz w:val="32"/>
          <w:szCs w:val="32"/>
        </w:rPr>
        <w:t xml:space="preserve">15 </w:t>
      </w:r>
      <w:r w:rsidRPr="00CA3F6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A3F63">
        <w:rPr>
          <w:rFonts w:ascii="Angsana New" w:hAnsi="Angsana New"/>
          <w:sz w:val="32"/>
          <w:szCs w:val="32"/>
        </w:rPr>
        <w:t>2569</w:t>
      </w:r>
      <w:r w:rsidR="000A1C09" w:rsidRPr="00CA3F63">
        <w:rPr>
          <w:rFonts w:ascii="Angsana New" w:hAnsi="Angsana New"/>
          <w:sz w:val="32"/>
          <w:szCs w:val="32"/>
        </w:rPr>
        <w:t xml:space="preserve"> </w:t>
      </w:r>
      <w:r w:rsidR="000A1C09" w:rsidRPr="00CA3F63">
        <w:rPr>
          <w:rFonts w:ascii="Angsana New" w:hAnsi="Angsana New"/>
          <w:sz w:val="32"/>
          <w:szCs w:val="32"/>
          <w:cs/>
        </w:rPr>
        <w:t>ในระหว่างงวดบริษัทฯ</w:t>
      </w:r>
      <w:r w:rsidR="005B5890" w:rsidRPr="00CA3F63">
        <w:rPr>
          <w:rFonts w:ascii="Angsana New" w:hAnsi="Angsana New"/>
          <w:sz w:val="32"/>
          <w:szCs w:val="32"/>
          <w:cs/>
        </w:rPr>
        <w:t xml:space="preserve"> </w:t>
      </w:r>
      <w:r w:rsidR="000A1C09" w:rsidRPr="00CA3F63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="00586654" w:rsidRPr="00CA3F63">
        <w:rPr>
          <w:rFonts w:ascii="Angsana New" w:hAnsi="Angsana New"/>
          <w:sz w:val="32"/>
          <w:szCs w:val="32"/>
        </w:rPr>
        <w:t xml:space="preserve">2.9 </w:t>
      </w:r>
      <w:r w:rsidR="00586654" w:rsidRPr="00CA3F63">
        <w:rPr>
          <w:rFonts w:ascii="Angsana New" w:hAnsi="Angsana New"/>
          <w:sz w:val="32"/>
          <w:szCs w:val="32"/>
          <w:cs/>
        </w:rPr>
        <w:t>ล้านหุ้น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DD2329" w:rsidRPr="00CA3F63">
        <w:rPr>
          <w:rFonts w:ascii="Angsana New" w:hAnsi="Angsana New"/>
          <w:sz w:val="32"/>
          <w:szCs w:val="32"/>
        </w:rPr>
        <w:t>0.0</w:t>
      </w:r>
      <w:r w:rsidR="006B26F7" w:rsidRPr="00CA3F63">
        <w:rPr>
          <w:rFonts w:ascii="Angsana New" w:hAnsi="Angsana New"/>
          <w:sz w:val="32"/>
          <w:szCs w:val="32"/>
        </w:rPr>
        <w:t>27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>ของหุ้นที่ออกและชำระแล้ว</w:t>
      </w:r>
      <w:r w:rsidR="00DC6DFF" w:rsidRPr="00CA3F63">
        <w:rPr>
          <w:rFonts w:ascii="Angsana New" w:hAnsi="Angsana New"/>
          <w:sz w:val="32"/>
          <w:szCs w:val="32"/>
        </w:rPr>
        <w:t xml:space="preserve"> </w:t>
      </w:r>
      <w:r w:rsidR="00DC6DFF" w:rsidRPr="00CA3F63">
        <w:rPr>
          <w:rFonts w:ascii="Angsana New" w:hAnsi="Angsana New"/>
          <w:sz w:val="32"/>
          <w:szCs w:val="32"/>
          <w:cs/>
        </w:rPr>
        <w:t>รวมเป็นมูลค่า</w:t>
      </w:r>
      <w:r w:rsidR="00586654" w:rsidRPr="00CA3F63">
        <w:rPr>
          <w:rFonts w:ascii="Angsana New" w:hAnsi="Angsana New"/>
          <w:sz w:val="32"/>
          <w:szCs w:val="32"/>
          <w:cs/>
        </w:rPr>
        <w:t xml:space="preserve"> </w:t>
      </w:r>
      <w:r w:rsidR="00586654" w:rsidRPr="00CA3F63">
        <w:rPr>
          <w:rFonts w:ascii="Angsana New" w:hAnsi="Angsana New"/>
          <w:sz w:val="32"/>
          <w:szCs w:val="32"/>
        </w:rPr>
        <w:t>3.</w:t>
      </w:r>
      <w:r w:rsidR="00A0611D">
        <w:rPr>
          <w:rFonts w:ascii="Angsana New" w:hAnsi="Angsana New"/>
          <w:sz w:val="32"/>
          <w:szCs w:val="32"/>
        </w:rPr>
        <w:t>93</w:t>
      </w:r>
      <w:r w:rsidR="00586654" w:rsidRPr="00CA3F63">
        <w:rPr>
          <w:rFonts w:ascii="Angsana New" w:hAnsi="Angsana New"/>
          <w:sz w:val="32"/>
          <w:szCs w:val="32"/>
        </w:rPr>
        <w:t xml:space="preserve"> </w:t>
      </w:r>
      <w:r w:rsidR="004120C1" w:rsidRPr="00CA3F63">
        <w:rPr>
          <w:rFonts w:ascii="Angsana New" w:hAnsi="Angsana New"/>
          <w:sz w:val="32"/>
          <w:szCs w:val="32"/>
          <w:cs/>
        </w:rPr>
        <w:t>ล้านบาท</w:t>
      </w:r>
    </w:p>
    <w:p w14:paraId="4BEF20C1" w14:textId="104305FC" w:rsidR="00B10D55" w:rsidRPr="00CA3F63" w:rsidRDefault="00B10D55" w:rsidP="00ED70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4346DB">
        <w:rPr>
          <w:rFonts w:ascii="Angsana New" w:hAnsi="Angsana New" w:hint="cs"/>
          <w:sz w:val="32"/>
          <w:szCs w:val="32"/>
          <w:cs/>
        </w:rPr>
        <w:t>จำนวนหุ้นสามัญซื้อคืน</w:t>
      </w:r>
      <w:r w:rsidRPr="00CA3F63">
        <w:rPr>
          <w:rFonts w:ascii="Angsana New" w:hAnsi="Angsana New"/>
          <w:sz w:val="32"/>
          <w:szCs w:val="32"/>
          <w:cs/>
        </w:rPr>
        <w:t>ภายใต้</w:t>
      </w:r>
      <w:r w:rsidR="004346DB">
        <w:rPr>
          <w:rFonts w:ascii="Angsana New" w:hAnsi="Angsana New" w:hint="cs"/>
          <w:sz w:val="32"/>
          <w:szCs w:val="32"/>
          <w:cs/>
        </w:rPr>
        <w:t>ทั้งสองโครงการข้างต้นมี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จำนวนรวมทั้งสิ้น </w:t>
      </w:r>
      <w:r w:rsidR="00D401A5" w:rsidRPr="00CA3F63">
        <w:rPr>
          <w:rFonts w:ascii="Angsana New" w:hAnsi="Angsana New"/>
          <w:sz w:val="32"/>
          <w:szCs w:val="32"/>
        </w:rPr>
        <w:t>4.6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4346DB">
        <w:rPr>
          <w:rFonts w:ascii="Angsana New" w:hAnsi="Angsana New" w:hint="cs"/>
          <w:sz w:val="32"/>
          <w:szCs w:val="32"/>
          <w:cs/>
        </w:rPr>
        <w:t xml:space="preserve">  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D401A5" w:rsidRPr="00CA3F63">
        <w:rPr>
          <w:rFonts w:ascii="Angsana New" w:hAnsi="Angsana New"/>
          <w:sz w:val="32"/>
          <w:szCs w:val="32"/>
        </w:rPr>
        <w:t>0.043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 </w:t>
      </w:r>
      <w:r w:rsidR="00D401A5" w:rsidRPr="00CA3F63">
        <w:rPr>
          <w:rFonts w:ascii="Angsana New" w:hAnsi="Angsana New"/>
          <w:sz w:val="32"/>
          <w:szCs w:val="32"/>
        </w:rPr>
        <w:t>6.05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59E488E2" w14:textId="77777777" w:rsidR="00D30F35" w:rsidRPr="00CA3F63" w:rsidRDefault="00D30F35" w:rsidP="00ED70F3">
      <w:pPr>
        <w:tabs>
          <w:tab w:val="left" w:pos="540"/>
        </w:tabs>
        <w:spacing w:before="120" w:after="120"/>
        <w:ind w:right="-43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141375392"/>
      <w:r w:rsidRPr="00CA3F63">
        <w:rPr>
          <w:rFonts w:ascii="Angsana New" w:hAnsi="Angsana New"/>
          <w:b/>
          <w:bCs/>
          <w:sz w:val="32"/>
          <w:szCs w:val="32"/>
        </w:rPr>
        <w:t>12.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F6438F8" w14:textId="43C77F25" w:rsidR="00D30F35" w:rsidRPr="00CA3F63" w:rsidRDefault="00D30F35" w:rsidP="00ED70F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 สำหรับงวดสามเดือนสิ้นสุดวันที่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 xml:space="preserve">8 </w:t>
      </w:r>
      <w:r w:rsidRPr="00CA3F63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D30F35" w:rsidRPr="00CA3F63" w14:paraId="6949C707" w14:textId="77777777" w:rsidTr="000C687A">
        <w:tc>
          <w:tcPr>
            <w:tcW w:w="5490" w:type="dxa"/>
            <w:vAlign w:val="bottom"/>
          </w:tcPr>
          <w:p w14:paraId="32EA4707" w14:textId="77777777" w:rsidR="00D30F35" w:rsidRPr="00CA3F6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60B3B594" w14:textId="77777777" w:rsidR="00D30F35" w:rsidRPr="00CA3F63" w:rsidRDefault="00D30F35" w:rsidP="002D6F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76" w:hanging="142"/>
              <w:jc w:val="center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0C687A" w:rsidRPr="00CA3F63" w14:paraId="22F5C77E" w14:textId="77777777" w:rsidTr="000C687A">
        <w:tc>
          <w:tcPr>
            <w:tcW w:w="5490" w:type="dxa"/>
          </w:tcPr>
          <w:p w14:paraId="4E6556B2" w14:textId="77777777" w:rsidR="000C687A" w:rsidRPr="00CA3F63" w:rsidRDefault="000C687A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690" w:type="dxa"/>
            <w:gridSpan w:val="2"/>
            <w:hideMark/>
          </w:tcPr>
          <w:p w14:paraId="20BBCDDF" w14:textId="0D419614" w:rsidR="000C687A" w:rsidRPr="00CA3F63" w:rsidRDefault="000C687A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</w:tr>
      <w:tr w:rsidR="000C687A" w:rsidRPr="00CA3F63" w14:paraId="47236648" w14:textId="77777777" w:rsidTr="000C687A">
        <w:tc>
          <w:tcPr>
            <w:tcW w:w="5490" w:type="dxa"/>
          </w:tcPr>
          <w:p w14:paraId="49F30377" w14:textId="77777777" w:rsidR="000C687A" w:rsidRPr="00CA3F63" w:rsidRDefault="000C687A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845" w:type="dxa"/>
          </w:tcPr>
          <w:p w14:paraId="0AD8CC24" w14:textId="29E0A437" w:rsidR="000C687A" w:rsidRPr="00CA3F63" w:rsidRDefault="000C687A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845" w:type="dxa"/>
          </w:tcPr>
          <w:p w14:paraId="3A1C47BC" w14:textId="6756BEFF" w:rsidR="000C687A" w:rsidRPr="00CA3F63" w:rsidRDefault="000C687A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</w:tr>
      <w:tr w:rsidR="000C687A" w:rsidRPr="00CA3F63" w14:paraId="737EC7B7" w14:textId="77777777" w:rsidTr="000C687A">
        <w:trPr>
          <w:trHeight w:val="342"/>
        </w:trPr>
        <w:tc>
          <w:tcPr>
            <w:tcW w:w="5490" w:type="dxa"/>
            <w:hideMark/>
          </w:tcPr>
          <w:p w14:paraId="3417B717" w14:textId="77777777" w:rsidR="000C687A" w:rsidRPr="00CA3F63" w:rsidRDefault="000C687A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14:ligatures w14:val="standardContextual"/>
              </w:rPr>
            </w:pPr>
            <w:bookmarkStart w:id="6" w:name="_Hlk64366343"/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กำไรที่ใช้ในการคำนวณกำไรต่อหุ้น </w:t>
            </w: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(</w:t>
            </w: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พันบาท)</w:t>
            </w:r>
          </w:p>
        </w:tc>
        <w:tc>
          <w:tcPr>
            <w:tcW w:w="1845" w:type="dxa"/>
          </w:tcPr>
          <w:p w14:paraId="0CD7CC85" w14:textId="36E782F8" w:rsidR="000C687A" w:rsidRPr="00CA3F63" w:rsidRDefault="00433FD4" w:rsidP="001751DB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463,314</w:t>
            </w:r>
          </w:p>
        </w:tc>
        <w:tc>
          <w:tcPr>
            <w:tcW w:w="1845" w:type="dxa"/>
          </w:tcPr>
          <w:p w14:paraId="4DCDB1A7" w14:textId="2B3A281E" w:rsidR="000C687A" w:rsidRPr="00CA3F63" w:rsidRDefault="001751DB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402,013</w:t>
            </w:r>
          </w:p>
        </w:tc>
      </w:tr>
      <w:tr w:rsidR="000C687A" w:rsidRPr="00CA3F63" w14:paraId="5CC6FB26" w14:textId="77777777" w:rsidTr="000C687A">
        <w:trPr>
          <w:trHeight w:val="423"/>
        </w:trPr>
        <w:tc>
          <w:tcPr>
            <w:tcW w:w="5490" w:type="dxa"/>
            <w:hideMark/>
          </w:tcPr>
          <w:p w14:paraId="61C0A4A6" w14:textId="77777777" w:rsidR="000C687A" w:rsidRPr="00CA3F63" w:rsidRDefault="000C687A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จำนวนหุ้นสามัญถัวเฉลี่ยถ่วงน้ำหนัก (พันหุ้น)</w:t>
            </w: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*</w:t>
            </w:r>
          </w:p>
        </w:tc>
        <w:tc>
          <w:tcPr>
            <w:tcW w:w="1845" w:type="dxa"/>
          </w:tcPr>
          <w:p w14:paraId="3679672C" w14:textId="68B43136" w:rsidR="000C687A" w:rsidRPr="00CA3F63" w:rsidRDefault="001A2358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10,712,419</w:t>
            </w:r>
          </w:p>
        </w:tc>
        <w:tc>
          <w:tcPr>
            <w:tcW w:w="1845" w:type="dxa"/>
          </w:tcPr>
          <w:p w14:paraId="6A77C7EB" w14:textId="37439C51" w:rsidR="000C687A" w:rsidRPr="00CA3F63" w:rsidRDefault="001751DB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10,714,382</w:t>
            </w:r>
          </w:p>
        </w:tc>
      </w:tr>
      <w:tr w:rsidR="000C687A" w:rsidRPr="00CA3F63" w14:paraId="57879710" w14:textId="77777777" w:rsidTr="000C687A">
        <w:trPr>
          <w:trHeight w:val="80"/>
        </w:trPr>
        <w:tc>
          <w:tcPr>
            <w:tcW w:w="5490" w:type="dxa"/>
            <w:hideMark/>
          </w:tcPr>
          <w:p w14:paraId="589DC402" w14:textId="77777777" w:rsidR="000C687A" w:rsidRPr="00CA3F63" w:rsidRDefault="000C687A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กำไรต่อหุ้นขั้นพื้นฐาน (บาทต่อหุ้น)</w:t>
            </w:r>
          </w:p>
        </w:tc>
        <w:tc>
          <w:tcPr>
            <w:tcW w:w="1845" w:type="dxa"/>
          </w:tcPr>
          <w:p w14:paraId="37756D73" w14:textId="540BA50C" w:rsidR="000C687A" w:rsidRPr="00CA3F63" w:rsidRDefault="001751DB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0.04</w:t>
            </w:r>
          </w:p>
        </w:tc>
        <w:tc>
          <w:tcPr>
            <w:tcW w:w="1845" w:type="dxa"/>
          </w:tcPr>
          <w:p w14:paraId="2EF49DC2" w14:textId="63FF0E5A" w:rsidR="000C687A" w:rsidRPr="00CA3F63" w:rsidRDefault="001751DB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0.04</w:t>
            </w:r>
          </w:p>
        </w:tc>
        <w:bookmarkEnd w:id="6"/>
      </w:tr>
      <w:tr w:rsidR="000C687A" w:rsidRPr="00CA3F63" w14:paraId="0460C7DD" w14:textId="77777777" w:rsidTr="000C687A">
        <w:trPr>
          <w:trHeight w:val="80"/>
        </w:trPr>
        <w:tc>
          <w:tcPr>
            <w:tcW w:w="5490" w:type="dxa"/>
            <w:hideMark/>
          </w:tcPr>
          <w:p w14:paraId="07BB25AB" w14:textId="3806CF34" w:rsidR="000C687A" w:rsidRPr="00CA3F63" w:rsidRDefault="000C687A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*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จำนวนหุ้นสามัญหักส่วนของหุ้นทุนซื้อคืนแล้ว</w:t>
            </w:r>
          </w:p>
        </w:tc>
        <w:tc>
          <w:tcPr>
            <w:tcW w:w="1845" w:type="dxa"/>
          </w:tcPr>
          <w:p w14:paraId="31A0D755" w14:textId="77777777" w:rsidR="000C687A" w:rsidRPr="00CA3F63" w:rsidRDefault="000C687A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845" w:type="dxa"/>
          </w:tcPr>
          <w:p w14:paraId="027192ED" w14:textId="77777777" w:rsidR="000C687A" w:rsidRPr="00CA3F63" w:rsidRDefault="000C687A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</w:tr>
    </w:tbl>
    <w:bookmarkEnd w:id="5"/>
    <w:p w14:paraId="6BD7CE65" w14:textId="303292A5" w:rsidR="00294741" w:rsidRPr="00CA3F63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2F3F52" w:rsidRPr="00CA3F63">
        <w:rPr>
          <w:rFonts w:ascii="Angsana New" w:hAnsi="Angsana New"/>
          <w:b/>
          <w:bCs/>
          <w:sz w:val="32"/>
          <w:szCs w:val="32"/>
        </w:rPr>
        <w:t>3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CA3F63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50014B" w:rsidRPr="00CA3F6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613AC9DB" w:rsidR="0050014B" w:rsidRPr="00CA3F63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0C687A" w:rsidRPr="00CA3F63" w14:paraId="0813117B" w14:textId="77777777">
        <w:tc>
          <w:tcPr>
            <w:tcW w:w="9270" w:type="dxa"/>
            <w:gridSpan w:val="5"/>
            <w:hideMark/>
          </w:tcPr>
          <w:p w14:paraId="646B6BCA" w14:textId="77777777" w:rsidR="000C687A" w:rsidRPr="00CA3F63" w:rsidRDefault="000C687A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br w:type="page"/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0C687A" w:rsidRPr="00CA3F63" w14:paraId="59C03ED3" w14:textId="77777777">
        <w:tc>
          <w:tcPr>
            <w:tcW w:w="4680" w:type="dxa"/>
          </w:tcPr>
          <w:p w14:paraId="5E926124" w14:textId="77777777" w:rsidR="000C687A" w:rsidRPr="00CA3F63" w:rsidRDefault="000C687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0A58A88" w14:textId="77777777" w:rsidR="000C687A" w:rsidRPr="00CA3F63" w:rsidRDefault="000C687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</w:p>
        </w:tc>
      </w:tr>
      <w:tr w:rsidR="000C687A" w:rsidRPr="00CA3F63" w14:paraId="782F3851" w14:textId="77777777">
        <w:tc>
          <w:tcPr>
            <w:tcW w:w="4680" w:type="dxa"/>
          </w:tcPr>
          <w:p w14:paraId="3F370011" w14:textId="77777777" w:rsidR="000C687A" w:rsidRPr="00CA3F63" w:rsidRDefault="000C687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3C0A56BB" w14:textId="77777777" w:rsidR="000C687A" w:rsidRPr="00CA3F63" w:rsidRDefault="000C687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73AE1381" w14:textId="77777777" w:rsidR="000C687A" w:rsidRPr="00CA3F63" w:rsidRDefault="000C687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C687A" w:rsidRPr="00CA3F63" w14:paraId="4F0C4875" w14:textId="77777777" w:rsidTr="000C687A">
        <w:tc>
          <w:tcPr>
            <w:tcW w:w="4680" w:type="dxa"/>
          </w:tcPr>
          <w:p w14:paraId="46907064" w14:textId="77777777" w:rsidR="000C687A" w:rsidRPr="00CA3F63" w:rsidRDefault="000C687A" w:rsidP="000C687A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2E3474A3" w14:textId="26198132" w:rsidR="000C687A" w:rsidRPr="00CA3F63" w:rsidRDefault="000C687A" w:rsidP="000C68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080" w:type="dxa"/>
          </w:tcPr>
          <w:p w14:paraId="2D6B4F8F" w14:textId="6AE74EDA" w:rsidR="000C687A" w:rsidRPr="00CA3F63" w:rsidRDefault="000C687A" w:rsidP="000C68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170" w:type="dxa"/>
          </w:tcPr>
          <w:p w14:paraId="08D7D939" w14:textId="4DE1B107" w:rsidR="000C687A" w:rsidRPr="00CA3F63" w:rsidRDefault="000C687A" w:rsidP="000C68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5BB522FE" w14:textId="4D84786D" w:rsidR="000C687A" w:rsidRPr="00CA3F63" w:rsidRDefault="000C687A" w:rsidP="000C68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</w:tr>
      <w:tr w:rsidR="000C687A" w:rsidRPr="00CA3F63" w14:paraId="3D21C809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254496B5" w14:textId="77777777" w:rsidR="000C687A" w:rsidRPr="00CA3F63" w:rsidRDefault="000C687A" w:rsidP="000C687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53566E4D" w14:textId="77777777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35D263EE" w14:textId="77777777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35060C6" w14:textId="77777777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1D9D786E" w14:textId="77777777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C687A" w:rsidRPr="00CA3F63" w14:paraId="4C008391" w14:textId="77777777" w:rsidTr="000C687A">
        <w:trPr>
          <w:trHeight w:val="80"/>
        </w:trPr>
        <w:tc>
          <w:tcPr>
            <w:tcW w:w="4680" w:type="dxa"/>
            <w:vAlign w:val="bottom"/>
            <w:hideMark/>
          </w:tcPr>
          <w:p w14:paraId="5403E453" w14:textId="77777777" w:rsidR="000C687A" w:rsidRPr="00CA3F63" w:rsidRDefault="000C687A" w:rsidP="000C687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45B22F0" w14:textId="05A8BB4F" w:rsidR="000C687A" w:rsidRPr="00CA3F63" w:rsidRDefault="004C10A3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15,75</w:t>
            </w:r>
            <w:r w:rsidR="005A08E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080" w:type="dxa"/>
            <w:vAlign w:val="bottom"/>
          </w:tcPr>
          <w:p w14:paraId="27582269" w14:textId="6E0CBD65" w:rsidR="000C687A" w:rsidRPr="00CA3F63" w:rsidRDefault="000C687A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12,000</w:t>
            </w:r>
          </w:p>
        </w:tc>
        <w:tc>
          <w:tcPr>
            <w:tcW w:w="1170" w:type="dxa"/>
            <w:vAlign w:val="bottom"/>
          </w:tcPr>
          <w:p w14:paraId="7B2CEC16" w14:textId="202340FA" w:rsidR="000C687A" w:rsidRPr="00CA3F63" w:rsidRDefault="004C10A3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5,341</w:t>
            </w:r>
          </w:p>
        </w:tc>
        <w:tc>
          <w:tcPr>
            <w:tcW w:w="1170" w:type="dxa"/>
            <w:vAlign w:val="bottom"/>
            <w:hideMark/>
          </w:tcPr>
          <w:p w14:paraId="0569EEF3" w14:textId="5F9AA5B1" w:rsidR="000C687A" w:rsidRPr="00CA3F63" w:rsidRDefault="000C687A" w:rsidP="000C687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0C687A" w:rsidRPr="00CA3F63" w14:paraId="45B124BB" w14:textId="77777777">
        <w:tc>
          <w:tcPr>
            <w:tcW w:w="4680" w:type="dxa"/>
            <w:vAlign w:val="bottom"/>
            <w:hideMark/>
          </w:tcPr>
          <w:p w14:paraId="4AC440B8" w14:textId="77777777" w:rsidR="000C687A" w:rsidRPr="00CA3F63" w:rsidRDefault="000C687A" w:rsidP="000C687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5F3B406" w14:textId="77777777" w:rsidR="000C687A" w:rsidRPr="00CA3F63" w:rsidRDefault="000C687A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514E3A92" w14:textId="77777777" w:rsidR="000C687A" w:rsidRPr="00CA3F63" w:rsidRDefault="000C687A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4129DE90" w14:textId="77777777" w:rsidR="000C687A" w:rsidRPr="00CA3F63" w:rsidRDefault="000C687A" w:rsidP="000C687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E4C06E3" w14:textId="77777777" w:rsidR="000C687A" w:rsidRPr="00CA3F63" w:rsidRDefault="000C687A" w:rsidP="000C687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0C687A" w:rsidRPr="00CA3F63" w14:paraId="657B50DD" w14:textId="77777777" w:rsidTr="000C687A">
        <w:tc>
          <w:tcPr>
            <w:tcW w:w="4680" w:type="dxa"/>
            <w:vAlign w:val="bottom"/>
            <w:hideMark/>
          </w:tcPr>
          <w:p w14:paraId="37DAF3EC" w14:textId="77777777" w:rsidR="000C687A" w:rsidRPr="00CA3F63" w:rsidRDefault="000C687A" w:rsidP="000C687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CC8457" w14:textId="48951924" w:rsidR="000C687A" w:rsidRPr="00CA3F63" w:rsidRDefault="005A08E7" w:rsidP="000C687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16,543</w:t>
            </w:r>
          </w:p>
        </w:tc>
        <w:tc>
          <w:tcPr>
            <w:tcW w:w="1080" w:type="dxa"/>
            <w:vAlign w:val="bottom"/>
          </w:tcPr>
          <w:p w14:paraId="71FDF51D" w14:textId="4AD355A3" w:rsidR="000C687A" w:rsidRPr="00CA3F63" w:rsidRDefault="000C687A" w:rsidP="000C687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(18,889)</w:t>
            </w:r>
          </w:p>
        </w:tc>
        <w:tc>
          <w:tcPr>
            <w:tcW w:w="1170" w:type="dxa"/>
            <w:vAlign w:val="bottom"/>
          </w:tcPr>
          <w:p w14:paraId="36B14EE0" w14:textId="5D095BCA" w:rsidR="000C687A" w:rsidRPr="00CA3F63" w:rsidRDefault="004C10A3" w:rsidP="000C687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5,189</w:t>
            </w:r>
          </w:p>
        </w:tc>
        <w:tc>
          <w:tcPr>
            <w:tcW w:w="1170" w:type="dxa"/>
            <w:vAlign w:val="bottom"/>
            <w:hideMark/>
          </w:tcPr>
          <w:p w14:paraId="4B2BAC3C" w14:textId="3A40BD78" w:rsidR="000C687A" w:rsidRPr="00CA3F63" w:rsidRDefault="000C687A" w:rsidP="000C687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(14,690)</w:t>
            </w:r>
          </w:p>
        </w:tc>
      </w:tr>
      <w:tr w:rsidR="000C687A" w:rsidRPr="00CA3F63" w14:paraId="5681DD73" w14:textId="77777777" w:rsidTr="000C687A">
        <w:tc>
          <w:tcPr>
            <w:tcW w:w="4680" w:type="dxa"/>
            <w:vAlign w:val="bottom"/>
            <w:hideMark/>
          </w:tcPr>
          <w:p w14:paraId="46DA0AAC" w14:textId="77777777" w:rsidR="000C687A" w:rsidRPr="00CA3F63" w:rsidRDefault="000C687A" w:rsidP="000C687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(รายได้) 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35D840E7" w14:textId="40B3F544" w:rsidR="000C687A" w:rsidRPr="00CA3F63" w:rsidRDefault="005A08E7" w:rsidP="000C687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</w:t>
            </w:r>
            <w:r w:rsidR="004C10A3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,299</w:t>
            </w:r>
          </w:p>
        </w:tc>
        <w:tc>
          <w:tcPr>
            <w:tcW w:w="1080" w:type="dxa"/>
            <w:vAlign w:val="bottom"/>
          </w:tcPr>
          <w:p w14:paraId="443E9E48" w14:textId="60B1833A" w:rsidR="000C687A" w:rsidRPr="00CA3F63" w:rsidRDefault="000C687A" w:rsidP="000C687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(6,889)</w:t>
            </w:r>
          </w:p>
        </w:tc>
        <w:tc>
          <w:tcPr>
            <w:tcW w:w="1170" w:type="dxa"/>
            <w:vAlign w:val="bottom"/>
          </w:tcPr>
          <w:p w14:paraId="314B0B1F" w14:textId="492535BB" w:rsidR="000C687A" w:rsidRPr="00CA3F63" w:rsidRDefault="002B012E" w:rsidP="000C687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10,530</w:t>
            </w:r>
          </w:p>
        </w:tc>
        <w:tc>
          <w:tcPr>
            <w:tcW w:w="1170" w:type="dxa"/>
            <w:vAlign w:val="bottom"/>
            <w:hideMark/>
          </w:tcPr>
          <w:p w14:paraId="26F66B5F" w14:textId="20FC78BF" w:rsidR="000C687A" w:rsidRPr="00CA3F63" w:rsidRDefault="000C687A" w:rsidP="000C687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(14,690)</w:t>
            </w:r>
          </w:p>
        </w:tc>
      </w:tr>
    </w:tbl>
    <w:p w14:paraId="5DBAAD04" w14:textId="77777777" w:rsidR="00CA3F63" w:rsidRDefault="00CA3F63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6B29817A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0EF1B2" w14:textId="5D8C51C3" w:rsidR="0050014B" w:rsidRPr="00CA3F63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CA3F63" w14:paraId="551C3033" w14:textId="77777777" w:rsidTr="0050014B">
        <w:tc>
          <w:tcPr>
            <w:tcW w:w="9270" w:type="dxa"/>
            <w:gridSpan w:val="5"/>
            <w:hideMark/>
          </w:tcPr>
          <w:p w14:paraId="07A4B764" w14:textId="77777777" w:rsidR="0050014B" w:rsidRPr="00CA3F63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50014B" w:rsidRPr="00CA3F63" w14:paraId="05711A0C" w14:textId="77777777" w:rsidTr="0050014B">
        <w:tc>
          <w:tcPr>
            <w:tcW w:w="4680" w:type="dxa"/>
          </w:tcPr>
          <w:p w14:paraId="3571F793" w14:textId="77777777" w:rsidR="0050014B" w:rsidRPr="00CA3F63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03391E6" w14:textId="4B125B1F" w:rsidR="0050014B" w:rsidRPr="00CA3F6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 w:rsidR="002F047E"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สาม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เดือนสิ้นสุดวันที่ </w:t>
            </w:r>
            <w:r w:rsidR="0045001F"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</w:t>
            </w:r>
            <w:r w:rsidR="00134C9E"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</w:t>
            </w:r>
            <w:r w:rsidR="00134C9E"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มีนาคม</w:t>
            </w:r>
          </w:p>
        </w:tc>
      </w:tr>
      <w:tr w:rsidR="0050014B" w:rsidRPr="00CA3F63" w14:paraId="0CE51151" w14:textId="77777777" w:rsidTr="0050014B">
        <w:tc>
          <w:tcPr>
            <w:tcW w:w="4680" w:type="dxa"/>
          </w:tcPr>
          <w:p w14:paraId="5F00EAA4" w14:textId="77777777" w:rsidR="0050014B" w:rsidRPr="00CA3F63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1367CD4" w14:textId="77777777" w:rsidR="0050014B" w:rsidRPr="00CA3F6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5FB664" w14:textId="77777777" w:rsidR="0050014B" w:rsidRPr="00CA3F6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CA3F63" w14:paraId="1970CC9B" w14:textId="77777777" w:rsidTr="0050014B">
        <w:trPr>
          <w:trHeight w:val="80"/>
        </w:trPr>
        <w:tc>
          <w:tcPr>
            <w:tcW w:w="4680" w:type="dxa"/>
          </w:tcPr>
          <w:p w14:paraId="4AD614FC" w14:textId="77777777" w:rsidR="000360B9" w:rsidRPr="00CA3F63" w:rsidRDefault="000360B9" w:rsidP="000360B9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11EFE91B" w14:textId="6DFFFC25" w:rsidR="000360B9" w:rsidRPr="00CA3F6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</w:t>
            </w:r>
            <w:r w:rsidR="000C687A"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</w:t>
            </w:r>
          </w:p>
        </w:tc>
        <w:tc>
          <w:tcPr>
            <w:tcW w:w="1080" w:type="dxa"/>
            <w:hideMark/>
          </w:tcPr>
          <w:p w14:paraId="3BCE7751" w14:textId="59F6B21D" w:rsidR="000360B9" w:rsidRPr="00CA3F63" w:rsidRDefault="000C687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7AC43557" w14:textId="635D8150" w:rsidR="000360B9" w:rsidRPr="00CA3F63" w:rsidRDefault="000C687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543F3F6B" w14:textId="7F3659E8" w:rsidR="000360B9" w:rsidRPr="00CA3F63" w:rsidRDefault="000C687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</w:tr>
      <w:tr w:rsidR="000C687A" w:rsidRPr="00CA3F63" w14:paraId="437D453B" w14:textId="77777777" w:rsidTr="00FC78B2">
        <w:trPr>
          <w:trHeight w:val="80"/>
        </w:trPr>
        <w:tc>
          <w:tcPr>
            <w:tcW w:w="4680" w:type="dxa"/>
            <w:hideMark/>
          </w:tcPr>
          <w:p w14:paraId="17661CE5" w14:textId="77777777" w:rsidR="000C687A" w:rsidRPr="00CA3F63" w:rsidRDefault="000C687A" w:rsidP="000C687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36F34B7" w14:textId="7B60A16D" w:rsidR="000C687A" w:rsidRPr="00CA3F63" w:rsidRDefault="002B012E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</w:t>
            </w:r>
            <w:r w:rsidR="007720AF"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57,307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1C461AD0" w14:textId="0E2EAFC2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16,983</w:t>
            </w:r>
          </w:p>
        </w:tc>
        <w:tc>
          <w:tcPr>
            <w:tcW w:w="1170" w:type="dxa"/>
            <w:vAlign w:val="bottom"/>
            <w:hideMark/>
          </w:tcPr>
          <w:p w14:paraId="487F583B" w14:textId="457057E4" w:rsidR="000C687A" w:rsidRPr="00CA3F63" w:rsidRDefault="007720AF" w:rsidP="000C687A">
            <w:pPr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(57,307)</w:t>
            </w:r>
          </w:p>
        </w:tc>
        <w:tc>
          <w:tcPr>
            <w:tcW w:w="1170" w:type="dxa"/>
            <w:vAlign w:val="bottom"/>
            <w:hideMark/>
          </w:tcPr>
          <w:p w14:paraId="5868B1E3" w14:textId="1D3544EC" w:rsidR="000C687A" w:rsidRPr="00CA3F63" w:rsidRDefault="000C687A" w:rsidP="000C687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16,983</w:t>
            </w:r>
          </w:p>
        </w:tc>
      </w:tr>
    </w:tbl>
    <w:p w14:paraId="44B87405" w14:textId="7D1B71B1" w:rsidR="008668D6" w:rsidRPr="00CA3F63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2F3F52" w:rsidRPr="00CA3F63">
        <w:rPr>
          <w:rFonts w:ascii="Angsana New" w:hAnsi="Angsana New"/>
          <w:b/>
          <w:bCs/>
          <w:sz w:val="32"/>
          <w:szCs w:val="32"/>
        </w:rPr>
        <w:t>4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AE1982"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47BEED" w14:textId="16FC9C17" w:rsidR="008668D6" w:rsidRPr="00CA3F63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  <w:r w:rsidR="00550360" w:rsidRPr="00CA3F63">
        <w:rPr>
          <w:rFonts w:ascii="Angsana New" w:hAnsi="Angsana New"/>
          <w:sz w:val="32"/>
          <w:szCs w:val="32"/>
          <w:cs/>
        </w:rPr>
        <w:t>จากงบการเงินประจำปีล่าสุด</w:t>
      </w:r>
    </w:p>
    <w:p w14:paraId="1593ABAA" w14:textId="7612076E" w:rsidR="005C7608" w:rsidRPr="00CA3F63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0C687A" w:rsidRPr="00CA3F63">
        <w:rPr>
          <w:rFonts w:ascii="Angsana New" w:hAnsi="Angsana New"/>
          <w:sz w:val="32"/>
          <w:szCs w:val="32"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9A1D36E" w14:textId="7B3E06B1" w:rsidR="008668D6" w:rsidRPr="00CA3F63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20"/>
          <w:szCs w:val="20"/>
        </w:rPr>
        <w:t>(</w:t>
      </w:r>
      <w:r w:rsidRPr="00CA3F63">
        <w:rPr>
          <w:rFonts w:ascii="Angsana New" w:hAnsi="Angsana New"/>
          <w:sz w:val="20"/>
          <w:szCs w:val="20"/>
          <w:cs/>
        </w:rPr>
        <w:t>หน่วย</w:t>
      </w:r>
      <w:r w:rsidRPr="00CA3F63">
        <w:rPr>
          <w:rFonts w:ascii="Angsana New" w:hAnsi="Angsana New"/>
          <w:sz w:val="20"/>
          <w:szCs w:val="20"/>
        </w:rPr>
        <w:t xml:space="preserve">: </w:t>
      </w:r>
      <w:r w:rsidRPr="00CA3F63">
        <w:rPr>
          <w:rFonts w:ascii="Angsana New" w:hAnsi="Angsana New"/>
          <w:sz w:val="20"/>
          <w:szCs w:val="20"/>
          <w:cs/>
        </w:rPr>
        <w:t>ล้านบาท</w:t>
      </w:r>
      <w:r w:rsidRPr="00CA3F63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CA3F63" w14:paraId="18180F68" w14:textId="77777777" w:rsidTr="008668D6">
        <w:tc>
          <w:tcPr>
            <w:tcW w:w="1980" w:type="dxa"/>
          </w:tcPr>
          <w:p w14:paraId="50391A79" w14:textId="77777777" w:rsidR="008668D6" w:rsidRPr="00CA3F63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158760C1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2A6EA6"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31 </w:t>
            </w:r>
            <w:r w:rsidR="002A6EA6"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มีนาคม </w:t>
            </w:r>
            <w:r w:rsidR="002A6EA6"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2569</w:t>
            </w:r>
          </w:p>
        </w:tc>
      </w:tr>
      <w:tr w:rsidR="008668D6" w:rsidRPr="00CA3F63" w14:paraId="5BF7AED5" w14:textId="77777777" w:rsidTr="008668D6">
        <w:tc>
          <w:tcPr>
            <w:tcW w:w="1980" w:type="dxa"/>
          </w:tcPr>
          <w:p w14:paraId="6E13CDCA" w14:textId="77777777" w:rsidR="008668D6" w:rsidRPr="00CA3F63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CA3F63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CA3F63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CA3F63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CA3F63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CBE3D7D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7969D4" w:rsidRPr="00CA3F63" w14:paraId="32071E6C" w14:textId="77777777" w:rsidTr="00FC78B2">
        <w:tc>
          <w:tcPr>
            <w:tcW w:w="1980" w:type="dxa"/>
            <w:hideMark/>
          </w:tcPr>
          <w:p w14:paraId="136D09C1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2C65D20C" w:rsidR="007969D4" w:rsidRPr="00CA3F63" w:rsidRDefault="00302E9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984</w:t>
            </w:r>
          </w:p>
        </w:tc>
        <w:tc>
          <w:tcPr>
            <w:tcW w:w="945" w:type="dxa"/>
          </w:tcPr>
          <w:p w14:paraId="210E64A5" w14:textId="6C669DD1" w:rsidR="007969D4" w:rsidRPr="00CA3F63" w:rsidRDefault="00302E9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945" w:type="dxa"/>
          </w:tcPr>
          <w:p w14:paraId="4037E1C9" w14:textId="24DF3DD2" w:rsidR="007969D4" w:rsidRPr="00CA3F63" w:rsidRDefault="00302E9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3ADDBFAD" w14:textId="4D6FD44B" w:rsidR="007969D4" w:rsidRPr="00CA3F63" w:rsidRDefault="00641452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680F19A6" w14:textId="62DF81A1" w:rsidR="007969D4" w:rsidRPr="00CA3F63" w:rsidRDefault="00641452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2657F249" w14:textId="1388E65E" w:rsidR="007969D4" w:rsidRPr="00CA3F63" w:rsidRDefault="00376ED5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1,697</w:t>
            </w:r>
          </w:p>
        </w:tc>
        <w:tc>
          <w:tcPr>
            <w:tcW w:w="945" w:type="dxa"/>
          </w:tcPr>
          <w:p w14:paraId="16F6B376" w14:textId="18BA04FB" w:rsidR="007969D4" w:rsidRPr="00CA3F63" w:rsidRDefault="00376ED5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14F80A6" w14:textId="1825E8B4" w:rsidR="007969D4" w:rsidRPr="00CA3F63" w:rsidRDefault="00376ED5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1,697</w:t>
            </w:r>
          </w:p>
        </w:tc>
      </w:tr>
      <w:tr w:rsidR="007969D4" w:rsidRPr="00CA3F63" w14:paraId="0E8C9EBE" w14:textId="77777777" w:rsidTr="00FC78B2">
        <w:tc>
          <w:tcPr>
            <w:tcW w:w="1980" w:type="dxa"/>
            <w:hideMark/>
          </w:tcPr>
          <w:p w14:paraId="5626DEF6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5937E4A9" w:rsidR="007969D4" w:rsidRPr="00CA3F63" w:rsidRDefault="00302E9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9F15B4C" w14:textId="228472E6" w:rsidR="007969D4" w:rsidRPr="00CA3F63" w:rsidRDefault="00302E9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456DF64D" w:rsidR="007969D4" w:rsidRPr="00CA3F63" w:rsidRDefault="00302E9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431941E0" w14:textId="5630207B" w:rsidR="007969D4" w:rsidRPr="00CA3F63" w:rsidRDefault="00641452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578001A2" w:rsidR="007969D4" w:rsidRPr="00CA3F63" w:rsidRDefault="00641452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32516FE5" w14:textId="70902054" w:rsidR="007969D4" w:rsidRPr="00CA3F63" w:rsidRDefault="00376ED5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793E6C7E" w14:textId="49889B48" w:rsidR="007969D4" w:rsidRPr="00CA3F63" w:rsidRDefault="00376ED5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(16)</w:t>
            </w:r>
          </w:p>
        </w:tc>
        <w:tc>
          <w:tcPr>
            <w:tcW w:w="945" w:type="dxa"/>
          </w:tcPr>
          <w:p w14:paraId="6AD528D7" w14:textId="015CF818" w:rsidR="007969D4" w:rsidRPr="00CA3F63" w:rsidRDefault="00376ED5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</w:tr>
      <w:tr w:rsidR="007969D4" w:rsidRPr="00CA3F63" w14:paraId="20D1320A" w14:textId="77777777" w:rsidTr="00FC78B2">
        <w:tc>
          <w:tcPr>
            <w:tcW w:w="1980" w:type="dxa"/>
            <w:hideMark/>
          </w:tcPr>
          <w:p w14:paraId="43B2A262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2A0D855F" w:rsidR="007969D4" w:rsidRPr="00CA3F63" w:rsidRDefault="00302E9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984</w:t>
            </w:r>
          </w:p>
        </w:tc>
        <w:tc>
          <w:tcPr>
            <w:tcW w:w="945" w:type="dxa"/>
          </w:tcPr>
          <w:p w14:paraId="7301C431" w14:textId="33318C3E" w:rsidR="007969D4" w:rsidRPr="00CA3F63" w:rsidRDefault="00302E9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45" w:type="dxa"/>
          </w:tcPr>
          <w:p w14:paraId="25D08317" w14:textId="7D374C1C" w:rsidR="007969D4" w:rsidRPr="00CA3F63" w:rsidRDefault="00641452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4B41C36D" w14:textId="0F5AE35B" w:rsidR="007969D4" w:rsidRPr="00CA3F63" w:rsidRDefault="00641452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34F2FDAC" w14:textId="71A6D2AC" w:rsidR="007969D4" w:rsidRPr="00CA3F63" w:rsidRDefault="00641452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39</w:t>
            </w:r>
          </w:p>
        </w:tc>
        <w:tc>
          <w:tcPr>
            <w:tcW w:w="945" w:type="dxa"/>
          </w:tcPr>
          <w:p w14:paraId="68FA777D" w14:textId="4B9604D9" w:rsidR="007969D4" w:rsidRPr="00CA3F63" w:rsidRDefault="00376ED5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1,713</w:t>
            </w:r>
          </w:p>
        </w:tc>
        <w:tc>
          <w:tcPr>
            <w:tcW w:w="945" w:type="dxa"/>
          </w:tcPr>
          <w:p w14:paraId="6BC6E59A" w14:textId="1F330B94" w:rsidR="007969D4" w:rsidRPr="00CA3F63" w:rsidRDefault="00376ED5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(16)</w:t>
            </w:r>
          </w:p>
        </w:tc>
        <w:tc>
          <w:tcPr>
            <w:tcW w:w="945" w:type="dxa"/>
          </w:tcPr>
          <w:p w14:paraId="48633410" w14:textId="426434C7" w:rsidR="007969D4" w:rsidRPr="00CA3F63" w:rsidRDefault="00376ED5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1,697</w:t>
            </w:r>
          </w:p>
        </w:tc>
      </w:tr>
      <w:tr w:rsidR="007969D4" w:rsidRPr="00CA3F63" w14:paraId="5731BF1F" w14:textId="77777777" w:rsidTr="008668D6">
        <w:tc>
          <w:tcPr>
            <w:tcW w:w="1980" w:type="dxa"/>
            <w:hideMark/>
          </w:tcPr>
          <w:p w14:paraId="14797683" w14:textId="77777777" w:rsidR="007969D4" w:rsidRPr="00CA3F63" w:rsidRDefault="007969D4" w:rsidP="007969D4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EC0035" w:rsidRPr="00CA3F63" w14:paraId="0BC3456B" w14:textId="77777777" w:rsidTr="00FC78B2">
        <w:tc>
          <w:tcPr>
            <w:tcW w:w="1980" w:type="dxa"/>
            <w:hideMark/>
          </w:tcPr>
          <w:p w14:paraId="2A7DDC1C" w14:textId="169E5C5C" w:rsidR="00EC0035" w:rsidRPr="00CA3F63" w:rsidRDefault="00EC0035" w:rsidP="00EC0035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3971DB77" w14:textId="34E388C4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64</w:t>
            </w:r>
          </w:p>
        </w:tc>
        <w:tc>
          <w:tcPr>
            <w:tcW w:w="945" w:type="dxa"/>
          </w:tcPr>
          <w:p w14:paraId="5FFD2E09" w14:textId="3941E526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13</w:t>
            </w:r>
          </w:p>
        </w:tc>
        <w:tc>
          <w:tcPr>
            <w:tcW w:w="945" w:type="dxa"/>
          </w:tcPr>
          <w:p w14:paraId="0EDBE5E4" w14:textId="27E19126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250F0E68" w14:textId="138A29F6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4DA8768F" w14:textId="475EC4DB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</w:tcPr>
          <w:p w14:paraId="52D9306D" w14:textId="6CC65818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128</w:t>
            </w:r>
          </w:p>
        </w:tc>
        <w:tc>
          <w:tcPr>
            <w:tcW w:w="945" w:type="dxa"/>
          </w:tcPr>
          <w:p w14:paraId="7123B5B0" w14:textId="102E823D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72AB725B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128</w:t>
            </w:r>
          </w:p>
        </w:tc>
      </w:tr>
      <w:tr w:rsidR="00EC0035" w:rsidRPr="00CA3F63" w14:paraId="5A86B120" w14:textId="77777777" w:rsidTr="00FC78B2">
        <w:tc>
          <w:tcPr>
            <w:tcW w:w="1980" w:type="dxa"/>
          </w:tcPr>
          <w:p w14:paraId="70E4E15B" w14:textId="3DE2B41D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17A65D7E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45D60F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D5D0A4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5FB13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1D5A39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1B2A19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2B08C7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FC9256" w14:textId="647D4B9E" w:rsidR="00EC0035" w:rsidRPr="00CA3F63" w:rsidRDefault="007E6380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</w:p>
        </w:tc>
      </w:tr>
      <w:tr w:rsidR="00EC0035" w:rsidRPr="00CA3F63" w14:paraId="53CC14BC" w14:textId="77777777" w:rsidTr="00FC78B2">
        <w:tc>
          <w:tcPr>
            <w:tcW w:w="1980" w:type="dxa"/>
            <w:hideMark/>
          </w:tcPr>
          <w:p w14:paraId="6A77E522" w14:textId="77777777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40A7F260" w:rsidR="00EC0035" w:rsidRPr="00CA3F63" w:rsidRDefault="00376ED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(7</w:t>
            </w:r>
            <w:r w:rsidR="007E6380" w:rsidRPr="00CA3F63">
              <w:rPr>
                <w:rFonts w:ascii="Angsana New" w:hAnsi="Angsana New"/>
                <w:sz w:val="20"/>
                <w:szCs w:val="20"/>
                <w:lang w:bidi="ar-SA"/>
              </w:rPr>
              <w:t>2</w:t>
            </w: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</w:tr>
      <w:tr w:rsidR="00EC0035" w:rsidRPr="00CA3F63" w14:paraId="4D29C621" w14:textId="77777777" w:rsidTr="00BE17F7">
        <w:tc>
          <w:tcPr>
            <w:tcW w:w="2925" w:type="dxa"/>
            <w:gridSpan w:val="2"/>
            <w:hideMark/>
          </w:tcPr>
          <w:p w14:paraId="574465A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66D5ED" w14:textId="5C780982" w:rsidR="00EC0035" w:rsidRPr="00CA3F63" w:rsidRDefault="00693C2F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440</w:t>
            </w:r>
          </w:p>
        </w:tc>
      </w:tr>
      <w:tr w:rsidR="00EC0035" w:rsidRPr="00CA3F63" w14:paraId="44C1CBDD" w14:textId="77777777" w:rsidTr="00A3557E">
        <w:tc>
          <w:tcPr>
            <w:tcW w:w="1980" w:type="dxa"/>
            <w:hideMark/>
          </w:tcPr>
          <w:p w14:paraId="56A2C271" w14:textId="77777777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3648779A" w:rsidR="00EC0035" w:rsidRPr="00CA3F63" w:rsidRDefault="00693C2F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(2)</w:t>
            </w:r>
          </w:p>
        </w:tc>
      </w:tr>
      <w:tr w:rsidR="00EC0035" w:rsidRPr="00CA3F63" w14:paraId="40EF7D2C" w14:textId="77777777" w:rsidTr="00BE17F7">
        <w:tc>
          <w:tcPr>
            <w:tcW w:w="1980" w:type="dxa"/>
            <w:hideMark/>
          </w:tcPr>
          <w:p w14:paraId="59B6BA92" w14:textId="3960BB92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52205259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483A3F" w14:textId="44AFF17F" w:rsidR="00EC0035" w:rsidRPr="00CA3F63" w:rsidRDefault="00693C2F" w:rsidP="00EC00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(32)</w:t>
            </w:r>
          </w:p>
        </w:tc>
      </w:tr>
      <w:tr w:rsidR="00EC0035" w:rsidRPr="00CA3F63" w14:paraId="0CB70D32" w14:textId="77777777" w:rsidTr="00BE17F7">
        <w:tc>
          <w:tcPr>
            <w:tcW w:w="1980" w:type="dxa"/>
            <w:hideMark/>
          </w:tcPr>
          <w:p w14:paraId="3EA1C53F" w14:textId="77777777" w:rsidR="00EC0035" w:rsidRPr="00CA3F63" w:rsidRDefault="00EC0035" w:rsidP="00EC0035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DCB921" w14:textId="54805AB4" w:rsidR="00EC0035" w:rsidRPr="00CA3F63" w:rsidRDefault="00693C2F" w:rsidP="00EC00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463</w:t>
            </w:r>
          </w:p>
        </w:tc>
      </w:tr>
    </w:tbl>
    <w:p w14:paraId="73F2F0CB" w14:textId="77777777" w:rsidR="00965875" w:rsidRPr="00CA3F63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1C193005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6DB4F7A" w14:textId="325904C8" w:rsidR="000C687A" w:rsidRPr="00CA3F63" w:rsidRDefault="000C687A" w:rsidP="000C687A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20"/>
          <w:szCs w:val="20"/>
        </w:rPr>
        <w:lastRenderedPageBreak/>
        <w:t>(</w:t>
      </w:r>
      <w:r w:rsidRPr="00CA3F63">
        <w:rPr>
          <w:rFonts w:ascii="Angsana New" w:hAnsi="Angsana New"/>
          <w:sz w:val="20"/>
          <w:szCs w:val="20"/>
          <w:cs/>
        </w:rPr>
        <w:t>หน่วย</w:t>
      </w:r>
      <w:r w:rsidRPr="00CA3F63">
        <w:rPr>
          <w:rFonts w:ascii="Angsana New" w:hAnsi="Angsana New"/>
          <w:sz w:val="20"/>
          <w:szCs w:val="20"/>
        </w:rPr>
        <w:t xml:space="preserve">: </w:t>
      </w:r>
      <w:r w:rsidRPr="00CA3F63">
        <w:rPr>
          <w:rFonts w:ascii="Angsana New" w:hAnsi="Angsana New"/>
          <w:sz w:val="20"/>
          <w:szCs w:val="20"/>
          <w:cs/>
        </w:rPr>
        <w:t>ล้านบาท</w:t>
      </w:r>
      <w:r w:rsidRPr="00CA3F63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C687A" w:rsidRPr="00CA3F63" w14:paraId="3E5A6A73" w14:textId="77777777">
        <w:tc>
          <w:tcPr>
            <w:tcW w:w="1980" w:type="dxa"/>
          </w:tcPr>
          <w:p w14:paraId="6684C93E" w14:textId="77777777" w:rsidR="000C687A" w:rsidRPr="00CA3F63" w:rsidRDefault="000C687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0F294C22" w14:textId="77777777" w:rsidR="000C687A" w:rsidRPr="00CA3F63" w:rsidRDefault="000C687A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สำหรับงวดสามเดือนสิ้นสุดวันที่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31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มีนาคม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2568</w:t>
            </w:r>
          </w:p>
        </w:tc>
      </w:tr>
      <w:tr w:rsidR="000C687A" w:rsidRPr="00CA3F63" w14:paraId="7E89C21A" w14:textId="77777777">
        <w:tc>
          <w:tcPr>
            <w:tcW w:w="1980" w:type="dxa"/>
          </w:tcPr>
          <w:p w14:paraId="2DB29D2A" w14:textId="77777777" w:rsidR="000C687A" w:rsidRPr="00CA3F63" w:rsidRDefault="000C687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8441080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639D9D7" w14:textId="77777777" w:rsidR="000C687A" w:rsidRPr="00CA3F63" w:rsidRDefault="000C687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466D0B2" w14:textId="77777777" w:rsidR="000C687A" w:rsidRPr="00CA3F63" w:rsidRDefault="000C687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4760E9FF" w14:textId="77777777" w:rsidR="000C687A" w:rsidRPr="00CA3F63" w:rsidRDefault="000C687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6BFDB15A" w14:textId="77777777" w:rsidR="000C687A" w:rsidRPr="00CA3F63" w:rsidRDefault="000C687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0C687A" w:rsidRPr="00CA3F63" w14:paraId="194BAFE7" w14:textId="77777777">
        <w:tc>
          <w:tcPr>
            <w:tcW w:w="1980" w:type="dxa"/>
            <w:hideMark/>
          </w:tcPr>
          <w:p w14:paraId="05E85BC1" w14:textId="77777777" w:rsidR="000C687A" w:rsidRPr="00CA3F63" w:rsidRDefault="000C687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3E14BBC7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3C7491C4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5F08E930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73E6C03C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7669A9EA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4EA87A68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6CC01F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57134505" w14:textId="77777777" w:rsidR="000C687A" w:rsidRPr="00CA3F63" w:rsidRDefault="000C687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0C687A" w:rsidRPr="00CA3F63" w14:paraId="3374182C" w14:textId="77777777">
        <w:trPr>
          <w:trHeight w:val="80"/>
        </w:trPr>
        <w:tc>
          <w:tcPr>
            <w:tcW w:w="1980" w:type="dxa"/>
            <w:hideMark/>
          </w:tcPr>
          <w:p w14:paraId="07A7F7A7" w14:textId="77777777" w:rsidR="000C687A" w:rsidRPr="00CA3F63" w:rsidRDefault="000C687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51D48720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50BF13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BF1DAE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E29DFD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D3BD77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184DCF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6DADEF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B651FB" w14:textId="77777777" w:rsidR="000C687A" w:rsidRPr="00CA3F63" w:rsidRDefault="000C687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0C687A" w:rsidRPr="00CA3F63" w14:paraId="5CDD734C" w14:textId="77777777">
        <w:tc>
          <w:tcPr>
            <w:tcW w:w="1980" w:type="dxa"/>
            <w:hideMark/>
          </w:tcPr>
          <w:p w14:paraId="07D031EB" w14:textId="77777777" w:rsidR="000C687A" w:rsidRPr="00CA3F63" w:rsidRDefault="000C687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7C75B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905</w:t>
            </w:r>
          </w:p>
        </w:tc>
        <w:tc>
          <w:tcPr>
            <w:tcW w:w="945" w:type="dxa"/>
          </w:tcPr>
          <w:p w14:paraId="0047D6BD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58</w:t>
            </w:r>
          </w:p>
        </w:tc>
        <w:tc>
          <w:tcPr>
            <w:tcW w:w="945" w:type="dxa"/>
          </w:tcPr>
          <w:p w14:paraId="5F05BA9E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79D534CF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0357E9A1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5EAA85DA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1,392</w:t>
            </w:r>
          </w:p>
        </w:tc>
        <w:tc>
          <w:tcPr>
            <w:tcW w:w="945" w:type="dxa"/>
          </w:tcPr>
          <w:p w14:paraId="4EDDD728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F940701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1,392</w:t>
            </w:r>
          </w:p>
        </w:tc>
      </w:tr>
      <w:tr w:rsidR="000C687A" w:rsidRPr="00CA3F63" w14:paraId="3887D635" w14:textId="77777777">
        <w:tc>
          <w:tcPr>
            <w:tcW w:w="1980" w:type="dxa"/>
            <w:hideMark/>
          </w:tcPr>
          <w:p w14:paraId="369D24D1" w14:textId="77777777" w:rsidR="000C687A" w:rsidRPr="00CA3F63" w:rsidRDefault="000C687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459A4995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6</w:t>
            </w:r>
          </w:p>
        </w:tc>
        <w:tc>
          <w:tcPr>
            <w:tcW w:w="945" w:type="dxa"/>
          </w:tcPr>
          <w:p w14:paraId="4B05A2EF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2488171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29AA4FE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1B86F0E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15</w:t>
            </w:r>
          </w:p>
        </w:tc>
        <w:tc>
          <w:tcPr>
            <w:tcW w:w="945" w:type="dxa"/>
          </w:tcPr>
          <w:p w14:paraId="3B892A34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21</w:t>
            </w:r>
          </w:p>
        </w:tc>
        <w:tc>
          <w:tcPr>
            <w:tcW w:w="945" w:type="dxa"/>
          </w:tcPr>
          <w:p w14:paraId="1824D69F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(21)</w:t>
            </w:r>
          </w:p>
        </w:tc>
        <w:tc>
          <w:tcPr>
            <w:tcW w:w="945" w:type="dxa"/>
          </w:tcPr>
          <w:p w14:paraId="584A6169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</w:tr>
      <w:tr w:rsidR="000C687A" w:rsidRPr="00CA3F63" w14:paraId="78DDFB75" w14:textId="77777777">
        <w:tc>
          <w:tcPr>
            <w:tcW w:w="1980" w:type="dxa"/>
            <w:hideMark/>
          </w:tcPr>
          <w:p w14:paraId="4E3179A8" w14:textId="77777777" w:rsidR="000C687A" w:rsidRPr="00CA3F63" w:rsidRDefault="000C687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5B150A08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911</w:t>
            </w:r>
          </w:p>
        </w:tc>
        <w:tc>
          <w:tcPr>
            <w:tcW w:w="945" w:type="dxa"/>
          </w:tcPr>
          <w:p w14:paraId="512EB33E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58</w:t>
            </w:r>
          </w:p>
        </w:tc>
        <w:tc>
          <w:tcPr>
            <w:tcW w:w="945" w:type="dxa"/>
          </w:tcPr>
          <w:p w14:paraId="079F1F4E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7E809546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25EBA980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42</w:t>
            </w:r>
          </w:p>
        </w:tc>
        <w:tc>
          <w:tcPr>
            <w:tcW w:w="945" w:type="dxa"/>
          </w:tcPr>
          <w:p w14:paraId="5CD24BC5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1,413</w:t>
            </w:r>
          </w:p>
        </w:tc>
        <w:tc>
          <w:tcPr>
            <w:tcW w:w="945" w:type="dxa"/>
          </w:tcPr>
          <w:p w14:paraId="0AB1AE38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(21)</w:t>
            </w:r>
          </w:p>
        </w:tc>
        <w:tc>
          <w:tcPr>
            <w:tcW w:w="945" w:type="dxa"/>
          </w:tcPr>
          <w:p w14:paraId="5D75522A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1,392</w:t>
            </w:r>
          </w:p>
        </w:tc>
      </w:tr>
      <w:tr w:rsidR="000C687A" w:rsidRPr="00CA3F63" w14:paraId="27C88DA4" w14:textId="77777777">
        <w:tc>
          <w:tcPr>
            <w:tcW w:w="1980" w:type="dxa"/>
            <w:hideMark/>
          </w:tcPr>
          <w:p w14:paraId="7704AE69" w14:textId="77777777" w:rsidR="000C687A" w:rsidRPr="00CA3F63" w:rsidRDefault="000C687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09A3FC8A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1C007D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44BAAC2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5E284F5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E13727C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B1BE3D3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7FFFB41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256D225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0C687A" w:rsidRPr="00CA3F63" w14:paraId="41FAA7A3" w14:textId="77777777">
        <w:tc>
          <w:tcPr>
            <w:tcW w:w="1980" w:type="dxa"/>
            <w:hideMark/>
          </w:tcPr>
          <w:p w14:paraId="53EE88E5" w14:textId="77777777" w:rsidR="000C687A" w:rsidRPr="00CA3F63" w:rsidRDefault="000C687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01069B80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(38)</w:t>
            </w:r>
          </w:p>
        </w:tc>
        <w:tc>
          <w:tcPr>
            <w:tcW w:w="945" w:type="dxa"/>
          </w:tcPr>
          <w:p w14:paraId="75883CF6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(35)</w:t>
            </w:r>
          </w:p>
        </w:tc>
        <w:tc>
          <w:tcPr>
            <w:tcW w:w="945" w:type="dxa"/>
          </w:tcPr>
          <w:p w14:paraId="0697A3CE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22</w:t>
            </w:r>
          </w:p>
        </w:tc>
        <w:tc>
          <w:tcPr>
            <w:tcW w:w="945" w:type="dxa"/>
          </w:tcPr>
          <w:p w14:paraId="0273CD36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8</w:t>
            </w:r>
          </w:p>
        </w:tc>
        <w:tc>
          <w:tcPr>
            <w:tcW w:w="945" w:type="dxa"/>
          </w:tcPr>
          <w:p w14:paraId="2F944D03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</w:tcPr>
          <w:p w14:paraId="675B2F00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30270BB6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4F9107E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(19)</w:t>
            </w:r>
          </w:p>
        </w:tc>
      </w:tr>
      <w:tr w:rsidR="000C687A" w:rsidRPr="00CA3F63" w14:paraId="2D0803F3" w14:textId="77777777">
        <w:tc>
          <w:tcPr>
            <w:tcW w:w="1980" w:type="dxa"/>
            <w:hideMark/>
          </w:tcPr>
          <w:p w14:paraId="47FDE757" w14:textId="77777777" w:rsidR="000C687A" w:rsidRPr="00CA3F63" w:rsidRDefault="000C687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72A0C740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D08C981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5271906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F80019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28C848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9815BF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08724F1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BA110A3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(80)</w:t>
            </w:r>
          </w:p>
        </w:tc>
      </w:tr>
      <w:tr w:rsidR="000C687A" w:rsidRPr="00CA3F63" w14:paraId="26EB3949" w14:textId="77777777">
        <w:tc>
          <w:tcPr>
            <w:tcW w:w="2925" w:type="dxa"/>
            <w:gridSpan w:val="2"/>
            <w:hideMark/>
          </w:tcPr>
          <w:p w14:paraId="278C46BD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4B8282BF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DEBB2A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3BF3C09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6EEFD3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F3413A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B1A242B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EA2DC9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497</w:t>
            </w:r>
          </w:p>
        </w:tc>
      </w:tr>
      <w:tr w:rsidR="000C687A" w:rsidRPr="00CA3F63" w14:paraId="25B08B5F" w14:textId="77777777">
        <w:tc>
          <w:tcPr>
            <w:tcW w:w="1980" w:type="dxa"/>
            <w:hideMark/>
          </w:tcPr>
          <w:p w14:paraId="29016104" w14:textId="77777777" w:rsidR="000C687A" w:rsidRPr="00CA3F63" w:rsidRDefault="000C687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4F39279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F46F263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CDB646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D69470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00973F0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B1A3B8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AE2820A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EA39C50" w14:textId="77777777" w:rsidR="000C687A" w:rsidRPr="00CA3F63" w:rsidRDefault="000C687A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(3)</w:t>
            </w:r>
          </w:p>
        </w:tc>
      </w:tr>
      <w:tr w:rsidR="000C687A" w:rsidRPr="00CA3F63" w14:paraId="565E2DBF" w14:textId="77777777">
        <w:tc>
          <w:tcPr>
            <w:tcW w:w="1980" w:type="dxa"/>
            <w:hideMark/>
          </w:tcPr>
          <w:p w14:paraId="00DF7AFB" w14:textId="77777777" w:rsidR="000C687A" w:rsidRPr="00CA3F63" w:rsidRDefault="000C687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รายได้ภาษีเงินได้</w:t>
            </w:r>
          </w:p>
        </w:tc>
        <w:tc>
          <w:tcPr>
            <w:tcW w:w="945" w:type="dxa"/>
          </w:tcPr>
          <w:p w14:paraId="187D9CE5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25F8A907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793A7C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C58D6F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DCFD083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7F0EBA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D64C6F0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30EF6F" w14:textId="77777777" w:rsidR="000C687A" w:rsidRPr="00CA3F63" w:rsidRDefault="000C6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CA3F63"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</w:tr>
      <w:tr w:rsidR="000C687A" w:rsidRPr="00CA3F63" w14:paraId="5BA2149D" w14:textId="77777777">
        <w:tc>
          <w:tcPr>
            <w:tcW w:w="1980" w:type="dxa"/>
            <w:hideMark/>
          </w:tcPr>
          <w:p w14:paraId="760DC99B" w14:textId="77777777" w:rsidR="000C687A" w:rsidRPr="00CA3F63" w:rsidRDefault="000C687A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09FC3B9E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87DD10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387F48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977F081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9526EBC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6F1564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9450CE" w14:textId="77777777" w:rsidR="000C687A" w:rsidRPr="00CA3F63" w:rsidRDefault="000C687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ECC081" w14:textId="77777777" w:rsidR="000C687A" w:rsidRPr="00CA3F63" w:rsidRDefault="000C68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402</w:t>
            </w:r>
          </w:p>
        </w:tc>
      </w:tr>
    </w:tbl>
    <w:p w14:paraId="4CB5062C" w14:textId="20B4E07E" w:rsidR="0050014B" w:rsidRPr="00CA3F63" w:rsidRDefault="0050014B" w:rsidP="00CA3F6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2F3F52" w:rsidRPr="00CA3F63">
        <w:rPr>
          <w:rFonts w:ascii="Angsana New" w:hAnsi="Angsana New"/>
          <w:b/>
          <w:bCs/>
          <w:sz w:val="32"/>
          <w:szCs w:val="32"/>
        </w:rPr>
        <w:t>5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2F3F52"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CA3F63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572A7D3C" w:rsidR="0050014B" w:rsidRPr="00CA3F63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5</w:t>
      </w:r>
      <w:r w:rsidRPr="00CA3F63">
        <w:rPr>
          <w:rFonts w:ascii="Angsana New" w:hAnsi="Angsana New"/>
          <w:sz w:val="32"/>
          <w:szCs w:val="32"/>
        </w:rPr>
        <w:t>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p w14:paraId="161FB252" w14:textId="77777777" w:rsidR="0050014B" w:rsidRPr="00CA3F6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ล้านบาท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CA3F63" w14:paraId="77508063" w14:textId="77777777">
        <w:tc>
          <w:tcPr>
            <w:tcW w:w="5400" w:type="dxa"/>
          </w:tcPr>
          <w:p w14:paraId="5908B92C" w14:textId="77777777" w:rsidR="0050014B" w:rsidRPr="00CA3F63" w:rsidRDefault="0050014B" w:rsidP="00AE1982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EB4AE77" w14:textId="0BBAB0CC" w:rsidR="0050014B" w:rsidRPr="00CA3F63" w:rsidRDefault="002A6EA6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  <w:hideMark/>
          </w:tcPr>
          <w:p w14:paraId="3495F122" w14:textId="665DD620" w:rsidR="0050014B" w:rsidRPr="00CA3F6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49732663" w14:textId="77777777">
        <w:tc>
          <w:tcPr>
            <w:tcW w:w="5400" w:type="dxa"/>
          </w:tcPr>
          <w:p w14:paraId="665A4A67" w14:textId="77777777" w:rsidR="0050014B" w:rsidRPr="00CA3F63" w:rsidRDefault="0050014B" w:rsidP="00AE1982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E535C0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B6071" w:rsidRPr="00CA3F63" w14:paraId="05FCF752" w14:textId="77777777" w:rsidTr="000360B9">
        <w:tc>
          <w:tcPr>
            <w:tcW w:w="5400" w:type="dxa"/>
            <w:hideMark/>
          </w:tcPr>
          <w:p w14:paraId="61948046" w14:textId="77777777" w:rsidR="00CB6071" w:rsidRPr="00CA3F63" w:rsidRDefault="00CB6071" w:rsidP="00CB6071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56B7158A" w:rsidR="00CB6071" w:rsidRPr="00CA3F63" w:rsidRDefault="00AA3162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890" w:type="dxa"/>
          </w:tcPr>
          <w:p w14:paraId="2E121002" w14:textId="0DFFE516" w:rsidR="00CB6071" w:rsidRPr="00CA3F63" w:rsidRDefault="000C687A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</w:tbl>
    <w:p w14:paraId="692B524E" w14:textId="4130840F" w:rsidR="0050014B" w:rsidRPr="00CA3F63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5</w:t>
      </w:r>
      <w:r w:rsidRPr="00CA3F63">
        <w:rPr>
          <w:rFonts w:ascii="Angsana New" w:hAnsi="Angsana New"/>
          <w:sz w:val="32"/>
          <w:szCs w:val="32"/>
        </w:rPr>
        <w:t>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กลุ่มบริษัทได้เข้าทำสัญญาเช่ารถยนต์และอุปกรณ์ ซึ่งมีอายุสัญญา </w:t>
      </w:r>
      <w:r w:rsidRPr="00CA3F63">
        <w:rPr>
          <w:rFonts w:ascii="Angsana New" w:hAnsi="Angsana New"/>
          <w:sz w:val="32"/>
          <w:szCs w:val="32"/>
        </w:rPr>
        <w:t>1</w:t>
      </w:r>
      <w:r w:rsidRPr="00CA3F63">
        <w:rPr>
          <w:rFonts w:ascii="Angsana New" w:hAnsi="Angsana New"/>
          <w:sz w:val="32"/>
          <w:szCs w:val="32"/>
          <w:cs/>
        </w:rPr>
        <w:t xml:space="preserve"> ปี</w:t>
      </w:r>
    </w:p>
    <w:p w14:paraId="3E016DF3" w14:textId="77777777" w:rsidR="0050014B" w:rsidRPr="00CA3F63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CA3F6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  <w:cs/>
        </w:rPr>
        <w:t xml:space="preserve"> (หน่วย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ล้านบาท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CA3F63" w14:paraId="2B67D67C" w14:textId="77777777">
        <w:tc>
          <w:tcPr>
            <w:tcW w:w="5473" w:type="dxa"/>
          </w:tcPr>
          <w:p w14:paraId="5D362798" w14:textId="77777777" w:rsidR="0050014B" w:rsidRPr="00CA3F63" w:rsidRDefault="0050014B" w:rsidP="00AE1982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hideMark/>
          </w:tcPr>
          <w:p w14:paraId="0199CE3C" w14:textId="4104DD00" w:rsidR="0050014B" w:rsidRPr="00CA3F63" w:rsidRDefault="002A6EA6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1" w:type="dxa"/>
            <w:hideMark/>
          </w:tcPr>
          <w:p w14:paraId="04898960" w14:textId="63A19082" w:rsidR="0050014B" w:rsidRPr="00CA3F6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70279883" w14:textId="77777777">
        <w:tc>
          <w:tcPr>
            <w:tcW w:w="5473" w:type="dxa"/>
          </w:tcPr>
          <w:p w14:paraId="499C1145" w14:textId="77777777" w:rsidR="0050014B" w:rsidRPr="00CA3F6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0014B" w:rsidRPr="00CA3F63" w14:paraId="20DC16DE" w14:textId="77777777">
        <w:tc>
          <w:tcPr>
            <w:tcW w:w="5473" w:type="dxa"/>
            <w:hideMark/>
          </w:tcPr>
          <w:p w14:paraId="3A12CB1B" w14:textId="77777777" w:rsidR="0050014B" w:rsidRPr="00CA3F6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CA3F6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CA3F6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0014B" w:rsidRPr="00CA3F63" w14:paraId="6787BA05" w14:textId="77777777" w:rsidTr="000C687A">
        <w:tc>
          <w:tcPr>
            <w:tcW w:w="5473" w:type="dxa"/>
            <w:hideMark/>
          </w:tcPr>
          <w:p w14:paraId="3665F60D" w14:textId="77777777" w:rsidR="0050014B" w:rsidRPr="00CA3F63" w:rsidRDefault="0050014B" w:rsidP="00AE1982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3F63">
              <w:rPr>
                <w:rFonts w:ascii="Angsana New" w:hAnsi="Angsana New"/>
                <w:sz w:val="30"/>
                <w:szCs w:val="30"/>
              </w:rPr>
              <w:t>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1" w:type="dxa"/>
          </w:tcPr>
          <w:p w14:paraId="009D1B6E" w14:textId="48C2279F" w:rsidR="0050014B" w:rsidRPr="00CA3F63" w:rsidRDefault="00AA3162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1" w:type="dxa"/>
          </w:tcPr>
          <w:p w14:paraId="2632021C" w14:textId="5D53E8A6" w:rsidR="0050014B" w:rsidRPr="00CA3F63" w:rsidRDefault="000C687A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CF852F4" w14:textId="27D7ECD1" w:rsidR="0050014B" w:rsidRPr="00CA3F63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5</w:t>
      </w:r>
      <w:r w:rsidRPr="00CA3F63">
        <w:rPr>
          <w:rFonts w:ascii="Angsana New" w:hAnsi="Angsana New"/>
          <w:sz w:val="32"/>
          <w:szCs w:val="32"/>
        </w:rPr>
        <w:t>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 w:rsidRPr="00CA3F63">
        <w:rPr>
          <w:rFonts w:ascii="Angsana New" w:hAnsi="Angsana New"/>
          <w:sz w:val="32"/>
          <w:szCs w:val="32"/>
        </w:rPr>
        <w:t xml:space="preserve"> </w:t>
      </w:r>
      <w:r w:rsidR="00AA3162" w:rsidRPr="00CA3F63">
        <w:rPr>
          <w:rFonts w:ascii="Angsana New" w:hAnsi="Angsana New"/>
          <w:sz w:val="32"/>
          <w:szCs w:val="32"/>
        </w:rPr>
        <w:t>54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A3F63">
        <w:rPr>
          <w:rFonts w:ascii="Angsana New" w:hAnsi="Angsana New"/>
          <w:sz w:val="32"/>
          <w:szCs w:val="32"/>
        </w:rPr>
        <w:t>(31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: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0C687A" w:rsidRPr="00CA3F63">
        <w:rPr>
          <w:rFonts w:ascii="Angsana New" w:hAnsi="Angsana New"/>
          <w:sz w:val="32"/>
          <w:szCs w:val="32"/>
        </w:rPr>
        <w:t>46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9349D6" w14:textId="18760BA7" w:rsidR="0050014B" w:rsidRPr="00CA3F63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5</w:t>
      </w:r>
      <w:r w:rsidRPr="00CA3F63">
        <w:rPr>
          <w:rFonts w:ascii="Angsana New" w:hAnsi="Angsana New"/>
          <w:sz w:val="32"/>
          <w:szCs w:val="32"/>
        </w:rPr>
        <w:t>.4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6EA6" w:rsidRPr="00CA3F63">
        <w:rPr>
          <w:rFonts w:ascii="Angsana New" w:hAnsi="Angsana New"/>
          <w:sz w:val="32"/>
          <w:szCs w:val="32"/>
        </w:rPr>
        <w:t>31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="00170CBB" w:rsidRPr="00CA3F63">
        <w:rPr>
          <w:rFonts w:ascii="Angsana New" w:hAnsi="Angsana New"/>
          <w:sz w:val="32"/>
          <w:szCs w:val="32"/>
        </w:rPr>
        <w:t>31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0CBB"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="000C687A"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 w:rsidRPr="00CA3F63">
        <w:rPr>
          <w:rFonts w:ascii="Angsana New" w:hAnsi="Angsana New"/>
          <w:sz w:val="32"/>
          <w:szCs w:val="32"/>
          <w:cs/>
        </w:rPr>
        <w:t xml:space="preserve"> </w:t>
      </w:r>
      <w:r w:rsidR="00586CF4" w:rsidRPr="00CA3F63">
        <w:rPr>
          <w:rFonts w:ascii="Angsana New" w:hAnsi="Angsana New"/>
          <w:sz w:val="32"/>
          <w:szCs w:val="32"/>
        </w:rPr>
        <w:t>55</w:t>
      </w:r>
      <w:r w:rsidRPr="00CA3F6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ไร่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71227330" w:rsidR="000454D6" w:rsidRPr="00CA3F63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6A57" w:rsidRPr="00CA3F63">
        <w:rPr>
          <w:rFonts w:ascii="Angsana New" w:hAnsi="Angsana New"/>
          <w:b/>
          <w:bCs/>
          <w:sz w:val="32"/>
          <w:szCs w:val="32"/>
        </w:rPr>
        <w:t>6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0454D6" w:rsidRPr="00CA3F63">
        <w:rPr>
          <w:rFonts w:ascii="Angsana New" w:hAnsi="Angsana New"/>
          <w:b/>
          <w:bCs/>
          <w:sz w:val="32"/>
          <w:szCs w:val="32"/>
        </w:rPr>
        <w:tab/>
      </w:r>
      <w:r w:rsidR="000454D6" w:rsidRPr="00CA3F63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CA3F63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กลุ่มบริษัทมีหนังสือค้ำประกันที่ออกโดยธนาคารในนามของกลุ่มบริษัทซึ่งเกี่ยวเนื่องกับภาระผูกพัน</w:t>
      </w:r>
      <w:r w:rsidRPr="00CA3F63">
        <w:rPr>
          <w:rFonts w:ascii="Angsana New" w:hAnsi="Angsana New"/>
          <w:sz w:val="32"/>
          <w:szCs w:val="32"/>
        </w:rPr>
        <w:t xml:space="preserve">                </w:t>
      </w:r>
      <w:r w:rsidRPr="00CA3F6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CA3F63" w:rsidRDefault="0050014B" w:rsidP="00ED70F3">
      <w:pPr>
        <w:tabs>
          <w:tab w:val="left" w:pos="900"/>
          <w:tab w:val="left" w:pos="2160"/>
        </w:tabs>
        <w:ind w:left="3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  <w:cs/>
        </w:rPr>
        <w:t>(หน่วย</w:t>
      </w:r>
      <w:r w:rsidRPr="00CA3F63">
        <w:rPr>
          <w:rFonts w:ascii="Angsana New" w:hAnsi="Angsana New"/>
          <w:sz w:val="30"/>
          <w:szCs w:val="30"/>
        </w:rPr>
        <w:t>:</w:t>
      </w:r>
      <w:r w:rsidRPr="00CA3F6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CA3F63" w14:paraId="5CF79FAB" w14:textId="77777777" w:rsidTr="0050014B">
        <w:tc>
          <w:tcPr>
            <w:tcW w:w="5490" w:type="dxa"/>
          </w:tcPr>
          <w:p w14:paraId="6E0B0673" w14:textId="77777777" w:rsidR="0050014B" w:rsidRPr="00CA3F63" w:rsidRDefault="0050014B" w:rsidP="00ED70F3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8036483" w14:textId="7ED29C4C" w:rsidR="0050014B" w:rsidRPr="00CA3F63" w:rsidRDefault="002A6EA6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  <w:hideMark/>
          </w:tcPr>
          <w:p w14:paraId="7533BD71" w14:textId="1B899260" w:rsidR="0050014B" w:rsidRPr="00CA3F63" w:rsidRDefault="0050014B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7C25ACB2" w14:textId="77777777" w:rsidTr="0050014B">
        <w:tc>
          <w:tcPr>
            <w:tcW w:w="5490" w:type="dxa"/>
          </w:tcPr>
          <w:p w14:paraId="22B55AA2" w14:textId="77777777" w:rsidR="0050014B" w:rsidRPr="00CA3F63" w:rsidRDefault="0050014B" w:rsidP="00ED70F3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CA3F6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CA3F6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C687A" w:rsidRPr="00CA3F63" w14:paraId="0C23FF2E" w14:textId="77777777" w:rsidTr="00FC78B2">
        <w:tc>
          <w:tcPr>
            <w:tcW w:w="5490" w:type="dxa"/>
            <w:hideMark/>
          </w:tcPr>
          <w:p w14:paraId="4C5F33A8" w14:textId="77777777" w:rsidR="000C687A" w:rsidRPr="00CA3F63" w:rsidRDefault="000C687A" w:rsidP="000C687A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57ED9A22" w:rsidR="000C687A" w:rsidRPr="00CA3F63" w:rsidRDefault="008C0BA3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1890" w:type="dxa"/>
            <w:vAlign w:val="bottom"/>
            <w:hideMark/>
          </w:tcPr>
          <w:p w14:paraId="68F7F94D" w14:textId="6C46CABC" w:rsidR="000C687A" w:rsidRPr="00CA3F63" w:rsidRDefault="000C687A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A3F63">
              <w:rPr>
                <w:rFonts w:ascii="Angsana New" w:hAnsi="Angsana New"/>
                <w:sz w:val="30"/>
                <w:szCs w:val="30"/>
              </w:rPr>
              <w:t>,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A3F63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0C687A" w:rsidRPr="00CA3F63" w14:paraId="3982BD70" w14:textId="77777777" w:rsidTr="00FC78B2">
        <w:tc>
          <w:tcPr>
            <w:tcW w:w="5490" w:type="dxa"/>
            <w:hideMark/>
          </w:tcPr>
          <w:p w14:paraId="5C013305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513EF0B4" w:rsidR="000C687A" w:rsidRPr="00CA3F63" w:rsidRDefault="008C0BA3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  <w:hideMark/>
          </w:tcPr>
          <w:p w14:paraId="20535F7B" w14:textId="1042AE0C" w:rsidR="000C687A" w:rsidRPr="00CA3F63" w:rsidRDefault="000C687A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0C687A" w:rsidRPr="00CA3F63" w14:paraId="19A137BA" w14:textId="77777777" w:rsidTr="00FC78B2">
        <w:tc>
          <w:tcPr>
            <w:tcW w:w="5490" w:type="dxa"/>
            <w:hideMark/>
          </w:tcPr>
          <w:p w14:paraId="67AA3DAA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342BF817" w:rsidR="000C687A" w:rsidRPr="00CA3F63" w:rsidRDefault="008C0BA3" w:rsidP="000C687A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90" w:type="dxa"/>
            <w:vAlign w:val="bottom"/>
            <w:hideMark/>
          </w:tcPr>
          <w:p w14:paraId="4022FF19" w14:textId="66BFA88D" w:rsidR="000C687A" w:rsidRPr="00CA3F63" w:rsidRDefault="000C687A" w:rsidP="000C687A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29</w:t>
            </w:r>
          </w:p>
        </w:tc>
      </w:tr>
      <w:tr w:rsidR="000C687A" w:rsidRPr="00CA3F63" w14:paraId="0C6311B6" w14:textId="77777777" w:rsidTr="00FC78B2">
        <w:tc>
          <w:tcPr>
            <w:tcW w:w="5490" w:type="dxa"/>
            <w:hideMark/>
          </w:tcPr>
          <w:p w14:paraId="58E3A5A6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553DD295" w:rsidR="000C687A" w:rsidRPr="00CA3F63" w:rsidRDefault="008C0BA3" w:rsidP="000C687A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890" w:type="dxa"/>
            <w:vAlign w:val="bottom"/>
            <w:hideMark/>
          </w:tcPr>
          <w:p w14:paraId="07F63BDC" w14:textId="079EF24C" w:rsidR="000C687A" w:rsidRPr="00CA3F63" w:rsidRDefault="000C687A" w:rsidP="000C687A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</w:tr>
    </w:tbl>
    <w:p w14:paraId="5B3340A1" w14:textId="7C75EE35" w:rsidR="004F7641" w:rsidRPr="00CA3F63" w:rsidRDefault="004F7641" w:rsidP="00CA3F6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D93D43" w:rsidRPr="00CA3F63">
        <w:rPr>
          <w:rFonts w:ascii="Angsana New" w:hAnsi="Angsana New"/>
          <w:b/>
          <w:bCs/>
          <w:sz w:val="32"/>
          <w:szCs w:val="32"/>
        </w:rPr>
        <w:t>7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. 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2A223EC0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>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</w:t>
      </w:r>
      <w:r w:rsidR="006F7594" w:rsidRPr="00CA3F63">
        <w:rPr>
          <w:rFonts w:ascii="Angsana New" w:hAnsi="Angsana New"/>
          <w:sz w:val="32"/>
          <w:szCs w:val="32"/>
        </w:rPr>
        <w:t>60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CA3F63">
        <w:rPr>
          <w:rFonts w:ascii="Angsana New" w:hAnsi="Angsana New"/>
          <w:sz w:val="32"/>
          <w:szCs w:val="32"/>
        </w:rPr>
        <w:t>-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9B17EA" w:rsidRPr="00CA3F63">
        <w:rPr>
          <w:rFonts w:ascii="Angsana New" w:hAnsi="Angsana New"/>
          <w:sz w:val="32"/>
          <w:szCs w:val="32"/>
        </w:rPr>
        <w:t>9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571228" w:rsidRPr="00CA3F63">
        <w:rPr>
          <w:rFonts w:ascii="Angsana New" w:hAnsi="Angsana New"/>
          <w:sz w:val="32"/>
          <w:szCs w:val="32"/>
          <w:cs/>
        </w:rPr>
        <w:t xml:space="preserve"> </w:t>
      </w:r>
      <w:r w:rsidR="00962571" w:rsidRPr="00CA3F63">
        <w:rPr>
          <w:rFonts w:ascii="Angsana New" w:hAnsi="Angsana New"/>
          <w:sz w:val="32"/>
          <w:szCs w:val="32"/>
        </w:rPr>
        <w:t>1,43</w:t>
      </w:r>
      <w:r w:rsidR="009B17EA" w:rsidRPr="00CA3F63">
        <w:rPr>
          <w:rFonts w:ascii="Angsana New" w:hAnsi="Angsana New"/>
          <w:sz w:val="32"/>
          <w:szCs w:val="32"/>
        </w:rPr>
        <w:t>4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: 1,</w:t>
      </w:r>
      <w:r w:rsidR="000C687A" w:rsidRPr="00CA3F63">
        <w:rPr>
          <w:rFonts w:ascii="Angsana New" w:hAnsi="Angsana New"/>
          <w:sz w:val="32"/>
          <w:szCs w:val="32"/>
        </w:rPr>
        <w:t>289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CA3F63">
        <w:rPr>
          <w:rFonts w:ascii="Angsana New" w:hAnsi="Angsana New"/>
          <w:sz w:val="32"/>
          <w:szCs w:val="32"/>
          <w:cs/>
          <w:lang w:val="en-GB"/>
        </w:rPr>
        <w:t>ม</w:t>
      </w:r>
      <w:r w:rsidR="0011145F" w:rsidRPr="00CA3F63">
        <w:rPr>
          <w:rFonts w:ascii="Angsana New" w:hAnsi="Angsana New"/>
          <w:sz w:val="32"/>
          <w:szCs w:val="32"/>
          <w:lang w:val="en-GB"/>
        </w:rPr>
        <w:t xml:space="preserve"> </w:t>
      </w:r>
      <w:r w:rsidR="00962571" w:rsidRPr="00CA3F63">
        <w:rPr>
          <w:rFonts w:ascii="Angsana New" w:hAnsi="Angsana New"/>
          <w:sz w:val="32"/>
          <w:szCs w:val="32"/>
          <w:lang w:val="en-GB"/>
        </w:rPr>
        <w:t>235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257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5AE7F5D" w14:textId="06DE9E00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>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2560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เป็นจำนวนเงินรวม </w:t>
      </w:r>
      <w:r w:rsidR="006D63DD" w:rsidRPr="00CA3F63">
        <w:rPr>
          <w:rFonts w:ascii="Angsana New" w:hAnsi="Angsana New"/>
          <w:sz w:val="32"/>
          <w:szCs w:val="32"/>
        </w:rPr>
        <w:t>135</w:t>
      </w:r>
      <w:r w:rsidRPr="00CA3F63">
        <w:rPr>
          <w:rFonts w:ascii="Angsana New" w:hAnsi="Angsana New"/>
          <w:sz w:val="32"/>
          <w:szCs w:val="32"/>
          <w:lang w:val="en-GB"/>
        </w:rPr>
        <w:t xml:space="preserve"> </w:t>
      </w:r>
      <w:r w:rsidR="00FA3CA9" w:rsidRPr="00CA3F63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CA3F63">
        <w:rPr>
          <w:rFonts w:ascii="Angsana New" w:hAnsi="Angsana New"/>
          <w:sz w:val="32"/>
          <w:szCs w:val="32"/>
          <w:cs/>
        </w:rPr>
        <w:t>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Pr="00CA3F63">
        <w:rPr>
          <w:rFonts w:ascii="Angsana New" w:hAnsi="Angsana New"/>
          <w:sz w:val="32"/>
          <w:szCs w:val="32"/>
        </w:rPr>
        <w:t>135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ทั้งนี้ ในเดือนตุลาคม</w:t>
      </w:r>
      <w:r w:rsidRPr="00CA3F63">
        <w:rPr>
          <w:rFonts w:ascii="Angsana New" w:hAnsi="Angsana New"/>
          <w:sz w:val="32"/>
          <w:szCs w:val="32"/>
        </w:rPr>
        <w:t xml:space="preserve"> 2562 </w:t>
      </w:r>
      <w:r w:rsidRPr="00CA3F63">
        <w:rPr>
          <w:rFonts w:ascii="Angsana New" w:hAnsi="Angsana New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CA3F63">
        <w:rPr>
          <w:rFonts w:ascii="Angsana New" w:hAnsi="Angsana New"/>
          <w:sz w:val="32"/>
          <w:szCs w:val="32"/>
        </w:rPr>
        <w:t xml:space="preserve">77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CA3F63">
        <w:rPr>
          <w:rFonts w:ascii="Angsana New" w:hAnsi="Angsana New"/>
          <w:sz w:val="32"/>
          <w:szCs w:val="32"/>
        </w:rPr>
        <w:t xml:space="preserve">41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CA3F63">
        <w:rPr>
          <w:rFonts w:ascii="Angsana New" w:hAnsi="Angsana New"/>
          <w:sz w:val="32"/>
          <w:szCs w:val="32"/>
        </w:rPr>
        <w:t xml:space="preserve">2563 </w:t>
      </w:r>
      <w:r w:rsidRPr="00CA3F63">
        <w:rPr>
          <w:rFonts w:ascii="Angsana New" w:hAnsi="Angsana New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5BC65869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CA3F63">
        <w:rPr>
          <w:rFonts w:ascii="Angsana New" w:hAnsi="Angsana New"/>
          <w:sz w:val="32"/>
          <w:szCs w:val="32"/>
        </w:rPr>
        <w:t>2565</w:t>
      </w:r>
      <w:r w:rsidRPr="00CA3F63">
        <w:rPr>
          <w:rFonts w:ascii="Angsana New" w:hAnsi="Angsana New"/>
          <w:sz w:val="32"/>
          <w:szCs w:val="32"/>
          <w:cs/>
        </w:rPr>
        <w:t xml:space="preserve"> ศาลอุทธรณ์พิพากษากลับให้บริษัทฯ</w:t>
      </w:r>
      <w:r w:rsidR="004346DB">
        <w:rPr>
          <w:rFonts w:ascii="Angsana New" w:hAnsi="Angsana New" w:hint="cs"/>
          <w:sz w:val="32"/>
          <w:szCs w:val="32"/>
          <w:cs/>
        </w:rPr>
        <w:t>ต้อง</w:t>
      </w:r>
      <w:r w:rsidRPr="00CA3F63">
        <w:rPr>
          <w:rFonts w:ascii="Angsana New" w:hAnsi="Angsana New"/>
          <w:sz w:val="32"/>
          <w:szCs w:val="32"/>
          <w:cs/>
        </w:rPr>
        <w:t xml:space="preserve">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CA3F63">
        <w:rPr>
          <w:rFonts w:ascii="Angsana New" w:hAnsi="Angsana New"/>
          <w:sz w:val="32"/>
          <w:szCs w:val="32"/>
        </w:rPr>
        <w:t>3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4C0CF14C" w14:textId="77777777" w:rsidR="004346DB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ab/>
      </w:r>
    </w:p>
    <w:p w14:paraId="1CF127E5" w14:textId="77777777" w:rsidR="004346DB" w:rsidRDefault="004346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0D1285" w14:textId="62FAC16B" w:rsidR="004F7641" w:rsidRPr="00CA3F63" w:rsidRDefault="004346DB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56EC0" w:rsidRPr="00CA3F63">
        <w:rPr>
          <w:rFonts w:ascii="Angsana New" w:hAnsi="Angsana New"/>
          <w:sz w:val="32"/>
          <w:szCs w:val="32"/>
          <w:cs/>
        </w:rPr>
        <w:t>ใน</w:t>
      </w:r>
      <w:r w:rsidR="00A127CF" w:rsidRPr="00CA3F63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="00A127CF" w:rsidRPr="00CA3F63">
        <w:rPr>
          <w:rFonts w:ascii="Angsana New" w:hAnsi="Angsana New"/>
          <w:sz w:val="32"/>
          <w:szCs w:val="32"/>
        </w:rPr>
        <w:t>2569</w:t>
      </w:r>
      <w:r w:rsidR="00956EC0" w:rsidRPr="00CA3F63">
        <w:rPr>
          <w:rFonts w:ascii="Angsana New" w:hAnsi="Angsana New"/>
          <w:sz w:val="32"/>
          <w:szCs w:val="32"/>
        </w:rPr>
        <w:t xml:space="preserve"> </w:t>
      </w:r>
      <w:r w:rsidR="00A127CF" w:rsidRPr="00CA3F63">
        <w:rPr>
          <w:rFonts w:ascii="Angsana New" w:hAnsi="Angsana New"/>
          <w:sz w:val="32"/>
          <w:szCs w:val="32"/>
          <w:cs/>
        </w:rPr>
        <w:t xml:space="preserve">ศาลฎีกาพิพากษาแก้ให้บริษัทฯ ต้องชำระเงินแก่โจทก์เป็นจำนวนเงิน </w:t>
      </w:r>
      <w:r w:rsidR="00A127CF" w:rsidRPr="00CA3F63">
        <w:rPr>
          <w:rFonts w:ascii="Angsana New" w:hAnsi="Angsana New"/>
          <w:sz w:val="32"/>
          <w:szCs w:val="32"/>
        </w:rPr>
        <w:t xml:space="preserve">0.7 </w:t>
      </w:r>
      <w:r w:rsidR="00A127CF" w:rsidRPr="00CA3F63">
        <w:rPr>
          <w:rFonts w:ascii="Angsana New" w:hAnsi="Angsana New"/>
          <w:sz w:val="32"/>
          <w:szCs w:val="32"/>
          <w:cs/>
        </w:rPr>
        <w:t>ล้านบาท พร้อมดอกเบี้ย และคืนหนังสือค้ำประกันข้างต้นให้แก่โจทก์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A127CF" w:rsidRPr="00CA3F63">
        <w:rPr>
          <w:rFonts w:ascii="Angsana New" w:hAnsi="Angsana New"/>
          <w:sz w:val="32"/>
          <w:szCs w:val="32"/>
          <w:cs/>
        </w:rPr>
        <w:t>ได้บันทึกหนี้สินดังกล่าวไว้แล้วใน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A127CF" w:rsidRPr="00CA3F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และจัดประเภท</w:t>
      </w:r>
      <w:r w:rsidR="002C233F">
        <w:rPr>
          <w:rFonts w:ascii="Angsana New" w:hAnsi="Angsana New" w:hint="cs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เงินชดเชยความเสียหายรอรับรู้เป็นรายได้เป็นเงินชดเชยความเสียหายรอจ่ายคืน โดยแสดงเป็นหนี้สินหมุนเวียนในงบฐานะการเงิน</w:t>
      </w:r>
    </w:p>
    <w:p w14:paraId="5096CB21" w14:textId="4C23F500" w:rsidR="00F83768" w:rsidRPr="00CA3F63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>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2561</w:t>
      </w:r>
      <w:r w:rsidRPr="00CA3F63">
        <w:rPr>
          <w:rFonts w:ascii="Angsana New" w:hAnsi="Angsana New"/>
          <w:sz w:val="32"/>
          <w:szCs w:val="32"/>
          <w:cs/>
        </w:rPr>
        <w:t xml:space="preserve"> - </w:t>
      </w:r>
      <w:r w:rsidRPr="00CA3F63">
        <w:rPr>
          <w:rFonts w:ascii="Angsana New" w:hAnsi="Angsana New"/>
          <w:sz w:val="32"/>
          <w:szCs w:val="32"/>
        </w:rPr>
        <w:t>256</w:t>
      </w:r>
      <w:r w:rsidR="002856E7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CA3F63">
        <w:rPr>
          <w:rFonts w:ascii="Angsana New" w:hAnsi="Angsana New"/>
          <w:sz w:val="32"/>
          <w:szCs w:val="32"/>
        </w:rPr>
        <w:t>/</w:t>
      </w:r>
      <w:r w:rsidRPr="00CA3F63">
        <w:rPr>
          <w:rFonts w:ascii="Angsana New" w:hAnsi="Angsana New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CA3F63">
        <w:rPr>
          <w:rFonts w:ascii="Angsana New" w:hAnsi="Angsana New"/>
          <w:sz w:val="32"/>
          <w:szCs w:val="32"/>
        </w:rPr>
        <w:t>2543</w:t>
      </w:r>
      <w:r w:rsidRPr="00CA3F63">
        <w:rPr>
          <w:rFonts w:ascii="Angsana New" w:hAnsi="Angsana New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เป็นจำนวนเงินรวม </w:t>
      </w:r>
      <w:r w:rsidR="009E4F89" w:rsidRPr="00CA3F63">
        <w:rPr>
          <w:rFonts w:ascii="Angsana New" w:hAnsi="Angsana New"/>
          <w:sz w:val="32"/>
          <w:szCs w:val="32"/>
        </w:rPr>
        <w:t>899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899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B04A9A" w:rsidRPr="00CA3F63">
        <w:rPr>
          <w:rFonts w:ascii="Angsana New" w:hAnsi="Angsana New"/>
          <w:sz w:val="32"/>
          <w:szCs w:val="32"/>
        </w:rPr>
        <w:t>77</w:t>
      </w:r>
      <w:r w:rsidRPr="00CA3F63">
        <w:rPr>
          <w:rFonts w:ascii="Angsana New" w:hAnsi="Angsana New"/>
          <w:sz w:val="32"/>
          <w:szCs w:val="32"/>
          <w:cs/>
        </w:rPr>
        <w:t>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76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CA3F63">
        <w:rPr>
          <w:rFonts w:ascii="Angsana New" w:hAnsi="Angsana New"/>
          <w:sz w:val="32"/>
          <w:szCs w:val="32"/>
        </w:rPr>
        <w:t xml:space="preserve"> </w:t>
      </w:r>
    </w:p>
    <w:p w14:paraId="013C2F7A" w14:textId="544AC00E" w:rsidR="007E5ACE" w:rsidRPr="00CA3F63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D93D43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>.4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6EA6" w:rsidRPr="00CA3F63">
        <w:rPr>
          <w:rFonts w:ascii="Angsana New" w:hAnsi="Angsana New"/>
          <w:sz w:val="32"/>
          <w:szCs w:val="32"/>
        </w:rPr>
        <w:t xml:space="preserve">31 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มีนาคม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 w:rsidRPr="00CA3F63">
        <w:rPr>
          <w:rFonts w:ascii="Angsana New" w:hAnsi="Angsana New"/>
          <w:sz w:val="32"/>
          <w:szCs w:val="32"/>
        </w:rPr>
        <w:t xml:space="preserve">                </w:t>
      </w:r>
      <w:r w:rsidRPr="00CA3F63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และบริษัทย่อยแห่งหนึ่ง</w:t>
      </w:r>
      <w:r w:rsidRPr="00CA3F63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 w:rsidRPr="00CA3F63">
        <w:rPr>
          <w:rFonts w:ascii="Angsana New" w:hAnsi="Angsana New"/>
          <w:sz w:val="32"/>
          <w:szCs w:val="32"/>
          <w:cs/>
        </w:rPr>
        <w:t>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 w:rsidRPr="00CA3F63">
        <w:rPr>
          <w:rFonts w:ascii="Angsana New" w:hAnsi="Angsana New"/>
          <w:sz w:val="32"/>
          <w:szCs w:val="32"/>
          <w:cs/>
        </w:rPr>
        <w:t>และผู้ถูกฟ้องร้อง</w:t>
      </w:r>
    </w:p>
    <w:p w14:paraId="79471B4A" w14:textId="5D8A79BF" w:rsidR="00F41DCE" w:rsidRPr="00CA3F63" w:rsidRDefault="007E5ACE" w:rsidP="00C01BC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F65DCF" w:rsidRPr="00CA3F63">
        <w:rPr>
          <w:rFonts w:ascii="Angsana New" w:hAnsi="Angsana New"/>
          <w:sz w:val="32"/>
          <w:szCs w:val="32"/>
          <w:cs/>
        </w:rPr>
        <w:t>ฝ่ายบริหารมีความเห็นว่า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  <w:r w:rsidR="00F41DCE" w:rsidRPr="00CA3F63">
        <w:rPr>
          <w:rFonts w:ascii="Angsana New" w:eastAsia="Calibri" w:hAnsi="Angsana New"/>
          <w:strike/>
          <w:sz w:val="28"/>
          <w:szCs w:val="28"/>
          <w:cs/>
        </w:rPr>
        <w:t xml:space="preserve"> </w:t>
      </w:r>
    </w:p>
    <w:p w14:paraId="07DF0BAE" w14:textId="31F21CF7" w:rsidR="004D2C00" w:rsidRPr="00CA3F63" w:rsidRDefault="009F1138" w:rsidP="0098268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D93D43" w:rsidRPr="00CA3F63">
        <w:rPr>
          <w:rFonts w:ascii="Angsana New" w:hAnsi="Angsana New"/>
          <w:b/>
          <w:bCs/>
          <w:sz w:val="32"/>
          <w:szCs w:val="32"/>
        </w:rPr>
        <w:t>8</w:t>
      </w:r>
      <w:r w:rsidR="00123CBF" w:rsidRPr="00CA3F63">
        <w:rPr>
          <w:rFonts w:ascii="Angsana New" w:hAnsi="Angsana New"/>
          <w:b/>
          <w:bCs/>
          <w:sz w:val="32"/>
          <w:szCs w:val="32"/>
        </w:rPr>
        <w:t>.</w:t>
      </w:r>
      <w:r w:rsidR="00574825" w:rsidRPr="00CA3F63">
        <w:rPr>
          <w:rFonts w:ascii="Angsana New" w:hAnsi="Angsana New"/>
          <w:b/>
          <w:bCs/>
          <w:sz w:val="32"/>
          <w:szCs w:val="32"/>
        </w:rPr>
        <w:tab/>
      </w:r>
      <w:r w:rsidR="00C41E4C" w:rsidRPr="00CA3F63">
        <w:rPr>
          <w:rFonts w:ascii="Angsana New" w:hAnsi="Angsana New"/>
          <w:b/>
          <w:bCs/>
          <w:sz w:val="32"/>
          <w:szCs w:val="32"/>
          <w:cs/>
        </w:rPr>
        <w:t>เหตุการณ</w:t>
      </w:r>
      <w:r w:rsidR="003A270B" w:rsidRPr="00CA3F63">
        <w:rPr>
          <w:rFonts w:ascii="Angsana New" w:hAnsi="Angsana New"/>
          <w:b/>
          <w:bCs/>
          <w:sz w:val="32"/>
          <w:szCs w:val="32"/>
          <w:cs/>
        </w:rPr>
        <w:t>์</w:t>
      </w:r>
      <w:r w:rsidR="00C41E4C" w:rsidRPr="00CA3F63">
        <w:rPr>
          <w:rFonts w:ascii="Angsana New" w:hAnsi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4C2143F5" w14:textId="31D127DE" w:rsidR="005A3E6F" w:rsidRPr="00CA3F63" w:rsidRDefault="00774130" w:rsidP="0079537A">
      <w:pPr>
        <w:pStyle w:val="ListParagraph"/>
        <w:numPr>
          <w:ilvl w:val="0"/>
          <w:numId w:val="12"/>
        </w:numPr>
        <w:tabs>
          <w:tab w:val="left" w:pos="990"/>
        </w:tabs>
        <w:spacing w:before="120" w:after="120" w:line="240" w:lineRule="auto"/>
        <w:ind w:left="993" w:hanging="44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CA3F63">
        <w:rPr>
          <w:rFonts w:ascii="Angsana New" w:eastAsia="Times New Roman" w:hAnsi="Angsana New" w:cs="Angsana New"/>
          <w:sz w:val="32"/>
          <w:szCs w:val="32"/>
        </w:rPr>
        <w:t>2</w:t>
      </w:r>
      <w:r w:rsidR="005703C4" w:rsidRPr="00CA3F63">
        <w:rPr>
          <w:rFonts w:ascii="Angsana New" w:eastAsia="Times New Roman" w:hAnsi="Angsana New" w:cs="Angsana New"/>
          <w:sz w:val="32"/>
          <w:szCs w:val="32"/>
        </w:rPr>
        <w:t>1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Pr="00CA3F63">
        <w:rPr>
          <w:rFonts w:ascii="Angsana New" w:eastAsia="Times New Roman" w:hAnsi="Angsana New" w:cs="Angsana New"/>
          <w:sz w:val="32"/>
          <w:szCs w:val="32"/>
        </w:rPr>
        <w:t>256</w:t>
      </w:r>
      <w:r w:rsidR="005703C4" w:rsidRPr="00CA3F63">
        <w:rPr>
          <w:rFonts w:ascii="Angsana New" w:eastAsia="Times New Roman" w:hAnsi="Angsana New" w:cs="Angsana New"/>
          <w:sz w:val="32"/>
          <w:szCs w:val="32"/>
        </w:rPr>
        <w:t>9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ที่ประชุมสามัญประจําปีผู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ถือหุ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นของบริษัทฯ มีมติอนุมัติการจ่ายเงินปันผลจากผลการดําเนินงานสําหรับปี </w:t>
      </w:r>
      <w:r w:rsidRPr="00CA3F63">
        <w:rPr>
          <w:rFonts w:ascii="Angsana New" w:eastAsia="Times New Roman" w:hAnsi="Angsana New" w:cs="Angsana New"/>
          <w:sz w:val="32"/>
          <w:szCs w:val="32"/>
        </w:rPr>
        <w:t>256</w:t>
      </w:r>
      <w:r w:rsidR="005703C4" w:rsidRPr="00CA3F63">
        <w:rPr>
          <w:rFonts w:ascii="Angsana New" w:eastAsia="Times New Roman" w:hAnsi="Angsana New" w:cs="Angsana New"/>
          <w:sz w:val="32"/>
          <w:szCs w:val="32"/>
        </w:rPr>
        <w:t>8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ในอัตราหุ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นละ </w:t>
      </w:r>
      <w:r w:rsidRPr="00CA3F63">
        <w:rPr>
          <w:rFonts w:ascii="Angsana New" w:eastAsia="Times New Roman" w:hAnsi="Angsana New" w:cs="Angsana New"/>
          <w:sz w:val="32"/>
          <w:szCs w:val="32"/>
        </w:rPr>
        <w:t>0.</w:t>
      </w:r>
      <w:r w:rsidR="00FF004E" w:rsidRPr="00CA3F63">
        <w:rPr>
          <w:rFonts w:ascii="Angsana New" w:eastAsia="Times New Roman" w:hAnsi="Angsana New" w:cs="Angsana New"/>
          <w:sz w:val="32"/>
          <w:szCs w:val="32"/>
        </w:rPr>
        <w:t>0</w:t>
      </w:r>
      <w:r w:rsidR="001A7923" w:rsidRPr="00CA3F63">
        <w:rPr>
          <w:rFonts w:ascii="Angsana New" w:eastAsia="Times New Roman" w:hAnsi="Angsana New" w:cs="Angsana New"/>
          <w:sz w:val="32"/>
          <w:szCs w:val="32"/>
        </w:rPr>
        <w:t>9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บาท หรือคิดเป็นจํานวนเงินประมาณ </w:t>
      </w:r>
      <w:r w:rsidR="00AF60A9" w:rsidRPr="00CA3F63">
        <w:rPr>
          <w:rFonts w:ascii="Angsana New" w:eastAsia="Times New Roman" w:hAnsi="Angsana New" w:cs="Angsana New"/>
          <w:sz w:val="32"/>
          <w:szCs w:val="32"/>
        </w:rPr>
        <w:t>964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="004346DB">
        <w:rPr>
          <w:rFonts w:ascii="Angsana New" w:eastAsia="Times New Roman" w:hAnsi="Angsana New" w:cs="Angsana New" w:hint="cs"/>
          <w:sz w:val="32"/>
          <w:szCs w:val="32"/>
          <w:cs/>
        </w:rPr>
        <w:t>โดย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บริษัทฯได้จ่ายเงินปันผลระหว่างกาลให้แก่ผู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ถือหุ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4346DB">
        <w:rPr>
          <w:rFonts w:ascii="Angsana New" w:eastAsia="Times New Roman" w:hAnsi="Angsana New" w:cs="Angsana New" w:hint="cs"/>
          <w:sz w:val="32"/>
          <w:szCs w:val="32"/>
          <w:cs/>
        </w:rPr>
        <w:t>ไปแล้ว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ในอัตราหุ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นละ </w:t>
      </w:r>
      <w:r w:rsidRPr="00CA3F63">
        <w:rPr>
          <w:rFonts w:ascii="Angsana New" w:eastAsia="Times New Roman" w:hAnsi="Angsana New" w:cs="Angsana New"/>
          <w:sz w:val="32"/>
          <w:szCs w:val="32"/>
        </w:rPr>
        <w:t>0.0</w:t>
      </w:r>
      <w:r w:rsidR="001A7923" w:rsidRPr="00CA3F63">
        <w:rPr>
          <w:rFonts w:ascii="Angsana New" w:eastAsia="Times New Roman" w:hAnsi="Angsana New" w:cs="Angsana New"/>
          <w:sz w:val="32"/>
          <w:szCs w:val="32"/>
        </w:rPr>
        <w:t>2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บาท เมื่อวันที่</w:t>
      </w:r>
      <w:r w:rsidR="004346D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 xml:space="preserve">15 </w:t>
      </w:r>
      <w:r w:rsidR="00206793" w:rsidRPr="00CA3F63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</w:rPr>
        <w:t>256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>8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คงเหลือจ่ายปันผลงวดสุดท้ายในอัตราหุ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้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นละ </w:t>
      </w:r>
      <w:r w:rsidRPr="00CA3F63">
        <w:rPr>
          <w:rFonts w:ascii="Angsana New" w:eastAsia="Times New Roman" w:hAnsi="Angsana New" w:cs="Angsana New"/>
          <w:sz w:val="32"/>
          <w:szCs w:val="32"/>
        </w:rPr>
        <w:t>0.0</w:t>
      </w:r>
      <w:r w:rsidR="001A7923" w:rsidRPr="00CA3F63">
        <w:rPr>
          <w:rFonts w:ascii="Angsana New" w:eastAsia="Times New Roman" w:hAnsi="Angsana New" w:cs="Angsana New"/>
          <w:sz w:val="32"/>
          <w:szCs w:val="32"/>
        </w:rPr>
        <w:t>7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บาทหรือคิดเป็นจํานวนเงินประมาณ 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>750</w:t>
      </w:r>
      <w:r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>ล้านบาท โดยมีก</w:t>
      </w:r>
      <w:r w:rsidR="00CE7CE9" w:rsidRPr="00CA3F63">
        <w:rPr>
          <w:rFonts w:ascii="Angsana New" w:eastAsia="Times New Roman" w:hAnsi="Angsana New" w:cs="Angsana New"/>
          <w:sz w:val="32"/>
          <w:szCs w:val="32"/>
          <w:cs/>
        </w:rPr>
        <w:t>ำ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หนดจ่ายเงินปันผลจํานวนดังกล่าวในวันที่ 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>1</w:t>
      </w:r>
      <w:r w:rsidR="00F22CF7" w:rsidRPr="00CA3F63">
        <w:rPr>
          <w:rFonts w:ascii="Angsana New" w:eastAsia="Times New Roman" w:hAnsi="Angsana New" w:cs="Angsana New"/>
          <w:sz w:val="32"/>
          <w:szCs w:val="32"/>
        </w:rPr>
        <w:t>9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พฤษภาคม </w:t>
      </w:r>
      <w:r w:rsidRPr="00CA3F63">
        <w:rPr>
          <w:rFonts w:ascii="Angsana New" w:eastAsia="Times New Roman" w:hAnsi="Angsana New" w:cs="Angsana New"/>
          <w:sz w:val="32"/>
          <w:szCs w:val="32"/>
        </w:rPr>
        <w:t>256</w:t>
      </w:r>
      <w:r w:rsidR="00206793" w:rsidRPr="00CA3F63">
        <w:rPr>
          <w:rFonts w:ascii="Angsana New" w:eastAsia="Times New Roman" w:hAnsi="Angsana New" w:cs="Angsana New"/>
          <w:sz w:val="32"/>
          <w:szCs w:val="32"/>
        </w:rPr>
        <w:t>9</w:t>
      </w:r>
    </w:p>
    <w:p w14:paraId="5BB1AE44" w14:textId="2459BD37" w:rsidR="0031009D" w:rsidRPr="00CA3F63" w:rsidRDefault="00C21189" w:rsidP="0079537A">
      <w:pPr>
        <w:pStyle w:val="ListParagraph"/>
        <w:numPr>
          <w:ilvl w:val="0"/>
          <w:numId w:val="12"/>
        </w:numPr>
        <w:tabs>
          <w:tab w:val="left" w:pos="720"/>
        </w:tabs>
        <w:spacing w:before="120" w:after="120" w:line="240" w:lineRule="auto"/>
        <w:ind w:left="993" w:hanging="446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5010DE" w:rsidRPr="00CA3F63">
        <w:rPr>
          <w:rFonts w:ascii="Angsana New" w:eastAsia="Arial Unicode MS" w:hAnsi="Angsana New" w:cs="Angsana New"/>
          <w:sz w:val="32"/>
          <w:szCs w:val="32"/>
        </w:rPr>
        <w:t>3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30C9E" w:rsidRPr="00CA3F63">
        <w:rPr>
          <w:rFonts w:ascii="Angsana New" w:eastAsia="Times New Roman" w:hAnsi="Angsana New" w:cs="Angsana New"/>
          <w:sz w:val="32"/>
          <w:szCs w:val="32"/>
          <w:cs/>
        </w:rPr>
        <w:t>เมษายน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A3F63">
        <w:rPr>
          <w:rFonts w:ascii="Angsana New" w:eastAsia="Arial Unicode MS" w:hAnsi="Angsana New" w:cs="Angsana New"/>
          <w:sz w:val="32"/>
          <w:szCs w:val="32"/>
        </w:rPr>
        <w:t>256</w:t>
      </w:r>
      <w:r w:rsidR="00A30C9E" w:rsidRPr="00CA3F63">
        <w:rPr>
          <w:rFonts w:ascii="Angsana New" w:eastAsia="Arial Unicode MS" w:hAnsi="Angsana New" w:cs="Angsana New"/>
          <w:sz w:val="32"/>
          <w:szCs w:val="32"/>
        </w:rPr>
        <w:t>9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ทรัสต์เพื่อการลงทุนในสิทธิการเช่าอสังหาริมทรัพย์ ควอลิตี้ เฮ้าส์ บิสซิเนส    คอมเพล็กซ์ ได้แจ้งประกาศการลดทุนครั้งที่ </w:t>
      </w:r>
      <w:r w:rsidR="00A30C9E" w:rsidRPr="00CA3F63">
        <w:rPr>
          <w:rFonts w:ascii="Angsana New" w:eastAsia="Arial Unicode MS" w:hAnsi="Angsana New" w:cs="Angsana New"/>
          <w:sz w:val="32"/>
          <w:szCs w:val="32"/>
        </w:rPr>
        <w:t>7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ของกองทรัสต์ฯ โดยการลดมูลค่าหน่วยลงทุนหน่วยละ </w:t>
      </w:r>
      <w:r w:rsidRPr="00CA3F63">
        <w:rPr>
          <w:rFonts w:ascii="Angsana New" w:eastAsia="Arial Unicode MS" w:hAnsi="Angsana New" w:cs="Angsana New"/>
          <w:sz w:val="32"/>
          <w:szCs w:val="32"/>
        </w:rPr>
        <w:t>0.</w:t>
      </w:r>
      <w:r w:rsidR="00720A37" w:rsidRPr="00CA3F63">
        <w:rPr>
          <w:rFonts w:ascii="Angsana New" w:eastAsia="Arial Unicode MS" w:hAnsi="Angsana New" w:cs="Angsana New"/>
          <w:sz w:val="32"/>
          <w:szCs w:val="32"/>
        </w:rPr>
        <w:t>1000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บาท จากมูลค่าที่ตราไว้จาก </w:t>
      </w:r>
      <w:r w:rsidRPr="00CA3F63">
        <w:rPr>
          <w:rFonts w:ascii="Angsana New" w:eastAsia="Arial Unicode MS" w:hAnsi="Angsana New" w:cs="Angsana New"/>
          <w:sz w:val="32"/>
          <w:szCs w:val="32"/>
        </w:rPr>
        <w:t>8.</w:t>
      </w:r>
      <w:r w:rsidR="003475FB" w:rsidRPr="00CA3F63">
        <w:rPr>
          <w:rFonts w:ascii="Angsana New" w:eastAsia="Arial Unicode MS" w:hAnsi="Angsana New" w:cs="Angsana New"/>
          <w:sz w:val="32"/>
          <w:szCs w:val="32"/>
        </w:rPr>
        <w:t>4147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บาทต่อหน่วย เป็น </w:t>
      </w:r>
      <w:r w:rsidRPr="00CA3F63">
        <w:rPr>
          <w:rFonts w:ascii="Angsana New" w:eastAsia="Arial Unicode MS" w:hAnsi="Angsana New" w:cs="Angsana New"/>
          <w:sz w:val="32"/>
          <w:szCs w:val="32"/>
        </w:rPr>
        <w:t>8.</w:t>
      </w:r>
      <w:r w:rsidR="00B6165F" w:rsidRPr="00CA3F63">
        <w:rPr>
          <w:rFonts w:ascii="Angsana New" w:eastAsia="Arial Unicode MS" w:hAnsi="Angsana New" w:cs="Angsana New"/>
          <w:sz w:val="32"/>
          <w:szCs w:val="32"/>
        </w:rPr>
        <w:t>3147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บาทต่อหน่วย รวมเป็นเงินทั้งสิ้น</w:t>
      </w:r>
      <w:r w:rsidRPr="00CA3F6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596A48" w:rsidRPr="00CA3F63">
        <w:rPr>
          <w:rFonts w:ascii="Angsana New" w:eastAsia="Arial Unicode MS" w:hAnsi="Angsana New" w:cs="Angsana New"/>
          <w:sz w:val="32"/>
          <w:szCs w:val="32"/>
        </w:rPr>
        <w:t>20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โดยกำหนดจ่ายเงินลดทุนให้แก่ผู้ถือหน่วยในวันที่ </w:t>
      </w:r>
      <w:r w:rsidR="00EF39DF" w:rsidRPr="00CA3F63">
        <w:rPr>
          <w:rFonts w:ascii="Angsana New" w:eastAsia="Arial Unicode MS" w:hAnsi="Angsana New" w:cs="Angsana New"/>
          <w:sz w:val="32"/>
          <w:szCs w:val="32"/>
        </w:rPr>
        <w:t>30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F39DF" w:rsidRPr="00CA3F63">
        <w:rPr>
          <w:rFonts w:ascii="Angsana New" w:eastAsia="Times New Roman" w:hAnsi="Angsana New" w:cs="Angsana New"/>
          <w:sz w:val="32"/>
          <w:szCs w:val="32"/>
          <w:cs/>
        </w:rPr>
        <w:t>เมษา</w:t>
      </w:r>
      <w:r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ยน </w:t>
      </w:r>
      <w:r w:rsidRPr="00CA3F63">
        <w:rPr>
          <w:rFonts w:ascii="Angsana New" w:eastAsia="Arial Unicode MS" w:hAnsi="Angsana New" w:cs="Angsana New"/>
          <w:sz w:val="32"/>
          <w:szCs w:val="32"/>
        </w:rPr>
        <w:t>256</w:t>
      </w:r>
      <w:r w:rsidR="00EF39DF" w:rsidRPr="00CA3F63">
        <w:rPr>
          <w:rFonts w:ascii="Angsana New" w:eastAsia="Arial Unicode MS" w:hAnsi="Angsana New" w:cs="Angsana New"/>
          <w:sz w:val="32"/>
          <w:szCs w:val="32"/>
        </w:rPr>
        <w:t>9</w:t>
      </w:r>
    </w:p>
    <w:p w14:paraId="34082B4D" w14:textId="48A9BB28" w:rsidR="007A6439" w:rsidRPr="00CA3F63" w:rsidRDefault="00D24B05" w:rsidP="0079537A">
      <w:pPr>
        <w:pStyle w:val="ListParagraph"/>
        <w:numPr>
          <w:ilvl w:val="0"/>
          <w:numId w:val="12"/>
        </w:numPr>
        <w:tabs>
          <w:tab w:val="left" w:pos="720"/>
        </w:tabs>
        <w:spacing w:before="120" w:after="120" w:line="240" w:lineRule="auto"/>
        <w:ind w:left="993" w:hanging="446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="0031009D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31009D" w:rsidRPr="00CA3F63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31009D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="0031009D" w:rsidRPr="00CA3F63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="0031009D" w:rsidRPr="00CA3F63">
        <w:rPr>
          <w:rFonts w:ascii="Angsana New" w:eastAsia="Times New Roman" w:hAnsi="Angsana New" w:cs="Angsana New"/>
          <w:sz w:val="32"/>
          <w:szCs w:val="32"/>
          <w:cs/>
        </w:rPr>
        <w:t>บริษัทฯได้เบิกเงินกู้</w:t>
      </w:r>
      <w:r w:rsidR="00E00583" w:rsidRPr="00CA3F63">
        <w:rPr>
          <w:rFonts w:ascii="Angsana New" w:eastAsia="Times New Roman" w:hAnsi="Angsana New" w:cs="Angsana New"/>
          <w:sz w:val="32"/>
          <w:szCs w:val="32"/>
          <w:cs/>
        </w:rPr>
        <w:t>ยืม</w:t>
      </w:r>
      <w:r w:rsidR="00D85270" w:rsidRPr="00CA3F63">
        <w:rPr>
          <w:rFonts w:ascii="Angsana New" w:eastAsia="Times New Roman" w:hAnsi="Angsana New" w:cs="Angsana New"/>
          <w:sz w:val="32"/>
          <w:szCs w:val="32"/>
          <w:cs/>
        </w:rPr>
        <w:t>ระยะยาว</w:t>
      </w:r>
      <w:r w:rsidR="00E14585" w:rsidRPr="00CA3F63">
        <w:rPr>
          <w:rFonts w:ascii="Angsana New" w:eastAsia="Times New Roman" w:hAnsi="Angsana New" w:cs="Angsana New"/>
          <w:sz w:val="32"/>
          <w:szCs w:val="32"/>
          <w:cs/>
        </w:rPr>
        <w:t>จากสถาบันการเงิน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ส่วนที่เหลือตามสัญญา</w:t>
      </w:r>
      <w:r w:rsidR="0018540A" w:rsidRPr="00CA3F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923D2" w:rsidRPr="00CA3F63">
        <w:rPr>
          <w:rFonts w:ascii="Angsana New" w:eastAsia="Times New Roman" w:hAnsi="Angsana New" w:cs="Angsana New"/>
          <w:sz w:val="32"/>
          <w:szCs w:val="32"/>
          <w:cs/>
        </w:rPr>
        <w:t>จำ</w:t>
      </w:r>
      <w:r w:rsidR="00C22F97" w:rsidRPr="00CA3F63">
        <w:rPr>
          <w:rFonts w:ascii="Angsana New" w:eastAsia="Times New Roman" w:hAnsi="Angsana New" w:cs="Angsana New"/>
          <w:sz w:val="32"/>
          <w:szCs w:val="32"/>
          <w:cs/>
        </w:rPr>
        <w:t>นวน</w:t>
      </w:r>
      <w:r w:rsidR="00C61558" w:rsidRPr="00CA3F63">
        <w:rPr>
          <w:rFonts w:ascii="Angsana New" w:eastAsia="Times New Roman" w:hAnsi="Angsana New" w:cs="Angsana New"/>
          <w:sz w:val="32"/>
          <w:szCs w:val="32"/>
        </w:rPr>
        <w:t xml:space="preserve"> 1,250 </w:t>
      </w:r>
      <w:r w:rsidR="00C61558" w:rsidRPr="00CA3F63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="00203BC6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D1065" w:rsidRPr="00CA3F63">
        <w:rPr>
          <w:rFonts w:ascii="Angsana New" w:eastAsia="Times New Roman" w:hAnsi="Angsana New" w:cs="Angsana New"/>
          <w:sz w:val="32"/>
          <w:szCs w:val="32"/>
          <w:cs/>
        </w:rPr>
        <w:t>อัตราดอกเบี้ย</w:t>
      </w:r>
      <w:r w:rsidR="00C441AC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441AC" w:rsidRPr="00CA3F63">
        <w:rPr>
          <w:rFonts w:ascii="Angsana New" w:eastAsia="Times New Roman" w:hAnsi="Angsana New" w:cs="Angsana New"/>
          <w:sz w:val="32"/>
          <w:szCs w:val="32"/>
        </w:rPr>
        <w:t>THOR+</w:t>
      </w:r>
      <w:r w:rsidR="003F7B9C" w:rsidRPr="00CA3F63">
        <w:rPr>
          <w:rFonts w:ascii="Angsana New" w:eastAsia="Times New Roman" w:hAnsi="Angsana New" w:cs="Angsana New"/>
          <w:sz w:val="32"/>
          <w:szCs w:val="32"/>
        </w:rPr>
        <w:t xml:space="preserve">1% </w:t>
      </w:r>
      <w:r w:rsidR="003F7B9C" w:rsidRPr="00CA3F63">
        <w:rPr>
          <w:rFonts w:ascii="Angsana New" w:eastAsia="Times New Roman" w:hAnsi="Angsana New" w:cs="Angsana New"/>
          <w:sz w:val="32"/>
          <w:szCs w:val="32"/>
          <w:cs/>
        </w:rPr>
        <w:t>ต่อปี</w:t>
      </w:r>
      <w:r w:rsidR="002C233F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และไม่มีหลักประกัน </w:t>
      </w:r>
      <w:r w:rsidR="000A7A2D">
        <w:rPr>
          <w:rFonts w:ascii="Angsana New" w:eastAsia="Times New Roman" w:hAnsi="Angsana New" w:cs="Angsana New" w:hint="cs"/>
          <w:sz w:val="32"/>
          <w:szCs w:val="32"/>
          <w:cs/>
        </w:rPr>
        <w:t>เพื่อชำระคืนหนี้หุ้นกู้ที่ครบกำหนด</w:t>
      </w:r>
      <w:r w:rsidR="009230D4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F7D07" w:rsidRPr="00CA3F63">
        <w:rPr>
          <w:rFonts w:ascii="Angsana New" w:eastAsia="Times New Roman" w:hAnsi="Angsana New" w:cs="Angsana New"/>
          <w:sz w:val="32"/>
          <w:szCs w:val="32"/>
          <w:cs/>
        </w:rPr>
        <w:t>โดยมีเงื่อนไขการ</w:t>
      </w:r>
      <w:r w:rsidR="00203BC6" w:rsidRPr="00CA3F63">
        <w:rPr>
          <w:rFonts w:ascii="Angsana New" w:eastAsia="Times New Roman" w:hAnsi="Angsana New" w:cs="Angsana New"/>
          <w:sz w:val="32"/>
          <w:szCs w:val="32"/>
          <w:cs/>
        </w:rPr>
        <w:t>ชำระ</w:t>
      </w:r>
      <w:r w:rsidR="000C67C2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คืนเป็นงวดทุก </w:t>
      </w:r>
      <w:r w:rsidR="000C67C2" w:rsidRPr="00CA3F63">
        <w:rPr>
          <w:rFonts w:ascii="Angsana New" w:eastAsia="Times New Roman" w:hAnsi="Angsana New" w:cs="Angsana New"/>
          <w:sz w:val="32"/>
          <w:szCs w:val="32"/>
        </w:rPr>
        <w:t>6</w:t>
      </w:r>
      <w:r w:rsidR="000C67C2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 เดือน</w:t>
      </w:r>
      <w:r w:rsidR="00122ED2" w:rsidRPr="00CA3F63">
        <w:rPr>
          <w:rFonts w:ascii="Angsana New" w:eastAsia="Times New Roman" w:hAnsi="Angsana New" w:cs="Angsana New"/>
          <w:sz w:val="32"/>
          <w:szCs w:val="32"/>
          <w:cs/>
        </w:rPr>
        <w:t>เริ่มตั้งแต่เดือน</w:t>
      </w:r>
      <w:r w:rsidR="00492001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กรกฎาคม </w:t>
      </w:r>
      <w:r w:rsidR="00492001" w:rsidRPr="00CA3F63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="00FD08B2" w:rsidRPr="00CA3F63">
        <w:rPr>
          <w:rFonts w:ascii="Angsana New" w:eastAsia="Times New Roman" w:hAnsi="Angsana New" w:cs="Angsana New"/>
          <w:sz w:val="32"/>
          <w:szCs w:val="32"/>
          <w:cs/>
        </w:rPr>
        <w:t>ถึง</w:t>
      </w:r>
      <w:r w:rsidR="001364F8" w:rsidRPr="00CA3F63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FD08B2" w:rsidRPr="00CA3F63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="00FD08B2" w:rsidRPr="00CA3F63">
        <w:rPr>
          <w:rFonts w:ascii="Angsana New" w:eastAsia="Times New Roman" w:hAnsi="Angsana New" w:cs="Angsana New"/>
          <w:sz w:val="32"/>
          <w:szCs w:val="32"/>
        </w:rPr>
        <w:t>2572</w:t>
      </w:r>
    </w:p>
    <w:p w14:paraId="14532AD7" w14:textId="77777777" w:rsidR="004346DB" w:rsidRDefault="004346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E37D7" w14:textId="701297B7" w:rsidR="00C41E4C" w:rsidRPr="00CA3F63" w:rsidRDefault="00D93D43" w:rsidP="00C41E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41E4C" w:rsidRPr="00CA3F63">
        <w:rPr>
          <w:rFonts w:ascii="Angsana New" w:hAnsi="Angsana New"/>
          <w:b/>
          <w:bCs/>
          <w:sz w:val="32"/>
          <w:szCs w:val="32"/>
        </w:rPr>
        <w:t xml:space="preserve">. </w:t>
      </w:r>
      <w:r w:rsidR="00C41E4C" w:rsidRPr="00CA3F63">
        <w:rPr>
          <w:rFonts w:ascii="Angsana New" w:hAnsi="Angsana New"/>
          <w:b/>
          <w:bCs/>
          <w:sz w:val="32"/>
          <w:szCs w:val="32"/>
        </w:rPr>
        <w:tab/>
      </w:r>
      <w:r w:rsidR="00C41E4C" w:rsidRPr="00CA3F63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630EEFA" w14:textId="7D0EA647" w:rsidR="00C41E4C" w:rsidRPr="00CA3F63" w:rsidRDefault="00C41E4C" w:rsidP="00C41E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A3F63">
        <w:rPr>
          <w:rFonts w:ascii="Angsana New" w:eastAsia="Arial Unicode MS" w:hAnsi="Angsana New"/>
          <w:sz w:val="32"/>
          <w:szCs w:val="32"/>
        </w:rPr>
        <w:tab/>
      </w:r>
      <w:r w:rsidRPr="00CA3F63">
        <w:rPr>
          <w:rFonts w:ascii="Angsana New" w:eastAsia="Arial Unicode MS" w:hAnsi="Angsana New"/>
          <w:sz w:val="32"/>
          <w:szCs w:val="32"/>
          <w:cs/>
        </w:rPr>
        <w:t>ข้อมูลทางการเงินระหว่างกาลนี้ออกเมื่อวันที่</w:t>
      </w:r>
      <w:r w:rsidRPr="00CA3F63">
        <w:rPr>
          <w:rFonts w:ascii="Angsana New" w:eastAsia="Arial Unicode MS" w:hAnsi="Angsana New"/>
          <w:sz w:val="32"/>
          <w:szCs w:val="32"/>
        </w:rPr>
        <w:t xml:space="preserve"> </w:t>
      </w:r>
      <w:r w:rsidR="007C766A" w:rsidRPr="00CA3F63">
        <w:rPr>
          <w:rFonts w:ascii="Angsana New" w:eastAsia="Arial Unicode MS" w:hAnsi="Angsana New"/>
          <w:sz w:val="32"/>
          <w:szCs w:val="32"/>
        </w:rPr>
        <w:t>11</w:t>
      </w:r>
      <w:r w:rsidR="000C687A" w:rsidRPr="00CA3F63">
        <w:rPr>
          <w:rFonts w:ascii="Angsana New" w:eastAsia="Arial Unicode MS" w:hAnsi="Angsana New"/>
          <w:sz w:val="32"/>
          <w:szCs w:val="32"/>
        </w:rPr>
        <w:t xml:space="preserve"> </w:t>
      </w:r>
      <w:r w:rsidR="000C687A" w:rsidRPr="00CA3F63">
        <w:rPr>
          <w:rFonts w:ascii="Angsana New" w:eastAsia="Arial Unicode MS" w:hAnsi="Angsana New"/>
          <w:sz w:val="32"/>
          <w:szCs w:val="32"/>
          <w:cs/>
        </w:rPr>
        <w:t xml:space="preserve">พฤษภาคม </w:t>
      </w:r>
      <w:r w:rsidR="000C687A" w:rsidRPr="00CA3F63">
        <w:rPr>
          <w:rFonts w:ascii="Angsana New" w:eastAsia="Arial Unicode MS" w:hAnsi="Angsana New"/>
          <w:sz w:val="32"/>
          <w:szCs w:val="32"/>
        </w:rPr>
        <w:t>2569</w:t>
      </w:r>
      <w:r w:rsidRPr="00CA3F63">
        <w:rPr>
          <w:rFonts w:ascii="Angsana New" w:eastAsia="Arial Unicode MS" w:hAnsi="Angsana New"/>
          <w:sz w:val="32"/>
          <w:szCs w:val="32"/>
          <w:cs/>
        </w:rPr>
        <w:t xml:space="preserve"> โดยได้รับความเห็นชอบจากคณะกรรมการตรวจสอบ ซึ่งได้รับมอบหมายจากคณะกรรมการบริษัทฯ</w:t>
      </w:r>
    </w:p>
    <w:p w14:paraId="6BA4347B" w14:textId="77777777" w:rsidR="00C41E4C" w:rsidRPr="00CA3F63" w:rsidRDefault="00C41E4C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sectPr w:rsidR="00C41E4C" w:rsidRPr="00CA3F63" w:rsidSect="005C0F6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E84B6" w14:textId="77777777" w:rsidR="00B45C77" w:rsidRDefault="00B45C77">
      <w:r>
        <w:separator/>
      </w:r>
    </w:p>
  </w:endnote>
  <w:endnote w:type="continuationSeparator" w:id="0">
    <w:p w14:paraId="3C4D3082" w14:textId="77777777" w:rsidR="00B45C77" w:rsidRDefault="00B45C77">
      <w:r>
        <w:continuationSeparator/>
      </w:r>
    </w:p>
  </w:endnote>
  <w:endnote w:type="continuationNotice" w:id="1">
    <w:p w14:paraId="680C681F" w14:textId="77777777" w:rsidR="00B45C77" w:rsidRDefault="00B45C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402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65D2E" w:rsidRDefault="0086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CCB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65D2E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030C" w14:textId="77777777" w:rsidR="00B45C77" w:rsidRDefault="00B45C77">
      <w:r>
        <w:separator/>
      </w:r>
    </w:p>
  </w:footnote>
  <w:footnote w:type="continuationSeparator" w:id="0">
    <w:p w14:paraId="170DEB3F" w14:textId="77777777" w:rsidR="00B45C77" w:rsidRDefault="00B45C77">
      <w:r>
        <w:continuationSeparator/>
      </w:r>
    </w:p>
  </w:footnote>
  <w:footnote w:type="continuationNotice" w:id="1">
    <w:p w14:paraId="71D04E1C" w14:textId="77777777" w:rsidR="00B45C77" w:rsidRDefault="00B45C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1E1C" w14:textId="77777777" w:rsidR="00865D2E" w:rsidRPr="002421B9" w:rsidRDefault="00865D2E" w:rsidP="00FA7943">
    <w:pPr>
      <w:pStyle w:val="Header"/>
      <w:tabs>
        <w:tab w:val="clear" w:pos="8306"/>
        <w:tab w:val="right" w:pos="8820"/>
      </w:tabs>
      <w:spacing w:before="120" w:after="360"/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1A8" w14:textId="77777777" w:rsidR="00865D2E" w:rsidRPr="000339A8" w:rsidRDefault="00865D2E" w:rsidP="00FA7943">
    <w:pPr>
      <w:pStyle w:val="Header"/>
      <w:spacing w:before="120" w:after="360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</w:t>
    </w:r>
    <w:r w:rsidRPr="000339A8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94785"/>
    <w:multiLevelType w:val="hybridMultilevel"/>
    <w:tmpl w:val="C19E423A"/>
    <w:lvl w:ilvl="0" w:tplc="22E62B00">
      <w:start w:val="1"/>
      <w:numFmt w:val="thaiLetters"/>
      <w:lvlText w:val="%1."/>
      <w:lvlJc w:val="left"/>
      <w:pPr>
        <w:ind w:left="1267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790">
    <w:abstractNumId w:val="8"/>
  </w:num>
  <w:num w:numId="2" w16cid:durableId="1168594058">
    <w:abstractNumId w:val="6"/>
  </w:num>
  <w:num w:numId="3" w16cid:durableId="968391252">
    <w:abstractNumId w:val="5"/>
  </w:num>
  <w:num w:numId="4" w16cid:durableId="86312666">
    <w:abstractNumId w:val="4"/>
  </w:num>
  <w:num w:numId="5" w16cid:durableId="1172256733">
    <w:abstractNumId w:val="3"/>
  </w:num>
  <w:num w:numId="6" w16cid:durableId="2113429508">
    <w:abstractNumId w:val="7"/>
  </w:num>
  <w:num w:numId="7" w16cid:durableId="544029824">
    <w:abstractNumId w:val="2"/>
  </w:num>
  <w:num w:numId="8" w16cid:durableId="649360718">
    <w:abstractNumId w:val="1"/>
  </w:num>
  <w:num w:numId="9" w16cid:durableId="1516109985">
    <w:abstractNumId w:val="0"/>
  </w:num>
  <w:num w:numId="10" w16cid:durableId="208603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633793">
    <w:abstractNumId w:val="10"/>
  </w:num>
  <w:num w:numId="12" w16cid:durableId="61749111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4E1"/>
    <w:rsid w:val="000006D1"/>
    <w:rsid w:val="00000B71"/>
    <w:rsid w:val="0000116B"/>
    <w:rsid w:val="00001FD9"/>
    <w:rsid w:val="0000356F"/>
    <w:rsid w:val="00003E66"/>
    <w:rsid w:val="00004527"/>
    <w:rsid w:val="00005770"/>
    <w:rsid w:val="0000590F"/>
    <w:rsid w:val="00005E2C"/>
    <w:rsid w:val="000069AD"/>
    <w:rsid w:val="00006BDC"/>
    <w:rsid w:val="00007209"/>
    <w:rsid w:val="000073DF"/>
    <w:rsid w:val="00007A50"/>
    <w:rsid w:val="00010861"/>
    <w:rsid w:val="00010CA3"/>
    <w:rsid w:val="00010FAD"/>
    <w:rsid w:val="0001109D"/>
    <w:rsid w:val="000113A0"/>
    <w:rsid w:val="000116DC"/>
    <w:rsid w:val="00011EE4"/>
    <w:rsid w:val="0001265D"/>
    <w:rsid w:val="00012CCC"/>
    <w:rsid w:val="000132C4"/>
    <w:rsid w:val="000134F6"/>
    <w:rsid w:val="00013683"/>
    <w:rsid w:val="00014328"/>
    <w:rsid w:val="00015A07"/>
    <w:rsid w:val="00015D83"/>
    <w:rsid w:val="0001650A"/>
    <w:rsid w:val="00016A47"/>
    <w:rsid w:val="00017347"/>
    <w:rsid w:val="00017797"/>
    <w:rsid w:val="00017B95"/>
    <w:rsid w:val="00017CF6"/>
    <w:rsid w:val="00020089"/>
    <w:rsid w:val="0002061E"/>
    <w:rsid w:val="00020A83"/>
    <w:rsid w:val="00020A9B"/>
    <w:rsid w:val="00021061"/>
    <w:rsid w:val="000215C9"/>
    <w:rsid w:val="000220BB"/>
    <w:rsid w:val="000223B4"/>
    <w:rsid w:val="00022734"/>
    <w:rsid w:val="00022D1F"/>
    <w:rsid w:val="0002324D"/>
    <w:rsid w:val="0002347A"/>
    <w:rsid w:val="0002388D"/>
    <w:rsid w:val="000239E7"/>
    <w:rsid w:val="0002496E"/>
    <w:rsid w:val="00024C8D"/>
    <w:rsid w:val="00025104"/>
    <w:rsid w:val="00025942"/>
    <w:rsid w:val="00025CED"/>
    <w:rsid w:val="000274D6"/>
    <w:rsid w:val="0002792C"/>
    <w:rsid w:val="00027A91"/>
    <w:rsid w:val="00030126"/>
    <w:rsid w:val="00030311"/>
    <w:rsid w:val="0003042D"/>
    <w:rsid w:val="00030AAE"/>
    <w:rsid w:val="00030D96"/>
    <w:rsid w:val="00031343"/>
    <w:rsid w:val="00031927"/>
    <w:rsid w:val="00031952"/>
    <w:rsid w:val="000322ED"/>
    <w:rsid w:val="0003294B"/>
    <w:rsid w:val="00032A25"/>
    <w:rsid w:val="00033FF3"/>
    <w:rsid w:val="00033FFF"/>
    <w:rsid w:val="00034151"/>
    <w:rsid w:val="0003469E"/>
    <w:rsid w:val="000348EE"/>
    <w:rsid w:val="0003500A"/>
    <w:rsid w:val="000354B1"/>
    <w:rsid w:val="00035770"/>
    <w:rsid w:val="0003592E"/>
    <w:rsid w:val="0003597E"/>
    <w:rsid w:val="00035B67"/>
    <w:rsid w:val="000360B9"/>
    <w:rsid w:val="0003628D"/>
    <w:rsid w:val="0003678A"/>
    <w:rsid w:val="00036B60"/>
    <w:rsid w:val="00036E8C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2D0A"/>
    <w:rsid w:val="00042D3C"/>
    <w:rsid w:val="0004320F"/>
    <w:rsid w:val="000434E1"/>
    <w:rsid w:val="000439CB"/>
    <w:rsid w:val="00043AE7"/>
    <w:rsid w:val="00043B89"/>
    <w:rsid w:val="00044064"/>
    <w:rsid w:val="000446EB"/>
    <w:rsid w:val="000450FF"/>
    <w:rsid w:val="000454D6"/>
    <w:rsid w:val="00045908"/>
    <w:rsid w:val="00045BF1"/>
    <w:rsid w:val="00046945"/>
    <w:rsid w:val="00046A5D"/>
    <w:rsid w:val="00046B8A"/>
    <w:rsid w:val="000474ED"/>
    <w:rsid w:val="000475D8"/>
    <w:rsid w:val="00047F00"/>
    <w:rsid w:val="00050121"/>
    <w:rsid w:val="00050974"/>
    <w:rsid w:val="00050B37"/>
    <w:rsid w:val="00050E60"/>
    <w:rsid w:val="000514CB"/>
    <w:rsid w:val="00051A5E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10E"/>
    <w:rsid w:val="00056124"/>
    <w:rsid w:val="0005612A"/>
    <w:rsid w:val="00056425"/>
    <w:rsid w:val="0005670A"/>
    <w:rsid w:val="00056A62"/>
    <w:rsid w:val="00056F66"/>
    <w:rsid w:val="00057399"/>
    <w:rsid w:val="00057AA0"/>
    <w:rsid w:val="00057D7A"/>
    <w:rsid w:val="00057E74"/>
    <w:rsid w:val="00057FFD"/>
    <w:rsid w:val="0006035F"/>
    <w:rsid w:val="000605CE"/>
    <w:rsid w:val="00060659"/>
    <w:rsid w:val="00060E8D"/>
    <w:rsid w:val="0006101E"/>
    <w:rsid w:val="00061476"/>
    <w:rsid w:val="000616BF"/>
    <w:rsid w:val="00061BA4"/>
    <w:rsid w:val="0006229B"/>
    <w:rsid w:val="00062369"/>
    <w:rsid w:val="00062A80"/>
    <w:rsid w:val="00062DB8"/>
    <w:rsid w:val="00062EE8"/>
    <w:rsid w:val="00063384"/>
    <w:rsid w:val="0006360F"/>
    <w:rsid w:val="00063A41"/>
    <w:rsid w:val="00063B8C"/>
    <w:rsid w:val="00063C58"/>
    <w:rsid w:val="00064044"/>
    <w:rsid w:val="00064601"/>
    <w:rsid w:val="000647E3"/>
    <w:rsid w:val="00064B6C"/>
    <w:rsid w:val="00065636"/>
    <w:rsid w:val="000659C8"/>
    <w:rsid w:val="00065C4B"/>
    <w:rsid w:val="000674BA"/>
    <w:rsid w:val="000678F1"/>
    <w:rsid w:val="00067911"/>
    <w:rsid w:val="00067FAF"/>
    <w:rsid w:val="00070270"/>
    <w:rsid w:val="000707E0"/>
    <w:rsid w:val="000711CD"/>
    <w:rsid w:val="000712EE"/>
    <w:rsid w:val="00071EA6"/>
    <w:rsid w:val="00071FB2"/>
    <w:rsid w:val="000727F6"/>
    <w:rsid w:val="000729E3"/>
    <w:rsid w:val="00072A00"/>
    <w:rsid w:val="00072BC1"/>
    <w:rsid w:val="00073D45"/>
    <w:rsid w:val="00073E8B"/>
    <w:rsid w:val="00074A2A"/>
    <w:rsid w:val="00074C71"/>
    <w:rsid w:val="00074F96"/>
    <w:rsid w:val="00074FDF"/>
    <w:rsid w:val="00075335"/>
    <w:rsid w:val="00075DFF"/>
    <w:rsid w:val="00076AA5"/>
    <w:rsid w:val="00077425"/>
    <w:rsid w:val="000807F7"/>
    <w:rsid w:val="00080DA3"/>
    <w:rsid w:val="00080E26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6011"/>
    <w:rsid w:val="000864CB"/>
    <w:rsid w:val="00086F38"/>
    <w:rsid w:val="00086FAE"/>
    <w:rsid w:val="00087AAC"/>
    <w:rsid w:val="00090277"/>
    <w:rsid w:val="0009035F"/>
    <w:rsid w:val="000904D5"/>
    <w:rsid w:val="00090BF3"/>
    <w:rsid w:val="00090C19"/>
    <w:rsid w:val="00090C7F"/>
    <w:rsid w:val="0009142A"/>
    <w:rsid w:val="000914C4"/>
    <w:rsid w:val="000917DB"/>
    <w:rsid w:val="0009189C"/>
    <w:rsid w:val="00091C43"/>
    <w:rsid w:val="000923D2"/>
    <w:rsid w:val="00092CEB"/>
    <w:rsid w:val="00093C59"/>
    <w:rsid w:val="0009418A"/>
    <w:rsid w:val="00095318"/>
    <w:rsid w:val="000957FE"/>
    <w:rsid w:val="00095B15"/>
    <w:rsid w:val="00095D76"/>
    <w:rsid w:val="000968DF"/>
    <w:rsid w:val="000970D9"/>
    <w:rsid w:val="0009751A"/>
    <w:rsid w:val="00097739"/>
    <w:rsid w:val="00097A26"/>
    <w:rsid w:val="00097A74"/>
    <w:rsid w:val="00097BA0"/>
    <w:rsid w:val="000A0250"/>
    <w:rsid w:val="000A0B3A"/>
    <w:rsid w:val="000A1106"/>
    <w:rsid w:val="000A1678"/>
    <w:rsid w:val="000A16CF"/>
    <w:rsid w:val="000A1C09"/>
    <w:rsid w:val="000A1D25"/>
    <w:rsid w:val="000A2030"/>
    <w:rsid w:val="000A266D"/>
    <w:rsid w:val="000A2AEC"/>
    <w:rsid w:val="000A2F2A"/>
    <w:rsid w:val="000A3023"/>
    <w:rsid w:val="000A33D2"/>
    <w:rsid w:val="000A4545"/>
    <w:rsid w:val="000A4699"/>
    <w:rsid w:val="000A4ECB"/>
    <w:rsid w:val="000A4F54"/>
    <w:rsid w:val="000A50FC"/>
    <w:rsid w:val="000A554B"/>
    <w:rsid w:val="000A61C1"/>
    <w:rsid w:val="000A6A53"/>
    <w:rsid w:val="000A76AC"/>
    <w:rsid w:val="000A7A2D"/>
    <w:rsid w:val="000A7B9F"/>
    <w:rsid w:val="000B033D"/>
    <w:rsid w:val="000B08BC"/>
    <w:rsid w:val="000B0B46"/>
    <w:rsid w:val="000B1376"/>
    <w:rsid w:val="000B1AE6"/>
    <w:rsid w:val="000B1EAC"/>
    <w:rsid w:val="000B3B79"/>
    <w:rsid w:val="000B3C58"/>
    <w:rsid w:val="000B4F1A"/>
    <w:rsid w:val="000B5204"/>
    <w:rsid w:val="000B539A"/>
    <w:rsid w:val="000B5A55"/>
    <w:rsid w:val="000B62BD"/>
    <w:rsid w:val="000B64D5"/>
    <w:rsid w:val="000B6601"/>
    <w:rsid w:val="000B6A73"/>
    <w:rsid w:val="000B6CBB"/>
    <w:rsid w:val="000C0122"/>
    <w:rsid w:val="000C0446"/>
    <w:rsid w:val="000C069B"/>
    <w:rsid w:val="000C1E67"/>
    <w:rsid w:val="000C208C"/>
    <w:rsid w:val="000C23E4"/>
    <w:rsid w:val="000C257B"/>
    <w:rsid w:val="000C2CC5"/>
    <w:rsid w:val="000C3590"/>
    <w:rsid w:val="000C46BA"/>
    <w:rsid w:val="000C4E19"/>
    <w:rsid w:val="000C4E39"/>
    <w:rsid w:val="000C5E2A"/>
    <w:rsid w:val="000C5E72"/>
    <w:rsid w:val="000C5E9C"/>
    <w:rsid w:val="000C6735"/>
    <w:rsid w:val="000C67C2"/>
    <w:rsid w:val="000C687A"/>
    <w:rsid w:val="000C68A4"/>
    <w:rsid w:val="000C6DDA"/>
    <w:rsid w:val="000C7259"/>
    <w:rsid w:val="000C79C2"/>
    <w:rsid w:val="000D0224"/>
    <w:rsid w:val="000D0236"/>
    <w:rsid w:val="000D09BF"/>
    <w:rsid w:val="000D10E6"/>
    <w:rsid w:val="000D12D0"/>
    <w:rsid w:val="000D1507"/>
    <w:rsid w:val="000D1768"/>
    <w:rsid w:val="000D1964"/>
    <w:rsid w:val="000D2626"/>
    <w:rsid w:val="000D2931"/>
    <w:rsid w:val="000D29D4"/>
    <w:rsid w:val="000D2D86"/>
    <w:rsid w:val="000D38AC"/>
    <w:rsid w:val="000D3C23"/>
    <w:rsid w:val="000D3D2A"/>
    <w:rsid w:val="000D3E62"/>
    <w:rsid w:val="000D4093"/>
    <w:rsid w:val="000D4C91"/>
    <w:rsid w:val="000D5610"/>
    <w:rsid w:val="000D5723"/>
    <w:rsid w:val="000D596D"/>
    <w:rsid w:val="000D5CBD"/>
    <w:rsid w:val="000D5EE9"/>
    <w:rsid w:val="000D6037"/>
    <w:rsid w:val="000D6361"/>
    <w:rsid w:val="000D674C"/>
    <w:rsid w:val="000D6B61"/>
    <w:rsid w:val="000D72FA"/>
    <w:rsid w:val="000D7652"/>
    <w:rsid w:val="000D7E1C"/>
    <w:rsid w:val="000E04B1"/>
    <w:rsid w:val="000E0DD5"/>
    <w:rsid w:val="000E10F1"/>
    <w:rsid w:val="000E1585"/>
    <w:rsid w:val="000E15B9"/>
    <w:rsid w:val="000E1ED5"/>
    <w:rsid w:val="000E2560"/>
    <w:rsid w:val="000E2AEE"/>
    <w:rsid w:val="000E2B56"/>
    <w:rsid w:val="000E3632"/>
    <w:rsid w:val="000E3A05"/>
    <w:rsid w:val="000E3BE9"/>
    <w:rsid w:val="000E4C4A"/>
    <w:rsid w:val="000E543A"/>
    <w:rsid w:val="000E5533"/>
    <w:rsid w:val="000E57A4"/>
    <w:rsid w:val="000E59C0"/>
    <w:rsid w:val="000E6366"/>
    <w:rsid w:val="000E68C9"/>
    <w:rsid w:val="000E7322"/>
    <w:rsid w:val="000E764A"/>
    <w:rsid w:val="000E768A"/>
    <w:rsid w:val="000E778B"/>
    <w:rsid w:val="000F0312"/>
    <w:rsid w:val="000F042C"/>
    <w:rsid w:val="000F0AD8"/>
    <w:rsid w:val="000F0D6E"/>
    <w:rsid w:val="000F11F2"/>
    <w:rsid w:val="000F1237"/>
    <w:rsid w:val="000F124D"/>
    <w:rsid w:val="000F1578"/>
    <w:rsid w:val="000F291D"/>
    <w:rsid w:val="000F2AE9"/>
    <w:rsid w:val="000F2B7E"/>
    <w:rsid w:val="000F2FCE"/>
    <w:rsid w:val="000F3C09"/>
    <w:rsid w:val="000F3C29"/>
    <w:rsid w:val="000F4C17"/>
    <w:rsid w:val="000F5E72"/>
    <w:rsid w:val="000F6036"/>
    <w:rsid w:val="000F6AD9"/>
    <w:rsid w:val="000F6E1C"/>
    <w:rsid w:val="000F704E"/>
    <w:rsid w:val="000F718C"/>
    <w:rsid w:val="000F737A"/>
    <w:rsid w:val="000F778B"/>
    <w:rsid w:val="000F78B3"/>
    <w:rsid w:val="00100779"/>
    <w:rsid w:val="00100CB0"/>
    <w:rsid w:val="00100DBC"/>
    <w:rsid w:val="00100FB4"/>
    <w:rsid w:val="00101027"/>
    <w:rsid w:val="00101D16"/>
    <w:rsid w:val="00101D9B"/>
    <w:rsid w:val="00102619"/>
    <w:rsid w:val="00102806"/>
    <w:rsid w:val="0010293B"/>
    <w:rsid w:val="001029E8"/>
    <w:rsid w:val="00103D39"/>
    <w:rsid w:val="00104226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C73"/>
    <w:rsid w:val="00106D6D"/>
    <w:rsid w:val="00106D8A"/>
    <w:rsid w:val="00106F6C"/>
    <w:rsid w:val="00107046"/>
    <w:rsid w:val="001075F9"/>
    <w:rsid w:val="001076E8"/>
    <w:rsid w:val="00107F7D"/>
    <w:rsid w:val="0011040E"/>
    <w:rsid w:val="00110483"/>
    <w:rsid w:val="0011145F"/>
    <w:rsid w:val="00111D1A"/>
    <w:rsid w:val="00111D50"/>
    <w:rsid w:val="00111E44"/>
    <w:rsid w:val="00111E7A"/>
    <w:rsid w:val="0011219D"/>
    <w:rsid w:val="0011284A"/>
    <w:rsid w:val="00112F1E"/>
    <w:rsid w:val="00112F89"/>
    <w:rsid w:val="001140B0"/>
    <w:rsid w:val="00114DC0"/>
    <w:rsid w:val="001152F2"/>
    <w:rsid w:val="001169ED"/>
    <w:rsid w:val="001176B7"/>
    <w:rsid w:val="00117BBF"/>
    <w:rsid w:val="00120EE2"/>
    <w:rsid w:val="001210BC"/>
    <w:rsid w:val="001214FC"/>
    <w:rsid w:val="00121D04"/>
    <w:rsid w:val="00122ED2"/>
    <w:rsid w:val="0012319A"/>
    <w:rsid w:val="001232C6"/>
    <w:rsid w:val="0012373B"/>
    <w:rsid w:val="00123AEE"/>
    <w:rsid w:val="00123B45"/>
    <w:rsid w:val="00123CBF"/>
    <w:rsid w:val="00123FBA"/>
    <w:rsid w:val="00124091"/>
    <w:rsid w:val="00124101"/>
    <w:rsid w:val="0012415A"/>
    <w:rsid w:val="00124314"/>
    <w:rsid w:val="00124366"/>
    <w:rsid w:val="001243BD"/>
    <w:rsid w:val="0012484E"/>
    <w:rsid w:val="00124FEF"/>
    <w:rsid w:val="001256F8"/>
    <w:rsid w:val="00126324"/>
    <w:rsid w:val="00126AED"/>
    <w:rsid w:val="00126BEB"/>
    <w:rsid w:val="0012732D"/>
    <w:rsid w:val="00127335"/>
    <w:rsid w:val="00127D0C"/>
    <w:rsid w:val="001304A4"/>
    <w:rsid w:val="00130E0E"/>
    <w:rsid w:val="001312F0"/>
    <w:rsid w:val="0013163B"/>
    <w:rsid w:val="001316E8"/>
    <w:rsid w:val="00131D1C"/>
    <w:rsid w:val="00131E0C"/>
    <w:rsid w:val="00132641"/>
    <w:rsid w:val="00133D27"/>
    <w:rsid w:val="00133F49"/>
    <w:rsid w:val="0013440C"/>
    <w:rsid w:val="001344D5"/>
    <w:rsid w:val="00134C9E"/>
    <w:rsid w:val="00134D10"/>
    <w:rsid w:val="00134FE7"/>
    <w:rsid w:val="001353BA"/>
    <w:rsid w:val="00135A13"/>
    <w:rsid w:val="00135A14"/>
    <w:rsid w:val="00135BEF"/>
    <w:rsid w:val="0013613E"/>
    <w:rsid w:val="0013642F"/>
    <w:rsid w:val="001364F8"/>
    <w:rsid w:val="00136510"/>
    <w:rsid w:val="00136895"/>
    <w:rsid w:val="00136B52"/>
    <w:rsid w:val="00137434"/>
    <w:rsid w:val="001401A2"/>
    <w:rsid w:val="001406D3"/>
    <w:rsid w:val="00141419"/>
    <w:rsid w:val="0014198F"/>
    <w:rsid w:val="001419AD"/>
    <w:rsid w:val="00141DA9"/>
    <w:rsid w:val="00141F04"/>
    <w:rsid w:val="00141FEE"/>
    <w:rsid w:val="0014210B"/>
    <w:rsid w:val="00142A9D"/>
    <w:rsid w:val="00142AEB"/>
    <w:rsid w:val="00142D8C"/>
    <w:rsid w:val="00142F30"/>
    <w:rsid w:val="0014374F"/>
    <w:rsid w:val="00143AC9"/>
    <w:rsid w:val="00144745"/>
    <w:rsid w:val="0014506A"/>
    <w:rsid w:val="001457DD"/>
    <w:rsid w:val="00145E9F"/>
    <w:rsid w:val="001466A9"/>
    <w:rsid w:val="00146F34"/>
    <w:rsid w:val="00146FBD"/>
    <w:rsid w:val="00147551"/>
    <w:rsid w:val="00147A32"/>
    <w:rsid w:val="0015022D"/>
    <w:rsid w:val="00150B8C"/>
    <w:rsid w:val="00151E98"/>
    <w:rsid w:val="00151FFF"/>
    <w:rsid w:val="001521AF"/>
    <w:rsid w:val="00152DDD"/>
    <w:rsid w:val="00153F98"/>
    <w:rsid w:val="0015406C"/>
    <w:rsid w:val="0015408E"/>
    <w:rsid w:val="00154632"/>
    <w:rsid w:val="00155EC6"/>
    <w:rsid w:val="0015680B"/>
    <w:rsid w:val="001577A5"/>
    <w:rsid w:val="00157B5A"/>
    <w:rsid w:val="00157C82"/>
    <w:rsid w:val="00157D3B"/>
    <w:rsid w:val="0016000D"/>
    <w:rsid w:val="00160114"/>
    <w:rsid w:val="0016025B"/>
    <w:rsid w:val="00160DF5"/>
    <w:rsid w:val="00161414"/>
    <w:rsid w:val="00161439"/>
    <w:rsid w:val="0016160E"/>
    <w:rsid w:val="00162368"/>
    <w:rsid w:val="001623EF"/>
    <w:rsid w:val="001626B9"/>
    <w:rsid w:val="00162A53"/>
    <w:rsid w:val="00162ABD"/>
    <w:rsid w:val="00162D76"/>
    <w:rsid w:val="00162F08"/>
    <w:rsid w:val="00162F8B"/>
    <w:rsid w:val="00163155"/>
    <w:rsid w:val="001638A0"/>
    <w:rsid w:val="0016409D"/>
    <w:rsid w:val="0016424B"/>
    <w:rsid w:val="00164452"/>
    <w:rsid w:val="00164629"/>
    <w:rsid w:val="001646BE"/>
    <w:rsid w:val="001646E3"/>
    <w:rsid w:val="00164D75"/>
    <w:rsid w:val="00164F00"/>
    <w:rsid w:val="00165729"/>
    <w:rsid w:val="00165853"/>
    <w:rsid w:val="00165DE9"/>
    <w:rsid w:val="00165EE9"/>
    <w:rsid w:val="001661A2"/>
    <w:rsid w:val="00166956"/>
    <w:rsid w:val="00166B1A"/>
    <w:rsid w:val="00170A77"/>
    <w:rsid w:val="00170CBB"/>
    <w:rsid w:val="00171B16"/>
    <w:rsid w:val="00171D1A"/>
    <w:rsid w:val="00171D95"/>
    <w:rsid w:val="00171E66"/>
    <w:rsid w:val="00171FA9"/>
    <w:rsid w:val="00172199"/>
    <w:rsid w:val="0017279D"/>
    <w:rsid w:val="001727E0"/>
    <w:rsid w:val="00172952"/>
    <w:rsid w:val="00172E1C"/>
    <w:rsid w:val="0017311F"/>
    <w:rsid w:val="00173C94"/>
    <w:rsid w:val="00173EB4"/>
    <w:rsid w:val="00174AD4"/>
    <w:rsid w:val="00174D26"/>
    <w:rsid w:val="0017519C"/>
    <w:rsid w:val="001751DB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437"/>
    <w:rsid w:val="001808D8"/>
    <w:rsid w:val="00180BD1"/>
    <w:rsid w:val="00181395"/>
    <w:rsid w:val="001815CB"/>
    <w:rsid w:val="0018179E"/>
    <w:rsid w:val="00181CAA"/>
    <w:rsid w:val="00181E21"/>
    <w:rsid w:val="00181F39"/>
    <w:rsid w:val="00181F60"/>
    <w:rsid w:val="0018218E"/>
    <w:rsid w:val="001825B4"/>
    <w:rsid w:val="00182967"/>
    <w:rsid w:val="00182AD8"/>
    <w:rsid w:val="00182F1F"/>
    <w:rsid w:val="00183F17"/>
    <w:rsid w:val="00184E83"/>
    <w:rsid w:val="0018540A"/>
    <w:rsid w:val="001857D6"/>
    <w:rsid w:val="001857EF"/>
    <w:rsid w:val="001858AF"/>
    <w:rsid w:val="00185993"/>
    <w:rsid w:val="00185F3D"/>
    <w:rsid w:val="0018656E"/>
    <w:rsid w:val="00186FB3"/>
    <w:rsid w:val="00190010"/>
    <w:rsid w:val="001906AD"/>
    <w:rsid w:val="00190C82"/>
    <w:rsid w:val="00190E06"/>
    <w:rsid w:val="001912FF"/>
    <w:rsid w:val="00191761"/>
    <w:rsid w:val="00191823"/>
    <w:rsid w:val="00191908"/>
    <w:rsid w:val="00193646"/>
    <w:rsid w:val="001942A8"/>
    <w:rsid w:val="0019516D"/>
    <w:rsid w:val="0019531B"/>
    <w:rsid w:val="00195541"/>
    <w:rsid w:val="00195691"/>
    <w:rsid w:val="00195A34"/>
    <w:rsid w:val="00195AAE"/>
    <w:rsid w:val="00195BCA"/>
    <w:rsid w:val="0019618C"/>
    <w:rsid w:val="001975CF"/>
    <w:rsid w:val="00197BDB"/>
    <w:rsid w:val="00197C1E"/>
    <w:rsid w:val="00197C9F"/>
    <w:rsid w:val="001A049C"/>
    <w:rsid w:val="001A060D"/>
    <w:rsid w:val="001A0D9A"/>
    <w:rsid w:val="001A1039"/>
    <w:rsid w:val="001A1398"/>
    <w:rsid w:val="001A22DE"/>
    <w:rsid w:val="001A22F9"/>
    <w:rsid w:val="001A2358"/>
    <w:rsid w:val="001A2544"/>
    <w:rsid w:val="001A25DB"/>
    <w:rsid w:val="001A2A0E"/>
    <w:rsid w:val="001A3629"/>
    <w:rsid w:val="001A3F78"/>
    <w:rsid w:val="001A40A7"/>
    <w:rsid w:val="001A48BB"/>
    <w:rsid w:val="001A48C1"/>
    <w:rsid w:val="001A4B3C"/>
    <w:rsid w:val="001A596C"/>
    <w:rsid w:val="001A5994"/>
    <w:rsid w:val="001A5B5D"/>
    <w:rsid w:val="001A64D0"/>
    <w:rsid w:val="001A6604"/>
    <w:rsid w:val="001A6A59"/>
    <w:rsid w:val="001A71DA"/>
    <w:rsid w:val="001A7923"/>
    <w:rsid w:val="001A7D6A"/>
    <w:rsid w:val="001B0013"/>
    <w:rsid w:val="001B04FC"/>
    <w:rsid w:val="001B05D2"/>
    <w:rsid w:val="001B1159"/>
    <w:rsid w:val="001B15CF"/>
    <w:rsid w:val="001B180F"/>
    <w:rsid w:val="001B18B4"/>
    <w:rsid w:val="001B1CA4"/>
    <w:rsid w:val="001B26D7"/>
    <w:rsid w:val="001B2714"/>
    <w:rsid w:val="001B28D5"/>
    <w:rsid w:val="001B29DA"/>
    <w:rsid w:val="001B30D9"/>
    <w:rsid w:val="001B3DCF"/>
    <w:rsid w:val="001B3F22"/>
    <w:rsid w:val="001B4006"/>
    <w:rsid w:val="001B4177"/>
    <w:rsid w:val="001B4240"/>
    <w:rsid w:val="001B43E9"/>
    <w:rsid w:val="001B559E"/>
    <w:rsid w:val="001B5789"/>
    <w:rsid w:val="001B5854"/>
    <w:rsid w:val="001B591C"/>
    <w:rsid w:val="001B59DA"/>
    <w:rsid w:val="001B5E19"/>
    <w:rsid w:val="001B5F3E"/>
    <w:rsid w:val="001B619E"/>
    <w:rsid w:val="001B68BF"/>
    <w:rsid w:val="001B71C9"/>
    <w:rsid w:val="001B7C2C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23FD"/>
    <w:rsid w:val="001C3618"/>
    <w:rsid w:val="001C3A1E"/>
    <w:rsid w:val="001C3B02"/>
    <w:rsid w:val="001C3CB2"/>
    <w:rsid w:val="001C3DD9"/>
    <w:rsid w:val="001C4263"/>
    <w:rsid w:val="001C43C9"/>
    <w:rsid w:val="001C4F3B"/>
    <w:rsid w:val="001C5456"/>
    <w:rsid w:val="001C5A51"/>
    <w:rsid w:val="001C62FB"/>
    <w:rsid w:val="001C65A9"/>
    <w:rsid w:val="001C6A65"/>
    <w:rsid w:val="001C6A7E"/>
    <w:rsid w:val="001C6FC4"/>
    <w:rsid w:val="001C731A"/>
    <w:rsid w:val="001C7EA7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557"/>
    <w:rsid w:val="001D2A1A"/>
    <w:rsid w:val="001D30AB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D7E61"/>
    <w:rsid w:val="001E00B1"/>
    <w:rsid w:val="001E01B5"/>
    <w:rsid w:val="001E078A"/>
    <w:rsid w:val="001E0BAC"/>
    <w:rsid w:val="001E0BFB"/>
    <w:rsid w:val="001E0CCC"/>
    <w:rsid w:val="001E1511"/>
    <w:rsid w:val="001E1B55"/>
    <w:rsid w:val="001E2138"/>
    <w:rsid w:val="001E22BE"/>
    <w:rsid w:val="001E25B6"/>
    <w:rsid w:val="001E265A"/>
    <w:rsid w:val="001E2710"/>
    <w:rsid w:val="001E28B0"/>
    <w:rsid w:val="001E2A46"/>
    <w:rsid w:val="001E2D26"/>
    <w:rsid w:val="001E3761"/>
    <w:rsid w:val="001E3C9C"/>
    <w:rsid w:val="001E3E09"/>
    <w:rsid w:val="001E4B4D"/>
    <w:rsid w:val="001E4D18"/>
    <w:rsid w:val="001E571D"/>
    <w:rsid w:val="001E58F6"/>
    <w:rsid w:val="001E5B93"/>
    <w:rsid w:val="001E5DE2"/>
    <w:rsid w:val="001E5EE9"/>
    <w:rsid w:val="001E64A2"/>
    <w:rsid w:val="001E6DFD"/>
    <w:rsid w:val="001E7452"/>
    <w:rsid w:val="001E76E8"/>
    <w:rsid w:val="001E774F"/>
    <w:rsid w:val="001E7C6C"/>
    <w:rsid w:val="001F0582"/>
    <w:rsid w:val="001F05D5"/>
    <w:rsid w:val="001F0B14"/>
    <w:rsid w:val="001F0C0A"/>
    <w:rsid w:val="001F103E"/>
    <w:rsid w:val="001F11CF"/>
    <w:rsid w:val="001F1C5C"/>
    <w:rsid w:val="001F22C9"/>
    <w:rsid w:val="001F255E"/>
    <w:rsid w:val="001F2D64"/>
    <w:rsid w:val="001F358A"/>
    <w:rsid w:val="001F36DB"/>
    <w:rsid w:val="001F3F10"/>
    <w:rsid w:val="001F3F3B"/>
    <w:rsid w:val="001F3FDC"/>
    <w:rsid w:val="001F4A6E"/>
    <w:rsid w:val="001F4D5E"/>
    <w:rsid w:val="001F50C2"/>
    <w:rsid w:val="001F50C8"/>
    <w:rsid w:val="001F569F"/>
    <w:rsid w:val="001F612F"/>
    <w:rsid w:val="001F62C0"/>
    <w:rsid w:val="001F6687"/>
    <w:rsid w:val="001F72D5"/>
    <w:rsid w:val="001F7314"/>
    <w:rsid w:val="00200126"/>
    <w:rsid w:val="00200BE7"/>
    <w:rsid w:val="00201254"/>
    <w:rsid w:val="002024DD"/>
    <w:rsid w:val="002028D2"/>
    <w:rsid w:val="00202C39"/>
    <w:rsid w:val="002038F3"/>
    <w:rsid w:val="00203BC6"/>
    <w:rsid w:val="00203DD7"/>
    <w:rsid w:val="00203E59"/>
    <w:rsid w:val="002048EC"/>
    <w:rsid w:val="00204C9D"/>
    <w:rsid w:val="00204CA8"/>
    <w:rsid w:val="00205086"/>
    <w:rsid w:val="002053C2"/>
    <w:rsid w:val="0020600A"/>
    <w:rsid w:val="002060A6"/>
    <w:rsid w:val="002066FF"/>
    <w:rsid w:val="00206793"/>
    <w:rsid w:val="002068DF"/>
    <w:rsid w:val="00206BFF"/>
    <w:rsid w:val="00206DFB"/>
    <w:rsid w:val="00207B2F"/>
    <w:rsid w:val="0021032F"/>
    <w:rsid w:val="002105EB"/>
    <w:rsid w:val="00210D4F"/>
    <w:rsid w:val="002119E6"/>
    <w:rsid w:val="002125C2"/>
    <w:rsid w:val="00212937"/>
    <w:rsid w:val="0021310D"/>
    <w:rsid w:val="00214968"/>
    <w:rsid w:val="00214D81"/>
    <w:rsid w:val="002151F6"/>
    <w:rsid w:val="0021554F"/>
    <w:rsid w:val="002157D3"/>
    <w:rsid w:val="00216084"/>
    <w:rsid w:val="0021626A"/>
    <w:rsid w:val="00216371"/>
    <w:rsid w:val="00216EC5"/>
    <w:rsid w:val="00216F50"/>
    <w:rsid w:val="00217509"/>
    <w:rsid w:val="002201BA"/>
    <w:rsid w:val="002208C1"/>
    <w:rsid w:val="00221155"/>
    <w:rsid w:val="0022183E"/>
    <w:rsid w:val="002219AC"/>
    <w:rsid w:val="00221B5C"/>
    <w:rsid w:val="00222DD6"/>
    <w:rsid w:val="00223019"/>
    <w:rsid w:val="002237E8"/>
    <w:rsid w:val="00223C53"/>
    <w:rsid w:val="00223D87"/>
    <w:rsid w:val="00224337"/>
    <w:rsid w:val="00224904"/>
    <w:rsid w:val="002253E3"/>
    <w:rsid w:val="0022585E"/>
    <w:rsid w:val="002258D4"/>
    <w:rsid w:val="00225D32"/>
    <w:rsid w:val="0022630F"/>
    <w:rsid w:val="00226498"/>
    <w:rsid w:val="0022716D"/>
    <w:rsid w:val="002273B2"/>
    <w:rsid w:val="00227F2C"/>
    <w:rsid w:val="00230464"/>
    <w:rsid w:val="00230B2C"/>
    <w:rsid w:val="00230E51"/>
    <w:rsid w:val="00231132"/>
    <w:rsid w:val="002313F4"/>
    <w:rsid w:val="00231A45"/>
    <w:rsid w:val="00231BE5"/>
    <w:rsid w:val="00231C3D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418"/>
    <w:rsid w:val="00234B5C"/>
    <w:rsid w:val="00234C6E"/>
    <w:rsid w:val="00234D53"/>
    <w:rsid w:val="00234EBC"/>
    <w:rsid w:val="002352E7"/>
    <w:rsid w:val="00235B1D"/>
    <w:rsid w:val="00235D5C"/>
    <w:rsid w:val="00235E75"/>
    <w:rsid w:val="0023608B"/>
    <w:rsid w:val="002360F2"/>
    <w:rsid w:val="002361F9"/>
    <w:rsid w:val="0023669A"/>
    <w:rsid w:val="00236EE7"/>
    <w:rsid w:val="002379E6"/>
    <w:rsid w:val="00237A0D"/>
    <w:rsid w:val="00237EC7"/>
    <w:rsid w:val="00240563"/>
    <w:rsid w:val="00240838"/>
    <w:rsid w:val="002409FC"/>
    <w:rsid w:val="00240F89"/>
    <w:rsid w:val="00241D71"/>
    <w:rsid w:val="0024288F"/>
    <w:rsid w:val="00242A4D"/>
    <w:rsid w:val="00243378"/>
    <w:rsid w:val="00243D58"/>
    <w:rsid w:val="00244636"/>
    <w:rsid w:val="00244763"/>
    <w:rsid w:val="00244CB1"/>
    <w:rsid w:val="0024505C"/>
    <w:rsid w:val="0024570E"/>
    <w:rsid w:val="00246834"/>
    <w:rsid w:val="00246D09"/>
    <w:rsid w:val="00246DB4"/>
    <w:rsid w:val="00246DBA"/>
    <w:rsid w:val="0024700C"/>
    <w:rsid w:val="002470F0"/>
    <w:rsid w:val="00247841"/>
    <w:rsid w:val="00247EEE"/>
    <w:rsid w:val="002505DA"/>
    <w:rsid w:val="00250F22"/>
    <w:rsid w:val="00251058"/>
    <w:rsid w:val="0025204A"/>
    <w:rsid w:val="00252093"/>
    <w:rsid w:val="002520C3"/>
    <w:rsid w:val="00252676"/>
    <w:rsid w:val="00253AD8"/>
    <w:rsid w:val="00253FB6"/>
    <w:rsid w:val="0025455B"/>
    <w:rsid w:val="00254C10"/>
    <w:rsid w:val="00254CCD"/>
    <w:rsid w:val="0025550C"/>
    <w:rsid w:val="00255653"/>
    <w:rsid w:val="00255913"/>
    <w:rsid w:val="00255B06"/>
    <w:rsid w:val="00256000"/>
    <w:rsid w:val="002562AC"/>
    <w:rsid w:val="0025654C"/>
    <w:rsid w:val="002567A4"/>
    <w:rsid w:val="002567BA"/>
    <w:rsid w:val="00256B0E"/>
    <w:rsid w:val="00256DC8"/>
    <w:rsid w:val="002578A0"/>
    <w:rsid w:val="00257E96"/>
    <w:rsid w:val="00260548"/>
    <w:rsid w:val="00260687"/>
    <w:rsid w:val="00260847"/>
    <w:rsid w:val="00260DD2"/>
    <w:rsid w:val="00260E3A"/>
    <w:rsid w:val="002611D8"/>
    <w:rsid w:val="00261903"/>
    <w:rsid w:val="0026322B"/>
    <w:rsid w:val="00263AB8"/>
    <w:rsid w:val="00263E33"/>
    <w:rsid w:val="0026428D"/>
    <w:rsid w:val="002642AA"/>
    <w:rsid w:val="002642B0"/>
    <w:rsid w:val="002642FA"/>
    <w:rsid w:val="00264713"/>
    <w:rsid w:val="00264719"/>
    <w:rsid w:val="002647C9"/>
    <w:rsid w:val="00264994"/>
    <w:rsid w:val="00264DD0"/>
    <w:rsid w:val="00266982"/>
    <w:rsid w:val="00266BE9"/>
    <w:rsid w:val="0026709A"/>
    <w:rsid w:val="00267F7C"/>
    <w:rsid w:val="00270226"/>
    <w:rsid w:val="002705E0"/>
    <w:rsid w:val="002710C0"/>
    <w:rsid w:val="00271377"/>
    <w:rsid w:val="002714F9"/>
    <w:rsid w:val="00271887"/>
    <w:rsid w:val="00271FEE"/>
    <w:rsid w:val="00272967"/>
    <w:rsid w:val="00272B28"/>
    <w:rsid w:val="00272D61"/>
    <w:rsid w:val="002736AC"/>
    <w:rsid w:val="00273A14"/>
    <w:rsid w:val="00273C31"/>
    <w:rsid w:val="00273D8C"/>
    <w:rsid w:val="0027498E"/>
    <w:rsid w:val="00274AC4"/>
    <w:rsid w:val="00275300"/>
    <w:rsid w:val="002753C3"/>
    <w:rsid w:val="0027552A"/>
    <w:rsid w:val="00275622"/>
    <w:rsid w:val="00275FD5"/>
    <w:rsid w:val="0027672A"/>
    <w:rsid w:val="00276A74"/>
    <w:rsid w:val="00276FAD"/>
    <w:rsid w:val="0027707D"/>
    <w:rsid w:val="00277746"/>
    <w:rsid w:val="00280099"/>
    <w:rsid w:val="002801C5"/>
    <w:rsid w:val="002802A1"/>
    <w:rsid w:val="00280906"/>
    <w:rsid w:val="0028098A"/>
    <w:rsid w:val="00280F01"/>
    <w:rsid w:val="0028120F"/>
    <w:rsid w:val="00281739"/>
    <w:rsid w:val="00281B8B"/>
    <w:rsid w:val="00281C5C"/>
    <w:rsid w:val="00282521"/>
    <w:rsid w:val="00282BD9"/>
    <w:rsid w:val="002830A1"/>
    <w:rsid w:val="00283321"/>
    <w:rsid w:val="002839B9"/>
    <w:rsid w:val="00283C04"/>
    <w:rsid w:val="00283EAC"/>
    <w:rsid w:val="00284B44"/>
    <w:rsid w:val="00284F36"/>
    <w:rsid w:val="002856E7"/>
    <w:rsid w:val="00285703"/>
    <w:rsid w:val="00285FF4"/>
    <w:rsid w:val="002869D7"/>
    <w:rsid w:val="00286E6B"/>
    <w:rsid w:val="00286EC7"/>
    <w:rsid w:val="0028791A"/>
    <w:rsid w:val="00287B97"/>
    <w:rsid w:val="00287D8D"/>
    <w:rsid w:val="002901B0"/>
    <w:rsid w:val="00290237"/>
    <w:rsid w:val="002910D9"/>
    <w:rsid w:val="002917F2"/>
    <w:rsid w:val="002926C3"/>
    <w:rsid w:val="00292799"/>
    <w:rsid w:val="00292CEC"/>
    <w:rsid w:val="00293275"/>
    <w:rsid w:val="00293B3F"/>
    <w:rsid w:val="00294741"/>
    <w:rsid w:val="002949E9"/>
    <w:rsid w:val="00294A80"/>
    <w:rsid w:val="00294B22"/>
    <w:rsid w:val="00294ED5"/>
    <w:rsid w:val="0029561D"/>
    <w:rsid w:val="0029610C"/>
    <w:rsid w:val="0029719C"/>
    <w:rsid w:val="00297229"/>
    <w:rsid w:val="0029738B"/>
    <w:rsid w:val="002975DF"/>
    <w:rsid w:val="002977EB"/>
    <w:rsid w:val="00297E40"/>
    <w:rsid w:val="002A0626"/>
    <w:rsid w:val="002A0974"/>
    <w:rsid w:val="002A1044"/>
    <w:rsid w:val="002A1354"/>
    <w:rsid w:val="002A1469"/>
    <w:rsid w:val="002A1A7F"/>
    <w:rsid w:val="002A265E"/>
    <w:rsid w:val="002A271D"/>
    <w:rsid w:val="002A27AD"/>
    <w:rsid w:val="002A2C14"/>
    <w:rsid w:val="002A4EA9"/>
    <w:rsid w:val="002A598D"/>
    <w:rsid w:val="002A5E7F"/>
    <w:rsid w:val="002A63FD"/>
    <w:rsid w:val="002A6D11"/>
    <w:rsid w:val="002A6EA6"/>
    <w:rsid w:val="002A7062"/>
    <w:rsid w:val="002A7753"/>
    <w:rsid w:val="002A7D8C"/>
    <w:rsid w:val="002B012E"/>
    <w:rsid w:val="002B0A5B"/>
    <w:rsid w:val="002B161E"/>
    <w:rsid w:val="002B173A"/>
    <w:rsid w:val="002B1C44"/>
    <w:rsid w:val="002B1FC9"/>
    <w:rsid w:val="002B205A"/>
    <w:rsid w:val="002B2494"/>
    <w:rsid w:val="002B2B32"/>
    <w:rsid w:val="002B2C8E"/>
    <w:rsid w:val="002B332B"/>
    <w:rsid w:val="002B376A"/>
    <w:rsid w:val="002B3771"/>
    <w:rsid w:val="002B3812"/>
    <w:rsid w:val="002B5808"/>
    <w:rsid w:val="002B5FAB"/>
    <w:rsid w:val="002B611C"/>
    <w:rsid w:val="002B6533"/>
    <w:rsid w:val="002B6638"/>
    <w:rsid w:val="002B66DD"/>
    <w:rsid w:val="002B6832"/>
    <w:rsid w:val="002B6965"/>
    <w:rsid w:val="002B6D81"/>
    <w:rsid w:val="002B7419"/>
    <w:rsid w:val="002B7EF8"/>
    <w:rsid w:val="002C00D2"/>
    <w:rsid w:val="002C054D"/>
    <w:rsid w:val="002C067C"/>
    <w:rsid w:val="002C0DF2"/>
    <w:rsid w:val="002C12D3"/>
    <w:rsid w:val="002C159C"/>
    <w:rsid w:val="002C1885"/>
    <w:rsid w:val="002C233E"/>
    <w:rsid w:val="002C233F"/>
    <w:rsid w:val="002C2729"/>
    <w:rsid w:val="002C27F9"/>
    <w:rsid w:val="002C28CF"/>
    <w:rsid w:val="002C29B7"/>
    <w:rsid w:val="002C31B7"/>
    <w:rsid w:val="002C3312"/>
    <w:rsid w:val="002C3728"/>
    <w:rsid w:val="002C3A87"/>
    <w:rsid w:val="002C3DAE"/>
    <w:rsid w:val="002C458E"/>
    <w:rsid w:val="002C508C"/>
    <w:rsid w:val="002C5BBC"/>
    <w:rsid w:val="002C5C5D"/>
    <w:rsid w:val="002C624A"/>
    <w:rsid w:val="002C6599"/>
    <w:rsid w:val="002C68CB"/>
    <w:rsid w:val="002C6A57"/>
    <w:rsid w:val="002C74E5"/>
    <w:rsid w:val="002C77F6"/>
    <w:rsid w:val="002C78D4"/>
    <w:rsid w:val="002C7BF1"/>
    <w:rsid w:val="002C7F41"/>
    <w:rsid w:val="002D01AB"/>
    <w:rsid w:val="002D0FD0"/>
    <w:rsid w:val="002D1039"/>
    <w:rsid w:val="002D1508"/>
    <w:rsid w:val="002D157D"/>
    <w:rsid w:val="002D1C34"/>
    <w:rsid w:val="002D2A48"/>
    <w:rsid w:val="002D3427"/>
    <w:rsid w:val="002D3B02"/>
    <w:rsid w:val="002D420E"/>
    <w:rsid w:val="002D4500"/>
    <w:rsid w:val="002D4520"/>
    <w:rsid w:val="002D49BF"/>
    <w:rsid w:val="002D4EFC"/>
    <w:rsid w:val="002D5164"/>
    <w:rsid w:val="002D54BC"/>
    <w:rsid w:val="002D57F9"/>
    <w:rsid w:val="002D58DA"/>
    <w:rsid w:val="002D58FD"/>
    <w:rsid w:val="002D6115"/>
    <w:rsid w:val="002D6404"/>
    <w:rsid w:val="002D668B"/>
    <w:rsid w:val="002D6E23"/>
    <w:rsid w:val="002D6F8C"/>
    <w:rsid w:val="002D7025"/>
    <w:rsid w:val="002D7867"/>
    <w:rsid w:val="002D7A2C"/>
    <w:rsid w:val="002E0313"/>
    <w:rsid w:val="002E1513"/>
    <w:rsid w:val="002E174E"/>
    <w:rsid w:val="002E19C6"/>
    <w:rsid w:val="002E19E3"/>
    <w:rsid w:val="002E1D82"/>
    <w:rsid w:val="002E2E16"/>
    <w:rsid w:val="002E30F1"/>
    <w:rsid w:val="002E33F0"/>
    <w:rsid w:val="002E4089"/>
    <w:rsid w:val="002E40C0"/>
    <w:rsid w:val="002E42BA"/>
    <w:rsid w:val="002E4604"/>
    <w:rsid w:val="002E4A8C"/>
    <w:rsid w:val="002E4DE7"/>
    <w:rsid w:val="002E566A"/>
    <w:rsid w:val="002E5C5D"/>
    <w:rsid w:val="002E5D2E"/>
    <w:rsid w:val="002E65DF"/>
    <w:rsid w:val="002E6A84"/>
    <w:rsid w:val="002E71FD"/>
    <w:rsid w:val="002E7521"/>
    <w:rsid w:val="002E7706"/>
    <w:rsid w:val="002E77BC"/>
    <w:rsid w:val="002E7BC6"/>
    <w:rsid w:val="002E7FBA"/>
    <w:rsid w:val="002F047E"/>
    <w:rsid w:val="002F0CE3"/>
    <w:rsid w:val="002F11FD"/>
    <w:rsid w:val="002F1BAD"/>
    <w:rsid w:val="002F22CC"/>
    <w:rsid w:val="002F23AE"/>
    <w:rsid w:val="002F2756"/>
    <w:rsid w:val="002F2D2A"/>
    <w:rsid w:val="002F3067"/>
    <w:rsid w:val="002F337A"/>
    <w:rsid w:val="002F33B7"/>
    <w:rsid w:val="002F3BAA"/>
    <w:rsid w:val="002F3D9D"/>
    <w:rsid w:val="002F3DA0"/>
    <w:rsid w:val="002F3EF5"/>
    <w:rsid w:val="002F3F52"/>
    <w:rsid w:val="002F4743"/>
    <w:rsid w:val="002F4D49"/>
    <w:rsid w:val="002F531B"/>
    <w:rsid w:val="002F572D"/>
    <w:rsid w:val="002F57DD"/>
    <w:rsid w:val="002F5845"/>
    <w:rsid w:val="002F5B63"/>
    <w:rsid w:val="002F60B0"/>
    <w:rsid w:val="002F621E"/>
    <w:rsid w:val="002F655A"/>
    <w:rsid w:val="002F68BC"/>
    <w:rsid w:val="002F6A1C"/>
    <w:rsid w:val="002F7425"/>
    <w:rsid w:val="002F7686"/>
    <w:rsid w:val="002F7C1C"/>
    <w:rsid w:val="002F7EB6"/>
    <w:rsid w:val="0030010C"/>
    <w:rsid w:val="00300225"/>
    <w:rsid w:val="0030114C"/>
    <w:rsid w:val="00301384"/>
    <w:rsid w:val="0030145A"/>
    <w:rsid w:val="00301491"/>
    <w:rsid w:val="0030187F"/>
    <w:rsid w:val="00301FDB"/>
    <w:rsid w:val="003027DB"/>
    <w:rsid w:val="00302A0B"/>
    <w:rsid w:val="00302A5D"/>
    <w:rsid w:val="00302C1A"/>
    <w:rsid w:val="00302C23"/>
    <w:rsid w:val="00302E9E"/>
    <w:rsid w:val="00303CEF"/>
    <w:rsid w:val="00304003"/>
    <w:rsid w:val="00304F25"/>
    <w:rsid w:val="003054A9"/>
    <w:rsid w:val="003070AE"/>
    <w:rsid w:val="00307A6B"/>
    <w:rsid w:val="00307ECE"/>
    <w:rsid w:val="0031009D"/>
    <w:rsid w:val="003101A6"/>
    <w:rsid w:val="0031074A"/>
    <w:rsid w:val="00311150"/>
    <w:rsid w:val="00311293"/>
    <w:rsid w:val="00311467"/>
    <w:rsid w:val="00311876"/>
    <w:rsid w:val="00311B96"/>
    <w:rsid w:val="00311E2A"/>
    <w:rsid w:val="00312362"/>
    <w:rsid w:val="003125AA"/>
    <w:rsid w:val="0031387E"/>
    <w:rsid w:val="00314B2B"/>
    <w:rsid w:val="00314DF3"/>
    <w:rsid w:val="00315504"/>
    <w:rsid w:val="003156E9"/>
    <w:rsid w:val="003164EE"/>
    <w:rsid w:val="0031707D"/>
    <w:rsid w:val="003172C4"/>
    <w:rsid w:val="003175B9"/>
    <w:rsid w:val="003176D0"/>
    <w:rsid w:val="003177B7"/>
    <w:rsid w:val="003205B0"/>
    <w:rsid w:val="00320DA1"/>
    <w:rsid w:val="00321341"/>
    <w:rsid w:val="003219C9"/>
    <w:rsid w:val="003223D8"/>
    <w:rsid w:val="003227D1"/>
    <w:rsid w:val="00323025"/>
    <w:rsid w:val="00323137"/>
    <w:rsid w:val="00323246"/>
    <w:rsid w:val="00323310"/>
    <w:rsid w:val="0032411C"/>
    <w:rsid w:val="00324220"/>
    <w:rsid w:val="003245A3"/>
    <w:rsid w:val="0032482B"/>
    <w:rsid w:val="0032594E"/>
    <w:rsid w:val="00326057"/>
    <w:rsid w:val="003261CB"/>
    <w:rsid w:val="00326439"/>
    <w:rsid w:val="00326580"/>
    <w:rsid w:val="0032665E"/>
    <w:rsid w:val="00326E64"/>
    <w:rsid w:val="003270FB"/>
    <w:rsid w:val="003274AF"/>
    <w:rsid w:val="0033015D"/>
    <w:rsid w:val="003303D5"/>
    <w:rsid w:val="00330612"/>
    <w:rsid w:val="003317C3"/>
    <w:rsid w:val="003329D0"/>
    <w:rsid w:val="00332B4B"/>
    <w:rsid w:val="00332F83"/>
    <w:rsid w:val="00333307"/>
    <w:rsid w:val="00333A2E"/>
    <w:rsid w:val="00333CDE"/>
    <w:rsid w:val="00333F37"/>
    <w:rsid w:val="00334BCB"/>
    <w:rsid w:val="00334CFE"/>
    <w:rsid w:val="00334E65"/>
    <w:rsid w:val="003357CE"/>
    <w:rsid w:val="00335965"/>
    <w:rsid w:val="00336069"/>
    <w:rsid w:val="003360F8"/>
    <w:rsid w:val="00336519"/>
    <w:rsid w:val="00336550"/>
    <w:rsid w:val="003365B7"/>
    <w:rsid w:val="00336CA0"/>
    <w:rsid w:val="00336CCE"/>
    <w:rsid w:val="00337513"/>
    <w:rsid w:val="0033784B"/>
    <w:rsid w:val="0034027D"/>
    <w:rsid w:val="00340921"/>
    <w:rsid w:val="00340D2D"/>
    <w:rsid w:val="00341263"/>
    <w:rsid w:val="0034137F"/>
    <w:rsid w:val="00341AD9"/>
    <w:rsid w:val="00341C18"/>
    <w:rsid w:val="00341F06"/>
    <w:rsid w:val="0034214D"/>
    <w:rsid w:val="0034235B"/>
    <w:rsid w:val="00342706"/>
    <w:rsid w:val="003428BA"/>
    <w:rsid w:val="003429E6"/>
    <w:rsid w:val="003431E4"/>
    <w:rsid w:val="00343848"/>
    <w:rsid w:val="003438F6"/>
    <w:rsid w:val="00344090"/>
    <w:rsid w:val="0034430B"/>
    <w:rsid w:val="00344B84"/>
    <w:rsid w:val="00344DD4"/>
    <w:rsid w:val="0034503A"/>
    <w:rsid w:val="00345873"/>
    <w:rsid w:val="00345CE7"/>
    <w:rsid w:val="00345DE3"/>
    <w:rsid w:val="0034616A"/>
    <w:rsid w:val="0034627D"/>
    <w:rsid w:val="00346347"/>
    <w:rsid w:val="003464D1"/>
    <w:rsid w:val="00346605"/>
    <w:rsid w:val="0034665D"/>
    <w:rsid w:val="00346D88"/>
    <w:rsid w:val="003475FB"/>
    <w:rsid w:val="00347ED1"/>
    <w:rsid w:val="0035061A"/>
    <w:rsid w:val="00350F62"/>
    <w:rsid w:val="00350FAE"/>
    <w:rsid w:val="003516F0"/>
    <w:rsid w:val="003517CE"/>
    <w:rsid w:val="00351DDB"/>
    <w:rsid w:val="00352095"/>
    <w:rsid w:val="00352275"/>
    <w:rsid w:val="0035227F"/>
    <w:rsid w:val="00352286"/>
    <w:rsid w:val="00352515"/>
    <w:rsid w:val="0035264C"/>
    <w:rsid w:val="0035266C"/>
    <w:rsid w:val="0035295E"/>
    <w:rsid w:val="00352974"/>
    <w:rsid w:val="00352D15"/>
    <w:rsid w:val="00353720"/>
    <w:rsid w:val="0035391C"/>
    <w:rsid w:val="0035393C"/>
    <w:rsid w:val="00354121"/>
    <w:rsid w:val="00354308"/>
    <w:rsid w:val="00355125"/>
    <w:rsid w:val="00355227"/>
    <w:rsid w:val="00355C90"/>
    <w:rsid w:val="003568D4"/>
    <w:rsid w:val="00356A64"/>
    <w:rsid w:val="00357188"/>
    <w:rsid w:val="003576C7"/>
    <w:rsid w:val="00360354"/>
    <w:rsid w:val="003606CB"/>
    <w:rsid w:val="00360AD3"/>
    <w:rsid w:val="00360F92"/>
    <w:rsid w:val="00361000"/>
    <w:rsid w:val="0036104B"/>
    <w:rsid w:val="0036143C"/>
    <w:rsid w:val="00361CAF"/>
    <w:rsid w:val="00362005"/>
    <w:rsid w:val="0036258C"/>
    <w:rsid w:val="00362962"/>
    <w:rsid w:val="00362F33"/>
    <w:rsid w:val="00363774"/>
    <w:rsid w:val="0036378B"/>
    <w:rsid w:val="00364387"/>
    <w:rsid w:val="00364786"/>
    <w:rsid w:val="0036494F"/>
    <w:rsid w:val="00365110"/>
    <w:rsid w:val="0036588C"/>
    <w:rsid w:val="00365BD0"/>
    <w:rsid w:val="00365CDC"/>
    <w:rsid w:val="00365FBD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276"/>
    <w:rsid w:val="00371659"/>
    <w:rsid w:val="00371684"/>
    <w:rsid w:val="00371A6C"/>
    <w:rsid w:val="00371BE6"/>
    <w:rsid w:val="003726E8"/>
    <w:rsid w:val="00372D02"/>
    <w:rsid w:val="00373645"/>
    <w:rsid w:val="00374588"/>
    <w:rsid w:val="00374E00"/>
    <w:rsid w:val="00374F14"/>
    <w:rsid w:val="00374FC2"/>
    <w:rsid w:val="00374FE3"/>
    <w:rsid w:val="00375306"/>
    <w:rsid w:val="00375522"/>
    <w:rsid w:val="003755A0"/>
    <w:rsid w:val="00375C2A"/>
    <w:rsid w:val="00376ED5"/>
    <w:rsid w:val="003770F0"/>
    <w:rsid w:val="00377798"/>
    <w:rsid w:val="003778F1"/>
    <w:rsid w:val="00377C40"/>
    <w:rsid w:val="003800F2"/>
    <w:rsid w:val="003801EC"/>
    <w:rsid w:val="00380C18"/>
    <w:rsid w:val="0038104B"/>
    <w:rsid w:val="003811F9"/>
    <w:rsid w:val="0038264E"/>
    <w:rsid w:val="00382856"/>
    <w:rsid w:val="003835AC"/>
    <w:rsid w:val="0038446F"/>
    <w:rsid w:val="00384690"/>
    <w:rsid w:val="00384F63"/>
    <w:rsid w:val="003851B0"/>
    <w:rsid w:val="00385972"/>
    <w:rsid w:val="00385BE1"/>
    <w:rsid w:val="003861F7"/>
    <w:rsid w:val="0038623D"/>
    <w:rsid w:val="00386419"/>
    <w:rsid w:val="00386534"/>
    <w:rsid w:val="003866CD"/>
    <w:rsid w:val="003866FD"/>
    <w:rsid w:val="00386AEA"/>
    <w:rsid w:val="00387055"/>
    <w:rsid w:val="003870F8"/>
    <w:rsid w:val="00387514"/>
    <w:rsid w:val="0038797C"/>
    <w:rsid w:val="00387AC6"/>
    <w:rsid w:val="00390193"/>
    <w:rsid w:val="003906FD"/>
    <w:rsid w:val="0039163A"/>
    <w:rsid w:val="0039177D"/>
    <w:rsid w:val="003918BC"/>
    <w:rsid w:val="003928E0"/>
    <w:rsid w:val="00392BA5"/>
    <w:rsid w:val="00392FDF"/>
    <w:rsid w:val="00393D9E"/>
    <w:rsid w:val="00393DF3"/>
    <w:rsid w:val="003943F4"/>
    <w:rsid w:val="003945FC"/>
    <w:rsid w:val="0039477D"/>
    <w:rsid w:val="003948C1"/>
    <w:rsid w:val="0039538B"/>
    <w:rsid w:val="0039559E"/>
    <w:rsid w:val="003955C9"/>
    <w:rsid w:val="00395635"/>
    <w:rsid w:val="003965FA"/>
    <w:rsid w:val="00396653"/>
    <w:rsid w:val="00396968"/>
    <w:rsid w:val="00396FDF"/>
    <w:rsid w:val="0039733C"/>
    <w:rsid w:val="00397502"/>
    <w:rsid w:val="003975D4"/>
    <w:rsid w:val="003A087D"/>
    <w:rsid w:val="003A0F79"/>
    <w:rsid w:val="003A110E"/>
    <w:rsid w:val="003A1327"/>
    <w:rsid w:val="003A13A9"/>
    <w:rsid w:val="003A13D9"/>
    <w:rsid w:val="003A1AFB"/>
    <w:rsid w:val="003A1C5D"/>
    <w:rsid w:val="003A20DC"/>
    <w:rsid w:val="003A2603"/>
    <w:rsid w:val="003A270B"/>
    <w:rsid w:val="003A3A74"/>
    <w:rsid w:val="003A408E"/>
    <w:rsid w:val="003A4C54"/>
    <w:rsid w:val="003A51B6"/>
    <w:rsid w:val="003A56BE"/>
    <w:rsid w:val="003A5A1F"/>
    <w:rsid w:val="003A68F6"/>
    <w:rsid w:val="003A70A6"/>
    <w:rsid w:val="003A73CF"/>
    <w:rsid w:val="003A7421"/>
    <w:rsid w:val="003A75FD"/>
    <w:rsid w:val="003A7B43"/>
    <w:rsid w:val="003A7E71"/>
    <w:rsid w:val="003B0F81"/>
    <w:rsid w:val="003B1548"/>
    <w:rsid w:val="003B183B"/>
    <w:rsid w:val="003B20B3"/>
    <w:rsid w:val="003B293C"/>
    <w:rsid w:val="003B2964"/>
    <w:rsid w:val="003B363F"/>
    <w:rsid w:val="003B3972"/>
    <w:rsid w:val="003B40A9"/>
    <w:rsid w:val="003B40DC"/>
    <w:rsid w:val="003B4A28"/>
    <w:rsid w:val="003B5450"/>
    <w:rsid w:val="003B54D1"/>
    <w:rsid w:val="003B5611"/>
    <w:rsid w:val="003B58B9"/>
    <w:rsid w:val="003B59CE"/>
    <w:rsid w:val="003B5E1B"/>
    <w:rsid w:val="003B5E5A"/>
    <w:rsid w:val="003B624C"/>
    <w:rsid w:val="003B665A"/>
    <w:rsid w:val="003B6692"/>
    <w:rsid w:val="003B6777"/>
    <w:rsid w:val="003B694E"/>
    <w:rsid w:val="003B7420"/>
    <w:rsid w:val="003B757A"/>
    <w:rsid w:val="003B7C20"/>
    <w:rsid w:val="003C11DE"/>
    <w:rsid w:val="003C155D"/>
    <w:rsid w:val="003C1B7D"/>
    <w:rsid w:val="003C219C"/>
    <w:rsid w:val="003C24A2"/>
    <w:rsid w:val="003C2766"/>
    <w:rsid w:val="003C287A"/>
    <w:rsid w:val="003C32DD"/>
    <w:rsid w:val="003C33C3"/>
    <w:rsid w:val="003C4B59"/>
    <w:rsid w:val="003C4E60"/>
    <w:rsid w:val="003C6134"/>
    <w:rsid w:val="003C656C"/>
    <w:rsid w:val="003C6BC2"/>
    <w:rsid w:val="003C6BE9"/>
    <w:rsid w:val="003C7280"/>
    <w:rsid w:val="003D0A0F"/>
    <w:rsid w:val="003D10E4"/>
    <w:rsid w:val="003D1BBB"/>
    <w:rsid w:val="003D1D20"/>
    <w:rsid w:val="003D2757"/>
    <w:rsid w:val="003D28DF"/>
    <w:rsid w:val="003D2916"/>
    <w:rsid w:val="003D2983"/>
    <w:rsid w:val="003D2F42"/>
    <w:rsid w:val="003D3339"/>
    <w:rsid w:val="003D3C24"/>
    <w:rsid w:val="003D3DD8"/>
    <w:rsid w:val="003D48E3"/>
    <w:rsid w:val="003D508C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4BB"/>
    <w:rsid w:val="003D771B"/>
    <w:rsid w:val="003D7846"/>
    <w:rsid w:val="003E04EF"/>
    <w:rsid w:val="003E0F65"/>
    <w:rsid w:val="003E0FD3"/>
    <w:rsid w:val="003E11E5"/>
    <w:rsid w:val="003E11F1"/>
    <w:rsid w:val="003E14A7"/>
    <w:rsid w:val="003E1580"/>
    <w:rsid w:val="003E16AB"/>
    <w:rsid w:val="003E1F13"/>
    <w:rsid w:val="003E27C8"/>
    <w:rsid w:val="003E308A"/>
    <w:rsid w:val="003E3B59"/>
    <w:rsid w:val="003E3D9E"/>
    <w:rsid w:val="003E45D1"/>
    <w:rsid w:val="003E4B88"/>
    <w:rsid w:val="003E5297"/>
    <w:rsid w:val="003E541F"/>
    <w:rsid w:val="003E5D20"/>
    <w:rsid w:val="003E610B"/>
    <w:rsid w:val="003E6D90"/>
    <w:rsid w:val="003E7476"/>
    <w:rsid w:val="003E79D0"/>
    <w:rsid w:val="003E7D02"/>
    <w:rsid w:val="003F003A"/>
    <w:rsid w:val="003F0864"/>
    <w:rsid w:val="003F0A1C"/>
    <w:rsid w:val="003F1B73"/>
    <w:rsid w:val="003F1DBB"/>
    <w:rsid w:val="003F2876"/>
    <w:rsid w:val="003F28A1"/>
    <w:rsid w:val="003F2D4B"/>
    <w:rsid w:val="003F2FEF"/>
    <w:rsid w:val="003F3177"/>
    <w:rsid w:val="003F347B"/>
    <w:rsid w:val="003F3BF9"/>
    <w:rsid w:val="003F3D7F"/>
    <w:rsid w:val="003F428F"/>
    <w:rsid w:val="003F484D"/>
    <w:rsid w:val="003F48FA"/>
    <w:rsid w:val="003F5011"/>
    <w:rsid w:val="003F5441"/>
    <w:rsid w:val="003F572F"/>
    <w:rsid w:val="003F5784"/>
    <w:rsid w:val="003F58E2"/>
    <w:rsid w:val="003F5AA7"/>
    <w:rsid w:val="003F5F94"/>
    <w:rsid w:val="003F60C6"/>
    <w:rsid w:val="003F69AB"/>
    <w:rsid w:val="003F7295"/>
    <w:rsid w:val="003F7795"/>
    <w:rsid w:val="003F7B9C"/>
    <w:rsid w:val="003F7C87"/>
    <w:rsid w:val="003F7C9E"/>
    <w:rsid w:val="003F7D07"/>
    <w:rsid w:val="003F7D17"/>
    <w:rsid w:val="003F7DDF"/>
    <w:rsid w:val="00400067"/>
    <w:rsid w:val="00400117"/>
    <w:rsid w:val="004005EA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806"/>
    <w:rsid w:val="00403A0A"/>
    <w:rsid w:val="0040496F"/>
    <w:rsid w:val="00404CF7"/>
    <w:rsid w:val="00404E84"/>
    <w:rsid w:val="00407083"/>
    <w:rsid w:val="004073EC"/>
    <w:rsid w:val="004078A7"/>
    <w:rsid w:val="00407DE6"/>
    <w:rsid w:val="004102D5"/>
    <w:rsid w:val="004106AB"/>
    <w:rsid w:val="00410F91"/>
    <w:rsid w:val="004110F5"/>
    <w:rsid w:val="0041133A"/>
    <w:rsid w:val="00411869"/>
    <w:rsid w:val="00411E8A"/>
    <w:rsid w:val="00411F65"/>
    <w:rsid w:val="004120C1"/>
    <w:rsid w:val="0041289E"/>
    <w:rsid w:val="004130C3"/>
    <w:rsid w:val="0041370C"/>
    <w:rsid w:val="00413A64"/>
    <w:rsid w:val="00414223"/>
    <w:rsid w:val="004144F2"/>
    <w:rsid w:val="00414BC4"/>
    <w:rsid w:val="0041538D"/>
    <w:rsid w:val="004153DD"/>
    <w:rsid w:val="00415B91"/>
    <w:rsid w:val="00415D09"/>
    <w:rsid w:val="00415E1C"/>
    <w:rsid w:val="00416862"/>
    <w:rsid w:val="0041742C"/>
    <w:rsid w:val="0041744F"/>
    <w:rsid w:val="004207A6"/>
    <w:rsid w:val="0042080E"/>
    <w:rsid w:val="004211FE"/>
    <w:rsid w:val="00421916"/>
    <w:rsid w:val="00421C6C"/>
    <w:rsid w:val="00422221"/>
    <w:rsid w:val="00422D35"/>
    <w:rsid w:val="00422E11"/>
    <w:rsid w:val="004233B2"/>
    <w:rsid w:val="00423DEF"/>
    <w:rsid w:val="004240C9"/>
    <w:rsid w:val="0042483A"/>
    <w:rsid w:val="00424C05"/>
    <w:rsid w:val="00424DB7"/>
    <w:rsid w:val="00424DE0"/>
    <w:rsid w:val="0042500B"/>
    <w:rsid w:val="0042560E"/>
    <w:rsid w:val="00425743"/>
    <w:rsid w:val="0042591B"/>
    <w:rsid w:val="00425943"/>
    <w:rsid w:val="00425BA3"/>
    <w:rsid w:val="00426373"/>
    <w:rsid w:val="0042675C"/>
    <w:rsid w:val="00426A97"/>
    <w:rsid w:val="00426E87"/>
    <w:rsid w:val="00426FE6"/>
    <w:rsid w:val="004273A7"/>
    <w:rsid w:val="00427722"/>
    <w:rsid w:val="00427A18"/>
    <w:rsid w:val="00427E41"/>
    <w:rsid w:val="00427EF7"/>
    <w:rsid w:val="00427FBC"/>
    <w:rsid w:val="004304FB"/>
    <w:rsid w:val="00430F89"/>
    <w:rsid w:val="00431369"/>
    <w:rsid w:val="004314C6"/>
    <w:rsid w:val="0043172B"/>
    <w:rsid w:val="00432D75"/>
    <w:rsid w:val="00433832"/>
    <w:rsid w:val="00433990"/>
    <w:rsid w:val="00433B86"/>
    <w:rsid w:val="00433FD4"/>
    <w:rsid w:val="00433FF8"/>
    <w:rsid w:val="004340A7"/>
    <w:rsid w:val="004342FC"/>
    <w:rsid w:val="0043432B"/>
    <w:rsid w:val="004346DB"/>
    <w:rsid w:val="004346F0"/>
    <w:rsid w:val="00434A27"/>
    <w:rsid w:val="00435130"/>
    <w:rsid w:val="004359EF"/>
    <w:rsid w:val="00436530"/>
    <w:rsid w:val="00436A77"/>
    <w:rsid w:val="00436D2D"/>
    <w:rsid w:val="004371C7"/>
    <w:rsid w:val="004406BB"/>
    <w:rsid w:val="00441400"/>
    <w:rsid w:val="00442087"/>
    <w:rsid w:val="004421B2"/>
    <w:rsid w:val="00442227"/>
    <w:rsid w:val="004423A1"/>
    <w:rsid w:val="00442951"/>
    <w:rsid w:val="00442CC5"/>
    <w:rsid w:val="00442D90"/>
    <w:rsid w:val="00442E36"/>
    <w:rsid w:val="004430ED"/>
    <w:rsid w:val="0044397A"/>
    <w:rsid w:val="004447D5"/>
    <w:rsid w:val="004451B5"/>
    <w:rsid w:val="004455A5"/>
    <w:rsid w:val="0044660E"/>
    <w:rsid w:val="00446AC3"/>
    <w:rsid w:val="00447250"/>
    <w:rsid w:val="004479D5"/>
    <w:rsid w:val="00447E59"/>
    <w:rsid w:val="0045001F"/>
    <w:rsid w:val="0045017D"/>
    <w:rsid w:val="0045054F"/>
    <w:rsid w:val="00451149"/>
    <w:rsid w:val="00452087"/>
    <w:rsid w:val="004537EE"/>
    <w:rsid w:val="00453AB8"/>
    <w:rsid w:val="00453E8E"/>
    <w:rsid w:val="004549F5"/>
    <w:rsid w:val="00454E30"/>
    <w:rsid w:val="00455BB1"/>
    <w:rsid w:val="00455BE1"/>
    <w:rsid w:val="00456238"/>
    <w:rsid w:val="00456C23"/>
    <w:rsid w:val="00456E7A"/>
    <w:rsid w:val="00456EAB"/>
    <w:rsid w:val="004571C3"/>
    <w:rsid w:val="00457247"/>
    <w:rsid w:val="00460831"/>
    <w:rsid w:val="00460863"/>
    <w:rsid w:val="00460D46"/>
    <w:rsid w:val="00462347"/>
    <w:rsid w:val="00462C0E"/>
    <w:rsid w:val="00462CF0"/>
    <w:rsid w:val="004633BA"/>
    <w:rsid w:val="004634E6"/>
    <w:rsid w:val="0046350D"/>
    <w:rsid w:val="004639F4"/>
    <w:rsid w:val="00464501"/>
    <w:rsid w:val="00464539"/>
    <w:rsid w:val="004649C8"/>
    <w:rsid w:val="00464AF9"/>
    <w:rsid w:val="00464C19"/>
    <w:rsid w:val="00465060"/>
    <w:rsid w:val="004655BF"/>
    <w:rsid w:val="00465649"/>
    <w:rsid w:val="00465674"/>
    <w:rsid w:val="00465E37"/>
    <w:rsid w:val="00465FA9"/>
    <w:rsid w:val="004665DD"/>
    <w:rsid w:val="00466935"/>
    <w:rsid w:val="00466A45"/>
    <w:rsid w:val="00467CA8"/>
    <w:rsid w:val="00470182"/>
    <w:rsid w:val="004706D4"/>
    <w:rsid w:val="00470AAD"/>
    <w:rsid w:val="00470FAB"/>
    <w:rsid w:val="0047114E"/>
    <w:rsid w:val="0047121D"/>
    <w:rsid w:val="004717DB"/>
    <w:rsid w:val="00471A3D"/>
    <w:rsid w:val="00471C3B"/>
    <w:rsid w:val="00471D67"/>
    <w:rsid w:val="00471E77"/>
    <w:rsid w:val="00471F78"/>
    <w:rsid w:val="004724DC"/>
    <w:rsid w:val="00472547"/>
    <w:rsid w:val="00472818"/>
    <w:rsid w:val="004731C7"/>
    <w:rsid w:val="00473DFB"/>
    <w:rsid w:val="00473E69"/>
    <w:rsid w:val="004744C0"/>
    <w:rsid w:val="0047468F"/>
    <w:rsid w:val="0047482E"/>
    <w:rsid w:val="00474DD5"/>
    <w:rsid w:val="00474F51"/>
    <w:rsid w:val="00475915"/>
    <w:rsid w:val="0047643B"/>
    <w:rsid w:val="004764C5"/>
    <w:rsid w:val="004765D2"/>
    <w:rsid w:val="00476DE2"/>
    <w:rsid w:val="004771B0"/>
    <w:rsid w:val="004771D7"/>
    <w:rsid w:val="00477857"/>
    <w:rsid w:val="0047792B"/>
    <w:rsid w:val="00477AEB"/>
    <w:rsid w:val="00477F31"/>
    <w:rsid w:val="00480116"/>
    <w:rsid w:val="00480FA9"/>
    <w:rsid w:val="004821BF"/>
    <w:rsid w:val="00482737"/>
    <w:rsid w:val="0048291F"/>
    <w:rsid w:val="00483BF3"/>
    <w:rsid w:val="004841F1"/>
    <w:rsid w:val="0048460A"/>
    <w:rsid w:val="0048465D"/>
    <w:rsid w:val="00484663"/>
    <w:rsid w:val="004847C9"/>
    <w:rsid w:val="0048489F"/>
    <w:rsid w:val="00484926"/>
    <w:rsid w:val="0048515A"/>
    <w:rsid w:val="0048517A"/>
    <w:rsid w:val="00485215"/>
    <w:rsid w:val="0048529B"/>
    <w:rsid w:val="004859E6"/>
    <w:rsid w:val="00486070"/>
    <w:rsid w:val="00486E0D"/>
    <w:rsid w:val="0048749E"/>
    <w:rsid w:val="0048780D"/>
    <w:rsid w:val="0048781D"/>
    <w:rsid w:val="004879FB"/>
    <w:rsid w:val="00487D4D"/>
    <w:rsid w:val="00487DD9"/>
    <w:rsid w:val="0049041F"/>
    <w:rsid w:val="004907CF"/>
    <w:rsid w:val="00491404"/>
    <w:rsid w:val="00491667"/>
    <w:rsid w:val="00491D87"/>
    <w:rsid w:val="00492001"/>
    <w:rsid w:val="00492DA8"/>
    <w:rsid w:val="00493B75"/>
    <w:rsid w:val="00493CC3"/>
    <w:rsid w:val="00493D01"/>
    <w:rsid w:val="00493E0E"/>
    <w:rsid w:val="00494150"/>
    <w:rsid w:val="004945CD"/>
    <w:rsid w:val="004949F5"/>
    <w:rsid w:val="00494B77"/>
    <w:rsid w:val="00494C11"/>
    <w:rsid w:val="00494C9D"/>
    <w:rsid w:val="00494D08"/>
    <w:rsid w:val="00496154"/>
    <w:rsid w:val="004962EF"/>
    <w:rsid w:val="00497B83"/>
    <w:rsid w:val="004A01CC"/>
    <w:rsid w:val="004A0321"/>
    <w:rsid w:val="004A0571"/>
    <w:rsid w:val="004A095C"/>
    <w:rsid w:val="004A1253"/>
    <w:rsid w:val="004A1744"/>
    <w:rsid w:val="004A17AE"/>
    <w:rsid w:val="004A1909"/>
    <w:rsid w:val="004A1D8A"/>
    <w:rsid w:val="004A2C98"/>
    <w:rsid w:val="004A2EA0"/>
    <w:rsid w:val="004A3093"/>
    <w:rsid w:val="004A3DA2"/>
    <w:rsid w:val="004A3F6C"/>
    <w:rsid w:val="004A41A1"/>
    <w:rsid w:val="004A439B"/>
    <w:rsid w:val="004A441C"/>
    <w:rsid w:val="004A4C6D"/>
    <w:rsid w:val="004A571F"/>
    <w:rsid w:val="004A5A31"/>
    <w:rsid w:val="004A5BD6"/>
    <w:rsid w:val="004A5DEB"/>
    <w:rsid w:val="004A61EF"/>
    <w:rsid w:val="004A643C"/>
    <w:rsid w:val="004A65BA"/>
    <w:rsid w:val="004A67C8"/>
    <w:rsid w:val="004A67FE"/>
    <w:rsid w:val="004A6EC0"/>
    <w:rsid w:val="004A7167"/>
    <w:rsid w:val="004A754B"/>
    <w:rsid w:val="004A7BAC"/>
    <w:rsid w:val="004B00C7"/>
    <w:rsid w:val="004B0178"/>
    <w:rsid w:val="004B0472"/>
    <w:rsid w:val="004B0494"/>
    <w:rsid w:val="004B06A3"/>
    <w:rsid w:val="004B0CB1"/>
    <w:rsid w:val="004B1594"/>
    <w:rsid w:val="004B15BA"/>
    <w:rsid w:val="004B1988"/>
    <w:rsid w:val="004B2862"/>
    <w:rsid w:val="004B2D52"/>
    <w:rsid w:val="004B2EC4"/>
    <w:rsid w:val="004B36ED"/>
    <w:rsid w:val="004B3915"/>
    <w:rsid w:val="004B3D32"/>
    <w:rsid w:val="004B4103"/>
    <w:rsid w:val="004B4190"/>
    <w:rsid w:val="004B4621"/>
    <w:rsid w:val="004B4774"/>
    <w:rsid w:val="004B4DB0"/>
    <w:rsid w:val="004B52CA"/>
    <w:rsid w:val="004B5929"/>
    <w:rsid w:val="004B5D32"/>
    <w:rsid w:val="004B5D44"/>
    <w:rsid w:val="004B5EE8"/>
    <w:rsid w:val="004B60BA"/>
    <w:rsid w:val="004B6224"/>
    <w:rsid w:val="004B6AFB"/>
    <w:rsid w:val="004B70B6"/>
    <w:rsid w:val="004B7905"/>
    <w:rsid w:val="004B7AB9"/>
    <w:rsid w:val="004B7FA9"/>
    <w:rsid w:val="004C00F4"/>
    <w:rsid w:val="004C00F7"/>
    <w:rsid w:val="004C0303"/>
    <w:rsid w:val="004C097E"/>
    <w:rsid w:val="004C09CC"/>
    <w:rsid w:val="004C10A3"/>
    <w:rsid w:val="004C1142"/>
    <w:rsid w:val="004C144D"/>
    <w:rsid w:val="004C1AB5"/>
    <w:rsid w:val="004C1DCE"/>
    <w:rsid w:val="004C2296"/>
    <w:rsid w:val="004C244B"/>
    <w:rsid w:val="004C2C6B"/>
    <w:rsid w:val="004C3163"/>
    <w:rsid w:val="004C31B9"/>
    <w:rsid w:val="004C31E6"/>
    <w:rsid w:val="004C36F5"/>
    <w:rsid w:val="004C4264"/>
    <w:rsid w:val="004C461C"/>
    <w:rsid w:val="004C5A74"/>
    <w:rsid w:val="004C5C97"/>
    <w:rsid w:val="004C5DEC"/>
    <w:rsid w:val="004C65FD"/>
    <w:rsid w:val="004C6686"/>
    <w:rsid w:val="004C6B3A"/>
    <w:rsid w:val="004C71A5"/>
    <w:rsid w:val="004C71FA"/>
    <w:rsid w:val="004D1320"/>
    <w:rsid w:val="004D17F2"/>
    <w:rsid w:val="004D1B3E"/>
    <w:rsid w:val="004D1BE3"/>
    <w:rsid w:val="004D1E00"/>
    <w:rsid w:val="004D2C00"/>
    <w:rsid w:val="004D36DF"/>
    <w:rsid w:val="004D3794"/>
    <w:rsid w:val="004D3931"/>
    <w:rsid w:val="004D3E20"/>
    <w:rsid w:val="004D4076"/>
    <w:rsid w:val="004D40E6"/>
    <w:rsid w:val="004D454D"/>
    <w:rsid w:val="004D4576"/>
    <w:rsid w:val="004D4785"/>
    <w:rsid w:val="004D5480"/>
    <w:rsid w:val="004D599E"/>
    <w:rsid w:val="004D6305"/>
    <w:rsid w:val="004D669D"/>
    <w:rsid w:val="004D66A0"/>
    <w:rsid w:val="004D793D"/>
    <w:rsid w:val="004E000D"/>
    <w:rsid w:val="004E033A"/>
    <w:rsid w:val="004E0998"/>
    <w:rsid w:val="004E14CF"/>
    <w:rsid w:val="004E18DD"/>
    <w:rsid w:val="004E19AD"/>
    <w:rsid w:val="004E1B4A"/>
    <w:rsid w:val="004E1F1C"/>
    <w:rsid w:val="004E2000"/>
    <w:rsid w:val="004E26F1"/>
    <w:rsid w:val="004E293E"/>
    <w:rsid w:val="004E2D9E"/>
    <w:rsid w:val="004E37A2"/>
    <w:rsid w:val="004E3800"/>
    <w:rsid w:val="004E3F7E"/>
    <w:rsid w:val="004E4389"/>
    <w:rsid w:val="004E4C3A"/>
    <w:rsid w:val="004E4FB5"/>
    <w:rsid w:val="004E5216"/>
    <w:rsid w:val="004E5D19"/>
    <w:rsid w:val="004E5F43"/>
    <w:rsid w:val="004E62E5"/>
    <w:rsid w:val="004E7505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A1D"/>
    <w:rsid w:val="004F2DFB"/>
    <w:rsid w:val="004F314E"/>
    <w:rsid w:val="004F33E3"/>
    <w:rsid w:val="004F39E3"/>
    <w:rsid w:val="004F424F"/>
    <w:rsid w:val="004F4C17"/>
    <w:rsid w:val="004F4E10"/>
    <w:rsid w:val="004F4E13"/>
    <w:rsid w:val="004F50B0"/>
    <w:rsid w:val="004F5B3B"/>
    <w:rsid w:val="004F61A2"/>
    <w:rsid w:val="004F6A3C"/>
    <w:rsid w:val="004F6BBF"/>
    <w:rsid w:val="004F7641"/>
    <w:rsid w:val="004F7C11"/>
    <w:rsid w:val="004F7F3B"/>
    <w:rsid w:val="004F7F3D"/>
    <w:rsid w:val="0050014B"/>
    <w:rsid w:val="00500998"/>
    <w:rsid w:val="00500A87"/>
    <w:rsid w:val="005010DE"/>
    <w:rsid w:val="005012A0"/>
    <w:rsid w:val="005012CD"/>
    <w:rsid w:val="005015B6"/>
    <w:rsid w:val="00501807"/>
    <w:rsid w:val="005020D1"/>
    <w:rsid w:val="005023B1"/>
    <w:rsid w:val="00502621"/>
    <w:rsid w:val="00502AF1"/>
    <w:rsid w:val="00503218"/>
    <w:rsid w:val="0050340E"/>
    <w:rsid w:val="005035CA"/>
    <w:rsid w:val="00503DE4"/>
    <w:rsid w:val="00503E44"/>
    <w:rsid w:val="00504194"/>
    <w:rsid w:val="0050487B"/>
    <w:rsid w:val="00505568"/>
    <w:rsid w:val="0050599A"/>
    <w:rsid w:val="00505D8D"/>
    <w:rsid w:val="00505EA8"/>
    <w:rsid w:val="00506257"/>
    <w:rsid w:val="005063C2"/>
    <w:rsid w:val="005064C4"/>
    <w:rsid w:val="005064DC"/>
    <w:rsid w:val="0050678D"/>
    <w:rsid w:val="00506B35"/>
    <w:rsid w:val="005070E2"/>
    <w:rsid w:val="00507482"/>
    <w:rsid w:val="005079CB"/>
    <w:rsid w:val="00507B4B"/>
    <w:rsid w:val="00507E9C"/>
    <w:rsid w:val="0051056E"/>
    <w:rsid w:val="005107AF"/>
    <w:rsid w:val="0051081D"/>
    <w:rsid w:val="00510D3C"/>
    <w:rsid w:val="005114C1"/>
    <w:rsid w:val="005117E4"/>
    <w:rsid w:val="00512797"/>
    <w:rsid w:val="005127F7"/>
    <w:rsid w:val="00512C49"/>
    <w:rsid w:val="00512E28"/>
    <w:rsid w:val="00512ECA"/>
    <w:rsid w:val="00512F87"/>
    <w:rsid w:val="00512F95"/>
    <w:rsid w:val="00513A1A"/>
    <w:rsid w:val="00513DA0"/>
    <w:rsid w:val="005140CC"/>
    <w:rsid w:val="00514ABE"/>
    <w:rsid w:val="00514BB0"/>
    <w:rsid w:val="00514E15"/>
    <w:rsid w:val="005151BB"/>
    <w:rsid w:val="00515771"/>
    <w:rsid w:val="005160BD"/>
    <w:rsid w:val="005164B5"/>
    <w:rsid w:val="00516CBE"/>
    <w:rsid w:val="00516D8F"/>
    <w:rsid w:val="00516DF4"/>
    <w:rsid w:val="00516FAF"/>
    <w:rsid w:val="00517855"/>
    <w:rsid w:val="00517863"/>
    <w:rsid w:val="00517F1E"/>
    <w:rsid w:val="005202D7"/>
    <w:rsid w:val="005204E8"/>
    <w:rsid w:val="0052098A"/>
    <w:rsid w:val="00520F58"/>
    <w:rsid w:val="00521500"/>
    <w:rsid w:val="005215A0"/>
    <w:rsid w:val="0052259F"/>
    <w:rsid w:val="00522C2E"/>
    <w:rsid w:val="00522D78"/>
    <w:rsid w:val="00522E61"/>
    <w:rsid w:val="00523278"/>
    <w:rsid w:val="005233CE"/>
    <w:rsid w:val="0052360B"/>
    <w:rsid w:val="00523F51"/>
    <w:rsid w:val="00524382"/>
    <w:rsid w:val="0052455A"/>
    <w:rsid w:val="00524E3C"/>
    <w:rsid w:val="00525D49"/>
    <w:rsid w:val="00525E88"/>
    <w:rsid w:val="005261E1"/>
    <w:rsid w:val="00526385"/>
    <w:rsid w:val="00526DC3"/>
    <w:rsid w:val="005276AC"/>
    <w:rsid w:val="00527F5E"/>
    <w:rsid w:val="00527FA1"/>
    <w:rsid w:val="00530628"/>
    <w:rsid w:val="00530769"/>
    <w:rsid w:val="005307EC"/>
    <w:rsid w:val="005309A8"/>
    <w:rsid w:val="00530C66"/>
    <w:rsid w:val="00530DC8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43E8"/>
    <w:rsid w:val="0053508A"/>
    <w:rsid w:val="005362B4"/>
    <w:rsid w:val="00536346"/>
    <w:rsid w:val="0053657B"/>
    <w:rsid w:val="00536675"/>
    <w:rsid w:val="00537061"/>
    <w:rsid w:val="005372F8"/>
    <w:rsid w:val="0053753D"/>
    <w:rsid w:val="00537636"/>
    <w:rsid w:val="005376E5"/>
    <w:rsid w:val="005400AD"/>
    <w:rsid w:val="005401B0"/>
    <w:rsid w:val="0054029D"/>
    <w:rsid w:val="00540531"/>
    <w:rsid w:val="00540BDF"/>
    <w:rsid w:val="005411DD"/>
    <w:rsid w:val="00541757"/>
    <w:rsid w:val="00541C0C"/>
    <w:rsid w:val="00541E8D"/>
    <w:rsid w:val="0054264D"/>
    <w:rsid w:val="00542AFC"/>
    <w:rsid w:val="00542DA3"/>
    <w:rsid w:val="00542E28"/>
    <w:rsid w:val="005439A1"/>
    <w:rsid w:val="00543C73"/>
    <w:rsid w:val="005446DF"/>
    <w:rsid w:val="0054511B"/>
    <w:rsid w:val="00545163"/>
    <w:rsid w:val="005465B6"/>
    <w:rsid w:val="00546C7C"/>
    <w:rsid w:val="00546D58"/>
    <w:rsid w:val="005476D4"/>
    <w:rsid w:val="00547865"/>
    <w:rsid w:val="005478A4"/>
    <w:rsid w:val="00547996"/>
    <w:rsid w:val="0055011F"/>
    <w:rsid w:val="00550270"/>
    <w:rsid w:val="005502F0"/>
    <w:rsid w:val="00550360"/>
    <w:rsid w:val="005505E4"/>
    <w:rsid w:val="0055065B"/>
    <w:rsid w:val="00550C75"/>
    <w:rsid w:val="00550E31"/>
    <w:rsid w:val="00550F09"/>
    <w:rsid w:val="005510D7"/>
    <w:rsid w:val="0055164C"/>
    <w:rsid w:val="00551C7C"/>
    <w:rsid w:val="0055215A"/>
    <w:rsid w:val="00552204"/>
    <w:rsid w:val="00552227"/>
    <w:rsid w:val="005522A7"/>
    <w:rsid w:val="005522C3"/>
    <w:rsid w:val="00552F6C"/>
    <w:rsid w:val="0055366A"/>
    <w:rsid w:val="00553E64"/>
    <w:rsid w:val="0055429C"/>
    <w:rsid w:val="005549F7"/>
    <w:rsid w:val="00555797"/>
    <w:rsid w:val="0055579F"/>
    <w:rsid w:val="00555A0D"/>
    <w:rsid w:val="00555A11"/>
    <w:rsid w:val="00555A7A"/>
    <w:rsid w:val="00555A8E"/>
    <w:rsid w:val="00556368"/>
    <w:rsid w:val="0055692C"/>
    <w:rsid w:val="00556999"/>
    <w:rsid w:val="00557862"/>
    <w:rsid w:val="00557C00"/>
    <w:rsid w:val="00557F43"/>
    <w:rsid w:val="00557FDA"/>
    <w:rsid w:val="00560190"/>
    <w:rsid w:val="00560337"/>
    <w:rsid w:val="00560904"/>
    <w:rsid w:val="00561094"/>
    <w:rsid w:val="0056165D"/>
    <w:rsid w:val="0056267A"/>
    <w:rsid w:val="00562941"/>
    <w:rsid w:val="00562EF9"/>
    <w:rsid w:val="005637DE"/>
    <w:rsid w:val="005637E3"/>
    <w:rsid w:val="00563946"/>
    <w:rsid w:val="00563ABF"/>
    <w:rsid w:val="00563F42"/>
    <w:rsid w:val="00564696"/>
    <w:rsid w:val="00564E73"/>
    <w:rsid w:val="00565040"/>
    <w:rsid w:val="0056598C"/>
    <w:rsid w:val="005664D4"/>
    <w:rsid w:val="00566588"/>
    <w:rsid w:val="005667B9"/>
    <w:rsid w:val="00566B1C"/>
    <w:rsid w:val="00566BA6"/>
    <w:rsid w:val="00567043"/>
    <w:rsid w:val="00570097"/>
    <w:rsid w:val="005703C4"/>
    <w:rsid w:val="00570906"/>
    <w:rsid w:val="00570BEC"/>
    <w:rsid w:val="00570EC1"/>
    <w:rsid w:val="00571228"/>
    <w:rsid w:val="00571285"/>
    <w:rsid w:val="005728B9"/>
    <w:rsid w:val="005729AF"/>
    <w:rsid w:val="00572F13"/>
    <w:rsid w:val="0057350D"/>
    <w:rsid w:val="0057353C"/>
    <w:rsid w:val="005737CD"/>
    <w:rsid w:val="00573AE4"/>
    <w:rsid w:val="0057434C"/>
    <w:rsid w:val="005746CE"/>
    <w:rsid w:val="00574780"/>
    <w:rsid w:val="00574825"/>
    <w:rsid w:val="00574D92"/>
    <w:rsid w:val="005751D2"/>
    <w:rsid w:val="00575C34"/>
    <w:rsid w:val="00575D43"/>
    <w:rsid w:val="005761CC"/>
    <w:rsid w:val="00576440"/>
    <w:rsid w:val="00576A5F"/>
    <w:rsid w:val="00577297"/>
    <w:rsid w:val="00577DAA"/>
    <w:rsid w:val="00580331"/>
    <w:rsid w:val="00580E39"/>
    <w:rsid w:val="0058160A"/>
    <w:rsid w:val="00581986"/>
    <w:rsid w:val="00581A61"/>
    <w:rsid w:val="00581CA5"/>
    <w:rsid w:val="00581E3C"/>
    <w:rsid w:val="00581F8D"/>
    <w:rsid w:val="00582532"/>
    <w:rsid w:val="00582BA1"/>
    <w:rsid w:val="00582BE6"/>
    <w:rsid w:val="00583053"/>
    <w:rsid w:val="00583386"/>
    <w:rsid w:val="005833EB"/>
    <w:rsid w:val="00584C3F"/>
    <w:rsid w:val="0058524B"/>
    <w:rsid w:val="00586043"/>
    <w:rsid w:val="0058623E"/>
    <w:rsid w:val="005864A9"/>
    <w:rsid w:val="005864D8"/>
    <w:rsid w:val="00586646"/>
    <w:rsid w:val="00586654"/>
    <w:rsid w:val="00586693"/>
    <w:rsid w:val="00586CF4"/>
    <w:rsid w:val="00590332"/>
    <w:rsid w:val="00590469"/>
    <w:rsid w:val="0059071E"/>
    <w:rsid w:val="00590E73"/>
    <w:rsid w:val="0059157A"/>
    <w:rsid w:val="00591E59"/>
    <w:rsid w:val="005920CC"/>
    <w:rsid w:val="00592178"/>
    <w:rsid w:val="0059223E"/>
    <w:rsid w:val="00592532"/>
    <w:rsid w:val="005926CB"/>
    <w:rsid w:val="00593209"/>
    <w:rsid w:val="0059351B"/>
    <w:rsid w:val="00593B8F"/>
    <w:rsid w:val="0059457A"/>
    <w:rsid w:val="005949E9"/>
    <w:rsid w:val="00594C8C"/>
    <w:rsid w:val="00595503"/>
    <w:rsid w:val="00595A9A"/>
    <w:rsid w:val="0059613B"/>
    <w:rsid w:val="005964AD"/>
    <w:rsid w:val="0059699C"/>
    <w:rsid w:val="00596A48"/>
    <w:rsid w:val="00597065"/>
    <w:rsid w:val="005971F5"/>
    <w:rsid w:val="00597675"/>
    <w:rsid w:val="00597CC2"/>
    <w:rsid w:val="00597D91"/>
    <w:rsid w:val="005A00BA"/>
    <w:rsid w:val="005A0723"/>
    <w:rsid w:val="005A08E7"/>
    <w:rsid w:val="005A1466"/>
    <w:rsid w:val="005A1A83"/>
    <w:rsid w:val="005A2160"/>
    <w:rsid w:val="005A21D7"/>
    <w:rsid w:val="005A234E"/>
    <w:rsid w:val="005A2389"/>
    <w:rsid w:val="005A38DD"/>
    <w:rsid w:val="005A3992"/>
    <w:rsid w:val="005A3E6F"/>
    <w:rsid w:val="005A4210"/>
    <w:rsid w:val="005A4403"/>
    <w:rsid w:val="005A484D"/>
    <w:rsid w:val="005A4953"/>
    <w:rsid w:val="005A4A94"/>
    <w:rsid w:val="005A4EC4"/>
    <w:rsid w:val="005A517B"/>
    <w:rsid w:val="005A54DE"/>
    <w:rsid w:val="005A6379"/>
    <w:rsid w:val="005A6447"/>
    <w:rsid w:val="005A64B0"/>
    <w:rsid w:val="005A6C98"/>
    <w:rsid w:val="005A6CD6"/>
    <w:rsid w:val="005A7AF5"/>
    <w:rsid w:val="005A7B50"/>
    <w:rsid w:val="005A7D44"/>
    <w:rsid w:val="005B0433"/>
    <w:rsid w:val="005B0D03"/>
    <w:rsid w:val="005B2053"/>
    <w:rsid w:val="005B20B5"/>
    <w:rsid w:val="005B2B7E"/>
    <w:rsid w:val="005B2E3D"/>
    <w:rsid w:val="005B3361"/>
    <w:rsid w:val="005B39DE"/>
    <w:rsid w:val="005B4478"/>
    <w:rsid w:val="005B4989"/>
    <w:rsid w:val="005B4EA0"/>
    <w:rsid w:val="005B521C"/>
    <w:rsid w:val="005B54EF"/>
    <w:rsid w:val="005B582D"/>
    <w:rsid w:val="005B5890"/>
    <w:rsid w:val="005B6261"/>
    <w:rsid w:val="005B677B"/>
    <w:rsid w:val="005B7291"/>
    <w:rsid w:val="005B7825"/>
    <w:rsid w:val="005C09AA"/>
    <w:rsid w:val="005C0F6C"/>
    <w:rsid w:val="005C1629"/>
    <w:rsid w:val="005C16CB"/>
    <w:rsid w:val="005C18B7"/>
    <w:rsid w:val="005C1E65"/>
    <w:rsid w:val="005C25AD"/>
    <w:rsid w:val="005C271D"/>
    <w:rsid w:val="005C2A2E"/>
    <w:rsid w:val="005C3B55"/>
    <w:rsid w:val="005C3D38"/>
    <w:rsid w:val="005C421E"/>
    <w:rsid w:val="005C4444"/>
    <w:rsid w:val="005C4B9A"/>
    <w:rsid w:val="005C524C"/>
    <w:rsid w:val="005C531E"/>
    <w:rsid w:val="005C540F"/>
    <w:rsid w:val="005C5452"/>
    <w:rsid w:val="005C58F3"/>
    <w:rsid w:val="005C5AFC"/>
    <w:rsid w:val="005C5D1B"/>
    <w:rsid w:val="005C6007"/>
    <w:rsid w:val="005C63E6"/>
    <w:rsid w:val="005C6EED"/>
    <w:rsid w:val="005C6F91"/>
    <w:rsid w:val="005C753C"/>
    <w:rsid w:val="005C7608"/>
    <w:rsid w:val="005C782B"/>
    <w:rsid w:val="005C792C"/>
    <w:rsid w:val="005C7BFB"/>
    <w:rsid w:val="005C7EE2"/>
    <w:rsid w:val="005D0358"/>
    <w:rsid w:val="005D0402"/>
    <w:rsid w:val="005D2147"/>
    <w:rsid w:val="005D23B9"/>
    <w:rsid w:val="005D244E"/>
    <w:rsid w:val="005D260F"/>
    <w:rsid w:val="005D377A"/>
    <w:rsid w:val="005D3965"/>
    <w:rsid w:val="005D3E68"/>
    <w:rsid w:val="005D4608"/>
    <w:rsid w:val="005D4DFB"/>
    <w:rsid w:val="005D53DC"/>
    <w:rsid w:val="005D57C8"/>
    <w:rsid w:val="005D5BAE"/>
    <w:rsid w:val="005D636A"/>
    <w:rsid w:val="005D6B14"/>
    <w:rsid w:val="005D6C87"/>
    <w:rsid w:val="005D6F34"/>
    <w:rsid w:val="005D72E1"/>
    <w:rsid w:val="005D77D6"/>
    <w:rsid w:val="005D79A8"/>
    <w:rsid w:val="005D7CAE"/>
    <w:rsid w:val="005E0D20"/>
    <w:rsid w:val="005E0DE4"/>
    <w:rsid w:val="005E261D"/>
    <w:rsid w:val="005E28F0"/>
    <w:rsid w:val="005E2C87"/>
    <w:rsid w:val="005E30F8"/>
    <w:rsid w:val="005E339D"/>
    <w:rsid w:val="005E34F1"/>
    <w:rsid w:val="005E3571"/>
    <w:rsid w:val="005E3DFA"/>
    <w:rsid w:val="005E41B1"/>
    <w:rsid w:val="005E42C4"/>
    <w:rsid w:val="005E43A7"/>
    <w:rsid w:val="005E4510"/>
    <w:rsid w:val="005E47B6"/>
    <w:rsid w:val="005E506E"/>
    <w:rsid w:val="005E510B"/>
    <w:rsid w:val="005E5C40"/>
    <w:rsid w:val="005E64EC"/>
    <w:rsid w:val="005E69D1"/>
    <w:rsid w:val="005E6CCD"/>
    <w:rsid w:val="005E7010"/>
    <w:rsid w:val="005E7113"/>
    <w:rsid w:val="005E749B"/>
    <w:rsid w:val="005E7F21"/>
    <w:rsid w:val="005F0025"/>
    <w:rsid w:val="005F0C23"/>
    <w:rsid w:val="005F0E97"/>
    <w:rsid w:val="005F13B2"/>
    <w:rsid w:val="005F16DF"/>
    <w:rsid w:val="005F32EA"/>
    <w:rsid w:val="005F33F2"/>
    <w:rsid w:val="005F36CB"/>
    <w:rsid w:val="005F3AFB"/>
    <w:rsid w:val="005F3FE6"/>
    <w:rsid w:val="005F46AD"/>
    <w:rsid w:val="005F48CD"/>
    <w:rsid w:val="005F4FBC"/>
    <w:rsid w:val="005F5200"/>
    <w:rsid w:val="005F53BE"/>
    <w:rsid w:val="005F56AC"/>
    <w:rsid w:val="005F5EEB"/>
    <w:rsid w:val="005F648E"/>
    <w:rsid w:val="005F6C7C"/>
    <w:rsid w:val="005F70E2"/>
    <w:rsid w:val="005F717C"/>
    <w:rsid w:val="005F7678"/>
    <w:rsid w:val="005F7833"/>
    <w:rsid w:val="006008B3"/>
    <w:rsid w:val="00600A74"/>
    <w:rsid w:val="00600DE7"/>
    <w:rsid w:val="00601373"/>
    <w:rsid w:val="006015AC"/>
    <w:rsid w:val="00601795"/>
    <w:rsid w:val="0060187E"/>
    <w:rsid w:val="00601FB9"/>
    <w:rsid w:val="006027BC"/>
    <w:rsid w:val="00602A92"/>
    <w:rsid w:val="00602B44"/>
    <w:rsid w:val="00602CAC"/>
    <w:rsid w:val="00602CF7"/>
    <w:rsid w:val="00603767"/>
    <w:rsid w:val="00603925"/>
    <w:rsid w:val="0060395B"/>
    <w:rsid w:val="0060406C"/>
    <w:rsid w:val="0060496D"/>
    <w:rsid w:val="00604C3A"/>
    <w:rsid w:val="00605312"/>
    <w:rsid w:val="0060550F"/>
    <w:rsid w:val="00605B0B"/>
    <w:rsid w:val="00605E95"/>
    <w:rsid w:val="006060E0"/>
    <w:rsid w:val="0060640E"/>
    <w:rsid w:val="006066F6"/>
    <w:rsid w:val="00607067"/>
    <w:rsid w:val="00607A96"/>
    <w:rsid w:val="00607D76"/>
    <w:rsid w:val="00610060"/>
    <w:rsid w:val="0061066C"/>
    <w:rsid w:val="00610AD3"/>
    <w:rsid w:val="00610DAD"/>
    <w:rsid w:val="00611602"/>
    <w:rsid w:val="00611D45"/>
    <w:rsid w:val="00612537"/>
    <w:rsid w:val="006125E6"/>
    <w:rsid w:val="006128A8"/>
    <w:rsid w:val="006128C3"/>
    <w:rsid w:val="00612BD4"/>
    <w:rsid w:val="00612DE5"/>
    <w:rsid w:val="0061330F"/>
    <w:rsid w:val="00613339"/>
    <w:rsid w:val="00613D3F"/>
    <w:rsid w:val="00614363"/>
    <w:rsid w:val="006146BD"/>
    <w:rsid w:val="0061494F"/>
    <w:rsid w:val="00614A06"/>
    <w:rsid w:val="00614E29"/>
    <w:rsid w:val="00614E49"/>
    <w:rsid w:val="00614E61"/>
    <w:rsid w:val="00615539"/>
    <w:rsid w:val="0061583A"/>
    <w:rsid w:val="00615DF5"/>
    <w:rsid w:val="00615E73"/>
    <w:rsid w:val="00615F62"/>
    <w:rsid w:val="00616E3A"/>
    <w:rsid w:val="00616F25"/>
    <w:rsid w:val="00617DBB"/>
    <w:rsid w:val="006208BF"/>
    <w:rsid w:val="00620F90"/>
    <w:rsid w:val="00621B02"/>
    <w:rsid w:val="006221CD"/>
    <w:rsid w:val="00622473"/>
    <w:rsid w:val="00622540"/>
    <w:rsid w:val="00622747"/>
    <w:rsid w:val="00622951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0AD"/>
    <w:rsid w:val="00625819"/>
    <w:rsid w:val="00625B4F"/>
    <w:rsid w:val="00626343"/>
    <w:rsid w:val="00626B0A"/>
    <w:rsid w:val="00627534"/>
    <w:rsid w:val="00627B88"/>
    <w:rsid w:val="0063001C"/>
    <w:rsid w:val="00630207"/>
    <w:rsid w:val="00630237"/>
    <w:rsid w:val="0063033F"/>
    <w:rsid w:val="00630CFF"/>
    <w:rsid w:val="00630E54"/>
    <w:rsid w:val="00631062"/>
    <w:rsid w:val="006310DA"/>
    <w:rsid w:val="006311F9"/>
    <w:rsid w:val="00631266"/>
    <w:rsid w:val="00631335"/>
    <w:rsid w:val="00631A64"/>
    <w:rsid w:val="006323BF"/>
    <w:rsid w:val="006329E2"/>
    <w:rsid w:val="00633962"/>
    <w:rsid w:val="00634387"/>
    <w:rsid w:val="00634F12"/>
    <w:rsid w:val="006352B0"/>
    <w:rsid w:val="0063630F"/>
    <w:rsid w:val="00636367"/>
    <w:rsid w:val="006364D2"/>
    <w:rsid w:val="00637245"/>
    <w:rsid w:val="00637864"/>
    <w:rsid w:val="00637F51"/>
    <w:rsid w:val="00640110"/>
    <w:rsid w:val="00640323"/>
    <w:rsid w:val="0064032F"/>
    <w:rsid w:val="00640638"/>
    <w:rsid w:val="00641452"/>
    <w:rsid w:val="00641F6B"/>
    <w:rsid w:val="00642615"/>
    <w:rsid w:val="00642DE4"/>
    <w:rsid w:val="0064312A"/>
    <w:rsid w:val="006434DF"/>
    <w:rsid w:val="0064388C"/>
    <w:rsid w:val="00643B22"/>
    <w:rsid w:val="00644119"/>
    <w:rsid w:val="00644563"/>
    <w:rsid w:val="006445F4"/>
    <w:rsid w:val="006449F9"/>
    <w:rsid w:val="00644D0B"/>
    <w:rsid w:val="00645024"/>
    <w:rsid w:val="006458D6"/>
    <w:rsid w:val="006458EE"/>
    <w:rsid w:val="006459F7"/>
    <w:rsid w:val="00646AAA"/>
    <w:rsid w:val="00646B3A"/>
    <w:rsid w:val="00646B97"/>
    <w:rsid w:val="00647082"/>
    <w:rsid w:val="00647108"/>
    <w:rsid w:val="00647C73"/>
    <w:rsid w:val="0065072B"/>
    <w:rsid w:val="00650783"/>
    <w:rsid w:val="00650C7D"/>
    <w:rsid w:val="00650F3A"/>
    <w:rsid w:val="00651BA4"/>
    <w:rsid w:val="00651D4F"/>
    <w:rsid w:val="006522C8"/>
    <w:rsid w:val="00652393"/>
    <w:rsid w:val="006523BE"/>
    <w:rsid w:val="00652EB2"/>
    <w:rsid w:val="00652EF7"/>
    <w:rsid w:val="00653242"/>
    <w:rsid w:val="006537D9"/>
    <w:rsid w:val="00653ADE"/>
    <w:rsid w:val="00653BD0"/>
    <w:rsid w:val="00653C8C"/>
    <w:rsid w:val="00654867"/>
    <w:rsid w:val="00654AF1"/>
    <w:rsid w:val="00654B90"/>
    <w:rsid w:val="00654C4A"/>
    <w:rsid w:val="00654F35"/>
    <w:rsid w:val="006550CA"/>
    <w:rsid w:val="00655342"/>
    <w:rsid w:val="00655E75"/>
    <w:rsid w:val="00656024"/>
    <w:rsid w:val="00656594"/>
    <w:rsid w:val="00656C87"/>
    <w:rsid w:val="00656F31"/>
    <w:rsid w:val="0065744B"/>
    <w:rsid w:val="0066049F"/>
    <w:rsid w:val="00661003"/>
    <w:rsid w:val="00661284"/>
    <w:rsid w:val="00661339"/>
    <w:rsid w:val="0066168A"/>
    <w:rsid w:val="00662891"/>
    <w:rsid w:val="00662AE9"/>
    <w:rsid w:val="00662F1D"/>
    <w:rsid w:val="006631FB"/>
    <w:rsid w:val="006634A8"/>
    <w:rsid w:val="006637ED"/>
    <w:rsid w:val="00663E1B"/>
    <w:rsid w:val="006643CF"/>
    <w:rsid w:val="006648EB"/>
    <w:rsid w:val="00664A1D"/>
    <w:rsid w:val="00664DC1"/>
    <w:rsid w:val="00665B60"/>
    <w:rsid w:val="00665CE4"/>
    <w:rsid w:val="00665E4E"/>
    <w:rsid w:val="00665FFA"/>
    <w:rsid w:val="00666F53"/>
    <w:rsid w:val="00666F79"/>
    <w:rsid w:val="006671E5"/>
    <w:rsid w:val="00667595"/>
    <w:rsid w:val="00667689"/>
    <w:rsid w:val="00667C3D"/>
    <w:rsid w:val="006707C8"/>
    <w:rsid w:val="00671285"/>
    <w:rsid w:val="006714F0"/>
    <w:rsid w:val="006715EB"/>
    <w:rsid w:val="006718DF"/>
    <w:rsid w:val="00672238"/>
    <w:rsid w:val="00672282"/>
    <w:rsid w:val="006726AB"/>
    <w:rsid w:val="00672B26"/>
    <w:rsid w:val="00672C4D"/>
    <w:rsid w:val="006735A6"/>
    <w:rsid w:val="0067396D"/>
    <w:rsid w:val="00673AF1"/>
    <w:rsid w:val="00673BCC"/>
    <w:rsid w:val="00673D57"/>
    <w:rsid w:val="00673E6B"/>
    <w:rsid w:val="0067463D"/>
    <w:rsid w:val="00674741"/>
    <w:rsid w:val="006747C6"/>
    <w:rsid w:val="00674F29"/>
    <w:rsid w:val="00674F85"/>
    <w:rsid w:val="0067603A"/>
    <w:rsid w:val="006762A9"/>
    <w:rsid w:val="00677124"/>
    <w:rsid w:val="006774B5"/>
    <w:rsid w:val="00677D9D"/>
    <w:rsid w:val="006801B3"/>
    <w:rsid w:val="006803DE"/>
    <w:rsid w:val="00680413"/>
    <w:rsid w:val="006808E1"/>
    <w:rsid w:val="00681550"/>
    <w:rsid w:val="00681FE4"/>
    <w:rsid w:val="006827DF"/>
    <w:rsid w:val="00683215"/>
    <w:rsid w:val="00683367"/>
    <w:rsid w:val="006838FD"/>
    <w:rsid w:val="00683A0A"/>
    <w:rsid w:val="00683CD8"/>
    <w:rsid w:val="00683DA0"/>
    <w:rsid w:val="0068425E"/>
    <w:rsid w:val="006844F7"/>
    <w:rsid w:val="00684E4A"/>
    <w:rsid w:val="00685305"/>
    <w:rsid w:val="00685B95"/>
    <w:rsid w:val="00685D1B"/>
    <w:rsid w:val="00686580"/>
    <w:rsid w:val="00686C83"/>
    <w:rsid w:val="0068725F"/>
    <w:rsid w:val="0069099E"/>
    <w:rsid w:val="00690E9A"/>
    <w:rsid w:val="00691BD5"/>
    <w:rsid w:val="00691DC4"/>
    <w:rsid w:val="00692211"/>
    <w:rsid w:val="006929A7"/>
    <w:rsid w:val="00692A58"/>
    <w:rsid w:val="0069319D"/>
    <w:rsid w:val="00693910"/>
    <w:rsid w:val="00693C2F"/>
    <w:rsid w:val="00693C84"/>
    <w:rsid w:val="006941F1"/>
    <w:rsid w:val="006943A6"/>
    <w:rsid w:val="00695EFD"/>
    <w:rsid w:val="0069647B"/>
    <w:rsid w:val="006964E5"/>
    <w:rsid w:val="00696C39"/>
    <w:rsid w:val="00697B55"/>
    <w:rsid w:val="00697E4B"/>
    <w:rsid w:val="006A0519"/>
    <w:rsid w:val="006A096E"/>
    <w:rsid w:val="006A0989"/>
    <w:rsid w:val="006A1074"/>
    <w:rsid w:val="006A140A"/>
    <w:rsid w:val="006A14C4"/>
    <w:rsid w:val="006A1A4F"/>
    <w:rsid w:val="006A1B0D"/>
    <w:rsid w:val="006A20BD"/>
    <w:rsid w:val="006A2946"/>
    <w:rsid w:val="006A2B7C"/>
    <w:rsid w:val="006A2CB7"/>
    <w:rsid w:val="006A3441"/>
    <w:rsid w:val="006A382E"/>
    <w:rsid w:val="006A450E"/>
    <w:rsid w:val="006A4BD2"/>
    <w:rsid w:val="006A4F30"/>
    <w:rsid w:val="006A5088"/>
    <w:rsid w:val="006A59B1"/>
    <w:rsid w:val="006A5A11"/>
    <w:rsid w:val="006A5AF2"/>
    <w:rsid w:val="006A5AF4"/>
    <w:rsid w:val="006A7284"/>
    <w:rsid w:val="006A7473"/>
    <w:rsid w:val="006A74D5"/>
    <w:rsid w:val="006A7B67"/>
    <w:rsid w:val="006B00DE"/>
    <w:rsid w:val="006B071D"/>
    <w:rsid w:val="006B09E5"/>
    <w:rsid w:val="006B0F30"/>
    <w:rsid w:val="006B0F9D"/>
    <w:rsid w:val="006B26F7"/>
    <w:rsid w:val="006B2E4D"/>
    <w:rsid w:val="006B3520"/>
    <w:rsid w:val="006B36AF"/>
    <w:rsid w:val="006B3FB7"/>
    <w:rsid w:val="006B49C4"/>
    <w:rsid w:val="006B4D74"/>
    <w:rsid w:val="006B52BA"/>
    <w:rsid w:val="006B52D4"/>
    <w:rsid w:val="006B5373"/>
    <w:rsid w:val="006B63D3"/>
    <w:rsid w:val="006B70EB"/>
    <w:rsid w:val="006B770D"/>
    <w:rsid w:val="006B7D01"/>
    <w:rsid w:val="006C0496"/>
    <w:rsid w:val="006C0D28"/>
    <w:rsid w:val="006C14A2"/>
    <w:rsid w:val="006C15A4"/>
    <w:rsid w:val="006C15C9"/>
    <w:rsid w:val="006C1769"/>
    <w:rsid w:val="006C1CB7"/>
    <w:rsid w:val="006C1E22"/>
    <w:rsid w:val="006C29B7"/>
    <w:rsid w:val="006C3201"/>
    <w:rsid w:val="006C3A9D"/>
    <w:rsid w:val="006C499C"/>
    <w:rsid w:val="006C4C80"/>
    <w:rsid w:val="006C4F39"/>
    <w:rsid w:val="006C523A"/>
    <w:rsid w:val="006C52EB"/>
    <w:rsid w:val="006C53E2"/>
    <w:rsid w:val="006C547F"/>
    <w:rsid w:val="006C57C5"/>
    <w:rsid w:val="006C5B31"/>
    <w:rsid w:val="006C5B41"/>
    <w:rsid w:val="006C5D87"/>
    <w:rsid w:val="006C7203"/>
    <w:rsid w:val="006C754C"/>
    <w:rsid w:val="006C7D05"/>
    <w:rsid w:val="006C7E3E"/>
    <w:rsid w:val="006D01A9"/>
    <w:rsid w:val="006D01D6"/>
    <w:rsid w:val="006D04E1"/>
    <w:rsid w:val="006D0891"/>
    <w:rsid w:val="006D0B77"/>
    <w:rsid w:val="006D0C07"/>
    <w:rsid w:val="006D0CD1"/>
    <w:rsid w:val="006D0E28"/>
    <w:rsid w:val="006D1511"/>
    <w:rsid w:val="006D2F3A"/>
    <w:rsid w:val="006D2F90"/>
    <w:rsid w:val="006D33D7"/>
    <w:rsid w:val="006D390E"/>
    <w:rsid w:val="006D3A28"/>
    <w:rsid w:val="006D4195"/>
    <w:rsid w:val="006D432B"/>
    <w:rsid w:val="006D4379"/>
    <w:rsid w:val="006D4C0D"/>
    <w:rsid w:val="006D5495"/>
    <w:rsid w:val="006D57BF"/>
    <w:rsid w:val="006D589E"/>
    <w:rsid w:val="006D5A38"/>
    <w:rsid w:val="006D5A3B"/>
    <w:rsid w:val="006D6105"/>
    <w:rsid w:val="006D63DD"/>
    <w:rsid w:val="006D6D09"/>
    <w:rsid w:val="006D6DBE"/>
    <w:rsid w:val="006D6E4A"/>
    <w:rsid w:val="006D71DC"/>
    <w:rsid w:val="006D7236"/>
    <w:rsid w:val="006E0632"/>
    <w:rsid w:val="006E06CF"/>
    <w:rsid w:val="006E08E9"/>
    <w:rsid w:val="006E0B6D"/>
    <w:rsid w:val="006E10E9"/>
    <w:rsid w:val="006E16DF"/>
    <w:rsid w:val="006E2432"/>
    <w:rsid w:val="006E2A84"/>
    <w:rsid w:val="006E2BD3"/>
    <w:rsid w:val="006E2C03"/>
    <w:rsid w:val="006E2FFD"/>
    <w:rsid w:val="006E3836"/>
    <w:rsid w:val="006E39EA"/>
    <w:rsid w:val="006E3A91"/>
    <w:rsid w:val="006E3F92"/>
    <w:rsid w:val="006E45E5"/>
    <w:rsid w:val="006E4B27"/>
    <w:rsid w:val="006E56A7"/>
    <w:rsid w:val="006E5717"/>
    <w:rsid w:val="006E6248"/>
    <w:rsid w:val="006E6CB5"/>
    <w:rsid w:val="006E7177"/>
    <w:rsid w:val="006E7B79"/>
    <w:rsid w:val="006E7F21"/>
    <w:rsid w:val="006F0291"/>
    <w:rsid w:val="006F0421"/>
    <w:rsid w:val="006F0D07"/>
    <w:rsid w:val="006F2EE7"/>
    <w:rsid w:val="006F32DE"/>
    <w:rsid w:val="006F39C6"/>
    <w:rsid w:val="006F3A3A"/>
    <w:rsid w:val="006F3C9A"/>
    <w:rsid w:val="006F443F"/>
    <w:rsid w:val="006F4C4C"/>
    <w:rsid w:val="006F65BE"/>
    <w:rsid w:val="006F6BA0"/>
    <w:rsid w:val="006F6CA8"/>
    <w:rsid w:val="006F7594"/>
    <w:rsid w:val="006F7BD9"/>
    <w:rsid w:val="00700152"/>
    <w:rsid w:val="0070085D"/>
    <w:rsid w:val="00700D3D"/>
    <w:rsid w:val="007013C2"/>
    <w:rsid w:val="00701801"/>
    <w:rsid w:val="00701C33"/>
    <w:rsid w:val="007024F1"/>
    <w:rsid w:val="0070311E"/>
    <w:rsid w:val="0070395E"/>
    <w:rsid w:val="00703B41"/>
    <w:rsid w:val="00703CDB"/>
    <w:rsid w:val="00703EB4"/>
    <w:rsid w:val="00704F08"/>
    <w:rsid w:val="007057AD"/>
    <w:rsid w:val="007057D1"/>
    <w:rsid w:val="00706476"/>
    <w:rsid w:val="00706B04"/>
    <w:rsid w:val="00706BD2"/>
    <w:rsid w:val="00706DC5"/>
    <w:rsid w:val="00707005"/>
    <w:rsid w:val="0070707D"/>
    <w:rsid w:val="00707DC3"/>
    <w:rsid w:val="00710D03"/>
    <w:rsid w:val="00711109"/>
    <w:rsid w:val="00711AF7"/>
    <w:rsid w:val="00711C25"/>
    <w:rsid w:val="00711C99"/>
    <w:rsid w:val="00712701"/>
    <w:rsid w:val="00712F07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CF3"/>
    <w:rsid w:val="00717D00"/>
    <w:rsid w:val="00717D1D"/>
    <w:rsid w:val="00720A11"/>
    <w:rsid w:val="00720A37"/>
    <w:rsid w:val="00720EC9"/>
    <w:rsid w:val="007212A5"/>
    <w:rsid w:val="00721536"/>
    <w:rsid w:val="007216BC"/>
    <w:rsid w:val="00721838"/>
    <w:rsid w:val="00721A9A"/>
    <w:rsid w:val="00722849"/>
    <w:rsid w:val="00722D94"/>
    <w:rsid w:val="00722D99"/>
    <w:rsid w:val="007237AC"/>
    <w:rsid w:val="00723D7C"/>
    <w:rsid w:val="00724EC3"/>
    <w:rsid w:val="007251B8"/>
    <w:rsid w:val="007253EA"/>
    <w:rsid w:val="0072583F"/>
    <w:rsid w:val="00725900"/>
    <w:rsid w:val="00725A3B"/>
    <w:rsid w:val="00726096"/>
    <w:rsid w:val="00726356"/>
    <w:rsid w:val="007263D3"/>
    <w:rsid w:val="00726C42"/>
    <w:rsid w:val="00726F0A"/>
    <w:rsid w:val="00727416"/>
    <w:rsid w:val="00727469"/>
    <w:rsid w:val="00727518"/>
    <w:rsid w:val="00727526"/>
    <w:rsid w:val="00727C96"/>
    <w:rsid w:val="0073065E"/>
    <w:rsid w:val="007306E6"/>
    <w:rsid w:val="007308D9"/>
    <w:rsid w:val="007312E1"/>
    <w:rsid w:val="0073152E"/>
    <w:rsid w:val="00731DC2"/>
    <w:rsid w:val="00731EF5"/>
    <w:rsid w:val="007325E4"/>
    <w:rsid w:val="00732F55"/>
    <w:rsid w:val="00732F8C"/>
    <w:rsid w:val="007330BA"/>
    <w:rsid w:val="00733E3D"/>
    <w:rsid w:val="00734012"/>
    <w:rsid w:val="00734AD8"/>
    <w:rsid w:val="00735098"/>
    <w:rsid w:val="007353A5"/>
    <w:rsid w:val="007369A8"/>
    <w:rsid w:val="0073700F"/>
    <w:rsid w:val="007377B7"/>
    <w:rsid w:val="00737C29"/>
    <w:rsid w:val="00737C58"/>
    <w:rsid w:val="007404C2"/>
    <w:rsid w:val="0074075B"/>
    <w:rsid w:val="00740E94"/>
    <w:rsid w:val="00741093"/>
    <w:rsid w:val="007414D2"/>
    <w:rsid w:val="00741FD9"/>
    <w:rsid w:val="00742615"/>
    <w:rsid w:val="00742625"/>
    <w:rsid w:val="007428C9"/>
    <w:rsid w:val="00742A6E"/>
    <w:rsid w:val="00743046"/>
    <w:rsid w:val="00743760"/>
    <w:rsid w:val="00743E04"/>
    <w:rsid w:val="007447F6"/>
    <w:rsid w:val="00744879"/>
    <w:rsid w:val="00744CE6"/>
    <w:rsid w:val="00745940"/>
    <w:rsid w:val="00746642"/>
    <w:rsid w:val="00747C08"/>
    <w:rsid w:val="00747C4C"/>
    <w:rsid w:val="00747DA4"/>
    <w:rsid w:val="00747F31"/>
    <w:rsid w:val="00747F36"/>
    <w:rsid w:val="00750339"/>
    <w:rsid w:val="00750627"/>
    <w:rsid w:val="00750692"/>
    <w:rsid w:val="007507C7"/>
    <w:rsid w:val="00750D37"/>
    <w:rsid w:val="00751114"/>
    <w:rsid w:val="00751C14"/>
    <w:rsid w:val="00752CA8"/>
    <w:rsid w:val="007534B7"/>
    <w:rsid w:val="007537ED"/>
    <w:rsid w:val="00753982"/>
    <w:rsid w:val="00753A12"/>
    <w:rsid w:val="00753BD6"/>
    <w:rsid w:val="00753E60"/>
    <w:rsid w:val="00753F53"/>
    <w:rsid w:val="00754334"/>
    <w:rsid w:val="0075497D"/>
    <w:rsid w:val="0075532F"/>
    <w:rsid w:val="0075597E"/>
    <w:rsid w:val="00755F86"/>
    <w:rsid w:val="00756926"/>
    <w:rsid w:val="007569FB"/>
    <w:rsid w:val="00756E63"/>
    <w:rsid w:val="007576B6"/>
    <w:rsid w:val="00757C01"/>
    <w:rsid w:val="00757F42"/>
    <w:rsid w:val="007602F4"/>
    <w:rsid w:val="0076072B"/>
    <w:rsid w:val="00760B76"/>
    <w:rsid w:val="00760CE8"/>
    <w:rsid w:val="00760F63"/>
    <w:rsid w:val="0076193A"/>
    <w:rsid w:val="0076193B"/>
    <w:rsid w:val="00762611"/>
    <w:rsid w:val="00762622"/>
    <w:rsid w:val="00762D8A"/>
    <w:rsid w:val="0076388B"/>
    <w:rsid w:val="00763F17"/>
    <w:rsid w:val="007646BB"/>
    <w:rsid w:val="0076570B"/>
    <w:rsid w:val="00766219"/>
    <w:rsid w:val="007666AA"/>
    <w:rsid w:val="007667DD"/>
    <w:rsid w:val="00766D79"/>
    <w:rsid w:val="00766E38"/>
    <w:rsid w:val="00767198"/>
    <w:rsid w:val="0076790F"/>
    <w:rsid w:val="00767D19"/>
    <w:rsid w:val="007702A7"/>
    <w:rsid w:val="00770521"/>
    <w:rsid w:val="0077093A"/>
    <w:rsid w:val="007710F1"/>
    <w:rsid w:val="00771468"/>
    <w:rsid w:val="00771E87"/>
    <w:rsid w:val="007720AF"/>
    <w:rsid w:val="007725D3"/>
    <w:rsid w:val="0077263F"/>
    <w:rsid w:val="00772C86"/>
    <w:rsid w:val="00772DAA"/>
    <w:rsid w:val="00772E94"/>
    <w:rsid w:val="00773344"/>
    <w:rsid w:val="0077361C"/>
    <w:rsid w:val="00774061"/>
    <w:rsid w:val="00774130"/>
    <w:rsid w:val="0077420D"/>
    <w:rsid w:val="00774ACA"/>
    <w:rsid w:val="007755D6"/>
    <w:rsid w:val="007757BC"/>
    <w:rsid w:val="00775B16"/>
    <w:rsid w:val="00775BEA"/>
    <w:rsid w:val="00775E83"/>
    <w:rsid w:val="00775F53"/>
    <w:rsid w:val="00776702"/>
    <w:rsid w:val="00776774"/>
    <w:rsid w:val="00776A2C"/>
    <w:rsid w:val="00776CE1"/>
    <w:rsid w:val="00776FA3"/>
    <w:rsid w:val="00777563"/>
    <w:rsid w:val="007775B3"/>
    <w:rsid w:val="00777A18"/>
    <w:rsid w:val="00777DD6"/>
    <w:rsid w:val="00777F4C"/>
    <w:rsid w:val="007800C8"/>
    <w:rsid w:val="0078092D"/>
    <w:rsid w:val="00780C37"/>
    <w:rsid w:val="00781D17"/>
    <w:rsid w:val="00781D18"/>
    <w:rsid w:val="00781E11"/>
    <w:rsid w:val="007823B5"/>
    <w:rsid w:val="0078281D"/>
    <w:rsid w:val="00782EBF"/>
    <w:rsid w:val="0078319E"/>
    <w:rsid w:val="00783B63"/>
    <w:rsid w:val="007843B1"/>
    <w:rsid w:val="00784BCA"/>
    <w:rsid w:val="00784CC4"/>
    <w:rsid w:val="00784D19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AD1"/>
    <w:rsid w:val="00791E23"/>
    <w:rsid w:val="007926A9"/>
    <w:rsid w:val="0079291F"/>
    <w:rsid w:val="00792C52"/>
    <w:rsid w:val="00792F2A"/>
    <w:rsid w:val="00792FA5"/>
    <w:rsid w:val="007941FA"/>
    <w:rsid w:val="00794A5F"/>
    <w:rsid w:val="00794A86"/>
    <w:rsid w:val="00794B63"/>
    <w:rsid w:val="00794F4D"/>
    <w:rsid w:val="0079521D"/>
    <w:rsid w:val="0079537A"/>
    <w:rsid w:val="00796265"/>
    <w:rsid w:val="007969D4"/>
    <w:rsid w:val="00796F46"/>
    <w:rsid w:val="00796F65"/>
    <w:rsid w:val="00797946"/>
    <w:rsid w:val="00797D20"/>
    <w:rsid w:val="007A08F4"/>
    <w:rsid w:val="007A0B28"/>
    <w:rsid w:val="007A1141"/>
    <w:rsid w:val="007A166A"/>
    <w:rsid w:val="007A1AB4"/>
    <w:rsid w:val="007A1B1C"/>
    <w:rsid w:val="007A23EA"/>
    <w:rsid w:val="007A274A"/>
    <w:rsid w:val="007A295B"/>
    <w:rsid w:val="007A2C85"/>
    <w:rsid w:val="007A2EB7"/>
    <w:rsid w:val="007A32B7"/>
    <w:rsid w:val="007A4587"/>
    <w:rsid w:val="007A46A5"/>
    <w:rsid w:val="007A49A3"/>
    <w:rsid w:val="007A4B48"/>
    <w:rsid w:val="007A4F9F"/>
    <w:rsid w:val="007A53B7"/>
    <w:rsid w:val="007A5DD9"/>
    <w:rsid w:val="007A6439"/>
    <w:rsid w:val="007A7297"/>
    <w:rsid w:val="007A7A36"/>
    <w:rsid w:val="007B0127"/>
    <w:rsid w:val="007B0321"/>
    <w:rsid w:val="007B0F21"/>
    <w:rsid w:val="007B1AB0"/>
    <w:rsid w:val="007B1BC0"/>
    <w:rsid w:val="007B1BC8"/>
    <w:rsid w:val="007B1E1B"/>
    <w:rsid w:val="007B30A0"/>
    <w:rsid w:val="007B36E9"/>
    <w:rsid w:val="007B3B02"/>
    <w:rsid w:val="007B3B1D"/>
    <w:rsid w:val="007B40F1"/>
    <w:rsid w:val="007B45C5"/>
    <w:rsid w:val="007B45CA"/>
    <w:rsid w:val="007B4EF1"/>
    <w:rsid w:val="007B5B1E"/>
    <w:rsid w:val="007B5DF0"/>
    <w:rsid w:val="007B601E"/>
    <w:rsid w:val="007B61AC"/>
    <w:rsid w:val="007B6241"/>
    <w:rsid w:val="007B755B"/>
    <w:rsid w:val="007B7A73"/>
    <w:rsid w:val="007B7F64"/>
    <w:rsid w:val="007C10BB"/>
    <w:rsid w:val="007C16E1"/>
    <w:rsid w:val="007C2163"/>
    <w:rsid w:val="007C2ACA"/>
    <w:rsid w:val="007C2BBE"/>
    <w:rsid w:val="007C2C41"/>
    <w:rsid w:val="007C2F6D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309"/>
    <w:rsid w:val="007C7446"/>
    <w:rsid w:val="007C74D8"/>
    <w:rsid w:val="007C7667"/>
    <w:rsid w:val="007C766A"/>
    <w:rsid w:val="007C76BB"/>
    <w:rsid w:val="007D0CCC"/>
    <w:rsid w:val="007D1065"/>
    <w:rsid w:val="007D1193"/>
    <w:rsid w:val="007D1B1D"/>
    <w:rsid w:val="007D23E4"/>
    <w:rsid w:val="007D2D7C"/>
    <w:rsid w:val="007D509A"/>
    <w:rsid w:val="007D51AD"/>
    <w:rsid w:val="007D5C49"/>
    <w:rsid w:val="007D5D22"/>
    <w:rsid w:val="007D67C4"/>
    <w:rsid w:val="007D6C4A"/>
    <w:rsid w:val="007D720C"/>
    <w:rsid w:val="007D727E"/>
    <w:rsid w:val="007D7611"/>
    <w:rsid w:val="007D7D76"/>
    <w:rsid w:val="007E031B"/>
    <w:rsid w:val="007E0674"/>
    <w:rsid w:val="007E0C4E"/>
    <w:rsid w:val="007E0C68"/>
    <w:rsid w:val="007E1472"/>
    <w:rsid w:val="007E1BC4"/>
    <w:rsid w:val="007E1D93"/>
    <w:rsid w:val="007E1E1F"/>
    <w:rsid w:val="007E2250"/>
    <w:rsid w:val="007E2361"/>
    <w:rsid w:val="007E3239"/>
    <w:rsid w:val="007E337D"/>
    <w:rsid w:val="007E39B3"/>
    <w:rsid w:val="007E3FCC"/>
    <w:rsid w:val="007E40F3"/>
    <w:rsid w:val="007E4179"/>
    <w:rsid w:val="007E445E"/>
    <w:rsid w:val="007E483B"/>
    <w:rsid w:val="007E48CA"/>
    <w:rsid w:val="007E4AEF"/>
    <w:rsid w:val="007E522B"/>
    <w:rsid w:val="007E5643"/>
    <w:rsid w:val="007E5ACE"/>
    <w:rsid w:val="007E6380"/>
    <w:rsid w:val="007E646A"/>
    <w:rsid w:val="007E6680"/>
    <w:rsid w:val="007E67DC"/>
    <w:rsid w:val="007E6EEB"/>
    <w:rsid w:val="007E739C"/>
    <w:rsid w:val="007E777D"/>
    <w:rsid w:val="007E78F6"/>
    <w:rsid w:val="007E7ABC"/>
    <w:rsid w:val="007E7AC2"/>
    <w:rsid w:val="007E7E7C"/>
    <w:rsid w:val="007E7F4B"/>
    <w:rsid w:val="007F144D"/>
    <w:rsid w:val="007F16BF"/>
    <w:rsid w:val="007F27C7"/>
    <w:rsid w:val="007F2853"/>
    <w:rsid w:val="007F2AF1"/>
    <w:rsid w:val="007F2D82"/>
    <w:rsid w:val="007F2E13"/>
    <w:rsid w:val="007F350F"/>
    <w:rsid w:val="007F35CB"/>
    <w:rsid w:val="007F39E9"/>
    <w:rsid w:val="007F3D3E"/>
    <w:rsid w:val="007F3EB8"/>
    <w:rsid w:val="007F4066"/>
    <w:rsid w:val="007F4C6B"/>
    <w:rsid w:val="007F5F33"/>
    <w:rsid w:val="007F615B"/>
    <w:rsid w:val="007F6D26"/>
    <w:rsid w:val="007F788C"/>
    <w:rsid w:val="007F7C2C"/>
    <w:rsid w:val="0080079F"/>
    <w:rsid w:val="00800D54"/>
    <w:rsid w:val="00800FB2"/>
    <w:rsid w:val="0080134A"/>
    <w:rsid w:val="00801551"/>
    <w:rsid w:val="008019DF"/>
    <w:rsid w:val="00801A23"/>
    <w:rsid w:val="00801D5B"/>
    <w:rsid w:val="0080337F"/>
    <w:rsid w:val="0080356C"/>
    <w:rsid w:val="008035B5"/>
    <w:rsid w:val="008036C4"/>
    <w:rsid w:val="00803818"/>
    <w:rsid w:val="00803FCF"/>
    <w:rsid w:val="008042F3"/>
    <w:rsid w:val="008043CF"/>
    <w:rsid w:val="00804DA1"/>
    <w:rsid w:val="00804E95"/>
    <w:rsid w:val="00805A15"/>
    <w:rsid w:val="00805EDC"/>
    <w:rsid w:val="00807D0E"/>
    <w:rsid w:val="00810AAA"/>
    <w:rsid w:val="00810F43"/>
    <w:rsid w:val="00811276"/>
    <w:rsid w:val="008112E0"/>
    <w:rsid w:val="008114F3"/>
    <w:rsid w:val="0081176E"/>
    <w:rsid w:val="00811961"/>
    <w:rsid w:val="00811D2D"/>
    <w:rsid w:val="00811FAF"/>
    <w:rsid w:val="00811FB7"/>
    <w:rsid w:val="008124FA"/>
    <w:rsid w:val="00812C88"/>
    <w:rsid w:val="00812CFD"/>
    <w:rsid w:val="00812DC7"/>
    <w:rsid w:val="00813AC0"/>
    <w:rsid w:val="00813C4F"/>
    <w:rsid w:val="008140C7"/>
    <w:rsid w:val="008146A5"/>
    <w:rsid w:val="00814919"/>
    <w:rsid w:val="008151AB"/>
    <w:rsid w:val="008157A5"/>
    <w:rsid w:val="00816049"/>
    <w:rsid w:val="0081638F"/>
    <w:rsid w:val="0081665C"/>
    <w:rsid w:val="00816830"/>
    <w:rsid w:val="00816A34"/>
    <w:rsid w:val="00816AC2"/>
    <w:rsid w:val="00816C19"/>
    <w:rsid w:val="008170FA"/>
    <w:rsid w:val="00817784"/>
    <w:rsid w:val="00817F23"/>
    <w:rsid w:val="008200A8"/>
    <w:rsid w:val="008200F6"/>
    <w:rsid w:val="008204C9"/>
    <w:rsid w:val="00820A56"/>
    <w:rsid w:val="00820B17"/>
    <w:rsid w:val="00820CCE"/>
    <w:rsid w:val="0082130A"/>
    <w:rsid w:val="0082149D"/>
    <w:rsid w:val="008219D7"/>
    <w:rsid w:val="00821AEE"/>
    <w:rsid w:val="00821C79"/>
    <w:rsid w:val="00821F4F"/>
    <w:rsid w:val="00821FAC"/>
    <w:rsid w:val="0082284A"/>
    <w:rsid w:val="00822D2F"/>
    <w:rsid w:val="00822D47"/>
    <w:rsid w:val="0082318B"/>
    <w:rsid w:val="00823B59"/>
    <w:rsid w:val="00823CFB"/>
    <w:rsid w:val="008248EB"/>
    <w:rsid w:val="00824C5D"/>
    <w:rsid w:val="00824E44"/>
    <w:rsid w:val="008254A4"/>
    <w:rsid w:val="008255C6"/>
    <w:rsid w:val="00825765"/>
    <w:rsid w:val="00826564"/>
    <w:rsid w:val="00826BF9"/>
    <w:rsid w:val="00827049"/>
    <w:rsid w:val="00827634"/>
    <w:rsid w:val="008276B0"/>
    <w:rsid w:val="00827995"/>
    <w:rsid w:val="00827B64"/>
    <w:rsid w:val="00830148"/>
    <w:rsid w:val="008303CC"/>
    <w:rsid w:val="00830CB9"/>
    <w:rsid w:val="00831157"/>
    <w:rsid w:val="00831841"/>
    <w:rsid w:val="00831C36"/>
    <w:rsid w:val="00831C54"/>
    <w:rsid w:val="0083290C"/>
    <w:rsid w:val="00832A29"/>
    <w:rsid w:val="00832AC4"/>
    <w:rsid w:val="00832D6B"/>
    <w:rsid w:val="008330E4"/>
    <w:rsid w:val="008331FD"/>
    <w:rsid w:val="008333F8"/>
    <w:rsid w:val="00833433"/>
    <w:rsid w:val="00833688"/>
    <w:rsid w:val="00833802"/>
    <w:rsid w:val="00833C11"/>
    <w:rsid w:val="00833DD3"/>
    <w:rsid w:val="00833E5B"/>
    <w:rsid w:val="00833F67"/>
    <w:rsid w:val="00834678"/>
    <w:rsid w:val="00834CCE"/>
    <w:rsid w:val="00834D30"/>
    <w:rsid w:val="00834F51"/>
    <w:rsid w:val="00835510"/>
    <w:rsid w:val="0083558A"/>
    <w:rsid w:val="00835B9C"/>
    <w:rsid w:val="00836440"/>
    <w:rsid w:val="008366FF"/>
    <w:rsid w:val="00836B4C"/>
    <w:rsid w:val="00836CD3"/>
    <w:rsid w:val="00837029"/>
    <w:rsid w:val="008378AD"/>
    <w:rsid w:val="00837974"/>
    <w:rsid w:val="00837BA0"/>
    <w:rsid w:val="00837E7C"/>
    <w:rsid w:val="00840BB2"/>
    <w:rsid w:val="00840E93"/>
    <w:rsid w:val="00841061"/>
    <w:rsid w:val="00841214"/>
    <w:rsid w:val="008415D2"/>
    <w:rsid w:val="008417E6"/>
    <w:rsid w:val="00841ED2"/>
    <w:rsid w:val="008428A8"/>
    <w:rsid w:val="00842A92"/>
    <w:rsid w:val="008430AE"/>
    <w:rsid w:val="008432F0"/>
    <w:rsid w:val="0084413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1E2F"/>
    <w:rsid w:val="008521F2"/>
    <w:rsid w:val="0085283D"/>
    <w:rsid w:val="008529B6"/>
    <w:rsid w:val="00852A38"/>
    <w:rsid w:val="00852C2F"/>
    <w:rsid w:val="00852EC9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29F"/>
    <w:rsid w:val="00857C9C"/>
    <w:rsid w:val="008605C6"/>
    <w:rsid w:val="00860A74"/>
    <w:rsid w:val="00860B1C"/>
    <w:rsid w:val="00861000"/>
    <w:rsid w:val="00861533"/>
    <w:rsid w:val="00861641"/>
    <w:rsid w:val="008617CF"/>
    <w:rsid w:val="0086249C"/>
    <w:rsid w:val="0086269A"/>
    <w:rsid w:val="0086283D"/>
    <w:rsid w:val="00862E28"/>
    <w:rsid w:val="00863219"/>
    <w:rsid w:val="00863524"/>
    <w:rsid w:val="00863975"/>
    <w:rsid w:val="00863B25"/>
    <w:rsid w:val="00863F13"/>
    <w:rsid w:val="00864193"/>
    <w:rsid w:val="0086438D"/>
    <w:rsid w:val="008652CD"/>
    <w:rsid w:val="008656A4"/>
    <w:rsid w:val="00865CCA"/>
    <w:rsid w:val="00865CFF"/>
    <w:rsid w:val="00865D2E"/>
    <w:rsid w:val="00866683"/>
    <w:rsid w:val="008668D6"/>
    <w:rsid w:val="00866BA7"/>
    <w:rsid w:val="008677A4"/>
    <w:rsid w:val="00867AF9"/>
    <w:rsid w:val="00867F28"/>
    <w:rsid w:val="008702D9"/>
    <w:rsid w:val="00870CFE"/>
    <w:rsid w:val="008711CB"/>
    <w:rsid w:val="00871217"/>
    <w:rsid w:val="008718C1"/>
    <w:rsid w:val="0087248A"/>
    <w:rsid w:val="00872A65"/>
    <w:rsid w:val="00872A8A"/>
    <w:rsid w:val="0087310C"/>
    <w:rsid w:val="0087388D"/>
    <w:rsid w:val="00873ACB"/>
    <w:rsid w:val="00873DC7"/>
    <w:rsid w:val="00874057"/>
    <w:rsid w:val="008744BD"/>
    <w:rsid w:val="0087456A"/>
    <w:rsid w:val="0087556B"/>
    <w:rsid w:val="00875A6A"/>
    <w:rsid w:val="00876110"/>
    <w:rsid w:val="00876424"/>
    <w:rsid w:val="00876505"/>
    <w:rsid w:val="008770DA"/>
    <w:rsid w:val="00877FD3"/>
    <w:rsid w:val="00880437"/>
    <w:rsid w:val="00880705"/>
    <w:rsid w:val="008808F5"/>
    <w:rsid w:val="00880CD6"/>
    <w:rsid w:val="0088116C"/>
    <w:rsid w:val="00881336"/>
    <w:rsid w:val="008815BA"/>
    <w:rsid w:val="00882050"/>
    <w:rsid w:val="008825C0"/>
    <w:rsid w:val="008825C1"/>
    <w:rsid w:val="00882765"/>
    <w:rsid w:val="0088294A"/>
    <w:rsid w:val="0088297B"/>
    <w:rsid w:val="008837B6"/>
    <w:rsid w:val="00883E47"/>
    <w:rsid w:val="00883EC5"/>
    <w:rsid w:val="00883FFB"/>
    <w:rsid w:val="008842A0"/>
    <w:rsid w:val="00884D0C"/>
    <w:rsid w:val="00885CA4"/>
    <w:rsid w:val="00886A4E"/>
    <w:rsid w:val="00887439"/>
    <w:rsid w:val="00887E2B"/>
    <w:rsid w:val="00887F05"/>
    <w:rsid w:val="00890CDA"/>
    <w:rsid w:val="00890DB7"/>
    <w:rsid w:val="00890DE4"/>
    <w:rsid w:val="0089138B"/>
    <w:rsid w:val="00891848"/>
    <w:rsid w:val="0089220E"/>
    <w:rsid w:val="00892AEF"/>
    <w:rsid w:val="00893114"/>
    <w:rsid w:val="008931EF"/>
    <w:rsid w:val="00893622"/>
    <w:rsid w:val="00893921"/>
    <w:rsid w:val="00893A79"/>
    <w:rsid w:val="00893E59"/>
    <w:rsid w:val="00894025"/>
    <w:rsid w:val="00894061"/>
    <w:rsid w:val="00894645"/>
    <w:rsid w:val="00894C4C"/>
    <w:rsid w:val="00895A34"/>
    <w:rsid w:val="00895CBE"/>
    <w:rsid w:val="00896534"/>
    <w:rsid w:val="008966EC"/>
    <w:rsid w:val="00896704"/>
    <w:rsid w:val="00896751"/>
    <w:rsid w:val="00896B75"/>
    <w:rsid w:val="008975C5"/>
    <w:rsid w:val="0089788C"/>
    <w:rsid w:val="008A027C"/>
    <w:rsid w:val="008A0B39"/>
    <w:rsid w:val="008A0CC2"/>
    <w:rsid w:val="008A13D6"/>
    <w:rsid w:val="008A1F08"/>
    <w:rsid w:val="008A20DC"/>
    <w:rsid w:val="008A23D3"/>
    <w:rsid w:val="008A27C7"/>
    <w:rsid w:val="008A2947"/>
    <w:rsid w:val="008A29F4"/>
    <w:rsid w:val="008A2B1B"/>
    <w:rsid w:val="008A326F"/>
    <w:rsid w:val="008A32F0"/>
    <w:rsid w:val="008A4065"/>
    <w:rsid w:val="008A48E7"/>
    <w:rsid w:val="008A4A51"/>
    <w:rsid w:val="008A5218"/>
    <w:rsid w:val="008A556D"/>
    <w:rsid w:val="008A5C93"/>
    <w:rsid w:val="008A62EA"/>
    <w:rsid w:val="008A6881"/>
    <w:rsid w:val="008A6A15"/>
    <w:rsid w:val="008A6B07"/>
    <w:rsid w:val="008A6D28"/>
    <w:rsid w:val="008A6EA8"/>
    <w:rsid w:val="008A7855"/>
    <w:rsid w:val="008A7CA6"/>
    <w:rsid w:val="008A7E61"/>
    <w:rsid w:val="008B0054"/>
    <w:rsid w:val="008B02C2"/>
    <w:rsid w:val="008B0300"/>
    <w:rsid w:val="008B0667"/>
    <w:rsid w:val="008B0A7A"/>
    <w:rsid w:val="008B0D71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4F27"/>
    <w:rsid w:val="008B586A"/>
    <w:rsid w:val="008B59BF"/>
    <w:rsid w:val="008B5E8B"/>
    <w:rsid w:val="008B5F35"/>
    <w:rsid w:val="008B67D0"/>
    <w:rsid w:val="008B68B8"/>
    <w:rsid w:val="008B68D2"/>
    <w:rsid w:val="008B6AC7"/>
    <w:rsid w:val="008B7E83"/>
    <w:rsid w:val="008C0305"/>
    <w:rsid w:val="008C0A58"/>
    <w:rsid w:val="008C0BA3"/>
    <w:rsid w:val="008C11A8"/>
    <w:rsid w:val="008C17DF"/>
    <w:rsid w:val="008C1A90"/>
    <w:rsid w:val="008C1D85"/>
    <w:rsid w:val="008C24A1"/>
    <w:rsid w:val="008C2B24"/>
    <w:rsid w:val="008C2B34"/>
    <w:rsid w:val="008C2D94"/>
    <w:rsid w:val="008C3DEC"/>
    <w:rsid w:val="008C3F52"/>
    <w:rsid w:val="008C41AA"/>
    <w:rsid w:val="008C4861"/>
    <w:rsid w:val="008C5446"/>
    <w:rsid w:val="008C5A06"/>
    <w:rsid w:val="008C5BEC"/>
    <w:rsid w:val="008C6480"/>
    <w:rsid w:val="008C6809"/>
    <w:rsid w:val="008C689A"/>
    <w:rsid w:val="008C6C38"/>
    <w:rsid w:val="008C6FEC"/>
    <w:rsid w:val="008C792D"/>
    <w:rsid w:val="008C7954"/>
    <w:rsid w:val="008C7DBD"/>
    <w:rsid w:val="008D1037"/>
    <w:rsid w:val="008D117B"/>
    <w:rsid w:val="008D11FC"/>
    <w:rsid w:val="008D1366"/>
    <w:rsid w:val="008D1B19"/>
    <w:rsid w:val="008D2232"/>
    <w:rsid w:val="008D2264"/>
    <w:rsid w:val="008D2347"/>
    <w:rsid w:val="008D2E69"/>
    <w:rsid w:val="008D2F95"/>
    <w:rsid w:val="008D2FDC"/>
    <w:rsid w:val="008D3280"/>
    <w:rsid w:val="008D4374"/>
    <w:rsid w:val="008D47C2"/>
    <w:rsid w:val="008D4ADD"/>
    <w:rsid w:val="008D4E47"/>
    <w:rsid w:val="008D5659"/>
    <w:rsid w:val="008D610F"/>
    <w:rsid w:val="008D6472"/>
    <w:rsid w:val="008D64E1"/>
    <w:rsid w:val="008D64F0"/>
    <w:rsid w:val="008D6B1B"/>
    <w:rsid w:val="008D6B4D"/>
    <w:rsid w:val="008D74F7"/>
    <w:rsid w:val="008D77A0"/>
    <w:rsid w:val="008D7F55"/>
    <w:rsid w:val="008E04F5"/>
    <w:rsid w:val="008E076B"/>
    <w:rsid w:val="008E08A7"/>
    <w:rsid w:val="008E11C7"/>
    <w:rsid w:val="008E128C"/>
    <w:rsid w:val="008E1DA2"/>
    <w:rsid w:val="008E28F0"/>
    <w:rsid w:val="008E2A6A"/>
    <w:rsid w:val="008E2AC1"/>
    <w:rsid w:val="008E2DC8"/>
    <w:rsid w:val="008E35BB"/>
    <w:rsid w:val="008E3953"/>
    <w:rsid w:val="008E3BD7"/>
    <w:rsid w:val="008E43B8"/>
    <w:rsid w:val="008E4A66"/>
    <w:rsid w:val="008E56F4"/>
    <w:rsid w:val="008E5E2A"/>
    <w:rsid w:val="008E6684"/>
    <w:rsid w:val="008E7E2D"/>
    <w:rsid w:val="008E7E64"/>
    <w:rsid w:val="008E7E72"/>
    <w:rsid w:val="008F03F4"/>
    <w:rsid w:val="008F0676"/>
    <w:rsid w:val="008F1612"/>
    <w:rsid w:val="008F1FAF"/>
    <w:rsid w:val="008F2588"/>
    <w:rsid w:val="008F2A68"/>
    <w:rsid w:val="008F2E6C"/>
    <w:rsid w:val="008F31CD"/>
    <w:rsid w:val="008F3544"/>
    <w:rsid w:val="008F37C5"/>
    <w:rsid w:val="008F3A33"/>
    <w:rsid w:val="008F3B8A"/>
    <w:rsid w:val="008F3D32"/>
    <w:rsid w:val="008F47B1"/>
    <w:rsid w:val="008F4F54"/>
    <w:rsid w:val="008F58F0"/>
    <w:rsid w:val="008F5ED9"/>
    <w:rsid w:val="008F6220"/>
    <w:rsid w:val="008F6E88"/>
    <w:rsid w:val="008F7287"/>
    <w:rsid w:val="008F7755"/>
    <w:rsid w:val="008F7C88"/>
    <w:rsid w:val="008F7E7B"/>
    <w:rsid w:val="00900C39"/>
    <w:rsid w:val="009014E6"/>
    <w:rsid w:val="00902894"/>
    <w:rsid w:val="00902A3F"/>
    <w:rsid w:val="00902C70"/>
    <w:rsid w:val="00902EBA"/>
    <w:rsid w:val="009031CB"/>
    <w:rsid w:val="00903F35"/>
    <w:rsid w:val="00904774"/>
    <w:rsid w:val="00905178"/>
    <w:rsid w:val="009051F4"/>
    <w:rsid w:val="009052CB"/>
    <w:rsid w:val="00905C71"/>
    <w:rsid w:val="00906F31"/>
    <w:rsid w:val="00906F4F"/>
    <w:rsid w:val="00906FF4"/>
    <w:rsid w:val="009100BC"/>
    <w:rsid w:val="009110A8"/>
    <w:rsid w:val="00911367"/>
    <w:rsid w:val="009114C9"/>
    <w:rsid w:val="00911552"/>
    <w:rsid w:val="00911577"/>
    <w:rsid w:val="00911D2B"/>
    <w:rsid w:val="00911FCD"/>
    <w:rsid w:val="0091260F"/>
    <w:rsid w:val="0091287F"/>
    <w:rsid w:val="009132F9"/>
    <w:rsid w:val="009139A5"/>
    <w:rsid w:val="00913EE6"/>
    <w:rsid w:val="0091409F"/>
    <w:rsid w:val="009142DF"/>
    <w:rsid w:val="0091462B"/>
    <w:rsid w:val="009146AE"/>
    <w:rsid w:val="00914B0E"/>
    <w:rsid w:val="0091574B"/>
    <w:rsid w:val="009163F1"/>
    <w:rsid w:val="00916462"/>
    <w:rsid w:val="00916940"/>
    <w:rsid w:val="00916F1D"/>
    <w:rsid w:val="00917319"/>
    <w:rsid w:val="00917A5F"/>
    <w:rsid w:val="00917E9F"/>
    <w:rsid w:val="00917F42"/>
    <w:rsid w:val="0092098E"/>
    <w:rsid w:val="009209FC"/>
    <w:rsid w:val="00920A17"/>
    <w:rsid w:val="00920BB5"/>
    <w:rsid w:val="00920DBA"/>
    <w:rsid w:val="00920F5D"/>
    <w:rsid w:val="009215A3"/>
    <w:rsid w:val="00921DF2"/>
    <w:rsid w:val="00922113"/>
    <w:rsid w:val="00922F9C"/>
    <w:rsid w:val="009230D4"/>
    <w:rsid w:val="009231C8"/>
    <w:rsid w:val="0092379F"/>
    <w:rsid w:val="00923D4A"/>
    <w:rsid w:val="00923EC8"/>
    <w:rsid w:val="009243E3"/>
    <w:rsid w:val="009250AA"/>
    <w:rsid w:val="009252DF"/>
    <w:rsid w:val="009252E9"/>
    <w:rsid w:val="00925830"/>
    <w:rsid w:val="00925A0C"/>
    <w:rsid w:val="00925ACB"/>
    <w:rsid w:val="00925BD7"/>
    <w:rsid w:val="00925C57"/>
    <w:rsid w:val="00925DDC"/>
    <w:rsid w:val="00925F8E"/>
    <w:rsid w:val="00925F9C"/>
    <w:rsid w:val="00926A26"/>
    <w:rsid w:val="00926C31"/>
    <w:rsid w:val="00926CAD"/>
    <w:rsid w:val="00926D02"/>
    <w:rsid w:val="00927BB8"/>
    <w:rsid w:val="00927F68"/>
    <w:rsid w:val="00930586"/>
    <w:rsid w:val="0093084C"/>
    <w:rsid w:val="00930873"/>
    <w:rsid w:val="009309A4"/>
    <w:rsid w:val="00930C1B"/>
    <w:rsid w:val="00931492"/>
    <w:rsid w:val="00931926"/>
    <w:rsid w:val="00932270"/>
    <w:rsid w:val="0093278D"/>
    <w:rsid w:val="00932A6B"/>
    <w:rsid w:val="00932E33"/>
    <w:rsid w:val="00932FAB"/>
    <w:rsid w:val="00933027"/>
    <w:rsid w:val="00933A01"/>
    <w:rsid w:val="00933C8C"/>
    <w:rsid w:val="00933FD6"/>
    <w:rsid w:val="00933FFD"/>
    <w:rsid w:val="009344D6"/>
    <w:rsid w:val="009348A6"/>
    <w:rsid w:val="00935A96"/>
    <w:rsid w:val="00935F14"/>
    <w:rsid w:val="00936300"/>
    <w:rsid w:val="00936860"/>
    <w:rsid w:val="009368F0"/>
    <w:rsid w:val="00936CF1"/>
    <w:rsid w:val="0093719A"/>
    <w:rsid w:val="00937B5A"/>
    <w:rsid w:val="00940042"/>
    <w:rsid w:val="00940D33"/>
    <w:rsid w:val="0094197C"/>
    <w:rsid w:val="00941DBA"/>
    <w:rsid w:val="0094215A"/>
    <w:rsid w:val="00942276"/>
    <w:rsid w:val="009430C5"/>
    <w:rsid w:val="00944538"/>
    <w:rsid w:val="00944822"/>
    <w:rsid w:val="00945309"/>
    <w:rsid w:val="00945433"/>
    <w:rsid w:val="00945E35"/>
    <w:rsid w:val="00946256"/>
    <w:rsid w:val="00946AD2"/>
    <w:rsid w:val="00947310"/>
    <w:rsid w:val="0094763C"/>
    <w:rsid w:val="009476F9"/>
    <w:rsid w:val="00947A65"/>
    <w:rsid w:val="0095003A"/>
    <w:rsid w:val="009507B1"/>
    <w:rsid w:val="00950A39"/>
    <w:rsid w:val="00950F6E"/>
    <w:rsid w:val="0095136C"/>
    <w:rsid w:val="00951B02"/>
    <w:rsid w:val="00951E84"/>
    <w:rsid w:val="009520D1"/>
    <w:rsid w:val="00952BDC"/>
    <w:rsid w:val="00953313"/>
    <w:rsid w:val="00953BB3"/>
    <w:rsid w:val="00953F73"/>
    <w:rsid w:val="0095451D"/>
    <w:rsid w:val="009549A6"/>
    <w:rsid w:val="00954E3F"/>
    <w:rsid w:val="00955131"/>
    <w:rsid w:val="00955C8D"/>
    <w:rsid w:val="0095667E"/>
    <w:rsid w:val="00956EC0"/>
    <w:rsid w:val="00957A80"/>
    <w:rsid w:val="00957BC6"/>
    <w:rsid w:val="00957E47"/>
    <w:rsid w:val="00957EB1"/>
    <w:rsid w:val="00957FDC"/>
    <w:rsid w:val="00960484"/>
    <w:rsid w:val="009608ED"/>
    <w:rsid w:val="00960917"/>
    <w:rsid w:val="00960B5D"/>
    <w:rsid w:val="00960F22"/>
    <w:rsid w:val="00961E52"/>
    <w:rsid w:val="00962571"/>
    <w:rsid w:val="00963186"/>
    <w:rsid w:val="00963651"/>
    <w:rsid w:val="00963814"/>
    <w:rsid w:val="00963CEA"/>
    <w:rsid w:val="00964AA9"/>
    <w:rsid w:val="00964D99"/>
    <w:rsid w:val="00964F35"/>
    <w:rsid w:val="00965875"/>
    <w:rsid w:val="009664B0"/>
    <w:rsid w:val="00966622"/>
    <w:rsid w:val="00966D60"/>
    <w:rsid w:val="00967517"/>
    <w:rsid w:val="0097082A"/>
    <w:rsid w:val="009709EF"/>
    <w:rsid w:val="00970E74"/>
    <w:rsid w:val="00970FA7"/>
    <w:rsid w:val="00971153"/>
    <w:rsid w:val="009712C4"/>
    <w:rsid w:val="00972689"/>
    <w:rsid w:val="00972722"/>
    <w:rsid w:val="00972BD1"/>
    <w:rsid w:val="00973089"/>
    <w:rsid w:val="00973114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92D"/>
    <w:rsid w:val="00980EC8"/>
    <w:rsid w:val="0098131F"/>
    <w:rsid w:val="00981D53"/>
    <w:rsid w:val="00981E5C"/>
    <w:rsid w:val="00982680"/>
    <w:rsid w:val="00982980"/>
    <w:rsid w:val="009829E2"/>
    <w:rsid w:val="00983125"/>
    <w:rsid w:val="00983343"/>
    <w:rsid w:val="00983546"/>
    <w:rsid w:val="0098442A"/>
    <w:rsid w:val="00984AAE"/>
    <w:rsid w:val="00984B72"/>
    <w:rsid w:val="00984E37"/>
    <w:rsid w:val="009859C6"/>
    <w:rsid w:val="00985CAB"/>
    <w:rsid w:val="00985EB4"/>
    <w:rsid w:val="009864EF"/>
    <w:rsid w:val="0098667D"/>
    <w:rsid w:val="0098699A"/>
    <w:rsid w:val="0098750E"/>
    <w:rsid w:val="00987D0E"/>
    <w:rsid w:val="009902FE"/>
    <w:rsid w:val="0099046C"/>
    <w:rsid w:val="0099154B"/>
    <w:rsid w:val="00991B9D"/>
    <w:rsid w:val="00992188"/>
    <w:rsid w:val="00992579"/>
    <w:rsid w:val="00992AF7"/>
    <w:rsid w:val="00992E7F"/>
    <w:rsid w:val="009936F2"/>
    <w:rsid w:val="00993917"/>
    <w:rsid w:val="00993B69"/>
    <w:rsid w:val="00994321"/>
    <w:rsid w:val="00994428"/>
    <w:rsid w:val="009944F6"/>
    <w:rsid w:val="0099483F"/>
    <w:rsid w:val="00994CC0"/>
    <w:rsid w:val="00995FA3"/>
    <w:rsid w:val="00995FC7"/>
    <w:rsid w:val="00996B1C"/>
    <w:rsid w:val="00996C24"/>
    <w:rsid w:val="00996F0C"/>
    <w:rsid w:val="00997D41"/>
    <w:rsid w:val="009A06FC"/>
    <w:rsid w:val="009A0789"/>
    <w:rsid w:val="009A08AE"/>
    <w:rsid w:val="009A1405"/>
    <w:rsid w:val="009A1448"/>
    <w:rsid w:val="009A14D5"/>
    <w:rsid w:val="009A1A2B"/>
    <w:rsid w:val="009A1B12"/>
    <w:rsid w:val="009A1E23"/>
    <w:rsid w:val="009A1FF0"/>
    <w:rsid w:val="009A20D9"/>
    <w:rsid w:val="009A26F5"/>
    <w:rsid w:val="009A2CDD"/>
    <w:rsid w:val="009A2F89"/>
    <w:rsid w:val="009A401D"/>
    <w:rsid w:val="009A48A4"/>
    <w:rsid w:val="009A4CB4"/>
    <w:rsid w:val="009A52F2"/>
    <w:rsid w:val="009A5A6A"/>
    <w:rsid w:val="009A5C97"/>
    <w:rsid w:val="009A5EFB"/>
    <w:rsid w:val="009A6A48"/>
    <w:rsid w:val="009A7073"/>
    <w:rsid w:val="009A76D8"/>
    <w:rsid w:val="009A793E"/>
    <w:rsid w:val="009A7B8E"/>
    <w:rsid w:val="009A7CB1"/>
    <w:rsid w:val="009A7CC6"/>
    <w:rsid w:val="009A7E17"/>
    <w:rsid w:val="009A7E1C"/>
    <w:rsid w:val="009B0487"/>
    <w:rsid w:val="009B0544"/>
    <w:rsid w:val="009B0AAE"/>
    <w:rsid w:val="009B0BF9"/>
    <w:rsid w:val="009B0D47"/>
    <w:rsid w:val="009B1015"/>
    <w:rsid w:val="009B11F2"/>
    <w:rsid w:val="009B1205"/>
    <w:rsid w:val="009B1600"/>
    <w:rsid w:val="009B17EA"/>
    <w:rsid w:val="009B182F"/>
    <w:rsid w:val="009B19E5"/>
    <w:rsid w:val="009B1AB3"/>
    <w:rsid w:val="009B1D0F"/>
    <w:rsid w:val="009B2723"/>
    <w:rsid w:val="009B2DA4"/>
    <w:rsid w:val="009B2F2E"/>
    <w:rsid w:val="009B301A"/>
    <w:rsid w:val="009B3675"/>
    <w:rsid w:val="009B3BFA"/>
    <w:rsid w:val="009B530F"/>
    <w:rsid w:val="009B5545"/>
    <w:rsid w:val="009B57BC"/>
    <w:rsid w:val="009B59E6"/>
    <w:rsid w:val="009B5F84"/>
    <w:rsid w:val="009B677F"/>
    <w:rsid w:val="009B6E94"/>
    <w:rsid w:val="009B6FFD"/>
    <w:rsid w:val="009B7489"/>
    <w:rsid w:val="009C03AA"/>
    <w:rsid w:val="009C0C8D"/>
    <w:rsid w:val="009C0F19"/>
    <w:rsid w:val="009C13AB"/>
    <w:rsid w:val="009C14E0"/>
    <w:rsid w:val="009C169B"/>
    <w:rsid w:val="009C2040"/>
    <w:rsid w:val="009C2068"/>
    <w:rsid w:val="009C23BA"/>
    <w:rsid w:val="009C23D7"/>
    <w:rsid w:val="009C26E6"/>
    <w:rsid w:val="009C2C03"/>
    <w:rsid w:val="009C2F04"/>
    <w:rsid w:val="009C30DB"/>
    <w:rsid w:val="009C31B9"/>
    <w:rsid w:val="009C32D7"/>
    <w:rsid w:val="009C38D5"/>
    <w:rsid w:val="009C390A"/>
    <w:rsid w:val="009C3B0C"/>
    <w:rsid w:val="009C3D2D"/>
    <w:rsid w:val="009C47FD"/>
    <w:rsid w:val="009C4B55"/>
    <w:rsid w:val="009C4FA0"/>
    <w:rsid w:val="009C580F"/>
    <w:rsid w:val="009C5BA2"/>
    <w:rsid w:val="009C612D"/>
    <w:rsid w:val="009C683B"/>
    <w:rsid w:val="009C6AD5"/>
    <w:rsid w:val="009C6F02"/>
    <w:rsid w:val="009C6F5E"/>
    <w:rsid w:val="009C7170"/>
    <w:rsid w:val="009C7447"/>
    <w:rsid w:val="009C7C34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90F"/>
    <w:rsid w:val="009D6AC0"/>
    <w:rsid w:val="009D6F30"/>
    <w:rsid w:val="009D7A66"/>
    <w:rsid w:val="009D7D2B"/>
    <w:rsid w:val="009E050B"/>
    <w:rsid w:val="009E06CB"/>
    <w:rsid w:val="009E0B10"/>
    <w:rsid w:val="009E0DF5"/>
    <w:rsid w:val="009E0E54"/>
    <w:rsid w:val="009E10EC"/>
    <w:rsid w:val="009E15CC"/>
    <w:rsid w:val="009E1CED"/>
    <w:rsid w:val="009E1FC9"/>
    <w:rsid w:val="009E2188"/>
    <w:rsid w:val="009E2587"/>
    <w:rsid w:val="009E2945"/>
    <w:rsid w:val="009E2978"/>
    <w:rsid w:val="009E2996"/>
    <w:rsid w:val="009E2AA4"/>
    <w:rsid w:val="009E2D5E"/>
    <w:rsid w:val="009E3009"/>
    <w:rsid w:val="009E317A"/>
    <w:rsid w:val="009E33BF"/>
    <w:rsid w:val="009E3A14"/>
    <w:rsid w:val="009E40C8"/>
    <w:rsid w:val="009E424E"/>
    <w:rsid w:val="009E4477"/>
    <w:rsid w:val="009E4636"/>
    <w:rsid w:val="009E47C3"/>
    <w:rsid w:val="009E4F89"/>
    <w:rsid w:val="009E6297"/>
    <w:rsid w:val="009E6522"/>
    <w:rsid w:val="009E6D09"/>
    <w:rsid w:val="009E6F31"/>
    <w:rsid w:val="009E7032"/>
    <w:rsid w:val="009E7A56"/>
    <w:rsid w:val="009F0161"/>
    <w:rsid w:val="009F0895"/>
    <w:rsid w:val="009F0916"/>
    <w:rsid w:val="009F1138"/>
    <w:rsid w:val="009F133C"/>
    <w:rsid w:val="009F252F"/>
    <w:rsid w:val="009F298D"/>
    <w:rsid w:val="009F2D99"/>
    <w:rsid w:val="009F2FEA"/>
    <w:rsid w:val="009F3369"/>
    <w:rsid w:val="009F34CC"/>
    <w:rsid w:val="009F3747"/>
    <w:rsid w:val="009F38BB"/>
    <w:rsid w:val="009F3F52"/>
    <w:rsid w:val="009F42B5"/>
    <w:rsid w:val="009F49E7"/>
    <w:rsid w:val="009F4AFC"/>
    <w:rsid w:val="009F53DC"/>
    <w:rsid w:val="009F57DD"/>
    <w:rsid w:val="009F5940"/>
    <w:rsid w:val="009F5B0B"/>
    <w:rsid w:val="009F5B7B"/>
    <w:rsid w:val="009F5E88"/>
    <w:rsid w:val="009F634E"/>
    <w:rsid w:val="009F70DF"/>
    <w:rsid w:val="009F75EB"/>
    <w:rsid w:val="009F7F9C"/>
    <w:rsid w:val="00A00431"/>
    <w:rsid w:val="00A007AD"/>
    <w:rsid w:val="00A00927"/>
    <w:rsid w:val="00A00D5D"/>
    <w:rsid w:val="00A0107F"/>
    <w:rsid w:val="00A01612"/>
    <w:rsid w:val="00A0172B"/>
    <w:rsid w:val="00A017C4"/>
    <w:rsid w:val="00A01840"/>
    <w:rsid w:val="00A0198E"/>
    <w:rsid w:val="00A02107"/>
    <w:rsid w:val="00A0213F"/>
    <w:rsid w:val="00A02225"/>
    <w:rsid w:val="00A028B5"/>
    <w:rsid w:val="00A02E4B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11D"/>
    <w:rsid w:val="00A06596"/>
    <w:rsid w:val="00A06C32"/>
    <w:rsid w:val="00A06CD3"/>
    <w:rsid w:val="00A07605"/>
    <w:rsid w:val="00A07E5C"/>
    <w:rsid w:val="00A07ED5"/>
    <w:rsid w:val="00A103FA"/>
    <w:rsid w:val="00A1063A"/>
    <w:rsid w:val="00A10888"/>
    <w:rsid w:val="00A10B9B"/>
    <w:rsid w:val="00A1175C"/>
    <w:rsid w:val="00A11C0C"/>
    <w:rsid w:val="00A127CF"/>
    <w:rsid w:val="00A12CB2"/>
    <w:rsid w:val="00A132E0"/>
    <w:rsid w:val="00A13676"/>
    <w:rsid w:val="00A13EDE"/>
    <w:rsid w:val="00A140D4"/>
    <w:rsid w:val="00A14174"/>
    <w:rsid w:val="00A14762"/>
    <w:rsid w:val="00A1509E"/>
    <w:rsid w:val="00A153E3"/>
    <w:rsid w:val="00A15EFC"/>
    <w:rsid w:val="00A165E9"/>
    <w:rsid w:val="00A16AE9"/>
    <w:rsid w:val="00A17269"/>
    <w:rsid w:val="00A17446"/>
    <w:rsid w:val="00A175CC"/>
    <w:rsid w:val="00A179C8"/>
    <w:rsid w:val="00A17A62"/>
    <w:rsid w:val="00A17D25"/>
    <w:rsid w:val="00A202D2"/>
    <w:rsid w:val="00A20A2F"/>
    <w:rsid w:val="00A20BC5"/>
    <w:rsid w:val="00A21002"/>
    <w:rsid w:val="00A210A7"/>
    <w:rsid w:val="00A2239D"/>
    <w:rsid w:val="00A22700"/>
    <w:rsid w:val="00A2285F"/>
    <w:rsid w:val="00A22DF1"/>
    <w:rsid w:val="00A2367E"/>
    <w:rsid w:val="00A23D0D"/>
    <w:rsid w:val="00A23DA6"/>
    <w:rsid w:val="00A240D3"/>
    <w:rsid w:val="00A24446"/>
    <w:rsid w:val="00A24464"/>
    <w:rsid w:val="00A2466A"/>
    <w:rsid w:val="00A248A0"/>
    <w:rsid w:val="00A249D1"/>
    <w:rsid w:val="00A24BF4"/>
    <w:rsid w:val="00A24DE1"/>
    <w:rsid w:val="00A2577F"/>
    <w:rsid w:val="00A25D2C"/>
    <w:rsid w:val="00A26BFB"/>
    <w:rsid w:val="00A2722F"/>
    <w:rsid w:val="00A27650"/>
    <w:rsid w:val="00A2795C"/>
    <w:rsid w:val="00A27A0C"/>
    <w:rsid w:val="00A27BBD"/>
    <w:rsid w:val="00A27E74"/>
    <w:rsid w:val="00A27EDA"/>
    <w:rsid w:val="00A3008C"/>
    <w:rsid w:val="00A307F7"/>
    <w:rsid w:val="00A30A49"/>
    <w:rsid w:val="00A30C9E"/>
    <w:rsid w:val="00A30E3B"/>
    <w:rsid w:val="00A3141F"/>
    <w:rsid w:val="00A31A5E"/>
    <w:rsid w:val="00A32C04"/>
    <w:rsid w:val="00A32DF9"/>
    <w:rsid w:val="00A3324B"/>
    <w:rsid w:val="00A3351D"/>
    <w:rsid w:val="00A336D6"/>
    <w:rsid w:val="00A34511"/>
    <w:rsid w:val="00A3465D"/>
    <w:rsid w:val="00A347CA"/>
    <w:rsid w:val="00A34B2F"/>
    <w:rsid w:val="00A34EDF"/>
    <w:rsid w:val="00A3557E"/>
    <w:rsid w:val="00A359AD"/>
    <w:rsid w:val="00A35CAE"/>
    <w:rsid w:val="00A35E51"/>
    <w:rsid w:val="00A35F0C"/>
    <w:rsid w:val="00A3628B"/>
    <w:rsid w:val="00A37523"/>
    <w:rsid w:val="00A3752D"/>
    <w:rsid w:val="00A37740"/>
    <w:rsid w:val="00A4030B"/>
    <w:rsid w:val="00A4041C"/>
    <w:rsid w:val="00A40DBA"/>
    <w:rsid w:val="00A41181"/>
    <w:rsid w:val="00A4194F"/>
    <w:rsid w:val="00A41E01"/>
    <w:rsid w:val="00A422A9"/>
    <w:rsid w:val="00A426AA"/>
    <w:rsid w:val="00A434A0"/>
    <w:rsid w:val="00A43961"/>
    <w:rsid w:val="00A43BB0"/>
    <w:rsid w:val="00A43DB2"/>
    <w:rsid w:val="00A43EF5"/>
    <w:rsid w:val="00A442E9"/>
    <w:rsid w:val="00A44AFA"/>
    <w:rsid w:val="00A455F7"/>
    <w:rsid w:val="00A4608D"/>
    <w:rsid w:val="00A46379"/>
    <w:rsid w:val="00A46F58"/>
    <w:rsid w:val="00A470DF"/>
    <w:rsid w:val="00A47994"/>
    <w:rsid w:val="00A51934"/>
    <w:rsid w:val="00A523B3"/>
    <w:rsid w:val="00A52AE4"/>
    <w:rsid w:val="00A53052"/>
    <w:rsid w:val="00A530A0"/>
    <w:rsid w:val="00A5326E"/>
    <w:rsid w:val="00A53EE8"/>
    <w:rsid w:val="00A544E6"/>
    <w:rsid w:val="00A5466C"/>
    <w:rsid w:val="00A54AF3"/>
    <w:rsid w:val="00A54C99"/>
    <w:rsid w:val="00A554D7"/>
    <w:rsid w:val="00A555BA"/>
    <w:rsid w:val="00A55B52"/>
    <w:rsid w:val="00A55FF4"/>
    <w:rsid w:val="00A56125"/>
    <w:rsid w:val="00A56192"/>
    <w:rsid w:val="00A5623E"/>
    <w:rsid w:val="00A5685F"/>
    <w:rsid w:val="00A56C5A"/>
    <w:rsid w:val="00A57755"/>
    <w:rsid w:val="00A57CB0"/>
    <w:rsid w:val="00A57DC4"/>
    <w:rsid w:val="00A602E0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5FB"/>
    <w:rsid w:val="00A63B45"/>
    <w:rsid w:val="00A64673"/>
    <w:rsid w:val="00A64818"/>
    <w:rsid w:val="00A64F27"/>
    <w:rsid w:val="00A6662E"/>
    <w:rsid w:val="00A667CB"/>
    <w:rsid w:val="00A66FC8"/>
    <w:rsid w:val="00A67053"/>
    <w:rsid w:val="00A67589"/>
    <w:rsid w:val="00A67CB8"/>
    <w:rsid w:val="00A67CBE"/>
    <w:rsid w:val="00A704E2"/>
    <w:rsid w:val="00A70A80"/>
    <w:rsid w:val="00A7108D"/>
    <w:rsid w:val="00A71453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3F09"/>
    <w:rsid w:val="00A7434B"/>
    <w:rsid w:val="00A74410"/>
    <w:rsid w:val="00A74BE5"/>
    <w:rsid w:val="00A756CE"/>
    <w:rsid w:val="00A761E7"/>
    <w:rsid w:val="00A7637A"/>
    <w:rsid w:val="00A76756"/>
    <w:rsid w:val="00A7725E"/>
    <w:rsid w:val="00A778C0"/>
    <w:rsid w:val="00A80B3A"/>
    <w:rsid w:val="00A82220"/>
    <w:rsid w:val="00A82B20"/>
    <w:rsid w:val="00A82B6C"/>
    <w:rsid w:val="00A83E56"/>
    <w:rsid w:val="00A83F8F"/>
    <w:rsid w:val="00A84541"/>
    <w:rsid w:val="00A84AB5"/>
    <w:rsid w:val="00A84ABB"/>
    <w:rsid w:val="00A85301"/>
    <w:rsid w:val="00A856CC"/>
    <w:rsid w:val="00A85F52"/>
    <w:rsid w:val="00A863CE"/>
    <w:rsid w:val="00A865D2"/>
    <w:rsid w:val="00A87402"/>
    <w:rsid w:val="00A905F6"/>
    <w:rsid w:val="00A907FC"/>
    <w:rsid w:val="00A90ACD"/>
    <w:rsid w:val="00A90F11"/>
    <w:rsid w:val="00A90FB7"/>
    <w:rsid w:val="00A911BF"/>
    <w:rsid w:val="00A91C63"/>
    <w:rsid w:val="00A9214F"/>
    <w:rsid w:val="00A92168"/>
    <w:rsid w:val="00A92FFB"/>
    <w:rsid w:val="00A94006"/>
    <w:rsid w:val="00A94257"/>
    <w:rsid w:val="00A949EC"/>
    <w:rsid w:val="00A95261"/>
    <w:rsid w:val="00A957BA"/>
    <w:rsid w:val="00A95C07"/>
    <w:rsid w:val="00A95CBF"/>
    <w:rsid w:val="00A95E76"/>
    <w:rsid w:val="00A964B1"/>
    <w:rsid w:val="00A9709C"/>
    <w:rsid w:val="00A970AA"/>
    <w:rsid w:val="00A977FD"/>
    <w:rsid w:val="00A97F26"/>
    <w:rsid w:val="00AA0635"/>
    <w:rsid w:val="00AA1C25"/>
    <w:rsid w:val="00AA1E35"/>
    <w:rsid w:val="00AA1E91"/>
    <w:rsid w:val="00AA2314"/>
    <w:rsid w:val="00AA27CE"/>
    <w:rsid w:val="00AA2928"/>
    <w:rsid w:val="00AA2D73"/>
    <w:rsid w:val="00AA2EAE"/>
    <w:rsid w:val="00AA3162"/>
    <w:rsid w:val="00AA31E4"/>
    <w:rsid w:val="00AA337F"/>
    <w:rsid w:val="00AA39C7"/>
    <w:rsid w:val="00AA4404"/>
    <w:rsid w:val="00AA4602"/>
    <w:rsid w:val="00AA4765"/>
    <w:rsid w:val="00AA4924"/>
    <w:rsid w:val="00AA4B1A"/>
    <w:rsid w:val="00AA4F2B"/>
    <w:rsid w:val="00AA54BE"/>
    <w:rsid w:val="00AA553C"/>
    <w:rsid w:val="00AA56CF"/>
    <w:rsid w:val="00AA5774"/>
    <w:rsid w:val="00AA5902"/>
    <w:rsid w:val="00AA65CC"/>
    <w:rsid w:val="00AA6D16"/>
    <w:rsid w:val="00AA7E82"/>
    <w:rsid w:val="00AB008A"/>
    <w:rsid w:val="00AB010B"/>
    <w:rsid w:val="00AB0354"/>
    <w:rsid w:val="00AB03B3"/>
    <w:rsid w:val="00AB0654"/>
    <w:rsid w:val="00AB08F5"/>
    <w:rsid w:val="00AB1415"/>
    <w:rsid w:val="00AB148B"/>
    <w:rsid w:val="00AB1704"/>
    <w:rsid w:val="00AB26E6"/>
    <w:rsid w:val="00AB2965"/>
    <w:rsid w:val="00AB2CAC"/>
    <w:rsid w:val="00AB323C"/>
    <w:rsid w:val="00AB33A5"/>
    <w:rsid w:val="00AB370D"/>
    <w:rsid w:val="00AB3C7C"/>
    <w:rsid w:val="00AB42DD"/>
    <w:rsid w:val="00AB4AF3"/>
    <w:rsid w:val="00AB4B71"/>
    <w:rsid w:val="00AB4D58"/>
    <w:rsid w:val="00AB4E6D"/>
    <w:rsid w:val="00AB5D99"/>
    <w:rsid w:val="00AB5F08"/>
    <w:rsid w:val="00AB5F0A"/>
    <w:rsid w:val="00AB6051"/>
    <w:rsid w:val="00AB6F37"/>
    <w:rsid w:val="00AB76D7"/>
    <w:rsid w:val="00AB7B73"/>
    <w:rsid w:val="00AB7F0C"/>
    <w:rsid w:val="00AC01A4"/>
    <w:rsid w:val="00AC0452"/>
    <w:rsid w:val="00AC0EF9"/>
    <w:rsid w:val="00AC1F70"/>
    <w:rsid w:val="00AC2167"/>
    <w:rsid w:val="00AC29BD"/>
    <w:rsid w:val="00AC2AA5"/>
    <w:rsid w:val="00AC2AD8"/>
    <w:rsid w:val="00AC3468"/>
    <w:rsid w:val="00AC41F2"/>
    <w:rsid w:val="00AC429F"/>
    <w:rsid w:val="00AC4D53"/>
    <w:rsid w:val="00AC5CB9"/>
    <w:rsid w:val="00AC60C8"/>
    <w:rsid w:val="00AC66C4"/>
    <w:rsid w:val="00AC766A"/>
    <w:rsid w:val="00AC7AA5"/>
    <w:rsid w:val="00AC7AF5"/>
    <w:rsid w:val="00AC7EBC"/>
    <w:rsid w:val="00AD0BC7"/>
    <w:rsid w:val="00AD0EE4"/>
    <w:rsid w:val="00AD126E"/>
    <w:rsid w:val="00AD1348"/>
    <w:rsid w:val="00AD17BF"/>
    <w:rsid w:val="00AD1B2A"/>
    <w:rsid w:val="00AD1C35"/>
    <w:rsid w:val="00AD2569"/>
    <w:rsid w:val="00AD2E23"/>
    <w:rsid w:val="00AD2E4B"/>
    <w:rsid w:val="00AD3493"/>
    <w:rsid w:val="00AD39B8"/>
    <w:rsid w:val="00AD3A67"/>
    <w:rsid w:val="00AD3A94"/>
    <w:rsid w:val="00AD3C1D"/>
    <w:rsid w:val="00AD3C79"/>
    <w:rsid w:val="00AD3F08"/>
    <w:rsid w:val="00AD428A"/>
    <w:rsid w:val="00AD503B"/>
    <w:rsid w:val="00AD57D0"/>
    <w:rsid w:val="00AD6064"/>
    <w:rsid w:val="00AD6572"/>
    <w:rsid w:val="00AD6E60"/>
    <w:rsid w:val="00AD6EDA"/>
    <w:rsid w:val="00AD792F"/>
    <w:rsid w:val="00AD7BC4"/>
    <w:rsid w:val="00AE13FC"/>
    <w:rsid w:val="00AE16F2"/>
    <w:rsid w:val="00AE1982"/>
    <w:rsid w:val="00AE2285"/>
    <w:rsid w:val="00AE22FC"/>
    <w:rsid w:val="00AE2356"/>
    <w:rsid w:val="00AE23AC"/>
    <w:rsid w:val="00AE289C"/>
    <w:rsid w:val="00AE29FC"/>
    <w:rsid w:val="00AE2FFD"/>
    <w:rsid w:val="00AE3994"/>
    <w:rsid w:val="00AE410E"/>
    <w:rsid w:val="00AE4170"/>
    <w:rsid w:val="00AE4922"/>
    <w:rsid w:val="00AE4A35"/>
    <w:rsid w:val="00AE4E09"/>
    <w:rsid w:val="00AE4E85"/>
    <w:rsid w:val="00AE5048"/>
    <w:rsid w:val="00AE61AE"/>
    <w:rsid w:val="00AE6C4E"/>
    <w:rsid w:val="00AE6FEA"/>
    <w:rsid w:val="00AE6FF7"/>
    <w:rsid w:val="00AE7CF8"/>
    <w:rsid w:val="00AF0472"/>
    <w:rsid w:val="00AF06AC"/>
    <w:rsid w:val="00AF0F21"/>
    <w:rsid w:val="00AF1390"/>
    <w:rsid w:val="00AF13FE"/>
    <w:rsid w:val="00AF1DDE"/>
    <w:rsid w:val="00AF26BA"/>
    <w:rsid w:val="00AF2BD0"/>
    <w:rsid w:val="00AF2E9C"/>
    <w:rsid w:val="00AF3196"/>
    <w:rsid w:val="00AF3364"/>
    <w:rsid w:val="00AF33E0"/>
    <w:rsid w:val="00AF3827"/>
    <w:rsid w:val="00AF3FD5"/>
    <w:rsid w:val="00AF406D"/>
    <w:rsid w:val="00AF42D1"/>
    <w:rsid w:val="00AF4B6D"/>
    <w:rsid w:val="00AF5993"/>
    <w:rsid w:val="00AF5E9C"/>
    <w:rsid w:val="00AF5EC9"/>
    <w:rsid w:val="00AF60A9"/>
    <w:rsid w:val="00AF63A9"/>
    <w:rsid w:val="00AF643B"/>
    <w:rsid w:val="00AF6580"/>
    <w:rsid w:val="00AF65E5"/>
    <w:rsid w:val="00AF6623"/>
    <w:rsid w:val="00AF693C"/>
    <w:rsid w:val="00AF6987"/>
    <w:rsid w:val="00AF69B6"/>
    <w:rsid w:val="00AF72F6"/>
    <w:rsid w:val="00AF7701"/>
    <w:rsid w:val="00AF7AFD"/>
    <w:rsid w:val="00AF7DBD"/>
    <w:rsid w:val="00AF7EDD"/>
    <w:rsid w:val="00B0177B"/>
    <w:rsid w:val="00B01A50"/>
    <w:rsid w:val="00B01F78"/>
    <w:rsid w:val="00B02A3C"/>
    <w:rsid w:val="00B0365B"/>
    <w:rsid w:val="00B03667"/>
    <w:rsid w:val="00B0430D"/>
    <w:rsid w:val="00B04433"/>
    <w:rsid w:val="00B04518"/>
    <w:rsid w:val="00B04A9A"/>
    <w:rsid w:val="00B04AAE"/>
    <w:rsid w:val="00B052AB"/>
    <w:rsid w:val="00B05E48"/>
    <w:rsid w:val="00B05ED4"/>
    <w:rsid w:val="00B05FFA"/>
    <w:rsid w:val="00B067D0"/>
    <w:rsid w:val="00B069E8"/>
    <w:rsid w:val="00B06AC1"/>
    <w:rsid w:val="00B06F88"/>
    <w:rsid w:val="00B07B50"/>
    <w:rsid w:val="00B07FB9"/>
    <w:rsid w:val="00B10166"/>
    <w:rsid w:val="00B109DB"/>
    <w:rsid w:val="00B10D55"/>
    <w:rsid w:val="00B11602"/>
    <w:rsid w:val="00B11A85"/>
    <w:rsid w:val="00B11B76"/>
    <w:rsid w:val="00B11E55"/>
    <w:rsid w:val="00B12712"/>
    <w:rsid w:val="00B134BE"/>
    <w:rsid w:val="00B13C2B"/>
    <w:rsid w:val="00B14238"/>
    <w:rsid w:val="00B14694"/>
    <w:rsid w:val="00B1492B"/>
    <w:rsid w:val="00B14B7A"/>
    <w:rsid w:val="00B152D1"/>
    <w:rsid w:val="00B15457"/>
    <w:rsid w:val="00B15552"/>
    <w:rsid w:val="00B15B1B"/>
    <w:rsid w:val="00B15D59"/>
    <w:rsid w:val="00B16C2D"/>
    <w:rsid w:val="00B16E2C"/>
    <w:rsid w:val="00B16E6E"/>
    <w:rsid w:val="00B16E94"/>
    <w:rsid w:val="00B174DA"/>
    <w:rsid w:val="00B17B40"/>
    <w:rsid w:val="00B17D6B"/>
    <w:rsid w:val="00B20B8B"/>
    <w:rsid w:val="00B2196F"/>
    <w:rsid w:val="00B22429"/>
    <w:rsid w:val="00B22A3B"/>
    <w:rsid w:val="00B22AA9"/>
    <w:rsid w:val="00B23321"/>
    <w:rsid w:val="00B23BD6"/>
    <w:rsid w:val="00B241DD"/>
    <w:rsid w:val="00B24299"/>
    <w:rsid w:val="00B243FA"/>
    <w:rsid w:val="00B24FF4"/>
    <w:rsid w:val="00B2502F"/>
    <w:rsid w:val="00B25DAB"/>
    <w:rsid w:val="00B26440"/>
    <w:rsid w:val="00B2679D"/>
    <w:rsid w:val="00B26AFD"/>
    <w:rsid w:val="00B26D54"/>
    <w:rsid w:val="00B27107"/>
    <w:rsid w:val="00B27CC1"/>
    <w:rsid w:val="00B305FF"/>
    <w:rsid w:val="00B30B34"/>
    <w:rsid w:val="00B30CFA"/>
    <w:rsid w:val="00B31017"/>
    <w:rsid w:val="00B31229"/>
    <w:rsid w:val="00B31681"/>
    <w:rsid w:val="00B31A98"/>
    <w:rsid w:val="00B3213C"/>
    <w:rsid w:val="00B3371C"/>
    <w:rsid w:val="00B33B63"/>
    <w:rsid w:val="00B33F33"/>
    <w:rsid w:val="00B34620"/>
    <w:rsid w:val="00B34C68"/>
    <w:rsid w:val="00B35061"/>
    <w:rsid w:val="00B357D8"/>
    <w:rsid w:val="00B35CCA"/>
    <w:rsid w:val="00B36319"/>
    <w:rsid w:val="00B366F7"/>
    <w:rsid w:val="00B36795"/>
    <w:rsid w:val="00B374E4"/>
    <w:rsid w:val="00B37718"/>
    <w:rsid w:val="00B3771F"/>
    <w:rsid w:val="00B37A58"/>
    <w:rsid w:val="00B37AD2"/>
    <w:rsid w:val="00B37C73"/>
    <w:rsid w:val="00B37F9E"/>
    <w:rsid w:val="00B4052C"/>
    <w:rsid w:val="00B408A6"/>
    <w:rsid w:val="00B40B7F"/>
    <w:rsid w:val="00B40F26"/>
    <w:rsid w:val="00B410B7"/>
    <w:rsid w:val="00B41BC2"/>
    <w:rsid w:val="00B41D90"/>
    <w:rsid w:val="00B42194"/>
    <w:rsid w:val="00B4242A"/>
    <w:rsid w:val="00B429D6"/>
    <w:rsid w:val="00B42C7F"/>
    <w:rsid w:val="00B42D0D"/>
    <w:rsid w:val="00B438A5"/>
    <w:rsid w:val="00B44219"/>
    <w:rsid w:val="00B44800"/>
    <w:rsid w:val="00B44A3D"/>
    <w:rsid w:val="00B44FC3"/>
    <w:rsid w:val="00B4522A"/>
    <w:rsid w:val="00B4536E"/>
    <w:rsid w:val="00B45B9B"/>
    <w:rsid w:val="00B45C77"/>
    <w:rsid w:val="00B4602D"/>
    <w:rsid w:val="00B46361"/>
    <w:rsid w:val="00B46371"/>
    <w:rsid w:val="00B464BE"/>
    <w:rsid w:val="00B46B0D"/>
    <w:rsid w:val="00B474D7"/>
    <w:rsid w:val="00B4791A"/>
    <w:rsid w:val="00B50121"/>
    <w:rsid w:val="00B50BD4"/>
    <w:rsid w:val="00B50C05"/>
    <w:rsid w:val="00B520B5"/>
    <w:rsid w:val="00B523EE"/>
    <w:rsid w:val="00B5262A"/>
    <w:rsid w:val="00B527BE"/>
    <w:rsid w:val="00B5299A"/>
    <w:rsid w:val="00B52AD0"/>
    <w:rsid w:val="00B52B52"/>
    <w:rsid w:val="00B52E4D"/>
    <w:rsid w:val="00B52F39"/>
    <w:rsid w:val="00B53422"/>
    <w:rsid w:val="00B53581"/>
    <w:rsid w:val="00B53755"/>
    <w:rsid w:val="00B53CAD"/>
    <w:rsid w:val="00B541C0"/>
    <w:rsid w:val="00B54688"/>
    <w:rsid w:val="00B54D8E"/>
    <w:rsid w:val="00B5582F"/>
    <w:rsid w:val="00B5651D"/>
    <w:rsid w:val="00B568AF"/>
    <w:rsid w:val="00B568B6"/>
    <w:rsid w:val="00B57F38"/>
    <w:rsid w:val="00B606C5"/>
    <w:rsid w:val="00B609AE"/>
    <w:rsid w:val="00B60DDA"/>
    <w:rsid w:val="00B6165F"/>
    <w:rsid w:val="00B6175C"/>
    <w:rsid w:val="00B61836"/>
    <w:rsid w:val="00B620BD"/>
    <w:rsid w:val="00B624BC"/>
    <w:rsid w:val="00B629A6"/>
    <w:rsid w:val="00B63329"/>
    <w:rsid w:val="00B64C4A"/>
    <w:rsid w:val="00B64C5E"/>
    <w:rsid w:val="00B65709"/>
    <w:rsid w:val="00B65E01"/>
    <w:rsid w:val="00B6641D"/>
    <w:rsid w:val="00B666BD"/>
    <w:rsid w:val="00B667F1"/>
    <w:rsid w:val="00B67742"/>
    <w:rsid w:val="00B6791D"/>
    <w:rsid w:val="00B67D77"/>
    <w:rsid w:val="00B67FFB"/>
    <w:rsid w:val="00B70025"/>
    <w:rsid w:val="00B70FD7"/>
    <w:rsid w:val="00B71102"/>
    <w:rsid w:val="00B7113D"/>
    <w:rsid w:val="00B71328"/>
    <w:rsid w:val="00B71989"/>
    <w:rsid w:val="00B72146"/>
    <w:rsid w:val="00B72806"/>
    <w:rsid w:val="00B73186"/>
    <w:rsid w:val="00B738E6"/>
    <w:rsid w:val="00B73B94"/>
    <w:rsid w:val="00B73E62"/>
    <w:rsid w:val="00B74082"/>
    <w:rsid w:val="00B747AB"/>
    <w:rsid w:val="00B74A39"/>
    <w:rsid w:val="00B74CB0"/>
    <w:rsid w:val="00B761EE"/>
    <w:rsid w:val="00B7633B"/>
    <w:rsid w:val="00B7640D"/>
    <w:rsid w:val="00B76B73"/>
    <w:rsid w:val="00B778A3"/>
    <w:rsid w:val="00B77CC7"/>
    <w:rsid w:val="00B77F8D"/>
    <w:rsid w:val="00B8020C"/>
    <w:rsid w:val="00B802B9"/>
    <w:rsid w:val="00B80656"/>
    <w:rsid w:val="00B806B4"/>
    <w:rsid w:val="00B80D99"/>
    <w:rsid w:val="00B8122E"/>
    <w:rsid w:val="00B81431"/>
    <w:rsid w:val="00B822A2"/>
    <w:rsid w:val="00B822C1"/>
    <w:rsid w:val="00B823FB"/>
    <w:rsid w:val="00B8292C"/>
    <w:rsid w:val="00B82F32"/>
    <w:rsid w:val="00B8364B"/>
    <w:rsid w:val="00B83C10"/>
    <w:rsid w:val="00B83DED"/>
    <w:rsid w:val="00B83E69"/>
    <w:rsid w:val="00B83FCA"/>
    <w:rsid w:val="00B84E3A"/>
    <w:rsid w:val="00B850D1"/>
    <w:rsid w:val="00B8542F"/>
    <w:rsid w:val="00B8578F"/>
    <w:rsid w:val="00B85A39"/>
    <w:rsid w:val="00B8627C"/>
    <w:rsid w:val="00B8638E"/>
    <w:rsid w:val="00B86737"/>
    <w:rsid w:val="00B86868"/>
    <w:rsid w:val="00B8726B"/>
    <w:rsid w:val="00B8744C"/>
    <w:rsid w:val="00B87A28"/>
    <w:rsid w:val="00B87C13"/>
    <w:rsid w:val="00B90328"/>
    <w:rsid w:val="00B90378"/>
    <w:rsid w:val="00B9043D"/>
    <w:rsid w:val="00B90681"/>
    <w:rsid w:val="00B90682"/>
    <w:rsid w:val="00B9210D"/>
    <w:rsid w:val="00B923E9"/>
    <w:rsid w:val="00B92A98"/>
    <w:rsid w:val="00B92AC5"/>
    <w:rsid w:val="00B9310D"/>
    <w:rsid w:val="00B93605"/>
    <w:rsid w:val="00B9393F"/>
    <w:rsid w:val="00B939A6"/>
    <w:rsid w:val="00B9425B"/>
    <w:rsid w:val="00B9460D"/>
    <w:rsid w:val="00B94D72"/>
    <w:rsid w:val="00B95583"/>
    <w:rsid w:val="00B9580E"/>
    <w:rsid w:val="00B96267"/>
    <w:rsid w:val="00B96351"/>
    <w:rsid w:val="00B96DD1"/>
    <w:rsid w:val="00B96F41"/>
    <w:rsid w:val="00B9712B"/>
    <w:rsid w:val="00B9732E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B99"/>
    <w:rsid w:val="00BA6BBF"/>
    <w:rsid w:val="00BA708E"/>
    <w:rsid w:val="00BA719C"/>
    <w:rsid w:val="00BA79DA"/>
    <w:rsid w:val="00BB05E5"/>
    <w:rsid w:val="00BB06D2"/>
    <w:rsid w:val="00BB06EC"/>
    <w:rsid w:val="00BB0810"/>
    <w:rsid w:val="00BB0C50"/>
    <w:rsid w:val="00BB1538"/>
    <w:rsid w:val="00BB197B"/>
    <w:rsid w:val="00BB1ABE"/>
    <w:rsid w:val="00BB24E8"/>
    <w:rsid w:val="00BB2925"/>
    <w:rsid w:val="00BB2A4C"/>
    <w:rsid w:val="00BB2C3D"/>
    <w:rsid w:val="00BB32CF"/>
    <w:rsid w:val="00BB3D01"/>
    <w:rsid w:val="00BB45F0"/>
    <w:rsid w:val="00BB47C0"/>
    <w:rsid w:val="00BB48F9"/>
    <w:rsid w:val="00BB4F30"/>
    <w:rsid w:val="00BB518A"/>
    <w:rsid w:val="00BB53BF"/>
    <w:rsid w:val="00BB5A0C"/>
    <w:rsid w:val="00BB6F76"/>
    <w:rsid w:val="00BB7098"/>
    <w:rsid w:val="00BB7217"/>
    <w:rsid w:val="00BB72DB"/>
    <w:rsid w:val="00BB7401"/>
    <w:rsid w:val="00BB754F"/>
    <w:rsid w:val="00BC028E"/>
    <w:rsid w:val="00BC0F90"/>
    <w:rsid w:val="00BC1085"/>
    <w:rsid w:val="00BC18BF"/>
    <w:rsid w:val="00BC2766"/>
    <w:rsid w:val="00BC27AD"/>
    <w:rsid w:val="00BC317D"/>
    <w:rsid w:val="00BC3319"/>
    <w:rsid w:val="00BC3458"/>
    <w:rsid w:val="00BC355C"/>
    <w:rsid w:val="00BC3A28"/>
    <w:rsid w:val="00BC4E2D"/>
    <w:rsid w:val="00BC5112"/>
    <w:rsid w:val="00BC5185"/>
    <w:rsid w:val="00BC52A5"/>
    <w:rsid w:val="00BC547F"/>
    <w:rsid w:val="00BC550D"/>
    <w:rsid w:val="00BC5B0F"/>
    <w:rsid w:val="00BC5EF2"/>
    <w:rsid w:val="00BC6A61"/>
    <w:rsid w:val="00BC76CB"/>
    <w:rsid w:val="00BC7A50"/>
    <w:rsid w:val="00BD0093"/>
    <w:rsid w:val="00BD0B97"/>
    <w:rsid w:val="00BD0B99"/>
    <w:rsid w:val="00BD0D0C"/>
    <w:rsid w:val="00BD1147"/>
    <w:rsid w:val="00BD115C"/>
    <w:rsid w:val="00BD1F27"/>
    <w:rsid w:val="00BD304B"/>
    <w:rsid w:val="00BD3A2E"/>
    <w:rsid w:val="00BD4A99"/>
    <w:rsid w:val="00BD4C53"/>
    <w:rsid w:val="00BD5178"/>
    <w:rsid w:val="00BD51AE"/>
    <w:rsid w:val="00BD5393"/>
    <w:rsid w:val="00BD5CFD"/>
    <w:rsid w:val="00BD5EF6"/>
    <w:rsid w:val="00BD603B"/>
    <w:rsid w:val="00BD657E"/>
    <w:rsid w:val="00BD6B3D"/>
    <w:rsid w:val="00BD7008"/>
    <w:rsid w:val="00BD720E"/>
    <w:rsid w:val="00BD7919"/>
    <w:rsid w:val="00BD7B6D"/>
    <w:rsid w:val="00BD7B95"/>
    <w:rsid w:val="00BD7C84"/>
    <w:rsid w:val="00BD7FEA"/>
    <w:rsid w:val="00BE01C0"/>
    <w:rsid w:val="00BE0917"/>
    <w:rsid w:val="00BE17F7"/>
    <w:rsid w:val="00BE19C9"/>
    <w:rsid w:val="00BE1EFD"/>
    <w:rsid w:val="00BE23A7"/>
    <w:rsid w:val="00BE26BC"/>
    <w:rsid w:val="00BE27C8"/>
    <w:rsid w:val="00BE3A36"/>
    <w:rsid w:val="00BE3E14"/>
    <w:rsid w:val="00BE3EA4"/>
    <w:rsid w:val="00BE3F55"/>
    <w:rsid w:val="00BE4A5B"/>
    <w:rsid w:val="00BE4F9D"/>
    <w:rsid w:val="00BE52EE"/>
    <w:rsid w:val="00BE5AB4"/>
    <w:rsid w:val="00BE64A9"/>
    <w:rsid w:val="00BE6626"/>
    <w:rsid w:val="00BE69E6"/>
    <w:rsid w:val="00BE6BD2"/>
    <w:rsid w:val="00BE7CDB"/>
    <w:rsid w:val="00BF03F1"/>
    <w:rsid w:val="00BF0BC6"/>
    <w:rsid w:val="00BF0E5D"/>
    <w:rsid w:val="00BF0ED5"/>
    <w:rsid w:val="00BF1788"/>
    <w:rsid w:val="00BF1DEF"/>
    <w:rsid w:val="00BF1F42"/>
    <w:rsid w:val="00BF274E"/>
    <w:rsid w:val="00BF27E4"/>
    <w:rsid w:val="00BF339A"/>
    <w:rsid w:val="00BF35AF"/>
    <w:rsid w:val="00BF3888"/>
    <w:rsid w:val="00BF43F5"/>
    <w:rsid w:val="00BF4B00"/>
    <w:rsid w:val="00BF4B91"/>
    <w:rsid w:val="00BF4D85"/>
    <w:rsid w:val="00BF51C9"/>
    <w:rsid w:val="00BF5393"/>
    <w:rsid w:val="00BF55F4"/>
    <w:rsid w:val="00BF5BBF"/>
    <w:rsid w:val="00BF7787"/>
    <w:rsid w:val="00BF7D5A"/>
    <w:rsid w:val="00C00099"/>
    <w:rsid w:val="00C00A66"/>
    <w:rsid w:val="00C00BBB"/>
    <w:rsid w:val="00C00BD9"/>
    <w:rsid w:val="00C00EEA"/>
    <w:rsid w:val="00C011E7"/>
    <w:rsid w:val="00C01264"/>
    <w:rsid w:val="00C01BCC"/>
    <w:rsid w:val="00C01F84"/>
    <w:rsid w:val="00C0217B"/>
    <w:rsid w:val="00C03171"/>
    <w:rsid w:val="00C03D74"/>
    <w:rsid w:val="00C03D94"/>
    <w:rsid w:val="00C03EBA"/>
    <w:rsid w:val="00C04C4F"/>
    <w:rsid w:val="00C04DD5"/>
    <w:rsid w:val="00C04ED0"/>
    <w:rsid w:val="00C04FFE"/>
    <w:rsid w:val="00C055B4"/>
    <w:rsid w:val="00C05E2D"/>
    <w:rsid w:val="00C06D93"/>
    <w:rsid w:val="00C071C6"/>
    <w:rsid w:val="00C07D0D"/>
    <w:rsid w:val="00C10156"/>
    <w:rsid w:val="00C1023D"/>
    <w:rsid w:val="00C1053F"/>
    <w:rsid w:val="00C108E2"/>
    <w:rsid w:val="00C10979"/>
    <w:rsid w:val="00C10B8E"/>
    <w:rsid w:val="00C10BCC"/>
    <w:rsid w:val="00C112D5"/>
    <w:rsid w:val="00C11C1A"/>
    <w:rsid w:val="00C126DE"/>
    <w:rsid w:val="00C12C7C"/>
    <w:rsid w:val="00C139ED"/>
    <w:rsid w:val="00C13C90"/>
    <w:rsid w:val="00C14560"/>
    <w:rsid w:val="00C14741"/>
    <w:rsid w:val="00C14809"/>
    <w:rsid w:val="00C151B1"/>
    <w:rsid w:val="00C151CA"/>
    <w:rsid w:val="00C152B0"/>
    <w:rsid w:val="00C1568D"/>
    <w:rsid w:val="00C15EA2"/>
    <w:rsid w:val="00C16305"/>
    <w:rsid w:val="00C163B0"/>
    <w:rsid w:val="00C163D0"/>
    <w:rsid w:val="00C172D3"/>
    <w:rsid w:val="00C177E8"/>
    <w:rsid w:val="00C17B1F"/>
    <w:rsid w:val="00C2038C"/>
    <w:rsid w:val="00C208FD"/>
    <w:rsid w:val="00C209C3"/>
    <w:rsid w:val="00C210D5"/>
    <w:rsid w:val="00C21189"/>
    <w:rsid w:val="00C21BB3"/>
    <w:rsid w:val="00C22142"/>
    <w:rsid w:val="00C22306"/>
    <w:rsid w:val="00C22724"/>
    <w:rsid w:val="00C22C02"/>
    <w:rsid w:val="00C22F97"/>
    <w:rsid w:val="00C2435C"/>
    <w:rsid w:val="00C24442"/>
    <w:rsid w:val="00C245BD"/>
    <w:rsid w:val="00C2475B"/>
    <w:rsid w:val="00C24D6B"/>
    <w:rsid w:val="00C2541A"/>
    <w:rsid w:val="00C2549E"/>
    <w:rsid w:val="00C255EE"/>
    <w:rsid w:val="00C25EEA"/>
    <w:rsid w:val="00C26071"/>
    <w:rsid w:val="00C2742D"/>
    <w:rsid w:val="00C300B6"/>
    <w:rsid w:val="00C30219"/>
    <w:rsid w:val="00C30263"/>
    <w:rsid w:val="00C3031C"/>
    <w:rsid w:val="00C30CFD"/>
    <w:rsid w:val="00C310DE"/>
    <w:rsid w:val="00C31227"/>
    <w:rsid w:val="00C31811"/>
    <w:rsid w:val="00C31BDD"/>
    <w:rsid w:val="00C31BF8"/>
    <w:rsid w:val="00C322E9"/>
    <w:rsid w:val="00C32685"/>
    <w:rsid w:val="00C32BDA"/>
    <w:rsid w:val="00C33BFB"/>
    <w:rsid w:val="00C33C67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69C9"/>
    <w:rsid w:val="00C371DE"/>
    <w:rsid w:val="00C37365"/>
    <w:rsid w:val="00C37A8E"/>
    <w:rsid w:val="00C37E41"/>
    <w:rsid w:val="00C4090B"/>
    <w:rsid w:val="00C412E8"/>
    <w:rsid w:val="00C413FD"/>
    <w:rsid w:val="00C41BC7"/>
    <w:rsid w:val="00C41E4C"/>
    <w:rsid w:val="00C42129"/>
    <w:rsid w:val="00C42B3E"/>
    <w:rsid w:val="00C42C97"/>
    <w:rsid w:val="00C43702"/>
    <w:rsid w:val="00C4370F"/>
    <w:rsid w:val="00C438E4"/>
    <w:rsid w:val="00C441AC"/>
    <w:rsid w:val="00C446B1"/>
    <w:rsid w:val="00C44C50"/>
    <w:rsid w:val="00C45001"/>
    <w:rsid w:val="00C451BE"/>
    <w:rsid w:val="00C45909"/>
    <w:rsid w:val="00C45DC7"/>
    <w:rsid w:val="00C4648F"/>
    <w:rsid w:val="00C46A95"/>
    <w:rsid w:val="00C46AFA"/>
    <w:rsid w:val="00C47179"/>
    <w:rsid w:val="00C47E1A"/>
    <w:rsid w:val="00C50152"/>
    <w:rsid w:val="00C50563"/>
    <w:rsid w:val="00C50AFA"/>
    <w:rsid w:val="00C51AC7"/>
    <w:rsid w:val="00C51F94"/>
    <w:rsid w:val="00C52245"/>
    <w:rsid w:val="00C52622"/>
    <w:rsid w:val="00C52624"/>
    <w:rsid w:val="00C52F18"/>
    <w:rsid w:val="00C534AA"/>
    <w:rsid w:val="00C53E01"/>
    <w:rsid w:val="00C53EB4"/>
    <w:rsid w:val="00C54089"/>
    <w:rsid w:val="00C5419A"/>
    <w:rsid w:val="00C54400"/>
    <w:rsid w:val="00C54662"/>
    <w:rsid w:val="00C546FA"/>
    <w:rsid w:val="00C549B1"/>
    <w:rsid w:val="00C54FBA"/>
    <w:rsid w:val="00C5562E"/>
    <w:rsid w:val="00C556B3"/>
    <w:rsid w:val="00C560C8"/>
    <w:rsid w:val="00C5654D"/>
    <w:rsid w:val="00C56634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06F9"/>
    <w:rsid w:val="00C61558"/>
    <w:rsid w:val="00C61686"/>
    <w:rsid w:val="00C6239E"/>
    <w:rsid w:val="00C6303F"/>
    <w:rsid w:val="00C630C0"/>
    <w:rsid w:val="00C63B9F"/>
    <w:rsid w:val="00C65203"/>
    <w:rsid w:val="00C654B2"/>
    <w:rsid w:val="00C655BF"/>
    <w:rsid w:val="00C6561C"/>
    <w:rsid w:val="00C65994"/>
    <w:rsid w:val="00C65E18"/>
    <w:rsid w:val="00C66ADF"/>
    <w:rsid w:val="00C6798B"/>
    <w:rsid w:val="00C67D59"/>
    <w:rsid w:val="00C67EBA"/>
    <w:rsid w:val="00C67FD0"/>
    <w:rsid w:val="00C71841"/>
    <w:rsid w:val="00C71994"/>
    <w:rsid w:val="00C71A54"/>
    <w:rsid w:val="00C71ACB"/>
    <w:rsid w:val="00C71CCC"/>
    <w:rsid w:val="00C721D2"/>
    <w:rsid w:val="00C7230A"/>
    <w:rsid w:val="00C7264E"/>
    <w:rsid w:val="00C728FC"/>
    <w:rsid w:val="00C72A71"/>
    <w:rsid w:val="00C72C43"/>
    <w:rsid w:val="00C72C5C"/>
    <w:rsid w:val="00C73662"/>
    <w:rsid w:val="00C73DA0"/>
    <w:rsid w:val="00C746C0"/>
    <w:rsid w:val="00C74DC2"/>
    <w:rsid w:val="00C74DDC"/>
    <w:rsid w:val="00C74FFE"/>
    <w:rsid w:val="00C752DA"/>
    <w:rsid w:val="00C75342"/>
    <w:rsid w:val="00C753FA"/>
    <w:rsid w:val="00C754D0"/>
    <w:rsid w:val="00C77294"/>
    <w:rsid w:val="00C77AB7"/>
    <w:rsid w:val="00C77D8E"/>
    <w:rsid w:val="00C806DF"/>
    <w:rsid w:val="00C80DC7"/>
    <w:rsid w:val="00C812E3"/>
    <w:rsid w:val="00C81738"/>
    <w:rsid w:val="00C82467"/>
    <w:rsid w:val="00C82929"/>
    <w:rsid w:val="00C8316B"/>
    <w:rsid w:val="00C833D5"/>
    <w:rsid w:val="00C83550"/>
    <w:rsid w:val="00C839AF"/>
    <w:rsid w:val="00C83A7F"/>
    <w:rsid w:val="00C83C0D"/>
    <w:rsid w:val="00C84046"/>
    <w:rsid w:val="00C84C0B"/>
    <w:rsid w:val="00C85398"/>
    <w:rsid w:val="00C857E9"/>
    <w:rsid w:val="00C86D8A"/>
    <w:rsid w:val="00C8724A"/>
    <w:rsid w:val="00C875F9"/>
    <w:rsid w:val="00C87EF8"/>
    <w:rsid w:val="00C90262"/>
    <w:rsid w:val="00C908A9"/>
    <w:rsid w:val="00C9194B"/>
    <w:rsid w:val="00C91991"/>
    <w:rsid w:val="00C91AEA"/>
    <w:rsid w:val="00C91BC2"/>
    <w:rsid w:val="00C922C5"/>
    <w:rsid w:val="00C92885"/>
    <w:rsid w:val="00C93090"/>
    <w:rsid w:val="00C9415C"/>
    <w:rsid w:val="00C9416C"/>
    <w:rsid w:val="00C946B7"/>
    <w:rsid w:val="00C94FC5"/>
    <w:rsid w:val="00C96394"/>
    <w:rsid w:val="00C96A13"/>
    <w:rsid w:val="00C96CBE"/>
    <w:rsid w:val="00C97720"/>
    <w:rsid w:val="00C97C69"/>
    <w:rsid w:val="00C97CD2"/>
    <w:rsid w:val="00CA00AE"/>
    <w:rsid w:val="00CA0A5C"/>
    <w:rsid w:val="00CA1078"/>
    <w:rsid w:val="00CA132D"/>
    <w:rsid w:val="00CA18A3"/>
    <w:rsid w:val="00CA1FED"/>
    <w:rsid w:val="00CA215C"/>
    <w:rsid w:val="00CA21E1"/>
    <w:rsid w:val="00CA22D1"/>
    <w:rsid w:val="00CA2E8E"/>
    <w:rsid w:val="00CA3008"/>
    <w:rsid w:val="00CA3130"/>
    <w:rsid w:val="00CA35F1"/>
    <w:rsid w:val="00CA3F63"/>
    <w:rsid w:val="00CA4380"/>
    <w:rsid w:val="00CA4619"/>
    <w:rsid w:val="00CA4865"/>
    <w:rsid w:val="00CA5374"/>
    <w:rsid w:val="00CA5D9F"/>
    <w:rsid w:val="00CA5F6D"/>
    <w:rsid w:val="00CA66DF"/>
    <w:rsid w:val="00CA7301"/>
    <w:rsid w:val="00CA75B1"/>
    <w:rsid w:val="00CA7946"/>
    <w:rsid w:val="00CA79BA"/>
    <w:rsid w:val="00CB045A"/>
    <w:rsid w:val="00CB0680"/>
    <w:rsid w:val="00CB0D4A"/>
    <w:rsid w:val="00CB1906"/>
    <w:rsid w:val="00CB1A6B"/>
    <w:rsid w:val="00CB1C7E"/>
    <w:rsid w:val="00CB2A33"/>
    <w:rsid w:val="00CB2A91"/>
    <w:rsid w:val="00CB3079"/>
    <w:rsid w:val="00CB33EC"/>
    <w:rsid w:val="00CB3488"/>
    <w:rsid w:val="00CB3554"/>
    <w:rsid w:val="00CB3B8F"/>
    <w:rsid w:val="00CB3DF6"/>
    <w:rsid w:val="00CB3F30"/>
    <w:rsid w:val="00CB4870"/>
    <w:rsid w:val="00CB53FC"/>
    <w:rsid w:val="00CB6071"/>
    <w:rsid w:val="00CB6243"/>
    <w:rsid w:val="00CB6469"/>
    <w:rsid w:val="00CB64FB"/>
    <w:rsid w:val="00CB6758"/>
    <w:rsid w:val="00CB6F75"/>
    <w:rsid w:val="00CB6F85"/>
    <w:rsid w:val="00CC0B7B"/>
    <w:rsid w:val="00CC1A13"/>
    <w:rsid w:val="00CC1A64"/>
    <w:rsid w:val="00CC1FF3"/>
    <w:rsid w:val="00CC2B1C"/>
    <w:rsid w:val="00CC3457"/>
    <w:rsid w:val="00CC3AC3"/>
    <w:rsid w:val="00CC3B69"/>
    <w:rsid w:val="00CC40C2"/>
    <w:rsid w:val="00CC44B9"/>
    <w:rsid w:val="00CC4998"/>
    <w:rsid w:val="00CC52A7"/>
    <w:rsid w:val="00CC58E7"/>
    <w:rsid w:val="00CC6030"/>
    <w:rsid w:val="00CC616D"/>
    <w:rsid w:val="00CC722D"/>
    <w:rsid w:val="00CD0AFD"/>
    <w:rsid w:val="00CD122F"/>
    <w:rsid w:val="00CD184A"/>
    <w:rsid w:val="00CD1FCF"/>
    <w:rsid w:val="00CD257F"/>
    <w:rsid w:val="00CD3159"/>
    <w:rsid w:val="00CD38F5"/>
    <w:rsid w:val="00CD4184"/>
    <w:rsid w:val="00CD484E"/>
    <w:rsid w:val="00CD48A9"/>
    <w:rsid w:val="00CD4C11"/>
    <w:rsid w:val="00CD4C5B"/>
    <w:rsid w:val="00CD4C7D"/>
    <w:rsid w:val="00CD58ED"/>
    <w:rsid w:val="00CD5E48"/>
    <w:rsid w:val="00CD68E3"/>
    <w:rsid w:val="00CD709C"/>
    <w:rsid w:val="00CD7DE1"/>
    <w:rsid w:val="00CE044D"/>
    <w:rsid w:val="00CE0DAC"/>
    <w:rsid w:val="00CE1C46"/>
    <w:rsid w:val="00CE210F"/>
    <w:rsid w:val="00CE234F"/>
    <w:rsid w:val="00CE2D7F"/>
    <w:rsid w:val="00CE34D0"/>
    <w:rsid w:val="00CE3866"/>
    <w:rsid w:val="00CE3F22"/>
    <w:rsid w:val="00CE50C8"/>
    <w:rsid w:val="00CE52BA"/>
    <w:rsid w:val="00CE5745"/>
    <w:rsid w:val="00CE5D7A"/>
    <w:rsid w:val="00CE6556"/>
    <w:rsid w:val="00CE69E2"/>
    <w:rsid w:val="00CE6A50"/>
    <w:rsid w:val="00CE6B48"/>
    <w:rsid w:val="00CE70DE"/>
    <w:rsid w:val="00CE7104"/>
    <w:rsid w:val="00CE715D"/>
    <w:rsid w:val="00CE7294"/>
    <w:rsid w:val="00CE7725"/>
    <w:rsid w:val="00CE788E"/>
    <w:rsid w:val="00CE7B03"/>
    <w:rsid w:val="00CE7CE9"/>
    <w:rsid w:val="00CE7D25"/>
    <w:rsid w:val="00CF00EC"/>
    <w:rsid w:val="00CF0108"/>
    <w:rsid w:val="00CF02C6"/>
    <w:rsid w:val="00CF0655"/>
    <w:rsid w:val="00CF0AE0"/>
    <w:rsid w:val="00CF1005"/>
    <w:rsid w:val="00CF1221"/>
    <w:rsid w:val="00CF13C3"/>
    <w:rsid w:val="00CF1C39"/>
    <w:rsid w:val="00CF21F9"/>
    <w:rsid w:val="00CF233F"/>
    <w:rsid w:val="00CF2488"/>
    <w:rsid w:val="00CF2C11"/>
    <w:rsid w:val="00CF345A"/>
    <w:rsid w:val="00CF3A51"/>
    <w:rsid w:val="00CF3D46"/>
    <w:rsid w:val="00CF401A"/>
    <w:rsid w:val="00CF4115"/>
    <w:rsid w:val="00CF433B"/>
    <w:rsid w:val="00CF4A18"/>
    <w:rsid w:val="00CF512C"/>
    <w:rsid w:val="00CF5759"/>
    <w:rsid w:val="00CF6032"/>
    <w:rsid w:val="00CF6086"/>
    <w:rsid w:val="00CF6D2E"/>
    <w:rsid w:val="00CF700F"/>
    <w:rsid w:val="00CF76C0"/>
    <w:rsid w:val="00D00B7F"/>
    <w:rsid w:val="00D01264"/>
    <w:rsid w:val="00D01AE5"/>
    <w:rsid w:val="00D01B2C"/>
    <w:rsid w:val="00D0255A"/>
    <w:rsid w:val="00D02B51"/>
    <w:rsid w:val="00D0313D"/>
    <w:rsid w:val="00D03A24"/>
    <w:rsid w:val="00D03CE4"/>
    <w:rsid w:val="00D03EF3"/>
    <w:rsid w:val="00D03FC7"/>
    <w:rsid w:val="00D040FE"/>
    <w:rsid w:val="00D045B6"/>
    <w:rsid w:val="00D045E8"/>
    <w:rsid w:val="00D04C19"/>
    <w:rsid w:val="00D04C82"/>
    <w:rsid w:val="00D053E0"/>
    <w:rsid w:val="00D054C7"/>
    <w:rsid w:val="00D05F6D"/>
    <w:rsid w:val="00D06066"/>
    <w:rsid w:val="00D06DF5"/>
    <w:rsid w:val="00D0772A"/>
    <w:rsid w:val="00D108F0"/>
    <w:rsid w:val="00D10980"/>
    <w:rsid w:val="00D10C37"/>
    <w:rsid w:val="00D1146D"/>
    <w:rsid w:val="00D11EBA"/>
    <w:rsid w:val="00D1202C"/>
    <w:rsid w:val="00D120AF"/>
    <w:rsid w:val="00D12F6D"/>
    <w:rsid w:val="00D13218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17F79"/>
    <w:rsid w:val="00D203B4"/>
    <w:rsid w:val="00D2097E"/>
    <w:rsid w:val="00D20B23"/>
    <w:rsid w:val="00D20EC8"/>
    <w:rsid w:val="00D21047"/>
    <w:rsid w:val="00D213A4"/>
    <w:rsid w:val="00D21C06"/>
    <w:rsid w:val="00D225C2"/>
    <w:rsid w:val="00D22AA5"/>
    <w:rsid w:val="00D2312C"/>
    <w:rsid w:val="00D2318D"/>
    <w:rsid w:val="00D23BBC"/>
    <w:rsid w:val="00D23E80"/>
    <w:rsid w:val="00D2488C"/>
    <w:rsid w:val="00D24990"/>
    <w:rsid w:val="00D24B05"/>
    <w:rsid w:val="00D24C1E"/>
    <w:rsid w:val="00D2534C"/>
    <w:rsid w:val="00D255DE"/>
    <w:rsid w:val="00D2678E"/>
    <w:rsid w:val="00D26E0E"/>
    <w:rsid w:val="00D27526"/>
    <w:rsid w:val="00D27866"/>
    <w:rsid w:val="00D3031F"/>
    <w:rsid w:val="00D30E69"/>
    <w:rsid w:val="00D30F35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292C"/>
    <w:rsid w:val="00D333CF"/>
    <w:rsid w:val="00D33C1F"/>
    <w:rsid w:val="00D340DE"/>
    <w:rsid w:val="00D34768"/>
    <w:rsid w:val="00D34A07"/>
    <w:rsid w:val="00D356D5"/>
    <w:rsid w:val="00D360BC"/>
    <w:rsid w:val="00D366E9"/>
    <w:rsid w:val="00D3680D"/>
    <w:rsid w:val="00D369F3"/>
    <w:rsid w:val="00D37447"/>
    <w:rsid w:val="00D374F9"/>
    <w:rsid w:val="00D375CF"/>
    <w:rsid w:val="00D37C1F"/>
    <w:rsid w:val="00D37DD9"/>
    <w:rsid w:val="00D37E58"/>
    <w:rsid w:val="00D401A5"/>
    <w:rsid w:val="00D405A1"/>
    <w:rsid w:val="00D4088A"/>
    <w:rsid w:val="00D409FD"/>
    <w:rsid w:val="00D40DDC"/>
    <w:rsid w:val="00D40FBB"/>
    <w:rsid w:val="00D41499"/>
    <w:rsid w:val="00D41E18"/>
    <w:rsid w:val="00D42C8C"/>
    <w:rsid w:val="00D42CBD"/>
    <w:rsid w:val="00D431A4"/>
    <w:rsid w:val="00D438A7"/>
    <w:rsid w:val="00D43ADC"/>
    <w:rsid w:val="00D44336"/>
    <w:rsid w:val="00D4465B"/>
    <w:rsid w:val="00D446FC"/>
    <w:rsid w:val="00D44DA4"/>
    <w:rsid w:val="00D4554D"/>
    <w:rsid w:val="00D4616C"/>
    <w:rsid w:val="00D46791"/>
    <w:rsid w:val="00D50219"/>
    <w:rsid w:val="00D50294"/>
    <w:rsid w:val="00D5083A"/>
    <w:rsid w:val="00D51486"/>
    <w:rsid w:val="00D514CB"/>
    <w:rsid w:val="00D51946"/>
    <w:rsid w:val="00D51E55"/>
    <w:rsid w:val="00D5290E"/>
    <w:rsid w:val="00D52BC7"/>
    <w:rsid w:val="00D52DA8"/>
    <w:rsid w:val="00D5303E"/>
    <w:rsid w:val="00D53484"/>
    <w:rsid w:val="00D546F7"/>
    <w:rsid w:val="00D547CF"/>
    <w:rsid w:val="00D54F8A"/>
    <w:rsid w:val="00D5500B"/>
    <w:rsid w:val="00D5512D"/>
    <w:rsid w:val="00D55825"/>
    <w:rsid w:val="00D55BA7"/>
    <w:rsid w:val="00D55BD0"/>
    <w:rsid w:val="00D5613B"/>
    <w:rsid w:val="00D56D1F"/>
    <w:rsid w:val="00D57266"/>
    <w:rsid w:val="00D575B1"/>
    <w:rsid w:val="00D57A2A"/>
    <w:rsid w:val="00D57B3B"/>
    <w:rsid w:val="00D6023E"/>
    <w:rsid w:val="00D60560"/>
    <w:rsid w:val="00D60924"/>
    <w:rsid w:val="00D61812"/>
    <w:rsid w:val="00D61E6D"/>
    <w:rsid w:val="00D62040"/>
    <w:rsid w:val="00D62289"/>
    <w:rsid w:val="00D624D3"/>
    <w:rsid w:val="00D62CF3"/>
    <w:rsid w:val="00D6480B"/>
    <w:rsid w:val="00D64DAA"/>
    <w:rsid w:val="00D64E25"/>
    <w:rsid w:val="00D657F3"/>
    <w:rsid w:val="00D65E57"/>
    <w:rsid w:val="00D65EF6"/>
    <w:rsid w:val="00D66AF7"/>
    <w:rsid w:val="00D66DE6"/>
    <w:rsid w:val="00D66E3F"/>
    <w:rsid w:val="00D6759C"/>
    <w:rsid w:val="00D67891"/>
    <w:rsid w:val="00D679BB"/>
    <w:rsid w:val="00D67D26"/>
    <w:rsid w:val="00D67DE8"/>
    <w:rsid w:val="00D67EA6"/>
    <w:rsid w:val="00D7148B"/>
    <w:rsid w:val="00D7156D"/>
    <w:rsid w:val="00D7187D"/>
    <w:rsid w:val="00D719F3"/>
    <w:rsid w:val="00D71D55"/>
    <w:rsid w:val="00D72160"/>
    <w:rsid w:val="00D725C1"/>
    <w:rsid w:val="00D728E6"/>
    <w:rsid w:val="00D73439"/>
    <w:rsid w:val="00D734B7"/>
    <w:rsid w:val="00D73874"/>
    <w:rsid w:val="00D74261"/>
    <w:rsid w:val="00D74484"/>
    <w:rsid w:val="00D74FC3"/>
    <w:rsid w:val="00D752AF"/>
    <w:rsid w:val="00D753C1"/>
    <w:rsid w:val="00D75843"/>
    <w:rsid w:val="00D75A1A"/>
    <w:rsid w:val="00D75C30"/>
    <w:rsid w:val="00D75F9B"/>
    <w:rsid w:val="00D7731E"/>
    <w:rsid w:val="00D77699"/>
    <w:rsid w:val="00D77E20"/>
    <w:rsid w:val="00D77E9B"/>
    <w:rsid w:val="00D80777"/>
    <w:rsid w:val="00D80910"/>
    <w:rsid w:val="00D80B02"/>
    <w:rsid w:val="00D82B28"/>
    <w:rsid w:val="00D82DCF"/>
    <w:rsid w:val="00D830A6"/>
    <w:rsid w:val="00D83712"/>
    <w:rsid w:val="00D83775"/>
    <w:rsid w:val="00D843FE"/>
    <w:rsid w:val="00D84529"/>
    <w:rsid w:val="00D84874"/>
    <w:rsid w:val="00D85270"/>
    <w:rsid w:val="00D854C6"/>
    <w:rsid w:val="00D8700F"/>
    <w:rsid w:val="00D87683"/>
    <w:rsid w:val="00D87969"/>
    <w:rsid w:val="00D879DE"/>
    <w:rsid w:val="00D87D0A"/>
    <w:rsid w:val="00D87EFF"/>
    <w:rsid w:val="00D900D3"/>
    <w:rsid w:val="00D900F2"/>
    <w:rsid w:val="00D90BA3"/>
    <w:rsid w:val="00D90EBC"/>
    <w:rsid w:val="00D91051"/>
    <w:rsid w:val="00D91223"/>
    <w:rsid w:val="00D914A2"/>
    <w:rsid w:val="00D914B5"/>
    <w:rsid w:val="00D9178C"/>
    <w:rsid w:val="00D918B9"/>
    <w:rsid w:val="00D91B58"/>
    <w:rsid w:val="00D9233D"/>
    <w:rsid w:val="00D92602"/>
    <w:rsid w:val="00D9298A"/>
    <w:rsid w:val="00D92B2B"/>
    <w:rsid w:val="00D934DC"/>
    <w:rsid w:val="00D93731"/>
    <w:rsid w:val="00D93ACD"/>
    <w:rsid w:val="00D93D43"/>
    <w:rsid w:val="00D93FB3"/>
    <w:rsid w:val="00D948F9"/>
    <w:rsid w:val="00D951D9"/>
    <w:rsid w:val="00D971D2"/>
    <w:rsid w:val="00DA00BA"/>
    <w:rsid w:val="00DA02E6"/>
    <w:rsid w:val="00DA1152"/>
    <w:rsid w:val="00DA159F"/>
    <w:rsid w:val="00DA1BD8"/>
    <w:rsid w:val="00DA227F"/>
    <w:rsid w:val="00DA3203"/>
    <w:rsid w:val="00DA323B"/>
    <w:rsid w:val="00DA332C"/>
    <w:rsid w:val="00DA3ABB"/>
    <w:rsid w:val="00DA3BF2"/>
    <w:rsid w:val="00DA452D"/>
    <w:rsid w:val="00DA464F"/>
    <w:rsid w:val="00DA4D8C"/>
    <w:rsid w:val="00DA531F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384"/>
    <w:rsid w:val="00DA757C"/>
    <w:rsid w:val="00DA791B"/>
    <w:rsid w:val="00DA7BB9"/>
    <w:rsid w:val="00DB0009"/>
    <w:rsid w:val="00DB040A"/>
    <w:rsid w:val="00DB0921"/>
    <w:rsid w:val="00DB0CDC"/>
    <w:rsid w:val="00DB1837"/>
    <w:rsid w:val="00DB1E56"/>
    <w:rsid w:val="00DB1FB5"/>
    <w:rsid w:val="00DB22A8"/>
    <w:rsid w:val="00DB28D6"/>
    <w:rsid w:val="00DB2AA8"/>
    <w:rsid w:val="00DB2B70"/>
    <w:rsid w:val="00DB2E15"/>
    <w:rsid w:val="00DB36FE"/>
    <w:rsid w:val="00DB4A8D"/>
    <w:rsid w:val="00DB4B46"/>
    <w:rsid w:val="00DB4B4D"/>
    <w:rsid w:val="00DB4CAB"/>
    <w:rsid w:val="00DB5682"/>
    <w:rsid w:val="00DB5C22"/>
    <w:rsid w:val="00DB5C89"/>
    <w:rsid w:val="00DB6107"/>
    <w:rsid w:val="00DB7A36"/>
    <w:rsid w:val="00DB7F77"/>
    <w:rsid w:val="00DC0160"/>
    <w:rsid w:val="00DC0850"/>
    <w:rsid w:val="00DC12B7"/>
    <w:rsid w:val="00DC1980"/>
    <w:rsid w:val="00DC24D4"/>
    <w:rsid w:val="00DC2550"/>
    <w:rsid w:val="00DC2D7F"/>
    <w:rsid w:val="00DC3062"/>
    <w:rsid w:val="00DC3748"/>
    <w:rsid w:val="00DC385F"/>
    <w:rsid w:val="00DC3A05"/>
    <w:rsid w:val="00DC3A70"/>
    <w:rsid w:val="00DC40E4"/>
    <w:rsid w:val="00DC46ED"/>
    <w:rsid w:val="00DC4DB5"/>
    <w:rsid w:val="00DC4E27"/>
    <w:rsid w:val="00DC5090"/>
    <w:rsid w:val="00DC5092"/>
    <w:rsid w:val="00DC539D"/>
    <w:rsid w:val="00DC5C4F"/>
    <w:rsid w:val="00DC6AFE"/>
    <w:rsid w:val="00DC6DFF"/>
    <w:rsid w:val="00DC7677"/>
    <w:rsid w:val="00DD04A2"/>
    <w:rsid w:val="00DD07F7"/>
    <w:rsid w:val="00DD0A13"/>
    <w:rsid w:val="00DD1B5E"/>
    <w:rsid w:val="00DD1E4A"/>
    <w:rsid w:val="00DD2329"/>
    <w:rsid w:val="00DD27A8"/>
    <w:rsid w:val="00DD2927"/>
    <w:rsid w:val="00DD344F"/>
    <w:rsid w:val="00DD34F3"/>
    <w:rsid w:val="00DD35AC"/>
    <w:rsid w:val="00DD3893"/>
    <w:rsid w:val="00DD3C84"/>
    <w:rsid w:val="00DD4117"/>
    <w:rsid w:val="00DD45FD"/>
    <w:rsid w:val="00DD4BEF"/>
    <w:rsid w:val="00DD5553"/>
    <w:rsid w:val="00DD63A2"/>
    <w:rsid w:val="00DD650D"/>
    <w:rsid w:val="00DD68AB"/>
    <w:rsid w:val="00DD6CCF"/>
    <w:rsid w:val="00DD6CE7"/>
    <w:rsid w:val="00DD779F"/>
    <w:rsid w:val="00DD7C3F"/>
    <w:rsid w:val="00DD7E35"/>
    <w:rsid w:val="00DE01BD"/>
    <w:rsid w:val="00DE03EA"/>
    <w:rsid w:val="00DE0965"/>
    <w:rsid w:val="00DE119F"/>
    <w:rsid w:val="00DE12BE"/>
    <w:rsid w:val="00DE2371"/>
    <w:rsid w:val="00DE349B"/>
    <w:rsid w:val="00DE36B6"/>
    <w:rsid w:val="00DE3A59"/>
    <w:rsid w:val="00DE3F9D"/>
    <w:rsid w:val="00DE47CC"/>
    <w:rsid w:val="00DE487E"/>
    <w:rsid w:val="00DE584A"/>
    <w:rsid w:val="00DE6801"/>
    <w:rsid w:val="00DE6BC3"/>
    <w:rsid w:val="00DE710E"/>
    <w:rsid w:val="00DE7394"/>
    <w:rsid w:val="00DE7BCF"/>
    <w:rsid w:val="00DE7C46"/>
    <w:rsid w:val="00DE7E97"/>
    <w:rsid w:val="00DE7FE8"/>
    <w:rsid w:val="00DF00DC"/>
    <w:rsid w:val="00DF01BD"/>
    <w:rsid w:val="00DF06F3"/>
    <w:rsid w:val="00DF0EF1"/>
    <w:rsid w:val="00DF1013"/>
    <w:rsid w:val="00DF1180"/>
    <w:rsid w:val="00DF12BF"/>
    <w:rsid w:val="00DF146F"/>
    <w:rsid w:val="00DF160F"/>
    <w:rsid w:val="00DF1731"/>
    <w:rsid w:val="00DF188A"/>
    <w:rsid w:val="00DF1BA4"/>
    <w:rsid w:val="00DF261E"/>
    <w:rsid w:val="00DF2A89"/>
    <w:rsid w:val="00DF2DB5"/>
    <w:rsid w:val="00DF409F"/>
    <w:rsid w:val="00DF4788"/>
    <w:rsid w:val="00DF494C"/>
    <w:rsid w:val="00DF4AE6"/>
    <w:rsid w:val="00DF56F5"/>
    <w:rsid w:val="00DF59D5"/>
    <w:rsid w:val="00DF60D7"/>
    <w:rsid w:val="00DF6B64"/>
    <w:rsid w:val="00DF6FD5"/>
    <w:rsid w:val="00DF732B"/>
    <w:rsid w:val="00DF7887"/>
    <w:rsid w:val="00E0009E"/>
    <w:rsid w:val="00E00451"/>
    <w:rsid w:val="00E00583"/>
    <w:rsid w:val="00E0083F"/>
    <w:rsid w:val="00E0114C"/>
    <w:rsid w:val="00E0155B"/>
    <w:rsid w:val="00E015A0"/>
    <w:rsid w:val="00E01DC0"/>
    <w:rsid w:val="00E02B07"/>
    <w:rsid w:val="00E02BE4"/>
    <w:rsid w:val="00E02C3D"/>
    <w:rsid w:val="00E034F1"/>
    <w:rsid w:val="00E03F14"/>
    <w:rsid w:val="00E04284"/>
    <w:rsid w:val="00E043C9"/>
    <w:rsid w:val="00E043EB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0F9"/>
    <w:rsid w:val="00E0719E"/>
    <w:rsid w:val="00E07379"/>
    <w:rsid w:val="00E074C5"/>
    <w:rsid w:val="00E077A7"/>
    <w:rsid w:val="00E07886"/>
    <w:rsid w:val="00E078F4"/>
    <w:rsid w:val="00E0793C"/>
    <w:rsid w:val="00E112BB"/>
    <w:rsid w:val="00E117B2"/>
    <w:rsid w:val="00E121A6"/>
    <w:rsid w:val="00E12494"/>
    <w:rsid w:val="00E125AD"/>
    <w:rsid w:val="00E13426"/>
    <w:rsid w:val="00E13529"/>
    <w:rsid w:val="00E1373D"/>
    <w:rsid w:val="00E13A19"/>
    <w:rsid w:val="00E14585"/>
    <w:rsid w:val="00E146F0"/>
    <w:rsid w:val="00E1591F"/>
    <w:rsid w:val="00E15937"/>
    <w:rsid w:val="00E15CDC"/>
    <w:rsid w:val="00E16069"/>
    <w:rsid w:val="00E169E3"/>
    <w:rsid w:val="00E173D6"/>
    <w:rsid w:val="00E17C5B"/>
    <w:rsid w:val="00E20123"/>
    <w:rsid w:val="00E20DEC"/>
    <w:rsid w:val="00E21161"/>
    <w:rsid w:val="00E2175A"/>
    <w:rsid w:val="00E21DA5"/>
    <w:rsid w:val="00E225A1"/>
    <w:rsid w:val="00E22E32"/>
    <w:rsid w:val="00E22E54"/>
    <w:rsid w:val="00E22F10"/>
    <w:rsid w:val="00E2384F"/>
    <w:rsid w:val="00E23C51"/>
    <w:rsid w:val="00E244D2"/>
    <w:rsid w:val="00E248DF"/>
    <w:rsid w:val="00E24A12"/>
    <w:rsid w:val="00E25360"/>
    <w:rsid w:val="00E259E0"/>
    <w:rsid w:val="00E25F63"/>
    <w:rsid w:val="00E26971"/>
    <w:rsid w:val="00E269E6"/>
    <w:rsid w:val="00E27046"/>
    <w:rsid w:val="00E273BB"/>
    <w:rsid w:val="00E27D27"/>
    <w:rsid w:val="00E30BE5"/>
    <w:rsid w:val="00E30CF1"/>
    <w:rsid w:val="00E31506"/>
    <w:rsid w:val="00E3166D"/>
    <w:rsid w:val="00E31B89"/>
    <w:rsid w:val="00E31EBF"/>
    <w:rsid w:val="00E32367"/>
    <w:rsid w:val="00E32663"/>
    <w:rsid w:val="00E334B3"/>
    <w:rsid w:val="00E33702"/>
    <w:rsid w:val="00E33967"/>
    <w:rsid w:val="00E33CB0"/>
    <w:rsid w:val="00E33E8E"/>
    <w:rsid w:val="00E3404C"/>
    <w:rsid w:val="00E34234"/>
    <w:rsid w:val="00E34538"/>
    <w:rsid w:val="00E34FAB"/>
    <w:rsid w:val="00E350FE"/>
    <w:rsid w:val="00E35368"/>
    <w:rsid w:val="00E356DC"/>
    <w:rsid w:val="00E35A1F"/>
    <w:rsid w:val="00E36CED"/>
    <w:rsid w:val="00E3703E"/>
    <w:rsid w:val="00E372F5"/>
    <w:rsid w:val="00E374C3"/>
    <w:rsid w:val="00E37C0B"/>
    <w:rsid w:val="00E409AC"/>
    <w:rsid w:val="00E40CF1"/>
    <w:rsid w:val="00E40EA1"/>
    <w:rsid w:val="00E40F33"/>
    <w:rsid w:val="00E41192"/>
    <w:rsid w:val="00E440FB"/>
    <w:rsid w:val="00E444F7"/>
    <w:rsid w:val="00E469FB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1873"/>
    <w:rsid w:val="00E52A72"/>
    <w:rsid w:val="00E53BD2"/>
    <w:rsid w:val="00E53CCB"/>
    <w:rsid w:val="00E53CF5"/>
    <w:rsid w:val="00E543B7"/>
    <w:rsid w:val="00E54DB9"/>
    <w:rsid w:val="00E54FFF"/>
    <w:rsid w:val="00E5525E"/>
    <w:rsid w:val="00E55CCE"/>
    <w:rsid w:val="00E563F1"/>
    <w:rsid w:val="00E5694B"/>
    <w:rsid w:val="00E57779"/>
    <w:rsid w:val="00E57A67"/>
    <w:rsid w:val="00E57D18"/>
    <w:rsid w:val="00E57F30"/>
    <w:rsid w:val="00E605AA"/>
    <w:rsid w:val="00E60B72"/>
    <w:rsid w:val="00E60BA2"/>
    <w:rsid w:val="00E60C36"/>
    <w:rsid w:val="00E60F54"/>
    <w:rsid w:val="00E61F4F"/>
    <w:rsid w:val="00E62029"/>
    <w:rsid w:val="00E6209B"/>
    <w:rsid w:val="00E6211B"/>
    <w:rsid w:val="00E62ABB"/>
    <w:rsid w:val="00E63B0C"/>
    <w:rsid w:val="00E640A0"/>
    <w:rsid w:val="00E64160"/>
    <w:rsid w:val="00E645A0"/>
    <w:rsid w:val="00E64DB9"/>
    <w:rsid w:val="00E656E4"/>
    <w:rsid w:val="00E6575C"/>
    <w:rsid w:val="00E658A2"/>
    <w:rsid w:val="00E659FE"/>
    <w:rsid w:val="00E665AB"/>
    <w:rsid w:val="00E66638"/>
    <w:rsid w:val="00E66779"/>
    <w:rsid w:val="00E66FAE"/>
    <w:rsid w:val="00E67663"/>
    <w:rsid w:val="00E67674"/>
    <w:rsid w:val="00E679EE"/>
    <w:rsid w:val="00E70FFD"/>
    <w:rsid w:val="00E71820"/>
    <w:rsid w:val="00E719F3"/>
    <w:rsid w:val="00E727DD"/>
    <w:rsid w:val="00E72A8A"/>
    <w:rsid w:val="00E72D3B"/>
    <w:rsid w:val="00E7333F"/>
    <w:rsid w:val="00E73FF1"/>
    <w:rsid w:val="00E7433D"/>
    <w:rsid w:val="00E74825"/>
    <w:rsid w:val="00E748BC"/>
    <w:rsid w:val="00E74954"/>
    <w:rsid w:val="00E74E09"/>
    <w:rsid w:val="00E75647"/>
    <w:rsid w:val="00E75798"/>
    <w:rsid w:val="00E758E2"/>
    <w:rsid w:val="00E75E08"/>
    <w:rsid w:val="00E76054"/>
    <w:rsid w:val="00E761A6"/>
    <w:rsid w:val="00E76247"/>
    <w:rsid w:val="00E76A5E"/>
    <w:rsid w:val="00E76A64"/>
    <w:rsid w:val="00E76BF4"/>
    <w:rsid w:val="00E76DFA"/>
    <w:rsid w:val="00E76EF0"/>
    <w:rsid w:val="00E803CF"/>
    <w:rsid w:val="00E80575"/>
    <w:rsid w:val="00E81054"/>
    <w:rsid w:val="00E81954"/>
    <w:rsid w:val="00E81D91"/>
    <w:rsid w:val="00E81DCD"/>
    <w:rsid w:val="00E81EBA"/>
    <w:rsid w:val="00E81F39"/>
    <w:rsid w:val="00E820DD"/>
    <w:rsid w:val="00E82326"/>
    <w:rsid w:val="00E8238A"/>
    <w:rsid w:val="00E82525"/>
    <w:rsid w:val="00E825A2"/>
    <w:rsid w:val="00E826CF"/>
    <w:rsid w:val="00E832F8"/>
    <w:rsid w:val="00E8384B"/>
    <w:rsid w:val="00E83EA4"/>
    <w:rsid w:val="00E84007"/>
    <w:rsid w:val="00E845E5"/>
    <w:rsid w:val="00E8470D"/>
    <w:rsid w:val="00E85716"/>
    <w:rsid w:val="00E85DEA"/>
    <w:rsid w:val="00E86031"/>
    <w:rsid w:val="00E861C5"/>
    <w:rsid w:val="00E86722"/>
    <w:rsid w:val="00E86951"/>
    <w:rsid w:val="00E86E01"/>
    <w:rsid w:val="00E87382"/>
    <w:rsid w:val="00E87754"/>
    <w:rsid w:val="00E90EB7"/>
    <w:rsid w:val="00E90ED9"/>
    <w:rsid w:val="00E91025"/>
    <w:rsid w:val="00E91992"/>
    <w:rsid w:val="00E91A4A"/>
    <w:rsid w:val="00E9230B"/>
    <w:rsid w:val="00E92338"/>
    <w:rsid w:val="00E9254A"/>
    <w:rsid w:val="00E926DC"/>
    <w:rsid w:val="00E93099"/>
    <w:rsid w:val="00E93241"/>
    <w:rsid w:val="00E9394F"/>
    <w:rsid w:val="00E93D27"/>
    <w:rsid w:val="00E940FE"/>
    <w:rsid w:val="00E94376"/>
    <w:rsid w:val="00E952DA"/>
    <w:rsid w:val="00E95A8F"/>
    <w:rsid w:val="00E95AB9"/>
    <w:rsid w:val="00E96898"/>
    <w:rsid w:val="00E96AAE"/>
    <w:rsid w:val="00E96D89"/>
    <w:rsid w:val="00E973B5"/>
    <w:rsid w:val="00E97487"/>
    <w:rsid w:val="00E97D17"/>
    <w:rsid w:val="00E97F37"/>
    <w:rsid w:val="00EA014A"/>
    <w:rsid w:val="00EA080F"/>
    <w:rsid w:val="00EA0CA1"/>
    <w:rsid w:val="00EA1A1E"/>
    <w:rsid w:val="00EA27D2"/>
    <w:rsid w:val="00EA2D57"/>
    <w:rsid w:val="00EA2E72"/>
    <w:rsid w:val="00EA3FA0"/>
    <w:rsid w:val="00EA5223"/>
    <w:rsid w:val="00EA57FE"/>
    <w:rsid w:val="00EA59C9"/>
    <w:rsid w:val="00EA62DA"/>
    <w:rsid w:val="00EA7078"/>
    <w:rsid w:val="00EA756C"/>
    <w:rsid w:val="00EA782C"/>
    <w:rsid w:val="00EA7A12"/>
    <w:rsid w:val="00EB02E2"/>
    <w:rsid w:val="00EB0426"/>
    <w:rsid w:val="00EB0695"/>
    <w:rsid w:val="00EB06DC"/>
    <w:rsid w:val="00EB155E"/>
    <w:rsid w:val="00EB184F"/>
    <w:rsid w:val="00EB1A57"/>
    <w:rsid w:val="00EB2068"/>
    <w:rsid w:val="00EB22D0"/>
    <w:rsid w:val="00EB29B1"/>
    <w:rsid w:val="00EB2C8B"/>
    <w:rsid w:val="00EB2F49"/>
    <w:rsid w:val="00EB34E5"/>
    <w:rsid w:val="00EB44D2"/>
    <w:rsid w:val="00EB45B1"/>
    <w:rsid w:val="00EB4B13"/>
    <w:rsid w:val="00EB4C12"/>
    <w:rsid w:val="00EB54CD"/>
    <w:rsid w:val="00EB54DE"/>
    <w:rsid w:val="00EB59A6"/>
    <w:rsid w:val="00EB5D6D"/>
    <w:rsid w:val="00EB6661"/>
    <w:rsid w:val="00EB6A3A"/>
    <w:rsid w:val="00EB6AE9"/>
    <w:rsid w:val="00EB6E85"/>
    <w:rsid w:val="00EC0035"/>
    <w:rsid w:val="00EC05AC"/>
    <w:rsid w:val="00EC0757"/>
    <w:rsid w:val="00EC0829"/>
    <w:rsid w:val="00EC0C5F"/>
    <w:rsid w:val="00EC1093"/>
    <w:rsid w:val="00EC1662"/>
    <w:rsid w:val="00EC1861"/>
    <w:rsid w:val="00EC1B69"/>
    <w:rsid w:val="00EC1BEF"/>
    <w:rsid w:val="00EC1C63"/>
    <w:rsid w:val="00EC26A0"/>
    <w:rsid w:val="00EC2A36"/>
    <w:rsid w:val="00EC2EC5"/>
    <w:rsid w:val="00EC34E6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528"/>
    <w:rsid w:val="00ED099C"/>
    <w:rsid w:val="00ED0B62"/>
    <w:rsid w:val="00ED0C83"/>
    <w:rsid w:val="00ED11E5"/>
    <w:rsid w:val="00ED1C6C"/>
    <w:rsid w:val="00ED2E9C"/>
    <w:rsid w:val="00ED2FF9"/>
    <w:rsid w:val="00ED372E"/>
    <w:rsid w:val="00ED3B01"/>
    <w:rsid w:val="00ED3C8A"/>
    <w:rsid w:val="00ED3CB0"/>
    <w:rsid w:val="00ED3E59"/>
    <w:rsid w:val="00ED49F3"/>
    <w:rsid w:val="00ED49F8"/>
    <w:rsid w:val="00ED4A43"/>
    <w:rsid w:val="00ED4F84"/>
    <w:rsid w:val="00ED5023"/>
    <w:rsid w:val="00ED6599"/>
    <w:rsid w:val="00ED6748"/>
    <w:rsid w:val="00ED67C9"/>
    <w:rsid w:val="00ED70F3"/>
    <w:rsid w:val="00ED75A8"/>
    <w:rsid w:val="00ED798A"/>
    <w:rsid w:val="00ED7E6B"/>
    <w:rsid w:val="00EE070C"/>
    <w:rsid w:val="00EE07D9"/>
    <w:rsid w:val="00EE0AA3"/>
    <w:rsid w:val="00EE0B54"/>
    <w:rsid w:val="00EE139D"/>
    <w:rsid w:val="00EE13F6"/>
    <w:rsid w:val="00EE15D9"/>
    <w:rsid w:val="00EE1B81"/>
    <w:rsid w:val="00EE1EE8"/>
    <w:rsid w:val="00EE23D8"/>
    <w:rsid w:val="00EE28F6"/>
    <w:rsid w:val="00EE2DA1"/>
    <w:rsid w:val="00EE2F75"/>
    <w:rsid w:val="00EE342A"/>
    <w:rsid w:val="00EE36F5"/>
    <w:rsid w:val="00EE3AD5"/>
    <w:rsid w:val="00EE3B82"/>
    <w:rsid w:val="00EE40A1"/>
    <w:rsid w:val="00EE4F33"/>
    <w:rsid w:val="00EE6588"/>
    <w:rsid w:val="00EE665C"/>
    <w:rsid w:val="00EE698A"/>
    <w:rsid w:val="00EE75AF"/>
    <w:rsid w:val="00EE79C5"/>
    <w:rsid w:val="00EF0176"/>
    <w:rsid w:val="00EF03E3"/>
    <w:rsid w:val="00EF0948"/>
    <w:rsid w:val="00EF095B"/>
    <w:rsid w:val="00EF10A8"/>
    <w:rsid w:val="00EF1FD3"/>
    <w:rsid w:val="00EF2952"/>
    <w:rsid w:val="00EF2EE9"/>
    <w:rsid w:val="00EF31BB"/>
    <w:rsid w:val="00EF39DF"/>
    <w:rsid w:val="00EF3A74"/>
    <w:rsid w:val="00EF3E04"/>
    <w:rsid w:val="00EF4D83"/>
    <w:rsid w:val="00EF5135"/>
    <w:rsid w:val="00EF5A14"/>
    <w:rsid w:val="00EF5B8E"/>
    <w:rsid w:val="00EF5C06"/>
    <w:rsid w:val="00EF5DA1"/>
    <w:rsid w:val="00EF69BC"/>
    <w:rsid w:val="00EF6C8E"/>
    <w:rsid w:val="00EF7701"/>
    <w:rsid w:val="00EF7F53"/>
    <w:rsid w:val="00F00252"/>
    <w:rsid w:val="00F00689"/>
    <w:rsid w:val="00F008C0"/>
    <w:rsid w:val="00F009CC"/>
    <w:rsid w:val="00F00EFC"/>
    <w:rsid w:val="00F01623"/>
    <w:rsid w:val="00F0202E"/>
    <w:rsid w:val="00F0209F"/>
    <w:rsid w:val="00F02262"/>
    <w:rsid w:val="00F02477"/>
    <w:rsid w:val="00F02D80"/>
    <w:rsid w:val="00F03BD8"/>
    <w:rsid w:val="00F03DF3"/>
    <w:rsid w:val="00F04653"/>
    <w:rsid w:val="00F04E82"/>
    <w:rsid w:val="00F0587E"/>
    <w:rsid w:val="00F06000"/>
    <w:rsid w:val="00F06A9D"/>
    <w:rsid w:val="00F06F80"/>
    <w:rsid w:val="00F06FE0"/>
    <w:rsid w:val="00F07832"/>
    <w:rsid w:val="00F07B39"/>
    <w:rsid w:val="00F10A0C"/>
    <w:rsid w:val="00F10DB3"/>
    <w:rsid w:val="00F10F6A"/>
    <w:rsid w:val="00F1112E"/>
    <w:rsid w:val="00F112E4"/>
    <w:rsid w:val="00F11B6F"/>
    <w:rsid w:val="00F122BB"/>
    <w:rsid w:val="00F123A3"/>
    <w:rsid w:val="00F12730"/>
    <w:rsid w:val="00F127D5"/>
    <w:rsid w:val="00F12976"/>
    <w:rsid w:val="00F12E51"/>
    <w:rsid w:val="00F12EE4"/>
    <w:rsid w:val="00F1366E"/>
    <w:rsid w:val="00F136A7"/>
    <w:rsid w:val="00F136C3"/>
    <w:rsid w:val="00F13F1E"/>
    <w:rsid w:val="00F143F5"/>
    <w:rsid w:val="00F1459E"/>
    <w:rsid w:val="00F14DAA"/>
    <w:rsid w:val="00F14DB9"/>
    <w:rsid w:val="00F1641B"/>
    <w:rsid w:val="00F164C8"/>
    <w:rsid w:val="00F16B98"/>
    <w:rsid w:val="00F17104"/>
    <w:rsid w:val="00F17217"/>
    <w:rsid w:val="00F2018D"/>
    <w:rsid w:val="00F208A6"/>
    <w:rsid w:val="00F20B5A"/>
    <w:rsid w:val="00F20C5F"/>
    <w:rsid w:val="00F21011"/>
    <w:rsid w:val="00F217D8"/>
    <w:rsid w:val="00F22093"/>
    <w:rsid w:val="00F22255"/>
    <w:rsid w:val="00F224BC"/>
    <w:rsid w:val="00F2298C"/>
    <w:rsid w:val="00F229F3"/>
    <w:rsid w:val="00F22CF7"/>
    <w:rsid w:val="00F22D9E"/>
    <w:rsid w:val="00F2350A"/>
    <w:rsid w:val="00F24212"/>
    <w:rsid w:val="00F24243"/>
    <w:rsid w:val="00F26232"/>
    <w:rsid w:val="00F26829"/>
    <w:rsid w:val="00F271A0"/>
    <w:rsid w:val="00F272F0"/>
    <w:rsid w:val="00F27397"/>
    <w:rsid w:val="00F27465"/>
    <w:rsid w:val="00F276CB"/>
    <w:rsid w:val="00F3028D"/>
    <w:rsid w:val="00F307CA"/>
    <w:rsid w:val="00F30B5A"/>
    <w:rsid w:val="00F30EC3"/>
    <w:rsid w:val="00F317D3"/>
    <w:rsid w:val="00F3192B"/>
    <w:rsid w:val="00F31BA3"/>
    <w:rsid w:val="00F3237C"/>
    <w:rsid w:val="00F32A0A"/>
    <w:rsid w:val="00F331D3"/>
    <w:rsid w:val="00F34214"/>
    <w:rsid w:val="00F349C8"/>
    <w:rsid w:val="00F35582"/>
    <w:rsid w:val="00F3574E"/>
    <w:rsid w:val="00F35B2E"/>
    <w:rsid w:val="00F35DB5"/>
    <w:rsid w:val="00F36147"/>
    <w:rsid w:val="00F3657E"/>
    <w:rsid w:val="00F365F0"/>
    <w:rsid w:val="00F3678F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0D7"/>
    <w:rsid w:val="00F42B43"/>
    <w:rsid w:val="00F42B90"/>
    <w:rsid w:val="00F42BF1"/>
    <w:rsid w:val="00F431B4"/>
    <w:rsid w:val="00F436CF"/>
    <w:rsid w:val="00F441CF"/>
    <w:rsid w:val="00F44AE9"/>
    <w:rsid w:val="00F450A8"/>
    <w:rsid w:val="00F45298"/>
    <w:rsid w:val="00F45C38"/>
    <w:rsid w:val="00F45C70"/>
    <w:rsid w:val="00F45F1B"/>
    <w:rsid w:val="00F45FA2"/>
    <w:rsid w:val="00F45FFE"/>
    <w:rsid w:val="00F467A5"/>
    <w:rsid w:val="00F46C79"/>
    <w:rsid w:val="00F46E16"/>
    <w:rsid w:val="00F46F3B"/>
    <w:rsid w:val="00F4737E"/>
    <w:rsid w:val="00F474AD"/>
    <w:rsid w:val="00F50009"/>
    <w:rsid w:val="00F5070B"/>
    <w:rsid w:val="00F50BBC"/>
    <w:rsid w:val="00F51314"/>
    <w:rsid w:val="00F51A49"/>
    <w:rsid w:val="00F51E8C"/>
    <w:rsid w:val="00F52659"/>
    <w:rsid w:val="00F52926"/>
    <w:rsid w:val="00F52A8D"/>
    <w:rsid w:val="00F52AA1"/>
    <w:rsid w:val="00F52AF6"/>
    <w:rsid w:val="00F52F91"/>
    <w:rsid w:val="00F53AE5"/>
    <w:rsid w:val="00F53AF4"/>
    <w:rsid w:val="00F53C67"/>
    <w:rsid w:val="00F5426E"/>
    <w:rsid w:val="00F5488A"/>
    <w:rsid w:val="00F54D55"/>
    <w:rsid w:val="00F550B8"/>
    <w:rsid w:val="00F552DB"/>
    <w:rsid w:val="00F5542D"/>
    <w:rsid w:val="00F56081"/>
    <w:rsid w:val="00F568F5"/>
    <w:rsid w:val="00F56A0C"/>
    <w:rsid w:val="00F56D2F"/>
    <w:rsid w:val="00F57AF8"/>
    <w:rsid w:val="00F57BEE"/>
    <w:rsid w:val="00F60059"/>
    <w:rsid w:val="00F60145"/>
    <w:rsid w:val="00F607A6"/>
    <w:rsid w:val="00F608BE"/>
    <w:rsid w:val="00F60BED"/>
    <w:rsid w:val="00F617F9"/>
    <w:rsid w:val="00F628D2"/>
    <w:rsid w:val="00F62945"/>
    <w:rsid w:val="00F62AE1"/>
    <w:rsid w:val="00F631CF"/>
    <w:rsid w:val="00F634FA"/>
    <w:rsid w:val="00F63865"/>
    <w:rsid w:val="00F63939"/>
    <w:rsid w:val="00F64050"/>
    <w:rsid w:val="00F6418B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6C6B"/>
    <w:rsid w:val="00F67967"/>
    <w:rsid w:val="00F67B37"/>
    <w:rsid w:val="00F70767"/>
    <w:rsid w:val="00F70BAA"/>
    <w:rsid w:val="00F70FCA"/>
    <w:rsid w:val="00F71136"/>
    <w:rsid w:val="00F711D6"/>
    <w:rsid w:val="00F71473"/>
    <w:rsid w:val="00F7164C"/>
    <w:rsid w:val="00F718FC"/>
    <w:rsid w:val="00F71F49"/>
    <w:rsid w:val="00F72878"/>
    <w:rsid w:val="00F72F55"/>
    <w:rsid w:val="00F73511"/>
    <w:rsid w:val="00F73844"/>
    <w:rsid w:val="00F74BA1"/>
    <w:rsid w:val="00F75087"/>
    <w:rsid w:val="00F751D6"/>
    <w:rsid w:val="00F75295"/>
    <w:rsid w:val="00F753DC"/>
    <w:rsid w:val="00F75C4E"/>
    <w:rsid w:val="00F75F53"/>
    <w:rsid w:val="00F763BD"/>
    <w:rsid w:val="00F7685A"/>
    <w:rsid w:val="00F778BC"/>
    <w:rsid w:val="00F804DA"/>
    <w:rsid w:val="00F80A41"/>
    <w:rsid w:val="00F80BC2"/>
    <w:rsid w:val="00F80F1E"/>
    <w:rsid w:val="00F80F53"/>
    <w:rsid w:val="00F8159D"/>
    <w:rsid w:val="00F81CB0"/>
    <w:rsid w:val="00F81DD4"/>
    <w:rsid w:val="00F82192"/>
    <w:rsid w:val="00F82ED8"/>
    <w:rsid w:val="00F83190"/>
    <w:rsid w:val="00F833AC"/>
    <w:rsid w:val="00F83768"/>
    <w:rsid w:val="00F83770"/>
    <w:rsid w:val="00F83A2E"/>
    <w:rsid w:val="00F844A8"/>
    <w:rsid w:val="00F84DDA"/>
    <w:rsid w:val="00F8523A"/>
    <w:rsid w:val="00F85741"/>
    <w:rsid w:val="00F85A78"/>
    <w:rsid w:val="00F85B44"/>
    <w:rsid w:val="00F865EE"/>
    <w:rsid w:val="00F86A5D"/>
    <w:rsid w:val="00F86C20"/>
    <w:rsid w:val="00F86C92"/>
    <w:rsid w:val="00F86F84"/>
    <w:rsid w:val="00F871B3"/>
    <w:rsid w:val="00F87B87"/>
    <w:rsid w:val="00F87EAE"/>
    <w:rsid w:val="00F90919"/>
    <w:rsid w:val="00F90947"/>
    <w:rsid w:val="00F910A2"/>
    <w:rsid w:val="00F91459"/>
    <w:rsid w:val="00F919AB"/>
    <w:rsid w:val="00F91F35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4C15"/>
    <w:rsid w:val="00F94EE6"/>
    <w:rsid w:val="00F95B59"/>
    <w:rsid w:val="00F95E5E"/>
    <w:rsid w:val="00F962E4"/>
    <w:rsid w:val="00F97E00"/>
    <w:rsid w:val="00F97EC6"/>
    <w:rsid w:val="00F97F7C"/>
    <w:rsid w:val="00FA026B"/>
    <w:rsid w:val="00FA02A3"/>
    <w:rsid w:val="00FA0891"/>
    <w:rsid w:val="00FA09BB"/>
    <w:rsid w:val="00FA0BFF"/>
    <w:rsid w:val="00FA0E9D"/>
    <w:rsid w:val="00FA1239"/>
    <w:rsid w:val="00FA13C4"/>
    <w:rsid w:val="00FA15F0"/>
    <w:rsid w:val="00FA1B2C"/>
    <w:rsid w:val="00FA2271"/>
    <w:rsid w:val="00FA2380"/>
    <w:rsid w:val="00FA23AE"/>
    <w:rsid w:val="00FA2B42"/>
    <w:rsid w:val="00FA3CA9"/>
    <w:rsid w:val="00FA3F53"/>
    <w:rsid w:val="00FA3FF0"/>
    <w:rsid w:val="00FA42E9"/>
    <w:rsid w:val="00FA436C"/>
    <w:rsid w:val="00FA4A9A"/>
    <w:rsid w:val="00FA50E0"/>
    <w:rsid w:val="00FA56AB"/>
    <w:rsid w:val="00FA6B0D"/>
    <w:rsid w:val="00FA7785"/>
    <w:rsid w:val="00FA7943"/>
    <w:rsid w:val="00FA7FA1"/>
    <w:rsid w:val="00FB0139"/>
    <w:rsid w:val="00FB0169"/>
    <w:rsid w:val="00FB0792"/>
    <w:rsid w:val="00FB0866"/>
    <w:rsid w:val="00FB11C7"/>
    <w:rsid w:val="00FB2588"/>
    <w:rsid w:val="00FB2879"/>
    <w:rsid w:val="00FB2EDE"/>
    <w:rsid w:val="00FB2F06"/>
    <w:rsid w:val="00FB4700"/>
    <w:rsid w:val="00FB4951"/>
    <w:rsid w:val="00FB4B2A"/>
    <w:rsid w:val="00FB4F9D"/>
    <w:rsid w:val="00FB4FC2"/>
    <w:rsid w:val="00FB526D"/>
    <w:rsid w:val="00FB551C"/>
    <w:rsid w:val="00FB5F98"/>
    <w:rsid w:val="00FB6067"/>
    <w:rsid w:val="00FB64BF"/>
    <w:rsid w:val="00FB7216"/>
    <w:rsid w:val="00FB724F"/>
    <w:rsid w:val="00FB79BD"/>
    <w:rsid w:val="00FB7CD7"/>
    <w:rsid w:val="00FC0C01"/>
    <w:rsid w:val="00FC1441"/>
    <w:rsid w:val="00FC17FD"/>
    <w:rsid w:val="00FC1907"/>
    <w:rsid w:val="00FC1B2D"/>
    <w:rsid w:val="00FC1BC4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229"/>
    <w:rsid w:val="00FC63E6"/>
    <w:rsid w:val="00FC69FF"/>
    <w:rsid w:val="00FC7579"/>
    <w:rsid w:val="00FC7718"/>
    <w:rsid w:val="00FC78B2"/>
    <w:rsid w:val="00FD08B2"/>
    <w:rsid w:val="00FD158E"/>
    <w:rsid w:val="00FD1767"/>
    <w:rsid w:val="00FD1A4A"/>
    <w:rsid w:val="00FD269C"/>
    <w:rsid w:val="00FD274A"/>
    <w:rsid w:val="00FD2B7D"/>
    <w:rsid w:val="00FD2C31"/>
    <w:rsid w:val="00FD348E"/>
    <w:rsid w:val="00FD383A"/>
    <w:rsid w:val="00FD41B3"/>
    <w:rsid w:val="00FD43A8"/>
    <w:rsid w:val="00FD4B23"/>
    <w:rsid w:val="00FD4B2A"/>
    <w:rsid w:val="00FD4E15"/>
    <w:rsid w:val="00FD5417"/>
    <w:rsid w:val="00FD57BA"/>
    <w:rsid w:val="00FD608A"/>
    <w:rsid w:val="00FD6119"/>
    <w:rsid w:val="00FD6403"/>
    <w:rsid w:val="00FD699D"/>
    <w:rsid w:val="00FD6B2B"/>
    <w:rsid w:val="00FD6CA3"/>
    <w:rsid w:val="00FD724B"/>
    <w:rsid w:val="00FD74E2"/>
    <w:rsid w:val="00FD7F1A"/>
    <w:rsid w:val="00FE0559"/>
    <w:rsid w:val="00FE075F"/>
    <w:rsid w:val="00FE1598"/>
    <w:rsid w:val="00FE15F8"/>
    <w:rsid w:val="00FE19EC"/>
    <w:rsid w:val="00FE22EF"/>
    <w:rsid w:val="00FE25F7"/>
    <w:rsid w:val="00FE376C"/>
    <w:rsid w:val="00FE39C7"/>
    <w:rsid w:val="00FE3E3C"/>
    <w:rsid w:val="00FE41A8"/>
    <w:rsid w:val="00FE4EAD"/>
    <w:rsid w:val="00FE5209"/>
    <w:rsid w:val="00FE54DB"/>
    <w:rsid w:val="00FE5636"/>
    <w:rsid w:val="00FE6060"/>
    <w:rsid w:val="00FE6CC5"/>
    <w:rsid w:val="00FE7101"/>
    <w:rsid w:val="00FF004E"/>
    <w:rsid w:val="00FF0D6A"/>
    <w:rsid w:val="00FF0FEF"/>
    <w:rsid w:val="00FF1B06"/>
    <w:rsid w:val="00FF207F"/>
    <w:rsid w:val="00FF3297"/>
    <w:rsid w:val="00FF3369"/>
    <w:rsid w:val="00FF3C70"/>
    <w:rsid w:val="00FF3D21"/>
    <w:rsid w:val="00FF3FAA"/>
    <w:rsid w:val="00FF4265"/>
    <w:rsid w:val="00FF433F"/>
    <w:rsid w:val="00FF4595"/>
    <w:rsid w:val="00FF4900"/>
    <w:rsid w:val="00FF4BB2"/>
    <w:rsid w:val="00FF5287"/>
    <w:rsid w:val="00FF594F"/>
    <w:rsid w:val="00FF59B4"/>
    <w:rsid w:val="00FF59D6"/>
    <w:rsid w:val="00FF63F1"/>
    <w:rsid w:val="00FF6452"/>
    <w:rsid w:val="00FF6598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9B857101-2C40-405A-94F6-C6E60277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2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3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4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5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6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7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9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D51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51A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15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8929E2-EFBC-4AB4-82B3-AC2207C9E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BC259-1925-4867-9FF8-1DDFE7935D30}">
  <ds:schemaRefs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50c908b1-f277-4340-90a9-4611d0b0f078"/>
    <ds:schemaRef ds:uri="5d940741-96e8-4059-a17c-a7825e4520a5"/>
    <ds:schemaRef ds:uri="f8cc4cd3-46a3-45fc-9b53-d2b1458b3514"/>
  </ds:schemaRefs>
</ds:datastoreItem>
</file>

<file path=customXml/itemProps4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4691</TotalTime>
  <Pages>18</Pages>
  <Words>4121</Words>
  <Characters>23491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Darika Tongprapai</cp:lastModifiedBy>
  <cp:revision>1413</cp:revision>
  <cp:lastPrinted>2026-05-11T10:19:00Z</cp:lastPrinted>
  <dcterms:created xsi:type="dcterms:W3CDTF">2024-05-07T15:00:00Z</dcterms:created>
  <dcterms:modified xsi:type="dcterms:W3CDTF">2026-05-11T10:19:00Z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