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FAA5" w14:textId="78D8ADFA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="00965B90" w:rsidRPr="009C1DC6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4F34571E" w14:textId="2689BDC4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7124C9" w:rsidRPr="009C1DC6">
        <w:rPr>
          <w:rFonts w:ascii="Angsana New" w:hAnsi="Angsana New" w:cs="Angsana New"/>
          <w:b/>
          <w:bCs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9C1DC6">
        <w:rPr>
          <w:rFonts w:ascii="Angsana New" w:hAnsi="Angsana New" w:cs="Angsana New"/>
          <w:b/>
          <w:bCs/>
          <w:sz w:val="30"/>
          <w:szCs w:val="30"/>
        </w:rPr>
        <w:t>3</w:t>
      </w:r>
      <w:r w:rsidR="007124C9" w:rsidRPr="009C1DC6">
        <w:rPr>
          <w:rFonts w:ascii="Angsana New" w:hAnsi="Angsana New" w:cs="Angsana New"/>
          <w:b/>
          <w:bCs/>
          <w:sz w:val="30"/>
          <w:szCs w:val="30"/>
        </w:rPr>
        <w:t>1</w:t>
      </w:r>
      <w:r w:rsidR="007524A9"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24C9" w:rsidRPr="009C1DC6">
        <w:rPr>
          <w:rFonts w:ascii="Angsana New" w:hAnsi="Angsana New" w:cs="Angsana New"/>
          <w:b/>
          <w:bCs/>
          <w:sz w:val="30"/>
          <w:szCs w:val="30"/>
          <w:cs/>
        </w:rPr>
        <w:t>มีนาคม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b/>
          <w:bCs/>
          <w:sz w:val="30"/>
          <w:szCs w:val="30"/>
        </w:rPr>
        <w:t>256</w:t>
      </w:r>
      <w:r w:rsidR="003E7207" w:rsidRPr="009C1DC6">
        <w:rPr>
          <w:rFonts w:ascii="Angsana New" w:hAnsi="Angsana New" w:cs="Angsana New"/>
          <w:b/>
          <w:bCs/>
          <w:sz w:val="30"/>
          <w:szCs w:val="30"/>
        </w:rPr>
        <w:t>9</w:t>
      </w:r>
    </w:p>
    <w:p w14:paraId="25FEF04B" w14:textId="77777777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9C1DC6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9C1DC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9C1DC6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1CEC6DC7" w:rsidR="00914A25" w:rsidRPr="009C1DC6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ได้จดทะเบียนเป็นบริษัทมหาชนจำกัด ทะเบียนเลขที่ บมจ.</w:t>
      </w:r>
      <w:r w:rsidR="005A2FC8" w:rsidRPr="009C1DC6">
        <w:rPr>
          <w:rFonts w:ascii="Angsana New" w:hAnsi="Angsana New" w:cs="Angsana New"/>
          <w:sz w:val="30"/>
          <w:szCs w:val="30"/>
        </w:rPr>
        <w:t>415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และจดทะเบียนในตลาดหลักทรัพย์แห่งประเทศไทย</w:t>
      </w:r>
    </w:p>
    <w:p w14:paraId="33598BCB" w14:textId="0FDC4EAD" w:rsidR="00914A25" w:rsidRPr="009C1DC6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9C1DC6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โ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="00914A25" w:rsidRPr="009C1DC6">
        <w:rPr>
          <w:rFonts w:ascii="Angsana New" w:hAnsi="Angsana New" w:cs="Angsana New"/>
          <w:sz w:val="30"/>
          <w:szCs w:val="30"/>
          <w:cs/>
        </w:rPr>
        <w:t>:</w:t>
      </w:r>
      <w:r w:rsidR="007524A9" w:rsidRPr="009C1DC6">
        <w:rPr>
          <w:rFonts w:ascii="Angsana New" w:hAnsi="Angsana New" w:cs="Angsana New"/>
          <w:sz w:val="30"/>
          <w:szCs w:val="30"/>
        </w:rPr>
        <w:tab/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9C1DC6">
        <w:rPr>
          <w:rFonts w:ascii="Angsana New" w:hAnsi="Angsana New" w:cs="Angsana New"/>
          <w:sz w:val="30"/>
          <w:szCs w:val="30"/>
        </w:rPr>
        <w:t>662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9C1DC6">
        <w:rPr>
          <w:rFonts w:ascii="Angsana New" w:hAnsi="Angsana New" w:cs="Angsana New"/>
          <w:sz w:val="30"/>
          <w:szCs w:val="30"/>
        </w:rPr>
        <w:t xml:space="preserve"> 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9C1DC6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9C1DC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:</w:t>
      </w:r>
      <w:r w:rsidR="00894A98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9C1DC6">
        <w:rPr>
          <w:rFonts w:ascii="Angsana New" w:hAnsi="Angsana New" w:cs="Angsana New"/>
          <w:sz w:val="30"/>
          <w:szCs w:val="30"/>
        </w:rPr>
        <w:t>188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9C1DC6">
        <w:rPr>
          <w:rFonts w:ascii="Angsana New" w:hAnsi="Angsana New" w:cs="Angsana New"/>
          <w:sz w:val="30"/>
          <w:szCs w:val="30"/>
        </w:rPr>
        <w:t>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ถนนธนะรัช</w:t>
      </w:r>
      <w:proofErr w:type="spellStart"/>
      <w:r w:rsidRPr="009C1DC6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9C1DC6">
        <w:rPr>
          <w:rFonts w:ascii="Angsana New" w:hAnsi="Angsana New" w:cs="Angsana New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488D7FBD" w14:textId="5986F300" w:rsidR="00914A25" w:rsidRPr="009C1DC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:</w:t>
      </w:r>
      <w:r w:rsidR="00894A98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</w:t>
      </w:r>
      <w:proofErr w:type="spellStart"/>
      <w:r w:rsidRPr="009C1DC6">
        <w:rPr>
          <w:rFonts w:ascii="Angsana New" w:hAnsi="Angsana New" w:cs="Angsana New"/>
          <w:sz w:val="30"/>
          <w:szCs w:val="30"/>
          <w:cs/>
        </w:rPr>
        <w:t>์ท</w:t>
      </w:r>
      <w:proofErr w:type="spellEnd"/>
    </w:p>
    <w:p w14:paraId="4764118C" w14:textId="7BE8B4BF" w:rsidR="00914A25" w:rsidRPr="009C1DC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0B5E339F" w:rsidR="00A4594C" w:rsidRPr="009C1DC6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9C1DC6">
        <w:rPr>
          <w:rFonts w:ascii="Angsana New" w:hAnsi="Angsana New" w:cs="Angsana New"/>
          <w:b/>
          <w:bCs/>
          <w:sz w:val="30"/>
          <w:szCs w:val="30"/>
        </w:rPr>
        <w:t>.</w:t>
      </w:r>
      <w:r w:rsidRPr="009C1DC6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9C1DC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0345EB" w14:textId="687AF1E8" w:rsidR="009259C9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การเงินระหว่างกาลนี้จัดทำขึ้นในรูปแบบย่อ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5A2FC8" w:rsidRPr="009C1DC6">
        <w:rPr>
          <w:rFonts w:ascii="Angsana New" w:hAnsi="Angsana New" w:cs="Angsana New"/>
          <w:sz w:val="30"/>
          <w:szCs w:val="30"/>
          <w:cs/>
        </w:rPr>
        <w:t>การบัญชี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9C1DC6">
        <w:rPr>
          <w:rFonts w:ascii="Angsana New" w:hAnsi="Angsana New" w:cs="Angsana New"/>
          <w:sz w:val="30"/>
          <w:szCs w:val="30"/>
        </w:rPr>
        <w:t>34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9C1DC6">
        <w:rPr>
          <w:rFonts w:ascii="Angsana New" w:hAnsi="Angsana New" w:cs="Angsana New"/>
          <w:sz w:val="30"/>
          <w:szCs w:val="30"/>
          <w:cs/>
        </w:rPr>
        <w:t>ทางการ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2DC405D0" w:rsidR="0057440E" w:rsidRPr="009C1DC6" w:rsidRDefault="00A23018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>256</w:t>
      </w:r>
      <w:r w:rsidR="00E44A4C" w:rsidRPr="009C1DC6">
        <w:rPr>
          <w:rFonts w:ascii="Angsana New" w:hAnsi="Angsana New" w:cs="Angsana New"/>
          <w:sz w:val="30"/>
          <w:szCs w:val="30"/>
          <w:lang w:bidi="ar-SA"/>
        </w:rPr>
        <w:t>8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33FE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 การอ่าน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>256</w:t>
      </w:r>
      <w:r w:rsidR="00633FEE" w:rsidRPr="009C1DC6">
        <w:rPr>
          <w:rFonts w:ascii="Angsana New" w:hAnsi="Angsana New" w:cs="Angsana New"/>
          <w:sz w:val="30"/>
          <w:szCs w:val="30"/>
          <w:lang w:bidi="ar-SA"/>
        </w:rPr>
        <w:t>8</w:t>
      </w:r>
    </w:p>
    <w:p w14:paraId="038CE72B" w14:textId="21CD47BF" w:rsidR="005760A6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</w:t>
      </w:r>
      <w:r w:rsidR="00D0606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ฉบับภาษาไทยเป็น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การเงินฉบับที่บริษัทฯ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 xml:space="preserve">ใช้เป็นทางการตามกฎหมาย 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การเงินฉบับภาษาอังกฤษแปลจาก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การเงินฉบับภาษาไทยดังกล่าว</w:t>
      </w:r>
    </w:p>
    <w:p w14:paraId="4F8D1F28" w14:textId="2F641162" w:rsidR="005760A6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</w:t>
      </w:r>
      <w:r w:rsidR="00D0606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ของบริษัทฯ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9C1DC6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9C1DC6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9C1DC6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9C1DC6">
        <w:rPr>
          <w:rFonts w:ascii="Angsana New" w:hAnsi="Angsana New" w:cs="Angsana New"/>
          <w:b/>
          <w:bCs/>
          <w:sz w:val="30"/>
          <w:szCs w:val="30"/>
        </w:rPr>
        <w:t>.</w:t>
      </w: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9C1DC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6D1AC657" w:rsidR="0057440E" w:rsidRPr="009C1DC6" w:rsidRDefault="0057440E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DA124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9C1DC6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476E2F6" w:rsidR="00914A25" w:rsidRPr="009C1DC6" w:rsidRDefault="001A49D7" w:rsidP="00032CB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นโยบาย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บัญชีที่</w:t>
      </w:r>
      <w:r w:rsidR="008E690E" w:rsidRPr="009C1DC6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4C2F2DDA" w14:textId="70DFA810" w:rsidR="00914A25" w:rsidRPr="009C1DC6" w:rsidRDefault="00D0606D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 ได้จัดทำโดยใช้นโยบายการบัญชีและวิธีการคำนวณเช่นเดียวกับ</w:t>
      </w:r>
      <w:r>
        <w:rPr>
          <w:rFonts w:ascii="Angsana New" w:hAnsi="Angsana New" w:cs="Angsana New"/>
          <w:sz w:val="30"/>
          <w:szCs w:val="30"/>
          <w:cs/>
        </w:rPr>
        <w:br/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31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DA1248" w:rsidRPr="009C1DC6">
        <w:rPr>
          <w:rFonts w:ascii="Angsana New" w:hAnsi="Angsana New" w:cs="Angsana New"/>
          <w:sz w:val="30"/>
          <w:szCs w:val="30"/>
        </w:rPr>
        <w:t>8</w:t>
      </w:r>
    </w:p>
    <w:p w14:paraId="72CFC580" w14:textId="1CC384ED" w:rsidR="00914A25" w:rsidRPr="009C1DC6" w:rsidRDefault="00914A25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397A27B5" w:rsidR="00914A25" w:rsidRPr="009C1DC6" w:rsidRDefault="00914A25" w:rsidP="00D6529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A12961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>3</w:t>
      </w:r>
      <w:r w:rsidR="00A12961" w:rsidRPr="009C1DC6">
        <w:rPr>
          <w:rFonts w:ascii="Angsana New" w:hAnsi="Angsana New" w:cs="Angsana New"/>
          <w:sz w:val="30"/>
          <w:szCs w:val="30"/>
        </w:rPr>
        <w:t>1</w:t>
      </w:r>
      <w:r w:rsidR="004E6A0C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A12961" w:rsidRPr="009C1DC6">
        <w:rPr>
          <w:rFonts w:ascii="Angsana New" w:hAnsi="Angsana New" w:cs="Angsana New"/>
          <w:sz w:val="30"/>
          <w:szCs w:val="30"/>
          <w:cs/>
        </w:rPr>
        <w:t>มีนาคม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306E8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306E88" w:rsidRPr="009C1DC6">
        <w:rPr>
          <w:rFonts w:ascii="Angsana New" w:hAnsi="Angsana New" w:cs="Angsana New"/>
          <w:sz w:val="30"/>
          <w:szCs w:val="30"/>
        </w:rPr>
        <w:t>8</w:t>
      </w:r>
      <w:r w:rsidR="00246BE2" w:rsidRPr="009C1DC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>คือ</w:t>
      </w:r>
      <w:r w:rsidR="00084DC2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อาคารและอุปกรณ์ที่เพิ่มขึ้น</w:t>
      </w:r>
      <w:r w:rsidR="00081DA4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เกิดจากการก่อหนี้ จำนวน</w:t>
      </w:r>
      <w:r w:rsidR="00F93F96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E9786A" w:rsidRPr="009C1DC6">
        <w:rPr>
          <w:rFonts w:ascii="Angsana New" w:hAnsi="Angsana New" w:cs="Angsana New"/>
          <w:sz w:val="30"/>
          <w:szCs w:val="30"/>
        </w:rPr>
        <w:t>0.</w:t>
      </w:r>
      <w:r w:rsidR="00086726" w:rsidRPr="009C1DC6">
        <w:rPr>
          <w:rFonts w:ascii="Angsana New" w:hAnsi="Angsana New" w:cs="Angsana New"/>
          <w:sz w:val="30"/>
          <w:szCs w:val="30"/>
        </w:rPr>
        <w:t>36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06E88" w:rsidRPr="009C1DC6">
        <w:rPr>
          <w:rFonts w:ascii="Angsana New" w:hAnsi="Angsana New" w:cs="Angsana New"/>
          <w:sz w:val="30"/>
          <w:szCs w:val="30"/>
        </w:rPr>
        <w:t>0.67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33AA9" w:rsidRPr="009C1DC6">
        <w:rPr>
          <w:rFonts w:ascii="Angsana New" w:hAnsi="Angsana New" w:cs="Angsana New"/>
          <w:sz w:val="30"/>
          <w:szCs w:val="30"/>
          <w:cs/>
        </w:rPr>
        <w:t>ต</w:t>
      </w:r>
      <w:r w:rsidRPr="009C1DC6">
        <w:rPr>
          <w:rFonts w:ascii="Angsana New" w:hAnsi="Angsana New" w:cs="Angsana New"/>
          <w:sz w:val="30"/>
          <w:szCs w:val="30"/>
          <w:cs/>
        </w:rPr>
        <w:t>ามลำดับ</w:t>
      </w:r>
    </w:p>
    <w:p w14:paraId="18E6CC1F" w14:textId="73C0A12C" w:rsidR="00E87884" w:rsidRPr="009C1DC6" w:rsidRDefault="00E87884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5111AE" w:rsidRPr="009C1DC6" w14:paraId="35B6809F" w14:textId="77777777" w:rsidTr="009C1DC6">
        <w:tc>
          <w:tcPr>
            <w:tcW w:w="5103" w:type="dxa"/>
          </w:tcPr>
          <w:p w14:paraId="29564D35" w14:textId="77777777" w:rsidR="005111AE" w:rsidRPr="009C1DC6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1842" w:type="dxa"/>
          </w:tcPr>
          <w:p w14:paraId="6EDCB28F" w14:textId="77777777" w:rsidR="005111AE" w:rsidRPr="009C1DC6" w:rsidRDefault="005111AE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5111AE" w:rsidRPr="009C1DC6" w:rsidRDefault="005111AE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11AE" w:rsidRPr="009C1DC6" w14:paraId="74776D25" w14:textId="77777777" w:rsidTr="009C1DC6">
        <w:tc>
          <w:tcPr>
            <w:tcW w:w="5103" w:type="dxa"/>
          </w:tcPr>
          <w:p w14:paraId="5295F71E" w14:textId="77777777" w:rsidR="005111AE" w:rsidRPr="009C1DC6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285B8328" w:rsidR="005111AE" w:rsidRPr="009C1DC6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456A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3BC44AD4" w14:textId="6B7BCC87" w:rsidR="005111AE" w:rsidRPr="009C1DC6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F21CA0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4535A" w:rsidRPr="009C1DC6" w14:paraId="2E46FC61" w14:textId="77777777" w:rsidTr="009C1DC6">
        <w:tc>
          <w:tcPr>
            <w:tcW w:w="5103" w:type="dxa"/>
          </w:tcPr>
          <w:p w14:paraId="21D89EA8" w14:textId="6AFD601A" w:rsidR="0064535A" w:rsidRPr="009C1DC6" w:rsidRDefault="0064535A" w:rsidP="00D0606D">
            <w:pPr>
              <w:spacing w:line="440" w:lineRule="exact"/>
              <w:ind w:firstLine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2" w:type="dxa"/>
          </w:tcPr>
          <w:p w14:paraId="0E4B526D" w14:textId="53B1271E" w:rsidR="0064535A" w:rsidRPr="009C1DC6" w:rsidRDefault="00156245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299,864.22</w:t>
            </w:r>
          </w:p>
        </w:tc>
        <w:tc>
          <w:tcPr>
            <w:tcW w:w="1804" w:type="dxa"/>
          </w:tcPr>
          <w:p w14:paraId="44B6A78F" w14:textId="6F7C44E8" w:rsidR="0064535A" w:rsidRPr="009C1DC6" w:rsidRDefault="0064535A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341,927.85</w:t>
            </w:r>
          </w:p>
        </w:tc>
      </w:tr>
      <w:tr w:rsidR="0064535A" w:rsidRPr="009C1DC6" w14:paraId="53D97C97" w14:textId="77777777" w:rsidTr="009C1DC6">
        <w:tc>
          <w:tcPr>
            <w:tcW w:w="5103" w:type="dxa"/>
          </w:tcPr>
          <w:p w14:paraId="4B228A6A" w14:textId="5A468873" w:rsidR="0064535A" w:rsidRPr="009C1DC6" w:rsidRDefault="0064535A" w:rsidP="006453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1A2A4E08" w:rsidR="0064535A" w:rsidRPr="009C1DC6" w:rsidRDefault="004315CB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9,316,458.31</w:t>
            </w:r>
          </w:p>
        </w:tc>
        <w:tc>
          <w:tcPr>
            <w:tcW w:w="1804" w:type="dxa"/>
          </w:tcPr>
          <w:p w14:paraId="7071ABD2" w14:textId="1500C2AD" w:rsidR="0064535A" w:rsidRPr="009C1DC6" w:rsidRDefault="0064535A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13,366,421.78</w:t>
            </w:r>
          </w:p>
        </w:tc>
      </w:tr>
      <w:tr w:rsidR="0064535A" w:rsidRPr="009C1DC6" w14:paraId="2985BC1A" w14:textId="77777777" w:rsidTr="009C1DC6">
        <w:tc>
          <w:tcPr>
            <w:tcW w:w="5103" w:type="dxa"/>
          </w:tcPr>
          <w:p w14:paraId="28C8060F" w14:textId="7C159054" w:rsidR="0064535A" w:rsidRPr="009C1DC6" w:rsidRDefault="0064535A" w:rsidP="006453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5245C30E" w:rsidR="0064535A" w:rsidRPr="009C1DC6" w:rsidRDefault="004315CB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22,288,810.87</w:t>
            </w:r>
          </w:p>
        </w:tc>
        <w:tc>
          <w:tcPr>
            <w:tcW w:w="1804" w:type="dxa"/>
          </w:tcPr>
          <w:p w14:paraId="3749E93E" w14:textId="00F579D5" w:rsidR="0064535A" w:rsidRPr="009C1DC6" w:rsidRDefault="0064535A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25,120,355.68</w:t>
            </w:r>
          </w:p>
        </w:tc>
      </w:tr>
      <w:tr w:rsidR="0064535A" w:rsidRPr="009C1DC6" w14:paraId="0D7766FE" w14:textId="77777777" w:rsidTr="009C1DC6">
        <w:tc>
          <w:tcPr>
            <w:tcW w:w="5103" w:type="dxa"/>
          </w:tcPr>
          <w:p w14:paraId="043D1940" w14:textId="67EC9981" w:rsidR="0064535A" w:rsidRPr="009C1DC6" w:rsidRDefault="0064535A" w:rsidP="006453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149DD063" w:rsidR="0064535A" w:rsidRPr="009C1DC6" w:rsidRDefault="004315CB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588,374.29</w:t>
            </w:r>
          </w:p>
        </w:tc>
        <w:tc>
          <w:tcPr>
            <w:tcW w:w="1804" w:type="dxa"/>
          </w:tcPr>
          <w:p w14:paraId="799969A9" w14:textId="5E2F8FFA" w:rsidR="0064535A" w:rsidRPr="009C1DC6" w:rsidRDefault="0064535A" w:rsidP="006453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587,239.80</w:t>
            </w:r>
          </w:p>
        </w:tc>
      </w:tr>
      <w:tr w:rsidR="0064535A" w:rsidRPr="009C1DC6" w14:paraId="7EA34204" w14:textId="77777777" w:rsidTr="009C1DC6">
        <w:tc>
          <w:tcPr>
            <w:tcW w:w="5103" w:type="dxa"/>
          </w:tcPr>
          <w:p w14:paraId="46B3417B" w14:textId="638CDB4B" w:rsidR="0064535A" w:rsidRPr="009C1DC6" w:rsidRDefault="0064535A" w:rsidP="006453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842" w:type="dxa"/>
          </w:tcPr>
          <w:p w14:paraId="65E3E393" w14:textId="2CA89C57" w:rsidR="0064535A" w:rsidRPr="009C1DC6" w:rsidRDefault="004315CB" w:rsidP="0064535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889,588.59</w:t>
            </w:r>
          </w:p>
        </w:tc>
        <w:tc>
          <w:tcPr>
            <w:tcW w:w="1804" w:type="dxa"/>
          </w:tcPr>
          <w:p w14:paraId="400AEFEE" w14:textId="37FA9C41" w:rsidR="0064535A" w:rsidRPr="009C1DC6" w:rsidRDefault="0064535A" w:rsidP="0064535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149,243.85</w:t>
            </w:r>
          </w:p>
        </w:tc>
      </w:tr>
      <w:tr w:rsidR="00C87DD6" w:rsidRPr="009C1DC6" w14:paraId="0EAA2EC1" w14:textId="77777777" w:rsidTr="009C1DC6">
        <w:trPr>
          <w:trHeight w:val="570"/>
        </w:trPr>
        <w:tc>
          <w:tcPr>
            <w:tcW w:w="5103" w:type="dxa"/>
          </w:tcPr>
          <w:p w14:paraId="2ECAA8F3" w14:textId="025AD087" w:rsidR="00C87DD6" w:rsidRPr="009C1DC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FC04E84" w14:textId="731608B4" w:rsidR="00C87DD6" w:rsidRPr="009C1DC6" w:rsidRDefault="004315CB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33,383,096.28</w:t>
            </w:r>
          </w:p>
        </w:tc>
        <w:tc>
          <w:tcPr>
            <w:tcW w:w="1804" w:type="dxa"/>
          </w:tcPr>
          <w:p w14:paraId="7531B2ED" w14:textId="000CF8BB" w:rsidR="00C87DD6" w:rsidRPr="009C1DC6" w:rsidRDefault="00204906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39,565,188.96</w:t>
            </w:r>
          </w:p>
        </w:tc>
      </w:tr>
      <w:bookmarkEnd w:id="0"/>
    </w:tbl>
    <w:p w14:paraId="3AECF74C" w14:textId="4054A6BB" w:rsidR="00BE6C8F" w:rsidRPr="009C1DC6" w:rsidRDefault="00BE6C8F" w:rsidP="00BE6C8F">
      <w:pPr>
        <w:pStyle w:val="a7"/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8D3BA3" w14:textId="77777777" w:rsidR="00BE6C8F" w:rsidRPr="009C1DC6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1D4CF1" w14:textId="7A94D644" w:rsidR="00914A25" w:rsidRPr="009C1DC6" w:rsidRDefault="002C6014" w:rsidP="006C16C0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38210E" w:rsidRPr="009C1DC6" w14:paraId="6835D1E3" w14:textId="77777777" w:rsidTr="009C1DC6">
        <w:tc>
          <w:tcPr>
            <w:tcW w:w="5103" w:type="dxa"/>
          </w:tcPr>
          <w:p w14:paraId="4F2A3419" w14:textId="77777777" w:rsidR="0038210E" w:rsidRPr="009C1DC6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38210E" w:rsidRPr="009C1DC6" w:rsidRDefault="003821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38210E" w:rsidRPr="009C1DC6" w:rsidRDefault="003821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8210E" w:rsidRPr="009C1DC6" w14:paraId="57BDDB84" w14:textId="77777777" w:rsidTr="009C1DC6">
        <w:tc>
          <w:tcPr>
            <w:tcW w:w="5103" w:type="dxa"/>
          </w:tcPr>
          <w:p w14:paraId="6CFD3CDE" w14:textId="77777777" w:rsidR="0038210E" w:rsidRPr="009C1DC6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4C8F51F6" w:rsidR="0038210E" w:rsidRPr="009C1DC6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04906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2BC24AD7" w14:textId="72AE1B88" w:rsidR="0038210E" w:rsidRPr="009C1DC6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759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4A49F8" w:rsidRPr="009C1DC6" w14:paraId="259F508C" w14:textId="77777777" w:rsidTr="009C1DC6">
        <w:tc>
          <w:tcPr>
            <w:tcW w:w="5103" w:type="dxa"/>
          </w:tcPr>
          <w:p w14:paraId="299B46BF" w14:textId="77777777" w:rsidR="004A49F8" w:rsidRPr="009C1DC6" w:rsidRDefault="004A49F8" w:rsidP="004A49F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44F5E787" w14:textId="006DA606" w:rsidR="004A49F8" w:rsidRPr="009C1DC6" w:rsidRDefault="002A2622" w:rsidP="004A49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15,864,681.16</w:t>
            </w:r>
          </w:p>
        </w:tc>
        <w:tc>
          <w:tcPr>
            <w:tcW w:w="1804" w:type="dxa"/>
            <w:vAlign w:val="bottom"/>
          </w:tcPr>
          <w:p w14:paraId="65FC92F9" w14:textId="0E1A4265" w:rsidR="004A49F8" w:rsidRPr="009C1DC6" w:rsidRDefault="004A49F8" w:rsidP="004A49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</w:tr>
      <w:tr w:rsidR="00AB7F1A" w:rsidRPr="009C1DC6" w14:paraId="6EF48B05" w14:textId="77777777" w:rsidTr="009C1DC6">
        <w:tc>
          <w:tcPr>
            <w:tcW w:w="5103" w:type="dxa"/>
          </w:tcPr>
          <w:p w14:paraId="6BE1C886" w14:textId="42C8720A" w:rsidR="00AB7F1A" w:rsidRPr="009C1DC6" w:rsidRDefault="00AB7F1A" w:rsidP="00AB7F1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4FD6A953" w14:textId="5A6BD847" w:rsidR="00AB7F1A" w:rsidRPr="009C1DC6" w:rsidRDefault="002A2622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507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032.79)</w:t>
            </w:r>
          </w:p>
        </w:tc>
        <w:tc>
          <w:tcPr>
            <w:tcW w:w="1804" w:type="dxa"/>
            <w:vAlign w:val="bottom"/>
          </w:tcPr>
          <w:p w14:paraId="77BB7E98" w14:textId="77B44CBB" w:rsidR="00AB7F1A" w:rsidRPr="009C1DC6" w:rsidRDefault="00AB7F1A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E07BB2" w:rsidRPr="009C1DC6" w14:paraId="362AFC8E" w14:textId="77777777" w:rsidTr="009C1DC6">
        <w:tc>
          <w:tcPr>
            <w:tcW w:w="5103" w:type="dxa"/>
          </w:tcPr>
          <w:p w14:paraId="36863E1F" w14:textId="77777777" w:rsidR="00E07BB2" w:rsidRPr="009C1DC6" w:rsidRDefault="00E07BB2" w:rsidP="00E07B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</w:tcPr>
          <w:p w14:paraId="5709F61D" w14:textId="0E60B456" w:rsidR="00E07BB2" w:rsidRPr="009C1DC6" w:rsidRDefault="002A2622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357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648.37</w:t>
            </w:r>
          </w:p>
        </w:tc>
        <w:tc>
          <w:tcPr>
            <w:tcW w:w="1804" w:type="dxa"/>
            <w:vAlign w:val="bottom"/>
          </w:tcPr>
          <w:p w14:paraId="3BDA0628" w14:textId="4DF8CBEE" w:rsidR="00E07BB2" w:rsidRPr="009C1DC6" w:rsidRDefault="002D36FE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9,642,194.24</w:t>
            </w:r>
          </w:p>
        </w:tc>
      </w:tr>
      <w:tr w:rsidR="00403797" w:rsidRPr="009C1DC6" w14:paraId="031C6237" w14:textId="77777777" w:rsidTr="009C1DC6">
        <w:tc>
          <w:tcPr>
            <w:tcW w:w="5103" w:type="dxa"/>
          </w:tcPr>
          <w:p w14:paraId="2A27AD20" w14:textId="77777777" w:rsidR="00403797" w:rsidRPr="009C1DC6" w:rsidRDefault="00403797" w:rsidP="0040379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</w:tcPr>
          <w:p w14:paraId="4F2980C9" w14:textId="5ED64871" w:rsidR="00403797" w:rsidRPr="009C1DC6" w:rsidRDefault="002A2622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793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890.18</w:t>
            </w:r>
          </w:p>
        </w:tc>
        <w:tc>
          <w:tcPr>
            <w:tcW w:w="1804" w:type="dxa"/>
            <w:vAlign w:val="bottom"/>
          </w:tcPr>
          <w:p w14:paraId="281685EB" w14:textId="605127B4" w:rsidR="00403797" w:rsidRPr="009C1DC6" w:rsidRDefault="002460B6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972,343.99</w:t>
            </w:r>
          </w:p>
        </w:tc>
      </w:tr>
      <w:tr w:rsidR="00102479" w:rsidRPr="009C1DC6" w14:paraId="0BF6ADC6" w14:textId="77777777" w:rsidTr="009C1DC6">
        <w:trPr>
          <w:trHeight w:val="568"/>
        </w:trPr>
        <w:tc>
          <w:tcPr>
            <w:tcW w:w="5103" w:type="dxa"/>
          </w:tcPr>
          <w:p w14:paraId="0FE98747" w14:textId="77777777" w:rsidR="00102479" w:rsidRPr="009C1DC6" w:rsidRDefault="0010247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</w:tcPr>
          <w:p w14:paraId="0CF76DA9" w14:textId="68D57B66" w:rsidR="00102479" w:rsidRPr="009C1DC6" w:rsidRDefault="002A2622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14,151,538.55</w:t>
            </w:r>
          </w:p>
        </w:tc>
        <w:tc>
          <w:tcPr>
            <w:tcW w:w="1804" w:type="dxa"/>
          </w:tcPr>
          <w:p w14:paraId="4BE7856E" w14:textId="4F1EB63E" w:rsidR="00102479" w:rsidRPr="009C1DC6" w:rsidRDefault="00E3687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10,614,538.23</w:t>
            </w:r>
          </w:p>
        </w:tc>
      </w:tr>
    </w:tbl>
    <w:p w14:paraId="40BA3C2D" w14:textId="4FB0FE24" w:rsidR="000F5122" w:rsidRPr="009C1DC6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C87DD6" w:rsidRPr="009C1DC6" w14:paraId="58169976" w14:textId="77777777" w:rsidTr="009C1DC6">
        <w:tc>
          <w:tcPr>
            <w:tcW w:w="5103" w:type="dxa"/>
          </w:tcPr>
          <w:p w14:paraId="6E80D485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1842" w:type="dxa"/>
          </w:tcPr>
          <w:p w14:paraId="5F65EC5F" w14:textId="77777777" w:rsidR="00C87DD6" w:rsidRPr="009C1DC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C87DD6" w:rsidRPr="009C1DC6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44E3D886" w14:textId="77777777" w:rsidTr="009C1DC6">
        <w:tc>
          <w:tcPr>
            <w:tcW w:w="5103" w:type="dxa"/>
          </w:tcPr>
          <w:p w14:paraId="7E1C8F2C" w14:textId="4B2D4BC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509FE6C1" w:rsidR="00C87DD6" w:rsidRPr="009C1DC6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04906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489CDD55" w14:textId="247AA05A" w:rsidR="00C87DD6" w:rsidRPr="009C1DC6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759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4D7607" w:rsidRPr="009C1DC6" w14:paraId="41F5A297" w14:textId="77777777" w:rsidTr="009C1DC6">
        <w:tc>
          <w:tcPr>
            <w:tcW w:w="5103" w:type="dxa"/>
          </w:tcPr>
          <w:p w14:paraId="50CA56D7" w14:textId="1B05AA13" w:rsidR="004D7607" w:rsidRPr="009C1DC6" w:rsidRDefault="004D7607" w:rsidP="004D760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6643CCBA" w:rsidR="004D7607" w:rsidRPr="009C1DC6" w:rsidRDefault="00F26E11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10,078,635.08</w:t>
            </w:r>
          </w:p>
        </w:tc>
        <w:tc>
          <w:tcPr>
            <w:tcW w:w="1804" w:type="dxa"/>
          </w:tcPr>
          <w:p w14:paraId="0B9A8539" w14:textId="1261E51D" w:rsidR="004D7607" w:rsidRPr="009C1DC6" w:rsidRDefault="00703926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8,948,696.42</w:t>
            </w:r>
          </w:p>
        </w:tc>
      </w:tr>
      <w:tr w:rsidR="004E736E" w:rsidRPr="009C1DC6" w14:paraId="041FB5D4" w14:textId="77777777" w:rsidTr="009C1DC6">
        <w:tc>
          <w:tcPr>
            <w:tcW w:w="5103" w:type="dxa"/>
          </w:tcPr>
          <w:p w14:paraId="0DB746FD" w14:textId="6615F1BE" w:rsidR="004E736E" w:rsidRPr="009C1DC6" w:rsidRDefault="004E736E" w:rsidP="004E736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73AC4728" w:rsidR="004E736E" w:rsidRPr="009C1DC6" w:rsidRDefault="00F26E11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1,275,563.29</w:t>
            </w:r>
          </w:p>
        </w:tc>
        <w:tc>
          <w:tcPr>
            <w:tcW w:w="1804" w:type="dxa"/>
            <w:vAlign w:val="bottom"/>
          </w:tcPr>
          <w:p w14:paraId="511740D9" w14:textId="6188099D" w:rsidR="004E736E" w:rsidRPr="009C1DC6" w:rsidRDefault="00A00B4F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690,047.82</w:t>
            </w:r>
          </w:p>
        </w:tc>
      </w:tr>
      <w:tr w:rsidR="00470E47" w:rsidRPr="009C1DC6" w14:paraId="7E8D9BD6" w14:textId="77777777" w:rsidTr="009C1DC6">
        <w:tc>
          <w:tcPr>
            <w:tcW w:w="5103" w:type="dxa"/>
          </w:tcPr>
          <w:p w14:paraId="3AA5CD75" w14:textId="71B7DF5A" w:rsidR="00470E47" w:rsidRPr="009C1DC6" w:rsidRDefault="00470E47" w:rsidP="00470E4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442596F4" w:rsidR="00470E47" w:rsidRPr="009C1DC6" w:rsidRDefault="00F26E11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433FB849" w14:textId="1A43EF94" w:rsidR="00470E47" w:rsidRPr="009C1DC6" w:rsidRDefault="00A00B4F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7F8B" w:rsidRPr="009C1DC6" w14:paraId="77F50D07" w14:textId="77777777" w:rsidTr="009C1DC6">
        <w:tc>
          <w:tcPr>
            <w:tcW w:w="5103" w:type="dxa"/>
          </w:tcPr>
          <w:p w14:paraId="389CF6B2" w14:textId="41A09FA2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711CEEB2" w:rsidR="00617F8B" w:rsidRPr="009C1DC6" w:rsidRDefault="00F26E1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28CA6798" w14:textId="4567B78C" w:rsidR="00617F8B" w:rsidRPr="009C1DC6" w:rsidRDefault="0021472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4722" w:rsidRPr="009C1DC6" w14:paraId="5CEC54AB" w14:textId="77777777" w:rsidTr="009C1DC6">
        <w:tc>
          <w:tcPr>
            <w:tcW w:w="5103" w:type="dxa"/>
          </w:tcPr>
          <w:p w14:paraId="2279580D" w14:textId="4CD19E98" w:rsidR="00214722" w:rsidRPr="009C1DC6" w:rsidRDefault="00214722" w:rsidP="0021472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24339F88" w14:textId="0EC0DEBD" w:rsidR="00214722" w:rsidRPr="009C1DC6" w:rsidRDefault="00F26E11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4,510,482.79</w:t>
            </w:r>
          </w:p>
        </w:tc>
        <w:tc>
          <w:tcPr>
            <w:tcW w:w="1804" w:type="dxa"/>
            <w:vAlign w:val="bottom"/>
          </w:tcPr>
          <w:p w14:paraId="0A96F973" w14:textId="70E32B40" w:rsidR="00214722" w:rsidRPr="009C1DC6" w:rsidRDefault="00F70378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4,797,177.79</w:t>
            </w:r>
          </w:p>
        </w:tc>
      </w:tr>
      <w:tr w:rsidR="00C87DD6" w:rsidRPr="009C1DC6" w14:paraId="6AF4FC79" w14:textId="77777777" w:rsidTr="009C1DC6">
        <w:trPr>
          <w:trHeight w:val="586"/>
        </w:trPr>
        <w:tc>
          <w:tcPr>
            <w:tcW w:w="5103" w:type="dxa"/>
          </w:tcPr>
          <w:p w14:paraId="44BB406F" w14:textId="3492D2BF" w:rsidR="00C87DD6" w:rsidRPr="009C1DC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EA3BDA9" w14:textId="77EF37ED" w:rsidR="00C87DD6" w:rsidRPr="009C1DC6" w:rsidRDefault="00F26E11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864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681.16</w:t>
            </w:r>
          </w:p>
        </w:tc>
        <w:tc>
          <w:tcPr>
            <w:tcW w:w="1804" w:type="dxa"/>
          </w:tcPr>
          <w:p w14:paraId="592491AA" w14:textId="3B9D6FF9" w:rsidR="00C87DD6" w:rsidRPr="009C1DC6" w:rsidRDefault="00CC1D93" w:rsidP="00C9623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</w:tr>
    </w:tbl>
    <w:bookmarkEnd w:id="1"/>
    <w:p w14:paraId="66CCBA75" w14:textId="5528D19E" w:rsidR="00345DF5" w:rsidRPr="009C1DC6" w:rsidRDefault="00B846EC" w:rsidP="009C1DC6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9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C87DD6" w:rsidRPr="009C1DC6" w14:paraId="2D8DDE32" w14:textId="77777777" w:rsidTr="009C1DC6">
        <w:tc>
          <w:tcPr>
            <w:tcW w:w="5103" w:type="dxa"/>
          </w:tcPr>
          <w:p w14:paraId="4010040F" w14:textId="1219DF7A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1843" w:type="dxa"/>
          </w:tcPr>
          <w:p w14:paraId="41787B9B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C87DD6" w:rsidRPr="009C1DC6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2EECC19D" w14:textId="77777777" w:rsidTr="009C1DC6">
        <w:tc>
          <w:tcPr>
            <w:tcW w:w="5103" w:type="dxa"/>
          </w:tcPr>
          <w:p w14:paraId="15BF6C98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75DD1CA3" w:rsidR="00C87DD6" w:rsidRPr="009C1DC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978F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3" w:type="dxa"/>
            <w:vAlign w:val="center"/>
          </w:tcPr>
          <w:p w14:paraId="712837AC" w14:textId="32E82715" w:rsidR="00C87DD6" w:rsidRPr="009C1DC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978F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91E5A" w:rsidRPr="009C1DC6" w14:paraId="02C201DB" w14:textId="77777777" w:rsidTr="009C1DC6">
        <w:tc>
          <w:tcPr>
            <w:tcW w:w="5103" w:type="dxa"/>
          </w:tcPr>
          <w:p w14:paraId="7CC6E5E9" w14:textId="7DD4B7C2" w:rsidR="00D91E5A" w:rsidRPr="009C1DC6" w:rsidRDefault="00D91E5A" w:rsidP="00D91E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09BD53B8" w:rsidR="00D91E5A" w:rsidRPr="009C1DC6" w:rsidRDefault="004C60F7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408.78</w:t>
            </w:r>
          </w:p>
        </w:tc>
        <w:tc>
          <w:tcPr>
            <w:tcW w:w="1843" w:type="dxa"/>
            <w:vAlign w:val="bottom"/>
          </w:tcPr>
          <w:p w14:paraId="4746D0B8" w14:textId="253FCCBF" w:rsidR="00D91E5A" w:rsidRPr="009C1DC6" w:rsidRDefault="000307D3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283,935.84</w:t>
            </w:r>
          </w:p>
        </w:tc>
      </w:tr>
      <w:tr w:rsidR="00776251" w:rsidRPr="009C1DC6" w14:paraId="6A19DE3D" w14:textId="77777777" w:rsidTr="009C1DC6">
        <w:tc>
          <w:tcPr>
            <w:tcW w:w="5103" w:type="dxa"/>
          </w:tcPr>
          <w:p w14:paraId="623CAFBC" w14:textId="7D746025" w:rsidR="00776251" w:rsidRPr="009C1DC6" w:rsidRDefault="00776251" w:rsidP="0077625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</w:tcPr>
          <w:p w14:paraId="4D2E9803" w14:textId="1F6C6706" w:rsidR="00776251" w:rsidRPr="009C1DC6" w:rsidRDefault="001522EE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561.67</w:t>
            </w:r>
          </w:p>
        </w:tc>
        <w:tc>
          <w:tcPr>
            <w:tcW w:w="1843" w:type="dxa"/>
            <w:vAlign w:val="bottom"/>
          </w:tcPr>
          <w:p w14:paraId="50766BFE" w14:textId="703AFA89" w:rsidR="00776251" w:rsidRPr="009C1DC6" w:rsidRDefault="003E0890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1,353,284.32</w:t>
            </w:r>
          </w:p>
        </w:tc>
      </w:tr>
      <w:tr w:rsidR="00C87DD6" w:rsidRPr="009C1DC6" w14:paraId="6DC11869" w14:textId="77777777" w:rsidTr="009C1DC6">
        <w:trPr>
          <w:trHeight w:val="622"/>
        </w:trPr>
        <w:tc>
          <w:tcPr>
            <w:tcW w:w="5103" w:type="dxa"/>
          </w:tcPr>
          <w:p w14:paraId="69E2760B" w14:textId="77777777" w:rsidR="00C87DD6" w:rsidRPr="009C1DC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FD7725E" w14:textId="4391DB3B" w:rsidR="00C87DD6" w:rsidRPr="009C1DC6" w:rsidRDefault="001522EE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970.45</w:t>
            </w:r>
          </w:p>
        </w:tc>
        <w:tc>
          <w:tcPr>
            <w:tcW w:w="1843" w:type="dxa"/>
          </w:tcPr>
          <w:p w14:paraId="1E3B8DF1" w14:textId="08859AC1" w:rsidR="00C87DD6" w:rsidRPr="009C1DC6" w:rsidRDefault="00B85169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1,637,220.16</w:t>
            </w:r>
          </w:p>
        </w:tc>
      </w:tr>
    </w:tbl>
    <w:bookmarkEnd w:id="2"/>
    <w:p w14:paraId="7E15A2A3" w14:textId="77777777" w:rsidR="0079323A" w:rsidRPr="009C1DC6" w:rsidRDefault="0079323A" w:rsidP="0079323A">
      <w:pPr>
        <w:pStyle w:val="a7"/>
        <w:numPr>
          <w:ilvl w:val="0"/>
          <w:numId w:val="9"/>
        </w:numPr>
        <w:tabs>
          <w:tab w:val="left" w:pos="1560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1F0D3E94" w14:textId="098FC52C" w:rsidR="0079323A" w:rsidRPr="009C1DC6" w:rsidRDefault="0079323A" w:rsidP="0079323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752196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AF1CD2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8F3B8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ได้นำเงินฝากธนาคาร จำนวน </w:t>
      </w:r>
      <w:r w:rsidRPr="009C1DC6">
        <w:rPr>
          <w:rFonts w:ascii="Angsana New" w:hAnsi="Angsana New" w:cs="Angsana New"/>
          <w:sz w:val="30"/>
          <w:szCs w:val="30"/>
        </w:rPr>
        <w:t>3.</w:t>
      </w:r>
      <w:r w:rsidR="005D2AE4" w:rsidRPr="009C1DC6">
        <w:rPr>
          <w:rFonts w:ascii="Angsana New" w:hAnsi="Angsana New" w:cs="Angsana New"/>
          <w:sz w:val="30"/>
          <w:szCs w:val="30"/>
        </w:rPr>
        <w:t>81</w:t>
      </w:r>
      <w:r w:rsidRPr="009C1DC6">
        <w:rPr>
          <w:rFonts w:ascii="Angsana New" w:hAnsi="Angsana New" w:cs="Angsana New"/>
          <w:sz w:val="30"/>
          <w:szCs w:val="30"/>
          <w:cs/>
        </w:rPr>
        <w:br/>
        <w:t xml:space="preserve">ล้านบาท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9C1DC6">
        <w:rPr>
          <w:rFonts w:ascii="Angsana New" w:hAnsi="Angsana New" w:cs="Angsana New"/>
          <w:sz w:val="30"/>
          <w:szCs w:val="30"/>
        </w:rPr>
        <w:t>19.1</w:t>
      </w:r>
    </w:p>
    <w:p w14:paraId="1FF90AEC" w14:textId="77777777" w:rsidR="00BE6C8F" w:rsidRPr="009C1DC6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C03090" w14:textId="0F15311C" w:rsidR="00B846EC" w:rsidRPr="009C1DC6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16C33013" w:rsidR="00B10923" w:rsidRPr="009C1DC6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D15FF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603B04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9C1DC6">
        <w:rPr>
          <w:rFonts w:ascii="Angsana New" w:hAnsi="Angsana New" w:cs="Angsana New"/>
          <w:sz w:val="30"/>
          <w:szCs w:val="30"/>
          <w:cs/>
        </w:rPr>
        <w:br/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603B04" w:rsidRPr="009C1DC6">
        <w:rPr>
          <w:rFonts w:ascii="Angsana New" w:hAnsi="Angsana New" w:cs="Angsana New"/>
          <w:sz w:val="30"/>
          <w:szCs w:val="30"/>
        </w:rPr>
        <w:t>8</w:t>
      </w:r>
      <w:r w:rsidR="000227B7"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C87DD6" w:rsidRPr="009C1DC6" w14:paraId="59C3E567" w14:textId="77777777" w:rsidTr="009C1DC6">
        <w:tc>
          <w:tcPr>
            <w:tcW w:w="5103" w:type="dxa"/>
          </w:tcPr>
          <w:p w14:paraId="1C4A4516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1842" w:type="dxa"/>
          </w:tcPr>
          <w:p w14:paraId="68490DFF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C87DD6" w:rsidRPr="009C1DC6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24A3C3E2" w14:textId="77777777" w:rsidTr="009C1DC6">
        <w:tc>
          <w:tcPr>
            <w:tcW w:w="5103" w:type="dxa"/>
          </w:tcPr>
          <w:p w14:paraId="2090FF6E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1FDADFE6" w:rsidR="00C87DD6" w:rsidRPr="009C1DC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D081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4712506A" w14:textId="79505512" w:rsidR="00C87DD6" w:rsidRPr="009C1DC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D081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17EE7B7C" w14:textId="77777777" w:rsidTr="009C1DC6">
        <w:tc>
          <w:tcPr>
            <w:tcW w:w="5103" w:type="dxa"/>
          </w:tcPr>
          <w:p w14:paraId="0E9FF61C" w14:textId="5908475B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4DA45AE6" w:rsidR="00617F8B" w:rsidRPr="009C1DC6" w:rsidRDefault="003771FA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245,995,903.75</w:t>
            </w:r>
          </w:p>
        </w:tc>
        <w:tc>
          <w:tcPr>
            <w:tcW w:w="1804" w:type="dxa"/>
          </w:tcPr>
          <w:p w14:paraId="1B6BF6F9" w14:textId="08383E6B" w:rsidR="00617F8B" w:rsidRPr="009C1DC6" w:rsidRDefault="00A31828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249,668,995.13</w:t>
            </w:r>
          </w:p>
        </w:tc>
      </w:tr>
      <w:tr w:rsidR="00CA2F39" w:rsidRPr="009C1DC6" w14:paraId="37F7450D" w14:textId="77777777" w:rsidTr="009C1DC6">
        <w:tc>
          <w:tcPr>
            <w:tcW w:w="5103" w:type="dxa"/>
          </w:tcPr>
          <w:p w14:paraId="0DBD6B2C" w14:textId="095F77D7" w:rsidR="00CA2F39" w:rsidRPr="009C1DC6" w:rsidRDefault="00CA2F39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2" w:type="dxa"/>
          </w:tcPr>
          <w:p w14:paraId="36C51FD2" w14:textId="2E852802" w:rsidR="00CA2F39" w:rsidRPr="009C1DC6" w:rsidRDefault="00CA2F39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436294E7" w14:textId="728CF8F9" w:rsidR="00CA2F39" w:rsidRPr="009C1DC6" w:rsidRDefault="00133DDD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570,</w:t>
            </w:r>
            <w:r w:rsidR="00514577"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617F8B" w:rsidRPr="009C1DC6" w14:paraId="48B1A949" w14:textId="77777777" w:rsidTr="009C1DC6">
        <w:tc>
          <w:tcPr>
            <w:tcW w:w="5103" w:type="dxa"/>
          </w:tcPr>
          <w:p w14:paraId="1B184DCB" w14:textId="1DD24CE8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0E6D1CDF" w14:textId="3783F453" w:rsidR="00617F8B" w:rsidRPr="009C1DC6" w:rsidRDefault="00B874AD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(1,066,360.55)</w:t>
            </w:r>
          </w:p>
        </w:tc>
        <w:tc>
          <w:tcPr>
            <w:tcW w:w="1804" w:type="dxa"/>
          </w:tcPr>
          <w:p w14:paraId="18F34BDA" w14:textId="1E24D629" w:rsidR="00617F8B" w:rsidRPr="009C1DC6" w:rsidRDefault="00790C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(4,243,591.38)</w:t>
            </w:r>
          </w:p>
        </w:tc>
      </w:tr>
      <w:tr w:rsidR="00617F8B" w:rsidRPr="009C1DC6" w14:paraId="4667BFBD" w14:textId="77777777" w:rsidTr="009C1DC6">
        <w:tc>
          <w:tcPr>
            <w:tcW w:w="5103" w:type="dxa"/>
          </w:tcPr>
          <w:p w14:paraId="62B82D1C" w14:textId="553BEBD9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</w:tcPr>
          <w:p w14:paraId="4EA771F9" w14:textId="670C7ABF" w:rsidR="00617F8B" w:rsidRPr="009C1DC6" w:rsidRDefault="00A63C32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244,</w:t>
            </w:r>
            <w:r w:rsidR="00EC0746" w:rsidRPr="009C1DC6">
              <w:rPr>
                <w:rFonts w:ascii="Angsana New" w:hAnsi="Angsana New" w:cs="Angsana New"/>
                <w:sz w:val="30"/>
                <w:szCs w:val="30"/>
              </w:rPr>
              <w:t>929,543.20</w:t>
            </w:r>
          </w:p>
        </w:tc>
        <w:tc>
          <w:tcPr>
            <w:tcW w:w="1804" w:type="dxa"/>
          </w:tcPr>
          <w:p w14:paraId="1EA8A251" w14:textId="5D34E065" w:rsidR="00617F8B" w:rsidRPr="009C1DC6" w:rsidRDefault="003771FA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245,995,903.75</w:t>
            </w:r>
          </w:p>
        </w:tc>
      </w:tr>
      <w:tr w:rsidR="00617F8B" w:rsidRPr="009C1DC6" w14:paraId="1463DE14" w14:textId="77777777" w:rsidTr="009C1DC6">
        <w:trPr>
          <w:trHeight w:val="133"/>
        </w:trPr>
        <w:tc>
          <w:tcPr>
            <w:tcW w:w="5103" w:type="dxa"/>
          </w:tcPr>
          <w:p w14:paraId="153385FC" w14:textId="0758FC05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</w:tcPr>
          <w:p w14:paraId="74A7E398" w14:textId="5CD76A5D" w:rsidR="00617F8B" w:rsidRPr="009C1DC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  <w:tc>
          <w:tcPr>
            <w:tcW w:w="1804" w:type="dxa"/>
          </w:tcPr>
          <w:p w14:paraId="2BEF3F80" w14:textId="78E1DF2A" w:rsidR="00617F8B" w:rsidRPr="009C1DC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</w:tr>
    </w:tbl>
    <w:bookmarkEnd w:id="3"/>
    <w:p w14:paraId="1AED8D7E" w14:textId="1144D50A" w:rsidR="00EA3BEE" w:rsidRPr="009C1DC6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568872B2" w:rsidR="00EA3BEE" w:rsidRPr="009C1DC6" w:rsidRDefault="00EA3BEE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39661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396618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9C1DC6">
        <w:rPr>
          <w:rFonts w:ascii="Angsana New" w:hAnsi="Angsana New" w:cs="Angsana New"/>
          <w:sz w:val="30"/>
          <w:szCs w:val="30"/>
        </w:rPr>
        <w:t>198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20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33DC67AE" w:rsidR="00C37781" w:rsidRPr="009C1DC6" w:rsidRDefault="00C37781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-</w:t>
      </w:r>
      <w:r w:rsidRPr="009C1DC6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1D6E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DD4A7F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DD4A7F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70643" w:rsidRPr="009C1DC6">
        <w:rPr>
          <w:rFonts w:ascii="Angsana New" w:hAnsi="Angsana New" w:cs="Angsana New"/>
          <w:sz w:val="30"/>
          <w:szCs w:val="30"/>
        </w:rPr>
        <w:t>46.73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DA5577" w:rsidRPr="009C1DC6">
        <w:rPr>
          <w:rFonts w:ascii="Angsana New" w:hAnsi="Angsana New" w:cs="Angsana New"/>
          <w:sz w:val="30"/>
          <w:szCs w:val="30"/>
        </w:rPr>
        <w:t>47.80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79DEBA62" w14:textId="72E26E06" w:rsidR="004D4425" w:rsidRPr="009C1DC6" w:rsidRDefault="004D4425" w:rsidP="00D0606D">
      <w:pPr>
        <w:pStyle w:val="a7"/>
        <w:spacing w:before="120" w:line="420" w:lineRule="exact"/>
        <w:ind w:left="709" w:firstLine="7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9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ได้ทำสัญญาให้เช่าโรงแรมแมนดาริน กรีน </w:t>
      </w:r>
      <w:proofErr w:type="spellStart"/>
      <w:r w:rsidRPr="009C1DC6">
        <w:rPr>
          <w:rFonts w:ascii="Angsana New" w:hAnsi="Angsana New" w:cs="Angsana New"/>
          <w:sz w:val="30"/>
          <w:szCs w:val="30"/>
          <w:cs/>
        </w:rPr>
        <w:t>วัลเล่ย์</w:t>
      </w:r>
      <w:proofErr w:type="spellEnd"/>
      <w:r w:rsidRPr="009C1DC6">
        <w:rPr>
          <w:rFonts w:ascii="Angsana New" w:hAnsi="Angsana New" w:cs="Angsana New"/>
          <w:sz w:val="30"/>
          <w:szCs w:val="30"/>
          <w:cs/>
        </w:rPr>
        <w:t xml:space="preserve"> เขาใหญ่ (โรงแรมสาขาเขาใหญ่ อาคารหลังใหม่) กับผู้เช่ารายหนึ่งมีระยะเวลา </w:t>
      </w:r>
      <w:r w:rsidRPr="009C1DC6">
        <w:rPr>
          <w:rFonts w:ascii="Angsana New" w:hAnsi="Angsana New" w:cs="Angsana New"/>
          <w:sz w:val="30"/>
          <w:szCs w:val="30"/>
        </w:rPr>
        <w:t xml:space="preserve">3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16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15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>2571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ในอัตราค่าเช่าเดือนละ </w:t>
      </w:r>
      <w:r w:rsidRPr="009C1DC6">
        <w:rPr>
          <w:rFonts w:ascii="Angsana New" w:hAnsi="Angsana New" w:cs="Angsana New"/>
          <w:sz w:val="30"/>
          <w:szCs w:val="30"/>
        </w:rPr>
        <w:t>100,000.00 - 110,250.00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 เมื่อสิ้นสุดสัญญาสามารถต่ออายุได้อีกเป็นคราว ๆ ละ </w:t>
      </w:r>
      <w:r w:rsidRPr="009C1DC6">
        <w:rPr>
          <w:rFonts w:ascii="Angsana New" w:hAnsi="Angsana New" w:cs="Angsana New"/>
          <w:sz w:val="30"/>
          <w:szCs w:val="30"/>
        </w:rPr>
        <w:t xml:space="preserve">3 </w:t>
      </w:r>
      <w:r w:rsidRPr="009C1DC6">
        <w:rPr>
          <w:rFonts w:ascii="Angsana New" w:hAnsi="Angsana New" w:cs="Angsana New"/>
          <w:sz w:val="30"/>
          <w:szCs w:val="30"/>
          <w:cs/>
        </w:rPr>
        <w:t>ปี</w:t>
      </w:r>
    </w:p>
    <w:p w14:paraId="6A35441F" w14:textId="77777777" w:rsidR="00713299" w:rsidRPr="009C1DC6" w:rsidRDefault="00713299" w:rsidP="00713299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-</w:t>
      </w:r>
      <w:r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9C1DC6">
        <w:rPr>
          <w:rFonts w:ascii="Angsana New" w:hAnsi="Angsana New" w:cs="Angsana New"/>
          <w:sz w:val="30"/>
          <w:szCs w:val="30"/>
        </w:rPr>
        <w:t>2567</w:t>
      </w:r>
    </w:p>
    <w:p w14:paraId="18834011" w14:textId="77777777" w:rsidR="00713299" w:rsidRPr="009C1DC6" w:rsidRDefault="00713299" w:rsidP="00713299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C1DC6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>31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C1DC6">
        <w:rPr>
          <w:rFonts w:ascii="Angsana New" w:hAnsi="Angsana New" w:cs="Angsana New"/>
          <w:sz w:val="30"/>
          <w:szCs w:val="30"/>
        </w:rPr>
        <w:t>2568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Pr="009C1DC6">
        <w:rPr>
          <w:rFonts w:ascii="Angsana New" w:hAnsi="Angsana New" w:cs="Angsana New"/>
          <w:sz w:val="30"/>
          <w:szCs w:val="30"/>
        </w:rPr>
        <w:t>49.68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ได้นำไปค้ำประกันเงินกู้ยืมระยะยาวจากสถาบันการเงิน ตามหมายเหตุข้อ </w:t>
      </w:r>
      <w:r w:rsidRPr="009C1DC6">
        <w:rPr>
          <w:rFonts w:ascii="Angsana New" w:hAnsi="Angsana New" w:cs="Angsana New"/>
          <w:sz w:val="30"/>
          <w:szCs w:val="30"/>
        </w:rPr>
        <w:t>16</w:t>
      </w:r>
    </w:p>
    <w:p w14:paraId="0A8ABC63" w14:textId="77777777" w:rsidR="00713299" w:rsidRPr="009C1DC6" w:rsidRDefault="00713299" w:rsidP="004D4425">
      <w:pPr>
        <w:pStyle w:val="a7"/>
        <w:spacing w:before="120" w:line="42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32CA863" w14:textId="664E566B" w:rsidR="00BE6C8F" w:rsidRPr="009C1DC6" w:rsidRDefault="00BE6C8F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09A9667D" w14:textId="03B8ACDE" w:rsidR="008C4C45" w:rsidRPr="009C1DC6" w:rsidRDefault="00301C40" w:rsidP="00617F8B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</w:t>
      </w:r>
      <w:r w:rsidR="008C4C45" w:rsidRPr="009C1DC6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4E6D047D" w:rsidR="008C4C45" w:rsidRPr="009C1DC6" w:rsidRDefault="008C4C45" w:rsidP="00617F8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E0792A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A1386E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9C1DC6">
        <w:rPr>
          <w:rFonts w:ascii="Angsana New" w:hAnsi="Angsana New" w:cs="Angsana New"/>
          <w:sz w:val="30"/>
          <w:szCs w:val="30"/>
          <w:cs/>
        </w:rPr>
        <w:br/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A1386E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804"/>
      </w:tblGrid>
      <w:tr w:rsidR="00C87DD6" w:rsidRPr="009C1DC6" w14:paraId="018994D9" w14:textId="77777777" w:rsidTr="009C1DC6">
        <w:tc>
          <w:tcPr>
            <w:tcW w:w="5244" w:type="dxa"/>
          </w:tcPr>
          <w:p w14:paraId="71A82DD4" w14:textId="77777777" w:rsidR="00C87DD6" w:rsidRPr="009C1DC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1701" w:type="dxa"/>
          </w:tcPr>
          <w:p w14:paraId="5BF30F88" w14:textId="77777777" w:rsidR="00C87DD6" w:rsidRPr="009C1DC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C87DD6" w:rsidRPr="009C1DC6" w:rsidRDefault="00C87DD6" w:rsidP="00617F8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036090D2" w14:textId="77777777" w:rsidTr="009C1DC6">
        <w:tc>
          <w:tcPr>
            <w:tcW w:w="5244" w:type="dxa"/>
          </w:tcPr>
          <w:p w14:paraId="6205AC8E" w14:textId="77777777" w:rsidR="00C87DD6" w:rsidRPr="009C1DC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742954F7" w:rsidR="00C87DD6" w:rsidRPr="009C1DC6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7F6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700ED078" w14:textId="4FDE4E6E" w:rsidR="00C87DD6" w:rsidRPr="009C1DC6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7F6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61690BFC" w14:textId="77777777" w:rsidTr="009C1DC6">
        <w:tc>
          <w:tcPr>
            <w:tcW w:w="5244" w:type="dxa"/>
          </w:tcPr>
          <w:p w14:paraId="46A2ECDE" w14:textId="363EE0AA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22F66DA3" w:rsidR="00617F8B" w:rsidRPr="009C1DC6" w:rsidRDefault="008409B5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227,012,583.93</w:t>
            </w:r>
          </w:p>
        </w:tc>
        <w:tc>
          <w:tcPr>
            <w:tcW w:w="1804" w:type="dxa"/>
          </w:tcPr>
          <w:p w14:paraId="3C995545" w14:textId="644FFEA4" w:rsidR="00617F8B" w:rsidRPr="009C1DC6" w:rsidRDefault="00414FD8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</w:tr>
      <w:tr w:rsidR="00617F8B" w:rsidRPr="009C1DC6" w14:paraId="70E9432D" w14:textId="77777777" w:rsidTr="009C1DC6">
        <w:tc>
          <w:tcPr>
            <w:tcW w:w="5244" w:type="dxa"/>
          </w:tcPr>
          <w:p w14:paraId="15FDAD2C" w14:textId="743B03E9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05735CD8" w:rsidR="00617F8B" w:rsidRPr="009C1DC6" w:rsidRDefault="00715FB3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876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670.68</w:t>
            </w:r>
          </w:p>
        </w:tc>
        <w:tc>
          <w:tcPr>
            <w:tcW w:w="1804" w:type="dxa"/>
          </w:tcPr>
          <w:p w14:paraId="52ADCEF4" w14:textId="7CDA396D" w:rsidR="00617F8B" w:rsidRPr="009C1DC6" w:rsidRDefault="00586B01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12,810,665.56</w:t>
            </w:r>
          </w:p>
        </w:tc>
      </w:tr>
      <w:tr w:rsidR="00617F8B" w:rsidRPr="009C1DC6" w14:paraId="1ADA21F4" w14:textId="77777777" w:rsidTr="009C1DC6">
        <w:tc>
          <w:tcPr>
            <w:tcW w:w="5244" w:type="dxa"/>
          </w:tcPr>
          <w:p w14:paraId="33606182" w14:textId="1F698C06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</w:tcPr>
          <w:p w14:paraId="138987BB" w14:textId="35BD71E2" w:rsidR="00617F8B" w:rsidRPr="009C1DC6" w:rsidRDefault="00715FB3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4" w:type="dxa"/>
          </w:tcPr>
          <w:p w14:paraId="1B68B450" w14:textId="5E4B44A3" w:rsidR="00617F8B" w:rsidRPr="009C1DC6" w:rsidRDefault="000A5832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345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845.68)</w:t>
            </w:r>
          </w:p>
        </w:tc>
      </w:tr>
      <w:tr w:rsidR="00617F8B" w:rsidRPr="009C1DC6" w14:paraId="7EB46902" w14:textId="77777777" w:rsidTr="009C1DC6">
        <w:tc>
          <w:tcPr>
            <w:tcW w:w="5244" w:type="dxa"/>
          </w:tcPr>
          <w:p w14:paraId="19463B2C" w14:textId="3934A5F5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3ED69A06" w:rsidR="00617F8B" w:rsidRPr="009C1DC6" w:rsidRDefault="00A507CF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703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572.49)</w:t>
            </w:r>
          </w:p>
        </w:tc>
        <w:tc>
          <w:tcPr>
            <w:tcW w:w="1804" w:type="dxa"/>
          </w:tcPr>
          <w:p w14:paraId="49D8013D" w14:textId="41E7CFB1" w:rsidR="00617F8B" w:rsidRPr="009C1DC6" w:rsidRDefault="00D7187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(30,060,928.87)</w:t>
            </w:r>
          </w:p>
        </w:tc>
      </w:tr>
      <w:tr w:rsidR="00617F8B" w:rsidRPr="009C1DC6" w14:paraId="709AA10D" w14:textId="77777777" w:rsidTr="009C1DC6">
        <w:tc>
          <w:tcPr>
            <w:tcW w:w="5244" w:type="dxa"/>
          </w:tcPr>
          <w:p w14:paraId="66A46394" w14:textId="3B0712CF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</w:tcPr>
          <w:p w14:paraId="4B8D1DC6" w14:textId="49DFB22B" w:rsidR="00617F8B" w:rsidRPr="009C1DC6" w:rsidRDefault="00A507CF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4" w:type="dxa"/>
          </w:tcPr>
          <w:p w14:paraId="6E91F616" w14:textId="2B79262B" w:rsidR="00617F8B" w:rsidRPr="009C1DC6" w:rsidRDefault="000B743C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1,345,666.68</w:t>
            </w:r>
          </w:p>
        </w:tc>
      </w:tr>
      <w:tr w:rsidR="00617F8B" w:rsidRPr="009C1DC6" w14:paraId="49DC87C8" w14:textId="77777777" w:rsidTr="009C1DC6">
        <w:trPr>
          <w:trHeight w:val="495"/>
        </w:trPr>
        <w:tc>
          <w:tcPr>
            <w:tcW w:w="5244" w:type="dxa"/>
          </w:tcPr>
          <w:p w14:paraId="4B291F7F" w14:textId="148FC3D0" w:rsidR="00617F8B" w:rsidRPr="009C1DC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03AA37F0" w14:textId="7611AEDD" w:rsidR="00617F8B" w:rsidRPr="009C1DC6" w:rsidRDefault="009C0215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185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682.12</w:t>
            </w:r>
          </w:p>
        </w:tc>
        <w:tc>
          <w:tcPr>
            <w:tcW w:w="1804" w:type="dxa"/>
          </w:tcPr>
          <w:p w14:paraId="47D4CD80" w14:textId="46F120EC" w:rsidR="00617F8B" w:rsidRPr="009C1DC6" w:rsidRDefault="008409B5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227,012,583.93</w:t>
            </w:r>
          </w:p>
        </w:tc>
      </w:tr>
    </w:tbl>
    <w:bookmarkEnd w:id="4"/>
    <w:p w14:paraId="655BD730" w14:textId="0EC465AA" w:rsidR="00EC16A9" w:rsidRPr="009C1DC6" w:rsidRDefault="00EC16A9" w:rsidP="00617F8B">
      <w:pPr>
        <w:tabs>
          <w:tab w:val="left" w:pos="1624"/>
          <w:tab w:val="left" w:pos="4962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B300A0" w:rsidRPr="009C1DC6">
        <w:rPr>
          <w:rFonts w:ascii="Angsana New" w:hAnsi="Angsana New" w:cs="Angsana New"/>
          <w:sz w:val="30"/>
          <w:szCs w:val="30"/>
        </w:rPr>
        <w:t>1</w:t>
      </w:r>
    </w:p>
    <w:p w14:paraId="3AEE9464" w14:textId="4B92EE06" w:rsidR="00EC16A9" w:rsidRPr="009C1DC6" w:rsidRDefault="00EC16A9" w:rsidP="000431AC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0D55C851" w:rsidR="00EC16A9" w:rsidRPr="009C1DC6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282C8C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EB5A7A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9C1DC6">
        <w:rPr>
          <w:rFonts w:ascii="Angsana New" w:hAnsi="Angsana New" w:cs="Angsana New"/>
          <w:sz w:val="30"/>
          <w:szCs w:val="30"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EB5A7A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87DD6" w:rsidRPr="009C1DC6" w14:paraId="3CBA86D3" w14:textId="77777777" w:rsidTr="009C1DC6">
        <w:tc>
          <w:tcPr>
            <w:tcW w:w="5386" w:type="dxa"/>
          </w:tcPr>
          <w:p w14:paraId="36D08D42" w14:textId="77777777" w:rsidR="00C87DD6" w:rsidRPr="009C1DC6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1701" w:type="dxa"/>
          </w:tcPr>
          <w:p w14:paraId="79C7F16B" w14:textId="77777777" w:rsidR="00C87DD6" w:rsidRPr="009C1DC6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C87DD6" w:rsidRPr="009C1DC6" w:rsidRDefault="00C87DD6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0E9D323D" w14:textId="77777777" w:rsidTr="009C1DC6">
        <w:tc>
          <w:tcPr>
            <w:tcW w:w="5386" w:type="dxa"/>
          </w:tcPr>
          <w:p w14:paraId="71A0BFA2" w14:textId="77777777" w:rsidR="00C87DD6" w:rsidRPr="009C1DC6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7DB9D66E" w:rsidR="00C87DD6" w:rsidRPr="009C1DC6" w:rsidRDefault="00C87DD6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B64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76C21499" w14:textId="52C2FA4B" w:rsidR="00C87DD6" w:rsidRPr="009C1DC6" w:rsidRDefault="00C87DD6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B64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82C8C" w:rsidRPr="009C1DC6" w14:paraId="6E1710E4" w14:textId="77777777" w:rsidTr="009C1DC6">
        <w:tc>
          <w:tcPr>
            <w:tcW w:w="5386" w:type="dxa"/>
          </w:tcPr>
          <w:p w14:paraId="3F9CFCFE" w14:textId="29B5B896" w:rsidR="00282C8C" w:rsidRPr="009C1DC6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</w:tcPr>
          <w:p w14:paraId="04A263E9" w14:textId="13054AE3" w:rsidR="00282C8C" w:rsidRPr="009C1DC6" w:rsidRDefault="00FD154A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543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325.22</w:t>
            </w:r>
          </w:p>
        </w:tc>
        <w:tc>
          <w:tcPr>
            <w:tcW w:w="1701" w:type="dxa"/>
          </w:tcPr>
          <w:p w14:paraId="6E632F36" w14:textId="0F6A62EF" w:rsidR="00282C8C" w:rsidRPr="009C1DC6" w:rsidRDefault="0084536B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</w:tr>
      <w:tr w:rsidR="00282C8C" w:rsidRPr="009C1DC6" w14:paraId="68B38B5C" w14:textId="77777777" w:rsidTr="009C1DC6">
        <w:tc>
          <w:tcPr>
            <w:tcW w:w="5386" w:type="dxa"/>
          </w:tcPr>
          <w:p w14:paraId="05EFF8C9" w14:textId="4E6FCB08" w:rsidR="00282C8C" w:rsidRPr="009C1DC6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01" w:type="dxa"/>
          </w:tcPr>
          <w:p w14:paraId="6227F788" w14:textId="0479082F" w:rsidR="00282C8C" w:rsidRPr="009C1DC6" w:rsidRDefault="001A2C00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763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493.03</w:t>
            </w:r>
          </w:p>
        </w:tc>
        <w:tc>
          <w:tcPr>
            <w:tcW w:w="1701" w:type="dxa"/>
          </w:tcPr>
          <w:p w14:paraId="42E86690" w14:textId="2273BAFF" w:rsidR="00282C8C" w:rsidRPr="009C1DC6" w:rsidRDefault="0084536B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</w:tr>
      <w:tr w:rsidR="00526738" w:rsidRPr="009C1DC6" w14:paraId="4D4B971E" w14:textId="77777777" w:rsidTr="009C1DC6">
        <w:tc>
          <w:tcPr>
            <w:tcW w:w="5386" w:type="dxa"/>
          </w:tcPr>
          <w:p w14:paraId="4AF63B96" w14:textId="2D2F1EB7" w:rsidR="00526738" w:rsidRPr="009C1DC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06762556" w:rsidR="00526738" w:rsidRPr="009C1DC6" w:rsidRDefault="00E95FE7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108,306,818.25</w:t>
            </w:r>
          </w:p>
        </w:tc>
        <w:tc>
          <w:tcPr>
            <w:tcW w:w="1701" w:type="dxa"/>
          </w:tcPr>
          <w:p w14:paraId="53BB2371" w14:textId="4E9D3D9B" w:rsidR="00526738" w:rsidRPr="009C1DC6" w:rsidRDefault="0084536B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118,213,331.41</w:t>
            </w:r>
          </w:p>
        </w:tc>
      </w:tr>
      <w:tr w:rsidR="00BA5F40" w:rsidRPr="009C1DC6" w14:paraId="5AF9D027" w14:textId="77777777" w:rsidTr="009C1DC6">
        <w:tc>
          <w:tcPr>
            <w:tcW w:w="5386" w:type="dxa"/>
          </w:tcPr>
          <w:p w14:paraId="67F13768" w14:textId="16492E3A" w:rsidR="00BA5F40" w:rsidRPr="009C1DC6" w:rsidRDefault="00BA5F40" w:rsidP="00BA5F4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5C50DE63" w:rsidR="00BA5F40" w:rsidRPr="009C1DC6" w:rsidRDefault="006A2D2F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442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701.87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0B14039" w14:textId="3D62B72A" w:rsidR="00BA5F40" w:rsidRPr="009C1DC6" w:rsidRDefault="006E4EFE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(9,906,513.16)</w:t>
            </w:r>
          </w:p>
        </w:tc>
      </w:tr>
      <w:tr w:rsidR="00526738" w:rsidRPr="009C1DC6" w14:paraId="2DF0D24F" w14:textId="77777777" w:rsidTr="009C1DC6">
        <w:trPr>
          <w:trHeight w:val="650"/>
        </w:trPr>
        <w:tc>
          <w:tcPr>
            <w:tcW w:w="5386" w:type="dxa"/>
          </w:tcPr>
          <w:p w14:paraId="0A34F6B9" w14:textId="375302BC" w:rsidR="00526738" w:rsidRPr="009C1DC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</w:tcPr>
          <w:p w14:paraId="2CE9C24B" w14:textId="406B569E" w:rsidR="00526738" w:rsidRPr="009C1DC6" w:rsidRDefault="00EE2307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105,864,116.38</w:t>
            </w:r>
          </w:p>
        </w:tc>
        <w:tc>
          <w:tcPr>
            <w:tcW w:w="1701" w:type="dxa"/>
          </w:tcPr>
          <w:p w14:paraId="18CA8F86" w14:textId="06161C71" w:rsidR="00526738" w:rsidRPr="009C1DC6" w:rsidRDefault="00E95FE7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108,306,818.25</w:t>
            </w:r>
          </w:p>
        </w:tc>
      </w:tr>
      <w:bookmarkEnd w:id="5"/>
    </w:tbl>
    <w:p w14:paraId="14D8D40D" w14:textId="77777777" w:rsidR="009C1DC6" w:rsidRDefault="009C1DC6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6254D1" w14:textId="01F4511F" w:rsidR="00EC16A9" w:rsidRPr="009C1DC6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1B6558" w:rsidRPr="009C1DC6">
        <w:rPr>
          <w:rFonts w:ascii="Angsana New" w:hAnsi="Angsana New" w:cs="Angsana New"/>
          <w:sz w:val="30"/>
          <w:szCs w:val="30"/>
        </w:rPr>
        <w:t xml:space="preserve"> </w:t>
      </w:r>
      <w:r w:rsidR="001B6558" w:rsidRPr="009C1DC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EA75A2E" w14:textId="4DD905B3" w:rsidR="00EC16A9" w:rsidRPr="009C1DC6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9C1DC6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9C1DC6">
        <w:rPr>
          <w:rFonts w:ascii="Angsana New" w:hAnsi="Angsana New" w:cs="Angsana New"/>
          <w:sz w:val="30"/>
          <w:szCs w:val="30"/>
          <w:cs/>
        </w:rPr>
        <w:t>กันยายน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2553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8F3B8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ไป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9C1DC6">
        <w:rPr>
          <w:rFonts w:ascii="Angsana New" w:hAnsi="Angsana New" w:cs="Angsana New"/>
          <w:sz w:val="30"/>
          <w:szCs w:val="30"/>
        </w:rPr>
        <w:t>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9C1DC6">
        <w:rPr>
          <w:rFonts w:ascii="Angsana New" w:hAnsi="Angsana New" w:cs="Angsana New"/>
          <w:sz w:val="30"/>
          <w:szCs w:val="30"/>
        </w:rPr>
        <w:t>2548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9C1DC6">
        <w:rPr>
          <w:rFonts w:ascii="Angsana New" w:hAnsi="Angsana New" w:cs="Angsana New"/>
          <w:sz w:val="30"/>
          <w:szCs w:val="30"/>
        </w:rPr>
        <w:t>6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9C1DC6">
        <w:rPr>
          <w:rFonts w:ascii="Angsana New" w:hAnsi="Angsana New" w:cs="Angsana New"/>
          <w:sz w:val="30"/>
          <w:szCs w:val="30"/>
        </w:rPr>
        <w:t>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9C1DC6">
        <w:rPr>
          <w:rFonts w:ascii="Angsana New" w:hAnsi="Angsana New" w:cs="Angsana New"/>
          <w:sz w:val="30"/>
          <w:szCs w:val="30"/>
        </w:rPr>
        <w:t>250</w:t>
      </w:r>
      <w:r w:rsidRPr="009C1DC6">
        <w:rPr>
          <w:rFonts w:ascii="Angsana New" w:hAnsi="Angsana New" w:cs="Angsana New"/>
          <w:sz w:val="30"/>
          <w:szCs w:val="30"/>
        </w:rPr>
        <w:t>,</w:t>
      </w:r>
      <w:r w:rsidR="005A2FC8" w:rsidRPr="009C1DC6">
        <w:rPr>
          <w:rFonts w:ascii="Angsana New" w:hAnsi="Angsana New" w:cs="Angsana New"/>
          <w:sz w:val="30"/>
          <w:szCs w:val="30"/>
        </w:rPr>
        <w:t>000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00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9C1DC6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9C1DC6">
        <w:rPr>
          <w:rFonts w:ascii="Angsana New" w:hAnsi="Angsana New" w:cs="Angsana New"/>
          <w:sz w:val="30"/>
          <w:szCs w:val="30"/>
        </w:rPr>
        <w:t>402</w:t>
      </w:r>
      <w:r w:rsidRPr="009C1DC6">
        <w:rPr>
          <w:rFonts w:ascii="Angsana New" w:hAnsi="Angsana New" w:cs="Angsana New"/>
          <w:sz w:val="30"/>
          <w:szCs w:val="30"/>
        </w:rPr>
        <w:t>,</w:t>
      </w:r>
      <w:r w:rsidR="005A2FC8" w:rsidRPr="009C1DC6">
        <w:rPr>
          <w:rFonts w:ascii="Angsana New" w:hAnsi="Angsana New" w:cs="Angsana New"/>
          <w:sz w:val="30"/>
          <w:szCs w:val="30"/>
        </w:rPr>
        <w:t>627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50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9C1DC6">
        <w:rPr>
          <w:rFonts w:ascii="Angsana New" w:hAnsi="Angsana New" w:cs="Angsana New"/>
          <w:sz w:val="30"/>
          <w:szCs w:val="30"/>
        </w:rPr>
        <w:t>50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E3549A4" w14:textId="110BFA53" w:rsidR="00EC16A9" w:rsidRPr="009C1DC6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9C1DC6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14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9C1DC6">
        <w:rPr>
          <w:rFonts w:ascii="Angsana New" w:hAnsi="Angsana New" w:cs="Angsana New"/>
          <w:sz w:val="30"/>
          <w:szCs w:val="30"/>
        </w:rPr>
        <w:t>2551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9C1DC6">
        <w:rPr>
          <w:rFonts w:ascii="Angsana New" w:hAnsi="Angsana New" w:cs="Angsana New"/>
          <w:sz w:val="30"/>
          <w:szCs w:val="30"/>
        </w:rPr>
        <w:t>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ตั้ง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9C1DC6">
        <w:rPr>
          <w:rFonts w:ascii="Angsana New" w:hAnsi="Angsana New" w:cs="Angsana New"/>
          <w:sz w:val="30"/>
          <w:szCs w:val="30"/>
        </w:rPr>
        <w:t>2551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 w:rsidRPr="009C1DC6">
        <w:rPr>
          <w:rFonts w:ascii="Angsana New" w:hAnsi="Angsana New" w:cs="Angsana New"/>
          <w:sz w:val="30"/>
          <w:szCs w:val="30"/>
          <w:cs/>
        </w:rPr>
        <w:t>ใน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31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9C1DC6">
        <w:rPr>
          <w:rFonts w:ascii="Angsana New" w:hAnsi="Angsana New" w:cs="Angsana New"/>
          <w:sz w:val="30"/>
          <w:szCs w:val="30"/>
        </w:rPr>
        <w:t>2580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ค่าเช่าจ่ายเป็น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>รายปี</w:t>
      </w:r>
      <w:r w:rsidR="005C1CD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ๆ</w:t>
      </w:r>
      <w:r w:rsidR="005C1CD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9C1DC6">
        <w:rPr>
          <w:rFonts w:ascii="Angsana New" w:hAnsi="Angsana New" w:cs="Angsana New"/>
          <w:sz w:val="30"/>
          <w:szCs w:val="30"/>
          <w:cs/>
        </w:rPr>
        <w:t>ละ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36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 ได้จ่ายค่าเช่าล่วงหน้าอีกจำนวน </w:t>
      </w:r>
      <w:r w:rsidR="005A2FC8" w:rsidRPr="009C1DC6">
        <w:rPr>
          <w:rFonts w:ascii="Angsana New" w:hAnsi="Angsana New" w:cs="Angsana New"/>
          <w:sz w:val="30"/>
          <w:szCs w:val="30"/>
        </w:rPr>
        <w:t>71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65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9C1DC6" w:rsidRDefault="00020992" w:rsidP="009C1DC6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8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18"/>
      </w:tblGrid>
      <w:tr w:rsidR="00C87DD6" w:rsidRPr="009C1DC6" w14:paraId="1A215310" w14:textId="77777777" w:rsidTr="009C1DC6">
        <w:tc>
          <w:tcPr>
            <w:tcW w:w="5386" w:type="dxa"/>
          </w:tcPr>
          <w:p w14:paraId="3D2EA9EC" w14:textId="77777777" w:rsidR="00C87DD6" w:rsidRPr="009C1DC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1701" w:type="dxa"/>
          </w:tcPr>
          <w:p w14:paraId="423996E1" w14:textId="77777777" w:rsidR="00C87DD6" w:rsidRPr="009C1DC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C87DD6" w:rsidRPr="009C1DC6" w:rsidRDefault="00C87DD6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77875C52" w14:textId="77777777" w:rsidTr="009C1DC6">
        <w:tc>
          <w:tcPr>
            <w:tcW w:w="5386" w:type="dxa"/>
          </w:tcPr>
          <w:p w14:paraId="3C3C0035" w14:textId="77777777" w:rsidR="00C87DD6" w:rsidRPr="009C1DC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7FB1C6A7" w:rsidR="00C87DD6" w:rsidRPr="009C1DC6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4395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18" w:type="dxa"/>
            <w:vAlign w:val="center"/>
          </w:tcPr>
          <w:p w14:paraId="30E90C3D" w14:textId="5948B950" w:rsidR="00C87DD6" w:rsidRPr="009C1DC6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4395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557C4C" w:rsidRPr="009C1DC6" w14:paraId="5F70B161" w14:textId="77777777" w:rsidTr="009C1DC6">
        <w:tc>
          <w:tcPr>
            <w:tcW w:w="5386" w:type="dxa"/>
          </w:tcPr>
          <w:p w14:paraId="1EED9FAA" w14:textId="77777777" w:rsidR="00557C4C" w:rsidRPr="009C1DC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2D8476F2" w:rsidR="00557C4C" w:rsidRPr="009C1DC6" w:rsidRDefault="007D3847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color w:val="000000"/>
                <w:sz w:val="30"/>
                <w:szCs w:val="30"/>
              </w:rPr>
              <w:t>1,001,065.36</w:t>
            </w:r>
          </w:p>
        </w:tc>
        <w:tc>
          <w:tcPr>
            <w:tcW w:w="1718" w:type="dxa"/>
          </w:tcPr>
          <w:p w14:paraId="26CB4707" w14:textId="0AA76C85" w:rsidR="00557C4C" w:rsidRPr="009C1DC6" w:rsidRDefault="0089320A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1,323,065.31</w:t>
            </w:r>
          </w:p>
        </w:tc>
      </w:tr>
      <w:tr w:rsidR="0038794F" w:rsidRPr="009C1DC6" w14:paraId="64A8519B" w14:textId="77777777" w:rsidTr="009C1DC6">
        <w:tc>
          <w:tcPr>
            <w:tcW w:w="5386" w:type="dxa"/>
          </w:tcPr>
          <w:p w14:paraId="12AAE39E" w14:textId="3023E181" w:rsidR="0038794F" w:rsidRPr="009C1DC6" w:rsidRDefault="001C214B" w:rsidP="001C214B">
            <w:pPr>
              <w:spacing w:line="42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40EAD750" w14:textId="588D0C3C" w:rsidR="0038794F" w:rsidRPr="009C1DC6" w:rsidRDefault="001C214B" w:rsidP="001C214B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18" w:type="dxa"/>
          </w:tcPr>
          <w:p w14:paraId="0C52EF05" w14:textId="361B34E9" w:rsidR="0038794F" w:rsidRPr="009C1DC6" w:rsidRDefault="001C214B" w:rsidP="00C6390E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57C4C" w:rsidRPr="009C1DC6" w14:paraId="72DAA1D7" w14:textId="77777777" w:rsidTr="009C1DC6">
        <w:tc>
          <w:tcPr>
            <w:tcW w:w="5386" w:type="dxa"/>
          </w:tcPr>
          <w:p w14:paraId="73A5419E" w14:textId="77777777" w:rsidR="00557C4C" w:rsidRPr="009C1DC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14:paraId="25D350F9" w14:textId="6C98E8A3" w:rsidR="00557C4C" w:rsidRPr="009C1DC6" w:rsidRDefault="00DE3783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(79,397.25)</w:t>
            </w:r>
          </w:p>
        </w:tc>
        <w:tc>
          <w:tcPr>
            <w:tcW w:w="1718" w:type="dxa"/>
          </w:tcPr>
          <w:p w14:paraId="4F14FA7E" w14:textId="6A63B096" w:rsidR="00557C4C" w:rsidRPr="009C1DC6" w:rsidRDefault="004614F9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(321,999.95)</w:t>
            </w:r>
          </w:p>
        </w:tc>
      </w:tr>
      <w:tr w:rsidR="00557C4C" w:rsidRPr="009C1DC6" w14:paraId="2B40EC18" w14:textId="77777777" w:rsidTr="009C1DC6">
        <w:trPr>
          <w:trHeight w:val="604"/>
        </w:trPr>
        <w:tc>
          <w:tcPr>
            <w:tcW w:w="5386" w:type="dxa"/>
          </w:tcPr>
          <w:p w14:paraId="487FAECA" w14:textId="77777777" w:rsidR="00557C4C" w:rsidRPr="009C1DC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6561549F" w14:textId="5ADD7DEB" w:rsidR="00557C4C" w:rsidRPr="009C1DC6" w:rsidRDefault="00277F02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976,668.11</w:t>
            </w:r>
          </w:p>
        </w:tc>
        <w:tc>
          <w:tcPr>
            <w:tcW w:w="1718" w:type="dxa"/>
          </w:tcPr>
          <w:p w14:paraId="0B7F3C82" w14:textId="3B71CB2C" w:rsidR="00557C4C" w:rsidRPr="009C1DC6" w:rsidRDefault="007D3847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color w:val="000000"/>
                <w:sz w:val="30"/>
                <w:szCs w:val="30"/>
              </w:rPr>
              <w:t>1,001,065.36</w:t>
            </w:r>
          </w:p>
        </w:tc>
      </w:tr>
    </w:tbl>
    <w:bookmarkEnd w:id="6"/>
    <w:p w14:paraId="00B66641" w14:textId="2C6D71EE" w:rsidR="00020992" w:rsidRPr="009C1DC6" w:rsidRDefault="00020992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 / ภาษีเงินได้</w:t>
      </w:r>
    </w:p>
    <w:p w14:paraId="1A9DFA3A" w14:textId="2CD156E4" w:rsidR="00020992" w:rsidRPr="009C1DC6" w:rsidRDefault="00492CAA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Style w:val="a9"/>
        <w:tblW w:w="89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  <w:gridCol w:w="1685"/>
      </w:tblGrid>
      <w:tr w:rsidR="00C87DD6" w:rsidRPr="009C1DC6" w14:paraId="69EA2512" w14:textId="77777777" w:rsidTr="009C1DC6">
        <w:tc>
          <w:tcPr>
            <w:tcW w:w="5670" w:type="dxa"/>
          </w:tcPr>
          <w:p w14:paraId="047CEDA5" w14:textId="77777777" w:rsidR="00C87DD6" w:rsidRPr="009C1DC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1559" w:type="dxa"/>
          </w:tcPr>
          <w:p w14:paraId="47B57B1A" w14:textId="77777777" w:rsidR="00C87DD6" w:rsidRPr="009C1DC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7CE4A064" w14:textId="77777777" w:rsidR="00C87DD6" w:rsidRPr="009C1DC6" w:rsidRDefault="00C87DD6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052A260C" w14:textId="77777777" w:rsidTr="009C1DC6">
        <w:tc>
          <w:tcPr>
            <w:tcW w:w="5670" w:type="dxa"/>
          </w:tcPr>
          <w:p w14:paraId="628B630F" w14:textId="77777777" w:rsidR="00C87DD6" w:rsidRPr="009C1DC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8642B44" w14:textId="12D3CB0C" w:rsidR="00C87DD6" w:rsidRPr="009C1DC6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D384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85" w:type="dxa"/>
            <w:vAlign w:val="center"/>
          </w:tcPr>
          <w:p w14:paraId="08A6E19E" w14:textId="31829D42" w:rsidR="00C87DD6" w:rsidRPr="009C1DC6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D384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6037C" w:rsidRPr="009C1DC6" w14:paraId="49E21259" w14:textId="77777777" w:rsidTr="009C1DC6">
        <w:tc>
          <w:tcPr>
            <w:tcW w:w="5670" w:type="dxa"/>
          </w:tcPr>
          <w:p w14:paraId="51768A26" w14:textId="234C5CEA" w:rsidR="00B6037C" w:rsidRPr="009C1DC6" w:rsidRDefault="00B6037C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4B9EAB9F" w14:textId="14AD83FA" w:rsidR="00B6037C" w:rsidRPr="009C1DC6" w:rsidRDefault="001F4F79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901,406.56</w:t>
            </w:r>
          </w:p>
        </w:tc>
        <w:tc>
          <w:tcPr>
            <w:tcW w:w="1685" w:type="dxa"/>
            <w:vAlign w:val="bottom"/>
          </w:tcPr>
          <w:p w14:paraId="014B8961" w14:textId="40D64F96" w:rsidR="00B6037C" w:rsidRPr="009C1DC6" w:rsidRDefault="00B6037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</w:tr>
      <w:tr w:rsidR="00E24AF9" w:rsidRPr="009C1DC6" w14:paraId="57AE1716" w14:textId="77777777" w:rsidTr="009C1DC6">
        <w:tc>
          <w:tcPr>
            <w:tcW w:w="5670" w:type="dxa"/>
          </w:tcPr>
          <w:p w14:paraId="79A78FCA" w14:textId="2C5F212F" w:rsidR="00E24AF9" w:rsidRPr="009C1DC6" w:rsidRDefault="00E24AF9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</w:tcPr>
          <w:p w14:paraId="2C443D4F" w14:textId="748C8B84" w:rsidR="00E24AF9" w:rsidRPr="009C1DC6" w:rsidRDefault="00D7610F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075.93</w:t>
            </w:r>
          </w:p>
        </w:tc>
        <w:tc>
          <w:tcPr>
            <w:tcW w:w="1685" w:type="dxa"/>
            <w:vAlign w:val="bottom"/>
          </w:tcPr>
          <w:p w14:paraId="3E6F8780" w14:textId="6FD624CD" w:rsidR="00E24AF9" w:rsidRPr="009C1DC6" w:rsidRDefault="00286773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1,968,806.62</w:t>
            </w:r>
          </w:p>
        </w:tc>
      </w:tr>
      <w:tr w:rsidR="00A07DF4" w:rsidRPr="009C1DC6" w14:paraId="75A205C9" w14:textId="77777777" w:rsidTr="009C1DC6">
        <w:tc>
          <w:tcPr>
            <w:tcW w:w="5670" w:type="dxa"/>
          </w:tcPr>
          <w:p w14:paraId="06BF62B4" w14:textId="45BBAC92" w:rsidR="00A07DF4" w:rsidRPr="009C1DC6" w:rsidRDefault="00A07DF4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14:paraId="773A3807" w14:textId="4ED13B64" w:rsidR="00A07DF4" w:rsidRPr="009C1DC6" w:rsidRDefault="00D7610F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85" w:type="dxa"/>
            <w:vAlign w:val="bottom"/>
          </w:tcPr>
          <w:p w14:paraId="641430D3" w14:textId="393F1D6B" w:rsidR="00A07DF4" w:rsidRPr="009C1DC6" w:rsidRDefault="00EB2EB2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2,581,848.53</w:t>
            </w:r>
          </w:p>
        </w:tc>
      </w:tr>
      <w:tr w:rsidR="00F8378F" w:rsidRPr="009C1DC6" w14:paraId="6A517076" w14:textId="77777777" w:rsidTr="009C1DC6">
        <w:tc>
          <w:tcPr>
            <w:tcW w:w="5670" w:type="dxa"/>
          </w:tcPr>
          <w:p w14:paraId="1426D921" w14:textId="1A86CE60" w:rsidR="00F8378F" w:rsidRPr="009C1DC6" w:rsidRDefault="00F8378F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559" w:type="dxa"/>
          </w:tcPr>
          <w:p w14:paraId="31649537" w14:textId="46BE414A" w:rsidR="00F8378F" w:rsidRPr="009C1DC6" w:rsidRDefault="00D7610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544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898.64</w:t>
            </w:r>
          </w:p>
        </w:tc>
        <w:tc>
          <w:tcPr>
            <w:tcW w:w="1685" w:type="dxa"/>
            <w:vAlign w:val="bottom"/>
          </w:tcPr>
          <w:p w14:paraId="461D3A46" w14:textId="54712856" w:rsidR="00F8378F" w:rsidRPr="009C1DC6" w:rsidRDefault="00121CE8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1,518,449.35</w:t>
            </w:r>
          </w:p>
        </w:tc>
      </w:tr>
      <w:tr w:rsidR="000F2D11" w:rsidRPr="009C1DC6" w14:paraId="3EE7AD33" w14:textId="77777777" w:rsidTr="009C1DC6">
        <w:trPr>
          <w:trHeight w:val="575"/>
        </w:trPr>
        <w:tc>
          <w:tcPr>
            <w:tcW w:w="5670" w:type="dxa"/>
          </w:tcPr>
          <w:p w14:paraId="1F93C683" w14:textId="40AD3457" w:rsidR="000F2D11" w:rsidRPr="009C1DC6" w:rsidRDefault="00CA5353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3334A30" w14:textId="73E895ED" w:rsidR="000F2D11" w:rsidRPr="009C1DC6" w:rsidRDefault="00D7610F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488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381.13</w:t>
            </w:r>
          </w:p>
        </w:tc>
        <w:tc>
          <w:tcPr>
            <w:tcW w:w="1685" w:type="dxa"/>
          </w:tcPr>
          <w:p w14:paraId="7C680DD5" w14:textId="2A3F7DE3" w:rsidR="000F2D11" w:rsidRPr="009C1DC6" w:rsidRDefault="00DC3155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6,981,191.06</w:t>
            </w:r>
          </w:p>
        </w:tc>
      </w:tr>
      <w:bookmarkEnd w:id="7"/>
    </w:tbl>
    <w:p w14:paraId="5B6E74E9" w14:textId="77777777" w:rsidR="009C1DC6" w:rsidRDefault="009C1DC6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085B4C" w14:textId="690E0F51" w:rsidR="001A34A6" w:rsidRPr="009C1DC6" w:rsidRDefault="001A34A6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ค่าใช้จ่ายภาษีเงินได้สำหรับงวดสามเดือน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</w:t>
      </w:r>
      <w:r w:rsidR="004E60A8" w:rsidRPr="009C1DC6">
        <w:rPr>
          <w:rFonts w:ascii="Angsana New" w:hAnsi="Angsana New" w:cs="Angsana New"/>
          <w:sz w:val="30"/>
          <w:szCs w:val="30"/>
        </w:rPr>
        <w:t>69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4E60A8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9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  <w:gridCol w:w="1685"/>
      </w:tblGrid>
      <w:tr w:rsidR="00E03F09" w:rsidRPr="009C1DC6" w14:paraId="52D2A1E7" w14:textId="77777777" w:rsidTr="009C1DC6">
        <w:tc>
          <w:tcPr>
            <w:tcW w:w="5670" w:type="dxa"/>
          </w:tcPr>
          <w:p w14:paraId="5578AF1D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D8B4494" w14:textId="77777777" w:rsidR="00E03F09" w:rsidRPr="009C1DC6" w:rsidRDefault="00E03F09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3F09" w:rsidRPr="009C1DC6" w14:paraId="142775E3" w14:textId="77777777" w:rsidTr="009C1DC6">
        <w:tc>
          <w:tcPr>
            <w:tcW w:w="5670" w:type="dxa"/>
          </w:tcPr>
          <w:p w14:paraId="31186814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6F1380F4" w:rsidR="00E03F09" w:rsidRPr="009C1DC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E60A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85" w:type="dxa"/>
            <w:vAlign w:val="center"/>
          </w:tcPr>
          <w:p w14:paraId="061CA660" w14:textId="72B4ED67" w:rsidR="00E03F09" w:rsidRPr="009C1DC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E60A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</w:tr>
      <w:tr w:rsidR="000F2D11" w:rsidRPr="009C1DC6" w14:paraId="302B1C82" w14:textId="77777777" w:rsidTr="009C1DC6">
        <w:tc>
          <w:tcPr>
            <w:tcW w:w="5670" w:type="dxa"/>
          </w:tcPr>
          <w:p w14:paraId="48E2441B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5224E85" w14:textId="77777777" w:rsidR="000F2D11" w:rsidRPr="009C1DC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0E5" w:rsidRPr="009C1DC6" w14:paraId="479E4006" w14:textId="77777777" w:rsidTr="009C1DC6">
        <w:tc>
          <w:tcPr>
            <w:tcW w:w="5670" w:type="dxa"/>
          </w:tcPr>
          <w:p w14:paraId="4ABDA8AF" w14:textId="20FB5C40" w:rsidR="001420E5" w:rsidRPr="009C1DC6" w:rsidRDefault="001420E5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E91761" w:rsidRPr="009C1DC6">
              <w:rPr>
                <w:rFonts w:ascii="Angsana New" w:hAnsi="Angsana New" w:cs="Angsana New"/>
                <w:sz w:val="30"/>
                <w:szCs w:val="30"/>
                <w:cs/>
              </w:rPr>
              <w:t>นิติบุคคล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68FD2DEB" w14:textId="05E9062E" w:rsidR="001420E5" w:rsidRPr="009C1DC6" w:rsidRDefault="003E7A4D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759,058.08</w:t>
            </w:r>
          </w:p>
        </w:tc>
        <w:tc>
          <w:tcPr>
            <w:tcW w:w="1685" w:type="dxa"/>
          </w:tcPr>
          <w:p w14:paraId="0F8A4C50" w14:textId="372F44EF" w:rsidR="001420E5" w:rsidRPr="009C1DC6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9C1DC6" w14:paraId="40348363" w14:textId="77777777" w:rsidTr="009C1DC6">
        <w:tc>
          <w:tcPr>
            <w:tcW w:w="5670" w:type="dxa"/>
          </w:tcPr>
          <w:p w14:paraId="1D0B1168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3CAFD2BD" w14:textId="77777777" w:rsidR="000F2D11" w:rsidRPr="009C1DC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8C" w:rsidRPr="009C1DC6" w14:paraId="53AE952F" w14:textId="77777777" w:rsidTr="009C1DC6">
        <w:tc>
          <w:tcPr>
            <w:tcW w:w="5670" w:type="dxa"/>
          </w:tcPr>
          <w:p w14:paraId="7B513C91" w14:textId="7274EE86" w:rsidR="00FE358C" w:rsidRPr="009C1DC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710FB7" w:rsidRPr="009C1DC6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="008C1EFD" w:rsidRPr="009C1DC6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9" w:type="dxa"/>
          </w:tcPr>
          <w:p w14:paraId="768D6EF9" w14:textId="77777777" w:rsidR="00FE358C" w:rsidRPr="009C1DC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4A89D7E" w14:textId="77777777" w:rsidR="00FE358C" w:rsidRPr="009C1DC6" w:rsidRDefault="00FE358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EF6" w:rsidRPr="009C1DC6" w14:paraId="42E5A9E2" w14:textId="77777777" w:rsidTr="009C1DC6">
        <w:tc>
          <w:tcPr>
            <w:tcW w:w="5670" w:type="dxa"/>
          </w:tcPr>
          <w:p w14:paraId="273C005B" w14:textId="0A6332F6" w:rsidR="00281EF6" w:rsidRPr="009C1DC6" w:rsidRDefault="0082316A" w:rsidP="007C2C46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  <w:r w:rsidR="00281EF6" w:rsidRPr="009C1DC6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59" w:type="dxa"/>
          </w:tcPr>
          <w:p w14:paraId="43E66A51" w14:textId="37102DEE" w:rsidR="00281EF6" w:rsidRPr="009C1DC6" w:rsidRDefault="00BC5268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492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809.93</w:t>
            </w:r>
          </w:p>
        </w:tc>
        <w:tc>
          <w:tcPr>
            <w:tcW w:w="1685" w:type="dxa"/>
          </w:tcPr>
          <w:p w14:paraId="2965D694" w14:textId="545333DB" w:rsidR="00281EF6" w:rsidRPr="009C1DC6" w:rsidRDefault="005B6136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</w:tr>
      <w:tr w:rsidR="00F11190" w:rsidRPr="009C1DC6" w14:paraId="2B548110" w14:textId="77777777" w:rsidTr="009C1DC6">
        <w:trPr>
          <w:trHeight w:val="536"/>
        </w:trPr>
        <w:tc>
          <w:tcPr>
            <w:tcW w:w="5670" w:type="dxa"/>
          </w:tcPr>
          <w:p w14:paraId="31A6DB70" w14:textId="3EF2F601" w:rsidR="00F11190" w:rsidRPr="009C1DC6" w:rsidRDefault="00F11190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</w:tcPr>
          <w:p w14:paraId="693D21F0" w14:textId="2C335327" w:rsidR="00F11190" w:rsidRPr="009C1DC6" w:rsidRDefault="007E2A3D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251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868.01</w:t>
            </w:r>
          </w:p>
        </w:tc>
        <w:tc>
          <w:tcPr>
            <w:tcW w:w="1685" w:type="dxa"/>
          </w:tcPr>
          <w:p w14:paraId="21F4119D" w14:textId="6B91FF62" w:rsidR="00F11190" w:rsidRPr="009C1DC6" w:rsidRDefault="005B6136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</w:tr>
    </w:tbl>
    <w:p w14:paraId="62D41A79" w14:textId="05F12808" w:rsidR="008128F6" w:rsidRPr="009C1DC6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393BA8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717C42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717C42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9C1DC6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a9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C87DD6" w:rsidRPr="009C1DC6" w14:paraId="30105F2E" w14:textId="77777777" w:rsidTr="009C1DC6">
        <w:tc>
          <w:tcPr>
            <w:tcW w:w="5528" w:type="dxa"/>
          </w:tcPr>
          <w:p w14:paraId="664BE7FF" w14:textId="77777777" w:rsidR="00C87DD6" w:rsidRPr="009C1DC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662"/>
          </w:p>
        </w:tc>
        <w:tc>
          <w:tcPr>
            <w:tcW w:w="1701" w:type="dxa"/>
          </w:tcPr>
          <w:p w14:paraId="091010FC" w14:textId="77777777" w:rsidR="00C87DD6" w:rsidRPr="009C1DC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C87DD6" w:rsidRPr="009C1DC6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62B11BF7" w14:textId="77777777" w:rsidTr="009C1DC6">
        <w:tc>
          <w:tcPr>
            <w:tcW w:w="5528" w:type="dxa"/>
          </w:tcPr>
          <w:p w14:paraId="0F665F1A" w14:textId="77777777" w:rsidR="00C87DD6" w:rsidRPr="009C1DC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7549AB7A" w:rsidR="00C87DD6" w:rsidRPr="009C1DC6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39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0F1CE606" w14:textId="28F994CA" w:rsidR="00C87DD6" w:rsidRPr="009C1DC6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39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177DF" w:rsidRPr="009C1DC6" w14:paraId="525C4621" w14:textId="77777777" w:rsidTr="009C1DC6">
        <w:tc>
          <w:tcPr>
            <w:tcW w:w="5528" w:type="dxa"/>
          </w:tcPr>
          <w:p w14:paraId="3F8ABDE1" w14:textId="04C2E62D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48A330D6" w14:textId="66F376D1" w:rsidR="00D177DF" w:rsidRPr="009C1DC6" w:rsidRDefault="00790C3B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16,522,461.64</w:t>
            </w:r>
          </w:p>
        </w:tc>
        <w:tc>
          <w:tcPr>
            <w:tcW w:w="1701" w:type="dxa"/>
            <w:vAlign w:val="bottom"/>
          </w:tcPr>
          <w:p w14:paraId="78E7094A" w14:textId="7280D45B" w:rsidR="00D177DF" w:rsidRPr="009C1DC6" w:rsidRDefault="00D177DF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19,661,228.83</w:t>
            </w:r>
          </w:p>
        </w:tc>
      </w:tr>
      <w:tr w:rsidR="00617F8B" w:rsidRPr="009C1DC6" w14:paraId="53247EF3" w14:textId="77777777" w:rsidTr="009C1DC6">
        <w:tc>
          <w:tcPr>
            <w:tcW w:w="5528" w:type="dxa"/>
          </w:tcPr>
          <w:p w14:paraId="1C2DA5ED" w14:textId="16907A5B" w:rsidR="00617F8B" w:rsidRPr="009C1DC6" w:rsidRDefault="00617F8B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1E434067" w14:textId="6FA95C8B" w:rsidR="00617F8B" w:rsidRPr="009C1DC6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9C1DC6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9C1DC6" w14:paraId="4C03C495" w14:textId="77777777" w:rsidTr="009C1DC6">
        <w:tc>
          <w:tcPr>
            <w:tcW w:w="5528" w:type="dxa"/>
          </w:tcPr>
          <w:p w14:paraId="3A271B0D" w14:textId="178E243A" w:rsidR="00617F8B" w:rsidRPr="009C1DC6" w:rsidRDefault="00617F8B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bottom"/>
          </w:tcPr>
          <w:p w14:paraId="09459559" w14:textId="278541FD" w:rsidR="00617F8B" w:rsidRPr="009C1DC6" w:rsidRDefault="00790C3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3,304,492.33</w:t>
            </w:r>
          </w:p>
        </w:tc>
        <w:tc>
          <w:tcPr>
            <w:tcW w:w="1701" w:type="dxa"/>
            <w:vAlign w:val="bottom"/>
          </w:tcPr>
          <w:p w14:paraId="20F0AC03" w14:textId="31B76623" w:rsidR="00617F8B" w:rsidRPr="009C1DC6" w:rsidRDefault="00D177DF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3,932,245.77</w:t>
            </w:r>
          </w:p>
        </w:tc>
      </w:tr>
      <w:tr w:rsidR="00617F8B" w:rsidRPr="009C1DC6" w14:paraId="54657E87" w14:textId="77777777" w:rsidTr="009C1DC6">
        <w:tc>
          <w:tcPr>
            <w:tcW w:w="5528" w:type="dxa"/>
          </w:tcPr>
          <w:p w14:paraId="63C30815" w14:textId="6146DE22" w:rsidR="00617F8B" w:rsidRPr="009C1DC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617F8B" w:rsidRPr="009C1DC6" w:rsidRDefault="00617F8B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9C1DC6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77DF" w:rsidRPr="009C1DC6" w14:paraId="7271E9CC" w14:textId="77777777" w:rsidTr="009C1DC6">
        <w:tc>
          <w:tcPr>
            <w:tcW w:w="5528" w:type="dxa"/>
          </w:tcPr>
          <w:p w14:paraId="38785ECF" w14:textId="7081D6CE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64F2A2D2" w:rsidR="00D177DF" w:rsidRPr="009C1DC6" w:rsidRDefault="00790C3B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4,434.16</w:t>
            </w:r>
          </w:p>
        </w:tc>
        <w:tc>
          <w:tcPr>
            <w:tcW w:w="1701" w:type="dxa"/>
            <w:vAlign w:val="bottom"/>
          </w:tcPr>
          <w:p w14:paraId="18182C8D" w14:textId="50623596" w:rsidR="00D177DF" w:rsidRPr="009C1DC6" w:rsidRDefault="00D177DF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12,417.61</w:t>
            </w:r>
          </w:p>
        </w:tc>
      </w:tr>
      <w:tr w:rsidR="00D177DF" w:rsidRPr="009C1DC6" w14:paraId="1599FD55" w14:textId="77777777" w:rsidTr="009C1DC6">
        <w:tc>
          <w:tcPr>
            <w:tcW w:w="5528" w:type="dxa"/>
          </w:tcPr>
          <w:p w14:paraId="0D61693C" w14:textId="23B03FD8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7D433632" w:rsidR="00D177DF" w:rsidRPr="009C1DC6" w:rsidRDefault="00790C3B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(10,399.47)</w:t>
            </w:r>
          </w:p>
        </w:tc>
        <w:tc>
          <w:tcPr>
            <w:tcW w:w="1701" w:type="dxa"/>
            <w:vAlign w:val="bottom"/>
          </w:tcPr>
          <w:p w14:paraId="4A78C13C" w14:textId="6066FB3F" w:rsidR="00D177DF" w:rsidRPr="009C1DC6" w:rsidRDefault="00D177DF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(1,716.54)</w:t>
            </w:r>
          </w:p>
        </w:tc>
      </w:tr>
      <w:tr w:rsidR="00D177DF" w:rsidRPr="009C1DC6" w14:paraId="6E4185BF" w14:textId="77777777" w:rsidTr="009C1DC6">
        <w:tc>
          <w:tcPr>
            <w:tcW w:w="5528" w:type="dxa"/>
          </w:tcPr>
          <w:p w14:paraId="11D68153" w14:textId="67347780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5DBE24DB" w:rsidR="00D177DF" w:rsidRPr="009C1DC6" w:rsidRDefault="00A368DE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42,379.59</w:t>
            </w:r>
          </w:p>
        </w:tc>
        <w:tc>
          <w:tcPr>
            <w:tcW w:w="1701" w:type="dxa"/>
            <w:vAlign w:val="bottom"/>
          </w:tcPr>
          <w:p w14:paraId="0CC7F653" w14:textId="011A6681" w:rsidR="00D177DF" w:rsidRPr="009C1DC6" w:rsidRDefault="00D177DF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98,828.01</w:t>
            </w:r>
          </w:p>
        </w:tc>
      </w:tr>
      <w:tr w:rsidR="00D177DF" w:rsidRPr="009C1DC6" w14:paraId="63F1955E" w14:textId="77777777" w:rsidTr="009C1DC6">
        <w:tc>
          <w:tcPr>
            <w:tcW w:w="5528" w:type="dxa"/>
          </w:tcPr>
          <w:p w14:paraId="71C926B0" w14:textId="43DF819A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4CDE1C15" w14:textId="75EF34AC" w:rsidR="00D177DF" w:rsidRPr="009C1DC6" w:rsidRDefault="00A368DE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(2,581,848.53)</w:t>
            </w:r>
          </w:p>
        </w:tc>
        <w:tc>
          <w:tcPr>
            <w:tcW w:w="1701" w:type="dxa"/>
            <w:vAlign w:val="bottom"/>
          </w:tcPr>
          <w:p w14:paraId="08EF6B3C" w14:textId="2970F640" w:rsidR="00D177DF" w:rsidRPr="009C1DC6" w:rsidRDefault="00D177DF" w:rsidP="00D177D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4,041,774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177DF" w:rsidRPr="009C1DC6" w14:paraId="3F687FAD" w14:textId="77777777" w:rsidTr="009C1DC6">
        <w:tc>
          <w:tcPr>
            <w:tcW w:w="5528" w:type="dxa"/>
          </w:tcPr>
          <w:p w14:paraId="0B804D49" w14:textId="51BECA7F" w:rsidR="00D177DF" w:rsidRPr="009C1DC6" w:rsidRDefault="00D177DF" w:rsidP="00D177DF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vAlign w:val="bottom"/>
          </w:tcPr>
          <w:p w14:paraId="54218F5B" w14:textId="10634D52" w:rsidR="00D177DF" w:rsidRPr="009C1DC6" w:rsidRDefault="008E2CE6" w:rsidP="00ED2694">
            <w:pPr>
              <w:pBdr>
                <w:bottom w:val="single" w:sz="4" w:space="1" w:color="auto"/>
              </w:pBdr>
              <w:tabs>
                <w:tab w:val="left" w:pos="970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2,492,809.93</w:t>
            </w:r>
          </w:p>
        </w:tc>
        <w:tc>
          <w:tcPr>
            <w:tcW w:w="1701" w:type="dxa"/>
            <w:vAlign w:val="bottom"/>
          </w:tcPr>
          <w:p w14:paraId="6C52CBFC" w14:textId="3C9221F7" w:rsidR="00D177DF" w:rsidRPr="009C1DC6" w:rsidRDefault="00D177DF" w:rsidP="00D177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</w:tr>
      <w:tr w:rsidR="00617F8B" w:rsidRPr="009C1DC6" w14:paraId="7DC3F65D" w14:textId="77777777" w:rsidTr="009C1DC6">
        <w:tc>
          <w:tcPr>
            <w:tcW w:w="5528" w:type="dxa"/>
          </w:tcPr>
          <w:p w14:paraId="6B69BFD8" w14:textId="2AD7B513" w:rsidR="00617F8B" w:rsidRPr="009C1DC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52F1C4D1" w14:textId="72F19710" w:rsidR="00617F8B" w:rsidRPr="009C1DC6" w:rsidRDefault="008E2CE6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3,251,868.01</w:t>
            </w:r>
          </w:p>
        </w:tc>
        <w:tc>
          <w:tcPr>
            <w:tcW w:w="1701" w:type="dxa"/>
            <w:vAlign w:val="bottom"/>
          </w:tcPr>
          <w:p w14:paraId="6485D833" w14:textId="02DB540C" w:rsidR="00617F8B" w:rsidRPr="009C1DC6" w:rsidRDefault="00D177DF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</w:tr>
      <w:tr w:rsidR="00617F8B" w:rsidRPr="009C1DC6" w14:paraId="29E77820" w14:textId="77777777" w:rsidTr="009C1DC6">
        <w:tc>
          <w:tcPr>
            <w:tcW w:w="5528" w:type="dxa"/>
          </w:tcPr>
          <w:p w14:paraId="23AA6E78" w14:textId="2DA9CCA4" w:rsidR="00617F8B" w:rsidRPr="009C1DC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5C5CB7F3" w14:textId="27CEFA2D" w:rsidR="00617F8B" w:rsidRPr="009C1DC6" w:rsidRDefault="00837481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6C282A10" w:rsidR="00617F8B" w:rsidRPr="009C1DC6" w:rsidRDefault="00B7705E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77DF" w:rsidRPr="009C1D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8"/>
    <w:p w14:paraId="392D1CE9" w14:textId="0D43F0A0" w:rsidR="007916B6" w:rsidRPr="009C1DC6" w:rsidRDefault="007916B6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เงินเบิกเกินบัญชีจากสถาบันการเงิน</w:t>
      </w:r>
    </w:p>
    <w:p w14:paraId="670B161E" w14:textId="1416E020" w:rsidR="00301C40" w:rsidRPr="009C1DC6" w:rsidRDefault="007916B6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4236BB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4236BB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5D5705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</w:rPr>
        <w:t xml:space="preserve">2 </w:t>
      </w:r>
      <w:r w:rsidRPr="009C1DC6">
        <w:rPr>
          <w:rFonts w:ascii="Angsana New" w:hAnsi="Angsana New" w:cs="Angsana New"/>
          <w:sz w:val="30"/>
          <w:szCs w:val="30"/>
          <w:cs/>
        </w:rPr>
        <w:t>แห่ง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9C1DC6">
        <w:rPr>
          <w:rFonts w:ascii="Angsana New" w:hAnsi="Angsana New" w:cs="Angsana New"/>
          <w:sz w:val="30"/>
          <w:szCs w:val="30"/>
        </w:rPr>
        <w:t xml:space="preserve"> 50</w:t>
      </w:r>
      <w:r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Pr="009C1DC6" w:rsidRDefault="00CF5379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9C1DC6" w:rsidRDefault="00020992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617F8B" w:rsidRPr="009C1DC6" w14:paraId="5232EE3F" w14:textId="77777777" w:rsidTr="009C1DC6">
        <w:tc>
          <w:tcPr>
            <w:tcW w:w="5244" w:type="dxa"/>
          </w:tcPr>
          <w:p w14:paraId="39A8253D" w14:textId="7777777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4008"/>
          </w:p>
        </w:tc>
        <w:tc>
          <w:tcPr>
            <w:tcW w:w="1842" w:type="dxa"/>
          </w:tcPr>
          <w:p w14:paraId="02A97B11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9C1DC6" w14:paraId="2F25F988" w14:textId="77777777" w:rsidTr="009C1DC6">
        <w:tc>
          <w:tcPr>
            <w:tcW w:w="5244" w:type="dxa"/>
          </w:tcPr>
          <w:p w14:paraId="7A7CC85F" w14:textId="7777777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178213B1" w:rsidR="00617F8B" w:rsidRPr="009C1DC6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0D8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4C533506" w14:textId="7569FF91" w:rsidR="00617F8B" w:rsidRPr="009C1DC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0D8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69831E4E" w14:textId="77777777" w:rsidTr="009C1DC6">
        <w:tc>
          <w:tcPr>
            <w:tcW w:w="5244" w:type="dxa"/>
          </w:tcPr>
          <w:p w14:paraId="35182608" w14:textId="5C1C4884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216F8EE9" w:rsidR="00617F8B" w:rsidRPr="009C1DC6" w:rsidRDefault="000C193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895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864.36</w:t>
            </w:r>
          </w:p>
        </w:tc>
        <w:tc>
          <w:tcPr>
            <w:tcW w:w="1804" w:type="dxa"/>
            <w:vAlign w:val="bottom"/>
          </w:tcPr>
          <w:p w14:paraId="0DA0B66D" w14:textId="1210D38F" w:rsidR="00617F8B" w:rsidRPr="009C1DC6" w:rsidRDefault="00140D12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12,320,800.85</w:t>
            </w:r>
          </w:p>
        </w:tc>
      </w:tr>
      <w:tr w:rsidR="00617F8B" w:rsidRPr="009C1DC6" w14:paraId="39CA36C6" w14:textId="77777777" w:rsidTr="009C1DC6">
        <w:tc>
          <w:tcPr>
            <w:tcW w:w="5244" w:type="dxa"/>
          </w:tcPr>
          <w:p w14:paraId="21A5DC96" w14:textId="6AA8AC56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731A" w:rsidRPr="009C1DC6" w14:paraId="38163360" w14:textId="77777777" w:rsidTr="009C1DC6">
        <w:tc>
          <w:tcPr>
            <w:tcW w:w="5244" w:type="dxa"/>
          </w:tcPr>
          <w:p w14:paraId="393CF96F" w14:textId="778722A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36751CC3" w:rsidR="00D9731A" w:rsidRPr="009C1DC6" w:rsidRDefault="002A671B" w:rsidP="000C193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808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107.98</w:t>
            </w:r>
          </w:p>
        </w:tc>
        <w:tc>
          <w:tcPr>
            <w:tcW w:w="1804" w:type="dxa"/>
            <w:vAlign w:val="bottom"/>
          </w:tcPr>
          <w:p w14:paraId="0B00C870" w14:textId="3E429EE5" w:rsidR="00D9731A" w:rsidRPr="009C1DC6" w:rsidRDefault="00D9731A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8,630,861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D9731A" w:rsidRPr="009C1DC6" w14:paraId="0C347A14" w14:textId="77777777" w:rsidTr="009C1DC6">
        <w:tc>
          <w:tcPr>
            <w:tcW w:w="5244" w:type="dxa"/>
          </w:tcPr>
          <w:p w14:paraId="24A28DC9" w14:textId="3B539C1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42" w:type="dxa"/>
          </w:tcPr>
          <w:p w14:paraId="0B261637" w14:textId="7CFF7178" w:rsidR="00D9731A" w:rsidRPr="009C1DC6" w:rsidRDefault="002A671B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5,607.38</w:t>
            </w:r>
          </w:p>
        </w:tc>
        <w:tc>
          <w:tcPr>
            <w:tcW w:w="1804" w:type="dxa"/>
          </w:tcPr>
          <w:p w14:paraId="55467CF4" w14:textId="0FED6CCD" w:rsidR="00D9731A" w:rsidRPr="009C1DC6" w:rsidRDefault="00980658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12,780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D9731A" w:rsidRPr="009C1DC6" w14:paraId="26966753" w14:textId="77777777" w:rsidTr="009C1DC6">
        <w:tc>
          <w:tcPr>
            <w:tcW w:w="5244" w:type="dxa"/>
          </w:tcPr>
          <w:p w14:paraId="3A6CFABC" w14:textId="7E8F069B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6708B982" w:rsidR="00D9731A" w:rsidRPr="009C1DC6" w:rsidRDefault="008D1BEA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109,365.63</w:t>
            </w:r>
          </w:p>
        </w:tc>
        <w:tc>
          <w:tcPr>
            <w:tcW w:w="1804" w:type="dxa"/>
          </w:tcPr>
          <w:p w14:paraId="20E5AFCF" w14:textId="5DB42EE8" w:rsidR="00D9731A" w:rsidRPr="009C1DC6" w:rsidRDefault="00B143AE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109,365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D9731A" w:rsidRPr="009C1DC6" w14:paraId="6AE77317" w14:textId="77777777" w:rsidTr="009C1DC6">
        <w:tc>
          <w:tcPr>
            <w:tcW w:w="5244" w:type="dxa"/>
          </w:tcPr>
          <w:p w14:paraId="12A83FD8" w14:textId="3A9EDB34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</w:tcPr>
          <w:p w14:paraId="5BA5EE93" w14:textId="1FC44BBC" w:rsidR="00D9731A" w:rsidRPr="009C1DC6" w:rsidRDefault="008D1BEA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1,633,822.07</w:t>
            </w:r>
          </w:p>
        </w:tc>
        <w:tc>
          <w:tcPr>
            <w:tcW w:w="1804" w:type="dxa"/>
          </w:tcPr>
          <w:p w14:paraId="2E25602D" w14:textId="7C51245E" w:rsidR="00D9731A" w:rsidRPr="009C1DC6" w:rsidRDefault="00B81C87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2,794,527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D9731A" w:rsidRPr="009C1DC6" w14:paraId="75327803" w14:textId="77777777" w:rsidTr="009C1DC6">
        <w:tc>
          <w:tcPr>
            <w:tcW w:w="5244" w:type="dxa"/>
          </w:tcPr>
          <w:p w14:paraId="04020D9D" w14:textId="2D8A2BA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2B20E4D9" w:rsidR="00D9731A" w:rsidRPr="009C1DC6" w:rsidRDefault="008D1BEA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3,389,956.57</w:t>
            </w:r>
          </w:p>
        </w:tc>
        <w:tc>
          <w:tcPr>
            <w:tcW w:w="1804" w:type="dxa"/>
          </w:tcPr>
          <w:p w14:paraId="0FFCED90" w14:textId="224C7472" w:rsidR="00D9731A" w:rsidRPr="009C1DC6" w:rsidRDefault="00675C72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2,101,406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D9731A" w:rsidRPr="009C1DC6" w14:paraId="07A5D5D0" w14:textId="77777777" w:rsidTr="009C1DC6">
        <w:tc>
          <w:tcPr>
            <w:tcW w:w="5244" w:type="dxa"/>
          </w:tcPr>
          <w:p w14:paraId="784DAB5E" w14:textId="1C1F3C8A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</w:tcPr>
          <w:p w14:paraId="56B41C19" w14:textId="1D3D6785" w:rsidR="00D9731A" w:rsidRPr="009C1DC6" w:rsidRDefault="008D1BEA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3,034,654.08</w:t>
            </w:r>
          </w:p>
        </w:tc>
        <w:tc>
          <w:tcPr>
            <w:tcW w:w="1804" w:type="dxa"/>
          </w:tcPr>
          <w:p w14:paraId="5A303D20" w14:textId="346F28A4" w:rsidR="00D9731A" w:rsidRPr="009C1DC6" w:rsidRDefault="00DE40F7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4,473,997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9731A" w:rsidRPr="009C1DC6" w14:paraId="04CB827E" w14:textId="77777777" w:rsidTr="009C1DC6">
        <w:tc>
          <w:tcPr>
            <w:tcW w:w="5244" w:type="dxa"/>
          </w:tcPr>
          <w:p w14:paraId="101DE944" w14:textId="525A4C48" w:rsidR="00D9731A" w:rsidRPr="009C1DC6" w:rsidRDefault="00D9731A" w:rsidP="00D9731A">
            <w:pPr>
              <w:spacing w:line="42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842" w:type="dxa"/>
          </w:tcPr>
          <w:p w14:paraId="668A81FC" w14:textId="4D548952" w:rsidR="00D9731A" w:rsidRPr="009C1DC6" w:rsidRDefault="00B319EC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17,981,513.71</w:t>
            </w:r>
          </w:p>
        </w:tc>
        <w:tc>
          <w:tcPr>
            <w:tcW w:w="1804" w:type="dxa"/>
          </w:tcPr>
          <w:p w14:paraId="6AA987CC" w14:textId="6CBE7C10" w:rsidR="00D9731A" w:rsidRPr="009C1DC6" w:rsidRDefault="000C144A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18,122,938.87</w:t>
            </w:r>
          </w:p>
        </w:tc>
      </w:tr>
      <w:tr w:rsidR="00D9731A" w:rsidRPr="009C1DC6" w14:paraId="00AF0516" w14:textId="77777777" w:rsidTr="009C1DC6">
        <w:trPr>
          <w:trHeight w:val="464"/>
        </w:trPr>
        <w:tc>
          <w:tcPr>
            <w:tcW w:w="5244" w:type="dxa"/>
          </w:tcPr>
          <w:p w14:paraId="09B07580" w14:textId="2D80D2D2" w:rsidR="00D9731A" w:rsidRPr="009C1DC6" w:rsidRDefault="00D9731A" w:rsidP="00D9731A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</w:tcPr>
          <w:p w14:paraId="519878A1" w14:textId="19EF04BA" w:rsidR="00D9731A" w:rsidRPr="009C1DC6" w:rsidRDefault="00B319EC" w:rsidP="00D973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28,877,378.07</w:t>
            </w:r>
          </w:p>
        </w:tc>
        <w:tc>
          <w:tcPr>
            <w:tcW w:w="1804" w:type="dxa"/>
          </w:tcPr>
          <w:p w14:paraId="1F905F91" w14:textId="66F29F21" w:rsidR="00D9731A" w:rsidRPr="009C1DC6" w:rsidRDefault="00E80ADE" w:rsidP="00D973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30,443,739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bookmarkEnd w:id="9"/>
    <w:p w14:paraId="04896355" w14:textId="3DE0F1D4" w:rsidR="001B7BDF" w:rsidRPr="009C1DC6" w:rsidRDefault="001B7BDF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617F8B" w:rsidRPr="009C1DC6" w14:paraId="05C0B804" w14:textId="77777777" w:rsidTr="009C1DC6">
        <w:tc>
          <w:tcPr>
            <w:tcW w:w="5244" w:type="dxa"/>
          </w:tcPr>
          <w:p w14:paraId="33A77164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177"/>
          </w:p>
        </w:tc>
        <w:tc>
          <w:tcPr>
            <w:tcW w:w="1842" w:type="dxa"/>
          </w:tcPr>
          <w:p w14:paraId="39B5C74B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9C1DC6" w14:paraId="63CA11B5" w14:textId="77777777" w:rsidTr="009C1DC6">
        <w:tc>
          <w:tcPr>
            <w:tcW w:w="5244" w:type="dxa"/>
          </w:tcPr>
          <w:p w14:paraId="7B339E9D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62C3DA70" w:rsidR="00617F8B" w:rsidRPr="009C1DC6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A19B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7912DD8B" w14:textId="59F4BE6E" w:rsidR="00617F8B" w:rsidRPr="009C1DC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A19B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16A9EE10" w14:textId="77777777" w:rsidTr="009C1DC6">
        <w:tc>
          <w:tcPr>
            <w:tcW w:w="5244" w:type="dxa"/>
          </w:tcPr>
          <w:p w14:paraId="5A164277" w14:textId="1EF4C586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2F555C54" w:rsidR="00617F8B" w:rsidRPr="009C1DC6" w:rsidRDefault="00E81847" w:rsidP="00E8184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20,600,000.00</w:t>
            </w:r>
          </w:p>
        </w:tc>
        <w:tc>
          <w:tcPr>
            <w:tcW w:w="1804" w:type="dxa"/>
          </w:tcPr>
          <w:p w14:paraId="20EF4800" w14:textId="02EA5F05" w:rsidR="00617F8B" w:rsidRPr="009C1DC6" w:rsidRDefault="005C5B8E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445C" w:rsidRPr="009C1D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617F8B" w:rsidRPr="009C1DC6" w14:paraId="6170F4D3" w14:textId="77777777" w:rsidTr="009C1DC6">
        <w:tc>
          <w:tcPr>
            <w:tcW w:w="5244" w:type="dxa"/>
          </w:tcPr>
          <w:p w14:paraId="4428551D" w14:textId="56CEB13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9C1DC6" w14:paraId="02A2BD29" w14:textId="77777777" w:rsidTr="009C1DC6">
        <w:tc>
          <w:tcPr>
            <w:tcW w:w="5244" w:type="dxa"/>
          </w:tcPr>
          <w:p w14:paraId="08046744" w14:textId="039417C9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2BFA4B5C" w14:textId="13FC9E97" w:rsidR="00617F8B" w:rsidRPr="009C1DC6" w:rsidRDefault="00321D18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(20,600,000.00)</w:t>
            </w:r>
          </w:p>
        </w:tc>
        <w:tc>
          <w:tcPr>
            <w:tcW w:w="1804" w:type="dxa"/>
          </w:tcPr>
          <w:p w14:paraId="2B1C9592" w14:textId="57AE2790" w:rsidR="00617F8B" w:rsidRPr="009C1DC6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668E" w:rsidRPr="009C1D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4D4"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E54D4" w:rsidRPr="009C1D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617F8B" w:rsidRPr="009C1DC6" w14:paraId="1B98A38B" w14:textId="77777777" w:rsidTr="009C1DC6">
        <w:trPr>
          <w:trHeight w:val="512"/>
        </w:trPr>
        <w:tc>
          <w:tcPr>
            <w:tcW w:w="5244" w:type="dxa"/>
          </w:tcPr>
          <w:p w14:paraId="658CE4F4" w14:textId="306EEF6D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69384D17" w14:textId="5D5CBA2E" w:rsidR="00617F8B" w:rsidRPr="009C1DC6" w:rsidRDefault="00321D1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7D861320" w14:textId="53465F73" w:rsidR="00617F8B" w:rsidRPr="009C1DC6" w:rsidRDefault="004E72A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07C2" w:rsidRPr="009C1D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</w:tbl>
    <w:bookmarkEnd w:id="10"/>
    <w:p w14:paraId="185B7FCB" w14:textId="7E72D41A" w:rsidR="009F1FD5" w:rsidRPr="009C1DC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9F3733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9F3733" w:rsidRPr="009C1DC6">
        <w:rPr>
          <w:rFonts w:ascii="Angsana New" w:hAnsi="Angsana New" w:cs="Angsana New"/>
          <w:sz w:val="30"/>
          <w:szCs w:val="30"/>
        </w:rPr>
        <w:t>8</w:t>
      </w:r>
      <w:r w:rsidR="0088412C"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</w:t>
      </w:r>
      <w:r w:rsidR="00B6727B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4D5926" w:rsidRPr="009C1DC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4D5926" w:rsidRPr="009C1DC6">
        <w:rPr>
          <w:rFonts w:ascii="Angsana New" w:hAnsi="Angsana New" w:cs="Angsana New"/>
          <w:sz w:val="30"/>
          <w:szCs w:val="30"/>
        </w:rPr>
        <w:t xml:space="preserve">580 </w:t>
      </w:r>
      <w:r w:rsidR="004D5926" w:rsidRPr="009C1DC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0281C" w:rsidRPr="009C1DC6">
        <w:rPr>
          <w:rFonts w:ascii="Angsana New" w:hAnsi="Angsana New" w:cs="Angsana New"/>
          <w:sz w:val="30"/>
          <w:szCs w:val="30"/>
          <w:cs/>
        </w:rPr>
        <w:t>ซึ่ง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2564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>บริษัทฯ ได้ทำสัญญาแก้ไขเพิ่มเติมเพื่อขยายระยะเวลา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ในการชำระหนี้ โดยให้ชำระเงินต้นเป็นงวดราย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3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เดือน เริ่มชำระงวดแรกในเดือนมีนาคม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1.50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F1FD5" w:rsidRPr="009C1DC6">
        <w:rPr>
          <w:rFonts w:ascii="Angsana New" w:hAnsi="Angsana New" w:cs="Angsana New"/>
          <w:sz w:val="30"/>
          <w:szCs w:val="30"/>
        </w:rPr>
        <w:t>-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12.50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2572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คิดในอัตราร้อยละ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2.75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และตั้งแต่เดือนมกราคม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2567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เป็นต้นไป คิดในอัตราร้อยละ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MLR - 1.5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CBBB21B" w14:textId="3826D8E4" w:rsidR="00617F8B" w:rsidRPr="009C1DC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FE0D1E" w:rsidRPr="009C1DC6">
        <w:rPr>
          <w:rFonts w:ascii="Angsana New" w:hAnsi="Angsana New" w:cs="Angsana New"/>
          <w:sz w:val="30"/>
          <w:szCs w:val="30"/>
        </w:rPr>
        <w:t>9</w:t>
      </w:r>
    </w:p>
    <w:p w14:paraId="6C5C8720" w14:textId="547A23C9" w:rsidR="00CF5379" w:rsidRPr="009C1DC6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9C1DC6" w:rsidRDefault="001B7BDF" w:rsidP="004B0954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1584C478" w:rsidR="001B7BDF" w:rsidRPr="009C1DC6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0A3563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0A3563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76137B3E" w14:textId="77777777" w:rsidTr="009C1DC6">
        <w:tc>
          <w:tcPr>
            <w:tcW w:w="5244" w:type="dxa"/>
          </w:tcPr>
          <w:p w14:paraId="08978D6E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511"/>
          </w:p>
        </w:tc>
        <w:tc>
          <w:tcPr>
            <w:tcW w:w="1842" w:type="dxa"/>
          </w:tcPr>
          <w:p w14:paraId="3919648B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9C1DC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24542203" w14:textId="77777777" w:rsidTr="009C1DC6">
        <w:tc>
          <w:tcPr>
            <w:tcW w:w="5244" w:type="dxa"/>
          </w:tcPr>
          <w:p w14:paraId="19EE4DA3" w14:textId="4DABD41D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25FEA638" w:rsidR="000F2D11" w:rsidRPr="009C1DC6" w:rsidRDefault="00073CE7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A3563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36819594" w14:textId="4849FB13" w:rsidR="000F2D11" w:rsidRPr="009C1DC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4B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5E4A60BB" w14:textId="77777777" w:rsidTr="009C1DC6">
        <w:tc>
          <w:tcPr>
            <w:tcW w:w="5244" w:type="dxa"/>
          </w:tcPr>
          <w:p w14:paraId="4AA99F5C" w14:textId="339321F5" w:rsidR="000F2D11" w:rsidRPr="009C1DC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073574A0" w:rsidR="000F2D11" w:rsidRPr="009C1DC6" w:rsidRDefault="000226B3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036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101.53</w:t>
            </w:r>
          </w:p>
        </w:tc>
        <w:tc>
          <w:tcPr>
            <w:tcW w:w="1804" w:type="dxa"/>
          </w:tcPr>
          <w:p w14:paraId="46F5C9C5" w14:textId="6CBB833D" w:rsidR="000F2D11" w:rsidRPr="009C1DC6" w:rsidRDefault="00880FAF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</w:tr>
      <w:tr w:rsidR="000F2D11" w:rsidRPr="009C1DC6" w14:paraId="15147AE0" w14:textId="77777777" w:rsidTr="009C1DC6">
        <w:tc>
          <w:tcPr>
            <w:tcW w:w="5244" w:type="dxa"/>
          </w:tcPr>
          <w:p w14:paraId="666DE1CA" w14:textId="502418E0" w:rsidR="000F2D11" w:rsidRPr="009C1DC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F2D11" w:rsidRPr="009C1DC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9C1DC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193F7367" w14:textId="77777777" w:rsidTr="009C1DC6">
        <w:tc>
          <w:tcPr>
            <w:tcW w:w="5244" w:type="dxa"/>
          </w:tcPr>
          <w:p w14:paraId="484C90E2" w14:textId="1651E055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ภายในหนึ่งปี</w:t>
            </w:r>
          </w:p>
        </w:tc>
        <w:tc>
          <w:tcPr>
            <w:tcW w:w="1842" w:type="dxa"/>
          </w:tcPr>
          <w:p w14:paraId="3C5F0505" w14:textId="422ADA22" w:rsidR="000F2D11" w:rsidRPr="009C1DC6" w:rsidRDefault="001F6D19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861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466.38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3A63945C" w14:textId="2010137E" w:rsidR="000F2D11" w:rsidRPr="009C1DC6" w:rsidRDefault="00DF6874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(5,805,134.55)</w:t>
            </w:r>
          </w:p>
        </w:tc>
      </w:tr>
      <w:tr w:rsidR="00526738" w:rsidRPr="009C1DC6" w14:paraId="794FBDD5" w14:textId="77777777" w:rsidTr="009C1DC6">
        <w:trPr>
          <w:trHeight w:val="623"/>
        </w:trPr>
        <w:tc>
          <w:tcPr>
            <w:tcW w:w="5244" w:type="dxa"/>
          </w:tcPr>
          <w:p w14:paraId="090668B5" w14:textId="51F2A543" w:rsidR="00526738" w:rsidRPr="009C1DC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</w:tcPr>
          <w:p w14:paraId="55EBADBC" w14:textId="0AA7D195" w:rsidR="00526738" w:rsidRPr="009C1DC6" w:rsidRDefault="008522C4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71,174,635.15</w:t>
            </w:r>
          </w:p>
        </w:tc>
        <w:tc>
          <w:tcPr>
            <w:tcW w:w="1804" w:type="dxa"/>
          </w:tcPr>
          <w:p w14:paraId="1B612832" w14:textId="4FE77455" w:rsidR="00526738" w:rsidRPr="009C1DC6" w:rsidRDefault="00D50295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72,661,296.19</w:t>
            </w:r>
          </w:p>
        </w:tc>
      </w:tr>
    </w:tbl>
    <w:bookmarkEnd w:id="11"/>
    <w:p w14:paraId="75727565" w14:textId="29C380D9" w:rsidR="00C63D79" w:rsidRPr="009C1DC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9C1DC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614743B0" w14:textId="77777777" w:rsidTr="009C1DC6">
        <w:tc>
          <w:tcPr>
            <w:tcW w:w="5244" w:type="dxa"/>
          </w:tcPr>
          <w:p w14:paraId="5FEEE9EC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63"/>
          </w:p>
        </w:tc>
        <w:tc>
          <w:tcPr>
            <w:tcW w:w="1842" w:type="dxa"/>
          </w:tcPr>
          <w:p w14:paraId="6B90DD05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9C1DC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318EDB20" w14:textId="77777777" w:rsidTr="009C1DC6">
        <w:tc>
          <w:tcPr>
            <w:tcW w:w="5244" w:type="dxa"/>
          </w:tcPr>
          <w:p w14:paraId="45C3AE88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7E295E36" w:rsidR="000F2D11" w:rsidRPr="009C1DC6" w:rsidRDefault="00073CE7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F07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5C89E7CF" w14:textId="38E881E2" w:rsidR="000F2D11" w:rsidRPr="009C1DC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F07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17ECF" w:rsidRPr="009C1DC6" w14:paraId="72CBEEEE" w14:textId="77777777" w:rsidTr="009C1DC6">
        <w:tc>
          <w:tcPr>
            <w:tcW w:w="5244" w:type="dxa"/>
          </w:tcPr>
          <w:p w14:paraId="507915D1" w14:textId="2EB23B40" w:rsidR="00217ECF" w:rsidRPr="009C1DC6" w:rsidRDefault="00217ECF" w:rsidP="00217EC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047CEBD2" w:rsidR="00217ECF" w:rsidRPr="009C1DC6" w:rsidRDefault="008522C4" w:rsidP="00217EC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  <w:tc>
          <w:tcPr>
            <w:tcW w:w="1804" w:type="dxa"/>
            <w:vAlign w:val="bottom"/>
          </w:tcPr>
          <w:p w14:paraId="26B116FF" w14:textId="3F8F6829" w:rsidR="00217ECF" w:rsidRPr="009C1DC6" w:rsidRDefault="00217ECF" w:rsidP="00217EC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</w:tr>
      <w:tr w:rsidR="00217ECF" w:rsidRPr="009C1DC6" w14:paraId="42F33C8B" w14:textId="77777777" w:rsidTr="009C1DC6">
        <w:tc>
          <w:tcPr>
            <w:tcW w:w="5244" w:type="dxa"/>
          </w:tcPr>
          <w:p w14:paraId="149A0671" w14:textId="00578200" w:rsidR="00217ECF" w:rsidRPr="009C1DC6" w:rsidRDefault="00217ECF" w:rsidP="00217EC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05D865B9" w:rsidR="00217ECF" w:rsidRPr="009C1DC6" w:rsidRDefault="004C0186" w:rsidP="00217EC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35,302,020.00</w:t>
            </w:r>
          </w:p>
        </w:tc>
        <w:tc>
          <w:tcPr>
            <w:tcW w:w="1804" w:type="dxa"/>
            <w:vAlign w:val="bottom"/>
          </w:tcPr>
          <w:p w14:paraId="76C371D7" w14:textId="1F60D740" w:rsidR="00217ECF" w:rsidRPr="009C1DC6" w:rsidRDefault="00217ECF" w:rsidP="00217EC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35,192,212.50</w:t>
            </w:r>
          </w:p>
        </w:tc>
      </w:tr>
      <w:tr w:rsidR="00217ECF" w:rsidRPr="009C1DC6" w14:paraId="20B03DD4" w14:textId="77777777" w:rsidTr="009C1DC6">
        <w:tc>
          <w:tcPr>
            <w:tcW w:w="5244" w:type="dxa"/>
          </w:tcPr>
          <w:p w14:paraId="086668A8" w14:textId="5B6A39F0" w:rsidR="00217ECF" w:rsidRPr="009C1DC6" w:rsidRDefault="00217ECF" w:rsidP="00217EC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</w:tcPr>
          <w:p w14:paraId="5BC9A56F" w14:textId="1BC98A16" w:rsidR="00217ECF" w:rsidRPr="009C1DC6" w:rsidRDefault="004C0186" w:rsidP="00217EC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50,366,630.00</w:t>
            </w:r>
          </w:p>
        </w:tc>
        <w:tc>
          <w:tcPr>
            <w:tcW w:w="1804" w:type="dxa"/>
            <w:vAlign w:val="bottom"/>
          </w:tcPr>
          <w:p w14:paraId="6248DF6D" w14:textId="4D321488" w:rsidR="00217ECF" w:rsidRPr="009C1DC6" w:rsidRDefault="00217ECF" w:rsidP="00217EC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52,664,512.50</w:t>
            </w:r>
          </w:p>
        </w:tc>
      </w:tr>
      <w:tr w:rsidR="00526738" w:rsidRPr="009C1DC6" w14:paraId="0E850CAA" w14:textId="77777777" w:rsidTr="009C1DC6">
        <w:tc>
          <w:tcPr>
            <w:tcW w:w="5244" w:type="dxa"/>
          </w:tcPr>
          <w:p w14:paraId="60C7B631" w14:textId="1A8A2757" w:rsidR="00526738" w:rsidRPr="009C1DC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8A5569B" w14:textId="6B983C25" w:rsidR="00526738" w:rsidRPr="009C1DC6" w:rsidRDefault="004C018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94,420,950.00</w:t>
            </w:r>
          </w:p>
        </w:tc>
        <w:tc>
          <w:tcPr>
            <w:tcW w:w="1804" w:type="dxa"/>
          </w:tcPr>
          <w:p w14:paraId="3A5CA079" w14:textId="3779503D" w:rsidR="00526738" w:rsidRPr="009C1DC6" w:rsidRDefault="0042539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96,609,025.00</w:t>
            </w:r>
          </w:p>
        </w:tc>
      </w:tr>
      <w:tr w:rsidR="000F2D11" w:rsidRPr="009C1DC6" w14:paraId="1EF7B5D7" w14:textId="77777777" w:rsidTr="009C1DC6">
        <w:tc>
          <w:tcPr>
            <w:tcW w:w="5244" w:type="dxa"/>
          </w:tcPr>
          <w:p w14:paraId="21438CE8" w14:textId="25160520" w:rsidR="000F2D11" w:rsidRPr="009C1DC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</w:tcPr>
          <w:p w14:paraId="37816E22" w14:textId="42EEBB8B" w:rsidR="000F2D11" w:rsidRPr="009C1DC6" w:rsidRDefault="000B407C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0186" w:rsidRPr="009C1DC6">
              <w:rPr>
                <w:rFonts w:ascii="Angsana New" w:hAnsi="Angsana New" w:cs="Angsana New"/>
                <w:sz w:val="30"/>
                <w:szCs w:val="30"/>
              </w:rPr>
              <w:t>17,384,848.47)</w:t>
            </w:r>
          </w:p>
        </w:tc>
        <w:tc>
          <w:tcPr>
            <w:tcW w:w="1804" w:type="dxa"/>
            <w:vAlign w:val="bottom"/>
          </w:tcPr>
          <w:p w14:paraId="4DC523B5" w14:textId="5F6D623F" w:rsidR="000F2D11" w:rsidRPr="009C1DC6" w:rsidRDefault="00EC3879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(18,142,594.26)</w:t>
            </w:r>
          </w:p>
        </w:tc>
      </w:tr>
      <w:tr w:rsidR="000F2D11" w:rsidRPr="009C1DC6" w14:paraId="7BC542C9" w14:textId="77777777" w:rsidTr="009C1DC6">
        <w:trPr>
          <w:trHeight w:val="550"/>
        </w:trPr>
        <w:tc>
          <w:tcPr>
            <w:tcW w:w="5244" w:type="dxa"/>
          </w:tcPr>
          <w:p w14:paraId="6033655D" w14:textId="26CA2DD6" w:rsidR="000F2D11" w:rsidRPr="009C1DC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</w:tcPr>
          <w:p w14:paraId="2EC48737" w14:textId="75CA52BC" w:rsidR="000F2D11" w:rsidRPr="009C1DC6" w:rsidRDefault="005E7DC4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77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036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101.53</w:t>
            </w:r>
          </w:p>
        </w:tc>
        <w:tc>
          <w:tcPr>
            <w:tcW w:w="1804" w:type="dxa"/>
          </w:tcPr>
          <w:p w14:paraId="18367222" w14:textId="1E69E4C5" w:rsidR="000F2D11" w:rsidRPr="009C1DC6" w:rsidRDefault="00976C53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</w:tr>
    </w:tbl>
    <w:bookmarkEnd w:id="12"/>
    <w:p w14:paraId="0321298C" w14:textId="00308C34" w:rsidR="00C63D79" w:rsidRPr="009C1DC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5979E0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9C1DC6">
        <w:rPr>
          <w:rFonts w:ascii="Angsana New" w:hAnsi="Angsana New" w:cs="Angsana New"/>
          <w:sz w:val="30"/>
          <w:szCs w:val="30"/>
          <w:cs/>
        </w:rPr>
        <w:br/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794B01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794B01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51246753" w14:textId="77777777" w:rsidTr="009C1DC6">
        <w:tc>
          <w:tcPr>
            <w:tcW w:w="5244" w:type="dxa"/>
          </w:tcPr>
          <w:p w14:paraId="67FEF895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865"/>
          </w:p>
        </w:tc>
        <w:tc>
          <w:tcPr>
            <w:tcW w:w="1842" w:type="dxa"/>
          </w:tcPr>
          <w:p w14:paraId="3B9368A9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9C1DC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480DDF16" w14:textId="77777777" w:rsidTr="009C1DC6">
        <w:tc>
          <w:tcPr>
            <w:tcW w:w="5244" w:type="dxa"/>
          </w:tcPr>
          <w:p w14:paraId="2398DD48" w14:textId="77777777" w:rsidR="000F2D11" w:rsidRPr="009C1DC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6A139C7E" w:rsidR="000F2D11" w:rsidRPr="009C1DC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76C53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02350BAF" w14:textId="5451F472" w:rsidR="000F2D11" w:rsidRPr="009C1DC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76C53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B501E" w:rsidRPr="009C1DC6" w14:paraId="4DD5E10A" w14:textId="77777777" w:rsidTr="009C1DC6">
        <w:tc>
          <w:tcPr>
            <w:tcW w:w="5244" w:type="dxa"/>
          </w:tcPr>
          <w:p w14:paraId="49971113" w14:textId="19D391FA" w:rsidR="000B501E" w:rsidRPr="009C1DC6" w:rsidRDefault="000B501E" w:rsidP="000B501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4BA4E054" w:rsidR="000B501E" w:rsidRPr="009C1DC6" w:rsidRDefault="00875F7D" w:rsidP="000B501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1,442,838.86</w:t>
            </w:r>
          </w:p>
        </w:tc>
        <w:tc>
          <w:tcPr>
            <w:tcW w:w="1804" w:type="dxa"/>
          </w:tcPr>
          <w:p w14:paraId="7CA4802B" w14:textId="12129B1E" w:rsidR="000B501E" w:rsidRPr="009C1DC6" w:rsidRDefault="000B501E" w:rsidP="000B501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1,442,838.86</w:t>
            </w:r>
          </w:p>
        </w:tc>
      </w:tr>
      <w:tr w:rsidR="000B501E" w:rsidRPr="009C1DC6" w14:paraId="1243776D" w14:textId="77777777" w:rsidTr="009C1DC6">
        <w:tc>
          <w:tcPr>
            <w:tcW w:w="5244" w:type="dxa"/>
          </w:tcPr>
          <w:p w14:paraId="0FAC07C0" w14:textId="5AD52BCE" w:rsidR="000B501E" w:rsidRPr="009C1DC6" w:rsidRDefault="000B501E" w:rsidP="000B501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842" w:type="dxa"/>
          </w:tcPr>
          <w:p w14:paraId="55B1FB4F" w14:textId="12837878" w:rsidR="000B501E" w:rsidRPr="009C1DC6" w:rsidRDefault="00B63F0A" w:rsidP="000B501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999,863.01</w:t>
            </w:r>
          </w:p>
        </w:tc>
        <w:tc>
          <w:tcPr>
            <w:tcW w:w="1804" w:type="dxa"/>
          </w:tcPr>
          <w:p w14:paraId="2802E622" w14:textId="0F4FB75F" w:rsidR="000B501E" w:rsidRPr="009C1DC6" w:rsidRDefault="000B501E" w:rsidP="000B501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999,863.01</w:t>
            </w:r>
          </w:p>
        </w:tc>
      </w:tr>
      <w:tr w:rsidR="00F35BFE" w:rsidRPr="009C1DC6" w14:paraId="7A42AB47" w14:textId="77777777" w:rsidTr="009C1DC6">
        <w:tc>
          <w:tcPr>
            <w:tcW w:w="5244" w:type="dxa"/>
          </w:tcPr>
          <w:p w14:paraId="6606217F" w14:textId="4FDDF32C" w:rsidR="00F35BFE" w:rsidRPr="009C1DC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3FF216" w14:textId="0E54C28B" w:rsidR="00F35BFE" w:rsidRPr="009C1DC6" w:rsidRDefault="00201F0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2,442,701.87</w:t>
            </w:r>
          </w:p>
        </w:tc>
        <w:tc>
          <w:tcPr>
            <w:tcW w:w="1804" w:type="dxa"/>
          </w:tcPr>
          <w:p w14:paraId="7436ED83" w14:textId="1BF81AD3" w:rsidR="00F35BFE" w:rsidRPr="009C1DC6" w:rsidRDefault="000B501E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2,442,701.87</w:t>
            </w:r>
          </w:p>
        </w:tc>
      </w:tr>
      <w:tr w:rsidR="000F2D11" w:rsidRPr="009C1DC6" w14:paraId="2796F58B" w14:textId="77777777" w:rsidTr="009C1DC6">
        <w:tc>
          <w:tcPr>
            <w:tcW w:w="5244" w:type="dxa"/>
          </w:tcPr>
          <w:p w14:paraId="21271A5F" w14:textId="020A11CE" w:rsidR="000F2D11" w:rsidRPr="009C1DC6" w:rsidRDefault="000F2D11" w:rsidP="008E36D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</w:tcPr>
          <w:p w14:paraId="742B6AE7" w14:textId="6356EBAF" w:rsidR="000F2D11" w:rsidRPr="009C1DC6" w:rsidRDefault="00201F0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757,745.79</w:t>
            </w:r>
          </w:p>
        </w:tc>
        <w:tc>
          <w:tcPr>
            <w:tcW w:w="1804" w:type="dxa"/>
          </w:tcPr>
          <w:p w14:paraId="62BA7E95" w14:textId="721307C3" w:rsidR="000F2D11" w:rsidRPr="009C1DC6" w:rsidRDefault="000B501E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810,031.01</w:t>
            </w:r>
          </w:p>
        </w:tc>
      </w:tr>
      <w:tr w:rsidR="00F35BFE" w:rsidRPr="009C1DC6" w14:paraId="293E2919" w14:textId="77777777" w:rsidTr="009C1DC6">
        <w:trPr>
          <w:trHeight w:val="525"/>
        </w:trPr>
        <w:tc>
          <w:tcPr>
            <w:tcW w:w="5244" w:type="dxa"/>
          </w:tcPr>
          <w:p w14:paraId="51612036" w14:textId="3D8E84C2" w:rsidR="00F35BFE" w:rsidRPr="009C1DC6" w:rsidRDefault="00F35BFE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61D9CA0" w14:textId="58B9B4EB" w:rsidR="00F35BFE" w:rsidRPr="009C1DC6" w:rsidRDefault="00E83E20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3,200,447.66</w:t>
            </w:r>
          </w:p>
        </w:tc>
        <w:tc>
          <w:tcPr>
            <w:tcW w:w="1804" w:type="dxa"/>
          </w:tcPr>
          <w:p w14:paraId="05B5C473" w14:textId="17B4E8BA" w:rsidR="00F35BFE" w:rsidRPr="009C1DC6" w:rsidRDefault="000B501E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3,252,732.</w:t>
            </w:r>
            <w:r w:rsidR="00261961" w:rsidRPr="009C1DC6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bookmarkEnd w:id="13"/>
    </w:tbl>
    <w:p w14:paraId="2C1458EE" w14:textId="6E7CAFEB" w:rsidR="00CF5379" w:rsidRPr="009C1DC6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9C1DC6" w:rsidRDefault="00C63D79" w:rsidP="000F2D11">
      <w:pPr>
        <w:pStyle w:val="a7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4B2F7E9A" w:rsidR="00C63D79" w:rsidRPr="009C1DC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6B1117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147942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4B1524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9C1DC6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2789A73A" w:rsidR="00C63D79" w:rsidRPr="009C1DC6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073CE7" w:rsidRPr="009C1DC6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b/>
          <w:bCs/>
          <w:sz w:val="30"/>
          <w:szCs w:val="30"/>
        </w:rPr>
        <w:t>256</w:t>
      </w:r>
      <w:r w:rsidR="004B1524" w:rsidRPr="009C1DC6">
        <w:rPr>
          <w:rFonts w:ascii="Angsana New" w:hAnsi="Angsana New" w:cs="Angsana New"/>
          <w:b/>
          <w:bCs/>
          <w:sz w:val="30"/>
          <w:szCs w:val="30"/>
        </w:rPr>
        <w:t>9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b/>
          <w:bCs/>
          <w:sz w:val="30"/>
          <w:szCs w:val="30"/>
        </w:rPr>
        <w:t>256</w:t>
      </w:r>
      <w:r w:rsidR="004B1524" w:rsidRPr="009C1DC6">
        <w:rPr>
          <w:rFonts w:ascii="Angsana New" w:hAnsi="Angsana New" w:cs="Angsana New"/>
          <w:b/>
          <w:bCs/>
          <w:sz w:val="30"/>
          <w:szCs w:val="30"/>
        </w:rPr>
        <w:t>8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3CDA8061" w14:textId="77777777" w:rsidTr="009C1DC6">
        <w:tc>
          <w:tcPr>
            <w:tcW w:w="5244" w:type="dxa"/>
          </w:tcPr>
          <w:p w14:paraId="7349D463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5050"/>
          </w:p>
        </w:tc>
        <w:tc>
          <w:tcPr>
            <w:tcW w:w="1842" w:type="dxa"/>
          </w:tcPr>
          <w:p w14:paraId="7265DC7D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69E39F00" w14:textId="77777777" w:rsidTr="009C1DC6">
        <w:tc>
          <w:tcPr>
            <w:tcW w:w="5244" w:type="dxa"/>
          </w:tcPr>
          <w:p w14:paraId="1B089BDB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68540386" w:rsidR="000F2D11" w:rsidRPr="009C1DC6" w:rsidRDefault="00073CE7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B152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62942F33" w14:textId="076D476C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B152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28622201" w14:textId="77777777" w:rsidTr="009C1DC6">
        <w:tc>
          <w:tcPr>
            <w:tcW w:w="5244" w:type="dxa"/>
          </w:tcPr>
          <w:p w14:paraId="5C57BD48" w14:textId="7BF8167C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2E476B83" w14:textId="77777777" w:rsidTr="009C1DC6">
        <w:tc>
          <w:tcPr>
            <w:tcW w:w="5244" w:type="dxa"/>
          </w:tcPr>
          <w:p w14:paraId="57BF3689" w14:textId="2E497E83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วันต้นงวด</w:t>
            </w:r>
          </w:p>
        </w:tc>
        <w:tc>
          <w:tcPr>
            <w:tcW w:w="1842" w:type="dxa"/>
          </w:tcPr>
          <w:p w14:paraId="5D9C0C1F" w14:textId="23E2A83B" w:rsidR="000F2D11" w:rsidRPr="009C1DC6" w:rsidRDefault="002B507B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9,844,033.11</w:t>
            </w:r>
          </w:p>
        </w:tc>
        <w:tc>
          <w:tcPr>
            <w:tcW w:w="1804" w:type="dxa"/>
          </w:tcPr>
          <w:p w14:paraId="32597E1A" w14:textId="26370D68" w:rsidR="000F2D11" w:rsidRPr="009C1DC6" w:rsidRDefault="002E5B5C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7,317,955.55</w:t>
            </w:r>
          </w:p>
        </w:tc>
      </w:tr>
      <w:tr w:rsidR="000F2D11" w:rsidRPr="009C1DC6" w14:paraId="746A4BF1" w14:textId="77777777" w:rsidTr="009C1DC6">
        <w:tc>
          <w:tcPr>
            <w:tcW w:w="5244" w:type="dxa"/>
          </w:tcPr>
          <w:p w14:paraId="418CD27F" w14:textId="326F38E1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5" w:name="_Hlk165540346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2F0FE868" w:rsidR="000F2D11" w:rsidRPr="009C1DC6" w:rsidRDefault="0043039F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0315BFC3" w14:textId="017DD57C" w:rsidR="000F2D11" w:rsidRPr="009C1DC6" w:rsidRDefault="00B94EB2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1,298,926.54</w:t>
            </w:r>
          </w:p>
        </w:tc>
      </w:tr>
      <w:bookmarkEnd w:id="15"/>
      <w:tr w:rsidR="00D542A3" w:rsidRPr="009C1DC6" w14:paraId="4B86607C" w14:textId="77777777" w:rsidTr="009C1DC6">
        <w:tc>
          <w:tcPr>
            <w:tcW w:w="5244" w:type="dxa"/>
          </w:tcPr>
          <w:p w14:paraId="79633C20" w14:textId="15FE9550" w:rsidR="00D542A3" w:rsidRPr="009C1DC6" w:rsidRDefault="00D542A3" w:rsidP="00D542A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</w:tcPr>
          <w:p w14:paraId="6F068E16" w14:textId="7B5300E0" w:rsidR="00D542A3" w:rsidRPr="009C1DC6" w:rsidRDefault="00FA4A7A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6985C293" w14:textId="1A1C45C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(1,164,513.30)</w:t>
            </w:r>
          </w:p>
        </w:tc>
      </w:tr>
      <w:tr w:rsidR="00D542A3" w:rsidRPr="009C1DC6" w14:paraId="700E81A2" w14:textId="77777777" w:rsidTr="009C1DC6">
        <w:trPr>
          <w:trHeight w:val="85"/>
        </w:trPr>
        <w:tc>
          <w:tcPr>
            <w:tcW w:w="5244" w:type="dxa"/>
          </w:tcPr>
          <w:p w14:paraId="434ED501" w14:textId="0BE131C0" w:rsidR="00D542A3" w:rsidRPr="009C1DC6" w:rsidRDefault="009F2D8E" w:rsidP="00D542A3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42" w:type="dxa"/>
          </w:tcPr>
          <w:p w14:paraId="424E671F" w14:textId="4404DAC1" w:rsidR="00D542A3" w:rsidRPr="009C1DC6" w:rsidRDefault="00D542A3" w:rsidP="00D542A3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54A8F010" w14:textId="7046F026" w:rsidR="00D542A3" w:rsidRPr="009C1DC6" w:rsidRDefault="00CD469C" w:rsidP="00D542A3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2,391,664.32</w:t>
            </w:r>
          </w:p>
        </w:tc>
      </w:tr>
      <w:tr w:rsidR="00D542A3" w:rsidRPr="009C1DC6" w14:paraId="3B70B826" w14:textId="77777777" w:rsidTr="009C1DC6">
        <w:tc>
          <w:tcPr>
            <w:tcW w:w="5244" w:type="dxa"/>
          </w:tcPr>
          <w:p w14:paraId="4F9CF27F" w14:textId="6EE9A58D" w:rsidR="00D542A3" w:rsidRPr="009C1DC6" w:rsidRDefault="00D542A3" w:rsidP="00D542A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530FDDF5" w14:textId="7777777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2A3" w:rsidRPr="009C1DC6" w14:paraId="54280730" w14:textId="77777777" w:rsidTr="009C1DC6">
        <w:trPr>
          <w:trHeight w:val="529"/>
        </w:trPr>
        <w:tc>
          <w:tcPr>
            <w:tcW w:w="5244" w:type="dxa"/>
          </w:tcPr>
          <w:p w14:paraId="293BCDCE" w14:textId="1D7FA6EF" w:rsidR="00D542A3" w:rsidRPr="009C1DC6" w:rsidRDefault="00D542A3" w:rsidP="00D542A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</w:tcPr>
          <w:p w14:paraId="76531845" w14:textId="5A4A7B16" w:rsidR="00D542A3" w:rsidRPr="009C1DC6" w:rsidRDefault="00F76F2B" w:rsidP="00D542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10,210,379.64</w:t>
            </w:r>
          </w:p>
        </w:tc>
        <w:tc>
          <w:tcPr>
            <w:tcW w:w="1804" w:type="dxa"/>
          </w:tcPr>
          <w:p w14:paraId="12A80DD9" w14:textId="3CDC2FC6" w:rsidR="00D542A3" w:rsidRPr="009C1DC6" w:rsidRDefault="002B507B" w:rsidP="00D542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9,844,033.11</w:t>
            </w:r>
          </w:p>
        </w:tc>
      </w:tr>
    </w:tbl>
    <w:bookmarkEnd w:id="14"/>
    <w:p w14:paraId="310FDA00" w14:textId="3E159C0E" w:rsidR="008128F6" w:rsidRPr="009C1DC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9C1DC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5E167A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5E167A" w:rsidRPr="009C1DC6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357A91C9" w14:textId="77777777" w:rsidTr="009C1DC6">
        <w:tc>
          <w:tcPr>
            <w:tcW w:w="5244" w:type="dxa"/>
          </w:tcPr>
          <w:p w14:paraId="06F7E937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1842" w:type="dxa"/>
          </w:tcPr>
          <w:p w14:paraId="6FBAA776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7BBEB8F1" w14:textId="77777777" w:rsidTr="009C1DC6">
        <w:tc>
          <w:tcPr>
            <w:tcW w:w="5244" w:type="dxa"/>
          </w:tcPr>
          <w:p w14:paraId="0216CF4A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7D41D765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E16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3077B746" w14:textId="12B0AD42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E16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961804" w:rsidRPr="009C1DC6" w14:paraId="68510000" w14:textId="77777777" w:rsidTr="009C1DC6">
        <w:tc>
          <w:tcPr>
            <w:tcW w:w="5244" w:type="dxa"/>
          </w:tcPr>
          <w:p w14:paraId="5EC9DE73" w14:textId="47DDD78C" w:rsidR="00961804" w:rsidRPr="009C1DC6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180DF714" w:rsidR="00961804" w:rsidRPr="009C1DC6" w:rsidRDefault="00261B11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316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388.07</w:t>
            </w:r>
          </w:p>
        </w:tc>
        <w:tc>
          <w:tcPr>
            <w:tcW w:w="1804" w:type="dxa"/>
          </w:tcPr>
          <w:p w14:paraId="107B6150" w14:textId="058DA36E" w:rsidR="00961804" w:rsidRPr="009C1DC6" w:rsidRDefault="005E167A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248,976.90</w:t>
            </w:r>
          </w:p>
        </w:tc>
      </w:tr>
      <w:tr w:rsidR="00961804" w:rsidRPr="009C1DC6" w14:paraId="0FB35F88" w14:textId="77777777" w:rsidTr="009C1DC6">
        <w:tc>
          <w:tcPr>
            <w:tcW w:w="5244" w:type="dxa"/>
          </w:tcPr>
          <w:p w14:paraId="0679FAF1" w14:textId="7A89B45C" w:rsidR="00961804" w:rsidRPr="009C1DC6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109CADAB" w14:textId="0CDE6FCE" w:rsidR="00961804" w:rsidRPr="009C1DC6" w:rsidRDefault="008477F2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958.46</w:t>
            </w:r>
          </w:p>
        </w:tc>
        <w:tc>
          <w:tcPr>
            <w:tcW w:w="1804" w:type="dxa"/>
          </w:tcPr>
          <w:p w14:paraId="757474D7" w14:textId="16167626" w:rsidR="00961804" w:rsidRPr="009C1DC6" w:rsidRDefault="005E167A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60,631.56</w:t>
            </w:r>
          </w:p>
        </w:tc>
      </w:tr>
      <w:tr w:rsidR="00FA6679" w:rsidRPr="009C1DC6" w14:paraId="1C496890" w14:textId="77777777" w:rsidTr="009C1DC6">
        <w:trPr>
          <w:trHeight w:val="464"/>
        </w:trPr>
        <w:tc>
          <w:tcPr>
            <w:tcW w:w="5244" w:type="dxa"/>
          </w:tcPr>
          <w:p w14:paraId="0498E2F2" w14:textId="77777777" w:rsidR="00FA6679" w:rsidRPr="009C1DC6" w:rsidRDefault="00FA6679" w:rsidP="00FA6679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7" w:name="_Hlk196228880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78470DCA" w14:textId="63AAF118" w:rsidR="00FA6679" w:rsidRPr="009C1DC6" w:rsidRDefault="00107D77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7DE02DC9" w14:textId="0589F49A" w:rsidR="00FA6679" w:rsidRPr="009C1DC6" w:rsidRDefault="005E167A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</w:tbl>
    <w:bookmarkEnd w:id="16"/>
    <w:bookmarkEnd w:id="17"/>
    <w:p w14:paraId="389B6E2C" w14:textId="3B7034CF" w:rsidR="003C49FA" w:rsidRPr="009C1DC6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1842"/>
        <w:gridCol w:w="1804"/>
      </w:tblGrid>
      <w:tr w:rsidR="000F2D11" w:rsidRPr="009C1DC6" w14:paraId="0153FA87" w14:textId="77777777" w:rsidTr="009C1DC6">
        <w:tc>
          <w:tcPr>
            <w:tcW w:w="5244" w:type="dxa"/>
            <w:gridSpan w:val="2"/>
          </w:tcPr>
          <w:p w14:paraId="382AEEC9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1842" w:type="dxa"/>
          </w:tcPr>
          <w:p w14:paraId="621764BE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04E9C32E" w14:textId="77777777" w:rsidTr="009C1DC6">
        <w:tc>
          <w:tcPr>
            <w:tcW w:w="5244" w:type="dxa"/>
            <w:gridSpan w:val="2"/>
          </w:tcPr>
          <w:p w14:paraId="6A11F54D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5D06324D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E0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2DCBF7AF" w14:textId="00A026C7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6CF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26E0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3547B96E" w14:textId="77777777" w:rsidTr="009C1DC6">
        <w:tc>
          <w:tcPr>
            <w:tcW w:w="5244" w:type="dxa"/>
            <w:gridSpan w:val="2"/>
          </w:tcPr>
          <w:p w14:paraId="449FD480" w14:textId="1212CCFF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1AC16BE6" w14:textId="77777777" w:rsidTr="009C1DC6">
        <w:trPr>
          <w:trHeight w:val="449"/>
        </w:trPr>
        <w:tc>
          <w:tcPr>
            <w:tcW w:w="567" w:type="dxa"/>
          </w:tcPr>
          <w:p w14:paraId="54A90FBB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7" w:type="dxa"/>
          </w:tcPr>
          <w:p w14:paraId="74CD4F40" w14:textId="3230CE8D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7FDBEE5F" w:rsidR="000F2D11" w:rsidRPr="009C1DC6" w:rsidRDefault="00107D77" w:rsidP="002352D1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6D0CAFCE" w14:textId="495F6E66" w:rsidR="000F2D11" w:rsidRPr="009C1DC6" w:rsidRDefault="00526E07" w:rsidP="002803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  <w:tr w:rsidR="002352D1" w:rsidRPr="009C1DC6" w14:paraId="60532068" w14:textId="77777777" w:rsidTr="009C1DC6">
        <w:trPr>
          <w:trHeight w:val="580"/>
        </w:trPr>
        <w:tc>
          <w:tcPr>
            <w:tcW w:w="5244" w:type="dxa"/>
            <w:gridSpan w:val="2"/>
          </w:tcPr>
          <w:p w14:paraId="497B2413" w14:textId="77777777" w:rsidR="002352D1" w:rsidRPr="009C1DC6" w:rsidRDefault="002352D1" w:rsidP="00C21CA1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23BE47" w14:textId="539F0685" w:rsidR="002352D1" w:rsidRPr="009C1DC6" w:rsidRDefault="00107D77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3A47674F" w14:textId="30AF5CE7" w:rsidR="002352D1" w:rsidRPr="009C1DC6" w:rsidRDefault="00526E07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  <w:bookmarkEnd w:id="18"/>
    </w:tbl>
    <w:p w14:paraId="20A3BD91" w14:textId="62A35126" w:rsidR="00CA2478" w:rsidRPr="009C1DC6" w:rsidRDefault="00CA2478" w:rsidP="000F2D11">
      <w:pPr>
        <w:tabs>
          <w:tab w:val="left" w:pos="1624"/>
        </w:tabs>
        <w:spacing w:after="0" w:line="42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74B53F1B" w14:textId="77777777" w:rsidR="00507C74" w:rsidRPr="009C1DC6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F5F6468" w14:textId="033A32ED" w:rsidR="003C49FA" w:rsidRPr="009C1DC6" w:rsidRDefault="005A2FC8" w:rsidP="009C1DC6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46F79" w:rsidRPr="009C1DC6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5A579636" w:rsidR="003C49FA" w:rsidRPr="009C1DC6" w:rsidRDefault="005A2FC8" w:rsidP="00BE6C8F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1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41C72" w:rsidRPr="009C1DC6">
        <w:rPr>
          <w:rFonts w:ascii="Angsana New" w:hAnsi="Angsana New" w:cs="Angsana New"/>
          <w:sz w:val="30"/>
          <w:szCs w:val="30"/>
        </w:rPr>
        <w:t>31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263B41" w:rsidRPr="009C1DC6">
        <w:rPr>
          <w:rFonts w:ascii="Angsana New" w:hAnsi="Angsana New" w:cs="Angsana New"/>
          <w:sz w:val="30"/>
          <w:szCs w:val="30"/>
        </w:rPr>
        <w:t>9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141C72" w:rsidRPr="009C1DC6">
        <w:rPr>
          <w:rFonts w:ascii="Angsana New" w:hAnsi="Angsana New" w:cs="Angsana New"/>
          <w:sz w:val="30"/>
          <w:szCs w:val="30"/>
        </w:rPr>
        <w:t>31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263B41" w:rsidRPr="009C1DC6">
        <w:rPr>
          <w:rFonts w:ascii="Angsana New" w:hAnsi="Angsana New" w:cs="Angsana New"/>
          <w:sz w:val="30"/>
          <w:szCs w:val="30"/>
        </w:rPr>
        <w:t>8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มีหนี้สินที่อาจเกิดขึ้นจากการให้ธนาคารในประเทศสองแห่ง ออกหนังสือค้ำประกันการใช้ไฟฟ้าต่อการไฟฟ้านครหลวง และค้ำประกันร้านค้ารับบัตรเครดิตบริการ (</w:t>
      </w:r>
      <w:r w:rsidR="003C49FA" w:rsidRPr="009C1DC6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9C1DC6">
        <w:rPr>
          <w:rFonts w:ascii="Angsana New" w:hAnsi="Angsana New" w:cs="Angsana New"/>
          <w:sz w:val="30"/>
          <w:szCs w:val="30"/>
        </w:rPr>
        <w:t>2</w:t>
      </w:r>
      <w:r w:rsidR="006F28CA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72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</w:t>
      </w:r>
      <w:r w:rsidR="00C96778" w:rsidRPr="009C1DC6">
        <w:rPr>
          <w:rFonts w:ascii="Angsana New" w:hAnsi="Angsana New" w:cs="Angsana New"/>
          <w:sz w:val="30"/>
          <w:szCs w:val="30"/>
          <w:cs/>
        </w:rPr>
        <w:t>และเงินฝากกระแสรายวัน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F65293" w:rsidRPr="009C1DC6">
        <w:rPr>
          <w:rFonts w:ascii="Angsana New" w:hAnsi="Angsana New" w:cs="Angsana New"/>
          <w:sz w:val="30"/>
          <w:szCs w:val="30"/>
          <w:cs/>
        </w:rPr>
        <w:t>ฯ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="000D49B7" w:rsidRPr="009C1DC6">
        <w:rPr>
          <w:rFonts w:ascii="Angsana New" w:hAnsi="Angsana New" w:cs="Angsana New"/>
          <w:sz w:val="30"/>
          <w:szCs w:val="30"/>
        </w:rPr>
        <w:t>8</w:t>
      </w:r>
    </w:p>
    <w:p w14:paraId="53A1AAFD" w14:textId="30379FC5" w:rsidR="003C49FA" w:rsidRPr="009C1DC6" w:rsidRDefault="005A2FC8" w:rsidP="00AB7261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2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ได้ทำสัญญาจ้างบริหารโรงแรมแมนดาริน (สำนักงานใหญ่) กับบริษัท </w:t>
      </w:r>
      <w:proofErr w:type="gramStart"/>
      <w:r w:rsidR="00AB7261" w:rsidRPr="009C1DC6">
        <w:rPr>
          <w:rFonts w:ascii="Angsana New" w:hAnsi="Angsana New" w:cs="Angsana New"/>
          <w:sz w:val="30"/>
          <w:szCs w:val="30"/>
          <w:cs/>
        </w:rPr>
        <w:t>คิว.เอช</w:t>
      </w:r>
      <w:proofErr w:type="gramEnd"/>
      <w:r w:rsidR="00AB7261" w:rsidRPr="009C1DC6">
        <w:rPr>
          <w:rFonts w:ascii="Angsana New" w:hAnsi="Angsana New" w:cs="Angsana New"/>
          <w:sz w:val="30"/>
          <w:szCs w:val="30"/>
          <w:cs/>
        </w:rPr>
        <w:t>. อินเตอร์</w:t>
      </w:r>
      <w:r w:rsidR="00D47CC3" w:rsidRPr="009C1DC6">
        <w:rPr>
          <w:rFonts w:ascii="Angsana New" w:hAnsi="Angsana New" w:cs="Angsana New"/>
          <w:sz w:val="30"/>
          <w:szCs w:val="30"/>
          <w:cs/>
        </w:rPr>
        <w:br/>
      </w:r>
      <w:r w:rsidR="00AB7261" w:rsidRPr="009C1DC6">
        <w:rPr>
          <w:rFonts w:ascii="Angsana New" w:hAnsi="Angsana New" w:cs="Angsana New"/>
          <w:sz w:val="30"/>
          <w:szCs w:val="30"/>
          <w:cs/>
        </w:rPr>
        <w:t>เนชั่น</w:t>
      </w:r>
      <w:proofErr w:type="spellStart"/>
      <w:r w:rsidR="00AB7261" w:rsidRPr="009C1DC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ล จำกัด เริ่มตั้งแต่วันที่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1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14FCA" w:rsidRPr="009C1DC6">
        <w:rPr>
          <w:rFonts w:ascii="Angsana New" w:hAnsi="Angsana New" w:cs="Angsana New"/>
          <w:sz w:val="30"/>
          <w:szCs w:val="30"/>
        </w:rPr>
        <w:t>2566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="00414FCA" w:rsidRPr="009C1DC6">
        <w:rPr>
          <w:rFonts w:ascii="Angsana New" w:hAnsi="Angsana New" w:cs="Angsana New"/>
          <w:sz w:val="30"/>
          <w:szCs w:val="30"/>
        </w:rPr>
        <w:t>3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ของรายได้ บริษัทฯ ได้ทำสัญญาต่อหลายฉบับและมีระยะเวลาต่อเนื่องกัน เมื่อสิ้นสุดสัญญาสามารถต่อได้อีก โดยสัญญาฉบับล่าสุดลงวันที่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29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4FCA" w:rsidRPr="009C1DC6">
        <w:rPr>
          <w:rFonts w:ascii="Angsana New" w:hAnsi="Angsana New" w:cs="Angsana New"/>
          <w:sz w:val="30"/>
          <w:szCs w:val="30"/>
        </w:rPr>
        <w:t>2568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30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4FCA" w:rsidRPr="009C1DC6">
        <w:rPr>
          <w:rFonts w:ascii="Angsana New" w:hAnsi="Angsana New" w:cs="Angsana New"/>
          <w:sz w:val="30"/>
          <w:szCs w:val="30"/>
        </w:rPr>
        <w:t>2573</w:t>
      </w:r>
    </w:p>
    <w:p w14:paraId="1D651FAC" w14:textId="675F53C7" w:rsidR="003C49FA" w:rsidRPr="009C1DC6" w:rsidRDefault="005A2FC8" w:rsidP="00BE6C8F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3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414FCA" w:rsidRPr="009C1DC6">
        <w:rPr>
          <w:rFonts w:ascii="Angsana New" w:hAnsi="Angsana New" w:cs="Angsana New"/>
          <w:sz w:val="30"/>
          <w:szCs w:val="30"/>
        </w:rPr>
        <w:t>9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414FCA" w:rsidRPr="009C1DC6">
        <w:rPr>
          <w:rFonts w:ascii="Angsana New" w:hAnsi="Angsana New" w:cs="Angsana New"/>
          <w:sz w:val="30"/>
          <w:szCs w:val="30"/>
        </w:rPr>
        <w:t>8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FB01BE" w:rsidRPr="009C1DC6">
        <w:rPr>
          <w:rFonts w:ascii="Angsana New" w:hAnsi="Angsana New" w:cs="Angsana New"/>
          <w:sz w:val="30"/>
          <w:szCs w:val="30"/>
        </w:rPr>
        <w:t>25.</w:t>
      </w:r>
      <w:r w:rsidR="001F4FFB" w:rsidRPr="009C1DC6">
        <w:rPr>
          <w:rFonts w:ascii="Angsana New" w:hAnsi="Angsana New" w:cs="Angsana New"/>
          <w:sz w:val="30"/>
          <w:szCs w:val="30"/>
        </w:rPr>
        <w:t>11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0061C" w:rsidRPr="009C1DC6">
        <w:rPr>
          <w:rFonts w:ascii="Angsana New" w:hAnsi="Angsana New" w:cs="Angsana New"/>
          <w:sz w:val="30"/>
          <w:szCs w:val="30"/>
        </w:rPr>
        <w:t>27.24</w:t>
      </w:r>
      <w:r w:rsidR="00610FAF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ab/>
      </w:r>
    </w:p>
    <w:p w14:paraId="2671214B" w14:textId="278277CF" w:rsidR="00B10891" w:rsidRPr="009C1DC6" w:rsidRDefault="00D8492B" w:rsidP="009C1DC6">
      <w:pPr>
        <w:tabs>
          <w:tab w:val="left" w:pos="1624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20</w:t>
      </w:r>
      <w:r w:rsidR="00B10891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9C1DC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7360FE1" w:rsidR="00B10891" w:rsidRPr="009C1DC6" w:rsidRDefault="00B10891" w:rsidP="00BE6C8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9C1DC6">
        <w:rPr>
          <w:rFonts w:ascii="Angsana New" w:hAnsi="Angsana New" w:cs="Angsana New"/>
          <w:sz w:val="30"/>
          <w:szCs w:val="30"/>
          <w:cs/>
        </w:rPr>
        <w:t>ฯ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433DF" w:rsidRPr="009C1DC6" w14:paraId="08992A35" w14:textId="77777777" w:rsidTr="004B0A82">
        <w:trPr>
          <w:trHeight w:val="116"/>
        </w:trPr>
        <w:tc>
          <w:tcPr>
            <w:tcW w:w="2977" w:type="dxa"/>
            <w:noWrap/>
            <w:vAlign w:val="bottom"/>
            <w:hideMark/>
          </w:tcPr>
          <w:p w14:paraId="28376033" w14:textId="2E65A37C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D85854"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3" w:type="dxa"/>
            <w:noWrap/>
            <w:vAlign w:val="bottom"/>
            <w:hideMark/>
          </w:tcPr>
          <w:p w14:paraId="6F725526" w14:textId="77777777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noWrap/>
            <w:vAlign w:val="bottom"/>
            <w:hideMark/>
          </w:tcPr>
          <w:p w14:paraId="10397DBB" w14:textId="77777777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433DF" w:rsidRPr="009C1DC6" w14:paraId="4D2C03AB" w14:textId="77777777" w:rsidTr="004B0A82">
        <w:trPr>
          <w:trHeight w:val="167"/>
        </w:trPr>
        <w:tc>
          <w:tcPr>
            <w:tcW w:w="2977" w:type="dxa"/>
            <w:noWrap/>
            <w:vAlign w:val="bottom"/>
            <w:hideMark/>
          </w:tcPr>
          <w:p w14:paraId="76F4DA5D" w14:textId="77777777" w:rsidR="007433DF" w:rsidRPr="009C1DC6" w:rsidRDefault="007433DF" w:rsidP="009C1DC6">
            <w:pPr>
              <w:spacing w:line="420" w:lineRule="exact"/>
              <w:ind w:left="36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</w:t>
            </w:r>
            <w:proofErr w:type="spellStart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แน</w:t>
            </w:r>
            <w:proofErr w:type="spellEnd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</w:t>
            </w:r>
          </w:p>
        </w:tc>
        <w:tc>
          <w:tcPr>
            <w:tcW w:w="2693" w:type="dxa"/>
            <w:noWrap/>
            <w:vAlign w:val="bottom"/>
            <w:hideMark/>
          </w:tcPr>
          <w:p w14:paraId="2A6A1AF2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noWrap/>
            <w:vAlign w:val="bottom"/>
            <w:hideMark/>
          </w:tcPr>
          <w:p w14:paraId="439884D0" w14:textId="44D154F3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กรรมการเป็นผู้ถือหุ้นใหญ่</w:t>
            </w:r>
          </w:p>
        </w:tc>
      </w:tr>
      <w:tr w:rsidR="007433DF" w:rsidRPr="009C1DC6" w14:paraId="67069E6A" w14:textId="77777777" w:rsidTr="004B0A82">
        <w:trPr>
          <w:trHeight w:val="219"/>
        </w:trPr>
        <w:tc>
          <w:tcPr>
            <w:tcW w:w="2977" w:type="dxa"/>
            <w:noWrap/>
            <w:vAlign w:val="bottom"/>
            <w:hideMark/>
          </w:tcPr>
          <w:p w14:paraId="2C958460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7F0414C3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noWrap/>
            <w:vAlign w:val="bottom"/>
            <w:hideMark/>
          </w:tcPr>
          <w:p w14:paraId="5A9D7E64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33DF" w:rsidRPr="009C1DC6" w14:paraId="202903B1" w14:textId="77777777" w:rsidTr="004B0A82">
        <w:trPr>
          <w:trHeight w:val="391"/>
        </w:trPr>
        <w:tc>
          <w:tcPr>
            <w:tcW w:w="2977" w:type="dxa"/>
            <w:noWrap/>
            <w:vAlign w:val="bottom"/>
          </w:tcPr>
          <w:p w14:paraId="2B56A915" w14:textId="6E99E639" w:rsidR="007433DF" w:rsidRPr="009C1DC6" w:rsidRDefault="007433DF" w:rsidP="009C1DC6">
            <w:pPr>
              <w:spacing w:line="420" w:lineRule="exact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บมจ.ควอลิตี้เฮ้า</w:t>
            </w:r>
            <w:proofErr w:type="spellStart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ส์</w:t>
            </w:r>
            <w:proofErr w:type="spellEnd"/>
          </w:p>
        </w:tc>
        <w:tc>
          <w:tcPr>
            <w:tcW w:w="2693" w:type="dxa"/>
            <w:noWrap/>
            <w:vAlign w:val="bottom"/>
          </w:tcPr>
          <w:p w14:paraId="36A14A05" w14:textId="302BBBFE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noWrap/>
            <w:vAlign w:val="bottom"/>
          </w:tcPr>
          <w:p w14:paraId="64A16EEA" w14:textId="05082A12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115B0152" w14:textId="291E72A3" w:rsidR="00572C7E" w:rsidRPr="009C1DC6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B6606" w:rsidRPr="009C1DC6" w14:paraId="66B62CAA" w14:textId="77777777" w:rsidTr="004B0A82">
        <w:trPr>
          <w:trHeight w:val="549"/>
        </w:trPr>
        <w:tc>
          <w:tcPr>
            <w:tcW w:w="2977" w:type="dxa"/>
            <w:noWrap/>
            <w:vAlign w:val="bottom"/>
            <w:hideMark/>
          </w:tcPr>
          <w:p w14:paraId="7AD9D905" w14:textId="77777777" w:rsidR="007B6606" w:rsidRPr="009C1DC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3" w:type="dxa"/>
            <w:noWrap/>
            <w:vAlign w:val="bottom"/>
            <w:hideMark/>
          </w:tcPr>
          <w:p w14:paraId="12678B6E" w14:textId="77777777" w:rsidR="007B6606" w:rsidRPr="009C1DC6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295CC31E" w14:textId="77777777" w:rsidR="007B6606" w:rsidRPr="009C1DC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E0A28" w:rsidRPr="009C1DC6" w14:paraId="46A3D4DF" w14:textId="77777777" w:rsidTr="004B0A82">
        <w:trPr>
          <w:trHeight w:val="343"/>
        </w:trPr>
        <w:tc>
          <w:tcPr>
            <w:tcW w:w="2977" w:type="dxa"/>
            <w:noWrap/>
            <w:vAlign w:val="bottom"/>
            <w:hideMark/>
          </w:tcPr>
          <w:p w14:paraId="75DC5CA2" w14:textId="77777777" w:rsidR="001E0A28" w:rsidRPr="009C1DC6" w:rsidRDefault="001E0A28" w:rsidP="009C1DC6">
            <w:pPr>
              <w:spacing w:line="420" w:lineRule="exact"/>
              <w:ind w:left="3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3" w:type="dxa"/>
            <w:noWrap/>
            <w:vAlign w:val="bottom"/>
            <w:hideMark/>
          </w:tcPr>
          <w:p w14:paraId="21DA9BC1" w14:textId="77777777" w:rsidR="001E0A28" w:rsidRPr="009C1DC6" w:rsidRDefault="001E0A28" w:rsidP="001E0A2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hideMark/>
          </w:tcPr>
          <w:p w14:paraId="5A95F9FA" w14:textId="7A1620A0" w:rsidR="001E0A28" w:rsidRPr="009C1DC6" w:rsidRDefault="001E0A28" w:rsidP="001E0A2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  <w:tr w:rsidR="002550E5" w:rsidRPr="009C1DC6" w14:paraId="10DCBC0A" w14:textId="77777777" w:rsidTr="004B0A82">
        <w:trPr>
          <w:trHeight w:val="336"/>
        </w:trPr>
        <w:tc>
          <w:tcPr>
            <w:tcW w:w="2977" w:type="dxa"/>
            <w:noWrap/>
          </w:tcPr>
          <w:p w14:paraId="3319FC57" w14:textId="07A8D79C" w:rsidR="002550E5" w:rsidRPr="009C1DC6" w:rsidRDefault="002550E5" w:rsidP="009C1DC6">
            <w:pPr>
              <w:spacing w:line="420" w:lineRule="exact"/>
              <w:ind w:left="3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สัญญาให้บริการระบบซอฟต์แวร์</w:t>
            </w:r>
          </w:p>
        </w:tc>
        <w:tc>
          <w:tcPr>
            <w:tcW w:w="2693" w:type="dxa"/>
            <w:noWrap/>
            <w:vAlign w:val="bottom"/>
          </w:tcPr>
          <w:p w14:paraId="06F26F00" w14:textId="77777777" w:rsidR="002550E5" w:rsidRPr="009C1DC6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8FADD" w14:textId="4A5BFEAF" w:rsidR="002550E5" w:rsidRPr="009C1DC6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99B334E" w14:textId="77777777" w:rsidR="00BE6C8F" w:rsidRPr="009C1DC6" w:rsidRDefault="00BE6C8F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15855A76" w:rsidR="00572C7E" w:rsidRPr="009C1DC6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ซึ่งแสดงในงบฐานะการเงิน ณ 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A51BE4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A51BE4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721"/>
        <w:gridCol w:w="1573"/>
        <w:gridCol w:w="1636"/>
      </w:tblGrid>
      <w:tr w:rsidR="00C203DD" w:rsidRPr="009C1DC6" w14:paraId="20C8ABA6" w14:textId="77777777" w:rsidTr="009C1DC6">
        <w:trPr>
          <w:trHeight w:val="316"/>
        </w:trPr>
        <w:tc>
          <w:tcPr>
            <w:tcW w:w="5721" w:type="dxa"/>
            <w:noWrap/>
            <w:vAlign w:val="bottom"/>
            <w:hideMark/>
          </w:tcPr>
          <w:p w14:paraId="418A247D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3" w:type="dxa"/>
            <w:noWrap/>
            <w:vAlign w:val="bottom"/>
            <w:hideMark/>
          </w:tcPr>
          <w:p w14:paraId="6BA6A174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728CDB5E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203DD" w:rsidRPr="009C1DC6" w14:paraId="16FD7E60" w14:textId="77777777" w:rsidTr="009C1DC6">
        <w:trPr>
          <w:trHeight w:val="322"/>
        </w:trPr>
        <w:tc>
          <w:tcPr>
            <w:tcW w:w="5721" w:type="dxa"/>
            <w:noWrap/>
            <w:vAlign w:val="bottom"/>
            <w:hideMark/>
          </w:tcPr>
          <w:p w14:paraId="4D6DB494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3" w:type="dxa"/>
            <w:noWrap/>
            <w:vAlign w:val="bottom"/>
            <w:hideMark/>
          </w:tcPr>
          <w:p w14:paraId="04B5713A" w14:textId="78D7CE7D" w:rsidR="00C203DD" w:rsidRPr="009C1DC6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51BE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36" w:type="dxa"/>
            <w:noWrap/>
            <w:vAlign w:val="bottom"/>
            <w:hideMark/>
          </w:tcPr>
          <w:p w14:paraId="3FC58148" w14:textId="1092759E" w:rsidR="00C203DD" w:rsidRPr="009C1DC6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51BE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C203DD" w:rsidRPr="009C1DC6" w14:paraId="0393C5F8" w14:textId="77777777" w:rsidTr="009C1DC6">
        <w:trPr>
          <w:trHeight w:val="322"/>
        </w:trPr>
        <w:tc>
          <w:tcPr>
            <w:tcW w:w="5721" w:type="dxa"/>
            <w:noWrap/>
            <w:vAlign w:val="bottom"/>
          </w:tcPr>
          <w:p w14:paraId="15E5ECD6" w14:textId="77777777" w:rsidR="00C203DD" w:rsidRPr="009C1DC6" w:rsidRDefault="00C203DD" w:rsidP="009C1DC6">
            <w:pPr>
              <w:spacing w:after="0" w:line="420" w:lineRule="exact"/>
              <w:ind w:left="3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</w:t>
            </w:r>
            <w:proofErr w:type="spell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แนชั่นแน</w:t>
            </w:r>
            <w:proofErr w:type="spell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 จำกัด</w:t>
            </w:r>
          </w:p>
        </w:tc>
        <w:tc>
          <w:tcPr>
            <w:tcW w:w="1573" w:type="dxa"/>
            <w:noWrap/>
            <w:vAlign w:val="bottom"/>
          </w:tcPr>
          <w:p w14:paraId="30BB9DEB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</w:tcPr>
          <w:p w14:paraId="28A6017C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9C1DC6" w14:paraId="2D43A1DF" w14:textId="77777777" w:rsidTr="009C1DC6">
        <w:trPr>
          <w:trHeight w:val="322"/>
        </w:trPr>
        <w:tc>
          <w:tcPr>
            <w:tcW w:w="5721" w:type="dxa"/>
            <w:noWrap/>
            <w:vAlign w:val="bottom"/>
          </w:tcPr>
          <w:p w14:paraId="571E7F5A" w14:textId="77777777" w:rsidR="00C203DD" w:rsidRPr="009C1DC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573" w:type="dxa"/>
            <w:noWrap/>
            <w:vAlign w:val="bottom"/>
          </w:tcPr>
          <w:p w14:paraId="48088BBE" w14:textId="7C3030DC" w:rsidR="00C203DD" w:rsidRPr="009C1DC6" w:rsidRDefault="00267E6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1,916,489.87</w:t>
            </w:r>
          </w:p>
        </w:tc>
        <w:tc>
          <w:tcPr>
            <w:tcW w:w="1636" w:type="dxa"/>
            <w:noWrap/>
          </w:tcPr>
          <w:p w14:paraId="0AE5CF05" w14:textId="3F7F6304" w:rsidR="00C203DD" w:rsidRPr="009C1DC6" w:rsidRDefault="008F62A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1,974,284.17</w:t>
            </w:r>
          </w:p>
        </w:tc>
      </w:tr>
      <w:tr w:rsidR="00C203DD" w:rsidRPr="009C1DC6" w14:paraId="3C459C3C" w14:textId="77777777" w:rsidTr="009C1DC6">
        <w:trPr>
          <w:trHeight w:val="322"/>
        </w:trPr>
        <w:tc>
          <w:tcPr>
            <w:tcW w:w="5721" w:type="dxa"/>
            <w:noWrap/>
            <w:vAlign w:val="bottom"/>
          </w:tcPr>
          <w:p w14:paraId="16A5C48D" w14:textId="77777777" w:rsidR="00C203DD" w:rsidRPr="009C1DC6" w:rsidRDefault="00C203DD" w:rsidP="009C1DC6">
            <w:pPr>
              <w:spacing w:after="0" w:line="420" w:lineRule="exact"/>
              <w:ind w:left="3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</w:t>
            </w:r>
            <w:proofErr w:type="spell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ส์</w:t>
            </w:r>
            <w:proofErr w:type="spell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73" w:type="dxa"/>
            <w:noWrap/>
            <w:vAlign w:val="bottom"/>
          </w:tcPr>
          <w:p w14:paraId="70721535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</w:tcPr>
          <w:p w14:paraId="63A4971A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9C1DC6" w14:paraId="6BF5F703" w14:textId="77777777" w:rsidTr="009C1DC6">
        <w:trPr>
          <w:trHeight w:val="172"/>
        </w:trPr>
        <w:tc>
          <w:tcPr>
            <w:tcW w:w="5721" w:type="dxa"/>
            <w:noWrap/>
            <w:vAlign w:val="bottom"/>
          </w:tcPr>
          <w:p w14:paraId="2CF1866D" w14:textId="77777777" w:rsidR="00C203DD" w:rsidRPr="009C1DC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573" w:type="dxa"/>
            <w:noWrap/>
            <w:vAlign w:val="bottom"/>
          </w:tcPr>
          <w:p w14:paraId="48BEBBB8" w14:textId="11E10CD5" w:rsidR="00C203DD" w:rsidRPr="009C1DC6" w:rsidRDefault="00AA2816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299,600.00</w:t>
            </w:r>
          </w:p>
        </w:tc>
        <w:tc>
          <w:tcPr>
            <w:tcW w:w="1636" w:type="dxa"/>
            <w:noWrap/>
          </w:tcPr>
          <w:p w14:paraId="58345D8E" w14:textId="0EF021D7" w:rsidR="00C203DD" w:rsidRPr="009C1DC6" w:rsidRDefault="004343A3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299,600.00</w:t>
            </w:r>
          </w:p>
        </w:tc>
      </w:tr>
    </w:tbl>
    <w:p w14:paraId="127160EE" w14:textId="0777F5E9" w:rsidR="0069456B" w:rsidRPr="009C1DC6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</w:t>
      </w:r>
      <w:r w:rsidR="002C1A0D" w:rsidRPr="009C1DC6">
        <w:rPr>
          <w:rFonts w:ascii="Angsana New" w:hAnsi="Angsana New" w:cs="Angsana New"/>
          <w:sz w:val="30"/>
          <w:szCs w:val="30"/>
          <w:cs/>
        </w:rPr>
        <w:t>การกั</w:t>
      </w:r>
      <w:r w:rsidR="002D460C" w:rsidRPr="009C1DC6">
        <w:rPr>
          <w:rFonts w:ascii="Angsana New" w:hAnsi="Angsana New" w:cs="Angsana New"/>
          <w:sz w:val="30"/>
          <w:szCs w:val="30"/>
          <w:cs/>
        </w:rPr>
        <w:t>บ</w:t>
      </w:r>
      <w:r w:rsidRPr="009C1DC6">
        <w:rPr>
          <w:rFonts w:ascii="Angsana New" w:hAnsi="Angsana New" w:cs="Angsana New"/>
          <w:sz w:val="30"/>
          <w:szCs w:val="30"/>
          <w:cs/>
        </w:rPr>
        <w:t>บุคคล</w:t>
      </w:r>
      <w:r w:rsidR="002D460C" w:rsidRPr="009C1DC6">
        <w:rPr>
          <w:rFonts w:ascii="Angsana New" w:hAnsi="Angsana New" w:cs="Angsana New"/>
          <w:sz w:val="30"/>
          <w:szCs w:val="30"/>
          <w:cs/>
        </w:rPr>
        <w:t>และกิจการ</w:t>
      </w:r>
      <w:r w:rsidRPr="009C1DC6">
        <w:rPr>
          <w:rFonts w:ascii="Angsana New" w:hAnsi="Angsana New" w:cs="Angsana New"/>
          <w:sz w:val="30"/>
          <w:szCs w:val="30"/>
          <w:cs/>
        </w:rPr>
        <w:t>ที่เกี่ยวข้องกัน ที่</w:t>
      </w:r>
      <w:r w:rsidR="0086535E" w:rsidRPr="009C1DC6">
        <w:rPr>
          <w:rFonts w:ascii="Angsana New" w:hAnsi="Angsana New" w:cs="Angsana New"/>
          <w:sz w:val="30"/>
          <w:szCs w:val="30"/>
          <w:cs/>
        </w:rPr>
        <w:t>แสดง</w:t>
      </w:r>
      <w:r w:rsidRPr="009C1DC6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 สำหรับงวด</w:t>
      </w:r>
      <w:r w:rsidR="003B6FE5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DC09DD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DC09DD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268"/>
        <w:gridCol w:w="3402"/>
        <w:gridCol w:w="1559"/>
        <w:gridCol w:w="1701"/>
      </w:tblGrid>
      <w:tr w:rsidR="00CE1D5E" w:rsidRPr="009C1DC6" w14:paraId="485FDF57" w14:textId="77777777" w:rsidTr="003B3E29">
        <w:trPr>
          <w:trHeight w:val="208"/>
        </w:trPr>
        <w:tc>
          <w:tcPr>
            <w:tcW w:w="5670" w:type="dxa"/>
            <w:gridSpan w:val="2"/>
            <w:noWrap/>
            <w:vAlign w:val="bottom"/>
            <w:hideMark/>
          </w:tcPr>
          <w:p w14:paraId="424C25F7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E59413B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12876BC" w14:textId="77777777" w:rsidR="00CE1D5E" w:rsidRPr="009C1DC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E1D5E" w:rsidRPr="009C1DC6" w14:paraId="0111CCA9" w14:textId="77777777" w:rsidTr="003B3E29">
        <w:trPr>
          <w:trHeight w:val="213"/>
        </w:trPr>
        <w:tc>
          <w:tcPr>
            <w:tcW w:w="5670" w:type="dxa"/>
            <w:gridSpan w:val="2"/>
            <w:noWrap/>
            <w:vAlign w:val="bottom"/>
            <w:hideMark/>
          </w:tcPr>
          <w:p w14:paraId="2107ECAA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80F0A5A" w14:textId="445DFFE2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09D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noWrap/>
            <w:vAlign w:val="bottom"/>
            <w:hideMark/>
          </w:tcPr>
          <w:p w14:paraId="040CFB50" w14:textId="3DFC25E1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09D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CE1D5E" w:rsidRPr="009C1DC6" w14:paraId="52818F7C" w14:textId="77777777" w:rsidTr="003B3E29">
        <w:trPr>
          <w:trHeight w:val="213"/>
        </w:trPr>
        <w:tc>
          <w:tcPr>
            <w:tcW w:w="5670" w:type="dxa"/>
            <w:gridSpan w:val="2"/>
            <w:noWrap/>
            <w:vAlign w:val="bottom"/>
          </w:tcPr>
          <w:p w14:paraId="22E52366" w14:textId="77777777" w:rsidR="00CE1D5E" w:rsidRPr="009C1DC6" w:rsidRDefault="00CE1D5E" w:rsidP="009C1DC6">
            <w:pPr>
              <w:spacing w:after="0" w:line="420" w:lineRule="exact"/>
              <w:ind w:left="33" w:firstLine="3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</w:t>
            </w:r>
            <w:proofErr w:type="spell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แนชั่นแน</w:t>
            </w:r>
            <w:proofErr w:type="spell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 จำกัด</w:t>
            </w:r>
          </w:p>
        </w:tc>
        <w:tc>
          <w:tcPr>
            <w:tcW w:w="1559" w:type="dxa"/>
            <w:noWrap/>
            <w:vAlign w:val="bottom"/>
          </w:tcPr>
          <w:p w14:paraId="4B8BB5C7" w14:textId="77777777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</w:tcPr>
          <w:p w14:paraId="49C981B3" w14:textId="77777777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1D5E" w:rsidRPr="009C1DC6" w14:paraId="066D479E" w14:textId="77777777" w:rsidTr="003B3E29">
        <w:trPr>
          <w:trHeight w:val="263"/>
        </w:trPr>
        <w:tc>
          <w:tcPr>
            <w:tcW w:w="5670" w:type="dxa"/>
            <w:gridSpan w:val="2"/>
            <w:noWrap/>
            <w:vAlign w:val="bottom"/>
            <w:hideMark/>
          </w:tcPr>
          <w:p w14:paraId="4F6A719F" w14:textId="77777777" w:rsidR="00CE1D5E" w:rsidRPr="009C1DC6" w:rsidRDefault="00CE1D5E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noWrap/>
            <w:vAlign w:val="bottom"/>
          </w:tcPr>
          <w:p w14:paraId="4195B7FA" w14:textId="0178005B" w:rsidR="00CE1D5E" w:rsidRPr="009C1DC6" w:rsidRDefault="008A2496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2,692,889.67</w:t>
            </w:r>
          </w:p>
        </w:tc>
        <w:tc>
          <w:tcPr>
            <w:tcW w:w="1701" w:type="dxa"/>
            <w:noWrap/>
            <w:vAlign w:val="bottom"/>
            <w:hideMark/>
          </w:tcPr>
          <w:p w14:paraId="27BFDC25" w14:textId="4120711F" w:rsidR="00CE1D5E" w:rsidRPr="009C1DC6" w:rsidRDefault="00DC09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2,901,998.66</w:t>
            </w:r>
          </w:p>
        </w:tc>
      </w:tr>
      <w:tr w:rsidR="00CE1D5E" w:rsidRPr="009C1DC6" w14:paraId="113B1BE2" w14:textId="77777777" w:rsidTr="003B3E29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29613983" w14:textId="77777777" w:rsidR="00CE1D5E" w:rsidRPr="009C1DC6" w:rsidRDefault="00CE1D5E" w:rsidP="009C1DC6">
            <w:pPr>
              <w:spacing w:after="0" w:line="420" w:lineRule="exact"/>
              <w:ind w:left="33" w:firstLine="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</w:t>
            </w:r>
            <w:proofErr w:type="spellStart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ส์</w:t>
            </w:r>
            <w:proofErr w:type="spellEnd"/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59" w:type="dxa"/>
            <w:noWrap/>
            <w:vAlign w:val="bottom"/>
          </w:tcPr>
          <w:p w14:paraId="11E82A83" w14:textId="77777777" w:rsidR="00CE1D5E" w:rsidRPr="009C1DC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</w:tcPr>
          <w:p w14:paraId="12B3A7DA" w14:textId="77777777" w:rsidR="00CE1D5E" w:rsidRPr="009C1DC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D5E" w:rsidRPr="009C1DC6" w14:paraId="6897D6C9" w14:textId="77777777" w:rsidTr="003B3E29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23A95DBB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559" w:type="dxa"/>
            <w:noWrap/>
            <w:vAlign w:val="bottom"/>
          </w:tcPr>
          <w:p w14:paraId="337DA45A" w14:textId="386B1D23" w:rsidR="00CE1D5E" w:rsidRPr="009C1DC6" w:rsidRDefault="007619D2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420,000.00</w:t>
            </w:r>
          </w:p>
        </w:tc>
        <w:tc>
          <w:tcPr>
            <w:tcW w:w="1701" w:type="dxa"/>
            <w:noWrap/>
            <w:vAlign w:val="bottom"/>
          </w:tcPr>
          <w:p w14:paraId="7616ED3B" w14:textId="03A054C1" w:rsidR="00CE1D5E" w:rsidRPr="009C1DC6" w:rsidRDefault="00DC09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180,000.00</w:t>
            </w:r>
          </w:p>
        </w:tc>
      </w:tr>
      <w:tr w:rsidR="00CE1D5E" w:rsidRPr="009C1DC6" w14:paraId="33F8F3ED" w14:textId="77777777" w:rsidTr="003B3E29">
        <w:trPr>
          <w:trHeight w:val="353"/>
        </w:trPr>
        <w:tc>
          <w:tcPr>
            <w:tcW w:w="2268" w:type="dxa"/>
            <w:noWrap/>
            <w:vAlign w:val="bottom"/>
            <w:hideMark/>
          </w:tcPr>
          <w:p w14:paraId="2417BBA8" w14:textId="77777777" w:rsidR="00CE1D5E" w:rsidRPr="009C1DC6" w:rsidRDefault="00CE1D5E" w:rsidP="009C1DC6">
            <w:pPr>
              <w:spacing w:after="0" w:line="420" w:lineRule="exact"/>
              <w:ind w:left="33" w:firstLine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02" w:type="dxa"/>
            <w:noWrap/>
            <w:vAlign w:val="bottom"/>
            <w:hideMark/>
          </w:tcPr>
          <w:p w14:paraId="3D86DF51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noWrap/>
            <w:vAlign w:val="bottom"/>
          </w:tcPr>
          <w:p w14:paraId="7A32049B" w14:textId="1730BF14" w:rsidR="00CE1D5E" w:rsidRPr="009C1DC6" w:rsidRDefault="00F43810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1,566,</w:t>
            </w:r>
            <w:r w:rsidR="00022A2A" w:rsidRPr="009C1DC6">
              <w:rPr>
                <w:rFonts w:ascii="Angsana New" w:hAnsi="Angsana New" w:cs="Angsana New"/>
                <w:sz w:val="30"/>
                <w:szCs w:val="30"/>
              </w:rPr>
              <w:t>532.48</w:t>
            </w:r>
          </w:p>
        </w:tc>
        <w:tc>
          <w:tcPr>
            <w:tcW w:w="1701" w:type="dxa"/>
            <w:noWrap/>
            <w:vAlign w:val="bottom"/>
            <w:hideMark/>
          </w:tcPr>
          <w:p w14:paraId="6BE7BADF" w14:textId="68136888" w:rsidR="00CE1D5E" w:rsidRPr="009C1DC6" w:rsidRDefault="00DC09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1,611,378.61</w:t>
            </w:r>
          </w:p>
        </w:tc>
      </w:tr>
      <w:tr w:rsidR="00CE1D5E" w:rsidRPr="009C1DC6" w14:paraId="38DA07D3" w14:textId="77777777" w:rsidTr="003B3E29">
        <w:trPr>
          <w:trHeight w:val="218"/>
        </w:trPr>
        <w:tc>
          <w:tcPr>
            <w:tcW w:w="2268" w:type="dxa"/>
            <w:noWrap/>
            <w:vAlign w:val="bottom"/>
            <w:hideMark/>
          </w:tcPr>
          <w:p w14:paraId="70B288C3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noWrap/>
            <w:vAlign w:val="bottom"/>
            <w:hideMark/>
          </w:tcPr>
          <w:p w14:paraId="0C358D7D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noWrap/>
            <w:vAlign w:val="bottom"/>
          </w:tcPr>
          <w:p w14:paraId="7D81B692" w14:textId="1BACD2EB" w:rsidR="00CE1D5E" w:rsidRPr="009C1DC6" w:rsidRDefault="00FA51C2" w:rsidP="0078569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69,</w:t>
            </w:r>
            <w:r w:rsidR="0078569D" w:rsidRPr="009C1DC6">
              <w:rPr>
                <w:rFonts w:ascii="Angsana New" w:hAnsi="Angsana New" w:cs="Angsana New"/>
                <w:sz w:val="30"/>
                <w:szCs w:val="30"/>
              </w:rPr>
              <w:t>758.36</w:t>
            </w:r>
          </w:p>
        </w:tc>
        <w:tc>
          <w:tcPr>
            <w:tcW w:w="1701" w:type="dxa"/>
            <w:noWrap/>
            <w:vAlign w:val="bottom"/>
            <w:hideMark/>
          </w:tcPr>
          <w:p w14:paraId="7445E7C9" w14:textId="0F148AE8" w:rsidR="00CE1D5E" w:rsidRPr="009C1DC6" w:rsidRDefault="00DC09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60,851.42</w:t>
            </w:r>
          </w:p>
        </w:tc>
      </w:tr>
    </w:tbl>
    <w:p w14:paraId="5282C5F7" w14:textId="35A81C9B" w:rsidR="00572C7E" w:rsidRPr="009C1DC6" w:rsidRDefault="005A2FC8" w:rsidP="009C1DC6">
      <w:pPr>
        <w:tabs>
          <w:tab w:val="left" w:pos="1624"/>
        </w:tabs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646F79" w:rsidRPr="009C1DC6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255E4CE0" w:rsidR="00572C7E" w:rsidRPr="009C1DC6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390AF6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โดยจัดตั้งเป็นกองทุนสำรองเ</w:t>
      </w:r>
      <w:r w:rsidR="00F140D0" w:rsidRPr="009C1DC6">
        <w:rPr>
          <w:rFonts w:ascii="Angsana New" w:hAnsi="Angsana New" w:cs="Angsana New"/>
          <w:sz w:val="30"/>
          <w:szCs w:val="30"/>
          <w:cs/>
        </w:rPr>
        <w:t>ล</w:t>
      </w:r>
      <w:r w:rsidR="004F2C30" w:rsidRPr="009C1DC6">
        <w:rPr>
          <w:rFonts w:ascii="Angsana New" w:hAnsi="Angsana New" w:cs="Angsana New"/>
          <w:sz w:val="30"/>
          <w:szCs w:val="30"/>
          <w:cs/>
        </w:rPr>
        <w:t>ี้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ยงชีพตามพระราชบัญญัติกองทุนสำรองเลี้ยงชีพ พ.ศ. </w:t>
      </w:r>
      <w:r w:rsidR="005A2FC8" w:rsidRPr="009C1DC6">
        <w:rPr>
          <w:rFonts w:ascii="Angsana New" w:hAnsi="Angsana New" w:cs="Angsana New"/>
          <w:sz w:val="30"/>
          <w:szCs w:val="30"/>
        </w:rPr>
        <w:t>2530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9C1DC6">
        <w:rPr>
          <w:rFonts w:ascii="Angsana New" w:hAnsi="Angsana New" w:cs="Angsana New"/>
          <w:sz w:val="30"/>
          <w:szCs w:val="30"/>
        </w:rPr>
        <w:t>3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</w:t>
      </w:r>
      <w:proofErr w:type="spellStart"/>
      <w:r w:rsidRPr="009C1DC6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9C1DC6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3535618A" w14:textId="0CE694E7" w:rsidR="00572C7E" w:rsidRPr="009C1DC6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019BE" w:rsidRPr="009C1DC6">
        <w:rPr>
          <w:rFonts w:ascii="Angsana New" w:hAnsi="Angsana New" w:cs="Angsana New"/>
          <w:sz w:val="30"/>
          <w:szCs w:val="30"/>
          <w:cs/>
        </w:rPr>
        <w:t>ส</w:t>
      </w:r>
      <w:r w:rsidR="00C7527A" w:rsidRPr="009C1DC6">
        <w:rPr>
          <w:rFonts w:ascii="Angsana New" w:hAnsi="Angsana New" w:cs="Angsana New"/>
          <w:sz w:val="30"/>
          <w:szCs w:val="30"/>
          <w:cs/>
        </w:rPr>
        <w:t>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5960BD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5960BD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9C1DC6">
        <w:rPr>
          <w:rFonts w:ascii="Angsana New" w:hAnsi="Angsana New" w:cs="Angsana New"/>
          <w:sz w:val="30"/>
          <w:szCs w:val="30"/>
        </w:rPr>
        <w:t>0.</w:t>
      </w:r>
      <w:r w:rsidR="00B111EB" w:rsidRPr="009C1DC6">
        <w:rPr>
          <w:rFonts w:ascii="Angsana New" w:hAnsi="Angsana New" w:cs="Angsana New"/>
          <w:sz w:val="30"/>
          <w:szCs w:val="30"/>
        </w:rPr>
        <w:t>3</w:t>
      </w:r>
      <w:r w:rsidR="004006BE" w:rsidRPr="009C1DC6">
        <w:rPr>
          <w:rFonts w:ascii="Angsana New" w:hAnsi="Angsana New" w:cs="Angsana New"/>
          <w:sz w:val="30"/>
          <w:szCs w:val="30"/>
        </w:rPr>
        <w:t>1</w:t>
      </w:r>
      <w:r w:rsidR="00C80263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9C1DC6">
        <w:rPr>
          <w:rFonts w:ascii="Angsana New" w:hAnsi="Angsana New" w:cs="Angsana New"/>
          <w:sz w:val="30"/>
          <w:szCs w:val="30"/>
        </w:rPr>
        <w:t>0.</w:t>
      </w:r>
      <w:r w:rsidR="00095A62" w:rsidRPr="009C1DC6">
        <w:rPr>
          <w:rFonts w:ascii="Angsana New" w:hAnsi="Angsana New" w:cs="Angsana New"/>
          <w:sz w:val="30"/>
          <w:szCs w:val="30"/>
        </w:rPr>
        <w:t>3</w:t>
      </w:r>
      <w:r w:rsidR="005960BD" w:rsidRPr="009C1DC6">
        <w:rPr>
          <w:rFonts w:ascii="Angsana New" w:hAnsi="Angsana New" w:cs="Angsana New"/>
          <w:sz w:val="30"/>
          <w:szCs w:val="30"/>
        </w:rPr>
        <w:t>3</w:t>
      </w:r>
      <w:r w:rsidR="00610FAF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2D5675C" w14:textId="0FEB19A7" w:rsidR="00BE6C8F" w:rsidRPr="009C1DC6" w:rsidRDefault="00BE6C8F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4BCDB364" w14:textId="4771164D" w:rsidR="002263DC" w:rsidRPr="009C1DC6" w:rsidRDefault="004A0F56" w:rsidP="006C16C0">
      <w:pPr>
        <w:pStyle w:val="a7"/>
        <w:numPr>
          <w:ilvl w:val="0"/>
          <w:numId w:val="2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ข้อมูลเกี่ยวกับการดำเนินงานตามส่วนงาน</w:t>
      </w:r>
    </w:p>
    <w:p w14:paraId="3676122D" w14:textId="77777777" w:rsidR="004A0F56" w:rsidRPr="009C1DC6" w:rsidRDefault="004A0F56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ทั้งนี้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9C1DC6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9C1DC6">
        <w:rPr>
          <w:rFonts w:ascii="Angsana New" w:hAnsi="Angsana New" w:cs="Angsana New"/>
          <w:sz w:val="30"/>
          <w:szCs w:val="30"/>
        </w:rPr>
        <w:t xml:space="preserve"> 2 </w:t>
      </w:r>
      <w:r w:rsidRPr="009C1DC6">
        <w:rPr>
          <w:rFonts w:ascii="Angsana New" w:hAnsi="Angsana New" w:cs="Angsana New"/>
          <w:sz w:val="30"/>
          <w:szCs w:val="30"/>
          <w:cs/>
        </w:rPr>
        <w:t>ส่วนงาน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คือ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182FFB87" w:rsidR="004A0F56" w:rsidRPr="009C1DC6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14376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073CE7" w:rsidRPr="009C1DC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 w:rsidRPr="009C1DC6">
        <w:rPr>
          <w:rFonts w:ascii="Angsana New" w:hAnsi="Angsana New" w:cs="Angsana New"/>
          <w:sz w:val="30"/>
          <w:szCs w:val="30"/>
        </w:rPr>
        <w:t>256</w:t>
      </w:r>
      <w:r w:rsidR="005C2C61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5C2C61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972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318"/>
        <w:gridCol w:w="1318"/>
        <w:gridCol w:w="1232"/>
        <w:gridCol w:w="1232"/>
        <w:gridCol w:w="1318"/>
        <w:gridCol w:w="1318"/>
      </w:tblGrid>
      <w:tr w:rsidR="00D833D2" w:rsidRPr="009C1DC6" w14:paraId="5F2CC55B" w14:textId="77777777" w:rsidTr="009C1DC6">
        <w:tc>
          <w:tcPr>
            <w:tcW w:w="1985" w:type="dxa"/>
          </w:tcPr>
          <w:p w14:paraId="53669E0E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9C1DC6" w14:paraId="05C2E876" w14:textId="77777777" w:rsidTr="009C1DC6">
        <w:tc>
          <w:tcPr>
            <w:tcW w:w="1985" w:type="dxa"/>
          </w:tcPr>
          <w:p w14:paraId="539C2533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1E3C2360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E38A7"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สาม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3E38A7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E38A7"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271E6" w:rsidRPr="009C1DC6" w14:paraId="57153E3A" w14:textId="77777777" w:rsidTr="009C1DC6">
        <w:tc>
          <w:tcPr>
            <w:tcW w:w="1985" w:type="dxa"/>
          </w:tcPr>
          <w:p w14:paraId="215CA028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9C1DC6" w14:paraId="0D7F4048" w14:textId="77777777" w:rsidTr="009C1DC6">
        <w:tc>
          <w:tcPr>
            <w:tcW w:w="1985" w:type="dxa"/>
          </w:tcPr>
          <w:p w14:paraId="65012716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78456608" w14:textId="5A413B63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8" w:type="dxa"/>
          </w:tcPr>
          <w:p w14:paraId="19684874" w14:textId="0B2A2E82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</w:tcPr>
          <w:p w14:paraId="50B0543E" w14:textId="1A1D4078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32" w:type="dxa"/>
          </w:tcPr>
          <w:p w14:paraId="179CC104" w14:textId="747079B3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73A57EE8" w14:textId="5DE4A602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ED73F3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8" w:type="dxa"/>
          </w:tcPr>
          <w:p w14:paraId="2F027CEC" w14:textId="1F2FC96C" w:rsidR="00214376" w:rsidRPr="009C1DC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D271E6" w:rsidRPr="009C1DC6" w14:paraId="673BCCC4" w14:textId="77777777" w:rsidTr="009C1DC6">
        <w:tc>
          <w:tcPr>
            <w:tcW w:w="1985" w:type="dxa"/>
          </w:tcPr>
          <w:p w14:paraId="65D1B5C3" w14:textId="4FF45FA5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</w:tcPr>
          <w:p w14:paraId="3936EF1A" w14:textId="5C067B5D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9A59A79" w14:textId="257B18C0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F60ACD" w14:textId="72EB321B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9C1DC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9C1DC6" w14:paraId="70DFE904" w14:textId="77777777" w:rsidTr="009C1DC6">
        <w:tc>
          <w:tcPr>
            <w:tcW w:w="1985" w:type="dxa"/>
          </w:tcPr>
          <w:p w14:paraId="489991D8" w14:textId="04E48659" w:rsidR="007057CF" w:rsidRPr="009C1DC6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</w:tcPr>
          <w:p w14:paraId="467CE190" w14:textId="74CD2440" w:rsidR="007057CF" w:rsidRPr="009C1DC6" w:rsidRDefault="007D39BE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9C1D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946</w:t>
            </w:r>
            <w:r w:rsidRPr="009C1D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995.14</w:t>
            </w:r>
          </w:p>
        </w:tc>
        <w:tc>
          <w:tcPr>
            <w:tcW w:w="1318" w:type="dxa"/>
          </w:tcPr>
          <w:p w14:paraId="3FE61FD6" w14:textId="093C416D" w:rsidR="007057CF" w:rsidRPr="009C1DC6" w:rsidRDefault="00F0391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97,704,838.33</w:t>
            </w:r>
          </w:p>
        </w:tc>
        <w:tc>
          <w:tcPr>
            <w:tcW w:w="1232" w:type="dxa"/>
          </w:tcPr>
          <w:p w14:paraId="7A603C5D" w14:textId="44E259F1" w:rsidR="007057CF" w:rsidRPr="009C1DC6" w:rsidRDefault="0090305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315,249.99</w:t>
            </w:r>
          </w:p>
        </w:tc>
        <w:tc>
          <w:tcPr>
            <w:tcW w:w="1232" w:type="dxa"/>
          </w:tcPr>
          <w:p w14:paraId="58F8C401" w14:textId="3CC83F59" w:rsidR="007057CF" w:rsidRPr="009C1DC6" w:rsidRDefault="00F0391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8" w:type="dxa"/>
          </w:tcPr>
          <w:p w14:paraId="5A843CE5" w14:textId="7DD22FDD" w:rsidR="007057CF" w:rsidRPr="009C1DC6" w:rsidRDefault="003B08CD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91,262,245.13</w:t>
            </w:r>
          </w:p>
        </w:tc>
        <w:tc>
          <w:tcPr>
            <w:tcW w:w="1318" w:type="dxa"/>
          </w:tcPr>
          <w:p w14:paraId="1E20F190" w14:textId="78BB99D8" w:rsidR="007057CF" w:rsidRPr="009C1DC6" w:rsidRDefault="00F0391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97,704,838.33</w:t>
            </w:r>
          </w:p>
        </w:tc>
      </w:tr>
      <w:tr w:rsidR="00D833D2" w:rsidRPr="009C1DC6" w14:paraId="784829BB" w14:textId="77777777" w:rsidTr="009C1DC6">
        <w:tc>
          <w:tcPr>
            <w:tcW w:w="1985" w:type="dxa"/>
          </w:tcPr>
          <w:p w14:paraId="7C2B7688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2A6F3EDC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08CB56B7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CA6752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EEAA183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A42E7A6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9C1DC6" w14:paraId="1A4DB895" w14:textId="77777777" w:rsidTr="009C1DC6">
        <w:tc>
          <w:tcPr>
            <w:tcW w:w="1985" w:type="dxa"/>
          </w:tcPr>
          <w:p w14:paraId="0375D855" w14:textId="77777777" w:rsidR="00214376" w:rsidRPr="009C1DC6" w:rsidRDefault="00214376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9" w:name="_Hlk173502607"/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5AF8EFD9" w14:textId="466A6B71" w:rsidR="00214376" w:rsidRPr="009C1DC6" w:rsidRDefault="0090305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9C1D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033</w:t>
            </w:r>
            <w:r w:rsidRPr="009C1D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173.33</w:t>
            </w:r>
          </w:p>
        </w:tc>
        <w:tc>
          <w:tcPr>
            <w:tcW w:w="1318" w:type="dxa"/>
          </w:tcPr>
          <w:p w14:paraId="1B162FCD" w14:textId="27005E54" w:rsidR="00214376" w:rsidRPr="009C1DC6" w:rsidRDefault="00F0391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23,575,045.82</w:t>
            </w:r>
          </w:p>
        </w:tc>
        <w:tc>
          <w:tcPr>
            <w:tcW w:w="1232" w:type="dxa"/>
          </w:tcPr>
          <w:p w14:paraId="3D348864" w14:textId="2CDDFFF2" w:rsidR="00214376" w:rsidRPr="009C1DC6" w:rsidRDefault="003B08CD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(1,185,309.40)</w:t>
            </w:r>
          </w:p>
        </w:tc>
        <w:tc>
          <w:tcPr>
            <w:tcW w:w="1232" w:type="dxa"/>
          </w:tcPr>
          <w:p w14:paraId="236131A8" w14:textId="16AE28B8" w:rsidR="00214376" w:rsidRPr="009C1DC6" w:rsidRDefault="00F0391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(1,525,786.70)</w:t>
            </w:r>
          </w:p>
        </w:tc>
        <w:tc>
          <w:tcPr>
            <w:tcW w:w="1318" w:type="dxa"/>
          </w:tcPr>
          <w:p w14:paraId="62BABEE3" w14:textId="620F742C" w:rsidR="00214376" w:rsidRPr="009C1DC6" w:rsidRDefault="003B08CD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17,847,863.93</w:t>
            </w:r>
          </w:p>
        </w:tc>
        <w:tc>
          <w:tcPr>
            <w:tcW w:w="1318" w:type="dxa"/>
          </w:tcPr>
          <w:p w14:paraId="313A07E5" w14:textId="3A586CBE" w:rsidR="00214376" w:rsidRPr="009C1DC6" w:rsidRDefault="00F0391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22,049,259.12</w:t>
            </w:r>
          </w:p>
        </w:tc>
      </w:tr>
      <w:bookmarkEnd w:id="19"/>
      <w:tr w:rsidR="00D833D2" w:rsidRPr="009C1DC6" w14:paraId="14E13353" w14:textId="77777777" w:rsidTr="009C1DC6">
        <w:tc>
          <w:tcPr>
            <w:tcW w:w="1985" w:type="dxa"/>
          </w:tcPr>
          <w:p w14:paraId="32AEDE2F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8C6A810" w14:textId="608F6B63" w:rsidR="00214376" w:rsidRPr="009C1DC6" w:rsidRDefault="003B08CD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4,782.13</w:t>
            </w:r>
          </w:p>
        </w:tc>
        <w:tc>
          <w:tcPr>
            <w:tcW w:w="1318" w:type="dxa"/>
          </w:tcPr>
          <w:p w14:paraId="482A2BDA" w14:textId="6B5270FC" w:rsidR="00214376" w:rsidRPr="009C1DC6" w:rsidRDefault="00F0391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8,632.83</w:t>
            </w:r>
          </w:p>
        </w:tc>
      </w:tr>
      <w:tr w:rsidR="00D833D2" w:rsidRPr="009C1DC6" w14:paraId="0E323059" w14:textId="77777777" w:rsidTr="009C1DC6">
        <w:tc>
          <w:tcPr>
            <w:tcW w:w="1985" w:type="dxa"/>
          </w:tcPr>
          <w:p w14:paraId="1E7AA490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9C1DC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4CFCA3" w14:textId="34722EE6" w:rsidR="00214376" w:rsidRPr="009C1DC6" w:rsidRDefault="00D26B53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(1,330,184.42)</w:t>
            </w:r>
          </w:p>
        </w:tc>
        <w:tc>
          <w:tcPr>
            <w:tcW w:w="1318" w:type="dxa"/>
          </w:tcPr>
          <w:p w14:paraId="5084B575" w14:textId="647D8F1D" w:rsidR="00214376" w:rsidRPr="009C1DC6" w:rsidRDefault="00F0391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(2,396,663.12)</w:t>
            </w:r>
          </w:p>
        </w:tc>
      </w:tr>
      <w:tr w:rsidR="00E36699" w:rsidRPr="009C1DC6" w14:paraId="6007A6EF" w14:textId="77777777" w:rsidTr="009C1DC6">
        <w:tc>
          <w:tcPr>
            <w:tcW w:w="1985" w:type="dxa"/>
          </w:tcPr>
          <w:p w14:paraId="3675723E" w14:textId="682366A5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6EB583D" w14:textId="0A441555" w:rsidR="00E36699" w:rsidRPr="009C1DC6" w:rsidRDefault="00D26B53" w:rsidP="00E3669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16,522,461.64</w:t>
            </w:r>
          </w:p>
        </w:tc>
        <w:tc>
          <w:tcPr>
            <w:tcW w:w="1318" w:type="dxa"/>
          </w:tcPr>
          <w:p w14:paraId="1DA50D9B" w14:textId="6710C32B" w:rsidR="00E36699" w:rsidRPr="009C1DC6" w:rsidRDefault="00F03918" w:rsidP="00E3669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19,661,228.83</w:t>
            </w:r>
          </w:p>
        </w:tc>
      </w:tr>
      <w:tr w:rsidR="00E36699" w:rsidRPr="009C1DC6" w14:paraId="4B2F0C6E" w14:textId="77777777" w:rsidTr="009C1DC6">
        <w:tc>
          <w:tcPr>
            <w:tcW w:w="1985" w:type="dxa"/>
          </w:tcPr>
          <w:p w14:paraId="209BFE6F" w14:textId="6774D8D9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1B7CB979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E36699" w:rsidRPr="009C1DC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AC2230" w14:textId="197C3E03" w:rsidR="00E36699" w:rsidRPr="009C1DC6" w:rsidRDefault="00D26B53" w:rsidP="00E36699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(3,251,868.01)</w:t>
            </w:r>
          </w:p>
        </w:tc>
        <w:tc>
          <w:tcPr>
            <w:tcW w:w="1318" w:type="dxa"/>
          </w:tcPr>
          <w:p w14:paraId="42A83CBE" w14:textId="614F1A61" w:rsidR="00E36699" w:rsidRPr="009C1DC6" w:rsidRDefault="00F03918" w:rsidP="00E36699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(5,547,199.99)</w:t>
            </w:r>
          </w:p>
        </w:tc>
      </w:tr>
      <w:tr w:rsidR="0010272B" w:rsidRPr="009C1DC6" w14:paraId="0D47D326" w14:textId="77777777" w:rsidTr="009C1DC6">
        <w:trPr>
          <w:trHeight w:val="611"/>
        </w:trPr>
        <w:tc>
          <w:tcPr>
            <w:tcW w:w="1985" w:type="dxa"/>
          </w:tcPr>
          <w:p w14:paraId="66FCB5C5" w14:textId="49BF8C2F" w:rsidR="0010272B" w:rsidRPr="009C1DC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07D6304B" w14:textId="77777777" w:rsidR="0010272B" w:rsidRPr="009C1DC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10272B" w:rsidRPr="009C1DC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10272B" w:rsidRPr="009C1DC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10272B" w:rsidRPr="009C1DC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B60F5D5" w14:textId="4925D262" w:rsidR="0010272B" w:rsidRPr="009C1DC6" w:rsidRDefault="00D26B53" w:rsidP="0010272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13,270,593.63</w:t>
            </w:r>
          </w:p>
        </w:tc>
        <w:tc>
          <w:tcPr>
            <w:tcW w:w="1318" w:type="dxa"/>
          </w:tcPr>
          <w:p w14:paraId="41C3BD74" w14:textId="552DEC85" w:rsidR="0010272B" w:rsidRPr="009C1DC6" w:rsidRDefault="00F03918" w:rsidP="0010272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14,114,028.84</w:t>
            </w:r>
          </w:p>
        </w:tc>
      </w:tr>
    </w:tbl>
    <w:p w14:paraId="45DF8C0E" w14:textId="33A5B787" w:rsidR="00CF5379" w:rsidRPr="009C1DC6" w:rsidRDefault="00CF5379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9C1DC6">
        <w:rPr>
          <w:rFonts w:ascii="Angsana New" w:hAnsi="Angsana New" w:cs="Angsana New"/>
          <w:sz w:val="30"/>
        </w:rPr>
        <w:br w:type="page"/>
      </w: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9C1DC6" w14:paraId="09DCBC70" w14:textId="77777777">
        <w:tc>
          <w:tcPr>
            <w:tcW w:w="2503" w:type="dxa"/>
          </w:tcPr>
          <w:p w14:paraId="57B1296E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9C1DC6" w14:paraId="3E118123" w14:textId="77777777">
        <w:tc>
          <w:tcPr>
            <w:tcW w:w="2503" w:type="dxa"/>
          </w:tcPr>
          <w:p w14:paraId="297D3E60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9C1DC6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9C1DC6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9C1DC6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9C1DC6" w14:paraId="5A236CAC" w14:textId="77777777">
        <w:tc>
          <w:tcPr>
            <w:tcW w:w="2503" w:type="dxa"/>
          </w:tcPr>
          <w:p w14:paraId="4093FACD" w14:textId="77777777" w:rsidR="00C07039" w:rsidRPr="009C1DC6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57F5DCC3" w:rsidR="00C07039" w:rsidRPr="009C1DC6" w:rsidRDefault="00073CE7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687D23B6" w14:textId="6EC7F3EF" w:rsidR="00C07039" w:rsidRPr="009C1DC6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3" w:type="dxa"/>
          </w:tcPr>
          <w:p w14:paraId="23CFE592" w14:textId="1E6036E2" w:rsidR="00C07039" w:rsidRPr="009C1DC6" w:rsidRDefault="00073CE7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03" w:type="dxa"/>
          </w:tcPr>
          <w:p w14:paraId="79A6CD74" w14:textId="115DA289" w:rsidR="00C07039" w:rsidRPr="009C1DC6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9" w:type="dxa"/>
          </w:tcPr>
          <w:p w14:paraId="0F24DCEB" w14:textId="04C1324E" w:rsidR="00C07039" w:rsidRPr="009C1DC6" w:rsidRDefault="00073CE7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143BEDEE" w14:textId="3EAD26B7" w:rsidR="00C07039" w:rsidRPr="009C1DC6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627F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FB78FC" w:rsidRPr="009C1DC6" w14:paraId="6A6C1722" w14:textId="77777777">
        <w:tc>
          <w:tcPr>
            <w:tcW w:w="2503" w:type="dxa"/>
          </w:tcPr>
          <w:p w14:paraId="1C0CD894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9C1DC6" w14:paraId="337F3405" w14:textId="77777777" w:rsidTr="003362E2">
        <w:tc>
          <w:tcPr>
            <w:tcW w:w="2503" w:type="dxa"/>
          </w:tcPr>
          <w:p w14:paraId="4FC05AAD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21638B32" w14:textId="4565671A" w:rsidR="007254AF" w:rsidRPr="009C1DC6" w:rsidRDefault="0077689B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1,455,970.45</w:t>
            </w:r>
          </w:p>
        </w:tc>
        <w:tc>
          <w:tcPr>
            <w:tcW w:w="1289" w:type="dxa"/>
          </w:tcPr>
          <w:p w14:paraId="02DFC9AB" w14:textId="02EE77BF" w:rsidR="007254AF" w:rsidRPr="009C1DC6" w:rsidRDefault="001E3EBB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  <w:tc>
          <w:tcPr>
            <w:tcW w:w="1203" w:type="dxa"/>
          </w:tcPr>
          <w:p w14:paraId="5E486A0E" w14:textId="5E31257D" w:rsidR="007254AF" w:rsidRPr="009C1DC6" w:rsidRDefault="0077689B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B197920" w14:textId="660422A2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B488988" w14:textId="11D35189" w:rsidR="007254AF" w:rsidRPr="009C1DC6" w:rsidRDefault="0077689B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1,455,970.45</w:t>
            </w:r>
          </w:p>
        </w:tc>
        <w:tc>
          <w:tcPr>
            <w:tcW w:w="1289" w:type="dxa"/>
          </w:tcPr>
          <w:p w14:paraId="68D0F621" w14:textId="16E08695" w:rsidR="007254AF" w:rsidRPr="009C1DC6" w:rsidRDefault="001E3EBB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</w:tr>
      <w:tr w:rsidR="007254AF" w:rsidRPr="009C1DC6" w14:paraId="445D0742" w14:textId="77777777" w:rsidTr="00BA73B8">
        <w:tc>
          <w:tcPr>
            <w:tcW w:w="2503" w:type="dxa"/>
          </w:tcPr>
          <w:p w14:paraId="31FB6A1A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</w:tcPr>
          <w:p w14:paraId="15222976" w14:textId="78BA2746" w:rsidR="007254AF" w:rsidRPr="009C1DC6" w:rsidRDefault="000A49FE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220,185,677.12</w:t>
            </w:r>
          </w:p>
        </w:tc>
        <w:tc>
          <w:tcPr>
            <w:tcW w:w="1289" w:type="dxa"/>
          </w:tcPr>
          <w:p w14:paraId="5A9D4851" w14:textId="6746EAD1" w:rsidR="007254AF" w:rsidRPr="009C1DC6" w:rsidRDefault="00795829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227,012,578.93</w:t>
            </w:r>
          </w:p>
        </w:tc>
        <w:tc>
          <w:tcPr>
            <w:tcW w:w="1203" w:type="dxa"/>
          </w:tcPr>
          <w:p w14:paraId="5EEC2AF5" w14:textId="27E19BBD" w:rsidR="007254AF" w:rsidRPr="009C1DC6" w:rsidRDefault="000A49FE" w:rsidP="000A49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</w:tcPr>
          <w:p w14:paraId="2538E98C" w14:textId="04542993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</w:tcPr>
          <w:p w14:paraId="136472F5" w14:textId="42988F5C" w:rsidR="007254AF" w:rsidRPr="009C1DC6" w:rsidRDefault="006E0F8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220,185,682.12</w:t>
            </w:r>
          </w:p>
        </w:tc>
        <w:tc>
          <w:tcPr>
            <w:tcW w:w="1289" w:type="dxa"/>
          </w:tcPr>
          <w:p w14:paraId="0F9AE557" w14:textId="1006F39F" w:rsidR="007254AF" w:rsidRPr="009C1DC6" w:rsidRDefault="00A95ED3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227,012,583.93</w:t>
            </w:r>
          </w:p>
        </w:tc>
      </w:tr>
      <w:tr w:rsidR="007254AF" w:rsidRPr="009C1DC6" w14:paraId="1F98D3B4" w14:textId="77777777" w:rsidTr="00046C90">
        <w:tc>
          <w:tcPr>
            <w:tcW w:w="2503" w:type="dxa"/>
          </w:tcPr>
          <w:p w14:paraId="3FEC41D9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65A6F79F" w14:textId="613348E5" w:rsidR="007254AF" w:rsidRPr="009C1DC6" w:rsidRDefault="006E0F8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105,864,116.38</w:t>
            </w:r>
          </w:p>
        </w:tc>
        <w:tc>
          <w:tcPr>
            <w:tcW w:w="1289" w:type="dxa"/>
          </w:tcPr>
          <w:p w14:paraId="51768E24" w14:textId="65CEF953" w:rsidR="007254AF" w:rsidRPr="009C1DC6" w:rsidRDefault="00A019B5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  <w:tc>
          <w:tcPr>
            <w:tcW w:w="1203" w:type="dxa"/>
          </w:tcPr>
          <w:p w14:paraId="4C37CCD3" w14:textId="03906B8E" w:rsidR="007254AF" w:rsidRPr="009C1DC6" w:rsidRDefault="006E0F8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3AD5EE09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27C8C31" w14:textId="2217BBE8" w:rsidR="007254AF" w:rsidRPr="009C1DC6" w:rsidRDefault="006E0F8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105,864,116.38</w:t>
            </w:r>
          </w:p>
        </w:tc>
        <w:tc>
          <w:tcPr>
            <w:tcW w:w="1289" w:type="dxa"/>
          </w:tcPr>
          <w:p w14:paraId="0F1B264B" w14:textId="4542CAC2" w:rsidR="007254AF" w:rsidRPr="009C1DC6" w:rsidRDefault="00A019B5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</w:tr>
      <w:tr w:rsidR="007254AF" w:rsidRPr="009C1DC6" w14:paraId="08F3262B" w14:textId="77777777" w:rsidTr="00FE31B4">
        <w:tc>
          <w:tcPr>
            <w:tcW w:w="2503" w:type="dxa"/>
          </w:tcPr>
          <w:p w14:paraId="44FE6CAB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6F9BB283" w14:textId="567AE9DF" w:rsidR="007254AF" w:rsidRPr="009C1DC6" w:rsidRDefault="006E0F8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09F87FE5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C50020E" w14:textId="77D563C1" w:rsidR="007254AF" w:rsidRPr="009C1DC6" w:rsidRDefault="00037836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46,729,004.32</w:t>
            </w:r>
          </w:p>
        </w:tc>
        <w:tc>
          <w:tcPr>
            <w:tcW w:w="1203" w:type="dxa"/>
          </w:tcPr>
          <w:p w14:paraId="146B9015" w14:textId="7993AE0D" w:rsidR="007254AF" w:rsidRPr="009C1DC6" w:rsidRDefault="0087346A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  <w:tc>
          <w:tcPr>
            <w:tcW w:w="1289" w:type="dxa"/>
          </w:tcPr>
          <w:p w14:paraId="7D83238E" w14:textId="0CCA5C80" w:rsidR="007254AF" w:rsidRPr="009C1DC6" w:rsidRDefault="00037836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46,729,004.32</w:t>
            </w:r>
          </w:p>
        </w:tc>
        <w:tc>
          <w:tcPr>
            <w:tcW w:w="1289" w:type="dxa"/>
          </w:tcPr>
          <w:p w14:paraId="2AF80C0D" w14:textId="37D6A36A" w:rsidR="007254AF" w:rsidRPr="009C1DC6" w:rsidRDefault="0087346A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</w:tr>
      <w:tr w:rsidR="007254AF" w:rsidRPr="009C1DC6" w14:paraId="000A505E" w14:textId="77777777" w:rsidTr="008623C2">
        <w:tc>
          <w:tcPr>
            <w:tcW w:w="2503" w:type="dxa"/>
          </w:tcPr>
          <w:p w14:paraId="730BF21F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2C547970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C38000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A125053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BA04F34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00B4992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9C1DC6" w14:paraId="0163A25A" w14:textId="77777777" w:rsidTr="008623C2">
        <w:tc>
          <w:tcPr>
            <w:tcW w:w="2503" w:type="dxa"/>
          </w:tcPr>
          <w:p w14:paraId="26B9D3EE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</w:tcPr>
          <w:p w14:paraId="42042AA1" w14:textId="6C6C106C" w:rsidR="007254AF" w:rsidRPr="009C1DC6" w:rsidRDefault="00037836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4,488,381.13</w:t>
            </w:r>
          </w:p>
        </w:tc>
        <w:tc>
          <w:tcPr>
            <w:tcW w:w="1289" w:type="dxa"/>
          </w:tcPr>
          <w:p w14:paraId="34E42972" w14:textId="567E1A84" w:rsidR="007254AF" w:rsidRPr="009C1DC6" w:rsidRDefault="00E12272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  <w:tc>
          <w:tcPr>
            <w:tcW w:w="1203" w:type="dxa"/>
          </w:tcPr>
          <w:p w14:paraId="3016D4C7" w14:textId="3A6A5085" w:rsidR="007254AF" w:rsidRPr="009C1DC6" w:rsidRDefault="00037836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6EDB260" w14:textId="365A40A2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E11625" w14:textId="0BA7AB7B" w:rsidR="007254AF" w:rsidRPr="009C1DC6" w:rsidRDefault="00037836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4,488,381.13</w:t>
            </w:r>
          </w:p>
        </w:tc>
        <w:tc>
          <w:tcPr>
            <w:tcW w:w="1289" w:type="dxa"/>
          </w:tcPr>
          <w:p w14:paraId="311B5A4A" w14:textId="4C59AA40" w:rsidR="007254AF" w:rsidRPr="009C1DC6" w:rsidRDefault="00E12272" w:rsidP="007254AF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</w:tr>
      <w:tr w:rsidR="007254AF" w:rsidRPr="009C1DC6" w14:paraId="26EB02AC" w14:textId="77777777" w:rsidTr="00D90E8D">
        <w:tc>
          <w:tcPr>
            <w:tcW w:w="2503" w:type="dxa"/>
          </w:tcPr>
          <w:p w14:paraId="66580586" w14:textId="77777777" w:rsidR="007254AF" w:rsidRPr="009C1DC6" w:rsidRDefault="007254AF" w:rsidP="007254AF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59D8D3AD" w14:textId="021DFA5B" w:rsidR="007254AF" w:rsidRPr="009C1DC6" w:rsidRDefault="000320CF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52,403,087.05</w:t>
            </w:r>
          </w:p>
        </w:tc>
        <w:tc>
          <w:tcPr>
            <w:tcW w:w="1289" w:type="dxa"/>
          </w:tcPr>
          <w:p w14:paraId="6E3D6BA9" w14:textId="0610EF1B" w:rsidR="007254AF" w:rsidRPr="009C1DC6" w:rsidRDefault="00A14DF0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55,293,793.80</w:t>
            </w:r>
          </w:p>
        </w:tc>
        <w:tc>
          <w:tcPr>
            <w:tcW w:w="1203" w:type="dxa"/>
          </w:tcPr>
          <w:p w14:paraId="45582E1A" w14:textId="6C114315" w:rsidR="007254AF" w:rsidRPr="009C1DC6" w:rsidRDefault="003E06DF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323,991.28</w:t>
            </w:r>
          </w:p>
        </w:tc>
        <w:tc>
          <w:tcPr>
            <w:tcW w:w="1203" w:type="dxa"/>
          </w:tcPr>
          <w:p w14:paraId="62ED7116" w14:textId="71C5322E" w:rsidR="007254AF" w:rsidRPr="009C1DC6" w:rsidRDefault="00176590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99,174.32</w:t>
            </w:r>
          </w:p>
        </w:tc>
        <w:tc>
          <w:tcPr>
            <w:tcW w:w="1289" w:type="dxa"/>
          </w:tcPr>
          <w:p w14:paraId="4A184A6F" w14:textId="3812E818" w:rsidR="007254AF" w:rsidRPr="009C1DC6" w:rsidRDefault="003E06DF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52,727,078.33</w:t>
            </w:r>
          </w:p>
        </w:tc>
        <w:tc>
          <w:tcPr>
            <w:tcW w:w="1289" w:type="dxa"/>
          </w:tcPr>
          <w:p w14:paraId="20EC5E51" w14:textId="182C848C" w:rsidR="007254AF" w:rsidRPr="009C1DC6" w:rsidRDefault="002333DB" w:rsidP="007254AF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55,392,968.12</w:t>
            </w:r>
          </w:p>
        </w:tc>
      </w:tr>
      <w:tr w:rsidR="00071FD3" w:rsidRPr="009C1DC6" w14:paraId="6676D822" w14:textId="77777777" w:rsidTr="00B07257">
        <w:tc>
          <w:tcPr>
            <w:tcW w:w="2503" w:type="dxa"/>
          </w:tcPr>
          <w:p w14:paraId="20D251A2" w14:textId="77777777" w:rsidR="00071FD3" w:rsidRPr="009C1DC6" w:rsidRDefault="00071FD3" w:rsidP="00071FD3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3F9282D4" w14:textId="243C5842" w:rsidR="00071FD3" w:rsidRPr="009C1DC6" w:rsidRDefault="000320CF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384,397,232.13</w:t>
            </w:r>
          </w:p>
        </w:tc>
        <w:tc>
          <w:tcPr>
            <w:tcW w:w="1289" w:type="dxa"/>
          </w:tcPr>
          <w:p w14:paraId="72B1C3B9" w14:textId="767058BC" w:rsidR="00071FD3" w:rsidRPr="009C1DC6" w:rsidRDefault="00E50439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399,231,602.20</w:t>
            </w:r>
          </w:p>
        </w:tc>
        <w:tc>
          <w:tcPr>
            <w:tcW w:w="1203" w:type="dxa"/>
          </w:tcPr>
          <w:p w14:paraId="28AE7FB4" w14:textId="17AB96D2" w:rsidR="00071FD3" w:rsidRPr="009C1DC6" w:rsidRDefault="003E06DF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47,053,000.60</w:t>
            </w:r>
          </w:p>
        </w:tc>
        <w:tc>
          <w:tcPr>
            <w:tcW w:w="1203" w:type="dxa"/>
          </w:tcPr>
          <w:p w14:paraId="4965DAA8" w14:textId="428CF2B5" w:rsidR="00071FD3" w:rsidRPr="009C1DC6" w:rsidRDefault="00A31407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47,894,544.19</w:t>
            </w:r>
          </w:p>
        </w:tc>
        <w:tc>
          <w:tcPr>
            <w:tcW w:w="1289" w:type="dxa"/>
          </w:tcPr>
          <w:p w14:paraId="638236B2" w14:textId="448DFEB4" w:rsidR="00071FD3" w:rsidRPr="009C1DC6" w:rsidRDefault="000320CF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431,450,232.73</w:t>
            </w:r>
          </w:p>
        </w:tc>
        <w:tc>
          <w:tcPr>
            <w:tcW w:w="1289" w:type="dxa"/>
          </w:tcPr>
          <w:p w14:paraId="15793870" w14:textId="49E462A6" w:rsidR="00071FD3" w:rsidRPr="009C1DC6" w:rsidRDefault="00FE7009" w:rsidP="00071FD3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447,126,146.39</w:t>
            </w:r>
          </w:p>
        </w:tc>
      </w:tr>
      <w:tr w:rsidR="00FB78FC" w:rsidRPr="009C1DC6" w14:paraId="1F347A7A" w14:textId="77777777" w:rsidTr="00B07257">
        <w:tc>
          <w:tcPr>
            <w:tcW w:w="2503" w:type="dxa"/>
          </w:tcPr>
          <w:p w14:paraId="784E7A13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CCB2D4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9C1DC6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9C1DC6" w14:paraId="4DB7C7F0" w14:textId="77777777" w:rsidTr="00B07257">
        <w:tc>
          <w:tcPr>
            <w:tcW w:w="3792" w:type="dxa"/>
            <w:gridSpan w:val="2"/>
            <w:vAlign w:val="bottom"/>
          </w:tcPr>
          <w:p w14:paraId="3B4B609B" w14:textId="2BA8CEEF" w:rsidR="00C07039" w:rsidRPr="009C1DC6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9C1DC6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9C1DC6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9C1DC6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4F0FDE" w14:textId="45A49B70" w:rsidR="00C07039" w:rsidRPr="009C1DC6" w:rsidRDefault="000320CF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9C1DC6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9856D1" w:rsidRPr="009C1DC6" w14:paraId="4CA7C083" w14:textId="77777777" w:rsidTr="00B07257">
        <w:trPr>
          <w:trHeight w:val="597"/>
        </w:trPr>
        <w:tc>
          <w:tcPr>
            <w:tcW w:w="2503" w:type="dxa"/>
          </w:tcPr>
          <w:p w14:paraId="1E7E0ED7" w14:textId="77777777" w:rsidR="009856D1" w:rsidRPr="009C1DC6" w:rsidRDefault="009856D1" w:rsidP="009856D1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9856D1" w:rsidRPr="009C1DC6" w:rsidRDefault="009856D1" w:rsidP="009856D1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9856D1" w:rsidRPr="009C1DC6" w:rsidRDefault="009856D1" w:rsidP="009856D1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9856D1" w:rsidRPr="009C1DC6" w:rsidRDefault="009856D1" w:rsidP="009856D1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05BF078" w14:textId="77777777" w:rsidR="009856D1" w:rsidRPr="009C1DC6" w:rsidRDefault="009856D1" w:rsidP="009856D1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250BF4" w14:textId="6306ECAC" w:rsidR="009856D1" w:rsidRPr="009C1DC6" w:rsidRDefault="004B178B" w:rsidP="009856D1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629,650,771.61</w:t>
            </w:r>
          </w:p>
        </w:tc>
        <w:tc>
          <w:tcPr>
            <w:tcW w:w="1289" w:type="dxa"/>
          </w:tcPr>
          <w:p w14:paraId="224859BF" w14:textId="37EB7305" w:rsidR="009856D1" w:rsidRPr="009C1DC6" w:rsidRDefault="009746A2" w:rsidP="009856D1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645,326,685.27</w:t>
            </w:r>
          </w:p>
        </w:tc>
      </w:tr>
    </w:tbl>
    <w:p w14:paraId="7DB91504" w14:textId="03D2A554" w:rsidR="00580947" w:rsidRPr="009C1DC6" w:rsidRDefault="004F3BF2" w:rsidP="00CF5379">
      <w:pPr>
        <w:pStyle w:val="a7"/>
        <w:numPr>
          <w:ilvl w:val="0"/>
          <w:numId w:val="29"/>
        </w:numPr>
        <w:tabs>
          <w:tab w:val="left" w:pos="162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315B33ED" w14:textId="28B9031C" w:rsidR="00C73A33" w:rsidRPr="009C1DC6" w:rsidRDefault="0060596A" w:rsidP="0081510E">
      <w:pPr>
        <w:spacing w:before="120" w:after="0" w:line="440" w:lineRule="exact"/>
        <w:ind w:left="567" w:firstLine="720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ตามมติของที่ประชุม</w:t>
      </w:r>
      <w:r w:rsidR="00220633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สามัญ</w:t>
      </w:r>
      <w:r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ผู้ถือหุ้น ครั้งที่ </w:t>
      </w:r>
      <w:r w:rsidRPr="009C1DC6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1/2569 </w:t>
      </w:r>
      <w:r w:rsidR="0092367D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เมื่อ</w:t>
      </w:r>
      <w:r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วันที่ </w:t>
      </w:r>
      <w:r w:rsidRPr="009C1DC6">
        <w:rPr>
          <w:rFonts w:ascii="Angsana New" w:eastAsia="Angsana New" w:hAnsi="Angsana New" w:cs="Angsana New"/>
          <w:sz w:val="30"/>
          <w:szCs w:val="30"/>
          <w:lang w:eastAsia="th-TH"/>
        </w:rPr>
        <w:t>2</w:t>
      </w:r>
      <w:r w:rsidR="000A15B4" w:rsidRPr="009C1DC6">
        <w:rPr>
          <w:rFonts w:ascii="Angsana New" w:eastAsia="Angsana New" w:hAnsi="Angsana New" w:cs="Angsana New"/>
          <w:sz w:val="30"/>
          <w:szCs w:val="30"/>
          <w:lang w:eastAsia="th-TH"/>
        </w:rPr>
        <w:t>4</w:t>
      </w:r>
      <w:r w:rsidRPr="009C1DC6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="0092367D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เมษายน</w:t>
      </w:r>
      <w:r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</w:t>
      </w:r>
      <w:r w:rsidRPr="009C1DC6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2569 </w:t>
      </w:r>
      <w:r w:rsidR="00427BC3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มี</w:t>
      </w:r>
      <w:r w:rsidR="00A55DAF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มติให้</w:t>
      </w:r>
      <w:r w:rsidR="004D1BAB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จ่ายเงินปันผลสำหรับผลการดำเนินงานปี </w:t>
      </w:r>
      <w:r w:rsidR="004D1BAB" w:rsidRPr="009C1DC6">
        <w:rPr>
          <w:rFonts w:ascii="Angsana New" w:eastAsia="Angsana New" w:hAnsi="Angsana New" w:cs="Angsana New"/>
          <w:sz w:val="30"/>
          <w:szCs w:val="30"/>
          <w:lang w:eastAsia="th-TH"/>
        </w:rPr>
        <w:t>2568</w:t>
      </w:r>
      <w:r w:rsidR="004D1BAB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ในอัตราหุ้นละ </w:t>
      </w:r>
      <w:r w:rsidR="004D1BAB" w:rsidRPr="009C1DC6">
        <w:rPr>
          <w:rFonts w:ascii="Angsana New" w:eastAsia="Angsana New" w:hAnsi="Angsana New" w:cs="Angsana New"/>
          <w:sz w:val="30"/>
          <w:szCs w:val="30"/>
          <w:lang w:eastAsia="th-TH"/>
        </w:rPr>
        <w:t>0.25</w:t>
      </w:r>
      <w:r w:rsidR="004D1BAB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บาท จำนวน </w:t>
      </w:r>
      <w:r w:rsidR="004D1BAB" w:rsidRPr="009C1DC6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26,905,580 </w:t>
      </w:r>
      <w:r w:rsidR="004D1BAB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หุ้น เป็นจำนวนเงิน </w:t>
      </w:r>
      <w:r w:rsidR="004D1BAB" w:rsidRPr="009C1DC6">
        <w:rPr>
          <w:rFonts w:ascii="Angsana New" w:eastAsia="Angsana New" w:hAnsi="Angsana New" w:cs="Angsana New"/>
          <w:sz w:val="30"/>
          <w:szCs w:val="30"/>
          <w:lang w:eastAsia="th-TH"/>
        </w:rPr>
        <w:t>6.73</w:t>
      </w:r>
      <w:r w:rsidR="004D1BAB" w:rsidRPr="009C1DC6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ล้านบาท</w:t>
      </w:r>
    </w:p>
    <w:p w14:paraId="7DA5B57F" w14:textId="5B70494E" w:rsidR="00CD0B18" w:rsidRPr="009C1DC6" w:rsidRDefault="00C96906" w:rsidP="00CF5379">
      <w:pPr>
        <w:pStyle w:val="a7"/>
        <w:numPr>
          <w:ilvl w:val="0"/>
          <w:numId w:val="29"/>
        </w:numPr>
        <w:tabs>
          <w:tab w:val="left" w:pos="162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E2FD6"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0A22D4" w:rsidRPr="009C1DC6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BFCF57B" w14:textId="0DDDF019" w:rsidR="00094789" w:rsidRPr="009C1DC6" w:rsidRDefault="00FE2FD6" w:rsidP="001D56D7">
      <w:pPr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</w:t>
      </w:r>
      <w:r w:rsidR="000A22D4" w:rsidRPr="009C1DC6">
        <w:rPr>
          <w:rFonts w:ascii="Angsana New" w:hAnsi="Angsana New" w:cs="Angsana New"/>
          <w:sz w:val="30"/>
          <w:szCs w:val="30"/>
          <w:cs/>
        </w:rPr>
        <w:t>ทาง</w:t>
      </w:r>
      <w:r w:rsidR="00094789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617462" w:rsidRPr="009C1DC6">
        <w:rPr>
          <w:rFonts w:ascii="Angsana New" w:hAnsi="Angsana New" w:cs="Angsana New"/>
          <w:sz w:val="30"/>
          <w:szCs w:val="30"/>
        </w:rPr>
        <w:t>3</w:t>
      </w:r>
      <w:r w:rsidR="006D4E9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617462" w:rsidRPr="009C1DC6">
        <w:rPr>
          <w:rFonts w:ascii="Angsana New" w:hAnsi="Angsana New" w:cs="Angsana New"/>
          <w:sz w:val="30"/>
          <w:szCs w:val="30"/>
          <w:cs/>
        </w:rPr>
        <w:t>พฤษภาคม</w:t>
      </w:r>
      <w:r w:rsidR="006D4E9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633FEE" w:rsidRPr="009C1DC6">
        <w:rPr>
          <w:rFonts w:ascii="Angsana New" w:hAnsi="Angsana New" w:cs="Angsana New"/>
          <w:sz w:val="30"/>
          <w:szCs w:val="30"/>
        </w:rPr>
        <w:t>9</w:t>
      </w:r>
    </w:p>
    <w:sectPr w:rsidR="00094789" w:rsidRPr="009C1DC6" w:rsidSect="00BE6C8F">
      <w:headerReference w:type="default" r:id="rId11"/>
      <w:footerReference w:type="default" r:id="rId12"/>
      <w:footerReference w:type="first" r:id="rId13"/>
      <w:pgSz w:w="11906" w:h="16838"/>
      <w:pgMar w:top="993" w:right="99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568B3" w14:textId="77777777" w:rsidR="00DF7B80" w:rsidRDefault="00DF7B80" w:rsidP="00914A25">
      <w:pPr>
        <w:spacing w:after="0" w:line="240" w:lineRule="auto"/>
      </w:pPr>
      <w:r>
        <w:separator/>
      </w:r>
    </w:p>
  </w:endnote>
  <w:endnote w:type="continuationSeparator" w:id="0">
    <w:p w14:paraId="14B8F916" w14:textId="77777777" w:rsidR="00DF7B80" w:rsidRDefault="00DF7B80" w:rsidP="00914A25">
      <w:pPr>
        <w:spacing w:after="0" w:line="240" w:lineRule="auto"/>
      </w:pPr>
      <w:r>
        <w:continuationSeparator/>
      </w:r>
    </w:p>
  </w:endnote>
  <w:endnote w:type="continuationNotice" w:id="1">
    <w:p w14:paraId="6E09780B" w14:textId="77777777" w:rsidR="00DF7B80" w:rsidRDefault="00DF7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0" w:name="_Hlk118202627"/>
    <w:bookmarkStart w:id="21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 xml:space="preserve">ลงชื่อ) …....…….......…………………………………………… </w:t>
    </w:r>
    <w:r w:rsidRPr="007524A9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</w:t>
    </w:r>
    <w:proofErr w:type="gramStart"/>
    <w:r w:rsidRPr="007524A9">
      <w:rPr>
        <w:rFonts w:asciiTheme="majorBidi" w:hAnsiTheme="majorBidi" w:cs="Angsana New"/>
        <w:sz w:val="30"/>
        <w:szCs w:val="30"/>
        <w:cs/>
      </w:rPr>
      <w:t>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0"/>
    <w:bookmarkEnd w:id="21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6B151403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</w:t>
    </w:r>
    <w:proofErr w:type="gramStart"/>
    <w:r w:rsidRPr="007524A9">
      <w:rPr>
        <w:rFonts w:asciiTheme="majorBidi" w:hAnsiTheme="majorBidi" w:cs="Angsana New"/>
        <w:sz w:val="30"/>
        <w:szCs w:val="30"/>
        <w:cs/>
      </w:rPr>
      <w:t>พุทธประสาท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>,</w:t>
    </w:r>
    <w:proofErr w:type="gramEnd"/>
    <w:r w:rsidRPr="007524A9">
      <w:rPr>
        <w:rFonts w:asciiTheme="majorBidi" w:hAnsiTheme="majorBidi" w:cstheme="majorBidi"/>
        <w:sz w:val="30"/>
        <w:szCs w:val="30"/>
      </w:rPr>
      <w:t xml:space="preserve"> </w:t>
    </w:r>
    <w:proofErr w:type="gramStart"/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321DE" w14:textId="77777777" w:rsidR="00DF7B80" w:rsidRDefault="00DF7B80" w:rsidP="00914A25">
      <w:pPr>
        <w:spacing w:after="0" w:line="240" w:lineRule="auto"/>
      </w:pPr>
      <w:r>
        <w:separator/>
      </w:r>
    </w:p>
  </w:footnote>
  <w:footnote w:type="continuationSeparator" w:id="0">
    <w:p w14:paraId="2F41B635" w14:textId="77777777" w:rsidR="00DF7B80" w:rsidRDefault="00DF7B80" w:rsidP="00914A25">
      <w:pPr>
        <w:spacing w:after="0" w:line="240" w:lineRule="auto"/>
      </w:pPr>
      <w:r>
        <w:continuationSeparator/>
      </w:r>
    </w:p>
  </w:footnote>
  <w:footnote w:type="continuationNotice" w:id="1">
    <w:p w14:paraId="6DEA2415" w14:textId="77777777" w:rsidR="00DF7B80" w:rsidRDefault="00DF7B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9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6"/>
  </w:num>
  <w:num w:numId="2" w16cid:durableId="1069772307">
    <w:abstractNumId w:val="12"/>
  </w:num>
  <w:num w:numId="3" w16cid:durableId="757018091">
    <w:abstractNumId w:val="17"/>
  </w:num>
  <w:num w:numId="4" w16cid:durableId="514417109">
    <w:abstractNumId w:val="16"/>
  </w:num>
  <w:num w:numId="5" w16cid:durableId="1133596988">
    <w:abstractNumId w:val="22"/>
  </w:num>
  <w:num w:numId="6" w16cid:durableId="1334799886">
    <w:abstractNumId w:val="19"/>
  </w:num>
  <w:num w:numId="7" w16cid:durableId="1035348866">
    <w:abstractNumId w:val="28"/>
  </w:num>
  <w:num w:numId="8" w16cid:durableId="521629799">
    <w:abstractNumId w:val="31"/>
  </w:num>
  <w:num w:numId="9" w16cid:durableId="2095665994">
    <w:abstractNumId w:val="18"/>
  </w:num>
  <w:num w:numId="10" w16cid:durableId="1765615045">
    <w:abstractNumId w:val="25"/>
  </w:num>
  <w:num w:numId="11" w16cid:durableId="266811633">
    <w:abstractNumId w:val="2"/>
  </w:num>
  <w:num w:numId="12" w16cid:durableId="276065420">
    <w:abstractNumId w:val="21"/>
  </w:num>
  <w:num w:numId="13" w16cid:durableId="525874230">
    <w:abstractNumId w:val="29"/>
  </w:num>
  <w:num w:numId="14" w16cid:durableId="1388577409">
    <w:abstractNumId w:val="24"/>
  </w:num>
  <w:num w:numId="15" w16cid:durableId="570164653">
    <w:abstractNumId w:val="30"/>
  </w:num>
  <w:num w:numId="16" w16cid:durableId="1160854886">
    <w:abstractNumId w:val="15"/>
  </w:num>
  <w:num w:numId="17" w16cid:durableId="361174445">
    <w:abstractNumId w:val="13"/>
  </w:num>
  <w:num w:numId="18" w16cid:durableId="448429378">
    <w:abstractNumId w:val="0"/>
  </w:num>
  <w:num w:numId="19" w16cid:durableId="1520317718">
    <w:abstractNumId w:val="11"/>
  </w:num>
  <w:num w:numId="20" w16cid:durableId="1922520876">
    <w:abstractNumId w:val="7"/>
  </w:num>
  <w:num w:numId="21" w16cid:durableId="2139101189">
    <w:abstractNumId w:val="6"/>
  </w:num>
  <w:num w:numId="22" w16cid:durableId="1298222965">
    <w:abstractNumId w:val="3"/>
  </w:num>
  <w:num w:numId="23" w16cid:durableId="878009618">
    <w:abstractNumId w:val="27"/>
  </w:num>
  <w:num w:numId="24" w16cid:durableId="693069252">
    <w:abstractNumId w:val="8"/>
  </w:num>
  <w:num w:numId="25" w16cid:durableId="1718510669">
    <w:abstractNumId w:val="9"/>
  </w:num>
  <w:num w:numId="26" w16cid:durableId="1859660661">
    <w:abstractNumId w:val="20"/>
  </w:num>
  <w:num w:numId="27" w16cid:durableId="984700943">
    <w:abstractNumId w:val="23"/>
  </w:num>
  <w:num w:numId="28" w16cid:durableId="1991521126">
    <w:abstractNumId w:val="14"/>
  </w:num>
  <w:num w:numId="29" w16cid:durableId="2000497605">
    <w:abstractNumId w:val="5"/>
  </w:num>
  <w:num w:numId="30" w16cid:durableId="1761023308">
    <w:abstractNumId w:val="4"/>
  </w:num>
  <w:num w:numId="31" w16cid:durableId="2130197005">
    <w:abstractNumId w:val="10"/>
  </w:num>
  <w:num w:numId="32" w16cid:durableId="165375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25"/>
    <w:rsid w:val="00004C7C"/>
    <w:rsid w:val="00005C5A"/>
    <w:rsid w:val="00006905"/>
    <w:rsid w:val="00006FA5"/>
    <w:rsid w:val="00007E8E"/>
    <w:rsid w:val="00012F2A"/>
    <w:rsid w:val="00013E7D"/>
    <w:rsid w:val="00016FFE"/>
    <w:rsid w:val="00020992"/>
    <w:rsid w:val="00021089"/>
    <w:rsid w:val="00021963"/>
    <w:rsid w:val="000226B3"/>
    <w:rsid w:val="000227B7"/>
    <w:rsid w:val="00022A2A"/>
    <w:rsid w:val="00024DEB"/>
    <w:rsid w:val="00026FCA"/>
    <w:rsid w:val="000307D3"/>
    <w:rsid w:val="000320CF"/>
    <w:rsid w:val="00032336"/>
    <w:rsid w:val="00032CBC"/>
    <w:rsid w:val="00032DCE"/>
    <w:rsid w:val="00032DCF"/>
    <w:rsid w:val="00032F4A"/>
    <w:rsid w:val="00035665"/>
    <w:rsid w:val="00037836"/>
    <w:rsid w:val="000415FA"/>
    <w:rsid w:val="000431AC"/>
    <w:rsid w:val="00043CEE"/>
    <w:rsid w:val="00046C90"/>
    <w:rsid w:val="00046FBD"/>
    <w:rsid w:val="00050518"/>
    <w:rsid w:val="000533A0"/>
    <w:rsid w:val="00053D2A"/>
    <w:rsid w:val="00054F6F"/>
    <w:rsid w:val="000551CA"/>
    <w:rsid w:val="00056D57"/>
    <w:rsid w:val="00060A34"/>
    <w:rsid w:val="000639DD"/>
    <w:rsid w:val="00064556"/>
    <w:rsid w:val="00065B24"/>
    <w:rsid w:val="00066C1B"/>
    <w:rsid w:val="00071EC1"/>
    <w:rsid w:val="00071FC5"/>
    <w:rsid w:val="00071FD3"/>
    <w:rsid w:val="00072650"/>
    <w:rsid w:val="000736A2"/>
    <w:rsid w:val="00073CE7"/>
    <w:rsid w:val="00074D32"/>
    <w:rsid w:val="00077508"/>
    <w:rsid w:val="000777BF"/>
    <w:rsid w:val="000807B2"/>
    <w:rsid w:val="00081DA4"/>
    <w:rsid w:val="0008294A"/>
    <w:rsid w:val="00084DC2"/>
    <w:rsid w:val="00086726"/>
    <w:rsid w:val="0008768A"/>
    <w:rsid w:val="00087CB0"/>
    <w:rsid w:val="00091763"/>
    <w:rsid w:val="00092065"/>
    <w:rsid w:val="000928D6"/>
    <w:rsid w:val="00092F85"/>
    <w:rsid w:val="00093D5A"/>
    <w:rsid w:val="00094789"/>
    <w:rsid w:val="00094ACC"/>
    <w:rsid w:val="00095A62"/>
    <w:rsid w:val="00097B49"/>
    <w:rsid w:val="000A15B4"/>
    <w:rsid w:val="000A22D4"/>
    <w:rsid w:val="000A2ABA"/>
    <w:rsid w:val="000A3563"/>
    <w:rsid w:val="000A49FE"/>
    <w:rsid w:val="000A533C"/>
    <w:rsid w:val="000A5832"/>
    <w:rsid w:val="000A70EB"/>
    <w:rsid w:val="000B1408"/>
    <w:rsid w:val="000B2E18"/>
    <w:rsid w:val="000B3297"/>
    <w:rsid w:val="000B407C"/>
    <w:rsid w:val="000B501E"/>
    <w:rsid w:val="000B5488"/>
    <w:rsid w:val="000B6B72"/>
    <w:rsid w:val="000B743C"/>
    <w:rsid w:val="000B7EED"/>
    <w:rsid w:val="000C0D28"/>
    <w:rsid w:val="000C144A"/>
    <w:rsid w:val="000C1934"/>
    <w:rsid w:val="000C30B0"/>
    <w:rsid w:val="000C7F7A"/>
    <w:rsid w:val="000D01D3"/>
    <w:rsid w:val="000D03D7"/>
    <w:rsid w:val="000D0A0A"/>
    <w:rsid w:val="000D4395"/>
    <w:rsid w:val="000D49B7"/>
    <w:rsid w:val="000D57DB"/>
    <w:rsid w:val="000E138D"/>
    <w:rsid w:val="000E44CD"/>
    <w:rsid w:val="000E4F06"/>
    <w:rsid w:val="000E510C"/>
    <w:rsid w:val="000E54D4"/>
    <w:rsid w:val="000E5616"/>
    <w:rsid w:val="000E63ED"/>
    <w:rsid w:val="000E77D9"/>
    <w:rsid w:val="000E7B2F"/>
    <w:rsid w:val="000F1A26"/>
    <w:rsid w:val="000F2197"/>
    <w:rsid w:val="000F2C6C"/>
    <w:rsid w:val="000F2D11"/>
    <w:rsid w:val="000F2E1F"/>
    <w:rsid w:val="000F5122"/>
    <w:rsid w:val="000F623A"/>
    <w:rsid w:val="000F6AE2"/>
    <w:rsid w:val="00101C2A"/>
    <w:rsid w:val="00102479"/>
    <w:rsid w:val="0010272B"/>
    <w:rsid w:val="00103E2A"/>
    <w:rsid w:val="00107D77"/>
    <w:rsid w:val="00111D0C"/>
    <w:rsid w:val="0011260A"/>
    <w:rsid w:val="00113EFA"/>
    <w:rsid w:val="00116BDE"/>
    <w:rsid w:val="001178FC"/>
    <w:rsid w:val="00117B49"/>
    <w:rsid w:val="00117BF1"/>
    <w:rsid w:val="001204EA"/>
    <w:rsid w:val="001207C6"/>
    <w:rsid w:val="00120EA1"/>
    <w:rsid w:val="00121CE8"/>
    <w:rsid w:val="001220B8"/>
    <w:rsid w:val="0012238F"/>
    <w:rsid w:val="001238B5"/>
    <w:rsid w:val="001262D6"/>
    <w:rsid w:val="00127CA6"/>
    <w:rsid w:val="00130B78"/>
    <w:rsid w:val="00130BAE"/>
    <w:rsid w:val="00133B9D"/>
    <w:rsid w:val="00133DDD"/>
    <w:rsid w:val="001405F0"/>
    <w:rsid w:val="00140D12"/>
    <w:rsid w:val="0014181B"/>
    <w:rsid w:val="00141C72"/>
    <w:rsid w:val="00141E66"/>
    <w:rsid w:val="00142063"/>
    <w:rsid w:val="001420E5"/>
    <w:rsid w:val="0014776B"/>
    <w:rsid w:val="00147942"/>
    <w:rsid w:val="00147DA1"/>
    <w:rsid w:val="00151236"/>
    <w:rsid w:val="001522EE"/>
    <w:rsid w:val="00153427"/>
    <w:rsid w:val="001534B7"/>
    <w:rsid w:val="00153EA1"/>
    <w:rsid w:val="001546FC"/>
    <w:rsid w:val="00156245"/>
    <w:rsid w:val="00157566"/>
    <w:rsid w:val="00162701"/>
    <w:rsid w:val="00162BED"/>
    <w:rsid w:val="00166352"/>
    <w:rsid w:val="001676F3"/>
    <w:rsid w:val="00170643"/>
    <w:rsid w:val="00175146"/>
    <w:rsid w:val="001757DD"/>
    <w:rsid w:val="00175901"/>
    <w:rsid w:val="00175922"/>
    <w:rsid w:val="00176590"/>
    <w:rsid w:val="001800D9"/>
    <w:rsid w:val="0018120F"/>
    <w:rsid w:val="001814D3"/>
    <w:rsid w:val="0018195B"/>
    <w:rsid w:val="00182DD6"/>
    <w:rsid w:val="001831B8"/>
    <w:rsid w:val="001855F4"/>
    <w:rsid w:val="00191419"/>
    <w:rsid w:val="00192271"/>
    <w:rsid w:val="001954E0"/>
    <w:rsid w:val="001A076E"/>
    <w:rsid w:val="001A20D9"/>
    <w:rsid w:val="001A2916"/>
    <w:rsid w:val="001A2C00"/>
    <w:rsid w:val="001A34A6"/>
    <w:rsid w:val="001A3514"/>
    <w:rsid w:val="001A49D7"/>
    <w:rsid w:val="001A4D6C"/>
    <w:rsid w:val="001A6BA6"/>
    <w:rsid w:val="001B22A2"/>
    <w:rsid w:val="001B6558"/>
    <w:rsid w:val="001B7BDF"/>
    <w:rsid w:val="001C214B"/>
    <w:rsid w:val="001C2294"/>
    <w:rsid w:val="001C6BB8"/>
    <w:rsid w:val="001D1232"/>
    <w:rsid w:val="001D4BC5"/>
    <w:rsid w:val="001D4F24"/>
    <w:rsid w:val="001D56D7"/>
    <w:rsid w:val="001D6E9D"/>
    <w:rsid w:val="001E06C1"/>
    <w:rsid w:val="001E0A28"/>
    <w:rsid w:val="001E17E8"/>
    <w:rsid w:val="001E27D4"/>
    <w:rsid w:val="001E2C9B"/>
    <w:rsid w:val="001E3B6E"/>
    <w:rsid w:val="001E3C16"/>
    <w:rsid w:val="001E3EBB"/>
    <w:rsid w:val="001E3F11"/>
    <w:rsid w:val="001E3F50"/>
    <w:rsid w:val="001E5D88"/>
    <w:rsid w:val="001E6B49"/>
    <w:rsid w:val="001F0134"/>
    <w:rsid w:val="001F16B0"/>
    <w:rsid w:val="001F226B"/>
    <w:rsid w:val="001F356D"/>
    <w:rsid w:val="001F4F79"/>
    <w:rsid w:val="001F4FFB"/>
    <w:rsid w:val="001F6D19"/>
    <w:rsid w:val="002007CE"/>
    <w:rsid w:val="00201A41"/>
    <w:rsid w:val="00201F0A"/>
    <w:rsid w:val="002023C1"/>
    <w:rsid w:val="00204906"/>
    <w:rsid w:val="002058D8"/>
    <w:rsid w:val="00206191"/>
    <w:rsid w:val="002107C2"/>
    <w:rsid w:val="00210C8E"/>
    <w:rsid w:val="0021183C"/>
    <w:rsid w:val="00213A9E"/>
    <w:rsid w:val="00214376"/>
    <w:rsid w:val="00214722"/>
    <w:rsid w:val="00214B66"/>
    <w:rsid w:val="002164C6"/>
    <w:rsid w:val="0021693E"/>
    <w:rsid w:val="00217A07"/>
    <w:rsid w:val="00217ECF"/>
    <w:rsid w:val="00220633"/>
    <w:rsid w:val="00220D34"/>
    <w:rsid w:val="0022224D"/>
    <w:rsid w:val="002230CE"/>
    <w:rsid w:val="00224302"/>
    <w:rsid w:val="002261B0"/>
    <w:rsid w:val="002263DC"/>
    <w:rsid w:val="002269F5"/>
    <w:rsid w:val="00227662"/>
    <w:rsid w:val="00230935"/>
    <w:rsid w:val="00230DD2"/>
    <w:rsid w:val="0023206A"/>
    <w:rsid w:val="002329AE"/>
    <w:rsid w:val="00232A06"/>
    <w:rsid w:val="002333DB"/>
    <w:rsid w:val="002352D1"/>
    <w:rsid w:val="00235481"/>
    <w:rsid w:val="00235551"/>
    <w:rsid w:val="00236A62"/>
    <w:rsid w:val="002424BE"/>
    <w:rsid w:val="00243830"/>
    <w:rsid w:val="0024405B"/>
    <w:rsid w:val="002456AF"/>
    <w:rsid w:val="002460B6"/>
    <w:rsid w:val="00246BE2"/>
    <w:rsid w:val="0024753B"/>
    <w:rsid w:val="00251595"/>
    <w:rsid w:val="002518EE"/>
    <w:rsid w:val="00251E10"/>
    <w:rsid w:val="0025478A"/>
    <w:rsid w:val="002550E5"/>
    <w:rsid w:val="00255767"/>
    <w:rsid w:val="00256285"/>
    <w:rsid w:val="002572E1"/>
    <w:rsid w:val="00260070"/>
    <w:rsid w:val="00261961"/>
    <w:rsid w:val="00261B11"/>
    <w:rsid w:val="00263B41"/>
    <w:rsid w:val="00264496"/>
    <w:rsid w:val="00265695"/>
    <w:rsid w:val="00265E57"/>
    <w:rsid w:val="00267E6D"/>
    <w:rsid w:val="0027278A"/>
    <w:rsid w:val="00273528"/>
    <w:rsid w:val="00277BD3"/>
    <w:rsid w:val="00277F02"/>
    <w:rsid w:val="00280308"/>
    <w:rsid w:val="00281EF6"/>
    <w:rsid w:val="00282C8C"/>
    <w:rsid w:val="00282DB6"/>
    <w:rsid w:val="00283054"/>
    <w:rsid w:val="002856E4"/>
    <w:rsid w:val="002857F8"/>
    <w:rsid w:val="00286773"/>
    <w:rsid w:val="0029227D"/>
    <w:rsid w:val="0029662B"/>
    <w:rsid w:val="00297416"/>
    <w:rsid w:val="002A0EB3"/>
    <w:rsid w:val="002A2622"/>
    <w:rsid w:val="002A2952"/>
    <w:rsid w:val="002A2B95"/>
    <w:rsid w:val="002A3E01"/>
    <w:rsid w:val="002A5CC0"/>
    <w:rsid w:val="002A5EF5"/>
    <w:rsid w:val="002A66D9"/>
    <w:rsid w:val="002A671B"/>
    <w:rsid w:val="002B0D04"/>
    <w:rsid w:val="002B2CA7"/>
    <w:rsid w:val="002B507B"/>
    <w:rsid w:val="002B521C"/>
    <w:rsid w:val="002B52BF"/>
    <w:rsid w:val="002C051E"/>
    <w:rsid w:val="002C1A0D"/>
    <w:rsid w:val="002C25F6"/>
    <w:rsid w:val="002C2ADA"/>
    <w:rsid w:val="002C2DB2"/>
    <w:rsid w:val="002C3ECA"/>
    <w:rsid w:val="002C4C2D"/>
    <w:rsid w:val="002C5EC7"/>
    <w:rsid w:val="002C5F0B"/>
    <w:rsid w:val="002C6014"/>
    <w:rsid w:val="002C603F"/>
    <w:rsid w:val="002C782F"/>
    <w:rsid w:val="002C7FF4"/>
    <w:rsid w:val="002D0814"/>
    <w:rsid w:val="002D2872"/>
    <w:rsid w:val="002D36FE"/>
    <w:rsid w:val="002D460C"/>
    <w:rsid w:val="002D52BF"/>
    <w:rsid w:val="002D5552"/>
    <w:rsid w:val="002E1A52"/>
    <w:rsid w:val="002E2121"/>
    <w:rsid w:val="002E498B"/>
    <w:rsid w:val="002E5B5C"/>
    <w:rsid w:val="002E60E3"/>
    <w:rsid w:val="002E75DC"/>
    <w:rsid w:val="002F0BA5"/>
    <w:rsid w:val="002F10BD"/>
    <w:rsid w:val="002F407A"/>
    <w:rsid w:val="002F71A9"/>
    <w:rsid w:val="00301B4D"/>
    <w:rsid w:val="00301C40"/>
    <w:rsid w:val="00303B6D"/>
    <w:rsid w:val="00303DE6"/>
    <w:rsid w:val="00303F6D"/>
    <w:rsid w:val="00304191"/>
    <w:rsid w:val="003044A7"/>
    <w:rsid w:val="00305A95"/>
    <w:rsid w:val="00306E88"/>
    <w:rsid w:val="0031179E"/>
    <w:rsid w:val="00313649"/>
    <w:rsid w:val="00315200"/>
    <w:rsid w:val="00317128"/>
    <w:rsid w:val="00317E46"/>
    <w:rsid w:val="00321D18"/>
    <w:rsid w:val="0032533D"/>
    <w:rsid w:val="00327673"/>
    <w:rsid w:val="00330644"/>
    <w:rsid w:val="0033302F"/>
    <w:rsid w:val="003362E2"/>
    <w:rsid w:val="00341C6D"/>
    <w:rsid w:val="0034231E"/>
    <w:rsid w:val="0034283A"/>
    <w:rsid w:val="003428C8"/>
    <w:rsid w:val="0034359F"/>
    <w:rsid w:val="003435CB"/>
    <w:rsid w:val="0034415D"/>
    <w:rsid w:val="003457B1"/>
    <w:rsid w:val="0034583C"/>
    <w:rsid w:val="00345874"/>
    <w:rsid w:val="00345DF5"/>
    <w:rsid w:val="003503C8"/>
    <w:rsid w:val="00351846"/>
    <w:rsid w:val="00352230"/>
    <w:rsid w:val="003525D8"/>
    <w:rsid w:val="00353355"/>
    <w:rsid w:val="003555F2"/>
    <w:rsid w:val="003561EA"/>
    <w:rsid w:val="00362AE5"/>
    <w:rsid w:val="0036426B"/>
    <w:rsid w:val="00364485"/>
    <w:rsid w:val="00364E19"/>
    <w:rsid w:val="003669F9"/>
    <w:rsid w:val="003733DB"/>
    <w:rsid w:val="00375662"/>
    <w:rsid w:val="003771FA"/>
    <w:rsid w:val="00377F1B"/>
    <w:rsid w:val="0038210E"/>
    <w:rsid w:val="003856C0"/>
    <w:rsid w:val="0038794F"/>
    <w:rsid w:val="00390A6F"/>
    <w:rsid w:val="00390AF6"/>
    <w:rsid w:val="00392DC4"/>
    <w:rsid w:val="00393BA8"/>
    <w:rsid w:val="00395990"/>
    <w:rsid w:val="00396618"/>
    <w:rsid w:val="003A0315"/>
    <w:rsid w:val="003A0AA0"/>
    <w:rsid w:val="003A3ABF"/>
    <w:rsid w:val="003A4C9E"/>
    <w:rsid w:val="003A505A"/>
    <w:rsid w:val="003A7243"/>
    <w:rsid w:val="003A7478"/>
    <w:rsid w:val="003B0631"/>
    <w:rsid w:val="003B08CD"/>
    <w:rsid w:val="003B09BF"/>
    <w:rsid w:val="003B364D"/>
    <w:rsid w:val="003B38D7"/>
    <w:rsid w:val="003B3D9F"/>
    <w:rsid w:val="003B3E29"/>
    <w:rsid w:val="003B52B7"/>
    <w:rsid w:val="003B6658"/>
    <w:rsid w:val="003B6FE5"/>
    <w:rsid w:val="003B72A6"/>
    <w:rsid w:val="003C165A"/>
    <w:rsid w:val="003C3D85"/>
    <w:rsid w:val="003C3F99"/>
    <w:rsid w:val="003C49FA"/>
    <w:rsid w:val="003C4EE1"/>
    <w:rsid w:val="003C60AD"/>
    <w:rsid w:val="003C7567"/>
    <w:rsid w:val="003C7750"/>
    <w:rsid w:val="003D246B"/>
    <w:rsid w:val="003D2F48"/>
    <w:rsid w:val="003D39DE"/>
    <w:rsid w:val="003D40D1"/>
    <w:rsid w:val="003D418B"/>
    <w:rsid w:val="003D63E0"/>
    <w:rsid w:val="003D6C88"/>
    <w:rsid w:val="003D72E8"/>
    <w:rsid w:val="003E06DF"/>
    <w:rsid w:val="003E0890"/>
    <w:rsid w:val="003E11AC"/>
    <w:rsid w:val="003E246E"/>
    <w:rsid w:val="003E2B97"/>
    <w:rsid w:val="003E38A7"/>
    <w:rsid w:val="003E4624"/>
    <w:rsid w:val="003E58CA"/>
    <w:rsid w:val="003E6855"/>
    <w:rsid w:val="003E7207"/>
    <w:rsid w:val="003E7306"/>
    <w:rsid w:val="003E7A4D"/>
    <w:rsid w:val="003E7C8D"/>
    <w:rsid w:val="003E7F47"/>
    <w:rsid w:val="003F0738"/>
    <w:rsid w:val="003F1AE1"/>
    <w:rsid w:val="003F327A"/>
    <w:rsid w:val="003F397A"/>
    <w:rsid w:val="004006BE"/>
    <w:rsid w:val="00402F78"/>
    <w:rsid w:val="00403797"/>
    <w:rsid w:val="00403C95"/>
    <w:rsid w:val="00404ABB"/>
    <w:rsid w:val="00406479"/>
    <w:rsid w:val="004103D2"/>
    <w:rsid w:val="00410F1B"/>
    <w:rsid w:val="00414FCA"/>
    <w:rsid w:val="00414FD8"/>
    <w:rsid w:val="00415C43"/>
    <w:rsid w:val="004165A6"/>
    <w:rsid w:val="0042008E"/>
    <w:rsid w:val="00422344"/>
    <w:rsid w:val="00422FBB"/>
    <w:rsid w:val="004236BB"/>
    <w:rsid w:val="00425394"/>
    <w:rsid w:val="00427BC3"/>
    <w:rsid w:val="0043039F"/>
    <w:rsid w:val="004311DD"/>
    <w:rsid w:val="004315CB"/>
    <w:rsid w:val="00432D2E"/>
    <w:rsid w:val="004343A3"/>
    <w:rsid w:val="004363AA"/>
    <w:rsid w:val="00436A95"/>
    <w:rsid w:val="00437111"/>
    <w:rsid w:val="004376B4"/>
    <w:rsid w:val="004412F0"/>
    <w:rsid w:val="004431CD"/>
    <w:rsid w:val="004452D1"/>
    <w:rsid w:val="00445591"/>
    <w:rsid w:val="00446CB0"/>
    <w:rsid w:val="004506D0"/>
    <w:rsid w:val="00451B90"/>
    <w:rsid w:val="00451BBA"/>
    <w:rsid w:val="00453F0F"/>
    <w:rsid w:val="00454C42"/>
    <w:rsid w:val="00455B44"/>
    <w:rsid w:val="004604A6"/>
    <w:rsid w:val="00460C77"/>
    <w:rsid w:val="004614F9"/>
    <w:rsid w:val="0046175A"/>
    <w:rsid w:val="004636ED"/>
    <w:rsid w:val="004638C4"/>
    <w:rsid w:val="00463990"/>
    <w:rsid w:val="00464643"/>
    <w:rsid w:val="00465856"/>
    <w:rsid w:val="00466623"/>
    <w:rsid w:val="00467227"/>
    <w:rsid w:val="00470BCA"/>
    <w:rsid w:val="00470E47"/>
    <w:rsid w:val="00471EC1"/>
    <w:rsid w:val="0047217D"/>
    <w:rsid w:val="004748A2"/>
    <w:rsid w:val="00476828"/>
    <w:rsid w:val="00476948"/>
    <w:rsid w:val="0047698E"/>
    <w:rsid w:val="00481C6E"/>
    <w:rsid w:val="0048242D"/>
    <w:rsid w:val="00482F35"/>
    <w:rsid w:val="00487FC0"/>
    <w:rsid w:val="00491033"/>
    <w:rsid w:val="00491964"/>
    <w:rsid w:val="00492CAA"/>
    <w:rsid w:val="00493424"/>
    <w:rsid w:val="004947F5"/>
    <w:rsid w:val="00495AB1"/>
    <w:rsid w:val="004A0F56"/>
    <w:rsid w:val="004A10E7"/>
    <w:rsid w:val="004A24FC"/>
    <w:rsid w:val="004A2871"/>
    <w:rsid w:val="004A3F69"/>
    <w:rsid w:val="004A410B"/>
    <w:rsid w:val="004A49F8"/>
    <w:rsid w:val="004A551A"/>
    <w:rsid w:val="004A786D"/>
    <w:rsid w:val="004B0954"/>
    <w:rsid w:val="004B0A82"/>
    <w:rsid w:val="004B1524"/>
    <w:rsid w:val="004B178B"/>
    <w:rsid w:val="004B2FCD"/>
    <w:rsid w:val="004B3680"/>
    <w:rsid w:val="004B5A3C"/>
    <w:rsid w:val="004B6049"/>
    <w:rsid w:val="004B6C5F"/>
    <w:rsid w:val="004B78FD"/>
    <w:rsid w:val="004B7FA0"/>
    <w:rsid w:val="004C0186"/>
    <w:rsid w:val="004C057A"/>
    <w:rsid w:val="004C3188"/>
    <w:rsid w:val="004C52B8"/>
    <w:rsid w:val="004C60F7"/>
    <w:rsid w:val="004C7FF6"/>
    <w:rsid w:val="004D1BAB"/>
    <w:rsid w:val="004D4064"/>
    <w:rsid w:val="004D4425"/>
    <w:rsid w:val="004D48C6"/>
    <w:rsid w:val="004D4FFE"/>
    <w:rsid w:val="004D5926"/>
    <w:rsid w:val="004D7607"/>
    <w:rsid w:val="004E00EE"/>
    <w:rsid w:val="004E1936"/>
    <w:rsid w:val="004E2918"/>
    <w:rsid w:val="004E30A2"/>
    <w:rsid w:val="004E5D54"/>
    <w:rsid w:val="004E60A8"/>
    <w:rsid w:val="004E6A0C"/>
    <w:rsid w:val="004E727A"/>
    <w:rsid w:val="004E72A8"/>
    <w:rsid w:val="004E736E"/>
    <w:rsid w:val="004F2C30"/>
    <w:rsid w:val="004F2FED"/>
    <w:rsid w:val="004F3BF2"/>
    <w:rsid w:val="004F5593"/>
    <w:rsid w:val="004F7519"/>
    <w:rsid w:val="0050011D"/>
    <w:rsid w:val="005019F4"/>
    <w:rsid w:val="0050234D"/>
    <w:rsid w:val="00507C74"/>
    <w:rsid w:val="005111AE"/>
    <w:rsid w:val="00512EAB"/>
    <w:rsid w:val="00514577"/>
    <w:rsid w:val="00516FDE"/>
    <w:rsid w:val="005179F4"/>
    <w:rsid w:val="005223F0"/>
    <w:rsid w:val="00524602"/>
    <w:rsid w:val="00525F0A"/>
    <w:rsid w:val="005263F0"/>
    <w:rsid w:val="005265CE"/>
    <w:rsid w:val="00526738"/>
    <w:rsid w:val="00526E07"/>
    <w:rsid w:val="00527FEE"/>
    <w:rsid w:val="005320D6"/>
    <w:rsid w:val="00532232"/>
    <w:rsid w:val="005327EC"/>
    <w:rsid w:val="00532AB8"/>
    <w:rsid w:val="005335B9"/>
    <w:rsid w:val="00533BDF"/>
    <w:rsid w:val="00534F73"/>
    <w:rsid w:val="00535B5A"/>
    <w:rsid w:val="0053773B"/>
    <w:rsid w:val="00543227"/>
    <w:rsid w:val="00552ECF"/>
    <w:rsid w:val="00553505"/>
    <w:rsid w:val="00553A61"/>
    <w:rsid w:val="00557C4C"/>
    <w:rsid w:val="00562634"/>
    <w:rsid w:val="00562A50"/>
    <w:rsid w:val="00565C04"/>
    <w:rsid w:val="00565F37"/>
    <w:rsid w:val="005663D0"/>
    <w:rsid w:val="005667EB"/>
    <w:rsid w:val="00567389"/>
    <w:rsid w:val="00571ED6"/>
    <w:rsid w:val="00572C7E"/>
    <w:rsid w:val="00574016"/>
    <w:rsid w:val="0057440E"/>
    <w:rsid w:val="00574CE4"/>
    <w:rsid w:val="005760A6"/>
    <w:rsid w:val="00577991"/>
    <w:rsid w:val="0058060B"/>
    <w:rsid w:val="00580947"/>
    <w:rsid w:val="00581E94"/>
    <w:rsid w:val="0058225A"/>
    <w:rsid w:val="005831C3"/>
    <w:rsid w:val="00585E12"/>
    <w:rsid w:val="00585E94"/>
    <w:rsid w:val="005867E5"/>
    <w:rsid w:val="00586B01"/>
    <w:rsid w:val="00587A74"/>
    <w:rsid w:val="00587D79"/>
    <w:rsid w:val="005915EE"/>
    <w:rsid w:val="00595FCB"/>
    <w:rsid w:val="005960BD"/>
    <w:rsid w:val="00596E13"/>
    <w:rsid w:val="005979E0"/>
    <w:rsid w:val="005A2FC8"/>
    <w:rsid w:val="005A749C"/>
    <w:rsid w:val="005B4CBD"/>
    <w:rsid w:val="005B6136"/>
    <w:rsid w:val="005C17BF"/>
    <w:rsid w:val="005C1CD8"/>
    <w:rsid w:val="005C2C61"/>
    <w:rsid w:val="005C399A"/>
    <w:rsid w:val="005C4E18"/>
    <w:rsid w:val="005C5B8E"/>
    <w:rsid w:val="005C70AC"/>
    <w:rsid w:val="005C7E43"/>
    <w:rsid w:val="005D061C"/>
    <w:rsid w:val="005D0B4A"/>
    <w:rsid w:val="005D1AB4"/>
    <w:rsid w:val="005D2AE4"/>
    <w:rsid w:val="005D33C4"/>
    <w:rsid w:val="005D5705"/>
    <w:rsid w:val="005E167A"/>
    <w:rsid w:val="005E257A"/>
    <w:rsid w:val="005E2858"/>
    <w:rsid w:val="005E421D"/>
    <w:rsid w:val="005E6E5B"/>
    <w:rsid w:val="005E7A07"/>
    <w:rsid w:val="005E7DC4"/>
    <w:rsid w:val="005F2427"/>
    <w:rsid w:val="005F3BC5"/>
    <w:rsid w:val="005F5BF9"/>
    <w:rsid w:val="005F5DBD"/>
    <w:rsid w:val="006002B5"/>
    <w:rsid w:val="00600E83"/>
    <w:rsid w:val="00600F9F"/>
    <w:rsid w:val="00601C46"/>
    <w:rsid w:val="00601D65"/>
    <w:rsid w:val="0060223A"/>
    <w:rsid w:val="006025E5"/>
    <w:rsid w:val="00603B04"/>
    <w:rsid w:val="0060596A"/>
    <w:rsid w:val="00607C04"/>
    <w:rsid w:val="006106DA"/>
    <w:rsid w:val="00610FAF"/>
    <w:rsid w:val="0061314D"/>
    <w:rsid w:val="00615E4B"/>
    <w:rsid w:val="00616BEE"/>
    <w:rsid w:val="00616E93"/>
    <w:rsid w:val="00617462"/>
    <w:rsid w:val="00617F8B"/>
    <w:rsid w:val="006216CF"/>
    <w:rsid w:val="006219A6"/>
    <w:rsid w:val="00621C8F"/>
    <w:rsid w:val="00621FE6"/>
    <w:rsid w:val="0062458B"/>
    <w:rsid w:val="00626A29"/>
    <w:rsid w:val="00631FF1"/>
    <w:rsid w:val="00633FEE"/>
    <w:rsid w:val="00635330"/>
    <w:rsid w:val="006360BF"/>
    <w:rsid w:val="00636E7C"/>
    <w:rsid w:val="00637B05"/>
    <w:rsid w:val="00637F26"/>
    <w:rsid w:val="00641F1E"/>
    <w:rsid w:val="006426B6"/>
    <w:rsid w:val="00644389"/>
    <w:rsid w:val="0064535A"/>
    <w:rsid w:val="00646D7D"/>
    <w:rsid w:val="00646F79"/>
    <w:rsid w:val="006472D2"/>
    <w:rsid w:val="00651942"/>
    <w:rsid w:val="00652FC7"/>
    <w:rsid w:val="00653D39"/>
    <w:rsid w:val="00656A19"/>
    <w:rsid w:val="00657427"/>
    <w:rsid w:val="00657BB8"/>
    <w:rsid w:val="00661550"/>
    <w:rsid w:val="00663B07"/>
    <w:rsid w:val="00663D0B"/>
    <w:rsid w:val="00664D4A"/>
    <w:rsid w:val="006662CE"/>
    <w:rsid w:val="00670F8C"/>
    <w:rsid w:val="00675C72"/>
    <w:rsid w:val="0068179C"/>
    <w:rsid w:val="006871CF"/>
    <w:rsid w:val="0069212D"/>
    <w:rsid w:val="006932BD"/>
    <w:rsid w:val="0069456B"/>
    <w:rsid w:val="006948D0"/>
    <w:rsid w:val="0069739B"/>
    <w:rsid w:val="006A1C10"/>
    <w:rsid w:val="006A1DEB"/>
    <w:rsid w:val="006A2D2F"/>
    <w:rsid w:val="006A2F30"/>
    <w:rsid w:val="006B00F6"/>
    <w:rsid w:val="006B0CB4"/>
    <w:rsid w:val="006B1117"/>
    <w:rsid w:val="006B1C39"/>
    <w:rsid w:val="006B381B"/>
    <w:rsid w:val="006B5794"/>
    <w:rsid w:val="006C16C0"/>
    <w:rsid w:val="006C31FB"/>
    <w:rsid w:val="006C3B3C"/>
    <w:rsid w:val="006C65E7"/>
    <w:rsid w:val="006D0B50"/>
    <w:rsid w:val="006D4E98"/>
    <w:rsid w:val="006D5E92"/>
    <w:rsid w:val="006D76D2"/>
    <w:rsid w:val="006E0F8F"/>
    <w:rsid w:val="006E1091"/>
    <w:rsid w:val="006E1207"/>
    <w:rsid w:val="006E1415"/>
    <w:rsid w:val="006E3521"/>
    <w:rsid w:val="006E360A"/>
    <w:rsid w:val="006E4A3F"/>
    <w:rsid w:val="006E4DCB"/>
    <w:rsid w:val="006E4EFE"/>
    <w:rsid w:val="006E5479"/>
    <w:rsid w:val="006F10CD"/>
    <w:rsid w:val="006F28CA"/>
    <w:rsid w:val="0070061C"/>
    <w:rsid w:val="0070245D"/>
    <w:rsid w:val="00703225"/>
    <w:rsid w:val="00703926"/>
    <w:rsid w:val="007050B7"/>
    <w:rsid w:val="00705297"/>
    <w:rsid w:val="007057CF"/>
    <w:rsid w:val="00706D14"/>
    <w:rsid w:val="00707330"/>
    <w:rsid w:val="0071044C"/>
    <w:rsid w:val="00710FB7"/>
    <w:rsid w:val="0071232D"/>
    <w:rsid w:val="007124C9"/>
    <w:rsid w:val="0071312E"/>
    <w:rsid w:val="00713299"/>
    <w:rsid w:val="007149CE"/>
    <w:rsid w:val="00715FB3"/>
    <w:rsid w:val="007172D2"/>
    <w:rsid w:val="00717C42"/>
    <w:rsid w:val="00721B4D"/>
    <w:rsid w:val="007238F0"/>
    <w:rsid w:val="007254AF"/>
    <w:rsid w:val="0072634A"/>
    <w:rsid w:val="00726C4A"/>
    <w:rsid w:val="00727DF8"/>
    <w:rsid w:val="00730171"/>
    <w:rsid w:val="007321CF"/>
    <w:rsid w:val="00736686"/>
    <w:rsid w:val="007402BC"/>
    <w:rsid w:val="007433DF"/>
    <w:rsid w:val="00744458"/>
    <w:rsid w:val="007467AD"/>
    <w:rsid w:val="00747E0E"/>
    <w:rsid w:val="00751046"/>
    <w:rsid w:val="00752196"/>
    <w:rsid w:val="007524A9"/>
    <w:rsid w:val="00752F23"/>
    <w:rsid w:val="007569AE"/>
    <w:rsid w:val="00757990"/>
    <w:rsid w:val="00760D88"/>
    <w:rsid w:val="007619D2"/>
    <w:rsid w:val="007622E4"/>
    <w:rsid w:val="00764514"/>
    <w:rsid w:val="00767672"/>
    <w:rsid w:val="00767F67"/>
    <w:rsid w:val="0077001C"/>
    <w:rsid w:val="00770104"/>
    <w:rsid w:val="00771705"/>
    <w:rsid w:val="00775E1C"/>
    <w:rsid w:val="00776251"/>
    <w:rsid w:val="0077644D"/>
    <w:rsid w:val="0077689B"/>
    <w:rsid w:val="00780AE9"/>
    <w:rsid w:val="00781BF1"/>
    <w:rsid w:val="0078369B"/>
    <w:rsid w:val="00784477"/>
    <w:rsid w:val="0078569D"/>
    <w:rsid w:val="00785879"/>
    <w:rsid w:val="00785997"/>
    <w:rsid w:val="00786D2A"/>
    <w:rsid w:val="00790C3B"/>
    <w:rsid w:val="00790C8B"/>
    <w:rsid w:val="007916B6"/>
    <w:rsid w:val="0079323A"/>
    <w:rsid w:val="00794B01"/>
    <w:rsid w:val="00795829"/>
    <w:rsid w:val="00796CF4"/>
    <w:rsid w:val="007A02CE"/>
    <w:rsid w:val="007A112C"/>
    <w:rsid w:val="007A20E1"/>
    <w:rsid w:val="007A46B5"/>
    <w:rsid w:val="007A7DB2"/>
    <w:rsid w:val="007B0E5B"/>
    <w:rsid w:val="007B14AB"/>
    <w:rsid w:val="007B2726"/>
    <w:rsid w:val="007B45BD"/>
    <w:rsid w:val="007B4B0D"/>
    <w:rsid w:val="007B5FFC"/>
    <w:rsid w:val="007B6606"/>
    <w:rsid w:val="007B75F0"/>
    <w:rsid w:val="007C0FA5"/>
    <w:rsid w:val="007C1E42"/>
    <w:rsid w:val="007C2C46"/>
    <w:rsid w:val="007C408A"/>
    <w:rsid w:val="007C5D14"/>
    <w:rsid w:val="007D2A8F"/>
    <w:rsid w:val="007D322A"/>
    <w:rsid w:val="007D3847"/>
    <w:rsid w:val="007D39BE"/>
    <w:rsid w:val="007D3FF6"/>
    <w:rsid w:val="007D4683"/>
    <w:rsid w:val="007D4EA5"/>
    <w:rsid w:val="007D786F"/>
    <w:rsid w:val="007D7A5F"/>
    <w:rsid w:val="007E148C"/>
    <w:rsid w:val="007E1ADB"/>
    <w:rsid w:val="007E2A3D"/>
    <w:rsid w:val="007E4413"/>
    <w:rsid w:val="007E533C"/>
    <w:rsid w:val="007E5415"/>
    <w:rsid w:val="007E5E15"/>
    <w:rsid w:val="007E75A6"/>
    <w:rsid w:val="007F13AF"/>
    <w:rsid w:val="007F235A"/>
    <w:rsid w:val="007F2771"/>
    <w:rsid w:val="007F27BC"/>
    <w:rsid w:val="007F3344"/>
    <w:rsid w:val="007F36A0"/>
    <w:rsid w:val="007F4D51"/>
    <w:rsid w:val="008019BE"/>
    <w:rsid w:val="0080281C"/>
    <w:rsid w:val="008031B6"/>
    <w:rsid w:val="00803FE0"/>
    <w:rsid w:val="00805198"/>
    <w:rsid w:val="00807DBF"/>
    <w:rsid w:val="00810A5C"/>
    <w:rsid w:val="008120E3"/>
    <w:rsid w:val="008128F6"/>
    <w:rsid w:val="0081437E"/>
    <w:rsid w:val="00814DF6"/>
    <w:rsid w:val="0081510E"/>
    <w:rsid w:val="008162C0"/>
    <w:rsid w:val="00816795"/>
    <w:rsid w:val="00816B98"/>
    <w:rsid w:val="008211C7"/>
    <w:rsid w:val="00821DC9"/>
    <w:rsid w:val="008222FA"/>
    <w:rsid w:val="0082316A"/>
    <w:rsid w:val="00824348"/>
    <w:rsid w:val="00826917"/>
    <w:rsid w:val="008313CA"/>
    <w:rsid w:val="00832608"/>
    <w:rsid w:val="008332CB"/>
    <w:rsid w:val="00833F6C"/>
    <w:rsid w:val="00835FFB"/>
    <w:rsid w:val="00836008"/>
    <w:rsid w:val="00837481"/>
    <w:rsid w:val="008402FB"/>
    <w:rsid w:val="008409B5"/>
    <w:rsid w:val="00840DC0"/>
    <w:rsid w:val="00841B0B"/>
    <w:rsid w:val="00842A30"/>
    <w:rsid w:val="0084355A"/>
    <w:rsid w:val="0084451F"/>
    <w:rsid w:val="008445BA"/>
    <w:rsid w:val="0084536B"/>
    <w:rsid w:val="008477F2"/>
    <w:rsid w:val="008522C4"/>
    <w:rsid w:val="0085708A"/>
    <w:rsid w:val="00857522"/>
    <w:rsid w:val="008575CC"/>
    <w:rsid w:val="00857B6A"/>
    <w:rsid w:val="00860E94"/>
    <w:rsid w:val="008610C1"/>
    <w:rsid w:val="008623C2"/>
    <w:rsid w:val="008627A0"/>
    <w:rsid w:val="00863B2A"/>
    <w:rsid w:val="00864061"/>
    <w:rsid w:val="00864578"/>
    <w:rsid w:val="0086535E"/>
    <w:rsid w:val="00867A18"/>
    <w:rsid w:val="00870F78"/>
    <w:rsid w:val="00871702"/>
    <w:rsid w:val="00872BBB"/>
    <w:rsid w:val="0087346A"/>
    <w:rsid w:val="00873C6E"/>
    <w:rsid w:val="00873DA6"/>
    <w:rsid w:val="00874008"/>
    <w:rsid w:val="00874154"/>
    <w:rsid w:val="00875CFD"/>
    <w:rsid w:val="00875F7D"/>
    <w:rsid w:val="008773F8"/>
    <w:rsid w:val="00880FAF"/>
    <w:rsid w:val="0088412C"/>
    <w:rsid w:val="00886885"/>
    <w:rsid w:val="00887835"/>
    <w:rsid w:val="00890D04"/>
    <w:rsid w:val="00892DA4"/>
    <w:rsid w:val="0089320A"/>
    <w:rsid w:val="00893CFC"/>
    <w:rsid w:val="00894A98"/>
    <w:rsid w:val="008A07E6"/>
    <w:rsid w:val="008A2496"/>
    <w:rsid w:val="008A597C"/>
    <w:rsid w:val="008B2942"/>
    <w:rsid w:val="008B318D"/>
    <w:rsid w:val="008B37CE"/>
    <w:rsid w:val="008B3F98"/>
    <w:rsid w:val="008B552F"/>
    <w:rsid w:val="008C1B9B"/>
    <w:rsid w:val="008C1EFD"/>
    <w:rsid w:val="008C240C"/>
    <w:rsid w:val="008C3FEF"/>
    <w:rsid w:val="008C4473"/>
    <w:rsid w:val="008C480E"/>
    <w:rsid w:val="008C4C45"/>
    <w:rsid w:val="008C6E74"/>
    <w:rsid w:val="008C7CD7"/>
    <w:rsid w:val="008D1BEA"/>
    <w:rsid w:val="008D2080"/>
    <w:rsid w:val="008D3196"/>
    <w:rsid w:val="008D40CE"/>
    <w:rsid w:val="008D6A3C"/>
    <w:rsid w:val="008E1886"/>
    <w:rsid w:val="008E19E2"/>
    <w:rsid w:val="008E2CE6"/>
    <w:rsid w:val="008E36D9"/>
    <w:rsid w:val="008E6167"/>
    <w:rsid w:val="008E690E"/>
    <w:rsid w:val="008F3B8E"/>
    <w:rsid w:val="008F6258"/>
    <w:rsid w:val="008F62AE"/>
    <w:rsid w:val="008F75CA"/>
    <w:rsid w:val="00900C25"/>
    <w:rsid w:val="00901CD4"/>
    <w:rsid w:val="00902EC7"/>
    <w:rsid w:val="00903058"/>
    <w:rsid w:val="00903695"/>
    <w:rsid w:val="00904328"/>
    <w:rsid w:val="00907CDD"/>
    <w:rsid w:val="009107F3"/>
    <w:rsid w:val="00912E9A"/>
    <w:rsid w:val="00913005"/>
    <w:rsid w:val="00914A25"/>
    <w:rsid w:val="00917051"/>
    <w:rsid w:val="009177D6"/>
    <w:rsid w:val="0091784D"/>
    <w:rsid w:val="00920626"/>
    <w:rsid w:val="009234A8"/>
    <w:rsid w:val="0092367D"/>
    <w:rsid w:val="00924774"/>
    <w:rsid w:val="00924CE2"/>
    <w:rsid w:val="0092556F"/>
    <w:rsid w:val="009259C9"/>
    <w:rsid w:val="0093092B"/>
    <w:rsid w:val="00930A8B"/>
    <w:rsid w:val="00932345"/>
    <w:rsid w:val="00932C9D"/>
    <w:rsid w:val="009344F9"/>
    <w:rsid w:val="009345BD"/>
    <w:rsid w:val="00936085"/>
    <w:rsid w:val="00936B94"/>
    <w:rsid w:val="0094097A"/>
    <w:rsid w:val="009415C9"/>
    <w:rsid w:val="00942641"/>
    <w:rsid w:val="009436BC"/>
    <w:rsid w:val="00944622"/>
    <w:rsid w:val="00944C4E"/>
    <w:rsid w:val="00945E19"/>
    <w:rsid w:val="00946AD8"/>
    <w:rsid w:val="009500E3"/>
    <w:rsid w:val="00952B53"/>
    <w:rsid w:val="0095430A"/>
    <w:rsid w:val="0095450C"/>
    <w:rsid w:val="00954860"/>
    <w:rsid w:val="009560F8"/>
    <w:rsid w:val="0096038B"/>
    <w:rsid w:val="009606FE"/>
    <w:rsid w:val="00960E26"/>
    <w:rsid w:val="009616B6"/>
    <w:rsid w:val="00961804"/>
    <w:rsid w:val="0096196F"/>
    <w:rsid w:val="00961CA5"/>
    <w:rsid w:val="00961E30"/>
    <w:rsid w:val="00962F30"/>
    <w:rsid w:val="00965B90"/>
    <w:rsid w:val="009671D8"/>
    <w:rsid w:val="00967BAF"/>
    <w:rsid w:val="00973C91"/>
    <w:rsid w:val="00974519"/>
    <w:rsid w:val="009746A2"/>
    <w:rsid w:val="00976C53"/>
    <w:rsid w:val="00980658"/>
    <w:rsid w:val="0098214C"/>
    <w:rsid w:val="009856D1"/>
    <w:rsid w:val="009865C0"/>
    <w:rsid w:val="0098756D"/>
    <w:rsid w:val="00987921"/>
    <w:rsid w:val="00991624"/>
    <w:rsid w:val="00991A13"/>
    <w:rsid w:val="009944ED"/>
    <w:rsid w:val="00996495"/>
    <w:rsid w:val="009A06A5"/>
    <w:rsid w:val="009A1765"/>
    <w:rsid w:val="009A3BFD"/>
    <w:rsid w:val="009A5DDA"/>
    <w:rsid w:val="009B0CC4"/>
    <w:rsid w:val="009B14F2"/>
    <w:rsid w:val="009B4B36"/>
    <w:rsid w:val="009B4CAD"/>
    <w:rsid w:val="009B4FF6"/>
    <w:rsid w:val="009B725A"/>
    <w:rsid w:val="009C0215"/>
    <w:rsid w:val="009C13C9"/>
    <w:rsid w:val="009C1DC6"/>
    <w:rsid w:val="009C2861"/>
    <w:rsid w:val="009C2A5F"/>
    <w:rsid w:val="009C3715"/>
    <w:rsid w:val="009C3970"/>
    <w:rsid w:val="009D1976"/>
    <w:rsid w:val="009D2B98"/>
    <w:rsid w:val="009E07B1"/>
    <w:rsid w:val="009E0F87"/>
    <w:rsid w:val="009E1C65"/>
    <w:rsid w:val="009E2100"/>
    <w:rsid w:val="009E3E4F"/>
    <w:rsid w:val="009E79B6"/>
    <w:rsid w:val="009F0B9D"/>
    <w:rsid w:val="009F1FD5"/>
    <w:rsid w:val="009F2D8E"/>
    <w:rsid w:val="009F3733"/>
    <w:rsid w:val="009F3C35"/>
    <w:rsid w:val="00A00B4F"/>
    <w:rsid w:val="00A019B5"/>
    <w:rsid w:val="00A0305E"/>
    <w:rsid w:val="00A032C8"/>
    <w:rsid w:val="00A03AD2"/>
    <w:rsid w:val="00A07DF4"/>
    <w:rsid w:val="00A107A2"/>
    <w:rsid w:val="00A1162F"/>
    <w:rsid w:val="00A12961"/>
    <w:rsid w:val="00A1386E"/>
    <w:rsid w:val="00A14D7E"/>
    <w:rsid w:val="00A14DF0"/>
    <w:rsid w:val="00A1648E"/>
    <w:rsid w:val="00A20EC1"/>
    <w:rsid w:val="00A2126C"/>
    <w:rsid w:val="00A23018"/>
    <w:rsid w:val="00A25416"/>
    <w:rsid w:val="00A307AC"/>
    <w:rsid w:val="00A31128"/>
    <w:rsid w:val="00A31407"/>
    <w:rsid w:val="00A31828"/>
    <w:rsid w:val="00A33AA9"/>
    <w:rsid w:val="00A33C7C"/>
    <w:rsid w:val="00A35858"/>
    <w:rsid w:val="00A35F26"/>
    <w:rsid w:val="00A368DE"/>
    <w:rsid w:val="00A3795E"/>
    <w:rsid w:val="00A41D8E"/>
    <w:rsid w:val="00A44241"/>
    <w:rsid w:val="00A4594C"/>
    <w:rsid w:val="00A460FE"/>
    <w:rsid w:val="00A4628F"/>
    <w:rsid w:val="00A5064B"/>
    <w:rsid w:val="00A507CF"/>
    <w:rsid w:val="00A51BE4"/>
    <w:rsid w:val="00A51DDF"/>
    <w:rsid w:val="00A533DF"/>
    <w:rsid w:val="00A538B6"/>
    <w:rsid w:val="00A5445C"/>
    <w:rsid w:val="00A5538D"/>
    <w:rsid w:val="00A55DAF"/>
    <w:rsid w:val="00A567A9"/>
    <w:rsid w:val="00A56D23"/>
    <w:rsid w:val="00A60F04"/>
    <w:rsid w:val="00A60F8B"/>
    <w:rsid w:val="00A63C32"/>
    <w:rsid w:val="00A66188"/>
    <w:rsid w:val="00A66656"/>
    <w:rsid w:val="00A703B4"/>
    <w:rsid w:val="00A73DF3"/>
    <w:rsid w:val="00A7658B"/>
    <w:rsid w:val="00A80CEB"/>
    <w:rsid w:val="00A82EA3"/>
    <w:rsid w:val="00A83C4F"/>
    <w:rsid w:val="00A840FE"/>
    <w:rsid w:val="00A92C32"/>
    <w:rsid w:val="00A94D34"/>
    <w:rsid w:val="00A94E59"/>
    <w:rsid w:val="00A95ED3"/>
    <w:rsid w:val="00A97251"/>
    <w:rsid w:val="00AA1BC2"/>
    <w:rsid w:val="00AA271E"/>
    <w:rsid w:val="00AA2816"/>
    <w:rsid w:val="00AA39A4"/>
    <w:rsid w:val="00AA3DC1"/>
    <w:rsid w:val="00AA3DCD"/>
    <w:rsid w:val="00AA4471"/>
    <w:rsid w:val="00AA4C19"/>
    <w:rsid w:val="00AB37B0"/>
    <w:rsid w:val="00AB4616"/>
    <w:rsid w:val="00AB48B0"/>
    <w:rsid w:val="00AB5528"/>
    <w:rsid w:val="00AB5C51"/>
    <w:rsid w:val="00AB67AE"/>
    <w:rsid w:val="00AB7261"/>
    <w:rsid w:val="00AB7F1A"/>
    <w:rsid w:val="00AB7F28"/>
    <w:rsid w:val="00AC02FB"/>
    <w:rsid w:val="00AC4834"/>
    <w:rsid w:val="00AC7B69"/>
    <w:rsid w:val="00AD05BD"/>
    <w:rsid w:val="00AD3005"/>
    <w:rsid w:val="00AD44BA"/>
    <w:rsid w:val="00AD75B3"/>
    <w:rsid w:val="00AD7700"/>
    <w:rsid w:val="00AE0F00"/>
    <w:rsid w:val="00AE1C73"/>
    <w:rsid w:val="00AE2497"/>
    <w:rsid w:val="00AF074F"/>
    <w:rsid w:val="00AF0B3E"/>
    <w:rsid w:val="00AF18BC"/>
    <w:rsid w:val="00AF1CD2"/>
    <w:rsid w:val="00AF577E"/>
    <w:rsid w:val="00AF586E"/>
    <w:rsid w:val="00AF5FEE"/>
    <w:rsid w:val="00B02245"/>
    <w:rsid w:val="00B042C8"/>
    <w:rsid w:val="00B05155"/>
    <w:rsid w:val="00B056E5"/>
    <w:rsid w:val="00B0594F"/>
    <w:rsid w:val="00B07257"/>
    <w:rsid w:val="00B07304"/>
    <w:rsid w:val="00B0769C"/>
    <w:rsid w:val="00B10891"/>
    <w:rsid w:val="00B10923"/>
    <w:rsid w:val="00B10D9B"/>
    <w:rsid w:val="00B111EB"/>
    <w:rsid w:val="00B116C0"/>
    <w:rsid w:val="00B12BBF"/>
    <w:rsid w:val="00B143AE"/>
    <w:rsid w:val="00B1662C"/>
    <w:rsid w:val="00B17389"/>
    <w:rsid w:val="00B17BA2"/>
    <w:rsid w:val="00B211B8"/>
    <w:rsid w:val="00B216B3"/>
    <w:rsid w:val="00B221C7"/>
    <w:rsid w:val="00B221DF"/>
    <w:rsid w:val="00B24105"/>
    <w:rsid w:val="00B2478F"/>
    <w:rsid w:val="00B24F7A"/>
    <w:rsid w:val="00B25D75"/>
    <w:rsid w:val="00B26315"/>
    <w:rsid w:val="00B26F30"/>
    <w:rsid w:val="00B27C85"/>
    <w:rsid w:val="00B300A0"/>
    <w:rsid w:val="00B30475"/>
    <w:rsid w:val="00B319EC"/>
    <w:rsid w:val="00B34226"/>
    <w:rsid w:val="00B3499F"/>
    <w:rsid w:val="00B35C5E"/>
    <w:rsid w:val="00B41318"/>
    <w:rsid w:val="00B41D25"/>
    <w:rsid w:val="00B4357C"/>
    <w:rsid w:val="00B44C93"/>
    <w:rsid w:val="00B4505B"/>
    <w:rsid w:val="00B465BA"/>
    <w:rsid w:val="00B46CFB"/>
    <w:rsid w:val="00B5088A"/>
    <w:rsid w:val="00B51E86"/>
    <w:rsid w:val="00B52C76"/>
    <w:rsid w:val="00B54918"/>
    <w:rsid w:val="00B55624"/>
    <w:rsid w:val="00B6037C"/>
    <w:rsid w:val="00B62ED7"/>
    <w:rsid w:val="00B63042"/>
    <w:rsid w:val="00B6359F"/>
    <w:rsid w:val="00B63A9B"/>
    <w:rsid w:val="00B63F0A"/>
    <w:rsid w:val="00B6727B"/>
    <w:rsid w:val="00B677D9"/>
    <w:rsid w:val="00B717D8"/>
    <w:rsid w:val="00B73AB5"/>
    <w:rsid w:val="00B7415E"/>
    <w:rsid w:val="00B7570E"/>
    <w:rsid w:val="00B75907"/>
    <w:rsid w:val="00B7705E"/>
    <w:rsid w:val="00B81C87"/>
    <w:rsid w:val="00B81D46"/>
    <w:rsid w:val="00B82AC3"/>
    <w:rsid w:val="00B846EC"/>
    <w:rsid w:val="00B85169"/>
    <w:rsid w:val="00B85D3D"/>
    <w:rsid w:val="00B86953"/>
    <w:rsid w:val="00B86E24"/>
    <w:rsid w:val="00B874AD"/>
    <w:rsid w:val="00B94C0B"/>
    <w:rsid w:val="00B94EB2"/>
    <w:rsid w:val="00B95D9B"/>
    <w:rsid w:val="00B978FD"/>
    <w:rsid w:val="00BA0025"/>
    <w:rsid w:val="00BA110C"/>
    <w:rsid w:val="00BA419C"/>
    <w:rsid w:val="00BA4E34"/>
    <w:rsid w:val="00BA5F40"/>
    <w:rsid w:val="00BA73B8"/>
    <w:rsid w:val="00BB0589"/>
    <w:rsid w:val="00BB0984"/>
    <w:rsid w:val="00BB306D"/>
    <w:rsid w:val="00BB4A57"/>
    <w:rsid w:val="00BB4FEA"/>
    <w:rsid w:val="00BB545A"/>
    <w:rsid w:val="00BB58AE"/>
    <w:rsid w:val="00BB64F5"/>
    <w:rsid w:val="00BB6E65"/>
    <w:rsid w:val="00BC0E14"/>
    <w:rsid w:val="00BC2D69"/>
    <w:rsid w:val="00BC4D4D"/>
    <w:rsid w:val="00BC5268"/>
    <w:rsid w:val="00BC5AF7"/>
    <w:rsid w:val="00BC5C8F"/>
    <w:rsid w:val="00BC6A9E"/>
    <w:rsid w:val="00BC7C1C"/>
    <w:rsid w:val="00BD15FF"/>
    <w:rsid w:val="00BD2540"/>
    <w:rsid w:val="00BD297B"/>
    <w:rsid w:val="00BD4CED"/>
    <w:rsid w:val="00BD67C8"/>
    <w:rsid w:val="00BE06D2"/>
    <w:rsid w:val="00BE3081"/>
    <w:rsid w:val="00BE4520"/>
    <w:rsid w:val="00BE68C3"/>
    <w:rsid w:val="00BE6C8F"/>
    <w:rsid w:val="00BF5935"/>
    <w:rsid w:val="00BF5A81"/>
    <w:rsid w:val="00BF5D97"/>
    <w:rsid w:val="00BF62BD"/>
    <w:rsid w:val="00C0231E"/>
    <w:rsid w:val="00C03069"/>
    <w:rsid w:val="00C03EC3"/>
    <w:rsid w:val="00C07039"/>
    <w:rsid w:val="00C07D30"/>
    <w:rsid w:val="00C07D73"/>
    <w:rsid w:val="00C12160"/>
    <w:rsid w:val="00C12333"/>
    <w:rsid w:val="00C1276D"/>
    <w:rsid w:val="00C138A8"/>
    <w:rsid w:val="00C1419C"/>
    <w:rsid w:val="00C14D35"/>
    <w:rsid w:val="00C15BA0"/>
    <w:rsid w:val="00C203DD"/>
    <w:rsid w:val="00C20F85"/>
    <w:rsid w:val="00C24933"/>
    <w:rsid w:val="00C25E5D"/>
    <w:rsid w:val="00C26588"/>
    <w:rsid w:val="00C26821"/>
    <w:rsid w:val="00C303FC"/>
    <w:rsid w:val="00C327EE"/>
    <w:rsid w:val="00C333D0"/>
    <w:rsid w:val="00C34778"/>
    <w:rsid w:val="00C34F2C"/>
    <w:rsid w:val="00C3578A"/>
    <w:rsid w:val="00C374D8"/>
    <w:rsid w:val="00C37781"/>
    <w:rsid w:val="00C40E8C"/>
    <w:rsid w:val="00C4185A"/>
    <w:rsid w:val="00C419F9"/>
    <w:rsid w:val="00C41CE2"/>
    <w:rsid w:val="00C437E0"/>
    <w:rsid w:val="00C43FEA"/>
    <w:rsid w:val="00C440EF"/>
    <w:rsid w:val="00C4466E"/>
    <w:rsid w:val="00C47503"/>
    <w:rsid w:val="00C50114"/>
    <w:rsid w:val="00C501E0"/>
    <w:rsid w:val="00C51453"/>
    <w:rsid w:val="00C53930"/>
    <w:rsid w:val="00C53D1B"/>
    <w:rsid w:val="00C55741"/>
    <w:rsid w:val="00C57F41"/>
    <w:rsid w:val="00C6390E"/>
    <w:rsid w:val="00C63D79"/>
    <w:rsid w:val="00C65053"/>
    <w:rsid w:val="00C6599B"/>
    <w:rsid w:val="00C66787"/>
    <w:rsid w:val="00C67D14"/>
    <w:rsid w:val="00C70131"/>
    <w:rsid w:val="00C72C5E"/>
    <w:rsid w:val="00C73A33"/>
    <w:rsid w:val="00C73BF5"/>
    <w:rsid w:val="00C7527A"/>
    <w:rsid w:val="00C75BDC"/>
    <w:rsid w:val="00C80263"/>
    <w:rsid w:val="00C806E1"/>
    <w:rsid w:val="00C82197"/>
    <w:rsid w:val="00C82F78"/>
    <w:rsid w:val="00C840CC"/>
    <w:rsid w:val="00C87DD6"/>
    <w:rsid w:val="00C90579"/>
    <w:rsid w:val="00C90F21"/>
    <w:rsid w:val="00C93D3A"/>
    <w:rsid w:val="00C93F67"/>
    <w:rsid w:val="00C9551D"/>
    <w:rsid w:val="00C9592D"/>
    <w:rsid w:val="00C9623E"/>
    <w:rsid w:val="00C96352"/>
    <w:rsid w:val="00C96778"/>
    <w:rsid w:val="00C96906"/>
    <w:rsid w:val="00C97E52"/>
    <w:rsid w:val="00CA19B7"/>
    <w:rsid w:val="00CA2478"/>
    <w:rsid w:val="00CA2F39"/>
    <w:rsid w:val="00CA4E0E"/>
    <w:rsid w:val="00CA50C0"/>
    <w:rsid w:val="00CA523C"/>
    <w:rsid w:val="00CA5353"/>
    <w:rsid w:val="00CA7822"/>
    <w:rsid w:val="00CB413E"/>
    <w:rsid w:val="00CB49AB"/>
    <w:rsid w:val="00CC1D93"/>
    <w:rsid w:val="00CC28EB"/>
    <w:rsid w:val="00CC2E52"/>
    <w:rsid w:val="00CC2E82"/>
    <w:rsid w:val="00CC337C"/>
    <w:rsid w:val="00CC53FC"/>
    <w:rsid w:val="00CC622E"/>
    <w:rsid w:val="00CC6E41"/>
    <w:rsid w:val="00CD01C3"/>
    <w:rsid w:val="00CD0B18"/>
    <w:rsid w:val="00CD23F1"/>
    <w:rsid w:val="00CD469C"/>
    <w:rsid w:val="00CD5B03"/>
    <w:rsid w:val="00CD668E"/>
    <w:rsid w:val="00CE1D5E"/>
    <w:rsid w:val="00CE31FB"/>
    <w:rsid w:val="00CE54D4"/>
    <w:rsid w:val="00CE5BA0"/>
    <w:rsid w:val="00CE720D"/>
    <w:rsid w:val="00CE7598"/>
    <w:rsid w:val="00CE7B7C"/>
    <w:rsid w:val="00CF0BDF"/>
    <w:rsid w:val="00CF1421"/>
    <w:rsid w:val="00CF2CBB"/>
    <w:rsid w:val="00CF5379"/>
    <w:rsid w:val="00CF56AD"/>
    <w:rsid w:val="00CF72F0"/>
    <w:rsid w:val="00D0004E"/>
    <w:rsid w:val="00D01436"/>
    <w:rsid w:val="00D03834"/>
    <w:rsid w:val="00D0606D"/>
    <w:rsid w:val="00D07B37"/>
    <w:rsid w:val="00D130D2"/>
    <w:rsid w:val="00D152D7"/>
    <w:rsid w:val="00D15F0D"/>
    <w:rsid w:val="00D164E8"/>
    <w:rsid w:val="00D177DF"/>
    <w:rsid w:val="00D17ABA"/>
    <w:rsid w:val="00D20B0E"/>
    <w:rsid w:val="00D2199D"/>
    <w:rsid w:val="00D26B53"/>
    <w:rsid w:val="00D271E6"/>
    <w:rsid w:val="00D31967"/>
    <w:rsid w:val="00D320BF"/>
    <w:rsid w:val="00D32A80"/>
    <w:rsid w:val="00D3317D"/>
    <w:rsid w:val="00D37B67"/>
    <w:rsid w:val="00D440A0"/>
    <w:rsid w:val="00D44188"/>
    <w:rsid w:val="00D456BA"/>
    <w:rsid w:val="00D45934"/>
    <w:rsid w:val="00D47CC3"/>
    <w:rsid w:val="00D50206"/>
    <w:rsid w:val="00D50295"/>
    <w:rsid w:val="00D51D69"/>
    <w:rsid w:val="00D542A3"/>
    <w:rsid w:val="00D5693C"/>
    <w:rsid w:val="00D5729C"/>
    <w:rsid w:val="00D57A30"/>
    <w:rsid w:val="00D60584"/>
    <w:rsid w:val="00D61DA8"/>
    <w:rsid w:val="00D6529D"/>
    <w:rsid w:val="00D67286"/>
    <w:rsid w:val="00D7187B"/>
    <w:rsid w:val="00D718D4"/>
    <w:rsid w:val="00D73EDC"/>
    <w:rsid w:val="00D7556F"/>
    <w:rsid w:val="00D75F25"/>
    <w:rsid w:val="00D7610F"/>
    <w:rsid w:val="00D81770"/>
    <w:rsid w:val="00D833D2"/>
    <w:rsid w:val="00D84350"/>
    <w:rsid w:val="00D8492B"/>
    <w:rsid w:val="00D85136"/>
    <w:rsid w:val="00D85854"/>
    <w:rsid w:val="00D8664A"/>
    <w:rsid w:val="00D90E8D"/>
    <w:rsid w:val="00D91E5A"/>
    <w:rsid w:val="00D929EC"/>
    <w:rsid w:val="00D9302A"/>
    <w:rsid w:val="00D93294"/>
    <w:rsid w:val="00D939AC"/>
    <w:rsid w:val="00D949CB"/>
    <w:rsid w:val="00D95914"/>
    <w:rsid w:val="00D9731A"/>
    <w:rsid w:val="00DA0E4A"/>
    <w:rsid w:val="00DA1248"/>
    <w:rsid w:val="00DA1E9C"/>
    <w:rsid w:val="00DA2FB5"/>
    <w:rsid w:val="00DA4A87"/>
    <w:rsid w:val="00DA5577"/>
    <w:rsid w:val="00DA756F"/>
    <w:rsid w:val="00DB22A4"/>
    <w:rsid w:val="00DB2324"/>
    <w:rsid w:val="00DB2500"/>
    <w:rsid w:val="00DB2575"/>
    <w:rsid w:val="00DB2E68"/>
    <w:rsid w:val="00DB67C0"/>
    <w:rsid w:val="00DB7875"/>
    <w:rsid w:val="00DC09DD"/>
    <w:rsid w:val="00DC3155"/>
    <w:rsid w:val="00DC4567"/>
    <w:rsid w:val="00DC490E"/>
    <w:rsid w:val="00DC526A"/>
    <w:rsid w:val="00DC7442"/>
    <w:rsid w:val="00DD0E5E"/>
    <w:rsid w:val="00DD12CA"/>
    <w:rsid w:val="00DD4A7F"/>
    <w:rsid w:val="00DD6031"/>
    <w:rsid w:val="00DD7A09"/>
    <w:rsid w:val="00DE13F9"/>
    <w:rsid w:val="00DE3783"/>
    <w:rsid w:val="00DE40F7"/>
    <w:rsid w:val="00DE429E"/>
    <w:rsid w:val="00DE6999"/>
    <w:rsid w:val="00DE6BAD"/>
    <w:rsid w:val="00DE6E69"/>
    <w:rsid w:val="00DF0CE3"/>
    <w:rsid w:val="00DF2F7A"/>
    <w:rsid w:val="00DF2FDB"/>
    <w:rsid w:val="00DF5A00"/>
    <w:rsid w:val="00DF6874"/>
    <w:rsid w:val="00DF6F03"/>
    <w:rsid w:val="00DF7A50"/>
    <w:rsid w:val="00DF7B80"/>
    <w:rsid w:val="00E02796"/>
    <w:rsid w:val="00E03F09"/>
    <w:rsid w:val="00E05F29"/>
    <w:rsid w:val="00E0792A"/>
    <w:rsid w:val="00E07BB2"/>
    <w:rsid w:val="00E11A0E"/>
    <w:rsid w:val="00E12272"/>
    <w:rsid w:val="00E1600E"/>
    <w:rsid w:val="00E16DF2"/>
    <w:rsid w:val="00E21329"/>
    <w:rsid w:val="00E21F33"/>
    <w:rsid w:val="00E24AF9"/>
    <w:rsid w:val="00E257C4"/>
    <w:rsid w:val="00E278D4"/>
    <w:rsid w:val="00E313FA"/>
    <w:rsid w:val="00E32B53"/>
    <w:rsid w:val="00E335E6"/>
    <w:rsid w:val="00E3570E"/>
    <w:rsid w:val="00E357D6"/>
    <w:rsid w:val="00E35AED"/>
    <w:rsid w:val="00E3627F"/>
    <w:rsid w:val="00E36699"/>
    <w:rsid w:val="00E36879"/>
    <w:rsid w:val="00E371CA"/>
    <w:rsid w:val="00E41F09"/>
    <w:rsid w:val="00E42184"/>
    <w:rsid w:val="00E44A4C"/>
    <w:rsid w:val="00E45855"/>
    <w:rsid w:val="00E458E8"/>
    <w:rsid w:val="00E47A9B"/>
    <w:rsid w:val="00E5004D"/>
    <w:rsid w:val="00E50439"/>
    <w:rsid w:val="00E50BC4"/>
    <w:rsid w:val="00E51D29"/>
    <w:rsid w:val="00E53BF3"/>
    <w:rsid w:val="00E6247D"/>
    <w:rsid w:val="00E6443B"/>
    <w:rsid w:val="00E64B63"/>
    <w:rsid w:val="00E66243"/>
    <w:rsid w:val="00E6702D"/>
    <w:rsid w:val="00E700AA"/>
    <w:rsid w:val="00E704E5"/>
    <w:rsid w:val="00E70B8D"/>
    <w:rsid w:val="00E71446"/>
    <w:rsid w:val="00E7467D"/>
    <w:rsid w:val="00E75B41"/>
    <w:rsid w:val="00E76D93"/>
    <w:rsid w:val="00E80ADE"/>
    <w:rsid w:val="00E81847"/>
    <w:rsid w:val="00E8373D"/>
    <w:rsid w:val="00E83E20"/>
    <w:rsid w:val="00E84054"/>
    <w:rsid w:val="00E84110"/>
    <w:rsid w:val="00E8759B"/>
    <w:rsid w:val="00E87884"/>
    <w:rsid w:val="00E87BB0"/>
    <w:rsid w:val="00E91761"/>
    <w:rsid w:val="00E95FE7"/>
    <w:rsid w:val="00E97796"/>
    <w:rsid w:val="00E9786A"/>
    <w:rsid w:val="00EA169E"/>
    <w:rsid w:val="00EA2B8C"/>
    <w:rsid w:val="00EA3BEE"/>
    <w:rsid w:val="00EA5EA9"/>
    <w:rsid w:val="00EB098C"/>
    <w:rsid w:val="00EB152E"/>
    <w:rsid w:val="00EB2EB2"/>
    <w:rsid w:val="00EB4725"/>
    <w:rsid w:val="00EB4CDD"/>
    <w:rsid w:val="00EB5A7A"/>
    <w:rsid w:val="00EB644F"/>
    <w:rsid w:val="00EC017B"/>
    <w:rsid w:val="00EC0585"/>
    <w:rsid w:val="00EC0746"/>
    <w:rsid w:val="00EC15F2"/>
    <w:rsid w:val="00EC1651"/>
    <w:rsid w:val="00EC16A9"/>
    <w:rsid w:val="00EC3879"/>
    <w:rsid w:val="00EC5250"/>
    <w:rsid w:val="00EC5FAD"/>
    <w:rsid w:val="00EC68DE"/>
    <w:rsid w:val="00EC69B7"/>
    <w:rsid w:val="00EC6EFE"/>
    <w:rsid w:val="00EC73AB"/>
    <w:rsid w:val="00EC7A2C"/>
    <w:rsid w:val="00ED259D"/>
    <w:rsid w:val="00ED2694"/>
    <w:rsid w:val="00ED39E5"/>
    <w:rsid w:val="00ED5112"/>
    <w:rsid w:val="00ED73F3"/>
    <w:rsid w:val="00ED7FA4"/>
    <w:rsid w:val="00EE2307"/>
    <w:rsid w:val="00EE44D9"/>
    <w:rsid w:val="00EE5C14"/>
    <w:rsid w:val="00EE64F8"/>
    <w:rsid w:val="00EE65EC"/>
    <w:rsid w:val="00EE6C78"/>
    <w:rsid w:val="00EF1546"/>
    <w:rsid w:val="00EF416F"/>
    <w:rsid w:val="00EF48DE"/>
    <w:rsid w:val="00EF7ECE"/>
    <w:rsid w:val="00F024AC"/>
    <w:rsid w:val="00F031F3"/>
    <w:rsid w:val="00F03259"/>
    <w:rsid w:val="00F03918"/>
    <w:rsid w:val="00F05FFB"/>
    <w:rsid w:val="00F063A4"/>
    <w:rsid w:val="00F075B3"/>
    <w:rsid w:val="00F10B1A"/>
    <w:rsid w:val="00F11186"/>
    <w:rsid w:val="00F11190"/>
    <w:rsid w:val="00F124A4"/>
    <w:rsid w:val="00F1270B"/>
    <w:rsid w:val="00F140D0"/>
    <w:rsid w:val="00F16159"/>
    <w:rsid w:val="00F1761B"/>
    <w:rsid w:val="00F179E6"/>
    <w:rsid w:val="00F2131C"/>
    <w:rsid w:val="00F21CA0"/>
    <w:rsid w:val="00F23722"/>
    <w:rsid w:val="00F240E2"/>
    <w:rsid w:val="00F24287"/>
    <w:rsid w:val="00F24F22"/>
    <w:rsid w:val="00F2640D"/>
    <w:rsid w:val="00F26E11"/>
    <w:rsid w:val="00F27205"/>
    <w:rsid w:val="00F27733"/>
    <w:rsid w:val="00F33DA9"/>
    <w:rsid w:val="00F35BFE"/>
    <w:rsid w:val="00F3696C"/>
    <w:rsid w:val="00F37BAC"/>
    <w:rsid w:val="00F40159"/>
    <w:rsid w:val="00F40E06"/>
    <w:rsid w:val="00F4169D"/>
    <w:rsid w:val="00F43810"/>
    <w:rsid w:val="00F4684E"/>
    <w:rsid w:val="00F46BE0"/>
    <w:rsid w:val="00F50467"/>
    <w:rsid w:val="00F53B86"/>
    <w:rsid w:val="00F56AA9"/>
    <w:rsid w:val="00F6017F"/>
    <w:rsid w:val="00F64D4D"/>
    <w:rsid w:val="00F65293"/>
    <w:rsid w:val="00F67837"/>
    <w:rsid w:val="00F70378"/>
    <w:rsid w:val="00F717DF"/>
    <w:rsid w:val="00F71816"/>
    <w:rsid w:val="00F743F3"/>
    <w:rsid w:val="00F74F54"/>
    <w:rsid w:val="00F7649C"/>
    <w:rsid w:val="00F76F2B"/>
    <w:rsid w:val="00F807FB"/>
    <w:rsid w:val="00F826EF"/>
    <w:rsid w:val="00F82BE6"/>
    <w:rsid w:val="00F8378F"/>
    <w:rsid w:val="00F85916"/>
    <w:rsid w:val="00F875DF"/>
    <w:rsid w:val="00F91DED"/>
    <w:rsid w:val="00F930A1"/>
    <w:rsid w:val="00F93F96"/>
    <w:rsid w:val="00F96FCC"/>
    <w:rsid w:val="00FA126A"/>
    <w:rsid w:val="00FA3DF5"/>
    <w:rsid w:val="00FA4A7A"/>
    <w:rsid w:val="00FA4F8D"/>
    <w:rsid w:val="00FA51C2"/>
    <w:rsid w:val="00FA6679"/>
    <w:rsid w:val="00FA6FAC"/>
    <w:rsid w:val="00FB01BE"/>
    <w:rsid w:val="00FB0700"/>
    <w:rsid w:val="00FB28BF"/>
    <w:rsid w:val="00FB4892"/>
    <w:rsid w:val="00FB5B06"/>
    <w:rsid w:val="00FB7639"/>
    <w:rsid w:val="00FB78FC"/>
    <w:rsid w:val="00FC0577"/>
    <w:rsid w:val="00FC1304"/>
    <w:rsid w:val="00FC15B0"/>
    <w:rsid w:val="00FC62A7"/>
    <w:rsid w:val="00FC69F1"/>
    <w:rsid w:val="00FC6AAD"/>
    <w:rsid w:val="00FD154A"/>
    <w:rsid w:val="00FD1E47"/>
    <w:rsid w:val="00FD2133"/>
    <w:rsid w:val="00FD34C5"/>
    <w:rsid w:val="00FE074A"/>
    <w:rsid w:val="00FE0D1E"/>
    <w:rsid w:val="00FE10BD"/>
    <w:rsid w:val="00FE184F"/>
    <w:rsid w:val="00FE2FD6"/>
    <w:rsid w:val="00FE31B4"/>
    <w:rsid w:val="00FE34E3"/>
    <w:rsid w:val="00FE358C"/>
    <w:rsid w:val="00FE6A24"/>
    <w:rsid w:val="00FE7009"/>
    <w:rsid w:val="00FF0969"/>
    <w:rsid w:val="00FF6127"/>
    <w:rsid w:val="00FF62CE"/>
    <w:rsid w:val="00FF70B6"/>
    <w:rsid w:val="00FF7549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ย่อหน้ารายการ อักขระ"/>
    <w:link w:val="a7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D6FBF1E3F6474F8EE48D4213FFF545" ma:contentTypeVersion="3" ma:contentTypeDescription="สร้างเอกสารใหม่" ma:contentTypeScope="" ma:versionID="cf9c94eb40492bfe7296796ec476bcec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f5acca444a3f2c9c069c8d2cef330fa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C908A4-4F6A-43ED-9C71-B1192FC27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2858</Words>
  <Characters>16294</Characters>
  <Application>Microsoft Office Word</Application>
  <DocSecurity>0</DocSecurity>
  <Lines>135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User3 Lastname</cp:lastModifiedBy>
  <cp:revision>5</cp:revision>
  <cp:lastPrinted>2026-05-12T02:02:00Z</cp:lastPrinted>
  <dcterms:created xsi:type="dcterms:W3CDTF">2026-05-08T09:33:00Z</dcterms:created>
  <dcterms:modified xsi:type="dcterms:W3CDTF">2026-05-12T08:53:00Z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