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4BB4E" w14:textId="77777777" w:rsidR="008F253F" w:rsidRPr="009B6CC6" w:rsidRDefault="008F253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B6CC6">
        <w:rPr>
          <w:rFonts w:ascii="Angsana New" w:hAnsi="Angsana New" w:hint="cs"/>
          <w:b/>
          <w:bCs/>
          <w:sz w:val="32"/>
          <w:szCs w:val="32"/>
          <w:cs/>
        </w:rPr>
        <w:t>บริษัท กรุงเทพดุสิตเวชการ จำกัด (มหาชน) และบริษัทย่อย</w:t>
      </w:r>
    </w:p>
    <w:p w14:paraId="69D29CD7" w14:textId="76F7D695" w:rsidR="008F253F" w:rsidRPr="009B6CC6" w:rsidRDefault="008F253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B6CC6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4E7CD5" w:rsidRPr="009B6CC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63639F" w:rsidRPr="009B6CC6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FD7C776" w14:textId="213B8696" w:rsidR="00153EE1" w:rsidRPr="009B6CC6" w:rsidRDefault="00554C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9B6CC6">
        <w:rPr>
          <w:rFonts w:ascii="Angsana New" w:eastAsia="Times New Roman" w:hAnsi="Angsana New" w:hint="cs"/>
          <w:b/>
          <w:bCs/>
          <w:sz w:val="32"/>
          <w:szCs w:val="32"/>
          <w:cs/>
        </w:rPr>
        <w:t>สำหรับงวด</w:t>
      </w:r>
      <w:r w:rsidR="00DD5F1D" w:rsidRPr="009B6CC6">
        <w:rPr>
          <w:rFonts w:ascii="Angsana New" w:eastAsia="Times New Roman" w:hAnsi="Angsana New" w:hint="cs"/>
          <w:b/>
          <w:bCs/>
          <w:sz w:val="32"/>
          <w:szCs w:val="32"/>
          <w:cs/>
        </w:rPr>
        <w:t>สามเดือน</w:t>
      </w:r>
      <w:r w:rsidRPr="009B6CC6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DD5F1D" w:rsidRPr="009B6CC6">
        <w:rPr>
          <w:rFonts w:ascii="Angsana New" w:eastAsia="Times New Roman" w:hAnsi="Angsana New" w:hint="cs"/>
          <w:b/>
          <w:bCs/>
          <w:sz w:val="32"/>
          <w:szCs w:val="32"/>
        </w:rPr>
        <w:t xml:space="preserve">31 </w:t>
      </w:r>
      <w:r w:rsidR="00DD5F1D" w:rsidRPr="009B6CC6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มีนาคม </w:t>
      </w:r>
      <w:r w:rsidR="00DD5F1D" w:rsidRPr="009B6CC6">
        <w:rPr>
          <w:rFonts w:ascii="Angsana New" w:eastAsia="Times New Roman" w:hAnsi="Angsana New" w:hint="cs"/>
          <w:b/>
          <w:bCs/>
          <w:sz w:val="32"/>
          <w:szCs w:val="32"/>
        </w:rPr>
        <w:t>2569</w:t>
      </w:r>
    </w:p>
    <w:p w14:paraId="240BCE2A" w14:textId="77777777" w:rsidR="00153EE1" w:rsidRPr="009B6CC6" w:rsidRDefault="000B6A6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36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9B6CC6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9B6CC6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153EE1" w:rsidRPr="009B6CC6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ข้อมูลทั่วไป</w:t>
      </w:r>
    </w:p>
    <w:p w14:paraId="73F0E1FE" w14:textId="6637A2C6" w:rsidR="00153EE1" w:rsidRPr="009B6CC6" w:rsidRDefault="000B6A6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9B6CC6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9B6CC6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7F5150" w:rsidRPr="009B6CC6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9B6CC6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เกณฑ์ในการจัดทำงบการเงินระหว่างกา</w:t>
      </w:r>
      <w:r w:rsidR="002E62A5" w:rsidRPr="009B6CC6">
        <w:rPr>
          <w:rFonts w:ascii="Angsana New" w:eastAsia="Times New Roman" w:hAnsi="Angsana New" w:hint="cs"/>
          <w:b/>
          <w:bCs/>
          <w:sz w:val="32"/>
          <w:szCs w:val="32"/>
          <w:cs/>
        </w:rPr>
        <w:t>ล</w:t>
      </w:r>
    </w:p>
    <w:p w14:paraId="4F91135A" w14:textId="2779E0ED" w:rsidR="0063639F" w:rsidRPr="009B6CC6" w:rsidRDefault="00153EE1" w:rsidP="0081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9B6CC6">
        <w:rPr>
          <w:rFonts w:ascii="Angsana New" w:eastAsia="Times New Roman" w:hAnsi="Angsana New" w:hint="cs"/>
          <w:sz w:val="32"/>
          <w:szCs w:val="32"/>
        </w:rPr>
        <w:tab/>
      </w:r>
      <w:r w:rsidR="0063639F" w:rsidRPr="009B6CC6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63639F" w:rsidRPr="009B6CC6">
        <w:rPr>
          <w:rFonts w:ascii="Angsana New" w:eastAsia="Times New Roman" w:hAnsi="Angsana New" w:hint="cs"/>
          <w:spacing w:val="-4"/>
          <w:sz w:val="32"/>
          <w:szCs w:val="32"/>
        </w:rPr>
        <w:t>34</w:t>
      </w:r>
      <w:r w:rsidR="0063639F" w:rsidRPr="009B6CC6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63639F" w:rsidRPr="009B6C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3639F" w:rsidRPr="009B6CC6">
        <w:rPr>
          <w:rFonts w:ascii="Angsana New" w:eastAsia="Times New Roman" w:hAnsi="Angsana New" w:hint="cs"/>
          <w:spacing w:val="-6"/>
          <w:sz w:val="32"/>
          <w:szCs w:val="32"/>
          <w:cs/>
        </w:rPr>
        <w:t>โดยบริษัทฯ</w:t>
      </w:r>
      <w:r w:rsidR="00E72C59" w:rsidRPr="009B6CC6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63639F" w:rsidRPr="009B6CC6">
        <w:rPr>
          <w:rFonts w:ascii="Angsana New" w:eastAsia="Times New Roman" w:hAnsi="Angsana New" w:hint="cs"/>
          <w:spacing w:val="-6"/>
          <w:sz w:val="32"/>
          <w:szCs w:val="32"/>
          <w:cs/>
        </w:rPr>
        <w:t>นำเสนองบการเงินระหว่างกาลแบบย่อ บริษัทฯ</w:t>
      </w:r>
      <w:r w:rsidR="00E72C59" w:rsidRPr="009B6CC6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63639F" w:rsidRPr="009B6CC6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ได้แสดงรายการในงบฐานะการเงิน </w:t>
      </w:r>
      <w:r w:rsidR="00E72C59" w:rsidRPr="009B6CC6">
        <w:rPr>
          <w:rFonts w:ascii="Angsana New" w:eastAsia="Times New Roman" w:hAnsi="Angsana New"/>
          <w:spacing w:val="-6"/>
          <w:sz w:val="32"/>
          <w:szCs w:val="32"/>
        </w:rPr>
        <w:t xml:space="preserve">               </w:t>
      </w:r>
      <w:r w:rsidR="00912B38" w:rsidRPr="009B6CC6">
        <w:rPr>
          <w:rFonts w:ascii="Angsana New" w:eastAsia="Times New Roman" w:hAnsi="Angsana New" w:hint="cs"/>
          <w:spacing w:val="-6"/>
          <w:sz w:val="32"/>
          <w:szCs w:val="32"/>
          <w:cs/>
        </w:rPr>
        <w:t>งบกำไรขาดทุน</w:t>
      </w:r>
      <w:r w:rsidR="00912B38" w:rsidRPr="009B6C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3639F" w:rsidRPr="009B6CC6">
        <w:rPr>
          <w:rFonts w:ascii="Angsana New" w:eastAsia="Times New Roman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4DED9734" w14:textId="0BA03FA3" w:rsidR="00FC094D" w:rsidRPr="009B6CC6" w:rsidRDefault="00153EE1" w:rsidP="0081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</w:pPr>
      <w:r w:rsidRPr="009B6CC6">
        <w:rPr>
          <w:rFonts w:ascii="Angsana New" w:eastAsia="Times New Roman" w:hAnsi="Angsana New" w:hint="cs"/>
          <w:sz w:val="32"/>
          <w:szCs w:val="32"/>
        </w:rPr>
        <w:tab/>
      </w:r>
      <w:r w:rsidRPr="009B6CC6">
        <w:rPr>
          <w:rFonts w:ascii="Angsana New" w:eastAsia="Times New Roman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ECE971C" w14:textId="77777777" w:rsidR="00153EE1" w:rsidRPr="009B6CC6" w:rsidRDefault="00FC094D" w:rsidP="0081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  <w:cs/>
        </w:rPr>
        <w:tab/>
      </w:r>
      <w:r w:rsidR="00153EE1" w:rsidRPr="009B6CC6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3A37CC" w:rsidRPr="009B6CC6">
        <w:rPr>
          <w:rFonts w:ascii="Angsana New" w:hAnsi="Angsana New" w:hint="cs"/>
          <w:sz w:val="32"/>
          <w:szCs w:val="32"/>
          <w:cs/>
        </w:rPr>
        <w:t xml:space="preserve"> </w:t>
      </w:r>
      <w:r w:rsidR="00153EE1" w:rsidRPr="009B6CC6">
        <w:rPr>
          <w:rFonts w:ascii="Angsana New" w:hAnsi="Angsana New" w:hint="cs"/>
          <w:sz w:val="32"/>
          <w:szCs w:val="32"/>
          <w:cs/>
        </w:rPr>
        <w:t>ใช้เป็นทางการตามกฎหมาย</w:t>
      </w:r>
      <w:r w:rsidR="00153EE1" w:rsidRPr="009B6CC6">
        <w:rPr>
          <w:rFonts w:ascii="Angsana New" w:hAnsi="Angsana New" w:hint="cs"/>
          <w:sz w:val="32"/>
          <w:szCs w:val="32"/>
        </w:rPr>
        <w:t xml:space="preserve"> </w:t>
      </w:r>
      <w:r w:rsidR="00153EE1" w:rsidRPr="009B6CC6">
        <w:rPr>
          <w:rFonts w:ascii="Angsana New" w:hAnsi="Angsana New" w:hint="cs"/>
          <w:sz w:val="32"/>
          <w:szCs w:val="32"/>
          <w:cs/>
        </w:rPr>
        <w:t>งบการ</w:t>
      </w:r>
      <w:r w:rsidR="006E5CAE" w:rsidRPr="009B6CC6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="00153EE1" w:rsidRPr="009B6CC6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687D241" w14:textId="77777777" w:rsidR="00153EE1" w:rsidRPr="009B6CC6" w:rsidRDefault="000B6A6D" w:rsidP="0081262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9B6CC6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9B6CC6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7F5150" w:rsidRPr="009B6CC6">
        <w:rPr>
          <w:rFonts w:ascii="Angsana New" w:eastAsia="Times New Roman" w:hAnsi="Angsana New" w:hint="cs"/>
          <w:b/>
          <w:bCs/>
          <w:sz w:val="32"/>
          <w:szCs w:val="32"/>
        </w:rPr>
        <w:t>2</w:t>
      </w:r>
      <w:r w:rsidR="00153EE1" w:rsidRPr="009B6CC6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6399F395" w14:textId="20EBC6AE" w:rsidR="00153EE1" w:rsidRPr="009B6CC6" w:rsidRDefault="00153EE1" w:rsidP="00812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  <w:cs/>
        </w:rPr>
        <w:t>งบการเงิน</w:t>
      </w:r>
      <w:r w:rsidR="002D3480" w:rsidRPr="009B6CC6">
        <w:rPr>
          <w:rFonts w:ascii="Angsana New" w:hAnsi="Angsana New" w:hint="cs"/>
          <w:sz w:val="32"/>
          <w:szCs w:val="32"/>
          <w:cs/>
        </w:rPr>
        <w:t>รวม</w:t>
      </w:r>
      <w:r w:rsidRPr="009B6CC6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 กรุงเทพดุสิตเวชการ จำกัด (มหาชน) และบริษัทย่อย (“กลุ่ม</w:t>
      </w:r>
      <w:r w:rsidR="00F20C58" w:rsidRPr="009B6CC6">
        <w:rPr>
          <w:rFonts w:ascii="Angsana New" w:hAnsi="Angsana New" w:hint="cs"/>
          <w:sz w:val="32"/>
          <w:szCs w:val="32"/>
          <w:cs/>
        </w:rPr>
        <w:t>บริษัท</w:t>
      </w:r>
      <w:r w:rsidRPr="009B6CC6">
        <w:rPr>
          <w:rFonts w:ascii="Angsana New" w:hAnsi="Angsana New" w:hint="cs"/>
          <w:sz w:val="32"/>
          <w:szCs w:val="32"/>
          <w:cs/>
        </w:rPr>
        <w:t>”) และใช้หลักเกณฑ์เดียวกับงบกา</w:t>
      </w:r>
      <w:r w:rsidR="001F5997" w:rsidRPr="009B6CC6">
        <w:rPr>
          <w:rFonts w:ascii="Angsana New" w:hAnsi="Angsana New" w:hint="cs"/>
          <w:sz w:val="32"/>
          <w:szCs w:val="32"/>
          <w:cs/>
        </w:rPr>
        <w:t xml:space="preserve">รเงินรวมสำหรับปีสิ้นสุดวันที่ </w:t>
      </w:r>
      <w:r w:rsidR="00761A49" w:rsidRPr="009B6CC6">
        <w:rPr>
          <w:rFonts w:ascii="Angsana New" w:hAnsi="Angsana New" w:hint="cs"/>
          <w:sz w:val="32"/>
          <w:szCs w:val="32"/>
        </w:rPr>
        <w:t xml:space="preserve">31 </w:t>
      </w:r>
      <w:r w:rsidR="00761A49" w:rsidRPr="009B6CC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D5F1D" w:rsidRPr="009B6CC6">
        <w:rPr>
          <w:rFonts w:ascii="Angsana New" w:hAnsi="Angsana New" w:hint="cs"/>
          <w:sz w:val="32"/>
          <w:szCs w:val="32"/>
        </w:rPr>
        <w:t>2568</w:t>
      </w:r>
      <w:r w:rsidR="00276B02" w:rsidRPr="009B6CC6">
        <w:rPr>
          <w:rFonts w:ascii="Angsana New" w:hAnsi="Angsana New" w:hint="cs"/>
          <w:sz w:val="32"/>
          <w:szCs w:val="32"/>
        </w:rPr>
        <w:t xml:space="preserve"> </w:t>
      </w:r>
      <w:r w:rsidR="00D101FE" w:rsidRPr="009B6CC6">
        <w:rPr>
          <w:rFonts w:ascii="Angsana New" w:hAnsi="Angsana New"/>
          <w:sz w:val="32"/>
          <w:szCs w:val="32"/>
          <w:cs/>
        </w:rPr>
        <w:t xml:space="preserve">โดยมีการเปลี่ยนแปลงโครงสร้างเกี่ยวกับบริษัทย่อยในงวดปัจจุบันตามที่กล่าวไว้ในหมายเหตุประกอบงบการเงินข้อ </w:t>
      </w:r>
      <w:r w:rsidR="00DC0111" w:rsidRPr="009B6CC6">
        <w:rPr>
          <w:rFonts w:ascii="Angsana New" w:hAnsi="Angsana New"/>
          <w:sz w:val="32"/>
          <w:szCs w:val="32"/>
        </w:rPr>
        <w:t>7</w:t>
      </w:r>
      <w:r w:rsidR="00276B02" w:rsidRPr="009B6CC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E75CB4B" w14:textId="3A1F4E62" w:rsidR="00A2076C" w:rsidRPr="009B6CC6" w:rsidRDefault="00A2076C" w:rsidP="00A2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69476674"/>
      <w:r w:rsidRPr="009B6CC6">
        <w:rPr>
          <w:rFonts w:ascii="Angsana New" w:hAnsi="Angsana New"/>
          <w:b/>
          <w:bCs/>
          <w:sz w:val="32"/>
          <w:szCs w:val="32"/>
        </w:rPr>
        <w:t>1.3</w:t>
      </w:r>
      <w:r w:rsidRPr="009B6CC6">
        <w:rPr>
          <w:rFonts w:ascii="Angsana New" w:hAnsi="Angsana New"/>
          <w:b/>
          <w:bCs/>
          <w:sz w:val="32"/>
          <w:szCs w:val="32"/>
        </w:rPr>
        <w:tab/>
      </w:r>
      <w:r w:rsidRPr="009B6CC6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bookmarkEnd w:id="0"/>
    <w:p w14:paraId="75E8755B" w14:textId="4BBBF2E2" w:rsidR="000342BA" w:rsidRPr="009B6CC6" w:rsidRDefault="000342BA" w:rsidP="000342BA">
      <w:pPr>
        <w:spacing w:line="240" w:lineRule="auto"/>
        <w:ind w:left="540"/>
        <w:jc w:val="thaiDistribute"/>
        <w:rPr>
          <w:rFonts w:ascii="Angsana New" w:eastAsia="Arial" w:hAnsi="Angsana New"/>
          <w:sz w:val="30"/>
          <w:szCs w:val="30"/>
        </w:rPr>
      </w:pPr>
      <w:r w:rsidRPr="009B6CC6">
        <w:rPr>
          <w:rFonts w:ascii="Angsana New" w:eastAsia="Arial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B6CC6">
        <w:rPr>
          <w:rFonts w:ascii="Angsana New" w:eastAsia="Arial" w:hAnsi="Angsana New"/>
          <w:sz w:val="32"/>
          <w:szCs w:val="32"/>
        </w:rPr>
        <w:t xml:space="preserve">31 </w:t>
      </w:r>
      <w:r w:rsidRPr="009B6CC6">
        <w:rPr>
          <w:rFonts w:ascii="Angsana New" w:eastAsia="Arial" w:hAnsi="Angsana New"/>
          <w:sz w:val="32"/>
          <w:szCs w:val="32"/>
          <w:cs/>
        </w:rPr>
        <w:t xml:space="preserve">ธันวาคม </w:t>
      </w:r>
      <w:r w:rsidR="00DD5F1D" w:rsidRPr="009B6CC6">
        <w:rPr>
          <w:rFonts w:ascii="Angsana New" w:eastAsia="Arial" w:hAnsi="Angsana New"/>
          <w:sz w:val="32"/>
          <w:szCs w:val="32"/>
        </w:rPr>
        <w:t>2568</w:t>
      </w:r>
      <w:r w:rsidRPr="009B6CC6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3C5899F" w14:textId="77777777" w:rsidR="00560FF7" w:rsidRPr="009B6CC6" w:rsidRDefault="00560FF7" w:rsidP="00560FF7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B6CC6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B6CC6">
        <w:rPr>
          <w:rFonts w:asciiTheme="majorBidi" w:hAnsiTheme="majorBidi" w:cstheme="majorBidi"/>
          <w:sz w:val="32"/>
          <w:szCs w:val="32"/>
        </w:rPr>
        <w:t xml:space="preserve">1 </w:t>
      </w:r>
      <w:r w:rsidRPr="009B6CC6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9B6CC6">
        <w:rPr>
          <w:rFonts w:asciiTheme="majorBidi" w:hAnsiTheme="majorBidi" w:cstheme="majorBidi"/>
          <w:sz w:val="32"/>
          <w:szCs w:val="32"/>
        </w:rPr>
        <w:t xml:space="preserve">2569 </w:t>
      </w:r>
      <w:r w:rsidRPr="009B6CC6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E9482FC" w14:textId="77777777" w:rsidR="00560FF7" w:rsidRPr="009B6CC6" w:rsidRDefault="00560FF7" w:rsidP="000342BA">
      <w:pPr>
        <w:spacing w:line="240" w:lineRule="auto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</w:p>
    <w:p w14:paraId="34D6D037" w14:textId="77777777" w:rsidR="000342BA" w:rsidRPr="009B6CC6" w:rsidRDefault="00034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9B6CC6">
        <w:rPr>
          <w:rFonts w:ascii="Angsana New" w:eastAsia="Arial" w:hAnsi="Angsana New"/>
          <w:b/>
          <w:bCs/>
          <w:sz w:val="32"/>
          <w:szCs w:val="32"/>
          <w:cs/>
        </w:rPr>
        <w:br w:type="page"/>
      </w:r>
    </w:p>
    <w:p w14:paraId="6736A1B2" w14:textId="04B49577" w:rsidR="00955C50" w:rsidRPr="009B6CC6" w:rsidRDefault="00F15FF1" w:rsidP="00034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955C50" w:rsidRPr="009B6CC6">
        <w:rPr>
          <w:rFonts w:ascii="Angsana New" w:hAnsi="Angsana New" w:hint="cs"/>
          <w:b/>
          <w:bCs/>
          <w:sz w:val="32"/>
          <w:szCs w:val="32"/>
        </w:rPr>
        <w:t>.</w:t>
      </w:r>
      <w:r w:rsidR="00955C50" w:rsidRPr="009B6CC6">
        <w:rPr>
          <w:rFonts w:ascii="Angsana New" w:hAnsi="Angsana New" w:hint="cs"/>
          <w:b/>
          <w:bCs/>
          <w:sz w:val="32"/>
          <w:szCs w:val="32"/>
          <w:cs/>
        </w:rPr>
        <w:t xml:space="preserve">       ลูกหนี้การค้าและลูกหนี้</w:t>
      </w:r>
      <w:r w:rsidR="004F0365" w:rsidRPr="009B6CC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55C50" w:rsidRPr="009B6CC6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F24B03" w:rsidRPr="009B6CC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7213EFE" w14:textId="2A34E5B9" w:rsidR="002F3E88" w:rsidRPr="009B6CC6" w:rsidRDefault="002F3E88" w:rsidP="000342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B6CC6">
        <w:rPr>
          <w:rFonts w:ascii="Angsana New" w:hAnsi="Angsana New" w:hint="cs"/>
          <w:spacing w:val="-4"/>
          <w:sz w:val="32"/>
          <w:szCs w:val="32"/>
          <w:cs/>
        </w:rPr>
        <w:t>ลูกหนี้การค้าและลูกหนี้</w:t>
      </w:r>
      <w:r w:rsidR="004F0365" w:rsidRPr="009B6CC6">
        <w:rPr>
          <w:rFonts w:ascii="Angsana New" w:hAnsi="Angsana New" w:hint="cs"/>
          <w:spacing w:val="-4"/>
          <w:sz w:val="32"/>
          <w:szCs w:val="32"/>
          <w:cs/>
        </w:rPr>
        <w:t>หมุนเวียน</w:t>
      </w:r>
      <w:r w:rsidRPr="009B6CC6">
        <w:rPr>
          <w:rFonts w:ascii="Angsana New" w:hAnsi="Angsana New" w:hint="cs"/>
          <w:spacing w:val="-4"/>
          <w:sz w:val="32"/>
          <w:szCs w:val="32"/>
          <w:cs/>
        </w:rPr>
        <w:t xml:space="preserve">อื่น ณ วันที่ </w:t>
      </w:r>
      <w:r w:rsidR="00DD5F1D" w:rsidRPr="009B6CC6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DD5F1D" w:rsidRPr="009B6CC6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DD5F1D" w:rsidRPr="009B6CC6">
        <w:rPr>
          <w:rFonts w:ascii="Angsana New" w:hAnsi="Angsana New" w:hint="cs"/>
          <w:spacing w:val="-4"/>
          <w:sz w:val="32"/>
          <w:szCs w:val="32"/>
        </w:rPr>
        <w:t>2569</w:t>
      </w:r>
      <w:r w:rsidRPr="009B6CC6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9B6CC6">
        <w:rPr>
          <w:rFonts w:ascii="Angsana New" w:hAnsi="Angsana New" w:hint="cs"/>
          <w:spacing w:val="-4"/>
          <w:sz w:val="32"/>
          <w:szCs w:val="32"/>
        </w:rPr>
        <w:t>31</w:t>
      </w:r>
      <w:r w:rsidRPr="009B6CC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DD5F1D" w:rsidRPr="009B6CC6">
        <w:rPr>
          <w:rFonts w:ascii="Angsana New" w:hAnsi="Angsana New" w:hint="cs"/>
          <w:spacing w:val="-4"/>
          <w:sz w:val="32"/>
          <w:szCs w:val="32"/>
        </w:rPr>
        <w:t>2568</w:t>
      </w:r>
      <w:r w:rsidRPr="009B6CC6">
        <w:rPr>
          <w:rFonts w:ascii="Angsana New" w:hAnsi="Angsana New" w:hint="cs"/>
          <w:spacing w:val="-4"/>
          <w:sz w:val="32"/>
          <w:szCs w:val="32"/>
          <w:cs/>
        </w:rPr>
        <w:t xml:space="preserve"> ประกอบด้วยรายการดังต่อไปนี้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05"/>
        <w:gridCol w:w="1305"/>
      </w:tblGrid>
      <w:tr w:rsidR="00D16BC5" w:rsidRPr="009B6CC6" w14:paraId="5D30A973" w14:textId="77777777" w:rsidTr="006637DE">
        <w:tc>
          <w:tcPr>
            <w:tcW w:w="3960" w:type="dxa"/>
            <w:vAlign w:val="bottom"/>
          </w:tcPr>
          <w:p w14:paraId="35E61CC1" w14:textId="77777777" w:rsidR="00955C50" w:rsidRPr="009B6CC6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9B6CC6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57E9F1F3" w14:textId="77777777" w:rsidR="00955C50" w:rsidRPr="009B6CC6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4F3EF50" w14:textId="77777777" w:rsidR="00955C50" w:rsidRPr="009B6CC6" w:rsidRDefault="00955C50" w:rsidP="0066383C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16BC5" w:rsidRPr="009B6CC6" w14:paraId="7A05E912" w14:textId="77777777" w:rsidTr="006637DE">
        <w:tc>
          <w:tcPr>
            <w:tcW w:w="3960" w:type="dxa"/>
            <w:vAlign w:val="bottom"/>
          </w:tcPr>
          <w:p w14:paraId="2EE1955E" w14:textId="77777777" w:rsidR="00955C50" w:rsidRPr="009B6CC6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F2C02E7" w14:textId="77777777" w:rsidR="00955C50" w:rsidRPr="009B6CC6" w:rsidRDefault="00955C50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67823E4" w14:textId="77777777" w:rsidR="00955C50" w:rsidRPr="009B6CC6" w:rsidRDefault="00955C50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1A59" w:rsidRPr="009B6CC6" w14:paraId="2CDA43D3" w14:textId="77777777" w:rsidTr="006637DE">
        <w:trPr>
          <w:trHeight w:val="87"/>
        </w:trPr>
        <w:tc>
          <w:tcPr>
            <w:tcW w:w="3960" w:type="dxa"/>
            <w:vAlign w:val="bottom"/>
          </w:tcPr>
          <w:p w14:paraId="4FCB527F" w14:textId="77777777" w:rsidR="00931A59" w:rsidRPr="009B6CC6" w:rsidRDefault="00931A59" w:rsidP="00931A59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628AED3" w14:textId="3CDE2432" w:rsidR="00931A59" w:rsidRPr="009B6CC6" w:rsidRDefault="00DD5F1D" w:rsidP="00931A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21C7A294" w14:textId="07233578" w:rsidR="00931A59" w:rsidRPr="009B6CC6" w:rsidRDefault="00931A59" w:rsidP="00931A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DD5F1D" w:rsidRPr="009B6CC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2B4DE03" w14:textId="1B2F0EAE" w:rsidR="00931A59" w:rsidRPr="009B6CC6" w:rsidRDefault="00DD5F1D" w:rsidP="00931A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6FB5CF2F" w14:textId="29619847" w:rsidR="00931A59" w:rsidRPr="009B6CC6" w:rsidRDefault="00931A59" w:rsidP="00931A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DD5F1D" w:rsidRPr="009B6CC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DD5F1D" w:rsidRPr="009B6CC6" w14:paraId="2387FEC8" w14:textId="77777777" w:rsidTr="006637DE">
        <w:tc>
          <w:tcPr>
            <w:tcW w:w="3960" w:type="dxa"/>
            <w:vAlign w:val="bottom"/>
          </w:tcPr>
          <w:p w14:paraId="4C68C8E6" w14:textId="0089B76F" w:rsidR="00DD5F1D" w:rsidRPr="009B6CC6" w:rsidRDefault="00DD5F1D" w:rsidP="00DD5F1D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B6CC6">
              <w:rPr>
                <w:rFonts w:ascii="Angsana New" w:hAnsi="Angsana New"/>
                <w:sz w:val="28"/>
                <w:szCs w:val="28"/>
              </w:rPr>
              <w:t>-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AEFF1D3" w14:textId="3F105CEA" w:rsidR="00DD5F1D" w:rsidRPr="009B6CC6" w:rsidRDefault="00AF7E67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7,441</w:t>
            </w:r>
          </w:p>
        </w:tc>
        <w:tc>
          <w:tcPr>
            <w:tcW w:w="1350" w:type="dxa"/>
            <w:vAlign w:val="bottom"/>
          </w:tcPr>
          <w:p w14:paraId="121D166E" w14:textId="44C49208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7,400</w:t>
            </w:r>
          </w:p>
        </w:tc>
        <w:tc>
          <w:tcPr>
            <w:tcW w:w="1305" w:type="dxa"/>
            <w:vAlign w:val="bottom"/>
          </w:tcPr>
          <w:p w14:paraId="00F2274C" w14:textId="0D062838" w:rsidR="00DD5F1D" w:rsidRPr="009B6CC6" w:rsidRDefault="008B0DB2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35,517</w:t>
            </w:r>
          </w:p>
        </w:tc>
        <w:tc>
          <w:tcPr>
            <w:tcW w:w="1305" w:type="dxa"/>
            <w:vAlign w:val="bottom"/>
          </w:tcPr>
          <w:p w14:paraId="64DA3DF6" w14:textId="1A0DBB28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46,018</w:t>
            </w:r>
          </w:p>
        </w:tc>
      </w:tr>
      <w:tr w:rsidR="00DD5F1D" w:rsidRPr="009B6CC6" w14:paraId="2FFC3934" w14:textId="77777777" w:rsidTr="006637DE">
        <w:tc>
          <w:tcPr>
            <w:tcW w:w="3960" w:type="dxa"/>
            <w:vAlign w:val="bottom"/>
          </w:tcPr>
          <w:p w14:paraId="3345F9A0" w14:textId="77777777" w:rsidR="00DD5F1D" w:rsidRPr="009B6CC6" w:rsidRDefault="00DD5F1D" w:rsidP="00DD5F1D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E864718" w14:textId="73D8FB76" w:rsidR="00DD5F1D" w:rsidRPr="009B6CC6" w:rsidRDefault="00AF7E67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12,305,330</w:t>
            </w:r>
          </w:p>
        </w:tc>
        <w:tc>
          <w:tcPr>
            <w:tcW w:w="1350" w:type="dxa"/>
            <w:vAlign w:val="bottom"/>
          </w:tcPr>
          <w:p w14:paraId="206220A3" w14:textId="5847EB4A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11,630,132</w:t>
            </w:r>
          </w:p>
        </w:tc>
        <w:tc>
          <w:tcPr>
            <w:tcW w:w="1305" w:type="dxa"/>
            <w:vAlign w:val="bottom"/>
          </w:tcPr>
          <w:p w14:paraId="6F8ADA8A" w14:textId="0ED33E58" w:rsidR="00DD5F1D" w:rsidRPr="009B6CC6" w:rsidRDefault="008B0DB2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2,791,642</w:t>
            </w:r>
          </w:p>
        </w:tc>
        <w:tc>
          <w:tcPr>
            <w:tcW w:w="1305" w:type="dxa"/>
            <w:vAlign w:val="bottom"/>
          </w:tcPr>
          <w:p w14:paraId="3CEECB5B" w14:textId="36A0B50E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2,439,130</w:t>
            </w:r>
          </w:p>
        </w:tc>
      </w:tr>
      <w:tr w:rsidR="00DD5F1D" w:rsidRPr="009B6CC6" w14:paraId="66FF0C59" w14:textId="77777777" w:rsidTr="006637DE">
        <w:tc>
          <w:tcPr>
            <w:tcW w:w="3960" w:type="dxa"/>
            <w:vAlign w:val="bottom"/>
          </w:tcPr>
          <w:p w14:paraId="7A2B3CE1" w14:textId="4EE7AC44" w:rsidR="00DD5F1D" w:rsidRPr="009B6CC6" w:rsidRDefault="00DD5F1D" w:rsidP="00DD5F1D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7CB7E65" w14:textId="386A92ED" w:rsidR="00DD5F1D" w:rsidRPr="009B6CC6" w:rsidRDefault="008B0DB2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36,199</w:t>
            </w:r>
          </w:p>
        </w:tc>
        <w:tc>
          <w:tcPr>
            <w:tcW w:w="1350" w:type="dxa"/>
            <w:vAlign w:val="bottom"/>
          </w:tcPr>
          <w:p w14:paraId="04BCCFDF" w14:textId="389947F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1305" w:type="dxa"/>
            <w:vAlign w:val="bottom"/>
          </w:tcPr>
          <w:p w14:paraId="5A7F560F" w14:textId="4B0139EA" w:rsidR="00DD5F1D" w:rsidRPr="009B6CC6" w:rsidRDefault="008B0DB2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3,954,811</w:t>
            </w:r>
          </w:p>
        </w:tc>
        <w:tc>
          <w:tcPr>
            <w:tcW w:w="1305" w:type="dxa"/>
            <w:vAlign w:val="bottom"/>
          </w:tcPr>
          <w:p w14:paraId="62155231" w14:textId="2B0B087B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229,993</w:t>
            </w:r>
          </w:p>
        </w:tc>
      </w:tr>
      <w:tr w:rsidR="00DD5F1D" w:rsidRPr="009B6CC6" w14:paraId="78BCA798" w14:textId="77777777" w:rsidTr="006637DE">
        <w:tc>
          <w:tcPr>
            <w:tcW w:w="3960" w:type="dxa"/>
            <w:vAlign w:val="bottom"/>
          </w:tcPr>
          <w:p w14:paraId="61899769" w14:textId="33ACFB01" w:rsidR="00DD5F1D" w:rsidRPr="009B6CC6" w:rsidRDefault="00DD5F1D" w:rsidP="00DD5F1D">
            <w:pPr>
              <w:spacing w:line="240" w:lineRule="auto"/>
              <w:ind w:right="-45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ลูกหนี้หมุนเวียนอื่น</w:t>
            </w:r>
            <w:r w:rsidRPr="009B6CC6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- </w:t>
            </w:r>
            <w:r w:rsidRPr="009B6CC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กิจการที่ไม่เกี่ยวข้องกัน</w:t>
            </w:r>
            <w:r w:rsidRPr="009B6CC6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- </w:t>
            </w:r>
            <w:r w:rsidRPr="009B6CC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6827241" w14:textId="77B73C29" w:rsidR="00DD5F1D" w:rsidRPr="009B6CC6" w:rsidRDefault="008B0DB2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348,845</w:t>
            </w:r>
          </w:p>
        </w:tc>
        <w:tc>
          <w:tcPr>
            <w:tcW w:w="1350" w:type="dxa"/>
            <w:vAlign w:val="bottom"/>
          </w:tcPr>
          <w:p w14:paraId="05662306" w14:textId="01D680D5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347,237</w:t>
            </w:r>
          </w:p>
        </w:tc>
        <w:tc>
          <w:tcPr>
            <w:tcW w:w="1305" w:type="dxa"/>
            <w:vAlign w:val="bottom"/>
          </w:tcPr>
          <w:p w14:paraId="3A5A56F3" w14:textId="4393EEE4" w:rsidR="00DD5F1D" w:rsidRPr="009B6CC6" w:rsidRDefault="00FE0F8A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83,278</w:t>
            </w:r>
          </w:p>
        </w:tc>
        <w:tc>
          <w:tcPr>
            <w:tcW w:w="1305" w:type="dxa"/>
            <w:vAlign w:val="bottom"/>
          </w:tcPr>
          <w:p w14:paraId="36C683D7" w14:textId="315395F0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60,837</w:t>
            </w:r>
          </w:p>
        </w:tc>
      </w:tr>
      <w:tr w:rsidR="00DD5F1D" w:rsidRPr="009B6CC6" w14:paraId="5089CACA" w14:textId="77777777" w:rsidTr="006637DE">
        <w:tc>
          <w:tcPr>
            <w:tcW w:w="3960" w:type="dxa"/>
            <w:vAlign w:val="bottom"/>
          </w:tcPr>
          <w:p w14:paraId="65A6201A" w14:textId="6979E377" w:rsidR="00DD5F1D" w:rsidRPr="009B6CC6" w:rsidRDefault="00DD5F1D" w:rsidP="00DD5F1D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12A76BD" w14:textId="534AE7AE" w:rsidR="00DD5F1D" w:rsidRPr="009B6CC6" w:rsidRDefault="008B0DB2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12,697,815</w:t>
            </w:r>
          </w:p>
        </w:tc>
        <w:tc>
          <w:tcPr>
            <w:tcW w:w="1350" w:type="dxa"/>
            <w:vAlign w:val="bottom"/>
          </w:tcPr>
          <w:p w14:paraId="4519FCB6" w14:textId="5120F9E0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11,985,696</w:t>
            </w:r>
          </w:p>
        </w:tc>
        <w:tc>
          <w:tcPr>
            <w:tcW w:w="1305" w:type="dxa"/>
            <w:vAlign w:val="bottom"/>
          </w:tcPr>
          <w:p w14:paraId="1100B9F9" w14:textId="0670046B" w:rsidR="00DD5F1D" w:rsidRPr="009B6CC6" w:rsidRDefault="003675EB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6</w:t>
            </w:r>
            <w:r w:rsidR="00FE0F8A" w:rsidRPr="009B6CC6">
              <w:rPr>
                <w:rFonts w:ascii="Angsana New" w:hAnsi="Angsana New"/>
                <w:sz w:val="28"/>
                <w:szCs w:val="28"/>
              </w:rPr>
              <w:t>,865</w:t>
            </w:r>
            <w:r w:rsidRPr="009B6CC6">
              <w:rPr>
                <w:rFonts w:ascii="Angsana New" w:hAnsi="Angsana New"/>
                <w:sz w:val="28"/>
                <w:szCs w:val="28"/>
              </w:rPr>
              <w:t>,</w:t>
            </w:r>
            <w:r w:rsidR="00FE0F8A" w:rsidRPr="009B6CC6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305" w:type="dxa"/>
            <w:vAlign w:val="bottom"/>
          </w:tcPr>
          <w:p w14:paraId="63EB2F7D" w14:textId="4D442D8F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2,775,978</w:t>
            </w:r>
          </w:p>
        </w:tc>
      </w:tr>
    </w:tbl>
    <w:p w14:paraId="5135954D" w14:textId="60DD677D" w:rsidR="00955C50" w:rsidRPr="009B6CC6" w:rsidRDefault="00955C50" w:rsidP="00A20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  <w:cs/>
        </w:rPr>
        <w:t xml:space="preserve">ยอดคงเหลือของลูกหนี้การค้า ณ วันที่ </w:t>
      </w:r>
      <w:r w:rsidR="00DD5F1D" w:rsidRPr="009B6CC6">
        <w:rPr>
          <w:rFonts w:ascii="Angsana New" w:hAnsi="Angsana New" w:hint="cs"/>
          <w:sz w:val="32"/>
          <w:szCs w:val="32"/>
        </w:rPr>
        <w:t xml:space="preserve">31 </w:t>
      </w:r>
      <w:r w:rsidR="00DD5F1D" w:rsidRPr="009B6CC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D5F1D" w:rsidRPr="009B6CC6">
        <w:rPr>
          <w:rFonts w:ascii="Angsana New" w:hAnsi="Angsana New" w:hint="cs"/>
          <w:sz w:val="32"/>
          <w:szCs w:val="32"/>
        </w:rPr>
        <w:t>2569</w:t>
      </w:r>
      <w:r w:rsidRPr="009B6CC6">
        <w:rPr>
          <w:rFonts w:ascii="Angsana New" w:hAnsi="Angsana New" w:hint="cs"/>
          <w:sz w:val="32"/>
          <w:szCs w:val="32"/>
          <w:cs/>
        </w:rPr>
        <w:t xml:space="preserve"> </w:t>
      </w:r>
      <w:r w:rsidR="00761A49" w:rsidRPr="009B6CC6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0435" w:rsidRPr="009B6CC6">
        <w:rPr>
          <w:rFonts w:ascii="Angsana New" w:hAnsi="Angsana New" w:hint="cs"/>
          <w:sz w:val="32"/>
          <w:szCs w:val="32"/>
        </w:rPr>
        <w:t>31</w:t>
      </w:r>
      <w:r w:rsidR="00761A49" w:rsidRPr="009B6CC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D5F1D" w:rsidRPr="009B6CC6">
        <w:rPr>
          <w:rFonts w:ascii="Angsana New" w:hAnsi="Angsana New" w:hint="cs"/>
          <w:sz w:val="32"/>
          <w:szCs w:val="32"/>
        </w:rPr>
        <w:t>2568</w:t>
      </w:r>
      <w:r w:rsidRPr="009B6CC6">
        <w:rPr>
          <w:rFonts w:ascii="Angsana New" w:hAnsi="Angsana New" w:hint="cs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296"/>
        <w:gridCol w:w="1296"/>
        <w:gridCol w:w="1296"/>
        <w:gridCol w:w="1296"/>
      </w:tblGrid>
      <w:tr w:rsidR="00FD1258" w:rsidRPr="009B6CC6" w14:paraId="6F967DB3" w14:textId="77777777" w:rsidTr="006637DE">
        <w:trPr>
          <w:tblHeader/>
        </w:trPr>
        <w:tc>
          <w:tcPr>
            <w:tcW w:w="4020" w:type="dxa"/>
            <w:vAlign w:val="bottom"/>
          </w:tcPr>
          <w:p w14:paraId="117BF254" w14:textId="77777777" w:rsidR="00FD1258" w:rsidRPr="009B6CC6" w:rsidRDefault="00FD125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B0C400E" w14:textId="232710D6" w:rsidR="00FD1258" w:rsidRPr="009B6CC6" w:rsidRDefault="00FD125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0023421" w14:textId="30AD7478" w:rsidR="00FD1258" w:rsidRPr="009B6CC6" w:rsidRDefault="00FD125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D1258" w:rsidRPr="009B6CC6" w14:paraId="2B4B3A13" w14:textId="77777777" w:rsidTr="006637DE">
        <w:trPr>
          <w:tblHeader/>
        </w:trPr>
        <w:tc>
          <w:tcPr>
            <w:tcW w:w="4020" w:type="dxa"/>
            <w:vAlign w:val="bottom"/>
          </w:tcPr>
          <w:p w14:paraId="2C7B395F" w14:textId="77777777" w:rsidR="00FD1258" w:rsidRPr="009B6CC6" w:rsidRDefault="00FD1258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E54B301" w14:textId="2EF6BFD6" w:rsidR="00FD1258" w:rsidRPr="009B6CC6" w:rsidRDefault="00FD1258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263D765" w14:textId="4B2A3ACD" w:rsidR="00FD1258" w:rsidRPr="009B6CC6" w:rsidRDefault="00FD1258" w:rsidP="00A207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1A59" w:rsidRPr="009B6CC6" w14:paraId="71D84028" w14:textId="77777777" w:rsidTr="006637DE">
        <w:trPr>
          <w:tblHeader/>
        </w:trPr>
        <w:tc>
          <w:tcPr>
            <w:tcW w:w="4020" w:type="dxa"/>
            <w:vAlign w:val="bottom"/>
          </w:tcPr>
          <w:p w14:paraId="7B612034" w14:textId="77777777" w:rsidR="00931A59" w:rsidRPr="009B6CC6" w:rsidRDefault="00931A59" w:rsidP="0093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81D7355" w14:textId="522D96F2" w:rsidR="00931A59" w:rsidRPr="009B6CC6" w:rsidRDefault="00DD5F1D" w:rsidP="00931A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96" w:type="dxa"/>
            <w:vAlign w:val="bottom"/>
          </w:tcPr>
          <w:p w14:paraId="7CDE7B3C" w14:textId="04F281DF" w:rsidR="00931A59" w:rsidRPr="009B6CC6" w:rsidRDefault="00931A59" w:rsidP="00931A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DD5F1D" w:rsidRPr="009B6CC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96" w:type="dxa"/>
            <w:vAlign w:val="bottom"/>
          </w:tcPr>
          <w:p w14:paraId="7E2ABA8F" w14:textId="5D53D2BC" w:rsidR="00931A59" w:rsidRPr="009B6CC6" w:rsidRDefault="00DD5F1D" w:rsidP="00931A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96" w:type="dxa"/>
            <w:vAlign w:val="bottom"/>
          </w:tcPr>
          <w:p w14:paraId="4843F344" w14:textId="7B5DDA15" w:rsidR="00931A59" w:rsidRPr="009B6CC6" w:rsidRDefault="00931A59" w:rsidP="00931A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DD5F1D" w:rsidRPr="009B6CC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D16BC5" w:rsidRPr="009B6CC6" w14:paraId="2FDE79BA" w14:textId="77777777" w:rsidTr="006637DE">
        <w:trPr>
          <w:trHeight w:val="80"/>
        </w:trPr>
        <w:tc>
          <w:tcPr>
            <w:tcW w:w="4020" w:type="dxa"/>
            <w:vAlign w:val="bottom"/>
          </w:tcPr>
          <w:p w14:paraId="1022312D" w14:textId="77777777" w:rsidR="00F22039" w:rsidRPr="009B6CC6" w:rsidRDefault="00F2203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0AC53B88" w14:textId="77777777" w:rsidR="00F22039" w:rsidRPr="009B6CC6" w:rsidRDefault="00F2203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B897C04" w14:textId="77777777" w:rsidR="00F22039" w:rsidRPr="009B6CC6" w:rsidRDefault="00F2203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467745A" w14:textId="77777777" w:rsidR="00F22039" w:rsidRPr="009B6CC6" w:rsidRDefault="00F2203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FE784CD" w14:textId="77777777" w:rsidR="00F22039" w:rsidRPr="009B6CC6" w:rsidRDefault="00F22039" w:rsidP="00A20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F1D" w:rsidRPr="009B6CC6" w14:paraId="67A10C1B" w14:textId="77777777">
        <w:tc>
          <w:tcPr>
            <w:tcW w:w="4020" w:type="dxa"/>
            <w:vAlign w:val="bottom"/>
          </w:tcPr>
          <w:p w14:paraId="04F09277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</w:tcPr>
          <w:p w14:paraId="1C2F940F" w14:textId="606D9949" w:rsidR="00DD5F1D" w:rsidRPr="009B6CC6" w:rsidRDefault="003675EB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5,752</w:t>
            </w:r>
          </w:p>
        </w:tc>
        <w:tc>
          <w:tcPr>
            <w:tcW w:w="1296" w:type="dxa"/>
            <w:vAlign w:val="bottom"/>
          </w:tcPr>
          <w:p w14:paraId="684FB919" w14:textId="637168A3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4,533</w:t>
            </w:r>
          </w:p>
        </w:tc>
        <w:tc>
          <w:tcPr>
            <w:tcW w:w="1296" w:type="dxa"/>
            <w:vAlign w:val="bottom"/>
          </w:tcPr>
          <w:p w14:paraId="557CD005" w14:textId="7270F99D" w:rsidR="00DD5F1D" w:rsidRPr="009B6CC6" w:rsidRDefault="003675EB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25,197</w:t>
            </w:r>
          </w:p>
        </w:tc>
        <w:tc>
          <w:tcPr>
            <w:tcW w:w="1296" w:type="dxa"/>
            <w:vAlign w:val="bottom"/>
          </w:tcPr>
          <w:p w14:paraId="304524C9" w14:textId="1F595005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32,544</w:t>
            </w:r>
          </w:p>
        </w:tc>
      </w:tr>
      <w:tr w:rsidR="00DD5F1D" w:rsidRPr="009B6CC6" w14:paraId="547F6821" w14:textId="77777777">
        <w:tc>
          <w:tcPr>
            <w:tcW w:w="4020" w:type="dxa"/>
            <w:vAlign w:val="bottom"/>
          </w:tcPr>
          <w:p w14:paraId="285A66E4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2F29EEB4" w14:textId="106B9ABC" w:rsidR="00DD5F1D" w:rsidRPr="009B6CC6" w:rsidRDefault="003675EB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1,689</w:t>
            </w:r>
          </w:p>
        </w:tc>
        <w:tc>
          <w:tcPr>
            <w:tcW w:w="1296" w:type="dxa"/>
            <w:vAlign w:val="bottom"/>
          </w:tcPr>
          <w:p w14:paraId="76B739DE" w14:textId="2CAC955E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2,867</w:t>
            </w:r>
          </w:p>
        </w:tc>
        <w:tc>
          <w:tcPr>
            <w:tcW w:w="1296" w:type="dxa"/>
            <w:vAlign w:val="bottom"/>
          </w:tcPr>
          <w:p w14:paraId="6E33E89D" w14:textId="12BD7F13" w:rsidR="00DD5F1D" w:rsidRPr="009B6CC6" w:rsidRDefault="003675EB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10,220</w:t>
            </w:r>
          </w:p>
        </w:tc>
        <w:tc>
          <w:tcPr>
            <w:tcW w:w="1296" w:type="dxa"/>
            <w:vAlign w:val="bottom"/>
          </w:tcPr>
          <w:p w14:paraId="586FCFB0" w14:textId="154F09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12,987</w:t>
            </w:r>
          </w:p>
        </w:tc>
      </w:tr>
      <w:tr w:rsidR="00DD5F1D" w:rsidRPr="009B6CC6" w14:paraId="3D02CE1A" w14:textId="77777777" w:rsidTr="006637DE">
        <w:tc>
          <w:tcPr>
            <w:tcW w:w="4020" w:type="dxa"/>
            <w:vAlign w:val="bottom"/>
          </w:tcPr>
          <w:p w14:paraId="36CAA7FC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179B3AE7" w14:textId="0B1BEA21" w:rsidR="00DD5F1D" w:rsidRPr="009B6CC6" w:rsidRDefault="003675EB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92F66EB" w14:textId="4BA08DB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6A8C0548" w14:textId="09D23322" w:rsidR="00DD5F1D" w:rsidRPr="009B6CC6" w:rsidRDefault="003675EB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96" w:type="dxa"/>
            <w:vAlign w:val="bottom"/>
          </w:tcPr>
          <w:p w14:paraId="18B3990A" w14:textId="06C156CE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284</w:t>
            </w:r>
          </w:p>
        </w:tc>
      </w:tr>
      <w:tr w:rsidR="00DD5F1D" w:rsidRPr="009B6CC6" w14:paraId="20BA3F36" w14:textId="77777777" w:rsidTr="006637DE">
        <w:tc>
          <w:tcPr>
            <w:tcW w:w="4020" w:type="dxa"/>
            <w:vAlign w:val="bottom"/>
          </w:tcPr>
          <w:p w14:paraId="2FA9A180" w14:textId="3A13FD01" w:rsidR="00DD5F1D" w:rsidRPr="009B6CC6" w:rsidRDefault="00DD5F1D" w:rsidP="00DD5F1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19A56E1D" w14:textId="48F1A092" w:rsidR="00DD5F1D" w:rsidRPr="009B6CC6" w:rsidRDefault="003675EB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A7E145D" w14:textId="2605DD2F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1E03F13" w14:textId="60005B71" w:rsidR="00DD5F1D" w:rsidRPr="009B6CC6" w:rsidRDefault="003675EB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2E0AF85" w14:textId="1811B206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203</w:t>
            </w:r>
          </w:p>
        </w:tc>
      </w:tr>
      <w:tr w:rsidR="00DD5F1D" w:rsidRPr="009B6CC6" w14:paraId="01B1B29B" w14:textId="77777777" w:rsidTr="006637DE">
        <w:tc>
          <w:tcPr>
            <w:tcW w:w="4020" w:type="dxa"/>
            <w:vAlign w:val="bottom"/>
          </w:tcPr>
          <w:p w14:paraId="0073220A" w14:textId="33910E0F" w:rsidR="00DD5F1D" w:rsidRPr="009B6CC6" w:rsidRDefault="00DD5F1D" w:rsidP="00DD5F1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BED9187" w14:textId="4F77C0AC" w:rsidR="00DD5F1D" w:rsidRPr="009B6CC6" w:rsidRDefault="003675EB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7,441</w:t>
            </w:r>
          </w:p>
        </w:tc>
        <w:tc>
          <w:tcPr>
            <w:tcW w:w="1296" w:type="dxa"/>
            <w:vAlign w:val="bottom"/>
          </w:tcPr>
          <w:p w14:paraId="43F4D537" w14:textId="37D378F0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7,400</w:t>
            </w:r>
          </w:p>
        </w:tc>
        <w:tc>
          <w:tcPr>
            <w:tcW w:w="1296" w:type="dxa"/>
            <w:vAlign w:val="bottom"/>
          </w:tcPr>
          <w:p w14:paraId="22A476E0" w14:textId="7FE41A99" w:rsidR="00DD5F1D" w:rsidRPr="009B6CC6" w:rsidRDefault="003675EB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35,517</w:t>
            </w:r>
          </w:p>
        </w:tc>
        <w:tc>
          <w:tcPr>
            <w:tcW w:w="1296" w:type="dxa"/>
            <w:vAlign w:val="bottom"/>
          </w:tcPr>
          <w:p w14:paraId="1A712553" w14:textId="23A4BF14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46,018</w:t>
            </w:r>
          </w:p>
        </w:tc>
      </w:tr>
      <w:tr w:rsidR="00DD5F1D" w:rsidRPr="009B6CC6" w14:paraId="31E45AB6" w14:textId="77777777" w:rsidTr="006637DE">
        <w:tc>
          <w:tcPr>
            <w:tcW w:w="4020" w:type="dxa"/>
            <w:vAlign w:val="bottom"/>
          </w:tcPr>
          <w:p w14:paraId="78F73DA7" w14:textId="6218995B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40051E1D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F610E7C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9757D9E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B60F6AE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5F1D" w:rsidRPr="009B6CC6" w14:paraId="5DCACCCC" w14:textId="77777777" w:rsidTr="006637DE">
        <w:tc>
          <w:tcPr>
            <w:tcW w:w="4020" w:type="dxa"/>
            <w:vAlign w:val="bottom"/>
          </w:tcPr>
          <w:p w14:paraId="2078C85E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  <w:vAlign w:val="bottom"/>
          </w:tcPr>
          <w:p w14:paraId="54AB863B" w14:textId="7A6A098D" w:rsidR="00DD5F1D" w:rsidRPr="009B6CC6" w:rsidRDefault="003675EB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6,462,102</w:t>
            </w:r>
          </w:p>
        </w:tc>
        <w:tc>
          <w:tcPr>
            <w:tcW w:w="1296" w:type="dxa"/>
            <w:vAlign w:val="bottom"/>
          </w:tcPr>
          <w:p w14:paraId="5349553B" w14:textId="67A7F204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6,296,574</w:t>
            </w:r>
          </w:p>
        </w:tc>
        <w:tc>
          <w:tcPr>
            <w:tcW w:w="1296" w:type="dxa"/>
            <w:vAlign w:val="bottom"/>
          </w:tcPr>
          <w:p w14:paraId="3F57A36E" w14:textId="43F85132" w:rsidR="00DD5F1D" w:rsidRPr="009B6CC6" w:rsidRDefault="003675EB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812,267</w:t>
            </w:r>
          </w:p>
        </w:tc>
        <w:tc>
          <w:tcPr>
            <w:tcW w:w="1296" w:type="dxa"/>
            <w:vAlign w:val="bottom"/>
          </w:tcPr>
          <w:p w14:paraId="20259B7D" w14:textId="1F2C2A9D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880,183</w:t>
            </w:r>
          </w:p>
        </w:tc>
      </w:tr>
      <w:tr w:rsidR="00DD5F1D" w:rsidRPr="009B6CC6" w14:paraId="353ECC0B" w14:textId="77777777" w:rsidTr="006637DE">
        <w:tc>
          <w:tcPr>
            <w:tcW w:w="4020" w:type="dxa"/>
            <w:vAlign w:val="bottom"/>
          </w:tcPr>
          <w:p w14:paraId="481F8567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7C4D8B58" w14:textId="07E0FF5D" w:rsidR="00DD5F1D" w:rsidRPr="009B6CC6" w:rsidRDefault="003675EB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3,853,551</w:t>
            </w:r>
          </w:p>
        </w:tc>
        <w:tc>
          <w:tcPr>
            <w:tcW w:w="1296" w:type="dxa"/>
            <w:vAlign w:val="bottom"/>
          </w:tcPr>
          <w:p w14:paraId="45E7A162" w14:textId="425B01D9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3,827,779</w:t>
            </w:r>
          </w:p>
        </w:tc>
        <w:tc>
          <w:tcPr>
            <w:tcW w:w="1296" w:type="dxa"/>
            <w:vAlign w:val="bottom"/>
          </w:tcPr>
          <w:p w14:paraId="62271486" w14:textId="50803B50" w:rsidR="00DD5F1D" w:rsidRPr="009B6CC6" w:rsidRDefault="003675EB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950,403</w:t>
            </w:r>
          </w:p>
        </w:tc>
        <w:tc>
          <w:tcPr>
            <w:tcW w:w="1296" w:type="dxa"/>
            <w:vAlign w:val="bottom"/>
          </w:tcPr>
          <w:p w14:paraId="104B566A" w14:textId="3EF3D48F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1,034,941</w:t>
            </w:r>
          </w:p>
        </w:tc>
      </w:tr>
      <w:tr w:rsidR="00DD5F1D" w:rsidRPr="009B6CC6" w14:paraId="4313BF44" w14:textId="77777777" w:rsidTr="006637DE">
        <w:tc>
          <w:tcPr>
            <w:tcW w:w="4020" w:type="dxa"/>
            <w:vAlign w:val="bottom"/>
          </w:tcPr>
          <w:p w14:paraId="452689ED" w14:textId="77777777" w:rsidR="00DD5F1D" w:rsidRPr="009B6CC6" w:rsidRDefault="00DD5F1D" w:rsidP="00DD5F1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72863152" w14:textId="3240A284" w:rsidR="00DD5F1D" w:rsidRPr="009B6CC6" w:rsidRDefault="003675EB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1,009,065</w:t>
            </w:r>
          </w:p>
        </w:tc>
        <w:tc>
          <w:tcPr>
            <w:tcW w:w="1296" w:type="dxa"/>
            <w:vAlign w:val="bottom"/>
          </w:tcPr>
          <w:p w14:paraId="211F0A08" w14:textId="2A40D481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974,101</w:t>
            </w:r>
          </w:p>
        </w:tc>
        <w:tc>
          <w:tcPr>
            <w:tcW w:w="1296" w:type="dxa"/>
            <w:vAlign w:val="bottom"/>
          </w:tcPr>
          <w:p w14:paraId="3ED09678" w14:textId="666CD451" w:rsidR="00DD5F1D" w:rsidRPr="009B6CC6" w:rsidRDefault="003675EB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587,025</w:t>
            </w:r>
          </w:p>
        </w:tc>
        <w:tc>
          <w:tcPr>
            <w:tcW w:w="1296" w:type="dxa"/>
            <w:vAlign w:val="bottom"/>
          </w:tcPr>
          <w:p w14:paraId="632950F5" w14:textId="08F799F8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509,874</w:t>
            </w:r>
          </w:p>
        </w:tc>
      </w:tr>
      <w:tr w:rsidR="00DD5F1D" w:rsidRPr="009B6CC6" w14:paraId="0E8DFC0D" w14:textId="77777777" w:rsidTr="006637DE">
        <w:tc>
          <w:tcPr>
            <w:tcW w:w="4020" w:type="dxa"/>
            <w:vAlign w:val="bottom"/>
          </w:tcPr>
          <w:p w14:paraId="679D5BA2" w14:textId="77777777" w:rsidR="00DD5F1D" w:rsidRPr="009B6CC6" w:rsidRDefault="00DD5F1D" w:rsidP="00DD5F1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vAlign w:val="bottom"/>
          </w:tcPr>
          <w:p w14:paraId="1AD13E14" w14:textId="159DCB67" w:rsidR="00DD5F1D" w:rsidRPr="009B6CC6" w:rsidRDefault="003675EB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950,035</w:t>
            </w:r>
          </w:p>
        </w:tc>
        <w:tc>
          <w:tcPr>
            <w:tcW w:w="1296" w:type="dxa"/>
            <w:vAlign w:val="bottom"/>
          </w:tcPr>
          <w:p w14:paraId="68475224" w14:textId="60223FF1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545,180</w:t>
            </w:r>
          </w:p>
        </w:tc>
        <w:tc>
          <w:tcPr>
            <w:tcW w:w="1296" w:type="dxa"/>
            <w:vAlign w:val="bottom"/>
          </w:tcPr>
          <w:p w14:paraId="132716DB" w14:textId="426ED0B7" w:rsidR="00DD5F1D" w:rsidRPr="009B6CC6" w:rsidRDefault="003675EB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479,539</w:t>
            </w:r>
          </w:p>
        </w:tc>
        <w:tc>
          <w:tcPr>
            <w:tcW w:w="1296" w:type="dxa"/>
            <w:vAlign w:val="bottom"/>
          </w:tcPr>
          <w:p w14:paraId="5DA498FD" w14:textId="4BFAB582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73,163</w:t>
            </w:r>
          </w:p>
        </w:tc>
      </w:tr>
      <w:tr w:rsidR="00DD5F1D" w:rsidRPr="009B6CC6" w14:paraId="2E9BEED1" w14:textId="77777777" w:rsidTr="006637DE">
        <w:tc>
          <w:tcPr>
            <w:tcW w:w="4020" w:type="dxa"/>
            <w:vAlign w:val="bottom"/>
          </w:tcPr>
          <w:p w14:paraId="780B45E7" w14:textId="77777777" w:rsidR="00DD5F1D" w:rsidRPr="009B6CC6" w:rsidRDefault="00DD5F1D" w:rsidP="00DD5F1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มากกว่า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96" w:type="dxa"/>
            <w:vAlign w:val="bottom"/>
          </w:tcPr>
          <w:p w14:paraId="63859E2F" w14:textId="570826FD" w:rsidR="00DD5F1D" w:rsidRPr="009B6CC6" w:rsidRDefault="003675EB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550,119</w:t>
            </w:r>
          </w:p>
        </w:tc>
        <w:tc>
          <w:tcPr>
            <w:tcW w:w="1296" w:type="dxa"/>
            <w:vAlign w:val="bottom"/>
          </w:tcPr>
          <w:p w14:paraId="1812673D" w14:textId="0CAEBE4F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458,963</w:t>
            </w:r>
          </w:p>
        </w:tc>
        <w:tc>
          <w:tcPr>
            <w:tcW w:w="1296" w:type="dxa"/>
            <w:vAlign w:val="bottom"/>
          </w:tcPr>
          <w:p w14:paraId="150F53CC" w14:textId="04015C90" w:rsidR="00DD5F1D" w:rsidRPr="009B6CC6" w:rsidRDefault="003675EB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96,266</w:t>
            </w:r>
          </w:p>
        </w:tc>
        <w:tc>
          <w:tcPr>
            <w:tcW w:w="1296" w:type="dxa"/>
            <w:vAlign w:val="bottom"/>
          </w:tcPr>
          <w:p w14:paraId="080E7B46" w14:textId="269237BA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78,691</w:t>
            </w:r>
          </w:p>
        </w:tc>
      </w:tr>
      <w:tr w:rsidR="00DD5F1D" w:rsidRPr="009B6CC6" w14:paraId="3FA1DBA4" w14:textId="77777777" w:rsidTr="006637DE">
        <w:tc>
          <w:tcPr>
            <w:tcW w:w="4020" w:type="dxa"/>
            <w:vAlign w:val="bottom"/>
          </w:tcPr>
          <w:p w14:paraId="2F259F38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5159F245" w14:textId="65790753" w:rsidR="00DD5F1D" w:rsidRPr="009B6CC6" w:rsidRDefault="003675EB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12,824,872</w:t>
            </w:r>
          </w:p>
        </w:tc>
        <w:tc>
          <w:tcPr>
            <w:tcW w:w="1296" w:type="dxa"/>
            <w:vAlign w:val="bottom"/>
          </w:tcPr>
          <w:p w14:paraId="02B0337C" w14:textId="43F7A92B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12,102,597</w:t>
            </w:r>
          </w:p>
        </w:tc>
        <w:tc>
          <w:tcPr>
            <w:tcW w:w="1296" w:type="dxa"/>
            <w:vAlign w:val="bottom"/>
          </w:tcPr>
          <w:p w14:paraId="3CB3DD89" w14:textId="58227ECD" w:rsidR="00DD5F1D" w:rsidRPr="009B6CC6" w:rsidRDefault="005C0066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2</w:t>
            </w:r>
            <w:r w:rsidR="003675EB" w:rsidRPr="009B6CC6">
              <w:rPr>
                <w:rFonts w:ascii="Angsana New" w:hAnsi="Angsana New"/>
                <w:sz w:val="28"/>
                <w:szCs w:val="28"/>
              </w:rPr>
              <w:t>,925,500</w:t>
            </w:r>
          </w:p>
        </w:tc>
        <w:tc>
          <w:tcPr>
            <w:tcW w:w="1296" w:type="dxa"/>
            <w:vAlign w:val="bottom"/>
          </w:tcPr>
          <w:p w14:paraId="5B46A12B" w14:textId="31963A42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2,576,852</w:t>
            </w:r>
          </w:p>
        </w:tc>
      </w:tr>
      <w:tr w:rsidR="00DD5F1D" w:rsidRPr="009B6CC6" w14:paraId="178DA350" w14:textId="77777777" w:rsidTr="006637DE">
        <w:tc>
          <w:tcPr>
            <w:tcW w:w="4020" w:type="dxa"/>
            <w:vAlign w:val="bottom"/>
          </w:tcPr>
          <w:p w14:paraId="3F74076F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vAlign w:val="bottom"/>
          </w:tcPr>
          <w:p w14:paraId="614DF388" w14:textId="1182743B" w:rsidR="00DD5F1D" w:rsidRPr="009B6CC6" w:rsidRDefault="003675EB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(519,542)</w:t>
            </w:r>
          </w:p>
        </w:tc>
        <w:tc>
          <w:tcPr>
            <w:tcW w:w="1296" w:type="dxa"/>
            <w:vAlign w:val="bottom"/>
          </w:tcPr>
          <w:p w14:paraId="068489D1" w14:textId="6C2645EE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(472,465)</w:t>
            </w:r>
          </w:p>
        </w:tc>
        <w:tc>
          <w:tcPr>
            <w:tcW w:w="1296" w:type="dxa"/>
            <w:vAlign w:val="bottom"/>
          </w:tcPr>
          <w:p w14:paraId="25A7CF80" w14:textId="3E92894F" w:rsidR="00DD5F1D" w:rsidRPr="009B6CC6" w:rsidRDefault="003675EB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(133,858)</w:t>
            </w:r>
          </w:p>
        </w:tc>
        <w:tc>
          <w:tcPr>
            <w:tcW w:w="1296" w:type="dxa"/>
            <w:vAlign w:val="bottom"/>
          </w:tcPr>
          <w:p w14:paraId="31D01A4C" w14:textId="2EBB97A1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(137,722)</w:t>
            </w:r>
          </w:p>
        </w:tc>
      </w:tr>
      <w:tr w:rsidR="00DD5F1D" w:rsidRPr="009B6CC6" w14:paraId="7ED40173" w14:textId="77777777" w:rsidTr="006637DE">
        <w:tc>
          <w:tcPr>
            <w:tcW w:w="4020" w:type="dxa"/>
            <w:vAlign w:val="bottom"/>
          </w:tcPr>
          <w:p w14:paraId="2FBEF567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252" w:right="-43" w:hanging="25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4BD932E1" w14:textId="0D0EE28C" w:rsidR="00DD5F1D" w:rsidRPr="009B6CC6" w:rsidRDefault="003675EB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12,305,330</w:t>
            </w:r>
          </w:p>
        </w:tc>
        <w:tc>
          <w:tcPr>
            <w:tcW w:w="1296" w:type="dxa"/>
            <w:vAlign w:val="bottom"/>
          </w:tcPr>
          <w:p w14:paraId="6681BFFF" w14:textId="49835610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11,630,132</w:t>
            </w:r>
          </w:p>
        </w:tc>
        <w:tc>
          <w:tcPr>
            <w:tcW w:w="1296" w:type="dxa"/>
            <w:vAlign w:val="bottom"/>
          </w:tcPr>
          <w:p w14:paraId="1AAF86CF" w14:textId="007292A1" w:rsidR="00DD5F1D" w:rsidRPr="009B6CC6" w:rsidRDefault="003675EB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2,791,642</w:t>
            </w:r>
          </w:p>
        </w:tc>
        <w:tc>
          <w:tcPr>
            <w:tcW w:w="1296" w:type="dxa"/>
            <w:vAlign w:val="bottom"/>
          </w:tcPr>
          <w:p w14:paraId="5AD37FA0" w14:textId="6E36C370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2,439,130</w:t>
            </w:r>
          </w:p>
        </w:tc>
      </w:tr>
      <w:tr w:rsidR="00DD5F1D" w:rsidRPr="009B6CC6" w14:paraId="461C9ABB" w14:textId="77777777" w:rsidTr="006637DE">
        <w:trPr>
          <w:trHeight w:val="279"/>
        </w:trPr>
        <w:tc>
          <w:tcPr>
            <w:tcW w:w="4020" w:type="dxa"/>
            <w:vAlign w:val="bottom"/>
          </w:tcPr>
          <w:p w14:paraId="2648A14C" w14:textId="0ED9326F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="00886FBA" w:rsidRPr="009B6CC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96" w:type="dxa"/>
            <w:vAlign w:val="bottom"/>
          </w:tcPr>
          <w:p w14:paraId="4B60B8A6" w14:textId="0A6EF332" w:rsidR="00DD5F1D" w:rsidRPr="009B6CC6" w:rsidRDefault="003675EB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5C0066" w:rsidRPr="009B6CC6">
              <w:rPr>
                <w:rFonts w:asciiTheme="majorBidi" w:hAnsiTheme="majorBidi" w:cstheme="majorBidi"/>
                <w:sz w:val="28"/>
                <w:szCs w:val="28"/>
              </w:rPr>
              <w:t>312,771</w:t>
            </w:r>
          </w:p>
        </w:tc>
        <w:tc>
          <w:tcPr>
            <w:tcW w:w="1296" w:type="dxa"/>
            <w:vAlign w:val="bottom"/>
          </w:tcPr>
          <w:p w14:paraId="5898A28D" w14:textId="4FC177F6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11,637,532</w:t>
            </w:r>
          </w:p>
        </w:tc>
        <w:tc>
          <w:tcPr>
            <w:tcW w:w="1296" w:type="dxa"/>
            <w:vAlign w:val="bottom"/>
          </w:tcPr>
          <w:p w14:paraId="72A0EACA" w14:textId="5EF333B0" w:rsidR="00DD5F1D" w:rsidRPr="009B6CC6" w:rsidRDefault="003675EB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2,827,159</w:t>
            </w:r>
          </w:p>
        </w:tc>
        <w:tc>
          <w:tcPr>
            <w:tcW w:w="1296" w:type="dxa"/>
            <w:vAlign w:val="bottom"/>
          </w:tcPr>
          <w:p w14:paraId="225C32FB" w14:textId="0FAE4F3F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9B6CC6">
              <w:rPr>
                <w:rFonts w:ascii="Angsana New" w:hAnsi="Angsana New"/>
                <w:sz w:val="28"/>
                <w:szCs w:val="28"/>
              </w:rPr>
              <w:t>,</w:t>
            </w:r>
            <w:r w:rsidRPr="009B6CC6">
              <w:rPr>
                <w:rFonts w:ascii="Angsana New" w:hAnsi="Angsana New"/>
                <w:sz w:val="28"/>
                <w:szCs w:val="28"/>
                <w:cs/>
              </w:rPr>
              <w:t>485</w:t>
            </w:r>
            <w:r w:rsidRPr="009B6CC6">
              <w:rPr>
                <w:rFonts w:ascii="Angsana New" w:hAnsi="Angsana New"/>
                <w:sz w:val="28"/>
                <w:szCs w:val="28"/>
              </w:rPr>
              <w:t>,</w:t>
            </w:r>
            <w:r w:rsidRPr="009B6CC6">
              <w:rPr>
                <w:rFonts w:ascii="Angsana New" w:hAnsi="Angsana New"/>
                <w:sz w:val="28"/>
                <w:szCs w:val="28"/>
                <w:cs/>
              </w:rPr>
              <w:t>148</w:t>
            </w:r>
          </w:p>
        </w:tc>
      </w:tr>
    </w:tbl>
    <w:p w14:paraId="5268BFB7" w14:textId="2BC51193" w:rsidR="00955C50" w:rsidRPr="009B6CC6" w:rsidRDefault="00F15FF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955C50" w:rsidRPr="009B6CC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55C50" w:rsidRPr="009B6CC6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78FA9C6" w14:textId="793C4CCA" w:rsidR="00D17EC3" w:rsidRPr="009B6CC6" w:rsidRDefault="00D17EC3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</w:t>
      </w:r>
      <w:r w:rsidR="002A0324" w:rsidRPr="009B6CC6">
        <w:rPr>
          <w:rFonts w:ascii="Angsana New" w:hAnsi="Angsana New" w:hint="cs"/>
          <w:sz w:val="32"/>
          <w:szCs w:val="32"/>
          <w:cs/>
        </w:rPr>
        <w:t>ทั้งนี้</w:t>
      </w:r>
      <w:r w:rsidR="003F26AE" w:rsidRPr="009B6CC6">
        <w:rPr>
          <w:rFonts w:ascii="Angsana New" w:hAnsi="Angsana New" w:hint="cs"/>
          <w:sz w:val="32"/>
          <w:szCs w:val="32"/>
          <w:cs/>
        </w:rPr>
        <w:t>ในงวดปัจจุบัน</w:t>
      </w:r>
      <w:r w:rsidR="002A0324" w:rsidRPr="009B6CC6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D70BFAE" w14:textId="58DF2166" w:rsidR="00955C50" w:rsidRPr="009B6CC6" w:rsidRDefault="00511245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  <w:cs/>
          <w:lang w:val="th-TH"/>
        </w:rPr>
        <w:tab/>
      </w:r>
      <w:r w:rsidR="00606E00" w:rsidRPr="009B6CC6">
        <w:rPr>
          <w:rFonts w:ascii="Angsana New" w:hAnsi="Angsana New"/>
          <w:sz w:val="32"/>
          <w:szCs w:val="32"/>
          <w:cs/>
          <w:lang w:val="th-TH"/>
        </w:rPr>
        <w:tab/>
      </w:r>
      <w:r w:rsidR="00955C50" w:rsidRPr="009B6CC6">
        <w:rPr>
          <w:rFonts w:ascii="Angsana New" w:hAnsi="Angsana New" w:hint="cs"/>
          <w:sz w:val="32"/>
          <w:szCs w:val="32"/>
          <w:cs/>
          <w:lang w:val="th-TH"/>
        </w:rPr>
        <w:t>รายการธุรกิจที่สำคัญสามารถสรุปได้ดังนี้</w:t>
      </w:r>
      <w:r w:rsidR="00BC6962" w:rsidRPr="009B6CC6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554C3C" w:rsidRPr="009B6CC6" w14:paraId="44C798F0" w14:textId="77777777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7FFAE" w14:textId="77777777" w:rsidR="00554C3C" w:rsidRPr="009B6CC6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86857" w14:textId="77777777" w:rsidR="00554C3C" w:rsidRPr="009B6CC6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(หน่วย</w:t>
            </w: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</w:tr>
      <w:tr w:rsidR="00554C3C" w:rsidRPr="009B6CC6" w14:paraId="245942BF" w14:textId="77777777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30608" w14:textId="77777777" w:rsidR="00554C3C" w:rsidRPr="009B6CC6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B2862" w14:textId="76854DE2" w:rsidR="00554C3C" w:rsidRPr="009B6CC6" w:rsidRDefault="00554C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DD5F1D"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สามเดือน</w:t>
            </w: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DD5F1D" w:rsidRPr="009B6CC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31 </w:t>
            </w:r>
            <w:r w:rsidR="00DD5F1D"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</w:tr>
      <w:tr w:rsidR="00554C3C" w:rsidRPr="009B6CC6" w14:paraId="2E65E3F4" w14:textId="77777777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258B4" w14:textId="77777777" w:rsidR="00554C3C" w:rsidRPr="009B6CC6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1B786" w14:textId="77777777" w:rsidR="00554C3C" w:rsidRPr="009B6CC6" w:rsidRDefault="00554C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A6A1E" w14:textId="77777777" w:rsidR="00554C3C" w:rsidRPr="009B6CC6" w:rsidRDefault="00554C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4C3C" w:rsidRPr="009B6CC6" w14:paraId="58A847B3" w14:textId="77777777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E6E66E" w14:textId="77777777" w:rsidR="00554C3C" w:rsidRPr="009B6CC6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22B4D2" w14:textId="2980AAEE" w:rsidR="00554C3C" w:rsidRPr="009B6CC6" w:rsidRDefault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7FB23C" w14:textId="266B62BE" w:rsidR="00554C3C" w:rsidRPr="009B6CC6" w:rsidRDefault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E56863" w14:textId="16D260ED" w:rsidR="00554C3C" w:rsidRPr="009B6CC6" w:rsidRDefault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E26779" w14:textId="26FBDA84" w:rsidR="00554C3C" w:rsidRPr="009B6CC6" w:rsidRDefault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554C3C" w:rsidRPr="009B6CC6" w14:paraId="19235212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38773" w14:textId="77777777" w:rsidR="00554C3C" w:rsidRPr="009B6CC6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9B6C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0366C" w14:textId="77777777" w:rsidR="00554C3C" w:rsidRPr="009B6CC6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49971" w14:textId="77777777" w:rsidR="00554C3C" w:rsidRPr="009B6CC6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2D1C" w14:textId="77777777" w:rsidR="00554C3C" w:rsidRPr="009B6CC6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279B0" w14:textId="77777777" w:rsidR="00554C3C" w:rsidRPr="009B6CC6" w:rsidRDefault="0055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DD5F1D" w:rsidRPr="009B6CC6" w14:paraId="0AD4D26F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103D0D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รายได้จากการจำหน่ายสินค้าและรายได้อื่น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3049F" w14:textId="0DD2C3CC" w:rsidR="00DD5F1D" w:rsidRPr="009B6CC6" w:rsidRDefault="00D673E2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52CFD" w14:textId="06FA363F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CEF5" w14:textId="6A69165E" w:rsidR="00DD5F1D" w:rsidRPr="009B6CC6" w:rsidRDefault="00D673E2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F802A" w14:textId="391283FE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DD5F1D" w:rsidRPr="009B6CC6" w14:paraId="12C29523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99384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CE25B" w14:textId="03BF89F6" w:rsidR="00DD5F1D" w:rsidRPr="009B6CC6" w:rsidRDefault="00D673E2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15.4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87C3" w14:textId="165E841D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16.1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9215A" w14:textId="270E716D" w:rsidR="00DD5F1D" w:rsidRPr="009B6CC6" w:rsidRDefault="00D673E2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478C" w14:textId="4BFDE145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1.9</w:t>
            </w:r>
          </w:p>
        </w:tc>
      </w:tr>
      <w:tr w:rsidR="00DD5F1D" w:rsidRPr="009B6CC6" w14:paraId="742CFAB0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19EF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FC4D6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F0581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C315CF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86810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DD5F1D" w:rsidRPr="009B6CC6" w14:paraId="051AC47C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C9A19B6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9B6CC6">
              <w:br w:type="page"/>
            </w:r>
            <w:r w:rsidRPr="009B6C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D94AFC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1E86BB" w14:textId="5331A188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237DF6" w14:textId="77354F5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A431E4" w14:textId="6C6EF18B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D673E2" w:rsidRPr="009B6CC6" w14:paraId="0CABA6F7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EF0758D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DA9E62" w14:textId="639BC258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FAC853" w14:textId="65B7F146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E4173C" w14:textId="721496CA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56.1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5C0EAB" w14:textId="685B3D1C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55.4</w:t>
            </w:r>
          </w:p>
        </w:tc>
      </w:tr>
      <w:tr w:rsidR="00D673E2" w:rsidRPr="009B6CC6" w14:paraId="3A3C66C3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311A56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CC2F74" w14:textId="697B926B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4569A8" w14:textId="0F443A42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F316D0" w14:textId="2CF16151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330.0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BF2006" w14:textId="71035793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332.3</w:t>
            </w:r>
          </w:p>
        </w:tc>
      </w:tr>
      <w:tr w:rsidR="00D673E2" w:rsidRPr="009B6CC6" w14:paraId="0DA106A3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A3F25D9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9BDBF6" w14:textId="44ACF4A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5235F3" w14:textId="28438ADB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EC6CFD" w14:textId="4F323111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19.9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1E0B37" w14:textId="2D7547FA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25.2</w:t>
            </w:r>
          </w:p>
        </w:tc>
      </w:tr>
      <w:tr w:rsidR="00D673E2" w:rsidRPr="009B6CC6" w14:paraId="3FFD11AB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58863E4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6D2960" w14:textId="3A328615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D911FA" w14:textId="07570423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93964F" w14:textId="36121214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3,724.5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FA4384" w14:textId="165E27E6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1,710.5</w:t>
            </w:r>
          </w:p>
        </w:tc>
      </w:tr>
      <w:tr w:rsidR="00D673E2" w:rsidRPr="009B6CC6" w14:paraId="50B92F9C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9BAA8E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EAF6D4" w14:textId="3F4E9E2F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0C1CC7" w14:textId="352D6E3C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B8B836" w14:textId="746F0071" w:rsidR="00D673E2" w:rsidRPr="009B6CC6" w:rsidRDefault="00AE4030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43.7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7FD91D" w14:textId="09C09BD8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67.2</w:t>
            </w:r>
          </w:p>
        </w:tc>
      </w:tr>
      <w:tr w:rsidR="00D673E2" w:rsidRPr="009B6CC6" w14:paraId="6DE833C9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B645A19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E1568A" w14:textId="461740A6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C19D82" w14:textId="3D275B40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C478F6" w14:textId="6D2E8FFA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289.9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617592" w14:textId="3DF8E531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256.6</w:t>
            </w:r>
          </w:p>
        </w:tc>
      </w:tr>
      <w:tr w:rsidR="00D673E2" w:rsidRPr="009B6CC6" w14:paraId="069F7740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0178662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8B017F" w14:textId="0517F66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C518D6" w14:textId="107D60EB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56BDF4" w14:textId="14079B72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75.5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C22F5A" w14:textId="3E229028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73.7</w:t>
            </w:r>
          </w:p>
        </w:tc>
      </w:tr>
      <w:tr w:rsidR="00D673E2" w:rsidRPr="009B6CC6" w14:paraId="5238F298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EAE86ED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7B002B" w14:textId="03547595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C27C2A" w14:textId="4F011424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222B8D" w14:textId="2E2709AC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22.6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EDA752" w14:textId="6428B3FC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18.7</w:t>
            </w:r>
          </w:p>
        </w:tc>
      </w:tr>
      <w:tr w:rsidR="00D673E2" w:rsidRPr="009B6CC6" w14:paraId="4B1BA04F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DBF8A15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2131CD" w14:textId="5A2F9664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806E25" w14:textId="088DA6CA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0E7821" w14:textId="2789C88C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26.2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23590A" w14:textId="7D11F21A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52.0</w:t>
            </w:r>
          </w:p>
        </w:tc>
      </w:tr>
      <w:tr w:rsidR="00D673E2" w:rsidRPr="009B6CC6" w14:paraId="31DA449D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E1E211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AAB18A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69F5A3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016DBF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DBF1DC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D673E2" w:rsidRPr="009B6CC6" w14:paraId="4B29C362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6FDA6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hanging="1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br w:type="page"/>
            </w:r>
            <w:r w:rsidRPr="009B6CC6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8F23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16A5" w14:textId="67B39ADC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851F" w14:textId="594FDBE4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AD30" w14:textId="78BF2DE0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D673E2" w:rsidRPr="009B6CC6" w14:paraId="28B17F60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9623E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A9D9E" w14:textId="34CCF3FC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D9FF9" w14:textId="3481D006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9.9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EAAC" w14:textId="5F779785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DB2CF" w14:textId="384835AA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1.2</w:t>
            </w:r>
          </w:p>
        </w:tc>
      </w:tr>
      <w:tr w:rsidR="00D673E2" w:rsidRPr="009B6CC6" w14:paraId="093EB64D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046FD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602BD5" w14:textId="4E3CAC4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7E4EA4" w14:textId="453F8B02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BAF44" w14:textId="58A1DCCD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F7456" w14:textId="5D673BFF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9.5</w:t>
            </w:r>
          </w:p>
        </w:tc>
      </w:tr>
      <w:tr w:rsidR="00D673E2" w:rsidRPr="009B6CC6" w14:paraId="4E787B1A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E45E25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FC97CB" w14:textId="01FECB12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58253B" w14:textId="5C7590A2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5.7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92425" w14:textId="6B68B83B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C85DE" w14:textId="50356EA0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3.8</w:t>
            </w:r>
          </w:p>
        </w:tc>
      </w:tr>
      <w:tr w:rsidR="00D673E2" w:rsidRPr="009B6CC6" w14:paraId="5511F99C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76C2F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9E3BD0" w14:textId="7211F165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49.3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697468" w14:textId="2CE1C76B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47.5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A36518" w14:textId="3C8F072D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37.8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69FCBF" w14:textId="22266A8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37.1</w:t>
            </w:r>
          </w:p>
        </w:tc>
      </w:tr>
      <w:tr w:rsidR="00D673E2" w:rsidRPr="009B6CC6" w14:paraId="086652F9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DA1C7CA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7A5C5C" w14:textId="4BFC60AC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36164F" w14:textId="36D17E9B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282DC" w14:textId="5613298E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2E134" w14:textId="0848D9BF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D673E2" w:rsidRPr="009B6CC6" w14:paraId="4069A514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9CE15" w14:textId="7777777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B3DB3D" w14:textId="6B48ED7F" w:rsidR="00D673E2" w:rsidRPr="009B6CC6" w:rsidRDefault="00176413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29.0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EE844F" w14:textId="4ED4D7A7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33.0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699AD" w14:textId="1B8CCAC6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14.</w:t>
            </w:r>
            <w:r w:rsidR="00176413"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24690" w14:textId="3F74D244" w:rsidR="00D673E2" w:rsidRPr="009B6CC6" w:rsidRDefault="00D673E2" w:rsidP="00D67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22.6</w:t>
            </w:r>
          </w:p>
        </w:tc>
      </w:tr>
    </w:tbl>
    <w:p w14:paraId="786A2CDB" w14:textId="77777777" w:rsidR="00554C3C" w:rsidRPr="009B6CC6" w:rsidRDefault="00554C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4143788" w14:textId="7DA7C66B" w:rsidR="00955C50" w:rsidRPr="009B6CC6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  <w:cs/>
        </w:rPr>
        <w:lastRenderedPageBreak/>
        <w:t xml:space="preserve">ยอดคงค้างของรายการข้างต้น ณ วันที่ </w:t>
      </w:r>
      <w:r w:rsidR="00DD5F1D" w:rsidRPr="009B6CC6">
        <w:rPr>
          <w:rFonts w:ascii="Angsana New" w:hAnsi="Angsana New" w:hint="cs"/>
          <w:sz w:val="32"/>
          <w:szCs w:val="32"/>
        </w:rPr>
        <w:t xml:space="preserve">31 </w:t>
      </w:r>
      <w:r w:rsidR="00DD5F1D" w:rsidRPr="009B6CC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D5F1D" w:rsidRPr="009B6CC6">
        <w:rPr>
          <w:rFonts w:ascii="Angsana New" w:hAnsi="Angsana New" w:hint="cs"/>
          <w:sz w:val="32"/>
          <w:szCs w:val="32"/>
        </w:rPr>
        <w:t>2569</w:t>
      </w:r>
      <w:r w:rsidRPr="009B6CC6">
        <w:rPr>
          <w:rFonts w:ascii="Angsana New" w:hAnsi="Angsana New" w:hint="cs"/>
          <w:sz w:val="32"/>
          <w:szCs w:val="32"/>
          <w:cs/>
        </w:rPr>
        <w:t xml:space="preserve"> </w:t>
      </w:r>
      <w:r w:rsidR="00761A49" w:rsidRPr="009B6CC6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0435" w:rsidRPr="009B6CC6">
        <w:rPr>
          <w:rFonts w:ascii="Angsana New" w:hAnsi="Angsana New" w:hint="cs"/>
          <w:sz w:val="32"/>
          <w:szCs w:val="32"/>
        </w:rPr>
        <w:t>31</w:t>
      </w:r>
      <w:r w:rsidR="00761A49" w:rsidRPr="009B6CC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D5F1D" w:rsidRPr="009B6CC6">
        <w:rPr>
          <w:rFonts w:ascii="Angsana New" w:hAnsi="Angsana New" w:hint="cs"/>
          <w:sz w:val="32"/>
          <w:szCs w:val="32"/>
        </w:rPr>
        <w:t>2568</w:t>
      </w:r>
      <w:r w:rsidRPr="009B6CC6">
        <w:rPr>
          <w:rFonts w:ascii="Angsana New" w:hAnsi="Angsana New" w:hint="cs"/>
          <w:sz w:val="32"/>
          <w:szCs w:val="32"/>
          <w:cs/>
        </w:rPr>
        <w:t xml:space="preserve"> ได้แสดงแยกต่างหากใน</w:t>
      </w:r>
      <w:r w:rsidR="008606D6" w:rsidRPr="009B6CC6">
        <w:rPr>
          <w:rFonts w:ascii="Angsana New" w:hAnsi="Angsana New" w:hint="cs"/>
          <w:sz w:val="32"/>
          <w:szCs w:val="32"/>
          <w:cs/>
        </w:rPr>
        <w:t xml:space="preserve">   </w:t>
      </w:r>
      <w:r w:rsidRPr="009B6CC6">
        <w:rPr>
          <w:rFonts w:ascii="Angsana New" w:hAnsi="Angsana New" w:hint="cs"/>
          <w:sz w:val="32"/>
          <w:szCs w:val="32"/>
          <w:cs/>
        </w:rPr>
        <w:t xml:space="preserve">งบฐานะการเงินซึ่งมีรายละเอียดดังนี้ </w:t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23"/>
        <w:gridCol w:w="1387"/>
      </w:tblGrid>
      <w:tr w:rsidR="00D16BC5" w:rsidRPr="009B6CC6" w14:paraId="55CCFF8C" w14:textId="77777777" w:rsidTr="003619ED">
        <w:trPr>
          <w:tblHeader/>
        </w:trPr>
        <w:tc>
          <w:tcPr>
            <w:tcW w:w="4050" w:type="dxa"/>
            <w:vAlign w:val="bottom"/>
          </w:tcPr>
          <w:p w14:paraId="36A32935" w14:textId="686A7218" w:rsidR="002A5A5A" w:rsidRPr="009B6CC6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C70B710" w14:textId="77777777" w:rsidR="002A5A5A" w:rsidRPr="009B6CC6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B2BAE5C" w14:textId="77777777" w:rsidR="002A5A5A" w:rsidRPr="009B6CC6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16BC5" w:rsidRPr="009B6CC6" w14:paraId="6B82296F" w14:textId="77777777" w:rsidTr="003619ED">
        <w:trPr>
          <w:tblHeader/>
        </w:trPr>
        <w:tc>
          <w:tcPr>
            <w:tcW w:w="4050" w:type="dxa"/>
            <w:vAlign w:val="bottom"/>
          </w:tcPr>
          <w:p w14:paraId="34748F14" w14:textId="28EFE34A" w:rsidR="00955C50" w:rsidRPr="009B6CC6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6A1B759" w14:textId="77777777" w:rsidR="00955C50" w:rsidRPr="009B6CC6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503BD4E" w14:textId="1FA2FB70" w:rsidR="00955C50" w:rsidRPr="009B6CC6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7E3" w:rsidRPr="009B6CC6" w14:paraId="5888BDA7" w14:textId="77777777" w:rsidTr="003619ED">
        <w:trPr>
          <w:tblHeader/>
        </w:trPr>
        <w:tc>
          <w:tcPr>
            <w:tcW w:w="4050" w:type="dxa"/>
            <w:vAlign w:val="bottom"/>
          </w:tcPr>
          <w:p w14:paraId="7B7C67D4" w14:textId="1A198DA7" w:rsidR="00EA37E3" w:rsidRPr="009B6CC6" w:rsidRDefault="00EA37E3" w:rsidP="00E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A82E6B" w14:textId="01BB5E9C" w:rsidR="00EA37E3" w:rsidRPr="009B6CC6" w:rsidRDefault="00DD5F1D" w:rsidP="00EA3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4509A932" w14:textId="0434F19E" w:rsidR="00EA37E3" w:rsidRPr="009B6CC6" w:rsidRDefault="00EA37E3" w:rsidP="00EA3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DD5F1D" w:rsidRPr="009B6CC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23" w:type="dxa"/>
            <w:vAlign w:val="bottom"/>
          </w:tcPr>
          <w:p w14:paraId="1EACB36A" w14:textId="258E8B22" w:rsidR="00EA37E3" w:rsidRPr="009B6CC6" w:rsidRDefault="00DD5F1D" w:rsidP="00EA3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87" w:type="dxa"/>
            <w:vAlign w:val="bottom"/>
          </w:tcPr>
          <w:p w14:paraId="626BB196" w14:textId="0F6E6433" w:rsidR="00EA37E3" w:rsidRPr="009B6CC6" w:rsidRDefault="00EA37E3" w:rsidP="00EA3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DD5F1D" w:rsidRPr="009B6CC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D16BC5" w:rsidRPr="009B6CC6" w14:paraId="1E0C93EF" w14:textId="77777777" w:rsidTr="003619ED">
        <w:tc>
          <w:tcPr>
            <w:tcW w:w="4050" w:type="dxa"/>
            <w:vAlign w:val="bottom"/>
          </w:tcPr>
          <w:p w14:paraId="10E09AAB" w14:textId="44CCDE6E" w:rsidR="00955C50" w:rsidRPr="009B6CC6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(</w:t>
            </w: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="006F15CE"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</w:t>
            </w: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39A5449" w14:textId="77777777" w:rsidR="00955C50" w:rsidRPr="009B6CC6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22A036E8" w14:textId="77777777" w:rsidR="00955C50" w:rsidRPr="009B6CC6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77673992" w14:textId="77777777" w:rsidR="00955C50" w:rsidRPr="009B6CC6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4E188755" w14:textId="77777777" w:rsidR="00955C50" w:rsidRPr="009B6CC6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9B6CC6" w14:paraId="0C2236CC" w14:textId="77777777" w:rsidTr="003619ED">
        <w:tc>
          <w:tcPr>
            <w:tcW w:w="4050" w:type="dxa"/>
            <w:vAlign w:val="bottom"/>
          </w:tcPr>
          <w:p w14:paraId="6393F94F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3ED04276" w14:textId="05924AD0" w:rsidR="00DD5F1D" w:rsidRPr="009B6CC6" w:rsidRDefault="00D673E2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602</w:t>
            </w:r>
          </w:p>
        </w:tc>
        <w:tc>
          <w:tcPr>
            <w:tcW w:w="1350" w:type="dxa"/>
            <w:vAlign w:val="bottom"/>
          </w:tcPr>
          <w:p w14:paraId="56927EE2" w14:textId="2AD6A866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639</w:t>
            </w:r>
          </w:p>
        </w:tc>
        <w:tc>
          <w:tcPr>
            <w:tcW w:w="1223" w:type="dxa"/>
            <w:vAlign w:val="bottom"/>
          </w:tcPr>
          <w:p w14:paraId="4D1A9205" w14:textId="215E677D" w:rsidR="00DD5F1D" w:rsidRPr="009B6CC6" w:rsidRDefault="00EB690F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87" w:type="dxa"/>
            <w:vAlign w:val="bottom"/>
          </w:tcPr>
          <w:p w14:paraId="0F60B591" w14:textId="1AF45186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DD5F1D" w:rsidRPr="009B6CC6" w14:paraId="1B8DB698" w14:textId="77777777" w:rsidTr="003619ED">
        <w:tc>
          <w:tcPr>
            <w:tcW w:w="4050" w:type="dxa"/>
            <w:vAlign w:val="bottom"/>
          </w:tcPr>
          <w:p w14:paraId="179CEFA7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AA28E57" w14:textId="584CB26D" w:rsidR="00DD5F1D" w:rsidRPr="009B6CC6" w:rsidRDefault="00D673E2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vAlign w:val="bottom"/>
          </w:tcPr>
          <w:p w14:paraId="493B940B" w14:textId="4C4091B8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vAlign w:val="bottom"/>
          </w:tcPr>
          <w:p w14:paraId="0DAB4E54" w14:textId="45B7EAF7" w:rsidR="00DD5F1D" w:rsidRPr="009B6CC6" w:rsidRDefault="00EB690F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34,443</w:t>
            </w:r>
          </w:p>
        </w:tc>
        <w:tc>
          <w:tcPr>
            <w:tcW w:w="1387" w:type="dxa"/>
            <w:vAlign w:val="bottom"/>
          </w:tcPr>
          <w:p w14:paraId="7FE8A84E" w14:textId="57F57F69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45,588</w:t>
            </w:r>
          </w:p>
        </w:tc>
      </w:tr>
      <w:tr w:rsidR="00DD5F1D" w:rsidRPr="009B6CC6" w14:paraId="2296EC9D" w14:textId="77777777" w:rsidTr="003619ED">
        <w:tc>
          <w:tcPr>
            <w:tcW w:w="4050" w:type="dxa"/>
            <w:vAlign w:val="bottom"/>
          </w:tcPr>
          <w:p w14:paraId="26A29B3E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472A71F0" w14:textId="13150C82" w:rsidR="00DD5F1D" w:rsidRPr="009B6CC6" w:rsidRDefault="00D673E2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6,839</w:t>
            </w:r>
          </w:p>
        </w:tc>
        <w:tc>
          <w:tcPr>
            <w:tcW w:w="1350" w:type="dxa"/>
            <w:vAlign w:val="bottom"/>
          </w:tcPr>
          <w:p w14:paraId="4261EAEA" w14:textId="42252DFF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6,761</w:t>
            </w:r>
          </w:p>
        </w:tc>
        <w:tc>
          <w:tcPr>
            <w:tcW w:w="1223" w:type="dxa"/>
            <w:vAlign w:val="bottom"/>
          </w:tcPr>
          <w:p w14:paraId="417DEDF9" w14:textId="40FFA753" w:rsidR="00DD5F1D" w:rsidRPr="009B6CC6" w:rsidRDefault="00EB690F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1,074</w:t>
            </w:r>
          </w:p>
        </w:tc>
        <w:tc>
          <w:tcPr>
            <w:tcW w:w="1387" w:type="dxa"/>
            <w:vAlign w:val="bottom"/>
          </w:tcPr>
          <w:p w14:paraId="171F3091" w14:textId="6DD31FDE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430</w:t>
            </w:r>
          </w:p>
        </w:tc>
      </w:tr>
      <w:tr w:rsidR="00DD5F1D" w:rsidRPr="009B6CC6" w14:paraId="69F647DD" w14:textId="77777777" w:rsidTr="003619ED">
        <w:tc>
          <w:tcPr>
            <w:tcW w:w="4050" w:type="dxa"/>
            <w:vAlign w:val="bottom"/>
          </w:tcPr>
          <w:p w14:paraId="130016E2" w14:textId="77777777" w:rsidR="00DD5F1D" w:rsidRPr="009B6CC6" w:rsidRDefault="00DD5F1D" w:rsidP="00DD5F1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57A9966" w14:textId="572E29D0" w:rsidR="00DD5F1D" w:rsidRPr="009B6CC6" w:rsidRDefault="00D673E2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7,441</w:t>
            </w:r>
          </w:p>
        </w:tc>
        <w:tc>
          <w:tcPr>
            <w:tcW w:w="1350" w:type="dxa"/>
            <w:vAlign w:val="bottom"/>
          </w:tcPr>
          <w:p w14:paraId="4B5B817F" w14:textId="11619777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7,400</w:t>
            </w:r>
          </w:p>
        </w:tc>
        <w:tc>
          <w:tcPr>
            <w:tcW w:w="1223" w:type="dxa"/>
            <w:vAlign w:val="bottom"/>
          </w:tcPr>
          <w:p w14:paraId="1083BBC2" w14:textId="09BED2BF" w:rsidR="00DD5F1D" w:rsidRPr="009B6CC6" w:rsidRDefault="00EB690F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35,517</w:t>
            </w:r>
          </w:p>
        </w:tc>
        <w:tc>
          <w:tcPr>
            <w:tcW w:w="1387" w:type="dxa"/>
            <w:vAlign w:val="bottom"/>
          </w:tcPr>
          <w:p w14:paraId="28C6B40E" w14:textId="1C6D4C6C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46,018</w:t>
            </w:r>
          </w:p>
        </w:tc>
      </w:tr>
      <w:tr w:rsidR="00DD5F1D" w:rsidRPr="009B6CC6" w14:paraId="0D583659" w14:textId="77777777" w:rsidTr="003619ED">
        <w:trPr>
          <w:trHeight w:val="126"/>
        </w:trPr>
        <w:tc>
          <w:tcPr>
            <w:tcW w:w="4050" w:type="dxa"/>
            <w:vAlign w:val="bottom"/>
          </w:tcPr>
          <w:p w14:paraId="282FCDC4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4CF5A1EF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06521D7A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17418805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480BF238" w14:textId="661E4ABE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DD5F1D" w:rsidRPr="009B6CC6" w14:paraId="4CD20207" w14:textId="77777777" w:rsidTr="003619ED">
        <w:tc>
          <w:tcPr>
            <w:tcW w:w="4050" w:type="dxa"/>
            <w:vAlign w:val="bottom"/>
          </w:tcPr>
          <w:p w14:paraId="0C29AC4F" w14:textId="4EEBF600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pacing w:val="-10"/>
                <w:sz w:val="28"/>
                <w:szCs w:val="28"/>
                <w:u w:val="single"/>
              </w:rPr>
            </w:pPr>
            <w:r w:rsidRPr="009B6CC6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9B6CC6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</w:rPr>
              <w:t xml:space="preserve"> - </w:t>
            </w:r>
            <w:r w:rsidRPr="009B6CC6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9B6CC6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</w:rPr>
              <w:t>(</w:t>
            </w:r>
            <w:r w:rsidRPr="009B6CC6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9B6CC6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</w:rPr>
              <w:t>2</w:t>
            </w:r>
            <w:r w:rsidRPr="009B6CC6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5C3FA1D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3A5EF2D7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679706CF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27ED11D6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DD5F1D" w:rsidRPr="009B6CC6" w14:paraId="2A53904E" w14:textId="77777777" w:rsidTr="003619ED">
        <w:tc>
          <w:tcPr>
            <w:tcW w:w="4050" w:type="dxa"/>
            <w:vAlign w:val="bottom"/>
          </w:tcPr>
          <w:p w14:paraId="2FA4A4BB" w14:textId="707DE3C1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รายได้ค่าที่ปรึกษาและบริหารงานค้างรับ</w:t>
            </w:r>
          </w:p>
        </w:tc>
        <w:tc>
          <w:tcPr>
            <w:tcW w:w="1260" w:type="dxa"/>
            <w:vAlign w:val="bottom"/>
          </w:tcPr>
          <w:p w14:paraId="5A5059C5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5790D17A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69C11946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2FF3781C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9B6CC6" w14:paraId="58C75DAD" w14:textId="77777777" w:rsidTr="003619ED">
        <w:tc>
          <w:tcPr>
            <w:tcW w:w="4050" w:type="dxa"/>
            <w:vAlign w:val="bottom"/>
          </w:tcPr>
          <w:p w14:paraId="62D3DAC6" w14:textId="65E5936F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47CC0FB" w14:textId="210706CD" w:rsidR="00DD5F1D" w:rsidRPr="009B6CC6" w:rsidRDefault="00D673E2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vAlign w:val="bottom"/>
          </w:tcPr>
          <w:p w14:paraId="71046254" w14:textId="79A549AB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vAlign w:val="bottom"/>
          </w:tcPr>
          <w:p w14:paraId="503D282D" w14:textId="7A593F3D" w:rsidR="00DD5F1D" w:rsidRPr="009B6CC6" w:rsidRDefault="00EB690F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118,458</w:t>
            </w:r>
          </w:p>
        </w:tc>
        <w:tc>
          <w:tcPr>
            <w:tcW w:w="1387" w:type="dxa"/>
            <w:vAlign w:val="bottom"/>
          </w:tcPr>
          <w:p w14:paraId="553B2355" w14:textId="04B33ECC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116,796</w:t>
            </w:r>
          </w:p>
        </w:tc>
      </w:tr>
      <w:tr w:rsidR="00DD5F1D" w:rsidRPr="009B6CC6" w14:paraId="35E3A085" w14:textId="77777777" w:rsidTr="003619ED">
        <w:tc>
          <w:tcPr>
            <w:tcW w:w="4050" w:type="dxa"/>
            <w:vAlign w:val="bottom"/>
          </w:tcPr>
          <w:p w14:paraId="7361A1F7" w14:textId="64404291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38F850F" w14:textId="259CB214" w:rsidR="00DD5F1D" w:rsidRPr="009B6CC6" w:rsidRDefault="00D673E2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vAlign w:val="bottom"/>
          </w:tcPr>
          <w:p w14:paraId="33F03B89" w14:textId="2CCEF459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vAlign w:val="bottom"/>
          </w:tcPr>
          <w:p w14:paraId="2228BB42" w14:textId="47FC7E3A" w:rsidR="00DD5F1D" w:rsidRPr="009B6CC6" w:rsidRDefault="00EB690F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118,458</w:t>
            </w:r>
          </w:p>
        </w:tc>
        <w:tc>
          <w:tcPr>
            <w:tcW w:w="1387" w:type="dxa"/>
            <w:vAlign w:val="bottom"/>
          </w:tcPr>
          <w:p w14:paraId="0FA48734" w14:textId="6A4A58B7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116,796</w:t>
            </w:r>
          </w:p>
        </w:tc>
      </w:tr>
      <w:tr w:rsidR="00DD5F1D" w:rsidRPr="009B6CC6" w14:paraId="2B22628F" w14:textId="77777777" w:rsidTr="003619ED">
        <w:trPr>
          <w:trHeight w:val="126"/>
        </w:trPr>
        <w:tc>
          <w:tcPr>
            <w:tcW w:w="4050" w:type="dxa"/>
            <w:vAlign w:val="bottom"/>
          </w:tcPr>
          <w:p w14:paraId="7891E4DB" w14:textId="03FD7D2C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0059DE6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4287293E" w14:textId="54B19791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5645FB33" w14:textId="734C9268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55C2BEE6" w14:textId="3C1085B2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9B6CC6" w14:paraId="4FBC781F" w14:textId="77777777" w:rsidTr="003619ED">
        <w:tc>
          <w:tcPr>
            <w:tcW w:w="4050" w:type="dxa"/>
            <w:vAlign w:val="bottom"/>
          </w:tcPr>
          <w:p w14:paraId="612BDC18" w14:textId="1314ED54" w:rsidR="00DD5F1D" w:rsidRPr="009B6CC6" w:rsidRDefault="00AE4030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เงินปันผล </w:t>
            </w:r>
            <w:r w:rsidR="00DD5F1D"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ดอกเบี้ยค้างรับและอื่น ๆ</w:t>
            </w:r>
          </w:p>
        </w:tc>
        <w:tc>
          <w:tcPr>
            <w:tcW w:w="1260" w:type="dxa"/>
            <w:vAlign w:val="bottom"/>
          </w:tcPr>
          <w:p w14:paraId="6AA75DE2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31C986C9" w14:textId="60E5C658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1B44A523" w14:textId="5B9995A4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337FFA92" w14:textId="69F6FF26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AE4030" w:rsidRPr="009B6CC6" w14:paraId="14B7CFD3" w14:textId="77777777" w:rsidTr="003619ED">
        <w:tc>
          <w:tcPr>
            <w:tcW w:w="4050" w:type="dxa"/>
            <w:vAlign w:val="bottom"/>
          </w:tcPr>
          <w:p w14:paraId="2FD66DD8" w14:textId="51876A3C" w:rsidR="00AE4030" w:rsidRPr="009B6CC6" w:rsidRDefault="00AE4030" w:rsidP="00AE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5040C338" w14:textId="385C25B2" w:rsidR="00AE4030" w:rsidRPr="009B6CC6" w:rsidRDefault="00AE4030" w:rsidP="00AE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33,991</w:t>
            </w:r>
          </w:p>
        </w:tc>
        <w:tc>
          <w:tcPr>
            <w:tcW w:w="1350" w:type="dxa"/>
            <w:vAlign w:val="bottom"/>
          </w:tcPr>
          <w:p w14:paraId="5F8E2DAF" w14:textId="6AAC9CBA" w:rsidR="00AE4030" w:rsidRPr="009B6CC6" w:rsidRDefault="00AE4030" w:rsidP="00AE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vAlign w:val="bottom"/>
          </w:tcPr>
          <w:p w14:paraId="6C7B7374" w14:textId="7B058BEB" w:rsidR="00AE4030" w:rsidRPr="009B6CC6" w:rsidRDefault="00AE4030" w:rsidP="00AE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87" w:type="dxa"/>
            <w:vAlign w:val="bottom"/>
          </w:tcPr>
          <w:p w14:paraId="57092406" w14:textId="1ED5BC58" w:rsidR="00AE4030" w:rsidRPr="009B6CC6" w:rsidRDefault="00AE4030" w:rsidP="00AE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DD5F1D" w:rsidRPr="009B6CC6" w14:paraId="7724AF6E" w14:textId="77777777" w:rsidTr="003619ED">
        <w:tc>
          <w:tcPr>
            <w:tcW w:w="4050" w:type="dxa"/>
            <w:vAlign w:val="bottom"/>
          </w:tcPr>
          <w:p w14:paraId="0C59293D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38FB2D2" w14:textId="0768674F" w:rsidR="00DD5F1D" w:rsidRPr="009B6CC6" w:rsidRDefault="00D673E2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vAlign w:val="bottom"/>
          </w:tcPr>
          <w:p w14:paraId="4ACBFBD4" w14:textId="760D7813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vAlign w:val="bottom"/>
          </w:tcPr>
          <w:p w14:paraId="0E88D02E" w14:textId="6BEA20A0" w:rsidR="00DD5F1D" w:rsidRPr="009B6CC6" w:rsidRDefault="00EB690F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3,835,332</w:t>
            </w:r>
          </w:p>
        </w:tc>
        <w:tc>
          <w:tcPr>
            <w:tcW w:w="1387" w:type="dxa"/>
            <w:vAlign w:val="bottom"/>
          </w:tcPr>
          <w:p w14:paraId="31A73839" w14:textId="21E4CAD1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112,178</w:t>
            </w:r>
          </w:p>
        </w:tc>
      </w:tr>
      <w:tr w:rsidR="00DD5F1D" w:rsidRPr="009B6CC6" w14:paraId="0FC8AE42" w14:textId="77777777" w:rsidTr="003619ED">
        <w:tc>
          <w:tcPr>
            <w:tcW w:w="4050" w:type="dxa"/>
            <w:vAlign w:val="bottom"/>
          </w:tcPr>
          <w:p w14:paraId="556B0F2A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07319002" w14:textId="1943A4DA" w:rsidR="00DD5F1D" w:rsidRPr="009B6CC6" w:rsidRDefault="00AE4030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2,208</w:t>
            </w:r>
          </w:p>
        </w:tc>
        <w:tc>
          <w:tcPr>
            <w:tcW w:w="1350" w:type="dxa"/>
            <w:vAlign w:val="bottom"/>
          </w:tcPr>
          <w:p w14:paraId="136E56B9" w14:textId="43BE50FD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927</w:t>
            </w:r>
          </w:p>
        </w:tc>
        <w:tc>
          <w:tcPr>
            <w:tcW w:w="1223" w:type="dxa"/>
            <w:vAlign w:val="bottom"/>
          </w:tcPr>
          <w:p w14:paraId="0B01C151" w14:textId="478A580B" w:rsidR="00DD5F1D" w:rsidRPr="009B6CC6" w:rsidRDefault="00EB690F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1,021</w:t>
            </w:r>
          </w:p>
        </w:tc>
        <w:tc>
          <w:tcPr>
            <w:tcW w:w="1387" w:type="dxa"/>
            <w:vAlign w:val="bottom"/>
          </w:tcPr>
          <w:p w14:paraId="5D61E630" w14:textId="101EA37A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1,019</w:t>
            </w:r>
          </w:p>
        </w:tc>
      </w:tr>
      <w:tr w:rsidR="00DD5F1D" w:rsidRPr="009B6CC6" w14:paraId="0788DB95" w14:textId="77777777" w:rsidTr="003619ED">
        <w:trPr>
          <w:trHeight w:val="144"/>
        </w:trPr>
        <w:tc>
          <w:tcPr>
            <w:tcW w:w="4050" w:type="dxa"/>
            <w:vAlign w:val="bottom"/>
          </w:tcPr>
          <w:p w14:paraId="20D1E641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F7B2202" w14:textId="78DE55D4" w:rsidR="00DD5F1D" w:rsidRPr="009B6CC6" w:rsidRDefault="00AE4030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36,199</w:t>
            </w:r>
          </w:p>
        </w:tc>
        <w:tc>
          <w:tcPr>
            <w:tcW w:w="1350" w:type="dxa"/>
            <w:vAlign w:val="bottom"/>
          </w:tcPr>
          <w:p w14:paraId="21D46AC3" w14:textId="745273EA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927</w:t>
            </w:r>
          </w:p>
        </w:tc>
        <w:tc>
          <w:tcPr>
            <w:tcW w:w="1223" w:type="dxa"/>
            <w:vAlign w:val="bottom"/>
          </w:tcPr>
          <w:p w14:paraId="6D1091FB" w14:textId="667F977B" w:rsidR="00DD5F1D" w:rsidRPr="009B6CC6" w:rsidRDefault="00EB690F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3,836,353</w:t>
            </w:r>
          </w:p>
        </w:tc>
        <w:tc>
          <w:tcPr>
            <w:tcW w:w="1387" w:type="dxa"/>
            <w:vAlign w:val="bottom"/>
          </w:tcPr>
          <w:p w14:paraId="2FBD2D8A" w14:textId="1F600D97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113,197</w:t>
            </w:r>
          </w:p>
        </w:tc>
      </w:tr>
      <w:tr w:rsidR="00DD5F1D" w:rsidRPr="009B6CC6" w14:paraId="503B81A0" w14:textId="77777777" w:rsidTr="003619ED">
        <w:trPr>
          <w:trHeight w:val="243"/>
        </w:trPr>
        <w:tc>
          <w:tcPr>
            <w:tcW w:w="4050" w:type="dxa"/>
            <w:vAlign w:val="bottom"/>
          </w:tcPr>
          <w:p w14:paraId="285C8B71" w14:textId="18619C0E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15E3D41" w14:textId="29A46E25" w:rsidR="00DD5F1D" w:rsidRPr="009B6CC6" w:rsidRDefault="00AE4030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36,199</w:t>
            </w:r>
          </w:p>
        </w:tc>
        <w:tc>
          <w:tcPr>
            <w:tcW w:w="1350" w:type="dxa"/>
            <w:vAlign w:val="bottom"/>
          </w:tcPr>
          <w:p w14:paraId="176099DE" w14:textId="741CAB0A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927</w:t>
            </w:r>
          </w:p>
        </w:tc>
        <w:tc>
          <w:tcPr>
            <w:tcW w:w="1223" w:type="dxa"/>
            <w:vAlign w:val="bottom"/>
          </w:tcPr>
          <w:p w14:paraId="6FFB966A" w14:textId="16AC7655" w:rsidR="00DD5F1D" w:rsidRPr="009B6CC6" w:rsidRDefault="00EB690F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3,954,811</w:t>
            </w:r>
          </w:p>
        </w:tc>
        <w:tc>
          <w:tcPr>
            <w:tcW w:w="1387" w:type="dxa"/>
            <w:vAlign w:val="bottom"/>
          </w:tcPr>
          <w:p w14:paraId="21C651C4" w14:textId="6B7A7E27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229,993</w:t>
            </w:r>
          </w:p>
        </w:tc>
      </w:tr>
      <w:tr w:rsidR="00DD5F1D" w:rsidRPr="009B6CC6" w14:paraId="56E16441" w14:textId="77777777" w:rsidTr="003619ED">
        <w:tc>
          <w:tcPr>
            <w:tcW w:w="4050" w:type="dxa"/>
            <w:vAlign w:val="bottom"/>
          </w:tcPr>
          <w:p w14:paraId="15E8C486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DC803A7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1D40CF46" w14:textId="289551DF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5A5C6D58" w14:textId="03A200B2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26DBBCA9" w14:textId="0372A963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9B6CC6" w14:paraId="07D27403" w14:textId="77777777" w:rsidTr="003619ED">
        <w:tc>
          <w:tcPr>
            <w:tcW w:w="4050" w:type="dxa"/>
            <w:vAlign w:val="bottom"/>
          </w:tcPr>
          <w:p w14:paraId="1FCFE8AF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16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สินทรัพย์ไม่หมุนเวียนอื่น </w:t>
            </w: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61E379A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5047C0FF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vAlign w:val="bottom"/>
          </w:tcPr>
          <w:p w14:paraId="6BC3DD5C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vAlign w:val="bottom"/>
          </w:tcPr>
          <w:p w14:paraId="541013BF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9B6CC6" w14:paraId="0115B6B1" w14:textId="77777777" w:rsidTr="003619ED">
        <w:tc>
          <w:tcPr>
            <w:tcW w:w="4050" w:type="dxa"/>
            <w:vAlign w:val="bottom"/>
          </w:tcPr>
          <w:p w14:paraId="2FB9409A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0F01F8C" w14:textId="2422500B" w:rsidR="00DD5F1D" w:rsidRPr="009B6CC6" w:rsidRDefault="00AE4030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vAlign w:val="bottom"/>
          </w:tcPr>
          <w:p w14:paraId="46F72243" w14:textId="0CE3C621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vAlign w:val="bottom"/>
          </w:tcPr>
          <w:p w14:paraId="11EA4D78" w14:textId="48649D17" w:rsidR="00DD5F1D" w:rsidRPr="009B6CC6" w:rsidRDefault="00EB690F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7,113</w:t>
            </w:r>
          </w:p>
        </w:tc>
        <w:tc>
          <w:tcPr>
            <w:tcW w:w="1387" w:type="dxa"/>
            <w:vAlign w:val="bottom"/>
          </w:tcPr>
          <w:p w14:paraId="64AAA200" w14:textId="1B1366B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7,113</w:t>
            </w:r>
          </w:p>
        </w:tc>
      </w:tr>
      <w:tr w:rsidR="00DD5F1D" w:rsidRPr="009B6CC6" w14:paraId="57BA2706" w14:textId="77777777" w:rsidTr="003619ED">
        <w:tc>
          <w:tcPr>
            <w:tcW w:w="4050" w:type="dxa"/>
            <w:vAlign w:val="bottom"/>
          </w:tcPr>
          <w:p w14:paraId="390E4BDD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74813387" w14:textId="733DE26F" w:rsidR="00DD5F1D" w:rsidRPr="009B6CC6" w:rsidRDefault="00AE4030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5,663</w:t>
            </w:r>
          </w:p>
        </w:tc>
        <w:tc>
          <w:tcPr>
            <w:tcW w:w="1350" w:type="dxa"/>
            <w:vAlign w:val="bottom"/>
          </w:tcPr>
          <w:p w14:paraId="1BA2A9F9" w14:textId="1DB0ED1E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4,742</w:t>
            </w:r>
          </w:p>
        </w:tc>
        <w:tc>
          <w:tcPr>
            <w:tcW w:w="1223" w:type="dxa"/>
            <w:vAlign w:val="bottom"/>
          </w:tcPr>
          <w:p w14:paraId="4A5F6689" w14:textId="52BDC92B" w:rsidR="00DD5F1D" w:rsidRPr="009B6CC6" w:rsidRDefault="00EB690F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1,074</w:t>
            </w:r>
          </w:p>
        </w:tc>
        <w:tc>
          <w:tcPr>
            <w:tcW w:w="1387" w:type="dxa"/>
            <w:vAlign w:val="bottom"/>
          </w:tcPr>
          <w:p w14:paraId="48ED6EA2" w14:textId="43C7FAF2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DD5F1D" w:rsidRPr="009B6CC6" w14:paraId="150FB135" w14:textId="77777777" w:rsidTr="003619ED">
        <w:tc>
          <w:tcPr>
            <w:tcW w:w="4050" w:type="dxa"/>
            <w:vAlign w:val="bottom"/>
          </w:tcPr>
          <w:p w14:paraId="1B77F9C8" w14:textId="1D5C0DE9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252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4B63702" w14:textId="777FBCF5" w:rsidR="00DD5F1D" w:rsidRPr="009B6CC6" w:rsidRDefault="00AE4030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5,663</w:t>
            </w:r>
          </w:p>
        </w:tc>
        <w:tc>
          <w:tcPr>
            <w:tcW w:w="1350" w:type="dxa"/>
            <w:vAlign w:val="bottom"/>
          </w:tcPr>
          <w:p w14:paraId="3D694143" w14:textId="2796F447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4,742</w:t>
            </w:r>
          </w:p>
        </w:tc>
        <w:tc>
          <w:tcPr>
            <w:tcW w:w="1223" w:type="dxa"/>
            <w:vAlign w:val="bottom"/>
          </w:tcPr>
          <w:p w14:paraId="09F972A5" w14:textId="0778CEC8" w:rsidR="00DD5F1D" w:rsidRPr="009B6CC6" w:rsidRDefault="00EB690F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8,187</w:t>
            </w:r>
          </w:p>
        </w:tc>
        <w:tc>
          <w:tcPr>
            <w:tcW w:w="1387" w:type="dxa"/>
            <w:vAlign w:val="bottom"/>
          </w:tcPr>
          <w:p w14:paraId="41AFEC79" w14:textId="2EBA9836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7,113</w:t>
            </w:r>
          </w:p>
        </w:tc>
      </w:tr>
    </w:tbl>
    <w:p w14:paraId="31A9C076" w14:textId="77777777" w:rsidR="0066383C" w:rsidRPr="009B6CC6" w:rsidRDefault="0066383C">
      <w:r w:rsidRPr="009B6CC6">
        <w:br w:type="page"/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23"/>
        <w:gridCol w:w="1387"/>
      </w:tblGrid>
      <w:tr w:rsidR="0066383C" w:rsidRPr="009B6CC6" w14:paraId="3FCEFCD0" w14:textId="77777777" w:rsidTr="00E80B79">
        <w:trPr>
          <w:tblHeader/>
        </w:trPr>
        <w:tc>
          <w:tcPr>
            <w:tcW w:w="4050" w:type="dxa"/>
            <w:vAlign w:val="bottom"/>
          </w:tcPr>
          <w:p w14:paraId="02449152" w14:textId="77777777" w:rsidR="0066383C" w:rsidRPr="009B6CC6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B87A519" w14:textId="77777777" w:rsidR="0066383C" w:rsidRPr="009B6CC6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DD56D4D" w14:textId="77777777" w:rsidR="0066383C" w:rsidRPr="009B6CC6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6383C" w:rsidRPr="009B6CC6" w14:paraId="02087B98" w14:textId="77777777" w:rsidTr="00E80B79">
        <w:trPr>
          <w:tblHeader/>
        </w:trPr>
        <w:tc>
          <w:tcPr>
            <w:tcW w:w="4050" w:type="dxa"/>
            <w:vAlign w:val="bottom"/>
          </w:tcPr>
          <w:p w14:paraId="02C5893D" w14:textId="77777777" w:rsidR="0066383C" w:rsidRPr="009B6CC6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F2E9C2F" w14:textId="77777777" w:rsidR="0066383C" w:rsidRPr="009B6CC6" w:rsidRDefault="0066383C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A2AABAA" w14:textId="77777777" w:rsidR="0066383C" w:rsidRPr="009B6CC6" w:rsidRDefault="0066383C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37E3" w:rsidRPr="009B6CC6" w14:paraId="577DC9F8" w14:textId="77777777" w:rsidTr="00E80B79">
        <w:trPr>
          <w:tblHeader/>
        </w:trPr>
        <w:tc>
          <w:tcPr>
            <w:tcW w:w="4050" w:type="dxa"/>
            <w:vAlign w:val="bottom"/>
          </w:tcPr>
          <w:p w14:paraId="1A7A19BD" w14:textId="77777777" w:rsidR="00EA37E3" w:rsidRPr="009B6CC6" w:rsidRDefault="00EA37E3" w:rsidP="00EA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3A1EE2" w14:textId="09063AE4" w:rsidR="00EA37E3" w:rsidRPr="009B6CC6" w:rsidRDefault="00DD5F1D" w:rsidP="00EA3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25BFAFED" w14:textId="2E9D0413" w:rsidR="00EA37E3" w:rsidRPr="009B6CC6" w:rsidRDefault="00EA37E3" w:rsidP="00EA3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DD5F1D" w:rsidRPr="009B6CC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23" w:type="dxa"/>
            <w:vAlign w:val="bottom"/>
          </w:tcPr>
          <w:p w14:paraId="45CCD92F" w14:textId="63E59C39" w:rsidR="00EA37E3" w:rsidRPr="009B6CC6" w:rsidRDefault="00DD5F1D" w:rsidP="00EA3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87" w:type="dxa"/>
            <w:vAlign w:val="bottom"/>
          </w:tcPr>
          <w:p w14:paraId="5EB4C1DB" w14:textId="418B867A" w:rsidR="00EA37E3" w:rsidRPr="009B6CC6" w:rsidRDefault="00EA37E3" w:rsidP="00EA37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DD5F1D" w:rsidRPr="009B6CC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8606D6" w:rsidRPr="009B6CC6" w14:paraId="71348B79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DA02D" w14:textId="77CDEA7D" w:rsidR="008606D6" w:rsidRPr="009B6CC6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6AC1F" w14:textId="77777777" w:rsidR="008606D6" w:rsidRPr="009B6CC6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0FEF" w14:textId="77777777" w:rsidR="008606D6" w:rsidRPr="009B6CC6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E022A" w14:textId="77777777" w:rsidR="008606D6" w:rsidRPr="009B6CC6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E3E5" w14:textId="77777777" w:rsidR="008606D6" w:rsidRPr="009B6CC6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9B6CC6" w14:paraId="5B0043E7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A582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52C23" w14:textId="51B5F85E" w:rsidR="00DD5F1D" w:rsidRPr="009B6CC6" w:rsidRDefault="00AE4030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14,826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B3898" w14:textId="56913D83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13,953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6FF0D" w14:textId="3FC35DC0" w:rsidR="00DD5F1D" w:rsidRPr="009B6CC6" w:rsidRDefault="00EB690F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2,159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7BC6" w14:textId="08D43100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1,719</w:t>
            </w:r>
          </w:p>
        </w:tc>
      </w:tr>
      <w:tr w:rsidR="00DD5F1D" w:rsidRPr="009B6CC6" w14:paraId="3E70DEAF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9E11E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DFA77" w14:textId="0B95AB46" w:rsidR="00DD5F1D" w:rsidRPr="009B6CC6" w:rsidRDefault="00AE4030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7469" w14:textId="75E4E7B3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49711" w14:textId="047B95EB" w:rsidR="00DD5F1D" w:rsidRPr="009B6CC6" w:rsidRDefault="00EB690F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82,577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467C" w14:textId="7DFFFB0E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119,572</w:t>
            </w:r>
          </w:p>
        </w:tc>
      </w:tr>
      <w:tr w:rsidR="00DD5F1D" w:rsidRPr="009B6CC6" w14:paraId="28320E46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BF09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7F7B" w14:textId="0AD2B6B9" w:rsidR="00DD5F1D" w:rsidRPr="009B6CC6" w:rsidRDefault="00AE4030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22,810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68E7" w14:textId="59817410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17,513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C29E0" w14:textId="3C2E2A87" w:rsidR="00DD5F1D" w:rsidRPr="009B6CC6" w:rsidRDefault="00EB690F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12,756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F6CEA" w14:textId="3089E636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9,812</w:t>
            </w:r>
          </w:p>
        </w:tc>
      </w:tr>
      <w:tr w:rsidR="00DD5F1D" w:rsidRPr="009B6CC6" w14:paraId="406FF0C6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4EED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961D" w14:textId="0161E145" w:rsidR="00DD5F1D" w:rsidRPr="009B6CC6" w:rsidRDefault="00AE4030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37,636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C355" w14:textId="10EFD00F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31,466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63D4" w14:textId="7516CEE0" w:rsidR="00DD5F1D" w:rsidRPr="009B6CC6" w:rsidRDefault="00EB690F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97,492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98E97" w14:textId="4B8A9C58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131,103</w:t>
            </w:r>
          </w:p>
        </w:tc>
      </w:tr>
      <w:tr w:rsidR="00DD5F1D" w:rsidRPr="009B6CC6" w14:paraId="384787D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4C56E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DD36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128B3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2AD3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CBA6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DD5F1D" w:rsidRPr="009B6CC6" w14:paraId="65580B21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B8C4" w14:textId="6FEB61EE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70E7E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3E910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0FD3B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F81EC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9B6CC6" w14:paraId="50F99EA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98D59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55D8" w14:textId="077296EE" w:rsidR="00DD5F1D" w:rsidRPr="009B6CC6" w:rsidRDefault="00EB690F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12,153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9F006" w14:textId="30353E55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15,734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E4A1" w14:textId="49B2920B" w:rsidR="00DD5F1D" w:rsidRPr="009B6CC6" w:rsidRDefault="00EB690F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635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4E09D" w14:textId="7F116B91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3,041</w:t>
            </w:r>
          </w:p>
        </w:tc>
      </w:tr>
      <w:tr w:rsidR="00DD5F1D" w:rsidRPr="009B6CC6" w14:paraId="1B9D5D01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9618" w14:textId="7B4AE44C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1EE9C" w14:textId="7EA708DB" w:rsidR="00DD5F1D" w:rsidRPr="009B6CC6" w:rsidRDefault="00EB690F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B2FD" w14:textId="137325BB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E3EFE" w14:textId="404E7180" w:rsidR="00DD5F1D" w:rsidRPr="009B6CC6" w:rsidRDefault="00EB690F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156,056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8120" w14:textId="5D50A9ED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120,889</w:t>
            </w:r>
          </w:p>
        </w:tc>
      </w:tr>
      <w:tr w:rsidR="00DD5F1D" w:rsidRPr="009B6CC6" w14:paraId="17861BBB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CF586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3E541" w14:textId="1D8E7EE6" w:rsidR="00DD5F1D" w:rsidRPr="009B6CC6" w:rsidRDefault="00EB690F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7,576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EC4B4" w14:textId="7A93DAE9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15,609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2247" w14:textId="2F2CB8C1" w:rsidR="00DD5F1D" w:rsidRPr="009B6CC6" w:rsidRDefault="00EB690F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5,677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E56B" w14:textId="23D8287A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11,121</w:t>
            </w:r>
          </w:p>
        </w:tc>
      </w:tr>
      <w:tr w:rsidR="00DD5F1D" w:rsidRPr="009B6CC6" w14:paraId="2FF5AB6F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2911B" w14:textId="3418EA23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566D1" w14:textId="7660C79A" w:rsidR="00DD5F1D" w:rsidRPr="009B6CC6" w:rsidRDefault="00AE4030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19,729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627A3" w14:textId="36958AEA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31,343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B452B" w14:textId="69E11824" w:rsidR="00DD5F1D" w:rsidRPr="009B6CC6" w:rsidRDefault="00EB690F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162,368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9823A" w14:textId="50DBEFA8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135,051</w:t>
            </w:r>
          </w:p>
        </w:tc>
      </w:tr>
      <w:tr w:rsidR="00DD5F1D" w:rsidRPr="009B6CC6" w14:paraId="7DE11893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E9C49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E89FD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0974A" w14:textId="2085F1D9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8A668" w14:textId="4010A18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CA49" w14:textId="4D9BE84C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9B6CC6" w14:paraId="6682A330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8B93C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71A20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2039C" w14:textId="712B9CF9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1442C" w14:textId="59118B10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3749" w14:textId="3131F5D8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9B6CC6" w14:paraId="0AC8C7CD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6711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DCFF6" w14:textId="5214D904" w:rsidR="00DD5F1D" w:rsidRPr="009B6CC6" w:rsidRDefault="00EB690F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019F0" w14:textId="79AC0E83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FD28C" w14:textId="7D4B60C5" w:rsidR="00DD5F1D" w:rsidRPr="009B6CC6" w:rsidRDefault="00EB690F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10,955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0DD7" w14:textId="05B610DA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10,002</w:t>
            </w:r>
          </w:p>
        </w:tc>
      </w:tr>
      <w:tr w:rsidR="00DD5F1D" w:rsidRPr="009B6CC6" w14:paraId="74A8D342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BD04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12F7A" w14:textId="04D64869" w:rsidR="00DD5F1D" w:rsidRPr="009B6CC6" w:rsidRDefault="00EB690F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719CF" w14:textId="34B12096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606C6" w14:textId="32EBFA77" w:rsidR="00DD5F1D" w:rsidRPr="009B6CC6" w:rsidRDefault="00EB690F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10,955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E950C" w14:textId="37056A7A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10,002</w:t>
            </w:r>
          </w:p>
        </w:tc>
      </w:tr>
      <w:tr w:rsidR="00DD5F1D" w:rsidRPr="009B6CC6" w14:paraId="656E719D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4418E" w14:textId="1B5FA16A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875A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C6C52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48F49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A2FC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9B6CC6" w14:paraId="40953FCA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14DA7" w14:textId="4F71183C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9B6CC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CD3D0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6ABBA" w14:textId="65D29ED6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DE42" w14:textId="4BEA4D45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93BBA" w14:textId="5C2473BF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9B6CC6" w14:paraId="39CE5505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9098C98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38706" w14:textId="2BA486C3" w:rsidR="00DD5F1D" w:rsidRPr="009B6CC6" w:rsidRDefault="00EB690F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FC8EC" w14:textId="332B3A01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D41C" w14:textId="0B62AEED" w:rsidR="00DD5F1D" w:rsidRPr="009B6CC6" w:rsidRDefault="00EB690F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467,429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0FDC" w14:textId="03987F2D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2,097</w:t>
            </w:r>
          </w:p>
        </w:tc>
      </w:tr>
      <w:tr w:rsidR="00DD5F1D" w:rsidRPr="009B6CC6" w14:paraId="5ABC10CE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BA08273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4342" w14:textId="64BB8DE9" w:rsidR="00DD5F1D" w:rsidRPr="009B6CC6" w:rsidRDefault="00EB690F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57,907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5E769" w14:textId="0024B5F0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30,089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B75F8" w14:textId="0754E5B6" w:rsidR="00DD5F1D" w:rsidRPr="009B6CC6" w:rsidRDefault="00EB690F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1,188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9883A" w14:textId="32F77610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1,420</w:t>
            </w:r>
          </w:p>
        </w:tc>
      </w:tr>
      <w:tr w:rsidR="00DD5F1D" w:rsidRPr="009B6CC6" w14:paraId="779B1EBC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D92DD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814ED" w14:textId="0C9807E2" w:rsidR="00DD5F1D" w:rsidRPr="009B6CC6" w:rsidRDefault="00EB690F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57,907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7D6FD" w14:textId="6F688FE5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30,089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F6A5F" w14:textId="58116F96" w:rsidR="00DD5F1D" w:rsidRPr="009B6CC6" w:rsidRDefault="0017005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468,617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9CC5" w14:textId="1657B813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3,517</w:t>
            </w:r>
          </w:p>
        </w:tc>
      </w:tr>
      <w:tr w:rsidR="00DD5F1D" w:rsidRPr="009B6CC6" w14:paraId="2B2D4D41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70517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0152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88F1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883CE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5227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9B6CC6" w14:paraId="5A7E43EE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97B1A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หนี้สินไม่หมุนเวียนอื่น </w:t>
            </w: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48AC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B91C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E6414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2551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DD5F1D" w:rsidRPr="009B6CC6" w14:paraId="7E915F81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00E172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A009" w14:textId="3F7314C9" w:rsidR="00DD5F1D" w:rsidRPr="009B6CC6" w:rsidRDefault="00EB690F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805E" w14:textId="539FB62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E5CCF" w14:textId="24E67486" w:rsidR="00DD5F1D" w:rsidRPr="009B6CC6" w:rsidRDefault="0017005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13,575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2FB0" w14:textId="05472C3B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13,571</w:t>
            </w:r>
          </w:p>
        </w:tc>
      </w:tr>
      <w:tr w:rsidR="00DD5F1D" w:rsidRPr="009B6CC6" w14:paraId="400BDE4B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09DFA3" w14:textId="77777777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28C9" w14:textId="3AF6EBC0" w:rsidR="00DD5F1D" w:rsidRPr="009B6CC6" w:rsidRDefault="00EB690F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862E" w14:textId="273B9D12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A606A" w14:textId="510668EE" w:rsidR="00DD5F1D" w:rsidRPr="009B6CC6" w:rsidRDefault="0017005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183D9" w14:textId="5F88356A" w:rsidR="00DD5F1D" w:rsidRPr="009B6CC6" w:rsidRDefault="00DD5F1D" w:rsidP="00DD5F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</w:tr>
      <w:tr w:rsidR="00DD5F1D" w:rsidRPr="009B6CC6" w14:paraId="55AE75B9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BC182" w14:textId="7BF3DA04" w:rsidR="00DD5F1D" w:rsidRPr="009B6CC6" w:rsidRDefault="00DD5F1D" w:rsidP="00DD5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รวมหนี้สินไม่หมุนเวียนอื่น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B5F09" w14:textId="7DFE570C" w:rsidR="00DD5F1D" w:rsidRPr="009B6CC6" w:rsidRDefault="00EB690F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A8B2" w14:textId="5781AE9A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998FE" w14:textId="2E3478F8" w:rsidR="00DD5F1D" w:rsidRPr="009B6CC6" w:rsidRDefault="0017005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14,749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2A81" w14:textId="4356BB83" w:rsidR="00DD5F1D" w:rsidRPr="009B6CC6" w:rsidRDefault="00DD5F1D" w:rsidP="00DD5F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14,745</w:t>
            </w:r>
          </w:p>
        </w:tc>
      </w:tr>
    </w:tbl>
    <w:p w14:paraId="529ADC85" w14:textId="77777777" w:rsidR="0066383C" w:rsidRPr="009B6CC6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</w:rPr>
        <w:tab/>
      </w:r>
      <w:bookmarkStart w:id="1" w:name="_Hlk165714325"/>
    </w:p>
    <w:p w14:paraId="2B968733" w14:textId="77777777" w:rsidR="0066383C" w:rsidRPr="009B6CC6" w:rsidRDefault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/>
          <w:sz w:val="32"/>
          <w:szCs w:val="32"/>
        </w:rPr>
        <w:br w:type="page"/>
      </w:r>
    </w:p>
    <w:p w14:paraId="5BB9A4E0" w14:textId="1A0ACE3C" w:rsidR="00955C50" w:rsidRPr="009B6CC6" w:rsidRDefault="00CF042F" w:rsidP="0084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</w:rPr>
        <w:lastRenderedPageBreak/>
        <w:tab/>
      </w:r>
      <w:r w:rsidR="00955C50" w:rsidRPr="009B6CC6">
        <w:rPr>
          <w:rFonts w:ascii="Angsana New" w:hAnsi="Angsana New" w:hint="cs"/>
          <w:sz w:val="32"/>
          <w:szCs w:val="32"/>
          <w:cs/>
        </w:rPr>
        <w:t>รายการเคลื่อนไหวของเงินให้กู้ยืมและเงิ</w:t>
      </w:r>
      <w:r w:rsidR="00ED5A9E" w:rsidRPr="009B6CC6">
        <w:rPr>
          <w:rFonts w:ascii="Angsana New" w:hAnsi="Angsana New" w:hint="cs"/>
          <w:sz w:val="32"/>
          <w:szCs w:val="32"/>
          <w:cs/>
        </w:rPr>
        <w:t>นกู้ยืมกับบริษัทย่อย</w:t>
      </w:r>
      <w:r w:rsidR="00955C50" w:rsidRPr="009B6CC6">
        <w:rPr>
          <w:rFonts w:ascii="Angsana New" w:hAnsi="Angsana New" w:hint="cs"/>
          <w:sz w:val="32"/>
          <w:szCs w:val="32"/>
          <w:cs/>
        </w:rPr>
        <w:t>ระหว่างงวดสามารถสรุปได้ดังนี้</w:t>
      </w:r>
    </w:p>
    <w:p w14:paraId="7BF70CB3" w14:textId="77777777" w:rsidR="00955C50" w:rsidRPr="009B6CC6" w:rsidRDefault="00955C50" w:rsidP="0084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line="240" w:lineRule="auto"/>
        <w:ind w:left="360" w:right="-43" w:firstLine="475"/>
        <w:jc w:val="right"/>
        <w:rPr>
          <w:rFonts w:ascii="Angsana New" w:hAnsi="Angsana New"/>
          <w:sz w:val="28"/>
          <w:szCs w:val="28"/>
          <w:cs/>
        </w:rPr>
      </w:pPr>
      <w:r w:rsidRPr="009B6CC6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9B6CC6">
        <w:rPr>
          <w:rFonts w:ascii="Angsana New" w:hAnsi="Angsana New" w:hint="cs"/>
          <w:sz w:val="28"/>
          <w:szCs w:val="28"/>
        </w:rPr>
        <w:t>:</w:t>
      </w:r>
      <w:r w:rsidRPr="009B6CC6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955C50" w:rsidRPr="009B6CC6" w14:paraId="796653E9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1B5F" w14:textId="77777777" w:rsidR="00955C50" w:rsidRPr="009B6CC6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9FE88" w14:textId="77777777" w:rsidR="00955C50" w:rsidRPr="009B6CC6" w:rsidRDefault="00955C5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9B6CC6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955C50" w:rsidRPr="009B6CC6" w14:paraId="502D7144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0DCC" w14:textId="77777777" w:rsidR="00955C50" w:rsidRPr="009B6CC6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4A90" w14:textId="06FF8589" w:rsidR="00955C50" w:rsidRPr="009B6CC6" w:rsidRDefault="00955C5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31</w:t>
            </w:r>
            <w:r w:rsidRPr="009B6CC6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 ธันวาคม</w:t>
            </w:r>
            <w:r w:rsidR="00DD5F1D" w:rsidRPr="009B6CC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4F06" w14:textId="77777777" w:rsidR="00955C50" w:rsidRPr="009B6CC6" w:rsidRDefault="00955C5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9BC7" w14:textId="77777777" w:rsidR="00955C50" w:rsidRPr="009B6CC6" w:rsidRDefault="00955C50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1236" w14:textId="78ED1D1A" w:rsidR="00955C50" w:rsidRPr="009B6CC6" w:rsidRDefault="00DD5F1D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 xml:space="preserve">31 </w:t>
            </w:r>
            <w:r w:rsidRPr="009B6CC6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มีนาคม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955C50" w:rsidRPr="009B6CC6" w14:paraId="74A261F1" w14:textId="77777777" w:rsidTr="00BB543D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F1AC3" w14:textId="77777777" w:rsidR="00955C50" w:rsidRPr="009B6CC6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9B9C" w14:textId="77777777" w:rsidR="00955C50" w:rsidRPr="009B6CC6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87162" w14:textId="77777777" w:rsidR="00955C50" w:rsidRPr="009B6CC6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A1E7" w14:textId="77777777" w:rsidR="00955C50" w:rsidRPr="009B6CC6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0AF0" w14:textId="77777777" w:rsidR="00955C50" w:rsidRPr="009B6CC6" w:rsidRDefault="00955C50" w:rsidP="00847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C6506E" w:rsidRPr="009B6CC6" w14:paraId="528F7F73" w14:textId="77777777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442B4" w14:textId="77777777" w:rsidR="00C6506E" w:rsidRPr="009B6CC6" w:rsidRDefault="00C6506E" w:rsidP="00C6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B974" w14:textId="0F868E71" w:rsidR="00C6506E" w:rsidRPr="009B6CC6" w:rsidRDefault="00C6506E" w:rsidP="00C6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1,883,429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0A4440" w14:textId="38A7BD89" w:rsidR="00C6506E" w:rsidRPr="009B6CC6" w:rsidRDefault="00C6506E" w:rsidP="00C6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148,719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E90C10" w14:textId="161F09A3" w:rsidR="00C6506E" w:rsidRPr="009B6CC6" w:rsidRDefault="00C6506E" w:rsidP="00C6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(20,637)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80A039" w14:textId="3FC17606" w:rsidR="00C6506E" w:rsidRPr="009B6CC6" w:rsidRDefault="00C6506E" w:rsidP="00C6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2,011,511 </w:t>
            </w:r>
          </w:p>
        </w:tc>
      </w:tr>
      <w:tr w:rsidR="00C6506E" w:rsidRPr="009B6CC6" w14:paraId="12C1BAF5" w14:textId="77777777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94953" w14:textId="77777777" w:rsidR="00C6506E" w:rsidRPr="009B6CC6" w:rsidRDefault="00C6506E" w:rsidP="00C6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DA3A" w14:textId="55AE563B" w:rsidR="00C6506E" w:rsidRPr="009B6CC6" w:rsidRDefault="00C6506E" w:rsidP="00C6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157,500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A6E48D" w14:textId="7F28B175" w:rsidR="00C6506E" w:rsidRPr="009B6CC6" w:rsidRDefault="00C6506E" w:rsidP="00C6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9AA3E6" w14:textId="572CCE36" w:rsidR="00C6506E" w:rsidRPr="009B6CC6" w:rsidRDefault="00C6506E" w:rsidP="00C6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(22,500)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8EB4FB" w14:textId="6CEFDF6E" w:rsidR="00C6506E" w:rsidRPr="009B6CC6" w:rsidRDefault="00C6506E" w:rsidP="00C6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135,000 </w:t>
            </w:r>
          </w:p>
        </w:tc>
      </w:tr>
      <w:tr w:rsidR="00C6506E" w:rsidRPr="009B6CC6" w14:paraId="4E25E998" w14:textId="77777777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FE34" w14:textId="77777777" w:rsidR="00C6506E" w:rsidRPr="009B6CC6" w:rsidRDefault="00C6506E" w:rsidP="00C6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DE961" w14:textId="4F5EE4F2" w:rsidR="00C6506E" w:rsidRPr="009B6CC6" w:rsidRDefault="00C6506E" w:rsidP="00C6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22,144,235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6F1BEE" w14:textId="495B7BCB" w:rsidR="00C6506E" w:rsidRPr="009B6CC6" w:rsidRDefault="00C6506E" w:rsidP="00C6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4,106,290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8F76AA" w14:textId="55A8E5E6" w:rsidR="00C6506E" w:rsidRPr="009B6CC6" w:rsidRDefault="00C6506E" w:rsidP="00C6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(413,368)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C845AD" w14:textId="4B888983" w:rsidR="00C6506E" w:rsidRPr="009B6CC6" w:rsidRDefault="00C6506E" w:rsidP="00C650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9B6CC6">
              <w:rPr>
                <w:rFonts w:ascii="Angsana New" w:eastAsia="MS Mincho" w:hAnsi="Angsana New"/>
                <w:sz w:val="28"/>
                <w:szCs w:val="28"/>
                <w:lang w:eastAsia="ja-JP"/>
              </w:rPr>
              <w:t xml:space="preserve"> 25,837,157 </w:t>
            </w:r>
          </w:p>
        </w:tc>
      </w:tr>
    </w:tbl>
    <w:p w14:paraId="1F7F4DDA" w14:textId="77777777" w:rsidR="001A7920" w:rsidRPr="009B6CC6" w:rsidRDefault="003E6B1B" w:rsidP="00847D1E">
      <w:pPr>
        <w:tabs>
          <w:tab w:val="clear" w:pos="227"/>
          <w:tab w:val="clear" w:pos="454"/>
          <w:tab w:val="clear" w:pos="680"/>
          <w:tab w:val="left" w:pos="7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47742704"/>
      <w:r w:rsidRPr="009B6CC6">
        <w:rPr>
          <w:rFonts w:ascii="Angsana New" w:hAnsi="Angsana New" w:hint="cs"/>
          <w:b/>
          <w:bCs/>
          <w:sz w:val="32"/>
          <w:szCs w:val="32"/>
        </w:rPr>
        <w:tab/>
      </w:r>
      <w:r w:rsidR="001A7920" w:rsidRPr="009B6CC6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เงินให้กู้ยืมระยะสั้นและระยะยาวแก่บริษัทย่อย และเงินกู้ยืมระยะสั้นจากบริษัทย่อย</w:t>
      </w:r>
    </w:p>
    <w:p w14:paraId="71DA71AB" w14:textId="0CC3945A" w:rsidR="001A7920" w:rsidRPr="009B6CC6" w:rsidRDefault="001A7920" w:rsidP="00847D1E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  <w:r w:rsidRPr="009B6CC6">
        <w:rPr>
          <w:rFonts w:ascii="Angsana New" w:eastAsia="MS Mincho" w:hAnsi="Angsana New" w:hint="cs"/>
          <w:sz w:val="32"/>
          <w:szCs w:val="32"/>
        </w:rPr>
        <w:tab/>
      </w:r>
      <w:r w:rsidRPr="009B6CC6">
        <w:rPr>
          <w:rFonts w:ascii="Angsana New" w:eastAsia="MS Mincho" w:hAnsi="Angsana New" w:hint="cs"/>
          <w:sz w:val="32"/>
          <w:szCs w:val="32"/>
          <w:cs/>
        </w:rPr>
        <w:t>บริษัทฯ ได้ทำสัญญาให้กู้ยืมเงินระยะสั้นและระยะยาว</w:t>
      </w:r>
      <w:r w:rsidR="0084177E" w:rsidRPr="009B6CC6">
        <w:rPr>
          <w:rFonts w:ascii="Angsana New" w:eastAsia="MS Mincho" w:hAnsi="Angsana New" w:hint="cs"/>
          <w:sz w:val="32"/>
          <w:szCs w:val="32"/>
          <w:cs/>
        </w:rPr>
        <w:t>ระยะเวลา</w:t>
      </w:r>
      <w:r w:rsidR="0084177E" w:rsidRPr="009B6CC6">
        <w:rPr>
          <w:rFonts w:ascii="Angsana New" w:eastAsia="MS Mincho" w:hAnsi="Angsana New" w:hint="cs"/>
          <w:sz w:val="32"/>
          <w:szCs w:val="32"/>
        </w:rPr>
        <w:t xml:space="preserve"> </w:t>
      </w:r>
      <w:r w:rsidR="005225A7" w:rsidRPr="009B6CC6">
        <w:rPr>
          <w:rFonts w:ascii="Angsana New" w:eastAsia="MS Mincho" w:hAnsi="Angsana New"/>
          <w:sz w:val="32"/>
          <w:szCs w:val="32"/>
        </w:rPr>
        <w:t>8</w:t>
      </w:r>
      <w:r w:rsidR="0084177E" w:rsidRPr="009B6CC6">
        <w:rPr>
          <w:rFonts w:ascii="Angsana New" w:eastAsia="MS Mincho" w:hAnsi="Angsana New" w:hint="cs"/>
          <w:sz w:val="32"/>
          <w:szCs w:val="32"/>
        </w:rPr>
        <w:t xml:space="preserve"> </w:t>
      </w:r>
      <w:r w:rsidR="0084177E" w:rsidRPr="009B6CC6">
        <w:rPr>
          <w:rFonts w:ascii="Angsana New" w:eastAsia="MS Mincho" w:hAnsi="Angsana New" w:hint="cs"/>
          <w:sz w:val="32"/>
          <w:szCs w:val="32"/>
          <w:cs/>
        </w:rPr>
        <w:t>ปี</w:t>
      </w:r>
      <w:r w:rsidR="005D70DC" w:rsidRPr="009B6CC6">
        <w:rPr>
          <w:rFonts w:ascii="Angsana New" w:eastAsia="MS Mincho" w:hAnsi="Angsana New" w:hint="cs"/>
          <w:sz w:val="32"/>
          <w:szCs w:val="32"/>
          <w:cs/>
        </w:rPr>
        <w:t>แก่บริษัทย่อย</w:t>
      </w:r>
      <w:r w:rsidRPr="009B6CC6">
        <w:rPr>
          <w:rFonts w:ascii="Angsana New" w:eastAsia="MS Mincho" w:hAnsi="Angsana New" w:hint="cs"/>
          <w:sz w:val="32"/>
          <w:szCs w:val="32"/>
          <w:cs/>
        </w:rPr>
        <w:t xml:space="preserve"> โดยคิดดอกเบี้ยสำหรับเงินให้กู้ยืมในอัตราดอกเบี้ย</w:t>
      </w:r>
      <w:r w:rsidRPr="009B6CC6">
        <w:rPr>
          <w:rFonts w:ascii="Angsana New" w:eastAsia="MS Mincho" w:hAnsi="Angsana New" w:hint="cs"/>
          <w:sz w:val="32"/>
          <w:szCs w:val="32"/>
        </w:rPr>
        <w:t xml:space="preserve"> MLR </w:t>
      </w:r>
      <w:r w:rsidRPr="009B6CC6">
        <w:rPr>
          <w:rFonts w:ascii="Angsana New" w:eastAsia="MS Mincho" w:hAnsi="Angsana New" w:hint="cs"/>
          <w:sz w:val="32"/>
          <w:szCs w:val="32"/>
          <w:cs/>
        </w:rPr>
        <w:t xml:space="preserve">ลบอัตราคงที่ต่อปี </w:t>
      </w:r>
      <w:r w:rsidR="0039584F" w:rsidRPr="009B6CC6">
        <w:rPr>
          <w:rFonts w:ascii="Angsana New" w:eastAsia="MS Mincho" w:hAnsi="Angsana New" w:hint="cs"/>
          <w:sz w:val="32"/>
          <w:szCs w:val="32"/>
          <w:cs/>
        </w:rPr>
        <w:t>และอัตราคงที่</w:t>
      </w:r>
      <w:r w:rsidRPr="009B6CC6">
        <w:rPr>
          <w:rFonts w:ascii="Angsana New" w:eastAsia="MS Mincho" w:hAnsi="Angsana New" w:hint="cs"/>
          <w:sz w:val="32"/>
          <w:szCs w:val="32"/>
          <w:cs/>
        </w:rPr>
        <w:t>ตามที่ระบุในสัญญา ซึ่งมีกำหนดชำระดอกเบี้ยเป็นรายเดือนและมีกำหนดชำระคืนเงินต้นตามที่ระบุไว้ในสัญญา</w:t>
      </w:r>
    </w:p>
    <w:p w14:paraId="6447A647" w14:textId="77777777" w:rsidR="001A7920" w:rsidRPr="009B6CC6" w:rsidRDefault="001A7920" w:rsidP="00847D1E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9B6CC6">
        <w:rPr>
          <w:rFonts w:ascii="Angsana New" w:eastAsia="MS Mincho" w:hAnsi="Angsana New" w:hint="cs"/>
          <w:sz w:val="32"/>
          <w:szCs w:val="32"/>
          <w:cs/>
        </w:rPr>
        <w:t>บริษัทฯ ได้ทำสัญญาเงินกู้ยืมระยะสั้นกับบริษัทย่อย โดยมีอัตราดอกเบี้ยเงินกู้ยืมระยะสั้นในอัตราเงินฝากประจำ ซึ่งมีกำหนดชำระดอกเบี้ยเป็นรายเดือนและมีกำหนดชำระคืนเงินต้นตามที่ระบุไว้ในสัญญา</w:t>
      </w:r>
    </w:p>
    <w:bookmarkEnd w:id="2"/>
    <w:p w14:paraId="063A5D82" w14:textId="054163FB" w:rsidR="00CA4F97" w:rsidRPr="009B6CC6" w:rsidRDefault="00CA4F97" w:rsidP="00CA4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tab/>
      </w:r>
      <w:r w:rsidRPr="009B6CC6">
        <w:rPr>
          <w:rFonts w:ascii="Angsana New" w:hAnsi="Angsana New"/>
          <w:b/>
          <w:bCs/>
          <w:sz w:val="32"/>
          <w:szCs w:val="32"/>
          <w:cs/>
        </w:rPr>
        <w:t>ภาระค้ำประกันกับบริษัทย่อย</w:t>
      </w:r>
    </w:p>
    <w:p w14:paraId="0821FB14" w14:textId="4478D606" w:rsidR="00CA4F97" w:rsidRPr="009B6CC6" w:rsidRDefault="00CA4F97" w:rsidP="00CA4F97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9B6CC6">
        <w:rPr>
          <w:rFonts w:ascii="Angsana New" w:eastAsia="MS Mincho" w:hAnsi="Angsana New"/>
          <w:sz w:val="32"/>
          <w:szCs w:val="32"/>
          <w:cs/>
        </w:rPr>
        <w:t>ณ วันที่</w:t>
      </w:r>
      <w:r w:rsidRPr="009B6CC6">
        <w:rPr>
          <w:rFonts w:ascii="Angsana New" w:eastAsia="MS Mincho" w:hAnsi="Angsana New"/>
          <w:sz w:val="32"/>
          <w:szCs w:val="32"/>
        </w:rPr>
        <w:t> </w:t>
      </w:r>
      <w:r w:rsidR="00DD5F1D" w:rsidRPr="009B6CC6">
        <w:rPr>
          <w:rFonts w:ascii="Angsana New" w:eastAsia="MS Mincho" w:hAnsi="Angsana New"/>
          <w:sz w:val="32"/>
          <w:szCs w:val="32"/>
        </w:rPr>
        <w:t xml:space="preserve">31 </w:t>
      </w:r>
      <w:r w:rsidR="00DD5F1D" w:rsidRPr="009B6CC6">
        <w:rPr>
          <w:rFonts w:ascii="Angsana New" w:eastAsia="MS Mincho" w:hAnsi="Angsana New"/>
          <w:sz w:val="32"/>
          <w:szCs w:val="32"/>
          <w:cs/>
        </w:rPr>
        <w:t xml:space="preserve">มีนาคม </w:t>
      </w:r>
      <w:r w:rsidR="00DD5F1D" w:rsidRPr="009B6CC6">
        <w:rPr>
          <w:rFonts w:ascii="Angsana New" w:eastAsia="MS Mincho" w:hAnsi="Angsana New"/>
          <w:sz w:val="32"/>
          <w:szCs w:val="32"/>
        </w:rPr>
        <w:t>2569</w:t>
      </w:r>
      <w:r w:rsidRPr="009B6CC6">
        <w:rPr>
          <w:rFonts w:ascii="Angsana New" w:eastAsia="MS Mincho" w:hAnsi="Angsana New"/>
          <w:sz w:val="32"/>
          <w:szCs w:val="32"/>
        </w:rPr>
        <w:t> </w:t>
      </w:r>
      <w:r w:rsidRPr="009B6CC6">
        <w:rPr>
          <w:rFonts w:ascii="Angsana New" w:eastAsia="MS Mincho" w:hAnsi="Angsana New"/>
          <w:sz w:val="32"/>
          <w:szCs w:val="32"/>
          <w:cs/>
        </w:rPr>
        <w:t>บริษัทฯ ได้ค้ำประกันเงินเบิกเกินบัญชีจำนวนเงิน</w:t>
      </w:r>
      <w:r w:rsidRPr="009B6CC6">
        <w:rPr>
          <w:rFonts w:ascii="Angsana New" w:eastAsia="MS Mincho" w:hAnsi="Angsana New"/>
          <w:sz w:val="32"/>
          <w:szCs w:val="32"/>
        </w:rPr>
        <w:t> 2 </w:t>
      </w:r>
      <w:r w:rsidRPr="009B6CC6">
        <w:rPr>
          <w:rFonts w:ascii="Angsana New" w:eastAsia="MS Mincho" w:hAnsi="Angsana New"/>
          <w:sz w:val="32"/>
          <w:szCs w:val="32"/>
          <w:cs/>
        </w:rPr>
        <w:t>ล้านเหรียญสหรัฐฯ (</w:t>
      </w:r>
      <w:r w:rsidRPr="009B6CC6">
        <w:rPr>
          <w:rFonts w:ascii="Angsana New" w:eastAsia="MS Mincho" w:hAnsi="Angsana New"/>
          <w:sz w:val="32"/>
          <w:szCs w:val="32"/>
        </w:rPr>
        <w:t>31 </w:t>
      </w:r>
      <w:r w:rsidRPr="009B6CC6">
        <w:rPr>
          <w:rFonts w:ascii="Angsana New" w:eastAsia="MS Mincho" w:hAnsi="Angsana New"/>
          <w:sz w:val="32"/>
          <w:szCs w:val="32"/>
          <w:cs/>
        </w:rPr>
        <w:t>ธันวาคม</w:t>
      </w:r>
      <w:r w:rsidRPr="009B6CC6">
        <w:rPr>
          <w:rFonts w:ascii="Angsana New" w:eastAsia="MS Mincho" w:hAnsi="Angsana New"/>
          <w:sz w:val="32"/>
          <w:szCs w:val="32"/>
        </w:rPr>
        <w:t> </w:t>
      </w:r>
      <w:r w:rsidR="00DD5F1D" w:rsidRPr="009B6CC6">
        <w:rPr>
          <w:rFonts w:ascii="Angsana New" w:eastAsia="MS Mincho" w:hAnsi="Angsana New"/>
          <w:sz w:val="32"/>
          <w:szCs w:val="32"/>
        </w:rPr>
        <w:t>2568</w:t>
      </w:r>
      <w:r w:rsidRPr="009B6CC6">
        <w:rPr>
          <w:rFonts w:ascii="Angsana New" w:eastAsia="MS Mincho" w:hAnsi="Angsana New"/>
          <w:sz w:val="32"/>
          <w:szCs w:val="32"/>
        </w:rPr>
        <w:t>: 2 </w:t>
      </w:r>
      <w:r w:rsidRPr="009B6CC6">
        <w:rPr>
          <w:rFonts w:ascii="Angsana New" w:eastAsia="MS Mincho" w:hAnsi="Angsana New"/>
          <w:sz w:val="32"/>
          <w:szCs w:val="32"/>
          <w:cs/>
        </w:rPr>
        <w:t>ล้านเหรียญสหรัฐฯ) ให้กับบริษัทย่อยในต่างประเทศ</w:t>
      </w:r>
    </w:p>
    <w:bookmarkEnd w:id="1"/>
    <w:p w14:paraId="42A66D0D" w14:textId="1275AE08" w:rsidR="005360B4" w:rsidRPr="009B6CC6" w:rsidRDefault="005360B4" w:rsidP="00CA4F97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5B2700E" w14:textId="77777777" w:rsidR="005360B4" w:rsidRPr="009B6CC6" w:rsidRDefault="005360B4" w:rsidP="00847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B6CC6">
        <w:rPr>
          <w:rFonts w:ascii="Angsana New" w:hAnsi="Angsana New" w:hint="cs"/>
          <w:spacing w:val="-4"/>
          <w:sz w:val="32"/>
          <w:szCs w:val="32"/>
        </w:rPr>
        <w:tab/>
      </w:r>
      <w:r w:rsidRPr="009B6CC6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Pr="009B6CC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9B6CC6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กลุ่มบริษัทมีค่าตอบแทนให้แก่กรรมการและผู้บริหาร ดังต่อไปนี้</w:t>
      </w:r>
    </w:p>
    <w:tbl>
      <w:tblPr>
        <w:tblW w:w="9071" w:type="dxa"/>
        <w:tblInd w:w="450" w:type="dxa"/>
        <w:tblLook w:val="04A0" w:firstRow="1" w:lastRow="0" w:firstColumn="1" w:lastColumn="0" w:noHBand="0" w:noVBand="1"/>
      </w:tblPr>
      <w:tblGrid>
        <w:gridCol w:w="3870"/>
        <w:gridCol w:w="1275"/>
        <w:gridCol w:w="1336"/>
        <w:gridCol w:w="1288"/>
        <w:gridCol w:w="1302"/>
      </w:tblGrid>
      <w:tr w:rsidR="008C5D1B" w:rsidRPr="009B6CC6" w14:paraId="0EAED2BE" w14:textId="77777777" w:rsidTr="006637DE">
        <w:tc>
          <w:tcPr>
            <w:tcW w:w="9071" w:type="dxa"/>
            <w:gridSpan w:val="5"/>
            <w:vAlign w:val="bottom"/>
          </w:tcPr>
          <w:p w14:paraId="3FADEECC" w14:textId="77777777" w:rsidR="008C5D1B" w:rsidRPr="009B6CC6" w:rsidRDefault="008C5D1B" w:rsidP="00847D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C5D1B" w:rsidRPr="009B6CC6" w14:paraId="41E2E42F" w14:textId="77777777" w:rsidTr="006637DE">
        <w:tc>
          <w:tcPr>
            <w:tcW w:w="3870" w:type="dxa"/>
            <w:vAlign w:val="bottom"/>
          </w:tcPr>
          <w:p w14:paraId="63D77333" w14:textId="77777777" w:rsidR="008C5D1B" w:rsidRPr="009B6CC6" w:rsidRDefault="008C5D1B" w:rsidP="00847D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5B6B63DC" w14:textId="6817DBAD" w:rsidR="008C5D1B" w:rsidRPr="009B6CC6" w:rsidRDefault="008C5D1B" w:rsidP="00847D1E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F6CE1" w:rsidRPr="009B6CC6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DD5F1D" w:rsidRPr="009B6CC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DD5F1D" w:rsidRPr="009B6CC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8C5D1B" w:rsidRPr="009B6CC6" w14:paraId="651493F3" w14:textId="77777777" w:rsidTr="006637DE">
        <w:tc>
          <w:tcPr>
            <w:tcW w:w="3870" w:type="dxa"/>
            <w:vAlign w:val="bottom"/>
          </w:tcPr>
          <w:p w14:paraId="3858C32E" w14:textId="77777777" w:rsidR="008C5D1B" w:rsidRPr="009B6CC6" w:rsidRDefault="008C5D1B" w:rsidP="00847D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404488F6" w14:textId="77777777" w:rsidR="008C5D1B" w:rsidRPr="009B6CC6" w:rsidRDefault="008C5D1B" w:rsidP="00847D1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204729A0" w14:textId="77777777" w:rsidR="008C5D1B" w:rsidRPr="009B6CC6" w:rsidRDefault="008C5D1B" w:rsidP="00847D1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D1B" w:rsidRPr="009B6CC6" w14:paraId="4B69FC11" w14:textId="77777777" w:rsidTr="006637DE">
        <w:tc>
          <w:tcPr>
            <w:tcW w:w="3870" w:type="dxa"/>
            <w:vAlign w:val="bottom"/>
          </w:tcPr>
          <w:p w14:paraId="617CAD4A" w14:textId="77777777" w:rsidR="008C5D1B" w:rsidRPr="009B6CC6" w:rsidRDefault="008C5D1B" w:rsidP="00847D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710CBD3" w14:textId="1534EF8E" w:rsidR="008C5D1B" w:rsidRPr="009B6CC6" w:rsidRDefault="00DD5F1D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36" w:type="dxa"/>
          </w:tcPr>
          <w:p w14:paraId="2A680C42" w14:textId="1BD4DE37" w:rsidR="008C5D1B" w:rsidRPr="009B6CC6" w:rsidRDefault="00DD5F1D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88" w:type="dxa"/>
          </w:tcPr>
          <w:p w14:paraId="74AB1910" w14:textId="0FF952FA" w:rsidR="008C5D1B" w:rsidRPr="009B6CC6" w:rsidRDefault="00DD5F1D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2" w:type="dxa"/>
          </w:tcPr>
          <w:p w14:paraId="62ED79E4" w14:textId="34D54F28" w:rsidR="008C5D1B" w:rsidRPr="009B6CC6" w:rsidRDefault="00DD5F1D" w:rsidP="00847D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17005D" w:rsidRPr="009B6CC6" w14:paraId="00765EE4" w14:textId="77777777" w:rsidTr="006637DE">
        <w:tc>
          <w:tcPr>
            <w:tcW w:w="3870" w:type="dxa"/>
            <w:vAlign w:val="bottom"/>
          </w:tcPr>
          <w:p w14:paraId="3BF7E2A8" w14:textId="77777777" w:rsidR="0017005D" w:rsidRPr="009B6CC6" w:rsidRDefault="0017005D" w:rsidP="0017005D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vAlign w:val="bottom"/>
          </w:tcPr>
          <w:p w14:paraId="2FBF0FA3" w14:textId="569DB36B" w:rsidR="0017005D" w:rsidRPr="009B6CC6" w:rsidRDefault="00202D3F" w:rsidP="00170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38.</w:t>
            </w:r>
            <w:r w:rsidR="00176413" w:rsidRPr="009B6CC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36" w:type="dxa"/>
            <w:vAlign w:val="bottom"/>
          </w:tcPr>
          <w:p w14:paraId="4FC7BA6E" w14:textId="121B5441" w:rsidR="0017005D" w:rsidRPr="009B6CC6" w:rsidRDefault="0017005D" w:rsidP="00170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37.2</w:t>
            </w:r>
          </w:p>
        </w:tc>
        <w:tc>
          <w:tcPr>
            <w:tcW w:w="1288" w:type="dxa"/>
            <w:vAlign w:val="bottom"/>
          </w:tcPr>
          <w:p w14:paraId="3C47DC1D" w14:textId="3B4FEF99" w:rsidR="0017005D" w:rsidRPr="009B6CC6" w:rsidRDefault="00202D3F" w:rsidP="00170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37.</w:t>
            </w:r>
            <w:r w:rsidR="00176413" w:rsidRPr="009B6CC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2" w:type="dxa"/>
            <w:vAlign w:val="bottom"/>
          </w:tcPr>
          <w:p w14:paraId="2BD40952" w14:textId="52C08AD1" w:rsidR="0017005D" w:rsidRPr="009B6CC6" w:rsidRDefault="0017005D" w:rsidP="00170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35.5</w:t>
            </w:r>
          </w:p>
        </w:tc>
      </w:tr>
      <w:tr w:rsidR="0017005D" w:rsidRPr="009B6CC6" w14:paraId="0C232AA8" w14:textId="77777777" w:rsidTr="006637DE">
        <w:tc>
          <w:tcPr>
            <w:tcW w:w="3870" w:type="dxa"/>
            <w:vAlign w:val="bottom"/>
          </w:tcPr>
          <w:p w14:paraId="58230AF9" w14:textId="77777777" w:rsidR="0017005D" w:rsidRPr="009B6CC6" w:rsidRDefault="0017005D" w:rsidP="0017005D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bottom"/>
          </w:tcPr>
          <w:p w14:paraId="5368CA80" w14:textId="36003035" w:rsidR="0017005D" w:rsidRPr="009B6CC6" w:rsidRDefault="00202D3F" w:rsidP="001700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336" w:type="dxa"/>
            <w:vAlign w:val="bottom"/>
          </w:tcPr>
          <w:p w14:paraId="762D5FD9" w14:textId="2157DF54" w:rsidR="0017005D" w:rsidRPr="009B6CC6" w:rsidRDefault="0017005D" w:rsidP="001700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1.4</w:t>
            </w:r>
          </w:p>
        </w:tc>
        <w:tc>
          <w:tcPr>
            <w:tcW w:w="1288" w:type="dxa"/>
            <w:vAlign w:val="bottom"/>
          </w:tcPr>
          <w:p w14:paraId="45C2EF62" w14:textId="59294231" w:rsidR="0017005D" w:rsidRPr="009B6CC6" w:rsidRDefault="00202D3F" w:rsidP="001700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302" w:type="dxa"/>
            <w:vAlign w:val="bottom"/>
          </w:tcPr>
          <w:p w14:paraId="62665DA3" w14:textId="3AF5DFAD" w:rsidR="0017005D" w:rsidRPr="009B6CC6" w:rsidRDefault="0017005D" w:rsidP="001700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1.4</w:t>
            </w:r>
          </w:p>
        </w:tc>
      </w:tr>
      <w:tr w:rsidR="0017005D" w:rsidRPr="009B6CC6" w14:paraId="73A0BA34" w14:textId="77777777" w:rsidTr="006637DE">
        <w:tc>
          <w:tcPr>
            <w:tcW w:w="3870" w:type="dxa"/>
            <w:vAlign w:val="bottom"/>
          </w:tcPr>
          <w:p w14:paraId="3C282CD9" w14:textId="77777777" w:rsidR="0017005D" w:rsidRPr="009B6CC6" w:rsidRDefault="0017005D" w:rsidP="0017005D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6C4D550D" w14:textId="26920AA2" w:rsidR="0017005D" w:rsidRPr="009B6CC6" w:rsidRDefault="00202D3F" w:rsidP="001700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39.1</w:t>
            </w:r>
          </w:p>
        </w:tc>
        <w:tc>
          <w:tcPr>
            <w:tcW w:w="1336" w:type="dxa"/>
            <w:vAlign w:val="bottom"/>
          </w:tcPr>
          <w:p w14:paraId="6DC4B3DA" w14:textId="6CBD462F" w:rsidR="0017005D" w:rsidRPr="009B6CC6" w:rsidRDefault="0017005D" w:rsidP="001700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38.</w:t>
            </w:r>
            <w:r w:rsidRPr="009B6CC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8" w:type="dxa"/>
            <w:vAlign w:val="bottom"/>
          </w:tcPr>
          <w:p w14:paraId="2E34B433" w14:textId="32DA204C" w:rsidR="0017005D" w:rsidRPr="009B6CC6" w:rsidRDefault="00202D3F" w:rsidP="001700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37.5</w:t>
            </w:r>
          </w:p>
        </w:tc>
        <w:tc>
          <w:tcPr>
            <w:tcW w:w="1302" w:type="dxa"/>
            <w:vAlign w:val="bottom"/>
          </w:tcPr>
          <w:p w14:paraId="36F1C1B3" w14:textId="02B91E10" w:rsidR="0017005D" w:rsidRPr="009B6CC6" w:rsidRDefault="0017005D" w:rsidP="001700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36.9</w:t>
            </w:r>
          </w:p>
        </w:tc>
      </w:tr>
    </w:tbl>
    <w:p w14:paraId="5D03A4DC" w14:textId="43427291" w:rsidR="00DD7615" w:rsidRPr="009B6CC6" w:rsidRDefault="00CA24F2" w:rsidP="00122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  <w:cs/>
        </w:rPr>
        <w:t>นอกเหนือจากผลประโยชน์ระยะสั้นแล้ว ผู้บริหารจะได้รับสวัสดิการรักษาพยาบาลตามระเบียบของ</w:t>
      </w:r>
      <w:r w:rsidRPr="009B6CC6">
        <w:rPr>
          <w:rFonts w:ascii="Angsana New" w:hAnsi="Angsana New" w:hint="cs"/>
          <w:sz w:val="32"/>
          <w:szCs w:val="32"/>
        </w:rPr>
        <w:t xml:space="preserve">       </w:t>
      </w:r>
      <w:r w:rsidRPr="009B6CC6">
        <w:rPr>
          <w:rFonts w:ascii="Angsana New" w:hAnsi="Angsana New" w:hint="cs"/>
          <w:sz w:val="32"/>
          <w:szCs w:val="32"/>
          <w:cs/>
        </w:rPr>
        <w:t>บริษัทฯ</w:t>
      </w:r>
      <w:r w:rsidR="00BD527B" w:rsidRPr="009B6CC6">
        <w:rPr>
          <w:rFonts w:ascii="Angsana New" w:hAnsi="Angsana New" w:hint="cs"/>
          <w:sz w:val="32"/>
          <w:szCs w:val="32"/>
          <w:cs/>
        </w:rPr>
        <w:t xml:space="preserve"> </w:t>
      </w:r>
      <w:r w:rsidRPr="009B6CC6">
        <w:rPr>
          <w:rFonts w:ascii="Angsana New" w:hAnsi="Angsana New" w:hint="cs"/>
          <w:sz w:val="32"/>
          <w:szCs w:val="32"/>
          <w:cs/>
        </w:rPr>
        <w:t xml:space="preserve">ที่ได้วางไว้ เช่นเดียวกับพนักงานทั่วไปของบริษัทฯ กรรมการจากภายนอกที่ไม่มีสถานะเป็นพนักงาน/ผู้บริหารตามสัญญาจ้างของบริษัทฯ จะได้รับวงเงินค่ารักษาพยาบาลจำนวน </w:t>
      </w:r>
      <w:r w:rsidR="008B5D97" w:rsidRPr="009B6CC6">
        <w:rPr>
          <w:rFonts w:ascii="Angsana New" w:hAnsi="Angsana New" w:hint="cs"/>
          <w:sz w:val="32"/>
          <w:szCs w:val="32"/>
        </w:rPr>
        <w:t>3</w:t>
      </w:r>
      <w:r w:rsidR="00DD7615" w:rsidRPr="009B6CC6">
        <w:rPr>
          <w:rFonts w:ascii="Angsana New" w:hAnsi="Angsana New" w:hint="cs"/>
          <w:sz w:val="32"/>
          <w:szCs w:val="32"/>
          <w:cs/>
        </w:rPr>
        <w:t xml:space="preserve"> ล้านบาทต่อคน</w:t>
      </w:r>
      <w:r w:rsidR="004C38F9" w:rsidRPr="009B6CC6">
        <w:rPr>
          <w:rFonts w:ascii="Angsana New" w:hAnsi="Angsana New" w:hint="cs"/>
          <w:sz w:val="32"/>
          <w:szCs w:val="32"/>
          <w:cs/>
        </w:rPr>
        <w:t xml:space="preserve">   </w:t>
      </w:r>
      <w:r w:rsidR="00DD7615" w:rsidRPr="009B6CC6">
        <w:rPr>
          <w:rFonts w:ascii="Angsana New" w:hAnsi="Angsana New" w:hint="cs"/>
          <w:sz w:val="32"/>
          <w:szCs w:val="32"/>
          <w:cs/>
        </w:rPr>
        <w:t>ต่อ</w:t>
      </w:r>
      <w:r w:rsidRPr="009B6CC6">
        <w:rPr>
          <w:rFonts w:ascii="Angsana New" w:hAnsi="Angsana New" w:hint="cs"/>
          <w:sz w:val="32"/>
          <w:szCs w:val="32"/>
          <w:cs/>
        </w:rPr>
        <w:t>ปี เพื่อใช้สำหรับการรักษาพยาบาลเฉพาะในโรงพยาบาลกรุงเทพและโรงพยาบาลในเครือ</w:t>
      </w:r>
    </w:p>
    <w:p w14:paraId="657DCA9C" w14:textId="199617F7" w:rsidR="007803EA" w:rsidRPr="009B6CC6" w:rsidRDefault="007803EA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165714375"/>
      <w:r w:rsidRPr="009B6CC6">
        <w:rPr>
          <w:rFonts w:ascii="Angsana New" w:hAnsi="Angsana New"/>
          <w:b/>
          <w:bCs/>
          <w:sz w:val="32"/>
          <w:szCs w:val="32"/>
        </w:rPr>
        <w:lastRenderedPageBreak/>
        <w:t xml:space="preserve">4. </w:t>
      </w:r>
      <w:r w:rsidRPr="009B6CC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B6CC6">
        <w:rPr>
          <w:rFonts w:ascii="Angsana New" w:hAnsi="Angsana New"/>
          <w:b/>
          <w:bCs/>
          <w:sz w:val="32"/>
          <w:szCs w:val="32"/>
          <w:cs/>
        </w:rPr>
        <w:t>ต้นทุนพัฒนาอสังหาริมทรัพย์เพื่อขาย</w:t>
      </w:r>
    </w:p>
    <w:p w14:paraId="25D2C054" w14:textId="1C7E9EDC" w:rsidR="007803EA" w:rsidRPr="009B6CC6" w:rsidRDefault="007803EA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sz w:val="32"/>
          <w:szCs w:val="32"/>
          <w:cs/>
        </w:rPr>
        <w:t>ต้นทุนพัฒนาอสังหาริมทรัพย์เพื่อขาย</w:t>
      </w:r>
      <w:r w:rsidRPr="009B6CC6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9B6CC6">
        <w:rPr>
          <w:rFonts w:ascii="Angsana New" w:hAnsi="Angsana New"/>
          <w:sz w:val="32"/>
          <w:szCs w:val="32"/>
        </w:rPr>
        <w:t xml:space="preserve">31 </w:t>
      </w:r>
      <w:r w:rsidRPr="009B6CC6">
        <w:rPr>
          <w:rFonts w:ascii="Angsana New" w:hAnsi="Angsana New" w:hint="cs"/>
          <w:sz w:val="32"/>
          <w:szCs w:val="32"/>
          <w:cs/>
        </w:rPr>
        <w:t>มีน</w:t>
      </w:r>
      <w:r w:rsidRPr="009B6CC6">
        <w:rPr>
          <w:rFonts w:ascii="Angsana New" w:hAnsi="Angsana New"/>
          <w:sz w:val="32"/>
          <w:szCs w:val="32"/>
          <w:cs/>
        </w:rPr>
        <w:t xml:space="preserve">าคม </w:t>
      </w:r>
      <w:r w:rsidRPr="009B6CC6">
        <w:rPr>
          <w:rFonts w:ascii="Angsana New" w:hAnsi="Angsana New"/>
          <w:sz w:val="32"/>
          <w:szCs w:val="32"/>
        </w:rPr>
        <w:t xml:space="preserve">2569 </w:t>
      </w:r>
      <w:r w:rsidRPr="009B6CC6">
        <w:rPr>
          <w:rFonts w:ascii="Angsana New" w:hAnsi="Angsana New"/>
          <w:sz w:val="32"/>
          <w:szCs w:val="32"/>
          <w:cs/>
        </w:rPr>
        <w:t xml:space="preserve">และ </w:t>
      </w:r>
      <w:r w:rsidRPr="009B6CC6">
        <w:rPr>
          <w:rFonts w:ascii="Angsana New" w:hAnsi="Angsana New"/>
          <w:sz w:val="32"/>
          <w:szCs w:val="32"/>
        </w:rPr>
        <w:t xml:space="preserve">31 </w:t>
      </w:r>
      <w:r w:rsidRPr="009B6CC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B6CC6">
        <w:rPr>
          <w:rFonts w:ascii="Angsana New" w:hAnsi="Angsana New"/>
          <w:sz w:val="32"/>
          <w:szCs w:val="32"/>
        </w:rPr>
        <w:t>2568</w:t>
      </w:r>
      <w:r w:rsidRPr="009B6CC6">
        <w:rPr>
          <w:rFonts w:ascii="Angsana New" w:hAnsi="Angsana New" w:hint="cs"/>
          <w:sz w:val="32"/>
          <w:szCs w:val="32"/>
          <w:cs/>
        </w:rPr>
        <w:t xml:space="preserve"> </w:t>
      </w:r>
      <w:r w:rsidRPr="009B6CC6">
        <w:rPr>
          <w:rFonts w:ascii="Angsana New" w:hAnsi="Angsana New"/>
          <w:sz w:val="32"/>
          <w:szCs w:val="32"/>
          <w:cs/>
        </w:rPr>
        <w:t>ประกอบด้วยรายการ ดังต่อไปนี้</w:t>
      </w:r>
    </w:p>
    <w:p w14:paraId="21292172" w14:textId="77777777" w:rsidR="007803EA" w:rsidRPr="009B6CC6" w:rsidRDefault="007803EA" w:rsidP="007803EA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7803EA" w:rsidRPr="009B6CC6" w14:paraId="3870ED07" w14:textId="77777777">
        <w:tc>
          <w:tcPr>
            <w:tcW w:w="6180" w:type="dxa"/>
            <w:vAlign w:val="bottom"/>
          </w:tcPr>
          <w:p w14:paraId="41F4DE77" w14:textId="77777777" w:rsidR="007803EA" w:rsidRPr="009B6CC6" w:rsidRDefault="007803EA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A076314" w14:textId="77777777" w:rsidR="007803EA" w:rsidRPr="009B6CC6" w:rsidRDefault="007803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803EA" w:rsidRPr="009B6CC6" w14:paraId="2F8DCE2D" w14:textId="77777777">
        <w:tc>
          <w:tcPr>
            <w:tcW w:w="6180" w:type="dxa"/>
            <w:vAlign w:val="bottom"/>
          </w:tcPr>
          <w:p w14:paraId="5F41FB8F" w14:textId="77777777" w:rsidR="007803EA" w:rsidRPr="009B6CC6" w:rsidRDefault="007803EA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5C8AE0" w14:textId="77777777" w:rsidR="007803EA" w:rsidRPr="009B6CC6" w:rsidRDefault="007803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B6C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B6CC6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9B6C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B6CC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56485265" w14:textId="77777777" w:rsidR="007803EA" w:rsidRPr="009B6CC6" w:rsidRDefault="007803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B6C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B6CC6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9B6C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9B6CC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7803EA" w:rsidRPr="009B6CC6" w14:paraId="6FA5DA63" w14:textId="77777777">
        <w:tc>
          <w:tcPr>
            <w:tcW w:w="6180" w:type="dxa"/>
            <w:vAlign w:val="bottom"/>
          </w:tcPr>
          <w:p w14:paraId="6E2B5F59" w14:textId="77777777" w:rsidR="007803EA" w:rsidRPr="009B6CC6" w:rsidRDefault="00780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="Angsana New" w:hAnsi="Angsana New"/>
                <w:sz w:val="32"/>
                <w:szCs w:val="32"/>
                <w:cs/>
              </w:rPr>
              <w:t>ค่าก่อสร้าง</w:t>
            </w:r>
          </w:p>
        </w:tc>
        <w:tc>
          <w:tcPr>
            <w:tcW w:w="1530" w:type="dxa"/>
          </w:tcPr>
          <w:p w14:paraId="10F5D2B8" w14:textId="3D5C56D8" w:rsidR="007803EA" w:rsidRPr="009B6CC6" w:rsidRDefault="00780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602DC" w:rsidRPr="009B6CC6">
              <w:rPr>
                <w:rFonts w:asciiTheme="majorBidi" w:hAnsiTheme="majorBidi" w:cstheme="majorBidi"/>
                <w:sz w:val="32"/>
                <w:szCs w:val="32"/>
              </w:rPr>
              <w:t>233,105</w:t>
            </w:r>
            <w:r w:rsidRPr="009B6C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41A19A36" w14:textId="1F9DF154" w:rsidR="007803EA" w:rsidRPr="009B6CC6" w:rsidRDefault="00780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602DC" w:rsidRPr="009B6CC6">
              <w:rPr>
                <w:rFonts w:asciiTheme="majorBidi" w:hAnsiTheme="majorBidi" w:cstheme="majorBidi"/>
                <w:sz w:val="32"/>
                <w:szCs w:val="32"/>
              </w:rPr>
              <w:t>105,959</w:t>
            </w:r>
            <w:r w:rsidRPr="009B6C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2602DC" w:rsidRPr="009B6CC6" w14:paraId="72A7B275" w14:textId="77777777">
        <w:tc>
          <w:tcPr>
            <w:tcW w:w="6180" w:type="dxa"/>
            <w:vAlign w:val="bottom"/>
          </w:tcPr>
          <w:p w14:paraId="48B800D3" w14:textId="7BC2193A" w:rsidR="002602DC" w:rsidRPr="009B6CC6" w:rsidRDefault="002602DC" w:rsidP="0026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ค่าเสื่อมราคาจากสัญญาเช่าที่รับรู้เป็นต้นทุน</w:t>
            </w:r>
          </w:p>
        </w:tc>
        <w:tc>
          <w:tcPr>
            <w:tcW w:w="1530" w:type="dxa"/>
          </w:tcPr>
          <w:p w14:paraId="5604780A" w14:textId="06941D92" w:rsidR="002602DC" w:rsidRPr="009B6CC6" w:rsidRDefault="002602DC" w:rsidP="0026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 xml:space="preserve">183,194  </w:t>
            </w:r>
          </w:p>
        </w:tc>
        <w:tc>
          <w:tcPr>
            <w:tcW w:w="1530" w:type="dxa"/>
          </w:tcPr>
          <w:p w14:paraId="047E0C3A" w14:textId="183BD9A4" w:rsidR="002602DC" w:rsidRPr="009B6CC6" w:rsidRDefault="002602DC" w:rsidP="0026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 xml:space="preserve"> 170,282 </w:t>
            </w:r>
          </w:p>
        </w:tc>
      </w:tr>
      <w:tr w:rsidR="002602DC" w:rsidRPr="009B6CC6" w14:paraId="2FAF7F68" w14:textId="77777777">
        <w:tc>
          <w:tcPr>
            <w:tcW w:w="6180" w:type="dxa"/>
            <w:vAlign w:val="bottom"/>
          </w:tcPr>
          <w:p w14:paraId="267624D9" w14:textId="1335FE49" w:rsidR="002602DC" w:rsidRPr="009B6CC6" w:rsidRDefault="002602DC" w:rsidP="00260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ดอกเบี้ยจากสัญญาเช่าที่รับรู้เป็นต้นทุน</w:t>
            </w:r>
          </w:p>
        </w:tc>
        <w:tc>
          <w:tcPr>
            <w:tcW w:w="1530" w:type="dxa"/>
          </w:tcPr>
          <w:p w14:paraId="1D705381" w14:textId="71022D68" w:rsidR="002602DC" w:rsidRPr="009B6CC6" w:rsidRDefault="002602DC" w:rsidP="002602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 xml:space="preserve"> 314,397 </w:t>
            </w:r>
          </w:p>
        </w:tc>
        <w:tc>
          <w:tcPr>
            <w:tcW w:w="1530" w:type="dxa"/>
          </w:tcPr>
          <w:p w14:paraId="794037F4" w14:textId="196692C5" w:rsidR="002602DC" w:rsidRPr="009B6CC6" w:rsidRDefault="002602DC" w:rsidP="002602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 xml:space="preserve"> 290,454 </w:t>
            </w:r>
          </w:p>
        </w:tc>
      </w:tr>
      <w:tr w:rsidR="007803EA" w:rsidRPr="009B6CC6" w14:paraId="0DEA0B12" w14:textId="77777777">
        <w:tc>
          <w:tcPr>
            <w:tcW w:w="6180" w:type="dxa"/>
            <w:vAlign w:val="bottom"/>
          </w:tcPr>
          <w:p w14:paraId="7AB784AE" w14:textId="77777777" w:rsidR="007803EA" w:rsidRPr="009B6CC6" w:rsidRDefault="00780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B6C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6D6A077C" w14:textId="14C874CC" w:rsidR="007803EA" w:rsidRPr="009B6CC6" w:rsidRDefault="007803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602DC" w:rsidRPr="009B6CC6">
              <w:rPr>
                <w:rFonts w:asciiTheme="majorBidi" w:hAnsiTheme="majorBidi" w:cstheme="majorBidi"/>
                <w:sz w:val="32"/>
                <w:szCs w:val="32"/>
              </w:rPr>
              <w:t>730,696</w:t>
            </w:r>
            <w:r w:rsidRPr="009B6C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</w:tcPr>
          <w:p w14:paraId="17AE1F0E" w14:textId="13215E89" w:rsidR="007803EA" w:rsidRPr="009B6CC6" w:rsidRDefault="007803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602DC" w:rsidRPr="009B6CC6">
              <w:rPr>
                <w:rFonts w:asciiTheme="majorBidi" w:hAnsiTheme="majorBidi" w:cstheme="majorBidi"/>
                <w:sz w:val="32"/>
                <w:szCs w:val="32"/>
              </w:rPr>
              <w:t>566,695</w:t>
            </w:r>
            <w:r w:rsidRPr="009B6C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</w:tbl>
    <w:p w14:paraId="3F417F1B" w14:textId="6661A9FC" w:rsidR="005E6719" w:rsidRPr="009B6CC6" w:rsidRDefault="007803EA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t>5</w:t>
      </w:r>
      <w:r w:rsidR="00780B48" w:rsidRPr="009B6CC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80B48" w:rsidRPr="009B6CC6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  <w:r w:rsidR="00780B48" w:rsidRPr="009B6CC6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19FDE44" w14:textId="0573ECCE" w:rsidR="002F3E88" w:rsidRPr="009B6CC6" w:rsidRDefault="002F3E88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  <w:cs/>
        </w:rPr>
        <w:t xml:space="preserve">ยอดคงเหลือของสินทรัพย์ทางการเงินไม่หมุนเวียนอื่น ณ วันที่ </w:t>
      </w:r>
      <w:r w:rsidR="00DD5F1D" w:rsidRPr="009B6CC6">
        <w:rPr>
          <w:rFonts w:ascii="Angsana New" w:hAnsi="Angsana New" w:hint="cs"/>
          <w:sz w:val="32"/>
          <w:szCs w:val="32"/>
        </w:rPr>
        <w:t xml:space="preserve">31 </w:t>
      </w:r>
      <w:r w:rsidR="00DD5F1D" w:rsidRPr="009B6CC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D5F1D" w:rsidRPr="009B6CC6">
        <w:rPr>
          <w:rFonts w:ascii="Angsana New" w:hAnsi="Angsana New" w:hint="cs"/>
          <w:sz w:val="32"/>
          <w:szCs w:val="32"/>
        </w:rPr>
        <w:t>2569</w:t>
      </w:r>
      <w:r w:rsidRPr="009B6CC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B6CC6">
        <w:rPr>
          <w:rFonts w:ascii="Angsana New" w:hAnsi="Angsana New" w:hint="cs"/>
          <w:sz w:val="32"/>
          <w:szCs w:val="32"/>
        </w:rPr>
        <w:t>31</w:t>
      </w:r>
      <w:r w:rsidRPr="009B6CC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D5F1D" w:rsidRPr="009B6CC6">
        <w:rPr>
          <w:rFonts w:ascii="Angsana New" w:hAnsi="Angsana New" w:hint="cs"/>
          <w:sz w:val="32"/>
          <w:szCs w:val="32"/>
        </w:rPr>
        <w:t>2568</w:t>
      </w:r>
      <w:r w:rsidRPr="009B6CC6">
        <w:rPr>
          <w:rFonts w:ascii="Angsana New" w:hAnsi="Angsana New" w:hint="cs"/>
          <w:sz w:val="32"/>
          <w:szCs w:val="32"/>
          <w:cs/>
        </w:rPr>
        <w:t xml:space="preserve"> ประกอบด้วยรายการดังต่อไปนี้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260"/>
        <w:gridCol w:w="1305"/>
        <w:gridCol w:w="1305"/>
      </w:tblGrid>
      <w:tr w:rsidR="005E6719" w:rsidRPr="009B6CC6" w14:paraId="70DD6636" w14:textId="77777777" w:rsidTr="00C61A6A">
        <w:tc>
          <w:tcPr>
            <w:tcW w:w="4050" w:type="dxa"/>
            <w:vAlign w:val="bottom"/>
          </w:tcPr>
          <w:p w14:paraId="4EB60281" w14:textId="77777777" w:rsidR="005E6719" w:rsidRPr="009B6CC6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9B6CC6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  <w:vAlign w:val="bottom"/>
          </w:tcPr>
          <w:p w14:paraId="378AE495" w14:textId="77777777" w:rsidR="005E6719" w:rsidRPr="009B6CC6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66FFA2C" w14:textId="77777777" w:rsidR="005E6719" w:rsidRPr="009B6CC6" w:rsidRDefault="005E6719" w:rsidP="0066383C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E6719" w:rsidRPr="009B6CC6" w14:paraId="47CE0317" w14:textId="77777777" w:rsidTr="00C61A6A">
        <w:tc>
          <w:tcPr>
            <w:tcW w:w="4050" w:type="dxa"/>
            <w:vAlign w:val="bottom"/>
          </w:tcPr>
          <w:p w14:paraId="78A72BF6" w14:textId="77777777" w:rsidR="005E6719" w:rsidRPr="009B6CC6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04E706E" w14:textId="77777777" w:rsidR="005E6719" w:rsidRPr="009B6CC6" w:rsidRDefault="005E6719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C3C13BD" w14:textId="77777777" w:rsidR="005E6719" w:rsidRPr="009B6CC6" w:rsidRDefault="005E6719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4E9B" w:rsidRPr="009B6CC6" w14:paraId="758A8DEB" w14:textId="77777777" w:rsidTr="00C61A6A">
        <w:tc>
          <w:tcPr>
            <w:tcW w:w="4050" w:type="dxa"/>
            <w:vAlign w:val="bottom"/>
          </w:tcPr>
          <w:p w14:paraId="4559637F" w14:textId="77777777" w:rsidR="00744E9B" w:rsidRPr="009B6CC6" w:rsidRDefault="00744E9B" w:rsidP="00744E9B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14AC652" w14:textId="5931C1DB" w:rsidR="00744E9B" w:rsidRPr="009B6CC6" w:rsidRDefault="00DD5F1D" w:rsidP="00744E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7CA700B1" w14:textId="63BF1A63" w:rsidR="00744E9B" w:rsidRPr="009B6CC6" w:rsidRDefault="00744E9B" w:rsidP="00744E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DD5F1D" w:rsidRPr="009B6CC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2DD27C64" w14:textId="0879E45D" w:rsidR="00744E9B" w:rsidRPr="009B6CC6" w:rsidRDefault="00DD5F1D" w:rsidP="00744E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7EFAC5FE" w14:textId="5FB65362" w:rsidR="00744E9B" w:rsidRPr="009B6CC6" w:rsidRDefault="00744E9B" w:rsidP="00744E9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DD5F1D" w:rsidRPr="009B6CC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357D5C" w:rsidRPr="009B6CC6" w14:paraId="44B888C6" w14:textId="77777777" w:rsidTr="007A402A">
        <w:trPr>
          <w:trHeight w:val="423"/>
        </w:trPr>
        <w:tc>
          <w:tcPr>
            <w:tcW w:w="4050" w:type="dxa"/>
            <w:vAlign w:val="bottom"/>
          </w:tcPr>
          <w:p w14:paraId="5F7358E5" w14:textId="77777777" w:rsidR="00357D5C" w:rsidRPr="009B6CC6" w:rsidRDefault="00357D5C" w:rsidP="007A402A">
            <w:pPr>
              <w:tabs>
                <w:tab w:val="clear" w:pos="454"/>
              </w:tabs>
              <w:spacing w:line="240" w:lineRule="auto"/>
              <w:ind w:left="252" w:right="-45" w:hanging="252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  <w:p w14:paraId="67263204" w14:textId="12ECF932" w:rsidR="009B5B84" w:rsidRPr="009B6CC6" w:rsidRDefault="009B5B84" w:rsidP="007A402A">
            <w:pPr>
              <w:tabs>
                <w:tab w:val="clear" w:pos="454"/>
              </w:tabs>
              <w:spacing w:line="240" w:lineRule="auto"/>
              <w:ind w:left="252" w:right="-45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(</w:t>
            </w:r>
            <w:r w:rsidRPr="009B6CC6">
              <w:rPr>
                <w:rFonts w:ascii="Angsana New" w:hAnsi="Angsana New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9B6CC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F59A1B7" w14:textId="13079042" w:rsidR="00357D5C" w:rsidRPr="009B6CC6" w:rsidRDefault="00357D5C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9DB049" w14:textId="2B87C7C5" w:rsidR="00357D5C" w:rsidRPr="009B6CC6" w:rsidRDefault="00357D5C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880D34E" w14:textId="35E84ABB" w:rsidR="00357D5C" w:rsidRPr="009B6CC6" w:rsidRDefault="00357D5C" w:rsidP="007A402A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1376208" w14:textId="787EDCC4" w:rsidR="00357D5C" w:rsidRPr="009B6CC6" w:rsidRDefault="00357D5C" w:rsidP="007A4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4FEF" w:rsidRPr="009B6CC6" w14:paraId="43351A49" w14:textId="77777777" w:rsidTr="0082371A">
        <w:trPr>
          <w:trHeight w:val="423"/>
        </w:trPr>
        <w:tc>
          <w:tcPr>
            <w:tcW w:w="4050" w:type="dxa"/>
            <w:vAlign w:val="bottom"/>
          </w:tcPr>
          <w:p w14:paraId="0B50DFE3" w14:textId="3EDBB560" w:rsidR="00D74FEF" w:rsidRPr="009B6CC6" w:rsidRDefault="00D74FEF" w:rsidP="00D74FEF">
            <w:pPr>
              <w:pStyle w:val="ListParagraph"/>
              <w:ind w:left="495" w:right="-45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B6CC6">
              <w:rPr>
                <w:rFonts w:ascii="Angsana New" w:hAnsi="Angsana New"/>
                <w:sz w:val="28"/>
                <w:szCs w:val="28"/>
                <w:cs/>
              </w:rPr>
              <w:tab/>
              <w:t>ตราสารทุนที่อยู่ในความต้องการของตลาด</w:t>
            </w:r>
          </w:p>
        </w:tc>
        <w:tc>
          <w:tcPr>
            <w:tcW w:w="1350" w:type="dxa"/>
          </w:tcPr>
          <w:p w14:paraId="38A9CE33" w14:textId="71B969FC" w:rsidR="00D74FEF" w:rsidRPr="009B6CC6" w:rsidRDefault="00D74FEF" w:rsidP="0082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9B6CC6">
              <w:rPr>
                <w:rFonts w:ascii="Angsana New" w:eastAsia="Times New Roman" w:hAnsi="Angsana New"/>
                <w:sz w:val="28"/>
                <w:szCs w:val="28"/>
              </w:rPr>
              <w:t>760,716</w:t>
            </w:r>
          </w:p>
        </w:tc>
        <w:tc>
          <w:tcPr>
            <w:tcW w:w="1260" w:type="dxa"/>
          </w:tcPr>
          <w:p w14:paraId="65583FFC" w14:textId="099F1FC2" w:rsidR="00D74FEF" w:rsidRPr="009B6CC6" w:rsidRDefault="00D74FEF" w:rsidP="0082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B6CC6">
              <w:rPr>
                <w:rFonts w:ascii="Angsana New" w:eastAsia="Times New Roman" w:hAnsi="Angsana New"/>
                <w:sz w:val="28"/>
                <w:szCs w:val="28"/>
              </w:rPr>
              <w:t>783,813</w:t>
            </w:r>
          </w:p>
        </w:tc>
        <w:tc>
          <w:tcPr>
            <w:tcW w:w="1305" w:type="dxa"/>
          </w:tcPr>
          <w:p w14:paraId="059B8F00" w14:textId="15AB1EA7" w:rsidR="00D74FEF" w:rsidRPr="009B6CC6" w:rsidRDefault="00D74FEF" w:rsidP="00D7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9B6CC6">
              <w:rPr>
                <w:rFonts w:ascii="Angsana New" w:eastAsia="Times New Roman" w:hAnsi="Angsana New"/>
                <w:sz w:val="28"/>
                <w:szCs w:val="28"/>
              </w:rPr>
              <w:t xml:space="preserve"> 760,716 </w:t>
            </w:r>
          </w:p>
        </w:tc>
        <w:tc>
          <w:tcPr>
            <w:tcW w:w="1305" w:type="dxa"/>
          </w:tcPr>
          <w:p w14:paraId="3BC9AE6B" w14:textId="79B0E614" w:rsidR="00D74FEF" w:rsidRPr="009B6CC6" w:rsidRDefault="00C77E35" w:rsidP="00D7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B6CC6">
              <w:rPr>
                <w:rFonts w:ascii="Angsana New" w:eastAsia="Times New Roman" w:hAnsi="Angsana New"/>
                <w:sz w:val="28"/>
                <w:szCs w:val="28"/>
              </w:rPr>
              <w:t>783,813</w:t>
            </w:r>
          </w:p>
        </w:tc>
      </w:tr>
      <w:tr w:rsidR="00D74FEF" w:rsidRPr="009B6CC6" w14:paraId="262A7352" w14:textId="77777777" w:rsidTr="0082371A">
        <w:trPr>
          <w:trHeight w:val="423"/>
        </w:trPr>
        <w:tc>
          <w:tcPr>
            <w:tcW w:w="4050" w:type="dxa"/>
            <w:vAlign w:val="bottom"/>
          </w:tcPr>
          <w:p w14:paraId="57581543" w14:textId="07F077C5" w:rsidR="00D74FEF" w:rsidRPr="009B6CC6" w:rsidRDefault="00D74FEF" w:rsidP="00D74FEF">
            <w:pPr>
              <w:pStyle w:val="ListParagraph"/>
              <w:ind w:left="495" w:right="-45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B6CC6">
              <w:rPr>
                <w:rFonts w:ascii="Angsana New" w:hAnsi="Angsana New"/>
                <w:sz w:val="28"/>
                <w:szCs w:val="28"/>
                <w:cs/>
              </w:rPr>
              <w:tab/>
              <w:t>ตราสารทุนที่ไม่อยู่ในความต้องการของตลาด</w:t>
            </w:r>
          </w:p>
        </w:tc>
        <w:tc>
          <w:tcPr>
            <w:tcW w:w="1350" w:type="dxa"/>
          </w:tcPr>
          <w:p w14:paraId="69348DB8" w14:textId="57A770B4" w:rsidR="00D74FEF" w:rsidRPr="009B6CC6" w:rsidRDefault="00D74FEF" w:rsidP="0082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9B6CC6">
              <w:rPr>
                <w:rFonts w:ascii="Angsana New" w:eastAsia="Times New Roman" w:hAnsi="Angsana New"/>
                <w:sz w:val="28"/>
                <w:szCs w:val="28"/>
              </w:rPr>
              <w:t>971,068</w:t>
            </w:r>
          </w:p>
        </w:tc>
        <w:tc>
          <w:tcPr>
            <w:tcW w:w="1260" w:type="dxa"/>
          </w:tcPr>
          <w:p w14:paraId="202DB8A4" w14:textId="4D9B9ECE" w:rsidR="00D74FEF" w:rsidRPr="009B6CC6" w:rsidRDefault="00D74FEF" w:rsidP="0082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B6CC6">
              <w:rPr>
                <w:rFonts w:ascii="Angsana New" w:eastAsia="Times New Roman" w:hAnsi="Angsana New"/>
                <w:sz w:val="28"/>
                <w:szCs w:val="28"/>
              </w:rPr>
              <w:t>763,346</w:t>
            </w:r>
          </w:p>
        </w:tc>
        <w:tc>
          <w:tcPr>
            <w:tcW w:w="1305" w:type="dxa"/>
          </w:tcPr>
          <w:p w14:paraId="15113B88" w14:textId="60C3A038" w:rsidR="00D74FEF" w:rsidRPr="009B6CC6" w:rsidRDefault="00D74FEF" w:rsidP="00D7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9B6CC6">
              <w:rPr>
                <w:rFonts w:ascii="Angsana New" w:eastAsia="Times New Roman" w:hAnsi="Angsana New"/>
                <w:sz w:val="28"/>
                <w:szCs w:val="28"/>
              </w:rPr>
              <w:t xml:space="preserve"> 39,051 </w:t>
            </w:r>
          </w:p>
        </w:tc>
        <w:tc>
          <w:tcPr>
            <w:tcW w:w="1305" w:type="dxa"/>
          </w:tcPr>
          <w:p w14:paraId="51257C9D" w14:textId="3A964920" w:rsidR="00D74FEF" w:rsidRPr="009B6CC6" w:rsidRDefault="00C77E35" w:rsidP="00D74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B6CC6">
              <w:rPr>
                <w:rFonts w:ascii="Angsana New" w:eastAsia="Times New Roman" w:hAnsi="Angsana New"/>
                <w:sz w:val="28"/>
                <w:szCs w:val="28"/>
              </w:rPr>
              <w:t>39,051</w:t>
            </w:r>
          </w:p>
        </w:tc>
      </w:tr>
      <w:tr w:rsidR="00784902" w:rsidRPr="009B6CC6" w14:paraId="7C389675" w14:textId="77777777" w:rsidTr="007A402A">
        <w:trPr>
          <w:trHeight w:val="198"/>
        </w:trPr>
        <w:tc>
          <w:tcPr>
            <w:tcW w:w="4050" w:type="dxa"/>
            <w:vAlign w:val="bottom"/>
          </w:tcPr>
          <w:p w14:paraId="73661309" w14:textId="5B734464" w:rsidR="00784902" w:rsidRPr="009B6CC6" w:rsidRDefault="00784902" w:rsidP="00784902">
            <w:pPr>
              <w:tabs>
                <w:tab w:val="clear" w:pos="454"/>
              </w:tabs>
              <w:spacing w:line="240" w:lineRule="auto"/>
              <w:ind w:left="252" w:right="-45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2DF53097" w14:textId="76E0A9D2" w:rsidR="00784902" w:rsidRPr="009B6CC6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55CF1F" w14:textId="736C6E44" w:rsidR="00784902" w:rsidRPr="009B6CC6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0F7AFEE" w14:textId="682F3F3C" w:rsidR="00784902" w:rsidRPr="009B6CC6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92504DE" w14:textId="014FF4BC" w:rsidR="00784902" w:rsidRPr="009B6CC6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1C46" w:rsidRPr="009B6CC6" w14:paraId="3F559487" w14:textId="77777777">
        <w:trPr>
          <w:trHeight w:val="74"/>
        </w:trPr>
        <w:tc>
          <w:tcPr>
            <w:tcW w:w="4050" w:type="dxa"/>
            <w:vAlign w:val="bottom"/>
          </w:tcPr>
          <w:p w14:paraId="773CE1FB" w14:textId="2F49230C" w:rsidR="00721C46" w:rsidRPr="009B6CC6" w:rsidRDefault="00721C46" w:rsidP="00721C46">
            <w:pPr>
              <w:pStyle w:val="ListParagraph"/>
              <w:ind w:left="495" w:right="-45" w:hanging="249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B6CC6">
              <w:rPr>
                <w:rFonts w:ascii="Angsana New" w:hAnsi="Angsana New"/>
                <w:sz w:val="28"/>
                <w:szCs w:val="28"/>
                <w:cs/>
              </w:rPr>
              <w:tab/>
              <w:t>วัดมูลค่าด้วยราคาทุนตัดจำหน่าย</w:t>
            </w:r>
          </w:p>
        </w:tc>
        <w:tc>
          <w:tcPr>
            <w:tcW w:w="1350" w:type="dxa"/>
          </w:tcPr>
          <w:p w14:paraId="75B64315" w14:textId="0FE3D543" w:rsidR="00721C46" w:rsidRPr="009B6CC6" w:rsidRDefault="00721C46" w:rsidP="0072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 xml:space="preserve"> 85,428 </w:t>
            </w:r>
          </w:p>
        </w:tc>
        <w:tc>
          <w:tcPr>
            <w:tcW w:w="1260" w:type="dxa"/>
            <w:vAlign w:val="bottom"/>
          </w:tcPr>
          <w:p w14:paraId="6C3861DB" w14:textId="6D7BC249" w:rsidR="00721C46" w:rsidRPr="009B6CC6" w:rsidRDefault="00721C46" w:rsidP="0072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 xml:space="preserve"> 83,373 </w:t>
            </w:r>
          </w:p>
        </w:tc>
        <w:tc>
          <w:tcPr>
            <w:tcW w:w="1305" w:type="dxa"/>
            <w:vAlign w:val="bottom"/>
          </w:tcPr>
          <w:p w14:paraId="4A0EF7AF" w14:textId="6E730F88" w:rsidR="00721C46" w:rsidRPr="009B6CC6" w:rsidRDefault="00721C46" w:rsidP="0072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B40C86B" w14:textId="3FD9585D" w:rsidR="00721C46" w:rsidRPr="009B6CC6" w:rsidRDefault="00721C46" w:rsidP="0072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1C46" w:rsidRPr="009B6CC6" w14:paraId="4C4407F1" w14:textId="77777777">
        <w:trPr>
          <w:trHeight w:val="74"/>
        </w:trPr>
        <w:tc>
          <w:tcPr>
            <w:tcW w:w="4050" w:type="dxa"/>
            <w:vAlign w:val="bottom"/>
          </w:tcPr>
          <w:p w14:paraId="229D2D38" w14:textId="21D11269" w:rsidR="00721C46" w:rsidRPr="009B6CC6" w:rsidRDefault="00721C46" w:rsidP="00721C46">
            <w:pPr>
              <w:pStyle w:val="ListParagraph"/>
              <w:numPr>
                <w:ilvl w:val="0"/>
                <w:numId w:val="30"/>
              </w:numPr>
              <w:ind w:left="529" w:right="-45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02DC81FB" w14:textId="327919F2" w:rsidR="00721C46" w:rsidRPr="009B6CC6" w:rsidRDefault="00721C46" w:rsidP="00721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 xml:space="preserve"> 36,820 </w:t>
            </w:r>
          </w:p>
        </w:tc>
        <w:tc>
          <w:tcPr>
            <w:tcW w:w="1260" w:type="dxa"/>
            <w:vAlign w:val="bottom"/>
          </w:tcPr>
          <w:p w14:paraId="60733C58" w14:textId="101FCCB8" w:rsidR="00721C46" w:rsidRPr="009B6CC6" w:rsidRDefault="00721C46" w:rsidP="00721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 xml:space="preserve"> 36,820 </w:t>
            </w:r>
          </w:p>
        </w:tc>
        <w:tc>
          <w:tcPr>
            <w:tcW w:w="1305" w:type="dxa"/>
            <w:vAlign w:val="bottom"/>
          </w:tcPr>
          <w:p w14:paraId="3FDEE4B9" w14:textId="4F27D6DB" w:rsidR="00721C46" w:rsidRPr="009B6CC6" w:rsidRDefault="00721C46" w:rsidP="00721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4F95523" w14:textId="2EFD55A8" w:rsidR="00721C46" w:rsidRPr="009B6CC6" w:rsidRDefault="00721C46" w:rsidP="00721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1C46" w:rsidRPr="009B6CC6" w14:paraId="630DA713" w14:textId="77777777" w:rsidTr="007A402A">
        <w:tc>
          <w:tcPr>
            <w:tcW w:w="4050" w:type="dxa"/>
            <w:vAlign w:val="bottom"/>
          </w:tcPr>
          <w:p w14:paraId="15EDD47E" w14:textId="77777777" w:rsidR="00721C46" w:rsidRPr="009B6CC6" w:rsidRDefault="00721C46" w:rsidP="00721C46">
            <w:pPr>
              <w:tabs>
                <w:tab w:val="clear" w:pos="454"/>
              </w:tabs>
              <w:spacing w:line="240" w:lineRule="auto"/>
              <w:ind w:left="252" w:right="-45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FFDB0A0" w14:textId="4FD8297F" w:rsidR="00721C46" w:rsidRPr="009B6CC6" w:rsidRDefault="00D74FEF" w:rsidP="0072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1,854,032</w:t>
            </w:r>
          </w:p>
        </w:tc>
        <w:tc>
          <w:tcPr>
            <w:tcW w:w="1260" w:type="dxa"/>
            <w:vAlign w:val="bottom"/>
          </w:tcPr>
          <w:p w14:paraId="226DD593" w14:textId="5A11286C" w:rsidR="00721C46" w:rsidRPr="009B6CC6" w:rsidRDefault="00721C46" w:rsidP="0072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1,667,352</w:t>
            </w:r>
          </w:p>
        </w:tc>
        <w:tc>
          <w:tcPr>
            <w:tcW w:w="1305" w:type="dxa"/>
            <w:vAlign w:val="bottom"/>
          </w:tcPr>
          <w:p w14:paraId="6AA72E02" w14:textId="4C1DE15D" w:rsidR="00721C46" w:rsidRPr="009B6CC6" w:rsidRDefault="00721C46" w:rsidP="0072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799,767</w:t>
            </w:r>
          </w:p>
        </w:tc>
        <w:tc>
          <w:tcPr>
            <w:tcW w:w="1305" w:type="dxa"/>
            <w:vAlign w:val="bottom"/>
          </w:tcPr>
          <w:p w14:paraId="2A9CF91D" w14:textId="74BDA2C9" w:rsidR="00721C46" w:rsidRPr="009B6CC6" w:rsidRDefault="00C77E35" w:rsidP="00721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822,864</w:t>
            </w:r>
          </w:p>
        </w:tc>
      </w:tr>
      <w:tr w:rsidR="00721C46" w:rsidRPr="009B6CC6" w14:paraId="54195973" w14:textId="77777777">
        <w:tc>
          <w:tcPr>
            <w:tcW w:w="4050" w:type="dxa"/>
            <w:vAlign w:val="bottom"/>
          </w:tcPr>
          <w:p w14:paraId="017AEA84" w14:textId="7C832C8C" w:rsidR="00721C46" w:rsidRPr="009B6CC6" w:rsidRDefault="00812A3A" w:rsidP="00395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5"/>
                <w:tab w:val="left" w:pos="705"/>
              </w:tabs>
              <w:spacing w:line="240" w:lineRule="auto"/>
              <w:ind w:left="615" w:right="-45" w:hanging="6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B6CC6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สินทรัพย์ทางการเงินไม่หมุนเวียนอื่นส่วนที่ถึงกำหนดภายในหนึ่งปี</w:t>
            </w:r>
          </w:p>
        </w:tc>
        <w:tc>
          <w:tcPr>
            <w:tcW w:w="1350" w:type="dxa"/>
          </w:tcPr>
          <w:p w14:paraId="57BD9B1D" w14:textId="77777777" w:rsidR="00812A3A" w:rsidRPr="009B6CC6" w:rsidRDefault="00812A3A" w:rsidP="00721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383830C" w14:textId="585F3693" w:rsidR="00721C46" w:rsidRPr="009B6CC6" w:rsidRDefault="00721C46" w:rsidP="00721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 xml:space="preserve"> (13,999)</w:t>
            </w:r>
          </w:p>
        </w:tc>
        <w:tc>
          <w:tcPr>
            <w:tcW w:w="1260" w:type="dxa"/>
            <w:vAlign w:val="bottom"/>
          </w:tcPr>
          <w:p w14:paraId="47474CEF" w14:textId="262F6840" w:rsidR="00721C46" w:rsidRPr="009B6CC6" w:rsidRDefault="00721C46" w:rsidP="00721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(10,999)</w:t>
            </w:r>
          </w:p>
        </w:tc>
        <w:tc>
          <w:tcPr>
            <w:tcW w:w="1305" w:type="dxa"/>
            <w:vAlign w:val="bottom"/>
          </w:tcPr>
          <w:p w14:paraId="155F4F82" w14:textId="1CC06345" w:rsidR="00721C46" w:rsidRPr="009B6CC6" w:rsidRDefault="00721C46" w:rsidP="00721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479EA2C" w14:textId="58B08807" w:rsidR="00721C46" w:rsidRPr="009B6CC6" w:rsidRDefault="00721C46" w:rsidP="00721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1C46" w:rsidRPr="009B6CC6" w14:paraId="60E861B1" w14:textId="77777777">
        <w:tc>
          <w:tcPr>
            <w:tcW w:w="4050" w:type="dxa"/>
            <w:vAlign w:val="bottom"/>
          </w:tcPr>
          <w:p w14:paraId="147C9455" w14:textId="3D0B3A7D" w:rsidR="00721C46" w:rsidRPr="009B6CC6" w:rsidRDefault="00721C46" w:rsidP="00721C46">
            <w:pPr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</w:tcPr>
          <w:p w14:paraId="0A53448B" w14:textId="4166467D" w:rsidR="00721C46" w:rsidRPr="009B6CC6" w:rsidRDefault="00721C46" w:rsidP="00721C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74FEF" w:rsidRPr="009B6CC6">
              <w:rPr>
                <w:rFonts w:ascii="Angsana New" w:hAnsi="Angsana New"/>
                <w:sz w:val="28"/>
                <w:szCs w:val="28"/>
              </w:rPr>
              <w:t xml:space="preserve"> 1,840,033</w:t>
            </w:r>
          </w:p>
        </w:tc>
        <w:tc>
          <w:tcPr>
            <w:tcW w:w="1260" w:type="dxa"/>
            <w:vAlign w:val="bottom"/>
          </w:tcPr>
          <w:p w14:paraId="37793CCC" w14:textId="6B1AE1F0" w:rsidR="00721C46" w:rsidRPr="009B6CC6" w:rsidRDefault="00721C46" w:rsidP="00721C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1,656,353</w:t>
            </w:r>
          </w:p>
        </w:tc>
        <w:tc>
          <w:tcPr>
            <w:tcW w:w="1305" w:type="dxa"/>
            <w:vAlign w:val="bottom"/>
          </w:tcPr>
          <w:p w14:paraId="411E2FB5" w14:textId="730D2DF6" w:rsidR="00721C46" w:rsidRPr="009B6CC6" w:rsidRDefault="00721C46" w:rsidP="00721C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799,767</w:t>
            </w:r>
          </w:p>
        </w:tc>
        <w:tc>
          <w:tcPr>
            <w:tcW w:w="1305" w:type="dxa"/>
            <w:vAlign w:val="bottom"/>
          </w:tcPr>
          <w:p w14:paraId="3E19052D" w14:textId="0E65248C" w:rsidR="00721C46" w:rsidRPr="009B6CC6" w:rsidRDefault="00C77E35" w:rsidP="00721C4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822,864</w:t>
            </w:r>
          </w:p>
        </w:tc>
      </w:tr>
      <w:bookmarkEnd w:id="3"/>
    </w:tbl>
    <w:p w14:paraId="4AB6D016" w14:textId="143C5642" w:rsidR="00784902" w:rsidRPr="009B6CC6" w:rsidRDefault="00784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0BD2F869" w14:textId="77777777" w:rsidR="00455A6C" w:rsidRPr="009B6CC6" w:rsidRDefault="0045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br w:type="page"/>
      </w:r>
    </w:p>
    <w:p w14:paraId="49D41E5C" w14:textId="00605CC1" w:rsidR="000563AE" w:rsidRPr="009B6CC6" w:rsidRDefault="007803EA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92E06" w:rsidRPr="009B6CC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92E06" w:rsidRPr="009B6CC6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699D7BEC" w14:textId="4DCCAC85" w:rsidR="005363BB" w:rsidRPr="009B6CC6" w:rsidRDefault="005363BB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firstLine="576"/>
        <w:jc w:val="thaiDistribute"/>
        <w:rPr>
          <w:rFonts w:ascii="Angsana New" w:hAnsi="Angsana New"/>
          <w:spacing w:val="-4"/>
          <w:sz w:val="32"/>
          <w:szCs w:val="32"/>
        </w:rPr>
      </w:pPr>
      <w:r w:rsidRPr="009B6CC6">
        <w:rPr>
          <w:rFonts w:ascii="Angsana New" w:hAnsi="Angsana New" w:hint="cs"/>
          <w:spacing w:val="-4"/>
          <w:sz w:val="32"/>
          <w:szCs w:val="32"/>
          <w:cs/>
        </w:rPr>
        <w:t>รายละเอียดของส่วนแบ่งกำไรจาก</w:t>
      </w:r>
      <w:r w:rsidR="008A78B2" w:rsidRPr="009B6CC6">
        <w:rPr>
          <w:rFonts w:ascii="Angsana New" w:hAnsi="Angsana New" w:hint="cs"/>
          <w:spacing w:val="-4"/>
          <w:sz w:val="32"/>
          <w:szCs w:val="32"/>
          <w:cs/>
        </w:rPr>
        <w:t>เงินลงทุนใน</w:t>
      </w:r>
      <w:r w:rsidRPr="009B6CC6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บริษัทร่วม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985902" w:rsidRPr="009B6CC6" w14:paraId="74A67DD0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F808" w14:textId="77777777" w:rsidR="00985902" w:rsidRPr="009B6CC6" w:rsidRDefault="00985902" w:rsidP="0078490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E328F2" w14:textId="77777777" w:rsidR="00985902" w:rsidRPr="009B6CC6" w:rsidRDefault="00985902" w:rsidP="007849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(หน่วย: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85902" w:rsidRPr="009B6CC6" w14:paraId="1B20242B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593B8" w14:textId="77777777" w:rsidR="00985902" w:rsidRPr="009B6CC6" w:rsidRDefault="00985902" w:rsidP="0078490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70B6C3" w14:textId="77777777" w:rsidR="00985902" w:rsidRPr="009B6CC6" w:rsidRDefault="00985902" w:rsidP="0078490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85902" w:rsidRPr="009B6CC6" w14:paraId="2477CD23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84A7B" w14:textId="2131C1C6" w:rsidR="00985902" w:rsidRPr="009B6CC6" w:rsidRDefault="00985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EE27C0" w14:textId="1B50DA36" w:rsidR="00985902" w:rsidRPr="009B6CC6" w:rsidRDefault="008A78B2" w:rsidP="00784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D15C88" w:rsidRPr="009B6CC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DD5F1D" w:rsidRPr="009B6CC6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="00985902" w:rsidRPr="009B6CC6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C7279D" w:rsidRPr="009B6CC6" w14:paraId="40600F85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059022" w14:textId="77777777" w:rsidR="00C7279D" w:rsidRPr="009B6CC6" w:rsidRDefault="00C7279D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77728B7" w14:textId="282680B7" w:rsidR="00C7279D" w:rsidRPr="009B6CC6" w:rsidRDefault="00DD5F1D" w:rsidP="00784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มีนาคม </w:t>
            </w: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161CF72" w14:textId="3A8C1D95" w:rsidR="00C7279D" w:rsidRPr="009B6CC6" w:rsidRDefault="00DD5F1D" w:rsidP="00784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="002718D6" w:rsidRPr="009B6CC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9B6CC6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985902" w:rsidRPr="009B6CC6" w14:paraId="64261AAA" w14:textId="77777777" w:rsidTr="006637DE">
        <w:trPr>
          <w:trHeight w:val="99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40499E" w14:textId="77777777" w:rsidR="00985902" w:rsidRPr="009B6CC6" w:rsidRDefault="00985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บริษัทร่วมที่ถือหุ้นโดยบริษัทฯ 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D55063D" w14:textId="77777777" w:rsidR="00985902" w:rsidRPr="009B6CC6" w:rsidRDefault="00985902" w:rsidP="00784902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1DD5C2E" w14:textId="77777777" w:rsidR="00985902" w:rsidRPr="009B6CC6" w:rsidRDefault="00985902" w:rsidP="00784902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84902" w:rsidRPr="009B6CC6" w14:paraId="4F0931F6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177D5F" w14:textId="77777777" w:rsidR="00784902" w:rsidRPr="009B6CC6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 อุดรพัฒนา (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1994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) จำกัด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(ถือหุ้นโดยบริษัทฯ ร้อยละ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15.26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 ถือหุ้นทางอ้อมโดยบริษัทย่อยร้อยละ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9.8</w:t>
            </w:r>
            <w:r w:rsidRPr="009B6CC6">
              <w:rPr>
                <w:rFonts w:ascii="Angsana New" w:hAnsi="Angsana New"/>
                <w:sz w:val="28"/>
                <w:szCs w:val="28"/>
              </w:rPr>
              <w:t>6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0319F46" w14:textId="2F7131FE" w:rsidR="00784902" w:rsidRPr="009B6CC6" w:rsidRDefault="0084428C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3,060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B7FA47" w14:textId="46E4A1F2" w:rsidR="00784902" w:rsidRPr="009B6CC6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2,505</w:t>
            </w:r>
          </w:p>
        </w:tc>
      </w:tr>
      <w:tr w:rsidR="00784902" w:rsidRPr="009B6CC6" w14:paraId="19E38F08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ECE8D1D" w14:textId="77777777" w:rsidR="00784902" w:rsidRPr="009B6CC6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5086B86" w14:textId="77777777" w:rsidR="00784902" w:rsidRPr="009B6CC6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11D349" w14:textId="77777777" w:rsidR="00784902" w:rsidRPr="009B6CC6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4902" w:rsidRPr="009B6CC6" w14:paraId="03395523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F2F4F5" w14:textId="77777777" w:rsidR="00784902" w:rsidRPr="009B6CC6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B6CC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8AC26AF" w14:textId="77777777" w:rsidR="00784902" w:rsidRPr="009B6CC6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54CC95" w14:textId="77777777" w:rsidR="00784902" w:rsidRPr="009B6CC6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4902" w:rsidRPr="009B6CC6" w14:paraId="28EC4C72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83CD7F" w14:textId="77777777" w:rsidR="00784902" w:rsidRPr="009B6CC6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บริษัท เยเนอรัล ฮอสปิตอล โปรดัคส์ จำกัด (มหาชน)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606F5A4D" w14:textId="7D07B842" w:rsidR="00784902" w:rsidRPr="009B6CC6" w:rsidRDefault="0017005D" w:rsidP="00170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18,845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AE832A9" w14:textId="5A44290F" w:rsidR="00784902" w:rsidRPr="009B6CC6" w:rsidRDefault="00784902" w:rsidP="00170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16,083</w:t>
            </w:r>
          </w:p>
        </w:tc>
      </w:tr>
      <w:tr w:rsidR="0017005D" w:rsidRPr="009B6CC6" w14:paraId="4F629F3E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7973D85" w14:textId="1FCFEB2A" w:rsidR="0017005D" w:rsidRPr="009B6CC6" w:rsidRDefault="0017005D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  <w:cs/>
              </w:rPr>
              <w:t>บริษัท แลนซิ่ง บิสสิเนส ซิสเต็มส์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6020071C" w14:textId="26051E7F" w:rsidR="0017005D" w:rsidRPr="009B6CC6" w:rsidRDefault="0084428C" w:rsidP="00784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2,418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47BD974F" w14:textId="067D7AA9" w:rsidR="0017005D" w:rsidRPr="009B6CC6" w:rsidRDefault="0017005D" w:rsidP="00784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84902" w:rsidRPr="009B6CC6" w14:paraId="0B67858D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C3D7D18" w14:textId="1192C40D" w:rsidR="00784902" w:rsidRPr="009B6CC6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DF4C6BB" w14:textId="45C2A1D4" w:rsidR="00784902" w:rsidRPr="009B6CC6" w:rsidRDefault="0084428C" w:rsidP="007849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24,323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278B293" w14:textId="786353E9" w:rsidR="00784902" w:rsidRPr="009B6CC6" w:rsidRDefault="00784902" w:rsidP="007849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18,588</w:t>
            </w:r>
          </w:p>
        </w:tc>
      </w:tr>
    </w:tbl>
    <w:p w14:paraId="1B3CFB19" w14:textId="5C16DE6C" w:rsidR="004B61C1" w:rsidRPr="009B6CC6" w:rsidRDefault="007803EA" w:rsidP="00784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t>7</w:t>
      </w:r>
      <w:r w:rsidR="004B61C1" w:rsidRPr="009B6CC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B61C1" w:rsidRPr="009B6CC6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เงินลงทุนในบริษัทย่อย </w:t>
      </w:r>
    </w:p>
    <w:p w14:paraId="7CD27A2A" w14:textId="0D79A528" w:rsidR="00D101FE" w:rsidRPr="009B6CC6" w:rsidRDefault="004B61C1" w:rsidP="00784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/>
          <w:sz w:val="32"/>
          <w:szCs w:val="32"/>
        </w:rPr>
        <w:tab/>
      </w:r>
      <w:r w:rsidRPr="009B6CC6">
        <w:rPr>
          <w:rFonts w:ascii="Angsana New" w:hAnsi="Angsana New" w:hint="cs"/>
          <w:sz w:val="32"/>
          <w:szCs w:val="32"/>
          <w:cs/>
        </w:rPr>
        <w:t>ในระหว่างงวด มีการเปลี่ยนแปลงของเงินลงทุนในบริษัทย่อย ดังนี้</w:t>
      </w:r>
    </w:p>
    <w:tbl>
      <w:tblPr>
        <w:tblW w:w="4789" w:type="pct"/>
        <w:tblInd w:w="450" w:type="dxa"/>
        <w:tblLook w:val="0000" w:firstRow="0" w:lastRow="0" w:firstColumn="0" w:lastColumn="0" w:noHBand="0" w:noVBand="0"/>
      </w:tblPr>
      <w:tblGrid>
        <w:gridCol w:w="4212"/>
        <w:gridCol w:w="1818"/>
        <w:gridCol w:w="1529"/>
        <w:gridCol w:w="1531"/>
      </w:tblGrid>
      <w:tr w:rsidR="004B61C1" w:rsidRPr="009B6CC6" w14:paraId="62222E1C" w14:textId="77777777" w:rsidTr="008C6F51">
        <w:trPr>
          <w:trHeight w:val="792"/>
        </w:trPr>
        <w:tc>
          <w:tcPr>
            <w:tcW w:w="2317" w:type="pct"/>
            <w:vMerge w:val="restart"/>
            <w:vAlign w:val="bottom"/>
          </w:tcPr>
          <w:p w14:paraId="7020E5E0" w14:textId="77777777" w:rsidR="004B61C1" w:rsidRPr="009B6CC6" w:rsidRDefault="004B61C1" w:rsidP="0078490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00" w:type="pct"/>
            <w:vMerge w:val="restart"/>
            <w:vAlign w:val="bottom"/>
          </w:tcPr>
          <w:p w14:paraId="391FBDC8" w14:textId="77777777" w:rsidR="004B61C1" w:rsidRPr="009B6CC6" w:rsidRDefault="004B61C1" w:rsidP="0078490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เงินลงทุนเพิ่มเติม</w:t>
            </w:r>
          </w:p>
          <w:p w14:paraId="11C081CB" w14:textId="77777777" w:rsidR="004B61C1" w:rsidRPr="009B6CC6" w:rsidRDefault="004B61C1" w:rsidP="0078490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83" w:type="pct"/>
            <w:gridSpan w:val="2"/>
            <w:vAlign w:val="bottom"/>
          </w:tcPr>
          <w:p w14:paraId="213FFDF3" w14:textId="77777777" w:rsidR="004B61C1" w:rsidRPr="009B6CC6" w:rsidRDefault="004B61C1" w:rsidP="00784902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อัตราร้อยละของการถือหุ้น</w:t>
            </w:r>
          </w:p>
          <w:p w14:paraId="2EFE0568" w14:textId="77777777" w:rsidR="004B61C1" w:rsidRPr="009B6CC6" w:rsidRDefault="004B61C1" w:rsidP="00784902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โดยกลุ่มบริษัท</w:t>
            </w:r>
          </w:p>
        </w:tc>
      </w:tr>
      <w:tr w:rsidR="004B61C1" w:rsidRPr="009B6CC6" w14:paraId="4EEDFE50" w14:textId="77777777" w:rsidTr="008C6F51">
        <w:tc>
          <w:tcPr>
            <w:tcW w:w="2317" w:type="pct"/>
            <w:vMerge/>
            <w:vAlign w:val="bottom"/>
          </w:tcPr>
          <w:p w14:paraId="544FE560" w14:textId="77777777" w:rsidR="004B61C1" w:rsidRPr="009B6CC6" w:rsidRDefault="004B61C1" w:rsidP="0078490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0" w:type="pct"/>
            <w:vMerge/>
            <w:vAlign w:val="bottom"/>
          </w:tcPr>
          <w:p w14:paraId="181F81B9" w14:textId="77777777" w:rsidR="004B61C1" w:rsidRPr="009B6CC6" w:rsidRDefault="004B61C1" w:rsidP="0078490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pct"/>
            <w:vAlign w:val="bottom"/>
          </w:tcPr>
          <w:p w14:paraId="0BC054A0" w14:textId="605B68B3" w:rsidR="004B61C1" w:rsidRPr="009B6CC6" w:rsidRDefault="00DD5F1D" w:rsidP="00784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842" w:type="pct"/>
            <w:vAlign w:val="bottom"/>
          </w:tcPr>
          <w:p w14:paraId="6C7B3D5D" w14:textId="3C9D138F" w:rsidR="004B61C1" w:rsidRPr="009B6CC6" w:rsidRDefault="004B61C1" w:rsidP="007849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B6CC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D5F1D" w:rsidRPr="009B6CC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784902" w:rsidRPr="009B6CC6" w14:paraId="28F2EDCC" w14:textId="77777777" w:rsidTr="008C6F51">
        <w:tc>
          <w:tcPr>
            <w:tcW w:w="2317" w:type="pct"/>
            <w:vAlign w:val="bottom"/>
          </w:tcPr>
          <w:p w14:paraId="2B17964B" w14:textId="6F1326B0" w:rsidR="00784902" w:rsidRPr="009B6CC6" w:rsidRDefault="00784902" w:rsidP="00784902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ถือหุ้นโดยบริษัทย่อย</w:t>
            </w:r>
            <w:r w:rsidRPr="009B6C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000" w:type="pct"/>
            <w:vAlign w:val="bottom"/>
          </w:tcPr>
          <w:p w14:paraId="42ED8DD2" w14:textId="77777777" w:rsidR="00784902" w:rsidRPr="009B6CC6" w:rsidRDefault="00784902" w:rsidP="00784902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1" w:type="pct"/>
            <w:vAlign w:val="bottom"/>
          </w:tcPr>
          <w:p w14:paraId="2E668237" w14:textId="77777777" w:rsidR="00784902" w:rsidRPr="009B6CC6" w:rsidRDefault="00784902" w:rsidP="00784902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2" w:type="pct"/>
            <w:vAlign w:val="bottom"/>
          </w:tcPr>
          <w:p w14:paraId="2D9E320D" w14:textId="77777777" w:rsidR="00784902" w:rsidRPr="009B6CC6" w:rsidRDefault="00784902" w:rsidP="00784902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4902" w:rsidRPr="009B6CC6" w14:paraId="1FF885F6" w14:textId="77777777" w:rsidTr="008C6F51">
        <w:tc>
          <w:tcPr>
            <w:tcW w:w="2317" w:type="pct"/>
          </w:tcPr>
          <w:p w14:paraId="0B2748AE" w14:textId="40C0FC8A" w:rsidR="00784902" w:rsidRPr="009B6CC6" w:rsidRDefault="00784902" w:rsidP="00784902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9B6CC6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พญาไท</w:t>
            </w:r>
            <w:r w:rsidRPr="009B6CC6">
              <w:rPr>
                <w:rFonts w:ascii="Angsana New" w:hAnsi="Angsana New"/>
                <w:sz w:val="28"/>
                <w:szCs w:val="28"/>
                <w:cs/>
              </w:rPr>
              <w:t>ศรีราชา จำกัด (มหาชน)</w:t>
            </w:r>
          </w:p>
        </w:tc>
        <w:tc>
          <w:tcPr>
            <w:tcW w:w="1000" w:type="pct"/>
            <w:vAlign w:val="bottom"/>
          </w:tcPr>
          <w:p w14:paraId="7D1BE34B" w14:textId="1DECE3DA" w:rsidR="00784902" w:rsidRPr="009B6CC6" w:rsidRDefault="008C6F51" w:rsidP="00784902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841" w:type="pct"/>
            <w:vAlign w:val="bottom"/>
          </w:tcPr>
          <w:p w14:paraId="31EBBB45" w14:textId="4175719D" w:rsidR="00784902" w:rsidRPr="009B6CC6" w:rsidRDefault="008C6F51" w:rsidP="00784902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78.11</w:t>
            </w:r>
          </w:p>
        </w:tc>
        <w:tc>
          <w:tcPr>
            <w:tcW w:w="842" w:type="pct"/>
            <w:vAlign w:val="bottom"/>
          </w:tcPr>
          <w:p w14:paraId="3B7C05D5" w14:textId="3F83A775" w:rsidR="00784902" w:rsidRPr="009B6CC6" w:rsidRDefault="00784902" w:rsidP="00784902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/>
                <w:sz w:val="28"/>
                <w:szCs w:val="28"/>
              </w:rPr>
              <w:t>78.11</w:t>
            </w:r>
          </w:p>
        </w:tc>
      </w:tr>
    </w:tbl>
    <w:p w14:paraId="40564BCD" w14:textId="77777777" w:rsidR="00455A6C" w:rsidRPr="009B6CC6" w:rsidRDefault="00455A6C" w:rsidP="00780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D8B156" w14:textId="77777777" w:rsidR="00455A6C" w:rsidRPr="009B6CC6" w:rsidRDefault="0045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br w:type="page"/>
      </w:r>
    </w:p>
    <w:p w14:paraId="64DF772D" w14:textId="49A6C4CC" w:rsidR="00021EB0" w:rsidRPr="009B6CC6" w:rsidRDefault="00AC091F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21EB0" w:rsidRPr="009B6CC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21EB0" w:rsidRPr="009B6CC6">
        <w:rPr>
          <w:rFonts w:ascii="Angsana New" w:hAnsi="Angsana New" w:hint="cs"/>
          <w:b/>
          <w:bCs/>
          <w:sz w:val="32"/>
          <w:szCs w:val="32"/>
          <w:cs/>
        </w:rPr>
        <w:tab/>
        <w:t>ที่ดิน</w:t>
      </w:r>
      <w:r w:rsidR="00021EB0" w:rsidRPr="009B6CC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1EB0" w:rsidRPr="009B6CC6">
        <w:rPr>
          <w:rFonts w:ascii="Angsana New" w:hAnsi="Angsana New" w:hint="cs"/>
          <w:b/>
          <w:bCs/>
          <w:sz w:val="32"/>
          <w:szCs w:val="32"/>
          <w:cs/>
        </w:rPr>
        <w:t>อาคาร</w:t>
      </w:r>
      <w:r w:rsidR="00021EB0" w:rsidRPr="009B6CC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1EB0" w:rsidRPr="009B6CC6">
        <w:rPr>
          <w:rFonts w:ascii="Angsana New" w:hAnsi="Angsana New" w:hint="cs"/>
          <w:b/>
          <w:bCs/>
          <w:sz w:val="32"/>
          <w:szCs w:val="32"/>
          <w:cs/>
        </w:rPr>
        <w:t>และอุปกรณ์</w:t>
      </w:r>
    </w:p>
    <w:p w14:paraId="72BEB021" w14:textId="5343FB56" w:rsidR="007F4818" w:rsidRPr="009B6CC6" w:rsidRDefault="007F4818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10"/>
          <w:sz w:val="32"/>
          <w:szCs w:val="32"/>
        </w:rPr>
      </w:pPr>
      <w:r w:rsidRPr="009B6CC6">
        <w:rPr>
          <w:rFonts w:ascii="Angsana New" w:hAnsi="Angsana New" w:hint="cs"/>
          <w:spacing w:val="-10"/>
          <w:sz w:val="32"/>
          <w:szCs w:val="32"/>
          <w:cs/>
        </w:rPr>
        <w:t>การเปลี่ยนแปลงของบัญชี</w:t>
      </w:r>
      <w:bookmarkStart w:id="4" w:name="_Hlk165920028"/>
      <w:r w:rsidRPr="009B6CC6">
        <w:rPr>
          <w:rFonts w:ascii="Angsana New" w:hAnsi="Angsana New" w:hint="cs"/>
          <w:spacing w:val="-10"/>
          <w:sz w:val="32"/>
          <w:szCs w:val="32"/>
          <w:cs/>
        </w:rPr>
        <w:t>ที่ดิน อาคาร และอุปกรณ์</w:t>
      </w:r>
      <w:bookmarkEnd w:id="4"/>
      <w:r w:rsidRPr="009B6CC6">
        <w:rPr>
          <w:rFonts w:ascii="Angsana New" w:hAnsi="Angsana New" w:hint="cs"/>
          <w:spacing w:val="-10"/>
          <w:sz w:val="32"/>
          <w:szCs w:val="32"/>
          <w:cs/>
        </w:rPr>
        <w:t>สำหรับงวด</w:t>
      </w:r>
      <w:r w:rsidR="00DD5F1D" w:rsidRPr="009B6CC6">
        <w:rPr>
          <w:rFonts w:ascii="Angsana New" w:hAnsi="Angsana New" w:hint="cs"/>
          <w:spacing w:val="-10"/>
          <w:sz w:val="32"/>
          <w:szCs w:val="32"/>
          <w:cs/>
        </w:rPr>
        <w:t>สามเดือน</w:t>
      </w:r>
      <w:r w:rsidRPr="009B6CC6">
        <w:rPr>
          <w:rFonts w:ascii="Angsana New" w:hAnsi="Angsana New" w:hint="cs"/>
          <w:spacing w:val="-10"/>
          <w:sz w:val="32"/>
          <w:szCs w:val="32"/>
          <w:cs/>
        </w:rPr>
        <w:t xml:space="preserve">สิ้นสุดวันที่ </w:t>
      </w:r>
      <w:r w:rsidR="00DD5F1D" w:rsidRPr="009B6CC6">
        <w:rPr>
          <w:rFonts w:ascii="Angsana New" w:hAnsi="Angsana New" w:hint="cs"/>
          <w:spacing w:val="-10"/>
          <w:sz w:val="32"/>
          <w:szCs w:val="32"/>
        </w:rPr>
        <w:t xml:space="preserve">31 </w:t>
      </w:r>
      <w:r w:rsidR="00DD5F1D" w:rsidRPr="009B6CC6">
        <w:rPr>
          <w:rFonts w:ascii="Angsana New" w:hAnsi="Angsana New" w:hint="cs"/>
          <w:spacing w:val="-10"/>
          <w:sz w:val="32"/>
          <w:szCs w:val="32"/>
          <w:cs/>
        </w:rPr>
        <w:t xml:space="preserve">มีนาคม </w:t>
      </w:r>
      <w:r w:rsidR="00DD5F1D" w:rsidRPr="009B6CC6">
        <w:rPr>
          <w:rFonts w:ascii="Angsana New" w:hAnsi="Angsana New" w:hint="cs"/>
          <w:spacing w:val="-10"/>
          <w:sz w:val="32"/>
          <w:szCs w:val="32"/>
        </w:rPr>
        <w:t>2569</w:t>
      </w:r>
      <w:r w:rsidRPr="009B6CC6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9B6CC6">
        <w:rPr>
          <w:rFonts w:ascii="Angsana New" w:hAnsi="Angsana New" w:hint="cs"/>
          <w:spacing w:val="-10"/>
          <w:sz w:val="32"/>
          <w:szCs w:val="32"/>
          <w:cs/>
        </w:rPr>
        <w:t>สรุปได้ดังนี้</w:t>
      </w:r>
    </w:p>
    <w:p w14:paraId="1877CC3D" w14:textId="2BBD47B7" w:rsidR="007F4818" w:rsidRPr="009B6CC6" w:rsidRDefault="007F4818" w:rsidP="0066383C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bookmarkStart w:id="5" w:name="_Hlk133619255"/>
      <w:r w:rsidRPr="009B6CC6">
        <w:rPr>
          <w:rFonts w:ascii="Angsana New" w:hAnsi="Angsana New" w:hint="cs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7F4818" w:rsidRPr="009B6CC6" w14:paraId="3D57D0FE" w14:textId="77777777" w:rsidTr="006637DE">
        <w:tc>
          <w:tcPr>
            <w:tcW w:w="6180" w:type="dxa"/>
            <w:vAlign w:val="bottom"/>
          </w:tcPr>
          <w:p w14:paraId="46E30984" w14:textId="77777777" w:rsidR="007F4818" w:rsidRPr="009B6CC6" w:rsidRDefault="007F4818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EF0E020" w14:textId="77777777" w:rsidR="007F4818" w:rsidRPr="009B6CC6" w:rsidRDefault="007F481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9D2F6ED" w14:textId="77777777" w:rsidR="007F4818" w:rsidRPr="009B6CC6" w:rsidRDefault="007F481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84902" w:rsidRPr="009B6CC6" w14:paraId="3E247411" w14:textId="77777777">
        <w:tc>
          <w:tcPr>
            <w:tcW w:w="6180" w:type="dxa"/>
            <w:vAlign w:val="bottom"/>
          </w:tcPr>
          <w:p w14:paraId="6CF97384" w14:textId="478C982D" w:rsidR="00784902" w:rsidRPr="009B6CC6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2568 </w:t>
            </w:r>
          </w:p>
        </w:tc>
        <w:tc>
          <w:tcPr>
            <w:tcW w:w="1530" w:type="dxa"/>
            <w:vAlign w:val="bottom"/>
          </w:tcPr>
          <w:p w14:paraId="38D18797" w14:textId="5108B76D" w:rsidR="00784902" w:rsidRPr="009B6CC6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99,552,438</w:t>
            </w:r>
          </w:p>
        </w:tc>
        <w:tc>
          <w:tcPr>
            <w:tcW w:w="1530" w:type="dxa"/>
          </w:tcPr>
          <w:p w14:paraId="594B706A" w14:textId="19780841" w:rsidR="00784902" w:rsidRPr="009B6CC6" w:rsidRDefault="00784902" w:rsidP="0078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9B6CC6">
              <w:rPr>
                <w:rFonts w:ascii="Angsana New" w:hAnsi="Angsana New"/>
                <w:sz w:val="32"/>
                <w:szCs w:val="32"/>
              </w:rPr>
              <w:t>13,274,443</w:t>
            </w:r>
          </w:p>
        </w:tc>
      </w:tr>
      <w:tr w:rsidR="009342D9" w:rsidRPr="009B6CC6" w14:paraId="3DFF3971" w14:textId="77777777">
        <w:tc>
          <w:tcPr>
            <w:tcW w:w="6180" w:type="dxa"/>
            <w:vAlign w:val="bottom"/>
          </w:tcPr>
          <w:p w14:paraId="178576B0" w14:textId="1C184F2E" w:rsidR="009342D9" w:rsidRPr="009B6CC6" w:rsidRDefault="009342D9" w:rsidP="00934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</w:tcPr>
          <w:p w14:paraId="7626EE7D" w14:textId="61B1C81A" w:rsidR="009342D9" w:rsidRPr="009B6CC6" w:rsidRDefault="00140AF6" w:rsidP="00934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1,708,539</w:t>
            </w:r>
          </w:p>
        </w:tc>
        <w:tc>
          <w:tcPr>
            <w:tcW w:w="1530" w:type="dxa"/>
          </w:tcPr>
          <w:p w14:paraId="4E982639" w14:textId="7AA0A13E" w:rsidR="009342D9" w:rsidRPr="009B6CC6" w:rsidRDefault="009342D9" w:rsidP="00934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297,774</w:t>
            </w:r>
          </w:p>
        </w:tc>
      </w:tr>
      <w:tr w:rsidR="0085654E" w:rsidRPr="009B6CC6" w14:paraId="0AB6DBF0" w14:textId="77777777">
        <w:tc>
          <w:tcPr>
            <w:tcW w:w="6180" w:type="dxa"/>
            <w:vAlign w:val="bottom"/>
          </w:tcPr>
          <w:p w14:paraId="26E1F7D1" w14:textId="13FF9555" w:rsidR="0085654E" w:rsidRPr="009B6CC6" w:rsidRDefault="00856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ค่าเสื่อมราคาจาก</w:t>
            </w:r>
            <w:r w:rsidR="00E50AAD" w:rsidRPr="009B6CC6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ที่รับรู้เป็นต้นทุน</w:t>
            </w:r>
          </w:p>
        </w:tc>
        <w:tc>
          <w:tcPr>
            <w:tcW w:w="1530" w:type="dxa"/>
            <w:vAlign w:val="bottom"/>
          </w:tcPr>
          <w:p w14:paraId="45ECC3B3" w14:textId="55E9894B" w:rsidR="0085654E" w:rsidRPr="009B6CC6" w:rsidRDefault="0069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8,292</w:t>
            </w:r>
          </w:p>
        </w:tc>
        <w:tc>
          <w:tcPr>
            <w:tcW w:w="1530" w:type="dxa"/>
            <w:vAlign w:val="bottom"/>
          </w:tcPr>
          <w:p w14:paraId="271C7B67" w14:textId="04A6693B" w:rsidR="0085654E" w:rsidRPr="009B6CC6" w:rsidRDefault="00934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342D9" w:rsidRPr="009B6CC6" w14:paraId="249FF119" w14:textId="77777777">
        <w:tc>
          <w:tcPr>
            <w:tcW w:w="6180" w:type="dxa"/>
            <w:vAlign w:val="bottom"/>
          </w:tcPr>
          <w:p w14:paraId="7D218576" w14:textId="51503A0B" w:rsidR="009342D9" w:rsidRPr="009B6CC6" w:rsidRDefault="009342D9" w:rsidP="00934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ดอกเบี้ยจาก</w:t>
            </w:r>
            <w:r w:rsidR="00E50AAD" w:rsidRPr="009B6CC6">
              <w:rPr>
                <w:rFonts w:ascii="Angsana New" w:hAnsi="Angsana New" w:hint="cs"/>
                <w:sz w:val="32"/>
                <w:szCs w:val="32"/>
                <w:cs/>
              </w:rPr>
              <w:t>หนี้สินตาม</w:t>
            </w: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สัญญาเช่าที่รับรู้เป็นต้นทุน</w:t>
            </w:r>
          </w:p>
        </w:tc>
        <w:tc>
          <w:tcPr>
            <w:tcW w:w="1530" w:type="dxa"/>
          </w:tcPr>
          <w:p w14:paraId="0A09FFEC" w14:textId="1FECAC46" w:rsidR="009342D9" w:rsidRPr="009B6CC6" w:rsidRDefault="006959DC" w:rsidP="00934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15,377</w:t>
            </w:r>
          </w:p>
        </w:tc>
        <w:tc>
          <w:tcPr>
            <w:tcW w:w="1530" w:type="dxa"/>
          </w:tcPr>
          <w:p w14:paraId="3CABC48C" w14:textId="70A399BF" w:rsidR="009342D9" w:rsidRPr="009B6CC6" w:rsidRDefault="009342D9" w:rsidP="00934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342D9" w:rsidRPr="009B6CC6" w14:paraId="04506406" w14:textId="77777777">
        <w:tc>
          <w:tcPr>
            <w:tcW w:w="6180" w:type="dxa"/>
            <w:vAlign w:val="bottom"/>
          </w:tcPr>
          <w:p w14:paraId="034B6AA3" w14:textId="3C476FEA" w:rsidR="009342D9" w:rsidRPr="009B6CC6" w:rsidRDefault="00140AF6" w:rsidP="00934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 xml:space="preserve">โอนเข้า </w:t>
            </w:r>
            <w:r w:rsidRPr="009B6CC6">
              <w:rPr>
                <w:rFonts w:ascii="Angsana New" w:hAnsi="Angsana New"/>
                <w:sz w:val="32"/>
                <w:szCs w:val="32"/>
              </w:rPr>
              <w:t>/</w:t>
            </w: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9342D9" w:rsidRPr="009B6CC6">
              <w:rPr>
                <w:rFonts w:ascii="Angsana New" w:hAnsi="Angsana New" w:hint="cs"/>
                <w:sz w:val="32"/>
                <w:szCs w:val="32"/>
                <w:cs/>
              </w:rPr>
              <w:t>โอนออก</w:t>
            </w: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7F46A6BC" w14:textId="53D8E7A2" w:rsidR="009342D9" w:rsidRPr="009B6CC6" w:rsidRDefault="00140AF6" w:rsidP="00934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(785)</w:t>
            </w:r>
          </w:p>
        </w:tc>
        <w:tc>
          <w:tcPr>
            <w:tcW w:w="1530" w:type="dxa"/>
          </w:tcPr>
          <w:p w14:paraId="54776AFE" w14:textId="609A14C7" w:rsidR="009342D9" w:rsidRPr="009B6CC6" w:rsidRDefault="009342D9" w:rsidP="00934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669</w:t>
            </w:r>
          </w:p>
        </w:tc>
      </w:tr>
      <w:tr w:rsidR="009342D9" w:rsidRPr="009B6CC6" w14:paraId="7FC16185" w14:textId="77777777">
        <w:tc>
          <w:tcPr>
            <w:tcW w:w="6180" w:type="dxa"/>
            <w:vAlign w:val="bottom"/>
          </w:tcPr>
          <w:p w14:paraId="1B19F42D" w14:textId="77ADF522" w:rsidR="009342D9" w:rsidRPr="009B6CC6" w:rsidRDefault="009342D9" w:rsidP="009342D9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530" w:type="dxa"/>
          </w:tcPr>
          <w:p w14:paraId="4DB92C74" w14:textId="7DE938CB" w:rsidR="009342D9" w:rsidRPr="009B6CC6" w:rsidRDefault="009342D9" w:rsidP="00934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(18,483)</w:t>
            </w:r>
          </w:p>
        </w:tc>
        <w:tc>
          <w:tcPr>
            <w:tcW w:w="1530" w:type="dxa"/>
          </w:tcPr>
          <w:p w14:paraId="53EB2A44" w14:textId="7734B4A9" w:rsidR="009342D9" w:rsidRPr="009B6CC6" w:rsidRDefault="009342D9" w:rsidP="00934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(2,193)</w:t>
            </w:r>
          </w:p>
        </w:tc>
      </w:tr>
      <w:tr w:rsidR="009342D9" w:rsidRPr="009B6CC6" w14:paraId="2E481C48" w14:textId="77777777">
        <w:tc>
          <w:tcPr>
            <w:tcW w:w="6180" w:type="dxa"/>
            <w:vAlign w:val="bottom"/>
          </w:tcPr>
          <w:p w14:paraId="38C71DF5" w14:textId="27A1C8EE" w:rsidR="009342D9" w:rsidRPr="009B6CC6" w:rsidRDefault="009342D9" w:rsidP="00934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14:paraId="49D5168C" w14:textId="1151D895" w:rsidR="009342D9" w:rsidRPr="009B6CC6" w:rsidRDefault="009342D9" w:rsidP="00934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(1,545,970)</w:t>
            </w:r>
          </w:p>
        </w:tc>
        <w:tc>
          <w:tcPr>
            <w:tcW w:w="1530" w:type="dxa"/>
          </w:tcPr>
          <w:p w14:paraId="0ECECAD6" w14:textId="0BEE87ED" w:rsidR="009342D9" w:rsidRPr="009B6CC6" w:rsidRDefault="009342D9" w:rsidP="00934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(218,433)</w:t>
            </w:r>
          </w:p>
        </w:tc>
      </w:tr>
      <w:tr w:rsidR="00401E8F" w:rsidRPr="009B6CC6" w14:paraId="63992995" w14:textId="77777777">
        <w:tc>
          <w:tcPr>
            <w:tcW w:w="6180" w:type="dxa"/>
            <w:vAlign w:val="bottom"/>
          </w:tcPr>
          <w:p w14:paraId="50757228" w14:textId="332AC054" w:rsidR="00401E8F" w:rsidRPr="009B6CC6" w:rsidRDefault="006959DC" w:rsidP="0040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กลับรายการค่าเผื่อการด้อยค่า</w:t>
            </w:r>
          </w:p>
        </w:tc>
        <w:tc>
          <w:tcPr>
            <w:tcW w:w="1530" w:type="dxa"/>
          </w:tcPr>
          <w:p w14:paraId="44A93961" w14:textId="7C178402" w:rsidR="00401E8F" w:rsidRPr="009B6CC6" w:rsidRDefault="00401E8F" w:rsidP="0040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19,198</w:t>
            </w:r>
          </w:p>
        </w:tc>
        <w:tc>
          <w:tcPr>
            <w:tcW w:w="1530" w:type="dxa"/>
          </w:tcPr>
          <w:p w14:paraId="2B0B17B4" w14:textId="2D304C9F" w:rsidR="00401E8F" w:rsidRPr="009B6CC6" w:rsidRDefault="00401E8F" w:rsidP="00401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18,098</w:t>
            </w:r>
          </w:p>
        </w:tc>
      </w:tr>
      <w:tr w:rsidR="005D6560" w:rsidRPr="009B6CC6" w14:paraId="6C49078A" w14:textId="77777777" w:rsidTr="006637DE">
        <w:tc>
          <w:tcPr>
            <w:tcW w:w="6180" w:type="dxa"/>
            <w:vAlign w:val="bottom"/>
          </w:tcPr>
          <w:p w14:paraId="1F71B3E6" w14:textId="7B46E54F" w:rsidR="005D6560" w:rsidRPr="009B6CC6" w:rsidRDefault="005D6560" w:rsidP="005D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14:paraId="680F4BCE" w14:textId="419A3079" w:rsidR="005D6560" w:rsidRPr="009B6CC6" w:rsidRDefault="00F72216" w:rsidP="005D65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54,963</w:t>
            </w:r>
          </w:p>
        </w:tc>
        <w:tc>
          <w:tcPr>
            <w:tcW w:w="1530" w:type="dxa"/>
            <w:vAlign w:val="bottom"/>
          </w:tcPr>
          <w:p w14:paraId="2DDC0217" w14:textId="534259AA" w:rsidR="005D6560" w:rsidRPr="009B6CC6" w:rsidRDefault="00F72216" w:rsidP="005D65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72216" w:rsidRPr="009B6CC6" w14:paraId="6FFFA028" w14:textId="77777777">
        <w:tc>
          <w:tcPr>
            <w:tcW w:w="6180" w:type="dxa"/>
            <w:vAlign w:val="bottom"/>
          </w:tcPr>
          <w:p w14:paraId="48B33B82" w14:textId="1B71F9AC" w:rsidR="00F72216" w:rsidRPr="009B6CC6" w:rsidRDefault="00F72216" w:rsidP="00F72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1EFEC62A" w14:textId="5E51D1BE" w:rsidR="00F72216" w:rsidRPr="009B6CC6" w:rsidRDefault="00F72216" w:rsidP="00F722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99,793,569</w:t>
            </w:r>
          </w:p>
        </w:tc>
        <w:tc>
          <w:tcPr>
            <w:tcW w:w="1530" w:type="dxa"/>
          </w:tcPr>
          <w:p w14:paraId="2F050E3A" w14:textId="03E848B5" w:rsidR="00F72216" w:rsidRPr="009B6CC6" w:rsidRDefault="00F72216" w:rsidP="00F7221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13,370,358</w:t>
            </w:r>
          </w:p>
        </w:tc>
      </w:tr>
    </w:tbl>
    <w:bookmarkEnd w:id="5"/>
    <w:p w14:paraId="3CB01D9C" w14:textId="2D467277" w:rsidR="00A81432" w:rsidRPr="009B6CC6" w:rsidRDefault="00AC091F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t>9</w:t>
      </w:r>
      <w:r w:rsidR="00A81432" w:rsidRPr="009B6CC6">
        <w:rPr>
          <w:rFonts w:ascii="Angsana New" w:hAnsi="Angsana New" w:hint="cs"/>
          <w:b/>
          <w:bCs/>
          <w:sz w:val="32"/>
          <w:szCs w:val="32"/>
        </w:rPr>
        <w:t>.</w:t>
      </w:r>
      <w:r w:rsidR="00A81432" w:rsidRPr="009B6CC6">
        <w:rPr>
          <w:rFonts w:ascii="Angsana New" w:hAnsi="Angsana New" w:hint="cs"/>
          <w:b/>
          <w:bCs/>
          <w:sz w:val="32"/>
          <w:szCs w:val="32"/>
        </w:rPr>
        <w:tab/>
      </w:r>
      <w:r w:rsidR="00A81432" w:rsidRPr="009B6CC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7C691B" w:rsidRPr="009B6CC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B6CC5E9" w14:textId="1B3232C9" w:rsidR="00A81432" w:rsidRPr="009B6CC6" w:rsidRDefault="00A81432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6"/>
          <w:sz w:val="32"/>
          <w:szCs w:val="32"/>
        </w:rPr>
      </w:pPr>
      <w:r w:rsidRPr="009B6CC6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</w:t>
      </w:r>
      <w:r w:rsidRPr="009B6CC6">
        <w:rPr>
          <w:rFonts w:ascii="Angsana New" w:hAnsi="Angsana New" w:hint="cs"/>
          <w:sz w:val="32"/>
          <w:szCs w:val="32"/>
          <w:cs/>
        </w:rPr>
        <w:t>บัญชีสินทรัพย์สิทธิการใช้</w:t>
      </w:r>
      <w:r w:rsidRPr="009B6CC6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DD5F1D" w:rsidRPr="009B6CC6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Pr="009B6CC6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DD5F1D" w:rsidRPr="009B6CC6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DD5F1D" w:rsidRPr="009B6CC6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DD5F1D" w:rsidRPr="009B6CC6">
        <w:rPr>
          <w:rFonts w:ascii="Angsana New" w:hAnsi="Angsana New" w:hint="cs"/>
          <w:spacing w:val="-6"/>
          <w:sz w:val="32"/>
          <w:szCs w:val="32"/>
        </w:rPr>
        <w:t>2569</w:t>
      </w:r>
      <w:r w:rsidRPr="009B6CC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9B6CC6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p w14:paraId="26F14620" w14:textId="7327ED12" w:rsidR="00A81432" w:rsidRPr="009B6CC6" w:rsidRDefault="00A81432" w:rsidP="0066383C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A81432" w:rsidRPr="009B6CC6" w14:paraId="4373865D" w14:textId="77777777" w:rsidTr="006637DE">
        <w:tc>
          <w:tcPr>
            <w:tcW w:w="6180" w:type="dxa"/>
            <w:vAlign w:val="bottom"/>
          </w:tcPr>
          <w:p w14:paraId="111C023C" w14:textId="77777777" w:rsidR="00A81432" w:rsidRPr="009B6CC6" w:rsidRDefault="00A81432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A8E6BA5" w14:textId="77777777" w:rsidR="00A81432" w:rsidRPr="009B6CC6" w:rsidRDefault="00A8143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4C48D74" w14:textId="77777777" w:rsidR="00A81432" w:rsidRPr="009B6CC6" w:rsidRDefault="00A8143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2A30" w:rsidRPr="009B6CC6" w14:paraId="4C4AFA39" w14:textId="77777777">
        <w:trPr>
          <w:trHeight w:val="108"/>
        </w:trPr>
        <w:tc>
          <w:tcPr>
            <w:tcW w:w="6180" w:type="dxa"/>
          </w:tcPr>
          <w:p w14:paraId="41F674DA" w14:textId="3CAB041C" w:rsidR="00932A30" w:rsidRPr="009B6CC6" w:rsidRDefault="00932A30" w:rsidP="00932A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DD5F1D" w:rsidRPr="009B6CC6">
              <w:rPr>
                <w:rFonts w:ascii="Angsana New" w:hAnsi="Angsana New" w:hint="cs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26EDAB95" w14:textId="2AD62E02" w:rsidR="00932A30" w:rsidRPr="009B6CC6" w:rsidRDefault="00784902" w:rsidP="00932A30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/>
                <w:sz w:val="32"/>
                <w:szCs w:val="32"/>
              </w:rPr>
              <w:t>9,928,293</w:t>
            </w:r>
          </w:p>
        </w:tc>
        <w:tc>
          <w:tcPr>
            <w:tcW w:w="1530" w:type="dxa"/>
            <w:vAlign w:val="bottom"/>
          </w:tcPr>
          <w:p w14:paraId="06DC4B8C" w14:textId="24FC937D" w:rsidR="00932A30" w:rsidRPr="009B6CC6" w:rsidRDefault="00784902" w:rsidP="00932A30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/>
                <w:sz w:val="32"/>
                <w:szCs w:val="32"/>
              </w:rPr>
              <w:t>586,426</w:t>
            </w:r>
          </w:p>
        </w:tc>
      </w:tr>
      <w:tr w:rsidR="000B6062" w:rsidRPr="009B6CC6" w14:paraId="68D13F3F" w14:textId="77777777" w:rsidTr="006637DE">
        <w:tc>
          <w:tcPr>
            <w:tcW w:w="6180" w:type="dxa"/>
            <w:vAlign w:val="bottom"/>
          </w:tcPr>
          <w:p w14:paraId="736E37AB" w14:textId="77777777" w:rsidR="000B6062" w:rsidRPr="009B6CC6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65A8897" w14:textId="260B145C" w:rsidR="000B6062" w:rsidRPr="009B6CC6" w:rsidRDefault="00780C8F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/>
                <w:sz w:val="32"/>
                <w:szCs w:val="32"/>
              </w:rPr>
              <w:t>71,27</w:t>
            </w:r>
            <w:r w:rsidR="00E232CE" w:rsidRPr="009B6CC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  <w:vAlign w:val="bottom"/>
          </w:tcPr>
          <w:p w14:paraId="3A36F13B" w14:textId="4822D4F3" w:rsidR="000B6062" w:rsidRPr="009B6CC6" w:rsidRDefault="00E232CE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/>
                <w:sz w:val="32"/>
                <w:szCs w:val="32"/>
              </w:rPr>
              <w:t>335,000</w:t>
            </w:r>
          </w:p>
        </w:tc>
      </w:tr>
      <w:tr w:rsidR="000B6062" w:rsidRPr="009B6CC6" w14:paraId="35213FA5" w14:textId="77777777" w:rsidTr="006637DE">
        <w:tc>
          <w:tcPr>
            <w:tcW w:w="6180" w:type="dxa"/>
            <w:vAlign w:val="bottom"/>
          </w:tcPr>
          <w:p w14:paraId="3E74336C" w14:textId="157D4B99" w:rsidR="000B6062" w:rsidRPr="009B6CC6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0AE5806B" w14:textId="6C792AF5" w:rsidR="000B6062" w:rsidRPr="009B6CC6" w:rsidRDefault="00780C8F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/>
                <w:sz w:val="32"/>
                <w:szCs w:val="32"/>
              </w:rPr>
              <w:t>46,206</w:t>
            </w:r>
          </w:p>
        </w:tc>
        <w:tc>
          <w:tcPr>
            <w:tcW w:w="1530" w:type="dxa"/>
            <w:vAlign w:val="bottom"/>
          </w:tcPr>
          <w:p w14:paraId="217C359B" w14:textId="00D7E795" w:rsidR="000B6062" w:rsidRPr="009B6CC6" w:rsidRDefault="00EF0C01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/>
                <w:sz w:val="32"/>
                <w:szCs w:val="32"/>
              </w:rPr>
              <w:t>135,767</w:t>
            </w:r>
          </w:p>
        </w:tc>
      </w:tr>
      <w:tr w:rsidR="00D470CC" w:rsidRPr="009B6CC6" w14:paraId="487C6BA8" w14:textId="77777777" w:rsidTr="006637DE">
        <w:tc>
          <w:tcPr>
            <w:tcW w:w="6180" w:type="dxa"/>
            <w:vAlign w:val="bottom"/>
          </w:tcPr>
          <w:p w14:paraId="62602F6B" w14:textId="22EC94B3" w:rsidR="00D470CC" w:rsidRPr="009B6CC6" w:rsidRDefault="005C291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="Angsana New" w:hAnsi="Angsana New"/>
                <w:sz w:val="32"/>
                <w:szCs w:val="32"/>
                <w:cs/>
              </w:rPr>
              <w:t>โอนออก</w:t>
            </w:r>
          </w:p>
        </w:tc>
        <w:tc>
          <w:tcPr>
            <w:tcW w:w="1530" w:type="dxa"/>
            <w:vAlign w:val="center"/>
          </w:tcPr>
          <w:p w14:paraId="1F08084B" w14:textId="17C358A4" w:rsidR="00D470CC" w:rsidRPr="009B6CC6" w:rsidRDefault="00780C8F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232CE" w:rsidRPr="009B6CC6">
              <w:rPr>
                <w:rFonts w:asciiTheme="majorBidi" w:hAnsiTheme="majorBidi" w:cstheme="majorBidi"/>
                <w:sz w:val="32"/>
                <w:szCs w:val="32"/>
              </w:rPr>
              <w:t>28,788</w:t>
            </w:r>
            <w:r w:rsidRPr="009B6CC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1232F8B8" w14:textId="008F1C28" w:rsidR="00D470CC" w:rsidRPr="009B6CC6" w:rsidRDefault="00EF0C01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0286" w:rsidRPr="009B6CC6" w14:paraId="5BE9C16B" w14:textId="77777777" w:rsidTr="006637DE">
        <w:tc>
          <w:tcPr>
            <w:tcW w:w="6180" w:type="dxa"/>
            <w:vAlign w:val="bottom"/>
          </w:tcPr>
          <w:p w14:paraId="62EEAF09" w14:textId="3D8E9E2A" w:rsidR="00CC0286" w:rsidRPr="009B6CC6" w:rsidRDefault="00CC0286" w:rsidP="00CC0286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  <w:vAlign w:val="center"/>
          </w:tcPr>
          <w:p w14:paraId="79BDCCA0" w14:textId="1F5691D4" w:rsidR="00CC0286" w:rsidRPr="009B6CC6" w:rsidRDefault="00E232CE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(23,796)</w:t>
            </w:r>
          </w:p>
        </w:tc>
        <w:tc>
          <w:tcPr>
            <w:tcW w:w="1530" w:type="dxa"/>
            <w:vAlign w:val="center"/>
          </w:tcPr>
          <w:p w14:paraId="01600699" w14:textId="0D37E20E" w:rsidR="00CC0286" w:rsidRPr="009B6CC6" w:rsidRDefault="00EF0C01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0286" w:rsidRPr="009B6CC6" w14:paraId="3FA18F22" w14:textId="77777777" w:rsidTr="006637DE">
        <w:tc>
          <w:tcPr>
            <w:tcW w:w="6180" w:type="dxa"/>
            <w:vAlign w:val="bottom"/>
          </w:tcPr>
          <w:p w14:paraId="31AE1BA9" w14:textId="77777777" w:rsidR="00CC0286" w:rsidRPr="009B6CC6" w:rsidRDefault="00CC0286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center"/>
          </w:tcPr>
          <w:p w14:paraId="7F67F603" w14:textId="0A6FA63C" w:rsidR="00CC0286" w:rsidRPr="009B6CC6" w:rsidRDefault="00E232CE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(115,569)</w:t>
            </w:r>
          </w:p>
        </w:tc>
        <w:tc>
          <w:tcPr>
            <w:tcW w:w="1530" w:type="dxa"/>
            <w:vAlign w:val="center"/>
          </w:tcPr>
          <w:p w14:paraId="5255C634" w14:textId="21E4748A" w:rsidR="00CC0286" w:rsidRPr="009B6CC6" w:rsidRDefault="00EF0C01" w:rsidP="00CC0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(79,060)</w:t>
            </w:r>
          </w:p>
        </w:tc>
      </w:tr>
      <w:tr w:rsidR="00CC0286" w:rsidRPr="009B6CC6" w14:paraId="58A16D1C" w14:textId="77777777" w:rsidTr="006637DE">
        <w:tc>
          <w:tcPr>
            <w:tcW w:w="6180" w:type="dxa"/>
            <w:vAlign w:val="bottom"/>
          </w:tcPr>
          <w:p w14:paraId="177EC58C" w14:textId="0FD3AF0A" w:rsidR="00CC0286" w:rsidRPr="009B6CC6" w:rsidRDefault="00CC028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center"/>
          </w:tcPr>
          <w:p w14:paraId="756D3FA2" w14:textId="1EBFB9C2" w:rsidR="00CC0286" w:rsidRPr="009B6CC6" w:rsidRDefault="00E232C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9B6CC6">
              <w:rPr>
                <w:rFonts w:ascii="Angsana New" w:hAnsi="Angsana New"/>
                <w:sz w:val="32"/>
                <w:szCs w:val="32"/>
                <w:lang w:eastAsia="ko-KR"/>
              </w:rPr>
              <w:t>201</w:t>
            </w:r>
          </w:p>
        </w:tc>
        <w:tc>
          <w:tcPr>
            <w:tcW w:w="1530" w:type="dxa"/>
            <w:vAlign w:val="center"/>
          </w:tcPr>
          <w:p w14:paraId="7B2F1765" w14:textId="6F9C517A" w:rsidR="00CC0286" w:rsidRPr="009B6CC6" w:rsidRDefault="00EF0C0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6062" w:rsidRPr="009B6CC6" w14:paraId="13FDF4A8" w14:textId="77777777" w:rsidTr="006637DE">
        <w:tc>
          <w:tcPr>
            <w:tcW w:w="6180" w:type="dxa"/>
            <w:vAlign w:val="bottom"/>
          </w:tcPr>
          <w:p w14:paraId="33FCE7D0" w14:textId="674C9671" w:rsidR="000B6062" w:rsidRPr="009B6CC6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9B6CC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DD5F1D" w:rsidRPr="009B6CC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DD5F1D" w:rsidRPr="009B6C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DD5F1D" w:rsidRPr="009B6CC6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center"/>
          </w:tcPr>
          <w:p w14:paraId="0855F5F3" w14:textId="6748931B" w:rsidR="000B6062" w:rsidRPr="009B6CC6" w:rsidRDefault="00780C8F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/>
                <w:sz w:val="32"/>
                <w:szCs w:val="32"/>
              </w:rPr>
              <w:t>9,877,826</w:t>
            </w:r>
          </w:p>
        </w:tc>
        <w:tc>
          <w:tcPr>
            <w:tcW w:w="1530" w:type="dxa"/>
            <w:vAlign w:val="center"/>
          </w:tcPr>
          <w:p w14:paraId="64C92785" w14:textId="6B974ABD" w:rsidR="000B6062" w:rsidRPr="009B6CC6" w:rsidRDefault="00780C8F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/>
                <w:sz w:val="32"/>
                <w:szCs w:val="32"/>
              </w:rPr>
              <w:t>978,133</w:t>
            </w:r>
          </w:p>
        </w:tc>
      </w:tr>
    </w:tbl>
    <w:p w14:paraId="381D804D" w14:textId="77777777" w:rsidR="00455A6C" w:rsidRPr="009B6CC6" w:rsidRDefault="00455A6C" w:rsidP="00932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bookmarkStart w:id="6" w:name="_Hlk165714415"/>
    </w:p>
    <w:p w14:paraId="682CD6B0" w14:textId="77777777" w:rsidR="00455A6C" w:rsidRPr="009B6CC6" w:rsidRDefault="0045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br w:type="page"/>
      </w:r>
    </w:p>
    <w:p w14:paraId="0159F79E" w14:textId="5ECFE263" w:rsidR="00932A30" w:rsidRPr="009B6CC6" w:rsidRDefault="0052612A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436C6" w:rsidRPr="009B6CC6">
        <w:rPr>
          <w:rFonts w:ascii="Angsana New" w:hAnsi="Angsana New" w:hint="cs"/>
          <w:b/>
          <w:bCs/>
          <w:sz w:val="32"/>
          <w:szCs w:val="32"/>
        </w:rPr>
        <w:t>.</w:t>
      </w:r>
      <w:r w:rsidR="004436C6" w:rsidRPr="009B6CC6">
        <w:rPr>
          <w:rFonts w:ascii="Angsana New" w:hAnsi="Angsana New" w:hint="cs"/>
          <w:b/>
          <w:bCs/>
          <w:sz w:val="32"/>
          <w:szCs w:val="32"/>
        </w:rPr>
        <w:tab/>
      </w:r>
      <w:r w:rsidR="00DF1E8C" w:rsidRPr="009B6CC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5EB130E" w14:textId="1B04E2DE" w:rsidR="00B2715C" w:rsidRPr="009B6CC6" w:rsidRDefault="00B73F7C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t>10</w:t>
      </w:r>
      <w:r w:rsidR="00B2715C" w:rsidRPr="009B6CC6">
        <w:rPr>
          <w:rFonts w:ascii="Angsana New" w:hAnsi="Angsana New"/>
          <w:b/>
          <w:bCs/>
          <w:sz w:val="32"/>
          <w:szCs w:val="32"/>
        </w:rPr>
        <w:t>.1</w:t>
      </w:r>
      <w:r w:rsidR="00B2715C" w:rsidRPr="009B6CC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2715C" w:rsidRPr="009B6CC6">
        <w:rPr>
          <w:rFonts w:ascii="Angsana New" w:hAnsi="Angsana New"/>
          <w:b/>
          <w:bCs/>
          <w:sz w:val="32"/>
          <w:szCs w:val="32"/>
        </w:rPr>
        <w:tab/>
      </w:r>
      <w:r w:rsidR="00B2715C" w:rsidRPr="009B6CC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15A73C7A" w14:textId="674CF2DB" w:rsidR="00881D4B" w:rsidRPr="009B6CC6" w:rsidRDefault="00881D4B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9B6CC6">
        <w:rPr>
          <w:rFonts w:ascii="Angsana New" w:hAnsi="Angsana New"/>
          <w:spacing w:val="-8"/>
          <w:sz w:val="32"/>
          <w:szCs w:val="32"/>
        </w:rPr>
        <w:t xml:space="preserve">31 </w:t>
      </w:r>
      <w:r w:rsidRPr="009B6CC6">
        <w:rPr>
          <w:rFonts w:ascii="Angsana New" w:hAnsi="Angsana New" w:hint="cs"/>
          <w:spacing w:val="-8"/>
          <w:sz w:val="32"/>
          <w:szCs w:val="32"/>
          <w:cs/>
        </w:rPr>
        <w:t>ธันว</w:t>
      </w:r>
      <w:r w:rsidRPr="009B6CC6">
        <w:rPr>
          <w:rFonts w:ascii="Angsana New" w:hAnsi="Angsana New"/>
          <w:spacing w:val="-8"/>
          <w:sz w:val="32"/>
          <w:szCs w:val="32"/>
          <w:cs/>
        </w:rPr>
        <w:t xml:space="preserve">าคม </w:t>
      </w:r>
      <w:r w:rsidRPr="009B6CC6">
        <w:rPr>
          <w:rFonts w:ascii="Angsana New" w:hAnsi="Angsana New"/>
          <w:spacing w:val="-8"/>
          <w:sz w:val="32"/>
          <w:szCs w:val="32"/>
        </w:rPr>
        <w:t>2568</w:t>
      </w:r>
      <w:r w:rsidRPr="009B6CC6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Pr="009B6CC6">
        <w:rPr>
          <w:rFonts w:ascii="Angsana New" w:hAnsi="Angsana New" w:hint="cs"/>
          <w:spacing w:val="-8"/>
          <w:sz w:val="32"/>
          <w:szCs w:val="32"/>
          <w:cs/>
        </w:rPr>
        <w:t xml:space="preserve">ฯ </w:t>
      </w:r>
      <w:r w:rsidRPr="009B6CC6">
        <w:rPr>
          <w:rFonts w:ascii="Angsana New" w:hAnsi="Angsana New"/>
          <w:spacing w:val="-8"/>
          <w:sz w:val="32"/>
          <w:szCs w:val="32"/>
          <w:cs/>
        </w:rPr>
        <w:t>มีเงินกู้ยืมระยะสั้นจากสถาบันการเงิน</w:t>
      </w:r>
      <w:r w:rsidRPr="009B6CC6">
        <w:rPr>
          <w:rFonts w:ascii="Angsana New" w:hAnsi="Angsana New" w:hint="cs"/>
          <w:spacing w:val="-8"/>
          <w:sz w:val="32"/>
          <w:szCs w:val="32"/>
          <w:cs/>
        </w:rPr>
        <w:t>ในรูปตั๋วสัญญาใช้เงิน</w:t>
      </w:r>
      <w:r w:rsidRPr="009B6CC6">
        <w:rPr>
          <w:rFonts w:ascii="Angsana New" w:hAnsi="Angsana New"/>
          <w:spacing w:val="-8"/>
          <w:sz w:val="32"/>
          <w:szCs w:val="32"/>
          <w:cs/>
        </w:rPr>
        <w:t>เป็นจำนวนเงินรวมทั้งสิ้น</w:t>
      </w:r>
      <w:r w:rsidRPr="009B6CC6">
        <w:rPr>
          <w:rFonts w:ascii="Angsana New" w:hAnsi="Angsana New"/>
          <w:spacing w:val="-2"/>
          <w:sz w:val="32"/>
          <w:szCs w:val="32"/>
        </w:rPr>
        <w:t xml:space="preserve"> </w:t>
      </w:r>
      <w:r w:rsidRPr="009B6CC6">
        <w:rPr>
          <w:rFonts w:ascii="Angsana New" w:hAnsi="Angsana New"/>
          <w:spacing w:val="-8"/>
          <w:sz w:val="32"/>
          <w:szCs w:val="32"/>
        </w:rPr>
        <w:t xml:space="preserve">3,500 </w:t>
      </w:r>
      <w:r w:rsidRPr="009B6CC6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Pr="009B6CC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B6CC6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9B6CC6">
        <w:rPr>
          <w:rFonts w:ascii="Angsana New" w:hAnsi="Angsana New" w:hint="cs"/>
          <w:spacing w:val="-2"/>
          <w:sz w:val="32"/>
          <w:szCs w:val="32"/>
          <w:cs/>
        </w:rPr>
        <w:t>คิด</w:t>
      </w:r>
      <w:r w:rsidRPr="009B6CC6">
        <w:rPr>
          <w:rFonts w:ascii="Angsana New" w:hAnsi="Angsana New"/>
          <w:spacing w:val="-2"/>
          <w:sz w:val="32"/>
          <w:szCs w:val="32"/>
          <w:cs/>
        </w:rPr>
        <w:t>ดอกเบี้ยในอัตราคงที่และ</w:t>
      </w:r>
      <w:r w:rsidRPr="009B6CC6">
        <w:rPr>
          <w:rFonts w:ascii="Angsana New" w:hAnsi="Angsana New" w:hint="cs"/>
          <w:spacing w:val="-2"/>
          <w:sz w:val="32"/>
          <w:szCs w:val="32"/>
          <w:cs/>
        </w:rPr>
        <w:t>มีกำหนดชำระ</w:t>
      </w:r>
      <w:r w:rsidRPr="009B6CC6">
        <w:rPr>
          <w:rFonts w:ascii="Angsana New" w:hAnsi="Angsana New"/>
          <w:spacing w:val="-2"/>
          <w:sz w:val="32"/>
          <w:szCs w:val="32"/>
          <w:cs/>
        </w:rPr>
        <w:t>ดอกเบี้ยตามเงื่อนไขที่กำหนดในสัญญา</w:t>
      </w:r>
      <w:r w:rsidRPr="009B6CC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bookmarkStart w:id="7" w:name="_Hlk190360982"/>
      <w:r w:rsidRPr="009B6CC6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เงินกู้ยืมระยะสั้นดังกล่าว</w:t>
      </w:r>
      <w:r w:rsidRPr="009B6CC6">
        <w:rPr>
          <w:rFonts w:ascii="Angsana New" w:hAnsi="Angsana New"/>
          <w:spacing w:val="-2"/>
          <w:sz w:val="32"/>
          <w:szCs w:val="32"/>
          <w:cs/>
        </w:rPr>
        <w:t>ครบกำหนด</w:t>
      </w:r>
      <w:r w:rsidRPr="009B6CC6">
        <w:rPr>
          <w:rFonts w:ascii="Angsana New" w:hAnsi="Angsana New" w:hint="cs"/>
          <w:spacing w:val="-2"/>
          <w:sz w:val="32"/>
          <w:szCs w:val="32"/>
          <w:cs/>
        </w:rPr>
        <w:t>เมื่อทวงถาม ซึ่งได้ชำระแล้วในเดือนมกราคม</w:t>
      </w:r>
      <w:r w:rsidR="0026180E" w:rsidRPr="009B6CC6">
        <w:rPr>
          <w:rFonts w:ascii="Angsana New" w:hAnsi="Angsana New" w:hint="cs"/>
          <w:spacing w:val="-2"/>
          <w:sz w:val="32"/>
          <w:szCs w:val="32"/>
          <w:cs/>
        </w:rPr>
        <w:t>และกุมภาพันธ์</w:t>
      </w:r>
      <w:r w:rsidRPr="009B6CC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B6CC6">
        <w:rPr>
          <w:rFonts w:ascii="Angsana New" w:hAnsi="Angsana New"/>
          <w:spacing w:val="-2"/>
          <w:sz w:val="32"/>
          <w:szCs w:val="32"/>
        </w:rPr>
        <w:t>256</w:t>
      </w:r>
      <w:bookmarkEnd w:id="7"/>
      <w:r w:rsidR="0026180E" w:rsidRPr="009B6CC6">
        <w:rPr>
          <w:rFonts w:ascii="Angsana New" w:hAnsi="Angsana New"/>
          <w:spacing w:val="-2"/>
          <w:sz w:val="32"/>
          <w:szCs w:val="32"/>
        </w:rPr>
        <w:t>9</w:t>
      </w:r>
      <w:r w:rsidRPr="009B6CC6">
        <w:rPr>
          <w:rFonts w:ascii="Angsana New" w:hAnsi="Angsana New" w:hint="cs"/>
          <w:spacing w:val="-2"/>
          <w:sz w:val="32"/>
          <w:szCs w:val="32"/>
          <w:cs/>
        </w:rPr>
        <w:t xml:space="preserve"> ทั้งจำนวน</w:t>
      </w:r>
    </w:p>
    <w:p w14:paraId="7A39196B" w14:textId="13DA762B" w:rsidR="00B2715C" w:rsidRPr="009B6CC6" w:rsidRDefault="00B73F7C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t>1</w:t>
      </w:r>
      <w:r w:rsidR="0040598F" w:rsidRPr="009B6CC6">
        <w:rPr>
          <w:rFonts w:ascii="Angsana New" w:hAnsi="Angsana New"/>
          <w:b/>
          <w:bCs/>
          <w:sz w:val="32"/>
          <w:szCs w:val="32"/>
        </w:rPr>
        <w:t>0</w:t>
      </w:r>
      <w:r w:rsidR="00B2715C" w:rsidRPr="009B6CC6">
        <w:rPr>
          <w:rFonts w:ascii="Angsana New" w:hAnsi="Angsana New"/>
          <w:b/>
          <w:bCs/>
          <w:sz w:val="32"/>
          <w:szCs w:val="32"/>
        </w:rPr>
        <w:t>.2</w:t>
      </w:r>
      <w:r w:rsidR="00967D66" w:rsidRPr="009B6CC6">
        <w:rPr>
          <w:rFonts w:ascii="Angsana New" w:hAnsi="Angsana New"/>
          <w:b/>
          <w:bCs/>
          <w:sz w:val="32"/>
          <w:szCs w:val="32"/>
          <w:cs/>
        </w:rPr>
        <w:tab/>
      </w:r>
      <w:r w:rsidR="00B2715C" w:rsidRPr="009B6CC6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วงเงินสินเชื่อที่ยังไม่เบิกใช้</w:t>
      </w:r>
    </w:p>
    <w:p w14:paraId="0E174469" w14:textId="262D79E6" w:rsidR="00E2198F" w:rsidRPr="009B6CC6" w:rsidRDefault="00CD4762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540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DD5F1D" w:rsidRPr="009B6CC6">
        <w:rPr>
          <w:rFonts w:ascii="Angsana New" w:hAnsi="Angsana New" w:hint="cs"/>
          <w:sz w:val="32"/>
          <w:szCs w:val="32"/>
        </w:rPr>
        <w:t xml:space="preserve">31 </w:t>
      </w:r>
      <w:r w:rsidR="00DD5F1D" w:rsidRPr="009B6CC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D5F1D" w:rsidRPr="009B6CC6">
        <w:rPr>
          <w:rFonts w:ascii="Angsana New" w:hAnsi="Angsana New" w:hint="cs"/>
          <w:sz w:val="32"/>
          <w:szCs w:val="32"/>
        </w:rPr>
        <w:t>2569</w:t>
      </w:r>
      <w:r w:rsidRPr="009B6CC6">
        <w:rPr>
          <w:rFonts w:ascii="Angsana New" w:hAnsi="Angsana New" w:hint="cs"/>
          <w:sz w:val="32"/>
          <w:szCs w:val="32"/>
        </w:rPr>
        <w:t xml:space="preserve"> </w:t>
      </w:r>
      <w:r w:rsidRPr="009B6CC6">
        <w:rPr>
          <w:rFonts w:ascii="Angsana New" w:hAnsi="Angsana New" w:hint="cs"/>
          <w:sz w:val="32"/>
          <w:szCs w:val="32"/>
          <w:cs/>
        </w:rPr>
        <w:t>วงเงินสินเชื่อกับสถาบันการเงินซึ่งยังมิได้เบิกใช้ มีดังนี้</w:t>
      </w:r>
      <w:r w:rsidR="000F029D" w:rsidRPr="009B6CC6">
        <w:rPr>
          <w:rFonts w:ascii="Angsana New" w:hAnsi="Angsana New" w:hint="cs"/>
          <w:sz w:val="32"/>
          <w:szCs w:val="32"/>
        </w:rPr>
        <w:t xml:space="preserve">             </w:t>
      </w:r>
      <w:r w:rsidR="00E570BD" w:rsidRPr="009B6CC6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7"/>
        <w:gridCol w:w="2243"/>
        <w:gridCol w:w="2430"/>
      </w:tblGrid>
      <w:tr w:rsidR="00451A35" w:rsidRPr="009B6CC6" w14:paraId="79F5CE41" w14:textId="77777777" w:rsidTr="006637DE">
        <w:trPr>
          <w:cantSplit/>
          <w:trHeight w:val="68"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DA8329B" w14:textId="77777777" w:rsidR="00451A35" w:rsidRPr="009B6CC6" w:rsidRDefault="00451A35" w:rsidP="00967D66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9B6CC6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28AA4292" w14:textId="77777777" w:rsidR="00451A35" w:rsidRPr="009B6CC6" w:rsidRDefault="00451A35" w:rsidP="00967D66">
            <w:pPr>
              <w:pStyle w:val="acctfourfigures"/>
              <w:pBdr>
                <w:bottom w:val="single" w:sz="4" w:space="1" w:color="auto"/>
              </w:pBdr>
              <w:spacing w:line="400" w:lineRule="exact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9B6CC6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6C8A1D9" w14:textId="77777777" w:rsidR="00451A35" w:rsidRPr="009B6CC6" w:rsidRDefault="00451A35" w:rsidP="00967D66">
            <w:pPr>
              <w:pStyle w:val="acctfourfigures"/>
              <w:pBdr>
                <w:bottom w:val="single" w:sz="4" w:space="1" w:color="auto"/>
              </w:pBdr>
              <w:spacing w:line="400" w:lineRule="exact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9B6CC6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6BC5" w:rsidRPr="009B6CC6" w14:paraId="54BEACF6" w14:textId="77777777" w:rsidTr="006637DE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F69E4E" w14:textId="77777777" w:rsidR="00451A35" w:rsidRPr="009B6CC6" w:rsidRDefault="00451A35" w:rsidP="00967D66">
            <w:pPr>
              <w:pStyle w:val="ListParagraph"/>
              <w:spacing w:line="400" w:lineRule="exact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9B6CC6">
              <w:rPr>
                <w:rFonts w:ascii="Angsana New" w:eastAsia="Batang" w:hAnsi="Angsana New"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123F891" w14:textId="209856E5" w:rsidR="00451A35" w:rsidRPr="009B6CC6" w:rsidRDefault="00003DD0" w:rsidP="00967D66">
            <w:pPr>
              <w:pStyle w:val="acctfourfigures"/>
              <w:spacing w:line="400" w:lineRule="exact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9B6CC6">
              <w:rPr>
                <w:rFonts w:ascii="Angsana New" w:eastAsia="Batang" w:hAnsi="Angsana New" w:cs="Angsana New"/>
                <w:sz w:val="28"/>
                <w:szCs w:val="28"/>
                <w:cs/>
              </w:rPr>
              <w:t>19</w:t>
            </w:r>
            <w:r w:rsidRPr="009B6CC6">
              <w:rPr>
                <w:rFonts w:ascii="Angsana New" w:eastAsia="Batang" w:hAnsi="Angsana New" w:cs="Angsana New"/>
                <w:sz w:val="28"/>
                <w:szCs w:val="28"/>
              </w:rPr>
              <w:t>,386</w:t>
            </w:r>
            <w:r w:rsidR="001250E7" w:rsidRPr="009B6CC6">
              <w:rPr>
                <w:rFonts w:ascii="Angsana New" w:eastAsia="Batang" w:hAnsi="Angsana New" w:cs="Angsana New"/>
                <w:sz w:val="28"/>
                <w:szCs w:val="28"/>
                <w:cs/>
              </w:rPr>
              <w:t xml:space="preserve"> </w:t>
            </w:r>
            <w:r w:rsidR="00451A35" w:rsidRPr="009B6CC6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C03B18A" w14:textId="3EEC098D" w:rsidR="00451A35" w:rsidRPr="009B6CC6" w:rsidRDefault="00003DD0" w:rsidP="00967D66">
            <w:pPr>
              <w:pStyle w:val="acctfourfigures"/>
              <w:spacing w:line="400" w:lineRule="exact"/>
              <w:ind w:right="129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9B6CC6">
              <w:rPr>
                <w:rFonts w:ascii="Angsana New" w:hAnsi="Angsana New" w:cs="Angsana New"/>
                <w:sz w:val="28"/>
                <w:szCs w:val="28"/>
                <w:cs/>
              </w:rPr>
              <w:t>19</w:t>
            </w:r>
            <w:r w:rsidRPr="009B6CC6">
              <w:rPr>
                <w:rFonts w:ascii="Angsana New" w:hAnsi="Angsana New" w:cs="Angsana New"/>
                <w:sz w:val="28"/>
                <w:szCs w:val="28"/>
              </w:rPr>
              <w:t>,091</w:t>
            </w:r>
            <w:r w:rsidR="00D7020E" w:rsidRPr="009B6CC6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451A35" w:rsidRPr="009B6CC6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451A35" w:rsidRPr="009B6CC6" w14:paraId="37EF1E17" w14:textId="77777777" w:rsidTr="006637DE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1FE2B31" w14:textId="77777777" w:rsidR="00451A35" w:rsidRPr="009B6CC6" w:rsidRDefault="00451A35" w:rsidP="00967D66">
            <w:pPr>
              <w:pStyle w:val="ListParagraph"/>
              <w:spacing w:line="400" w:lineRule="exact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9B6CC6">
              <w:rPr>
                <w:rFonts w:ascii="Angsana New" w:eastAsia="Batang" w:hAnsi="Angsana New" w:hint="cs"/>
                <w:sz w:val="28"/>
                <w:szCs w:val="28"/>
                <w:cs/>
              </w:rPr>
              <w:t>สกุลเงินเหรียญสหรัฐฯ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ECBB7C3" w14:textId="6FC7E855" w:rsidR="00451A35" w:rsidRPr="009B6CC6" w:rsidRDefault="00003DD0" w:rsidP="00967D66">
            <w:pPr>
              <w:pStyle w:val="acctfourfigures"/>
              <w:spacing w:line="400" w:lineRule="exact"/>
              <w:ind w:right="129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9B6CC6">
              <w:rPr>
                <w:rFonts w:ascii="Angsana New" w:eastAsia="Batang" w:hAnsi="Angsana New" w:cs="Angsana New"/>
                <w:sz w:val="28"/>
                <w:szCs w:val="28"/>
              </w:rPr>
              <w:t xml:space="preserve">2 </w:t>
            </w:r>
            <w:r w:rsidR="00451A35" w:rsidRPr="009B6CC6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855A02F" w14:textId="77777777" w:rsidR="00451A35" w:rsidRPr="009B6CC6" w:rsidRDefault="00451A35" w:rsidP="00967D66">
            <w:pPr>
              <w:pStyle w:val="acctfourfigures"/>
              <w:spacing w:line="400" w:lineRule="exact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9B6CC6">
              <w:rPr>
                <w:rFonts w:ascii="Angsana New" w:eastAsia="Batang" w:hAnsi="Angsana New" w:cs="Angsana New" w:hint="cs"/>
                <w:sz w:val="28"/>
                <w:szCs w:val="28"/>
              </w:rPr>
              <w:t>-</w:t>
            </w:r>
          </w:p>
        </w:tc>
      </w:tr>
    </w:tbl>
    <w:p w14:paraId="6B622B39" w14:textId="593D7BEB" w:rsidR="00494B3D" w:rsidRPr="009B6CC6" w:rsidRDefault="004B61C1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6CC6">
        <w:rPr>
          <w:rFonts w:ascii="Angsana New" w:hAnsi="Angsana New"/>
          <w:b/>
          <w:bCs/>
          <w:sz w:val="32"/>
          <w:szCs w:val="32"/>
        </w:rPr>
        <w:t>1</w:t>
      </w:r>
      <w:r w:rsidR="00B73F7C" w:rsidRPr="009B6CC6">
        <w:rPr>
          <w:rFonts w:ascii="Angsana New" w:hAnsi="Angsana New"/>
          <w:b/>
          <w:bCs/>
          <w:sz w:val="32"/>
          <w:szCs w:val="32"/>
        </w:rPr>
        <w:t>1</w:t>
      </w:r>
      <w:r w:rsidR="00494B3D" w:rsidRPr="009B6CC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94B3D" w:rsidRPr="009B6CC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4DA5" w:rsidRPr="009B6CC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02125DD" w14:textId="77777777" w:rsidR="00B93055" w:rsidRPr="009B6CC6" w:rsidRDefault="00494B3D" w:rsidP="00967D66">
      <w:pPr>
        <w:spacing w:line="400" w:lineRule="exact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  <w:cs/>
        </w:rPr>
        <w:tab/>
      </w:r>
      <w:r w:rsidR="00B93055" w:rsidRPr="009B6CC6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B93055" w:rsidRPr="009B6CC6" w14:paraId="62C99418" w14:textId="77777777" w:rsidTr="006637DE">
        <w:tc>
          <w:tcPr>
            <w:tcW w:w="7530" w:type="dxa"/>
            <w:vAlign w:val="bottom"/>
          </w:tcPr>
          <w:p w14:paraId="02B66861" w14:textId="77777777" w:rsidR="00B93055" w:rsidRPr="009B6CC6" w:rsidRDefault="00B93055" w:rsidP="00967D66">
            <w:pPr>
              <w:spacing w:line="400" w:lineRule="exact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2ACF0397" w14:textId="77777777" w:rsidR="00B93055" w:rsidRPr="009B6CC6" w:rsidRDefault="00B93055" w:rsidP="00967D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9B6CC6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45C7" w:rsidRPr="009B6CC6" w14:paraId="1529A988" w14:textId="77777777" w:rsidTr="006A5C24">
        <w:tc>
          <w:tcPr>
            <w:tcW w:w="7530" w:type="dxa"/>
          </w:tcPr>
          <w:p w14:paraId="5D5318BB" w14:textId="780CE2FE" w:rsidR="00A745C7" w:rsidRPr="009B6CC6" w:rsidRDefault="00A745C7" w:rsidP="0096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32" w:hanging="132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9B6CC6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Pr="009B6CC6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9B6CC6">
              <w:rPr>
                <w:rFonts w:ascii="Angsana New" w:hAnsi="Angsana New"/>
                <w:sz w:val="32"/>
                <w:szCs w:val="32"/>
                <w:lang w:eastAsia="x-none"/>
              </w:rPr>
              <w:t>1</w:t>
            </w:r>
            <w:r w:rsidRPr="009B6CC6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Pr="009B6CC6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ธันวาคม </w:t>
            </w:r>
            <w:r w:rsidR="00DD5F1D" w:rsidRPr="009B6CC6">
              <w:rPr>
                <w:rFonts w:ascii="Angsana New" w:hAnsi="Angsana New" w:hint="cs"/>
                <w:sz w:val="32"/>
                <w:szCs w:val="32"/>
                <w:lang w:eastAsia="x-none"/>
              </w:rPr>
              <w:t>2568</w:t>
            </w:r>
            <w:r w:rsidRPr="009B6CC6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และ </w:t>
            </w:r>
            <w:r w:rsidR="00DD5F1D" w:rsidRPr="009B6CC6">
              <w:rPr>
                <w:rFonts w:ascii="Angsana New" w:hAnsi="Angsana New"/>
                <w:sz w:val="32"/>
                <w:szCs w:val="32"/>
                <w:lang w:eastAsia="x-none"/>
              </w:rPr>
              <w:t xml:space="preserve">31 </w:t>
            </w:r>
            <w:r w:rsidR="00DD5F1D" w:rsidRPr="009B6CC6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 xml:space="preserve">มีนาคม </w:t>
            </w:r>
            <w:r w:rsidR="00DD5F1D" w:rsidRPr="009B6CC6">
              <w:rPr>
                <w:rFonts w:ascii="Angsana New" w:hAnsi="Angsana New"/>
                <w:sz w:val="32"/>
                <w:szCs w:val="32"/>
                <w:lang w:eastAsia="x-none"/>
              </w:rPr>
              <w:t>2569</w:t>
            </w:r>
          </w:p>
        </w:tc>
        <w:tc>
          <w:tcPr>
            <w:tcW w:w="1584" w:type="dxa"/>
            <w:vAlign w:val="bottom"/>
          </w:tcPr>
          <w:p w14:paraId="57E8B30C" w14:textId="11C7FE36" w:rsidR="00A745C7" w:rsidRPr="009B6CC6" w:rsidRDefault="007E466A" w:rsidP="0096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40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9B6CC6">
              <w:rPr>
                <w:rFonts w:ascii="Angsana New" w:hAnsi="Angsana New"/>
                <w:sz w:val="32"/>
                <w:szCs w:val="32"/>
                <w:lang w:eastAsia="ko-KR"/>
              </w:rPr>
              <w:t>3,000,000</w:t>
            </w:r>
          </w:p>
        </w:tc>
      </w:tr>
    </w:tbl>
    <w:p w14:paraId="54FEEC46" w14:textId="4B569102" w:rsidR="00494B3D" w:rsidRPr="009B6CC6" w:rsidRDefault="007A0FA7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/>
          <w:sz w:val="32"/>
          <w:szCs w:val="32"/>
          <w:cs/>
        </w:rPr>
        <w:t>สัญญาเงินกู้ยืมระยะยาวของบริษัทฯ</w:t>
      </w:r>
      <w:r w:rsidR="005C010B" w:rsidRPr="009B6CC6">
        <w:rPr>
          <w:rFonts w:ascii="Angsana New" w:hAnsi="Angsana New" w:hint="cs"/>
          <w:sz w:val="32"/>
          <w:szCs w:val="32"/>
          <w:cs/>
        </w:rPr>
        <w:t xml:space="preserve"> </w:t>
      </w:r>
      <w:r w:rsidRPr="009B6CC6">
        <w:rPr>
          <w:rFonts w:ascii="Angsana New" w:hAnsi="Angsana New"/>
          <w:sz w:val="32"/>
          <w:szCs w:val="32"/>
          <w:cs/>
        </w:rPr>
        <w:t>ได้ระบุข้อปฏิบัติบางประการที่บริษัทฯ</w:t>
      </w:r>
      <w:r w:rsidR="00C76755" w:rsidRPr="009B6CC6">
        <w:rPr>
          <w:rFonts w:ascii="Angsana New" w:hAnsi="Angsana New" w:hint="cs"/>
          <w:sz w:val="32"/>
          <w:szCs w:val="32"/>
          <w:cs/>
        </w:rPr>
        <w:t xml:space="preserve"> </w:t>
      </w:r>
      <w:r w:rsidRPr="009B6CC6">
        <w:rPr>
          <w:rFonts w:ascii="Angsana New" w:hAnsi="Angsana New"/>
          <w:sz w:val="32"/>
          <w:szCs w:val="32"/>
          <w:cs/>
        </w:rPr>
        <w:t>ต้องปฏิบัติตาม เช่น              การดำรงอัตราส่วนทางการเงิน เป็นต้น</w:t>
      </w:r>
    </w:p>
    <w:p w14:paraId="52BB1BA9" w14:textId="46E662F4" w:rsidR="00353066" w:rsidRPr="009B6CC6" w:rsidRDefault="008321FE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 w:hint="cs"/>
          <w:b/>
          <w:bCs/>
          <w:sz w:val="32"/>
          <w:szCs w:val="32"/>
        </w:rPr>
        <w:t>1</w:t>
      </w:r>
      <w:r w:rsidR="00B73F7C" w:rsidRPr="009B6CC6">
        <w:rPr>
          <w:rFonts w:ascii="Angsana New" w:hAnsi="Angsana New"/>
          <w:b/>
          <w:bCs/>
          <w:sz w:val="32"/>
          <w:szCs w:val="32"/>
        </w:rPr>
        <w:t>2</w:t>
      </w:r>
      <w:r w:rsidR="00353066" w:rsidRPr="009B6CC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53066" w:rsidRPr="009B6CC6">
        <w:rPr>
          <w:rFonts w:ascii="Angsana New" w:hAnsi="Angsana New" w:hint="cs"/>
          <w:b/>
          <w:bCs/>
          <w:sz w:val="32"/>
          <w:szCs w:val="32"/>
          <w:cs/>
        </w:rPr>
        <w:tab/>
        <w:t>หุ้นกู้</w:t>
      </w:r>
    </w:p>
    <w:p w14:paraId="6F210140" w14:textId="0F694091" w:rsidR="00AC6C45" w:rsidRPr="009B6CC6" w:rsidRDefault="00EC0E85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  <w:cs/>
        </w:rPr>
        <w:tab/>
      </w:r>
      <w:r w:rsidR="00AC6C45" w:rsidRPr="009B6CC6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การเปลี่ยนแปลงของบัญชีหุ้นกู้สุทธิจากค่าใช้จ่ายในการออกหุ้นกู้และตัดจำหน่ายสำหรับงวด</w:t>
      </w:r>
      <w:r w:rsidR="00DD5F1D" w:rsidRPr="009B6CC6">
        <w:rPr>
          <w:rFonts w:ascii="Angsana New" w:hAnsi="Angsana New" w:hint="cs"/>
          <w:sz w:val="32"/>
          <w:szCs w:val="32"/>
          <w:cs/>
        </w:rPr>
        <w:t>สามเดือน</w:t>
      </w:r>
      <w:r w:rsidR="00031B67" w:rsidRPr="009B6CC6">
        <w:rPr>
          <w:rFonts w:cs="Arial"/>
          <w:b/>
          <w:bCs/>
          <w:noProof/>
          <w:sz w:val="22"/>
          <w:szCs w:val="22"/>
          <w:lang w:eastAsia="ja-JP"/>
        </w:rPr>
        <w:t xml:space="preserve"> </w:t>
      </w:r>
      <w:r w:rsidR="00031B67" w:rsidRPr="009B6CC6">
        <w:rPr>
          <w:rFonts w:ascii="Angsana New" w:hAnsi="Angsana New" w:hint="cs"/>
          <w:sz w:val="32"/>
          <w:szCs w:val="32"/>
          <w:cs/>
        </w:rPr>
        <w:t xml:space="preserve"> </w:t>
      </w:r>
      <w:r w:rsidR="00AC6C45" w:rsidRPr="009B6CC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D5F1D" w:rsidRPr="009B6CC6">
        <w:rPr>
          <w:rFonts w:ascii="Angsana New" w:hAnsi="Angsana New" w:hint="cs"/>
          <w:sz w:val="32"/>
          <w:szCs w:val="32"/>
        </w:rPr>
        <w:t xml:space="preserve">31 </w:t>
      </w:r>
      <w:r w:rsidR="00DD5F1D" w:rsidRPr="009B6CC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D5F1D" w:rsidRPr="009B6CC6">
        <w:rPr>
          <w:rFonts w:ascii="Angsana New" w:hAnsi="Angsana New" w:hint="cs"/>
          <w:sz w:val="32"/>
          <w:szCs w:val="32"/>
        </w:rPr>
        <w:t>2569</w:t>
      </w:r>
      <w:r w:rsidR="00AC6C45" w:rsidRPr="009B6CC6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6039F2CD" w14:textId="77777777" w:rsidR="00AC6C45" w:rsidRPr="009B6CC6" w:rsidRDefault="00AC6C45" w:rsidP="00967D66">
      <w:pPr>
        <w:spacing w:line="400" w:lineRule="exact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AC6C45" w:rsidRPr="009B6CC6" w14:paraId="0F9D274D" w14:textId="77777777" w:rsidTr="006637DE">
        <w:tc>
          <w:tcPr>
            <w:tcW w:w="7530" w:type="dxa"/>
            <w:vAlign w:val="bottom"/>
          </w:tcPr>
          <w:p w14:paraId="2A249ABC" w14:textId="77777777" w:rsidR="00AC6C45" w:rsidRPr="009B6CC6" w:rsidRDefault="00AC6C45" w:rsidP="00967D66">
            <w:pPr>
              <w:spacing w:line="400" w:lineRule="exact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5950E63A" w14:textId="77777777" w:rsidR="00AC6C45" w:rsidRPr="009B6CC6" w:rsidRDefault="00AC6C45" w:rsidP="00967D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9B6CC6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9B6CC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6C45" w:rsidRPr="009B6CC6" w14:paraId="4CFBE715" w14:textId="77777777" w:rsidTr="006637DE">
        <w:tc>
          <w:tcPr>
            <w:tcW w:w="7530" w:type="dxa"/>
          </w:tcPr>
          <w:p w14:paraId="1AF95B7D" w14:textId="7214F24F" w:rsidR="00AC6C45" w:rsidRPr="009B6CC6" w:rsidRDefault="00AC6C45" w:rsidP="0096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lang w:val="x-none" w:eastAsia="ko-KR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9B6CC6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="00E51354" w:rsidRPr="009B6CC6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9B6CC6">
              <w:rPr>
                <w:rFonts w:ascii="Angsana New" w:hAnsi="Angsana New" w:hint="cs"/>
                <w:sz w:val="32"/>
                <w:szCs w:val="32"/>
                <w:lang w:eastAsia="x-none"/>
              </w:rPr>
              <w:t>1</w:t>
            </w:r>
            <w:r w:rsidRPr="009B6CC6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 xml:space="preserve"> </w:t>
            </w:r>
            <w:r w:rsidR="00E51354" w:rsidRPr="009B6CC6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ธันวาคม</w:t>
            </w:r>
            <w:r w:rsidR="00C55AEC" w:rsidRPr="009B6CC6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="00DD5F1D" w:rsidRPr="009B6CC6">
              <w:rPr>
                <w:rFonts w:ascii="Angsana New" w:hAnsi="Angsana New" w:hint="cs"/>
                <w:sz w:val="32"/>
                <w:szCs w:val="32"/>
                <w:lang w:eastAsia="x-none"/>
              </w:rPr>
              <w:t>2568</w:t>
            </w:r>
          </w:p>
        </w:tc>
        <w:tc>
          <w:tcPr>
            <w:tcW w:w="1584" w:type="dxa"/>
            <w:vAlign w:val="bottom"/>
          </w:tcPr>
          <w:p w14:paraId="6B378BD2" w14:textId="0D6978A7" w:rsidR="00AC6C45" w:rsidRPr="009B6CC6" w:rsidRDefault="00784902" w:rsidP="0096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40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9B6CC6">
              <w:rPr>
                <w:rFonts w:ascii="Angsana New" w:hAnsi="Angsana New"/>
                <w:sz w:val="32"/>
                <w:szCs w:val="32"/>
                <w:lang w:eastAsia="ko-KR"/>
              </w:rPr>
              <w:t>2,999,825</w:t>
            </w:r>
          </w:p>
        </w:tc>
      </w:tr>
      <w:tr w:rsidR="00D47C96" w:rsidRPr="009B6CC6" w14:paraId="4304E4CE" w14:textId="77777777" w:rsidTr="006637DE">
        <w:tc>
          <w:tcPr>
            <w:tcW w:w="7530" w:type="dxa"/>
          </w:tcPr>
          <w:p w14:paraId="76DCEAC4" w14:textId="77777777" w:rsidR="00D47C96" w:rsidRPr="009B6CC6" w:rsidRDefault="00C8505C" w:rsidP="0096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ตัดจำหน่ายค่าใช้จ่ายในการออกหุ้นกู้ระหว่างงวด</w:t>
            </w:r>
          </w:p>
        </w:tc>
        <w:tc>
          <w:tcPr>
            <w:tcW w:w="1584" w:type="dxa"/>
            <w:vAlign w:val="bottom"/>
          </w:tcPr>
          <w:p w14:paraId="14274EC0" w14:textId="561458A1" w:rsidR="00D47C96" w:rsidRPr="009B6CC6" w:rsidRDefault="00C02AD9" w:rsidP="00967D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40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9B6CC6">
              <w:rPr>
                <w:rFonts w:ascii="Angsana New" w:hAnsi="Angsana New"/>
                <w:sz w:val="32"/>
                <w:szCs w:val="32"/>
                <w:lang w:eastAsia="ko-KR"/>
              </w:rPr>
              <w:t>90</w:t>
            </w:r>
          </w:p>
        </w:tc>
      </w:tr>
      <w:tr w:rsidR="00CD2C8C" w:rsidRPr="009B6CC6" w14:paraId="3C760067" w14:textId="77777777" w:rsidTr="00E80B79">
        <w:tc>
          <w:tcPr>
            <w:tcW w:w="7530" w:type="dxa"/>
          </w:tcPr>
          <w:p w14:paraId="0C93EBB2" w14:textId="55D7E731" w:rsidR="00CD2C8C" w:rsidRPr="009B6CC6" w:rsidRDefault="00CD2C8C" w:rsidP="0096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9B6CC6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="00DD5F1D" w:rsidRPr="009B6CC6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31 </w:t>
            </w:r>
            <w:r w:rsidR="00DD5F1D" w:rsidRPr="009B6CC6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มีนาคม </w:t>
            </w:r>
            <w:r w:rsidR="00DD5F1D" w:rsidRPr="009B6CC6">
              <w:rPr>
                <w:rFonts w:ascii="Angsana New" w:hAnsi="Angsana New" w:hint="cs"/>
                <w:sz w:val="32"/>
                <w:szCs w:val="32"/>
                <w:lang w:eastAsia="x-none"/>
              </w:rPr>
              <w:t>2569</w:t>
            </w:r>
          </w:p>
        </w:tc>
        <w:tc>
          <w:tcPr>
            <w:tcW w:w="1584" w:type="dxa"/>
            <w:vAlign w:val="bottom"/>
          </w:tcPr>
          <w:p w14:paraId="21C5CDD4" w14:textId="61148781" w:rsidR="00CD2C8C" w:rsidRPr="009B6CC6" w:rsidRDefault="00C02AD9" w:rsidP="0096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40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9B6CC6">
              <w:rPr>
                <w:rFonts w:ascii="Angsana New" w:hAnsi="Angsana New"/>
                <w:sz w:val="32"/>
                <w:szCs w:val="32"/>
                <w:cs/>
                <w:lang w:eastAsia="ko-KR"/>
              </w:rPr>
              <w:t>2</w:t>
            </w:r>
            <w:r w:rsidRPr="009B6CC6">
              <w:rPr>
                <w:rFonts w:ascii="Angsana New" w:hAnsi="Angsana New"/>
                <w:sz w:val="32"/>
                <w:szCs w:val="32"/>
                <w:lang w:eastAsia="ko-KR"/>
              </w:rPr>
              <w:t>,</w:t>
            </w:r>
            <w:r w:rsidRPr="009B6CC6">
              <w:rPr>
                <w:rFonts w:ascii="Angsana New" w:hAnsi="Angsana New"/>
                <w:sz w:val="32"/>
                <w:szCs w:val="32"/>
                <w:cs/>
                <w:lang w:eastAsia="ko-KR"/>
              </w:rPr>
              <w:t>999</w:t>
            </w:r>
            <w:r w:rsidRPr="009B6CC6">
              <w:rPr>
                <w:rFonts w:ascii="Angsana New" w:hAnsi="Angsana New"/>
                <w:sz w:val="32"/>
                <w:szCs w:val="32"/>
                <w:lang w:eastAsia="ko-KR"/>
              </w:rPr>
              <w:t>,</w:t>
            </w:r>
            <w:r w:rsidRPr="009B6CC6">
              <w:rPr>
                <w:rFonts w:ascii="Angsana New" w:hAnsi="Angsana New"/>
                <w:sz w:val="32"/>
                <w:szCs w:val="32"/>
                <w:cs/>
                <w:lang w:eastAsia="ko-KR"/>
              </w:rPr>
              <w:t>915</w:t>
            </w:r>
          </w:p>
        </w:tc>
      </w:tr>
      <w:tr w:rsidR="00CD2C8C" w:rsidRPr="009B6CC6" w14:paraId="13F50D66" w14:textId="77777777" w:rsidTr="00E80B79">
        <w:tc>
          <w:tcPr>
            <w:tcW w:w="7530" w:type="dxa"/>
          </w:tcPr>
          <w:p w14:paraId="2F49E362" w14:textId="6B37B5ED" w:rsidR="00CD2C8C" w:rsidRPr="009B6CC6" w:rsidRDefault="00CD2C8C" w:rsidP="0096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หัก: ส่วนที่ถึงกำหนดชำระภายในหนึ่งปี</w:t>
            </w:r>
          </w:p>
        </w:tc>
        <w:tc>
          <w:tcPr>
            <w:tcW w:w="1584" w:type="dxa"/>
            <w:vAlign w:val="bottom"/>
          </w:tcPr>
          <w:p w14:paraId="40A4F919" w14:textId="7ECFFD14" w:rsidR="00CD2C8C" w:rsidRPr="009B6CC6" w:rsidRDefault="00C02AD9" w:rsidP="0096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40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9B6CC6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Pr="009B6CC6">
              <w:rPr>
                <w:rFonts w:ascii="Angsana New" w:hAnsi="Angsana New"/>
                <w:sz w:val="32"/>
                <w:szCs w:val="32"/>
                <w:cs/>
                <w:lang w:eastAsia="ko-KR"/>
              </w:rPr>
              <w:t>2</w:t>
            </w:r>
            <w:r w:rsidRPr="009B6CC6">
              <w:rPr>
                <w:rFonts w:ascii="Angsana New" w:hAnsi="Angsana New"/>
                <w:sz w:val="32"/>
                <w:szCs w:val="32"/>
                <w:lang w:eastAsia="ko-KR"/>
              </w:rPr>
              <w:t>,</w:t>
            </w:r>
            <w:r w:rsidRPr="009B6CC6">
              <w:rPr>
                <w:rFonts w:ascii="Angsana New" w:hAnsi="Angsana New"/>
                <w:sz w:val="32"/>
                <w:szCs w:val="32"/>
                <w:cs/>
                <w:lang w:eastAsia="ko-KR"/>
              </w:rPr>
              <w:t>999</w:t>
            </w:r>
            <w:r w:rsidRPr="009B6CC6">
              <w:rPr>
                <w:rFonts w:ascii="Angsana New" w:hAnsi="Angsana New"/>
                <w:sz w:val="32"/>
                <w:szCs w:val="32"/>
                <w:lang w:eastAsia="ko-KR"/>
              </w:rPr>
              <w:t>,</w:t>
            </w:r>
            <w:r w:rsidRPr="009B6CC6">
              <w:rPr>
                <w:rFonts w:ascii="Angsana New" w:hAnsi="Angsana New"/>
                <w:sz w:val="32"/>
                <w:szCs w:val="32"/>
                <w:cs/>
                <w:lang w:eastAsia="ko-KR"/>
              </w:rPr>
              <w:t>915</w:t>
            </w:r>
            <w:r w:rsidRPr="009B6CC6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9B6A10" w:rsidRPr="009B6CC6" w14:paraId="78249164" w14:textId="77777777" w:rsidTr="006637DE">
        <w:tc>
          <w:tcPr>
            <w:tcW w:w="7530" w:type="dxa"/>
          </w:tcPr>
          <w:p w14:paraId="2FD41D52" w14:textId="23C1B4CF" w:rsidR="009B6A10" w:rsidRPr="009B6CC6" w:rsidRDefault="00CD2C8C" w:rsidP="0096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หุ้นกู้</w:t>
            </w:r>
          </w:p>
        </w:tc>
        <w:tc>
          <w:tcPr>
            <w:tcW w:w="1584" w:type="dxa"/>
            <w:vAlign w:val="bottom"/>
          </w:tcPr>
          <w:p w14:paraId="7775AAC0" w14:textId="0C2CF4C3" w:rsidR="009B6A10" w:rsidRPr="009B6CC6" w:rsidRDefault="00C02AD9" w:rsidP="00967D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40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9B6CC6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</w:tbl>
    <w:p w14:paraId="3FFB6022" w14:textId="67C72332" w:rsidR="007279CA" w:rsidRPr="009B6CC6" w:rsidRDefault="00883ACC" w:rsidP="00967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  <w:cs/>
        </w:rPr>
        <w:lastRenderedPageBreak/>
        <w:t>หุ้นกู้มีข้อปฏิบัติบางประการที่บริษัทฯ ต้องปฏิบัติตาม เช่น การดำรงอัตราส่วนทางการเงิน การจ่ายปันผล           การจำหน่ายจ่ายโอนทรัพย์สิน เป็นต้น</w:t>
      </w:r>
    </w:p>
    <w:p w14:paraId="2487445A" w14:textId="3ACAA7EA" w:rsidR="006A7B22" w:rsidRPr="009B6CC6" w:rsidRDefault="006A7B22" w:rsidP="00DB51FC">
      <w:pPr>
        <w:tabs>
          <w:tab w:val="left" w:pos="2160"/>
          <w:tab w:val="center" w:pos="5040"/>
          <w:tab w:val="right" w:pos="6390"/>
          <w:tab w:val="right" w:pos="6930"/>
          <w:tab w:val="right" w:pos="837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B6CC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73F7C" w:rsidRPr="009B6CC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9B6CC6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DB51FC" w:rsidRPr="009B6CC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67D66" w:rsidRPr="009B6CC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B6CC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54F0E390" w14:textId="367B801E" w:rsidR="00A70FE7" w:rsidRPr="009B6CC6" w:rsidRDefault="00A70FE7" w:rsidP="00DB51FC">
      <w:pPr>
        <w:tabs>
          <w:tab w:val="left" w:pos="2160"/>
          <w:tab w:val="center" w:pos="5040"/>
          <w:tab w:val="right" w:pos="6390"/>
          <w:tab w:val="right" w:pos="6930"/>
          <w:tab w:val="right" w:pos="837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B6CC6">
        <w:rPr>
          <w:rFonts w:asciiTheme="majorBidi" w:hAnsiTheme="majorBidi" w:cstheme="majorBidi"/>
          <w:sz w:val="32"/>
          <w:szCs w:val="32"/>
          <w:cs/>
        </w:rPr>
        <w:tab/>
      </w:r>
      <w:r w:rsidRPr="009B6CC6">
        <w:rPr>
          <w:rFonts w:asciiTheme="majorBidi" w:hAnsiTheme="majorBidi" w:cstheme="majorBidi"/>
          <w:sz w:val="32"/>
          <w:szCs w:val="32"/>
          <w:cs/>
        </w:rPr>
        <w:tab/>
      </w:r>
      <w:r w:rsidRPr="009B6CC6">
        <w:rPr>
          <w:rFonts w:asciiTheme="majorBidi" w:hAnsiTheme="majorBidi" w:cstheme="majorBidi"/>
          <w:sz w:val="32"/>
          <w:szCs w:val="32"/>
          <w:cs/>
        </w:rPr>
        <w:tab/>
        <w:t>หนี้สินทางการเงินไม่หมุนเวียนอื่น</w:t>
      </w:r>
      <w:r w:rsidRPr="009B6C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6CC6">
        <w:rPr>
          <w:rFonts w:ascii="Angsana New" w:hAnsi="Angsana New" w:hint="cs"/>
          <w:sz w:val="32"/>
          <w:szCs w:val="32"/>
          <w:cs/>
          <w:lang w:val="x-none" w:eastAsia="x-none"/>
        </w:rPr>
        <w:t>ณ วันที่</w:t>
      </w:r>
      <w:r w:rsidRPr="009B6CC6">
        <w:rPr>
          <w:rFonts w:ascii="Angsana New" w:hAnsi="Angsana New" w:hint="cs"/>
          <w:sz w:val="32"/>
          <w:szCs w:val="32"/>
          <w:lang w:val="x-none" w:eastAsia="x-none"/>
        </w:rPr>
        <w:t xml:space="preserve"> </w:t>
      </w:r>
      <w:r w:rsidRPr="009B6CC6">
        <w:rPr>
          <w:rFonts w:ascii="Angsana New" w:hAnsi="Angsana New"/>
          <w:sz w:val="32"/>
          <w:szCs w:val="32"/>
          <w:lang w:eastAsia="x-none"/>
        </w:rPr>
        <w:t xml:space="preserve">31 </w:t>
      </w:r>
      <w:r w:rsidRPr="009B6CC6">
        <w:rPr>
          <w:rFonts w:ascii="Angsana New" w:hAnsi="Angsana New"/>
          <w:sz w:val="32"/>
          <w:szCs w:val="32"/>
          <w:cs/>
          <w:lang w:eastAsia="x-none"/>
        </w:rPr>
        <w:t xml:space="preserve">มีนาคม </w:t>
      </w:r>
      <w:r w:rsidRPr="009B6CC6">
        <w:rPr>
          <w:rFonts w:ascii="Angsana New" w:hAnsi="Angsana New"/>
          <w:sz w:val="32"/>
          <w:szCs w:val="32"/>
          <w:lang w:eastAsia="x-none"/>
        </w:rPr>
        <w:t>2569</w:t>
      </w:r>
      <w:r w:rsidRPr="009B6CC6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86013E" w:rsidRPr="009B6CC6">
        <w:rPr>
          <w:rFonts w:ascii="Angsana New" w:hAnsi="Angsana New" w:hint="cs"/>
          <w:sz w:val="32"/>
          <w:szCs w:val="32"/>
          <w:cs/>
          <w:lang w:eastAsia="x-none"/>
        </w:rPr>
        <w:t xml:space="preserve">และ </w:t>
      </w:r>
      <w:r w:rsidR="0086013E" w:rsidRPr="009B6CC6">
        <w:rPr>
          <w:rFonts w:ascii="Angsana New" w:hAnsi="Angsana New" w:hint="cs"/>
          <w:sz w:val="32"/>
          <w:szCs w:val="32"/>
          <w:lang w:eastAsia="x-none"/>
        </w:rPr>
        <w:t>3</w:t>
      </w:r>
      <w:r w:rsidR="0086013E" w:rsidRPr="009B6CC6">
        <w:rPr>
          <w:rFonts w:ascii="Angsana New" w:hAnsi="Angsana New"/>
          <w:sz w:val="32"/>
          <w:szCs w:val="32"/>
          <w:lang w:eastAsia="x-none"/>
        </w:rPr>
        <w:t>1</w:t>
      </w:r>
      <w:r w:rsidR="0086013E" w:rsidRPr="009B6CC6">
        <w:rPr>
          <w:rFonts w:ascii="Angsana New" w:hAnsi="Angsana New" w:hint="cs"/>
          <w:sz w:val="32"/>
          <w:szCs w:val="32"/>
          <w:lang w:eastAsia="x-none"/>
        </w:rPr>
        <w:t xml:space="preserve"> </w:t>
      </w:r>
      <w:r w:rsidR="0086013E" w:rsidRPr="009B6CC6">
        <w:rPr>
          <w:rFonts w:ascii="Angsana New" w:hAnsi="Angsana New" w:hint="cs"/>
          <w:sz w:val="32"/>
          <w:szCs w:val="32"/>
          <w:cs/>
          <w:lang w:eastAsia="x-none"/>
        </w:rPr>
        <w:t xml:space="preserve">ธันวาคม </w:t>
      </w:r>
      <w:r w:rsidR="0086013E" w:rsidRPr="009B6CC6">
        <w:rPr>
          <w:rFonts w:ascii="Angsana New" w:hAnsi="Angsana New" w:hint="cs"/>
          <w:sz w:val="32"/>
          <w:szCs w:val="32"/>
          <w:lang w:eastAsia="x-none"/>
        </w:rPr>
        <w:t>2568</w:t>
      </w:r>
      <w:r w:rsidR="0086013E" w:rsidRPr="009B6CC6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9B6CC6">
        <w:rPr>
          <w:rFonts w:ascii="Angsana New" w:hAnsi="Angsana New" w:hint="cs"/>
          <w:sz w:val="32"/>
          <w:szCs w:val="32"/>
          <w:cs/>
          <w:lang w:eastAsia="x-none"/>
        </w:rPr>
        <w:t>ประกอบด้วยรายการดังต่อไปนี้</w:t>
      </w:r>
    </w:p>
    <w:p w14:paraId="7806F01A" w14:textId="51BFAA08" w:rsidR="006A7B22" w:rsidRPr="009B6CC6" w:rsidRDefault="006A7B22" w:rsidP="00504148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  <w:cs/>
        </w:rPr>
        <w:t xml:space="preserve">  (หน่วย: </w:t>
      </w:r>
      <w:r w:rsidR="00E50AAD" w:rsidRPr="009B6CC6">
        <w:rPr>
          <w:rFonts w:ascii="Angsana New" w:hAnsi="Angsana New" w:hint="cs"/>
          <w:sz w:val="32"/>
          <w:szCs w:val="32"/>
          <w:cs/>
        </w:rPr>
        <w:t>พัน</w:t>
      </w:r>
      <w:r w:rsidRPr="009B6CC6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6A7B22" w:rsidRPr="009B6CC6" w14:paraId="339AF222" w14:textId="77777777">
        <w:tc>
          <w:tcPr>
            <w:tcW w:w="6180" w:type="dxa"/>
            <w:vAlign w:val="bottom"/>
          </w:tcPr>
          <w:p w14:paraId="3D361DF7" w14:textId="77777777" w:rsidR="006A7B22" w:rsidRPr="009B6CC6" w:rsidRDefault="006A7B22" w:rsidP="00504148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8AEC3D2" w14:textId="212E39DA" w:rsidR="006A7B22" w:rsidRPr="009B6CC6" w:rsidRDefault="006A7B22" w:rsidP="005041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9B6CC6">
              <w:rPr>
                <w:rFonts w:asciiTheme="majorBidi" w:hAnsiTheme="majorBidi" w:cstheme="majorBidi"/>
                <w:sz w:val="32"/>
                <w:szCs w:val="32"/>
              </w:rPr>
              <w:t xml:space="preserve">/                       </w:t>
            </w:r>
            <w:r w:rsidRPr="009B6CC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7B22" w:rsidRPr="009B6CC6" w14:paraId="18047079" w14:textId="77777777">
        <w:tc>
          <w:tcPr>
            <w:tcW w:w="6180" w:type="dxa"/>
            <w:vAlign w:val="bottom"/>
          </w:tcPr>
          <w:p w14:paraId="3404CBD3" w14:textId="77777777" w:rsidR="006A7B22" w:rsidRPr="009B6CC6" w:rsidRDefault="006A7B22" w:rsidP="00504148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0C2E20" w14:textId="158E743A" w:rsidR="006A7B22" w:rsidRPr="009B6CC6" w:rsidRDefault="00DD5F1D" w:rsidP="005041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B6C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9B6CC6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30" w:type="dxa"/>
            <w:vAlign w:val="bottom"/>
          </w:tcPr>
          <w:p w14:paraId="69525E9C" w14:textId="380CE726" w:rsidR="006A7B22" w:rsidRPr="009B6CC6" w:rsidRDefault="006A7B22" w:rsidP="005041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B6C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DD5F1D" w:rsidRPr="009B6CC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68406C" w:rsidRPr="009B6CC6" w14:paraId="73BF1222" w14:textId="77777777">
        <w:tc>
          <w:tcPr>
            <w:tcW w:w="6180" w:type="dxa"/>
            <w:vAlign w:val="bottom"/>
          </w:tcPr>
          <w:p w14:paraId="317E2C91" w14:textId="75E35766" w:rsidR="0068406C" w:rsidRPr="009B6CC6" w:rsidRDefault="0068406C" w:rsidP="00504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หนี้สินตราสารอนุพันธ์</w:t>
            </w:r>
            <w:r w:rsidRPr="009B6C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F20FF" w:rsidRPr="009B6CC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B6CC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B6CC6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อนุพันธ์แฝง</w:t>
            </w:r>
          </w:p>
        </w:tc>
        <w:tc>
          <w:tcPr>
            <w:tcW w:w="1530" w:type="dxa"/>
            <w:vAlign w:val="bottom"/>
          </w:tcPr>
          <w:p w14:paraId="508089EC" w14:textId="34B2CED6" w:rsidR="0068406C" w:rsidRPr="009B6CC6" w:rsidRDefault="00A70FE7" w:rsidP="0096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9B6CC6">
              <w:rPr>
                <w:rFonts w:ascii="Angsana New" w:hAnsi="Angsana New" w:hint="cs"/>
                <w:sz w:val="32"/>
                <w:szCs w:val="32"/>
                <w:cs/>
                <w:lang w:eastAsia="ko-KR"/>
              </w:rPr>
              <w:t>29</w:t>
            </w:r>
            <w:r w:rsidRPr="009B6CC6">
              <w:rPr>
                <w:rFonts w:ascii="Angsana New" w:hAnsi="Angsana New"/>
                <w:sz w:val="32"/>
                <w:szCs w:val="32"/>
                <w:lang w:eastAsia="ko-KR"/>
              </w:rPr>
              <w:t>,</w:t>
            </w:r>
            <w:r w:rsidRPr="009B6CC6">
              <w:rPr>
                <w:rFonts w:ascii="Angsana New" w:hAnsi="Angsana New" w:hint="cs"/>
                <w:sz w:val="32"/>
                <w:szCs w:val="32"/>
                <w:cs/>
                <w:lang w:eastAsia="ko-KR"/>
              </w:rPr>
              <w:t>65</w:t>
            </w:r>
            <w:r w:rsidRPr="009B6CC6">
              <w:rPr>
                <w:rFonts w:ascii="Angsana New" w:hAnsi="Angsana New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1530" w:type="dxa"/>
            <w:vAlign w:val="bottom"/>
          </w:tcPr>
          <w:p w14:paraId="6E37F501" w14:textId="2F9DD37A" w:rsidR="0068406C" w:rsidRPr="009B6CC6" w:rsidRDefault="00A70FE7" w:rsidP="00967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9B6CC6">
              <w:rPr>
                <w:rFonts w:ascii="Angsana New" w:hAnsi="Angsana New"/>
                <w:sz w:val="32"/>
                <w:szCs w:val="32"/>
                <w:lang w:eastAsia="ko-KR"/>
              </w:rPr>
              <w:t>48,719</w:t>
            </w:r>
          </w:p>
        </w:tc>
      </w:tr>
      <w:tr w:rsidR="006A7B22" w:rsidRPr="009B6CC6" w14:paraId="2CACD149" w14:textId="77777777">
        <w:tc>
          <w:tcPr>
            <w:tcW w:w="6180" w:type="dxa"/>
            <w:vAlign w:val="bottom"/>
          </w:tcPr>
          <w:p w14:paraId="62392B8B" w14:textId="60C86277" w:rsidR="006A7B22" w:rsidRPr="009B6CC6" w:rsidRDefault="006A7B22" w:rsidP="00504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หนี้สินตราสารอนุพันธ์</w:t>
            </w:r>
            <w:r w:rsidRPr="009B6CC6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9B6CC6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30" w:type="dxa"/>
            <w:vAlign w:val="bottom"/>
          </w:tcPr>
          <w:p w14:paraId="464864B6" w14:textId="059DE6A6" w:rsidR="006A7B22" w:rsidRPr="009B6CC6" w:rsidRDefault="00A70FE7" w:rsidP="00967D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9B6CC6">
              <w:rPr>
                <w:rFonts w:ascii="Angsana New" w:hAnsi="Angsana New"/>
                <w:sz w:val="32"/>
                <w:szCs w:val="32"/>
                <w:lang w:eastAsia="ko-KR"/>
              </w:rPr>
              <w:t>154,72</w:t>
            </w:r>
            <w:r w:rsidR="00967D66" w:rsidRPr="009B6CC6">
              <w:rPr>
                <w:rFonts w:ascii="Angsana New" w:hAnsi="Angsana New"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1530" w:type="dxa"/>
            <w:vAlign w:val="bottom"/>
          </w:tcPr>
          <w:p w14:paraId="624C8590" w14:textId="655A2705" w:rsidR="006A7B22" w:rsidRPr="009B6CC6" w:rsidRDefault="00A70FE7" w:rsidP="00967D6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9B6CC6">
              <w:rPr>
                <w:rFonts w:ascii="Angsana New" w:hAnsi="Angsana New"/>
                <w:sz w:val="32"/>
                <w:szCs w:val="32"/>
                <w:lang w:eastAsia="ko-KR"/>
              </w:rPr>
              <w:t>169,029</w:t>
            </w:r>
          </w:p>
        </w:tc>
      </w:tr>
      <w:tr w:rsidR="006A7B22" w:rsidRPr="009B6CC6" w14:paraId="7EB385B4" w14:textId="77777777">
        <w:tc>
          <w:tcPr>
            <w:tcW w:w="6180" w:type="dxa"/>
            <w:vAlign w:val="bottom"/>
          </w:tcPr>
          <w:p w14:paraId="7CE5AD8A" w14:textId="35896EDC" w:rsidR="006A7B22" w:rsidRPr="009B6CC6" w:rsidRDefault="006A7B22" w:rsidP="00504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รวมหนี้สินทางการเงินไม่หมุนเวียนอื่น</w:t>
            </w:r>
            <w:r w:rsidRPr="009B6CC6">
              <w:rPr>
                <w:rFonts w:asciiTheme="majorBidi" w:hAnsiTheme="majorBidi" w:cstheme="majorBidi"/>
                <w:sz w:val="32"/>
                <w:szCs w:val="32"/>
              </w:rPr>
              <w:t>   </w:t>
            </w:r>
            <w:r w:rsidRPr="009B6CC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23F870A" w14:textId="20795232" w:rsidR="006A7B22" w:rsidRPr="009B6CC6" w:rsidRDefault="00A70FE7" w:rsidP="00967D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9B6CC6">
              <w:rPr>
                <w:rFonts w:ascii="Angsana New" w:hAnsi="Angsana New"/>
                <w:sz w:val="32"/>
                <w:szCs w:val="32"/>
                <w:lang w:eastAsia="ko-KR"/>
              </w:rPr>
              <w:t>184,373</w:t>
            </w:r>
          </w:p>
        </w:tc>
        <w:tc>
          <w:tcPr>
            <w:tcW w:w="1530" w:type="dxa"/>
            <w:vAlign w:val="bottom"/>
          </w:tcPr>
          <w:p w14:paraId="2A2C4082" w14:textId="2FD8ED46" w:rsidR="006A7B22" w:rsidRPr="009B6CC6" w:rsidRDefault="00A70FE7" w:rsidP="00967D6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thaiDistribute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9B6CC6">
              <w:rPr>
                <w:rFonts w:ascii="Angsana New" w:hAnsi="Angsana New"/>
                <w:sz w:val="32"/>
                <w:szCs w:val="32"/>
                <w:lang w:eastAsia="ko-KR"/>
              </w:rPr>
              <w:t>217,748</w:t>
            </w:r>
          </w:p>
        </w:tc>
      </w:tr>
    </w:tbl>
    <w:p w14:paraId="3BCB8468" w14:textId="72DAA420" w:rsidR="00125BC8" w:rsidRPr="009B6CC6" w:rsidRDefault="006A7B22" w:rsidP="00504148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6CC6">
        <w:rPr>
          <w:rFonts w:ascii="Angsana New" w:hAnsi="Angsana New"/>
          <w:b/>
          <w:bCs/>
          <w:sz w:val="32"/>
          <w:szCs w:val="32"/>
        </w:rPr>
        <w:t>1</w:t>
      </w:r>
      <w:r w:rsidR="00E26249" w:rsidRPr="009B6CC6">
        <w:rPr>
          <w:rFonts w:ascii="Angsana New" w:hAnsi="Angsana New"/>
          <w:b/>
          <w:bCs/>
          <w:sz w:val="32"/>
          <w:szCs w:val="32"/>
        </w:rPr>
        <w:t>4</w:t>
      </w:r>
      <w:r w:rsidR="00125BC8" w:rsidRPr="009B6CC6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125BC8" w:rsidRPr="009B6CC6">
        <w:rPr>
          <w:rFonts w:ascii="Angsana New" w:hAnsi="Angsana New" w:hint="cs"/>
          <w:b/>
          <w:bCs/>
          <w:sz w:val="32"/>
          <w:szCs w:val="32"/>
          <w:cs/>
        </w:rPr>
        <w:t xml:space="preserve">  ภาษีเงินได้</w:t>
      </w:r>
    </w:p>
    <w:p w14:paraId="784D0F80" w14:textId="31285254" w:rsidR="00E26249" w:rsidRPr="009B6CC6" w:rsidRDefault="00E26249" w:rsidP="00DB51FC">
      <w:pPr>
        <w:tabs>
          <w:tab w:val="clear" w:pos="227"/>
          <w:tab w:val="clear" w:pos="454"/>
          <w:tab w:val="left" w:pos="54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9B6CC6">
        <w:rPr>
          <w:rFonts w:ascii="Angsana New" w:hAnsi="Angsana New"/>
          <w:sz w:val="32"/>
          <w:szCs w:val="32"/>
        </w:rPr>
        <w:t xml:space="preserve">Pillar Two model rule) </w:t>
      </w:r>
      <w:r w:rsidR="00E5553C" w:rsidRPr="009B6CC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B6CC6">
        <w:rPr>
          <w:rFonts w:ascii="Angsana New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9B6CC6">
        <w:rPr>
          <w:rFonts w:ascii="Angsana New" w:hAnsi="Angsana New"/>
          <w:sz w:val="32"/>
          <w:szCs w:val="32"/>
        </w:rPr>
        <w:t xml:space="preserve">OECD) </w:t>
      </w:r>
      <w:r w:rsidRPr="009B6CC6">
        <w:rPr>
          <w:rFonts w:ascii="Angsana New" w:hAnsi="Angsana New"/>
          <w:sz w:val="32"/>
          <w:szCs w:val="32"/>
          <w:cs/>
        </w:rPr>
        <w:t xml:space="preserve">โดยกลุ่มบริษัทมีการดำเนินธุรกิจอยู่ในประเทศที่ได้มีการออกกฎหมายดังกล่าวแล้ว และมีผลบังคับใช้แล้วตั้งแต่วันที่ </w:t>
      </w:r>
      <w:r w:rsidRPr="009B6CC6">
        <w:rPr>
          <w:rFonts w:ascii="Angsana New" w:hAnsi="Angsana New"/>
          <w:sz w:val="32"/>
          <w:szCs w:val="32"/>
        </w:rPr>
        <w:t xml:space="preserve">1 </w:t>
      </w:r>
      <w:r w:rsidRPr="009B6CC6">
        <w:rPr>
          <w:rFonts w:ascii="Angsana New" w:hAnsi="Angsana New"/>
          <w:sz w:val="32"/>
          <w:szCs w:val="32"/>
          <w:cs/>
        </w:rPr>
        <w:t xml:space="preserve">มกราคม </w:t>
      </w:r>
      <w:r w:rsidR="00FB4106" w:rsidRPr="009B6CC6">
        <w:rPr>
          <w:rFonts w:ascii="Angsana New" w:hAnsi="Angsana New"/>
          <w:sz w:val="32"/>
          <w:szCs w:val="32"/>
        </w:rPr>
        <w:t>2568</w:t>
      </w:r>
      <w:r w:rsidR="00E5553C" w:rsidRPr="009B6CC6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E5553C" w:rsidRPr="009B6CC6">
        <w:rPr>
          <w:rFonts w:ascii="Angsana New" w:hAnsi="Angsana New"/>
          <w:sz w:val="32"/>
          <w:szCs w:val="32"/>
        </w:rPr>
        <w:t>31</w:t>
      </w:r>
      <w:r w:rsidR="00E5553C" w:rsidRPr="009B6CC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5553C" w:rsidRPr="009B6CC6">
        <w:rPr>
          <w:rFonts w:ascii="Angsana New" w:hAnsi="Angsana New"/>
          <w:sz w:val="32"/>
          <w:szCs w:val="32"/>
        </w:rPr>
        <w:t>2569</w:t>
      </w:r>
      <w:r w:rsidR="00E5553C" w:rsidRPr="009B6CC6">
        <w:rPr>
          <w:rFonts w:ascii="Angsana New" w:hAnsi="Angsana New"/>
          <w:sz w:val="32"/>
          <w:szCs w:val="32"/>
          <w:cs/>
        </w:rPr>
        <w:t xml:space="preserve"> กลุ่มบริษัทยังไม่มีการรับรู้ค่าใช้จ่ายภาษีเงินได้ปัจจุบัน</w:t>
      </w:r>
      <w:r w:rsidR="00E5553C" w:rsidRPr="009B6CC6">
        <w:rPr>
          <w:rFonts w:ascii="Angsana New" w:hAnsi="Angsana New" w:hint="cs"/>
          <w:sz w:val="32"/>
          <w:szCs w:val="32"/>
          <w:cs/>
        </w:rPr>
        <w:t xml:space="preserve"> </w:t>
      </w:r>
      <w:r w:rsidR="00E5553C" w:rsidRPr="009B6CC6">
        <w:rPr>
          <w:rFonts w:ascii="Angsana New" w:hAnsi="Angsana New"/>
          <w:sz w:val="32"/>
          <w:szCs w:val="32"/>
          <w:cs/>
        </w:rPr>
        <w:t>ที่เกี่ยวข้องกับภาษีเงินได้เสาหลักที่สองเนื่องจากกลุ่มบริษัทได้รับประโยชน์จากมาตรการผ่อนปรน “</w:t>
      </w:r>
      <w:r w:rsidR="00E5553C" w:rsidRPr="009B6CC6">
        <w:rPr>
          <w:rFonts w:ascii="Angsana New" w:hAnsi="Angsana New"/>
          <w:sz w:val="32"/>
          <w:szCs w:val="32"/>
        </w:rPr>
        <w:t xml:space="preserve">Transitional Safe Harbour” </w:t>
      </w:r>
      <w:r w:rsidR="00E5553C" w:rsidRPr="009B6CC6">
        <w:rPr>
          <w:rFonts w:ascii="Angsana New" w:hAnsi="Angsana New"/>
          <w:sz w:val="32"/>
          <w:szCs w:val="32"/>
          <w:cs/>
        </w:rPr>
        <w:t>ภายใต้กฎหมายดังกล่าว</w:t>
      </w:r>
    </w:p>
    <w:p w14:paraId="054912E3" w14:textId="610615A3" w:rsidR="00FE67B9" w:rsidRPr="009B6CC6" w:rsidRDefault="006A7B22" w:rsidP="00DB51FC">
      <w:pPr>
        <w:tabs>
          <w:tab w:val="clear" w:pos="227"/>
          <w:tab w:val="clear" w:pos="454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t>1</w:t>
      </w:r>
      <w:r w:rsidR="00FB4106" w:rsidRPr="009B6CC6">
        <w:rPr>
          <w:rFonts w:ascii="Angsana New" w:hAnsi="Angsana New"/>
          <w:b/>
          <w:bCs/>
          <w:sz w:val="32"/>
          <w:szCs w:val="32"/>
        </w:rPr>
        <w:t>5</w:t>
      </w:r>
      <w:r w:rsidR="00FE67B9" w:rsidRPr="009B6CC6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FE67B9" w:rsidRPr="009B6CC6">
        <w:rPr>
          <w:rFonts w:ascii="Angsana New" w:hAnsi="Angsana New" w:hint="cs"/>
          <w:b/>
          <w:bCs/>
          <w:sz w:val="32"/>
          <w:szCs w:val="32"/>
          <w:cs/>
        </w:rPr>
        <w:t xml:space="preserve">  กำไรต่อหุ้น</w:t>
      </w:r>
    </w:p>
    <w:p w14:paraId="6B33D7CD" w14:textId="3B930503" w:rsidR="00266602" w:rsidRPr="009B6CC6" w:rsidRDefault="00FE67B9" w:rsidP="00DB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B81C84" w:rsidRPr="009B6CC6">
        <w:rPr>
          <w:rFonts w:ascii="Angsana New" w:hAnsi="Angsana New" w:hint="cs"/>
          <w:sz w:val="32"/>
          <w:szCs w:val="32"/>
          <w:cs/>
        </w:rPr>
        <w:t>งวด</w:t>
      </w:r>
      <w:r w:rsidRPr="009B6CC6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9B6CC6">
        <w:rPr>
          <w:rFonts w:ascii="Angsana New" w:hAnsi="Angsana New" w:hint="cs"/>
          <w:sz w:val="32"/>
          <w:szCs w:val="32"/>
        </w:rPr>
        <w:t xml:space="preserve"> </w:t>
      </w:r>
      <w:r w:rsidRPr="009B6CC6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</w:t>
      </w:r>
      <w:r w:rsidR="00974336" w:rsidRPr="009B6CC6">
        <w:rPr>
          <w:rFonts w:ascii="Angsana New" w:hAnsi="Angsana New" w:hint="cs"/>
          <w:sz w:val="32"/>
          <w:szCs w:val="32"/>
          <w:cs/>
        </w:rPr>
        <w:t>องหุ้นสามัญที่ออกอยู่ในระหว่างงวด</w:t>
      </w:r>
      <w:r w:rsidRPr="009B6CC6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</w:p>
    <w:p w14:paraId="2C65921D" w14:textId="77777777" w:rsidR="00504148" w:rsidRPr="009B6CC6" w:rsidRDefault="00504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br w:type="page"/>
      </w:r>
    </w:p>
    <w:p w14:paraId="6EE5E446" w14:textId="2BC12999" w:rsidR="00296E67" w:rsidRPr="009B6CC6" w:rsidRDefault="006A7B22" w:rsidP="00504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B4106" w:rsidRPr="009B6CC6">
        <w:rPr>
          <w:rFonts w:ascii="Angsana New" w:hAnsi="Angsana New"/>
          <w:b/>
          <w:bCs/>
          <w:sz w:val="32"/>
          <w:szCs w:val="32"/>
        </w:rPr>
        <w:t>6</w:t>
      </w:r>
      <w:r w:rsidR="00296E67" w:rsidRPr="009B6CC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6E67" w:rsidRPr="009B6CC6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780"/>
        <w:gridCol w:w="1080"/>
        <w:gridCol w:w="1080"/>
        <w:gridCol w:w="1170"/>
        <w:gridCol w:w="1080"/>
        <w:gridCol w:w="900"/>
      </w:tblGrid>
      <w:tr w:rsidR="0017463D" w:rsidRPr="009B6CC6" w14:paraId="56E187AB" w14:textId="52A6CF0E" w:rsidTr="008B4990">
        <w:tc>
          <w:tcPr>
            <w:tcW w:w="9090" w:type="dxa"/>
            <w:gridSpan w:val="6"/>
            <w:vAlign w:val="bottom"/>
          </w:tcPr>
          <w:p w14:paraId="64622C11" w14:textId="36484F94" w:rsidR="0017463D" w:rsidRPr="009B6CC6" w:rsidRDefault="0017463D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(หน่วย:</w:t>
            </w:r>
            <w:r w:rsidRPr="009B6CC6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9B6CC6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)</w:t>
            </w:r>
          </w:p>
        </w:tc>
      </w:tr>
      <w:tr w:rsidR="0017463D" w:rsidRPr="009B6CC6" w14:paraId="76D0FC40" w14:textId="25417C2B" w:rsidTr="008B4990">
        <w:tc>
          <w:tcPr>
            <w:tcW w:w="3780" w:type="dxa"/>
            <w:vAlign w:val="bottom"/>
          </w:tcPr>
          <w:p w14:paraId="251E80B1" w14:textId="77777777" w:rsidR="0017463D" w:rsidRPr="009B6CC6" w:rsidRDefault="0017463D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310" w:type="dxa"/>
            <w:gridSpan w:val="5"/>
            <w:vAlign w:val="bottom"/>
          </w:tcPr>
          <w:p w14:paraId="5C4537FD" w14:textId="1C3199C8" w:rsidR="0017463D" w:rsidRPr="009B6CC6" w:rsidRDefault="0017463D" w:rsidP="0050414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DD5F1D" w:rsidRPr="009B6CC6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31 </w:t>
            </w:r>
            <w:r w:rsidR="00DD5F1D" w:rsidRPr="009B6CC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="00DD5F1D" w:rsidRPr="009B6CC6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2569</w:t>
            </w:r>
          </w:p>
        </w:tc>
      </w:tr>
      <w:tr w:rsidR="0017463D" w:rsidRPr="009B6CC6" w14:paraId="3A4B855B" w14:textId="6681D1DB" w:rsidTr="008B4990">
        <w:tc>
          <w:tcPr>
            <w:tcW w:w="3780" w:type="dxa"/>
            <w:vAlign w:val="bottom"/>
          </w:tcPr>
          <w:p w14:paraId="4A6A28D9" w14:textId="77777777" w:rsidR="0017463D" w:rsidRPr="009B6CC6" w:rsidRDefault="0017463D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5ADE193" w14:textId="77777777" w:rsidR="0017463D" w:rsidRPr="009B6CC6" w:rsidRDefault="0017463D" w:rsidP="0050414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1D5C9C72" w14:textId="40BB87F8" w:rsidR="0017463D" w:rsidRPr="009B6CC6" w:rsidRDefault="0017463D" w:rsidP="0050414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B4990" w:rsidRPr="009B6CC6" w14:paraId="282D717C" w14:textId="04EA8BBF" w:rsidTr="008B4990">
        <w:tc>
          <w:tcPr>
            <w:tcW w:w="3780" w:type="dxa"/>
            <w:vAlign w:val="bottom"/>
          </w:tcPr>
          <w:p w14:paraId="7E47CF2B" w14:textId="77777777" w:rsidR="008B4990" w:rsidRPr="009B6CC6" w:rsidRDefault="008B4990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3E3A008" w14:textId="77777777" w:rsidR="008B4990" w:rsidRPr="009B6CC6" w:rsidRDefault="008B4990" w:rsidP="0050414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9B6CC6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6E7F0CAC" w14:textId="77777777" w:rsidR="008B4990" w:rsidRPr="009B6CC6" w:rsidRDefault="008B4990" w:rsidP="0050414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9B6CC6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1B16246A" w14:textId="2D69512B" w:rsidR="008B4990" w:rsidRPr="009B6CC6" w:rsidRDefault="008B4990" w:rsidP="0050414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มากกว่า</w:t>
            </w:r>
            <w:r w:rsidRPr="009B6CC6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5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3B7FA8C9" w14:textId="77777777" w:rsidR="008B4990" w:rsidRPr="009B6CC6" w:rsidRDefault="008B4990" w:rsidP="0050414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9B6CC6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2B7AFC4A" w14:textId="77777777" w:rsidR="008B4990" w:rsidRPr="009B6CC6" w:rsidRDefault="008B4990" w:rsidP="0050414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9B6CC6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9B6CC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</w:tr>
      <w:tr w:rsidR="008B4990" w:rsidRPr="009B6CC6" w14:paraId="381A047C" w14:textId="5636D08A" w:rsidTr="008B4990">
        <w:trPr>
          <w:trHeight w:val="414"/>
        </w:trPr>
        <w:tc>
          <w:tcPr>
            <w:tcW w:w="3780" w:type="dxa"/>
            <w:vAlign w:val="bottom"/>
          </w:tcPr>
          <w:p w14:paraId="72676A46" w14:textId="77777777" w:rsidR="008B4990" w:rsidRPr="009B6CC6" w:rsidRDefault="008B4990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8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ภาระผูกพันตามสัญญา</w:t>
            </w:r>
          </w:p>
        </w:tc>
        <w:tc>
          <w:tcPr>
            <w:tcW w:w="1080" w:type="dxa"/>
            <w:vAlign w:val="bottom"/>
          </w:tcPr>
          <w:p w14:paraId="04650388" w14:textId="77777777" w:rsidR="008B4990" w:rsidRPr="009B6CC6" w:rsidRDefault="008B4990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324534E0" w14:textId="77777777" w:rsidR="008B4990" w:rsidRPr="009B6CC6" w:rsidRDefault="008B4990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40A3F42" w14:textId="77777777" w:rsidR="008B4990" w:rsidRPr="009B6CC6" w:rsidRDefault="008B4990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38297E33" w14:textId="77777777" w:rsidR="008B4990" w:rsidRPr="009B6CC6" w:rsidRDefault="008B4990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ADB3F59" w14:textId="77777777" w:rsidR="008B4990" w:rsidRPr="009B6CC6" w:rsidRDefault="008B4990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8B4990" w:rsidRPr="009B6CC6" w14:paraId="110B5F42" w14:textId="4CE61062" w:rsidTr="008B4990">
        <w:tc>
          <w:tcPr>
            <w:tcW w:w="3780" w:type="dxa"/>
            <w:vAlign w:val="bottom"/>
          </w:tcPr>
          <w:p w14:paraId="1A1182B1" w14:textId="70442950" w:rsidR="008B4990" w:rsidRPr="009B6CC6" w:rsidRDefault="008B4990" w:rsidP="00504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6" w:right="-43" w:hanging="256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9B6CC6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 w:rsidR="00111C32" w:rsidRPr="009B6CC6">
              <w:rPr>
                <w:rFonts w:ascii="Angsana New" w:eastAsia="Times New Roman" w:hAnsi="Angsana New"/>
                <w:sz w:val="28"/>
                <w:szCs w:val="28"/>
                <w:cs/>
              </w:rPr>
              <w:tab/>
            </w:r>
            <w:r w:rsidRPr="009B6CC6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สัญญาเช่า</w:t>
            </w:r>
            <w:r w:rsidRPr="009B6CC6"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080" w:type="dxa"/>
            <w:vAlign w:val="bottom"/>
          </w:tcPr>
          <w:p w14:paraId="2CCF7AF9" w14:textId="1E1846A9" w:rsidR="008B4990" w:rsidRPr="009B6CC6" w:rsidRDefault="00FB4106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080" w:type="dxa"/>
            <w:vAlign w:val="bottom"/>
          </w:tcPr>
          <w:p w14:paraId="2EAD5E8D" w14:textId="245B952B" w:rsidR="008B4990" w:rsidRPr="009B6CC6" w:rsidRDefault="00FB4106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170" w:type="dxa"/>
            <w:vAlign w:val="bottom"/>
          </w:tcPr>
          <w:p w14:paraId="4C1114A0" w14:textId="687648F1" w:rsidR="008B4990" w:rsidRPr="009B6CC6" w:rsidRDefault="00FB4106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14:paraId="465109F4" w14:textId="1CD939D8" w:rsidR="008B4990" w:rsidRPr="009B6CC6" w:rsidRDefault="00FB4106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2DF7A896" w14:textId="548CC359" w:rsidR="008B4990" w:rsidRPr="009B6CC6" w:rsidRDefault="00FB4106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B4990" w:rsidRPr="009B6CC6" w14:paraId="2A03AED4" w14:textId="33DEA19F" w:rsidTr="008B4990">
        <w:tc>
          <w:tcPr>
            <w:tcW w:w="3780" w:type="dxa"/>
            <w:vAlign w:val="bottom"/>
          </w:tcPr>
          <w:p w14:paraId="592AEA01" w14:textId="668C29B1" w:rsidR="008B4990" w:rsidRPr="009B6CC6" w:rsidRDefault="008B4990" w:rsidP="00504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6" w:right="-43" w:hanging="25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B6CC6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 w:rsidR="00111C32" w:rsidRPr="009B6CC6">
              <w:rPr>
                <w:rFonts w:ascii="Angsana New" w:eastAsia="Times New Roman" w:hAnsi="Angsana New"/>
                <w:sz w:val="28"/>
                <w:szCs w:val="28"/>
                <w:cs/>
              </w:rPr>
              <w:tab/>
            </w:r>
            <w:r w:rsidRPr="009B6CC6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สัญญาเช่าอุปกรณ์สำนักงานและบริการอื่น</w:t>
            </w:r>
          </w:p>
        </w:tc>
        <w:tc>
          <w:tcPr>
            <w:tcW w:w="1080" w:type="dxa"/>
          </w:tcPr>
          <w:p w14:paraId="5E6003D9" w14:textId="5B2540B3" w:rsidR="008B4990" w:rsidRPr="009B6CC6" w:rsidRDefault="003104DA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  <w:r w:rsidR="0096003E" w:rsidRPr="009B6CC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27</w:t>
            </w:r>
          </w:p>
        </w:tc>
        <w:tc>
          <w:tcPr>
            <w:tcW w:w="1080" w:type="dxa"/>
          </w:tcPr>
          <w:p w14:paraId="248093B8" w14:textId="6F0D0E76" w:rsidR="008B4990" w:rsidRPr="009B6CC6" w:rsidRDefault="00FB4106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699</w:t>
            </w:r>
          </w:p>
        </w:tc>
        <w:tc>
          <w:tcPr>
            <w:tcW w:w="1170" w:type="dxa"/>
            <w:vAlign w:val="bottom"/>
          </w:tcPr>
          <w:p w14:paraId="73AFC54B" w14:textId="4926FC53" w:rsidR="008B4990" w:rsidRPr="009B6CC6" w:rsidRDefault="00FB4106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33</w:t>
            </w:r>
          </w:p>
        </w:tc>
        <w:tc>
          <w:tcPr>
            <w:tcW w:w="1080" w:type="dxa"/>
            <w:vAlign w:val="bottom"/>
          </w:tcPr>
          <w:p w14:paraId="3930CB14" w14:textId="34E12B2D" w:rsidR="008B4990" w:rsidRPr="009B6CC6" w:rsidRDefault="00FB4106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224</w:t>
            </w:r>
          </w:p>
        </w:tc>
        <w:tc>
          <w:tcPr>
            <w:tcW w:w="900" w:type="dxa"/>
            <w:vAlign w:val="bottom"/>
          </w:tcPr>
          <w:p w14:paraId="1FEB896C" w14:textId="2CA2E845" w:rsidR="008B4990" w:rsidRPr="009B6CC6" w:rsidRDefault="00FB4106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28</w:t>
            </w:r>
          </w:p>
        </w:tc>
      </w:tr>
      <w:tr w:rsidR="008B4990" w:rsidRPr="009B6CC6" w14:paraId="255C18D0" w14:textId="1E107028" w:rsidTr="008B4990">
        <w:tc>
          <w:tcPr>
            <w:tcW w:w="3780" w:type="dxa"/>
            <w:vAlign w:val="bottom"/>
          </w:tcPr>
          <w:p w14:paraId="6A56D680" w14:textId="07B6BED3" w:rsidR="008B4990" w:rsidRPr="009B6CC6" w:rsidRDefault="008B4990" w:rsidP="00504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6" w:right="-43" w:hanging="25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B6CC6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 w:rsidR="00111C32" w:rsidRPr="009B6CC6">
              <w:rPr>
                <w:rFonts w:ascii="Angsana New" w:eastAsia="Times New Roman" w:hAnsi="Angsana New"/>
                <w:sz w:val="28"/>
                <w:szCs w:val="28"/>
                <w:cs/>
              </w:rPr>
              <w:tab/>
            </w:r>
            <w:r w:rsidRPr="009B6CC6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สัญญาเพื่อซ่อมบำรุงเครื่องมือทางการแพทย์</w:t>
            </w:r>
          </w:p>
        </w:tc>
        <w:tc>
          <w:tcPr>
            <w:tcW w:w="1080" w:type="dxa"/>
          </w:tcPr>
          <w:p w14:paraId="206FE463" w14:textId="54C56A98" w:rsidR="008B4990" w:rsidRPr="009B6CC6" w:rsidRDefault="00FB4106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335</w:t>
            </w:r>
          </w:p>
        </w:tc>
        <w:tc>
          <w:tcPr>
            <w:tcW w:w="1080" w:type="dxa"/>
          </w:tcPr>
          <w:p w14:paraId="7F99756A" w14:textId="698598AE" w:rsidR="008B4990" w:rsidRPr="009B6CC6" w:rsidRDefault="00FB4106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118</w:t>
            </w:r>
          </w:p>
        </w:tc>
        <w:tc>
          <w:tcPr>
            <w:tcW w:w="1170" w:type="dxa"/>
            <w:vAlign w:val="bottom"/>
          </w:tcPr>
          <w:p w14:paraId="3D3A6057" w14:textId="27821B96" w:rsidR="008B4990" w:rsidRPr="009B6CC6" w:rsidRDefault="00FB4106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080" w:type="dxa"/>
            <w:vAlign w:val="bottom"/>
          </w:tcPr>
          <w:p w14:paraId="038EB4C3" w14:textId="45692235" w:rsidR="008B4990" w:rsidRPr="009B6CC6" w:rsidRDefault="00FB4106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14B95770" w14:textId="6D52277D" w:rsidR="008B4990" w:rsidRPr="009B6CC6" w:rsidRDefault="00FB4106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8B4990" w:rsidRPr="009B6CC6" w14:paraId="6E30E5B6" w14:textId="054EB33B" w:rsidTr="00111C32">
        <w:tc>
          <w:tcPr>
            <w:tcW w:w="3780" w:type="dxa"/>
            <w:vAlign w:val="bottom"/>
          </w:tcPr>
          <w:p w14:paraId="789D7130" w14:textId="59457AE4" w:rsidR="008B4990" w:rsidRPr="009B6CC6" w:rsidRDefault="008B4990" w:rsidP="00504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56" w:right="-43" w:hanging="256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9B6CC6"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 w:rsidR="00111C32" w:rsidRPr="009B6CC6">
              <w:rPr>
                <w:rFonts w:ascii="Angsana New" w:eastAsia="Times New Roman" w:hAnsi="Angsana New"/>
                <w:sz w:val="28"/>
                <w:szCs w:val="28"/>
                <w:cs/>
              </w:rPr>
              <w:tab/>
            </w:r>
            <w:r w:rsidRPr="009B6CC6">
              <w:rPr>
                <w:rFonts w:ascii="Angsana New" w:eastAsia="Times New Roman" w:hAnsi="Angsana New"/>
                <w:sz w:val="28"/>
                <w:szCs w:val="28"/>
                <w:cs/>
              </w:rPr>
              <w:t>สัญญา</w:t>
            </w:r>
            <w:r w:rsidR="00111C32" w:rsidRPr="009B6CC6">
              <w:rPr>
                <w:rFonts w:ascii="Angsana New" w:eastAsia="Times New Roman" w:hAnsi="Angsana New" w:hint="cs"/>
                <w:sz w:val="28"/>
                <w:szCs w:val="28"/>
                <w:cs/>
              </w:rPr>
              <w:t>ซื้อ</w:t>
            </w:r>
            <w:r w:rsidR="001873D9" w:rsidRPr="009B6CC6">
              <w:rPr>
                <w:rFonts w:ascii="Angsana New" w:eastAsia="Times New Roman" w:hAnsi="Angsana New" w:hint="cs"/>
                <w:sz w:val="28"/>
                <w:szCs w:val="28"/>
                <w:cs/>
              </w:rPr>
              <w:t>และ</w:t>
            </w:r>
            <w:r w:rsidR="00111C32" w:rsidRPr="009B6CC6"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สัญญา</w:t>
            </w:r>
            <w:r w:rsidRPr="009B6CC6">
              <w:rPr>
                <w:rFonts w:ascii="Angsana New" w:eastAsia="Times New Roman" w:hAnsi="Angsana New"/>
                <w:sz w:val="28"/>
                <w:szCs w:val="28"/>
                <w:cs/>
              </w:rPr>
              <w:t>ค่าก่อสร้าง</w:t>
            </w:r>
            <w:r w:rsidR="001873D9" w:rsidRPr="009B6CC6">
              <w:rPr>
                <w:rFonts w:ascii="Angsana New" w:eastAsia="Times New Roman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080" w:type="dxa"/>
            <w:vAlign w:val="bottom"/>
          </w:tcPr>
          <w:p w14:paraId="4B0C4096" w14:textId="3B8EF641" w:rsidR="008B4990" w:rsidRPr="009B6CC6" w:rsidRDefault="00FB4106" w:rsidP="0050414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1,</w:t>
            </w:r>
            <w:r w:rsidR="0096003E" w:rsidRPr="009B6CC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810</w:t>
            </w:r>
          </w:p>
        </w:tc>
        <w:tc>
          <w:tcPr>
            <w:tcW w:w="1080" w:type="dxa"/>
            <w:vAlign w:val="bottom"/>
          </w:tcPr>
          <w:p w14:paraId="3016A7F7" w14:textId="29DE7304" w:rsidR="008B4990" w:rsidRPr="009B6CC6" w:rsidRDefault="00FB4106" w:rsidP="0050414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1,598</w:t>
            </w:r>
          </w:p>
        </w:tc>
        <w:tc>
          <w:tcPr>
            <w:tcW w:w="1170" w:type="dxa"/>
            <w:vAlign w:val="bottom"/>
          </w:tcPr>
          <w:p w14:paraId="703670AA" w14:textId="2E558CA6" w:rsidR="008B4990" w:rsidRPr="009B6CC6" w:rsidRDefault="00FB4106" w:rsidP="0050414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80" w:type="dxa"/>
            <w:vAlign w:val="bottom"/>
          </w:tcPr>
          <w:p w14:paraId="738D23F7" w14:textId="564C4B45" w:rsidR="008B4990" w:rsidRPr="009B6CC6" w:rsidRDefault="00FB4106" w:rsidP="0050414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395</w:t>
            </w:r>
          </w:p>
        </w:tc>
        <w:tc>
          <w:tcPr>
            <w:tcW w:w="900" w:type="dxa"/>
            <w:vAlign w:val="bottom"/>
          </w:tcPr>
          <w:p w14:paraId="08A99E77" w14:textId="3C38C928" w:rsidR="008B4990" w:rsidRPr="009B6CC6" w:rsidRDefault="00FB4106" w:rsidP="00504148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1,516</w:t>
            </w:r>
          </w:p>
        </w:tc>
      </w:tr>
      <w:tr w:rsidR="008B4990" w:rsidRPr="009B6CC6" w14:paraId="4C19F778" w14:textId="74AFFD7D" w:rsidTr="008B4990">
        <w:tc>
          <w:tcPr>
            <w:tcW w:w="3780" w:type="dxa"/>
            <w:vAlign w:val="bottom"/>
          </w:tcPr>
          <w:p w14:paraId="5C168564" w14:textId="77777777" w:rsidR="008B4990" w:rsidRPr="009B6CC6" w:rsidRDefault="008B4990" w:rsidP="00504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</w:tcPr>
          <w:p w14:paraId="670826A4" w14:textId="729D09AA" w:rsidR="008B4990" w:rsidRPr="009B6CC6" w:rsidRDefault="00FB4106" w:rsidP="0050414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2,8</w:t>
            </w:r>
            <w:r w:rsidR="003104DA"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  <w:r w:rsidR="0096003E" w:rsidRPr="009B6CC6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0</w:t>
            </w:r>
          </w:p>
        </w:tc>
        <w:tc>
          <w:tcPr>
            <w:tcW w:w="1080" w:type="dxa"/>
          </w:tcPr>
          <w:p w14:paraId="3EBF4F33" w14:textId="68415B39" w:rsidR="008B4990" w:rsidRPr="009B6CC6" w:rsidRDefault="00FB4106" w:rsidP="0050414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2,418</w:t>
            </w:r>
          </w:p>
        </w:tc>
        <w:tc>
          <w:tcPr>
            <w:tcW w:w="1170" w:type="dxa"/>
            <w:vAlign w:val="bottom"/>
          </w:tcPr>
          <w:p w14:paraId="4C4E2767" w14:textId="0CD3332C" w:rsidR="008B4990" w:rsidRPr="009B6CC6" w:rsidRDefault="00FB4106" w:rsidP="0050414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49</w:t>
            </w:r>
          </w:p>
        </w:tc>
        <w:tc>
          <w:tcPr>
            <w:tcW w:w="1080" w:type="dxa"/>
            <w:vAlign w:val="bottom"/>
          </w:tcPr>
          <w:p w14:paraId="6D4A6605" w14:textId="2C8345BF" w:rsidR="008B4990" w:rsidRPr="009B6CC6" w:rsidRDefault="00FB4106" w:rsidP="0050414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619</w:t>
            </w:r>
          </w:p>
        </w:tc>
        <w:tc>
          <w:tcPr>
            <w:tcW w:w="900" w:type="dxa"/>
            <w:vAlign w:val="bottom"/>
          </w:tcPr>
          <w:p w14:paraId="5A38B238" w14:textId="0214D116" w:rsidR="008B4990" w:rsidRPr="009B6CC6" w:rsidRDefault="00FB4106" w:rsidP="0050414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B6CC6">
              <w:rPr>
                <w:rFonts w:ascii="Angsana New" w:hAnsi="Angsana New"/>
                <w:sz w:val="28"/>
                <w:szCs w:val="28"/>
                <w:lang w:val="en-US" w:eastAsia="en-US"/>
              </w:rPr>
              <w:t>1,544</w:t>
            </w:r>
          </w:p>
        </w:tc>
      </w:tr>
    </w:tbl>
    <w:p w14:paraId="4B677D65" w14:textId="5E54F116" w:rsidR="00111C32" w:rsidRPr="009B6CC6" w:rsidRDefault="00111C32" w:rsidP="00504148">
      <w:pPr>
        <w:spacing w:before="240" w:after="120" w:line="240" w:lineRule="auto"/>
        <w:ind w:left="547" w:right="-43"/>
        <w:jc w:val="thaiDistribute"/>
        <w:rPr>
          <w:rFonts w:ascii="Angsana New" w:hAnsi="Angsana New"/>
          <w:spacing w:val="-6"/>
          <w:sz w:val="24"/>
          <w:szCs w:val="24"/>
        </w:rPr>
      </w:pPr>
      <w:r w:rsidRPr="009B6CC6">
        <w:rPr>
          <w:rFonts w:ascii="Angsana New" w:hAnsi="Angsana New" w:hint="cs"/>
          <w:spacing w:val="-6"/>
          <w:sz w:val="24"/>
          <w:szCs w:val="24"/>
          <w:cs/>
        </w:rPr>
        <w:t xml:space="preserve">*กลุ่มบริษัทมีการทำสัญญาที่มีอนุพันธ์แฝงตามที่ได้เปิดเผยในหมายเหตุประกอบงบการเงินระหว่างกาลข้อ </w:t>
      </w:r>
      <w:r w:rsidRPr="009B6CC6">
        <w:rPr>
          <w:rFonts w:ascii="Angsana New" w:hAnsi="Angsana New"/>
          <w:spacing w:val="-6"/>
          <w:sz w:val="24"/>
          <w:szCs w:val="24"/>
        </w:rPr>
        <w:t>18.1</w:t>
      </w:r>
    </w:p>
    <w:p w14:paraId="1B378A5E" w14:textId="1234110B" w:rsidR="008B4AE1" w:rsidRPr="009B6CC6" w:rsidRDefault="008B4AE1" w:rsidP="0086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6CC6">
        <w:rPr>
          <w:rFonts w:ascii="Angsana New" w:hAnsi="Angsana New" w:hint="cs"/>
          <w:b/>
          <w:bCs/>
          <w:sz w:val="32"/>
          <w:szCs w:val="32"/>
          <w:cs/>
        </w:rPr>
        <w:t>หนี้สินที่อาจเกิดขึ้น</w:t>
      </w:r>
    </w:p>
    <w:p w14:paraId="3CC3EE79" w14:textId="6D5B047B" w:rsidR="00D63F2A" w:rsidRPr="009B6CC6" w:rsidRDefault="00BD531F" w:rsidP="0086013E">
      <w:pPr>
        <w:spacing w:before="120" w:after="120" w:line="400" w:lineRule="exact"/>
        <w:ind w:left="540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9B6CC6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DD5F1D" w:rsidRPr="009B6CC6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DD5F1D" w:rsidRPr="009B6CC6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DD5F1D" w:rsidRPr="009B6CC6">
        <w:rPr>
          <w:rFonts w:ascii="Angsana New" w:hAnsi="Angsana New" w:hint="cs"/>
          <w:spacing w:val="-6"/>
          <w:sz w:val="32"/>
          <w:szCs w:val="32"/>
        </w:rPr>
        <w:t>2569</w:t>
      </w:r>
      <w:r w:rsidRPr="009B6CC6">
        <w:rPr>
          <w:rFonts w:ascii="Angsana New" w:hAnsi="Angsana New" w:hint="cs"/>
          <w:spacing w:val="-6"/>
          <w:sz w:val="32"/>
          <w:szCs w:val="32"/>
          <w:cs/>
        </w:rPr>
        <w:t xml:space="preserve"> หนังสือค้ำประกันที่ออกโดยธนาคารในนามของกลุ่มบริษัท เหลืออยู่เป็นจำนวน</w:t>
      </w:r>
      <w:r w:rsidRPr="009B6CC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B4106" w:rsidRPr="009B6CC6">
        <w:rPr>
          <w:rFonts w:ascii="Angsana New" w:hAnsi="Angsana New"/>
          <w:spacing w:val="-6"/>
          <w:sz w:val="32"/>
          <w:szCs w:val="32"/>
        </w:rPr>
        <w:t>606</w:t>
      </w:r>
      <w:r w:rsidR="00FE2D0F" w:rsidRPr="009B6CC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B6CC6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3F04D9" w:rsidRPr="009B6CC6">
        <w:rPr>
          <w:rFonts w:ascii="Angsana New" w:hAnsi="Angsana New" w:hint="cs"/>
          <w:spacing w:val="-6"/>
          <w:sz w:val="32"/>
          <w:szCs w:val="32"/>
          <w:cs/>
        </w:rPr>
        <w:t xml:space="preserve">และเฉพาะของบริษัทฯ </w:t>
      </w:r>
      <w:r w:rsidR="00AB25C6" w:rsidRPr="009B6CC6">
        <w:rPr>
          <w:rFonts w:ascii="Angsana New" w:hAnsi="Angsana New"/>
          <w:spacing w:val="-6"/>
          <w:sz w:val="32"/>
          <w:szCs w:val="32"/>
        </w:rPr>
        <w:t>5</w:t>
      </w:r>
      <w:r w:rsidR="00FB4106" w:rsidRPr="009B6CC6">
        <w:rPr>
          <w:rFonts w:ascii="Angsana New" w:hAnsi="Angsana New"/>
          <w:spacing w:val="-6"/>
          <w:sz w:val="32"/>
          <w:szCs w:val="32"/>
        </w:rPr>
        <w:t>6</w:t>
      </w:r>
      <w:r w:rsidRPr="009B6CC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9B6CC6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3F04D9" w:rsidRPr="009B6CC6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Pr="009B6CC6">
        <w:rPr>
          <w:rFonts w:ascii="Angsana New" w:hAnsi="Angsana New" w:hint="cs"/>
          <w:spacing w:val="-6"/>
          <w:sz w:val="32"/>
          <w:szCs w:val="32"/>
          <w:cs/>
        </w:rPr>
        <w:t>เกี่ยวเนื่องกับภาระผูกพันทางปฏิบัติบางประการตามปกติธุรกิจ เช่น ค่าใช้จ่ายสาธารณูปโภคและการปฏิบัติตามสัญญา</w:t>
      </w:r>
    </w:p>
    <w:p w14:paraId="43A065E2" w14:textId="2AB3EC13" w:rsidR="00CF7AC4" w:rsidRPr="009B6CC6" w:rsidRDefault="006A7B22" w:rsidP="00860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t>1</w:t>
      </w:r>
      <w:r w:rsidR="00FB4106" w:rsidRPr="009B6CC6">
        <w:rPr>
          <w:rFonts w:ascii="Angsana New" w:hAnsi="Angsana New"/>
          <w:b/>
          <w:bCs/>
          <w:sz w:val="32"/>
          <w:szCs w:val="32"/>
        </w:rPr>
        <w:t>7</w:t>
      </w:r>
      <w:r w:rsidR="00CF7AC4" w:rsidRPr="009B6CC6">
        <w:rPr>
          <w:rFonts w:ascii="Angsana New" w:hAnsi="Angsana New" w:hint="cs"/>
          <w:b/>
          <w:bCs/>
          <w:sz w:val="32"/>
          <w:szCs w:val="32"/>
        </w:rPr>
        <w:t>.</w:t>
      </w:r>
      <w:r w:rsidR="00BC2F34" w:rsidRPr="009B6CC6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F87343" w:rsidRPr="009B6CC6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  <w:r w:rsidR="007C691B" w:rsidRPr="009B6CC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B716557" w14:textId="5AA12D9C" w:rsidR="00705CF0" w:rsidRPr="009B6CC6" w:rsidRDefault="00CF7AC4" w:rsidP="0086013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9B6CC6">
        <w:rPr>
          <w:rFonts w:ascii="Angsana New" w:eastAsia="Times New Roman" w:hAnsi="Angsana New" w:hint="cs"/>
          <w:sz w:val="32"/>
          <w:szCs w:val="32"/>
        </w:rPr>
        <w:tab/>
      </w:r>
      <w:r w:rsidR="00705CF0" w:rsidRPr="009B6CC6">
        <w:rPr>
          <w:rFonts w:ascii="Angsana New" w:eastAsia="Times New Roman" w:hAnsi="Angsana New" w:hint="cs"/>
          <w:sz w:val="32"/>
          <w:szCs w:val="32"/>
          <w:cs/>
        </w:rPr>
        <w:t>ส่วนงานดำเนินงานที่นำเสนอนี้สอดคล้องกับรายงานภายในของ</w:t>
      </w:r>
      <w:r w:rsidR="00966B9B" w:rsidRPr="009B6CC6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705CF0" w:rsidRPr="009B6CC6">
        <w:rPr>
          <w:rFonts w:ascii="Angsana New" w:eastAsia="Times New Roman" w:hAnsi="Angsana New" w:hint="cs"/>
          <w:sz w:val="32"/>
          <w:szCs w:val="32"/>
          <w:cs/>
        </w:rPr>
        <w:t>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 คือ คณะกรรมการบริหาร</w:t>
      </w:r>
    </w:p>
    <w:p w14:paraId="4849BD6E" w14:textId="3B1F48B4" w:rsidR="00705CF0" w:rsidRPr="009B6CC6" w:rsidRDefault="00705CF0" w:rsidP="0086013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7" w:hanging="547"/>
        <w:jc w:val="thaiDistribute"/>
        <w:textAlignment w:val="baseline"/>
        <w:rPr>
          <w:rFonts w:ascii="Angsana New" w:eastAsia="Times New Roman" w:hAnsi="Angsana New"/>
          <w:spacing w:val="-2"/>
          <w:sz w:val="32"/>
          <w:szCs w:val="32"/>
        </w:rPr>
      </w:pPr>
      <w:r w:rsidRPr="009B6CC6">
        <w:rPr>
          <w:rFonts w:ascii="Angsana New" w:eastAsia="Times New Roman" w:hAnsi="Angsana New" w:hint="cs"/>
          <w:sz w:val="32"/>
          <w:szCs w:val="32"/>
        </w:rPr>
        <w:tab/>
      </w:r>
      <w:r w:rsidR="00147638" w:rsidRPr="009B6CC6">
        <w:rPr>
          <w:rFonts w:ascii="Angsana New" w:eastAsia="Times New Roman" w:hAnsi="Angsana New"/>
          <w:sz w:val="32"/>
          <w:szCs w:val="32"/>
          <w:cs/>
        </w:rPr>
        <w:t>กลุ่ม</w:t>
      </w:r>
      <w:r w:rsidR="00147638" w:rsidRPr="009B6CC6">
        <w:rPr>
          <w:rFonts w:ascii="Angsana New" w:eastAsia="Times New Roman" w:hAnsi="Angsana New"/>
          <w:spacing w:val="-2"/>
          <w:sz w:val="32"/>
          <w:szCs w:val="32"/>
          <w:cs/>
        </w:rPr>
        <w:t xml:space="preserve">บริษัทดำเนินกิจการในส่วนงานดำเนินงานสองส่วนงาน คือ ธุรกิจโรงพยาบาลและธุรกิจอื่นที่ประกอบกิจการที่ให้การสนับสนุนด้านการแพทย์ ได้แก่ </w:t>
      </w:r>
      <w:r w:rsidR="00147638" w:rsidRPr="009B6CC6">
        <w:rPr>
          <w:rFonts w:ascii="Angsana New" w:hAnsi="Angsana New"/>
          <w:sz w:val="32"/>
          <w:szCs w:val="32"/>
          <w:cs/>
        </w:rPr>
        <w:t>ธุรกิจห้องปฏิบัติการทางการแพทย์ ธุรกิจผลิต</w:t>
      </w:r>
      <w:r w:rsidR="00147638" w:rsidRPr="009B6CC6">
        <w:rPr>
          <w:rFonts w:ascii="Angsana New" w:hAnsi="Angsana New" w:hint="cs"/>
          <w:sz w:val="32"/>
          <w:szCs w:val="32"/>
          <w:cs/>
        </w:rPr>
        <w:t xml:space="preserve">และจำหน่ายยา/ เครื่องมือแพทย์/ น้ำเกลือ ธุรกิจร้านขายยาและเวชภัณฑ์ </w:t>
      </w:r>
      <w:r w:rsidR="00147638" w:rsidRPr="009B6CC6">
        <w:rPr>
          <w:rFonts w:ascii="Angsana New" w:eastAsia="Times New Roman" w:hAnsi="Angsana New"/>
          <w:spacing w:val="-2"/>
          <w:sz w:val="32"/>
          <w:szCs w:val="32"/>
          <w:cs/>
        </w:rPr>
        <w:t>ให้บริการจัดการและบริหารทรัพย์สินที่เกี่ยวข้องในธุรกิจรักษาพยาบาล</w:t>
      </w:r>
      <w:r w:rsidR="00147638" w:rsidRPr="009B6CC6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9B6CC6">
        <w:rPr>
          <w:rFonts w:ascii="Angsana New" w:eastAsia="Times New Roman" w:hAnsi="Angsana New"/>
          <w:spacing w:val="-2"/>
          <w:sz w:val="32"/>
          <w:szCs w:val="32"/>
          <w:cs/>
        </w:rPr>
        <w:t>บริการทางด้านบัญชี บริการด้านเทคโนโลยีและสารสนเทศ บริการจัดฝึกอบรม และนายหน้าประกัน ซึ่งส่วนงานดำเนินงานทั้งสองส่วนนี้มีลักษณะเชิงเศรษฐกิจที่คล้ายคลึงกัน</w:t>
      </w:r>
      <w:r w:rsidR="00147638" w:rsidRPr="009B6CC6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9B6CC6">
        <w:rPr>
          <w:rFonts w:ascii="Angsana New" w:eastAsia="Times New Roman" w:hAnsi="Angsana New"/>
          <w:spacing w:val="-2"/>
          <w:sz w:val="32"/>
          <w:szCs w:val="32"/>
          <w:cs/>
        </w:rPr>
        <w:t>กล่าวคือ กลุ่มลูกค้าส่วนใหญ่ของส่วนงานต่าง</w:t>
      </w:r>
      <w:r w:rsidR="00154BD7" w:rsidRPr="009B6CC6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9B6CC6">
        <w:rPr>
          <w:rFonts w:ascii="Angsana New" w:eastAsia="Times New Roman" w:hAnsi="Angsana New"/>
          <w:spacing w:val="-2"/>
          <w:sz w:val="32"/>
          <w:szCs w:val="32"/>
          <w:cs/>
        </w:rPr>
        <w:t>ๆ เป็นกลุ่มเดียวกัน วิธีการให้บริการและการบริหารจัดการของส่วนงานต่าง</w:t>
      </w:r>
      <w:r w:rsidR="00154BD7" w:rsidRPr="009B6CC6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9B6CC6">
        <w:rPr>
          <w:rFonts w:ascii="Angsana New" w:eastAsia="Times New Roman" w:hAnsi="Angsana New"/>
          <w:spacing w:val="-2"/>
          <w:sz w:val="32"/>
          <w:szCs w:val="32"/>
          <w:cs/>
        </w:rPr>
        <w:t>ๆ มีความใกล้เคียงกัน</w:t>
      </w:r>
    </w:p>
    <w:p w14:paraId="4FF5047E" w14:textId="1B3EC87E" w:rsidR="00A3330A" w:rsidRPr="009B6CC6" w:rsidRDefault="00705CF0" w:rsidP="0086013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9B6CC6">
        <w:rPr>
          <w:rFonts w:ascii="Angsana New" w:eastAsia="Times New Roman" w:hAnsi="Angsana New" w:hint="cs"/>
          <w:sz w:val="32"/>
          <w:szCs w:val="32"/>
        </w:rPr>
        <w:tab/>
      </w:r>
      <w:r w:rsidRPr="009B6CC6">
        <w:rPr>
          <w:rFonts w:ascii="Angsana New" w:eastAsia="Times New Roman" w:hAnsi="Angsana New" w:hint="cs"/>
          <w:sz w:val="32"/>
          <w:szCs w:val="32"/>
          <w:cs/>
        </w:rPr>
        <w:t>นอกจากนี้ กลุ่มบริษัทดำเนินกิจการภายใต้เขตภูมิศาสตร์ทั้งในประเทศไทยและต่างประเทศ</w:t>
      </w:r>
      <w:r w:rsidR="00FB19D5" w:rsidRPr="009B6CC6">
        <w:rPr>
          <w:rFonts w:ascii="Angsana New" w:eastAsia="Times New Roman" w:hAnsi="Angsana New" w:hint="cs"/>
          <w:sz w:val="32"/>
          <w:szCs w:val="32"/>
        </w:rPr>
        <w:t xml:space="preserve"> </w:t>
      </w:r>
    </w:p>
    <w:p w14:paraId="05BA4652" w14:textId="53A790C7" w:rsidR="00705CF0" w:rsidRPr="009B6CC6" w:rsidRDefault="004B0FDB" w:rsidP="0086013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400" w:lineRule="exact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9B6CC6">
        <w:rPr>
          <w:rFonts w:ascii="Angsana New" w:eastAsia="Times New Roman" w:hAnsi="Angsana New"/>
          <w:sz w:val="32"/>
          <w:szCs w:val="32"/>
        </w:rPr>
        <w:tab/>
      </w:r>
      <w:r w:rsidR="00705CF0" w:rsidRPr="009B6CC6">
        <w:rPr>
          <w:rFonts w:ascii="Angsana New" w:eastAsia="Times New Roman" w:hAnsi="Angsana New" w:hint="cs"/>
          <w:sz w:val="32"/>
          <w:szCs w:val="32"/>
          <w:cs/>
        </w:rPr>
        <w:t>เนื่องจากส่วนงานธุรกิจโรงพยาบาลเป็นส่วนงานหลักขอ</w:t>
      </w:r>
      <w:r w:rsidR="00154BD7" w:rsidRPr="009B6CC6">
        <w:rPr>
          <w:rFonts w:ascii="Angsana New" w:eastAsia="Times New Roman" w:hAnsi="Angsana New" w:hint="cs"/>
          <w:sz w:val="32"/>
          <w:szCs w:val="32"/>
          <w:cs/>
        </w:rPr>
        <w:t>งกลุ่มบริษัท</w:t>
      </w:r>
      <w:r w:rsidR="00FB19D5" w:rsidRPr="009B6CC6">
        <w:rPr>
          <w:rFonts w:ascii="Angsana New" w:eastAsia="Times New Roman" w:hAnsi="Angsana New" w:hint="cs"/>
          <w:sz w:val="32"/>
          <w:szCs w:val="32"/>
          <w:cs/>
        </w:rPr>
        <w:t>และมีข้อมูลของส่วนงานดำเนินงาน</w:t>
      </w:r>
      <w:r w:rsidR="008E7234" w:rsidRPr="009B6CC6">
        <w:rPr>
          <w:rFonts w:ascii="Angsana New" w:eastAsia="Times New Roman" w:hAnsi="Angsana New" w:hint="cs"/>
          <w:sz w:val="32"/>
          <w:szCs w:val="32"/>
        </w:rPr>
        <w:t xml:space="preserve">   </w:t>
      </w:r>
      <w:r w:rsidR="00FB19D5" w:rsidRPr="009B6C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705CF0" w:rsidRPr="009B6CC6">
        <w:rPr>
          <w:rFonts w:ascii="Angsana New" w:eastAsia="Times New Roman" w:hAnsi="Angsana New" w:hint="cs"/>
          <w:sz w:val="32"/>
          <w:szCs w:val="32"/>
          <w:cs/>
        </w:rPr>
        <w:t xml:space="preserve">ซึ่งพิจารณาจากเกณฑ์เชิงปริมาณมีสัดส่วนเกินกว่าร้อยละ </w:t>
      </w:r>
      <w:r w:rsidR="00705CF0" w:rsidRPr="009B6CC6">
        <w:rPr>
          <w:rFonts w:ascii="Angsana New" w:eastAsia="Times New Roman" w:hAnsi="Angsana New" w:hint="cs"/>
          <w:sz w:val="32"/>
          <w:szCs w:val="32"/>
        </w:rPr>
        <w:t>90</w:t>
      </w:r>
      <w:r w:rsidR="00705CF0" w:rsidRPr="009B6CC6">
        <w:rPr>
          <w:rFonts w:ascii="Angsana New" w:eastAsia="Times New Roman" w:hAnsi="Angsana New" w:hint="cs"/>
          <w:sz w:val="32"/>
          <w:szCs w:val="32"/>
          <w:cs/>
        </w:rPr>
        <w:t xml:space="preserve"> ของส่วนงานทั้งหมดทั้งส่วนงานดำเนินงานและส่วนงานภูมิศาสตร์ ดังนั้น รายได้ กำไรจากการดำเนินงาน และสินทรัพย์ทั้งหมดที่แสดงอยู่ใน</w:t>
      </w:r>
      <w:r w:rsidR="00A9031E" w:rsidRPr="009B6CC6">
        <w:rPr>
          <w:rFonts w:ascii="Angsana New" w:eastAsia="Times New Roman" w:hAnsi="Angsana New"/>
          <w:sz w:val="32"/>
          <w:szCs w:val="32"/>
        </w:rPr>
        <w:t xml:space="preserve">                  </w:t>
      </w:r>
      <w:r w:rsidR="00705CF0" w:rsidRPr="009B6CC6">
        <w:rPr>
          <w:rFonts w:ascii="Angsana New" w:eastAsia="Times New Roman" w:hAnsi="Angsana New" w:hint="cs"/>
          <w:sz w:val="32"/>
          <w:szCs w:val="32"/>
          <w:cs/>
        </w:rPr>
        <w:t>งบการเงิน จึงถือเป็นการรายงานตามส่วนงานดำเนินงานและภูมิศาสตร์แล้ว</w:t>
      </w:r>
    </w:p>
    <w:p w14:paraId="268FC714" w14:textId="11565D54" w:rsidR="00C77F0F" w:rsidRPr="009B6CC6" w:rsidRDefault="00F3275F" w:rsidP="0050414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pacing w:val="-4"/>
          <w:sz w:val="32"/>
          <w:szCs w:val="32"/>
        </w:rPr>
      </w:pPr>
      <w:r w:rsidRPr="009B6CC6">
        <w:rPr>
          <w:rFonts w:ascii="Angsana New" w:eastAsia="Times New Roman" w:hAnsi="Angsana New" w:hint="cs"/>
          <w:spacing w:val="-4"/>
          <w:sz w:val="32"/>
          <w:szCs w:val="32"/>
          <w:cs/>
        </w:rPr>
        <w:lastRenderedPageBreak/>
        <w:tab/>
      </w:r>
      <w:r w:rsidR="00705CF0" w:rsidRPr="009B6CC6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กลุ่มบริษัท</w:t>
      </w:r>
      <w:r w:rsidR="000501E2" w:rsidRPr="009B6CC6">
        <w:rPr>
          <w:rFonts w:ascii="Angsana New" w:eastAsia="Times New Roman" w:hAnsi="Angsana New" w:hint="cs"/>
          <w:spacing w:val="-4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="000501E2" w:rsidRPr="009B6C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1E2" w:rsidRPr="009B6CC6">
        <w:rPr>
          <w:rFonts w:ascii="Angsana New" w:eastAsia="Times New Roman" w:hAnsi="Angsana New" w:hint="cs"/>
          <w:sz w:val="32"/>
          <w:szCs w:val="32"/>
        </w:rPr>
        <w:t xml:space="preserve">10 </w:t>
      </w:r>
      <w:r w:rsidR="000501E2" w:rsidRPr="009B6CC6">
        <w:rPr>
          <w:rFonts w:ascii="Angsana New" w:eastAsia="Times New Roman" w:hAnsi="Angsana New" w:hint="cs"/>
          <w:sz w:val="32"/>
          <w:szCs w:val="32"/>
          <w:cs/>
        </w:rPr>
        <w:t>ของรายได้ของกิจการ</w:t>
      </w:r>
      <w:r w:rsidRPr="009B6CC6">
        <w:rPr>
          <w:rFonts w:ascii="Angsana New" w:eastAsia="Times New Roman" w:hAnsi="Angsana New" w:hint="cs"/>
          <w:sz w:val="32"/>
          <w:szCs w:val="32"/>
          <w:cs/>
        </w:rPr>
        <w:t>ส</w:t>
      </w:r>
      <w:r w:rsidR="009121EA" w:rsidRPr="009B6CC6">
        <w:rPr>
          <w:rFonts w:ascii="Angsana New" w:eastAsia="Times New Roman" w:hAnsi="Angsana New" w:hint="cs"/>
          <w:sz w:val="32"/>
          <w:szCs w:val="32"/>
          <w:cs/>
        </w:rPr>
        <w:t>ำหรับงวด</w:t>
      </w:r>
      <w:r w:rsidR="00DD5F1D" w:rsidRPr="009B6CC6">
        <w:rPr>
          <w:rFonts w:ascii="Angsana New" w:eastAsia="Times New Roman" w:hAnsi="Angsana New" w:hint="cs"/>
          <w:sz w:val="32"/>
          <w:szCs w:val="32"/>
          <w:cs/>
        </w:rPr>
        <w:t>สามเดือน</w:t>
      </w:r>
      <w:r w:rsidR="009121EA" w:rsidRPr="009B6CC6">
        <w:rPr>
          <w:rFonts w:ascii="Angsana New" w:eastAsia="Times New Roman" w:hAnsi="Angsana New" w:hint="cs"/>
          <w:sz w:val="32"/>
          <w:szCs w:val="32"/>
          <w:cs/>
        </w:rPr>
        <w:t xml:space="preserve">สิ้นสุดวันที่ </w:t>
      </w:r>
      <w:r w:rsidR="00DD5F1D" w:rsidRPr="009B6CC6">
        <w:rPr>
          <w:rFonts w:ascii="Angsana New" w:eastAsia="Times New Roman" w:hAnsi="Angsana New" w:hint="cs"/>
          <w:sz w:val="32"/>
          <w:szCs w:val="32"/>
        </w:rPr>
        <w:t xml:space="preserve">31 </w:t>
      </w:r>
      <w:r w:rsidR="00DD5F1D" w:rsidRPr="009B6CC6">
        <w:rPr>
          <w:rFonts w:ascii="Angsana New" w:eastAsia="Times New Roman" w:hAnsi="Angsana New" w:hint="cs"/>
          <w:sz w:val="32"/>
          <w:szCs w:val="32"/>
          <w:cs/>
        </w:rPr>
        <w:t xml:space="preserve">มีนาคม </w:t>
      </w:r>
      <w:r w:rsidR="00DD5F1D" w:rsidRPr="009B6CC6">
        <w:rPr>
          <w:rFonts w:ascii="Angsana New" w:eastAsia="Times New Roman" w:hAnsi="Angsana New" w:hint="cs"/>
          <w:sz w:val="32"/>
          <w:szCs w:val="32"/>
        </w:rPr>
        <w:t>2569</w:t>
      </w:r>
      <w:r w:rsidRPr="009B6CC6">
        <w:rPr>
          <w:rFonts w:ascii="Angsana New" w:eastAsia="Times New Roman" w:hAnsi="Angsana New" w:hint="cs"/>
          <w:spacing w:val="-4"/>
          <w:sz w:val="32"/>
          <w:szCs w:val="32"/>
        </w:rPr>
        <w:t xml:space="preserve"> </w:t>
      </w:r>
      <w:r w:rsidR="00761A49" w:rsidRPr="009B6CC6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และ </w:t>
      </w:r>
      <w:r w:rsidR="00DD5F1D" w:rsidRPr="009B6CC6">
        <w:rPr>
          <w:rFonts w:ascii="Angsana New" w:eastAsia="Times New Roman" w:hAnsi="Angsana New" w:hint="cs"/>
          <w:spacing w:val="-4"/>
          <w:sz w:val="32"/>
          <w:szCs w:val="32"/>
        </w:rPr>
        <w:t>2568</w:t>
      </w:r>
    </w:p>
    <w:p w14:paraId="66A52D03" w14:textId="1B59B984" w:rsidR="00E0694F" w:rsidRPr="009B6CC6" w:rsidRDefault="006A7B22" w:rsidP="00455A6C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t>1</w:t>
      </w:r>
      <w:r w:rsidR="00FB4106" w:rsidRPr="009B6CC6">
        <w:rPr>
          <w:rFonts w:ascii="Angsana New" w:hAnsi="Angsana New"/>
          <w:b/>
          <w:bCs/>
          <w:sz w:val="32"/>
          <w:szCs w:val="32"/>
        </w:rPr>
        <w:t>8</w:t>
      </w:r>
      <w:r w:rsidR="00E0694F" w:rsidRPr="009B6CC6">
        <w:rPr>
          <w:rFonts w:ascii="Angsana New" w:hAnsi="Angsana New" w:hint="cs"/>
          <w:b/>
          <w:bCs/>
          <w:sz w:val="32"/>
          <w:szCs w:val="32"/>
        </w:rPr>
        <w:t>.</w:t>
      </w:r>
      <w:r w:rsidR="00E0694F" w:rsidRPr="009B6CC6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9B6CC6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9B6CC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739B641" w14:textId="64CD7154" w:rsidR="00E07A61" w:rsidRPr="009B6CC6" w:rsidRDefault="00E07A61" w:rsidP="00455A6C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t>18</w:t>
      </w:r>
      <w:r w:rsidRPr="009B6CC6">
        <w:rPr>
          <w:rFonts w:ascii="Angsana New" w:hAnsi="Angsana New" w:hint="cs"/>
          <w:b/>
          <w:bCs/>
          <w:sz w:val="32"/>
          <w:szCs w:val="32"/>
        </w:rPr>
        <w:t>.</w:t>
      </w:r>
      <w:r w:rsidRPr="009B6CC6">
        <w:rPr>
          <w:rFonts w:ascii="Angsana New" w:hAnsi="Angsana New"/>
          <w:b/>
          <w:bCs/>
          <w:sz w:val="32"/>
          <w:szCs w:val="32"/>
        </w:rPr>
        <w:t>1</w:t>
      </w:r>
      <w:r w:rsidRPr="009B6CC6">
        <w:rPr>
          <w:rFonts w:ascii="Angsana New" w:hAnsi="Angsana New" w:hint="cs"/>
          <w:b/>
          <w:bCs/>
          <w:sz w:val="32"/>
          <w:szCs w:val="32"/>
        </w:rPr>
        <w:tab/>
      </w:r>
      <w:r w:rsidRPr="009B6CC6">
        <w:rPr>
          <w:rFonts w:ascii="Angsana New" w:hAnsi="Angsana New" w:hint="cs"/>
          <w:b/>
          <w:bCs/>
          <w:sz w:val="32"/>
          <w:szCs w:val="32"/>
        </w:rPr>
        <w:tab/>
      </w:r>
      <w:r w:rsidRPr="009B6CC6">
        <w:rPr>
          <w:rFonts w:ascii="Angsana New" w:hAnsi="Angsana New"/>
          <w:b/>
          <w:bCs/>
          <w:sz w:val="32"/>
          <w:szCs w:val="32"/>
          <w:cs/>
        </w:rPr>
        <w:t>ตราสารอนุพันธ์ และการบัญชีป้องกันความเสี่ยง</w:t>
      </w:r>
    </w:p>
    <w:p w14:paraId="3F46C2F7" w14:textId="60981CF0" w:rsidR="000342BA" w:rsidRPr="009B6CC6" w:rsidRDefault="00C9447C" w:rsidP="0045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rPr>
          <w:rFonts w:asciiTheme="majorBidi" w:hAnsiTheme="majorBidi" w:cstheme="majorBidi"/>
          <w:sz w:val="32"/>
          <w:szCs w:val="32"/>
        </w:rPr>
      </w:pPr>
      <w:r w:rsidRPr="009B6CC6">
        <w:rPr>
          <w:rFonts w:asciiTheme="majorBidi" w:hAnsiTheme="majorBidi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ตราสารอนุพันธ์ที่กำหนดให้เป็นเครื่องมือที่ใช้ป้องกันความเสี่ยงและการบัญชีป้องกันความเสี่ยง</w:t>
      </w:r>
    </w:p>
    <w:p w14:paraId="0E4EDCC6" w14:textId="67DB2C13" w:rsidR="000342BA" w:rsidRPr="009B6CC6" w:rsidRDefault="00C9447C" w:rsidP="0045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/>
        <w:rPr>
          <w:rFonts w:asciiTheme="majorBidi" w:hAnsiTheme="majorBidi" w:cstheme="majorBidi"/>
          <w:sz w:val="32"/>
          <w:szCs w:val="32"/>
        </w:rPr>
      </w:pPr>
      <w:r w:rsidRPr="009B6CC6">
        <w:rPr>
          <w:rFonts w:asciiTheme="majorBidi" w:hAnsiTheme="majorBidi"/>
          <w:i/>
          <w:iCs/>
          <w:sz w:val="32"/>
          <w:szCs w:val="32"/>
          <w:u w:val="single"/>
          <w:cs/>
        </w:rPr>
        <w:t>ความเสี่ยงจากอัตราแลกเปลี่ยน (การป้องกันความเสี่ยงในกระแสเงินสด)</w:t>
      </w:r>
    </w:p>
    <w:p w14:paraId="567C6BDA" w14:textId="77777777" w:rsidR="00C9447C" w:rsidRPr="009B6CC6" w:rsidRDefault="00C9447C" w:rsidP="0045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400" w:lineRule="exact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B6CC6">
        <w:rPr>
          <w:rFonts w:asciiTheme="majorBidi" w:eastAsia="Times New Roman" w:hAnsiTheme="majorBidi" w:hint="cs"/>
          <w:sz w:val="32"/>
          <w:szCs w:val="32"/>
          <w:cs/>
        </w:rPr>
        <w:t>กลุ่มบริษัทกำหนดให้สัญญาซื้อเงินตราต่างประเทศล่วงหน้าและอนุพันธ์แฝงจากสัญญาซื้อเครื่องมือแพทย์เป็นเครื่องมือที่ใช้ป้องกันความเสี่ยงในกระแสเงินสดของรายการซื้อเครื่องมือแพทย์ในสกุลเงินเยนญี่ปุ่นและยูโร</w:t>
      </w:r>
      <w:r w:rsidRPr="009B6CC6">
        <w:rPr>
          <w:rFonts w:asciiTheme="majorBidi" w:eastAsia="Times New Roman" w:hAnsiTheme="majorBidi"/>
          <w:sz w:val="32"/>
          <w:szCs w:val="32"/>
          <w:cs/>
        </w:rPr>
        <w:t xml:space="preserve"> </w:t>
      </w:r>
    </w:p>
    <w:p w14:paraId="7E426ED2" w14:textId="47CCB467" w:rsidR="00C9447C" w:rsidRPr="009B6CC6" w:rsidRDefault="00C9447C" w:rsidP="0045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400" w:lineRule="exact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B6CC6">
        <w:rPr>
          <w:rFonts w:asciiTheme="majorBidi" w:eastAsia="Times New Roman" w:hAnsiTheme="majorBidi" w:hint="cs"/>
          <w:sz w:val="32"/>
          <w:szCs w:val="32"/>
          <w:cs/>
        </w:rPr>
        <w:t>โดยช่วงเวลาของสัญญาดังกล่าว</w:t>
      </w:r>
      <w:r w:rsidRPr="009B6CC6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Pr="009B6CC6">
        <w:rPr>
          <w:rFonts w:asciiTheme="majorBidi" w:eastAsia="Times New Roman" w:hAnsiTheme="majorBidi" w:hint="cs"/>
          <w:sz w:val="32"/>
          <w:szCs w:val="32"/>
          <w:cs/>
        </w:rPr>
        <w:t>สอดคล้องกับความเสี่ยงจากอัตราแลกเปลี่ยนเงินตราต่างประเทศของรายการอ้างอิง</w:t>
      </w:r>
      <w:r w:rsidRPr="009B6CC6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Pr="009B6CC6">
        <w:rPr>
          <w:rFonts w:asciiTheme="majorBidi" w:eastAsia="Times New Roman" w:hAnsiTheme="majorBidi" w:hint="cs"/>
          <w:sz w:val="32"/>
          <w:szCs w:val="32"/>
          <w:cs/>
        </w:rPr>
        <w:t>รายการที่คาดการณ์ดังกล่าวมีความเป็นไปได้ค่อนข้างแน่ในระดับสูงมากที่จะเกิดขึ้น</w:t>
      </w:r>
      <w:r w:rsidRPr="009B6CC6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Pr="009B6CC6">
        <w:rPr>
          <w:rFonts w:asciiTheme="majorBidi" w:eastAsia="Times New Roman" w:hAnsiTheme="majorBidi" w:hint="cs"/>
          <w:sz w:val="32"/>
          <w:szCs w:val="32"/>
          <w:cs/>
        </w:rPr>
        <w:t>รายการที่คาดการณ์ดังกล่าวมีจำนวน</w:t>
      </w:r>
      <w:r w:rsidRPr="009B6CC6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Pr="009B6CC6">
        <w:rPr>
          <w:rFonts w:asciiTheme="majorBidi" w:eastAsia="Times New Roman" w:hAnsiTheme="majorBidi" w:hint="cs"/>
          <w:sz w:val="32"/>
          <w:szCs w:val="32"/>
          <w:cs/>
        </w:rPr>
        <w:t>ประมาณ</w:t>
      </w:r>
      <w:r w:rsidRPr="009B6CC6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="005E64C4" w:rsidRPr="009B6CC6">
        <w:rPr>
          <w:rFonts w:asciiTheme="majorBidi" w:eastAsia="Times New Roman" w:hAnsiTheme="majorBidi"/>
          <w:sz w:val="32"/>
          <w:szCs w:val="32"/>
        </w:rPr>
        <w:t>95</w:t>
      </w:r>
      <w:r w:rsidRPr="009B6CC6">
        <w:rPr>
          <w:rFonts w:asciiTheme="majorBidi" w:eastAsia="Times New Roman" w:hAnsiTheme="majorBidi"/>
          <w:sz w:val="32"/>
          <w:szCs w:val="32"/>
          <w:cs/>
        </w:rPr>
        <w:t xml:space="preserve">% - </w:t>
      </w:r>
      <w:r w:rsidR="005E64C4" w:rsidRPr="009B6CC6">
        <w:rPr>
          <w:rFonts w:asciiTheme="majorBidi" w:eastAsia="Times New Roman" w:hAnsiTheme="majorBidi"/>
          <w:sz w:val="32"/>
          <w:szCs w:val="32"/>
        </w:rPr>
        <w:t>100</w:t>
      </w:r>
      <w:r w:rsidRPr="009B6CC6">
        <w:rPr>
          <w:rFonts w:asciiTheme="majorBidi" w:eastAsia="Times New Roman" w:hAnsiTheme="majorBidi"/>
          <w:sz w:val="32"/>
          <w:szCs w:val="32"/>
          <w:cs/>
        </w:rPr>
        <w:t xml:space="preserve">% </w:t>
      </w:r>
      <w:r w:rsidRPr="009B6CC6">
        <w:rPr>
          <w:rFonts w:asciiTheme="majorBidi" w:eastAsia="Times New Roman" w:hAnsiTheme="majorBidi" w:hint="cs"/>
          <w:sz w:val="32"/>
          <w:szCs w:val="32"/>
          <w:cs/>
        </w:rPr>
        <w:t>ของรายการซื้อเครื่องมือแพทย์ในสกุลเงินตราต่างประเทศที่คาดว่าจะเกิดขึ้น</w:t>
      </w:r>
      <w:r w:rsidRPr="009B6CC6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Pr="009B6CC6">
        <w:rPr>
          <w:rFonts w:asciiTheme="majorBidi" w:eastAsia="Times New Roman" w:hAnsiTheme="majorBidi" w:hint="cs"/>
          <w:sz w:val="32"/>
          <w:szCs w:val="32"/>
          <w:cs/>
        </w:rPr>
        <w:t>ยอดคงเหลือของสัญญาซื้อขายต่างประเทศล่วงหน้าจะแตกต่างกันไปตามปริมาณของยอดซื้อที่เป็นสกุลเงินตราต่างประเทศที่คาดว่าจะเกิดขึ้น</w:t>
      </w:r>
      <w:r w:rsidRPr="009B6CC6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Pr="009B6CC6">
        <w:rPr>
          <w:rFonts w:asciiTheme="majorBidi" w:eastAsia="Times New Roman" w:hAnsiTheme="majorBidi" w:hint="cs"/>
          <w:sz w:val="32"/>
          <w:szCs w:val="32"/>
          <w:cs/>
        </w:rPr>
        <w:t>และการเปลี่ยนแปลงของอัตราแลกเปลี่ยนล่วงหน้า</w:t>
      </w:r>
    </w:p>
    <w:p w14:paraId="02784830" w14:textId="2EBFCEFF" w:rsidR="000342BA" w:rsidRPr="009B6CC6" w:rsidRDefault="00C9447C" w:rsidP="0045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400" w:lineRule="exact"/>
        <w:ind w:left="540"/>
        <w:jc w:val="thaiDistribute"/>
        <w:rPr>
          <w:rFonts w:asciiTheme="majorBidi" w:eastAsia="Times New Roman" w:hAnsiTheme="majorBidi"/>
          <w:strike/>
          <w:sz w:val="32"/>
          <w:szCs w:val="32"/>
        </w:rPr>
      </w:pPr>
      <w:r w:rsidRPr="009B6CC6">
        <w:rPr>
          <w:rFonts w:asciiTheme="majorBidi" w:eastAsia="Times New Roman" w:hAnsiTheme="majorBidi" w:hint="cs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</w:t>
      </w:r>
      <w:r w:rsidRPr="009B6CC6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Pr="009B6CC6">
        <w:rPr>
          <w:rFonts w:asciiTheme="majorBidi" w:eastAsia="Times New Roman" w:hAnsiTheme="majorBidi" w:hint="cs"/>
          <w:sz w:val="32"/>
          <w:szCs w:val="32"/>
          <w:cs/>
        </w:rPr>
        <w:t>เนื่องจากมีเงื่อนไขที่ตรงกันกับเงื่อนไขของรายการที่คาดการณ์ที่มีความเป็นไปได้ค่อนข้างแน่ในระดับสูงมากที่จะเกิดขึ้น</w:t>
      </w:r>
      <w:r w:rsidRPr="009B6CC6">
        <w:rPr>
          <w:rFonts w:asciiTheme="majorBidi" w:eastAsia="Times New Roman" w:hAnsiTheme="majorBidi"/>
          <w:sz w:val="32"/>
          <w:szCs w:val="32"/>
          <w:cs/>
        </w:rPr>
        <w:t xml:space="preserve"> (</w:t>
      </w:r>
      <w:r w:rsidRPr="009B6CC6">
        <w:rPr>
          <w:rFonts w:asciiTheme="majorBidi" w:eastAsia="Times New Roman" w:hAnsiTheme="majorBidi" w:hint="cs"/>
          <w:sz w:val="32"/>
          <w:szCs w:val="32"/>
          <w:cs/>
        </w:rPr>
        <w:t>อันได้แก่</w:t>
      </w:r>
      <w:r w:rsidRPr="009B6CC6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Pr="009B6CC6">
        <w:rPr>
          <w:rFonts w:asciiTheme="majorBidi" w:eastAsia="Times New Roman" w:hAnsiTheme="majorBidi" w:hint="cs"/>
          <w:sz w:val="32"/>
          <w:szCs w:val="32"/>
          <w:cs/>
        </w:rPr>
        <w:t>จำนวนเงินต้น</w:t>
      </w:r>
      <w:r w:rsidRPr="009B6CC6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Pr="009B6CC6">
        <w:rPr>
          <w:rFonts w:asciiTheme="majorBidi" w:eastAsia="Times New Roman" w:hAnsiTheme="majorBidi" w:hint="cs"/>
          <w:sz w:val="32"/>
          <w:szCs w:val="32"/>
          <w:cs/>
        </w:rPr>
        <w:t>และวันที่คาดว่าจะจ่ายชำระ</w:t>
      </w:r>
      <w:r w:rsidRPr="009B6CC6">
        <w:rPr>
          <w:rFonts w:asciiTheme="majorBidi" w:eastAsia="Times New Roman" w:hAnsiTheme="majorBidi"/>
          <w:sz w:val="32"/>
          <w:szCs w:val="32"/>
          <w:cs/>
        </w:rPr>
        <w:t>)</w:t>
      </w:r>
    </w:p>
    <w:p w14:paraId="5B760C03" w14:textId="21EF1974" w:rsidR="000342BA" w:rsidRPr="009B6CC6" w:rsidRDefault="000342BA" w:rsidP="0045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400" w:lineRule="exact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B6CC6">
        <w:rPr>
          <w:rFonts w:asciiTheme="majorBidi" w:eastAsia="Times New Roman" w:hAnsiTheme="majorBidi" w:cstheme="majorBidi"/>
          <w:sz w:val="32"/>
          <w:szCs w:val="32"/>
          <w:cs/>
        </w:rPr>
        <w:t>รายละเอียดของการป้องกันความเสี่ยงที่ใช้ในการป้องกันความเสี่ยงในกระแสเงินสด</w:t>
      </w:r>
      <w:r w:rsidRPr="009B6CC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B6CC6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="00DD5F1D" w:rsidRPr="009B6CC6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="00DD5F1D" w:rsidRPr="009B6CC6">
        <w:rPr>
          <w:rFonts w:asciiTheme="majorBidi" w:eastAsia="Times New Roman" w:hAnsiTheme="majorBidi" w:cstheme="majorBidi"/>
          <w:sz w:val="32"/>
          <w:szCs w:val="32"/>
          <w:cs/>
        </w:rPr>
        <w:t xml:space="preserve">มีนาคม </w:t>
      </w:r>
      <w:r w:rsidR="00DD5F1D" w:rsidRPr="009B6CC6">
        <w:rPr>
          <w:rFonts w:asciiTheme="majorBidi" w:eastAsia="Times New Roman" w:hAnsiTheme="majorBidi" w:cstheme="majorBidi"/>
          <w:sz w:val="32"/>
          <w:szCs w:val="32"/>
        </w:rPr>
        <w:t>2569</w:t>
      </w:r>
      <w:r w:rsidRPr="009B6CC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B6CC6">
        <w:rPr>
          <w:rFonts w:asciiTheme="majorBidi" w:eastAsia="Times New Roman" w:hAnsiTheme="majorBidi" w:cstheme="majorBidi"/>
          <w:sz w:val="32"/>
          <w:szCs w:val="32"/>
          <w:cs/>
        </w:rPr>
        <w:t>มีดังนี้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070"/>
      </w:tblGrid>
      <w:tr w:rsidR="00C9447C" w:rsidRPr="009B6CC6" w14:paraId="6053AF86" w14:textId="6668CEA7">
        <w:trPr>
          <w:tblHeader/>
        </w:trPr>
        <w:tc>
          <w:tcPr>
            <w:tcW w:w="4770" w:type="dxa"/>
          </w:tcPr>
          <w:p w14:paraId="3C0DE3BE" w14:textId="77777777" w:rsidR="00C9447C" w:rsidRPr="009B6CC6" w:rsidRDefault="00C9447C" w:rsidP="0045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5DCCC005" w14:textId="0C66157A" w:rsidR="00C9447C" w:rsidRPr="009B6CC6" w:rsidRDefault="00C9447C" w:rsidP="00455A6C">
            <w:pPr>
              <w:pBdr>
                <w:bottom w:val="single" w:sz="4" w:space="1" w:color="auto"/>
              </w:pBd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9B6CC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9B6CC6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 / </w:t>
            </w:r>
            <w:r w:rsidRPr="009B6CC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447C" w:rsidRPr="009B6CC6" w14:paraId="63B857A1" w14:textId="77777777" w:rsidTr="00C9447C">
        <w:trPr>
          <w:tblHeader/>
        </w:trPr>
        <w:tc>
          <w:tcPr>
            <w:tcW w:w="4770" w:type="dxa"/>
          </w:tcPr>
          <w:p w14:paraId="48E6C478" w14:textId="77777777" w:rsidR="00C9447C" w:rsidRPr="009B6CC6" w:rsidRDefault="00C9447C" w:rsidP="0045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3883DD01" w14:textId="333B3D87" w:rsidR="00C9447C" w:rsidRPr="009B6CC6" w:rsidRDefault="00C9447C" w:rsidP="00455A6C">
            <w:pPr>
              <w:pBdr>
                <w:bottom w:val="single" w:sz="4" w:space="1" w:color="auto"/>
              </w:pBd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9B6CC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2070" w:type="dxa"/>
            <w:vAlign w:val="bottom"/>
          </w:tcPr>
          <w:p w14:paraId="580C1CC3" w14:textId="72852A8B" w:rsidR="00C9447C" w:rsidRPr="009B6CC6" w:rsidRDefault="00C9447C" w:rsidP="00455A6C">
            <w:pPr>
              <w:pBdr>
                <w:bottom w:val="single" w:sz="4" w:space="1" w:color="auto"/>
              </w:pBd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9B6CC6">
              <w:rPr>
                <w:rFonts w:asciiTheme="majorBidi" w:eastAsiaTheme="minorHAnsi" w:hAnsiTheme="majorBidi"/>
                <w:sz w:val="32"/>
                <w:szCs w:val="32"/>
                <w:cs/>
              </w:rPr>
              <w:t>อนุพันธ์แฝง</w:t>
            </w:r>
          </w:p>
        </w:tc>
      </w:tr>
      <w:tr w:rsidR="00C9447C" w:rsidRPr="009B6CC6" w14:paraId="40401CAC" w14:textId="12EF7A7A" w:rsidTr="00C9447C">
        <w:tc>
          <w:tcPr>
            <w:tcW w:w="4770" w:type="dxa"/>
          </w:tcPr>
          <w:p w14:paraId="058193CE" w14:textId="7FD80715" w:rsidR="00C9447C" w:rsidRPr="009B6CC6" w:rsidRDefault="00C9447C" w:rsidP="0045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9B6CC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มูลค่าตามบัญชีของเครื่องมือที่ใช้ป้องกันความเสี่ยง </w:t>
            </w:r>
            <w:r w:rsidR="00A70FE7" w:rsidRPr="009B6CC6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2160" w:type="dxa"/>
            <w:vAlign w:val="bottom"/>
          </w:tcPr>
          <w:p w14:paraId="570FFD6F" w14:textId="332D7E9E" w:rsidR="00C9447C" w:rsidRPr="009B6CC6" w:rsidRDefault="00C9447C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eastAsiaTheme="minorHAnsi" w:hAnsiTheme="majorBidi" w:cstheme="majorBidi"/>
                <w:sz w:val="32"/>
                <w:szCs w:val="32"/>
              </w:rPr>
              <w:t>(154.7)</w:t>
            </w:r>
          </w:p>
        </w:tc>
        <w:tc>
          <w:tcPr>
            <w:tcW w:w="2070" w:type="dxa"/>
          </w:tcPr>
          <w:p w14:paraId="2FBD0C8C" w14:textId="77777777" w:rsidR="00DB51FC" w:rsidRPr="009B6CC6" w:rsidRDefault="00DB51FC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  <w:p w14:paraId="083A5B10" w14:textId="78D8C9A7" w:rsidR="00C9447C" w:rsidRPr="009B6CC6" w:rsidRDefault="00C9447C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eastAsiaTheme="minorHAnsi" w:hAnsiTheme="majorBidi" w:cstheme="majorBidi"/>
                <w:sz w:val="32"/>
                <w:szCs w:val="32"/>
              </w:rPr>
              <w:t>(29.7)</w:t>
            </w:r>
          </w:p>
        </w:tc>
      </w:tr>
      <w:tr w:rsidR="00C9447C" w:rsidRPr="009B6CC6" w14:paraId="5EFE694B" w14:textId="41C425E4" w:rsidTr="00C9447C">
        <w:tc>
          <w:tcPr>
            <w:tcW w:w="4770" w:type="dxa"/>
          </w:tcPr>
          <w:p w14:paraId="7698D550" w14:textId="3CB26AA7" w:rsidR="00C9447C" w:rsidRPr="009B6CC6" w:rsidRDefault="00C9447C" w:rsidP="0045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จำนวนเงินตามสัญญา</w:t>
            </w:r>
            <w:r w:rsidR="00A70FE7" w:rsidRPr="009B6CC6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 xml:space="preserve"> (ล้านบาท)</w:t>
            </w:r>
          </w:p>
        </w:tc>
        <w:tc>
          <w:tcPr>
            <w:tcW w:w="2160" w:type="dxa"/>
            <w:vAlign w:val="bottom"/>
          </w:tcPr>
          <w:p w14:paraId="603C4E4E" w14:textId="551C8B04" w:rsidR="00C9447C" w:rsidRPr="009B6CC6" w:rsidRDefault="00C9447C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eastAsiaTheme="minorHAnsi" w:hAnsiTheme="majorBidi" w:cstheme="majorBidi"/>
                <w:sz w:val="32"/>
                <w:szCs w:val="32"/>
              </w:rPr>
              <w:t>1,201</w:t>
            </w:r>
          </w:p>
        </w:tc>
        <w:tc>
          <w:tcPr>
            <w:tcW w:w="2070" w:type="dxa"/>
          </w:tcPr>
          <w:p w14:paraId="1CEE74B2" w14:textId="20EA2C21" w:rsidR="00C9447C" w:rsidRPr="009B6CC6" w:rsidRDefault="00C9447C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eastAsiaTheme="minorHAnsi" w:hAnsiTheme="majorBidi" w:cstheme="majorBidi"/>
                <w:sz w:val="32"/>
                <w:szCs w:val="32"/>
              </w:rPr>
              <w:t>1,292</w:t>
            </w:r>
          </w:p>
        </w:tc>
      </w:tr>
      <w:tr w:rsidR="00C9447C" w:rsidRPr="009B6CC6" w14:paraId="702C21CC" w14:textId="02FF947A" w:rsidTr="00C9447C">
        <w:tc>
          <w:tcPr>
            <w:tcW w:w="4770" w:type="dxa"/>
          </w:tcPr>
          <w:p w14:paraId="611A4B85" w14:textId="77777777" w:rsidR="00C9447C" w:rsidRPr="009B6CC6" w:rsidRDefault="00C9447C" w:rsidP="0045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อัตราแลกเปลี่ยนเฉลี่ยล่วงหน้า (บาท</w:t>
            </w:r>
            <w:r w:rsidRPr="009B6CC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9B6CC6">
              <w:rPr>
                <w:rFonts w:asciiTheme="majorBidi" w:hAnsiTheme="majorBidi" w:cstheme="majorBidi"/>
                <w:sz w:val="32"/>
                <w:szCs w:val="32"/>
                <w:cs/>
              </w:rPr>
              <w:t>เยนญี่ปุ่น</w:t>
            </w:r>
            <w:r w:rsidRPr="009B6CC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48D00F06" w14:textId="430DFF54" w:rsidR="00C9447C" w:rsidRPr="009B6CC6" w:rsidRDefault="00C9447C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eastAsiaTheme="minorHAnsi" w:hAnsiTheme="majorBidi" w:cstheme="majorBidi"/>
                <w:sz w:val="32"/>
                <w:szCs w:val="32"/>
              </w:rPr>
              <w:t>0.237</w:t>
            </w:r>
          </w:p>
        </w:tc>
        <w:tc>
          <w:tcPr>
            <w:tcW w:w="2070" w:type="dxa"/>
          </w:tcPr>
          <w:p w14:paraId="21EFCE8F" w14:textId="5DF3B509" w:rsidR="00C9447C" w:rsidRPr="009B6CC6" w:rsidRDefault="00E6406B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</w:tr>
      <w:tr w:rsidR="00E6406B" w:rsidRPr="009B6CC6" w14:paraId="11D07585" w14:textId="77777777">
        <w:tc>
          <w:tcPr>
            <w:tcW w:w="4770" w:type="dxa"/>
          </w:tcPr>
          <w:p w14:paraId="67076A41" w14:textId="3EEEA748" w:rsidR="00E6406B" w:rsidRPr="009B6CC6" w:rsidRDefault="00E6406B" w:rsidP="0045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อัตราใช้สิทธิ์ (บาท</w:t>
            </w:r>
            <w:r w:rsidRPr="009B6CC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9B6CC6">
              <w:rPr>
                <w:rFonts w:asciiTheme="majorBidi" w:hAnsiTheme="majorBidi" w:cstheme="majorBidi"/>
                <w:sz w:val="32"/>
                <w:szCs w:val="32"/>
                <w:cs/>
              </w:rPr>
              <w:t>เยนญี่ปุ่น</w:t>
            </w:r>
            <w:r w:rsidRPr="009B6CC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22842020" w14:textId="66CC7303" w:rsidR="00E6406B" w:rsidRPr="009B6CC6" w:rsidRDefault="00E6406B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</w:tcPr>
          <w:p w14:paraId="41D1344E" w14:textId="488BEC79" w:rsidR="00E6406B" w:rsidRPr="009B6CC6" w:rsidRDefault="00E6406B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eastAsiaTheme="minorHAnsi" w:hAnsiTheme="majorBidi" w:cstheme="majorBidi"/>
                <w:sz w:val="32"/>
                <w:szCs w:val="32"/>
              </w:rPr>
              <w:t>0.2147 - 0.2372</w:t>
            </w:r>
          </w:p>
        </w:tc>
      </w:tr>
      <w:tr w:rsidR="00E6406B" w:rsidRPr="009B6CC6" w14:paraId="3634FAA1" w14:textId="77777777">
        <w:tc>
          <w:tcPr>
            <w:tcW w:w="4770" w:type="dxa"/>
          </w:tcPr>
          <w:p w14:paraId="49C31F4A" w14:textId="64943D29" w:rsidR="00E6406B" w:rsidRPr="009B6CC6" w:rsidRDefault="00E6406B" w:rsidP="0045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15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6CC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อัตราใช้สิทธิ์ (บาท</w:t>
            </w:r>
            <w:r w:rsidRPr="009B6CC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9B6CC6">
              <w:rPr>
                <w:rFonts w:asciiTheme="majorBidi" w:hAnsiTheme="majorBidi" w:cstheme="majorBidi"/>
                <w:sz w:val="32"/>
                <w:szCs w:val="32"/>
                <w:cs/>
              </w:rPr>
              <w:t>ยูโร</w:t>
            </w:r>
            <w:r w:rsidRPr="009B6CC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5D94361E" w14:textId="4C651C18" w:rsidR="00E6406B" w:rsidRPr="009B6CC6" w:rsidRDefault="00E6406B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</w:tcPr>
          <w:p w14:paraId="19ED0DBE" w14:textId="3AFBBE9D" w:rsidR="00E6406B" w:rsidRPr="009B6CC6" w:rsidRDefault="00E6406B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eastAsiaTheme="minorHAnsi" w:hAnsiTheme="majorBidi" w:cstheme="majorBidi"/>
                <w:sz w:val="32"/>
                <w:szCs w:val="32"/>
              </w:rPr>
              <w:t>34.9269 - 38.6034</w:t>
            </w:r>
          </w:p>
        </w:tc>
      </w:tr>
      <w:tr w:rsidR="00E6406B" w:rsidRPr="009B6CC6" w14:paraId="561E15AA" w14:textId="07D40D4F" w:rsidTr="00C9447C">
        <w:tc>
          <w:tcPr>
            <w:tcW w:w="4770" w:type="dxa"/>
          </w:tcPr>
          <w:p w14:paraId="681984D2" w14:textId="77777777" w:rsidR="00E6406B" w:rsidRPr="009B6CC6" w:rsidRDefault="00E6406B" w:rsidP="0045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อัตราส่วนการป้องกันความเสี่ยง</w:t>
            </w:r>
          </w:p>
        </w:tc>
        <w:tc>
          <w:tcPr>
            <w:tcW w:w="2160" w:type="dxa"/>
            <w:vAlign w:val="bottom"/>
          </w:tcPr>
          <w:p w14:paraId="360953EA" w14:textId="0B09226B" w:rsidR="00E6406B" w:rsidRPr="009B6CC6" w:rsidRDefault="00E6406B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eastAsiaTheme="minorHAnsi" w:hAnsiTheme="majorBidi" w:cstheme="majorBidi"/>
                <w:sz w:val="32"/>
                <w:szCs w:val="32"/>
              </w:rPr>
              <w:t>1:1</w:t>
            </w:r>
          </w:p>
        </w:tc>
        <w:tc>
          <w:tcPr>
            <w:tcW w:w="2070" w:type="dxa"/>
          </w:tcPr>
          <w:p w14:paraId="6D0F5382" w14:textId="4860B55A" w:rsidR="00E6406B" w:rsidRPr="009B6CC6" w:rsidRDefault="00E6406B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eastAsiaTheme="minorHAnsi" w:hAnsiTheme="majorBidi" w:cstheme="majorBidi"/>
                <w:sz w:val="32"/>
                <w:szCs w:val="32"/>
              </w:rPr>
              <w:t>1:1</w:t>
            </w:r>
          </w:p>
        </w:tc>
      </w:tr>
      <w:tr w:rsidR="00E6406B" w:rsidRPr="009B6CC6" w14:paraId="2DC4CDE4" w14:textId="00038AD5" w:rsidTr="00C9447C">
        <w:tc>
          <w:tcPr>
            <w:tcW w:w="4770" w:type="dxa"/>
          </w:tcPr>
          <w:p w14:paraId="5B32078D" w14:textId="77777777" w:rsidR="00E6406B" w:rsidRPr="009B6CC6" w:rsidRDefault="00E6406B" w:rsidP="00455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9" w:hanging="159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9B6CC6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วันครบกำหนดอายุสัญญา</w:t>
            </w:r>
          </w:p>
        </w:tc>
        <w:tc>
          <w:tcPr>
            <w:tcW w:w="2160" w:type="dxa"/>
            <w:vAlign w:val="bottom"/>
          </w:tcPr>
          <w:p w14:paraId="2958A289" w14:textId="787A21BC" w:rsidR="00E6406B" w:rsidRPr="009B6CC6" w:rsidRDefault="00E6406B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eastAsiaTheme="minorHAnsi" w:hAnsiTheme="majorBidi" w:cstheme="majorBidi"/>
                <w:sz w:val="32"/>
                <w:szCs w:val="32"/>
              </w:rPr>
              <w:t>2570 - 2572</w:t>
            </w:r>
          </w:p>
        </w:tc>
        <w:tc>
          <w:tcPr>
            <w:tcW w:w="2070" w:type="dxa"/>
          </w:tcPr>
          <w:p w14:paraId="22F1B05F" w14:textId="2C5F2B53" w:rsidR="00E6406B" w:rsidRPr="009B6CC6" w:rsidRDefault="00E6406B" w:rsidP="00455A6C">
            <w:pPr>
              <w:tabs>
                <w:tab w:val="left" w:pos="630"/>
              </w:tabs>
              <w:spacing w:line="380" w:lineRule="exact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9B6CC6">
              <w:rPr>
                <w:rFonts w:asciiTheme="majorBidi" w:eastAsiaTheme="minorHAnsi" w:hAnsiTheme="majorBidi" w:cstheme="majorBidi"/>
                <w:sz w:val="32"/>
                <w:szCs w:val="32"/>
              </w:rPr>
              <w:t>2570 - 2572</w:t>
            </w:r>
          </w:p>
        </w:tc>
      </w:tr>
    </w:tbl>
    <w:p w14:paraId="69BCBF1A" w14:textId="1478454B" w:rsidR="00B31E0C" w:rsidRPr="009B6CC6" w:rsidRDefault="006A7B22" w:rsidP="00455A6C">
      <w:pPr>
        <w:pStyle w:val="Heading2"/>
        <w:spacing w:before="240" w:after="120" w:line="400" w:lineRule="exact"/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9B6CC6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FB4106" w:rsidRPr="009B6CC6">
        <w:rPr>
          <w:rFonts w:ascii="Angsana New" w:hAnsi="Angsana New"/>
          <w:b/>
          <w:bCs/>
          <w:color w:val="auto"/>
          <w:sz w:val="32"/>
          <w:szCs w:val="32"/>
        </w:rPr>
        <w:t>8</w:t>
      </w:r>
      <w:r w:rsidR="00B31E0C" w:rsidRPr="009B6CC6">
        <w:rPr>
          <w:rFonts w:ascii="Angsana New" w:hAnsi="Angsana New" w:hint="cs"/>
          <w:b/>
          <w:bCs/>
          <w:color w:val="auto"/>
          <w:sz w:val="32"/>
          <w:szCs w:val="32"/>
        </w:rPr>
        <w:t>.</w:t>
      </w:r>
      <w:r w:rsidR="00822EB6" w:rsidRPr="009B6CC6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B31E0C" w:rsidRPr="009B6CC6">
        <w:rPr>
          <w:rFonts w:ascii="Angsana New" w:hAnsi="Angsana New" w:hint="cs"/>
          <w:b/>
          <w:bCs/>
          <w:color w:val="auto"/>
          <w:sz w:val="32"/>
          <w:szCs w:val="32"/>
        </w:rPr>
        <w:tab/>
      </w:r>
      <w:r w:rsidR="00B31E0C" w:rsidRPr="009B6CC6">
        <w:rPr>
          <w:rFonts w:ascii="Angsana New" w:hAnsi="Angsana New" w:hint="cs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10B34A82" w14:textId="651F8247" w:rsidR="00664AF2" w:rsidRPr="009B6CC6" w:rsidRDefault="00B31E0C" w:rsidP="00455A6C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0708601" w14:textId="2FAC48D1" w:rsidR="00E0694F" w:rsidRPr="009B6CC6" w:rsidRDefault="00FB4106" w:rsidP="006A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0" w:lineRule="exact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9B6CC6">
        <w:rPr>
          <w:rFonts w:ascii="Angsana New" w:hAnsi="Angsana New"/>
          <w:b/>
          <w:bCs/>
          <w:sz w:val="32"/>
          <w:szCs w:val="32"/>
        </w:rPr>
        <w:t>18</w:t>
      </w:r>
      <w:r w:rsidR="00B31E0C" w:rsidRPr="009B6CC6">
        <w:rPr>
          <w:rFonts w:ascii="Angsana New" w:hAnsi="Angsana New" w:hint="cs"/>
          <w:b/>
          <w:bCs/>
          <w:sz w:val="32"/>
          <w:szCs w:val="32"/>
        </w:rPr>
        <w:t>.</w:t>
      </w:r>
      <w:r w:rsidR="00822EB6" w:rsidRPr="009B6CC6">
        <w:rPr>
          <w:rFonts w:ascii="Angsana New" w:hAnsi="Angsana New"/>
          <w:b/>
          <w:bCs/>
          <w:sz w:val="32"/>
          <w:szCs w:val="32"/>
        </w:rPr>
        <w:t>3</w:t>
      </w:r>
      <w:r w:rsidR="00822EB6" w:rsidRPr="009B6CC6">
        <w:rPr>
          <w:rFonts w:ascii="Angsana New" w:hAnsi="Angsana New"/>
          <w:b/>
          <w:bCs/>
          <w:sz w:val="32"/>
          <w:szCs w:val="32"/>
        </w:rPr>
        <w:tab/>
      </w:r>
      <w:r w:rsidR="00E0694F" w:rsidRPr="009B6CC6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D1AD62" w14:textId="5BD4D168" w:rsidR="00E0694F" w:rsidRPr="009B6CC6" w:rsidRDefault="00B31E0C" w:rsidP="006A7B22">
      <w:pPr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B6CC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D5F1D" w:rsidRPr="009B6CC6">
        <w:rPr>
          <w:rFonts w:ascii="Angsana New" w:hAnsi="Angsana New" w:hint="cs"/>
          <w:sz w:val="32"/>
          <w:szCs w:val="32"/>
        </w:rPr>
        <w:t xml:space="preserve">31 </w:t>
      </w:r>
      <w:r w:rsidR="00DD5F1D" w:rsidRPr="009B6CC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D5F1D" w:rsidRPr="009B6CC6">
        <w:rPr>
          <w:rFonts w:ascii="Angsana New" w:hAnsi="Angsana New" w:hint="cs"/>
          <w:sz w:val="32"/>
          <w:szCs w:val="32"/>
        </w:rPr>
        <w:t>2569</w:t>
      </w:r>
      <w:r w:rsidRPr="009B6CC6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</w:t>
      </w:r>
      <w:r w:rsidR="007650F7" w:rsidRPr="009B6CC6">
        <w:rPr>
          <w:rFonts w:ascii="Angsana New" w:hAnsi="Angsana New" w:hint="cs"/>
          <w:sz w:val="32"/>
          <w:szCs w:val="32"/>
          <w:cs/>
        </w:rPr>
        <w:t>ทางการเงิน</w:t>
      </w:r>
      <w:r w:rsidRPr="009B6CC6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  <w:r w:rsidR="00E0694F" w:rsidRPr="009B6CC6">
        <w:rPr>
          <w:rFonts w:ascii="Angsana New" w:hAnsi="Angsana New" w:hint="cs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B31E0C" w:rsidRPr="009B6CC6" w14:paraId="06D82AE9" w14:textId="77777777" w:rsidTr="00016932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1F533FD" w14:textId="77777777" w:rsidR="00B31E0C" w:rsidRPr="009B6CC6" w:rsidRDefault="00B31E0C" w:rsidP="00DB51FC">
            <w:pPr>
              <w:pStyle w:val="BodyTextIndent3"/>
              <w:spacing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31E0C" w:rsidRPr="009B6CC6" w14:paraId="155B8B2D" w14:textId="77777777" w:rsidTr="00016932">
        <w:trPr>
          <w:tblHeader/>
        </w:trPr>
        <w:tc>
          <w:tcPr>
            <w:tcW w:w="4860" w:type="dxa"/>
            <w:vAlign w:val="bottom"/>
          </w:tcPr>
          <w:p w14:paraId="2DF2D063" w14:textId="77777777" w:rsidR="00B31E0C" w:rsidRPr="009B6CC6" w:rsidRDefault="00B31E0C" w:rsidP="00DB51FC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57313217" w14:textId="6025FB60" w:rsidR="00B31E0C" w:rsidRPr="009B6CC6" w:rsidRDefault="00B31E0C" w:rsidP="00DB51FC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DD5F1D"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DD5F1D"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="00DD5F1D"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2569</w:t>
            </w:r>
          </w:p>
        </w:tc>
      </w:tr>
      <w:tr w:rsidR="00B31E0C" w:rsidRPr="009B6CC6" w14:paraId="13FB536E" w14:textId="77777777" w:rsidTr="00016932">
        <w:trPr>
          <w:tblHeader/>
        </w:trPr>
        <w:tc>
          <w:tcPr>
            <w:tcW w:w="4860" w:type="dxa"/>
            <w:vAlign w:val="bottom"/>
          </w:tcPr>
          <w:p w14:paraId="73F7099F" w14:textId="77777777" w:rsidR="00B31E0C" w:rsidRPr="009B6CC6" w:rsidRDefault="00B31E0C" w:rsidP="00DB51FC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67391584" w14:textId="77777777" w:rsidR="00B31E0C" w:rsidRPr="009B6CC6" w:rsidRDefault="00B31E0C" w:rsidP="00DB51FC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31E0C" w:rsidRPr="009B6CC6" w14:paraId="55A6D403" w14:textId="77777777" w:rsidTr="00016932">
        <w:trPr>
          <w:tblHeader/>
        </w:trPr>
        <w:tc>
          <w:tcPr>
            <w:tcW w:w="4860" w:type="dxa"/>
            <w:vAlign w:val="bottom"/>
          </w:tcPr>
          <w:p w14:paraId="2BBC5AB6" w14:textId="77777777" w:rsidR="00B31E0C" w:rsidRPr="009B6CC6" w:rsidRDefault="00B31E0C" w:rsidP="00DB51FC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3F0B0FC" w14:textId="77777777" w:rsidR="00B31E0C" w:rsidRPr="009B6CC6" w:rsidRDefault="00B31E0C" w:rsidP="00DB51FC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73C2AE94" w14:textId="77777777" w:rsidR="00B31E0C" w:rsidRPr="009B6CC6" w:rsidRDefault="00B31E0C" w:rsidP="00DB51FC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0EB04780" w14:textId="77777777" w:rsidR="00B31E0C" w:rsidRPr="009B6CC6" w:rsidRDefault="00B31E0C" w:rsidP="00DB51FC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1BB3A3FD" w14:textId="77777777" w:rsidR="00B31E0C" w:rsidRPr="009B6CC6" w:rsidRDefault="00B31E0C" w:rsidP="00DB51FC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1E0C" w:rsidRPr="009B6CC6" w14:paraId="72B18944" w14:textId="77777777" w:rsidTr="00016932">
        <w:tc>
          <w:tcPr>
            <w:tcW w:w="9180" w:type="dxa"/>
            <w:gridSpan w:val="5"/>
            <w:vAlign w:val="bottom"/>
            <w:hideMark/>
          </w:tcPr>
          <w:p w14:paraId="62EE8001" w14:textId="1D989858" w:rsidR="00B31E0C" w:rsidRPr="009B6CC6" w:rsidRDefault="00B31E0C" w:rsidP="00DB51FC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9B6CC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</w:p>
        </w:tc>
      </w:tr>
      <w:tr w:rsidR="00BC566E" w:rsidRPr="009B6CC6" w14:paraId="6D12804C" w14:textId="77777777" w:rsidTr="00016932">
        <w:tc>
          <w:tcPr>
            <w:tcW w:w="9180" w:type="dxa"/>
            <w:gridSpan w:val="5"/>
            <w:vAlign w:val="bottom"/>
          </w:tcPr>
          <w:p w14:paraId="170D1CB1" w14:textId="6D8CAD68" w:rsidR="00BC566E" w:rsidRPr="009B6CC6" w:rsidRDefault="00BC566E" w:rsidP="00DB51FC">
            <w:pPr>
              <w:pStyle w:val="BodyTextIndent3"/>
              <w:tabs>
                <w:tab w:val="right" w:pos="1422"/>
              </w:tabs>
              <w:spacing w:after="0" w:line="320" w:lineRule="exact"/>
              <w:ind w:left="165" w:hanging="183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9B6CC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E210B4" w:rsidRPr="009B6CC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br/>
            </w:r>
            <w:r w:rsidRPr="009B6CC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3A5CCC" w:rsidRPr="009B6CC6" w14:paraId="21B61E56" w14:textId="77777777">
        <w:tc>
          <w:tcPr>
            <w:tcW w:w="4860" w:type="dxa"/>
            <w:vAlign w:val="bottom"/>
            <w:hideMark/>
          </w:tcPr>
          <w:p w14:paraId="0B05CC2B" w14:textId="623253A6" w:rsidR="003A5CCC" w:rsidRPr="009B6CC6" w:rsidRDefault="003A5CCC" w:rsidP="00DB51F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2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เงินลงทุนในกองทุนรวม</w:t>
            </w:r>
          </w:p>
        </w:tc>
        <w:tc>
          <w:tcPr>
            <w:tcW w:w="1080" w:type="dxa"/>
          </w:tcPr>
          <w:p w14:paraId="78764032" w14:textId="742B45FC" w:rsidR="003A5CCC" w:rsidRPr="009B6CC6" w:rsidRDefault="003A5CC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</w:tcPr>
          <w:p w14:paraId="6B89AF4E" w14:textId="3B28BC53" w:rsidR="003A5CCC" w:rsidRPr="009B6CC6" w:rsidRDefault="003A5CC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</w:p>
        </w:tc>
        <w:tc>
          <w:tcPr>
            <w:tcW w:w="1080" w:type="dxa"/>
          </w:tcPr>
          <w:p w14:paraId="1C1727F8" w14:textId="24CD85A9" w:rsidR="003A5CCC" w:rsidRPr="009B6CC6" w:rsidRDefault="003A5CC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</w:tcPr>
          <w:p w14:paraId="3F650679" w14:textId="7B8D5F23" w:rsidR="003A5CCC" w:rsidRPr="009B6CC6" w:rsidRDefault="003A5CC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</w:p>
        </w:tc>
      </w:tr>
      <w:tr w:rsidR="0084428C" w:rsidRPr="009B6CC6" w14:paraId="6FD3988C" w14:textId="77777777">
        <w:tc>
          <w:tcPr>
            <w:tcW w:w="4860" w:type="dxa"/>
            <w:vAlign w:val="bottom"/>
            <w:hideMark/>
          </w:tcPr>
          <w:p w14:paraId="1FCCA149" w14:textId="3F8E1A4A" w:rsidR="0084428C" w:rsidRPr="009B6CC6" w:rsidRDefault="0084428C" w:rsidP="00DB51F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2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เงินลงทุนในตราสารหนี้</w:t>
            </w:r>
          </w:p>
        </w:tc>
        <w:tc>
          <w:tcPr>
            <w:tcW w:w="1080" w:type="dxa"/>
          </w:tcPr>
          <w:p w14:paraId="08544138" w14:textId="47F08713" w:rsidR="0084428C" w:rsidRPr="009B6CC6" w:rsidRDefault="0084428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</w:tcPr>
          <w:p w14:paraId="2356B0B3" w14:textId="06372D4E" w:rsidR="0084428C" w:rsidRPr="009B6CC6" w:rsidRDefault="0084428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</w:tcPr>
          <w:p w14:paraId="4FC59513" w14:textId="6E8D10C3" w:rsidR="0084428C" w:rsidRPr="009B6CC6" w:rsidRDefault="0084428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42262" w:rsidRPr="009B6CC6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9F4CFC5" w14:textId="304E91CA" w:rsidR="0084428C" w:rsidRPr="009B6CC6" w:rsidRDefault="0084428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42262" w:rsidRPr="009B6CC6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BC566E" w:rsidRPr="009B6CC6" w14:paraId="2023A44C" w14:textId="77777777">
        <w:tc>
          <w:tcPr>
            <w:tcW w:w="9180" w:type="dxa"/>
            <w:gridSpan w:val="5"/>
            <w:vAlign w:val="bottom"/>
          </w:tcPr>
          <w:p w14:paraId="07E610EA" w14:textId="37332137" w:rsidR="00BC566E" w:rsidRPr="009B6CC6" w:rsidRDefault="00BC566E" w:rsidP="00DB51FC">
            <w:pPr>
              <w:pStyle w:val="BodyTextIndent3"/>
              <w:tabs>
                <w:tab w:val="right" w:pos="1422"/>
              </w:tabs>
              <w:spacing w:after="0" w:line="320" w:lineRule="exact"/>
              <w:ind w:left="165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E210B4" w:rsidRPr="009B6CC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br/>
            </w:r>
            <w:r w:rsidRPr="009B6CC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ผ่านกำไร</w:t>
            </w:r>
            <w:r w:rsidRPr="009B6CC6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84428C" w:rsidRPr="009B6CC6" w14:paraId="79049EB7" w14:textId="77777777">
        <w:tc>
          <w:tcPr>
            <w:tcW w:w="4860" w:type="dxa"/>
            <w:vAlign w:val="bottom"/>
            <w:hideMark/>
          </w:tcPr>
          <w:p w14:paraId="54C50622" w14:textId="00C4DCAE" w:rsidR="0084428C" w:rsidRPr="009B6CC6" w:rsidRDefault="0084428C" w:rsidP="00DB51F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2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080" w:type="dxa"/>
          </w:tcPr>
          <w:p w14:paraId="25891B52" w14:textId="5DDD78E4" w:rsidR="0084428C" w:rsidRPr="009B6CC6" w:rsidRDefault="0084428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42262" w:rsidRPr="009B6CC6">
              <w:rPr>
                <w:rFonts w:asciiTheme="majorBidi" w:hAnsiTheme="majorBidi" w:cstheme="majorBidi"/>
                <w:sz w:val="28"/>
                <w:szCs w:val="28"/>
              </w:rPr>
              <w:t>761</w:t>
            </w: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7E9F1E2" w14:textId="0744BF2A" w:rsidR="0084428C" w:rsidRPr="009B6CC6" w:rsidRDefault="0084428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</w:tcPr>
          <w:p w14:paraId="04F11D75" w14:textId="3A1F898F" w:rsidR="0084428C" w:rsidRPr="009B6CC6" w:rsidRDefault="0084428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42262" w:rsidRPr="009B6CC6">
              <w:rPr>
                <w:rFonts w:asciiTheme="majorBidi" w:hAnsiTheme="majorBidi" w:cstheme="majorBidi"/>
                <w:sz w:val="28"/>
                <w:szCs w:val="28"/>
              </w:rPr>
              <w:t>971</w:t>
            </w: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103C761" w14:textId="7B8B9922" w:rsidR="0084428C" w:rsidRPr="009B6CC6" w:rsidRDefault="0084428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42262" w:rsidRPr="009B6CC6">
              <w:rPr>
                <w:rFonts w:asciiTheme="majorBidi" w:hAnsiTheme="majorBidi" w:cstheme="majorBidi"/>
                <w:sz w:val="28"/>
                <w:szCs w:val="28"/>
              </w:rPr>
              <w:t>1,732</w:t>
            </w: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6406B" w:rsidRPr="009B6CC6" w14:paraId="168C626B" w14:textId="77777777">
        <w:tc>
          <w:tcPr>
            <w:tcW w:w="4860" w:type="dxa"/>
            <w:vAlign w:val="bottom"/>
          </w:tcPr>
          <w:p w14:paraId="0008E7EE" w14:textId="77777777" w:rsidR="00E6406B" w:rsidRPr="009B6CC6" w:rsidRDefault="00E6406B" w:rsidP="00DB51F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2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B6567F" w14:textId="77777777" w:rsidR="00E6406B" w:rsidRPr="009B6CC6" w:rsidRDefault="00E6406B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213975" w14:textId="77777777" w:rsidR="00E6406B" w:rsidRPr="009B6CC6" w:rsidRDefault="00E6406B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A5ED3B" w14:textId="77777777" w:rsidR="00E6406B" w:rsidRPr="009B6CC6" w:rsidRDefault="00E6406B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8AE553" w14:textId="77777777" w:rsidR="00E6406B" w:rsidRPr="009B6CC6" w:rsidRDefault="00E6406B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2EF5" w:rsidRPr="009B6CC6" w14:paraId="56AA9521" w14:textId="77777777" w:rsidTr="008B4990">
        <w:tc>
          <w:tcPr>
            <w:tcW w:w="9180" w:type="dxa"/>
            <w:gridSpan w:val="5"/>
            <w:vAlign w:val="bottom"/>
          </w:tcPr>
          <w:p w14:paraId="6F60264F" w14:textId="239D3566" w:rsidR="00F82EF5" w:rsidRPr="009B6CC6" w:rsidRDefault="00F82EF5" w:rsidP="00DB51FC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9B6CC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</w:p>
        </w:tc>
      </w:tr>
      <w:tr w:rsidR="00F82EF5" w:rsidRPr="009B6CC6" w14:paraId="51B8DEE0" w14:textId="77777777" w:rsidTr="008B4990">
        <w:tc>
          <w:tcPr>
            <w:tcW w:w="9180" w:type="dxa"/>
            <w:gridSpan w:val="5"/>
            <w:vAlign w:val="bottom"/>
          </w:tcPr>
          <w:p w14:paraId="675C0F03" w14:textId="16A28182" w:rsidR="00F82EF5" w:rsidRPr="009B6CC6" w:rsidRDefault="00F82EF5" w:rsidP="00DB51FC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9B6CC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F82EF5" w:rsidRPr="009B6CC6" w14:paraId="42C60170" w14:textId="77777777" w:rsidTr="008B4990">
        <w:tc>
          <w:tcPr>
            <w:tcW w:w="4860" w:type="dxa"/>
            <w:vAlign w:val="bottom"/>
          </w:tcPr>
          <w:p w14:paraId="33AABA81" w14:textId="352FC30B" w:rsidR="00F82EF5" w:rsidRPr="009B6CC6" w:rsidRDefault="00F82EF5" w:rsidP="00DB51F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2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9B6CC6">
              <w:rPr>
                <w:rFonts w:ascii="Angsana New" w:hAnsi="Angsana New" w:hint="cs"/>
                <w:sz w:val="28"/>
                <w:szCs w:val="28"/>
                <w:cs/>
              </w:rPr>
              <w:t>อนุพันธ์แฝง</w:t>
            </w:r>
          </w:p>
        </w:tc>
        <w:tc>
          <w:tcPr>
            <w:tcW w:w="1080" w:type="dxa"/>
            <w:vAlign w:val="bottom"/>
          </w:tcPr>
          <w:p w14:paraId="37C1C041" w14:textId="100C6C3E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EF94BD7" w14:textId="2273203C" w:rsidR="00F82EF5" w:rsidRPr="009B6CC6" w:rsidRDefault="00E358D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080" w:type="dxa"/>
            <w:vAlign w:val="bottom"/>
          </w:tcPr>
          <w:p w14:paraId="5CDF42DB" w14:textId="305AD65B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C14BDE5" w14:textId="6139B50B" w:rsidR="00F82EF5" w:rsidRPr="009B6CC6" w:rsidRDefault="00E358D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F82EF5" w:rsidRPr="009B6CC6" w14:paraId="60334191" w14:textId="77777777" w:rsidTr="008B4990">
        <w:tc>
          <w:tcPr>
            <w:tcW w:w="4860" w:type="dxa"/>
            <w:vAlign w:val="bottom"/>
          </w:tcPr>
          <w:p w14:paraId="412BDEA2" w14:textId="61B54117" w:rsidR="00F82EF5" w:rsidRPr="009B6CC6" w:rsidRDefault="00F82EF5" w:rsidP="00DB51F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2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สัญญา</w:t>
            </w:r>
            <w:r w:rsidRPr="009B6CC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ซื้อ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4B08B8C1" w14:textId="3807E23F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8A49E07" w14:textId="062A875B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1080" w:type="dxa"/>
            <w:vAlign w:val="bottom"/>
          </w:tcPr>
          <w:p w14:paraId="4E4F4B2F" w14:textId="11AEF070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3041F57" w14:textId="10CD8063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bookmarkEnd w:id="6"/>
      <w:tr w:rsidR="00664AF2" w:rsidRPr="009B6CC6" w14:paraId="179C5AD0" w14:textId="77777777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678FEDA2" w14:textId="77777777" w:rsidR="00664AF2" w:rsidRPr="009B6CC6" w:rsidRDefault="00664AF2" w:rsidP="00DB51FC">
            <w:pPr>
              <w:pStyle w:val="BodyTextIndent3"/>
              <w:spacing w:before="240" w:after="0" w:line="32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</w:rPr>
              <w:br w:type="page"/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64AF2" w:rsidRPr="009B6CC6" w14:paraId="63F21DAE" w14:textId="77777777">
        <w:trPr>
          <w:tblHeader/>
        </w:trPr>
        <w:tc>
          <w:tcPr>
            <w:tcW w:w="4860" w:type="dxa"/>
            <w:vAlign w:val="bottom"/>
          </w:tcPr>
          <w:p w14:paraId="645493CF" w14:textId="77777777" w:rsidR="00664AF2" w:rsidRPr="009B6CC6" w:rsidRDefault="00664AF2" w:rsidP="00DB51FC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1BB75986" w14:textId="4FD631F5" w:rsidR="00664AF2" w:rsidRPr="009B6CC6" w:rsidRDefault="00664AF2" w:rsidP="00DB51FC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DD5F1D"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="00DD5F1D"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="00DD5F1D"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2569</w:t>
            </w:r>
          </w:p>
        </w:tc>
      </w:tr>
      <w:tr w:rsidR="00664AF2" w:rsidRPr="009B6CC6" w14:paraId="6FBD3ECC" w14:textId="77777777">
        <w:trPr>
          <w:tblHeader/>
        </w:trPr>
        <w:tc>
          <w:tcPr>
            <w:tcW w:w="4860" w:type="dxa"/>
            <w:vAlign w:val="bottom"/>
          </w:tcPr>
          <w:p w14:paraId="5A69784C" w14:textId="77777777" w:rsidR="00664AF2" w:rsidRPr="009B6CC6" w:rsidRDefault="00664AF2" w:rsidP="00DB51FC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1B38DE84" w14:textId="77777777" w:rsidR="00664AF2" w:rsidRPr="009B6CC6" w:rsidRDefault="00664AF2" w:rsidP="00DB51FC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4AF2" w:rsidRPr="009B6CC6" w14:paraId="4BA29746" w14:textId="77777777">
        <w:trPr>
          <w:tblHeader/>
        </w:trPr>
        <w:tc>
          <w:tcPr>
            <w:tcW w:w="4860" w:type="dxa"/>
            <w:vAlign w:val="bottom"/>
          </w:tcPr>
          <w:p w14:paraId="4A1F17F0" w14:textId="77777777" w:rsidR="00664AF2" w:rsidRPr="009B6CC6" w:rsidRDefault="00664AF2" w:rsidP="00DB51FC">
            <w:pPr>
              <w:pStyle w:val="BodyTextIndent3"/>
              <w:spacing w:after="0" w:line="32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25E62788" w14:textId="77777777" w:rsidR="00664AF2" w:rsidRPr="009B6CC6" w:rsidRDefault="00664AF2" w:rsidP="00DB51FC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098761FA" w14:textId="77777777" w:rsidR="00664AF2" w:rsidRPr="009B6CC6" w:rsidRDefault="00664AF2" w:rsidP="00DB51FC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29C677EF" w14:textId="77777777" w:rsidR="00664AF2" w:rsidRPr="009B6CC6" w:rsidRDefault="00664AF2" w:rsidP="00DB51FC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3DF3C392" w14:textId="77777777" w:rsidR="00664AF2" w:rsidRPr="009B6CC6" w:rsidRDefault="00664AF2" w:rsidP="00DB51FC">
            <w:pPr>
              <w:pStyle w:val="BodyTextIndent3"/>
              <w:pBdr>
                <w:bottom w:val="single" w:sz="4" w:space="1" w:color="auto"/>
              </w:pBdr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326D0" w:rsidRPr="009B6CC6" w14:paraId="05046F16" w14:textId="77777777">
        <w:trPr>
          <w:tblHeader/>
        </w:trPr>
        <w:tc>
          <w:tcPr>
            <w:tcW w:w="4860" w:type="dxa"/>
            <w:vAlign w:val="bottom"/>
          </w:tcPr>
          <w:p w14:paraId="4F333653" w14:textId="57636D72" w:rsidR="00E326D0" w:rsidRPr="009B6CC6" w:rsidRDefault="00E326D0" w:rsidP="00DB51FC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9B6CC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7AB7FC5E" w14:textId="77777777" w:rsidR="00E326D0" w:rsidRPr="009B6CC6" w:rsidRDefault="00E326D0" w:rsidP="00DB51FC">
            <w:pPr>
              <w:pStyle w:val="BodyTextIndent3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59A9C4" w14:textId="77777777" w:rsidR="00E326D0" w:rsidRPr="009B6CC6" w:rsidRDefault="00E326D0" w:rsidP="00DB51FC">
            <w:pPr>
              <w:pStyle w:val="BodyTextIndent3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DD2BBB7" w14:textId="77777777" w:rsidR="00E326D0" w:rsidRPr="009B6CC6" w:rsidRDefault="00E326D0" w:rsidP="00DB51FC">
            <w:pPr>
              <w:pStyle w:val="BodyTextIndent3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8782A89" w14:textId="77777777" w:rsidR="00E326D0" w:rsidRPr="009B6CC6" w:rsidRDefault="00E326D0" w:rsidP="00DB51FC">
            <w:pPr>
              <w:pStyle w:val="BodyTextIndent3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E326D0" w:rsidRPr="009B6CC6" w14:paraId="2CF74C7C" w14:textId="77777777">
        <w:tc>
          <w:tcPr>
            <w:tcW w:w="9180" w:type="dxa"/>
            <w:gridSpan w:val="5"/>
            <w:vAlign w:val="bottom"/>
          </w:tcPr>
          <w:p w14:paraId="40F472E3" w14:textId="77777777" w:rsidR="00E326D0" w:rsidRPr="009B6CC6" w:rsidRDefault="00E326D0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BE9A1F6" w14:textId="34FF4B31" w:rsidR="00E326D0" w:rsidRPr="009B6CC6" w:rsidRDefault="00E326D0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ผ่านกำไรขาดทุน</w:t>
            </w:r>
            <w:r w:rsidRPr="009B6CC6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</w:tr>
      <w:tr w:rsidR="003A5CCC" w:rsidRPr="009B6CC6" w14:paraId="71E23A1B" w14:textId="77777777">
        <w:tc>
          <w:tcPr>
            <w:tcW w:w="4860" w:type="dxa"/>
            <w:vAlign w:val="bottom"/>
          </w:tcPr>
          <w:p w14:paraId="59D73901" w14:textId="433369CA" w:rsidR="003A5CCC" w:rsidRPr="009B6CC6" w:rsidRDefault="003A5CCC" w:rsidP="00DB51F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2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</w:tc>
        <w:tc>
          <w:tcPr>
            <w:tcW w:w="1080" w:type="dxa"/>
          </w:tcPr>
          <w:p w14:paraId="30B2AF82" w14:textId="3AB92302" w:rsidR="003A5CCC" w:rsidRPr="009B6CC6" w:rsidRDefault="003A5CC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761 </w:t>
            </w:r>
          </w:p>
        </w:tc>
        <w:tc>
          <w:tcPr>
            <w:tcW w:w="1080" w:type="dxa"/>
          </w:tcPr>
          <w:p w14:paraId="5203E764" w14:textId="6B80E38F" w:rsidR="003A5CCC" w:rsidRPr="009B6CC6" w:rsidRDefault="003A5CC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080" w:type="dxa"/>
          </w:tcPr>
          <w:p w14:paraId="7AD0C702" w14:textId="4AA6CB00" w:rsidR="003A5CCC" w:rsidRPr="009B6CC6" w:rsidRDefault="003A5CC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39 </w:t>
            </w:r>
          </w:p>
        </w:tc>
        <w:tc>
          <w:tcPr>
            <w:tcW w:w="1080" w:type="dxa"/>
          </w:tcPr>
          <w:p w14:paraId="366F9635" w14:textId="7BC6A81F" w:rsidR="003A5CCC" w:rsidRPr="009B6CC6" w:rsidRDefault="003A5CC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 xml:space="preserve"> 800 </w:t>
            </w:r>
          </w:p>
        </w:tc>
      </w:tr>
      <w:tr w:rsidR="00F82EF5" w:rsidRPr="009B6CC6" w14:paraId="434A3B8E" w14:textId="77777777">
        <w:tc>
          <w:tcPr>
            <w:tcW w:w="4860" w:type="dxa"/>
            <w:vAlign w:val="bottom"/>
          </w:tcPr>
          <w:p w14:paraId="2FA18AD0" w14:textId="77777777" w:rsidR="00F82EF5" w:rsidRPr="009B6CC6" w:rsidRDefault="00F82EF5" w:rsidP="00DB51F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2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571DCF" w14:textId="77777777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1F7CA5" w14:textId="77777777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FD95BD" w14:textId="77777777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5665EA9" w14:textId="77777777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2EF5" w:rsidRPr="009B6CC6" w14:paraId="7DE40323" w14:textId="77777777">
        <w:tc>
          <w:tcPr>
            <w:tcW w:w="4860" w:type="dxa"/>
            <w:vAlign w:val="bottom"/>
          </w:tcPr>
          <w:p w14:paraId="692839A3" w14:textId="5AADA1AB" w:rsidR="00F82EF5" w:rsidRPr="009B6CC6" w:rsidRDefault="00F82EF5" w:rsidP="00DB51F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20" w:lineRule="exact"/>
              <w:ind w:left="168" w:hanging="16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80" w:type="dxa"/>
          </w:tcPr>
          <w:p w14:paraId="47381FCB" w14:textId="77777777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289912" w14:textId="77777777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8517B6" w14:textId="77777777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EB8899" w14:textId="77777777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2EF5" w:rsidRPr="009B6CC6" w14:paraId="1EAD753E" w14:textId="77777777">
        <w:tc>
          <w:tcPr>
            <w:tcW w:w="9180" w:type="dxa"/>
            <w:gridSpan w:val="5"/>
            <w:vAlign w:val="bottom"/>
          </w:tcPr>
          <w:p w14:paraId="291ED3BB" w14:textId="3F1C0F0B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F82EF5" w:rsidRPr="009B6CC6" w14:paraId="3F298062" w14:textId="77777777">
        <w:tc>
          <w:tcPr>
            <w:tcW w:w="4860" w:type="dxa"/>
            <w:vAlign w:val="bottom"/>
          </w:tcPr>
          <w:p w14:paraId="0E742E44" w14:textId="07106C51" w:rsidR="00F82EF5" w:rsidRPr="009B6CC6" w:rsidRDefault="00F82EF5" w:rsidP="00DB51F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2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</w:r>
            <w:r w:rsidRPr="009B6CC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อนุพันธ์แฝง</w:t>
            </w:r>
          </w:p>
        </w:tc>
        <w:tc>
          <w:tcPr>
            <w:tcW w:w="1080" w:type="dxa"/>
            <w:vAlign w:val="bottom"/>
          </w:tcPr>
          <w:p w14:paraId="1A1FAB44" w14:textId="4BB83978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BFA0AE5" w14:textId="446E2DB7" w:rsidR="00F82EF5" w:rsidRPr="009B6CC6" w:rsidRDefault="00E358D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080" w:type="dxa"/>
            <w:vAlign w:val="bottom"/>
          </w:tcPr>
          <w:p w14:paraId="5280E010" w14:textId="2BCA51A6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5209CBB" w14:textId="2A8FDB43" w:rsidR="00F82EF5" w:rsidRPr="009B6CC6" w:rsidRDefault="00E358DC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F82EF5" w:rsidRPr="009B6CC6" w14:paraId="1980729F" w14:textId="77777777">
        <w:tc>
          <w:tcPr>
            <w:tcW w:w="4860" w:type="dxa"/>
            <w:vAlign w:val="bottom"/>
          </w:tcPr>
          <w:p w14:paraId="0E060F5E" w14:textId="289575F7" w:rsidR="00F82EF5" w:rsidRPr="009B6CC6" w:rsidRDefault="00F82EF5" w:rsidP="00DB51FC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20" w:lineRule="exact"/>
              <w:ind w:left="336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สัญญา</w:t>
            </w:r>
            <w:r w:rsidRPr="009B6CC6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ซื้อ</w:t>
            </w:r>
            <w:r w:rsidRPr="009B6CC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198840BF" w14:textId="73234469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B28B0B0" w14:textId="7071B869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1080" w:type="dxa"/>
            <w:vAlign w:val="bottom"/>
          </w:tcPr>
          <w:p w14:paraId="030F067D" w14:textId="3DC7C21C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278A5E0" w14:textId="43291192" w:rsidR="00F82EF5" w:rsidRPr="009B6CC6" w:rsidRDefault="00F82EF5" w:rsidP="00DB5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6CC6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</w:tbl>
    <w:p w14:paraId="72B25233" w14:textId="77777777" w:rsidR="00455A6C" w:rsidRPr="009B6CC6" w:rsidRDefault="00455A6C" w:rsidP="00BE2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6664DBA0" w14:textId="3E086570" w:rsidR="00BE2DBB" w:rsidRPr="009B6CC6" w:rsidRDefault="00FB4106" w:rsidP="0045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BE2DBB" w:rsidRPr="009B6CC6">
        <w:rPr>
          <w:rFonts w:ascii="Angsana New" w:hAnsi="Angsana New" w:hint="cs"/>
          <w:b/>
          <w:bCs/>
          <w:sz w:val="32"/>
          <w:szCs w:val="32"/>
        </w:rPr>
        <w:t>.</w:t>
      </w:r>
      <w:r w:rsidR="00BE2DBB" w:rsidRPr="009B6CC6">
        <w:rPr>
          <w:rFonts w:ascii="Angsana New" w:hAnsi="Angsana New" w:hint="cs"/>
          <w:b/>
          <w:bCs/>
          <w:sz w:val="32"/>
          <w:szCs w:val="32"/>
        </w:rPr>
        <w:tab/>
      </w:r>
      <w:r w:rsidR="00BE2DBB" w:rsidRPr="009B6CC6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เหตุการณ์ภายหลังรอบระยะเวลาการรายงาน</w:t>
      </w:r>
    </w:p>
    <w:p w14:paraId="464A67FC" w14:textId="4443D3EB" w:rsidR="00BE2DBB" w:rsidRPr="009B6CC6" w:rsidRDefault="00BE2DBB" w:rsidP="0045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782A1E" w:rsidRPr="009B6CC6">
        <w:rPr>
          <w:rFonts w:ascii="Angsana New" w:hAnsi="Angsana New"/>
          <w:spacing w:val="-6"/>
          <w:sz w:val="32"/>
          <w:szCs w:val="32"/>
        </w:rPr>
        <w:t>9</w:t>
      </w:r>
      <w:r w:rsidRPr="009B6CC6">
        <w:rPr>
          <w:rFonts w:ascii="Angsana New" w:hAnsi="Angsana New" w:hint="cs"/>
          <w:spacing w:val="-6"/>
          <w:sz w:val="32"/>
          <w:szCs w:val="32"/>
          <w:cs/>
        </w:rPr>
        <w:t xml:space="preserve"> เมษายน </w:t>
      </w:r>
      <w:r w:rsidR="00782A1E" w:rsidRPr="009B6CC6">
        <w:rPr>
          <w:rFonts w:ascii="Angsana New" w:hAnsi="Angsana New"/>
          <w:spacing w:val="-6"/>
          <w:sz w:val="32"/>
          <w:szCs w:val="32"/>
        </w:rPr>
        <w:t>2569</w:t>
      </w:r>
      <w:r w:rsidRPr="009B6CC6">
        <w:rPr>
          <w:rFonts w:ascii="Angsana New" w:hAnsi="Angsana New" w:hint="cs"/>
          <w:spacing w:val="-6"/>
          <w:sz w:val="32"/>
          <w:szCs w:val="32"/>
          <w:cs/>
        </w:rPr>
        <w:t xml:space="preserve"> ที่ประชุมสามัญผู้ถือหุ้นประจำปี </w:t>
      </w:r>
      <w:r w:rsidR="00782A1E" w:rsidRPr="009B6CC6">
        <w:rPr>
          <w:rFonts w:ascii="Angsana New" w:hAnsi="Angsana New"/>
          <w:spacing w:val="-6"/>
          <w:sz w:val="32"/>
          <w:szCs w:val="32"/>
        </w:rPr>
        <w:t>2569</w:t>
      </w:r>
      <w:r w:rsidRPr="009B6CC6">
        <w:rPr>
          <w:rFonts w:ascii="Angsana New" w:hAnsi="Angsana New" w:hint="cs"/>
          <w:spacing w:val="-6"/>
          <w:sz w:val="32"/>
          <w:szCs w:val="32"/>
          <w:cs/>
        </w:rPr>
        <w:t xml:space="preserve"> ของบริษัทฯ ได้มีมติอนุมัติให้จ่ายเงินปันผล</w:t>
      </w:r>
      <w:r w:rsidRPr="009B6CC6">
        <w:rPr>
          <w:rFonts w:ascii="Angsana New" w:hAnsi="Angsana New" w:hint="cs"/>
          <w:sz w:val="32"/>
          <w:szCs w:val="32"/>
          <w:cs/>
        </w:rPr>
        <w:t xml:space="preserve">สำหรับหุ้นสามัญ ในอัตราหุ้นละ </w:t>
      </w:r>
      <w:r w:rsidR="00782A1E" w:rsidRPr="009B6CC6">
        <w:rPr>
          <w:rFonts w:ascii="Angsana New" w:hAnsi="Angsana New"/>
          <w:sz w:val="32"/>
          <w:szCs w:val="32"/>
        </w:rPr>
        <w:t>1</w:t>
      </w:r>
      <w:r w:rsidRPr="009B6CC6">
        <w:rPr>
          <w:rFonts w:ascii="Angsana New" w:hAnsi="Angsana New" w:hint="cs"/>
          <w:sz w:val="32"/>
          <w:szCs w:val="32"/>
          <w:cs/>
        </w:rPr>
        <w:t xml:space="preserve"> บาท รวมเป็นเงินปันผลทั้งสิ้น </w:t>
      </w:r>
      <w:r w:rsidR="00782A1E" w:rsidRPr="009B6CC6">
        <w:rPr>
          <w:rFonts w:ascii="Angsana New" w:hAnsi="Angsana New"/>
          <w:sz w:val="32"/>
          <w:szCs w:val="32"/>
        </w:rPr>
        <w:t>15,892</w:t>
      </w:r>
      <w:r w:rsidR="0085654E" w:rsidRPr="009B6CC6">
        <w:rPr>
          <w:rFonts w:ascii="Angsana New" w:hAnsi="Angsana New"/>
          <w:sz w:val="32"/>
          <w:szCs w:val="32"/>
        </w:rPr>
        <w:t xml:space="preserve"> </w:t>
      </w:r>
      <w:r w:rsidRPr="009B6CC6">
        <w:rPr>
          <w:rFonts w:ascii="Angsana New" w:hAnsi="Angsana New" w:hint="cs"/>
          <w:sz w:val="32"/>
          <w:szCs w:val="32"/>
          <w:cs/>
        </w:rPr>
        <w:t xml:space="preserve">ล้านบาท โดยในเดือนกันยายน </w:t>
      </w:r>
      <w:r w:rsidR="00782A1E" w:rsidRPr="009B6CC6">
        <w:rPr>
          <w:rFonts w:ascii="Angsana New" w:hAnsi="Angsana New"/>
          <w:sz w:val="32"/>
          <w:szCs w:val="32"/>
        </w:rPr>
        <w:t>2568</w:t>
      </w:r>
      <w:r w:rsidRPr="009B6CC6">
        <w:rPr>
          <w:rFonts w:ascii="Angsana New" w:hAnsi="Angsana New"/>
          <w:sz w:val="32"/>
          <w:szCs w:val="32"/>
        </w:rPr>
        <w:t xml:space="preserve"> </w:t>
      </w:r>
      <w:r w:rsidRPr="009B6CC6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E6406B" w:rsidRPr="009B6CC6">
        <w:rPr>
          <w:rFonts w:ascii="Angsana New" w:hAnsi="Angsana New" w:hint="cs"/>
          <w:sz w:val="32"/>
          <w:szCs w:val="32"/>
          <w:cs/>
        </w:rPr>
        <w:t>ได้</w:t>
      </w:r>
      <w:r w:rsidRPr="009B6CC6">
        <w:rPr>
          <w:rFonts w:ascii="Angsana New" w:hAnsi="Angsana New" w:hint="cs"/>
          <w:sz w:val="32"/>
          <w:szCs w:val="32"/>
          <w:cs/>
        </w:rPr>
        <w:t xml:space="preserve">จ่ายเงินปันผลระหว่างกาลในอัตราหุ้นละ </w:t>
      </w:r>
      <w:r w:rsidR="00782A1E" w:rsidRPr="009B6CC6">
        <w:rPr>
          <w:rFonts w:ascii="Angsana New" w:hAnsi="Angsana New"/>
          <w:sz w:val="32"/>
          <w:szCs w:val="32"/>
        </w:rPr>
        <w:t>0.35</w:t>
      </w:r>
      <w:r w:rsidRPr="009B6CC6">
        <w:rPr>
          <w:rFonts w:ascii="Angsana New" w:hAnsi="Angsana New" w:hint="cs"/>
          <w:sz w:val="32"/>
          <w:szCs w:val="32"/>
          <w:cs/>
        </w:rPr>
        <w:t xml:space="preserve"> บาท </w:t>
      </w:r>
      <w:r w:rsidR="00E6406B" w:rsidRPr="009B6CC6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E6406B" w:rsidRPr="009B6CC6">
        <w:rPr>
          <w:rFonts w:ascii="Angsana New" w:hAnsi="Angsana New"/>
          <w:sz w:val="32"/>
          <w:szCs w:val="32"/>
        </w:rPr>
        <w:t>5,562</w:t>
      </w:r>
      <w:r w:rsidR="00E6406B" w:rsidRPr="009B6CC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55A6C" w:rsidRPr="009B6CC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6406B" w:rsidRPr="009B6CC6">
        <w:rPr>
          <w:rFonts w:ascii="Angsana New" w:hAnsi="Angsana New" w:hint="cs"/>
          <w:sz w:val="32"/>
          <w:szCs w:val="32"/>
          <w:cs/>
        </w:rPr>
        <w:t xml:space="preserve"> </w:t>
      </w:r>
      <w:r w:rsidRPr="009B6CC6">
        <w:rPr>
          <w:rFonts w:ascii="Angsana New" w:hAnsi="Angsana New" w:hint="cs"/>
          <w:sz w:val="32"/>
          <w:szCs w:val="32"/>
          <w:cs/>
        </w:rPr>
        <w:t xml:space="preserve">และในวันที่ </w:t>
      </w:r>
      <w:r w:rsidR="00782A1E" w:rsidRPr="009B6CC6">
        <w:rPr>
          <w:rFonts w:ascii="Angsana New" w:hAnsi="Angsana New"/>
          <w:sz w:val="32"/>
          <w:szCs w:val="32"/>
        </w:rPr>
        <w:t>24</w:t>
      </w:r>
      <w:r w:rsidRPr="009B6CC6">
        <w:rPr>
          <w:rFonts w:ascii="Angsana New" w:hAnsi="Angsana New"/>
          <w:sz w:val="32"/>
          <w:szCs w:val="32"/>
        </w:rPr>
        <w:t xml:space="preserve"> </w:t>
      </w:r>
      <w:r w:rsidRPr="009B6CC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782A1E" w:rsidRPr="009B6CC6">
        <w:rPr>
          <w:rFonts w:ascii="Angsana New" w:hAnsi="Angsana New"/>
          <w:sz w:val="32"/>
          <w:szCs w:val="32"/>
        </w:rPr>
        <w:t>2569</w:t>
      </w:r>
      <w:r w:rsidRPr="009B6CC6">
        <w:rPr>
          <w:rFonts w:ascii="Angsana New" w:hAnsi="Angsana New"/>
          <w:sz w:val="32"/>
          <w:szCs w:val="32"/>
        </w:rPr>
        <w:t xml:space="preserve"> </w:t>
      </w:r>
      <w:r w:rsidRPr="009B6CC6">
        <w:rPr>
          <w:rFonts w:ascii="Angsana New" w:hAnsi="Angsana New" w:hint="cs"/>
          <w:sz w:val="32"/>
          <w:szCs w:val="32"/>
          <w:cs/>
        </w:rPr>
        <w:t xml:space="preserve">บริษัทฯ ได้จ่ายเงินปันผลในอัตราหุ้นละ </w:t>
      </w:r>
      <w:r w:rsidR="00782A1E" w:rsidRPr="009B6CC6">
        <w:rPr>
          <w:rFonts w:ascii="Angsana New" w:hAnsi="Angsana New"/>
          <w:sz w:val="32"/>
          <w:szCs w:val="32"/>
        </w:rPr>
        <w:t>0.65</w:t>
      </w:r>
      <w:r w:rsidRPr="009B6CC6">
        <w:rPr>
          <w:rFonts w:ascii="Angsana New" w:hAnsi="Angsana New" w:hint="cs"/>
          <w:sz w:val="32"/>
          <w:szCs w:val="32"/>
          <w:cs/>
        </w:rPr>
        <w:t xml:space="preserve"> บาท เป็นจำนวนเงินรวม </w:t>
      </w:r>
      <w:r w:rsidR="00782A1E" w:rsidRPr="009B6CC6">
        <w:rPr>
          <w:rFonts w:ascii="Angsana New" w:hAnsi="Angsana New"/>
          <w:sz w:val="32"/>
          <w:szCs w:val="32"/>
        </w:rPr>
        <w:t>10,330</w:t>
      </w:r>
      <w:r w:rsidR="0085654E" w:rsidRPr="009B6CC6">
        <w:rPr>
          <w:rFonts w:ascii="Angsana New" w:hAnsi="Angsana New"/>
          <w:sz w:val="32"/>
          <w:szCs w:val="32"/>
        </w:rPr>
        <w:t xml:space="preserve"> </w:t>
      </w:r>
      <w:r w:rsidRPr="009B6CC6">
        <w:rPr>
          <w:rFonts w:ascii="Angsana New" w:hAnsi="Angsana New" w:hint="cs"/>
          <w:sz w:val="32"/>
          <w:szCs w:val="32"/>
          <w:cs/>
        </w:rPr>
        <w:t>ล้านบาท</w:t>
      </w:r>
    </w:p>
    <w:p w14:paraId="2899CA02" w14:textId="1E2E6F98" w:rsidR="00BA3711" w:rsidRPr="009B6CC6" w:rsidRDefault="00BE2DBB" w:rsidP="00455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9B6CC6">
        <w:rPr>
          <w:rFonts w:ascii="Angsana New" w:hAnsi="Angsana New"/>
          <w:b/>
          <w:bCs/>
          <w:sz w:val="32"/>
          <w:szCs w:val="32"/>
        </w:rPr>
        <w:t>2</w:t>
      </w:r>
      <w:r w:rsidR="00FB4106" w:rsidRPr="009B6CC6">
        <w:rPr>
          <w:rFonts w:ascii="Angsana New" w:hAnsi="Angsana New"/>
          <w:b/>
          <w:bCs/>
          <w:sz w:val="32"/>
          <w:szCs w:val="32"/>
        </w:rPr>
        <w:t>0</w:t>
      </w:r>
      <w:r w:rsidR="00DD0B45" w:rsidRPr="009B6CC6">
        <w:rPr>
          <w:rFonts w:ascii="Angsana New" w:hAnsi="Angsana New" w:hint="cs"/>
          <w:b/>
          <w:bCs/>
          <w:sz w:val="32"/>
          <w:szCs w:val="32"/>
        </w:rPr>
        <w:t>.</w:t>
      </w:r>
      <w:r w:rsidR="00DD0B45" w:rsidRPr="009B6CC6">
        <w:rPr>
          <w:rFonts w:ascii="Angsana New" w:hAnsi="Angsana New" w:hint="cs"/>
          <w:b/>
          <w:bCs/>
          <w:sz w:val="32"/>
          <w:szCs w:val="32"/>
        </w:rPr>
        <w:tab/>
      </w:r>
      <w:r w:rsidR="00BA3711" w:rsidRPr="009B6CC6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2EE77DED" w14:textId="053FA427" w:rsidR="002F6F5A" w:rsidRPr="000F370C" w:rsidRDefault="00426E5D" w:rsidP="00455A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9B6CC6">
        <w:rPr>
          <w:rFonts w:ascii="Angsana New" w:hAnsi="Angsana New" w:hint="cs"/>
          <w:sz w:val="32"/>
          <w:szCs w:val="32"/>
          <w:cs/>
        </w:rPr>
        <w:tab/>
      </w:r>
      <w:r w:rsidR="00BA3711" w:rsidRPr="009B6CC6">
        <w:rPr>
          <w:rFonts w:ascii="Angsana New" w:hAnsi="Angsana New" w:hint="cs"/>
          <w:sz w:val="32"/>
          <w:szCs w:val="32"/>
          <w:cs/>
        </w:rPr>
        <w:t>งบการเงิน</w:t>
      </w:r>
      <w:r w:rsidR="006D0DC5" w:rsidRPr="009B6CC6">
        <w:rPr>
          <w:rFonts w:ascii="Angsana New" w:hAnsi="Angsana New" w:hint="cs"/>
          <w:sz w:val="32"/>
          <w:szCs w:val="32"/>
          <w:cs/>
        </w:rPr>
        <w:t>ระหว่างกาล</w:t>
      </w:r>
      <w:r w:rsidR="00BA3711" w:rsidRPr="009B6CC6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นี้ได้รับอนุมัติให้ออกโดยกรรมการ</w:t>
      </w:r>
      <w:r w:rsidR="006D0DC5" w:rsidRPr="009B6CC6">
        <w:rPr>
          <w:rFonts w:ascii="Angsana New" w:hAnsi="Angsana New" w:hint="cs"/>
          <w:sz w:val="32"/>
          <w:szCs w:val="32"/>
          <w:cs/>
        </w:rPr>
        <w:t>ผู้รับมอบอำนาจของ</w:t>
      </w:r>
      <w:r w:rsidR="00BA3711" w:rsidRPr="009B6CC6">
        <w:rPr>
          <w:rFonts w:ascii="Angsana New" w:hAnsi="Angsana New" w:hint="cs"/>
          <w:sz w:val="32"/>
          <w:szCs w:val="32"/>
          <w:cs/>
        </w:rPr>
        <w:t>บริษัทฯ</w:t>
      </w:r>
      <w:r w:rsidR="00DF437C" w:rsidRPr="009B6CC6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6D0DC5" w:rsidRPr="009B6CC6">
        <w:rPr>
          <w:rFonts w:ascii="Angsana New" w:hAnsi="Angsana New" w:hint="cs"/>
          <w:sz w:val="32"/>
          <w:szCs w:val="32"/>
          <w:cs/>
        </w:rPr>
        <w:t>ใน</w:t>
      </w:r>
      <w:r w:rsidR="00BA3711" w:rsidRPr="009B6CC6">
        <w:rPr>
          <w:rFonts w:ascii="Angsana New" w:hAnsi="Angsana New" w:hint="cs"/>
          <w:sz w:val="32"/>
          <w:szCs w:val="32"/>
          <w:cs/>
        </w:rPr>
        <w:t>วันที่</w:t>
      </w:r>
      <w:r w:rsidR="00B6488F" w:rsidRPr="009B6CC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0F370C" w:rsidRPr="009B6CC6">
        <w:rPr>
          <w:rFonts w:ascii="Angsana New" w:hAnsi="Angsana New"/>
          <w:sz w:val="32"/>
          <w:szCs w:val="32"/>
          <w:lang w:val="en-US"/>
        </w:rPr>
        <w:t xml:space="preserve">13 </w:t>
      </w:r>
      <w:r w:rsidR="000F370C" w:rsidRPr="009B6CC6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0F370C" w:rsidRPr="009B6CC6">
        <w:rPr>
          <w:rFonts w:ascii="Angsana New" w:hAnsi="Angsana New"/>
          <w:sz w:val="32"/>
          <w:szCs w:val="32"/>
          <w:lang w:val="en-US"/>
        </w:rPr>
        <w:t>2569</w:t>
      </w:r>
    </w:p>
    <w:sectPr w:rsidR="002F6F5A" w:rsidRPr="000F370C" w:rsidSect="00E50AAD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17AFA" w14:textId="77777777" w:rsidR="001F1047" w:rsidRDefault="001F1047" w:rsidP="00D94631">
      <w:r>
        <w:separator/>
      </w:r>
    </w:p>
  </w:endnote>
  <w:endnote w:type="continuationSeparator" w:id="0">
    <w:p w14:paraId="779ED8AB" w14:textId="77777777" w:rsidR="001F1047" w:rsidRDefault="001F1047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07A6" w14:textId="43305185" w:rsidR="00E80B79" w:rsidRPr="002B52A2" w:rsidRDefault="00E80B79" w:rsidP="007415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B52A2">
      <w:rPr>
        <w:rStyle w:val="PageNumber"/>
        <w:rFonts w:ascii="Angsana New" w:hAnsi="Angsana New"/>
        <w:sz w:val="32"/>
        <w:szCs w:val="32"/>
      </w:rPr>
      <w:fldChar w:fldCharType="begin"/>
    </w:r>
    <w:r w:rsidRPr="002B52A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B52A2">
      <w:rPr>
        <w:rStyle w:val="PageNumber"/>
        <w:rFonts w:ascii="Angsana New" w:hAnsi="Angsana New"/>
        <w:sz w:val="32"/>
        <w:szCs w:val="32"/>
      </w:rPr>
      <w:fldChar w:fldCharType="separate"/>
    </w:r>
    <w:r w:rsidR="00FF0577">
      <w:rPr>
        <w:rStyle w:val="PageNumber"/>
        <w:rFonts w:ascii="Angsana New" w:hAnsi="Angsana New"/>
        <w:noProof/>
        <w:sz w:val="32"/>
        <w:szCs w:val="32"/>
      </w:rPr>
      <w:t>3</w:t>
    </w:r>
    <w:r w:rsidR="00FF0577">
      <w:rPr>
        <w:rStyle w:val="PageNumber"/>
        <w:rFonts w:ascii="Angsana New" w:hAnsi="Angsana New"/>
        <w:noProof/>
        <w:sz w:val="32"/>
        <w:szCs w:val="32"/>
      </w:rPr>
      <w:t>1</w:t>
    </w:r>
    <w:r w:rsidRPr="002B52A2">
      <w:rPr>
        <w:rStyle w:val="PageNumber"/>
        <w:rFonts w:ascii="Angsana New" w:hAnsi="Angsana New"/>
        <w:sz w:val="32"/>
        <w:szCs w:val="32"/>
      </w:rPr>
      <w:fldChar w:fldCharType="end"/>
    </w:r>
  </w:p>
  <w:p w14:paraId="5B894418" w14:textId="530902C6" w:rsidR="00E80B79" w:rsidRPr="004D79A3" w:rsidRDefault="00E80B79" w:rsidP="007415B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Angsana New" w:hAnsi="Angsana New"/>
        <w:sz w:val="32"/>
        <w:szCs w:val="32"/>
      </w:rPr>
    </w:pP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9331A7B" wp14:editId="2387FCAD">
              <wp:simplePos x="0" y="0"/>
              <wp:positionH relativeFrom="column">
                <wp:posOffset>4724400</wp:posOffset>
              </wp:positionH>
              <wp:positionV relativeFrom="paragraph">
                <wp:posOffset>1880870</wp:posOffset>
              </wp:positionV>
              <wp:extent cx="2057400" cy="914400"/>
              <wp:effectExtent l="0" t="4445" r="0" b="0"/>
              <wp:wrapNone/>
              <wp:docPr id="2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2DCF85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017EE787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7C84E115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0BBE7EE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</w:p>
                        <w:p w14:paraId="13BD59E0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22D93A1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331A7B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left:0;text-align:left;margin-left:372pt;margin-top:148.1pt;width:162pt;height:1in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" filled="f" stroked="f">
              <v:textbox>
                <w:txbxContent>
                  <w:p w14:paraId="1D2DCF85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017EE787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7C84E115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0BBE7EE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14:paraId="13BD59E0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22D93A1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C67B91" wp14:editId="517F56B2">
              <wp:simplePos x="0" y="0"/>
              <wp:positionH relativeFrom="column">
                <wp:posOffset>3747135</wp:posOffset>
              </wp:positionH>
              <wp:positionV relativeFrom="paragraph">
                <wp:posOffset>1476375</wp:posOffset>
              </wp:positionV>
              <wp:extent cx="2285365" cy="841375"/>
              <wp:effectExtent l="381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09F61C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6338C07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28FCC0D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193CA97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0DCFE1B8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1301AB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67B91" id="Text Box 27" o:spid="_x0000_s1027" type="#_x0000_t202" style="position:absolute;left:0;text-align:left;margin-left:295.05pt;margin-top:116.25pt;width:179.95pt;height:6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" filled="f" stroked="f">
              <v:textbox>
                <w:txbxContent>
                  <w:p w14:paraId="6109F61C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6338C07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28FCC0D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193CA97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0DCFE1B8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1301AB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2CD92" w14:textId="77777777" w:rsidR="001F1047" w:rsidRDefault="001F1047" w:rsidP="00D94631">
      <w:r>
        <w:separator/>
      </w:r>
    </w:p>
  </w:footnote>
  <w:footnote w:type="continuationSeparator" w:id="0">
    <w:p w14:paraId="3CF7BF6E" w14:textId="77777777" w:rsidR="001F1047" w:rsidRDefault="001F1047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3EC40" w14:textId="49E78C95" w:rsidR="00E80B79" w:rsidRPr="00E87003" w:rsidRDefault="00E80B79" w:rsidP="007415B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35"/>
        <w:tab w:val="right" w:pos="9070"/>
      </w:tabs>
      <w:spacing w:after="120" w:line="240" w:lineRule="auto"/>
      <w:ind w:right="-43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  <w:r w:rsidRPr="00C642C5">
      <w:rPr>
        <w:rFonts w:ascii="Angsana New" w:hAnsi="Angsana New"/>
        <w:sz w:val="32"/>
        <w:szCs w:val="32"/>
      </w:rPr>
      <w:t>(</w:t>
    </w:r>
    <w:r w:rsidRPr="00C642C5">
      <w:rPr>
        <w:rFonts w:ascii="Angsana New" w:hAnsi="Angsana New" w:hint="cs"/>
        <w:sz w:val="32"/>
        <w:szCs w:val="32"/>
        <w:cs/>
      </w:rPr>
      <w:t>ยังไม่ได้ตรวจสอบ</w:t>
    </w:r>
    <w:r w:rsidRPr="00C642C5">
      <w:rPr>
        <w:rFonts w:ascii="Angsana New" w:hAnsi="Angsana New"/>
        <w:sz w:val="32"/>
        <w:szCs w:val="32"/>
        <w:cs/>
      </w:rPr>
      <w:t xml:space="preserve"> </w:t>
    </w:r>
    <w:r w:rsidRPr="00C642C5">
      <w:rPr>
        <w:rFonts w:ascii="Angsana New" w:hAnsi="Angsana New" w:hint="cs"/>
        <w:sz w:val="32"/>
        <w:szCs w:val="32"/>
        <w:cs/>
      </w:rPr>
      <w:t>แต่สอบทานแล้ว</w:t>
    </w:r>
    <w:r w:rsidRPr="00C642C5">
      <w:rPr>
        <w:rFonts w:ascii="Angsana New" w:hAnsi="Angsana New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E7DB0"/>
    <w:multiLevelType w:val="hybridMultilevel"/>
    <w:tmpl w:val="D6E82B16"/>
    <w:lvl w:ilvl="0" w:tplc="4D1A5FA0">
      <w:start w:val="31"/>
      <w:numFmt w:val="bullet"/>
      <w:lvlText w:val="-"/>
      <w:lvlJc w:val="left"/>
      <w:pPr>
        <w:ind w:left="25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0927544"/>
    <w:multiLevelType w:val="hybridMultilevel"/>
    <w:tmpl w:val="93D8340A"/>
    <w:lvl w:ilvl="0" w:tplc="ACF2626E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6918C8"/>
    <w:multiLevelType w:val="hybridMultilevel"/>
    <w:tmpl w:val="3B1E47C0"/>
    <w:lvl w:ilvl="0" w:tplc="AD2CE0EC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24A88"/>
    <w:multiLevelType w:val="hybridMultilevel"/>
    <w:tmpl w:val="1B38912E"/>
    <w:lvl w:ilvl="0" w:tplc="12C0C72A">
      <w:start w:val="31"/>
      <w:numFmt w:val="bullet"/>
      <w:lvlText w:val="-"/>
      <w:lvlJc w:val="left"/>
      <w:pPr>
        <w:ind w:left="37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A5E1B37"/>
    <w:multiLevelType w:val="hybridMultilevel"/>
    <w:tmpl w:val="BE98485E"/>
    <w:lvl w:ilvl="0" w:tplc="53427304">
      <w:start w:val="17"/>
      <w:numFmt w:val="bullet"/>
      <w:lvlText w:val="-"/>
      <w:lvlJc w:val="left"/>
      <w:pPr>
        <w:ind w:left="640" w:hanging="360"/>
      </w:pPr>
      <w:rPr>
        <w:rFonts w:ascii="Angsana New" w:eastAsia="Batang" w:hAnsi="Angsana New" w:cs="Angsana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" w15:restartNumberingAfterBreak="0">
    <w:nsid w:val="331F6FCE"/>
    <w:multiLevelType w:val="hybridMultilevel"/>
    <w:tmpl w:val="7AF81292"/>
    <w:lvl w:ilvl="0" w:tplc="758A895E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8" w15:restartNumberingAfterBreak="0">
    <w:nsid w:val="3DC55F25"/>
    <w:multiLevelType w:val="hybridMultilevel"/>
    <w:tmpl w:val="2006ECAA"/>
    <w:lvl w:ilvl="0" w:tplc="0E8A0092">
      <w:start w:val="29"/>
      <w:numFmt w:val="bullet"/>
      <w:lvlText w:val="-"/>
      <w:lvlJc w:val="left"/>
      <w:pPr>
        <w:ind w:left="6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9" w15:restartNumberingAfterBreak="0">
    <w:nsid w:val="414B1E73"/>
    <w:multiLevelType w:val="hybridMultilevel"/>
    <w:tmpl w:val="61DA4FE8"/>
    <w:lvl w:ilvl="0" w:tplc="A3F206C8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0" w15:restartNumberingAfterBreak="0">
    <w:nsid w:val="43500588"/>
    <w:multiLevelType w:val="hybridMultilevel"/>
    <w:tmpl w:val="1C7C247C"/>
    <w:lvl w:ilvl="0" w:tplc="BA90D10A">
      <w:numFmt w:val="bullet"/>
      <w:lvlText w:val="-"/>
      <w:lvlJc w:val="left"/>
      <w:pPr>
        <w:ind w:left="495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1" w15:restartNumberingAfterBreak="0">
    <w:nsid w:val="43C36492"/>
    <w:multiLevelType w:val="hybridMultilevel"/>
    <w:tmpl w:val="53D20C9A"/>
    <w:lvl w:ilvl="0" w:tplc="DEFE792E">
      <w:start w:val="523"/>
      <w:numFmt w:val="bullet"/>
      <w:lvlText w:val="-"/>
      <w:lvlJc w:val="left"/>
      <w:pPr>
        <w:ind w:left="37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2" w15:restartNumberingAfterBreak="0">
    <w:nsid w:val="4EC22488"/>
    <w:multiLevelType w:val="hybridMultilevel"/>
    <w:tmpl w:val="4F5016DA"/>
    <w:lvl w:ilvl="0" w:tplc="040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13" w15:restartNumberingAfterBreak="0">
    <w:nsid w:val="4FE558CD"/>
    <w:multiLevelType w:val="hybridMultilevel"/>
    <w:tmpl w:val="13E20586"/>
    <w:lvl w:ilvl="0" w:tplc="CB807EF6">
      <w:start w:val="17"/>
      <w:numFmt w:val="bullet"/>
      <w:lvlText w:val="-"/>
      <w:lvlJc w:val="left"/>
      <w:pPr>
        <w:ind w:left="2520" w:hanging="360"/>
      </w:pPr>
      <w:rPr>
        <w:rFonts w:ascii="Angsana New" w:eastAsia="Batang" w:hAnsi="Angsana New" w:cs="Angsana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3B05F7D"/>
    <w:multiLevelType w:val="hybridMultilevel"/>
    <w:tmpl w:val="29D641A4"/>
    <w:lvl w:ilvl="0" w:tplc="FEAA6DBC">
      <w:numFmt w:val="bullet"/>
      <w:lvlText w:val="-"/>
      <w:lvlJc w:val="left"/>
      <w:pPr>
        <w:ind w:left="6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16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B24AAC"/>
    <w:multiLevelType w:val="hybridMultilevel"/>
    <w:tmpl w:val="E96A497A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583A633D"/>
    <w:multiLevelType w:val="hybridMultilevel"/>
    <w:tmpl w:val="B7CE04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C4517"/>
    <w:multiLevelType w:val="hybridMultilevel"/>
    <w:tmpl w:val="C66E26B0"/>
    <w:lvl w:ilvl="0" w:tplc="997A5E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1" w15:restartNumberingAfterBreak="0">
    <w:nsid w:val="600974F9"/>
    <w:multiLevelType w:val="hybridMultilevel"/>
    <w:tmpl w:val="F006D7B6"/>
    <w:lvl w:ilvl="0" w:tplc="AFF26354">
      <w:start w:val="770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22035FF"/>
    <w:multiLevelType w:val="hybridMultilevel"/>
    <w:tmpl w:val="10AACB14"/>
    <w:lvl w:ilvl="0" w:tplc="8444BCD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56B1A"/>
    <w:multiLevelType w:val="multilevel"/>
    <w:tmpl w:val="1D12A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B5E3BF2"/>
    <w:multiLevelType w:val="hybridMultilevel"/>
    <w:tmpl w:val="7A64DD56"/>
    <w:lvl w:ilvl="0" w:tplc="6572317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807A2F"/>
    <w:multiLevelType w:val="hybridMultilevel"/>
    <w:tmpl w:val="2410DECE"/>
    <w:lvl w:ilvl="0" w:tplc="ACA4C320">
      <w:numFmt w:val="bullet"/>
      <w:lvlText w:val="-"/>
      <w:lvlJc w:val="left"/>
      <w:pPr>
        <w:ind w:left="36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6234B1"/>
    <w:multiLevelType w:val="hybridMultilevel"/>
    <w:tmpl w:val="8DF6AB14"/>
    <w:lvl w:ilvl="0" w:tplc="6E5AE8A4">
      <w:start w:val="88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D5568"/>
    <w:multiLevelType w:val="hybridMultilevel"/>
    <w:tmpl w:val="8CA6611E"/>
    <w:lvl w:ilvl="0" w:tplc="18F843F6">
      <w:start w:val="9"/>
      <w:numFmt w:val="bullet"/>
      <w:lvlText w:val="-"/>
      <w:lvlJc w:val="left"/>
      <w:pPr>
        <w:tabs>
          <w:tab w:val="num" w:pos="1195"/>
        </w:tabs>
        <w:ind w:left="1195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5"/>
        </w:tabs>
        <w:ind w:left="19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5"/>
        </w:tabs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5"/>
        </w:tabs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5"/>
        </w:tabs>
        <w:ind w:left="40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5"/>
        </w:tabs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5"/>
        </w:tabs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5"/>
        </w:tabs>
        <w:ind w:left="62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5"/>
        </w:tabs>
        <w:ind w:left="6955" w:hanging="360"/>
      </w:pPr>
      <w:rPr>
        <w:rFonts w:ascii="Wingdings" w:hAnsi="Wingdings" w:hint="default"/>
      </w:rPr>
    </w:lvl>
  </w:abstractNum>
  <w:abstractNum w:abstractNumId="29" w15:restartNumberingAfterBreak="0">
    <w:nsid w:val="7E1B1AD4"/>
    <w:multiLevelType w:val="hybridMultilevel"/>
    <w:tmpl w:val="0FEA02FE"/>
    <w:lvl w:ilvl="0" w:tplc="871486C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722098242">
    <w:abstractNumId w:val="2"/>
  </w:num>
  <w:num w:numId="2" w16cid:durableId="1593775872">
    <w:abstractNumId w:val="26"/>
  </w:num>
  <w:num w:numId="3" w16cid:durableId="848445330">
    <w:abstractNumId w:val="20"/>
  </w:num>
  <w:num w:numId="4" w16cid:durableId="1903634442">
    <w:abstractNumId w:val="22"/>
  </w:num>
  <w:num w:numId="5" w16cid:durableId="2069763525">
    <w:abstractNumId w:val="1"/>
  </w:num>
  <w:num w:numId="6" w16cid:durableId="1986003470">
    <w:abstractNumId w:val="3"/>
  </w:num>
  <w:num w:numId="7" w16cid:durableId="761490077">
    <w:abstractNumId w:val="29"/>
  </w:num>
  <w:num w:numId="8" w16cid:durableId="1430739596">
    <w:abstractNumId w:val="21"/>
  </w:num>
  <w:num w:numId="9" w16cid:durableId="1033002079">
    <w:abstractNumId w:val="19"/>
  </w:num>
  <w:num w:numId="10" w16cid:durableId="274604925">
    <w:abstractNumId w:val="24"/>
  </w:num>
  <w:num w:numId="11" w16cid:durableId="1934893176">
    <w:abstractNumId w:val="28"/>
  </w:num>
  <w:num w:numId="12" w16cid:durableId="1097941877">
    <w:abstractNumId w:val="7"/>
  </w:num>
  <w:num w:numId="13" w16cid:durableId="439107250">
    <w:abstractNumId w:val="9"/>
  </w:num>
  <w:num w:numId="14" w16cid:durableId="807087308">
    <w:abstractNumId w:val="14"/>
  </w:num>
  <w:num w:numId="15" w16cid:durableId="322591677">
    <w:abstractNumId w:val="27"/>
  </w:num>
  <w:num w:numId="16" w16cid:durableId="20997157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08113424">
    <w:abstractNumId w:val="23"/>
  </w:num>
  <w:num w:numId="18" w16cid:durableId="1010134444">
    <w:abstractNumId w:val="11"/>
  </w:num>
  <w:num w:numId="19" w16cid:durableId="2076924743">
    <w:abstractNumId w:val="0"/>
  </w:num>
  <w:num w:numId="20" w16cid:durableId="2089033938">
    <w:abstractNumId w:val="12"/>
  </w:num>
  <w:num w:numId="21" w16cid:durableId="925773695">
    <w:abstractNumId w:val="17"/>
  </w:num>
  <w:num w:numId="22" w16cid:durableId="72973338">
    <w:abstractNumId w:val="6"/>
  </w:num>
  <w:num w:numId="23" w16cid:durableId="716667651">
    <w:abstractNumId w:val="13"/>
  </w:num>
  <w:num w:numId="24" w16cid:durableId="325524334">
    <w:abstractNumId w:val="25"/>
  </w:num>
  <w:num w:numId="25" w16cid:durableId="800072963">
    <w:abstractNumId w:val="18"/>
  </w:num>
  <w:num w:numId="26" w16cid:durableId="1746223161">
    <w:abstractNumId w:val="10"/>
  </w:num>
  <w:num w:numId="27" w16cid:durableId="1094977859">
    <w:abstractNumId w:val="15"/>
  </w:num>
  <w:num w:numId="28" w16cid:durableId="1684087477">
    <w:abstractNumId w:val="5"/>
  </w:num>
  <w:num w:numId="29" w16cid:durableId="690566432">
    <w:abstractNumId w:val="16"/>
  </w:num>
  <w:num w:numId="30" w16cid:durableId="325868169">
    <w:abstractNumId w:val="8"/>
  </w:num>
  <w:num w:numId="31" w16cid:durableId="1191503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DC2"/>
    <w:rsid w:val="000002E3"/>
    <w:rsid w:val="00000853"/>
    <w:rsid w:val="00000A5A"/>
    <w:rsid w:val="0000128F"/>
    <w:rsid w:val="000012AA"/>
    <w:rsid w:val="000014C9"/>
    <w:rsid w:val="0000164C"/>
    <w:rsid w:val="000016F1"/>
    <w:rsid w:val="00001903"/>
    <w:rsid w:val="00001B22"/>
    <w:rsid w:val="00001B38"/>
    <w:rsid w:val="00001D27"/>
    <w:rsid w:val="0000203D"/>
    <w:rsid w:val="0000234F"/>
    <w:rsid w:val="00002427"/>
    <w:rsid w:val="0000259F"/>
    <w:rsid w:val="00002B29"/>
    <w:rsid w:val="00002D14"/>
    <w:rsid w:val="00002FAC"/>
    <w:rsid w:val="00002FF0"/>
    <w:rsid w:val="00003047"/>
    <w:rsid w:val="0000329D"/>
    <w:rsid w:val="00003619"/>
    <w:rsid w:val="00003817"/>
    <w:rsid w:val="00003DBB"/>
    <w:rsid w:val="00003DD0"/>
    <w:rsid w:val="00003EA4"/>
    <w:rsid w:val="00003F59"/>
    <w:rsid w:val="0000403D"/>
    <w:rsid w:val="000042E0"/>
    <w:rsid w:val="000044AE"/>
    <w:rsid w:val="00004719"/>
    <w:rsid w:val="00004974"/>
    <w:rsid w:val="00004A4C"/>
    <w:rsid w:val="00004B58"/>
    <w:rsid w:val="00004CEE"/>
    <w:rsid w:val="000052F6"/>
    <w:rsid w:val="00005A93"/>
    <w:rsid w:val="00005BF9"/>
    <w:rsid w:val="00005C66"/>
    <w:rsid w:val="00005FE0"/>
    <w:rsid w:val="00006108"/>
    <w:rsid w:val="00006B78"/>
    <w:rsid w:val="000075E0"/>
    <w:rsid w:val="00007B8E"/>
    <w:rsid w:val="00007C3F"/>
    <w:rsid w:val="00007D43"/>
    <w:rsid w:val="000104CA"/>
    <w:rsid w:val="00010933"/>
    <w:rsid w:val="000109C4"/>
    <w:rsid w:val="00010D82"/>
    <w:rsid w:val="00010DD7"/>
    <w:rsid w:val="00010FB7"/>
    <w:rsid w:val="00010FF7"/>
    <w:rsid w:val="00011439"/>
    <w:rsid w:val="00011595"/>
    <w:rsid w:val="00011673"/>
    <w:rsid w:val="00011A59"/>
    <w:rsid w:val="000120F7"/>
    <w:rsid w:val="00012583"/>
    <w:rsid w:val="000126F3"/>
    <w:rsid w:val="000127A2"/>
    <w:rsid w:val="00012810"/>
    <w:rsid w:val="00012A25"/>
    <w:rsid w:val="00012B9A"/>
    <w:rsid w:val="000131B8"/>
    <w:rsid w:val="00013203"/>
    <w:rsid w:val="00013252"/>
    <w:rsid w:val="0001332F"/>
    <w:rsid w:val="00013374"/>
    <w:rsid w:val="00013897"/>
    <w:rsid w:val="00013967"/>
    <w:rsid w:val="00013A24"/>
    <w:rsid w:val="000140F1"/>
    <w:rsid w:val="000142F5"/>
    <w:rsid w:val="000143B5"/>
    <w:rsid w:val="00014538"/>
    <w:rsid w:val="0001463C"/>
    <w:rsid w:val="00014782"/>
    <w:rsid w:val="000147DA"/>
    <w:rsid w:val="0001493D"/>
    <w:rsid w:val="00014A49"/>
    <w:rsid w:val="00014CCF"/>
    <w:rsid w:val="00014DC4"/>
    <w:rsid w:val="00014EC3"/>
    <w:rsid w:val="00014EFF"/>
    <w:rsid w:val="00015079"/>
    <w:rsid w:val="0001553F"/>
    <w:rsid w:val="00015943"/>
    <w:rsid w:val="00015C07"/>
    <w:rsid w:val="00016352"/>
    <w:rsid w:val="00016373"/>
    <w:rsid w:val="0001641D"/>
    <w:rsid w:val="00016577"/>
    <w:rsid w:val="00016724"/>
    <w:rsid w:val="00016820"/>
    <w:rsid w:val="00016829"/>
    <w:rsid w:val="00016849"/>
    <w:rsid w:val="00016903"/>
    <w:rsid w:val="00016932"/>
    <w:rsid w:val="00016D19"/>
    <w:rsid w:val="00016D1C"/>
    <w:rsid w:val="00016D81"/>
    <w:rsid w:val="00016F8B"/>
    <w:rsid w:val="00017008"/>
    <w:rsid w:val="000170E1"/>
    <w:rsid w:val="0001796D"/>
    <w:rsid w:val="000179B0"/>
    <w:rsid w:val="00017B08"/>
    <w:rsid w:val="00017B0A"/>
    <w:rsid w:val="00017E7C"/>
    <w:rsid w:val="000205C7"/>
    <w:rsid w:val="00020B53"/>
    <w:rsid w:val="00020B8C"/>
    <w:rsid w:val="00020E6E"/>
    <w:rsid w:val="00021024"/>
    <w:rsid w:val="00021124"/>
    <w:rsid w:val="00021353"/>
    <w:rsid w:val="0002135B"/>
    <w:rsid w:val="000218F4"/>
    <w:rsid w:val="00021A4D"/>
    <w:rsid w:val="00021A74"/>
    <w:rsid w:val="00021B45"/>
    <w:rsid w:val="00021EB0"/>
    <w:rsid w:val="000222A1"/>
    <w:rsid w:val="0002234D"/>
    <w:rsid w:val="0002238A"/>
    <w:rsid w:val="00022765"/>
    <w:rsid w:val="000227C6"/>
    <w:rsid w:val="00022C74"/>
    <w:rsid w:val="00022CE0"/>
    <w:rsid w:val="00022E45"/>
    <w:rsid w:val="00022E87"/>
    <w:rsid w:val="00023288"/>
    <w:rsid w:val="000232CB"/>
    <w:rsid w:val="000234D2"/>
    <w:rsid w:val="000234FE"/>
    <w:rsid w:val="000235A2"/>
    <w:rsid w:val="00023BC1"/>
    <w:rsid w:val="00023D21"/>
    <w:rsid w:val="00023EA2"/>
    <w:rsid w:val="00023F15"/>
    <w:rsid w:val="00024891"/>
    <w:rsid w:val="00024ABC"/>
    <w:rsid w:val="00024B06"/>
    <w:rsid w:val="00024B46"/>
    <w:rsid w:val="00024E30"/>
    <w:rsid w:val="00025299"/>
    <w:rsid w:val="00025522"/>
    <w:rsid w:val="000255A3"/>
    <w:rsid w:val="00025C52"/>
    <w:rsid w:val="00025D2B"/>
    <w:rsid w:val="00025DF3"/>
    <w:rsid w:val="00025F88"/>
    <w:rsid w:val="00025F89"/>
    <w:rsid w:val="00026095"/>
    <w:rsid w:val="000262EA"/>
    <w:rsid w:val="0002651B"/>
    <w:rsid w:val="00026599"/>
    <w:rsid w:val="0002660D"/>
    <w:rsid w:val="00026857"/>
    <w:rsid w:val="00026968"/>
    <w:rsid w:val="00026973"/>
    <w:rsid w:val="00026A17"/>
    <w:rsid w:val="00026BE7"/>
    <w:rsid w:val="00026DF0"/>
    <w:rsid w:val="00026E06"/>
    <w:rsid w:val="00026E37"/>
    <w:rsid w:val="00027160"/>
    <w:rsid w:val="000271BC"/>
    <w:rsid w:val="000272A4"/>
    <w:rsid w:val="000275B4"/>
    <w:rsid w:val="000276DB"/>
    <w:rsid w:val="00027799"/>
    <w:rsid w:val="000277BC"/>
    <w:rsid w:val="0002789C"/>
    <w:rsid w:val="00027B11"/>
    <w:rsid w:val="00027E44"/>
    <w:rsid w:val="00030281"/>
    <w:rsid w:val="00030388"/>
    <w:rsid w:val="00030C19"/>
    <w:rsid w:val="00031914"/>
    <w:rsid w:val="00031964"/>
    <w:rsid w:val="00031B67"/>
    <w:rsid w:val="00031C39"/>
    <w:rsid w:val="00031DD4"/>
    <w:rsid w:val="00031DDF"/>
    <w:rsid w:val="00031E23"/>
    <w:rsid w:val="00032039"/>
    <w:rsid w:val="0003204E"/>
    <w:rsid w:val="0003226A"/>
    <w:rsid w:val="00032315"/>
    <w:rsid w:val="00032486"/>
    <w:rsid w:val="00032681"/>
    <w:rsid w:val="00032884"/>
    <w:rsid w:val="00032C1B"/>
    <w:rsid w:val="00033074"/>
    <w:rsid w:val="00033680"/>
    <w:rsid w:val="000336AD"/>
    <w:rsid w:val="0003387C"/>
    <w:rsid w:val="00033B40"/>
    <w:rsid w:val="00033B6D"/>
    <w:rsid w:val="00033FCD"/>
    <w:rsid w:val="000342BA"/>
    <w:rsid w:val="000342E8"/>
    <w:rsid w:val="00034772"/>
    <w:rsid w:val="000348A8"/>
    <w:rsid w:val="00034D7A"/>
    <w:rsid w:val="00035120"/>
    <w:rsid w:val="00035247"/>
    <w:rsid w:val="00035275"/>
    <w:rsid w:val="00035639"/>
    <w:rsid w:val="00035BC1"/>
    <w:rsid w:val="00035BE9"/>
    <w:rsid w:val="00035C10"/>
    <w:rsid w:val="00035E2E"/>
    <w:rsid w:val="00035EFB"/>
    <w:rsid w:val="00035F5E"/>
    <w:rsid w:val="0003625D"/>
    <w:rsid w:val="0003654F"/>
    <w:rsid w:val="000369A8"/>
    <w:rsid w:val="00036B6F"/>
    <w:rsid w:val="00036E3B"/>
    <w:rsid w:val="00036E8B"/>
    <w:rsid w:val="00036EB7"/>
    <w:rsid w:val="00037020"/>
    <w:rsid w:val="0003709A"/>
    <w:rsid w:val="000374BE"/>
    <w:rsid w:val="000377D6"/>
    <w:rsid w:val="00037992"/>
    <w:rsid w:val="000379E8"/>
    <w:rsid w:val="00037C20"/>
    <w:rsid w:val="00037D84"/>
    <w:rsid w:val="00040137"/>
    <w:rsid w:val="000405D0"/>
    <w:rsid w:val="000408AC"/>
    <w:rsid w:val="00040CF1"/>
    <w:rsid w:val="00040D23"/>
    <w:rsid w:val="00041158"/>
    <w:rsid w:val="00041412"/>
    <w:rsid w:val="000415A1"/>
    <w:rsid w:val="00041A84"/>
    <w:rsid w:val="00041CA8"/>
    <w:rsid w:val="00041F02"/>
    <w:rsid w:val="00041F38"/>
    <w:rsid w:val="00041FCE"/>
    <w:rsid w:val="000422A5"/>
    <w:rsid w:val="00042573"/>
    <w:rsid w:val="000425C0"/>
    <w:rsid w:val="000428A4"/>
    <w:rsid w:val="000429E9"/>
    <w:rsid w:val="00042A84"/>
    <w:rsid w:val="0004334B"/>
    <w:rsid w:val="0004362F"/>
    <w:rsid w:val="000437EA"/>
    <w:rsid w:val="00043BAD"/>
    <w:rsid w:val="00043F01"/>
    <w:rsid w:val="00043F46"/>
    <w:rsid w:val="00044290"/>
    <w:rsid w:val="00044697"/>
    <w:rsid w:val="00044B45"/>
    <w:rsid w:val="00045215"/>
    <w:rsid w:val="00045404"/>
    <w:rsid w:val="000458E2"/>
    <w:rsid w:val="000458ED"/>
    <w:rsid w:val="00045913"/>
    <w:rsid w:val="00045D2E"/>
    <w:rsid w:val="00045D6C"/>
    <w:rsid w:val="000460A0"/>
    <w:rsid w:val="0004614E"/>
    <w:rsid w:val="0004666C"/>
    <w:rsid w:val="000468B2"/>
    <w:rsid w:val="00046BBE"/>
    <w:rsid w:val="00046CD0"/>
    <w:rsid w:val="000470B4"/>
    <w:rsid w:val="00047209"/>
    <w:rsid w:val="000473E0"/>
    <w:rsid w:val="00047469"/>
    <w:rsid w:val="0004755D"/>
    <w:rsid w:val="000475A6"/>
    <w:rsid w:val="00047722"/>
    <w:rsid w:val="00047A34"/>
    <w:rsid w:val="00047A51"/>
    <w:rsid w:val="00047C39"/>
    <w:rsid w:val="00047E2A"/>
    <w:rsid w:val="000501E2"/>
    <w:rsid w:val="000502C0"/>
    <w:rsid w:val="000506AB"/>
    <w:rsid w:val="000508C0"/>
    <w:rsid w:val="00050EE2"/>
    <w:rsid w:val="0005104F"/>
    <w:rsid w:val="0005106E"/>
    <w:rsid w:val="00051344"/>
    <w:rsid w:val="000518EF"/>
    <w:rsid w:val="0005197A"/>
    <w:rsid w:val="00051A30"/>
    <w:rsid w:val="00052193"/>
    <w:rsid w:val="000522D3"/>
    <w:rsid w:val="0005236B"/>
    <w:rsid w:val="00052497"/>
    <w:rsid w:val="000526F2"/>
    <w:rsid w:val="00052995"/>
    <w:rsid w:val="00052DB7"/>
    <w:rsid w:val="00052DFD"/>
    <w:rsid w:val="00052EA5"/>
    <w:rsid w:val="00052EB7"/>
    <w:rsid w:val="00052EBA"/>
    <w:rsid w:val="00052F40"/>
    <w:rsid w:val="00053109"/>
    <w:rsid w:val="0005332E"/>
    <w:rsid w:val="0005394E"/>
    <w:rsid w:val="00053954"/>
    <w:rsid w:val="00053DC7"/>
    <w:rsid w:val="00053F8E"/>
    <w:rsid w:val="00054258"/>
    <w:rsid w:val="0005447A"/>
    <w:rsid w:val="000544E5"/>
    <w:rsid w:val="00054911"/>
    <w:rsid w:val="0005491F"/>
    <w:rsid w:val="00054F64"/>
    <w:rsid w:val="0005505E"/>
    <w:rsid w:val="00055074"/>
    <w:rsid w:val="00055105"/>
    <w:rsid w:val="0005511B"/>
    <w:rsid w:val="000555F6"/>
    <w:rsid w:val="00055AFB"/>
    <w:rsid w:val="00055CFB"/>
    <w:rsid w:val="00055D4A"/>
    <w:rsid w:val="00055E2B"/>
    <w:rsid w:val="00056153"/>
    <w:rsid w:val="000561E0"/>
    <w:rsid w:val="000563AE"/>
    <w:rsid w:val="000563F1"/>
    <w:rsid w:val="0005645C"/>
    <w:rsid w:val="000564DE"/>
    <w:rsid w:val="000565F1"/>
    <w:rsid w:val="00056909"/>
    <w:rsid w:val="00056C5B"/>
    <w:rsid w:val="00056D9D"/>
    <w:rsid w:val="0005758E"/>
    <w:rsid w:val="00057875"/>
    <w:rsid w:val="00057A6A"/>
    <w:rsid w:val="00057C5B"/>
    <w:rsid w:val="00057D88"/>
    <w:rsid w:val="0006025C"/>
    <w:rsid w:val="00060525"/>
    <w:rsid w:val="00060693"/>
    <w:rsid w:val="00060BC4"/>
    <w:rsid w:val="00060C31"/>
    <w:rsid w:val="000610A9"/>
    <w:rsid w:val="000615F6"/>
    <w:rsid w:val="00061B9C"/>
    <w:rsid w:val="00061FEA"/>
    <w:rsid w:val="00062106"/>
    <w:rsid w:val="00062683"/>
    <w:rsid w:val="00062848"/>
    <w:rsid w:val="00062CE7"/>
    <w:rsid w:val="00062DAC"/>
    <w:rsid w:val="00062DBD"/>
    <w:rsid w:val="00062E79"/>
    <w:rsid w:val="00064890"/>
    <w:rsid w:val="000649B0"/>
    <w:rsid w:val="000649E0"/>
    <w:rsid w:val="00064A01"/>
    <w:rsid w:val="00064BA8"/>
    <w:rsid w:val="0006590A"/>
    <w:rsid w:val="0006594B"/>
    <w:rsid w:val="00066273"/>
    <w:rsid w:val="0006643D"/>
    <w:rsid w:val="000667F5"/>
    <w:rsid w:val="00066850"/>
    <w:rsid w:val="00066875"/>
    <w:rsid w:val="00066C92"/>
    <w:rsid w:val="00066CE1"/>
    <w:rsid w:val="00066D98"/>
    <w:rsid w:val="00066DFD"/>
    <w:rsid w:val="00067E18"/>
    <w:rsid w:val="000703E1"/>
    <w:rsid w:val="0007053A"/>
    <w:rsid w:val="000707C3"/>
    <w:rsid w:val="000708A6"/>
    <w:rsid w:val="00070BEA"/>
    <w:rsid w:val="00070C10"/>
    <w:rsid w:val="00070C56"/>
    <w:rsid w:val="00070E4A"/>
    <w:rsid w:val="00071C75"/>
    <w:rsid w:val="00071CEC"/>
    <w:rsid w:val="00071F93"/>
    <w:rsid w:val="0007210A"/>
    <w:rsid w:val="00072183"/>
    <w:rsid w:val="000721EB"/>
    <w:rsid w:val="00072387"/>
    <w:rsid w:val="0007275B"/>
    <w:rsid w:val="00072761"/>
    <w:rsid w:val="00072BC3"/>
    <w:rsid w:val="00072C7E"/>
    <w:rsid w:val="00072CE9"/>
    <w:rsid w:val="00072D82"/>
    <w:rsid w:val="00072DD4"/>
    <w:rsid w:val="000730FD"/>
    <w:rsid w:val="00073425"/>
    <w:rsid w:val="00073722"/>
    <w:rsid w:val="00073A02"/>
    <w:rsid w:val="00073BDD"/>
    <w:rsid w:val="00073BE5"/>
    <w:rsid w:val="00073CD2"/>
    <w:rsid w:val="00073F1F"/>
    <w:rsid w:val="0007411F"/>
    <w:rsid w:val="00074249"/>
    <w:rsid w:val="0007430B"/>
    <w:rsid w:val="0007464A"/>
    <w:rsid w:val="00074733"/>
    <w:rsid w:val="0007486D"/>
    <w:rsid w:val="00074BA6"/>
    <w:rsid w:val="00074D84"/>
    <w:rsid w:val="00074EFD"/>
    <w:rsid w:val="00075196"/>
    <w:rsid w:val="000754AC"/>
    <w:rsid w:val="000756DB"/>
    <w:rsid w:val="0007580E"/>
    <w:rsid w:val="00075818"/>
    <w:rsid w:val="00075984"/>
    <w:rsid w:val="000759F7"/>
    <w:rsid w:val="00075C31"/>
    <w:rsid w:val="00075C53"/>
    <w:rsid w:val="000763EB"/>
    <w:rsid w:val="00076419"/>
    <w:rsid w:val="000767A3"/>
    <w:rsid w:val="000767B7"/>
    <w:rsid w:val="00076BF4"/>
    <w:rsid w:val="00076DDE"/>
    <w:rsid w:val="00077482"/>
    <w:rsid w:val="0007767E"/>
    <w:rsid w:val="00077731"/>
    <w:rsid w:val="00077B50"/>
    <w:rsid w:val="00077CC0"/>
    <w:rsid w:val="00077E0C"/>
    <w:rsid w:val="00077F2B"/>
    <w:rsid w:val="00080675"/>
    <w:rsid w:val="0008074E"/>
    <w:rsid w:val="000807CE"/>
    <w:rsid w:val="000809E8"/>
    <w:rsid w:val="00080C97"/>
    <w:rsid w:val="00080FBE"/>
    <w:rsid w:val="0008156D"/>
    <w:rsid w:val="000818B3"/>
    <w:rsid w:val="00081D3E"/>
    <w:rsid w:val="00081D7D"/>
    <w:rsid w:val="000821DA"/>
    <w:rsid w:val="0008261E"/>
    <w:rsid w:val="00082697"/>
    <w:rsid w:val="0008288B"/>
    <w:rsid w:val="00082A03"/>
    <w:rsid w:val="00082BBC"/>
    <w:rsid w:val="00082BD9"/>
    <w:rsid w:val="00082EB6"/>
    <w:rsid w:val="00083041"/>
    <w:rsid w:val="000830E4"/>
    <w:rsid w:val="000831F6"/>
    <w:rsid w:val="00083437"/>
    <w:rsid w:val="000836D2"/>
    <w:rsid w:val="000837DC"/>
    <w:rsid w:val="000845B4"/>
    <w:rsid w:val="000849A0"/>
    <w:rsid w:val="00084D0A"/>
    <w:rsid w:val="00084E90"/>
    <w:rsid w:val="00085148"/>
    <w:rsid w:val="00085537"/>
    <w:rsid w:val="00085653"/>
    <w:rsid w:val="00085B18"/>
    <w:rsid w:val="00086152"/>
    <w:rsid w:val="000861F1"/>
    <w:rsid w:val="00086356"/>
    <w:rsid w:val="000866B0"/>
    <w:rsid w:val="00086DDD"/>
    <w:rsid w:val="00086DFC"/>
    <w:rsid w:val="00086ECA"/>
    <w:rsid w:val="00086EF5"/>
    <w:rsid w:val="0008706F"/>
    <w:rsid w:val="0008731C"/>
    <w:rsid w:val="00087593"/>
    <w:rsid w:val="00087889"/>
    <w:rsid w:val="00087932"/>
    <w:rsid w:val="00087A59"/>
    <w:rsid w:val="00087A9D"/>
    <w:rsid w:val="00087BB2"/>
    <w:rsid w:val="00087E15"/>
    <w:rsid w:val="00087E36"/>
    <w:rsid w:val="0009000F"/>
    <w:rsid w:val="000905C5"/>
    <w:rsid w:val="000906A9"/>
    <w:rsid w:val="00090F64"/>
    <w:rsid w:val="00091137"/>
    <w:rsid w:val="0009144A"/>
    <w:rsid w:val="000916B4"/>
    <w:rsid w:val="000916CC"/>
    <w:rsid w:val="00091746"/>
    <w:rsid w:val="000918E6"/>
    <w:rsid w:val="00091930"/>
    <w:rsid w:val="00092463"/>
    <w:rsid w:val="0009249B"/>
    <w:rsid w:val="000927B1"/>
    <w:rsid w:val="00092BB9"/>
    <w:rsid w:val="00092C86"/>
    <w:rsid w:val="00092E40"/>
    <w:rsid w:val="00092EEF"/>
    <w:rsid w:val="0009304A"/>
    <w:rsid w:val="000931B5"/>
    <w:rsid w:val="000931D7"/>
    <w:rsid w:val="00093434"/>
    <w:rsid w:val="00093480"/>
    <w:rsid w:val="0009352F"/>
    <w:rsid w:val="000935BD"/>
    <w:rsid w:val="000937BF"/>
    <w:rsid w:val="00093843"/>
    <w:rsid w:val="0009385C"/>
    <w:rsid w:val="00093BB0"/>
    <w:rsid w:val="00093C29"/>
    <w:rsid w:val="00093EF3"/>
    <w:rsid w:val="00093F4B"/>
    <w:rsid w:val="0009477E"/>
    <w:rsid w:val="0009514A"/>
    <w:rsid w:val="00095178"/>
    <w:rsid w:val="000951E7"/>
    <w:rsid w:val="00095433"/>
    <w:rsid w:val="00095518"/>
    <w:rsid w:val="00095C1D"/>
    <w:rsid w:val="0009638E"/>
    <w:rsid w:val="00096399"/>
    <w:rsid w:val="0009643F"/>
    <w:rsid w:val="0009646E"/>
    <w:rsid w:val="00096A09"/>
    <w:rsid w:val="00096AFE"/>
    <w:rsid w:val="00097406"/>
    <w:rsid w:val="00097516"/>
    <w:rsid w:val="00097715"/>
    <w:rsid w:val="00097763"/>
    <w:rsid w:val="000978D3"/>
    <w:rsid w:val="0009796A"/>
    <w:rsid w:val="000979B5"/>
    <w:rsid w:val="00097A46"/>
    <w:rsid w:val="00097B40"/>
    <w:rsid w:val="000A0041"/>
    <w:rsid w:val="000A00BA"/>
    <w:rsid w:val="000A0582"/>
    <w:rsid w:val="000A05E6"/>
    <w:rsid w:val="000A0930"/>
    <w:rsid w:val="000A0AB9"/>
    <w:rsid w:val="000A0C29"/>
    <w:rsid w:val="000A0ED7"/>
    <w:rsid w:val="000A1220"/>
    <w:rsid w:val="000A156E"/>
    <w:rsid w:val="000A175E"/>
    <w:rsid w:val="000A1E0E"/>
    <w:rsid w:val="000A1FA9"/>
    <w:rsid w:val="000A22C1"/>
    <w:rsid w:val="000A2332"/>
    <w:rsid w:val="000A258F"/>
    <w:rsid w:val="000A2599"/>
    <w:rsid w:val="000A2A36"/>
    <w:rsid w:val="000A2B8C"/>
    <w:rsid w:val="000A2CE8"/>
    <w:rsid w:val="000A306D"/>
    <w:rsid w:val="000A348A"/>
    <w:rsid w:val="000A34B4"/>
    <w:rsid w:val="000A3747"/>
    <w:rsid w:val="000A37F8"/>
    <w:rsid w:val="000A3E7A"/>
    <w:rsid w:val="000A4B74"/>
    <w:rsid w:val="000A4C25"/>
    <w:rsid w:val="000A4F1E"/>
    <w:rsid w:val="000A5194"/>
    <w:rsid w:val="000A5403"/>
    <w:rsid w:val="000A5740"/>
    <w:rsid w:val="000A57DA"/>
    <w:rsid w:val="000A5A88"/>
    <w:rsid w:val="000A60E9"/>
    <w:rsid w:val="000A65CE"/>
    <w:rsid w:val="000A6834"/>
    <w:rsid w:val="000A7202"/>
    <w:rsid w:val="000A75FC"/>
    <w:rsid w:val="000A7751"/>
    <w:rsid w:val="000A789E"/>
    <w:rsid w:val="000A7AFA"/>
    <w:rsid w:val="000B013B"/>
    <w:rsid w:val="000B02A0"/>
    <w:rsid w:val="000B0474"/>
    <w:rsid w:val="000B08E6"/>
    <w:rsid w:val="000B0948"/>
    <w:rsid w:val="000B0A30"/>
    <w:rsid w:val="000B0C19"/>
    <w:rsid w:val="000B1185"/>
    <w:rsid w:val="000B16C4"/>
    <w:rsid w:val="000B1AAF"/>
    <w:rsid w:val="000B1C67"/>
    <w:rsid w:val="000B1CE6"/>
    <w:rsid w:val="000B1D07"/>
    <w:rsid w:val="000B204F"/>
    <w:rsid w:val="000B2088"/>
    <w:rsid w:val="000B2398"/>
    <w:rsid w:val="000B23EE"/>
    <w:rsid w:val="000B256E"/>
    <w:rsid w:val="000B2774"/>
    <w:rsid w:val="000B2796"/>
    <w:rsid w:val="000B2893"/>
    <w:rsid w:val="000B2BD1"/>
    <w:rsid w:val="000B30A1"/>
    <w:rsid w:val="000B30FB"/>
    <w:rsid w:val="000B3111"/>
    <w:rsid w:val="000B3182"/>
    <w:rsid w:val="000B31FD"/>
    <w:rsid w:val="000B357C"/>
    <w:rsid w:val="000B3641"/>
    <w:rsid w:val="000B36BB"/>
    <w:rsid w:val="000B375D"/>
    <w:rsid w:val="000B3EA3"/>
    <w:rsid w:val="000B3F87"/>
    <w:rsid w:val="000B45E2"/>
    <w:rsid w:val="000B4858"/>
    <w:rsid w:val="000B499A"/>
    <w:rsid w:val="000B4F5A"/>
    <w:rsid w:val="000B4FA9"/>
    <w:rsid w:val="000B5541"/>
    <w:rsid w:val="000B557C"/>
    <w:rsid w:val="000B5890"/>
    <w:rsid w:val="000B58B1"/>
    <w:rsid w:val="000B5E75"/>
    <w:rsid w:val="000B5F08"/>
    <w:rsid w:val="000B6062"/>
    <w:rsid w:val="000B6092"/>
    <w:rsid w:val="000B6106"/>
    <w:rsid w:val="000B6198"/>
    <w:rsid w:val="000B61B0"/>
    <w:rsid w:val="000B685F"/>
    <w:rsid w:val="000B6915"/>
    <w:rsid w:val="000B6A6D"/>
    <w:rsid w:val="000B6D49"/>
    <w:rsid w:val="000B6F87"/>
    <w:rsid w:val="000B7082"/>
    <w:rsid w:val="000B72B9"/>
    <w:rsid w:val="000B7386"/>
    <w:rsid w:val="000B78D2"/>
    <w:rsid w:val="000B7E28"/>
    <w:rsid w:val="000C004C"/>
    <w:rsid w:val="000C0163"/>
    <w:rsid w:val="000C050A"/>
    <w:rsid w:val="000C078E"/>
    <w:rsid w:val="000C0931"/>
    <w:rsid w:val="000C0CAD"/>
    <w:rsid w:val="000C0D4B"/>
    <w:rsid w:val="000C0E42"/>
    <w:rsid w:val="000C0E67"/>
    <w:rsid w:val="000C0EAE"/>
    <w:rsid w:val="000C1477"/>
    <w:rsid w:val="000C15C4"/>
    <w:rsid w:val="000C1ABF"/>
    <w:rsid w:val="000C1BFE"/>
    <w:rsid w:val="000C2024"/>
    <w:rsid w:val="000C237E"/>
    <w:rsid w:val="000C28CE"/>
    <w:rsid w:val="000C2EE3"/>
    <w:rsid w:val="000C325A"/>
    <w:rsid w:val="000C332A"/>
    <w:rsid w:val="000C33BF"/>
    <w:rsid w:val="000C34C8"/>
    <w:rsid w:val="000C3530"/>
    <w:rsid w:val="000C35A5"/>
    <w:rsid w:val="000C3666"/>
    <w:rsid w:val="000C3D90"/>
    <w:rsid w:val="000C3F2C"/>
    <w:rsid w:val="000C41BD"/>
    <w:rsid w:val="000C4338"/>
    <w:rsid w:val="000C4403"/>
    <w:rsid w:val="000C447D"/>
    <w:rsid w:val="000C4ECF"/>
    <w:rsid w:val="000C4F7B"/>
    <w:rsid w:val="000C5093"/>
    <w:rsid w:val="000C5775"/>
    <w:rsid w:val="000C57C9"/>
    <w:rsid w:val="000C5BCC"/>
    <w:rsid w:val="000C6055"/>
    <w:rsid w:val="000C624E"/>
    <w:rsid w:val="000C6480"/>
    <w:rsid w:val="000C69B2"/>
    <w:rsid w:val="000C6B0C"/>
    <w:rsid w:val="000C6CBE"/>
    <w:rsid w:val="000C6D9D"/>
    <w:rsid w:val="000C715E"/>
    <w:rsid w:val="000C7456"/>
    <w:rsid w:val="000C77D1"/>
    <w:rsid w:val="000C7CD2"/>
    <w:rsid w:val="000C7E27"/>
    <w:rsid w:val="000D01C7"/>
    <w:rsid w:val="000D028D"/>
    <w:rsid w:val="000D049F"/>
    <w:rsid w:val="000D05AE"/>
    <w:rsid w:val="000D0739"/>
    <w:rsid w:val="000D0A26"/>
    <w:rsid w:val="000D117B"/>
    <w:rsid w:val="000D12E0"/>
    <w:rsid w:val="000D153F"/>
    <w:rsid w:val="000D1624"/>
    <w:rsid w:val="000D1639"/>
    <w:rsid w:val="000D165C"/>
    <w:rsid w:val="000D182F"/>
    <w:rsid w:val="000D19A1"/>
    <w:rsid w:val="000D19E4"/>
    <w:rsid w:val="000D1B2D"/>
    <w:rsid w:val="000D1E3C"/>
    <w:rsid w:val="000D22AB"/>
    <w:rsid w:val="000D2493"/>
    <w:rsid w:val="000D24DB"/>
    <w:rsid w:val="000D283F"/>
    <w:rsid w:val="000D2BAE"/>
    <w:rsid w:val="000D319F"/>
    <w:rsid w:val="000D34D1"/>
    <w:rsid w:val="000D3717"/>
    <w:rsid w:val="000D38E6"/>
    <w:rsid w:val="000D3B39"/>
    <w:rsid w:val="000D3DFD"/>
    <w:rsid w:val="000D3ECF"/>
    <w:rsid w:val="000D3FD1"/>
    <w:rsid w:val="000D4044"/>
    <w:rsid w:val="000D404B"/>
    <w:rsid w:val="000D4067"/>
    <w:rsid w:val="000D426D"/>
    <w:rsid w:val="000D4272"/>
    <w:rsid w:val="000D490D"/>
    <w:rsid w:val="000D4B07"/>
    <w:rsid w:val="000D4B35"/>
    <w:rsid w:val="000D4EBD"/>
    <w:rsid w:val="000D4EEA"/>
    <w:rsid w:val="000D50B3"/>
    <w:rsid w:val="000D5100"/>
    <w:rsid w:val="000D5386"/>
    <w:rsid w:val="000D5404"/>
    <w:rsid w:val="000D54E2"/>
    <w:rsid w:val="000D5587"/>
    <w:rsid w:val="000D5AC8"/>
    <w:rsid w:val="000D5E76"/>
    <w:rsid w:val="000D5E7C"/>
    <w:rsid w:val="000D6284"/>
    <w:rsid w:val="000D6484"/>
    <w:rsid w:val="000D69BC"/>
    <w:rsid w:val="000D6C6B"/>
    <w:rsid w:val="000D7BB6"/>
    <w:rsid w:val="000D7F81"/>
    <w:rsid w:val="000E0083"/>
    <w:rsid w:val="000E018F"/>
    <w:rsid w:val="000E02DD"/>
    <w:rsid w:val="000E0410"/>
    <w:rsid w:val="000E0473"/>
    <w:rsid w:val="000E0963"/>
    <w:rsid w:val="000E0CA2"/>
    <w:rsid w:val="000E0F5C"/>
    <w:rsid w:val="000E1076"/>
    <w:rsid w:val="000E1248"/>
    <w:rsid w:val="000E1C0C"/>
    <w:rsid w:val="000E1C11"/>
    <w:rsid w:val="000E1E29"/>
    <w:rsid w:val="000E1EB7"/>
    <w:rsid w:val="000E1F31"/>
    <w:rsid w:val="000E201C"/>
    <w:rsid w:val="000E2116"/>
    <w:rsid w:val="000E24A7"/>
    <w:rsid w:val="000E25F9"/>
    <w:rsid w:val="000E25FE"/>
    <w:rsid w:val="000E2890"/>
    <w:rsid w:val="000E2A6F"/>
    <w:rsid w:val="000E2B6A"/>
    <w:rsid w:val="000E2CBC"/>
    <w:rsid w:val="000E2D59"/>
    <w:rsid w:val="000E354B"/>
    <w:rsid w:val="000E37D5"/>
    <w:rsid w:val="000E38F4"/>
    <w:rsid w:val="000E393A"/>
    <w:rsid w:val="000E399A"/>
    <w:rsid w:val="000E3CE2"/>
    <w:rsid w:val="000E3E86"/>
    <w:rsid w:val="000E41EB"/>
    <w:rsid w:val="000E43C1"/>
    <w:rsid w:val="000E45FF"/>
    <w:rsid w:val="000E4BE0"/>
    <w:rsid w:val="000E549F"/>
    <w:rsid w:val="000E56FE"/>
    <w:rsid w:val="000E572F"/>
    <w:rsid w:val="000E58BE"/>
    <w:rsid w:val="000E5B5B"/>
    <w:rsid w:val="000E5E54"/>
    <w:rsid w:val="000E5EEE"/>
    <w:rsid w:val="000E6248"/>
    <w:rsid w:val="000E645D"/>
    <w:rsid w:val="000E650E"/>
    <w:rsid w:val="000E66A2"/>
    <w:rsid w:val="000E682C"/>
    <w:rsid w:val="000E6B14"/>
    <w:rsid w:val="000E6B7B"/>
    <w:rsid w:val="000E6E19"/>
    <w:rsid w:val="000E6EF2"/>
    <w:rsid w:val="000E6F25"/>
    <w:rsid w:val="000E721E"/>
    <w:rsid w:val="000E7236"/>
    <w:rsid w:val="000E7C54"/>
    <w:rsid w:val="000E7E85"/>
    <w:rsid w:val="000E7E8E"/>
    <w:rsid w:val="000E7FBA"/>
    <w:rsid w:val="000F029D"/>
    <w:rsid w:val="000F0461"/>
    <w:rsid w:val="000F0484"/>
    <w:rsid w:val="000F07D6"/>
    <w:rsid w:val="000F0E00"/>
    <w:rsid w:val="000F0E08"/>
    <w:rsid w:val="000F0E66"/>
    <w:rsid w:val="000F102F"/>
    <w:rsid w:val="000F12B4"/>
    <w:rsid w:val="000F13B7"/>
    <w:rsid w:val="000F1A18"/>
    <w:rsid w:val="000F1B98"/>
    <w:rsid w:val="000F1D1B"/>
    <w:rsid w:val="000F1F04"/>
    <w:rsid w:val="000F1F37"/>
    <w:rsid w:val="000F1F6A"/>
    <w:rsid w:val="000F1FFA"/>
    <w:rsid w:val="000F220D"/>
    <w:rsid w:val="000F23EF"/>
    <w:rsid w:val="000F2BFE"/>
    <w:rsid w:val="000F2E9D"/>
    <w:rsid w:val="000F2FED"/>
    <w:rsid w:val="000F3336"/>
    <w:rsid w:val="000F370C"/>
    <w:rsid w:val="000F3781"/>
    <w:rsid w:val="000F3787"/>
    <w:rsid w:val="000F3E52"/>
    <w:rsid w:val="000F3F81"/>
    <w:rsid w:val="000F4020"/>
    <w:rsid w:val="000F41D3"/>
    <w:rsid w:val="000F4439"/>
    <w:rsid w:val="000F46AD"/>
    <w:rsid w:val="000F47C1"/>
    <w:rsid w:val="000F47C9"/>
    <w:rsid w:val="000F4B10"/>
    <w:rsid w:val="000F4F5B"/>
    <w:rsid w:val="000F4F72"/>
    <w:rsid w:val="000F5133"/>
    <w:rsid w:val="000F55B2"/>
    <w:rsid w:val="000F569A"/>
    <w:rsid w:val="000F5812"/>
    <w:rsid w:val="000F5904"/>
    <w:rsid w:val="000F5967"/>
    <w:rsid w:val="000F5D4C"/>
    <w:rsid w:val="000F6236"/>
    <w:rsid w:val="000F6289"/>
    <w:rsid w:val="000F649F"/>
    <w:rsid w:val="000F6512"/>
    <w:rsid w:val="000F6674"/>
    <w:rsid w:val="000F71D5"/>
    <w:rsid w:val="000F754D"/>
    <w:rsid w:val="000F75DA"/>
    <w:rsid w:val="000F7954"/>
    <w:rsid w:val="000F7B5F"/>
    <w:rsid w:val="000F7B92"/>
    <w:rsid w:val="000F7E76"/>
    <w:rsid w:val="00100062"/>
    <w:rsid w:val="0010009E"/>
    <w:rsid w:val="00100B49"/>
    <w:rsid w:val="00100ED6"/>
    <w:rsid w:val="00100FE1"/>
    <w:rsid w:val="00101231"/>
    <w:rsid w:val="00101679"/>
    <w:rsid w:val="001016FD"/>
    <w:rsid w:val="00101AA6"/>
    <w:rsid w:val="00101CD5"/>
    <w:rsid w:val="00101F34"/>
    <w:rsid w:val="00102121"/>
    <w:rsid w:val="001024DE"/>
    <w:rsid w:val="00102733"/>
    <w:rsid w:val="00102AA9"/>
    <w:rsid w:val="00102D78"/>
    <w:rsid w:val="00103115"/>
    <w:rsid w:val="00103125"/>
    <w:rsid w:val="001032DF"/>
    <w:rsid w:val="001032F8"/>
    <w:rsid w:val="00103461"/>
    <w:rsid w:val="00103820"/>
    <w:rsid w:val="00103CFE"/>
    <w:rsid w:val="00103EFE"/>
    <w:rsid w:val="00103F09"/>
    <w:rsid w:val="00103F86"/>
    <w:rsid w:val="001040FC"/>
    <w:rsid w:val="0010439F"/>
    <w:rsid w:val="001043AD"/>
    <w:rsid w:val="00104524"/>
    <w:rsid w:val="00104C08"/>
    <w:rsid w:val="00104C2F"/>
    <w:rsid w:val="001050C2"/>
    <w:rsid w:val="001055CB"/>
    <w:rsid w:val="001059CE"/>
    <w:rsid w:val="00105D3B"/>
    <w:rsid w:val="00106290"/>
    <w:rsid w:val="00106474"/>
    <w:rsid w:val="00106A96"/>
    <w:rsid w:val="001075D5"/>
    <w:rsid w:val="00107630"/>
    <w:rsid w:val="00107786"/>
    <w:rsid w:val="001077B9"/>
    <w:rsid w:val="00107A40"/>
    <w:rsid w:val="00107B39"/>
    <w:rsid w:val="00107B43"/>
    <w:rsid w:val="00107C15"/>
    <w:rsid w:val="00107F97"/>
    <w:rsid w:val="00110071"/>
    <w:rsid w:val="001100CC"/>
    <w:rsid w:val="001106DF"/>
    <w:rsid w:val="00110BC9"/>
    <w:rsid w:val="00110E06"/>
    <w:rsid w:val="00111008"/>
    <w:rsid w:val="0011105E"/>
    <w:rsid w:val="001111C7"/>
    <w:rsid w:val="001113BF"/>
    <w:rsid w:val="00111648"/>
    <w:rsid w:val="00111707"/>
    <w:rsid w:val="00111B49"/>
    <w:rsid w:val="00111C32"/>
    <w:rsid w:val="00111C78"/>
    <w:rsid w:val="00111E43"/>
    <w:rsid w:val="0011220C"/>
    <w:rsid w:val="001124B5"/>
    <w:rsid w:val="0011276F"/>
    <w:rsid w:val="00112B74"/>
    <w:rsid w:val="00112DCE"/>
    <w:rsid w:val="0011313D"/>
    <w:rsid w:val="0011316C"/>
    <w:rsid w:val="001131AD"/>
    <w:rsid w:val="001138E5"/>
    <w:rsid w:val="00113BB5"/>
    <w:rsid w:val="00113DAB"/>
    <w:rsid w:val="00113F28"/>
    <w:rsid w:val="00113FB2"/>
    <w:rsid w:val="001145FE"/>
    <w:rsid w:val="00114EE6"/>
    <w:rsid w:val="0011520D"/>
    <w:rsid w:val="00115214"/>
    <w:rsid w:val="001153C5"/>
    <w:rsid w:val="001153CA"/>
    <w:rsid w:val="0011542F"/>
    <w:rsid w:val="001155F0"/>
    <w:rsid w:val="00115848"/>
    <w:rsid w:val="00115889"/>
    <w:rsid w:val="00115E23"/>
    <w:rsid w:val="00115F29"/>
    <w:rsid w:val="00116037"/>
    <w:rsid w:val="0011619F"/>
    <w:rsid w:val="00116233"/>
    <w:rsid w:val="0011640D"/>
    <w:rsid w:val="001167F8"/>
    <w:rsid w:val="00116CEB"/>
    <w:rsid w:val="00116D4A"/>
    <w:rsid w:val="001174E6"/>
    <w:rsid w:val="00117AE4"/>
    <w:rsid w:val="00117CD8"/>
    <w:rsid w:val="00117D2E"/>
    <w:rsid w:val="001202E8"/>
    <w:rsid w:val="00120374"/>
    <w:rsid w:val="00121281"/>
    <w:rsid w:val="0012142E"/>
    <w:rsid w:val="0012162F"/>
    <w:rsid w:val="001219C0"/>
    <w:rsid w:val="00121B7B"/>
    <w:rsid w:val="00121B94"/>
    <w:rsid w:val="00121DEC"/>
    <w:rsid w:val="00122238"/>
    <w:rsid w:val="00122250"/>
    <w:rsid w:val="00122408"/>
    <w:rsid w:val="00122500"/>
    <w:rsid w:val="00122570"/>
    <w:rsid w:val="00122ED2"/>
    <w:rsid w:val="00123137"/>
    <w:rsid w:val="001232DA"/>
    <w:rsid w:val="00123414"/>
    <w:rsid w:val="00123783"/>
    <w:rsid w:val="0012378A"/>
    <w:rsid w:val="00123806"/>
    <w:rsid w:val="00123818"/>
    <w:rsid w:val="0012382F"/>
    <w:rsid w:val="00123952"/>
    <w:rsid w:val="00123FC7"/>
    <w:rsid w:val="00124068"/>
    <w:rsid w:val="001241A2"/>
    <w:rsid w:val="0012446C"/>
    <w:rsid w:val="001245B4"/>
    <w:rsid w:val="001245CE"/>
    <w:rsid w:val="0012461C"/>
    <w:rsid w:val="00124978"/>
    <w:rsid w:val="00124FCA"/>
    <w:rsid w:val="001250D9"/>
    <w:rsid w:val="001250E7"/>
    <w:rsid w:val="001251C8"/>
    <w:rsid w:val="00125268"/>
    <w:rsid w:val="001252EA"/>
    <w:rsid w:val="001257B2"/>
    <w:rsid w:val="00125A8A"/>
    <w:rsid w:val="00125BC8"/>
    <w:rsid w:val="00125E75"/>
    <w:rsid w:val="00125F53"/>
    <w:rsid w:val="001261AB"/>
    <w:rsid w:val="0012626E"/>
    <w:rsid w:val="0012667C"/>
    <w:rsid w:val="00126BA3"/>
    <w:rsid w:val="00126EBE"/>
    <w:rsid w:val="0012704E"/>
    <w:rsid w:val="0012705A"/>
    <w:rsid w:val="0012730A"/>
    <w:rsid w:val="00127E2E"/>
    <w:rsid w:val="00127ED8"/>
    <w:rsid w:val="00127F11"/>
    <w:rsid w:val="00127F39"/>
    <w:rsid w:val="00130261"/>
    <w:rsid w:val="001302AF"/>
    <w:rsid w:val="00130559"/>
    <w:rsid w:val="001305AF"/>
    <w:rsid w:val="001307B3"/>
    <w:rsid w:val="0013091B"/>
    <w:rsid w:val="0013093D"/>
    <w:rsid w:val="00130C1F"/>
    <w:rsid w:val="00130F18"/>
    <w:rsid w:val="001314D8"/>
    <w:rsid w:val="0013177B"/>
    <w:rsid w:val="00131854"/>
    <w:rsid w:val="00131931"/>
    <w:rsid w:val="001319FC"/>
    <w:rsid w:val="00131DE2"/>
    <w:rsid w:val="00131E9E"/>
    <w:rsid w:val="00132361"/>
    <w:rsid w:val="0013238E"/>
    <w:rsid w:val="001325FA"/>
    <w:rsid w:val="001327E7"/>
    <w:rsid w:val="00132A73"/>
    <w:rsid w:val="00132ABF"/>
    <w:rsid w:val="00132E50"/>
    <w:rsid w:val="001332A3"/>
    <w:rsid w:val="00133945"/>
    <w:rsid w:val="001339C1"/>
    <w:rsid w:val="00133A2D"/>
    <w:rsid w:val="00133B8A"/>
    <w:rsid w:val="00133E8A"/>
    <w:rsid w:val="00133F31"/>
    <w:rsid w:val="00133F56"/>
    <w:rsid w:val="0013442C"/>
    <w:rsid w:val="00134B0D"/>
    <w:rsid w:val="00134E5A"/>
    <w:rsid w:val="00135079"/>
    <w:rsid w:val="001351AC"/>
    <w:rsid w:val="001355EB"/>
    <w:rsid w:val="0013585A"/>
    <w:rsid w:val="0013596D"/>
    <w:rsid w:val="00135ACD"/>
    <w:rsid w:val="00135ED9"/>
    <w:rsid w:val="001364C7"/>
    <w:rsid w:val="00136523"/>
    <w:rsid w:val="001371E1"/>
    <w:rsid w:val="001372EB"/>
    <w:rsid w:val="00137E33"/>
    <w:rsid w:val="00137F3E"/>
    <w:rsid w:val="001403AB"/>
    <w:rsid w:val="001406AB"/>
    <w:rsid w:val="00140782"/>
    <w:rsid w:val="001408C1"/>
    <w:rsid w:val="001408C9"/>
    <w:rsid w:val="00140AF6"/>
    <w:rsid w:val="00140CEB"/>
    <w:rsid w:val="00140D04"/>
    <w:rsid w:val="00140DDE"/>
    <w:rsid w:val="00140EA6"/>
    <w:rsid w:val="00140EF3"/>
    <w:rsid w:val="00141264"/>
    <w:rsid w:val="0014157E"/>
    <w:rsid w:val="0014166D"/>
    <w:rsid w:val="00141BCC"/>
    <w:rsid w:val="00141E70"/>
    <w:rsid w:val="00141FB5"/>
    <w:rsid w:val="00141FC1"/>
    <w:rsid w:val="00142469"/>
    <w:rsid w:val="001426E5"/>
    <w:rsid w:val="001429EB"/>
    <w:rsid w:val="00142B1D"/>
    <w:rsid w:val="00142BCA"/>
    <w:rsid w:val="00142DBF"/>
    <w:rsid w:val="0014339B"/>
    <w:rsid w:val="00143923"/>
    <w:rsid w:val="00143B45"/>
    <w:rsid w:val="00143BFC"/>
    <w:rsid w:val="001449B7"/>
    <w:rsid w:val="00144F4B"/>
    <w:rsid w:val="00145298"/>
    <w:rsid w:val="001453C8"/>
    <w:rsid w:val="00145632"/>
    <w:rsid w:val="00145810"/>
    <w:rsid w:val="00146114"/>
    <w:rsid w:val="00146390"/>
    <w:rsid w:val="001463E0"/>
    <w:rsid w:val="0014658D"/>
    <w:rsid w:val="0014679B"/>
    <w:rsid w:val="001470FE"/>
    <w:rsid w:val="001472FD"/>
    <w:rsid w:val="0014734A"/>
    <w:rsid w:val="0014748A"/>
    <w:rsid w:val="00147638"/>
    <w:rsid w:val="001476F8"/>
    <w:rsid w:val="001478AD"/>
    <w:rsid w:val="00147907"/>
    <w:rsid w:val="00147E28"/>
    <w:rsid w:val="00150064"/>
    <w:rsid w:val="00150282"/>
    <w:rsid w:val="00150511"/>
    <w:rsid w:val="00150661"/>
    <w:rsid w:val="00150A22"/>
    <w:rsid w:val="00150A68"/>
    <w:rsid w:val="00150C75"/>
    <w:rsid w:val="00150FBD"/>
    <w:rsid w:val="0015130B"/>
    <w:rsid w:val="0015206B"/>
    <w:rsid w:val="00152195"/>
    <w:rsid w:val="0015221B"/>
    <w:rsid w:val="0015233B"/>
    <w:rsid w:val="00152775"/>
    <w:rsid w:val="00152868"/>
    <w:rsid w:val="00152893"/>
    <w:rsid w:val="0015295F"/>
    <w:rsid w:val="00152B1F"/>
    <w:rsid w:val="00152D30"/>
    <w:rsid w:val="00152D8D"/>
    <w:rsid w:val="00152E3F"/>
    <w:rsid w:val="00152E9C"/>
    <w:rsid w:val="00152E9D"/>
    <w:rsid w:val="0015351C"/>
    <w:rsid w:val="00153B58"/>
    <w:rsid w:val="00153EE1"/>
    <w:rsid w:val="0015401E"/>
    <w:rsid w:val="001545D7"/>
    <w:rsid w:val="00154BCC"/>
    <w:rsid w:val="00154BD7"/>
    <w:rsid w:val="00154C5D"/>
    <w:rsid w:val="00154C94"/>
    <w:rsid w:val="00155018"/>
    <w:rsid w:val="0015541B"/>
    <w:rsid w:val="00155BD7"/>
    <w:rsid w:val="00155EB3"/>
    <w:rsid w:val="001566AE"/>
    <w:rsid w:val="00156764"/>
    <w:rsid w:val="00156B41"/>
    <w:rsid w:val="00156C98"/>
    <w:rsid w:val="00156E3A"/>
    <w:rsid w:val="0015709A"/>
    <w:rsid w:val="00157530"/>
    <w:rsid w:val="00157577"/>
    <w:rsid w:val="00157A9A"/>
    <w:rsid w:val="00157F0C"/>
    <w:rsid w:val="00160281"/>
    <w:rsid w:val="001603A2"/>
    <w:rsid w:val="00160453"/>
    <w:rsid w:val="00160558"/>
    <w:rsid w:val="001607ED"/>
    <w:rsid w:val="00160A17"/>
    <w:rsid w:val="00160CED"/>
    <w:rsid w:val="00160FD8"/>
    <w:rsid w:val="00161521"/>
    <w:rsid w:val="00161769"/>
    <w:rsid w:val="001617B2"/>
    <w:rsid w:val="0016198D"/>
    <w:rsid w:val="001620B5"/>
    <w:rsid w:val="0016221D"/>
    <w:rsid w:val="00162689"/>
    <w:rsid w:val="00162C4A"/>
    <w:rsid w:val="00163204"/>
    <w:rsid w:val="0016356C"/>
    <w:rsid w:val="00163933"/>
    <w:rsid w:val="00163D18"/>
    <w:rsid w:val="0016415F"/>
    <w:rsid w:val="0016416B"/>
    <w:rsid w:val="0016428C"/>
    <w:rsid w:val="00164465"/>
    <w:rsid w:val="00164485"/>
    <w:rsid w:val="0016456D"/>
    <w:rsid w:val="00164784"/>
    <w:rsid w:val="0016496B"/>
    <w:rsid w:val="001649C4"/>
    <w:rsid w:val="0016503F"/>
    <w:rsid w:val="0016523C"/>
    <w:rsid w:val="001655C2"/>
    <w:rsid w:val="00165613"/>
    <w:rsid w:val="00165A51"/>
    <w:rsid w:val="00165B63"/>
    <w:rsid w:val="00166839"/>
    <w:rsid w:val="001668F3"/>
    <w:rsid w:val="0016739B"/>
    <w:rsid w:val="0016754B"/>
    <w:rsid w:val="00167710"/>
    <w:rsid w:val="001678B1"/>
    <w:rsid w:val="001679E8"/>
    <w:rsid w:val="0017005D"/>
    <w:rsid w:val="00170335"/>
    <w:rsid w:val="0017069D"/>
    <w:rsid w:val="001707D7"/>
    <w:rsid w:val="001709DD"/>
    <w:rsid w:val="00170BE7"/>
    <w:rsid w:val="00170C3D"/>
    <w:rsid w:val="00171290"/>
    <w:rsid w:val="001713BA"/>
    <w:rsid w:val="001713CF"/>
    <w:rsid w:val="001714F6"/>
    <w:rsid w:val="0017161B"/>
    <w:rsid w:val="001717A6"/>
    <w:rsid w:val="001717FC"/>
    <w:rsid w:val="0017180B"/>
    <w:rsid w:val="001719EF"/>
    <w:rsid w:val="00171AE3"/>
    <w:rsid w:val="00171CE6"/>
    <w:rsid w:val="00171E5B"/>
    <w:rsid w:val="00171E67"/>
    <w:rsid w:val="00172213"/>
    <w:rsid w:val="00172251"/>
    <w:rsid w:val="001722E4"/>
    <w:rsid w:val="0017248B"/>
    <w:rsid w:val="00172523"/>
    <w:rsid w:val="00172AAE"/>
    <w:rsid w:val="00172B3D"/>
    <w:rsid w:val="00172F0D"/>
    <w:rsid w:val="00172F5F"/>
    <w:rsid w:val="00172F9F"/>
    <w:rsid w:val="001731BB"/>
    <w:rsid w:val="001737B4"/>
    <w:rsid w:val="00173871"/>
    <w:rsid w:val="00173F31"/>
    <w:rsid w:val="001740E1"/>
    <w:rsid w:val="001742FB"/>
    <w:rsid w:val="00174525"/>
    <w:rsid w:val="0017463D"/>
    <w:rsid w:val="00174C93"/>
    <w:rsid w:val="00174CAB"/>
    <w:rsid w:val="00174DBC"/>
    <w:rsid w:val="00174F0B"/>
    <w:rsid w:val="00174F92"/>
    <w:rsid w:val="0017518B"/>
    <w:rsid w:val="001752A2"/>
    <w:rsid w:val="001752E5"/>
    <w:rsid w:val="00175525"/>
    <w:rsid w:val="00175922"/>
    <w:rsid w:val="00175FA4"/>
    <w:rsid w:val="001760E8"/>
    <w:rsid w:val="001763F9"/>
    <w:rsid w:val="00176413"/>
    <w:rsid w:val="00176948"/>
    <w:rsid w:val="0017695E"/>
    <w:rsid w:val="00176A56"/>
    <w:rsid w:val="00176D96"/>
    <w:rsid w:val="001773E5"/>
    <w:rsid w:val="00177634"/>
    <w:rsid w:val="001777DD"/>
    <w:rsid w:val="001777F6"/>
    <w:rsid w:val="0017791C"/>
    <w:rsid w:val="00177A43"/>
    <w:rsid w:val="00177E0C"/>
    <w:rsid w:val="0018036D"/>
    <w:rsid w:val="001806C3"/>
    <w:rsid w:val="00180BD5"/>
    <w:rsid w:val="00180D1D"/>
    <w:rsid w:val="00180DAD"/>
    <w:rsid w:val="00180FC3"/>
    <w:rsid w:val="001810B1"/>
    <w:rsid w:val="0018110B"/>
    <w:rsid w:val="00181454"/>
    <w:rsid w:val="00181B62"/>
    <w:rsid w:val="00181FF1"/>
    <w:rsid w:val="00182398"/>
    <w:rsid w:val="00182413"/>
    <w:rsid w:val="001824BC"/>
    <w:rsid w:val="001825D6"/>
    <w:rsid w:val="0018268D"/>
    <w:rsid w:val="001827FF"/>
    <w:rsid w:val="00182CC8"/>
    <w:rsid w:val="0018311F"/>
    <w:rsid w:val="0018393C"/>
    <w:rsid w:val="001839B0"/>
    <w:rsid w:val="00183D8B"/>
    <w:rsid w:val="00183E94"/>
    <w:rsid w:val="00184D01"/>
    <w:rsid w:val="00184DA4"/>
    <w:rsid w:val="001851FE"/>
    <w:rsid w:val="00185576"/>
    <w:rsid w:val="001855A1"/>
    <w:rsid w:val="001856D2"/>
    <w:rsid w:val="00185AFA"/>
    <w:rsid w:val="00185B91"/>
    <w:rsid w:val="00185CEF"/>
    <w:rsid w:val="00185F32"/>
    <w:rsid w:val="00185F97"/>
    <w:rsid w:val="001862BF"/>
    <w:rsid w:val="00186356"/>
    <w:rsid w:val="00186498"/>
    <w:rsid w:val="00186721"/>
    <w:rsid w:val="00186B2A"/>
    <w:rsid w:val="00186C90"/>
    <w:rsid w:val="00186D88"/>
    <w:rsid w:val="00186DF8"/>
    <w:rsid w:val="00186F46"/>
    <w:rsid w:val="0018703E"/>
    <w:rsid w:val="0018720D"/>
    <w:rsid w:val="00187349"/>
    <w:rsid w:val="001873CD"/>
    <w:rsid w:val="001873D9"/>
    <w:rsid w:val="0018767F"/>
    <w:rsid w:val="00187828"/>
    <w:rsid w:val="001879E0"/>
    <w:rsid w:val="00187B51"/>
    <w:rsid w:val="00187BF4"/>
    <w:rsid w:val="00187BF7"/>
    <w:rsid w:val="00187E6F"/>
    <w:rsid w:val="001905C9"/>
    <w:rsid w:val="0019099B"/>
    <w:rsid w:val="00190E65"/>
    <w:rsid w:val="001913C1"/>
    <w:rsid w:val="001916E8"/>
    <w:rsid w:val="001916FE"/>
    <w:rsid w:val="001917CF"/>
    <w:rsid w:val="00191D45"/>
    <w:rsid w:val="00191E8B"/>
    <w:rsid w:val="00191ED2"/>
    <w:rsid w:val="0019236B"/>
    <w:rsid w:val="0019236E"/>
    <w:rsid w:val="00192ABB"/>
    <w:rsid w:val="00192EF8"/>
    <w:rsid w:val="001933BC"/>
    <w:rsid w:val="00193605"/>
    <w:rsid w:val="001938ED"/>
    <w:rsid w:val="0019395D"/>
    <w:rsid w:val="00193DD0"/>
    <w:rsid w:val="00193F43"/>
    <w:rsid w:val="00193F5D"/>
    <w:rsid w:val="0019421C"/>
    <w:rsid w:val="001943F1"/>
    <w:rsid w:val="001944D6"/>
    <w:rsid w:val="0019450F"/>
    <w:rsid w:val="0019483C"/>
    <w:rsid w:val="00194914"/>
    <w:rsid w:val="00194B2F"/>
    <w:rsid w:val="00194F02"/>
    <w:rsid w:val="00195000"/>
    <w:rsid w:val="0019503C"/>
    <w:rsid w:val="00195094"/>
    <w:rsid w:val="001950EF"/>
    <w:rsid w:val="001953CB"/>
    <w:rsid w:val="001958C6"/>
    <w:rsid w:val="00195EE4"/>
    <w:rsid w:val="001960E1"/>
    <w:rsid w:val="00196572"/>
    <w:rsid w:val="00196B4A"/>
    <w:rsid w:val="00196D2B"/>
    <w:rsid w:val="00197013"/>
    <w:rsid w:val="00197017"/>
    <w:rsid w:val="001972CB"/>
    <w:rsid w:val="0019770A"/>
    <w:rsid w:val="0019781A"/>
    <w:rsid w:val="001978DF"/>
    <w:rsid w:val="00197D09"/>
    <w:rsid w:val="00197D19"/>
    <w:rsid w:val="001A015D"/>
    <w:rsid w:val="001A03AF"/>
    <w:rsid w:val="001A06C9"/>
    <w:rsid w:val="001A0AD2"/>
    <w:rsid w:val="001A109C"/>
    <w:rsid w:val="001A11AE"/>
    <w:rsid w:val="001A1646"/>
    <w:rsid w:val="001A1721"/>
    <w:rsid w:val="001A18DD"/>
    <w:rsid w:val="001A1DBB"/>
    <w:rsid w:val="001A1F64"/>
    <w:rsid w:val="001A233D"/>
    <w:rsid w:val="001A27AC"/>
    <w:rsid w:val="001A2B5F"/>
    <w:rsid w:val="001A2D45"/>
    <w:rsid w:val="001A31AB"/>
    <w:rsid w:val="001A35F0"/>
    <w:rsid w:val="001A3961"/>
    <w:rsid w:val="001A39FE"/>
    <w:rsid w:val="001A3D6D"/>
    <w:rsid w:val="001A429A"/>
    <w:rsid w:val="001A4BD1"/>
    <w:rsid w:val="001A4F96"/>
    <w:rsid w:val="001A5279"/>
    <w:rsid w:val="001A5595"/>
    <w:rsid w:val="001A579D"/>
    <w:rsid w:val="001A57FA"/>
    <w:rsid w:val="001A58A5"/>
    <w:rsid w:val="001A5A42"/>
    <w:rsid w:val="001A5B20"/>
    <w:rsid w:val="001A5CBD"/>
    <w:rsid w:val="001A5E62"/>
    <w:rsid w:val="001A5F6F"/>
    <w:rsid w:val="001A6299"/>
    <w:rsid w:val="001A6470"/>
    <w:rsid w:val="001A66D2"/>
    <w:rsid w:val="001A6C40"/>
    <w:rsid w:val="001A7663"/>
    <w:rsid w:val="001A76B6"/>
    <w:rsid w:val="001A7920"/>
    <w:rsid w:val="001A7A97"/>
    <w:rsid w:val="001A7E0E"/>
    <w:rsid w:val="001A7F66"/>
    <w:rsid w:val="001B01B0"/>
    <w:rsid w:val="001B0631"/>
    <w:rsid w:val="001B06C4"/>
    <w:rsid w:val="001B07A5"/>
    <w:rsid w:val="001B0C51"/>
    <w:rsid w:val="001B0F1B"/>
    <w:rsid w:val="001B0F84"/>
    <w:rsid w:val="001B0FA5"/>
    <w:rsid w:val="001B16B2"/>
    <w:rsid w:val="001B1A47"/>
    <w:rsid w:val="001B2792"/>
    <w:rsid w:val="001B2E20"/>
    <w:rsid w:val="001B34EA"/>
    <w:rsid w:val="001B357A"/>
    <w:rsid w:val="001B35B2"/>
    <w:rsid w:val="001B38BE"/>
    <w:rsid w:val="001B3A43"/>
    <w:rsid w:val="001B3B16"/>
    <w:rsid w:val="001B41DA"/>
    <w:rsid w:val="001B42C4"/>
    <w:rsid w:val="001B49DD"/>
    <w:rsid w:val="001B4C51"/>
    <w:rsid w:val="001B5132"/>
    <w:rsid w:val="001B5A61"/>
    <w:rsid w:val="001B5B20"/>
    <w:rsid w:val="001B5BA4"/>
    <w:rsid w:val="001B5BEC"/>
    <w:rsid w:val="001B5E6B"/>
    <w:rsid w:val="001B5F82"/>
    <w:rsid w:val="001B601B"/>
    <w:rsid w:val="001B6131"/>
    <w:rsid w:val="001B631C"/>
    <w:rsid w:val="001B65FA"/>
    <w:rsid w:val="001B66E5"/>
    <w:rsid w:val="001B6BBF"/>
    <w:rsid w:val="001B6F63"/>
    <w:rsid w:val="001B75D6"/>
    <w:rsid w:val="001B7944"/>
    <w:rsid w:val="001B7969"/>
    <w:rsid w:val="001B7AD8"/>
    <w:rsid w:val="001C0080"/>
    <w:rsid w:val="001C0089"/>
    <w:rsid w:val="001C035F"/>
    <w:rsid w:val="001C1282"/>
    <w:rsid w:val="001C13BE"/>
    <w:rsid w:val="001C13D0"/>
    <w:rsid w:val="001C13E4"/>
    <w:rsid w:val="001C147D"/>
    <w:rsid w:val="001C150C"/>
    <w:rsid w:val="001C1520"/>
    <w:rsid w:val="001C1581"/>
    <w:rsid w:val="001C15BB"/>
    <w:rsid w:val="001C18B3"/>
    <w:rsid w:val="001C18E5"/>
    <w:rsid w:val="001C1931"/>
    <w:rsid w:val="001C1D36"/>
    <w:rsid w:val="001C1DDD"/>
    <w:rsid w:val="001C20D6"/>
    <w:rsid w:val="001C29D4"/>
    <w:rsid w:val="001C2A00"/>
    <w:rsid w:val="001C2A57"/>
    <w:rsid w:val="001C2CF4"/>
    <w:rsid w:val="001C2D09"/>
    <w:rsid w:val="001C2E4C"/>
    <w:rsid w:val="001C2EB3"/>
    <w:rsid w:val="001C2F6A"/>
    <w:rsid w:val="001C3116"/>
    <w:rsid w:val="001C313E"/>
    <w:rsid w:val="001C314A"/>
    <w:rsid w:val="001C342E"/>
    <w:rsid w:val="001C35B7"/>
    <w:rsid w:val="001C3768"/>
    <w:rsid w:val="001C398D"/>
    <w:rsid w:val="001C39A2"/>
    <w:rsid w:val="001C39C9"/>
    <w:rsid w:val="001C3BB6"/>
    <w:rsid w:val="001C3C37"/>
    <w:rsid w:val="001C3DE1"/>
    <w:rsid w:val="001C3EB0"/>
    <w:rsid w:val="001C3FD1"/>
    <w:rsid w:val="001C4004"/>
    <w:rsid w:val="001C45AD"/>
    <w:rsid w:val="001C47FA"/>
    <w:rsid w:val="001C49D1"/>
    <w:rsid w:val="001C4AFB"/>
    <w:rsid w:val="001C4B0E"/>
    <w:rsid w:val="001C4FB0"/>
    <w:rsid w:val="001C51AD"/>
    <w:rsid w:val="001C5447"/>
    <w:rsid w:val="001C5664"/>
    <w:rsid w:val="001C5EFE"/>
    <w:rsid w:val="001C5FE6"/>
    <w:rsid w:val="001C5FFE"/>
    <w:rsid w:val="001C604D"/>
    <w:rsid w:val="001C630A"/>
    <w:rsid w:val="001C65DB"/>
    <w:rsid w:val="001C6678"/>
    <w:rsid w:val="001C693C"/>
    <w:rsid w:val="001C6D4C"/>
    <w:rsid w:val="001C6ECC"/>
    <w:rsid w:val="001C708A"/>
    <w:rsid w:val="001C70AF"/>
    <w:rsid w:val="001C71EC"/>
    <w:rsid w:val="001C73FA"/>
    <w:rsid w:val="001C740C"/>
    <w:rsid w:val="001C7541"/>
    <w:rsid w:val="001C764C"/>
    <w:rsid w:val="001C77BE"/>
    <w:rsid w:val="001D0422"/>
    <w:rsid w:val="001D057B"/>
    <w:rsid w:val="001D0C30"/>
    <w:rsid w:val="001D10A2"/>
    <w:rsid w:val="001D134A"/>
    <w:rsid w:val="001D18DB"/>
    <w:rsid w:val="001D1ECE"/>
    <w:rsid w:val="001D1F2C"/>
    <w:rsid w:val="001D2388"/>
    <w:rsid w:val="001D250E"/>
    <w:rsid w:val="001D2624"/>
    <w:rsid w:val="001D2911"/>
    <w:rsid w:val="001D2959"/>
    <w:rsid w:val="001D2E52"/>
    <w:rsid w:val="001D31B3"/>
    <w:rsid w:val="001D3581"/>
    <w:rsid w:val="001D36A0"/>
    <w:rsid w:val="001D3788"/>
    <w:rsid w:val="001D3B4F"/>
    <w:rsid w:val="001D3EC6"/>
    <w:rsid w:val="001D3F3A"/>
    <w:rsid w:val="001D3F7F"/>
    <w:rsid w:val="001D4139"/>
    <w:rsid w:val="001D42DC"/>
    <w:rsid w:val="001D4459"/>
    <w:rsid w:val="001D4F9E"/>
    <w:rsid w:val="001D502C"/>
    <w:rsid w:val="001D511B"/>
    <w:rsid w:val="001D516F"/>
    <w:rsid w:val="001D570D"/>
    <w:rsid w:val="001D5725"/>
    <w:rsid w:val="001D5BB4"/>
    <w:rsid w:val="001D5E49"/>
    <w:rsid w:val="001D6093"/>
    <w:rsid w:val="001D60FD"/>
    <w:rsid w:val="001D6512"/>
    <w:rsid w:val="001D6C29"/>
    <w:rsid w:val="001D6D63"/>
    <w:rsid w:val="001D76E8"/>
    <w:rsid w:val="001D7E07"/>
    <w:rsid w:val="001D7E72"/>
    <w:rsid w:val="001D7EAF"/>
    <w:rsid w:val="001E02A5"/>
    <w:rsid w:val="001E08D0"/>
    <w:rsid w:val="001E0BC4"/>
    <w:rsid w:val="001E0CA5"/>
    <w:rsid w:val="001E0E6E"/>
    <w:rsid w:val="001E12EF"/>
    <w:rsid w:val="001E1312"/>
    <w:rsid w:val="001E1546"/>
    <w:rsid w:val="001E1671"/>
    <w:rsid w:val="001E167B"/>
    <w:rsid w:val="001E16C2"/>
    <w:rsid w:val="001E1720"/>
    <w:rsid w:val="001E1F49"/>
    <w:rsid w:val="001E210B"/>
    <w:rsid w:val="001E2601"/>
    <w:rsid w:val="001E282F"/>
    <w:rsid w:val="001E2935"/>
    <w:rsid w:val="001E2C9D"/>
    <w:rsid w:val="001E2EA6"/>
    <w:rsid w:val="001E2F34"/>
    <w:rsid w:val="001E30A8"/>
    <w:rsid w:val="001E325F"/>
    <w:rsid w:val="001E3288"/>
    <w:rsid w:val="001E34A8"/>
    <w:rsid w:val="001E3B64"/>
    <w:rsid w:val="001E3C63"/>
    <w:rsid w:val="001E46E4"/>
    <w:rsid w:val="001E47CE"/>
    <w:rsid w:val="001E4A96"/>
    <w:rsid w:val="001E4C20"/>
    <w:rsid w:val="001E4E13"/>
    <w:rsid w:val="001E4EEE"/>
    <w:rsid w:val="001E54E9"/>
    <w:rsid w:val="001E5537"/>
    <w:rsid w:val="001E59D1"/>
    <w:rsid w:val="001E5C5A"/>
    <w:rsid w:val="001E5C9C"/>
    <w:rsid w:val="001E5F77"/>
    <w:rsid w:val="001E6018"/>
    <w:rsid w:val="001E6589"/>
    <w:rsid w:val="001E672D"/>
    <w:rsid w:val="001E6765"/>
    <w:rsid w:val="001E6C53"/>
    <w:rsid w:val="001E6E36"/>
    <w:rsid w:val="001E702A"/>
    <w:rsid w:val="001E7689"/>
    <w:rsid w:val="001E77C6"/>
    <w:rsid w:val="001E78AA"/>
    <w:rsid w:val="001E79C3"/>
    <w:rsid w:val="001F01FB"/>
    <w:rsid w:val="001F05D4"/>
    <w:rsid w:val="001F0640"/>
    <w:rsid w:val="001F069C"/>
    <w:rsid w:val="001F092E"/>
    <w:rsid w:val="001F0AC6"/>
    <w:rsid w:val="001F0ACA"/>
    <w:rsid w:val="001F1047"/>
    <w:rsid w:val="001F13C7"/>
    <w:rsid w:val="001F14D1"/>
    <w:rsid w:val="001F1EDD"/>
    <w:rsid w:val="001F255D"/>
    <w:rsid w:val="001F27E0"/>
    <w:rsid w:val="001F2943"/>
    <w:rsid w:val="001F2965"/>
    <w:rsid w:val="001F2A3C"/>
    <w:rsid w:val="001F3157"/>
    <w:rsid w:val="001F3D68"/>
    <w:rsid w:val="001F3F38"/>
    <w:rsid w:val="001F4075"/>
    <w:rsid w:val="001F42D2"/>
    <w:rsid w:val="001F445A"/>
    <w:rsid w:val="001F478F"/>
    <w:rsid w:val="001F4FD3"/>
    <w:rsid w:val="001F511D"/>
    <w:rsid w:val="001F53A2"/>
    <w:rsid w:val="001F5645"/>
    <w:rsid w:val="001F56B9"/>
    <w:rsid w:val="001F57D9"/>
    <w:rsid w:val="001F5997"/>
    <w:rsid w:val="001F5B76"/>
    <w:rsid w:val="001F5BF5"/>
    <w:rsid w:val="001F5C96"/>
    <w:rsid w:val="001F6448"/>
    <w:rsid w:val="001F6861"/>
    <w:rsid w:val="001F69F8"/>
    <w:rsid w:val="001F6B98"/>
    <w:rsid w:val="001F6CE1"/>
    <w:rsid w:val="001F7287"/>
    <w:rsid w:val="001F72D3"/>
    <w:rsid w:val="001F74B9"/>
    <w:rsid w:val="001F771A"/>
    <w:rsid w:val="001F78BE"/>
    <w:rsid w:val="001F79AA"/>
    <w:rsid w:val="001F7EC0"/>
    <w:rsid w:val="0020003C"/>
    <w:rsid w:val="002001CB"/>
    <w:rsid w:val="00200395"/>
    <w:rsid w:val="002004CD"/>
    <w:rsid w:val="00200502"/>
    <w:rsid w:val="00200528"/>
    <w:rsid w:val="002005B7"/>
    <w:rsid w:val="0020074D"/>
    <w:rsid w:val="002008BB"/>
    <w:rsid w:val="00200C23"/>
    <w:rsid w:val="00200FCF"/>
    <w:rsid w:val="002010CA"/>
    <w:rsid w:val="00201101"/>
    <w:rsid w:val="00201177"/>
    <w:rsid w:val="002017C5"/>
    <w:rsid w:val="00201B10"/>
    <w:rsid w:val="00201C3B"/>
    <w:rsid w:val="00201C75"/>
    <w:rsid w:val="00201D5F"/>
    <w:rsid w:val="00202022"/>
    <w:rsid w:val="0020253D"/>
    <w:rsid w:val="00202C3E"/>
    <w:rsid w:val="00202D3F"/>
    <w:rsid w:val="00203249"/>
    <w:rsid w:val="0020331C"/>
    <w:rsid w:val="00203544"/>
    <w:rsid w:val="00203E89"/>
    <w:rsid w:val="0020407B"/>
    <w:rsid w:val="00204984"/>
    <w:rsid w:val="00205170"/>
    <w:rsid w:val="0020549D"/>
    <w:rsid w:val="00205666"/>
    <w:rsid w:val="0020579A"/>
    <w:rsid w:val="00205866"/>
    <w:rsid w:val="00205D6A"/>
    <w:rsid w:val="00205F4D"/>
    <w:rsid w:val="00205FB4"/>
    <w:rsid w:val="0020606D"/>
    <w:rsid w:val="0020645D"/>
    <w:rsid w:val="00206964"/>
    <w:rsid w:val="00206A9E"/>
    <w:rsid w:val="00206DFE"/>
    <w:rsid w:val="00206E96"/>
    <w:rsid w:val="00206F24"/>
    <w:rsid w:val="00206F63"/>
    <w:rsid w:val="002070F5"/>
    <w:rsid w:val="002073E3"/>
    <w:rsid w:val="002076EF"/>
    <w:rsid w:val="0020772B"/>
    <w:rsid w:val="00207756"/>
    <w:rsid w:val="00207762"/>
    <w:rsid w:val="0021070C"/>
    <w:rsid w:val="00210893"/>
    <w:rsid w:val="0021092D"/>
    <w:rsid w:val="002109C6"/>
    <w:rsid w:val="00210A16"/>
    <w:rsid w:val="00210A8B"/>
    <w:rsid w:val="00210ABB"/>
    <w:rsid w:val="00210D8D"/>
    <w:rsid w:val="002111DB"/>
    <w:rsid w:val="00211225"/>
    <w:rsid w:val="002114FB"/>
    <w:rsid w:val="0021184D"/>
    <w:rsid w:val="0021193B"/>
    <w:rsid w:val="00211D33"/>
    <w:rsid w:val="00211DBF"/>
    <w:rsid w:val="0021203B"/>
    <w:rsid w:val="00212211"/>
    <w:rsid w:val="002124D8"/>
    <w:rsid w:val="002125DB"/>
    <w:rsid w:val="00212608"/>
    <w:rsid w:val="00212761"/>
    <w:rsid w:val="00212902"/>
    <w:rsid w:val="0021292E"/>
    <w:rsid w:val="00212ACF"/>
    <w:rsid w:val="00212BFC"/>
    <w:rsid w:val="0021310E"/>
    <w:rsid w:val="002131BE"/>
    <w:rsid w:val="0021331B"/>
    <w:rsid w:val="002133F2"/>
    <w:rsid w:val="00213508"/>
    <w:rsid w:val="0021355C"/>
    <w:rsid w:val="002136CF"/>
    <w:rsid w:val="00213DC0"/>
    <w:rsid w:val="00213E23"/>
    <w:rsid w:val="00213ED0"/>
    <w:rsid w:val="002141D3"/>
    <w:rsid w:val="00214521"/>
    <w:rsid w:val="00214721"/>
    <w:rsid w:val="002148AC"/>
    <w:rsid w:val="002150AD"/>
    <w:rsid w:val="0021516E"/>
    <w:rsid w:val="002153AA"/>
    <w:rsid w:val="00215B97"/>
    <w:rsid w:val="00215C84"/>
    <w:rsid w:val="00215CEA"/>
    <w:rsid w:val="00215E3C"/>
    <w:rsid w:val="0021601A"/>
    <w:rsid w:val="002161F6"/>
    <w:rsid w:val="002162EF"/>
    <w:rsid w:val="0021637B"/>
    <w:rsid w:val="00216CEB"/>
    <w:rsid w:val="0021719D"/>
    <w:rsid w:val="0021759C"/>
    <w:rsid w:val="00217736"/>
    <w:rsid w:val="00217979"/>
    <w:rsid w:val="0022012B"/>
    <w:rsid w:val="00220323"/>
    <w:rsid w:val="002206A4"/>
    <w:rsid w:val="002206CD"/>
    <w:rsid w:val="00220F58"/>
    <w:rsid w:val="002213EC"/>
    <w:rsid w:val="002217D9"/>
    <w:rsid w:val="00221A9D"/>
    <w:rsid w:val="00221D91"/>
    <w:rsid w:val="0022213B"/>
    <w:rsid w:val="002224E8"/>
    <w:rsid w:val="00222585"/>
    <w:rsid w:val="002227F1"/>
    <w:rsid w:val="00222AD8"/>
    <w:rsid w:val="00222E05"/>
    <w:rsid w:val="0022352E"/>
    <w:rsid w:val="002237CD"/>
    <w:rsid w:val="00223CCC"/>
    <w:rsid w:val="00223D5E"/>
    <w:rsid w:val="00223DE7"/>
    <w:rsid w:val="002242BA"/>
    <w:rsid w:val="00224545"/>
    <w:rsid w:val="0022468E"/>
    <w:rsid w:val="00224F01"/>
    <w:rsid w:val="00225111"/>
    <w:rsid w:val="00225612"/>
    <w:rsid w:val="002256CB"/>
    <w:rsid w:val="00225714"/>
    <w:rsid w:val="0022593B"/>
    <w:rsid w:val="0022593F"/>
    <w:rsid w:val="00225CC7"/>
    <w:rsid w:val="00225D8D"/>
    <w:rsid w:val="00225FB4"/>
    <w:rsid w:val="0022620F"/>
    <w:rsid w:val="00226258"/>
    <w:rsid w:val="00226823"/>
    <w:rsid w:val="0022683F"/>
    <w:rsid w:val="00226FF1"/>
    <w:rsid w:val="00227060"/>
    <w:rsid w:val="0022712F"/>
    <w:rsid w:val="0022714D"/>
    <w:rsid w:val="0022723D"/>
    <w:rsid w:val="002272B7"/>
    <w:rsid w:val="0022772A"/>
    <w:rsid w:val="00227C10"/>
    <w:rsid w:val="0023093F"/>
    <w:rsid w:val="00230B95"/>
    <w:rsid w:val="00230D49"/>
    <w:rsid w:val="00230D76"/>
    <w:rsid w:val="00230F6D"/>
    <w:rsid w:val="002313C1"/>
    <w:rsid w:val="0023160E"/>
    <w:rsid w:val="002318E4"/>
    <w:rsid w:val="00231A9D"/>
    <w:rsid w:val="00231CB6"/>
    <w:rsid w:val="00231CEC"/>
    <w:rsid w:val="00232018"/>
    <w:rsid w:val="00232024"/>
    <w:rsid w:val="00232329"/>
    <w:rsid w:val="0023258B"/>
    <w:rsid w:val="0023263A"/>
    <w:rsid w:val="0023291F"/>
    <w:rsid w:val="00232C8A"/>
    <w:rsid w:val="00232CC0"/>
    <w:rsid w:val="00233017"/>
    <w:rsid w:val="002330C7"/>
    <w:rsid w:val="002334E0"/>
    <w:rsid w:val="002336B0"/>
    <w:rsid w:val="00233716"/>
    <w:rsid w:val="00233875"/>
    <w:rsid w:val="00233E5F"/>
    <w:rsid w:val="00234474"/>
    <w:rsid w:val="00234539"/>
    <w:rsid w:val="00234923"/>
    <w:rsid w:val="00234F9B"/>
    <w:rsid w:val="00235151"/>
    <w:rsid w:val="00235C05"/>
    <w:rsid w:val="00235E33"/>
    <w:rsid w:val="00235E80"/>
    <w:rsid w:val="0023612F"/>
    <w:rsid w:val="0023619F"/>
    <w:rsid w:val="0023633A"/>
    <w:rsid w:val="0023653F"/>
    <w:rsid w:val="00236869"/>
    <w:rsid w:val="002369DA"/>
    <w:rsid w:val="00236B90"/>
    <w:rsid w:val="002370CD"/>
    <w:rsid w:val="002373B3"/>
    <w:rsid w:val="00237D1F"/>
    <w:rsid w:val="00237EFF"/>
    <w:rsid w:val="00240023"/>
    <w:rsid w:val="002407FF"/>
    <w:rsid w:val="00240D9D"/>
    <w:rsid w:val="00240DBD"/>
    <w:rsid w:val="00240E33"/>
    <w:rsid w:val="00240EBB"/>
    <w:rsid w:val="0024129B"/>
    <w:rsid w:val="002418BD"/>
    <w:rsid w:val="00241A50"/>
    <w:rsid w:val="002423A1"/>
    <w:rsid w:val="00242559"/>
    <w:rsid w:val="00242715"/>
    <w:rsid w:val="002428BA"/>
    <w:rsid w:val="00242ADA"/>
    <w:rsid w:val="00242BA7"/>
    <w:rsid w:val="002431D4"/>
    <w:rsid w:val="002433A7"/>
    <w:rsid w:val="00243602"/>
    <w:rsid w:val="00243A85"/>
    <w:rsid w:val="00243AA7"/>
    <w:rsid w:val="00243C41"/>
    <w:rsid w:val="00243EB5"/>
    <w:rsid w:val="00243F7C"/>
    <w:rsid w:val="002440B0"/>
    <w:rsid w:val="00244398"/>
    <w:rsid w:val="00244A25"/>
    <w:rsid w:val="00244AA3"/>
    <w:rsid w:val="00244B75"/>
    <w:rsid w:val="00244CBA"/>
    <w:rsid w:val="00244E17"/>
    <w:rsid w:val="00244E7E"/>
    <w:rsid w:val="00244EA4"/>
    <w:rsid w:val="002453A8"/>
    <w:rsid w:val="002455C8"/>
    <w:rsid w:val="00245C71"/>
    <w:rsid w:val="00245C94"/>
    <w:rsid w:val="00246169"/>
    <w:rsid w:val="00246320"/>
    <w:rsid w:val="002465BD"/>
    <w:rsid w:val="0024682B"/>
    <w:rsid w:val="00246B15"/>
    <w:rsid w:val="00246D2E"/>
    <w:rsid w:val="00246DE5"/>
    <w:rsid w:val="00246F7C"/>
    <w:rsid w:val="00247478"/>
    <w:rsid w:val="002477A9"/>
    <w:rsid w:val="0024781C"/>
    <w:rsid w:val="00247B3D"/>
    <w:rsid w:val="00247F62"/>
    <w:rsid w:val="00247FFB"/>
    <w:rsid w:val="00250084"/>
    <w:rsid w:val="002500CB"/>
    <w:rsid w:val="0025038D"/>
    <w:rsid w:val="00250497"/>
    <w:rsid w:val="002506E9"/>
    <w:rsid w:val="00250DEE"/>
    <w:rsid w:val="0025116F"/>
    <w:rsid w:val="002511E0"/>
    <w:rsid w:val="00251315"/>
    <w:rsid w:val="00251386"/>
    <w:rsid w:val="00251404"/>
    <w:rsid w:val="00251A0D"/>
    <w:rsid w:val="00251B9D"/>
    <w:rsid w:val="00251BAE"/>
    <w:rsid w:val="002520B4"/>
    <w:rsid w:val="00252222"/>
    <w:rsid w:val="0025246B"/>
    <w:rsid w:val="00252676"/>
    <w:rsid w:val="00252B3A"/>
    <w:rsid w:val="00252CB9"/>
    <w:rsid w:val="0025345C"/>
    <w:rsid w:val="0025350A"/>
    <w:rsid w:val="0025352E"/>
    <w:rsid w:val="00253621"/>
    <w:rsid w:val="00253968"/>
    <w:rsid w:val="00253C74"/>
    <w:rsid w:val="00253D3D"/>
    <w:rsid w:val="00253E31"/>
    <w:rsid w:val="00254219"/>
    <w:rsid w:val="00254589"/>
    <w:rsid w:val="0025466F"/>
    <w:rsid w:val="002546A6"/>
    <w:rsid w:val="00254707"/>
    <w:rsid w:val="002548B1"/>
    <w:rsid w:val="00254BC2"/>
    <w:rsid w:val="00254D1C"/>
    <w:rsid w:val="00254F89"/>
    <w:rsid w:val="00255406"/>
    <w:rsid w:val="00255EB4"/>
    <w:rsid w:val="00255F04"/>
    <w:rsid w:val="0025641B"/>
    <w:rsid w:val="0025654A"/>
    <w:rsid w:val="00256D14"/>
    <w:rsid w:val="00256F79"/>
    <w:rsid w:val="0025703C"/>
    <w:rsid w:val="002574DC"/>
    <w:rsid w:val="0025754E"/>
    <w:rsid w:val="00257647"/>
    <w:rsid w:val="002576CA"/>
    <w:rsid w:val="00257717"/>
    <w:rsid w:val="002577F8"/>
    <w:rsid w:val="00257979"/>
    <w:rsid w:val="00257D76"/>
    <w:rsid w:val="00257E26"/>
    <w:rsid w:val="00257FD6"/>
    <w:rsid w:val="002600D0"/>
    <w:rsid w:val="002602DC"/>
    <w:rsid w:val="0026031E"/>
    <w:rsid w:val="002605AA"/>
    <w:rsid w:val="00260A8A"/>
    <w:rsid w:val="00260B2F"/>
    <w:rsid w:val="00260E70"/>
    <w:rsid w:val="0026180E"/>
    <w:rsid w:val="00261B69"/>
    <w:rsid w:val="00261D2A"/>
    <w:rsid w:val="00262186"/>
    <w:rsid w:val="002623FC"/>
    <w:rsid w:val="002625E5"/>
    <w:rsid w:val="002628F9"/>
    <w:rsid w:val="0026299F"/>
    <w:rsid w:val="00262C03"/>
    <w:rsid w:val="00263016"/>
    <w:rsid w:val="00263596"/>
    <w:rsid w:val="002635A2"/>
    <w:rsid w:val="00263683"/>
    <w:rsid w:val="00263986"/>
    <w:rsid w:val="002639A0"/>
    <w:rsid w:val="00263E4F"/>
    <w:rsid w:val="002641AA"/>
    <w:rsid w:val="002643DA"/>
    <w:rsid w:val="002647CC"/>
    <w:rsid w:val="00264AFB"/>
    <w:rsid w:val="00264FDE"/>
    <w:rsid w:val="0026514A"/>
    <w:rsid w:val="002655AD"/>
    <w:rsid w:val="0026562B"/>
    <w:rsid w:val="00265647"/>
    <w:rsid w:val="002658C7"/>
    <w:rsid w:val="00266175"/>
    <w:rsid w:val="00266300"/>
    <w:rsid w:val="00266582"/>
    <w:rsid w:val="002665C1"/>
    <w:rsid w:val="002665F3"/>
    <w:rsid w:val="00266602"/>
    <w:rsid w:val="00266E79"/>
    <w:rsid w:val="00266FC3"/>
    <w:rsid w:val="002672F9"/>
    <w:rsid w:val="002674A5"/>
    <w:rsid w:val="00267982"/>
    <w:rsid w:val="00267A39"/>
    <w:rsid w:val="00267DAB"/>
    <w:rsid w:val="00267DFC"/>
    <w:rsid w:val="00267FBF"/>
    <w:rsid w:val="0027028C"/>
    <w:rsid w:val="002708FE"/>
    <w:rsid w:val="00270903"/>
    <w:rsid w:val="002709D0"/>
    <w:rsid w:val="00270C13"/>
    <w:rsid w:val="00270CBA"/>
    <w:rsid w:val="00270CBC"/>
    <w:rsid w:val="0027112C"/>
    <w:rsid w:val="002712AB"/>
    <w:rsid w:val="002715DE"/>
    <w:rsid w:val="002718D6"/>
    <w:rsid w:val="00271E21"/>
    <w:rsid w:val="002720A6"/>
    <w:rsid w:val="002720BA"/>
    <w:rsid w:val="002721B8"/>
    <w:rsid w:val="00272240"/>
    <w:rsid w:val="0027235C"/>
    <w:rsid w:val="0027255F"/>
    <w:rsid w:val="00272816"/>
    <w:rsid w:val="00272821"/>
    <w:rsid w:val="00272A23"/>
    <w:rsid w:val="00272C23"/>
    <w:rsid w:val="00272E66"/>
    <w:rsid w:val="00272F2D"/>
    <w:rsid w:val="00273451"/>
    <w:rsid w:val="002734FC"/>
    <w:rsid w:val="00273525"/>
    <w:rsid w:val="002737BF"/>
    <w:rsid w:val="002737F3"/>
    <w:rsid w:val="00273A08"/>
    <w:rsid w:val="00273AFE"/>
    <w:rsid w:val="00273BF3"/>
    <w:rsid w:val="00273C6A"/>
    <w:rsid w:val="00273DB8"/>
    <w:rsid w:val="00274209"/>
    <w:rsid w:val="00274280"/>
    <w:rsid w:val="002742D2"/>
    <w:rsid w:val="002742E5"/>
    <w:rsid w:val="0027435F"/>
    <w:rsid w:val="00274436"/>
    <w:rsid w:val="002748EE"/>
    <w:rsid w:val="00274A2E"/>
    <w:rsid w:val="00274B08"/>
    <w:rsid w:val="00274B24"/>
    <w:rsid w:val="00274DC7"/>
    <w:rsid w:val="00274E46"/>
    <w:rsid w:val="002750B3"/>
    <w:rsid w:val="0027515B"/>
    <w:rsid w:val="0027523F"/>
    <w:rsid w:val="002753FC"/>
    <w:rsid w:val="002755D1"/>
    <w:rsid w:val="00275877"/>
    <w:rsid w:val="0027587D"/>
    <w:rsid w:val="00275C93"/>
    <w:rsid w:val="00275DF4"/>
    <w:rsid w:val="002762CF"/>
    <w:rsid w:val="002762EF"/>
    <w:rsid w:val="002762F9"/>
    <w:rsid w:val="0027656A"/>
    <w:rsid w:val="00276A2B"/>
    <w:rsid w:val="00276A66"/>
    <w:rsid w:val="00276B02"/>
    <w:rsid w:val="00276E5E"/>
    <w:rsid w:val="00277262"/>
    <w:rsid w:val="002775C0"/>
    <w:rsid w:val="002776A3"/>
    <w:rsid w:val="002778D2"/>
    <w:rsid w:val="00277EBB"/>
    <w:rsid w:val="00280116"/>
    <w:rsid w:val="00280414"/>
    <w:rsid w:val="002807AF"/>
    <w:rsid w:val="00280E87"/>
    <w:rsid w:val="00280EC0"/>
    <w:rsid w:val="00280ED8"/>
    <w:rsid w:val="002811BD"/>
    <w:rsid w:val="0028160B"/>
    <w:rsid w:val="002819D8"/>
    <w:rsid w:val="00281AAA"/>
    <w:rsid w:val="00281B2F"/>
    <w:rsid w:val="00281B39"/>
    <w:rsid w:val="00281BE3"/>
    <w:rsid w:val="00281C72"/>
    <w:rsid w:val="002823FE"/>
    <w:rsid w:val="002826AC"/>
    <w:rsid w:val="002826B8"/>
    <w:rsid w:val="002827BF"/>
    <w:rsid w:val="002828A7"/>
    <w:rsid w:val="00282DA3"/>
    <w:rsid w:val="00283148"/>
    <w:rsid w:val="0028314E"/>
    <w:rsid w:val="00283718"/>
    <w:rsid w:val="00283E24"/>
    <w:rsid w:val="002849BD"/>
    <w:rsid w:val="00284A4A"/>
    <w:rsid w:val="00284B4A"/>
    <w:rsid w:val="00284D37"/>
    <w:rsid w:val="00285093"/>
    <w:rsid w:val="0028523C"/>
    <w:rsid w:val="002852A1"/>
    <w:rsid w:val="002855F8"/>
    <w:rsid w:val="00285656"/>
    <w:rsid w:val="00285830"/>
    <w:rsid w:val="002858F9"/>
    <w:rsid w:val="0028591A"/>
    <w:rsid w:val="00285AE0"/>
    <w:rsid w:val="00285E1C"/>
    <w:rsid w:val="00285E2A"/>
    <w:rsid w:val="0028608A"/>
    <w:rsid w:val="002860DD"/>
    <w:rsid w:val="002866C8"/>
    <w:rsid w:val="002866DE"/>
    <w:rsid w:val="00286980"/>
    <w:rsid w:val="00286B08"/>
    <w:rsid w:val="00286CA6"/>
    <w:rsid w:val="00287019"/>
    <w:rsid w:val="002870FB"/>
    <w:rsid w:val="0028771F"/>
    <w:rsid w:val="00287F8B"/>
    <w:rsid w:val="002904F4"/>
    <w:rsid w:val="0029076D"/>
    <w:rsid w:val="00290A45"/>
    <w:rsid w:val="00290FC6"/>
    <w:rsid w:val="0029132E"/>
    <w:rsid w:val="00291472"/>
    <w:rsid w:val="002914D5"/>
    <w:rsid w:val="002918A1"/>
    <w:rsid w:val="00291D4D"/>
    <w:rsid w:val="00291E4F"/>
    <w:rsid w:val="00291E88"/>
    <w:rsid w:val="0029207D"/>
    <w:rsid w:val="002921A9"/>
    <w:rsid w:val="00292B4C"/>
    <w:rsid w:val="00292BA1"/>
    <w:rsid w:val="00292BF7"/>
    <w:rsid w:val="00292C24"/>
    <w:rsid w:val="00292E36"/>
    <w:rsid w:val="00292F86"/>
    <w:rsid w:val="00293037"/>
    <w:rsid w:val="00293871"/>
    <w:rsid w:val="00293ABD"/>
    <w:rsid w:val="00293CD5"/>
    <w:rsid w:val="00293D5B"/>
    <w:rsid w:val="00294119"/>
    <w:rsid w:val="00294605"/>
    <w:rsid w:val="00294E2F"/>
    <w:rsid w:val="00295100"/>
    <w:rsid w:val="002951A6"/>
    <w:rsid w:val="0029532B"/>
    <w:rsid w:val="002953D2"/>
    <w:rsid w:val="00295466"/>
    <w:rsid w:val="00295822"/>
    <w:rsid w:val="00295FB7"/>
    <w:rsid w:val="00296018"/>
    <w:rsid w:val="002962B0"/>
    <w:rsid w:val="0029631A"/>
    <w:rsid w:val="002966FD"/>
    <w:rsid w:val="0029679A"/>
    <w:rsid w:val="0029689D"/>
    <w:rsid w:val="002968D7"/>
    <w:rsid w:val="00296C2C"/>
    <w:rsid w:val="00296CF1"/>
    <w:rsid w:val="00296E67"/>
    <w:rsid w:val="00297039"/>
    <w:rsid w:val="00297048"/>
    <w:rsid w:val="00297186"/>
    <w:rsid w:val="00297566"/>
    <w:rsid w:val="00297BC7"/>
    <w:rsid w:val="00297DBC"/>
    <w:rsid w:val="00297DF6"/>
    <w:rsid w:val="00297F09"/>
    <w:rsid w:val="002A0324"/>
    <w:rsid w:val="002A0396"/>
    <w:rsid w:val="002A06F3"/>
    <w:rsid w:val="002A0829"/>
    <w:rsid w:val="002A093D"/>
    <w:rsid w:val="002A0C64"/>
    <w:rsid w:val="002A0CEC"/>
    <w:rsid w:val="002A10CE"/>
    <w:rsid w:val="002A1497"/>
    <w:rsid w:val="002A18F4"/>
    <w:rsid w:val="002A1C6B"/>
    <w:rsid w:val="002A1ED7"/>
    <w:rsid w:val="002A226B"/>
    <w:rsid w:val="002A226F"/>
    <w:rsid w:val="002A2769"/>
    <w:rsid w:val="002A27DF"/>
    <w:rsid w:val="002A2887"/>
    <w:rsid w:val="002A2B1F"/>
    <w:rsid w:val="002A2EF0"/>
    <w:rsid w:val="002A3144"/>
    <w:rsid w:val="002A37F8"/>
    <w:rsid w:val="002A37F9"/>
    <w:rsid w:val="002A3844"/>
    <w:rsid w:val="002A388A"/>
    <w:rsid w:val="002A3891"/>
    <w:rsid w:val="002A3D25"/>
    <w:rsid w:val="002A3D74"/>
    <w:rsid w:val="002A3E56"/>
    <w:rsid w:val="002A405F"/>
    <w:rsid w:val="002A414B"/>
    <w:rsid w:val="002A46A4"/>
    <w:rsid w:val="002A4AAB"/>
    <w:rsid w:val="002A4C57"/>
    <w:rsid w:val="002A4D62"/>
    <w:rsid w:val="002A4F65"/>
    <w:rsid w:val="002A5299"/>
    <w:rsid w:val="002A5381"/>
    <w:rsid w:val="002A57CA"/>
    <w:rsid w:val="002A58A0"/>
    <w:rsid w:val="002A5A5A"/>
    <w:rsid w:val="002A5D2A"/>
    <w:rsid w:val="002A5D6D"/>
    <w:rsid w:val="002A5EBC"/>
    <w:rsid w:val="002A60BB"/>
    <w:rsid w:val="002A612D"/>
    <w:rsid w:val="002A6280"/>
    <w:rsid w:val="002A6335"/>
    <w:rsid w:val="002A6B2B"/>
    <w:rsid w:val="002A6E05"/>
    <w:rsid w:val="002A7273"/>
    <w:rsid w:val="002A72B4"/>
    <w:rsid w:val="002A7A62"/>
    <w:rsid w:val="002A7EBB"/>
    <w:rsid w:val="002A7F16"/>
    <w:rsid w:val="002B0086"/>
    <w:rsid w:val="002B05E1"/>
    <w:rsid w:val="002B094F"/>
    <w:rsid w:val="002B0979"/>
    <w:rsid w:val="002B09B6"/>
    <w:rsid w:val="002B0ACC"/>
    <w:rsid w:val="002B0BC1"/>
    <w:rsid w:val="002B0D22"/>
    <w:rsid w:val="002B114C"/>
    <w:rsid w:val="002B14EC"/>
    <w:rsid w:val="002B1720"/>
    <w:rsid w:val="002B1820"/>
    <w:rsid w:val="002B189C"/>
    <w:rsid w:val="002B18C7"/>
    <w:rsid w:val="002B18DC"/>
    <w:rsid w:val="002B194D"/>
    <w:rsid w:val="002B1B12"/>
    <w:rsid w:val="002B1F78"/>
    <w:rsid w:val="002B2502"/>
    <w:rsid w:val="002B29D0"/>
    <w:rsid w:val="002B2EF4"/>
    <w:rsid w:val="002B2F13"/>
    <w:rsid w:val="002B3301"/>
    <w:rsid w:val="002B36D4"/>
    <w:rsid w:val="002B3859"/>
    <w:rsid w:val="002B38E4"/>
    <w:rsid w:val="002B3C98"/>
    <w:rsid w:val="002B3ED8"/>
    <w:rsid w:val="002B4378"/>
    <w:rsid w:val="002B45A3"/>
    <w:rsid w:val="002B46A1"/>
    <w:rsid w:val="002B47EE"/>
    <w:rsid w:val="002B4948"/>
    <w:rsid w:val="002B49F6"/>
    <w:rsid w:val="002B4F3A"/>
    <w:rsid w:val="002B50F9"/>
    <w:rsid w:val="002B5390"/>
    <w:rsid w:val="002B5478"/>
    <w:rsid w:val="002B554E"/>
    <w:rsid w:val="002B55A2"/>
    <w:rsid w:val="002B5A3D"/>
    <w:rsid w:val="002B5DAD"/>
    <w:rsid w:val="002B6271"/>
    <w:rsid w:val="002B6740"/>
    <w:rsid w:val="002B678E"/>
    <w:rsid w:val="002B6803"/>
    <w:rsid w:val="002B6B99"/>
    <w:rsid w:val="002B729E"/>
    <w:rsid w:val="002B74ED"/>
    <w:rsid w:val="002B79B8"/>
    <w:rsid w:val="002B7A5A"/>
    <w:rsid w:val="002B7C65"/>
    <w:rsid w:val="002B7EEA"/>
    <w:rsid w:val="002C014A"/>
    <w:rsid w:val="002C05AB"/>
    <w:rsid w:val="002C0669"/>
    <w:rsid w:val="002C0994"/>
    <w:rsid w:val="002C0A5F"/>
    <w:rsid w:val="002C0B69"/>
    <w:rsid w:val="002C0CAA"/>
    <w:rsid w:val="002C0ECE"/>
    <w:rsid w:val="002C10A3"/>
    <w:rsid w:val="002C117E"/>
    <w:rsid w:val="002C1759"/>
    <w:rsid w:val="002C1CFE"/>
    <w:rsid w:val="002C1D98"/>
    <w:rsid w:val="002C21EA"/>
    <w:rsid w:val="002C22FE"/>
    <w:rsid w:val="002C2386"/>
    <w:rsid w:val="002C25E1"/>
    <w:rsid w:val="002C29CF"/>
    <w:rsid w:val="002C2D78"/>
    <w:rsid w:val="002C2E5F"/>
    <w:rsid w:val="002C2F04"/>
    <w:rsid w:val="002C356A"/>
    <w:rsid w:val="002C3686"/>
    <w:rsid w:val="002C38AD"/>
    <w:rsid w:val="002C3E3C"/>
    <w:rsid w:val="002C3E8B"/>
    <w:rsid w:val="002C423A"/>
    <w:rsid w:val="002C42F5"/>
    <w:rsid w:val="002C4779"/>
    <w:rsid w:val="002C49D0"/>
    <w:rsid w:val="002C4B80"/>
    <w:rsid w:val="002C4EC6"/>
    <w:rsid w:val="002C4F30"/>
    <w:rsid w:val="002C50F1"/>
    <w:rsid w:val="002C5B3B"/>
    <w:rsid w:val="002C5CC0"/>
    <w:rsid w:val="002C6252"/>
    <w:rsid w:val="002C66E8"/>
    <w:rsid w:val="002C682D"/>
    <w:rsid w:val="002C68AF"/>
    <w:rsid w:val="002C6CC8"/>
    <w:rsid w:val="002C7038"/>
    <w:rsid w:val="002C703E"/>
    <w:rsid w:val="002C7074"/>
    <w:rsid w:val="002C7583"/>
    <w:rsid w:val="002C764C"/>
    <w:rsid w:val="002D0223"/>
    <w:rsid w:val="002D028B"/>
    <w:rsid w:val="002D03A2"/>
    <w:rsid w:val="002D04BE"/>
    <w:rsid w:val="002D0661"/>
    <w:rsid w:val="002D07BD"/>
    <w:rsid w:val="002D07BE"/>
    <w:rsid w:val="002D0AB4"/>
    <w:rsid w:val="002D0E4B"/>
    <w:rsid w:val="002D104B"/>
    <w:rsid w:val="002D15FE"/>
    <w:rsid w:val="002D1B7C"/>
    <w:rsid w:val="002D1C04"/>
    <w:rsid w:val="002D1CF0"/>
    <w:rsid w:val="002D20C1"/>
    <w:rsid w:val="002D2370"/>
    <w:rsid w:val="002D2466"/>
    <w:rsid w:val="002D2585"/>
    <w:rsid w:val="002D2D3B"/>
    <w:rsid w:val="002D317A"/>
    <w:rsid w:val="002D32A3"/>
    <w:rsid w:val="002D342C"/>
    <w:rsid w:val="002D3480"/>
    <w:rsid w:val="002D3EE9"/>
    <w:rsid w:val="002D3F67"/>
    <w:rsid w:val="002D401D"/>
    <w:rsid w:val="002D48B4"/>
    <w:rsid w:val="002D4A10"/>
    <w:rsid w:val="002D4E42"/>
    <w:rsid w:val="002D55FA"/>
    <w:rsid w:val="002D55FD"/>
    <w:rsid w:val="002D597E"/>
    <w:rsid w:val="002D634B"/>
    <w:rsid w:val="002D63E9"/>
    <w:rsid w:val="002D6429"/>
    <w:rsid w:val="002D6824"/>
    <w:rsid w:val="002D6AC7"/>
    <w:rsid w:val="002D6C53"/>
    <w:rsid w:val="002D7601"/>
    <w:rsid w:val="002D7673"/>
    <w:rsid w:val="002D7CBA"/>
    <w:rsid w:val="002D7D3F"/>
    <w:rsid w:val="002D7D51"/>
    <w:rsid w:val="002D7FF9"/>
    <w:rsid w:val="002E0253"/>
    <w:rsid w:val="002E03C3"/>
    <w:rsid w:val="002E07FB"/>
    <w:rsid w:val="002E10EB"/>
    <w:rsid w:val="002E123C"/>
    <w:rsid w:val="002E136B"/>
    <w:rsid w:val="002E17C9"/>
    <w:rsid w:val="002E1B35"/>
    <w:rsid w:val="002E1C7D"/>
    <w:rsid w:val="002E1D74"/>
    <w:rsid w:val="002E1EA2"/>
    <w:rsid w:val="002E1EEE"/>
    <w:rsid w:val="002E1FC5"/>
    <w:rsid w:val="002E206A"/>
    <w:rsid w:val="002E24A9"/>
    <w:rsid w:val="002E253F"/>
    <w:rsid w:val="002E25A5"/>
    <w:rsid w:val="002E2B27"/>
    <w:rsid w:val="002E2D27"/>
    <w:rsid w:val="002E31AE"/>
    <w:rsid w:val="002E3EED"/>
    <w:rsid w:val="002E4774"/>
    <w:rsid w:val="002E4779"/>
    <w:rsid w:val="002E4A64"/>
    <w:rsid w:val="002E4AFF"/>
    <w:rsid w:val="002E4C02"/>
    <w:rsid w:val="002E4C2A"/>
    <w:rsid w:val="002E4FBB"/>
    <w:rsid w:val="002E508E"/>
    <w:rsid w:val="002E5433"/>
    <w:rsid w:val="002E5445"/>
    <w:rsid w:val="002E56C2"/>
    <w:rsid w:val="002E5E37"/>
    <w:rsid w:val="002E5F5C"/>
    <w:rsid w:val="002E603C"/>
    <w:rsid w:val="002E618A"/>
    <w:rsid w:val="002E62A5"/>
    <w:rsid w:val="002E644C"/>
    <w:rsid w:val="002E6879"/>
    <w:rsid w:val="002E6C05"/>
    <w:rsid w:val="002E6E2C"/>
    <w:rsid w:val="002E7324"/>
    <w:rsid w:val="002E7391"/>
    <w:rsid w:val="002E7514"/>
    <w:rsid w:val="002E7676"/>
    <w:rsid w:val="002E770A"/>
    <w:rsid w:val="002E7A63"/>
    <w:rsid w:val="002E7E94"/>
    <w:rsid w:val="002E7EA2"/>
    <w:rsid w:val="002F0028"/>
    <w:rsid w:val="002F01EA"/>
    <w:rsid w:val="002F087D"/>
    <w:rsid w:val="002F0C2E"/>
    <w:rsid w:val="002F109C"/>
    <w:rsid w:val="002F13ED"/>
    <w:rsid w:val="002F154F"/>
    <w:rsid w:val="002F1855"/>
    <w:rsid w:val="002F1B15"/>
    <w:rsid w:val="002F1CC3"/>
    <w:rsid w:val="002F1D0D"/>
    <w:rsid w:val="002F1DB3"/>
    <w:rsid w:val="002F20EA"/>
    <w:rsid w:val="002F251E"/>
    <w:rsid w:val="002F2918"/>
    <w:rsid w:val="002F2BE0"/>
    <w:rsid w:val="002F2D97"/>
    <w:rsid w:val="002F3020"/>
    <w:rsid w:val="002F329A"/>
    <w:rsid w:val="002F32DF"/>
    <w:rsid w:val="002F34E3"/>
    <w:rsid w:val="002F375C"/>
    <w:rsid w:val="002F3BAC"/>
    <w:rsid w:val="002F3D99"/>
    <w:rsid w:val="002F3E88"/>
    <w:rsid w:val="002F4040"/>
    <w:rsid w:val="002F41D2"/>
    <w:rsid w:val="002F42FA"/>
    <w:rsid w:val="002F4AD2"/>
    <w:rsid w:val="002F4C96"/>
    <w:rsid w:val="002F4E0D"/>
    <w:rsid w:val="002F507E"/>
    <w:rsid w:val="002F515F"/>
    <w:rsid w:val="002F5941"/>
    <w:rsid w:val="002F5AF1"/>
    <w:rsid w:val="002F5BB9"/>
    <w:rsid w:val="002F5D17"/>
    <w:rsid w:val="002F5F6A"/>
    <w:rsid w:val="002F6230"/>
    <w:rsid w:val="002F63B0"/>
    <w:rsid w:val="002F6697"/>
    <w:rsid w:val="002F6D47"/>
    <w:rsid w:val="002F6E4B"/>
    <w:rsid w:val="002F6F1C"/>
    <w:rsid w:val="002F6F5A"/>
    <w:rsid w:val="002F6FD9"/>
    <w:rsid w:val="002F731C"/>
    <w:rsid w:val="002F73E3"/>
    <w:rsid w:val="002F7694"/>
    <w:rsid w:val="002F7839"/>
    <w:rsid w:val="002F7C65"/>
    <w:rsid w:val="003002B4"/>
    <w:rsid w:val="00300831"/>
    <w:rsid w:val="00300925"/>
    <w:rsid w:val="00300A04"/>
    <w:rsid w:val="00300B5D"/>
    <w:rsid w:val="00300B8F"/>
    <w:rsid w:val="00300B9D"/>
    <w:rsid w:val="0030147F"/>
    <w:rsid w:val="00301638"/>
    <w:rsid w:val="003016C9"/>
    <w:rsid w:val="003019AD"/>
    <w:rsid w:val="00301B09"/>
    <w:rsid w:val="00301B43"/>
    <w:rsid w:val="00301C64"/>
    <w:rsid w:val="00301D2B"/>
    <w:rsid w:val="003024E5"/>
    <w:rsid w:val="00302DAD"/>
    <w:rsid w:val="003030AE"/>
    <w:rsid w:val="00303160"/>
    <w:rsid w:val="003036C1"/>
    <w:rsid w:val="003039F4"/>
    <w:rsid w:val="00303D9C"/>
    <w:rsid w:val="00303E34"/>
    <w:rsid w:val="003041C0"/>
    <w:rsid w:val="0030459E"/>
    <w:rsid w:val="003045A4"/>
    <w:rsid w:val="003045E4"/>
    <w:rsid w:val="00304996"/>
    <w:rsid w:val="003049C6"/>
    <w:rsid w:val="00304F9A"/>
    <w:rsid w:val="00305013"/>
    <w:rsid w:val="003053FE"/>
    <w:rsid w:val="00305436"/>
    <w:rsid w:val="003057EA"/>
    <w:rsid w:val="00305911"/>
    <w:rsid w:val="0030591E"/>
    <w:rsid w:val="00305B1D"/>
    <w:rsid w:val="00305B8C"/>
    <w:rsid w:val="00305E3A"/>
    <w:rsid w:val="00305F24"/>
    <w:rsid w:val="00306148"/>
    <w:rsid w:val="00306209"/>
    <w:rsid w:val="0030655E"/>
    <w:rsid w:val="00306AD2"/>
    <w:rsid w:val="00306AEE"/>
    <w:rsid w:val="00306DFC"/>
    <w:rsid w:val="0030701B"/>
    <w:rsid w:val="00307113"/>
    <w:rsid w:val="00307473"/>
    <w:rsid w:val="0030750C"/>
    <w:rsid w:val="00307733"/>
    <w:rsid w:val="003079BF"/>
    <w:rsid w:val="00307A7C"/>
    <w:rsid w:val="00307A8C"/>
    <w:rsid w:val="00310011"/>
    <w:rsid w:val="003104CB"/>
    <w:rsid w:val="003104DA"/>
    <w:rsid w:val="003105DC"/>
    <w:rsid w:val="003106B4"/>
    <w:rsid w:val="003108F9"/>
    <w:rsid w:val="00310A1D"/>
    <w:rsid w:val="00310BC7"/>
    <w:rsid w:val="00310CE3"/>
    <w:rsid w:val="00310D0F"/>
    <w:rsid w:val="00311572"/>
    <w:rsid w:val="00311912"/>
    <w:rsid w:val="00311994"/>
    <w:rsid w:val="00311B14"/>
    <w:rsid w:val="00311CD2"/>
    <w:rsid w:val="00311DAF"/>
    <w:rsid w:val="0031203F"/>
    <w:rsid w:val="003121F8"/>
    <w:rsid w:val="00312360"/>
    <w:rsid w:val="003124AB"/>
    <w:rsid w:val="00312B6B"/>
    <w:rsid w:val="00312D10"/>
    <w:rsid w:val="00312D68"/>
    <w:rsid w:val="00312F02"/>
    <w:rsid w:val="0031321A"/>
    <w:rsid w:val="003133D9"/>
    <w:rsid w:val="00313B0A"/>
    <w:rsid w:val="00314043"/>
    <w:rsid w:val="003142E6"/>
    <w:rsid w:val="00314736"/>
    <w:rsid w:val="00314814"/>
    <w:rsid w:val="0031484A"/>
    <w:rsid w:val="00314B59"/>
    <w:rsid w:val="00314E50"/>
    <w:rsid w:val="00314F18"/>
    <w:rsid w:val="003150C3"/>
    <w:rsid w:val="003151ED"/>
    <w:rsid w:val="0031577C"/>
    <w:rsid w:val="00315DE3"/>
    <w:rsid w:val="0031612F"/>
    <w:rsid w:val="0031635A"/>
    <w:rsid w:val="00316457"/>
    <w:rsid w:val="003168EA"/>
    <w:rsid w:val="00316A30"/>
    <w:rsid w:val="00316B1E"/>
    <w:rsid w:val="0031710A"/>
    <w:rsid w:val="0031755B"/>
    <w:rsid w:val="00317673"/>
    <w:rsid w:val="00317704"/>
    <w:rsid w:val="00317DA2"/>
    <w:rsid w:val="00317EA7"/>
    <w:rsid w:val="00317EE5"/>
    <w:rsid w:val="00320040"/>
    <w:rsid w:val="00320076"/>
    <w:rsid w:val="003200C8"/>
    <w:rsid w:val="0032018F"/>
    <w:rsid w:val="00320CD0"/>
    <w:rsid w:val="00320D2A"/>
    <w:rsid w:val="003210D6"/>
    <w:rsid w:val="003213EB"/>
    <w:rsid w:val="003217A6"/>
    <w:rsid w:val="00321877"/>
    <w:rsid w:val="00321A9E"/>
    <w:rsid w:val="00321AA6"/>
    <w:rsid w:val="00321AE3"/>
    <w:rsid w:val="00321CAC"/>
    <w:rsid w:val="00321CC8"/>
    <w:rsid w:val="00322212"/>
    <w:rsid w:val="003225C9"/>
    <w:rsid w:val="00322811"/>
    <w:rsid w:val="00322877"/>
    <w:rsid w:val="00323094"/>
    <w:rsid w:val="003230D5"/>
    <w:rsid w:val="003231AA"/>
    <w:rsid w:val="003234EE"/>
    <w:rsid w:val="0032371C"/>
    <w:rsid w:val="00323997"/>
    <w:rsid w:val="00323C85"/>
    <w:rsid w:val="0032411B"/>
    <w:rsid w:val="00324844"/>
    <w:rsid w:val="00324C28"/>
    <w:rsid w:val="00324CA4"/>
    <w:rsid w:val="00324DA1"/>
    <w:rsid w:val="00324DF5"/>
    <w:rsid w:val="003250FC"/>
    <w:rsid w:val="003251BB"/>
    <w:rsid w:val="003251C6"/>
    <w:rsid w:val="0032556E"/>
    <w:rsid w:val="00325892"/>
    <w:rsid w:val="003258E4"/>
    <w:rsid w:val="0032591F"/>
    <w:rsid w:val="00325A47"/>
    <w:rsid w:val="00325CEB"/>
    <w:rsid w:val="00325D74"/>
    <w:rsid w:val="00325EBB"/>
    <w:rsid w:val="00326322"/>
    <w:rsid w:val="00326332"/>
    <w:rsid w:val="00326833"/>
    <w:rsid w:val="003268FF"/>
    <w:rsid w:val="003269D1"/>
    <w:rsid w:val="00326B06"/>
    <w:rsid w:val="00326C36"/>
    <w:rsid w:val="00326D2C"/>
    <w:rsid w:val="00326E39"/>
    <w:rsid w:val="00326F86"/>
    <w:rsid w:val="00327344"/>
    <w:rsid w:val="0032748A"/>
    <w:rsid w:val="00327677"/>
    <w:rsid w:val="00327863"/>
    <w:rsid w:val="00327B3C"/>
    <w:rsid w:val="00327FE3"/>
    <w:rsid w:val="0033003F"/>
    <w:rsid w:val="003301B7"/>
    <w:rsid w:val="0033020E"/>
    <w:rsid w:val="0033028C"/>
    <w:rsid w:val="00330905"/>
    <w:rsid w:val="00330CB6"/>
    <w:rsid w:val="00330DB8"/>
    <w:rsid w:val="00330FF4"/>
    <w:rsid w:val="00331261"/>
    <w:rsid w:val="0033129E"/>
    <w:rsid w:val="00331867"/>
    <w:rsid w:val="00331BE0"/>
    <w:rsid w:val="00332086"/>
    <w:rsid w:val="003323F1"/>
    <w:rsid w:val="00332695"/>
    <w:rsid w:val="0033283C"/>
    <w:rsid w:val="00332FFF"/>
    <w:rsid w:val="003332A5"/>
    <w:rsid w:val="003337A7"/>
    <w:rsid w:val="00333817"/>
    <w:rsid w:val="00333AF5"/>
    <w:rsid w:val="00333B39"/>
    <w:rsid w:val="00333B3B"/>
    <w:rsid w:val="00333DC8"/>
    <w:rsid w:val="0033401F"/>
    <w:rsid w:val="00334178"/>
    <w:rsid w:val="0033438D"/>
    <w:rsid w:val="0033441D"/>
    <w:rsid w:val="00334480"/>
    <w:rsid w:val="00334528"/>
    <w:rsid w:val="00334B56"/>
    <w:rsid w:val="00334C05"/>
    <w:rsid w:val="00334D43"/>
    <w:rsid w:val="00334E63"/>
    <w:rsid w:val="0033511A"/>
    <w:rsid w:val="003352AD"/>
    <w:rsid w:val="0033583F"/>
    <w:rsid w:val="003359D6"/>
    <w:rsid w:val="00335BE9"/>
    <w:rsid w:val="00335DEF"/>
    <w:rsid w:val="00335EFF"/>
    <w:rsid w:val="0033600C"/>
    <w:rsid w:val="003361BC"/>
    <w:rsid w:val="003365C8"/>
    <w:rsid w:val="003367A4"/>
    <w:rsid w:val="0033683D"/>
    <w:rsid w:val="00336B41"/>
    <w:rsid w:val="00336D64"/>
    <w:rsid w:val="00337162"/>
    <w:rsid w:val="003371C5"/>
    <w:rsid w:val="003371EC"/>
    <w:rsid w:val="003373A9"/>
    <w:rsid w:val="00337501"/>
    <w:rsid w:val="0033752F"/>
    <w:rsid w:val="003378CF"/>
    <w:rsid w:val="00337CC5"/>
    <w:rsid w:val="00337E7B"/>
    <w:rsid w:val="00337EB4"/>
    <w:rsid w:val="00340235"/>
    <w:rsid w:val="00340532"/>
    <w:rsid w:val="0034055E"/>
    <w:rsid w:val="00340734"/>
    <w:rsid w:val="00340817"/>
    <w:rsid w:val="003408B2"/>
    <w:rsid w:val="003409A9"/>
    <w:rsid w:val="00340CC7"/>
    <w:rsid w:val="00340DD8"/>
    <w:rsid w:val="00341009"/>
    <w:rsid w:val="003413BE"/>
    <w:rsid w:val="003414D5"/>
    <w:rsid w:val="0034160A"/>
    <w:rsid w:val="00341624"/>
    <w:rsid w:val="003416D1"/>
    <w:rsid w:val="0034182E"/>
    <w:rsid w:val="00341B67"/>
    <w:rsid w:val="00341C3E"/>
    <w:rsid w:val="00341E81"/>
    <w:rsid w:val="00342099"/>
    <w:rsid w:val="003425FB"/>
    <w:rsid w:val="0034281D"/>
    <w:rsid w:val="00342840"/>
    <w:rsid w:val="00342B68"/>
    <w:rsid w:val="00342B9E"/>
    <w:rsid w:val="00342E06"/>
    <w:rsid w:val="00342F6D"/>
    <w:rsid w:val="003430EE"/>
    <w:rsid w:val="00343486"/>
    <w:rsid w:val="0034365E"/>
    <w:rsid w:val="003437DF"/>
    <w:rsid w:val="003438A4"/>
    <w:rsid w:val="00343CDC"/>
    <w:rsid w:val="00344211"/>
    <w:rsid w:val="00344835"/>
    <w:rsid w:val="00344ADE"/>
    <w:rsid w:val="00344AF6"/>
    <w:rsid w:val="003450C8"/>
    <w:rsid w:val="0034533D"/>
    <w:rsid w:val="00345432"/>
    <w:rsid w:val="00345911"/>
    <w:rsid w:val="00345AA3"/>
    <w:rsid w:val="0034611D"/>
    <w:rsid w:val="003463DB"/>
    <w:rsid w:val="003464D7"/>
    <w:rsid w:val="0034682F"/>
    <w:rsid w:val="00346C68"/>
    <w:rsid w:val="00346D15"/>
    <w:rsid w:val="00347048"/>
    <w:rsid w:val="00347351"/>
    <w:rsid w:val="003476B6"/>
    <w:rsid w:val="00347729"/>
    <w:rsid w:val="00347C2D"/>
    <w:rsid w:val="00347C39"/>
    <w:rsid w:val="00347FC9"/>
    <w:rsid w:val="00347FE2"/>
    <w:rsid w:val="003500BE"/>
    <w:rsid w:val="00350209"/>
    <w:rsid w:val="00350633"/>
    <w:rsid w:val="003506FA"/>
    <w:rsid w:val="00350CA3"/>
    <w:rsid w:val="00350F74"/>
    <w:rsid w:val="00351095"/>
    <w:rsid w:val="00351425"/>
    <w:rsid w:val="00351889"/>
    <w:rsid w:val="00351A66"/>
    <w:rsid w:val="00351BC4"/>
    <w:rsid w:val="00351BE1"/>
    <w:rsid w:val="003520FC"/>
    <w:rsid w:val="00352226"/>
    <w:rsid w:val="00352387"/>
    <w:rsid w:val="00352D27"/>
    <w:rsid w:val="00353066"/>
    <w:rsid w:val="00353201"/>
    <w:rsid w:val="003535B1"/>
    <w:rsid w:val="003541BF"/>
    <w:rsid w:val="00354713"/>
    <w:rsid w:val="00354790"/>
    <w:rsid w:val="0035479C"/>
    <w:rsid w:val="00354C67"/>
    <w:rsid w:val="00354EDD"/>
    <w:rsid w:val="0035510B"/>
    <w:rsid w:val="0035547D"/>
    <w:rsid w:val="00355512"/>
    <w:rsid w:val="0035552B"/>
    <w:rsid w:val="00355789"/>
    <w:rsid w:val="00355B35"/>
    <w:rsid w:val="00355DA3"/>
    <w:rsid w:val="003561CC"/>
    <w:rsid w:val="003563EC"/>
    <w:rsid w:val="003565AD"/>
    <w:rsid w:val="00356A9C"/>
    <w:rsid w:val="00356CE1"/>
    <w:rsid w:val="00357255"/>
    <w:rsid w:val="003574FB"/>
    <w:rsid w:val="003577F4"/>
    <w:rsid w:val="003579DC"/>
    <w:rsid w:val="003579EF"/>
    <w:rsid w:val="00357C10"/>
    <w:rsid w:val="00357CE8"/>
    <w:rsid w:val="00357D5C"/>
    <w:rsid w:val="00357DBF"/>
    <w:rsid w:val="00357E56"/>
    <w:rsid w:val="00357E5C"/>
    <w:rsid w:val="003601A7"/>
    <w:rsid w:val="003603B2"/>
    <w:rsid w:val="003603E6"/>
    <w:rsid w:val="0036046A"/>
    <w:rsid w:val="0036070D"/>
    <w:rsid w:val="003612A7"/>
    <w:rsid w:val="003613B9"/>
    <w:rsid w:val="00361992"/>
    <w:rsid w:val="003619ED"/>
    <w:rsid w:val="00361A9A"/>
    <w:rsid w:val="00361B5F"/>
    <w:rsid w:val="00361C19"/>
    <w:rsid w:val="00361EB2"/>
    <w:rsid w:val="003620EB"/>
    <w:rsid w:val="003621F4"/>
    <w:rsid w:val="003624EF"/>
    <w:rsid w:val="003625B0"/>
    <w:rsid w:val="00362603"/>
    <w:rsid w:val="003626CD"/>
    <w:rsid w:val="003627E4"/>
    <w:rsid w:val="00362819"/>
    <w:rsid w:val="00362878"/>
    <w:rsid w:val="00362E61"/>
    <w:rsid w:val="00362E71"/>
    <w:rsid w:val="00362F65"/>
    <w:rsid w:val="003631AC"/>
    <w:rsid w:val="00363A2A"/>
    <w:rsid w:val="00363AFF"/>
    <w:rsid w:val="0036406A"/>
    <w:rsid w:val="00364315"/>
    <w:rsid w:val="003646CF"/>
    <w:rsid w:val="00364F26"/>
    <w:rsid w:val="00364F53"/>
    <w:rsid w:val="00365286"/>
    <w:rsid w:val="003657FD"/>
    <w:rsid w:val="003659D2"/>
    <w:rsid w:val="00365E39"/>
    <w:rsid w:val="00365E7D"/>
    <w:rsid w:val="003660E8"/>
    <w:rsid w:val="00366621"/>
    <w:rsid w:val="00366685"/>
    <w:rsid w:val="003667B4"/>
    <w:rsid w:val="00366FF0"/>
    <w:rsid w:val="00367274"/>
    <w:rsid w:val="00367434"/>
    <w:rsid w:val="0036752E"/>
    <w:rsid w:val="00367553"/>
    <w:rsid w:val="00367563"/>
    <w:rsid w:val="003675EB"/>
    <w:rsid w:val="003676B1"/>
    <w:rsid w:val="00367794"/>
    <w:rsid w:val="0036785F"/>
    <w:rsid w:val="00367C5A"/>
    <w:rsid w:val="00367CE2"/>
    <w:rsid w:val="00367DC3"/>
    <w:rsid w:val="0037039F"/>
    <w:rsid w:val="003703CE"/>
    <w:rsid w:val="0037073F"/>
    <w:rsid w:val="00370891"/>
    <w:rsid w:val="00370910"/>
    <w:rsid w:val="00370A41"/>
    <w:rsid w:val="00370C06"/>
    <w:rsid w:val="00370FA3"/>
    <w:rsid w:val="00371059"/>
    <w:rsid w:val="00371080"/>
    <w:rsid w:val="003711CC"/>
    <w:rsid w:val="003713BF"/>
    <w:rsid w:val="00371957"/>
    <w:rsid w:val="00371AAF"/>
    <w:rsid w:val="00371FB3"/>
    <w:rsid w:val="003722DF"/>
    <w:rsid w:val="00372351"/>
    <w:rsid w:val="003723E7"/>
    <w:rsid w:val="00372650"/>
    <w:rsid w:val="00372863"/>
    <w:rsid w:val="003728C5"/>
    <w:rsid w:val="00372C69"/>
    <w:rsid w:val="003732E4"/>
    <w:rsid w:val="00373621"/>
    <w:rsid w:val="0037378B"/>
    <w:rsid w:val="003738B1"/>
    <w:rsid w:val="00373A42"/>
    <w:rsid w:val="00373A71"/>
    <w:rsid w:val="00373F60"/>
    <w:rsid w:val="00374550"/>
    <w:rsid w:val="00374729"/>
    <w:rsid w:val="0037486A"/>
    <w:rsid w:val="0037493E"/>
    <w:rsid w:val="00374A9A"/>
    <w:rsid w:val="00374F7C"/>
    <w:rsid w:val="003752C4"/>
    <w:rsid w:val="003753A0"/>
    <w:rsid w:val="003753B9"/>
    <w:rsid w:val="003753D8"/>
    <w:rsid w:val="003758BB"/>
    <w:rsid w:val="00375AB3"/>
    <w:rsid w:val="00375B10"/>
    <w:rsid w:val="00375FA1"/>
    <w:rsid w:val="003761C6"/>
    <w:rsid w:val="00376339"/>
    <w:rsid w:val="0037634A"/>
    <w:rsid w:val="0037651A"/>
    <w:rsid w:val="0037683D"/>
    <w:rsid w:val="0037693E"/>
    <w:rsid w:val="00376E19"/>
    <w:rsid w:val="00376F0C"/>
    <w:rsid w:val="00376F94"/>
    <w:rsid w:val="0037722A"/>
    <w:rsid w:val="00377274"/>
    <w:rsid w:val="00377434"/>
    <w:rsid w:val="0037758E"/>
    <w:rsid w:val="00377737"/>
    <w:rsid w:val="00377741"/>
    <w:rsid w:val="00377B6C"/>
    <w:rsid w:val="00380292"/>
    <w:rsid w:val="00380508"/>
    <w:rsid w:val="003807B9"/>
    <w:rsid w:val="00380D78"/>
    <w:rsid w:val="00380E27"/>
    <w:rsid w:val="003812D7"/>
    <w:rsid w:val="00381307"/>
    <w:rsid w:val="0038156C"/>
    <w:rsid w:val="003816AA"/>
    <w:rsid w:val="00381987"/>
    <w:rsid w:val="003819E9"/>
    <w:rsid w:val="00381BE1"/>
    <w:rsid w:val="0038203E"/>
    <w:rsid w:val="00382049"/>
    <w:rsid w:val="003826AD"/>
    <w:rsid w:val="0038274F"/>
    <w:rsid w:val="00382C50"/>
    <w:rsid w:val="00382DCE"/>
    <w:rsid w:val="003832D7"/>
    <w:rsid w:val="003839AC"/>
    <w:rsid w:val="00383A27"/>
    <w:rsid w:val="00383CC4"/>
    <w:rsid w:val="003840E1"/>
    <w:rsid w:val="0038420D"/>
    <w:rsid w:val="00384A4D"/>
    <w:rsid w:val="00384AEC"/>
    <w:rsid w:val="0038501A"/>
    <w:rsid w:val="0038549C"/>
    <w:rsid w:val="003855FD"/>
    <w:rsid w:val="003858BD"/>
    <w:rsid w:val="00385A41"/>
    <w:rsid w:val="00385B6B"/>
    <w:rsid w:val="00385D84"/>
    <w:rsid w:val="00385E67"/>
    <w:rsid w:val="0038629F"/>
    <w:rsid w:val="00386475"/>
    <w:rsid w:val="00386542"/>
    <w:rsid w:val="0038662E"/>
    <w:rsid w:val="00386654"/>
    <w:rsid w:val="003867A7"/>
    <w:rsid w:val="00386859"/>
    <w:rsid w:val="00386AFA"/>
    <w:rsid w:val="003870EC"/>
    <w:rsid w:val="00387593"/>
    <w:rsid w:val="003875D2"/>
    <w:rsid w:val="00387C3A"/>
    <w:rsid w:val="003900D7"/>
    <w:rsid w:val="0039024A"/>
    <w:rsid w:val="00390596"/>
    <w:rsid w:val="003905DB"/>
    <w:rsid w:val="00390755"/>
    <w:rsid w:val="00390CC3"/>
    <w:rsid w:val="00390DCD"/>
    <w:rsid w:val="00390F43"/>
    <w:rsid w:val="003910B5"/>
    <w:rsid w:val="0039144B"/>
    <w:rsid w:val="00391FF4"/>
    <w:rsid w:val="0039263D"/>
    <w:rsid w:val="00392887"/>
    <w:rsid w:val="0039291E"/>
    <w:rsid w:val="00392977"/>
    <w:rsid w:val="00392A60"/>
    <w:rsid w:val="00392C0A"/>
    <w:rsid w:val="00392C16"/>
    <w:rsid w:val="00392D81"/>
    <w:rsid w:val="00392EB4"/>
    <w:rsid w:val="00393055"/>
    <w:rsid w:val="003931DE"/>
    <w:rsid w:val="0039355F"/>
    <w:rsid w:val="003943C8"/>
    <w:rsid w:val="003945FE"/>
    <w:rsid w:val="00394802"/>
    <w:rsid w:val="003948CD"/>
    <w:rsid w:val="00394D8B"/>
    <w:rsid w:val="00395388"/>
    <w:rsid w:val="00395494"/>
    <w:rsid w:val="00395519"/>
    <w:rsid w:val="003957E5"/>
    <w:rsid w:val="0039584F"/>
    <w:rsid w:val="00395C85"/>
    <w:rsid w:val="00395DD8"/>
    <w:rsid w:val="00395E42"/>
    <w:rsid w:val="00396245"/>
    <w:rsid w:val="0039649F"/>
    <w:rsid w:val="003964AB"/>
    <w:rsid w:val="00396676"/>
    <w:rsid w:val="003968B3"/>
    <w:rsid w:val="00396AB2"/>
    <w:rsid w:val="00396DF9"/>
    <w:rsid w:val="00396E45"/>
    <w:rsid w:val="00396E4E"/>
    <w:rsid w:val="00396ED3"/>
    <w:rsid w:val="003971A1"/>
    <w:rsid w:val="003977E7"/>
    <w:rsid w:val="00397A41"/>
    <w:rsid w:val="00397CDA"/>
    <w:rsid w:val="00397D35"/>
    <w:rsid w:val="003A009E"/>
    <w:rsid w:val="003A0570"/>
    <w:rsid w:val="003A06B2"/>
    <w:rsid w:val="003A07A7"/>
    <w:rsid w:val="003A0930"/>
    <w:rsid w:val="003A0A82"/>
    <w:rsid w:val="003A0B5B"/>
    <w:rsid w:val="003A0CF6"/>
    <w:rsid w:val="003A0F23"/>
    <w:rsid w:val="003A1186"/>
    <w:rsid w:val="003A143E"/>
    <w:rsid w:val="003A1879"/>
    <w:rsid w:val="003A1F55"/>
    <w:rsid w:val="003A2588"/>
    <w:rsid w:val="003A289E"/>
    <w:rsid w:val="003A2906"/>
    <w:rsid w:val="003A2B9B"/>
    <w:rsid w:val="003A30F3"/>
    <w:rsid w:val="003A3160"/>
    <w:rsid w:val="003A37CC"/>
    <w:rsid w:val="003A402C"/>
    <w:rsid w:val="003A4267"/>
    <w:rsid w:val="003A4385"/>
    <w:rsid w:val="003A43E3"/>
    <w:rsid w:val="003A4A7D"/>
    <w:rsid w:val="003A4BAE"/>
    <w:rsid w:val="003A4D0F"/>
    <w:rsid w:val="003A4EDB"/>
    <w:rsid w:val="003A5054"/>
    <w:rsid w:val="003A55F4"/>
    <w:rsid w:val="003A5CCC"/>
    <w:rsid w:val="003A5D45"/>
    <w:rsid w:val="003A5DCB"/>
    <w:rsid w:val="003A5EE4"/>
    <w:rsid w:val="003A68D4"/>
    <w:rsid w:val="003A6BD3"/>
    <w:rsid w:val="003A6FC9"/>
    <w:rsid w:val="003A72AD"/>
    <w:rsid w:val="003A74AC"/>
    <w:rsid w:val="003A7519"/>
    <w:rsid w:val="003A77B5"/>
    <w:rsid w:val="003A7951"/>
    <w:rsid w:val="003A7D42"/>
    <w:rsid w:val="003A7DA8"/>
    <w:rsid w:val="003A7F13"/>
    <w:rsid w:val="003A7F44"/>
    <w:rsid w:val="003B053F"/>
    <w:rsid w:val="003B088B"/>
    <w:rsid w:val="003B0981"/>
    <w:rsid w:val="003B0A3A"/>
    <w:rsid w:val="003B0B1B"/>
    <w:rsid w:val="003B0E09"/>
    <w:rsid w:val="003B0E9C"/>
    <w:rsid w:val="003B0EB6"/>
    <w:rsid w:val="003B10FB"/>
    <w:rsid w:val="003B1B49"/>
    <w:rsid w:val="003B299C"/>
    <w:rsid w:val="003B2A01"/>
    <w:rsid w:val="003B2B92"/>
    <w:rsid w:val="003B2E09"/>
    <w:rsid w:val="003B35A6"/>
    <w:rsid w:val="003B365D"/>
    <w:rsid w:val="003B3740"/>
    <w:rsid w:val="003B37B8"/>
    <w:rsid w:val="003B3884"/>
    <w:rsid w:val="003B399D"/>
    <w:rsid w:val="003B3B7A"/>
    <w:rsid w:val="003B47CF"/>
    <w:rsid w:val="003B4B90"/>
    <w:rsid w:val="003B4D61"/>
    <w:rsid w:val="003B5293"/>
    <w:rsid w:val="003B5301"/>
    <w:rsid w:val="003B5690"/>
    <w:rsid w:val="003B5826"/>
    <w:rsid w:val="003B583B"/>
    <w:rsid w:val="003B5D8E"/>
    <w:rsid w:val="003B5FE0"/>
    <w:rsid w:val="003B668C"/>
    <w:rsid w:val="003B66C3"/>
    <w:rsid w:val="003B66C9"/>
    <w:rsid w:val="003B6CEF"/>
    <w:rsid w:val="003B7401"/>
    <w:rsid w:val="003B7419"/>
    <w:rsid w:val="003B74FA"/>
    <w:rsid w:val="003B7F9C"/>
    <w:rsid w:val="003C01AB"/>
    <w:rsid w:val="003C0990"/>
    <w:rsid w:val="003C0A5C"/>
    <w:rsid w:val="003C0B16"/>
    <w:rsid w:val="003C0C48"/>
    <w:rsid w:val="003C0CAE"/>
    <w:rsid w:val="003C0CC4"/>
    <w:rsid w:val="003C0F67"/>
    <w:rsid w:val="003C11B4"/>
    <w:rsid w:val="003C1583"/>
    <w:rsid w:val="003C15D8"/>
    <w:rsid w:val="003C1641"/>
    <w:rsid w:val="003C176E"/>
    <w:rsid w:val="003C1A66"/>
    <w:rsid w:val="003C1BAC"/>
    <w:rsid w:val="003C1C98"/>
    <w:rsid w:val="003C2077"/>
    <w:rsid w:val="003C2101"/>
    <w:rsid w:val="003C24A0"/>
    <w:rsid w:val="003C27E6"/>
    <w:rsid w:val="003C2810"/>
    <w:rsid w:val="003C2A47"/>
    <w:rsid w:val="003C2BE0"/>
    <w:rsid w:val="003C2DBB"/>
    <w:rsid w:val="003C2EF1"/>
    <w:rsid w:val="003C3566"/>
    <w:rsid w:val="003C38B1"/>
    <w:rsid w:val="003C3E1B"/>
    <w:rsid w:val="003C3E22"/>
    <w:rsid w:val="003C3F2A"/>
    <w:rsid w:val="003C4411"/>
    <w:rsid w:val="003C465C"/>
    <w:rsid w:val="003C46B0"/>
    <w:rsid w:val="003C49AA"/>
    <w:rsid w:val="003C4C6A"/>
    <w:rsid w:val="003C4C75"/>
    <w:rsid w:val="003C523B"/>
    <w:rsid w:val="003C52F9"/>
    <w:rsid w:val="003C5420"/>
    <w:rsid w:val="003C5C6B"/>
    <w:rsid w:val="003C5D63"/>
    <w:rsid w:val="003C6008"/>
    <w:rsid w:val="003C606D"/>
    <w:rsid w:val="003C62E4"/>
    <w:rsid w:val="003C641F"/>
    <w:rsid w:val="003C657A"/>
    <w:rsid w:val="003C6A4A"/>
    <w:rsid w:val="003C6CBC"/>
    <w:rsid w:val="003C73E9"/>
    <w:rsid w:val="003C746A"/>
    <w:rsid w:val="003C76A7"/>
    <w:rsid w:val="003C7803"/>
    <w:rsid w:val="003C7946"/>
    <w:rsid w:val="003C7E8F"/>
    <w:rsid w:val="003C7FE3"/>
    <w:rsid w:val="003D0076"/>
    <w:rsid w:val="003D00D3"/>
    <w:rsid w:val="003D016E"/>
    <w:rsid w:val="003D084C"/>
    <w:rsid w:val="003D096C"/>
    <w:rsid w:val="003D0976"/>
    <w:rsid w:val="003D0BFD"/>
    <w:rsid w:val="003D0D3F"/>
    <w:rsid w:val="003D0FD3"/>
    <w:rsid w:val="003D12A7"/>
    <w:rsid w:val="003D12C1"/>
    <w:rsid w:val="003D1521"/>
    <w:rsid w:val="003D16BB"/>
    <w:rsid w:val="003D18A9"/>
    <w:rsid w:val="003D1B6F"/>
    <w:rsid w:val="003D1C7E"/>
    <w:rsid w:val="003D1D34"/>
    <w:rsid w:val="003D1E02"/>
    <w:rsid w:val="003D2084"/>
    <w:rsid w:val="003D2156"/>
    <w:rsid w:val="003D243F"/>
    <w:rsid w:val="003D266D"/>
    <w:rsid w:val="003D27C9"/>
    <w:rsid w:val="003D2C1C"/>
    <w:rsid w:val="003D2DA0"/>
    <w:rsid w:val="003D38AB"/>
    <w:rsid w:val="003D38E6"/>
    <w:rsid w:val="003D393D"/>
    <w:rsid w:val="003D39DC"/>
    <w:rsid w:val="003D3A2A"/>
    <w:rsid w:val="003D3BEF"/>
    <w:rsid w:val="003D3F1C"/>
    <w:rsid w:val="003D3F97"/>
    <w:rsid w:val="003D442B"/>
    <w:rsid w:val="003D45D2"/>
    <w:rsid w:val="003D475F"/>
    <w:rsid w:val="003D48AA"/>
    <w:rsid w:val="003D4988"/>
    <w:rsid w:val="003D4BD4"/>
    <w:rsid w:val="003D4C08"/>
    <w:rsid w:val="003D4DD2"/>
    <w:rsid w:val="003D4E75"/>
    <w:rsid w:val="003D51BA"/>
    <w:rsid w:val="003D51ED"/>
    <w:rsid w:val="003D5357"/>
    <w:rsid w:val="003D5458"/>
    <w:rsid w:val="003D5B7B"/>
    <w:rsid w:val="003D6053"/>
    <w:rsid w:val="003D63F8"/>
    <w:rsid w:val="003D66A2"/>
    <w:rsid w:val="003D6772"/>
    <w:rsid w:val="003D6861"/>
    <w:rsid w:val="003D6B30"/>
    <w:rsid w:val="003D7008"/>
    <w:rsid w:val="003D713C"/>
    <w:rsid w:val="003D73DF"/>
    <w:rsid w:val="003D78B2"/>
    <w:rsid w:val="003D7A6E"/>
    <w:rsid w:val="003D7C21"/>
    <w:rsid w:val="003D7C61"/>
    <w:rsid w:val="003D7E5C"/>
    <w:rsid w:val="003D7EA9"/>
    <w:rsid w:val="003D7EE8"/>
    <w:rsid w:val="003E0073"/>
    <w:rsid w:val="003E01FE"/>
    <w:rsid w:val="003E051A"/>
    <w:rsid w:val="003E067E"/>
    <w:rsid w:val="003E0751"/>
    <w:rsid w:val="003E07D1"/>
    <w:rsid w:val="003E08D9"/>
    <w:rsid w:val="003E08EE"/>
    <w:rsid w:val="003E0D18"/>
    <w:rsid w:val="003E0F35"/>
    <w:rsid w:val="003E0FAC"/>
    <w:rsid w:val="003E1302"/>
    <w:rsid w:val="003E1449"/>
    <w:rsid w:val="003E16B6"/>
    <w:rsid w:val="003E1A6A"/>
    <w:rsid w:val="003E1D0D"/>
    <w:rsid w:val="003E1D10"/>
    <w:rsid w:val="003E2003"/>
    <w:rsid w:val="003E23B0"/>
    <w:rsid w:val="003E2570"/>
    <w:rsid w:val="003E26D9"/>
    <w:rsid w:val="003E2A0A"/>
    <w:rsid w:val="003E2AE0"/>
    <w:rsid w:val="003E2E3A"/>
    <w:rsid w:val="003E2E8B"/>
    <w:rsid w:val="003E2F80"/>
    <w:rsid w:val="003E31E6"/>
    <w:rsid w:val="003E3420"/>
    <w:rsid w:val="003E38DD"/>
    <w:rsid w:val="003E47D4"/>
    <w:rsid w:val="003E4830"/>
    <w:rsid w:val="003E4D06"/>
    <w:rsid w:val="003E4E63"/>
    <w:rsid w:val="003E5032"/>
    <w:rsid w:val="003E506D"/>
    <w:rsid w:val="003E52AA"/>
    <w:rsid w:val="003E52BE"/>
    <w:rsid w:val="003E5722"/>
    <w:rsid w:val="003E5735"/>
    <w:rsid w:val="003E57D5"/>
    <w:rsid w:val="003E5802"/>
    <w:rsid w:val="003E6277"/>
    <w:rsid w:val="003E6299"/>
    <w:rsid w:val="003E6368"/>
    <w:rsid w:val="003E662F"/>
    <w:rsid w:val="003E69B3"/>
    <w:rsid w:val="003E69DE"/>
    <w:rsid w:val="003E6B1B"/>
    <w:rsid w:val="003E6B5B"/>
    <w:rsid w:val="003E6B78"/>
    <w:rsid w:val="003E6FE6"/>
    <w:rsid w:val="003E7073"/>
    <w:rsid w:val="003E70D3"/>
    <w:rsid w:val="003E7425"/>
    <w:rsid w:val="003E7599"/>
    <w:rsid w:val="003E76BE"/>
    <w:rsid w:val="003E7806"/>
    <w:rsid w:val="003E7904"/>
    <w:rsid w:val="003E7B1C"/>
    <w:rsid w:val="003E7CD6"/>
    <w:rsid w:val="003F02AB"/>
    <w:rsid w:val="003F04D9"/>
    <w:rsid w:val="003F0548"/>
    <w:rsid w:val="003F0955"/>
    <w:rsid w:val="003F0A5C"/>
    <w:rsid w:val="003F0B4D"/>
    <w:rsid w:val="003F0C81"/>
    <w:rsid w:val="003F0DF6"/>
    <w:rsid w:val="003F0FB1"/>
    <w:rsid w:val="003F15A1"/>
    <w:rsid w:val="003F15A8"/>
    <w:rsid w:val="003F16E4"/>
    <w:rsid w:val="003F1BA9"/>
    <w:rsid w:val="003F2186"/>
    <w:rsid w:val="003F22AE"/>
    <w:rsid w:val="003F26AE"/>
    <w:rsid w:val="003F28E8"/>
    <w:rsid w:val="003F29B5"/>
    <w:rsid w:val="003F2A4D"/>
    <w:rsid w:val="003F2D08"/>
    <w:rsid w:val="003F2EC9"/>
    <w:rsid w:val="003F3248"/>
    <w:rsid w:val="003F3292"/>
    <w:rsid w:val="003F32A2"/>
    <w:rsid w:val="003F33A1"/>
    <w:rsid w:val="003F346B"/>
    <w:rsid w:val="003F3572"/>
    <w:rsid w:val="003F3614"/>
    <w:rsid w:val="003F3B97"/>
    <w:rsid w:val="003F3BFA"/>
    <w:rsid w:val="003F3D1D"/>
    <w:rsid w:val="003F41A1"/>
    <w:rsid w:val="003F4AAF"/>
    <w:rsid w:val="003F4FB1"/>
    <w:rsid w:val="003F5643"/>
    <w:rsid w:val="003F5B0C"/>
    <w:rsid w:val="003F5C36"/>
    <w:rsid w:val="003F5E4B"/>
    <w:rsid w:val="003F5EEC"/>
    <w:rsid w:val="003F62BE"/>
    <w:rsid w:val="003F653B"/>
    <w:rsid w:val="003F696C"/>
    <w:rsid w:val="003F71BF"/>
    <w:rsid w:val="003F7331"/>
    <w:rsid w:val="003F7349"/>
    <w:rsid w:val="003F7561"/>
    <w:rsid w:val="003F760F"/>
    <w:rsid w:val="003F766A"/>
    <w:rsid w:val="003F792D"/>
    <w:rsid w:val="003F7A46"/>
    <w:rsid w:val="003F7CD9"/>
    <w:rsid w:val="003F7DD8"/>
    <w:rsid w:val="00400088"/>
    <w:rsid w:val="00400255"/>
    <w:rsid w:val="004003AC"/>
    <w:rsid w:val="004003FD"/>
    <w:rsid w:val="004005DC"/>
    <w:rsid w:val="004008CA"/>
    <w:rsid w:val="004008DD"/>
    <w:rsid w:val="00400E7C"/>
    <w:rsid w:val="00400EB9"/>
    <w:rsid w:val="00400EC1"/>
    <w:rsid w:val="0040181B"/>
    <w:rsid w:val="00401AEE"/>
    <w:rsid w:val="00401B83"/>
    <w:rsid w:val="00401E8F"/>
    <w:rsid w:val="004021EC"/>
    <w:rsid w:val="004023B0"/>
    <w:rsid w:val="0040250D"/>
    <w:rsid w:val="00402920"/>
    <w:rsid w:val="00402963"/>
    <w:rsid w:val="00402BA8"/>
    <w:rsid w:val="00402E28"/>
    <w:rsid w:val="0040342B"/>
    <w:rsid w:val="0040371C"/>
    <w:rsid w:val="0040378A"/>
    <w:rsid w:val="00403CAC"/>
    <w:rsid w:val="00404443"/>
    <w:rsid w:val="0040472D"/>
    <w:rsid w:val="00404ADD"/>
    <w:rsid w:val="00404C6F"/>
    <w:rsid w:val="00405609"/>
    <w:rsid w:val="00405722"/>
    <w:rsid w:val="0040598F"/>
    <w:rsid w:val="004059A1"/>
    <w:rsid w:val="004059CD"/>
    <w:rsid w:val="00405E1D"/>
    <w:rsid w:val="00405F58"/>
    <w:rsid w:val="004061C6"/>
    <w:rsid w:val="004063FA"/>
    <w:rsid w:val="0040645B"/>
    <w:rsid w:val="004064C4"/>
    <w:rsid w:val="0040653A"/>
    <w:rsid w:val="004065D0"/>
    <w:rsid w:val="0040693E"/>
    <w:rsid w:val="00406DAF"/>
    <w:rsid w:val="0040773F"/>
    <w:rsid w:val="00407886"/>
    <w:rsid w:val="00407956"/>
    <w:rsid w:val="0040795B"/>
    <w:rsid w:val="00410226"/>
    <w:rsid w:val="004102D9"/>
    <w:rsid w:val="0041038F"/>
    <w:rsid w:val="00410439"/>
    <w:rsid w:val="00410467"/>
    <w:rsid w:val="00410903"/>
    <w:rsid w:val="004109F2"/>
    <w:rsid w:val="00410A71"/>
    <w:rsid w:val="00410AFF"/>
    <w:rsid w:val="00410B64"/>
    <w:rsid w:val="0041119E"/>
    <w:rsid w:val="004112AD"/>
    <w:rsid w:val="004113AE"/>
    <w:rsid w:val="00411A90"/>
    <w:rsid w:val="00411BE4"/>
    <w:rsid w:val="00411BFB"/>
    <w:rsid w:val="00411D92"/>
    <w:rsid w:val="0041201D"/>
    <w:rsid w:val="00412445"/>
    <w:rsid w:val="0041252B"/>
    <w:rsid w:val="00412BEB"/>
    <w:rsid w:val="00413378"/>
    <w:rsid w:val="004135F6"/>
    <w:rsid w:val="0041382B"/>
    <w:rsid w:val="00413A70"/>
    <w:rsid w:val="00413BC8"/>
    <w:rsid w:val="00413D58"/>
    <w:rsid w:val="00413F0A"/>
    <w:rsid w:val="00414190"/>
    <w:rsid w:val="0041429D"/>
    <w:rsid w:val="00414550"/>
    <w:rsid w:val="00414C0F"/>
    <w:rsid w:val="00415087"/>
    <w:rsid w:val="0041509E"/>
    <w:rsid w:val="004153BB"/>
    <w:rsid w:val="004155BD"/>
    <w:rsid w:val="00415817"/>
    <w:rsid w:val="00415D20"/>
    <w:rsid w:val="0041605F"/>
    <w:rsid w:val="00416686"/>
    <w:rsid w:val="00416E27"/>
    <w:rsid w:val="004170C9"/>
    <w:rsid w:val="004170EC"/>
    <w:rsid w:val="004172C5"/>
    <w:rsid w:val="00417670"/>
    <w:rsid w:val="00417787"/>
    <w:rsid w:val="004179CB"/>
    <w:rsid w:val="00417F16"/>
    <w:rsid w:val="004201CA"/>
    <w:rsid w:val="0042042A"/>
    <w:rsid w:val="00420466"/>
    <w:rsid w:val="004204D8"/>
    <w:rsid w:val="0042065B"/>
    <w:rsid w:val="00420BA0"/>
    <w:rsid w:val="00420FE9"/>
    <w:rsid w:val="0042128D"/>
    <w:rsid w:val="0042145E"/>
    <w:rsid w:val="0042178C"/>
    <w:rsid w:val="004217F6"/>
    <w:rsid w:val="0042183C"/>
    <w:rsid w:val="0042196A"/>
    <w:rsid w:val="004222B6"/>
    <w:rsid w:val="00422409"/>
    <w:rsid w:val="00422588"/>
    <w:rsid w:val="00422692"/>
    <w:rsid w:val="004227C1"/>
    <w:rsid w:val="00422EC1"/>
    <w:rsid w:val="004234BF"/>
    <w:rsid w:val="00423956"/>
    <w:rsid w:val="0042399F"/>
    <w:rsid w:val="00423A22"/>
    <w:rsid w:val="00423A9E"/>
    <w:rsid w:val="00423B2B"/>
    <w:rsid w:val="00423EFF"/>
    <w:rsid w:val="004240B0"/>
    <w:rsid w:val="004240C3"/>
    <w:rsid w:val="004240ED"/>
    <w:rsid w:val="00424877"/>
    <w:rsid w:val="00424ADA"/>
    <w:rsid w:val="00424CFC"/>
    <w:rsid w:val="00424E7A"/>
    <w:rsid w:val="004254E8"/>
    <w:rsid w:val="0042553B"/>
    <w:rsid w:val="00425546"/>
    <w:rsid w:val="0042589B"/>
    <w:rsid w:val="00425C83"/>
    <w:rsid w:val="00425CE0"/>
    <w:rsid w:val="00425DBA"/>
    <w:rsid w:val="00425DCF"/>
    <w:rsid w:val="0042600F"/>
    <w:rsid w:val="00426293"/>
    <w:rsid w:val="00426608"/>
    <w:rsid w:val="00426723"/>
    <w:rsid w:val="00426853"/>
    <w:rsid w:val="0042692C"/>
    <w:rsid w:val="00426969"/>
    <w:rsid w:val="00426C2D"/>
    <w:rsid w:val="00426E5D"/>
    <w:rsid w:val="0042733F"/>
    <w:rsid w:val="004276DB"/>
    <w:rsid w:val="004279F9"/>
    <w:rsid w:val="00427B5F"/>
    <w:rsid w:val="00427CC7"/>
    <w:rsid w:val="00427D66"/>
    <w:rsid w:val="00427F3B"/>
    <w:rsid w:val="00430218"/>
    <w:rsid w:val="004302FE"/>
    <w:rsid w:val="00430741"/>
    <w:rsid w:val="00430861"/>
    <w:rsid w:val="004308BA"/>
    <w:rsid w:val="00430B02"/>
    <w:rsid w:val="00430F1E"/>
    <w:rsid w:val="00430FED"/>
    <w:rsid w:val="00431029"/>
    <w:rsid w:val="004313F1"/>
    <w:rsid w:val="004314FC"/>
    <w:rsid w:val="004316C7"/>
    <w:rsid w:val="004318F8"/>
    <w:rsid w:val="004319C1"/>
    <w:rsid w:val="00432044"/>
    <w:rsid w:val="00432242"/>
    <w:rsid w:val="004322FA"/>
    <w:rsid w:val="00432895"/>
    <w:rsid w:val="00432956"/>
    <w:rsid w:val="00432CAC"/>
    <w:rsid w:val="00432E65"/>
    <w:rsid w:val="0043317D"/>
    <w:rsid w:val="004332CB"/>
    <w:rsid w:val="004333FD"/>
    <w:rsid w:val="004337F2"/>
    <w:rsid w:val="00433AF4"/>
    <w:rsid w:val="00433F04"/>
    <w:rsid w:val="00434048"/>
    <w:rsid w:val="004341DB"/>
    <w:rsid w:val="004341F8"/>
    <w:rsid w:val="00434465"/>
    <w:rsid w:val="0043489E"/>
    <w:rsid w:val="00434A29"/>
    <w:rsid w:val="00434D7E"/>
    <w:rsid w:val="0043543A"/>
    <w:rsid w:val="0043580D"/>
    <w:rsid w:val="00435A7A"/>
    <w:rsid w:val="00435C2F"/>
    <w:rsid w:val="00435D62"/>
    <w:rsid w:val="00435DED"/>
    <w:rsid w:val="00435E09"/>
    <w:rsid w:val="00435E59"/>
    <w:rsid w:val="00435E79"/>
    <w:rsid w:val="00435F3A"/>
    <w:rsid w:val="00436154"/>
    <w:rsid w:val="004361D3"/>
    <w:rsid w:val="00436254"/>
    <w:rsid w:val="00436667"/>
    <w:rsid w:val="00436888"/>
    <w:rsid w:val="0043695D"/>
    <w:rsid w:val="00436A35"/>
    <w:rsid w:val="00436C60"/>
    <w:rsid w:val="004371E5"/>
    <w:rsid w:val="004373BE"/>
    <w:rsid w:val="004375B8"/>
    <w:rsid w:val="0043795F"/>
    <w:rsid w:val="004379F1"/>
    <w:rsid w:val="00437A04"/>
    <w:rsid w:val="00440280"/>
    <w:rsid w:val="00440425"/>
    <w:rsid w:val="0044046D"/>
    <w:rsid w:val="004404AB"/>
    <w:rsid w:val="00440A71"/>
    <w:rsid w:val="00440F32"/>
    <w:rsid w:val="00440FD1"/>
    <w:rsid w:val="00441191"/>
    <w:rsid w:val="004413A4"/>
    <w:rsid w:val="00441824"/>
    <w:rsid w:val="004419B0"/>
    <w:rsid w:val="004419DF"/>
    <w:rsid w:val="00441C0A"/>
    <w:rsid w:val="00441CD6"/>
    <w:rsid w:val="00441E13"/>
    <w:rsid w:val="00441E18"/>
    <w:rsid w:val="004420B7"/>
    <w:rsid w:val="00442273"/>
    <w:rsid w:val="004423B1"/>
    <w:rsid w:val="00442C4A"/>
    <w:rsid w:val="004436C5"/>
    <w:rsid w:val="004436C6"/>
    <w:rsid w:val="00443A17"/>
    <w:rsid w:val="00443B42"/>
    <w:rsid w:val="00443CB3"/>
    <w:rsid w:val="00443E28"/>
    <w:rsid w:val="00444161"/>
    <w:rsid w:val="0044417F"/>
    <w:rsid w:val="00444359"/>
    <w:rsid w:val="00444412"/>
    <w:rsid w:val="004447EE"/>
    <w:rsid w:val="0044495A"/>
    <w:rsid w:val="00444C21"/>
    <w:rsid w:val="00444D11"/>
    <w:rsid w:val="00444D32"/>
    <w:rsid w:val="00444DC0"/>
    <w:rsid w:val="00445086"/>
    <w:rsid w:val="0044510C"/>
    <w:rsid w:val="004453EF"/>
    <w:rsid w:val="00445681"/>
    <w:rsid w:val="00445AF3"/>
    <w:rsid w:val="00445DC0"/>
    <w:rsid w:val="00445FF3"/>
    <w:rsid w:val="0044606D"/>
    <w:rsid w:val="00446079"/>
    <w:rsid w:val="00446369"/>
    <w:rsid w:val="00446406"/>
    <w:rsid w:val="0044643A"/>
    <w:rsid w:val="004464CB"/>
    <w:rsid w:val="004467A4"/>
    <w:rsid w:val="00446DB6"/>
    <w:rsid w:val="00446E54"/>
    <w:rsid w:val="00447135"/>
    <w:rsid w:val="004473D5"/>
    <w:rsid w:val="004478C1"/>
    <w:rsid w:val="00447A1C"/>
    <w:rsid w:val="00450091"/>
    <w:rsid w:val="00450436"/>
    <w:rsid w:val="0045044D"/>
    <w:rsid w:val="00450479"/>
    <w:rsid w:val="004505B6"/>
    <w:rsid w:val="0045062B"/>
    <w:rsid w:val="00450B9F"/>
    <w:rsid w:val="004510F9"/>
    <w:rsid w:val="004511E5"/>
    <w:rsid w:val="00451A35"/>
    <w:rsid w:val="00451A9E"/>
    <w:rsid w:val="00451FF1"/>
    <w:rsid w:val="00452764"/>
    <w:rsid w:val="004528E5"/>
    <w:rsid w:val="0045296A"/>
    <w:rsid w:val="00452BF7"/>
    <w:rsid w:val="00453024"/>
    <w:rsid w:val="00453065"/>
    <w:rsid w:val="00453193"/>
    <w:rsid w:val="00453469"/>
    <w:rsid w:val="00453A8A"/>
    <w:rsid w:val="00453C63"/>
    <w:rsid w:val="00453CD8"/>
    <w:rsid w:val="00453D21"/>
    <w:rsid w:val="00454094"/>
    <w:rsid w:val="00454329"/>
    <w:rsid w:val="004546A5"/>
    <w:rsid w:val="00454793"/>
    <w:rsid w:val="00454842"/>
    <w:rsid w:val="00454AEC"/>
    <w:rsid w:val="00455448"/>
    <w:rsid w:val="00455587"/>
    <w:rsid w:val="00455A6C"/>
    <w:rsid w:val="00455E2A"/>
    <w:rsid w:val="004562FF"/>
    <w:rsid w:val="0045630A"/>
    <w:rsid w:val="00456386"/>
    <w:rsid w:val="00456499"/>
    <w:rsid w:val="00456742"/>
    <w:rsid w:val="004568E3"/>
    <w:rsid w:val="00456AE3"/>
    <w:rsid w:val="0045747B"/>
    <w:rsid w:val="0045748D"/>
    <w:rsid w:val="004576C1"/>
    <w:rsid w:val="004576C5"/>
    <w:rsid w:val="00457727"/>
    <w:rsid w:val="00457B10"/>
    <w:rsid w:val="004601F5"/>
    <w:rsid w:val="0046069A"/>
    <w:rsid w:val="00460B2C"/>
    <w:rsid w:val="00460B96"/>
    <w:rsid w:val="00460C43"/>
    <w:rsid w:val="004610AC"/>
    <w:rsid w:val="00461304"/>
    <w:rsid w:val="00461735"/>
    <w:rsid w:val="00461B25"/>
    <w:rsid w:val="00461C8B"/>
    <w:rsid w:val="00462033"/>
    <w:rsid w:val="0046239F"/>
    <w:rsid w:val="00462454"/>
    <w:rsid w:val="00462489"/>
    <w:rsid w:val="0046248A"/>
    <w:rsid w:val="00462B4E"/>
    <w:rsid w:val="00462C66"/>
    <w:rsid w:val="00462D4A"/>
    <w:rsid w:val="00462EA3"/>
    <w:rsid w:val="00463240"/>
    <w:rsid w:val="004633B6"/>
    <w:rsid w:val="00463410"/>
    <w:rsid w:val="00463A99"/>
    <w:rsid w:val="00463AE8"/>
    <w:rsid w:val="00464414"/>
    <w:rsid w:val="00464513"/>
    <w:rsid w:val="004649A5"/>
    <w:rsid w:val="00464E56"/>
    <w:rsid w:val="00464E9B"/>
    <w:rsid w:val="0046505D"/>
    <w:rsid w:val="0046563A"/>
    <w:rsid w:val="004656BC"/>
    <w:rsid w:val="0046597F"/>
    <w:rsid w:val="00465CA8"/>
    <w:rsid w:val="00465CBC"/>
    <w:rsid w:val="0046614B"/>
    <w:rsid w:val="0046622C"/>
    <w:rsid w:val="0046630A"/>
    <w:rsid w:val="004664BB"/>
    <w:rsid w:val="00466657"/>
    <w:rsid w:val="00466969"/>
    <w:rsid w:val="00466EC2"/>
    <w:rsid w:val="0046711E"/>
    <w:rsid w:val="004672B6"/>
    <w:rsid w:val="00467A83"/>
    <w:rsid w:val="00467D52"/>
    <w:rsid w:val="00467DF6"/>
    <w:rsid w:val="0047033A"/>
    <w:rsid w:val="004703A1"/>
    <w:rsid w:val="00470644"/>
    <w:rsid w:val="00470EB4"/>
    <w:rsid w:val="00470F0E"/>
    <w:rsid w:val="00470F4B"/>
    <w:rsid w:val="0047185D"/>
    <w:rsid w:val="00471872"/>
    <w:rsid w:val="00471BFE"/>
    <w:rsid w:val="0047206F"/>
    <w:rsid w:val="00472302"/>
    <w:rsid w:val="00472367"/>
    <w:rsid w:val="004724C8"/>
    <w:rsid w:val="00472C00"/>
    <w:rsid w:val="004731FA"/>
    <w:rsid w:val="0047351D"/>
    <w:rsid w:val="00473545"/>
    <w:rsid w:val="004737BF"/>
    <w:rsid w:val="004737FD"/>
    <w:rsid w:val="0047392E"/>
    <w:rsid w:val="00473F4B"/>
    <w:rsid w:val="00474100"/>
    <w:rsid w:val="00474150"/>
    <w:rsid w:val="004743BE"/>
    <w:rsid w:val="00474776"/>
    <w:rsid w:val="004749D9"/>
    <w:rsid w:val="00474AD3"/>
    <w:rsid w:val="00474C7C"/>
    <w:rsid w:val="00474F6D"/>
    <w:rsid w:val="00474F85"/>
    <w:rsid w:val="00475513"/>
    <w:rsid w:val="00475B6E"/>
    <w:rsid w:val="00475DA2"/>
    <w:rsid w:val="004764B6"/>
    <w:rsid w:val="004766C3"/>
    <w:rsid w:val="00476709"/>
    <w:rsid w:val="00476B13"/>
    <w:rsid w:val="00476B53"/>
    <w:rsid w:val="00476D2E"/>
    <w:rsid w:val="0047726D"/>
    <w:rsid w:val="004774AC"/>
    <w:rsid w:val="004779D0"/>
    <w:rsid w:val="00477D8A"/>
    <w:rsid w:val="00477F4D"/>
    <w:rsid w:val="004800BD"/>
    <w:rsid w:val="00480279"/>
    <w:rsid w:val="004802EC"/>
    <w:rsid w:val="00480428"/>
    <w:rsid w:val="004804E1"/>
    <w:rsid w:val="00480574"/>
    <w:rsid w:val="00480B08"/>
    <w:rsid w:val="00480C63"/>
    <w:rsid w:val="00480EC7"/>
    <w:rsid w:val="00480FC8"/>
    <w:rsid w:val="00481022"/>
    <w:rsid w:val="00481106"/>
    <w:rsid w:val="004814F6"/>
    <w:rsid w:val="00481780"/>
    <w:rsid w:val="00481F07"/>
    <w:rsid w:val="00482085"/>
    <w:rsid w:val="004824C9"/>
    <w:rsid w:val="00482716"/>
    <w:rsid w:val="00482795"/>
    <w:rsid w:val="004827F2"/>
    <w:rsid w:val="00482DE2"/>
    <w:rsid w:val="00482EF9"/>
    <w:rsid w:val="00482FE4"/>
    <w:rsid w:val="00483171"/>
    <w:rsid w:val="0048365C"/>
    <w:rsid w:val="00483675"/>
    <w:rsid w:val="00483E97"/>
    <w:rsid w:val="00483FE6"/>
    <w:rsid w:val="004840B7"/>
    <w:rsid w:val="0048447E"/>
    <w:rsid w:val="004844FC"/>
    <w:rsid w:val="004845E5"/>
    <w:rsid w:val="004849F1"/>
    <w:rsid w:val="00484A91"/>
    <w:rsid w:val="00484F46"/>
    <w:rsid w:val="00484FFA"/>
    <w:rsid w:val="004853F6"/>
    <w:rsid w:val="004854DD"/>
    <w:rsid w:val="00485BA5"/>
    <w:rsid w:val="00485C02"/>
    <w:rsid w:val="00486341"/>
    <w:rsid w:val="0048652E"/>
    <w:rsid w:val="00486733"/>
    <w:rsid w:val="004867A0"/>
    <w:rsid w:val="0048681E"/>
    <w:rsid w:val="00486EF3"/>
    <w:rsid w:val="00487A64"/>
    <w:rsid w:val="00487ADD"/>
    <w:rsid w:val="00487B49"/>
    <w:rsid w:val="00487BDD"/>
    <w:rsid w:val="00487D69"/>
    <w:rsid w:val="00487F7C"/>
    <w:rsid w:val="00490276"/>
    <w:rsid w:val="00490C71"/>
    <w:rsid w:val="00490D30"/>
    <w:rsid w:val="004910AA"/>
    <w:rsid w:val="0049112F"/>
    <w:rsid w:val="0049133D"/>
    <w:rsid w:val="00491937"/>
    <w:rsid w:val="004919A7"/>
    <w:rsid w:val="00491B67"/>
    <w:rsid w:val="00491BD5"/>
    <w:rsid w:val="00491C63"/>
    <w:rsid w:val="00491D68"/>
    <w:rsid w:val="00491EA3"/>
    <w:rsid w:val="00491EAB"/>
    <w:rsid w:val="0049219C"/>
    <w:rsid w:val="0049235E"/>
    <w:rsid w:val="004925F7"/>
    <w:rsid w:val="0049284D"/>
    <w:rsid w:val="00492D49"/>
    <w:rsid w:val="00492E3B"/>
    <w:rsid w:val="00492E44"/>
    <w:rsid w:val="00493040"/>
    <w:rsid w:val="00493097"/>
    <w:rsid w:val="0049322B"/>
    <w:rsid w:val="0049372B"/>
    <w:rsid w:val="00493785"/>
    <w:rsid w:val="0049397D"/>
    <w:rsid w:val="00493E84"/>
    <w:rsid w:val="00493ED3"/>
    <w:rsid w:val="00493EE7"/>
    <w:rsid w:val="00493FA3"/>
    <w:rsid w:val="004941A3"/>
    <w:rsid w:val="0049431B"/>
    <w:rsid w:val="0049438F"/>
    <w:rsid w:val="004948A6"/>
    <w:rsid w:val="00494AE9"/>
    <w:rsid w:val="00494B3D"/>
    <w:rsid w:val="00494E51"/>
    <w:rsid w:val="00494F64"/>
    <w:rsid w:val="0049558A"/>
    <w:rsid w:val="004955BF"/>
    <w:rsid w:val="00495AD0"/>
    <w:rsid w:val="00495C47"/>
    <w:rsid w:val="004960F5"/>
    <w:rsid w:val="00496260"/>
    <w:rsid w:val="00496483"/>
    <w:rsid w:val="0049692B"/>
    <w:rsid w:val="004969B6"/>
    <w:rsid w:val="00497128"/>
    <w:rsid w:val="0049745B"/>
    <w:rsid w:val="004974C9"/>
    <w:rsid w:val="004975CF"/>
    <w:rsid w:val="0049773B"/>
    <w:rsid w:val="00497BAB"/>
    <w:rsid w:val="00497E33"/>
    <w:rsid w:val="004A00DC"/>
    <w:rsid w:val="004A02DE"/>
    <w:rsid w:val="004A0860"/>
    <w:rsid w:val="004A0890"/>
    <w:rsid w:val="004A0B36"/>
    <w:rsid w:val="004A0CAC"/>
    <w:rsid w:val="004A105E"/>
    <w:rsid w:val="004A1075"/>
    <w:rsid w:val="004A12D0"/>
    <w:rsid w:val="004A14CA"/>
    <w:rsid w:val="004A16D2"/>
    <w:rsid w:val="004A1773"/>
    <w:rsid w:val="004A1878"/>
    <w:rsid w:val="004A1B8A"/>
    <w:rsid w:val="004A1BF2"/>
    <w:rsid w:val="004A1C28"/>
    <w:rsid w:val="004A1CAC"/>
    <w:rsid w:val="004A1CB3"/>
    <w:rsid w:val="004A1D26"/>
    <w:rsid w:val="004A2146"/>
    <w:rsid w:val="004A2300"/>
    <w:rsid w:val="004A23D1"/>
    <w:rsid w:val="004A267F"/>
    <w:rsid w:val="004A285A"/>
    <w:rsid w:val="004A292B"/>
    <w:rsid w:val="004A2C7E"/>
    <w:rsid w:val="004A2F04"/>
    <w:rsid w:val="004A3092"/>
    <w:rsid w:val="004A3774"/>
    <w:rsid w:val="004A3B42"/>
    <w:rsid w:val="004A3DA5"/>
    <w:rsid w:val="004A3F05"/>
    <w:rsid w:val="004A3F38"/>
    <w:rsid w:val="004A4100"/>
    <w:rsid w:val="004A4498"/>
    <w:rsid w:val="004A4C1E"/>
    <w:rsid w:val="004A4C4C"/>
    <w:rsid w:val="004A4C9E"/>
    <w:rsid w:val="004A4F3C"/>
    <w:rsid w:val="004A4FBA"/>
    <w:rsid w:val="004A513A"/>
    <w:rsid w:val="004A5B1B"/>
    <w:rsid w:val="004A5C84"/>
    <w:rsid w:val="004A5CAC"/>
    <w:rsid w:val="004A5EB5"/>
    <w:rsid w:val="004A6404"/>
    <w:rsid w:val="004A651F"/>
    <w:rsid w:val="004A697D"/>
    <w:rsid w:val="004A69BF"/>
    <w:rsid w:val="004A69EA"/>
    <w:rsid w:val="004A6B14"/>
    <w:rsid w:val="004A6DBF"/>
    <w:rsid w:val="004A70F2"/>
    <w:rsid w:val="004A71A4"/>
    <w:rsid w:val="004A71C8"/>
    <w:rsid w:val="004A72C1"/>
    <w:rsid w:val="004A7773"/>
    <w:rsid w:val="004A7940"/>
    <w:rsid w:val="004A7BFE"/>
    <w:rsid w:val="004A7CA9"/>
    <w:rsid w:val="004A7FB2"/>
    <w:rsid w:val="004B014A"/>
    <w:rsid w:val="004B0DE9"/>
    <w:rsid w:val="004B0F20"/>
    <w:rsid w:val="004B0FDB"/>
    <w:rsid w:val="004B1222"/>
    <w:rsid w:val="004B1519"/>
    <w:rsid w:val="004B153E"/>
    <w:rsid w:val="004B15F2"/>
    <w:rsid w:val="004B1694"/>
    <w:rsid w:val="004B1AB0"/>
    <w:rsid w:val="004B1CAD"/>
    <w:rsid w:val="004B223C"/>
    <w:rsid w:val="004B22EC"/>
    <w:rsid w:val="004B28DB"/>
    <w:rsid w:val="004B2B8D"/>
    <w:rsid w:val="004B2CBB"/>
    <w:rsid w:val="004B2D3A"/>
    <w:rsid w:val="004B31D3"/>
    <w:rsid w:val="004B35BF"/>
    <w:rsid w:val="004B37BD"/>
    <w:rsid w:val="004B3F0A"/>
    <w:rsid w:val="004B403A"/>
    <w:rsid w:val="004B403B"/>
    <w:rsid w:val="004B4147"/>
    <w:rsid w:val="004B415B"/>
    <w:rsid w:val="004B4BAB"/>
    <w:rsid w:val="004B4D0B"/>
    <w:rsid w:val="004B5263"/>
    <w:rsid w:val="004B544A"/>
    <w:rsid w:val="004B5D13"/>
    <w:rsid w:val="004B5D1A"/>
    <w:rsid w:val="004B5DEA"/>
    <w:rsid w:val="004B61C1"/>
    <w:rsid w:val="004B6550"/>
    <w:rsid w:val="004B6A9F"/>
    <w:rsid w:val="004B6F0F"/>
    <w:rsid w:val="004B70B3"/>
    <w:rsid w:val="004B710D"/>
    <w:rsid w:val="004B73DB"/>
    <w:rsid w:val="004B78B0"/>
    <w:rsid w:val="004B7FF8"/>
    <w:rsid w:val="004C0131"/>
    <w:rsid w:val="004C0302"/>
    <w:rsid w:val="004C057F"/>
    <w:rsid w:val="004C083C"/>
    <w:rsid w:val="004C08FF"/>
    <w:rsid w:val="004C0A04"/>
    <w:rsid w:val="004C0B72"/>
    <w:rsid w:val="004C0BC4"/>
    <w:rsid w:val="004C0BE3"/>
    <w:rsid w:val="004C0E25"/>
    <w:rsid w:val="004C0E77"/>
    <w:rsid w:val="004C1197"/>
    <w:rsid w:val="004C199C"/>
    <w:rsid w:val="004C19E4"/>
    <w:rsid w:val="004C1ABB"/>
    <w:rsid w:val="004C1C85"/>
    <w:rsid w:val="004C1DD6"/>
    <w:rsid w:val="004C1E57"/>
    <w:rsid w:val="004C211E"/>
    <w:rsid w:val="004C2358"/>
    <w:rsid w:val="004C2571"/>
    <w:rsid w:val="004C2645"/>
    <w:rsid w:val="004C2654"/>
    <w:rsid w:val="004C2A48"/>
    <w:rsid w:val="004C2AEE"/>
    <w:rsid w:val="004C2F1E"/>
    <w:rsid w:val="004C3470"/>
    <w:rsid w:val="004C36A5"/>
    <w:rsid w:val="004C37AF"/>
    <w:rsid w:val="004C38F9"/>
    <w:rsid w:val="004C3B52"/>
    <w:rsid w:val="004C3CBA"/>
    <w:rsid w:val="004C3CD4"/>
    <w:rsid w:val="004C40B0"/>
    <w:rsid w:val="004C4208"/>
    <w:rsid w:val="004C43B7"/>
    <w:rsid w:val="004C466C"/>
    <w:rsid w:val="004C4BDA"/>
    <w:rsid w:val="004C4D37"/>
    <w:rsid w:val="004C4EA3"/>
    <w:rsid w:val="004C52B1"/>
    <w:rsid w:val="004C530A"/>
    <w:rsid w:val="004C54B4"/>
    <w:rsid w:val="004C5B97"/>
    <w:rsid w:val="004C5CC3"/>
    <w:rsid w:val="004C5EA3"/>
    <w:rsid w:val="004C5FE3"/>
    <w:rsid w:val="004C602D"/>
    <w:rsid w:val="004C6209"/>
    <w:rsid w:val="004C62FE"/>
    <w:rsid w:val="004C672B"/>
    <w:rsid w:val="004C67F8"/>
    <w:rsid w:val="004C6A2E"/>
    <w:rsid w:val="004C6BDA"/>
    <w:rsid w:val="004C6EAA"/>
    <w:rsid w:val="004C7086"/>
    <w:rsid w:val="004C72A3"/>
    <w:rsid w:val="004C7856"/>
    <w:rsid w:val="004C7982"/>
    <w:rsid w:val="004C7B5E"/>
    <w:rsid w:val="004C7D2F"/>
    <w:rsid w:val="004C7DD7"/>
    <w:rsid w:val="004C7FD2"/>
    <w:rsid w:val="004D026D"/>
    <w:rsid w:val="004D04AF"/>
    <w:rsid w:val="004D0674"/>
    <w:rsid w:val="004D09BA"/>
    <w:rsid w:val="004D09F0"/>
    <w:rsid w:val="004D0AF7"/>
    <w:rsid w:val="004D0C5F"/>
    <w:rsid w:val="004D1237"/>
    <w:rsid w:val="004D132C"/>
    <w:rsid w:val="004D1433"/>
    <w:rsid w:val="004D1782"/>
    <w:rsid w:val="004D1A7A"/>
    <w:rsid w:val="004D1DF2"/>
    <w:rsid w:val="004D1E9C"/>
    <w:rsid w:val="004D1FA9"/>
    <w:rsid w:val="004D217F"/>
    <w:rsid w:val="004D262D"/>
    <w:rsid w:val="004D2B0D"/>
    <w:rsid w:val="004D2B7D"/>
    <w:rsid w:val="004D32C7"/>
    <w:rsid w:val="004D3A49"/>
    <w:rsid w:val="004D3C0F"/>
    <w:rsid w:val="004D3D6B"/>
    <w:rsid w:val="004D4144"/>
    <w:rsid w:val="004D41BE"/>
    <w:rsid w:val="004D4305"/>
    <w:rsid w:val="004D439E"/>
    <w:rsid w:val="004D446F"/>
    <w:rsid w:val="004D44D4"/>
    <w:rsid w:val="004D44EA"/>
    <w:rsid w:val="004D45B3"/>
    <w:rsid w:val="004D465E"/>
    <w:rsid w:val="004D474E"/>
    <w:rsid w:val="004D47F7"/>
    <w:rsid w:val="004D48F8"/>
    <w:rsid w:val="004D49C9"/>
    <w:rsid w:val="004D49DD"/>
    <w:rsid w:val="004D4A41"/>
    <w:rsid w:val="004D4AE2"/>
    <w:rsid w:val="004D4AF8"/>
    <w:rsid w:val="004D4F0E"/>
    <w:rsid w:val="004D561B"/>
    <w:rsid w:val="004D57CD"/>
    <w:rsid w:val="004D5AEE"/>
    <w:rsid w:val="004D5C01"/>
    <w:rsid w:val="004D6416"/>
    <w:rsid w:val="004D6473"/>
    <w:rsid w:val="004D64C0"/>
    <w:rsid w:val="004D658B"/>
    <w:rsid w:val="004D6EC5"/>
    <w:rsid w:val="004D6F9E"/>
    <w:rsid w:val="004D720E"/>
    <w:rsid w:val="004D7655"/>
    <w:rsid w:val="004D7750"/>
    <w:rsid w:val="004D7F14"/>
    <w:rsid w:val="004E03E3"/>
    <w:rsid w:val="004E04A9"/>
    <w:rsid w:val="004E078D"/>
    <w:rsid w:val="004E0991"/>
    <w:rsid w:val="004E0A6A"/>
    <w:rsid w:val="004E0B3B"/>
    <w:rsid w:val="004E0FB0"/>
    <w:rsid w:val="004E13E1"/>
    <w:rsid w:val="004E13E3"/>
    <w:rsid w:val="004E181B"/>
    <w:rsid w:val="004E1A91"/>
    <w:rsid w:val="004E2225"/>
    <w:rsid w:val="004E2257"/>
    <w:rsid w:val="004E26B8"/>
    <w:rsid w:val="004E308F"/>
    <w:rsid w:val="004E317C"/>
    <w:rsid w:val="004E32C1"/>
    <w:rsid w:val="004E3901"/>
    <w:rsid w:val="004E3D46"/>
    <w:rsid w:val="004E3D53"/>
    <w:rsid w:val="004E3F31"/>
    <w:rsid w:val="004E3FB8"/>
    <w:rsid w:val="004E413B"/>
    <w:rsid w:val="004E415B"/>
    <w:rsid w:val="004E4286"/>
    <w:rsid w:val="004E4545"/>
    <w:rsid w:val="004E459B"/>
    <w:rsid w:val="004E46CE"/>
    <w:rsid w:val="004E4787"/>
    <w:rsid w:val="004E48DA"/>
    <w:rsid w:val="004E4D82"/>
    <w:rsid w:val="004E4DFA"/>
    <w:rsid w:val="004E4F4B"/>
    <w:rsid w:val="004E4F7D"/>
    <w:rsid w:val="004E505F"/>
    <w:rsid w:val="004E51C9"/>
    <w:rsid w:val="004E52E2"/>
    <w:rsid w:val="004E5301"/>
    <w:rsid w:val="004E533A"/>
    <w:rsid w:val="004E5593"/>
    <w:rsid w:val="004E55FA"/>
    <w:rsid w:val="004E5B6D"/>
    <w:rsid w:val="004E5BC7"/>
    <w:rsid w:val="004E5DC2"/>
    <w:rsid w:val="004E5DD4"/>
    <w:rsid w:val="004E5F81"/>
    <w:rsid w:val="004E5F95"/>
    <w:rsid w:val="004E66E9"/>
    <w:rsid w:val="004E6EF2"/>
    <w:rsid w:val="004E71A8"/>
    <w:rsid w:val="004E71D8"/>
    <w:rsid w:val="004E7421"/>
    <w:rsid w:val="004E74E7"/>
    <w:rsid w:val="004E76FD"/>
    <w:rsid w:val="004E79AB"/>
    <w:rsid w:val="004E79DA"/>
    <w:rsid w:val="004E7B20"/>
    <w:rsid w:val="004E7C77"/>
    <w:rsid w:val="004E7CD5"/>
    <w:rsid w:val="004F0089"/>
    <w:rsid w:val="004F02A2"/>
    <w:rsid w:val="004F0365"/>
    <w:rsid w:val="004F05BA"/>
    <w:rsid w:val="004F06A4"/>
    <w:rsid w:val="004F075D"/>
    <w:rsid w:val="004F0997"/>
    <w:rsid w:val="004F09B5"/>
    <w:rsid w:val="004F0DC3"/>
    <w:rsid w:val="004F11F9"/>
    <w:rsid w:val="004F136C"/>
    <w:rsid w:val="004F136F"/>
    <w:rsid w:val="004F15AC"/>
    <w:rsid w:val="004F179C"/>
    <w:rsid w:val="004F1872"/>
    <w:rsid w:val="004F19FF"/>
    <w:rsid w:val="004F1A3B"/>
    <w:rsid w:val="004F1AB5"/>
    <w:rsid w:val="004F1F80"/>
    <w:rsid w:val="004F1FEE"/>
    <w:rsid w:val="004F2B10"/>
    <w:rsid w:val="004F2C2F"/>
    <w:rsid w:val="004F2C7D"/>
    <w:rsid w:val="004F2D1E"/>
    <w:rsid w:val="004F2F7C"/>
    <w:rsid w:val="004F2FB3"/>
    <w:rsid w:val="004F3177"/>
    <w:rsid w:val="004F31B5"/>
    <w:rsid w:val="004F3277"/>
    <w:rsid w:val="004F3B9A"/>
    <w:rsid w:val="004F3BFA"/>
    <w:rsid w:val="004F3C2C"/>
    <w:rsid w:val="004F3FCD"/>
    <w:rsid w:val="004F4225"/>
    <w:rsid w:val="004F4481"/>
    <w:rsid w:val="004F45A7"/>
    <w:rsid w:val="004F46A7"/>
    <w:rsid w:val="004F4955"/>
    <w:rsid w:val="004F56A2"/>
    <w:rsid w:val="004F56C1"/>
    <w:rsid w:val="004F585D"/>
    <w:rsid w:val="004F599F"/>
    <w:rsid w:val="004F5DF3"/>
    <w:rsid w:val="004F5E9E"/>
    <w:rsid w:val="004F5FBE"/>
    <w:rsid w:val="004F67EC"/>
    <w:rsid w:val="004F68F2"/>
    <w:rsid w:val="004F69B7"/>
    <w:rsid w:val="004F6E25"/>
    <w:rsid w:val="004F6E29"/>
    <w:rsid w:val="004F6F3F"/>
    <w:rsid w:val="004F72DC"/>
    <w:rsid w:val="004F7601"/>
    <w:rsid w:val="004F7604"/>
    <w:rsid w:val="004F7852"/>
    <w:rsid w:val="00500254"/>
    <w:rsid w:val="005002E1"/>
    <w:rsid w:val="00500334"/>
    <w:rsid w:val="00500395"/>
    <w:rsid w:val="00500AA9"/>
    <w:rsid w:val="00500B80"/>
    <w:rsid w:val="00500CA3"/>
    <w:rsid w:val="00500D58"/>
    <w:rsid w:val="00500E40"/>
    <w:rsid w:val="00500F0F"/>
    <w:rsid w:val="00500FAE"/>
    <w:rsid w:val="00501040"/>
    <w:rsid w:val="00501769"/>
    <w:rsid w:val="00501CDF"/>
    <w:rsid w:val="00501F19"/>
    <w:rsid w:val="00502473"/>
    <w:rsid w:val="00502676"/>
    <w:rsid w:val="00502841"/>
    <w:rsid w:val="00502D15"/>
    <w:rsid w:val="00502D85"/>
    <w:rsid w:val="0050302B"/>
    <w:rsid w:val="005030B9"/>
    <w:rsid w:val="0050341C"/>
    <w:rsid w:val="00503538"/>
    <w:rsid w:val="00503A51"/>
    <w:rsid w:val="00503CD9"/>
    <w:rsid w:val="0050400E"/>
    <w:rsid w:val="0050404D"/>
    <w:rsid w:val="00504148"/>
    <w:rsid w:val="0050430F"/>
    <w:rsid w:val="005043D7"/>
    <w:rsid w:val="0050472D"/>
    <w:rsid w:val="00504880"/>
    <w:rsid w:val="00504C4A"/>
    <w:rsid w:val="00504E81"/>
    <w:rsid w:val="00505093"/>
    <w:rsid w:val="005050BC"/>
    <w:rsid w:val="005052DD"/>
    <w:rsid w:val="00505366"/>
    <w:rsid w:val="005053C3"/>
    <w:rsid w:val="00505A34"/>
    <w:rsid w:val="00505EF8"/>
    <w:rsid w:val="005061C0"/>
    <w:rsid w:val="0050628E"/>
    <w:rsid w:val="005068CB"/>
    <w:rsid w:val="00506938"/>
    <w:rsid w:val="00506E7B"/>
    <w:rsid w:val="00506FE1"/>
    <w:rsid w:val="005071AA"/>
    <w:rsid w:val="0050748C"/>
    <w:rsid w:val="005076AB"/>
    <w:rsid w:val="00507C36"/>
    <w:rsid w:val="00507E5E"/>
    <w:rsid w:val="00507EF1"/>
    <w:rsid w:val="0051016A"/>
    <w:rsid w:val="005101ED"/>
    <w:rsid w:val="00510292"/>
    <w:rsid w:val="005103B6"/>
    <w:rsid w:val="00510525"/>
    <w:rsid w:val="0051090C"/>
    <w:rsid w:val="00511245"/>
    <w:rsid w:val="00511482"/>
    <w:rsid w:val="00511737"/>
    <w:rsid w:val="0051198E"/>
    <w:rsid w:val="005119FF"/>
    <w:rsid w:val="00511E5E"/>
    <w:rsid w:val="00511F3C"/>
    <w:rsid w:val="00511F3E"/>
    <w:rsid w:val="0051206C"/>
    <w:rsid w:val="0051219E"/>
    <w:rsid w:val="00512485"/>
    <w:rsid w:val="0051254D"/>
    <w:rsid w:val="00512700"/>
    <w:rsid w:val="00512AD0"/>
    <w:rsid w:val="00513034"/>
    <w:rsid w:val="005130DD"/>
    <w:rsid w:val="00513328"/>
    <w:rsid w:val="00513927"/>
    <w:rsid w:val="00513CF1"/>
    <w:rsid w:val="00513F16"/>
    <w:rsid w:val="00514245"/>
    <w:rsid w:val="00514318"/>
    <w:rsid w:val="00514420"/>
    <w:rsid w:val="00514433"/>
    <w:rsid w:val="005146F0"/>
    <w:rsid w:val="005148B7"/>
    <w:rsid w:val="00514E33"/>
    <w:rsid w:val="005154FA"/>
    <w:rsid w:val="0051550F"/>
    <w:rsid w:val="00515F61"/>
    <w:rsid w:val="005165D2"/>
    <w:rsid w:val="005169D8"/>
    <w:rsid w:val="00516A64"/>
    <w:rsid w:val="00516A8B"/>
    <w:rsid w:val="00516E51"/>
    <w:rsid w:val="00517507"/>
    <w:rsid w:val="00517836"/>
    <w:rsid w:val="00517A3E"/>
    <w:rsid w:val="00517D13"/>
    <w:rsid w:val="00520058"/>
    <w:rsid w:val="005204D3"/>
    <w:rsid w:val="005204E1"/>
    <w:rsid w:val="00520704"/>
    <w:rsid w:val="00520B32"/>
    <w:rsid w:val="00520BA1"/>
    <w:rsid w:val="00521403"/>
    <w:rsid w:val="00521574"/>
    <w:rsid w:val="00521670"/>
    <w:rsid w:val="00521A06"/>
    <w:rsid w:val="00522192"/>
    <w:rsid w:val="00522265"/>
    <w:rsid w:val="00522272"/>
    <w:rsid w:val="005225A7"/>
    <w:rsid w:val="00522B55"/>
    <w:rsid w:val="005232B3"/>
    <w:rsid w:val="0052375B"/>
    <w:rsid w:val="005238B6"/>
    <w:rsid w:val="00523B96"/>
    <w:rsid w:val="0052443B"/>
    <w:rsid w:val="005247E8"/>
    <w:rsid w:val="0052496D"/>
    <w:rsid w:val="00524977"/>
    <w:rsid w:val="00525259"/>
    <w:rsid w:val="00525382"/>
    <w:rsid w:val="00525477"/>
    <w:rsid w:val="0052596B"/>
    <w:rsid w:val="00525B76"/>
    <w:rsid w:val="00525C20"/>
    <w:rsid w:val="00525C54"/>
    <w:rsid w:val="00525DF0"/>
    <w:rsid w:val="00525F6C"/>
    <w:rsid w:val="00526023"/>
    <w:rsid w:val="005260B1"/>
    <w:rsid w:val="0052612A"/>
    <w:rsid w:val="00526148"/>
    <w:rsid w:val="0052619F"/>
    <w:rsid w:val="00526383"/>
    <w:rsid w:val="00526391"/>
    <w:rsid w:val="0052664D"/>
    <w:rsid w:val="0052677A"/>
    <w:rsid w:val="00526C6D"/>
    <w:rsid w:val="0052736C"/>
    <w:rsid w:val="00527456"/>
    <w:rsid w:val="0052787D"/>
    <w:rsid w:val="005278AE"/>
    <w:rsid w:val="005278D1"/>
    <w:rsid w:val="00527B74"/>
    <w:rsid w:val="00527C5F"/>
    <w:rsid w:val="00527CCB"/>
    <w:rsid w:val="00527E86"/>
    <w:rsid w:val="0053017B"/>
    <w:rsid w:val="00530495"/>
    <w:rsid w:val="0053088C"/>
    <w:rsid w:val="005308AA"/>
    <w:rsid w:val="00530C23"/>
    <w:rsid w:val="00531323"/>
    <w:rsid w:val="00531706"/>
    <w:rsid w:val="0053196C"/>
    <w:rsid w:val="00531BF2"/>
    <w:rsid w:val="00531D2C"/>
    <w:rsid w:val="00531D49"/>
    <w:rsid w:val="00531EAD"/>
    <w:rsid w:val="00531FF0"/>
    <w:rsid w:val="00532010"/>
    <w:rsid w:val="00532314"/>
    <w:rsid w:val="005326A0"/>
    <w:rsid w:val="00532702"/>
    <w:rsid w:val="0053274C"/>
    <w:rsid w:val="005327FD"/>
    <w:rsid w:val="005329C5"/>
    <w:rsid w:val="00532DC6"/>
    <w:rsid w:val="00533C16"/>
    <w:rsid w:val="00533C9D"/>
    <w:rsid w:val="00533DC1"/>
    <w:rsid w:val="00533E38"/>
    <w:rsid w:val="00534150"/>
    <w:rsid w:val="00534187"/>
    <w:rsid w:val="00534195"/>
    <w:rsid w:val="00534635"/>
    <w:rsid w:val="005348A7"/>
    <w:rsid w:val="00534992"/>
    <w:rsid w:val="00534B56"/>
    <w:rsid w:val="00534D62"/>
    <w:rsid w:val="00534E13"/>
    <w:rsid w:val="005359C7"/>
    <w:rsid w:val="00535B49"/>
    <w:rsid w:val="00535B95"/>
    <w:rsid w:val="00535BAD"/>
    <w:rsid w:val="00535F2F"/>
    <w:rsid w:val="005360B4"/>
    <w:rsid w:val="005360E1"/>
    <w:rsid w:val="0053611B"/>
    <w:rsid w:val="005361FF"/>
    <w:rsid w:val="005363BB"/>
    <w:rsid w:val="00536600"/>
    <w:rsid w:val="0053667C"/>
    <w:rsid w:val="005366D1"/>
    <w:rsid w:val="00536740"/>
    <w:rsid w:val="0053677B"/>
    <w:rsid w:val="005368C8"/>
    <w:rsid w:val="005369CD"/>
    <w:rsid w:val="00536ADA"/>
    <w:rsid w:val="00536B01"/>
    <w:rsid w:val="00536B2F"/>
    <w:rsid w:val="00536D0C"/>
    <w:rsid w:val="00536D4A"/>
    <w:rsid w:val="00536EE0"/>
    <w:rsid w:val="005371F9"/>
    <w:rsid w:val="00537216"/>
    <w:rsid w:val="005372B9"/>
    <w:rsid w:val="0053734C"/>
    <w:rsid w:val="00537585"/>
    <w:rsid w:val="00537775"/>
    <w:rsid w:val="0053780C"/>
    <w:rsid w:val="00537B2D"/>
    <w:rsid w:val="00537EBA"/>
    <w:rsid w:val="00540037"/>
    <w:rsid w:val="00540443"/>
    <w:rsid w:val="00540466"/>
    <w:rsid w:val="005404D9"/>
    <w:rsid w:val="005407E4"/>
    <w:rsid w:val="00540869"/>
    <w:rsid w:val="005409B4"/>
    <w:rsid w:val="00540AAB"/>
    <w:rsid w:val="00540CAC"/>
    <w:rsid w:val="00540D1F"/>
    <w:rsid w:val="00541147"/>
    <w:rsid w:val="005419A1"/>
    <w:rsid w:val="00541E9D"/>
    <w:rsid w:val="00541F00"/>
    <w:rsid w:val="005420B9"/>
    <w:rsid w:val="00542102"/>
    <w:rsid w:val="00542B6C"/>
    <w:rsid w:val="00542CF8"/>
    <w:rsid w:val="00542EA1"/>
    <w:rsid w:val="00543040"/>
    <w:rsid w:val="005432CF"/>
    <w:rsid w:val="00543947"/>
    <w:rsid w:val="00543C5B"/>
    <w:rsid w:val="005444BD"/>
    <w:rsid w:val="005444F0"/>
    <w:rsid w:val="0054463C"/>
    <w:rsid w:val="0054473F"/>
    <w:rsid w:val="00544BD0"/>
    <w:rsid w:val="00544C1B"/>
    <w:rsid w:val="00544C5C"/>
    <w:rsid w:val="00544EEF"/>
    <w:rsid w:val="00544F2F"/>
    <w:rsid w:val="00545145"/>
    <w:rsid w:val="00545296"/>
    <w:rsid w:val="005454D1"/>
    <w:rsid w:val="00545676"/>
    <w:rsid w:val="00545B1C"/>
    <w:rsid w:val="00545B7B"/>
    <w:rsid w:val="00545C69"/>
    <w:rsid w:val="005462ED"/>
    <w:rsid w:val="0054669E"/>
    <w:rsid w:val="00546971"/>
    <w:rsid w:val="00546A14"/>
    <w:rsid w:val="00546FCB"/>
    <w:rsid w:val="00547413"/>
    <w:rsid w:val="0054762A"/>
    <w:rsid w:val="00547996"/>
    <w:rsid w:val="00547E0B"/>
    <w:rsid w:val="00547EDA"/>
    <w:rsid w:val="005501D1"/>
    <w:rsid w:val="005502A9"/>
    <w:rsid w:val="00550657"/>
    <w:rsid w:val="0055076E"/>
    <w:rsid w:val="00550869"/>
    <w:rsid w:val="00550CBE"/>
    <w:rsid w:val="00550E36"/>
    <w:rsid w:val="0055129C"/>
    <w:rsid w:val="00551384"/>
    <w:rsid w:val="00551618"/>
    <w:rsid w:val="005516F6"/>
    <w:rsid w:val="00551A38"/>
    <w:rsid w:val="00551B7E"/>
    <w:rsid w:val="00551EE4"/>
    <w:rsid w:val="00551FA3"/>
    <w:rsid w:val="005523A9"/>
    <w:rsid w:val="00552AA8"/>
    <w:rsid w:val="00552C78"/>
    <w:rsid w:val="005531AA"/>
    <w:rsid w:val="005531C3"/>
    <w:rsid w:val="0055345A"/>
    <w:rsid w:val="005536B8"/>
    <w:rsid w:val="0055370B"/>
    <w:rsid w:val="005537E9"/>
    <w:rsid w:val="0055386C"/>
    <w:rsid w:val="00553B07"/>
    <w:rsid w:val="00553CDA"/>
    <w:rsid w:val="00553CEA"/>
    <w:rsid w:val="005540CD"/>
    <w:rsid w:val="005541D1"/>
    <w:rsid w:val="005541F8"/>
    <w:rsid w:val="005542CE"/>
    <w:rsid w:val="00554420"/>
    <w:rsid w:val="005545FB"/>
    <w:rsid w:val="00554897"/>
    <w:rsid w:val="00554948"/>
    <w:rsid w:val="00554A13"/>
    <w:rsid w:val="00554C3C"/>
    <w:rsid w:val="00554DDB"/>
    <w:rsid w:val="0055507A"/>
    <w:rsid w:val="00555092"/>
    <w:rsid w:val="005557D5"/>
    <w:rsid w:val="00555AE3"/>
    <w:rsid w:val="00555DE6"/>
    <w:rsid w:val="00555EB7"/>
    <w:rsid w:val="0055615C"/>
    <w:rsid w:val="005561A2"/>
    <w:rsid w:val="005564F7"/>
    <w:rsid w:val="00556551"/>
    <w:rsid w:val="00556763"/>
    <w:rsid w:val="005568AA"/>
    <w:rsid w:val="005569C9"/>
    <w:rsid w:val="00556AC6"/>
    <w:rsid w:val="00556B0E"/>
    <w:rsid w:val="00556C26"/>
    <w:rsid w:val="005576E9"/>
    <w:rsid w:val="00557759"/>
    <w:rsid w:val="005579AC"/>
    <w:rsid w:val="00557AA5"/>
    <w:rsid w:val="00557B80"/>
    <w:rsid w:val="00557D28"/>
    <w:rsid w:val="00560058"/>
    <w:rsid w:val="0056009D"/>
    <w:rsid w:val="005601F4"/>
    <w:rsid w:val="005601FB"/>
    <w:rsid w:val="00560734"/>
    <w:rsid w:val="00560742"/>
    <w:rsid w:val="00560773"/>
    <w:rsid w:val="00560A23"/>
    <w:rsid w:val="00560A32"/>
    <w:rsid w:val="00560C13"/>
    <w:rsid w:val="00560FF7"/>
    <w:rsid w:val="00561029"/>
    <w:rsid w:val="00561091"/>
    <w:rsid w:val="0056129F"/>
    <w:rsid w:val="00561339"/>
    <w:rsid w:val="00561C00"/>
    <w:rsid w:val="00561C45"/>
    <w:rsid w:val="00561C49"/>
    <w:rsid w:val="00561D44"/>
    <w:rsid w:val="00562192"/>
    <w:rsid w:val="00562414"/>
    <w:rsid w:val="005625E6"/>
    <w:rsid w:val="0056287C"/>
    <w:rsid w:val="00562A8C"/>
    <w:rsid w:val="00562F66"/>
    <w:rsid w:val="005631B0"/>
    <w:rsid w:val="00563B3A"/>
    <w:rsid w:val="00563B59"/>
    <w:rsid w:val="00564252"/>
    <w:rsid w:val="0056430C"/>
    <w:rsid w:val="00564388"/>
    <w:rsid w:val="00564432"/>
    <w:rsid w:val="00564474"/>
    <w:rsid w:val="00564EE4"/>
    <w:rsid w:val="00565BD0"/>
    <w:rsid w:val="00565BEE"/>
    <w:rsid w:val="00565F3E"/>
    <w:rsid w:val="00566232"/>
    <w:rsid w:val="00567626"/>
    <w:rsid w:val="00567942"/>
    <w:rsid w:val="00567C43"/>
    <w:rsid w:val="00567C6F"/>
    <w:rsid w:val="00570242"/>
    <w:rsid w:val="005704EB"/>
    <w:rsid w:val="00570814"/>
    <w:rsid w:val="0057097D"/>
    <w:rsid w:val="00570AB1"/>
    <w:rsid w:val="00570D0F"/>
    <w:rsid w:val="00570E83"/>
    <w:rsid w:val="0057124F"/>
    <w:rsid w:val="005714A0"/>
    <w:rsid w:val="00571A02"/>
    <w:rsid w:val="00571A16"/>
    <w:rsid w:val="00571A53"/>
    <w:rsid w:val="00571DF0"/>
    <w:rsid w:val="00572114"/>
    <w:rsid w:val="005721AC"/>
    <w:rsid w:val="005723B6"/>
    <w:rsid w:val="00572584"/>
    <w:rsid w:val="0057263C"/>
    <w:rsid w:val="0057294B"/>
    <w:rsid w:val="00572A31"/>
    <w:rsid w:val="00572B3A"/>
    <w:rsid w:val="00572CBB"/>
    <w:rsid w:val="00572EBA"/>
    <w:rsid w:val="0057318E"/>
    <w:rsid w:val="00573543"/>
    <w:rsid w:val="005736EB"/>
    <w:rsid w:val="0057377B"/>
    <w:rsid w:val="00573D31"/>
    <w:rsid w:val="00573DAF"/>
    <w:rsid w:val="00573E20"/>
    <w:rsid w:val="005740CF"/>
    <w:rsid w:val="00574331"/>
    <w:rsid w:val="00574382"/>
    <w:rsid w:val="00574D29"/>
    <w:rsid w:val="00574DEA"/>
    <w:rsid w:val="0057546F"/>
    <w:rsid w:val="005756B8"/>
    <w:rsid w:val="005759CB"/>
    <w:rsid w:val="00575E84"/>
    <w:rsid w:val="00575EA7"/>
    <w:rsid w:val="005760C5"/>
    <w:rsid w:val="005762E8"/>
    <w:rsid w:val="00576350"/>
    <w:rsid w:val="005763EF"/>
    <w:rsid w:val="0057730A"/>
    <w:rsid w:val="00580403"/>
    <w:rsid w:val="005804C4"/>
    <w:rsid w:val="0058057B"/>
    <w:rsid w:val="005805FE"/>
    <w:rsid w:val="005807E8"/>
    <w:rsid w:val="00580B24"/>
    <w:rsid w:val="00580D57"/>
    <w:rsid w:val="0058102D"/>
    <w:rsid w:val="0058125A"/>
    <w:rsid w:val="005819DE"/>
    <w:rsid w:val="00582002"/>
    <w:rsid w:val="005821B1"/>
    <w:rsid w:val="005823B9"/>
    <w:rsid w:val="00582599"/>
    <w:rsid w:val="005828DA"/>
    <w:rsid w:val="00582C67"/>
    <w:rsid w:val="00582CE9"/>
    <w:rsid w:val="00582D9D"/>
    <w:rsid w:val="00583049"/>
    <w:rsid w:val="0058329F"/>
    <w:rsid w:val="0058345E"/>
    <w:rsid w:val="005835C5"/>
    <w:rsid w:val="00583613"/>
    <w:rsid w:val="00583620"/>
    <w:rsid w:val="005838B3"/>
    <w:rsid w:val="005839B0"/>
    <w:rsid w:val="00583C9B"/>
    <w:rsid w:val="00583CF8"/>
    <w:rsid w:val="00583E0D"/>
    <w:rsid w:val="00583F72"/>
    <w:rsid w:val="00584332"/>
    <w:rsid w:val="00584707"/>
    <w:rsid w:val="0058472E"/>
    <w:rsid w:val="00584967"/>
    <w:rsid w:val="00584A29"/>
    <w:rsid w:val="00584AA6"/>
    <w:rsid w:val="00584C74"/>
    <w:rsid w:val="00584D2E"/>
    <w:rsid w:val="00584EDF"/>
    <w:rsid w:val="00584FC9"/>
    <w:rsid w:val="0058518A"/>
    <w:rsid w:val="0058531D"/>
    <w:rsid w:val="00585324"/>
    <w:rsid w:val="00585652"/>
    <w:rsid w:val="005859FB"/>
    <w:rsid w:val="00585B50"/>
    <w:rsid w:val="00585C26"/>
    <w:rsid w:val="00585C71"/>
    <w:rsid w:val="00585E71"/>
    <w:rsid w:val="00586218"/>
    <w:rsid w:val="005865F6"/>
    <w:rsid w:val="0058688E"/>
    <w:rsid w:val="00586901"/>
    <w:rsid w:val="005869E5"/>
    <w:rsid w:val="00586CEC"/>
    <w:rsid w:val="00586F2F"/>
    <w:rsid w:val="00587150"/>
    <w:rsid w:val="005871E0"/>
    <w:rsid w:val="005875A0"/>
    <w:rsid w:val="005875B1"/>
    <w:rsid w:val="0058763D"/>
    <w:rsid w:val="00587778"/>
    <w:rsid w:val="00587F08"/>
    <w:rsid w:val="0059006C"/>
    <w:rsid w:val="0059024F"/>
    <w:rsid w:val="0059027B"/>
    <w:rsid w:val="005902EE"/>
    <w:rsid w:val="00590485"/>
    <w:rsid w:val="00590709"/>
    <w:rsid w:val="005908B6"/>
    <w:rsid w:val="005909FB"/>
    <w:rsid w:val="00590EC2"/>
    <w:rsid w:val="00591A84"/>
    <w:rsid w:val="00591D11"/>
    <w:rsid w:val="00591F11"/>
    <w:rsid w:val="005922BB"/>
    <w:rsid w:val="005924EB"/>
    <w:rsid w:val="005925D4"/>
    <w:rsid w:val="005926F7"/>
    <w:rsid w:val="0059289F"/>
    <w:rsid w:val="005929B4"/>
    <w:rsid w:val="00592A79"/>
    <w:rsid w:val="00592C36"/>
    <w:rsid w:val="00593182"/>
    <w:rsid w:val="00593840"/>
    <w:rsid w:val="00593FDA"/>
    <w:rsid w:val="0059409C"/>
    <w:rsid w:val="00594253"/>
    <w:rsid w:val="00594C81"/>
    <w:rsid w:val="00594D3D"/>
    <w:rsid w:val="00594E21"/>
    <w:rsid w:val="00594F63"/>
    <w:rsid w:val="00595676"/>
    <w:rsid w:val="00595C51"/>
    <w:rsid w:val="00595D9C"/>
    <w:rsid w:val="00595F6B"/>
    <w:rsid w:val="0059638A"/>
    <w:rsid w:val="005966EC"/>
    <w:rsid w:val="00596C0D"/>
    <w:rsid w:val="00596CBB"/>
    <w:rsid w:val="005972A6"/>
    <w:rsid w:val="00597688"/>
    <w:rsid w:val="00597C9B"/>
    <w:rsid w:val="00597CD5"/>
    <w:rsid w:val="005A0358"/>
    <w:rsid w:val="005A0508"/>
    <w:rsid w:val="005A0863"/>
    <w:rsid w:val="005A08DF"/>
    <w:rsid w:val="005A0B86"/>
    <w:rsid w:val="005A0BDC"/>
    <w:rsid w:val="005A0D5A"/>
    <w:rsid w:val="005A0DD2"/>
    <w:rsid w:val="005A0E60"/>
    <w:rsid w:val="005A0F46"/>
    <w:rsid w:val="005A1046"/>
    <w:rsid w:val="005A127D"/>
    <w:rsid w:val="005A129C"/>
    <w:rsid w:val="005A139F"/>
    <w:rsid w:val="005A14C4"/>
    <w:rsid w:val="005A21D7"/>
    <w:rsid w:val="005A23D5"/>
    <w:rsid w:val="005A243D"/>
    <w:rsid w:val="005A2453"/>
    <w:rsid w:val="005A24B2"/>
    <w:rsid w:val="005A26CF"/>
    <w:rsid w:val="005A271D"/>
    <w:rsid w:val="005A2858"/>
    <w:rsid w:val="005A2A26"/>
    <w:rsid w:val="005A2C7E"/>
    <w:rsid w:val="005A2EBE"/>
    <w:rsid w:val="005A2F25"/>
    <w:rsid w:val="005A3257"/>
    <w:rsid w:val="005A350D"/>
    <w:rsid w:val="005A36C5"/>
    <w:rsid w:val="005A3D7D"/>
    <w:rsid w:val="005A3EFC"/>
    <w:rsid w:val="005A3FB8"/>
    <w:rsid w:val="005A44E9"/>
    <w:rsid w:val="005A47E7"/>
    <w:rsid w:val="005A47FF"/>
    <w:rsid w:val="005A4B20"/>
    <w:rsid w:val="005A4F2C"/>
    <w:rsid w:val="005A50B4"/>
    <w:rsid w:val="005A5168"/>
    <w:rsid w:val="005A5473"/>
    <w:rsid w:val="005A553E"/>
    <w:rsid w:val="005A55D0"/>
    <w:rsid w:val="005A5612"/>
    <w:rsid w:val="005A5823"/>
    <w:rsid w:val="005A5EF4"/>
    <w:rsid w:val="005A5F30"/>
    <w:rsid w:val="005A636E"/>
    <w:rsid w:val="005A67F7"/>
    <w:rsid w:val="005A690E"/>
    <w:rsid w:val="005A6973"/>
    <w:rsid w:val="005A6C2B"/>
    <w:rsid w:val="005A6D83"/>
    <w:rsid w:val="005A6F61"/>
    <w:rsid w:val="005A6FB8"/>
    <w:rsid w:val="005A70CB"/>
    <w:rsid w:val="005A7117"/>
    <w:rsid w:val="005A72BB"/>
    <w:rsid w:val="005A7688"/>
    <w:rsid w:val="005A76B6"/>
    <w:rsid w:val="005A77D6"/>
    <w:rsid w:val="005A77E7"/>
    <w:rsid w:val="005A7E02"/>
    <w:rsid w:val="005A7E83"/>
    <w:rsid w:val="005A7F99"/>
    <w:rsid w:val="005B0179"/>
    <w:rsid w:val="005B01BE"/>
    <w:rsid w:val="005B051F"/>
    <w:rsid w:val="005B0584"/>
    <w:rsid w:val="005B0B23"/>
    <w:rsid w:val="005B0E43"/>
    <w:rsid w:val="005B1205"/>
    <w:rsid w:val="005B15D3"/>
    <w:rsid w:val="005B1B8C"/>
    <w:rsid w:val="005B1D1E"/>
    <w:rsid w:val="005B1F82"/>
    <w:rsid w:val="005B20C9"/>
    <w:rsid w:val="005B23B1"/>
    <w:rsid w:val="005B28FE"/>
    <w:rsid w:val="005B2A12"/>
    <w:rsid w:val="005B2C17"/>
    <w:rsid w:val="005B2D64"/>
    <w:rsid w:val="005B2FD0"/>
    <w:rsid w:val="005B31CD"/>
    <w:rsid w:val="005B3233"/>
    <w:rsid w:val="005B32F4"/>
    <w:rsid w:val="005B37E9"/>
    <w:rsid w:val="005B3A0A"/>
    <w:rsid w:val="005B414F"/>
    <w:rsid w:val="005B41EE"/>
    <w:rsid w:val="005B4545"/>
    <w:rsid w:val="005B46BD"/>
    <w:rsid w:val="005B4C26"/>
    <w:rsid w:val="005B4F7C"/>
    <w:rsid w:val="005B5225"/>
    <w:rsid w:val="005B531A"/>
    <w:rsid w:val="005B5366"/>
    <w:rsid w:val="005B567A"/>
    <w:rsid w:val="005B5C37"/>
    <w:rsid w:val="005B6026"/>
    <w:rsid w:val="005B6043"/>
    <w:rsid w:val="005B61C0"/>
    <w:rsid w:val="005B678A"/>
    <w:rsid w:val="005B6937"/>
    <w:rsid w:val="005B6AD2"/>
    <w:rsid w:val="005B6B2C"/>
    <w:rsid w:val="005B6BEF"/>
    <w:rsid w:val="005B6CF3"/>
    <w:rsid w:val="005B6EEF"/>
    <w:rsid w:val="005B7166"/>
    <w:rsid w:val="005B71D2"/>
    <w:rsid w:val="005B72EE"/>
    <w:rsid w:val="005B79FF"/>
    <w:rsid w:val="005B7BFB"/>
    <w:rsid w:val="005C0066"/>
    <w:rsid w:val="005C010B"/>
    <w:rsid w:val="005C064F"/>
    <w:rsid w:val="005C07D3"/>
    <w:rsid w:val="005C0B10"/>
    <w:rsid w:val="005C0BD6"/>
    <w:rsid w:val="005C1090"/>
    <w:rsid w:val="005C1413"/>
    <w:rsid w:val="005C14CD"/>
    <w:rsid w:val="005C18A9"/>
    <w:rsid w:val="005C1968"/>
    <w:rsid w:val="005C19F2"/>
    <w:rsid w:val="005C1D1E"/>
    <w:rsid w:val="005C1DBE"/>
    <w:rsid w:val="005C2416"/>
    <w:rsid w:val="005C267E"/>
    <w:rsid w:val="005C28B1"/>
    <w:rsid w:val="005C291E"/>
    <w:rsid w:val="005C2987"/>
    <w:rsid w:val="005C2ADC"/>
    <w:rsid w:val="005C3042"/>
    <w:rsid w:val="005C3283"/>
    <w:rsid w:val="005C340B"/>
    <w:rsid w:val="005C3986"/>
    <w:rsid w:val="005C4A52"/>
    <w:rsid w:val="005C4EAA"/>
    <w:rsid w:val="005C5049"/>
    <w:rsid w:val="005C54F9"/>
    <w:rsid w:val="005C55A2"/>
    <w:rsid w:val="005C5D0E"/>
    <w:rsid w:val="005C62E3"/>
    <w:rsid w:val="005C6B35"/>
    <w:rsid w:val="005C72BB"/>
    <w:rsid w:val="005C72EA"/>
    <w:rsid w:val="005C7323"/>
    <w:rsid w:val="005C76DB"/>
    <w:rsid w:val="005C7755"/>
    <w:rsid w:val="005C7789"/>
    <w:rsid w:val="005C79C0"/>
    <w:rsid w:val="005C7ABB"/>
    <w:rsid w:val="005C7BB9"/>
    <w:rsid w:val="005C7CFF"/>
    <w:rsid w:val="005D0552"/>
    <w:rsid w:val="005D05FF"/>
    <w:rsid w:val="005D0912"/>
    <w:rsid w:val="005D0A77"/>
    <w:rsid w:val="005D0E4F"/>
    <w:rsid w:val="005D0FAD"/>
    <w:rsid w:val="005D10B8"/>
    <w:rsid w:val="005D10D4"/>
    <w:rsid w:val="005D11C1"/>
    <w:rsid w:val="005D15A4"/>
    <w:rsid w:val="005D2138"/>
    <w:rsid w:val="005D21D0"/>
    <w:rsid w:val="005D2777"/>
    <w:rsid w:val="005D29A1"/>
    <w:rsid w:val="005D30EF"/>
    <w:rsid w:val="005D33C3"/>
    <w:rsid w:val="005D3A7D"/>
    <w:rsid w:val="005D3BD4"/>
    <w:rsid w:val="005D3BE6"/>
    <w:rsid w:val="005D3E6B"/>
    <w:rsid w:val="005D3F40"/>
    <w:rsid w:val="005D479A"/>
    <w:rsid w:val="005D48C6"/>
    <w:rsid w:val="005D4A29"/>
    <w:rsid w:val="005D4E4A"/>
    <w:rsid w:val="005D4F6C"/>
    <w:rsid w:val="005D52CE"/>
    <w:rsid w:val="005D55D6"/>
    <w:rsid w:val="005D56C3"/>
    <w:rsid w:val="005D5EBA"/>
    <w:rsid w:val="005D6018"/>
    <w:rsid w:val="005D60A6"/>
    <w:rsid w:val="005D6115"/>
    <w:rsid w:val="005D6560"/>
    <w:rsid w:val="005D6693"/>
    <w:rsid w:val="005D6A99"/>
    <w:rsid w:val="005D6E23"/>
    <w:rsid w:val="005D70DC"/>
    <w:rsid w:val="005D70E2"/>
    <w:rsid w:val="005D73D1"/>
    <w:rsid w:val="005D74A0"/>
    <w:rsid w:val="005D74BB"/>
    <w:rsid w:val="005D7502"/>
    <w:rsid w:val="005D75B3"/>
    <w:rsid w:val="005D7916"/>
    <w:rsid w:val="005E03B0"/>
    <w:rsid w:val="005E04E9"/>
    <w:rsid w:val="005E05F6"/>
    <w:rsid w:val="005E065D"/>
    <w:rsid w:val="005E094A"/>
    <w:rsid w:val="005E0B77"/>
    <w:rsid w:val="005E0E0D"/>
    <w:rsid w:val="005E14D8"/>
    <w:rsid w:val="005E167C"/>
    <w:rsid w:val="005E174D"/>
    <w:rsid w:val="005E19C4"/>
    <w:rsid w:val="005E19D8"/>
    <w:rsid w:val="005E1B7E"/>
    <w:rsid w:val="005E1C93"/>
    <w:rsid w:val="005E1DA9"/>
    <w:rsid w:val="005E1F0C"/>
    <w:rsid w:val="005E2143"/>
    <w:rsid w:val="005E2146"/>
    <w:rsid w:val="005E2443"/>
    <w:rsid w:val="005E24BF"/>
    <w:rsid w:val="005E26F4"/>
    <w:rsid w:val="005E2CB6"/>
    <w:rsid w:val="005E31C5"/>
    <w:rsid w:val="005E3255"/>
    <w:rsid w:val="005E325B"/>
    <w:rsid w:val="005E32A3"/>
    <w:rsid w:val="005E330F"/>
    <w:rsid w:val="005E3488"/>
    <w:rsid w:val="005E3E61"/>
    <w:rsid w:val="005E403B"/>
    <w:rsid w:val="005E40E1"/>
    <w:rsid w:val="005E41F5"/>
    <w:rsid w:val="005E42F6"/>
    <w:rsid w:val="005E4A83"/>
    <w:rsid w:val="005E4D51"/>
    <w:rsid w:val="005E4FED"/>
    <w:rsid w:val="005E503E"/>
    <w:rsid w:val="005E50C0"/>
    <w:rsid w:val="005E5145"/>
    <w:rsid w:val="005E516D"/>
    <w:rsid w:val="005E52AF"/>
    <w:rsid w:val="005E5910"/>
    <w:rsid w:val="005E597C"/>
    <w:rsid w:val="005E5DA0"/>
    <w:rsid w:val="005E5F8C"/>
    <w:rsid w:val="005E644B"/>
    <w:rsid w:val="005E64C4"/>
    <w:rsid w:val="005E6602"/>
    <w:rsid w:val="005E664D"/>
    <w:rsid w:val="005E6719"/>
    <w:rsid w:val="005E68AB"/>
    <w:rsid w:val="005E6A77"/>
    <w:rsid w:val="005E6CFC"/>
    <w:rsid w:val="005E73CB"/>
    <w:rsid w:val="005E7625"/>
    <w:rsid w:val="005E78C6"/>
    <w:rsid w:val="005E7CBC"/>
    <w:rsid w:val="005E7DF4"/>
    <w:rsid w:val="005F06AE"/>
    <w:rsid w:val="005F07AF"/>
    <w:rsid w:val="005F0DD4"/>
    <w:rsid w:val="005F11DD"/>
    <w:rsid w:val="005F123D"/>
    <w:rsid w:val="005F132C"/>
    <w:rsid w:val="005F1422"/>
    <w:rsid w:val="005F1AF6"/>
    <w:rsid w:val="005F1C4F"/>
    <w:rsid w:val="005F1DFA"/>
    <w:rsid w:val="005F2251"/>
    <w:rsid w:val="005F2920"/>
    <w:rsid w:val="005F2B62"/>
    <w:rsid w:val="005F2F3A"/>
    <w:rsid w:val="005F2FAC"/>
    <w:rsid w:val="005F3237"/>
    <w:rsid w:val="005F3272"/>
    <w:rsid w:val="005F34B3"/>
    <w:rsid w:val="005F36F8"/>
    <w:rsid w:val="005F3F69"/>
    <w:rsid w:val="005F3FD1"/>
    <w:rsid w:val="005F4270"/>
    <w:rsid w:val="005F427A"/>
    <w:rsid w:val="005F4659"/>
    <w:rsid w:val="005F4976"/>
    <w:rsid w:val="005F4BDD"/>
    <w:rsid w:val="005F4C1B"/>
    <w:rsid w:val="005F4D08"/>
    <w:rsid w:val="005F4ED1"/>
    <w:rsid w:val="005F5227"/>
    <w:rsid w:val="005F5555"/>
    <w:rsid w:val="005F5693"/>
    <w:rsid w:val="005F58A4"/>
    <w:rsid w:val="005F59DE"/>
    <w:rsid w:val="005F5B72"/>
    <w:rsid w:val="005F6091"/>
    <w:rsid w:val="005F6176"/>
    <w:rsid w:val="005F61FE"/>
    <w:rsid w:val="005F623B"/>
    <w:rsid w:val="005F62F1"/>
    <w:rsid w:val="005F6509"/>
    <w:rsid w:val="005F662F"/>
    <w:rsid w:val="005F682D"/>
    <w:rsid w:val="005F69FB"/>
    <w:rsid w:val="005F70C6"/>
    <w:rsid w:val="005F7644"/>
    <w:rsid w:val="005F7656"/>
    <w:rsid w:val="005F79FB"/>
    <w:rsid w:val="00600113"/>
    <w:rsid w:val="006002BB"/>
    <w:rsid w:val="006002C7"/>
    <w:rsid w:val="00600788"/>
    <w:rsid w:val="00600875"/>
    <w:rsid w:val="00600A00"/>
    <w:rsid w:val="006010B6"/>
    <w:rsid w:val="0060119D"/>
    <w:rsid w:val="0060128D"/>
    <w:rsid w:val="00601D1E"/>
    <w:rsid w:val="00601D9A"/>
    <w:rsid w:val="00601DA3"/>
    <w:rsid w:val="00601EB7"/>
    <w:rsid w:val="00602088"/>
    <w:rsid w:val="00602101"/>
    <w:rsid w:val="0060214B"/>
    <w:rsid w:val="006023D2"/>
    <w:rsid w:val="006024EF"/>
    <w:rsid w:val="006024FB"/>
    <w:rsid w:val="0060274F"/>
    <w:rsid w:val="0060279F"/>
    <w:rsid w:val="00602947"/>
    <w:rsid w:val="00602991"/>
    <w:rsid w:val="00602ADA"/>
    <w:rsid w:val="00602C8B"/>
    <w:rsid w:val="00603257"/>
    <w:rsid w:val="00603283"/>
    <w:rsid w:val="00603FD1"/>
    <w:rsid w:val="006041D5"/>
    <w:rsid w:val="006046D4"/>
    <w:rsid w:val="006046F6"/>
    <w:rsid w:val="006048D4"/>
    <w:rsid w:val="00604969"/>
    <w:rsid w:val="0060511C"/>
    <w:rsid w:val="00605696"/>
    <w:rsid w:val="006058CE"/>
    <w:rsid w:val="00605B22"/>
    <w:rsid w:val="00605D4E"/>
    <w:rsid w:val="006065C9"/>
    <w:rsid w:val="006066EE"/>
    <w:rsid w:val="00606A11"/>
    <w:rsid w:val="00606A93"/>
    <w:rsid w:val="00606E00"/>
    <w:rsid w:val="00606E48"/>
    <w:rsid w:val="00606F1D"/>
    <w:rsid w:val="00607575"/>
    <w:rsid w:val="00607580"/>
    <w:rsid w:val="00607A32"/>
    <w:rsid w:val="00607AB4"/>
    <w:rsid w:val="00607C01"/>
    <w:rsid w:val="00607F55"/>
    <w:rsid w:val="00610224"/>
    <w:rsid w:val="00610537"/>
    <w:rsid w:val="0061064E"/>
    <w:rsid w:val="006107C4"/>
    <w:rsid w:val="00610B66"/>
    <w:rsid w:val="00610C0A"/>
    <w:rsid w:val="00610FD3"/>
    <w:rsid w:val="00611598"/>
    <w:rsid w:val="006117C2"/>
    <w:rsid w:val="00611935"/>
    <w:rsid w:val="00611C38"/>
    <w:rsid w:val="00611D72"/>
    <w:rsid w:val="00611EB2"/>
    <w:rsid w:val="00612329"/>
    <w:rsid w:val="00612444"/>
    <w:rsid w:val="006127EA"/>
    <w:rsid w:val="00612A40"/>
    <w:rsid w:val="00612D71"/>
    <w:rsid w:val="006132EB"/>
    <w:rsid w:val="006132F1"/>
    <w:rsid w:val="006135A7"/>
    <w:rsid w:val="00613BF7"/>
    <w:rsid w:val="00613D2F"/>
    <w:rsid w:val="00613FB9"/>
    <w:rsid w:val="00613FE0"/>
    <w:rsid w:val="006140ED"/>
    <w:rsid w:val="00614455"/>
    <w:rsid w:val="006146B0"/>
    <w:rsid w:val="00614871"/>
    <w:rsid w:val="00614BF2"/>
    <w:rsid w:val="0061500D"/>
    <w:rsid w:val="00615261"/>
    <w:rsid w:val="00615AF6"/>
    <w:rsid w:val="00616677"/>
    <w:rsid w:val="00616A08"/>
    <w:rsid w:val="00616A97"/>
    <w:rsid w:val="00617362"/>
    <w:rsid w:val="006175A4"/>
    <w:rsid w:val="00617687"/>
    <w:rsid w:val="006176CF"/>
    <w:rsid w:val="00617CB8"/>
    <w:rsid w:val="00617CD0"/>
    <w:rsid w:val="00620194"/>
    <w:rsid w:val="006201B9"/>
    <w:rsid w:val="0062062F"/>
    <w:rsid w:val="00620656"/>
    <w:rsid w:val="0062070E"/>
    <w:rsid w:val="00620744"/>
    <w:rsid w:val="00620885"/>
    <w:rsid w:val="0062089B"/>
    <w:rsid w:val="00620AC0"/>
    <w:rsid w:val="00620CF1"/>
    <w:rsid w:val="0062147E"/>
    <w:rsid w:val="006214A2"/>
    <w:rsid w:val="00621719"/>
    <w:rsid w:val="00621EA2"/>
    <w:rsid w:val="006220C1"/>
    <w:rsid w:val="006226F2"/>
    <w:rsid w:val="00622823"/>
    <w:rsid w:val="00622967"/>
    <w:rsid w:val="00622E85"/>
    <w:rsid w:val="00623005"/>
    <w:rsid w:val="0062303A"/>
    <w:rsid w:val="00623140"/>
    <w:rsid w:val="006233F9"/>
    <w:rsid w:val="0062346D"/>
    <w:rsid w:val="006234DC"/>
    <w:rsid w:val="0062375E"/>
    <w:rsid w:val="006238AD"/>
    <w:rsid w:val="006243AC"/>
    <w:rsid w:val="0062441A"/>
    <w:rsid w:val="00624829"/>
    <w:rsid w:val="006248AF"/>
    <w:rsid w:val="00624924"/>
    <w:rsid w:val="00624C97"/>
    <w:rsid w:val="00624DA6"/>
    <w:rsid w:val="006250C7"/>
    <w:rsid w:val="00625252"/>
    <w:rsid w:val="006252DE"/>
    <w:rsid w:val="00625760"/>
    <w:rsid w:val="00625E87"/>
    <w:rsid w:val="00625EB1"/>
    <w:rsid w:val="0062617C"/>
    <w:rsid w:val="006263EC"/>
    <w:rsid w:val="006264C9"/>
    <w:rsid w:val="00626682"/>
    <w:rsid w:val="006268F1"/>
    <w:rsid w:val="00626B16"/>
    <w:rsid w:val="00626B5D"/>
    <w:rsid w:val="00626C0B"/>
    <w:rsid w:val="00626C1E"/>
    <w:rsid w:val="00627178"/>
    <w:rsid w:val="0062729D"/>
    <w:rsid w:val="006275B0"/>
    <w:rsid w:val="00627608"/>
    <w:rsid w:val="00627F63"/>
    <w:rsid w:val="00630049"/>
    <w:rsid w:val="00630822"/>
    <w:rsid w:val="00630840"/>
    <w:rsid w:val="00630AFF"/>
    <w:rsid w:val="00630C49"/>
    <w:rsid w:val="00630CCD"/>
    <w:rsid w:val="00630DEE"/>
    <w:rsid w:val="00630DF7"/>
    <w:rsid w:val="00631219"/>
    <w:rsid w:val="006314EE"/>
    <w:rsid w:val="00631622"/>
    <w:rsid w:val="006316DC"/>
    <w:rsid w:val="00631880"/>
    <w:rsid w:val="00631924"/>
    <w:rsid w:val="00631ECC"/>
    <w:rsid w:val="00632718"/>
    <w:rsid w:val="0063271E"/>
    <w:rsid w:val="00632742"/>
    <w:rsid w:val="006327BF"/>
    <w:rsid w:val="00632B29"/>
    <w:rsid w:val="00632BB1"/>
    <w:rsid w:val="0063319A"/>
    <w:rsid w:val="00633383"/>
    <w:rsid w:val="0063349D"/>
    <w:rsid w:val="006335C2"/>
    <w:rsid w:val="00633A60"/>
    <w:rsid w:val="00633AAE"/>
    <w:rsid w:val="00633D39"/>
    <w:rsid w:val="00633D69"/>
    <w:rsid w:val="00633FF5"/>
    <w:rsid w:val="006348FC"/>
    <w:rsid w:val="00634A54"/>
    <w:rsid w:val="00634EAB"/>
    <w:rsid w:val="00635073"/>
    <w:rsid w:val="0063552D"/>
    <w:rsid w:val="0063554D"/>
    <w:rsid w:val="0063592E"/>
    <w:rsid w:val="00635A62"/>
    <w:rsid w:val="00635DB8"/>
    <w:rsid w:val="00635E9E"/>
    <w:rsid w:val="00636263"/>
    <w:rsid w:val="0063639F"/>
    <w:rsid w:val="00636850"/>
    <w:rsid w:val="00636A36"/>
    <w:rsid w:val="00636A4F"/>
    <w:rsid w:val="00636AC7"/>
    <w:rsid w:val="00636C6C"/>
    <w:rsid w:val="006371C3"/>
    <w:rsid w:val="00637479"/>
    <w:rsid w:val="006376BF"/>
    <w:rsid w:val="00637713"/>
    <w:rsid w:val="006379D8"/>
    <w:rsid w:val="006379E1"/>
    <w:rsid w:val="00637AA3"/>
    <w:rsid w:val="00637E80"/>
    <w:rsid w:val="00637EFA"/>
    <w:rsid w:val="0064046B"/>
    <w:rsid w:val="00640575"/>
    <w:rsid w:val="006408E1"/>
    <w:rsid w:val="006408EE"/>
    <w:rsid w:val="00640C47"/>
    <w:rsid w:val="006411CB"/>
    <w:rsid w:val="0064181F"/>
    <w:rsid w:val="00641CCF"/>
    <w:rsid w:val="00641DC6"/>
    <w:rsid w:val="00641E98"/>
    <w:rsid w:val="00641FA1"/>
    <w:rsid w:val="0064202F"/>
    <w:rsid w:val="00642216"/>
    <w:rsid w:val="0064247B"/>
    <w:rsid w:val="006428D6"/>
    <w:rsid w:val="006428EB"/>
    <w:rsid w:val="0064298F"/>
    <w:rsid w:val="00642ADC"/>
    <w:rsid w:val="00642CDE"/>
    <w:rsid w:val="00642E68"/>
    <w:rsid w:val="00643053"/>
    <w:rsid w:val="0064339F"/>
    <w:rsid w:val="00643736"/>
    <w:rsid w:val="00643D98"/>
    <w:rsid w:val="00643E66"/>
    <w:rsid w:val="00644020"/>
    <w:rsid w:val="0064408B"/>
    <w:rsid w:val="00644500"/>
    <w:rsid w:val="006447AA"/>
    <w:rsid w:val="006450A8"/>
    <w:rsid w:val="00645307"/>
    <w:rsid w:val="006454DC"/>
    <w:rsid w:val="00645814"/>
    <w:rsid w:val="00645B9E"/>
    <w:rsid w:val="00645DC2"/>
    <w:rsid w:val="00645FB3"/>
    <w:rsid w:val="00646A91"/>
    <w:rsid w:val="00646AF4"/>
    <w:rsid w:val="00646BA7"/>
    <w:rsid w:val="00646D20"/>
    <w:rsid w:val="00646E2A"/>
    <w:rsid w:val="006470BC"/>
    <w:rsid w:val="006471C9"/>
    <w:rsid w:val="0064731D"/>
    <w:rsid w:val="00647502"/>
    <w:rsid w:val="006475A4"/>
    <w:rsid w:val="006477E1"/>
    <w:rsid w:val="00647989"/>
    <w:rsid w:val="00647C82"/>
    <w:rsid w:val="00647D12"/>
    <w:rsid w:val="00647EF4"/>
    <w:rsid w:val="00647F27"/>
    <w:rsid w:val="00647F49"/>
    <w:rsid w:val="00650190"/>
    <w:rsid w:val="00650712"/>
    <w:rsid w:val="0065092D"/>
    <w:rsid w:val="00650955"/>
    <w:rsid w:val="00650A93"/>
    <w:rsid w:val="00650BC4"/>
    <w:rsid w:val="00651719"/>
    <w:rsid w:val="00651BB3"/>
    <w:rsid w:val="00651E1A"/>
    <w:rsid w:val="0065207D"/>
    <w:rsid w:val="00652167"/>
    <w:rsid w:val="00652951"/>
    <w:rsid w:val="0065295B"/>
    <w:rsid w:val="00652998"/>
    <w:rsid w:val="00652A6A"/>
    <w:rsid w:val="00652FC8"/>
    <w:rsid w:val="00653816"/>
    <w:rsid w:val="00653EB2"/>
    <w:rsid w:val="00654123"/>
    <w:rsid w:val="0065436D"/>
    <w:rsid w:val="006544CF"/>
    <w:rsid w:val="0065460D"/>
    <w:rsid w:val="00654649"/>
    <w:rsid w:val="00654A22"/>
    <w:rsid w:val="00654E9C"/>
    <w:rsid w:val="0065503C"/>
    <w:rsid w:val="00655192"/>
    <w:rsid w:val="00655618"/>
    <w:rsid w:val="0065569A"/>
    <w:rsid w:val="006559D8"/>
    <w:rsid w:val="006559E1"/>
    <w:rsid w:val="00655B9F"/>
    <w:rsid w:val="00655CC3"/>
    <w:rsid w:val="00655DA9"/>
    <w:rsid w:val="00655F12"/>
    <w:rsid w:val="006560A4"/>
    <w:rsid w:val="00656700"/>
    <w:rsid w:val="00656AD6"/>
    <w:rsid w:val="00656AE3"/>
    <w:rsid w:val="006574DB"/>
    <w:rsid w:val="00657589"/>
    <w:rsid w:val="00657627"/>
    <w:rsid w:val="006578E0"/>
    <w:rsid w:val="00657ABF"/>
    <w:rsid w:val="00657FB7"/>
    <w:rsid w:val="00660172"/>
    <w:rsid w:val="0066022D"/>
    <w:rsid w:val="00660311"/>
    <w:rsid w:val="006604C5"/>
    <w:rsid w:val="0066073A"/>
    <w:rsid w:val="00660BCF"/>
    <w:rsid w:val="00660EC3"/>
    <w:rsid w:val="00660F69"/>
    <w:rsid w:val="0066100A"/>
    <w:rsid w:val="0066126F"/>
    <w:rsid w:val="00661624"/>
    <w:rsid w:val="00661883"/>
    <w:rsid w:val="00662243"/>
    <w:rsid w:val="006629EA"/>
    <w:rsid w:val="00662E16"/>
    <w:rsid w:val="00662EA2"/>
    <w:rsid w:val="0066349F"/>
    <w:rsid w:val="006637DE"/>
    <w:rsid w:val="0066383C"/>
    <w:rsid w:val="00663918"/>
    <w:rsid w:val="00663F14"/>
    <w:rsid w:val="00663FE3"/>
    <w:rsid w:val="00664233"/>
    <w:rsid w:val="00664461"/>
    <w:rsid w:val="006649CF"/>
    <w:rsid w:val="00664AF2"/>
    <w:rsid w:val="00664BA4"/>
    <w:rsid w:val="00664C44"/>
    <w:rsid w:val="00664CD6"/>
    <w:rsid w:val="006655E4"/>
    <w:rsid w:val="0066571F"/>
    <w:rsid w:val="00665859"/>
    <w:rsid w:val="0066589F"/>
    <w:rsid w:val="0066597D"/>
    <w:rsid w:val="00665C40"/>
    <w:rsid w:val="006660BD"/>
    <w:rsid w:val="006664C7"/>
    <w:rsid w:val="00666D6F"/>
    <w:rsid w:val="00666EF1"/>
    <w:rsid w:val="00667016"/>
    <w:rsid w:val="00667029"/>
    <w:rsid w:val="00667162"/>
    <w:rsid w:val="0066741B"/>
    <w:rsid w:val="006675B2"/>
    <w:rsid w:val="00667792"/>
    <w:rsid w:val="0066797B"/>
    <w:rsid w:val="00667A66"/>
    <w:rsid w:val="00667EFF"/>
    <w:rsid w:val="00667FE9"/>
    <w:rsid w:val="00667FF4"/>
    <w:rsid w:val="006702D5"/>
    <w:rsid w:val="0067071C"/>
    <w:rsid w:val="006707EE"/>
    <w:rsid w:val="00670890"/>
    <w:rsid w:val="00670988"/>
    <w:rsid w:val="00670BE0"/>
    <w:rsid w:val="00670D5B"/>
    <w:rsid w:val="006711A6"/>
    <w:rsid w:val="00671210"/>
    <w:rsid w:val="006712C2"/>
    <w:rsid w:val="0067151E"/>
    <w:rsid w:val="006715A0"/>
    <w:rsid w:val="006715B8"/>
    <w:rsid w:val="0067180C"/>
    <w:rsid w:val="00671922"/>
    <w:rsid w:val="00671962"/>
    <w:rsid w:val="00671EC3"/>
    <w:rsid w:val="00671F58"/>
    <w:rsid w:val="00671F60"/>
    <w:rsid w:val="0067217B"/>
    <w:rsid w:val="006722E8"/>
    <w:rsid w:val="0067240D"/>
    <w:rsid w:val="00672852"/>
    <w:rsid w:val="0067288B"/>
    <w:rsid w:val="00672939"/>
    <w:rsid w:val="00672E7D"/>
    <w:rsid w:val="00673FDB"/>
    <w:rsid w:val="00674271"/>
    <w:rsid w:val="0067463C"/>
    <w:rsid w:val="006748AD"/>
    <w:rsid w:val="00674937"/>
    <w:rsid w:val="00674E62"/>
    <w:rsid w:val="00674F8B"/>
    <w:rsid w:val="00674FED"/>
    <w:rsid w:val="006751BF"/>
    <w:rsid w:val="00675442"/>
    <w:rsid w:val="00675958"/>
    <w:rsid w:val="00676576"/>
    <w:rsid w:val="00676AC3"/>
    <w:rsid w:val="00676D95"/>
    <w:rsid w:val="00676DF1"/>
    <w:rsid w:val="006774D8"/>
    <w:rsid w:val="006774F0"/>
    <w:rsid w:val="0067777F"/>
    <w:rsid w:val="006779F6"/>
    <w:rsid w:val="00677D0F"/>
    <w:rsid w:val="0068053C"/>
    <w:rsid w:val="006806A7"/>
    <w:rsid w:val="00680790"/>
    <w:rsid w:val="00680D4D"/>
    <w:rsid w:val="00681301"/>
    <w:rsid w:val="006814BD"/>
    <w:rsid w:val="00681CF5"/>
    <w:rsid w:val="00682056"/>
    <w:rsid w:val="00682158"/>
    <w:rsid w:val="0068250E"/>
    <w:rsid w:val="0068293F"/>
    <w:rsid w:val="00682977"/>
    <w:rsid w:val="00682AAD"/>
    <w:rsid w:val="00682ABC"/>
    <w:rsid w:val="00682C42"/>
    <w:rsid w:val="00682EB0"/>
    <w:rsid w:val="00682EC0"/>
    <w:rsid w:val="00682FC7"/>
    <w:rsid w:val="00683246"/>
    <w:rsid w:val="00683C74"/>
    <w:rsid w:val="00683DC0"/>
    <w:rsid w:val="0068406C"/>
    <w:rsid w:val="00684336"/>
    <w:rsid w:val="006844B7"/>
    <w:rsid w:val="006849C7"/>
    <w:rsid w:val="0068583C"/>
    <w:rsid w:val="0068585A"/>
    <w:rsid w:val="006858C0"/>
    <w:rsid w:val="00685937"/>
    <w:rsid w:val="0068593C"/>
    <w:rsid w:val="00685BA4"/>
    <w:rsid w:val="00685DE3"/>
    <w:rsid w:val="00686098"/>
    <w:rsid w:val="006865C0"/>
    <w:rsid w:val="006865D2"/>
    <w:rsid w:val="00686909"/>
    <w:rsid w:val="00686BA5"/>
    <w:rsid w:val="00686F62"/>
    <w:rsid w:val="00687298"/>
    <w:rsid w:val="006877CD"/>
    <w:rsid w:val="006878CB"/>
    <w:rsid w:val="00687C7E"/>
    <w:rsid w:val="00687CBD"/>
    <w:rsid w:val="00687D00"/>
    <w:rsid w:val="00687E76"/>
    <w:rsid w:val="006908A8"/>
    <w:rsid w:val="00690E7A"/>
    <w:rsid w:val="00691478"/>
    <w:rsid w:val="0069173D"/>
    <w:rsid w:val="00691929"/>
    <w:rsid w:val="00691C89"/>
    <w:rsid w:val="00692330"/>
    <w:rsid w:val="00692587"/>
    <w:rsid w:val="00692BEA"/>
    <w:rsid w:val="00692D1D"/>
    <w:rsid w:val="00692F78"/>
    <w:rsid w:val="00693952"/>
    <w:rsid w:val="006940EB"/>
    <w:rsid w:val="00694ACE"/>
    <w:rsid w:val="00694D21"/>
    <w:rsid w:val="00694D2E"/>
    <w:rsid w:val="00694DA2"/>
    <w:rsid w:val="0069515E"/>
    <w:rsid w:val="006952FE"/>
    <w:rsid w:val="006954BF"/>
    <w:rsid w:val="006955E2"/>
    <w:rsid w:val="0069579F"/>
    <w:rsid w:val="006959DC"/>
    <w:rsid w:val="00695BC1"/>
    <w:rsid w:val="00696009"/>
    <w:rsid w:val="00696169"/>
    <w:rsid w:val="00696A75"/>
    <w:rsid w:val="00696AA4"/>
    <w:rsid w:val="00696DE6"/>
    <w:rsid w:val="006971EC"/>
    <w:rsid w:val="006973DF"/>
    <w:rsid w:val="00697B07"/>
    <w:rsid w:val="00697CAD"/>
    <w:rsid w:val="00697CC8"/>
    <w:rsid w:val="006A02C1"/>
    <w:rsid w:val="006A0529"/>
    <w:rsid w:val="006A0771"/>
    <w:rsid w:val="006A07AC"/>
    <w:rsid w:val="006A08E3"/>
    <w:rsid w:val="006A0C8D"/>
    <w:rsid w:val="006A1014"/>
    <w:rsid w:val="006A1088"/>
    <w:rsid w:val="006A10C8"/>
    <w:rsid w:val="006A1106"/>
    <w:rsid w:val="006A13D0"/>
    <w:rsid w:val="006A15F6"/>
    <w:rsid w:val="006A1606"/>
    <w:rsid w:val="006A160E"/>
    <w:rsid w:val="006A162E"/>
    <w:rsid w:val="006A1702"/>
    <w:rsid w:val="006A191A"/>
    <w:rsid w:val="006A1949"/>
    <w:rsid w:val="006A1C60"/>
    <w:rsid w:val="006A1CDF"/>
    <w:rsid w:val="006A1E60"/>
    <w:rsid w:val="006A239C"/>
    <w:rsid w:val="006A258A"/>
    <w:rsid w:val="006A26CB"/>
    <w:rsid w:val="006A28FF"/>
    <w:rsid w:val="006A294A"/>
    <w:rsid w:val="006A2C6A"/>
    <w:rsid w:val="006A2CD3"/>
    <w:rsid w:val="006A301E"/>
    <w:rsid w:val="006A309F"/>
    <w:rsid w:val="006A30D8"/>
    <w:rsid w:val="006A3154"/>
    <w:rsid w:val="006A363F"/>
    <w:rsid w:val="006A3953"/>
    <w:rsid w:val="006A3B74"/>
    <w:rsid w:val="006A3D43"/>
    <w:rsid w:val="006A4087"/>
    <w:rsid w:val="006A4525"/>
    <w:rsid w:val="006A4557"/>
    <w:rsid w:val="006A4743"/>
    <w:rsid w:val="006A47A1"/>
    <w:rsid w:val="006A49F0"/>
    <w:rsid w:val="006A4B43"/>
    <w:rsid w:val="006A4DD2"/>
    <w:rsid w:val="006A4E29"/>
    <w:rsid w:val="006A520E"/>
    <w:rsid w:val="006A52EE"/>
    <w:rsid w:val="006A568D"/>
    <w:rsid w:val="006A56CA"/>
    <w:rsid w:val="006A58C8"/>
    <w:rsid w:val="006A5913"/>
    <w:rsid w:val="006A5A34"/>
    <w:rsid w:val="006A5C24"/>
    <w:rsid w:val="006A5E06"/>
    <w:rsid w:val="006A6042"/>
    <w:rsid w:val="006A6214"/>
    <w:rsid w:val="006A62C3"/>
    <w:rsid w:val="006A66BE"/>
    <w:rsid w:val="006A71F6"/>
    <w:rsid w:val="006A753C"/>
    <w:rsid w:val="006A7685"/>
    <w:rsid w:val="006A7694"/>
    <w:rsid w:val="006A76F3"/>
    <w:rsid w:val="006A79DB"/>
    <w:rsid w:val="006A7B22"/>
    <w:rsid w:val="006B0271"/>
    <w:rsid w:val="006B03C2"/>
    <w:rsid w:val="006B04D0"/>
    <w:rsid w:val="006B07C4"/>
    <w:rsid w:val="006B0971"/>
    <w:rsid w:val="006B1524"/>
    <w:rsid w:val="006B1753"/>
    <w:rsid w:val="006B1757"/>
    <w:rsid w:val="006B1DF1"/>
    <w:rsid w:val="006B217E"/>
    <w:rsid w:val="006B2860"/>
    <w:rsid w:val="006B299D"/>
    <w:rsid w:val="006B2D27"/>
    <w:rsid w:val="006B2DBA"/>
    <w:rsid w:val="006B2E39"/>
    <w:rsid w:val="006B2E3E"/>
    <w:rsid w:val="006B2F0D"/>
    <w:rsid w:val="006B303E"/>
    <w:rsid w:val="006B323A"/>
    <w:rsid w:val="006B32B9"/>
    <w:rsid w:val="006B3329"/>
    <w:rsid w:val="006B3E49"/>
    <w:rsid w:val="006B412D"/>
    <w:rsid w:val="006B4256"/>
    <w:rsid w:val="006B427B"/>
    <w:rsid w:val="006B43C3"/>
    <w:rsid w:val="006B43CE"/>
    <w:rsid w:val="006B44E1"/>
    <w:rsid w:val="006B4737"/>
    <w:rsid w:val="006B48BB"/>
    <w:rsid w:val="006B49B6"/>
    <w:rsid w:val="006B4B6C"/>
    <w:rsid w:val="006B4C31"/>
    <w:rsid w:val="006B51EE"/>
    <w:rsid w:val="006B53E1"/>
    <w:rsid w:val="006B54B8"/>
    <w:rsid w:val="006B56D6"/>
    <w:rsid w:val="006B577E"/>
    <w:rsid w:val="006B5936"/>
    <w:rsid w:val="006B5E1A"/>
    <w:rsid w:val="006B6091"/>
    <w:rsid w:val="006B62E0"/>
    <w:rsid w:val="006B68C5"/>
    <w:rsid w:val="006B728E"/>
    <w:rsid w:val="006B7431"/>
    <w:rsid w:val="006B7798"/>
    <w:rsid w:val="006B786F"/>
    <w:rsid w:val="006B7A73"/>
    <w:rsid w:val="006B7B93"/>
    <w:rsid w:val="006B7F74"/>
    <w:rsid w:val="006C0387"/>
    <w:rsid w:val="006C0871"/>
    <w:rsid w:val="006C0975"/>
    <w:rsid w:val="006C0A4F"/>
    <w:rsid w:val="006C0B9D"/>
    <w:rsid w:val="006C0ECF"/>
    <w:rsid w:val="006C1228"/>
    <w:rsid w:val="006C1483"/>
    <w:rsid w:val="006C1B50"/>
    <w:rsid w:val="006C1C2E"/>
    <w:rsid w:val="006C1CAF"/>
    <w:rsid w:val="006C1E2E"/>
    <w:rsid w:val="006C1EB5"/>
    <w:rsid w:val="006C20C1"/>
    <w:rsid w:val="006C28A1"/>
    <w:rsid w:val="006C2A84"/>
    <w:rsid w:val="006C2FDA"/>
    <w:rsid w:val="006C3160"/>
    <w:rsid w:val="006C3185"/>
    <w:rsid w:val="006C33BD"/>
    <w:rsid w:val="006C33D2"/>
    <w:rsid w:val="006C34DB"/>
    <w:rsid w:val="006C374A"/>
    <w:rsid w:val="006C40B2"/>
    <w:rsid w:val="006C410E"/>
    <w:rsid w:val="006C4232"/>
    <w:rsid w:val="006C43EB"/>
    <w:rsid w:val="006C4A1A"/>
    <w:rsid w:val="006C4A41"/>
    <w:rsid w:val="006C4D1E"/>
    <w:rsid w:val="006C5063"/>
    <w:rsid w:val="006C51AD"/>
    <w:rsid w:val="006C53E5"/>
    <w:rsid w:val="006C56DD"/>
    <w:rsid w:val="006C581A"/>
    <w:rsid w:val="006C5C6C"/>
    <w:rsid w:val="006C5C96"/>
    <w:rsid w:val="006C5D74"/>
    <w:rsid w:val="006C6116"/>
    <w:rsid w:val="006C6CB6"/>
    <w:rsid w:val="006C6CEF"/>
    <w:rsid w:val="006C6D8E"/>
    <w:rsid w:val="006C742A"/>
    <w:rsid w:val="006C76E9"/>
    <w:rsid w:val="006C79A3"/>
    <w:rsid w:val="006C7F20"/>
    <w:rsid w:val="006D0149"/>
    <w:rsid w:val="006D047A"/>
    <w:rsid w:val="006D08C7"/>
    <w:rsid w:val="006D0A4C"/>
    <w:rsid w:val="006D0D8E"/>
    <w:rsid w:val="006D0DC5"/>
    <w:rsid w:val="006D138F"/>
    <w:rsid w:val="006D1635"/>
    <w:rsid w:val="006D1B80"/>
    <w:rsid w:val="006D1C89"/>
    <w:rsid w:val="006D1D34"/>
    <w:rsid w:val="006D1E0A"/>
    <w:rsid w:val="006D1E15"/>
    <w:rsid w:val="006D2299"/>
    <w:rsid w:val="006D2497"/>
    <w:rsid w:val="006D2593"/>
    <w:rsid w:val="006D27F6"/>
    <w:rsid w:val="006D2A98"/>
    <w:rsid w:val="006D2D6E"/>
    <w:rsid w:val="006D2F29"/>
    <w:rsid w:val="006D2FC2"/>
    <w:rsid w:val="006D31D2"/>
    <w:rsid w:val="006D3318"/>
    <w:rsid w:val="006D36EB"/>
    <w:rsid w:val="006D38F3"/>
    <w:rsid w:val="006D3A96"/>
    <w:rsid w:val="006D3CAC"/>
    <w:rsid w:val="006D3FB4"/>
    <w:rsid w:val="006D42FB"/>
    <w:rsid w:val="006D4CB5"/>
    <w:rsid w:val="006D5139"/>
    <w:rsid w:val="006D526F"/>
    <w:rsid w:val="006D5347"/>
    <w:rsid w:val="006D5570"/>
    <w:rsid w:val="006D5C33"/>
    <w:rsid w:val="006D5DD9"/>
    <w:rsid w:val="006D5E3C"/>
    <w:rsid w:val="006D5FB7"/>
    <w:rsid w:val="006D6312"/>
    <w:rsid w:val="006D65EB"/>
    <w:rsid w:val="006D6811"/>
    <w:rsid w:val="006D69BC"/>
    <w:rsid w:val="006D6A35"/>
    <w:rsid w:val="006D6B1F"/>
    <w:rsid w:val="006D6B47"/>
    <w:rsid w:val="006D6C71"/>
    <w:rsid w:val="006D6E62"/>
    <w:rsid w:val="006D7086"/>
    <w:rsid w:val="006D7174"/>
    <w:rsid w:val="006D72BE"/>
    <w:rsid w:val="006D7328"/>
    <w:rsid w:val="006D7378"/>
    <w:rsid w:val="006D737B"/>
    <w:rsid w:val="006D7635"/>
    <w:rsid w:val="006D7743"/>
    <w:rsid w:val="006D79FA"/>
    <w:rsid w:val="006D7F4A"/>
    <w:rsid w:val="006E02FD"/>
    <w:rsid w:val="006E0570"/>
    <w:rsid w:val="006E0E74"/>
    <w:rsid w:val="006E184F"/>
    <w:rsid w:val="006E1B44"/>
    <w:rsid w:val="006E1D48"/>
    <w:rsid w:val="006E1F1E"/>
    <w:rsid w:val="006E1FCE"/>
    <w:rsid w:val="006E24A3"/>
    <w:rsid w:val="006E252C"/>
    <w:rsid w:val="006E255F"/>
    <w:rsid w:val="006E2776"/>
    <w:rsid w:val="006E295A"/>
    <w:rsid w:val="006E3069"/>
    <w:rsid w:val="006E30C1"/>
    <w:rsid w:val="006E379D"/>
    <w:rsid w:val="006E3807"/>
    <w:rsid w:val="006E3C7C"/>
    <w:rsid w:val="006E3CC6"/>
    <w:rsid w:val="006E3DB8"/>
    <w:rsid w:val="006E4655"/>
    <w:rsid w:val="006E47EB"/>
    <w:rsid w:val="006E4A83"/>
    <w:rsid w:val="006E5044"/>
    <w:rsid w:val="006E549C"/>
    <w:rsid w:val="006E5B5E"/>
    <w:rsid w:val="006E5B6F"/>
    <w:rsid w:val="006E5CAE"/>
    <w:rsid w:val="006E5CB1"/>
    <w:rsid w:val="006E5D86"/>
    <w:rsid w:val="006E5DA5"/>
    <w:rsid w:val="006E5DC7"/>
    <w:rsid w:val="006E6139"/>
    <w:rsid w:val="006E6412"/>
    <w:rsid w:val="006E642C"/>
    <w:rsid w:val="006E66A8"/>
    <w:rsid w:val="006E6A33"/>
    <w:rsid w:val="006E6A4F"/>
    <w:rsid w:val="006E6C51"/>
    <w:rsid w:val="006E6EF3"/>
    <w:rsid w:val="006E7389"/>
    <w:rsid w:val="006E73CE"/>
    <w:rsid w:val="006E77A8"/>
    <w:rsid w:val="006E7AE3"/>
    <w:rsid w:val="006E7BC9"/>
    <w:rsid w:val="006E7BF0"/>
    <w:rsid w:val="006E7C05"/>
    <w:rsid w:val="006E7C3D"/>
    <w:rsid w:val="006E7CA6"/>
    <w:rsid w:val="006E7FD9"/>
    <w:rsid w:val="006F04B1"/>
    <w:rsid w:val="006F0917"/>
    <w:rsid w:val="006F0973"/>
    <w:rsid w:val="006F0CCC"/>
    <w:rsid w:val="006F0E96"/>
    <w:rsid w:val="006F0F21"/>
    <w:rsid w:val="006F1033"/>
    <w:rsid w:val="006F1056"/>
    <w:rsid w:val="006F12E3"/>
    <w:rsid w:val="006F15CE"/>
    <w:rsid w:val="006F23B9"/>
    <w:rsid w:val="006F246A"/>
    <w:rsid w:val="006F2479"/>
    <w:rsid w:val="006F2505"/>
    <w:rsid w:val="006F29A3"/>
    <w:rsid w:val="006F2BB8"/>
    <w:rsid w:val="006F2BF7"/>
    <w:rsid w:val="006F2F76"/>
    <w:rsid w:val="006F3206"/>
    <w:rsid w:val="006F3846"/>
    <w:rsid w:val="006F3F42"/>
    <w:rsid w:val="006F40C4"/>
    <w:rsid w:val="006F4252"/>
    <w:rsid w:val="006F43FA"/>
    <w:rsid w:val="006F470F"/>
    <w:rsid w:val="006F473C"/>
    <w:rsid w:val="006F484C"/>
    <w:rsid w:val="006F4A1E"/>
    <w:rsid w:val="006F4C11"/>
    <w:rsid w:val="006F4CB0"/>
    <w:rsid w:val="006F5247"/>
    <w:rsid w:val="006F5551"/>
    <w:rsid w:val="006F59EC"/>
    <w:rsid w:val="006F5CEC"/>
    <w:rsid w:val="006F5E4C"/>
    <w:rsid w:val="006F5E4E"/>
    <w:rsid w:val="006F60CE"/>
    <w:rsid w:val="006F611D"/>
    <w:rsid w:val="006F6135"/>
    <w:rsid w:val="006F64B2"/>
    <w:rsid w:val="006F68DA"/>
    <w:rsid w:val="006F6A70"/>
    <w:rsid w:val="006F6C4B"/>
    <w:rsid w:val="006F6D9D"/>
    <w:rsid w:val="006F6F4F"/>
    <w:rsid w:val="006F6F67"/>
    <w:rsid w:val="006F77F8"/>
    <w:rsid w:val="006F7D42"/>
    <w:rsid w:val="006F7D54"/>
    <w:rsid w:val="006F7F78"/>
    <w:rsid w:val="00700025"/>
    <w:rsid w:val="00700404"/>
    <w:rsid w:val="007005DB"/>
    <w:rsid w:val="00700864"/>
    <w:rsid w:val="00700CB6"/>
    <w:rsid w:val="0070122C"/>
    <w:rsid w:val="00701351"/>
    <w:rsid w:val="0070145D"/>
    <w:rsid w:val="00701620"/>
    <w:rsid w:val="0070164F"/>
    <w:rsid w:val="0070191F"/>
    <w:rsid w:val="00701960"/>
    <w:rsid w:val="007019D1"/>
    <w:rsid w:val="00701CD0"/>
    <w:rsid w:val="00702208"/>
    <w:rsid w:val="00702240"/>
    <w:rsid w:val="0070237A"/>
    <w:rsid w:val="007023BE"/>
    <w:rsid w:val="0070258E"/>
    <w:rsid w:val="00702629"/>
    <w:rsid w:val="00702BB8"/>
    <w:rsid w:val="00702FA4"/>
    <w:rsid w:val="00704255"/>
    <w:rsid w:val="00704417"/>
    <w:rsid w:val="007048A7"/>
    <w:rsid w:val="00704B0C"/>
    <w:rsid w:val="00704CC0"/>
    <w:rsid w:val="00704E12"/>
    <w:rsid w:val="00704E40"/>
    <w:rsid w:val="007050A2"/>
    <w:rsid w:val="00705205"/>
    <w:rsid w:val="00705564"/>
    <w:rsid w:val="007055D9"/>
    <w:rsid w:val="007056E2"/>
    <w:rsid w:val="00705742"/>
    <w:rsid w:val="0070578E"/>
    <w:rsid w:val="00705948"/>
    <w:rsid w:val="00705C4C"/>
    <w:rsid w:val="00705CF0"/>
    <w:rsid w:val="007061E5"/>
    <w:rsid w:val="0070646B"/>
    <w:rsid w:val="007066F0"/>
    <w:rsid w:val="00706973"/>
    <w:rsid w:val="007069AC"/>
    <w:rsid w:val="00706D48"/>
    <w:rsid w:val="007070B4"/>
    <w:rsid w:val="007073F2"/>
    <w:rsid w:val="00707A7B"/>
    <w:rsid w:val="00707A9F"/>
    <w:rsid w:val="00707C49"/>
    <w:rsid w:val="00707CF4"/>
    <w:rsid w:val="00707D14"/>
    <w:rsid w:val="00707E00"/>
    <w:rsid w:val="00710338"/>
    <w:rsid w:val="007105F7"/>
    <w:rsid w:val="00710714"/>
    <w:rsid w:val="00710DA0"/>
    <w:rsid w:val="00710EDE"/>
    <w:rsid w:val="00710FEB"/>
    <w:rsid w:val="00711532"/>
    <w:rsid w:val="00711783"/>
    <w:rsid w:val="007118B2"/>
    <w:rsid w:val="00711D11"/>
    <w:rsid w:val="00711D17"/>
    <w:rsid w:val="0071221E"/>
    <w:rsid w:val="0071258A"/>
    <w:rsid w:val="0071279C"/>
    <w:rsid w:val="007128BD"/>
    <w:rsid w:val="007128D5"/>
    <w:rsid w:val="0071330B"/>
    <w:rsid w:val="0071346C"/>
    <w:rsid w:val="007135E6"/>
    <w:rsid w:val="00713B5E"/>
    <w:rsid w:val="00713C1B"/>
    <w:rsid w:val="00713D19"/>
    <w:rsid w:val="00713DD3"/>
    <w:rsid w:val="00714113"/>
    <w:rsid w:val="007148B6"/>
    <w:rsid w:val="00714B2F"/>
    <w:rsid w:val="00715079"/>
    <w:rsid w:val="007150DE"/>
    <w:rsid w:val="00715232"/>
    <w:rsid w:val="00715ACC"/>
    <w:rsid w:val="00715EC1"/>
    <w:rsid w:val="007161C9"/>
    <w:rsid w:val="00716541"/>
    <w:rsid w:val="00716695"/>
    <w:rsid w:val="00716C02"/>
    <w:rsid w:val="00716C80"/>
    <w:rsid w:val="0071748F"/>
    <w:rsid w:val="0071749D"/>
    <w:rsid w:val="00717530"/>
    <w:rsid w:val="00717821"/>
    <w:rsid w:val="007178A4"/>
    <w:rsid w:val="00717C3E"/>
    <w:rsid w:val="00717E8F"/>
    <w:rsid w:val="007201E5"/>
    <w:rsid w:val="00720436"/>
    <w:rsid w:val="0072049B"/>
    <w:rsid w:val="007206CF"/>
    <w:rsid w:val="007206FF"/>
    <w:rsid w:val="007207BD"/>
    <w:rsid w:val="00720B51"/>
    <w:rsid w:val="007210DB"/>
    <w:rsid w:val="00721727"/>
    <w:rsid w:val="007218B8"/>
    <w:rsid w:val="00721A12"/>
    <w:rsid w:val="00721B42"/>
    <w:rsid w:val="00721C46"/>
    <w:rsid w:val="007220AC"/>
    <w:rsid w:val="007223FF"/>
    <w:rsid w:val="00722CDC"/>
    <w:rsid w:val="00723575"/>
    <w:rsid w:val="007235F0"/>
    <w:rsid w:val="007237EE"/>
    <w:rsid w:val="00723A7C"/>
    <w:rsid w:val="00723EE1"/>
    <w:rsid w:val="00724000"/>
    <w:rsid w:val="007240CD"/>
    <w:rsid w:val="00724CCA"/>
    <w:rsid w:val="007250BC"/>
    <w:rsid w:val="00725258"/>
    <w:rsid w:val="0072525C"/>
    <w:rsid w:val="007253B8"/>
    <w:rsid w:val="0072544E"/>
    <w:rsid w:val="0072546C"/>
    <w:rsid w:val="00725577"/>
    <w:rsid w:val="00725B4E"/>
    <w:rsid w:val="00725BF3"/>
    <w:rsid w:val="00725C27"/>
    <w:rsid w:val="00725D93"/>
    <w:rsid w:val="00725ED9"/>
    <w:rsid w:val="00725F7D"/>
    <w:rsid w:val="007261DA"/>
    <w:rsid w:val="007264F4"/>
    <w:rsid w:val="0072652D"/>
    <w:rsid w:val="007265C3"/>
    <w:rsid w:val="00726759"/>
    <w:rsid w:val="00726794"/>
    <w:rsid w:val="00726836"/>
    <w:rsid w:val="007269E0"/>
    <w:rsid w:val="00726B80"/>
    <w:rsid w:val="00727365"/>
    <w:rsid w:val="00727461"/>
    <w:rsid w:val="0072780E"/>
    <w:rsid w:val="007278B4"/>
    <w:rsid w:val="007279CA"/>
    <w:rsid w:val="00727C1F"/>
    <w:rsid w:val="00727D1B"/>
    <w:rsid w:val="00727D6D"/>
    <w:rsid w:val="00727E11"/>
    <w:rsid w:val="00727FF6"/>
    <w:rsid w:val="00730240"/>
    <w:rsid w:val="00730282"/>
    <w:rsid w:val="007305F3"/>
    <w:rsid w:val="007308AC"/>
    <w:rsid w:val="00730958"/>
    <w:rsid w:val="00730BE5"/>
    <w:rsid w:val="007310A1"/>
    <w:rsid w:val="007310AC"/>
    <w:rsid w:val="00731536"/>
    <w:rsid w:val="00731D95"/>
    <w:rsid w:val="007320C0"/>
    <w:rsid w:val="0073231E"/>
    <w:rsid w:val="007325F8"/>
    <w:rsid w:val="007326A8"/>
    <w:rsid w:val="00732776"/>
    <w:rsid w:val="007327A3"/>
    <w:rsid w:val="007327F9"/>
    <w:rsid w:val="007327FD"/>
    <w:rsid w:val="0073283A"/>
    <w:rsid w:val="00732986"/>
    <w:rsid w:val="00732BE7"/>
    <w:rsid w:val="00732C56"/>
    <w:rsid w:val="00732E1C"/>
    <w:rsid w:val="00733144"/>
    <w:rsid w:val="00733251"/>
    <w:rsid w:val="007333A9"/>
    <w:rsid w:val="0073352B"/>
    <w:rsid w:val="007339B3"/>
    <w:rsid w:val="007339C7"/>
    <w:rsid w:val="00733EDB"/>
    <w:rsid w:val="007340C0"/>
    <w:rsid w:val="0073412A"/>
    <w:rsid w:val="00734615"/>
    <w:rsid w:val="00734B1A"/>
    <w:rsid w:val="00734C82"/>
    <w:rsid w:val="00734D8F"/>
    <w:rsid w:val="00735350"/>
    <w:rsid w:val="00735578"/>
    <w:rsid w:val="0073599C"/>
    <w:rsid w:val="00735A5F"/>
    <w:rsid w:val="00735CF8"/>
    <w:rsid w:val="00735EC0"/>
    <w:rsid w:val="00736183"/>
    <w:rsid w:val="007361DC"/>
    <w:rsid w:val="007361F2"/>
    <w:rsid w:val="00736216"/>
    <w:rsid w:val="00736341"/>
    <w:rsid w:val="007366E0"/>
    <w:rsid w:val="00736B87"/>
    <w:rsid w:val="00736C47"/>
    <w:rsid w:val="00736C4A"/>
    <w:rsid w:val="00736C80"/>
    <w:rsid w:val="00736E28"/>
    <w:rsid w:val="00736FD2"/>
    <w:rsid w:val="0073700C"/>
    <w:rsid w:val="0073712B"/>
    <w:rsid w:val="0073770C"/>
    <w:rsid w:val="00737868"/>
    <w:rsid w:val="00737BBA"/>
    <w:rsid w:val="00737C1E"/>
    <w:rsid w:val="00737FB3"/>
    <w:rsid w:val="00740264"/>
    <w:rsid w:val="007405AB"/>
    <w:rsid w:val="007406A9"/>
    <w:rsid w:val="0074073D"/>
    <w:rsid w:val="00740B58"/>
    <w:rsid w:val="00740C90"/>
    <w:rsid w:val="00740E93"/>
    <w:rsid w:val="007410CA"/>
    <w:rsid w:val="00741324"/>
    <w:rsid w:val="0074137D"/>
    <w:rsid w:val="0074138F"/>
    <w:rsid w:val="00741455"/>
    <w:rsid w:val="00741469"/>
    <w:rsid w:val="007415BA"/>
    <w:rsid w:val="00741846"/>
    <w:rsid w:val="007418FC"/>
    <w:rsid w:val="00741D08"/>
    <w:rsid w:val="00742009"/>
    <w:rsid w:val="00742069"/>
    <w:rsid w:val="007420BD"/>
    <w:rsid w:val="00742186"/>
    <w:rsid w:val="00742457"/>
    <w:rsid w:val="007425C5"/>
    <w:rsid w:val="0074267B"/>
    <w:rsid w:val="00742712"/>
    <w:rsid w:val="007428AB"/>
    <w:rsid w:val="007428AD"/>
    <w:rsid w:val="00742CAA"/>
    <w:rsid w:val="00742EA6"/>
    <w:rsid w:val="00742FB8"/>
    <w:rsid w:val="00742FDA"/>
    <w:rsid w:val="00743016"/>
    <w:rsid w:val="00743070"/>
    <w:rsid w:val="00743423"/>
    <w:rsid w:val="007435B9"/>
    <w:rsid w:val="00743ABC"/>
    <w:rsid w:val="0074417F"/>
    <w:rsid w:val="007441C3"/>
    <w:rsid w:val="00744B6A"/>
    <w:rsid w:val="00744BFA"/>
    <w:rsid w:val="00744D05"/>
    <w:rsid w:val="00744D2B"/>
    <w:rsid w:val="00744E9B"/>
    <w:rsid w:val="00744F56"/>
    <w:rsid w:val="007450D4"/>
    <w:rsid w:val="00745C24"/>
    <w:rsid w:val="00745C4C"/>
    <w:rsid w:val="00745D5D"/>
    <w:rsid w:val="00745F5E"/>
    <w:rsid w:val="00746094"/>
    <w:rsid w:val="007465CB"/>
    <w:rsid w:val="0074681E"/>
    <w:rsid w:val="00746B14"/>
    <w:rsid w:val="00746BD6"/>
    <w:rsid w:val="007474CD"/>
    <w:rsid w:val="007479CA"/>
    <w:rsid w:val="00747D36"/>
    <w:rsid w:val="0075002E"/>
    <w:rsid w:val="00750187"/>
    <w:rsid w:val="0075034A"/>
    <w:rsid w:val="0075051D"/>
    <w:rsid w:val="0075060C"/>
    <w:rsid w:val="007507A3"/>
    <w:rsid w:val="00750F10"/>
    <w:rsid w:val="00751385"/>
    <w:rsid w:val="0075161B"/>
    <w:rsid w:val="00751702"/>
    <w:rsid w:val="00751886"/>
    <w:rsid w:val="00751A63"/>
    <w:rsid w:val="00751D08"/>
    <w:rsid w:val="00751DFC"/>
    <w:rsid w:val="00751E20"/>
    <w:rsid w:val="00751F59"/>
    <w:rsid w:val="00752215"/>
    <w:rsid w:val="00752292"/>
    <w:rsid w:val="007525DF"/>
    <w:rsid w:val="0075276D"/>
    <w:rsid w:val="007529D6"/>
    <w:rsid w:val="00753135"/>
    <w:rsid w:val="00753380"/>
    <w:rsid w:val="0075350B"/>
    <w:rsid w:val="00753808"/>
    <w:rsid w:val="007538DB"/>
    <w:rsid w:val="00753DDD"/>
    <w:rsid w:val="00753F37"/>
    <w:rsid w:val="007540F6"/>
    <w:rsid w:val="007542CE"/>
    <w:rsid w:val="0075451D"/>
    <w:rsid w:val="0075460A"/>
    <w:rsid w:val="0075463C"/>
    <w:rsid w:val="00754762"/>
    <w:rsid w:val="007547C7"/>
    <w:rsid w:val="00754F24"/>
    <w:rsid w:val="00754F8F"/>
    <w:rsid w:val="007550FF"/>
    <w:rsid w:val="007551D2"/>
    <w:rsid w:val="00755237"/>
    <w:rsid w:val="00755271"/>
    <w:rsid w:val="0075542D"/>
    <w:rsid w:val="00755980"/>
    <w:rsid w:val="007559FE"/>
    <w:rsid w:val="00755A87"/>
    <w:rsid w:val="00755AA6"/>
    <w:rsid w:val="00755D16"/>
    <w:rsid w:val="00755D46"/>
    <w:rsid w:val="00755ECE"/>
    <w:rsid w:val="007561C0"/>
    <w:rsid w:val="007565E4"/>
    <w:rsid w:val="00756935"/>
    <w:rsid w:val="00756B13"/>
    <w:rsid w:val="00756DB3"/>
    <w:rsid w:val="00756DB8"/>
    <w:rsid w:val="00756E18"/>
    <w:rsid w:val="007573BD"/>
    <w:rsid w:val="00757663"/>
    <w:rsid w:val="00757EF4"/>
    <w:rsid w:val="00760081"/>
    <w:rsid w:val="0076041E"/>
    <w:rsid w:val="00760906"/>
    <w:rsid w:val="007609C4"/>
    <w:rsid w:val="00760ADA"/>
    <w:rsid w:val="00760DBF"/>
    <w:rsid w:val="00760F7E"/>
    <w:rsid w:val="00761010"/>
    <w:rsid w:val="00761053"/>
    <w:rsid w:val="0076112A"/>
    <w:rsid w:val="007615C2"/>
    <w:rsid w:val="007616BD"/>
    <w:rsid w:val="00761726"/>
    <w:rsid w:val="00761A49"/>
    <w:rsid w:val="007621CD"/>
    <w:rsid w:val="0076246A"/>
    <w:rsid w:val="007626FA"/>
    <w:rsid w:val="0076270A"/>
    <w:rsid w:val="007627A6"/>
    <w:rsid w:val="00762845"/>
    <w:rsid w:val="00762890"/>
    <w:rsid w:val="00762891"/>
    <w:rsid w:val="00762A4B"/>
    <w:rsid w:val="00762ECD"/>
    <w:rsid w:val="00763000"/>
    <w:rsid w:val="00763003"/>
    <w:rsid w:val="007632B5"/>
    <w:rsid w:val="007632E4"/>
    <w:rsid w:val="00763650"/>
    <w:rsid w:val="00763961"/>
    <w:rsid w:val="00763A7D"/>
    <w:rsid w:val="00763C05"/>
    <w:rsid w:val="007642E9"/>
    <w:rsid w:val="007642F6"/>
    <w:rsid w:val="007643A0"/>
    <w:rsid w:val="00764875"/>
    <w:rsid w:val="00764B3C"/>
    <w:rsid w:val="00764C4E"/>
    <w:rsid w:val="00764E6A"/>
    <w:rsid w:val="0076509D"/>
    <w:rsid w:val="007650D8"/>
    <w:rsid w:val="007650F7"/>
    <w:rsid w:val="007651D7"/>
    <w:rsid w:val="007655C6"/>
    <w:rsid w:val="00765629"/>
    <w:rsid w:val="00765B49"/>
    <w:rsid w:val="00765BE0"/>
    <w:rsid w:val="00765D2D"/>
    <w:rsid w:val="00766AF8"/>
    <w:rsid w:val="00766BD1"/>
    <w:rsid w:val="007670E5"/>
    <w:rsid w:val="00767799"/>
    <w:rsid w:val="007677CC"/>
    <w:rsid w:val="00767985"/>
    <w:rsid w:val="00767BC2"/>
    <w:rsid w:val="00767C9E"/>
    <w:rsid w:val="00767D8C"/>
    <w:rsid w:val="00767E26"/>
    <w:rsid w:val="00767E33"/>
    <w:rsid w:val="00770212"/>
    <w:rsid w:val="007703E1"/>
    <w:rsid w:val="0077057E"/>
    <w:rsid w:val="00770770"/>
    <w:rsid w:val="007707CA"/>
    <w:rsid w:val="00770948"/>
    <w:rsid w:val="00770ACA"/>
    <w:rsid w:val="00770BA2"/>
    <w:rsid w:val="00771158"/>
    <w:rsid w:val="00771289"/>
    <w:rsid w:val="007712C0"/>
    <w:rsid w:val="007715FC"/>
    <w:rsid w:val="0077190A"/>
    <w:rsid w:val="007719A4"/>
    <w:rsid w:val="007719D3"/>
    <w:rsid w:val="00771B54"/>
    <w:rsid w:val="00771F6B"/>
    <w:rsid w:val="0077202F"/>
    <w:rsid w:val="007724B9"/>
    <w:rsid w:val="00772B42"/>
    <w:rsid w:val="0077310F"/>
    <w:rsid w:val="00773135"/>
    <w:rsid w:val="0077322C"/>
    <w:rsid w:val="0077339B"/>
    <w:rsid w:val="00773544"/>
    <w:rsid w:val="0077379D"/>
    <w:rsid w:val="00773E4E"/>
    <w:rsid w:val="00773ED4"/>
    <w:rsid w:val="00774533"/>
    <w:rsid w:val="00774898"/>
    <w:rsid w:val="0077495C"/>
    <w:rsid w:val="00774AB9"/>
    <w:rsid w:val="00774B3E"/>
    <w:rsid w:val="00775166"/>
    <w:rsid w:val="007754B4"/>
    <w:rsid w:val="0077597A"/>
    <w:rsid w:val="00775A86"/>
    <w:rsid w:val="00775AA2"/>
    <w:rsid w:val="0077614F"/>
    <w:rsid w:val="00776361"/>
    <w:rsid w:val="0077684B"/>
    <w:rsid w:val="00776BB6"/>
    <w:rsid w:val="00776E43"/>
    <w:rsid w:val="0077742F"/>
    <w:rsid w:val="007777A8"/>
    <w:rsid w:val="007778AF"/>
    <w:rsid w:val="00777C5C"/>
    <w:rsid w:val="007800AF"/>
    <w:rsid w:val="007800FA"/>
    <w:rsid w:val="007801A3"/>
    <w:rsid w:val="007801E6"/>
    <w:rsid w:val="007803EA"/>
    <w:rsid w:val="00780620"/>
    <w:rsid w:val="00780A48"/>
    <w:rsid w:val="00780A6A"/>
    <w:rsid w:val="00780B44"/>
    <w:rsid w:val="00780B48"/>
    <w:rsid w:val="00780BC2"/>
    <w:rsid w:val="00780C8F"/>
    <w:rsid w:val="00781C5E"/>
    <w:rsid w:val="00781F35"/>
    <w:rsid w:val="00781F44"/>
    <w:rsid w:val="0078211F"/>
    <w:rsid w:val="00782364"/>
    <w:rsid w:val="0078246D"/>
    <w:rsid w:val="0078274F"/>
    <w:rsid w:val="00782782"/>
    <w:rsid w:val="007827B3"/>
    <w:rsid w:val="00782A1E"/>
    <w:rsid w:val="00782AD0"/>
    <w:rsid w:val="00782B99"/>
    <w:rsid w:val="00782C00"/>
    <w:rsid w:val="00782E3D"/>
    <w:rsid w:val="00782F72"/>
    <w:rsid w:val="0078374A"/>
    <w:rsid w:val="0078398F"/>
    <w:rsid w:val="00783AC4"/>
    <w:rsid w:val="00783AEC"/>
    <w:rsid w:val="00783D70"/>
    <w:rsid w:val="00783E4C"/>
    <w:rsid w:val="007840E0"/>
    <w:rsid w:val="00784299"/>
    <w:rsid w:val="0078442A"/>
    <w:rsid w:val="00784902"/>
    <w:rsid w:val="00784A9E"/>
    <w:rsid w:val="00784F99"/>
    <w:rsid w:val="00785CFA"/>
    <w:rsid w:val="00785D4D"/>
    <w:rsid w:val="00785E08"/>
    <w:rsid w:val="00786071"/>
    <w:rsid w:val="007865B6"/>
    <w:rsid w:val="0078694D"/>
    <w:rsid w:val="00786A44"/>
    <w:rsid w:val="00786DA1"/>
    <w:rsid w:val="00786E64"/>
    <w:rsid w:val="00787181"/>
    <w:rsid w:val="007876CF"/>
    <w:rsid w:val="00790621"/>
    <w:rsid w:val="00790ACF"/>
    <w:rsid w:val="00790BA7"/>
    <w:rsid w:val="00790C79"/>
    <w:rsid w:val="00790F10"/>
    <w:rsid w:val="00791841"/>
    <w:rsid w:val="00791AE9"/>
    <w:rsid w:val="00791F50"/>
    <w:rsid w:val="00792130"/>
    <w:rsid w:val="007924F0"/>
    <w:rsid w:val="007926D1"/>
    <w:rsid w:val="007926F1"/>
    <w:rsid w:val="0079293A"/>
    <w:rsid w:val="00792C40"/>
    <w:rsid w:val="00792D29"/>
    <w:rsid w:val="00792FCF"/>
    <w:rsid w:val="00793835"/>
    <w:rsid w:val="00793B0A"/>
    <w:rsid w:val="00794013"/>
    <w:rsid w:val="007942DB"/>
    <w:rsid w:val="0079486B"/>
    <w:rsid w:val="00794D0C"/>
    <w:rsid w:val="00794FD3"/>
    <w:rsid w:val="007950CE"/>
    <w:rsid w:val="00795140"/>
    <w:rsid w:val="007952EF"/>
    <w:rsid w:val="00795342"/>
    <w:rsid w:val="007955FF"/>
    <w:rsid w:val="00795800"/>
    <w:rsid w:val="00795970"/>
    <w:rsid w:val="00796445"/>
    <w:rsid w:val="00796E0D"/>
    <w:rsid w:val="00796F19"/>
    <w:rsid w:val="00796F30"/>
    <w:rsid w:val="0079700F"/>
    <w:rsid w:val="00797082"/>
    <w:rsid w:val="0079792C"/>
    <w:rsid w:val="007A018A"/>
    <w:rsid w:val="007A01C6"/>
    <w:rsid w:val="007A02B5"/>
    <w:rsid w:val="007A036C"/>
    <w:rsid w:val="007A03BA"/>
    <w:rsid w:val="007A05D7"/>
    <w:rsid w:val="007A05D8"/>
    <w:rsid w:val="007A066B"/>
    <w:rsid w:val="007A07BD"/>
    <w:rsid w:val="007A096E"/>
    <w:rsid w:val="007A0C2C"/>
    <w:rsid w:val="007A0E2C"/>
    <w:rsid w:val="007A0E6C"/>
    <w:rsid w:val="007A0FA7"/>
    <w:rsid w:val="007A14A0"/>
    <w:rsid w:val="007A1519"/>
    <w:rsid w:val="007A22C7"/>
    <w:rsid w:val="007A231E"/>
    <w:rsid w:val="007A2C0F"/>
    <w:rsid w:val="007A2C1D"/>
    <w:rsid w:val="007A2CD2"/>
    <w:rsid w:val="007A2DB2"/>
    <w:rsid w:val="007A2DC1"/>
    <w:rsid w:val="007A2DE2"/>
    <w:rsid w:val="007A2E47"/>
    <w:rsid w:val="007A3094"/>
    <w:rsid w:val="007A32A1"/>
    <w:rsid w:val="007A3E10"/>
    <w:rsid w:val="007A401C"/>
    <w:rsid w:val="007A402A"/>
    <w:rsid w:val="007A4128"/>
    <w:rsid w:val="007A46E8"/>
    <w:rsid w:val="007A48FD"/>
    <w:rsid w:val="007A4EA2"/>
    <w:rsid w:val="007A530B"/>
    <w:rsid w:val="007A557D"/>
    <w:rsid w:val="007A565D"/>
    <w:rsid w:val="007A5899"/>
    <w:rsid w:val="007A591F"/>
    <w:rsid w:val="007A5D0B"/>
    <w:rsid w:val="007A5E79"/>
    <w:rsid w:val="007A6741"/>
    <w:rsid w:val="007A6DD8"/>
    <w:rsid w:val="007A763B"/>
    <w:rsid w:val="007A77EC"/>
    <w:rsid w:val="007A78C4"/>
    <w:rsid w:val="007A79CE"/>
    <w:rsid w:val="007A7BA1"/>
    <w:rsid w:val="007A7D08"/>
    <w:rsid w:val="007B0078"/>
    <w:rsid w:val="007B0247"/>
    <w:rsid w:val="007B033D"/>
    <w:rsid w:val="007B048D"/>
    <w:rsid w:val="007B0886"/>
    <w:rsid w:val="007B088C"/>
    <w:rsid w:val="007B0EB3"/>
    <w:rsid w:val="007B0F5C"/>
    <w:rsid w:val="007B1190"/>
    <w:rsid w:val="007B14FB"/>
    <w:rsid w:val="007B17BA"/>
    <w:rsid w:val="007B1F0F"/>
    <w:rsid w:val="007B2060"/>
    <w:rsid w:val="007B20A4"/>
    <w:rsid w:val="007B213C"/>
    <w:rsid w:val="007B2637"/>
    <w:rsid w:val="007B296C"/>
    <w:rsid w:val="007B2AA8"/>
    <w:rsid w:val="007B2D8D"/>
    <w:rsid w:val="007B2DC4"/>
    <w:rsid w:val="007B2E43"/>
    <w:rsid w:val="007B3054"/>
    <w:rsid w:val="007B316D"/>
    <w:rsid w:val="007B32FE"/>
    <w:rsid w:val="007B3757"/>
    <w:rsid w:val="007B3BCD"/>
    <w:rsid w:val="007B3D7F"/>
    <w:rsid w:val="007B4097"/>
    <w:rsid w:val="007B4569"/>
    <w:rsid w:val="007B492C"/>
    <w:rsid w:val="007B4E22"/>
    <w:rsid w:val="007B5987"/>
    <w:rsid w:val="007B5C89"/>
    <w:rsid w:val="007B611B"/>
    <w:rsid w:val="007B61B7"/>
    <w:rsid w:val="007B63D4"/>
    <w:rsid w:val="007B646C"/>
    <w:rsid w:val="007B65F7"/>
    <w:rsid w:val="007B66CF"/>
    <w:rsid w:val="007B679F"/>
    <w:rsid w:val="007B7203"/>
    <w:rsid w:val="007B7601"/>
    <w:rsid w:val="007B76B8"/>
    <w:rsid w:val="007B7DE5"/>
    <w:rsid w:val="007B7E73"/>
    <w:rsid w:val="007C00B8"/>
    <w:rsid w:val="007C02AD"/>
    <w:rsid w:val="007C04F9"/>
    <w:rsid w:val="007C08DE"/>
    <w:rsid w:val="007C09DA"/>
    <w:rsid w:val="007C0C39"/>
    <w:rsid w:val="007C0CC6"/>
    <w:rsid w:val="007C1303"/>
    <w:rsid w:val="007C131C"/>
    <w:rsid w:val="007C1347"/>
    <w:rsid w:val="007C142A"/>
    <w:rsid w:val="007C16D7"/>
    <w:rsid w:val="007C1799"/>
    <w:rsid w:val="007C1DFD"/>
    <w:rsid w:val="007C2049"/>
    <w:rsid w:val="007C216B"/>
    <w:rsid w:val="007C2244"/>
    <w:rsid w:val="007C297B"/>
    <w:rsid w:val="007C2AC3"/>
    <w:rsid w:val="007C30BA"/>
    <w:rsid w:val="007C3252"/>
    <w:rsid w:val="007C3D22"/>
    <w:rsid w:val="007C468D"/>
    <w:rsid w:val="007C4CA5"/>
    <w:rsid w:val="007C4DBF"/>
    <w:rsid w:val="007C5189"/>
    <w:rsid w:val="007C553F"/>
    <w:rsid w:val="007C5CA6"/>
    <w:rsid w:val="007C60F6"/>
    <w:rsid w:val="007C639F"/>
    <w:rsid w:val="007C6475"/>
    <w:rsid w:val="007C65E0"/>
    <w:rsid w:val="007C664A"/>
    <w:rsid w:val="007C6689"/>
    <w:rsid w:val="007C691B"/>
    <w:rsid w:val="007C6AEF"/>
    <w:rsid w:val="007C7350"/>
    <w:rsid w:val="007C75B3"/>
    <w:rsid w:val="007C7853"/>
    <w:rsid w:val="007C7DEE"/>
    <w:rsid w:val="007D0118"/>
    <w:rsid w:val="007D0288"/>
    <w:rsid w:val="007D07E0"/>
    <w:rsid w:val="007D135D"/>
    <w:rsid w:val="007D13ED"/>
    <w:rsid w:val="007D15C2"/>
    <w:rsid w:val="007D17FB"/>
    <w:rsid w:val="007D1870"/>
    <w:rsid w:val="007D18A0"/>
    <w:rsid w:val="007D1A59"/>
    <w:rsid w:val="007D1EA9"/>
    <w:rsid w:val="007D252F"/>
    <w:rsid w:val="007D2782"/>
    <w:rsid w:val="007D29AC"/>
    <w:rsid w:val="007D2C19"/>
    <w:rsid w:val="007D2C29"/>
    <w:rsid w:val="007D2C2C"/>
    <w:rsid w:val="007D2EC4"/>
    <w:rsid w:val="007D30C4"/>
    <w:rsid w:val="007D316E"/>
    <w:rsid w:val="007D32B6"/>
    <w:rsid w:val="007D33EB"/>
    <w:rsid w:val="007D38F3"/>
    <w:rsid w:val="007D4180"/>
    <w:rsid w:val="007D4348"/>
    <w:rsid w:val="007D44FA"/>
    <w:rsid w:val="007D4522"/>
    <w:rsid w:val="007D4A41"/>
    <w:rsid w:val="007D4C65"/>
    <w:rsid w:val="007D4DC2"/>
    <w:rsid w:val="007D4E47"/>
    <w:rsid w:val="007D4E6D"/>
    <w:rsid w:val="007D50B4"/>
    <w:rsid w:val="007D54E1"/>
    <w:rsid w:val="007D54F2"/>
    <w:rsid w:val="007D5AC7"/>
    <w:rsid w:val="007D5F10"/>
    <w:rsid w:val="007D636F"/>
    <w:rsid w:val="007D67A9"/>
    <w:rsid w:val="007D6C5E"/>
    <w:rsid w:val="007D71BE"/>
    <w:rsid w:val="007D7887"/>
    <w:rsid w:val="007D7D51"/>
    <w:rsid w:val="007D7DFD"/>
    <w:rsid w:val="007E022C"/>
    <w:rsid w:val="007E02AD"/>
    <w:rsid w:val="007E0A8C"/>
    <w:rsid w:val="007E0ACC"/>
    <w:rsid w:val="007E0D69"/>
    <w:rsid w:val="007E0DF3"/>
    <w:rsid w:val="007E10E2"/>
    <w:rsid w:val="007E1508"/>
    <w:rsid w:val="007E1695"/>
    <w:rsid w:val="007E1813"/>
    <w:rsid w:val="007E1CD2"/>
    <w:rsid w:val="007E1E44"/>
    <w:rsid w:val="007E2738"/>
    <w:rsid w:val="007E2804"/>
    <w:rsid w:val="007E2936"/>
    <w:rsid w:val="007E29DE"/>
    <w:rsid w:val="007E2C71"/>
    <w:rsid w:val="007E2E7C"/>
    <w:rsid w:val="007E2FA9"/>
    <w:rsid w:val="007E3076"/>
    <w:rsid w:val="007E3245"/>
    <w:rsid w:val="007E3256"/>
    <w:rsid w:val="007E35A3"/>
    <w:rsid w:val="007E3689"/>
    <w:rsid w:val="007E3822"/>
    <w:rsid w:val="007E384B"/>
    <w:rsid w:val="007E4034"/>
    <w:rsid w:val="007E42B6"/>
    <w:rsid w:val="007E466A"/>
    <w:rsid w:val="007E468A"/>
    <w:rsid w:val="007E4AE8"/>
    <w:rsid w:val="007E5097"/>
    <w:rsid w:val="007E5378"/>
    <w:rsid w:val="007E550D"/>
    <w:rsid w:val="007E556B"/>
    <w:rsid w:val="007E571E"/>
    <w:rsid w:val="007E57EC"/>
    <w:rsid w:val="007E5940"/>
    <w:rsid w:val="007E5A77"/>
    <w:rsid w:val="007E5E4E"/>
    <w:rsid w:val="007E5FBE"/>
    <w:rsid w:val="007E61A5"/>
    <w:rsid w:val="007E62F3"/>
    <w:rsid w:val="007E65E5"/>
    <w:rsid w:val="007E6AB5"/>
    <w:rsid w:val="007E6B3A"/>
    <w:rsid w:val="007E6C73"/>
    <w:rsid w:val="007E7088"/>
    <w:rsid w:val="007E7127"/>
    <w:rsid w:val="007E7176"/>
    <w:rsid w:val="007E723C"/>
    <w:rsid w:val="007E741E"/>
    <w:rsid w:val="007E7520"/>
    <w:rsid w:val="007E76A4"/>
    <w:rsid w:val="007E79CC"/>
    <w:rsid w:val="007E7B2D"/>
    <w:rsid w:val="007F0149"/>
    <w:rsid w:val="007F064A"/>
    <w:rsid w:val="007F0B95"/>
    <w:rsid w:val="007F0BAF"/>
    <w:rsid w:val="007F0DAD"/>
    <w:rsid w:val="007F0EB1"/>
    <w:rsid w:val="007F1413"/>
    <w:rsid w:val="007F15FB"/>
    <w:rsid w:val="007F1D6B"/>
    <w:rsid w:val="007F2000"/>
    <w:rsid w:val="007F21AF"/>
    <w:rsid w:val="007F222F"/>
    <w:rsid w:val="007F23C5"/>
    <w:rsid w:val="007F23E9"/>
    <w:rsid w:val="007F2988"/>
    <w:rsid w:val="007F29E1"/>
    <w:rsid w:val="007F2E26"/>
    <w:rsid w:val="007F2F25"/>
    <w:rsid w:val="007F30EA"/>
    <w:rsid w:val="007F321F"/>
    <w:rsid w:val="007F33E9"/>
    <w:rsid w:val="007F35F2"/>
    <w:rsid w:val="007F3E22"/>
    <w:rsid w:val="007F41DA"/>
    <w:rsid w:val="007F42BE"/>
    <w:rsid w:val="007F46E0"/>
    <w:rsid w:val="007F4818"/>
    <w:rsid w:val="007F48D8"/>
    <w:rsid w:val="007F48ED"/>
    <w:rsid w:val="007F4905"/>
    <w:rsid w:val="007F4A3A"/>
    <w:rsid w:val="007F4CBF"/>
    <w:rsid w:val="007F5150"/>
    <w:rsid w:val="007F54C5"/>
    <w:rsid w:val="007F57DB"/>
    <w:rsid w:val="007F5DCE"/>
    <w:rsid w:val="007F5F11"/>
    <w:rsid w:val="007F646F"/>
    <w:rsid w:val="007F6ABA"/>
    <w:rsid w:val="007F6D8F"/>
    <w:rsid w:val="007F6E0A"/>
    <w:rsid w:val="007F7094"/>
    <w:rsid w:val="007F70B5"/>
    <w:rsid w:val="007F7128"/>
    <w:rsid w:val="007F71D0"/>
    <w:rsid w:val="007F71F1"/>
    <w:rsid w:val="007F7792"/>
    <w:rsid w:val="007F78E6"/>
    <w:rsid w:val="007F7C2D"/>
    <w:rsid w:val="0080006D"/>
    <w:rsid w:val="008003F5"/>
    <w:rsid w:val="008006C4"/>
    <w:rsid w:val="008009F6"/>
    <w:rsid w:val="00800A11"/>
    <w:rsid w:val="00800ACE"/>
    <w:rsid w:val="00800C54"/>
    <w:rsid w:val="00801051"/>
    <w:rsid w:val="00801179"/>
    <w:rsid w:val="00801E95"/>
    <w:rsid w:val="00801ED4"/>
    <w:rsid w:val="00801F23"/>
    <w:rsid w:val="00802B11"/>
    <w:rsid w:val="00802F53"/>
    <w:rsid w:val="0080305A"/>
    <w:rsid w:val="00803180"/>
    <w:rsid w:val="00803706"/>
    <w:rsid w:val="008037E5"/>
    <w:rsid w:val="0080389B"/>
    <w:rsid w:val="00803995"/>
    <w:rsid w:val="008039D2"/>
    <w:rsid w:val="008043C5"/>
    <w:rsid w:val="008044F9"/>
    <w:rsid w:val="008047E9"/>
    <w:rsid w:val="00804820"/>
    <w:rsid w:val="008049EC"/>
    <w:rsid w:val="00804D68"/>
    <w:rsid w:val="00804E40"/>
    <w:rsid w:val="00804FF0"/>
    <w:rsid w:val="00805C7D"/>
    <w:rsid w:val="00806059"/>
    <w:rsid w:val="008060D9"/>
    <w:rsid w:val="00806109"/>
    <w:rsid w:val="008061C7"/>
    <w:rsid w:val="0080624F"/>
    <w:rsid w:val="0080668B"/>
    <w:rsid w:val="0080686F"/>
    <w:rsid w:val="00806BC2"/>
    <w:rsid w:val="00807050"/>
    <w:rsid w:val="00807323"/>
    <w:rsid w:val="008073C3"/>
    <w:rsid w:val="008076E3"/>
    <w:rsid w:val="00807883"/>
    <w:rsid w:val="0080792E"/>
    <w:rsid w:val="00807A18"/>
    <w:rsid w:val="00807A22"/>
    <w:rsid w:val="00807D5F"/>
    <w:rsid w:val="00810164"/>
    <w:rsid w:val="0081019B"/>
    <w:rsid w:val="008103D6"/>
    <w:rsid w:val="00810404"/>
    <w:rsid w:val="00810845"/>
    <w:rsid w:val="008108D0"/>
    <w:rsid w:val="00810935"/>
    <w:rsid w:val="00810B2A"/>
    <w:rsid w:val="00810DC3"/>
    <w:rsid w:val="00810E16"/>
    <w:rsid w:val="0081108A"/>
    <w:rsid w:val="008117C1"/>
    <w:rsid w:val="008118F5"/>
    <w:rsid w:val="00812187"/>
    <w:rsid w:val="008122D1"/>
    <w:rsid w:val="00812573"/>
    <w:rsid w:val="00812622"/>
    <w:rsid w:val="00812709"/>
    <w:rsid w:val="00812A3A"/>
    <w:rsid w:val="00813080"/>
    <w:rsid w:val="008136C6"/>
    <w:rsid w:val="00813B92"/>
    <w:rsid w:val="00814147"/>
    <w:rsid w:val="00814197"/>
    <w:rsid w:val="0081445C"/>
    <w:rsid w:val="00814DFD"/>
    <w:rsid w:val="00814E9D"/>
    <w:rsid w:val="00815854"/>
    <w:rsid w:val="008159CF"/>
    <w:rsid w:val="00815A66"/>
    <w:rsid w:val="00815CB6"/>
    <w:rsid w:val="008162EC"/>
    <w:rsid w:val="008165AE"/>
    <w:rsid w:val="0081698B"/>
    <w:rsid w:val="00816A3A"/>
    <w:rsid w:val="00816B76"/>
    <w:rsid w:val="00816CC5"/>
    <w:rsid w:val="00816D6C"/>
    <w:rsid w:val="00816E77"/>
    <w:rsid w:val="0081728B"/>
    <w:rsid w:val="008174C4"/>
    <w:rsid w:val="0081771A"/>
    <w:rsid w:val="0081782C"/>
    <w:rsid w:val="00817A9C"/>
    <w:rsid w:val="00817AD8"/>
    <w:rsid w:val="0082082F"/>
    <w:rsid w:val="00820B08"/>
    <w:rsid w:val="00820B0D"/>
    <w:rsid w:val="00820B9F"/>
    <w:rsid w:val="00820BFB"/>
    <w:rsid w:val="00820DBC"/>
    <w:rsid w:val="00820E9E"/>
    <w:rsid w:val="00821091"/>
    <w:rsid w:val="00821170"/>
    <w:rsid w:val="0082134D"/>
    <w:rsid w:val="00821466"/>
    <w:rsid w:val="00821A2B"/>
    <w:rsid w:val="00821A97"/>
    <w:rsid w:val="00821C02"/>
    <w:rsid w:val="008220B7"/>
    <w:rsid w:val="00822315"/>
    <w:rsid w:val="008226F6"/>
    <w:rsid w:val="008227C0"/>
    <w:rsid w:val="00822EB6"/>
    <w:rsid w:val="0082366D"/>
    <w:rsid w:val="0082371A"/>
    <w:rsid w:val="00823804"/>
    <w:rsid w:val="00823B51"/>
    <w:rsid w:val="008241A1"/>
    <w:rsid w:val="008241F7"/>
    <w:rsid w:val="00824B79"/>
    <w:rsid w:val="0082524D"/>
    <w:rsid w:val="00825848"/>
    <w:rsid w:val="00825A4E"/>
    <w:rsid w:val="00825A9F"/>
    <w:rsid w:val="00825AB1"/>
    <w:rsid w:val="00825BD1"/>
    <w:rsid w:val="00825C51"/>
    <w:rsid w:val="00825CA1"/>
    <w:rsid w:val="0082616A"/>
    <w:rsid w:val="008266C9"/>
    <w:rsid w:val="0082698A"/>
    <w:rsid w:val="00826D53"/>
    <w:rsid w:val="00826D9F"/>
    <w:rsid w:val="0082707E"/>
    <w:rsid w:val="008270EB"/>
    <w:rsid w:val="0082710D"/>
    <w:rsid w:val="0082711B"/>
    <w:rsid w:val="008271B3"/>
    <w:rsid w:val="0082793D"/>
    <w:rsid w:val="00827C4E"/>
    <w:rsid w:val="00827E10"/>
    <w:rsid w:val="00827FEF"/>
    <w:rsid w:val="00830300"/>
    <w:rsid w:val="00830697"/>
    <w:rsid w:val="0083097D"/>
    <w:rsid w:val="00830C32"/>
    <w:rsid w:val="00830C88"/>
    <w:rsid w:val="00830D75"/>
    <w:rsid w:val="00830FE3"/>
    <w:rsid w:val="00831585"/>
    <w:rsid w:val="0083164C"/>
    <w:rsid w:val="008317B1"/>
    <w:rsid w:val="0083181E"/>
    <w:rsid w:val="00831A7F"/>
    <w:rsid w:val="00831F03"/>
    <w:rsid w:val="008321FE"/>
    <w:rsid w:val="00832300"/>
    <w:rsid w:val="0083277F"/>
    <w:rsid w:val="00832832"/>
    <w:rsid w:val="008329DE"/>
    <w:rsid w:val="00832DFC"/>
    <w:rsid w:val="00832E2C"/>
    <w:rsid w:val="00833053"/>
    <w:rsid w:val="00833428"/>
    <w:rsid w:val="008335D0"/>
    <w:rsid w:val="008336B0"/>
    <w:rsid w:val="00833F1B"/>
    <w:rsid w:val="00834152"/>
    <w:rsid w:val="008345C3"/>
    <w:rsid w:val="0083463D"/>
    <w:rsid w:val="00834673"/>
    <w:rsid w:val="008349BD"/>
    <w:rsid w:val="00834D25"/>
    <w:rsid w:val="008350CA"/>
    <w:rsid w:val="0083515C"/>
    <w:rsid w:val="008351AB"/>
    <w:rsid w:val="0083522E"/>
    <w:rsid w:val="008353AB"/>
    <w:rsid w:val="008357CB"/>
    <w:rsid w:val="00835AB4"/>
    <w:rsid w:val="00835DEA"/>
    <w:rsid w:val="00836124"/>
    <w:rsid w:val="0083618C"/>
    <w:rsid w:val="008362D6"/>
    <w:rsid w:val="008365C8"/>
    <w:rsid w:val="00836A23"/>
    <w:rsid w:val="00836A7F"/>
    <w:rsid w:val="00836C28"/>
    <w:rsid w:val="00836C6A"/>
    <w:rsid w:val="00836DAD"/>
    <w:rsid w:val="00836F66"/>
    <w:rsid w:val="008370B1"/>
    <w:rsid w:val="00837334"/>
    <w:rsid w:val="00837364"/>
    <w:rsid w:val="00837404"/>
    <w:rsid w:val="00837637"/>
    <w:rsid w:val="00837645"/>
    <w:rsid w:val="00837901"/>
    <w:rsid w:val="008379BC"/>
    <w:rsid w:val="008379F7"/>
    <w:rsid w:val="0084040D"/>
    <w:rsid w:val="0084045F"/>
    <w:rsid w:val="0084053F"/>
    <w:rsid w:val="0084054C"/>
    <w:rsid w:val="0084059A"/>
    <w:rsid w:val="008408AA"/>
    <w:rsid w:val="00840A04"/>
    <w:rsid w:val="00840A93"/>
    <w:rsid w:val="00841367"/>
    <w:rsid w:val="008413C9"/>
    <w:rsid w:val="0084172B"/>
    <w:rsid w:val="0084177E"/>
    <w:rsid w:val="00841B0E"/>
    <w:rsid w:val="00841B6E"/>
    <w:rsid w:val="00841CC2"/>
    <w:rsid w:val="00841FE6"/>
    <w:rsid w:val="00842154"/>
    <w:rsid w:val="00842262"/>
    <w:rsid w:val="00842297"/>
    <w:rsid w:val="0084253F"/>
    <w:rsid w:val="00842842"/>
    <w:rsid w:val="008429CF"/>
    <w:rsid w:val="00842B67"/>
    <w:rsid w:val="00842C89"/>
    <w:rsid w:val="00842D38"/>
    <w:rsid w:val="00842EEB"/>
    <w:rsid w:val="008433C5"/>
    <w:rsid w:val="00843742"/>
    <w:rsid w:val="0084385C"/>
    <w:rsid w:val="00843860"/>
    <w:rsid w:val="00843AD5"/>
    <w:rsid w:val="00843B49"/>
    <w:rsid w:val="00843C30"/>
    <w:rsid w:val="00843E85"/>
    <w:rsid w:val="00843EED"/>
    <w:rsid w:val="008440F9"/>
    <w:rsid w:val="0084428C"/>
    <w:rsid w:val="00844498"/>
    <w:rsid w:val="008446AC"/>
    <w:rsid w:val="00844AD6"/>
    <w:rsid w:val="00844D69"/>
    <w:rsid w:val="00845183"/>
    <w:rsid w:val="008451E4"/>
    <w:rsid w:val="008452D7"/>
    <w:rsid w:val="00845553"/>
    <w:rsid w:val="00845557"/>
    <w:rsid w:val="008455C0"/>
    <w:rsid w:val="0084575C"/>
    <w:rsid w:val="00845A38"/>
    <w:rsid w:val="00845BCE"/>
    <w:rsid w:val="00845CC1"/>
    <w:rsid w:val="00845D34"/>
    <w:rsid w:val="00845DB8"/>
    <w:rsid w:val="00845E69"/>
    <w:rsid w:val="008462B8"/>
    <w:rsid w:val="008463D6"/>
    <w:rsid w:val="0084656B"/>
    <w:rsid w:val="00846C0C"/>
    <w:rsid w:val="00846F25"/>
    <w:rsid w:val="00847408"/>
    <w:rsid w:val="008476C0"/>
    <w:rsid w:val="008477A1"/>
    <w:rsid w:val="00847872"/>
    <w:rsid w:val="00847B44"/>
    <w:rsid w:val="00847CFF"/>
    <w:rsid w:val="00847D1E"/>
    <w:rsid w:val="00850161"/>
    <w:rsid w:val="00850232"/>
    <w:rsid w:val="0085029A"/>
    <w:rsid w:val="008506F4"/>
    <w:rsid w:val="00850779"/>
    <w:rsid w:val="0085078F"/>
    <w:rsid w:val="00850796"/>
    <w:rsid w:val="008509AC"/>
    <w:rsid w:val="00850D65"/>
    <w:rsid w:val="0085100B"/>
    <w:rsid w:val="008510CC"/>
    <w:rsid w:val="0085116D"/>
    <w:rsid w:val="008514E1"/>
    <w:rsid w:val="008515D1"/>
    <w:rsid w:val="00851713"/>
    <w:rsid w:val="00851A39"/>
    <w:rsid w:val="00851D58"/>
    <w:rsid w:val="00851E3C"/>
    <w:rsid w:val="008520F2"/>
    <w:rsid w:val="008522C3"/>
    <w:rsid w:val="008527A0"/>
    <w:rsid w:val="00852AF6"/>
    <w:rsid w:val="00852D01"/>
    <w:rsid w:val="00852D19"/>
    <w:rsid w:val="0085347D"/>
    <w:rsid w:val="008539BF"/>
    <w:rsid w:val="00853C12"/>
    <w:rsid w:val="00853C34"/>
    <w:rsid w:val="00853F1D"/>
    <w:rsid w:val="008540B6"/>
    <w:rsid w:val="008544BF"/>
    <w:rsid w:val="008548C1"/>
    <w:rsid w:val="00854A39"/>
    <w:rsid w:val="00854F4A"/>
    <w:rsid w:val="00855110"/>
    <w:rsid w:val="00855811"/>
    <w:rsid w:val="00855C5D"/>
    <w:rsid w:val="0085602C"/>
    <w:rsid w:val="008562D8"/>
    <w:rsid w:val="0085654E"/>
    <w:rsid w:val="008567F2"/>
    <w:rsid w:val="008569B3"/>
    <w:rsid w:val="00856A04"/>
    <w:rsid w:val="00856B24"/>
    <w:rsid w:val="00856F9B"/>
    <w:rsid w:val="008570C2"/>
    <w:rsid w:val="00857221"/>
    <w:rsid w:val="0085781C"/>
    <w:rsid w:val="00857B10"/>
    <w:rsid w:val="00857B84"/>
    <w:rsid w:val="00857E58"/>
    <w:rsid w:val="008600C4"/>
    <w:rsid w:val="0086013E"/>
    <w:rsid w:val="008602CA"/>
    <w:rsid w:val="008605F3"/>
    <w:rsid w:val="008606D6"/>
    <w:rsid w:val="008607C4"/>
    <w:rsid w:val="00860EF7"/>
    <w:rsid w:val="00861287"/>
    <w:rsid w:val="00861374"/>
    <w:rsid w:val="0086180D"/>
    <w:rsid w:val="00861B55"/>
    <w:rsid w:val="00861D3B"/>
    <w:rsid w:val="00862031"/>
    <w:rsid w:val="00862054"/>
    <w:rsid w:val="00862258"/>
    <w:rsid w:val="008627E8"/>
    <w:rsid w:val="0086299A"/>
    <w:rsid w:val="008629F8"/>
    <w:rsid w:val="00863520"/>
    <w:rsid w:val="008635B6"/>
    <w:rsid w:val="0086367C"/>
    <w:rsid w:val="00863DF9"/>
    <w:rsid w:val="00864288"/>
    <w:rsid w:val="00864424"/>
    <w:rsid w:val="00864666"/>
    <w:rsid w:val="008648B9"/>
    <w:rsid w:val="008648CA"/>
    <w:rsid w:val="00864911"/>
    <w:rsid w:val="00864A0E"/>
    <w:rsid w:val="00865383"/>
    <w:rsid w:val="0086540A"/>
    <w:rsid w:val="0086569F"/>
    <w:rsid w:val="00865B14"/>
    <w:rsid w:val="00865B5C"/>
    <w:rsid w:val="00865EB4"/>
    <w:rsid w:val="008662B8"/>
    <w:rsid w:val="008662CC"/>
    <w:rsid w:val="008663ED"/>
    <w:rsid w:val="0086647F"/>
    <w:rsid w:val="00866626"/>
    <w:rsid w:val="00866872"/>
    <w:rsid w:val="00866A9D"/>
    <w:rsid w:val="00866F91"/>
    <w:rsid w:val="008671FD"/>
    <w:rsid w:val="008676DA"/>
    <w:rsid w:val="0086779C"/>
    <w:rsid w:val="00867885"/>
    <w:rsid w:val="00867900"/>
    <w:rsid w:val="00867D33"/>
    <w:rsid w:val="00867DF3"/>
    <w:rsid w:val="00867DF8"/>
    <w:rsid w:val="00867EEF"/>
    <w:rsid w:val="00867F4B"/>
    <w:rsid w:val="00867F8F"/>
    <w:rsid w:val="0087000E"/>
    <w:rsid w:val="008701B6"/>
    <w:rsid w:val="00870454"/>
    <w:rsid w:val="00870478"/>
    <w:rsid w:val="008704CA"/>
    <w:rsid w:val="008706F1"/>
    <w:rsid w:val="00870C5F"/>
    <w:rsid w:val="008711DD"/>
    <w:rsid w:val="008711E1"/>
    <w:rsid w:val="0087121E"/>
    <w:rsid w:val="00871FBC"/>
    <w:rsid w:val="00872819"/>
    <w:rsid w:val="0087285F"/>
    <w:rsid w:val="008728BA"/>
    <w:rsid w:val="0087291F"/>
    <w:rsid w:val="00872A90"/>
    <w:rsid w:val="00872BF1"/>
    <w:rsid w:val="00872CE5"/>
    <w:rsid w:val="008730B3"/>
    <w:rsid w:val="008731D3"/>
    <w:rsid w:val="008732F6"/>
    <w:rsid w:val="0087342D"/>
    <w:rsid w:val="008734C9"/>
    <w:rsid w:val="00873566"/>
    <w:rsid w:val="00873885"/>
    <w:rsid w:val="00873996"/>
    <w:rsid w:val="00873D21"/>
    <w:rsid w:val="00873FAD"/>
    <w:rsid w:val="00874271"/>
    <w:rsid w:val="008746A9"/>
    <w:rsid w:val="00874818"/>
    <w:rsid w:val="00874A12"/>
    <w:rsid w:val="008750A0"/>
    <w:rsid w:val="00875688"/>
    <w:rsid w:val="008756D2"/>
    <w:rsid w:val="008757C3"/>
    <w:rsid w:val="008757FB"/>
    <w:rsid w:val="00875AF9"/>
    <w:rsid w:val="00875E84"/>
    <w:rsid w:val="00875EE8"/>
    <w:rsid w:val="0087627A"/>
    <w:rsid w:val="0087646B"/>
    <w:rsid w:val="008765D5"/>
    <w:rsid w:val="008766CC"/>
    <w:rsid w:val="0087707B"/>
    <w:rsid w:val="0087716E"/>
    <w:rsid w:val="00877412"/>
    <w:rsid w:val="00877473"/>
    <w:rsid w:val="00877783"/>
    <w:rsid w:val="00877944"/>
    <w:rsid w:val="00877961"/>
    <w:rsid w:val="00877A2A"/>
    <w:rsid w:val="00877C59"/>
    <w:rsid w:val="00877CDE"/>
    <w:rsid w:val="00877F32"/>
    <w:rsid w:val="00877F79"/>
    <w:rsid w:val="00881031"/>
    <w:rsid w:val="00881323"/>
    <w:rsid w:val="008814DD"/>
    <w:rsid w:val="00881611"/>
    <w:rsid w:val="00881620"/>
    <w:rsid w:val="008816DA"/>
    <w:rsid w:val="00881D4B"/>
    <w:rsid w:val="00881E20"/>
    <w:rsid w:val="00881EE4"/>
    <w:rsid w:val="00882692"/>
    <w:rsid w:val="008827E9"/>
    <w:rsid w:val="00882959"/>
    <w:rsid w:val="00882AD4"/>
    <w:rsid w:val="00882FDF"/>
    <w:rsid w:val="008831F0"/>
    <w:rsid w:val="0088337C"/>
    <w:rsid w:val="00883401"/>
    <w:rsid w:val="008835E3"/>
    <w:rsid w:val="0088365C"/>
    <w:rsid w:val="008836FC"/>
    <w:rsid w:val="0088389A"/>
    <w:rsid w:val="00883A0A"/>
    <w:rsid w:val="00883A4A"/>
    <w:rsid w:val="00883ACC"/>
    <w:rsid w:val="00883E21"/>
    <w:rsid w:val="00884157"/>
    <w:rsid w:val="008842A0"/>
    <w:rsid w:val="008847E0"/>
    <w:rsid w:val="00884AD0"/>
    <w:rsid w:val="00884EFC"/>
    <w:rsid w:val="00885228"/>
    <w:rsid w:val="00885235"/>
    <w:rsid w:val="00885B2D"/>
    <w:rsid w:val="00885DBA"/>
    <w:rsid w:val="00885E5E"/>
    <w:rsid w:val="00885EAE"/>
    <w:rsid w:val="00885FFA"/>
    <w:rsid w:val="00886419"/>
    <w:rsid w:val="008867DE"/>
    <w:rsid w:val="0088687A"/>
    <w:rsid w:val="00886895"/>
    <w:rsid w:val="00886AA0"/>
    <w:rsid w:val="00886BB7"/>
    <w:rsid w:val="00886BF6"/>
    <w:rsid w:val="00886C12"/>
    <w:rsid w:val="00886E8C"/>
    <w:rsid w:val="00886FBA"/>
    <w:rsid w:val="00887122"/>
    <w:rsid w:val="00887244"/>
    <w:rsid w:val="00887348"/>
    <w:rsid w:val="00887653"/>
    <w:rsid w:val="008876C9"/>
    <w:rsid w:val="00887771"/>
    <w:rsid w:val="0088780C"/>
    <w:rsid w:val="00887926"/>
    <w:rsid w:val="00887E3F"/>
    <w:rsid w:val="00887E61"/>
    <w:rsid w:val="0089022D"/>
    <w:rsid w:val="008903B2"/>
    <w:rsid w:val="00890404"/>
    <w:rsid w:val="0089042D"/>
    <w:rsid w:val="008904D9"/>
    <w:rsid w:val="008904E0"/>
    <w:rsid w:val="00890650"/>
    <w:rsid w:val="008909E2"/>
    <w:rsid w:val="00890A62"/>
    <w:rsid w:val="00890D81"/>
    <w:rsid w:val="00890F65"/>
    <w:rsid w:val="00891247"/>
    <w:rsid w:val="008916C3"/>
    <w:rsid w:val="00891835"/>
    <w:rsid w:val="00891981"/>
    <w:rsid w:val="00891A14"/>
    <w:rsid w:val="00891CE7"/>
    <w:rsid w:val="00891F56"/>
    <w:rsid w:val="00892806"/>
    <w:rsid w:val="00892814"/>
    <w:rsid w:val="00892872"/>
    <w:rsid w:val="0089288D"/>
    <w:rsid w:val="00892D1E"/>
    <w:rsid w:val="00892E77"/>
    <w:rsid w:val="0089325B"/>
    <w:rsid w:val="00893A88"/>
    <w:rsid w:val="00893CAA"/>
    <w:rsid w:val="00893EBE"/>
    <w:rsid w:val="0089435D"/>
    <w:rsid w:val="0089453A"/>
    <w:rsid w:val="00894656"/>
    <w:rsid w:val="00894DA7"/>
    <w:rsid w:val="00894E1E"/>
    <w:rsid w:val="00894E59"/>
    <w:rsid w:val="00894FE4"/>
    <w:rsid w:val="0089505B"/>
    <w:rsid w:val="00895579"/>
    <w:rsid w:val="008955D1"/>
    <w:rsid w:val="00895607"/>
    <w:rsid w:val="00895650"/>
    <w:rsid w:val="008957E5"/>
    <w:rsid w:val="00895910"/>
    <w:rsid w:val="00895B54"/>
    <w:rsid w:val="00895E4D"/>
    <w:rsid w:val="00895FC7"/>
    <w:rsid w:val="00895FCB"/>
    <w:rsid w:val="008960A4"/>
    <w:rsid w:val="00896289"/>
    <w:rsid w:val="008963FB"/>
    <w:rsid w:val="008966CA"/>
    <w:rsid w:val="00896791"/>
    <w:rsid w:val="008969A1"/>
    <w:rsid w:val="00896B2D"/>
    <w:rsid w:val="00896C25"/>
    <w:rsid w:val="00897030"/>
    <w:rsid w:val="00897094"/>
    <w:rsid w:val="008974A2"/>
    <w:rsid w:val="00897531"/>
    <w:rsid w:val="00897DC0"/>
    <w:rsid w:val="00897EF3"/>
    <w:rsid w:val="008A0F46"/>
    <w:rsid w:val="008A0FF7"/>
    <w:rsid w:val="008A158F"/>
    <w:rsid w:val="008A15FA"/>
    <w:rsid w:val="008A1A8F"/>
    <w:rsid w:val="008A1C68"/>
    <w:rsid w:val="008A1C8F"/>
    <w:rsid w:val="008A24CE"/>
    <w:rsid w:val="008A250E"/>
    <w:rsid w:val="008A2765"/>
    <w:rsid w:val="008A2961"/>
    <w:rsid w:val="008A2980"/>
    <w:rsid w:val="008A2DB7"/>
    <w:rsid w:val="008A303E"/>
    <w:rsid w:val="008A3311"/>
    <w:rsid w:val="008A34A9"/>
    <w:rsid w:val="008A35A0"/>
    <w:rsid w:val="008A3659"/>
    <w:rsid w:val="008A392B"/>
    <w:rsid w:val="008A3CFF"/>
    <w:rsid w:val="008A3D41"/>
    <w:rsid w:val="008A4170"/>
    <w:rsid w:val="008A417D"/>
    <w:rsid w:val="008A4242"/>
    <w:rsid w:val="008A440C"/>
    <w:rsid w:val="008A46B3"/>
    <w:rsid w:val="008A4776"/>
    <w:rsid w:val="008A47A0"/>
    <w:rsid w:val="008A4942"/>
    <w:rsid w:val="008A495A"/>
    <w:rsid w:val="008A4C44"/>
    <w:rsid w:val="008A4F16"/>
    <w:rsid w:val="008A5441"/>
    <w:rsid w:val="008A5D47"/>
    <w:rsid w:val="008A6199"/>
    <w:rsid w:val="008A625D"/>
    <w:rsid w:val="008A6317"/>
    <w:rsid w:val="008A6391"/>
    <w:rsid w:val="008A6ACB"/>
    <w:rsid w:val="008A6F2D"/>
    <w:rsid w:val="008A70EC"/>
    <w:rsid w:val="008A7264"/>
    <w:rsid w:val="008A7360"/>
    <w:rsid w:val="008A7449"/>
    <w:rsid w:val="008A762C"/>
    <w:rsid w:val="008A77CF"/>
    <w:rsid w:val="008A78B2"/>
    <w:rsid w:val="008A793C"/>
    <w:rsid w:val="008A7C1F"/>
    <w:rsid w:val="008A7EAF"/>
    <w:rsid w:val="008A7F2F"/>
    <w:rsid w:val="008B0003"/>
    <w:rsid w:val="008B04A7"/>
    <w:rsid w:val="008B05C8"/>
    <w:rsid w:val="008B0AC4"/>
    <w:rsid w:val="008B0DB2"/>
    <w:rsid w:val="008B16CC"/>
    <w:rsid w:val="008B195C"/>
    <w:rsid w:val="008B1AB2"/>
    <w:rsid w:val="008B1CA6"/>
    <w:rsid w:val="008B1E37"/>
    <w:rsid w:val="008B2003"/>
    <w:rsid w:val="008B2412"/>
    <w:rsid w:val="008B2A2C"/>
    <w:rsid w:val="008B32B8"/>
    <w:rsid w:val="008B32CF"/>
    <w:rsid w:val="008B3544"/>
    <w:rsid w:val="008B35D1"/>
    <w:rsid w:val="008B3B2B"/>
    <w:rsid w:val="008B3C2C"/>
    <w:rsid w:val="008B3D2C"/>
    <w:rsid w:val="008B3EC5"/>
    <w:rsid w:val="008B3F5B"/>
    <w:rsid w:val="008B4160"/>
    <w:rsid w:val="008B4187"/>
    <w:rsid w:val="008B4343"/>
    <w:rsid w:val="008B45DA"/>
    <w:rsid w:val="008B45E0"/>
    <w:rsid w:val="008B48F0"/>
    <w:rsid w:val="008B4990"/>
    <w:rsid w:val="008B4AE1"/>
    <w:rsid w:val="008B4B85"/>
    <w:rsid w:val="008B541F"/>
    <w:rsid w:val="008B5CCC"/>
    <w:rsid w:val="008B5D4F"/>
    <w:rsid w:val="008B5D97"/>
    <w:rsid w:val="008B5D9A"/>
    <w:rsid w:val="008B601C"/>
    <w:rsid w:val="008B60FC"/>
    <w:rsid w:val="008B62A0"/>
    <w:rsid w:val="008B6755"/>
    <w:rsid w:val="008B6A26"/>
    <w:rsid w:val="008B6B5D"/>
    <w:rsid w:val="008B6BC1"/>
    <w:rsid w:val="008B6DA9"/>
    <w:rsid w:val="008B6FF5"/>
    <w:rsid w:val="008B7026"/>
    <w:rsid w:val="008B70ED"/>
    <w:rsid w:val="008B727F"/>
    <w:rsid w:val="008B72ED"/>
    <w:rsid w:val="008B775F"/>
    <w:rsid w:val="008B7AA9"/>
    <w:rsid w:val="008B7B4E"/>
    <w:rsid w:val="008C00C6"/>
    <w:rsid w:val="008C0368"/>
    <w:rsid w:val="008C03B3"/>
    <w:rsid w:val="008C0507"/>
    <w:rsid w:val="008C0591"/>
    <w:rsid w:val="008C0624"/>
    <w:rsid w:val="008C08F5"/>
    <w:rsid w:val="008C0B87"/>
    <w:rsid w:val="008C0BAE"/>
    <w:rsid w:val="008C0BBD"/>
    <w:rsid w:val="008C0C2F"/>
    <w:rsid w:val="008C0F04"/>
    <w:rsid w:val="008C110E"/>
    <w:rsid w:val="008C115F"/>
    <w:rsid w:val="008C128B"/>
    <w:rsid w:val="008C1333"/>
    <w:rsid w:val="008C151D"/>
    <w:rsid w:val="008C15C6"/>
    <w:rsid w:val="008C1A93"/>
    <w:rsid w:val="008C1EC0"/>
    <w:rsid w:val="008C22F0"/>
    <w:rsid w:val="008C24B6"/>
    <w:rsid w:val="008C2AC2"/>
    <w:rsid w:val="008C2CA3"/>
    <w:rsid w:val="008C2D2A"/>
    <w:rsid w:val="008C3765"/>
    <w:rsid w:val="008C3AE7"/>
    <w:rsid w:val="008C3D55"/>
    <w:rsid w:val="008C3F5E"/>
    <w:rsid w:val="008C40DE"/>
    <w:rsid w:val="008C46BD"/>
    <w:rsid w:val="008C4753"/>
    <w:rsid w:val="008C47EC"/>
    <w:rsid w:val="008C49D4"/>
    <w:rsid w:val="008C4B35"/>
    <w:rsid w:val="008C5221"/>
    <w:rsid w:val="008C530C"/>
    <w:rsid w:val="008C5439"/>
    <w:rsid w:val="008C55F6"/>
    <w:rsid w:val="008C572E"/>
    <w:rsid w:val="008C581A"/>
    <w:rsid w:val="008C582A"/>
    <w:rsid w:val="008C59F2"/>
    <w:rsid w:val="008C5A58"/>
    <w:rsid w:val="008C5C9B"/>
    <w:rsid w:val="008C5D1B"/>
    <w:rsid w:val="008C6130"/>
    <w:rsid w:val="008C613D"/>
    <w:rsid w:val="008C618F"/>
    <w:rsid w:val="008C627F"/>
    <w:rsid w:val="008C63DF"/>
    <w:rsid w:val="008C6A93"/>
    <w:rsid w:val="008C6F51"/>
    <w:rsid w:val="008C74EF"/>
    <w:rsid w:val="008C75E0"/>
    <w:rsid w:val="008C7638"/>
    <w:rsid w:val="008C773B"/>
    <w:rsid w:val="008C7B40"/>
    <w:rsid w:val="008C7F32"/>
    <w:rsid w:val="008D01A2"/>
    <w:rsid w:val="008D0238"/>
    <w:rsid w:val="008D0530"/>
    <w:rsid w:val="008D0A48"/>
    <w:rsid w:val="008D0B98"/>
    <w:rsid w:val="008D10C0"/>
    <w:rsid w:val="008D10D8"/>
    <w:rsid w:val="008D149A"/>
    <w:rsid w:val="008D168B"/>
    <w:rsid w:val="008D187A"/>
    <w:rsid w:val="008D1C8A"/>
    <w:rsid w:val="008D216A"/>
    <w:rsid w:val="008D2570"/>
    <w:rsid w:val="008D2645"/>
    <w:rsid w:val="008D2666"/>
    <w:rsid w:val="008D2AAA"/>
    <w:rsid w:val="008D2B6D"/>
    <w:rsid w:val="008D3117"/>
    <w:rsid w:val="008D317F"/>
    <w:rsid w:val="008D354C"/>
    <w:rsid w:val="008D370B"/>
    <w:rsid w:val="008D38CE"/>
    <w:rsid w:val="008D3916"/>
    <w:rsid w:val="008D3D2C"/>
    <w:rsid w:val="008D3D2D"/>
    <w:rsid w:val="008D3DC6"/>
    <w:rsid w:val="008D3F81"/>
    <w:rsid w:val="008D45A2"/>
    <w:rsid w:val="008D45C7"/>
    <w:rsid w:val="008D4A01"/>
    <w:rsid w:val="008D4BFF"/>
    <w:rsid w:val="008D4DDF"/>
    <w:rsid w:val="008D4E15"/>
    <w:rsid w:val="008D5011"/>
    <w:rsid w:val="008D59DC"/>
    <w:rsid w:val="008D5D4F"/>
    <w:rsid w:val="008D5E52"/>
    <w:rsid w:val="008D5EF9"/>
    <w:rsid w:val="008D692F"/>
    <w:rsid w:val="008D6AC9"/>
    <w:rsid w:val="008D6B7F"/>
    <w:rsid w:val="008D7769"/>
    <w:rsid w:val="008E011F"/>
    <w:rsid w:val="008E029E"/>
    <w:rsid w:val="008E03F2"/>
    <w:rsid w:val="008E073D"/>
    <w:rsid w:val="008E08AC"/>
    <w:rsid w:val="008E0B7F"/>
    <w:rsid w:val="008E0C10"/>
    <w:rsid w:val="008E0CFB"/>
    <w:rsid w:val="008E0D41"/>
    <w:rsid w:val="008E0F5C"/>
    <w:rsid w:val="008E11B8"/>
    <w:rsid w:val="008E1208"/>
    <w:rsid w:val="008E13EF"/>
    <w:rsid w:val="008E1563"/>
    <w:rsid w:val="008E1A7C"/>
    <w:rsid w:val="008E1AE7"/>
    <w:rsid w:val="008E1EBB"/>
    <w:rsid w:val="008E1F08"/>
    <w:rsid w:val="008E2064"/>
    <w:rsid w:val="008E260C"/>
    <w:rsid w:val="008E2980"/>
    <w:rsid w:val="008E29B9"/>
    <w:rsid w:val="008E2C87"/>
    <w:rsid w:val="008E32AC"/>
    <w:rsid w:val="008E340B"/>
    <w:rsid w:val="008E3A3E"/>
    <w:rsid w:val="008E3BB6"/>
    <w:rsid w:val="008E4069"/>
    <w:rsid w:val="008E41BE"/>
    <w:rsid w:val="008E4A8B"/>
    <w:rsid w:val="008E4B93"/>
    <w:rsid w:val="008E533E"/>
    <w:rsid w:val="008E5510"/>
    <w:rsid w:val="008E5818"/>
    <w:rsid w:val="008E58B5"/>
    <w:rsid w:val="008E5921"/>
    <w:rsid w:val="008E5B4E"/>
    <w:rsid w:val="008E60B8"/>
    <w:rsid w:val="008E6172"/>
    <w:rsid w:val="008E61EA"/>
    <w:rsid w:val="008E6385"/>
    <w:rsid w:val="008E63DC"/>
    <w:rsid w:val="008E64CD"/>
    <w:rsid w:val="008E6614"/>
    <w:rsid w:val="008E69B9"/>
    <w:rsid w:val="008E6BB3"/>
    <w:rsid w:val="008E6FF4"/>
    <w:rsid w:val="008E711C"/>
    <w:rsid w:val="008E7234"/>
    <w:rsid w:val="008E7453"/>
    <w:rsid w:val="008E77AF"/>
    <w:rsid w:val="008E799B"/>
    <w:rsid w:val="008E7A00"/>
    <w:rsid w:val="008E7C60"/>
    <w:rsid w:val="008F0196"/>
    <w:rsid w:val="008F07A3"/>
    <w:rsid w:val="008F0A04"/>
    <w:rsid w:val="008F0BAC"/>
    <w:rsid w:val="008F0BE8"/>
    <w:rsid w:val="008F0F2A"/>
    <w:rsid w:val="008F0FA4"/>
    <w:rsid w:val="008F1018"/>
    <w:rsid w:val="008F11A8"/>
    <w:rsid w:val="008F15E4"/>
    <w:rsid w:val="008F1716"/>
    <w:rsid w:val="008F1AE3"/>
    <w:rsid w:val="008F1F55"/>
    <w:rsid w:val="008F1F62"/>
    <w:rsid w:val="008F20BC"/>
    <w:rsid w:val="008F20FF"/>
    <w:rsid w:val="008F24B7"/>
    <w:rsid w:val="008F24FA"/>
    <w:rsid w:val="008F253F"/>
    <w:rsid w:val="008F270C"/>
    <w:rsid w:val="008F2CF7"/>
    <w:rsid w:val="008F30FA"/>
    <w:rsid w:val="008F3666"/>
    <w:rsid w:val="008F3774"/>
    <w:rsid w:val="008F3775"/>
    <w:rsid w:val="008F4277"/>
    <w:rsid w:val="008F432B"/>
    <w:rsid w:val="008F4599"/>
    <w:rsid w:val="008F4696"/>
    <w:rsid w:val="008F4877"/>
    <w:rsid w:val="008F4D05"/>
    <w:rsid w:val="008F5236"/>
    <w:rsid w:val="008F58DC"/>
    <w:rsid w:val="008F5921"/>
    <w:rsid w:val="008F5E3A"/>
    <w:rsid w:val="008F5EA6"/>
    <w:rsid w:val="008F5FA7"/>
    <w:rsid w:val="008F622D"/>
    <w:rsid w:val="008F6682"/>
    <w:rsid w:val="008F6AC8"/>
    <w:rsid w:val="008F6CD3"/>
    <w:rsid w:val="008F6CF2"/>
    <w:rsid w:val="008F7301"/>
    <w:rsid w:val="008F79D4"/>
    <w:rsid w:val="008F7B1F"/>
    <w:rsid w:val="008F7B55"/>
    <w:rsid w:val="008F7BFC"/>
    <w:rsid w:val="008F7EE2"/>
    <w:rsid w:val="00900031"/>
    <w:rsid w:val="009002F3"/>
    <w:rsid w:val="009003A3"/>
    <w:rsid w:val="00900463"/>
    <w:rsid w:val="00900A55"/>
    <w:rsid w:val="00900BCC"/>
    <w:rsid w:val="00900CA2"/>
    <w:rsid w:val="00901191"/>
    <w:rsid w:val="00901313"/>
    <w:rsid w:val="00901454"/>
    <w:rsid w:val="009019CC"/>
    <w:rsid w:val="009021F2"/>
    <w:rsid w:val="009022E5"/>
    <w:rsid w:val="009023C7"/>
    <w:rsid w:val="00902607"/>
    <w:rsid w:val="00902754"/>
    <w:rsid w:val="00902B75"/>
    <w:rsid w:val="0090352A"/>
    <w:rsid w:val="00903568"/>
    <w:rsid w:val="00903776"/>
    <w:rsid w:val="00903898"/>
    <w:rsid w:val="0090395E"/>
    <w:rsid w:val="00903DE1"/>
    <w:rsid w:val="00903FAF"/>
    <w:rsid w:val="0090402C"/>
    <w:rsid w:val="00904339"/>
    <w:rsid w:val="00904361"/>
    <w:rsid w:val="009043A9"/>
    <w:rsid w:val="009044DB"/>
    <w:rsid w:val="0090476E"/>
    <w:rsid w:val="00904BDB"/>
    <w:rsid w:val="00904BF8"/>
    <w:rsid w:val="009052C3"/>
    <w:rsid w:val="00905621"/>
    <w:rsid w:val="009057FC"/>
    <w:rsid w:val="009058C5"/>
    <w:rsid w:val="00905C72"/>
    <w:rsid w:val="00905DC0"/>
    <w:rsid w:val="00906561"/>
    <w:rsid w:val="00906638"/>
    <w:rsid w:val="00906733"/>
    <w:rsid w:val="00906A84"/>
    <w:rsid w:val="00906C5E"/>
    <w:rsid w:val="00906F0E"/>
    <w:rsid w:val="0090709F"/>
    <w:rsid w:val="009070CF"/>
    <w:rsid w:val="00907163"/>
    <w:rsid w:val="00907658"/>
    <w:rsid w:val="00907EB6"/>
    <w:rsid w:val="0091018E"/>
    <w:rsid w:val="009102EE"/>
    <w:rsid w:val="0091079C"/>
    <w:rsid w:val="00910BBB"/>
    <w:rsid w:val="00910E95"/>
    <w:rsid w:val="00910EC2"/>
    <w:rsid w:val="009115C7"/>
    <w:rsid w:val="0091189E"/>
    <w:rsid w:val="00911B31"/>
    <w:rsid w:val="00911C56"/>
    <w:rsid w:val="00911DB9"/>
    <w:rsid w:val="00911E3E"/>
    <w:rsid w:val="009121EA"/>
    <w:rsid w:val="00912274"/>
    <w:rsid w:val="00912876"/>
    <w:rsid w:val="0091287D"/>
    <w:rsid w:val="00912AF5"/>
    <w:rsid w:val="00912B38"/>
    <w:rsid w:val="0091345F"/>
    <w:rsid w:val="0091360B"/>
    <w:rsid w:val="009137DF"/>
    <w:rsid w:val="0091390E"/>
    <w:rsid w:val="00913A5F"/>
    <w:rsid w:val="00913F28"/>
    <w:rsid w:val="0091425A"/>
    <w:rsid w:val="009142C8"/>
    <w:rsid w:val="00914378"/>
    <w:rsid w:val="009144CB"/>
    <w:rsid w:val="0091466F"/>
    <w:rsid w:val="009148C6"/>
    <w:rsid w:val="00914ABF"/>
    <w:rsid w:val="00914B43"/>
    <w:rsid w:val="00914D25"/>
    <w:rsid w:val="00915151"/>
    <w:rsid w:val="009153F5"/>
    <w:rsid w:val="009154A2"/>
    <w:rsid w:val="0091552E"/>
    <w:rsid w:val="00915BB1"/>
    <w:rsid w:val="00915D20"/>
    <w:rsid w:val="009162E5"/>
    <w:rsid w:val="0091663D"/>
    <w:rsid w:val="009168EF"/>
    <w:rsid w:val="00916982"/>
    <w:rsid w:val="009169FC"/>
    <w:rsid w:val="00916E37"/>
    <w:rsid w:val="00916E8C"/>
    <w:rsid w:val="00916F02"/>
    <w:rsid w:val="0091708B"/>
    <w:rsid w:val="009173B2"/>
    <w:rsid w:val="009174D5"/>
    <w:rsid w:val="009174D7"/>
    <w:rsid w:val="00917898"/>
    <w:rsid w:val="00917BCE"/>
    <w:rsid w:val="00917D57"/>
    <w:rsid w:val="009203DB"/>
    <w:rsid w:val="009205CA"/>
    <w:rsid w:val="009209CD"/>
    <w:rsid w:val="00920DDD"/>
    <w:rsid w:val="00920E5B"/>
    <w:rsid w:val="009216F1"/>
    <w:rsid w:val="009218E4"/>
    <w:rsid w:val="00921A43"/>
    <w:rsid w:val="00921A53"/>
    <w:rsid w:val="00921A76"/>
    <w:rsid w:val="00922344"/>
    <w:rsid w:val="00922415"/>
    <w:rsid w:val="00922464"/>
    <w:rsid w:val="009225C9"/>
    <w:rsid w:val="009227C9"/>
    <w:rsid w:val="00922A84"/>
    <w:rsid w:val="00922C27"/>
    <w:rsid w:val="00922D6A"/>
    <w:rsid w:val="00922FFB"/>
    <w:rsid w:val="009231BD"/>
    <w:rsid w:val="009232F7"/>
    <w:rsid w:val="00923503"/>
    <w:rsid w:val="00923655"/>
    <w:rsid w:val="00923766"/>
    <w:rsid w:val="009237F7"/>
    <w:rsid w:val="009239BD"/>
    <w:rsid w:val="00923A1F"/>
    <w:rsid w:val="0092413E"/>
    <w:rsid w:val="00924319"/>
    <w:rsid w:val="00924D25"/>
    <w:rsid w:val="0092500D"/>
    <w:rsid w:val="009250FF"/>
    <w:rsid w:val="009252DF"/>
    <w:rsid w:val="009254A5"/>
    <w:rsid w:val="0092550D"/>
    <w:rsid w:val="00925549"/>
    <w:rsid w:val="009256DA"/>
    <w:rsid w:val="00925822"/>
    <w:rsid w:val="009259D0"/>
    <w:rsid w:val="009259FB"/>
    <w:rsid w:val="00925A79"/>
    <w:rsid w:val="00925E1D"/>
    <w:rsid w:val="00925F71"/>
    <w:rsid w:val="009261A0"/>
    <w:rsid w:val="0092621E"/>
    <w:rsid w:val="00926239"/>
    <w:rsid w:val="009264A7"/>
    <w:rsid w:val="00926598"/>
    <w:rsid w:val="00926643"/>
    <w:rsid w:val="00926CB1"/>
    <w:rsid w:val="00926E08"/>
    <w:rsid w:val="00926FB1"/>
    <w:rsid w:val="009272A7"/>
    <w:rsid w:val="0092753D"/>
    <w:rsid w:val="009276E0"/>
    <w:rsid w:val="0092777D"/>
    <w:rsid w:val="009277C7"/>
    <w:rsid w:val="00927B39"/>
    <w:rsid w:val="0093012E"/>
    <w:rsid w:val="009301AA"/>
    <w:rsid w:val="00930205"/>
    <w:rsid w:val="009304D5"/>
    <w:rsid w:val="009309DD"/>
    <w:rsid w:val="00930EE2"/>
    <w:rsid w:val="009312E2"/>
    <w:rsid w:val="009313FE"/>
    <w:rsid w:val="00931873"/>
    <w:rsid w:val="009319A8"/>
    <w:rsid w:val="00931A59"/>
    <w:rsid w:val="00931E05"/>
    <w:rsid w:val="00931F00"/>
    <w:rsid w:val="0093266B"/>
    <w:rsid w:val="00932772"/>
    <w:rsid w:val="00932A30"/>
    <w:rsid w:val="00932A6D"/>
    <w:rsid w:val="00932F2D"/>
    <w:rsid w:val="00932F41"/>
    <w:rsid w:val="00932F53"/>
    <w:rsid w:val="00933123"/>
    <w:rsid w:val="0093330F"/>
    <w:rsid w:val="009338CF"/>
    <w:rsid w:val="00933A4E"/>
    <w:rsid w:val="00933CB7"/>
    <w:rsid w:val="00934293"/>
    <w:rsid w:val="009342A4"/>
    <w:rsid w:val="009342D9"/>
    <w:rsid w:val="00934A91"/>
    <w:rsid w:val="00934FC8"/>
    <w:rsid w:val="00935856"/>
    <w:rsid w:val="00935B64"/>
    <w:rsid w:val="00935EAA"/>
    <w:rsid w:val="00935F5F"/>
    <w:rsid w:val="00935F8E"/>
    <w:rsid w:val="00936103"/>
    <w:rsid w:val="0093635B"/>
    <w:rsid w:val="009363EC"/>
    <w:rsid w:val="0093676F"/>
    <w:rsid w:val="009368DA"/>
    <w:rsid w:val="009369BC"/>
    <w:rsid w:val="00936A7F"/>
    <w:rsid w:val="00936DC8"/>
    <w:rsid w:val="009375D2"/>
    <w:rsid w:val="00937624"/>
    <w:rsid w:val="0093775C"/>
    <w:rsid w:val="009377AF"/>
    <w:rsid w:val="00937954"/>
    <w:rsid w:val="00937DA1"/>
    <w:rsid w:val="00937E5D"/>
    <w:rsid w:val="00937F53"/>
    <w:rsid w:val="0094011D"/>
    <w:rsid w:val="0094055C"/>
    <w:rsid w:val="009405F4"/>
    <w:rsid w:val="00940C07"/>
    <w:rsid w:val="00940C41"/>
    <w:rsid w:val="00940CEB"/>
    <w:rsid w:val="00940E35"/>
    <w:rsid w:val="00940E43"/>
    <w:rsid w:val="009410EC"/>
    <w:rsid w:val="00941973"/>
    <w:rsid w:val="00941BC9"/>
    <w:rsid w:val="00941CBD"/>
    <w:rsid w:val="00941EAE"/>
    <w:rsid w:val="00941F50"/>
    <w:rsid w:val="009421E8"/>
    <w:rsid w:val="009425EC"/>
    <w:rsid w:val="00942872"/>
    <w:rsid w:val="00942BA4"/>
    <w:rsid w:val="00942C7F"/>
    <w:rsid w:val="00942F4B"/>
    <w:rsid w:val="00942F53"/>
    <w:rsid w:val="00942F91"/>
    <w:rsid w:val="00942F9B"/>
    <w:rsid w:val="009430DB"/>
    <w:rsid w:val="00943152"/>
    <w:rsid w:val="009432DA"/>
    <w:rsid w:val="00943A62"/>
    <w:rsid w:val="00943D10"/>
    <w:rsid w:val="00944533"/>
    <w:rsid w:val="00944612"/>
    <w:rsid w:val="0094465C"/>
    <w:rsid w:val="00944A7E"/>
    <w:rsid w:val="00944BD2"/>
    <w:rsid w:val="0094530C"/>
    <w:rsid w:val="0094578D"/>
    <w:rsid w:val="00945A25"/>
    <w:rsid w:val="00945D29"/>
    <w:rsid w:val="00946291"/>
    <w:rsid w:val="00946304"/>
    <w:rsid w:val="00946415"/>
    <w:rsid w:val="009465C0"/>
    <w:rsid w:val="00946746"/>
    <w:rsid w:val="00946B7C"/>
    <w:rsid w:val="00946BA3"/>
    <w:rsid w:val="00946C55"/>
    <w:rsid w:val="00946DF0"/>
    <w:rsid w:val="00946EA4"/>
    <w:rsid w:val="00946F37"/>
    <w:rsid w:val="0094726C"/>
    <w:rsid w:val="00947443"/>
    <w:rsid w:val="009475BC"/>
    <w:rsid w:val="009475C4"/>
    <w:rsid w:val="009475D4"/>
    <w:rsid w:val="0095018F"/>
    <w:rsid w:val="009504E7"/>
    <w:rsid w:val="00950533"/>
    <w:rsid w:val="009505AC"/>
    <w:rsid w:val="00950730"/>
    <w:rsid w:val="0095078E"/>
    <w:rsid w:val="009508AF"/>
    <w:rsid w:val="00950A04"/>
    <w:rsid w:val="00950C9F"/>
    <w:rsid w:val="00951256"/>
    <w:rsid w:val="0095125C"/>
    <w:rsid w:val="0095127B"/>
    <w:rsid w:val="0095136C"/>
    <w:rsid w:val="00951574"/>
    <w:rsid w:val="00951B5F"/>
    <w:rsid w:val="00952563"/>
    <w:rsid w:val="009525F4"/>
    <w:rsid w:val="009529BC"/>
    <w:rsid w:val="00952A08"/>
    <w:rsid w:val="00952A46"/>
    <w:rsid w:val="00952D80"/>
    <w:rsid w:val="00952EEB"/>
    <w:rsid w:val="00952F38"/>
    <w:rsid w:val="00953772"/>
    <w:rsid w:val="00953D6A"/>
    <w:rsid w:val="00954075"/>
    <w:rsid w:val="009545FC"/>
    <w:rsid w:val="0095465C"/>
    <w:rsid w:val="00954978"/>
    <w:rsid w:val="0095507C"/>
    <w:rsid w:val="009551FD"/>
    <w:rsid w:val="009555D4"/>
    <w:rsid w:val="00955915"/>
    <w:rsid w:val="00955A52"/>
    <w:rsid w:val="00955C50"/>
    <w:rsid w:val="00956306"/>
    <w:rsid w:val="0095648C"/>
    <w:rsid w:val="00956ABB"/>
    <w:rsid w:val="00956AFB"/>
    <w:rsid w:val="00956CB5"/>
    <w:rsid w:val="00956CDC"/>
    <w:rsid w:val="00956DDD"/>
    <w:rsid w:val="00956E3F"/>
    <w:rsid w:val="00956E84"/>
    <w:rsid w:val="00957187"/>
    <w:rsid w:val="00957548"/>
    <w:rsid w:val="00957806"/>
    <w:rsid w:val="00957921"/>
    <w:rsid w:val="0095794E"/>
    <w:rsid w:val="00957A49"/>
    <w:rsid w:val="00957A6C"/>
    <w:rsid w:val="00957BC6"/>
    <w:rsid w:val="00957C62"/>
    <w:rsid w:val="00957D81"/>
    <w:rsid w:val="0096003E"/>
    <w:rsid w:val="00960483"/>
    <w:rsid w:val="00960675"/>
    <w:rsid w:val="00960A52"/>
    <w:rsid w:val="00960AE0"/>
    <w:rsid w:val="00960C57"/>
    <w:rsid w:val="00960C5E"/>
    <w:rsid w:val="009610BA"/>
    <w:rsid w:val="00961443"/>
    <w:rsid w:val="009614CD"/>
    <w:rsid w:val="009614D8"/>
    <w:rsid w:val="00961A93"/>
    <w:rsid w:val="00961D8D"/>
    <w:rsid w:val="00961E59"/>
    <w:rsid w:val="00961FEF"/>
    <w:rsid w:val="009621DB"/>
    <w:rsid w:val="0096250E"/>
    <w:rsid w:val="009626D4"/>
    <w:rsid w:val="00962779"/>
    <w:rsid w:val="00962A42"/>
    <w:rsid w:val="00962D84"/>
    <w:rsid w:val="00963237"/>
    <w:rsid w:val="00963437"/>
    <w:rsid w:val="00963BC5"/>
    <w:rsid w:val="00963BC9"/>
    <w:rsid w:val="00963E77"/>
    <w:rsid w:val="00963F05"/>
    <w:rsid w:val="00964354"/>
    <w:rsid w:val="009644DB"/>
    <w:rsid w:val="00964588"/>
    <w:rsid w:val="00964C17"/>
    <w:rsid w:val="00964D89"/>
    <w:rsid w:val="00964E63"/>
    <w:rsid w:val="00965136"/>
    <w:rsid w:val="009653BB"/>
    <w:rsid w:val="009653C6"/>
    <w:rsid w:val="00965577"/>
    <w:rsid w:val="00965812"/>
    <w:rsid w:val="00965C0C"/>
    <w:rsid w:val="00965D77"/>
    <w:rsid w:val="009660DE"/>
    <w:rsid w:val="0096611E"/>
    <w:rsid w:val="00966280"/>
    <w:rsid w:val="00966312"/>
    <w:rsid w:val="009669C0"/>
    <w:rsid w:val="00966B9B"/>
    <w:rsid w:val="00966CD9"/>
    <w:rsid w:val="00966EA6"/>
    <w:rsid w:val="0096705D"/>
    <w:rsid w:val="009675E1"/>
    <w:rsid w:val="00967934"/>
    <w:rsid w:val="00967D66"/>
    <w:rsid w:val="009702A2"/>
    <w:rsid w:val="0097060E"/>
    <w:rsid w:val="009709EF"/>
    <w:rsid w:val="00970B87"/>
    <w:rsid w:val="00970C46"/>
    <w:rsid w:val="00970E9B"/>
    <w:rsid w:val="00970F98"/>
    <w:rsid w:val="0097149F"/>
    <w:rsid w:val="00971A6B"/>
    <w:rsid w:val="00971F80"/>
    <w:rsid w:val="009722EE"/>
    <w:rsid w:val="00972350"/>
    <w:rsid w:val="009723FE"/>
    <w:rsid w:val="0097253B"/>
    <w:rsid w:val="00972635"/>
    <w:rsid w:val="0097290A"/>
    <w:rsid w:val="0097376D"/>
    <w:rsid w:val="00973DAA"/>
    <w:rsid w:val="00973F3B"/>
    <w:rsid w:val="00973FF3"/>
    <w:rsid w:val="009742EC"/>
    <w:rsid w:val="00974336"/>
    <w:rsid w:val="0097446C"/>
    <w:rsid w:val="009749BD"/>
    <w:rsid w:val="009749C0"/>
    <w:rsid w:val="00974D9C"/>
    <w:rsid w:val="00974E8B"/>
    <w:rsid w:val="00974E9E"/>
    <w:rsid w:val="00975100"/>
    <w:rsid w:val="00975474"/>
    <w:rsid w:val="009754A0"/>
    <w:rsid w:val="0097563A"/>
    <w:rsid w:val="00975A77"/>
    <w:rsid w:val="00975D1F"/>
    <w:rsid w:val="00975DED"/>
    <w:rsid w:val="0097602E"/>
    <w:rsid w:val="00976095"/>
    <w:rsid w:val="009762FD"/>
    <w:rsid w:val="00976975"/>
    <w:rsid w:val="00976CC9"/>
    <w:rsid w:val="00977081"/>
    <w:rsid w:val="009773D6"/>
    <w:rsid w:val="00977739"/>
    <w:rsid w:val="00977921"/>
    <w:rsid w:val="0097792C"/>
    <w:rsid w:val="00977E2C"/>
    <w:rsid w:val="00980225"/>
    <w:rsid w:val="00980480"/>
    <w:rsid w:val="00980BC8"/>
    <w:rsid w:val="0098104E"/>
    <w:rsid w:val="00981318"/>
    <w:rsid w:val="0098155F"/>
    <w:rsid w:val="00981645"/>
    <w:rsid w:val="0098164C"/>
    <w:rsid w:val="00981738"/>
    <w:rsid w:val="00981A08"/>
    <w:rsid w:val="00981CB5"/>
    <w:rsid w:val="00981CF6"/>
    <w:rsid w:val="00981D24"/>
    <w:rsid w:val="009821B5"/>
    <w:rsid w:val="00982266"/>
    <w:rsid w:val="00982517"/>
    <w:rsid w:val="0098264F"/>
    <w:rsid w:val="00982841"/>
    <w:rsid w:val="009829E8"/>
    <w:rsid w:val="00982A62"/>
    <w:rsid w:val="00983199"/>
    <w:rsid w:val="00983394"/>
    <w:rsid w:val="00983463"/>
    <w:rsid w:val="009835A6"/>
    <w:rsid w:val="009835D5"/>
    <w:rsid w:val="009836A3"/>
    <w:rsid w:val="0098378C"/>
    <w:rsid w:val="0098393A"/>
    <w:rsid w:val="00983AFE"/>
    <w:rsid w:val="00983E09"/>
    <w:rsid w:val="00983EB2"/>
    <w:rsid w:val="0098441F"/>
    <w:rsid w:val="0098487C"/>
    <w:rsid w:val="00984C5C"/>
    <w:rsid w:val="00984EC3"/>
    <w:rsid w:val="00985103"/>
    <w:rsid w:val="009858BA"/>
    <w:rsid w:val="009858CD"/>
    <w:rsid w:val="00985902"/>
    <w:rsid w:val="00985B3D"/>
    <w:rsid w:val="00985C3F"/>
    <w:rsid w:val="00985D4C"/>
    <w:rsid w:val="00986514"/>
    <w:rsid w:val="009869A1"/>
    <w:rsid w:val="00986A7E"/>
    <w:rsid w:val="00986C32"/>
    <w:rsid w:val="00986F1C"/>
    <w:rsid w:val="00987488"/>
    <w:rsid w:val="0098750F"/>
    <w:rsid w:val="009875DC"/>
    <w:rsid w:val="0098797B"/>
    <w:rsid w:val="00987A25"/>
    <w:rsid w:val="00987D67"/>
    <w:rsid w:val="00987DCE"/>
    <w:rsid w:val="00987DF1"/>
    <w:rsid w:val="0099009E"/>
    <w:rsid w:val="009901E8"/>
    <w:rsid w:val="00990503"/>
    <w:rsid w:val="009907C7"/>
    <w:rsid w:val="009908A4"/>
    <w:rsid w:val="00990AB4"/>
    <w:rsid w:val="0099150E"/>
    <w:rsid w:val="009917F7"/>
    <w:rsid w:val="009918BD"/>
    <w:rsid w:val="00991B3F"/>
    <w:rsid w:val="00991EC3"/>
    <w:rsid w:val="00991F41"/>
    <w:rsid w:val="00992469"/>
    <w:rsid w:val="0099278B"/>
    <w:rsid w:val="00992A27"/>
    <w:rsid w:val="00992AC5"/>
    <w:rsid w:val="00992D15"/>
    <w:rsid w:val="00993105"/>
    <w:rsid w:val="0099326B"/>
    <w:rsid w:val="0099340A"/>
    <w:rsid w:val="00993829"/>
    <w:rsid w:val="00993DCD"/>
    <w:rsid w:val="009941A0"/>
    <w:rsid w:val="00994219"/>
    <w:rsid w:val="0099491E"/>
    <w:rsid w:val="00994931"/>
    <w:rsid w:val="00994CC8"/>
    <w:rsid w:val="0099538D"/>
    <w:rsid w:val="00995418"/>
    <w:rsid w:val="00995772"/>
    <w:rsid w:val="00995AA6"/>
    <w:rsid w:val="00995C35"/>
    <w:rsid w:val="00995EC0"/>
    <w:rsid w:val="009961F6"/>
    <w:rsid w:val="00996603"/>
    <w:rsid w:val="00996863"/>
    <w:rsid w:val="00996927"/>
    <w:rsid w:val="00996B61"/>
    <w:rsid w:val="009970D4"/>
    <w:rsid w:val="009970FC"/>
    <w:rsid w:val="00997203"/>
    <w:rsid w:val="00997235"/>
    <w:rsid w:val="0099783D"/>
    <w:rsid w:val="00997BFE"/>
    <w:rsid w:val="00997CC5"/>
    <w:rsid w:val="00997ED4"/>
    <w:rsid w:val="009A01AE"/>
    <w:rsid w:val="009A0931"/>
    <w:rsid w:val="009A0CE3"/>
    <w:rsid w:val="009A0EE2"/>
    <w:rsid w:val="009A11B3"/>
    <w:rsid w:val="009A148D"/>
    <w:rsid w:val="009A154F"/>
    <w:rsid w:val="009A17B8"/>
    <w:rsid w:val="009A1A7D"/>
    <w:rsid w:val="009A1C15"/>
    <w:rsid w:val="009A1D18"/>
    <w:rsid w:val="009A1D95"/>
    <w:rsid w:val="009A1F42"/>
    <w:rsid w:val="009A2072"/>
    <w:rsid w:val="009A2241"/>
    <w:rsid w:val="009A2422"/>
    <w:rsid w:val="009A2774"/>
    <w:rsid w:val="009A2B33"/>
    <w:rsid w:val="009A3252"/>
    <w:rsid w:val="009A32DD"/>
    <w:rsid w:val="009A3428"/>
    <w:rsid w:val="009A3B3E"/>
    <w:rsid w:val="009A3DD0"/>
    <w:rsid w:val="009A4106"/>
    <w:rsid w:val="009A4137"/>
    <w:rsid w:val="009A4155"/>
    <w:rsid w:val="009A41C2"/>
    <w:rsid w:val="009A4335"/>
    <w:rsid w:val="009A43CF"/>
    <w:rsid w:val="009A4916"/>
    <w:rsid w:val="009A4A4C"/>
    <w:rsid w:val="009A4B86"/>
    <w:rsid w:val="009A4F27"/>
    <w:rsid w:val="009A4FFE"/>
    <w:rsid w:val="009A5BB1"/>
    <w:rsid w:val="009A62AE"/>
    <w:rsid w:val="009A647D"/>
    <w:rsid w:val="009A688A"/>
    <w:rsid w:val="009A68F0"/>
    <w:rsid w:val="009A6B40"/>
    <w:rsid w:val="009A6B54"/>
    <w:rsid w:val="009A70B4"/>
    <w:rsid w:val="009A71B0"/>
    <w:rsid w:val="009A71CE"/>
    <w:rsid w:val="009A7375"/>
    <w:rsid w:val="009A752F"/>
    <w:rsid w:val="009A76C8"/>
    <w:rsid w:val="009A76FE"/>
    <w:rsid w:val="009A7882"/>
    <w:rsid w:val="009A797B"/>
    <w:rsid w:val="009A7A02"/>
    <w:rsid w:val="009A7A03"/>
    <w:rsid w:val="009A7AE8"/>
    <w:rsid w:val="009B0395"/>
    <w:rsid w:val="009B05D4"/>
    <w:rsid w:val="009B062C"/>
    <w:rsid w:val="009B0726"/>
    <w:rsid w:val="009B07D6"/>
    <w:rsid w:val="009B081D"/>
    <w:rsid w:val="009B0B3C"/>
    <w:rsid w:val="009B0B96"/>
    <w:rsid w:val="009B10DE"/>
    <w:rsid w:val="009B133A"/>
    <w:rsid w:val="009B13D8"/>
    <w:rsid w:val="009B186B"/>
    <w:rsid w:val="009B18B9"/>
    <w:rsid w:val="009B1B7F"/>
    <w:rsid w:val="009B1C05"/>
    <w:rsid w:val="009B1E5F"/>
    <w:rsid w:val="009B20FC"/>
    <w:rsid w:val="009B22DF"/>
    <w:rsid w:val="009B2345"/>
    <w:rsid w:val="009B2662"/>
    <w:rsid w:val="009B2D47"/>
    <w:rsid w:val="009B2DE2"/>
    <w:rsid w:val="009B331C"/>
    <w:rsid w:val="009B3679"/>
    <w:rsid w:val="009B36A1"/>
    <w:rsid w:val="009B3909"/>
    <w:rsid w:val="009B39CF"/>
    <w:rsid w:val="009B3D72"/>
    <w:rsid w:val="009B40AD"/>
    <w:rsid w:val="009B4221"/>
    <w:rsid w:val="009B4812"/>
    <w:rsid w:val="009B48DF"/>
    <w:rsid w:val="009B4DE1"/>
    <w:rsid w:val="009B5267"/>
    <w:rsid w:val="009B55DE"/>
    <w:rsid w:val="009B5797"/>
    <w:rsid w:val="009B5877"/>
    <w:rsid w:val="009B58AE"/>
    <w:rsid w:val="009B5B84"/>
    <w:rsid w:val="009B5FCA"/>
    <w:rsid w:val="009B65B1"/>
    <w:rsid w:val="009B67E6"/>
    <w:rsid w:val="009B68BD"/>
    <w:rsid w:val="009B68C8"/>
    <w:rsid w:val="009B6A10"/>
    <w:rsid w:val="009B6AB1"/>
    <w:rsid w:val="009B6AD6"/>
    <w:rsid w:val="009B6CC6"/>
    <w:rsid w:val="009B6E82"/>
    <w:rsid w:val="009B70F6"/>
    <w:rsid w:val="009B7328"/>
    <w:rsid w:val="009B73A2"/>
    <w:rsid w:val="009B78A8"/>
    <w:rsid w:val="009B791F"/>
    <w:rsid w:val="009B7957"/>
    <w:rsid w:val="009B7CB5"/>
    <w:rsid w:val="009B7DB5"/>
    <w:rsid w:val="009B7E7A"/>
    <w:rsid w:val="009B7EF0"/>
    <w:rsid w:val="009C03A4"/>
    <w:rsid w:val="009C04BB"/>
    <w:rsid w:val="009C090E"/>
    <w:rsid w:val="009C09C9"/>
    <w:rsid w:val="009C0BFC"/>
    <w:rsid w:val="009C1121"/>
    <w:rsid w:val="009C12D1"/>
    <w:rsid w:val="009C15B1"/>
    <w:rsid w:val="009C1808"/>
    <w:rsid w:val="009C1832"/>
    <w:rsid w:val="009C1AC9"/>
    <w:rsid w:val="009C1B0D"/>
    <w:rsid w:val="009C1CAA"/>
    <w:rsid w:val="009C1F2E"/>
    <w:rsid w:val="009C201E"/>
    <w:rsid w:val="009C2216"/>
    <w:rsid w:val="009C228B"/>
    <w:rsid w:val="009C28B1"/>
    <w:rsid w:val="009C290B"/>
    <w:rsid w:val="009C29BE"/>
    <w:rsid w:val="009C2B2E"/>
    <w:rsid w:val="009C30C5"/>
    <w:rsid w:val="009C383F"/>
    <w:rsid w:val="009C3923"/>
    <w:rsid w:val="009C412D"/>
    <w:rsid w:val="009C433F"/>
    <w:rsid w:val="009C4466"/>
    <w:rsid w:val="009C4656"/>
    <w:rsid w:val="009C46BC"/>
    <w:rsid w:val="009C51BF"/>
    <w:rsid w:val="009C54C3"/>
    <w:rsid w:val="009C5964"/>
    <w:rsid w:val="009C5DCB"/>
    <w:rsid w:val="009C6116"/>
    <w:rsid w:val="009C6876"/>
    <w:rsid w:val="009C6949"/>
    <w:rsid w:val="009C695F"/>
    <w:rsid w:val="009C6D9C"/>
    <w:rsid w:val="009C6F73"/>
    <w:rsid w:val="009C6FD5"/>
    <w:rsid w:val="009C708D"/>
    <w:rsid w:val="009C75C1"/>
    <w:rsid w:val="009C77D0"/>
    <w:rsid w:val="009C799B"/>
    <w:rsid w:val="009C79FA"/>
    <w:rsid w:val="009C7AEC"/>
    <w:rsid w:val="009C7DFD"/>
    <w:rsid w:val="009D008E"/>
    <w:rsid w:val="009D0279"/>
    <w:rsid w:val="009D0351"/>
    <w:rsid w:val="009D0D55"/>
    <w:rsid w:val="009D0E20"/>
    <w:rsid w:val="009D1217"/>
    <w:rsid w:val="009D12C5"/>
    <w:rsid w:val="009D1AB7"/>
    <w:rsid w:val="009D2109"/>
    <w:rsid w:val="009D2232"/>
    <w:rsid w:val="009D2435"/>
    <w:rsid w:val="009D25DE"/>
    <w:rsid w:val="009D27BC"/>
    <w:rsid w:val="009D2835"/>
    <w:rsid w:val="009D28EC"/>
    <w:rsid w:val="009D2F46"/>
    <w:rsid w:val="009D2FDE"/>
    <w:rsid w:val="009D30B6"/>
    <w:rsid w:val="009D30D2"/>
    <w:rsid w:val="009D34C2"/>
    <w:rsid w:val="009D3850"/>
    <w:rsid w:val="009D3883"/>
    <w:rsid w:val="009D38C6"/>
    <w:rsid w:val="009D3D11"/>
    <w:rsid w:val="009D3DB6"/>
    <w:rsid w:val="009D3EE6"/>
    <w:rsid w:val="009D43A5"/>
    <w:rsid w:val="009D4459"/>
    <w:rsid w:val="009D4744"/>
    <w:rsid w:val="009D48B8"/>
    <w:rsid w:val="009D4944"/>
    <w:rsid w:val="009D4A2B"/>
    <w:rsid w:val="009D4AE1"/>
    <w:rsid w:val="009D510C"/>
    <w:rsid w:val="009D5430"/>
    <w:rsid w:val="009D554A"/>
    <w:rsid w:val="009D5AA9"/>
    <w:rsid w:val="009D5E05"/>
    <w:rsid w:val="009D5FA6"/>
    <w:rsid w:val="009D609B"/>
    <w:rsid w:val="009D6D2D"/>
    <w:rsid w:val="009D708B"/>
    <w:rsid w:val="009D74DA"/>
    <w:rsid w:val="009D790F"/>
    <w:rsid w:val="009D7DA3"/>
    <w:rsid w:val="009E02BA"/>
    <w:rsid w:val="009E0709"/>
    <w:rsid w:val="009E0766"/>
    <w:rsid w:val="009E0B5F"/>
    <w:rsid w:val="009E0DA8"/>
    <w:rsid w:val="009E17EE"/>
    <w:rsid w:val="009E191D"/>
    <w:rsid w:val="009E1A60"/>
    <w:rsid w:val="009E1CC3"/>
    <w:rsid w:val="009E2260"/>
    <w:rsid w:val="009E2DD0"/>
    <w:rsid w:val="009E36E7"/>
    <w:rsid w:val="009E393E"/>
    <w:rsid w:val="009E3C90"/>
    <w:rsid w:val="009E3E83"/>
    <w:rsid w:val="009E410F"/>
    <w:rsid w:val="009E4583"/>
    <w:rsid w:val="009E48CA"/>
    <w:rsid w:val="009E495B"/>
    <w:rsid w:val="009E49E8"/>
    <w:rsid w:val="009E4A4D"/>
    <w:rsid w:val="009E4D0B"/>
    <w:rsid w:val="009E50A5"/>
    <w:rsid w:val="009E515F"/>
    <w:rsid w:val="009E520B"/>
    <w:rsid w:val="009E55DD"/>
    <w:rsid w:val="009E568D"/>
    <w:rsid w:val="009E585B"/>
    <w:rsid w:val="009E5C79"/>
    <w:rsid w:val="009E6519"/>
    <w:rsid w:val="009E6561"/>
    <w:rsid w:val="009E685C"/>
    <w:rsid w:val="009E69B9"/>
    <w:rsid w:val="009E69E1"/>
    <w:rsid w:val="009E6A08"/>
    <w:rsid w:val="009E6A4A"/>
    <w:rsid w:val="009E6B6D"/>
    <w:rsid w:val="009E6F25"/>
    <w:rsid w:val="009E6F9D"/>
    <w:rsid w:val="009E70BF"/>
    <w:rsid w:val="009E7764"/>
    <w:rsid w:val="009E7884"/>
    <w:rsid w:val="009E7970"/>
    <w:rsid w:val="009E79DE"/>
    <w:rsid w:val="009E7D23"/>
    <w:rsid w:val="009E7D25"/>
    <w:rsid w:val="009E7FC2"/>
    <w:rsid w:val="009F068E"/>
    <w:rsid w:val="009F06DA"/>
    <w:rsid w:val="009F0828"/>
    <w:rsid w:val="009F0BB9"/>
    <w:rsid w:val="009F11A4"/>
    <w:rsid w:val="009F18D0"/>
    <w:rsid w:val="009F1AF6"/>
    <w:rsid w:val="009F1B7B"/>
    <w:rsid w:val="009F1FD2"/>
    <w:rsid w:val="009F21DA"/>
    <w:rsid w:val="009F23DA"/>
    <w:rsid w:val="009F24F1"/>
    <w:rsid w:val="009F2BCB"/>
    <w:rsid w:val="009F2CCB"/>
    <w:rsid w:val="009F3069"/>
    <w:rsid w:val="009F32A7"/>
    <w:rsid w:val="009F3314"/>
    <w:rsid w:val="009F3816"/>
    <w:rsid w:val="009F3BA3"/>
    <w:rsid w:val="009F3DBD"/>
    <w:rsid w:val="009F42B5"/>
    <w:rsid w:val="009F445C"/>
    <w:rsid w:val="009F44FC"/>
    <w:rsid w:val="009F471E"/>
    <w:rsid w:val="009F4902"/>
    <w:rsid w:val="009F4BF5"/>
    <w:rsid w:val="009F4CE7"/>
    <w:rsid w:val="009F4EE9"/>
    <w:rsid w:val="009F4F18"/>
    <w:rsid w:val="009F4F48"/>
    <w:rsid w:val="009F5699"/>
    <w:rsid w:val="009F5735"/>
    <w:rsid w:val="009F5A97"/>
    <w:rsid w:val="009F6306"/>
    <w:rsid w:val="009F64C9"/>
    <w:rsid w:val="009F6789"/>
    <w:rsid w:val="009F6893"/>
    <w:rsid w:val="009F6D49"/>
    <w:rsid w:val="009F6DB0"/>
    <w:rsid w:val="009F6F82"/>
    <w:rsid w:val="009F7413"/>
    <w:rsid w:val="009F7480"/>
    <w:rsid w:val="009F7588"/>
    <w:rsid w:val="009F7A27"/>
    <w:rsid w:val="009F7B98"/>
    <w:rsid w:val="009F7C45"/>
    <w:rsid w:val="009F7CFC"/>
    <w:rsid w:val="009F7EF1"/>
    <w:rsid w:val="009F7F0A"/>
    <w:rsid w:val="00A0009E"/>
    <w:rsid w:val="00A009A5"/>
    <w:rsid w:val="00A00F0C"/>
    <w:rsid w:val="00A011C3"/>
    <w:rsid w:val="00A0155A"/>
    <w:rsid w:val="00A01658"/>
    <w:rsid w:val="00A0165D"/>
    <w:rsid w:val="00A016EF"/>
    <w:rsid w:val="00A016FD"/>
    <w:rsid w:val="00A01705"/>
    <w:rsid w:val="00A01862"/>
    <w:rsid w:val="00A01C90"/>
    <w:rsid w:val="00A01CE9"/>
    <w:rsid w:val="00A01D5F"/>
    <w:rsid w:val="00A01E18"/>
    <w:rsid w:val="00A01F55"/>
    <w:rsid w:val="00A020E9"/>
    <w:rsid w:val="00A02111"/>
    <w:rsid w:val="00A0228F"/>
    <w:rsid w:val="00A023B0"/>
    <w:rsid w:val="00A02401"/>
    <w:rsid w:val="00A0262C"/>
    <w:rsid w:val="00A02774"/>
    <w:rsid w:val="00A02943"/>
    <w:rsid w:val="00A02ADC"/>
    <w:rsid w:val="00A02DF4"/>
    <w:rsid w:val="00A030C6"/>
    <w:rsid w:val="00A0329A"/>
    <w:rsid w:val="00A03614"/>
    <w:rsid w:val="00A037C7"/>
    <w:rsid w:val="00A03FAD"/>
    <w:rsid w:val="00A0406C"/>
    <w:rsid w:val="00A0456D"/>
    <w:rsid w:val="00A04DF3"/>
    <w:rsid w:val="00A0549B"/>
    <w:rsid w:val="00A05935"/>
    <w:rsid w:val="00A05980"/>
    <w:rsid w:val="00A059C3"/>
    <w:rsid w:val="00A0620F"/>
    <w:rsid w:val="00A06559"/>
    <w:rsid w:val="00A0666A"/>
    <w:rsid w:val="00A066E2"/>
    <w:rsid w:val="00A06869"/>
    <w:rsid w:val="00A068A0"/>
    <w:rsid w:val="00A06AC7"/>
    <w:rsid w:val="00A06C11"/>
    <w:rsid w:val="00A06D21"/>
    <w:rsid w:val="00A06EC7"/>
    <w:rsid w:val="00A06FF2"/>
    <w:rsid w:val="00A072C6"/>
    <w:rsid w:val="00A077BB"/>
    <w:rsid w:val="00A07F53"/>
    <w:rsid w:val="00A1003C"/>
    <w:rsid w:val="00A10134"/>
    <w:rsid w:val="00A10545"/>
    <w:rsid w:val="00A10694"/>
    <w:rsid w:val="00A10A4B"/>
    <w:rsid w:val="00A10B60"/>
    <w:rsid w:val="00A10DCF"/>
    <w:rsid w:val="00A11248"/>
    <w:rsid w:val="00A11942"/>
    <w:rsid w:val="00A11A8F"/>
    <w:rsid w:val="00A11FF1"/>
    <w:rsid w:val="00A1270B"/>
    <w:rsid w:val="00A12B8C"/>
    <w:rsid w:val="00A12E42"/>
    <w:rsid w:val="00A12F96"/>
    <w:rsid w:val="00A1321C"/>
    <w:rsid w:val="00A13259"/>
    <w:rsid w:val="00A134E7"/>
    <w:rsid w:val="00A137D2"/>
    <w:rsid w:val="00A1386B"/>
    <w:rsid w:val="00A14987"/>
    <w:rsid w:val="00A14B66"/>
    <w:rsid w:val="00A14CFE"/>
    <w:rsid w:val="00A14DAF"/>
    <w:rsid w:val="00A14E22"/>
    <w:rsid w:val="00A1511C"/>
    <w:rsid w:val="00A1551D"/>
    <w:rsid w:val="00A157E8"/>
    <w:rsid w:val="00A159D3"/>
    <w:rsid w:val="00A15D6E"/>
    <w:rsid w:val="00A16276"/>
    <w:rsid w:val="00A168BD"/>
    <w:rsid w:val="00A16988"/>
    <w:rsid w:val="00A16AB0"/>
    <w:rsid w:val="00A16BA6"/>
    <w:rsid w:val="00A16BCF"/>
    <w:rsid w:val="00A16CD1"/>
    <w:rsid w:val="00A170C4"/>
    <w:rsid w:val="00A1718D"/>
    <w:rsid w:val="00A17241"/>
    <w:rsid w:val="00A1729B"/>
    <w:rsid w:val="00A173F5"/>
    <w:rsid w:val="00A17416"/>
    <w:rsid w:val="00A2013D"/>
    <w:rsid w:val="00A205F8"/>
    <w:rsid w:val="00A2076C"/>
    <w:rsid w:val="00A207E4"/>
    <w:rsid w:val="00A20D3F"/>
    <w:rsid w:val="00A20D4D"/>
    <w:rsid w:val="00A20E9C"/>
    <w:rsid w:val="00A213A0"/>
    <w:rsid w:val="00A213F2"/>
    <w:rsid w:val="00A2152E"/>
    <w:rsid w:val="00A2167A"/>
    <w:rsid w:val="00A2181D"/>
    <w:rsid w:val="00A21846"/>
    <w:rsid w:val="00A220C9"/>
    <w:rsid w:val="00A22308"/>
    <w:rsid w:val="00A224B4"/>
    <w:rsid w:val="00A2250F"/>
    <w:rsid w:val="00A22BFB"/>
    <w:rsid w:val="00A234A9"/>
    <w:rsid w:val="00A235E7"/>
    <w:rsid w:val="00A23A1E"/>
    <w:rsid w:val="00A23BDA"/>
    <w:rsid w:val="00A23DE9"/>
    <w:rsid w:val="00A24295"/>
    <w:rsid w:val="00A243CC"/>
    <w:rsid w:val="00A244A9"/>
    <w:rsid w:val="00A24523"/>
    <w:rsid w:val="00A24855"/>
    <w:rsid w:val="00A24A0C"/>
    <w:rsid w:val="00A24BF1"/>
    <w:rsid w:val="00A24D50"/>
    <w:rsid w:val="00A250FA"/>
    <w:rsid w:val="00A25116"/>
    <w:rsid w:val="00A2513D"/>
    <w:rsid w:val="00A25143"/>
    <w:rsid w:val="00A2539D"/>
    <w:rsid w:val="00A2548D"/>
    <w:rsid w:val="00A2567A"/>
    <w:rsid w:val="00A25B52"/>
    <w:rsid w:val="00A25BA6"/>
    <w:rsid w:val="00A25DCE"/>
    <w:rsid w:val="00A269D3"/>
    <w:rsid w:val="00A26A08"/>
    <w:rsid w:val="00A27056"/>
    <w:rsid w:val="00A27224"/>
    <w:rsid w:val="00A276CD"/>
    <w:rsid w:val="00A27780"/>
    <w:rsid w:val="00A277F1"/>
    <w:rsid w:val="00A2792B"/>
    <w:rsid w:val="00A2797C"/>
    <w:rsid w:val="00A27CA0"/>
    <w:rsid w:val="00A27D41"/>
    <w:rsid w:val="00A30153"/>
    <w:rsid w:val="00A301CD"/>
    <w:rsid w:val="00A302E5"/>
    <w:rsid w:val="00A30927"/>
    <w:rsid w:val="00A30A4C"/>
    <w:rsid w:val="00A30CD1"/>
    <w:rsid w:val="00A31120"/>
    <w:rsid w:val="00A3116B"/>
    <w:rsid w:val="00A31347"/>
    <w:rsid w:val="00A31596"/>
    <w:rsid w:val="00A31834"/>
    <w:rsid w:val="00A31A4D"/>
    <w:rsid w:val="00A31D42"/>
    <w:rsid w:val="00A31F5D"/>
    <w:rsid w:val="00A320C8"/>
    <w:rsid w:val="00A320EC"/>
    <w:rsid w:val="00A32133"/>
    <w:rsid w:val="00A3228D"/>
    <w:rsid w:val="00A324B2"/>
    <w:rsid w:val="00A32533"/>
    <w:rsid w:val="00A329B8"/>
    <w:rsid w:val="00A329EE"/>
    <w:rsid w:val="00A32C6D"/>
    <w:rsid w:val="00A32E68"/>
    <w:rsid w:val="00A332BD"/>
    <w:rsid w:val="00A3330A"/>
    <w:rsid w:val="00A334AF"/>
    <w:rsid w:val="00A33A8B"/>
    <w:rsid w:val="00A33DBE"/>
    <w:rsid w:val="00A33FC5"/>
    <w:rsid w:val="00A342F2"/>
    <w:rsid w:val="00A34366"/>
    <w:rsid w:val="00A346D9"/>
    <w:rsid w:val="00A3480E"/>
    <w:rsid w:val="00A3484E"/>
    <w:rsid w:val="00A34C3B"/>
    <w:rsid w:val="00A35315"/>
    <w:rsid w:val="00A35563"/>
    <w:rsid w:val="00A35A40"/>
    <w:rsid w:val="00A35A62"/>
    <w:rsid w:val="00A35CAA"/>
    <w:rsid w:val="00A35E11"/>
    <w:rsid w:val="00A35F35"/>
    <w:rsid w:val="00A36129"/>
    <w:rsid w:val="00A367B7"/>
    <w:rsid w:val="00A3682A"/>
    <w:rsid w:val="00A368D6"/>
    <w:rsid w:val="00A368EE"/>
    <w:rsid w:val="00A36AAC"/>
    <w:rsid w:val="00A36CB0"/>
    <w:rsid w:val="00A36F90"/>
    <w:rsid w:val="00A37212"/>
    <w:rsid w:val="00A37220"/>
    <w:rsid w:val="00A37560"/>
    <w:rsid w:val="00A375C4"/>
    <w:rsid w:val="00A37B48"/>
    <w:rsid w:val="00A37C97"/>
    <w:rsid w:val="00A40064"/>
    <w:rsid w:val="00A40114"/>
    <w:rsid w:val="00A401E8"/>
    <w:rsid w:val="00A404B2"/>
    <w:rsid w:val="00A40BE6"/>
    <w:rsid w:val="00A40F4D"/>
    <w:rsid w:val="00A41191"/>
    <w:rsid w:val="00A41516"/>
    <w:rsid w:val="00A41A9D"/>
    <w:rsid w:val="00A422A3"/>
    <w:rsid w:val="00A428E5"/>
    <w:rsid w:val="00A42E92"/>
    <w:rsid w:val="00A43360"/>
    <w:rsid w:val="00A433C3"/>
    <w:rsid w:val="00A43556"/>
    <w:rsid w:val="00A43A77"/>
    <w:rsid w:val="00A43BBE"/>
    <w:rsid w:val="00A4405E"/>
    <w:rsid w:val="00A4462C"/>
    <w:rsid w:val="00A44843"/>
    <w:rsid w:val="00A4484B"/>
    <w:rsid w:val="00A44A30"/>
    <w:rsid w:val="00A44B0F"/>
    <w:rsid w:val="00A44E2C"/>
    <w:rsid w:val="00A44E3D"/>
    <w:rsid w:val="00A45009"/>
    <w:rsid w:val="00A45353"/>
    <w:rsid w:val="00A45B8D"/>
    <w:rsid w:val="00A466DF"/>
    <w:rsid w:val="00A4686C"/>
    <w:rsid w:val="00A46B0F"/>
    <w:rsid w:val="00A46DBF"/>
    <w:rsid w:val="00A47327"/>
    <w:rsid w:val="00A476AD"/>
    <w:rsid w:val="00A477CA"/>
    <w:rsid w:val="00A4784F"/>
    <w:rsid w:val="00A47A71"/>
    <w:rsid w:val="00A47DFF"/>
    <w:rsid w:val="00A47E43"/>
    <w:rsid w:val="00A5040C"/>
    <w:rsid w:val="00A505C9"/>
    <w:rsid w:val="00A5067D"/>
    <w:rsid w:val="00A507BA"/>
    <w:rsid w:val="00A50E85"/>
    <w:rsid w:val="00A50F3A"/>
    <w:rsid w:val="00A511AD"/>
    <w:rsid w:val="00A513AA"/>
    <w:rsid w:val="00A513C8"/>
    <w:rsid w:val="00A5154C"/>
    <w:rsid w:val="00A51628"/>
    <w:rsid w:val="00A51D14"/>
    <w:rsid w:val="00A521B9"/>
    <w:rsid w:val="00A529C6"/>
    <w:rsid w:val="00A52B91"/>
    <w:rsid w:val="00A52D5E"/>
    <w:rsid w:val="00A53657"/>
    <w:rsid w:val="00A537BE"/>
    <w:rsid w:val="00A53E3F"/>
    <w:rsid w:val="00A53FB8"/>
    <w:rsid w:val="00A5428C"/>
    <w:rsid w:val="00A5437A"/>
    <w:rsid w:val="00A54592"/>
    <w:rsid w:val="00A54936"/>
    <w:rsid w:val="00A5517B"/>
    <w:rsid w:val="00A552BE"/>
    <w:rsid w:val="00A557C1"/>
    <w:rsid w:val="00A5597F"/>
    <w:rsid w:val="00A5598E"/>
    <w:rsid w:val="00A55CA9"/>
    <w:rsid w:val="00A55D8A"/>
    <w:rsid w:val="00A56026"/>
    <w:rsid w:val="00A5671F"/>
    <w:rsid w:val="00A570E3"/>
    <w:rsid w:val="00A571CC"/>
    <w:rsid w:val="00A5725A"/>
    <w:rsid w:val="00A57386"/>
    <w:rsid w:val="00A573FB"/>
    <w:rsid w:val="00A577F6"/>
    <w:rsid w:val="00A579BA"/>
    <w:rsid w:val="00A57D5C"/>
    <w:rsid w:val="00A60014"/>
    <w:rsid w:val="00A6012F"/>
    <w:rsid w:val="00A607AF"/>
    <w:rsid w:val="00A607EA"/>
    <w:rsid w:val="00A60837"/>
    <w:rsid w:val="00A609DC"/>
    <w:rsid w:val="00A610CA"/>
    <w:rsid w:val="00A61673"/>
    <w:rsid w:val="00A6168D"/>
    <w:rsid w:val="00A616D2"/>
    <w:rsid w:val="00A61746"/>
    <w:rsid w:val="00A61811"/>
    <w:rsid w:val="00A618B0"/>
    <w:rsid w:val="00A61A1A"/>
    <w:rsid w:val="00A61B15"/>
    <w:rsid w:val="00A61B54"/>
    <w:rsid w:val="00A61C82"/>
    <w:rsid w:val="00A61CB8"/>
    <w:rsid w:val="00A61F2C"/>
    <w:rsid w:val="00A61F54"/>
    <w:rsid w:val="00A623EA"/>
    <w:rsid w:val="00A629A3"/>
    <w:rsid w:val="00A62D96"/>
    <w:rsid w:val="00A62F45"/>
    <w:rsid w:val="00A62FAD"/>
    <w:rsid w:val="00A631A0"/>
    <w:rsid w:val="00A633CB"/>
    <w:rsid w:val="00A63491"/>
    <w:rsid w:val="00A63769"/>
    <w:rsid w:val="00A63B30"/>
    <w:rsid w:val="00A63C5D"/>
    <w:rsid w:val="00A64023"/>
    <w:rsid w:val="00A64184"/>
    <w:rsid w:val="00A6426C"/>
    <w:rsid w:val="00A64287"/>
    <w:rsid w:val="00A644B0"/>
    <w:rsid w:val="00A6482D"/>
    <w:rsid w:val="00A64E17"/>
    <w:rsid w:val="00A65202"/>
    <w:rsid w:val="00A65413"/>
    <w:rsid w:val="00A657D0"/>
    <w:rsid w:val="00A659AB"/>
    <w:rsid w:val="00A65A26"/>
    <w:rsid w:val="00A65F32"/>
    <w:rsid w:val="00A6604A"/>
    <w:rsid w:val="00A6613B"/>
    <w:rsid w:val="00A665E9"/>
    <w:rsid w:val="00A66A3C"/>
    <w:rsid w:val="00A66DA3"/>
    <w:rsid w:val="00A66FDB"/>
    <w:rsid w:val="00A67086"/>
    <w:rsid w:val="00A67322"/>
    <w:rsid w:val="00A67682"/>
    <w:rsid w:val="00A676A4"/>
    <w:rsid w:val="00A676E4"/>
    <w:rsid w:val="00A67EEA"/>
    <w:rsid w:val="00A67F39"/>
    <w:rsid w:val="00A67FB8"/>
    <w:rsid w:val="00A703E0"/>
    <w:rsid w:val="00A7049E"/>
    <w:rsid w:val="00A70EF4"/>
    <w:rsid w:val="00A70FD8"/>
    <w:rsid w:val="00A70FE7"/>
    <w:rsid w:val="00A711C4"/>
    <w:rsid w:val="00A71D5E"/>
    <w:rsid w:val="00A7206F"/>
    <w:rsid w:val="00A722D9"/>
    <w:rsid w:val="00A72E79"/>
    <w:rsid w:val="00A72EBE"/>
    <w:rsid w:val="00A7351C"/>
    <w:rsid w:val="00A7363B"/>
    <w:rsid w:val="00A738D1"/>
    <w:rsid w:val="00A73C24"/>
    <w:rsid w:val="00A73CFF"/>
    <w:rsid w:val="00A7435D"/>
    <w:rsid w:val="00A744F0"/>
    <w:rsid w:val="00A745C7"/>
    <w:rsid w:val="00A74913"/>
    <w:rsid w:val="00A74ABA"/>
    <w:rsid w:val="00A74B0E"/>
    <w:rsid w:val="00A74B5D"/>
    <w:rsid w:val="00A75143"/>
    <w:rsid w:val="00A75664"/>
    <w:rsid w:val="00A75901"/>
    <w:rsid w:val="00A75BD4"/>
    <w:rsid w:val="00A75C54"/>
    <w:rsid w:val="00A75CE9"/>
    <w:rsid w:val="00A7624A"/>
    <w:rsid w:val="00A762AE"/>
    <w:rsid w:val="00A7638A"/>
    <w:rsid w:val="00A763BE"/>
    <w:rsid w:val="00A764A3"/>
    <w:rsid w:val="00A7673D"/>
    <w:rsid w:val="00A7674A"/>
    <w:rsid w:val="00A7682F"/>
    <w:rsid w:val="00A76B7B"/>
    <w:rsid w:val="00A76BBB"/>
    <w:rsid w:val="00A77259"/>
    <w:rsid w:val="00A776FE"/>
    <w:rsid w:val="00A77AFF"/>
    <w:rsid w:val="00A77C3A"/>
    <w:rsid w:val="00A77EA9"/>
    <w:rsid w:val="00A77FE2"/>
    <w:rsid w:val="00A806F0"/>
    <w:rsid w:val="00A80A70"/>
    <w:rsid w:val="00A80CFA"/>
    <w:rsid w:val="00A81087"/>
    <w:rsid w:val="00A81312"/>
    <w:rsid w:val="00A81432"/>
    <w:rsid w:val="00A81448"/>
    <w:rsid w:val="00A816B5"/>
    <w:rsid w:val="00A81737"/>
    <w:rsid w:val="00A81782"/>
    <w:rsid w:val="00A81B91"/>
    <w:rsid w:val="00A82051"/>
    <w:rsid w:val="00A82234"/>
    <w:rsid w:val="00A826A0"/>
    <w:rsid w:val="00A8285E"/>
    <w:rsid w:val="00A82B29"/>
    <w:rsid w:val="00A82BC8"/>
    <w:rsid w:val="00A8326D"/>
    <w:rsid w:val="00A8358F"/>
    <w:rsid w:val="00A83939"/>
    <w:rsid w:val="00A83A56"/>
    <w:rsid w:val="00A8411E"/>
    <w:rsid w:val="00A8426D"/>
    <w:rsid w:val="00A84321"/>
    <w:rsid w:val="00A843E8"/>
    <w:rsid w:val="00A846F3"/>
    <w:rsid w:val="00A846F7"/>
    <w:rsid w:val="00A84768"/>
    <w:rsid w:val="00A84BDE"/>
    <w:rsid w:val="00A84E67"/>
    <w:rsid w:val="00A85211"/>
    <w:rsid w:val="00A8521F"/>
    <w:rsid w:val="00A85420"/>
    <w:rsid w:val="00A855D4"/>
    <w:rsid w:val="00A85A50"/>
    <w:rsid w:val="00A85AFC"/>
    <w:rsid w:val="00A85D9E"/>
    <w:rsid w:val="00A85FDF"/>
    <w:rsid w:val="00A86189"/>
    <w:rsid w:val="00A862B2"/>
    <w:rsid w:val="00A862EC"/>
    <w:rsid w:val="00A8637D"/>
    <w:rsid w:val="00A86383"/>
    <w:rsid w:val="00A8641B"/>
    <w:rsid w:val="00A86CCB"/>
    <w:rsid w:val="00A86CFB"/>
    <w:rsid w:val="00A86E65"/>
    <w:rsid w:val="00A86FE9"/>
    <w:rsid w:val="00A870D5"/>
    <w:rsid w:val="00A87F9C"/>
    <w:rsid w:val="00A90174"/>
    <w:rsid w:val="00A9031E"/>
    <w:rsid w:val="00A90469"/>
    <w:rsid w:val="00A90540"/>
    <w:rsid w:val="00A90902"/>
    <w:rsid w:val="00A90ABA"/>
    <w:rsid w:val="00A90EE4"/>
    <w:rsid w:val="00A90F08"/>
    <w:rsid w:val="00A90FC9"/>
    <w:rsid w:val="00A9137A"/>
    <w:rsid w:val="00A91749"/>
    <w:rsid w:val="00A9182D"/>
    <w:rsid w:val="00A91C0A"/>
    <w:rsid w:val="00A91CD0"/>
    <w:rsid w:val="00A91D3B"/>
    <w:rsid w:val="00A9220C"/>
    <w:rsid w:val="00A922AB"/>
    <w:rsid w:val="00A925C4"/>
    <w:rsid w:val="00A927B5"/>
    <w:rsid w:val="00A92902"/>
    <w:rsid w:val="00A9297C"/>
    <w:rsid w:val="00A92E06"/>
    <w:rsid w:val="00A935EC"/>
    <w:rsid w:val="00A936E1"/>
    <w:rsid w:val="00A93832"/>
    <w:rsid w:val="00A93986"/>
    <w:rsid w:val="00A939FE"/>
    <w:rsid w:val="00A93BA9"/>
    <w:rsid w:val="00A93C30"/>
    <w:rsid w:val="00A93E8C"/>
    <w:rsid w:val="00A9406F"/>
    <w:rsid w:val="00A94247"/>
    <w:rsid w:val="00A9425B"/>
    <w:rsid w:val="00A94727"/>
    <w:rsid w:val="00A9478F"/>
    <w:rsid w:val="00A951D9"/>
    <w:rsid w:val="00A954F6"/>
    <w:rsid w:val="00A95BBD"/>
    <w:rsid w:val="00A95F51"/>
    <w:rsid w:val="00A96226"/>
    <w:rsid w:val="00A962C8"/>
    <w:rsid w:val="00A962C9"/>
    <w:rsid w:val="00A96524"/>
    <w:rsid w:val="00A96C3B"/>
    <w:rsid w:val="00A97262"/>
    <w:rsid w:val="00A97508"/>
    <w:rsid w:val="00A9770E"/>
    <w:rsid w:val="00A977E6"/>
    <w:rsid w:val="00A9784F"/>
    <w:rsid w:val="00A978FF"/>
    <w:rsid w:val="00A979EA"/>
    <w:rsid w:val="00A97BCC"/>
    <w:rsid w:val="00AA0478"/>
    <w:rsid w:val="00AA0488"/>
    <w:rsid w:val="00AA04BF"/>
    <w:rsid w:val="00AA0A7D"/>
    <w:rsid w:val="00AA0D8A"/>
    <w:rsid w:val="00AA0FD0"/>
    <w:rsid w:val="00AA1277"/>
    <w:rsid w:val="00AA131C"/>
    <w:rsid w:val="00AA1519"/>
    <w:rsid w:val="00AA1623"/>
    <w:rsid w:val="00AA1829"/>
    <w:rsid w:val="00AA1D1F"/>
    <w:rsid w:val="00AA1EEB"/>
    <w:rsid w:val="00AA2052"/>
    <w:rsid w:val="00AA2193"/>
    <w:rsid w:val="00AA22A1"/>
    <w:rsid w:val="00AA2A63"/>
    <w:rsid w:val="00AA2BB6"/>
    <w:rsid w:val="00AA2C78"/>
    <w:rsid w:val="00AA3319"/>
    <w:rsid w:val="00AA390F"/>
    <w:rsid w:val="00AA3B34"/>
    <w:rsid w:val="00AA3D1E"/>
    <w:rsid w:val="00AA3D21"/>
    <w:rsid w:val="00AA3E2E"/>
    <w:rsid w:val="00AA4111"/>
    <w:rsid w:val="00AA45F8"/>
    <w:rsid w:val="00AA4AA9"/>
    <w:rsid w:val="00AA4F2A"/>
    <w:rsid w:val="00AA5317"/>
    <w:rsid w:val="00AA55DA"/>
    <w:rsid w:val="00AA5692"/>
    <w:rsid w:val="00AA57B5"/>
    <w:rsid w:val="00AA5AE4"/>
    <w:rsid w:val="00AA5E21"/>
    <w:rsid w:val="00AA6291"/>
    <w:rsid w:val="00AA6720"/>
    <w:rsid w:val="00AA68DA"/>
    <w:rsid w:val="00AA69B1"/>
    <w:rsid w:val="00AA6A54"/>
    <w:rsid w:val="00AA6C8F"/>
    <w:rsid w:val="00AA6DC2"/>
    <w:rsid w:val="00AA6EB2"/>
    <w:rsid w:val="00AA6F1D"/>
    <w:rsid w:val="00AA72FA"/>
    <w:rsid w:val="00AA730B"/>
    <w:rsid w:val="00AA7474"/>
    <w:rsid w:val="00AA7624"/>
    <w:rsid w:val="00AA7D52"/>
    <w:rsid w:val="00AA7EE3"/>
    <w:rsid w:val="00AB0002"/>
    <w:rsid w:val="00AB003E"/>
    <w:rsid w:val="00AB0287"/>
    <w:rsid w:val="00AB0431"/>
    <w:rsid w:val="00AB059D"/>
    <w:rsid w:val="00AB0745"/>
    <w:rsid w:val="00AB0906"/>
    <w:rsid w:val="00AB0A59"/>
    <w:rsid w:val="00AB0B16"/>
    <w:rsid w:val="00AB0D19"/>
    <w:rsid w:val="00AB1A3E"/>
    <w:rsid w:val="00AB1BF0"/>
    <w:rsid w:val="00AB1C5D"/>
    <w:rsid w:val="00AB1DDC"/>
    <w:rsid w:val="00AB20C2"/>
    <w:rsid w:val="00AB22F5"/>
    <w:rsid w:val="00AB25C6"/>
    <w:rsid w:val="00AB25C7"/>
    <w:rsid w:val="00AB2620"/>
    <w:rsid w:val="00AB2723"/>
    <w:rsid w:val="00AB28BA"/>
    <w:rsid w:val="00AB2A38"/>
    <w:rsid w:val="00AB2C31"/>
    <w:rsid w:val="00AB35DD"/>
    <w:rsid w:val="00AB3B14"/>
    <w:rsid w:val="00AB3F7D"/>
    <w:rsid w:val="00AB4390"/>
    <w:rsid w:val="00AB4631"/>
    <w:rsid w:val="00AB498D"/>
    <w:rsid w:val="00AB4AA8"/>
    <w:rsid w:val="00AB4DC9"/>
    <w:rsid w:val="00AB4DE9"/>
    <w:rsid w:val="00AB4F4E"/>
    <w:rsid w:val="00AB54CA"/>
    <w:rsid w:val="00AB56E9"/>
    <w:rsid w:val="00AB5841"/>
    <w:rsid w:val="00AB5B26"/>
    <w:rsid w:val="00AB5DAF"/>
    <w:rsid w:val="00AB5EC2"/>
    <w:rsid w:val="00AB62CE"/>
    <w:rsid w:val="00AB6350"/>
    <w:rsid w:val="00AB63B1"/>
    <w:rsid w:val="00AB63D1"/>
    <w:rsid w:val="00AB65CC"/>
    <w:rsid w:val="00AB6E3F"/>
    <w:rsid w:val="00AB718D"/>
    <w:rsid w:val="00AB7525"/>
    <w:rsid w:val="00AB7840"/>
    <w:rsid w:val="00AB7872"/>
    <w:rsid w:val="00AB7AA3"/>
    <w:rsid w:val="00AB7CBB"/>
    <w:rsid w:val="00AB7D0E"/>
    <w:rsid w:val="00AB7D52"/>
    <w:rsid w:val="00AB7F76"/>
    <w:rsid w:val="00AC0028"/>
    <w:rsid w:val="00AC091F"/>
    <w:rsid w:val="00AC0C11"/>
    <w:rsid w:val="00AC0C3A"/>
    <w:rsid w:val="00AC0CA6"/>
    <w:rsid w:val="00AC0F86"/>
    <w:rsid w:val="00AC0FA3"/>
    <w:rsid w:val="00AC1F7E"/>
    <w:rsid w:val="00AC223D"/>
    <w:rsid w:val="00AC22B6"/>
    <w:rsid w:val="00AC261C"/>
    <w:rsid w:val="00AC2DF0"/>
    <w:rsid w:val="00AC3070"/>
    <w:rsid w:val="00AC31B0"/>
    <w:rsid w:val="00AC35B5"/>
    <w:rsid w:val="00AC35D7"/>
    <w:rsid w:val="00AC378A"/>
    <w:rsid w:val="00AC3A3F"/>
    <w:rsid w:val="00AC3B92"/>
    <w:rsid w:val="00AC3EA8"/>
    <w:rsid w:val="00AC4029"/>
    <w:rsid w:val="00AC409B"/>
    <w:rsid w:val="00AC44FD"/>
    <w:rsid w:val="00AC4ACC"/>
    <w:rsid w:val="00AC4AE5"/>
    <w:rsid w:val="00AC4B0E"/>
    <w:rsid w:val="00AC4D1D"/>
    <w:rsid w:val="00AC5074"/>
    <w:rsid w:val="00AC50F5"/>
    <w:rsid w:val="00AC549E"/>
    <w:rsid w:val="00AC5850"/>
    <w:rsid w:val="00AC590C"/>
    <w:rsid w:val="00AC5999"/>
    <w:rsid w:val="00AC5AF8"/>
    <w:rsid w:val="00AC5BCA"/>
    <w:rsid w:val="00AC5D26"/>
    <w:rsid w:val="00AC5FC8"/>
    <w:rsid w:val="00AC6538"/>
    <w:rsid w:val="00AC65A6"/>
    <w:rsid w:val="00AC6A5C"/>
    <w:rsid w:val="00AC6C45"/>
    <w:rsid w:val="00AC6C5E"/>
    <w:rsid w:val="00AC6CA1"/>
    <w:rsid w:val="00AC6EA2"/>
    <w:rsid w:val="00AC70D0"/>
    <w:rsid w:val="00AC775E"/>
    <w:rsid w:val="00AC7A55"/>
    <w:rsid w:val="00AC7B27"/>
    <w:rsid w:val="00AC7C0A"/>
    <w:rsid w:val="00AC7D56"/>
    <w:rsid w:val="00AC7EAF"/>
    <w:rsid w:val="00AD03CA"/>
    <w:rsid w:val="00AD06CE"/>
    <w:rsid w:val="00AD0744"/>
    <w:rsid w:val="00AD0DA2"/>
    <w:rsid w:val="00AD1041"/>
    <w:rsid w:val="00AD1733"/>
    <w:rsid w:val="00AD1EBC"/>
    <w:rsid w:val="00AD202B"/>
    <w:rsid w:val="00AD204C"/>
    <w:rsid w:val="00AD23A6"/>
    <w:rsid w:val="00AD2426"/>
    <w:rsid w:val="00AD2435"/>
    <w:rsid w:val="00AD2868"/>
    <w:rsid w:val="00AD2A7A"/>
    <w:rsid w:val="00AD2B35"/>
    <w:rsid w:val="00AD2E54"/>
    <w:rsid w:val="00AD35A4"/>
    <w:rsid w:val="00AD3640"/>
    <w:rsid w:val="00AD3FB1"/>
    <w:rsid w:val="00AD4026"/>
    <w:rsid w:val="00AD468A"/>
    <w:rsid w:val="00AD4991"/>
    <w:rsid w:val="00AD4A79"/>
    <w:rsid w:val="00AD4F97"/>
    <w:rsid w:val="00AD514A"/>
    <w:rsid w:val="00AD5916"/>
    <w:rsid w:val="00AD59A8"/>
    <w:rsid w:val="00AD5A99"/>
    <w:rsid w:val="00AD5D5C"/>
    <w:rsid w:val="00AD5EC3"/>
    <w:rsid w:val="00AD5F27"/>
    <w:rsid w:val="00AD6222"/>
    <w:rsid w:val="00AD63A7"/>
    <w:rsid w:val="00AD642A"/>
    <w:rsid w:val="00AD66A5"/>
    <w:rsid w:val="00AD6BB5"/>
    <w:rsid w:val="00AD6BCC"/>
    <w:rsid w:val="00AD74BB"/>
    <w:rsid w:val="00AD78C3"/>
    <w:rsid w:val="00AD78D1"/>
    <w:rsid w:val="00AD7AFD"/>
    <w:rsid w:val="00AD7B65"/>
    <w:rsid w:val="00AD7CF2"/>
    <w:rsid w:val="00AE0522"/>
    <w:rsid w:val="00AE07F3"/>
    <w:rsid w:val="00AE0C68"/>
    <w:rsid w:val="00AE0FAE"/>
    <w:rsid w:val="00AE14F4"/>
    <w:rsid w:val="00AE173A"/>
    <w:rsid w:val="00AE174C"/>
    <w:rsid w:val="00AE19A4"/>
    <w:rsid w:val="00AE1C1D"/>
    <w:rsid w:val="00AE2AB7"/>
    <w:rsid w:val="00AE2AC8"/>
    <w:rsid w:val="00AE2CB7"/>
    <w:rsid w:val="00AE30B6"/>
    <w:rsid w:val="00AE30CC"/>
    <w:rsid w:val="00AE336D"/>
    <w:rsid w:val="00AE3652"/>
    <w:rsid w:val="00AE3845"/>
    <w:rsid w:val="00AE3A55"/>
    <w:rsid w:val="00AE3E15"/>
    <w:rsid w:val="00AE4030"/>
    <w:rsid w:val="00AE4722"/>
    <w:rsid w:val="00AE478F"/>
    <w:rsid w:val="00AE47BF"/>
    <w:rsid w:val="00AE4816"/>
    <w:rsid w:val="00AE4CC8"/>
    <w:rsid w:val="00AE4E52"/>
    <w:rsid w:val="00AE4EC3"/>
    <w:rsid w:val="00AE4F14"/>
    <w:rsid w:val="00AE538F"/>
    <w:rsid w:val="00AE56FF"/>
    <w:rsid w:val="00AE5B11"/>
    <w:rsid w:val="00AE5B12"/>
    <w:rsid w:val="00AE5B75"/>
    <w:rsid w:val="00AE5BC6"/>
    <w:rsid w:val="00AE5C84"/>
    <w:rsid w:val="00AE5D3C"/>
    <w:rsid w:val="00AE6077"/>
    <w:rsid w:val="00AE61ED"/>
    <w:rsid w:val="00AE6393"/>
    <w:rsid w:val="00AE6541"/>
    <w:rsid w:val="00AE67BF"/>
    <w:rsid w:val="00AE6E01"/>
    <w:rsid w:val="00AE6EB0"/>
    <w:rsid w:val="00AE6F0A"/>
    <w:rsid w:val="00AE7460"/>
    <w:rsid w:val="00AE75B8"/>
    <w:rsid w:val="00AE75C3"/>
    <w:rsid w:val="00AE790A"/>
    <w:rsid w:val="00AE79E4"/>
    <w:rsid w:val="00AE7BCF"/>
    <w:rsid w:val="00AE7BD7"/>
    <w:rsid w:val="00AE7C79"/>
    <w:rsid w:val="00AF00F1"/>
    <w:rsid w:val="00AF022E"/>
    <w:rsid w:val="00AF08AA"/>
    <w:rsid w:val="00AF0BC9"/>
    <w:rsid w:val="00AF0D9B"/>
    <w:rsid w:val="00AF0DC2"/>
    <w:rsid w:val="00AF0EFD"/>
    <w:rsid w:val="00AF14D4"/>
    <w:rsid w:val="00AF19A2"/>
    <w:rsid w:val="00AF1B8A"/>
    <w:rsid w:val="00AF1C1D"/>
    <w:rsid w:val="00AF1EDF"/>
    <w:rsid w:val="00AF206A"/>
    <w:rsid w:val="00AF2306"/>
    <w:rsid w:val="00AF2396"/>
    <w:rsid w:val="00AF2402"/>
    <w:rsid w:val="00AF267A"/>
    <w:rsid w:val="00AF2B3D"/>
    <w:rsid w:val="00AF2EAA"/>
    <w:rsid w:val="00AF2EF5"/>
    <w:rsid w:val="00AF3136"/>
    <w:rsid w:val="00AF3217"/>
    <w:rsid w:val="00AF3586"/>
    <w:rsid w:val="00AF370A"/>
    <w:rsid w:val="00AF42BC"/>
    <w:rsid w:val="00AF44EB"/>
    <w:rsid w:val="00AF4829"/>
    <w:rsid w:val="00AF48ED"/>
    <w:rsid w:val="00AF4BC4"/>
    <w:rsid w:val="00AF520F"/>
    <w:rsid w:val="00AF5414"/>
    <w:rsid w:val="00AF542D"/>
    <w:rsid w:val="00AF5B08"/>
    <w:rsid w:val="00AF607F"/>
    <w:rsid w:val="00AF616D"/>
    <w:rsid w:val="00AF61C0"/>
    <w:rsid w:val="00AF6BA1"/>
    <w:rsid w:val="00AF6BE1"/>
    <w:rsid w:val="00AF6C55"/>
    <w:rsid w:val="00AF6DC7"/>
    <w:rsid w:val="00AF7018"/>
    <w:rsid w:val="00AF7144"/>
    <w:rsid w:val="00AF7431"/>
    <w:rsid w:val="00AF78C1"/>
    <w:rsid w:val="00AF7B7B"/>
    <w:rsid w:val="00AF7E67"/>
    <w:rsid w:val="00AF7EE4"/>
    <w:rsid w:val="00B0001E"/>
    <w:rsid w:val="00B004A2"/>
    <w:rsid w:val="00B0079D"/>
    <w:rsid w:val="00B0081B"/>
    <w:rsid w:val="00B008A9"/>
    <w:rsid w:val="00B00A2E"/>
    <w:rsid w:val="00B00A32"/>
    <w:rsid w:val="00B00AD0"/>
    <w:rsid w:val="00B00CA9"/>
    <w:rsid w:val="00B00D4F"/>
    <w:rsid w:val="00B00DEB"/>
    <w:rsid w:val="00B00E59"/>
    <w:rsid w:val="00B0107E"/>
    <w:rsid w:val="00B01130"/>
    <w:rsid w:val="00B015DD"/>
    <w:rsid w:val="00B01AC8"/>
    <w:rsid w:val="00B01B81"/>
    <w:rsid w:val="00B01F3B"/>
    <w:rsid w:val="00B01FE3"/>
    <w:rsid w:val="00B0230B"/>
    <w:rsid w:val="00B02521"/>
    <w:rsid w:val="00B025B9"/>
    <w:rsid w:val="00B0264D"/>
    <w:rsid w:val="00B0299E"/>
    <w:rsid w:val="00B02A40"/>
    <w:rsid w:val="00B02B5E"/>
    <w:rsid w:val="00B02D07"/>
    <w:rsid w:val="00B02D34"/>
    <w:rsid w:val="00B03008"/>
    <w:rsid w:val="00B03076"/>
    <w:rsid w:val="00B03176"/>
    <w:rsid w:val="00B03515"/>
    <w:rsid w:val="00B03788"/>
    <w:rsid w:val="00B03A33"/>
    <w:rsid w:val="00B03B49"/>
    <w:rsid w:val="00B03CF5"/>
    <w:rsid w:val="00B04219"/>
    <w:rsid w:val="00B04397"/>
    <w:rsid w:val="00B0471F"/>
    <w:rsid w:val="00B047C4"/>
    <w:rsid w:val="00B0484C"/>
    <w:rsid w:val="00B048E8"/>
    <w:rsid w:val="00B050AE"/>
    <w:rsid w:val="00B05129"/>
    <w:rsid w:val="00B0566C"/>
    <w:rsid w:val="00B0591E"/>
    <w:rsid w:val="00B05C57"/>
    <w:rsid w:val="00B05F8A"/>
    <w:rsid w:val="00B0627B"/>
    <w:rsid w:val="00B06342"/>
    <w:rsid w:val="00B06955"/>
    <w:rsid w:val="00B069D1"/>
    <w:rsid w:val="00B06B1A"/>
    <w:rsid w:val="00B06CEB"/>
    <w:rsid w:val="00B071A8"/>
    <w:rsid w:val="00B07A08"/>
    <w:rsid w:val="00B07A8D"/>
    <w:rsid w:val="00B07C78"/>
    <w:rsid w:val="00B07D40"/>
    <w:rsid w:val="00B1059E"/>
    <w:rsid w:val="00B10759"/>
    <w:rsid w:val="00B10B76"/>
    <w:rsid w:val="00B10BB5"/>
    <w:rsid w:val="00B1103E"/>
    <w:rsid w:val="00B110E5"/>
    <w:rsid w:val="00B111C7"/>
    <w:rsid w:val="00B11310"/>
    <w:rsid w:val="00B11695"/>
    <w:rsid w:val="00B11715"/>
    <w:rsid w:val="00B11909"/>
    <w:rsid w:val="00B11C3B"/>
    <w:rsid w:val="00B11D2F"/>
    <w:rsid w:val="00B11D57"/>
    <w:rsid w:val="00B11DEF"/>
    <w:rsid w:val="00B11F96"/>
    <w:rsid w:val="00B11FA5"/>
    <w:rsid w:val="00B125B4"/>
    <w:rsid w:val="00B126B1"/>
    <w:rsid w:val="00B128BE"/>
    <w:rsid w:val="00B12A70"/>
    <w:rsid w:val="00B12CB3"/>
    <w:rsid w:val="00B12CFC"/>
    <w:rsid w:val="00B133B8"/>
    <w:rsid w:val="00B135B7"/>
    <w:rsid w:val="00B14107"/>
    <w:rsid w:val="00B142B0"/>
    <w:rsid w:val="00B142C2"/>
    <w:rsid w:val="00B14CCE"/>
    <w:rsid w:val="00B14EC0"/>
    <w:rsid w:val="00B150EA"/>
    <w:rsid w:val="00B155F6"/>
    <w:rsid w:val="00B15896"/>
    <w:rsid w:val="00B158B4"/>
    <w:rsid w:val="00B15D19"/>
    <w:rsid w:val="00B15ED7"/>
    <w:rsid w:val="00B15F26"/>
    <w:rsid w:val="00B15FD8"/>
    <w:rsid w:val="00B1644B"/>
    <w:rsid w:val="00B16B20"/>
    <w:rsid w:val="00B16C6B"/>
    <w:rsid w:val="00B17408"/>
    <w:rsid w:val="00B17C73"/>
    <w:rsid w:val="00B200C4"/>
    <w:rsid w:val="00B20378"/>
    <w:rsid w:val="00B20393"/>
    <w:rsid w:val="00B20FC7"/>
    <w:rsid w:val="00B21019"/>
    <w:rsid w:val="00B212A2"/>
    <w:rsid w:val="00B212CB"/>
    <w:rsid w:val="00B21366"/>
    <w:rsid w:val="00B217BB"/>
    <w:rsid w:val="00B21ACC"/>
    <w:rsid w:val="00B21E16"/>
    <w:rsid w:val="00B21EDD"/>
    <w:rsid w:val="00B22227"/>
    <w:rsid w:val="00B2231F"/>
    <w:rsid w:val="00B22695"/>
    <w:rsid w:val="00B22834"/>
    <w:rsid w:val="00B22AA9"/>
    <w:rsid w:val="00B22E83"/>
    <w:rsid w:val="00B2309A"/>
    <w:rsid w:val="00B231A9"/>
    <w:rsid w:val="00B23219"/>
    <w:rsid w:val="00B23828"/>
    <w:rsid w:val="00B238B7"/>
    <w:rsid w:val="00B238CB"/>
    <w:rsid w:val="00B239C9"/>
    <w:rsid w:val="00B23A6E"/>
    <w:rsid w:val="00B23A72"/>
    <w:rsid w:val="00B2429E"/>
    <w:rsid w:val="00B24960"/>
    <w:rsid w:val="00B251D0"/>
    <w:rsid w:val="00B25275"/>
    <w:rsid w:val="00B254AB"/>
    <w:rsid w:val="00B25552"/>
    <w:rsid w:val="00B25FFA"/>
    <w:rsid w:val="00B26201"/>
    <w:rsid w:val="00B26442"/>
    <w:rsid w:val="00B264E7"/>
    <w:rsid w:val="00B26AC1"/>
    <w:rsid w:val="00B26B9B"/>
    <w:rsid w:val="00B26FD0"/>
    <w:rsid w:val="00B2715C"/>
    <w:rsid w:val="00B2717F"/>
    <w:rsid w:val="00B272DF"/>
    <w:rsid w:val="00B276EF"/>
    <w:rsid w:val="00B27D10"/>
    <w:rsid w:val="00B30273"/>
    <w:rsid w:val="00B30715"/>
    <w:rsid w:val="00B30831"/>
    <w:rsid w:val="00B3084B"/>
    <w:rsid w:val="00B30B6E"/>
    <w:rsid w:val="00B31674"/>
    <w:rsid w:val="00B317FD"/>
    <w:rsid w:val="00B31B3A"/>
    <w:rsid w:val="00B31BC1"/>
    <w:rsid w:val="00B31DE5"/>
    <w:rsid w:val="00B31E0C"/>
    <w:rsid w:val="00B31E59"/>
    <w:rsid w:val="00B3202C"/>
    <w:rsid w:val="00B320FB"/>
    <w:rsid w:val="00B325D6"/>
    <w:rsid w:val="00B32BD7"/>
    <w:rsid w:val="00B32CCE"/>
    <w:rsid w:val="00B32D6C"/>
    <w:rsid w:val="00B33232"/>
    <w:rsid w:val="00B332F7"/>
    <w:rsid w:val="00B33433"/>
    <w:rsid w:val="00B33705"/>
    <w:rsid w:val="00B33978"/>
    <w:rsid w:val="00B33E57"/>
    <w:rsid w:val="00B33EE6"/>
    <w:rsid w:val="00B33F7E"/>
    <w:rsid w:val="00B34141"/>
    <w:rsid w:val="00B34208"/>
    <w:rsid w:val="00B34264"/>
    <w:rsid w:val="00B34310"/>
    <w:rsid w:val="00B34361"/>
    <w:rsid w:val="00B348CE"/>
    <w:rsid w:val="00B34A3A"/>
    <w:rsid w:val="00B34CF8"/>
    <w:rsid w:val="00B34DC0"/>
    <w:rsid w:val="00B34FBD"/>
    <w:rsid w:val="00B352A7"/>
    <w:rsid w:val="00B352C2"/>
    <w:rsid w:val="00B353BB"/>
    <w:rsid w:val="00B35475"/>
    <w:rsid w:val="00B35649"/>
    <w:rsid w:val="00B357C6"/>
    <w:rsid w:val="00B35933"/>
    <w:rsid w:val="00B35A90"/>
    <w:rsid w:val="00B35C92"/>
    <w:rsid w:val="00B3620E"/>
    <w:rsid w:val="00B368CC"/>
    <w:rsid w:val="00B36E63"/>
    <w:rsid w:val="00B36ED8"/>
    <w:rsid w:val="00B37649"/>
    <w:rsid w:val="00B3774A"/>
    <w:rsid w:val="00B37800"/>
    <w:rsid w:val="00B379DE"/>
    <w:rsid w:val="00B37BB9"/>
    <w:rsid w:val="00B37CFD"/>
    <w:rsid w:val="00B37EB6"/>
    <w:rsid w:val="00B4030F"/>
    <w:rsid w:val="00B4069D"/>
    <w:rsid w:val="00B406F0"/>
    <w:rsid w:val="00B40858"/>
    <w:rsid w:val="00B4099D"/>
    <w:rsid w:val="00B40B24"/>
    <w:rsid w:val="00B40D90"/>
    <w:rsid w:val="00B40E0E"/>
    <w:rsid w:val="00B41037"/>
    <w:rsid w:val="00B41241"/>
    <w:rsid w:val="00B4151B"/>
    <w:rsid w:val="00B41866"/>
    <w:rsid w:val="00B41ACB"/>
    <w:rsid w:val="00B41E82"/>
    <w:rsid w:val="00B41F2C"/>
    <w:rsid w:val="00B41F5C"/>
    <w:rsid w:val="00B42088"/>
    <w:rsid w:val="00B421CF"/>
    <w:rsid w:val="00B425D8"/>
    <w:rsid w:val="00B42757"/>
    <w:rsid w:val="00B429FE"/>
    <w:rsid w:val="00B42C12"/>
    <w:rsid w:val="00B4340A"/>
    <w:rsid w:val="00B43554"/>
    <w:rsid w:val="00B439E7"/>
    <w:rsid w:val="00B43D2C"/>
    <w:rsid w:val="00B43E75"/>
    <w:rsid w:val="00B442CE"/>
    <w:rsid w:val="00B44D97"/>
    <w:rsid w:val="00B44DF1"/>
    <w:rsid w:val="00B452B5"/>
    <w:rsid w:val="00B45498"/>
    <w:rsid w:val="00B45699"/>
    <w:rsid w:val="00B45C61"/>
    <w:rsid w:val="00B45D8D"/>
    <w:rsid w:val="00B45E9F"/>
    <w:rsid w:val="00B460C3"/>
    <w:rsid w:val="00B46676"/>
    <w:rsid w:val="00B4671A"/>
    <w:rsid w:val="00B46736"/>
    <w:rsid w:val="00B4690C"/>
    <w:rsid w:val="00B46957"/>
    <w:rsid w:val="00B46B82"/>
    <w:rsid w:val="00B4747F"/>
    <w:rsid w:val="00B477E7"/>
    <w:rsid w:val="00B47E97"/>
    <w:rsid w:val="00B50394"/>
    <w:rsid w:val="00B50801"/>
    <w:rsid w:val="00B509BD"/>
    <w:rsid w:val="00B50D52"/>
    <w:rsid w:val="00B50D93"/>
    <w:rsid w:val="00B50E1A"/>
    <w:rsid w:val="00B51092"/>
    <w:rsid w:val="00B51510"/>
    <w:rsid w:val="00B51587"/>
    <w:rsid w:val="00B517A4"/>
    <w:rsid w:val="00B517E8"/>
    <w:rsid w:val="00B51FDA"/>
    <w:rsid w:val="00B52025"/>
    <w:rsid w:val="00B52043"/>
    <w:rsid w:val="00B52357"/>
    <w:rsid w:val="00B523FF"/>
    <w:rsid w:val="00B529F0"/>
    <w:rsid w:val="00B52B2A"/>
    <w:rsid w:val="00B52BA8"/>
    <w:rsid w:val="00B52D97"/>
    <w:rsid w:val="00B52EBA"/>
    <w:rsid w:val="00B5301C"/>
    <w:rsid w:val="00B530D2"/>
    <w:rsid w:val="00B5325C"/>
    <w:rsid w:val="00B53308"/>
    <w:rsid w:val="00B536BD"/>
    <w:rsid w:val="00B53833"/>
    <w:rsid w:val="00B5392C"/>
    <w:rsid w:val="00B53C14"/>
    <w:rsid w:val="00B5412C"/>
    <w:rsid w:val="00B54179"/>
    <w:rsid w:val="00B544EE"/>
    <w:rsid w:val="00B548C1"/>
    <w:rsid w:val="00B54F40"/>
    <w:rsid w:val="00B55B2D"/>
    <w:rsid w:val="00B55BA3"/>
    <w:rsid w:val="00B55D42"/>
    <w:rsid w:val="00B56155"/>
    <w:rsid w:val="00B5632C"/>
    <w:rsid w:val="00B56979"/>
    <w:rsid w:val="00B569B0"/>
    <w:rsid w:val="00B56D3A"/>
    <w:rsid w:val="00B56E80"/>
    <w:rsid w:val="00B56EBD"/>
    <w:rsid w:val="00B570C7"/>
    <w:rsid w:val="00B57396"/>
    <w:rsid w:val="00B57767"/>
    <w:rsid w:val="00B57B8C"/>
    <w:rsid w:val="00B57FCB"/>
    <w:rsid w:val="00B602F3"/>
    <w:rsid w:val="00B604DC"/>
    <w:rsid w:val="00B60624"/>
    <w:rsid w:val="00B60908"/>
    <w:rsid w:val="00B60B64"/>
    <w:rsid w:val="00B60CAE"/>
    <w:rsid w:val="00B6124A"/>
    <w:rsid w:val="00B614A7"/>
    <w:rsid w:val="00B614E2"/>
    <w:rsid w:val="00B61526"/>
    <w:rsid w:val="00B61B5B"/>
    <w:rsid w:val="00B61C61"/>
    <w:rsid w:val="00B61E8F"/>
    <w:rsid w:val="00B622A2"/>
    <w:rsid w:val="00B62B1A"/>
    <w:rsid w:val="00B62C4B"/>
    <w:rsid w:val="00B62DE6"/>
    <w:rsid w:val="00B62E1B"/>
    <w:rsid w:val="00B6331D"/>
    <w:rsid w:val="00B6338F"/>
    <w:rsid w:val="00B6384F"/>
    <w:rsid w:val="00B63FFF"/>
    <w:rsid w:val="00B641F2"/>
    <w:rsid w:val="00B64419"/>
    <w:rsid w:val="00B6467D"/>
    <w:rsid w:val="00B64768"/>
    <w:rsid w:val="00B6488F"/>
    <w:rsid w:val="00B64947"/>
    <w:rsid w:val="00B649BE"/>
    <w:rsid w:val="00B64D2A"/>
    <w:rsid w:val="00B64FBE"/>
    <w:rsid w:val="00B653D6"/>
    <w:rsid w:val="00B65437"/>
    <w:rsid w:val="00B6573F"/>
    <w:rsid w:val="00B65D63"/>
    <w:rsid w:val="00B65EAC"/>
    <w:rsid w:val="00B6617E"/>
    <w:rsid w:val="00B66C3C"/>
    <w:rsid w:val="00B66CEF"/>
    <w:rsid w:val="00B66D7A"/>
    <w:rsid w:val="00B66E97"/>
    <w:rsid w:val="00B670A0"/>
    <w:rsid w:val="00B67168"/>
    <w:rsid w:val="00B67248"/>
    <w:rsid w:val="00B6776F"/>
    <w:rsid w:val="00B678B0"/>
    <w:rsid w:val="00B67AC2"/>
    <w:rsid w:val="00B67AFD"/>
    <w:rsid w:val="00B67B87"/>
    <w:rsid w:val="00B67E69"/>
    <w:rsid w:val="00B701A9"/>
    <w:rsid w:val="00B702A3"/>
    <w:rsid w:val="00B70577"/>
    <w:rsid w:val="00B70695"/>
    <w:rsid w:val="00B707F2"/>
    <w:rsid w:val="00B70B75"/>
    <w:rsid w:val="00B70E81"/>
    <w:rsid w:val="00B70FFD"/>
    <w:rsid w:val="00B7124B"/>
    <w:rsid w:val="00B71416"/>
    <w:rsid w:val="00B7183D"/>
    <w:rsid w:val="00B71BB4"/>
    <w:rsid w:val="00B71D30"/>
    <w:rsid w:val="00B72246"/>
    <w:rsid w:val="00B72345"/>
    <w:rsid w:val="00B723F5"/>
    <w:rsid w:val="00B723F9"/>
    <w:rsid w:val="00B729C7"/>
    <w:rsid w:val="00B72B1B"/>
    <w:rsid w:val="00B72B6D"/>
    <w:rsid w:val="00B72B84"/>
    <w:rsid w:val="00B72BF8"/>
    <w:rsid w:val="00B72C19"/>
    <w:rsid w:val="00B73029"/>
    <w:rsid w:val="00B7320A"/>
    <w:rsid w:val="00B73326"/>
    <w:rsid w:val="00B7359F"/>
    <w:rsid w:val="00B73622"/>
    <w:rsid w:val="00B73942"/>
    <w:rsid w:val="00B73D0A"/>
    <w:rsid w:val="00B73F20"/>
    <w:rsid w:val="00B73F7C"/>
    <w:rsid w:val="00B740AF"/>
    <w:rsid w:val="00B740D3"/>
    <w:rsid w:val="00B74259"/>
    <w:rsid w:val="00B7426F"/>
    <w:rsid w:val="00B74452"/>
    <w:rsid w:val="00B744E3"/>
    <w:rsid w:val="00B7487A"/>
    <w:rsid w:val="00B74C6C"/>
    <w:rsid w:val="00B74CDE"/>
    <w:rsid w:val="00B75045"/>
    <w:rsid w:val="00B755A3"/>
    <w:rsid w:val="00B75638"/>
    <w:rsid w:val="00B7564E"/>
    <w:rsid w:val="00B75705"/>
    <w:rsid w:val="00B75C1E"/>
    <w:rsid w:val="00B75E43"/>
    <w:rsid w:val="00B7665C"/>
    <w:rsid w:val="00B76696"/>
    <w:rsid w:val="00B76771"/>
    <w:rsid w:val="00B768FF"/>
    <w:rsid w:val="00B76A11"/>
    <w:rsid w:val="00B76D6E"/>
    <w:rsid w:val="00B76DA1"/>
    <w:rsid w:val="00B76E69"/>
    <w:rsid w:val="00B77084"/>
    <w:rsid w:val="00B772BA"/>
    <w:rsid w:val="00B77544"/>
    <w:rsid w:val="00B7773A"/>
    <w:rsid w:val="00B7776A"/>
    <w:rsid w:val="00B778B9"/>
    <w:rsid w:val="00B77B27"/>
    <w:rsid w:val="00B77C5A"/>
    <w:rsid w:val="00B77C8A"/>
    <w:rsid w:val="00B77CD6"/>
    <w:rsid w:val="00B77FD9"/>
    <w:rsid w:val="00B803CB"/>
    <w:rsid w:val="00B80435"/>
    <w:rsid w:val="00B80623"/>
    <w:rsid w:val="00B80996"/>
    <w:rsid w:val="00B80A8C"/>
    <w:rsid w:val="00B80B12"/>
    <w:rsid w:val="00B80C06"/>
    <w:rsid w:val="00B80D18"/>
    <w:rsid w:val="00B81219"/>
    <w:rsid w:val="00B81591"/>
    <w:rsid w:val="00B816FD"/>
    <w:rsid w:val="00B818D1"/>
    <w:rsid w:val="00B8194B"/>
    <w:rsid w:val="00B819D4"/>
    <w:rsid w:val="00B81C84"/>
    <w:rsid w:val="00B81E07"/>
    <w:rsid w:val="00B825FE"/>
    <w:rsid w:val="00B82BB6"/>
    <w:rsid w:val="00B82C41"/>
    <w:rsid w:val="00B82F53"/>
    <w:rsid w:val="00B82F94"/>
    <w:rsid w:val="00B8340F"/>
    <w:rsid w:val="00B83B4B"/>
    <w:rsid w:val="00B83B75"/>
    <w:rsid w:val="00B83D61"/>
    <w:rsid w:val="00B83EA2"/>
    <w:rsid w:val="00B83EC1"/>
    <w:rsid w:val="00B84A6E"/>
    <w:rsid w:val="00B85134"/>
    <w:rsid w:val="00B85638"/>
    <w:rsid w:val="00B8571F"/>
    <w:rsid w:val="00B857A9"/>
    <w:rsid w:val="00B85DCD"/>
    <w:rsid w:val="00B85E06"/>
    <w:rsid w:val="00B86051"/>
    <w:rsid w:val="00B8619E"/>
    <w:rsid w:val="00B8690C"/>
    <w:rsid w:val="00B86B2D"/>
    <w:rsid w:val="00B86D2D"/>
    <w:rsid w:val="00B870C3"/>
    <w:rsid w:val="00B8715B"/>
    <w:rsid w:val="00B873FE"/>
    <w:rsid w:val="00B87411"/>
    <w:rsid w:val="00B87AB2"/>
    <w:rsid w:val="00B87CDA"/>
    <w:rsid w:val="00B90448"/>
    <w:rsid w:val="00B90890"/>
    <w:rsid w:val="00B90F6F"/>
    <w:rsid w:val="00B91633"/>
    <w:rsid w:val="00B91682"/>
    <w:rsid w:val="00B9181C"/>
    <w:rsid w:val="00B91949"/>
    <w:rsid w:val="00B91B8C"/>
    <w:rsid w:val="00B91EA5"/>
    <w:rsid w:val="00B922F7"/>
    <w:rsid w:val="00B9234E"/>
    <w:rsid w:val="00B924C7"/>
    <w:rsid w:val="00B9254C"/>
    <w:rsid w:val="00B929F9"/>
    <w:rsid w:val="00B92DF1"/>
    <w:rsid w:val="00B93055"/>
    <w:rsid w:val="00B9310C"/>
    <w:rsid w:val="00B93408"/>
    <w:rsid w:val="00B93903"/>
    <w:rsid w:val="00B9395F"/>
    <w:rsid w:val="00B93A9A"/>
    <w:rsid w:val="00B93B4C"/>
    <w:rsid w:val="00B93BC4"/>
    <w:rsid w:val="00B93F2B"/>
    <w:rsid w:val="00B945E5"/>
    <w:rsid w:val="00B94608"/>
    <w:rsid w:val="00B946CE"/>
    <w:rsid w:val="00B948FD"/>
    <w:rsid w:val="00B94999"/>
    <w:rsid w:val="00B94AF1"/>
    <w:rsid w:val="00B94C0D"/>
    <w:rsid w:val="00B951D1"/>
    <w:rsid w:val="00B95271"/>
    <w:rsid w:val="00B95BE3"/>
    <w:rsid w:val="00B95C68"/>
    <w:rsid w:val="00B95CDA"/>
    <w:rsid w:val="00B95D46"/>
    <w:rsid w:val="00B961EC"/>
    <w:rsid w:val="00B966DD"/>
    <w:rsid w:val="00B96758"/>
    <w:rsid w:val="00B96E71"/>
    <w:rsid w:val="00B96F44"/>
    <w:rsid w:val="00B9729D"/>
    <w:rsid w:val="00B975A3"/>
    <w:rsid w:val="00B97A9A"/>
    <w:rsid w:val="00B97F91"/>
    <w:rsid w:val="00B97F97"/>
    <w:rsid w:val="00B97FCC"/>
    <w:rsid w:val="00BA0178"/>
    <w:rsid w:val="00BA02FE"/>
    <w:rsid w:val="00BA066C"/>
    <w:rsid w:val="00BA089F"/>
    <w:rsid w:val="00BA10B0"/>
    <w:rsid w:val="00BA12A7"/>
    <w:rsid w:val="00BA12DD"/>
    <w:rsid w:val="00BA1769"/>
    <w:rsid w:val="00BA17A9"/>
    <w:rsid w:val="00BA18A5"/>
    <w:rsid w:val="00BA1ED1"/>
    <w:rsid w:val="00BA272E"/>
    <w:rsid w:val="00BA274A"/>
    <w:rsid w:val="00BA28A2"/>
    <w:rsid w:val="00BA2BFC"/>
    <w:rsid w:val="00BA2F2B"/>
    <w:rsid w:val="00BA3041"/>
    <w:rsid w:val="00BA322A"/>
    <w:rsid w:val="00BA3711"/>
    <w:rsid w:val="00BA3C6B"/>
    <w:rsid w:val="00BA3D66"/>
    <w:rsid w:val="00BA3DCF"/>
    <w:rsid w:val="00BA3DDA"/>
    <w:rsid w:val="00BA3E7D"/>
    <w:rsid w:val="00BA45E6"/>
    <w:rsid w:val="00BA45F5"/>
    <w:rsid w:val="00BA4641"/>
    <w:rsid w:val="00BA4716"/>
    <w:rsid w:val="00BA471D"/>
    <w:rsid w:val="00BA4ABD"/>
    <w:rsid w:val="00BA4C3A"/>
    <w:rsid w:val="00BA4D39"/>
    <w:rsid w:val="00BA622F"/>
    <w:rsid w:val="00BA62A7"/>
    <w:rsid w:val="00BA68A6"/>
    <w:rsid w:val="00BA6A57"/>
    <w:rsid w:val="00BA6BD7"/>
    <w:rsid w:val="00BA712B"/>
    <w:rsid w:val="00BA7411"/>
    <w:rsid w:val="00BA777A"/>
    <w:rsid w:val="00BA798F"/>
    <w:rsid w:val="00BA7A82"/>
    <w:rsid w:val="00BA7D53"/>
    <w:rsid w:val="00BA7EF8"/>
    <w:rsid w:val="00BA7F26"/>
    <w:rsid w:val="00BB0016"/>
    <w:rsid w:val="00BB00D6"/>
    <w:rsid w:val="00BB0313"/>
    <w:rsid w:val="00BB033F"/>
    <w:rsid w:val="00BB0614"/>
    <w:rsid w:val="00BB078C"/>
    <w:rsid w:val="00BB09D7"/>
    <w:rsid w:val="00BB0D9C"/>
    <w:rsid w:val="00BB10BE"/>
    <w:rsid w:val="00BB17CF"/>
    <w:rsid w:val="00BB1D4B"/>
    <w:rsid w:val="00BB23FF"/>
    <w:rsid w:val="00BB2473"/>
    <w:rsid w:val="00BB2648"/>
    <w:rsid w:val="00BB2744"/>
    <w:rsid w:val="00BB2DAB"/>
    <w:rsid w:val="00BB337B"/>
    <w:rsid w:val="00BB3428"/>
    <w:rsid w:val="00BB3790"/>
    <w:rsid w:val="00BB3906"/>
    <w:rsid w:val="00BB3E70"/>
    <w:rsid w:val="00BB3F40"/>
    <w:rsid w:val="00BB4269"/>
    <w:rsid w:val="00BB4335"/>
    <w:rsid w:val="00BB460F"/>
    <w:rsid w:val="00BB543D"/>
    <w:rsid w:val="00BB5F81"/>
    <w:rsid w:val="00BB6160"/>
    <w:rsid w:val="00BB6768"/>
    <w:rsid w:val="00BB6CC7"/>
    <w:rsid w:val="00BB705F"/>
    <w:rsid w:val="00BB7423"/>
    <w:rsid w:val="00BB776D"/>
    <w:rsid w:val="00BB778B"/>
    <w:rsid w:val="00BB7AF0"/>
    <w:rsid w:val="00BC0343"/>
    <w:rsid w:val="00BC07FD"/>
    <w:rsid w:val="00BC0C37"/>
    <w:rsid w:val="00BC0C61"/>
    <w:rsid w:val="00BC0CB9"/>
    <w:rsid w:val="00BC123D"/>
    <w:rsid w:val="00BC14D4"/>
    <w:rsid w:val="00BC1766"/>
    <w:rsid w:val="00BC17BA"/>
    <w:rsid w:val="00BC17C8"/>
    <w:rsid w:val="00BC17EE"/>
    <w:rsid w:val="00BC1C18"/>
    <w:rsid w:val="00BC1DD3"/>
    <w:rsid w:val="00BC1E2F"/>
    <w:rsid w:val="00BC215E"/>
    <w:rsid w:val="00BC239E"/>
    <w:rsid w:val="00BC23CB"/>
    <w:rsid w:val="00BC2404"/>
    <w:rsid w:val="00BC245D"/>
    <w:rsid w:val="00BC26EE"/>
    <w:rsid w:val="00BC29E8"/>
    <w:rsid w:val="00BC2ABB"/>
    <w:rsid w:val="00BC2B9E"/>
    <w:rsid w:val="00BC2CAF"/>
    <w:rsid w:val="00BC2F34"/>
    <w:rsid w:val="00BC32FC"/>
    <w:rsid w:val="00BC333D"/>
    <w:rsid w:val="00BC3404"/>
    <w:rsid w:val="00BC3595"/>
    <w:rsid w:val="00BC39BE"/>
    <w:rsid w:val="00BC3A4C"/>
    <w:rsid w:val="00BC3F88"/>
    <w:rsid w:val="00BC4475"/>
    <w:rsid w:val="00BC461F"/>
    <w:rsid w:val="00BC4650"/>
    <w:rsid w:val="00BC46FD"/>
    <w:rsid w:val="00BC4820"/>
    <w:rsid w:val="00BC486B"/>
    <w:rsid w:val="00BC49DA"/>
    <w:rsid w:val="00BC4A13"/>
    <w:rsid w:val="00BC4CB1"/>
    <w:rsid w:val="00BC5051"/>
    <w:rsid w:val="00BC566E"/>
    <w:rsid w:val="00BC5673"/>
    <w:rsid w:val="00BC5A45"/>
    <w:rsid w:val="00BC5BCE"/>
    <w:rsid w:val="00BC5DDA"/>
    <w:rsid w:val="00BC6308"/>
    <w:rsid w:val="00BC6575"/>
    <w:rsid w:val="00BC66CD"/>
    <w:rsid w:val="00BC68BE"/>
    <w:rsid w:val="00BC6957"/>
    <w:rsid w:val="00BC6962"/>
    <w:rsid w:val="00BC6C08"/>
    <w:rsid w:val="00BC6C15"/>
    <w:rsid w:val="00BC6C3D"/>
    <w:rsid w:val="00BC6C7B"/>
    <w:rsid w:val="00BC6E19"/>
    <w:rsid w:val="00BC709B"/>
    <w:rsid w:val="00BC7189"/>
    <w:rsid w:val="00BC7464"/>
    <w:rsid w:val="00BC7524"/>
    <w:rsid w:val="00BC75DF"/>
    <w:rsid w:val="00BC75F2"/>
    <w:rsid w:val="00BC76D6"/>
    <w:rsid w:val="00BC7B89"/>
    <w:rsid w:val="00BC7F2E"/>
    <w:rsid w:val="00BD003C"/>
    <w:rsid w:val="00BD02AA"/>
    <w:rsid w:val="00BD0401"/>
    <w:rsid w:val="00BD05C2"/>
    <w:rsid w:val="00BD06B2"/>
    <w:rsid w:val="00BD096B"/>
    <w:rsid w:val="00BD0D9A"/>
    <w:rsid w:val="00BD0EBE"/>
    <w:rsid w:val="00BD1330"/>
    <w:rsid w:val="00BD14A4"/>
    <w:rsid w:val="00BD1921"/>
    <w:rsid w:val="00BD1A16"/>
    <w:rsid w:val="00BD1AF7"/>
    <w:rsid w:val="00BD1BFC"/>
    <w:rsid w:val="00BD25B5"/>
    <w:rsid w:val="00BD25EB"/>
    <w:rsid w:val="00BD2856"/>
    <w:rsid w:val="00BD29F6"/>
    <w:rsid w:val="00BD2B88"/>
    <w:rsid w:val="00BD313B"/>
    <w:rsid w:val="00BD34CE"/>
    <w:rsid w:val="00BD39E8"/>
    <w:rsid w:val="00BD3E5B"/>
    <w:rsid w:val="00BD3F13"/>
    <w:rsid w:val="00BD43CE"/>
    <w:rsid w:val="00BD4990"/>
    <w:rsid w:val="00BD4A92"/>
    <w:rsid w:val="00BD4BC3"/>
    <w:rsid w:val="00BD4ED1"/>
    <w:rsid w:val="00BD51D5"/>
    <w:rsid w:val="00BD5206"/>
    <w:rsid w:val="00BD527B"/>
    <w:rsid w:val="00BD531F"/>
    <w:rsid w:val="00BD5322"/>
    <w:rsid w:val="00BD5386"/>
    <w:rsid w:val="00BD5513"/>
    <w:rsid w:val="00BD55D4"/>
    <w:rsid w:val="00BD57D2"/>
    <w:rsid w:val="00BD5A28"/>
    <w:rsid w:val="00BD6128"/>
    <w:rsid w:val="00BD61BC"/>
    <w:rsid w:val="00BD6521"/>
    <w:rsid w:val="00BD675C"/>
    <w:rsid w:val="00BD67B0"/>
    <w:rsid w:val="00BD6804"/>
    <w:rsid w:val="00BD6BC1"/>
    <w:rsid w:val="00BD6CB6"/>
    <w:rsid w:val="00BD6DBF"/>
    <w:rsid w:val="00BD6E9E"/>
    <w:rsid w:val="00BD6F5C"/>
    <w:rsid w:val="00BD7113"/>
    <w:rsid w:val="00BD7174"/>
    <w:rsid w:val="00BD718D"/>
    <w:rsid w:val="00BD7542"/>
    <w:rsid w:val="00BD7638"/>
    <w:rsid w:val="00BD796A"/>
    <w:rsid w:val="00BD7B7C"/>
    <w:rsid w:val="00BD7E9C"/>
    <w:rsid w:val="00BE05CE"/>
    <w:rsid w:val="00BE090A"/>
    <w:rsid w:val="00BE09FD"/>
    <w:rsid w:val="00BE1079"/>
    <w:rsid w:val="00BE162F"/>
    <w:rsid w:val="00BE19D4"/>
    <w:rsid w:val="00BE1A6D"/>
    <w:rsid w:val="00BE21C6"/>
    <w:rsid w:val="00BE25B5"/>
    <w:rsid w:val="00BE265F"/>
    <w:rsid w:val="00BE282C"/>
    <w:rsid w:val="00BE2C19"/>
    <w:rsid w:val="00BE2DBB"/>
    <w:rsid w:val="00BE30B8"/>
    <w:rsid w:val="00BE3383"/>
    <w:rsid w:val="00BE3967"/>
    <w:rsid w:val="00BE3C28"/>
    <w:rsid w:val="00BE40E3"/>
    <w:rsid w:val="00BE4B6E"/>
    <w:rsid w:val="00BE4D68"/>
    <w:rsid w:val="00BE4DAB"/>
    <w:rsid w:val="00BE51CD"/>
    <w:rsid w:val="00BE576C"/>
    <w:rsid w:val="00BE582A"/>
    <w:rsid w:val="00BE5E65"/>
    <w:rsid w:val="00BE5F68"/>
    <w:rsid w:val="00BE66D3"/>
    <w:rsid w:val="00BE6ADB"/>
    <w:rsid w:val="00BE6B31"/>
    <w:rsid w:val="00BE6C27"/>
    <w:rsid w:val="00BE6DE5"/>
    <w:rsid w:val="00BE7029"/>
    <w:rsid w:val="00BE724A"/>
    <w:rsid w:val="00BE73B5"/>
    <w:rsid w:val="00BE7538"/>
    <w:rsid w:val="00BE765E"/>
    <w:rsid w:val="00BE774C"/>
    <w:rsid w:val="00BE77E2"/>
    <w:rsid w:val="00BE786C"/>
    <w:rsid w:val="00BE79CA"/>
    <w:rsid w:val="00BE7B1C"/>
    <w:rsid w:val="00BE7BC0"/>
    <w:rsid w:val="00BE7C59"/>
    <w:rsid w:val="00BE7EF0"/>
    <w:rsid w:val="00BF0328"/>
    <w:rsid w:val="00BF0698"/>
    <w:rsid w:val="00BF0A03"/>
    <w:rsid w:val="00BF0A67"/>
    <w:rsid w:val="00BF0FAE"/>
    <w:rsid w:val="00BF10D2"/>
    <w:rsid w:val="00BF12B0"/>
    <w:rsid w:val="00BF18AE"/>
    <w:rsid w:val="00BF1CE4"/>
    <w:rsid w:val="00BF218D"/>
    <w:rsid w:val="00BF2435"/>
    <w:rsid w:val="00BF2883"/>
    <w:rsid w:val="00BF2D27"/>
    <w:rsid w:val="00BF2D47"/>
    <w:rsid w:val="00BF31BF"/>
    <w:rsid w:val="00BF3360"/>
    <w:rsid w:val="00BF360E"/>
    <w:rsid w:val="00BF3780"/>
    <w:rsid w:val="00BF391A"/>
    <w:rsid w:val="00BF3B4F"/>
    <w:rsid w:val="00BF3E48"/>
    <w:rsid w:val="00BF46AD"/>
    <w:rsid w:val="00BF4926"/>
    <w:rsid w:val="00BF4C17"/>
    <w:rsid w:val="00BF4D1C"/>
    <w:rsid w:val="00BF4DF9"/>
    <w:rsid w:val="00BF4E7D"/>
    <w:rsid w:val="00BF5110"/>
    <w:rsid w:val="00BF528B"/>
    <w:rsid w:val="00BF5375"/>
    <w:rsid w:val="00BF56FE"/>
    <w:rsid w:val="00BF5809"/>
    <w:rsid w:val="00BF5B38"/>
    <w:rsid w:val="00BF5D5A"/>
    <w:rsid w:val="00BF612F"/>
    <w:rsid w:val="00BF67A7"/>
    <w:rsid w:val="00BF6FD3"/>
    <w:rsid w:val="00BF776C"/>
    <w:rsid w:val="00BF7AEB"/>
    <w:rsid w:val="00BF7D28"/>
    <w:rsid w:val="00BF7E0C"/>
    <w:rsid w:val="00C00103"/>
    <w:rsid w:val="00C004C2"/>
    <w:rsid w:val="00C008CD"/>
    <w:rsid w:val="00C00C87"/>
    <w:rsid w:val="00C00CBB"/>
    <w:rsid w:val="00C00E92"/>
    <w:rsid w:val="00C01CFB"/>
    <w:rsid w:val="00C01D25"/>
    <w:rsid w:val="00C01E21"/>
    <w:rsid w:val="00C02910"/>
    <w:rsid w:val="00C029F6"/>
    <w:rsid w:val="00C02A49"/>
    <w:rsid w:val="00C02AD9"/>
    <w:rsid w:val="00C030B5"/>
    <w:rsid w:val="00C030FD"/>
    <w:rsid w:val="00C0311D"/>
    <w:rsid w:val="00C0343C"/>
    <w:rsid w:val="00C039E0"/>
    <w:rsid w:val="00C039F0"/>
    <w:rsid w:val="00C03A4C"/>
    <w:rsid w:val="00C03AC4"/>
    <w:rsid w:val="00C03B64"/>
    <w:rsid w:val="00C0426E"/>
    <w:rsid w:val="00C043A9"/>
    <w:rsid w:val="00C043ED"/>
    <w:rsid w:val="00C04587"/>
    <w:rsid w:val="00C04A01"/>
    <w:rsid w:val="00C04A3D"/>
    <w:rsid w:val="00C04BEE"/>
    <w:rsid w:val="00C04D17"/>
    <w:rsid w:val="00C04DEC"/>
    <w:rsid w:val="00C05459"/>
    <w:rsid w:val="00C055D4"/>
    <w:rsid w:val="00C055D6"/>
    <w:rsid w:val="00C05ABE"/>
    <w:rsid w:val="00C05C72"/>
    <w:rsid w:val="00C05E00"/>
    <w:rsid w:val="00C06514"/>
    <w:rsid w:val="00C0652A"/>
    <w:rsid w:val="00C06827"/>
    <w:rsid w:val="00C0689E"/>
    <w:rsid w:val="00C068A7"/>
    <w:rsid w:val="00C0723C"/>
    <w:rsid w:val="00C07706"/>
    <w:rsid w:val="00C07769"/>
    <w:rsid w:val="00C078AC"/>
    <w:rsid w:val="00C07BBE"/>
    <w:rsid w:val="00C10115"/>
    <w:rsid w:val="00C1013F"/>
    <w:rsid w:val="00C102E9"/>
    <w:rsid w:val="00C104F2"/>
    <w:rsid w:val="00C10844"/>
    <w:rsid w:val="00C109A2"/>
    <w:rsid w:val="00C10ABE"/>
    <w:rsid w:val="00C10CB6"/>
    <w:rsid w:val="00C10D1C"/>
    <w:rsid w:val="00C10D49"/>
    <w:rsid w:val="00C111C3"/>
    <w:rsid w:val="00C1129F"/>
    <w:rsid w:val="00C11439"/>
    <w:rsid w:val="00C11610"/>
    <w:rsid w:val="00C119A6"/>
    <w:rsid w:val="00C11B40"/>
    <w:rsid w:val="00C11BDD"/>
    <w:rsid w:val="00C11DA8"/>
    <w:rsid w:val="00C11DDA"/>
    <w:rsid w:val="00C11E4E"/>
    <w:rsid w:val="00C11F65"/>
    <w:rsid w:val="00C12ACA"/>
    <w:rsid w:val="00C12CE7"/>
    <w:rsid w:val="00C12D9A"/>
    <w:rsid w:val="00C12E99"/>
    <w:rsid w:val="00C12EED"/>
    <w:rsid w:val="00C12F2F"/>
    <w:rsid w:val="00C12FE2"/>
    <w:rsid w:val="00C12FE8"/>
    <w:rsid w:val="00C1377D"/>
    <w:rsid w:val="00C13EA9"/>
    <w:rsid w:val="00C13FBE"/>
    <w:rsid w:val="00C13FFE"/>
    <w:rsid w:val="00C14659"/>
    <w:rsid w:val="00C14880"/>
    <w:rsid w:val="00C14A9B"/>
    <w:rsid w:val="00C14DA3"/>
    <w:rsid w:val="00C15085"/>
    <w:rsid w:val="00C1557E"/>
    <w:rsid w:val="00C156DD"/>
    <w:rsid w:val="00C1583E"/>
    <w:rsid w:val="00C15B15"/>
    <w:rsid w:val="00C15B6D"/>
    <w:rsid w:val="00C15BAB"/>
    <w:rsid w:val="00C15DEC"/>
    <w:rsid w:val="00C163D0"/>
    <w:rsid w:val="00C163F6"/>
    <w:rsid w:val="00C165B5"/>
    <w:rsid w:val="00C16A1C"/>
    <w:rsid w:val="00C173E6"/>
    <w:rsid w:val="00C173F2"/>
    <w:rsid w:val="00C17426"/>
    <w:rsid w:val="00C177E7"/>
    <w:rsid w:val="00C178A9"/>
    <w:rsid w:val="00C17AAA"/>
    <w:rsid w:val="00C17AB8"/>
    <w:rsid w:val="00C17C23"/>
    <w:rsid w:val="00C17C64"/>
    <w:rsid w:val="00C17CF7"/>
    <w:rsid w:val="00C2004C"/>
    <w:rsid w:val="00C209A7"/>
    <w:rsid w:val="00C20B4B"/>
    <w:rsid w:val="00C20EB3"/>
    <w:rsid w:val="00C21083"/>
    <w:rsid w:val="00C216CF"/>
    <w:rsid w:val="00C21794"/>
    <w:rsid w:val="00C21A10"/>
    <w:rsid w:val="00C21B2F"/>
    <w:rsid w:val="00C21C91"/>
    <w:rsid w:val="00C2218B"/>
    <w:rsid w:val="00C224A7"/>
    <w:rsid w:val="00C224E9"/>
    <w:rsid w:val="00C22544"/>
    <w:rsid w:val="00C225EB"/>
    <w:rsid w:val="00C2298D"/>
    <w:rsid w:val="00C23155"/>
    <w:rsid w:val="00C23399"/>
    <w:rsid w:val="00C234D4"/>
    <w:rsid w:val="00C235A4"/>
    <w:rsid w:val="00C23674"/>
    <w:rsid w:val="00C23B0B"/>
    <w:rsid w:val="00C23DE6"/>
    <w:rsid w:val="00C23EC5"/>
    <w:rsid w:val="00C24047"/>
    <w:rsid w:val="00C2453B"/>
    <w:rsid w:val="00C2453F"/>
    <w:rsid w:val="00C2486E"/>
    <w:rsid w:val="00C24CE2"/>
    <w:rsid w:val="00C24E69"/>
    <w:rsid w:val="00C25138"/>
    <w:rsid w:val="00C2588D"/>
    <w:rsid w:val="00C25A9A"/>
    <w:rsid w:val="00C26189"/>
    <w:rsid w:val="00C26235"/>
    <w:rsid w:val="00C262C7"/>
    <w:rsid w:val="00C2640A"/>
    <w:rsid w:val="00C2654D"/>
    <w:rsid w:val="00C26627"/>
    <w:rsid w:val="00C26C1D"/>
    <w:rsid w:val="00C27316"/>
    <w:rsid w:val="00C27455"/>
    <w:rsid w:val="00C2758A"/>
    <w:rsid w:val="00C275FB"/>
    <w:rsid w:val="00C27879"/>
    <w:rsid w:val="00C27EC8"/>
    <w:rsid w:val="00C27F13"/>
    <w:rsid w:val="00C301C8"/>
    <w:rsid w:val="00C30477"/>
    <w:rsid w:val="00C307AE"/>
    <w:rsid w:val="00C30B5A"/>
    <w:rsid w:val="00C30D4A"/>
    <w:rsid w:val="00C30F56"/>
    <w:rsid w:val="00C30F9F"/>
    <w:rsid w:val="00C30FE4"/>
    <w:rsid w:val="00C31006"/>
    <w:rsid w:val="00C312A9"/>
    <w:rsid w:val="00C315B2"/>
    <w:rsid w:val="00C315F9"/>
    <w:rsid w:val="00C31632"/>
    <w:rsid w:val="00C3181D"/>
    <w:rsid w:val="00C3199E"/>
    <w:rsid w:val="00C319C7"/>
    <w:rsid w:val="00C31AED"/>
    <w:rsid w:val="00C31C02"/>
    <w:rsid w:val="00C322E5"/>
    <w:rsid w:val="00C3249B"/>
    <w:rsid w:val="00C325C7"/>
    <w:rsid w:val="00C329AA"/>
    <w:rsid w:val="00C329B2"/>
    <w:rsid w:val="00C329B4"/>
    <w:rsid w:val="00C32AE9"/>
    <w:rsid w:val="00C32F1F"/>
    <w:rsid w:val="00C3300A"/>
    <w:rsid w:val="00C33228"/>
    <w:rsid w:val="00C3338C"/>
    <w:rsid w:val="00C33498"/>
    <w:rsid w:val="00C334B5"/>
    <w:rsid w:val="00C33669"/>
    <w:rsid w:val="00C3376C"/>
    <w:rsid w:val="00C33AB1"/>
    <w:rsid w:val="00C33C9F"/>
    <w:rsid w:val="00C33D36"/>
    <w:rsid w:val="00C33E17"/>
    <w:rsid w:val="00C33E3B"/>
    <w:rsid w:val="00C340EC"/>
    <w:rsid w:val="00C34BB9"/>
    <w:rsid w:val="00C34E8C"/>
    <w:rsid w:val="00C34EDE"/>
    <w:rsid w:val="00C34F11"/>
    <w:rsid w:val="00C35511"/>
    <w:rsid w:val="00C35583"/>
    <w:rsid w:val="00C35772"/>
    <w:rsid w:val="00C3585C"/>
    <w:rsid w:val="00C35A4C"/>
    <w:rsid w:val="00C35B22"/>
    <w:rsid w:val="00C35FCE"/>
    <w:rsid w:val="00C362BE"/>
    <w:rsid w:val="00C362DA"/>
    <w:rsid w:val="00C36483"/>
    <w:rsid w:val="00C369EA"/>
    <w:rsid w:val="00C36A1A"/>
    <w:rsid w:val="00C36DF3"/>
    <w:rsid w:val="00C36F17"/>
    <w:rsid w:val="00C370C6"/>
    <w:rsid w:val="00C3712B"/>
    <w:rsid w:val="00C37397"/>
    <w:rsid w:val="00C3742A"/>
    <w:rsid w:val="00C374BA"/>
    <w:rsid w:val="00C37726"/>
    <w:rsid w:val="00C37786"/>
    <w:rsid w:val="00C37AEB"/>
    <w:rsid w:val="00C37CE3"/>
    <w:rsid w:val="00C40062"/>
    <w:rsid w:val="00C40878"/>
    <w:rsid w:val="00C4093E"/>
    <w:rsid w:val="00C40997"/>
    <w:rsid w:val="00C40A53"/>
    <w:rsid w:val="00C41107"/>
    <w:rsid w:val="00C412F6"/>
    <w:rsid w:val="00C414CC"/>
    <w:rsid w:val="00C41911"/>
    <w:rsid w:val="00C41AA7"/>
    <w:rsid w:val="00C41C6C"/>
    <w:rsid w:val="00C41E74"/>
    <w:rsid w:val="00C42124"/>
    <w:rsid w:val="00C4219F"/>
    <w:rsid w:val="00C42298"/>
    <w:rsid w:val="00C42382"/>
    <w:rsid w:val="00C42507"/>
    <w:rsid w:val="00C4273B"/>
    <w:rsid w:val="00C42BD5"/>
    <w:rsid w:val="00C432F6"/>
    <w:rsid w:val="00C43482"/>
    <w:rsid w:val="00C437EC"/>
    <w:rsid w:val="00C4395A"/>
    <w:rsid w:val="00C439E8"/>
    <w:rsid w:val="00C43C83"/>
    <w:rsid w:val="00C43D7B"/>
    <w:rsid w:val="00C441CF"/>
    <w:rsid w:val="00C445D4"/>
    <w:rsid w:val="00C44734"/>
    <w:rsid w:val="00C44891"/>
    <w:rsid w:val="00C44895"/>
    <w:rsid w:val="00C44A54"/>
    <w:rsid w:val="00C44D15"/>
    <w:rsid w:val="00C44D4A"/>
    <w:rsid w:val="00C44FE1"/>
    <w:rsid w:val="00C45029"/>
    <w:rsid w:val="00C45236"/>
    <w:rsid w:val="00C45289"/>
    <w:rsid w:val="00C45394"/>
    <w:rsid w:val="00C453A1"/>
    <w:rsid w:val="00C45597"/>
    <w:rsid w:val="00C45732"/>
    <w:rsid w:val="00C45CA8"/>
    <w:rsid w:val="00C45E5B"/>
    <w:rsid w:val="00C460E1"/>
    <w:rsid w:val="00C464FC"/>
    <w:rsid w:val="00C46516"/>
    <w:rsid w:val="00C4697A"/>
    <w:rsid w:val="00C46E08"/>
    <w:rsid w:val="00C47534"/>
    <w:rsid w:val="00C47A21"/>
    <w:rsid w:val="00C47C39"/>
    <w:rsid w:val="00C47D4B"/>
    <w:rsid w:val="00C5008A"/>
    <w:rsid w:val="00C500BF"/>
    <w:rsid w:val="00C5013C"/>
    <w:rsid w:val="00C501B4"/>
    <w:rsid w:val="00C50502"/>
    <w:rsid w:val="00C51570"/>
    <w:rsid w:val="00C51894"/>
    <w:rsid w:val="00C519F3"/>
    <w:rsid w:val="00C51BF3"/>
    <w:rsid w:val="00C51E5B"/>
    <w:rsid w:val="00C51EC4"/>
    <w:rsid w:val="00C52002"/>
    <w:rsid w:val="00C5230A"/>
    <w:rsid w:val="00C52B87"/>
    <w:rsid w:val="00C52F75"/>
    <w:rsid w:val="00C53163"/>
    <w:rsid w:val="00C5330C"/>
    <w:rsid w:val="00C53453"/>
    <w:rsid w:val="00C536CF"/>
    <w:rsid w:val="00C536F1"/>
    <w:rsid w:val="00C536FD"/>
    <w:rsid w:val="00C53866"/>
    <w:rsid w:val="00C539D8"/>
    <w:rsid w:val="00C53A75"/>
    <w:rsid w:val="00C53CC2"/>
    <w:rsid w:val="00C5444C"/>
    <w:rsid w:val="00C5446D"/>
    <w:rsid w:val="00C54E7D"/>
    <w:rsid w:val="00C551C6"/>
    <w:rsid w:val="00C553E6"/>
    <w:rsid w:val="00C55713"/>
    <w:rsid w:val="00C55A64"/>
    <w:rsid w:val="00C55AEC"/>
    <w:rsid w:val="00C55C0D"/>
    <w:rsid w:val="00C55CDD"/>
    <w:rsid w:val="00C56326"/>
    <w:rsid w:val="00C56E21"/>
    <w:rsid w:val="00C56E61"/>
    <w:rsid w:val="00C56F1D"/>
    <w:rsid w:val="00C5740C"/>
    <w:rsid w:val="00C5741F"/>
    <w:rsid w:val="00C579C0"/>
    <w:rsid w:val="00C579F4"/>
    <w:rsid w:val="00C57ADB"/>
    <w:rsid w:val="00C60094"/>
    <w:rsid w:val="00C607B5"/>
    <w:rsid w:val="00C6097E"/>
    <w:rsid w:val="00C60C7E"/>
    <w:rsid w:val="00C60D75"/>
    <w:rsid w:val="00C60E29"/>
    <w:rsid w:val="00C6104D"/>
    <w:rsid w:val="00C610AB"/>
    <w:rsid w:val="00C611AC"/>
    <w:rsid w:val="00C61215"/>
    <w:rsid w:val="00C61385"/>
    <w:rsid w:val="00C614C0"/>
    <w:rsid w:val="00C61711"/>
    <w:rsid w:val="00C6180A"/>
    <w:rsid w:val="00C6180D"/>
    <w:rsid w:val="00C6189E"/>
    <w:rsid w:val="00C61A6A"/>
    <w:rsid w:val="00C61CED"/>
    <w:rsid w:val="00C61EC1"/>
    <w:rsid w:val="00C621AC"/>
    <w:rsid w:val="00C621B4"/>
    <w:rsid w:val="00C623AA"/>
    <w:rsid w:val="00C6259D"/>
    <w:rsid w:val="00C626D9"/>
    <w:rsid w:val="00C627D2"/>
    <w:rsid w:val="00C62802"/>
    <w:rsid w:val="00C628BA"/>
    <w:rsid w:val="00C62E72"/>
    <w:rsid w:val="00C630F7"/>
    <w:rsid w:val="00C631C6"/>
    <w:rsid w:val="00C63275"/>
    <w:rsid w:val="00C63429"/>
    <w:rsid w:val="00C63551"/>
    <w:rsid w:val="00C637B4"/>
    <w:rsid w:val="00C63984"/>
    <w:rsid w:val="00C63C77"/>
    <w:rsid w:val="00C63E3A"/>
    <w:rsid w:val="00C63F8F"/>
    <w:rsid w:val="00C641EC"/>
    <w:rsid w:val="00C64294"/>
    <w:rsid w:val="00C642C5"/>
    <w:rsid w:val="00C643E4"/>
    <w:rsid w:val="00C64438"/>
    <w:rsid w:val="00C64457"/>
    <w:rsid w:val="00C644D2"/>
    <w:rsid w:val="00C64543"/>
    <w:rsid w:val="00C64637"/>
    <w:rsid w:val="00C6469A"/>
    <w:rsid w:val="00C64769"/>
    <w:rsid w:val="00C647AF"/>
    <w:rsid w:val="00C64940"/>
    <w:rsid w:val="00C64950"/>
    <w:rsid w:val="00C64A39"/>
    <w:rsid w:val="00C64CB9"/>
    <w:rsid w:val="00C64DE7"/>
    <w:rsid w:val="00C64ED2"/>
    <w:rsid w:val="00C64F51"/>
    <w:rsid w:val="00C6506E"/>
    <w:rsid w:val="00C65371"/>
    <w:rsid w:val="00C653F4"/>
    <w:rsid w:val="00C65588"/>
    <w:rsid w:val="00C65706"/>
    <w:rsid w:val="00C659D3"/>
    <w:rsid w:val="00C65A29"/>
    <w:rsid w:val="00C65B46"/>
    <w:rsid w:val="00C65B65"/>
    <w:rsid w:val="00C662A8"/>
    <w:rsid w:val="00C663F5"/>
    <w:rsid w:val="00C6645E"/>
    <w:rsid w:val="00C66518"/>
    <w:rsid w:val="00C6652F"/>
    <w:rsid w:val="00C66F0C"/>
    <w:rsid w:val="00C67028"/>
    <w:rsid w:val="00C6727B"/>
    <w:rsid w:val="00C6743F"/>
    <w:rsid w:val="00C674AA"/>
    <w:rsid w:val="00C67638"/>
    <w:rsid w:val="00C67661"/>
    <w:rsid w:val="00C67ADF"/>
    <w:rsid w:val="00C67B46"/>
    <w:rsid w:val="00C67DC0"/>
    <w:rsid w:val="00C67E3D"/>
    <w:rsid w:val="00C67EF0"/>
    <w:rsid w:val="00C7000B"/>
    <w:rsid w:val="00C702B9"/>
    <w:rsid w:val="00C703BE"/>
    <w:rsid w:val="00C704A8"/>
    <w:rsid w:val="00C70787"/>
    <w:rsid w:val="00C70864"/>
    <w:rsid w:val="00C708F8"/>
    <w:rsid w:val="00C70A05"/>
    <w:rsid w:val="00C70A51"/>
    <w:rsid w:val="00C70AB5"/>
    <w:rsid w:val="00C70DC1"/>
    <w:rsid w:val="00C70E1C"/>
    <w:rsid w:val="00C71104"/>
    <w:rsid w:val="00C71171"/>
    <w:rsid w:val="00C71854"/>
    <w:rsid w:val="00C71872"/>
    <w:rsid w:val="00C71EE0"/>
    <w:rsid w:val="00C72126"/>
    <w:rsid w:val="00C721F4"/>
    <w:rsid w:val="00C723DE"/>
    <w:rsid w:val="00C726A7"/>
    <w:rsid w:val="00C7279D"/>
    <w:rsid w:val="00C72C5D"/>
    <w:rsid w:val="00C7377A"/>
    <w:rsid w:val="00C73A02"/>
    <w:rsid w:val="00C73AC9"/>
    <w:rsid w:val="00C73B89"/>
    <w:rsid w:val="00C73D6C"/>
    <w:rsid w:val="00C73F5F"/>
    <w:rsid w:val="00C74063"/>
    <w:rsid w:val="00C741ED"/>
    <w:rsid w:val="00C74441"/>
    <w:rsid w:val="00C74B2C"/>
    <w:rsid w:val="00C74F84"/>
    <w:rsid w:val="00C756B7"/>
    <w:rsid w:val="00C757A4"/>
    <w:rsid w:val="00C75878"/>
    <w:rsid w:val="00C75CAD"/>
    <w:rsid w:val="00C75D21"/>
    <w:rsid w:val="00C75E34"/>
    <w:rsid w:val="00C7660E"/>
    <w:rsid w:val="00C76623"/>
    <w:rsid w:val="00C76755"/>
    <w:rsid w:val="00C76AD1"/>
    <w:rsid w:val="00C76B06"/>
    <w:rsid w:val="00C76B23"/>
    <w:rsid w:val="00C76B89"/>
    <w:rsid w:val="00C76E80"/>
    <w:rsid w:val="00C771C8"/>
    <w:rsid w:val="00C77525"/>
    <w:rsid w:val="00C7793B"/>
    <w:rsid w:val="00C77B8C"/>
    <w:rsid w:val="00C77E35"/>
    <w:rsid w:val="00C77F0F"/>
    <w:rsid w:val="00C77FC4"/>
    <w:rsid w:val="00C77FE5"/>
    <w:rsid w:val="00C80029"/>
    <w:rsid w:val="00C80068"/>
    <w:rsid w:val="00C80383"/>
    <w:rsid w:val="00C807EB"/>
    <w:rsid w:val="00C8090B"/>
    <w:rsid w:val="00C80929"/>
    <w:rsid w:val="00C80B55"/>
    <w:rsid w:val="00C80BD4"/>
    <w:rsid w:val="00C80C39"/>
    <w:rsid w:val="00C80CA8"/>
    <w:rsid w:val="00C80DA7"/>
    <w:rsid w:val="00C80F6E"/>
    <w:rsid w:val="00C8138B"/>
    <w:rsid w:val="00C81777"/>
    <w:rsid w:val="00C81B72"/>
    <w:rsid w:val="00C82146"/>
    <w:rsid w:val="00C8227E"/>
    <w:rsid w:val="00C82597"/>
    <w:rsid w:val="00C82911"/>
    <w:rsid w:val="00C82B36"/>
    <w:rsid w:val="00C82D7A"/>
    <w:rsid w:val="00C833B9"/>
    <w:rsid w:val="00C83478"/>
    <w:rsid w:val="00C83817"/>
    <w:rsid w:val="00C838A8"/>
    <w:rsid w:val="00C839F8"/>
    <w:rsid w:val="00C83AC4"/>
    <w:rsid w:val="00C83AD6"/>
    <w:rsid w:val="00C83C19"/>
    <w:rsid w:val="00C8406B"/>
    <w:rsid w:val="00C8423B"/>
    <w:rsid w:val="00C842B0"/>
    <w:rsid w:val="00C84706"/>
    <w:rsid w:val="00C84D9D"/>
    <w:rsid w:val="00C8505C"/>
    <w:rsid w:val="00C85373"/>
    <w:rsid w:val="00C85396"/>
    <w:rsid w:val="00C85679"/>
    <w:rsid w:val="00C857CC"/>
    <w:rsid w:val="00C85812"/>
    <w:rsid w:val="00C85989"/>
    <w:rsid w:val="00C85B37"/>
    <w:rsid w:val="00C85EB1"/>
    <w:rsid w:val="00C85F17"/>
    <w:rsid w:val="00C860C5"/>
    <w:rsid w:val="00C865BD"/>
    <w:rsid w:val="00C86647"/>
    <w:rsid w:val="00C867E3"/>
    <w:rsid w:val="00C869B0"/>
    <w:rsid w:val="00C869BA"/>
    <w:rsid w:val="00C86BD7"/>
    <w:rsid w:val="00C87AEA"/>
    <w:rsid w:val="00C87C8A"/>
    <w:rsid w:val="00C87FCF"/>
    <w:rsid w:val="00C90057"/>
    <w:rsid w:val="00C907B5"/>
    <w:rsid w:val="00C90A06"/>
    <w:rsid w:val="00C90F23"/>
    <w:rsid w:val="00C90F9B"/>
    <w:rsid w:val="00C91016"/>
    <w:rsid w:val="00C91B0F"/>
    <w:rsid w:val="00C91D68"/>
    <w:rsid w:val="00C91E7D"/>
    <w:rsid w:val="00C92256"/>
    <w:rsid w:val="00C92598"/>
    <w:rsid w:val="00C925B0"/>
    <w:rsid w:val="00C92C4F"/>
    <w:rsid w:val="00C92CC2"/>
    <w:rsid w:val="00C92D2C"/>
    <w:rsid w:val="00C9321D"/>
    <w:rsid w:val="00C9330D"/>
    <w:rsid w:val="00C93418"/>
    <w:rsid w:val="00C9355B"/>
    <w:rsid w:val="00C93A96"/>
    <w:rsid w:val="00C93BBE"/>
    <w:rsid w:val="00C94131"/>
    <w:rsid w:val="00C941F0"/>
    <w:rsid w:val="00C9434F"/>
    <w:rsid w:val="00C9447C"/>
    <w:rsid w:val="00C947A7"/>
    <w:rsid w:val="00C9480E"/>
    <w:rsid w:val="00C94959"/>
    <w:rsid w:val="00C949B5"/>
    <w:rsid w:val="00C955F2"/>
    <w:rsid w:val="00C956F7"/>
    <w:rsid w:val="00C95A3E"/>
    <w:rsid w:val="00C95B30"/>
    <w:rsid w:val="00C95B82"/>
    <w:rsid w:val="00C95CF7"/>
    <w:rsid w:val="00C9611A"/>
    <w:rsid w:val="00C96166"/>
    <w:rsid w:val="00C9627B"/>
    <w:rsid w:val="00C962B9"/>
    <w:rsid w:val="00C963C1"/>
    <w:rsid w:val="00C96514"/>
    <w:rsid w:val="00C9684A"/>
    <w:rsid w:val="00C9779D"/>
    <w:rsid w:val="00C97BE5"/>
    <w:rsid w:val="00C97CA5"/>
    <w:rsid w:val="00C97D96"/>
    <w:rsid w:val="00C97F33"/>
    <w:rsid w:val="00CA00F7"/>
    <w:rsid w:val="00CA0311"/>
    <w:rsid w:val="00CA0F11"/>
    <w:rsid w:val="00CA11F7"/>
    <w:rsid w:val="00CA127B"/>
    <w:rsid w:val="00CA13C8"/>
    <w:rsid w:val="00CA1400"/>
    <w:rsid w:val="00CA1839"/>
    <w:rsid w:val="00CA18BF"/>
    <w:rsid w:val="00CA1E25"/>
    <w:rsid w:val="00CA210D"/>
    <w:rsid w:val="00CA241D"/>
    <w:rsid w:val="00CA2458"/>
    <w:rsid w:val="00CA24F2"/>
    <w:rsid w:val="00CA2743"/>
    <w:rsid w:val="00CA28C8"/>
    <w:rsid w:val="00CA2BD9"/>
    <w:rsid w:val="00CA30C8"/>
    <w:rsid w:val="00CA32F4"/>
    <w:rsid w:val="00CA3455"/>
    <w:rsid w:val="00CA3A5C"/>
    <w:rsid w:val="00CA3D79"/>
    <w:rsid w:val="00CA3ECE"/>
    <w:rsid w:val="00CA3FA3"/>
    <w:rsid w:val="00CA3FE0"/>
    <w:rsid w:val="00CA3FE7"/>
    <w:rsid w:val="00CA406D"/>
    <w:rsid w:val="00CA41B2"/>
    <w:rsid w:val="00CA42DF"/>
    <w:rsid w:val="00CA4BF8"/>
    <w:rsid w:val="00CA4F97"/>
    <w:rsid w:val="00CA5080"/>
    <w:rsid w:val="00CA59D3"/>
    <w:rsid w:val="00CA5A4D"/>
    <w:rsid w:val="00CA5B05"/>
    <w:rsid w:val="00CA5B13"/>
    <w:rsid w:val="00CA5BA7"/>
    <w:rsid w:val="00CA5C72"/>
    <w:rsid w:val="00CA5CD4"/>
    <w:rsid w:val="00CA5F0D"/>
    <w:rsid w:val="00CA5F96"/>
    <w:rsid w:val="00CA6379"/>
    <w:rsid w:val="00CA642D"/>
    <w:rsid w:val="00CA68FE"/>
    <w:rsid w:val="00CA69C0"/>
    <w:rsid w:val="00CA69FB"/>
    <w:rsid w:val="00CA6B49"/>
    <w:rsid w:val="00CA6B8B"/>
    <w:rsid w:val="00CA7025"/>
    <w:rsid w:val="00CA715E"/>
    <w:rsid w:val="00CA7996"/>
    <w:rsid w:val="00CA7EE5"/>
    <w:rsid w:val="00CA7EFB"/>
    <w:rsid w:val="00CA7FC2"/>
    <w:rsid w:val="00CA7FE1"/>
    <w:rsid w:val="00CB0459"/>
    <w:rsid w:val="00CB0628"/>
    <w:rsid w:val="00CB09CC"/>
    <w:rsid w:val="00CB0B5D"/>
    <w:rsid w:val="00CB0EB2"/>
    <w:rsid w:val="00CB0FAC"/>
    <w:rsid w:val="00CB1089"/>
    <w:rsid w:val="00CB11AE"/>
    <w:rsid w:val="00CB12B6"/>
    <w:rsid w:val="00CB1524"/>
    <w:rsid w:val="00CB1714"/>
    <w:rsid w:val="00CB18A5"/>
    <w:rsid w:val="00CB18AA"/>
    <w:rsid w:val="00CB194F"/>
    <w:rsid w:val="00CB1A67"/>
    <w:rsid w:val="00CB1BB3"/>
    <w:rsid w:val="00CB1DD7"/>
    <w:rsid w:val="00CB21A2"/>
    <w:rsid w:val="00CB236E"/>
    <w:rsid w:val="00CB24A5"/>
    <w:rsid w:val="00CB271F"/>
    <w:rsid w:val="00CB273B"/>
    <w:rsid w:val="00CB27A4"/>
    <w:rsid w:val="00CB29A9"/>
    <w:rsid w:val="00CB2AF3"/>
    <w:rsid w:val="00CB2C85"/>
    <w:rsid w:val="00CB2E3C"/>
    <w:rsid w:val="00CB2EAD"/>
    <w:rsid w:val="00CB2F0D"/>
    <w:rsid w:val="00CB366B"/>
    <w:rsid w:val="00CB37ED"/>
    <w:rsid w:val="00CB3989"/>
    <w:rsid w:val="00CB3B20"/>
    <w:rsid w:val="00CB3B9B"/>
    <w:rsid w:val="00CB3BD2"/>
    <w:rsid w:val="00CB3C08"/>
    <w:rsid w:val="00CB421E"/>
    <w:rsid w:val="00CB44BA"/>
    <w:rsid w:val="00CB4A5A"/>
    <w:rsid w:val="00CB4D8D"/>
    <w:rsid w:val="00CB51A9"/>
    <w:rsid w:val="00CB5390"/>
    <w:rsid w:val="00CB56D0"/>
    <w:rsid w:val="00CB5C35"/>
    <w:rsid w:val="00CB5EEB"/>
    <w:rsid w:val="00CB6128"/>
    <w:rsid w:val="00CB6780"/>
    <w:rsid w:val="00CB7D69"/>
    <w:rsid w:val="00CC0286"/>
    <w:rsid w:val="00CC02AE"/>
    <w:rsid w:val="00CC0FEB"/>
    <w:rsid w:val="00CC10A8"/>
    <w:rsid w:val="00CC10B9"/>
    <w:rsid w:val="00CC124A"/>
    <w:rsid w:val="00CC135C"/>
    <w:rsid w:val="00CC153C"/>
    <w:rsid w:val="00CC1899"/>
    <w:rsid w:val="00CC1B66"/>
    <w:rsid w:val="00CC1DCE"/>
    <w:rsid w:val="00CC2430"/>
    <w:rsid w:val="00CC245E"/>
    <w:rsid w:val="00CC27A7"/>
    <w:rsid w:val="00CC2B66"/>
    <w:rsid w:val="00CC2E53"/>
    <w:rsid w:val="00CC3053"/>
    <w:rsid w:val="00CC341B"/>
    <w:rsid w:val="00CC35FB"/>
    <w:rsid w:val="00CC386B"/>
    <w:rsid w:val="00CC3956"/>
    <w:rsid w:val="00CC3B80"/>
    <w:rsid w:val="00CC3D5E"/>
    <w:rsid w:val="00CC4331"/>
    <w:rsid w:val="00CC44B4"/>
    <w:rsid w:val="00CC4902"/>
    <w:rsid w:val="00CC493C"/>
    <w:rsid w:val="00CC4C9D"/>
    <w:rsid w:val="00CC4D4E"/>
    <w:rsid w:val="00CC52A2"/>
    <w:rsid w:val="00CC53C9"/>
    <w:rsid w:val="00CC57B6"/>
    <w:rsid w:val="00CC5A1A"/>
    <w:rsid w:val="00CC5B3F"/>
    <w:rsid w:val="00CC5CF0"/>
    <w:rsid w:val="00CC5D7B"/>
    <w:rsid w:val="00CC6241"/>
    <w:rsid w:val="00CC64D4"/>
    <w:rsid w:val="00CC64D7"/>
    <w:rsid w:val="00CC676E"/>
    <w:rsid w:val="00CC6FB5"/>
    <w:rsid w:val="00CC74ED"/>
    <w:rsid w:val="00CC7798"/>
    <w:rsid w:val="00CC7815"/>
    <w:rsid w:val="00CD0069"/>
    <w:rsid w:val="00CD07DB"/>
    <w:rsid w:val="00CD0A64"/>
    <w:rsid w:val="00CD0C49"/>
    <w:rsid w:val="00CD1168"/>
    <w:rsid w:val="00CD117B"/>
    <w:rsid w:val="00CD15BE"/>
    <w:rsid w:val="00CD1B9C"/>
    <w:rsid w:val="00CD1BE6"/>
    <w:rsid w:val="00CD1E2F"/>
    <w:rsid w:val="00CD1E6E"/>
    <w:rsid w:val="00CD1FFC"/>
    <w:rsid w:val="00CD2080"/>
    <w:rsid w:val="00CD208B"/>
    <w:rsid w:val="00CD264B"/>
    <w:rsid w:val="00CD2898"/>
    <w:rsid w:val="00CD28DD"/>
    <w:rsid w:val="00CD2A11"/>
    <w:rsid w:val="00CD2C8C"/>
    <w:rsid w:val="00CD2D20"/>
    <w:rsid w:val="00CD32D9"/>
    <w:rsid w:val="00CD361A"/>
    <w:rsid w:val="00CD36C7"/>
    <w:rsid w:val="00CD3B81"/>
    <w:rsid w:val="00CD3BA8"/>
    <w:rsid w:val="00CD3F10"/>
    <w:rsid w:val="00CD4160"/>
    <w:rsid w:val="00CD41C2"/>
    <w:rsid w:val="00CD4695"/>
    <w:rsid w:val="00CD4762"/>
    <w:rsid w:val="00CD49BE"/>
    <w:rsid w:val="00CD4CBD"/>
    <w:rsid w:val="00CD4EEC"/>
    <w:rsid w:val="00CD5324"/>
    <w:rsid w:val="00CD620F"/>
    <w:rsid w:val="00CD6667"/>
    <w:rsid w:val="00CD67A1"/>
    <w:rsid w:val="00CD6910"/>
    <w:rsid w:val="00CD71A6"/>
    <w:rsid w:val="00CD72AD"/>
    <w:rsid w:val="00CD733B"/>
    <w:rsid w:val="00CD73DF"/>
    <w:rsid w:val="00CD7419"/>
    <w:rsid w:val="00CD76DE"/>
    <w:rsid w:val="00CD7837"/>
    <w:rsid w:val="00CD78BD"/>
    <w:rsid w:val="00CD792B"/>
    <w:rsid w:val="00CD7F14"/>
    <w:rsid w:val="00CE0093"/>
    <w:rsid w:val="00CE015F"/>
    <w:rsid w:val="00CE020A"/>
    <w:rsid w:val="00CE0264"/>
    <w:rsid w:val="00CE0881"/>
    <w:rsid w:val="00CE096B"/>
    <w:rsid w:val="00CE0A8F"/>
    <w:rsid w:val="00CE0CE5"/>
    <w:rsid w:val="00CE0DCC"/>
    <w:rsid w:val="00CE0DF5"/>
    <w:rsid w:val="00CE0EB3"/>
    <w:rsid w:val="00CE1083"/>
    <w:rsid w:val="00CE1543"/>
    <w:rsid w:val="00CE15A8"/>
    <w:rsid w:val="00CE16E3"/>
    <w:rsid w:val="00CE1A8D"/>
    <w:rsid w:val="00CE1BAE"/>
    <w:rsid w:val="00CE1BD0"/>
    <w:rsid w:val="00CE21E4"/>
    <w:rsid w:val="00CE2254"/>
    <w:rsid w:val="00CE2427"/>
    <w:rsid w:val="00CE247C"/>
    <w:rsid w:val="00CE2650"/>
    <w:rsid w:val="00CE2847"/>
    <w:rsid w:val="00CE2B7F"/>
    <w:rsid w:val="00CE2CD3"/>
    <w:rsid w:val="00CE2E6C"/>
    <w:rsid w:val="00CE3631"/>
    <w:rsid w:val="00CE3786"/>
    <w:rsid w:val="00CE3C61"/>
    <w:rsid w:val="00CE3DBC"/>
    <w:rsid w:val="00CE432A"/>
    <w:rsid w:val="00CE4407"/>
    <w:rsid w:val="00CE44DA"/>
    <w:rsid w:val="00CE45BB"/>
    <w:rsid w:val="00CE492B"/>
    <w:rsid w:val="00CE4BD1"/>
    <w:rsid w:val="00CE4D6F"/>
    <w:rsid w:val="00CE4DC1"/>
    <w:rsid w:val="00CE514A"/>
    <w:rsid w:val="00CE51CD"/>
    <w:rsid w:val="00CE57C2"/>
    <w:rsid w:val="00CE5846"/>
    <w:rsid w:val="00CE59ED"/>
    <w:rsid w:val="00CE5B88"/>
    <w:rsid w:val="00CE5C5F"/>
    <w:rsid w:val="00CE629D"/>
    <w:rsid w:val="00CE62C0"/>
    <w:rsid w:val="00CE635D"/>
    <w:rsid w:val="00CE66E1"/>
    <w:rsid w:val="00CE6EB1"/>
    <w:rsid w:val="00CE70D4"/>
    <w:rsid w:val="00CE71FD"/>
    <w:rsid w:val="00CE7A29"/>
    <w:rsid w:val="00CE7B87"/>
    <w:rsid w:val="00CE7C44"/>
    <w:rsid w:val="00CE7C7A"/>
    <w:rsid w:val="00CF0023"/>
    <w:rsid w:val="00CF042F"/>
    <w:rsid w:val="00CF0495"/>
    <w:rsid w:val="00CF0575"/>
    <w:rsid w:val="00CF08AA"/>
    <w:rsid w:val="00CF0DFA"/>
    <w:rsid w:val="00CF1091"/>
    <w:rsid w:val="00CF1684"/>
    <w:rsid w:val="00CF18B6"/>
    <w:rsid w:val="00CF1989"/>
    <w:rsid w:val="00CF1AF7"/>
    <w:rsid w:val="00CF1BDD"/>
    <w:rsid w:val="00CF2318"/>
    <w:rsid w:val="00CF238A"/>
    <w:rsid w:val="00CF249B"/>
    <w:rsid w:val="00CF262F"/>
    <w:rsid w:val="00CF26CF"/>
    <w:rsid w:val="00CF2943"/>
    <w:rsid w:val="00CF297B"/>
    <w:rsid w:val="00CF29F0"/>
    <w:rsid w:val="00CF2F01"/>
    <w:rsid w:val="00CF2FE2"/>
    <w:rsid w:val="00CF3433"/>
    <w:rsid w:val="00CF3472"/>
    <w:rsid w:val="00CF37BB"/>
    <w:rsid w:val="00CF38AD"/>
    <w:rsid w:val="00CF42CB"/>
    <w:rsid w:val="00CF4737"/>
    <w:rsid w:val="00CF494F"/>
    <w:rsid w:val="00CF4E89"/>
    <w:rsid w:val="00CF535D"/>
    <w:rsid w:val="00CF57BF"/>
    <w:rsid w:val="00CF5C41"/>
    <w:rsid w:val="00CF5CF3"/>
    <w:rsid w:val="00CF5F03"/>
    <w:rsid w:val="00CF5F2C"/>
    <w:rsid w:val="00CF60CB"/>
    <w:rsid w:val="00CF614C"/>
    <w:rsid w:val="00CF63EA"/>
    <w:rsid w:val="00CF64D4"/>
    <w:rsid w:val="00CF65DA"/>
    <w:rsid w:val="00CF6B0F"/>
    <w:rsid w:val="00CF6BF4"/>
    <w:rsid w:val="00CF6C5F"/>
    <w:rsid w:val="00CF6D79"/>
    <w:rsid w:val="00CF6DCB"/>
    <w:rsid w:val="00CF6E49"/>
    <w:rsid w:val="00CF6E8F"/>
    <w:rsid w:val="00CF6EF2"/>
    <w:rsid w:val="00CF6F3C"/>
    <w:rsid w:val="00CF70F2"/>
    <w:rsid w:val="00CF7A53"/>
    <w:rsid w:val="00CF7AC4"/>
    <w:rsid w:val="00CF7C90"/>
    <w:rsid w:val="00D0069C"/>
    <w:rsid w:val="00D011D8"/>
    <w:rsid w:val="00D015AC"/>
    <w:rsid w:val="00D018EB"/>
    <w:rsid w:val="00D01ADD"/>
    <w:rsid w:val="00D01C81"/>
    <w:rsid w:val="00D01CAE"/>
    <w:rsid w:val="00D01CBE"/>
    <w:rsid w:val="00D01F07"/>
    <w:rsid w:val="00D021ED"/>
    <w:rsid w:val="00D02394"/>
    <w:rsid w:val="00D023BF"/>
    <w:rsid w:val="00D02466"/>
    <w:rsid w:val="00D02535"/>
    <w:rsid w:val="00D027CB"/>
    <w:rsid w:val="00D02AED"/>
    <w:rsid w:val="00D02E1D"/>
    <w:rsid w:val="00D031B8"/>
    <w:rsid w:val="00D03427"/>
    <w:rsid w:val="00D034B1"/>
    <w:rsid w:val="00D035F4"/>
    <w:rsid w:val="00D03780"/>
    <w:rsid w:val="00D039B8"/>
    <w:rsid w:val="00D03D0E"/>
    <w:rsid w:val="00D04270"/>
    <w:rsid w:val="00D04674"/>
    <w:rsid w:val="00D048AF"/>
    <w:rsid w:val="00D049F3"/>
    <w:rsid w:val="00D05122"/>
    <w:rsid w:val="00D05133"/>
    <w:rsid w:val="00D05162"/>
    <w:rsid w:val="00D0543D"/>
    <w:rsid w:val="00D054DB"/>
    <w:rsid w:val="00D055A0"/>
    <w:rsid w:val="00D05EFD"/>
    <w:rsid w:val="00D060A7"/>
    <w:rsid w:val="00D06105"/>
    <w:rsid w:val="00D062BA"/>
    <w:rsid w:val="00D064CB"/>
    <w:rsid w:val="00D06657"/>
    <w:rsid w:val="00D0665A"/>
    <w:rsid w:val="00D066F9"/>
    <w:rsid w:val="00D06B32"/>
    <w:rsid w:val="00D06C6E"/>
    <w:rsid w:val="00D06F4C"/>
    <w:rsid w:val="00D07524"/>
    <w:rsid w:val="00D0753F"/>
    <w:rsid w:val="00D0757D"/>
    <w:rsid w:val="00D07ADD"/>
    <w:rsid w:val="00D07C1C"/>
    <w:rsid w:val="00D1009E"/>
    <w:rsid w:val="00D101C8"/>
    <w:rsid w:val="00D101FE"/>
    <w:rsid w:val="00D10452"/>
    <w:rsid w:val="00D10569"/>
    <w:rsid w:val="00D106BB"/>
    <w:rsid w:val="00D10783"/>
    <w:rsid w:val="00D1090C"/>
    <w:rsid w:val="00D1099C"/>
    <w:rsid w:val="00D10E5E"/>
    <w:rsid w:val="00D10FB6"/>
    <w:rsid w:val="00D1115C"/>
    <w:rsid w:val="00D11276"/>
    <w:rsid w:val="00D11806"/>
    <w:rsid w:val="00D11A47"/>
    <w:rsid w:val="00D11AE5"/>
    <w:rsid w:val="00D11BF4"/>
    <w:rsid w:val="00D11CA0"/>
    <w:rsid w:val="00D11D1D"/>
    <w:rsid w:val="00D11E8C"/>
    <w:rsid w:val="00D11EDB"/>
    <w:rsid w:val="00D12177"/>
    <w:rsid w:val="00D12436"/>
    <w:rsid w:val="00D1254E"/>
    <w:rsid w:val="00D12862"/>
    <w:rsid w:val="00D128C0"/>
    <w:rsid w:val="00D12926"/>
    <w:rsid w:val="00D135C1"/>
    <w:rsid w:val="00D1363B"/>
    <w:rsid w:val="00D13A7F"/>
    <w:rsid w:val="00D13AB1"/>
    <w:rsid w:val="00D13E06"/>
    <w:rsid w:val="00D13E48"/>
    <w:rsid w:val="00D13EDE"/>
    <w:rsid w:val="00D13FA6"/>
    <w:rsid w:val="00D13FD9"/>
    <w:rsid w:val="00D14129"/>
    <w:rsid w:val="00D14709"/>
    <w:rsid w:val="00D14778"/>
    <w:rsid w:val="00D149E1"/>
    <w:rsid w:val="00D14AF7"/>
    <w:rsid w:val="00D14C42"/>
    <w:rsid w:val="00D14D16"/>
    <w:rsid w:val="00D14FB6"/>
    <w:rsid w:val="00D15360"/>
    <w:rsid w:val="00D1540A"/>
    <w:rsid w:val="00D15636"/>
    <w:rsid w:val="00D1576D"/>
    <w:rsid w:val="00D1597F"/>
    <w:rsid w:val="00D15C1C"/>
    <w:rsid w:val="00D15C88"/>
    <w:rsid w:val="00D15FD5"/>
    <w:rsid w:val="00D161A5"/>
    <w:rsid w:val="00D166C9"/>
    <w:rsid w:val="00D16792"/>
    <w:rsid w:val="00D16AC9"/>
    <w:rsid w:val="00D16BC5"/>
    <w:rsid w:val="00D16E55"/>
    <w:rsid w:val="00D16EBC"/>
    <w:rsid w:val="00D175BD"/>
    <w:rsid w:val="00D177A4"/>
    <w:rsid w:val="00D179AE"/>
    <w:rsid w:val="00D17DEC"/>
    <w:rsid w:val="00D17EC3"/>
    <w:rsid w:val="00D20050"/>
    <w:rsid w:val="00D20473"/>
    <w:rsid w:val="00D20E31"/>
    <w:rsid w:val="00D2106B"/>
    <w:rsid w:val="00D21538"/>
    <w:rsid w:val="00D215AC"/>
    <w:rsid w:val="00D219E1"/>
    <w:rsid w:val="00D21F7F"/>
    <w:rsid w:val="00D2237A"/>
    <w:rsid w:val="00D223C7"/>
    <w:rsid w:val="00D22626"/>
    <w:rsid w:val="00D2276E"/>
    <w:rsid w:val="00D22903"/>
    <w:rsid w:val="00D22B60"/>
    <w:rsid w:val="00D22C3A"/>
    <w:rsid w:val="00D22DFD"/>
    <w:rsid w:val="00D23029"/>
    <w:rsid w:val="00D23511"/>
    <w:rsid w:val="00D23577"/>
    <w:rsid w:val="00D2369B"/>
    <w:rsid w:val="00D2370E"/>
    <w:rsid w:val="00D23A6A"/>
    <w:rsid w:val="00D23FEB"/>
    <w:rsid w:val="00D23FED"/>
    <w:rsid w:val="00D2476D"/>
    <w:rsid w:val="00D2483B"/>
    <w:rsid w:val="00D2499A"/>
    <w:rsid w:val="00D24A5E"/>
    <w:rsid w:val="00D25231"/>
    <w:rsid w:val="00D25674"/>
    <w:rsid w:val="00D25C11"/>
    <w:rsid w:val="00D2613A"/>
    <w:rsid w:val="00D26167"/>
    <w:rsid w:val="00D2618C"/>
    <w:rsid w:val="00D267C5"/>
    <w:rsid w:val="00D2687D"/>
    <w:rsid w:val="00D26C1B"/>
    <w:rsid w:val="00D26C4A"/>
    <w:rsid w:val="00D26F0F"/>
    <w:rsid w:val="00D26F96"/>
    <w:rsid w:val="00D271BC"/>
    <w:rsid w:val="00D27374"/>
    <w:rsid w:val="00D273D2"/>
    <w:rsid w:val="00D2741A"/>
    <w:rsid w:val="00D27BD5"/>
    <w:rsid w:val="00D27D8B"/>
    <w:rsid w:val="00D27F3E"/>
    <w:rsid w:val="00D30434"/>
    <w:rsid w:val="00D30760"/>
    <w:rsid w:val="00D30CA8"/>
    <w:rsid w:val="00D3170E"/>
    <w:rsid w:val="00D31CAE"/>
    <w:rsid w:val="00D31D01"/>
    <w:rsid w:val="00D31F84"/>
    <w:rsid w:val="00D323E6"/>
    <w:rsid w:val="00D32588"/>
    <w:rsid w:val="00D326D7"/>
    <w:rsid w:val="00D3299A"/>
    <w:rsid w:val="00D32A0D"/>
    <w:rsid w:val="00D32B79"/>
    <w:rsid w:val="00D32C25"/>
    <w:rsid w:val="00D32E64"/>
    <w:rsid w:val="00D3353A"/>
    <w:rsid w:val="00D336D5"/>
    <w:rsid w:val="00D33700"/>
    <w:rsid w:val="00D33CD6"/>
    <w:rsid w:val="00D33E8C"/>
    <w:rsid w:val="00D33F25"/>
    <w:rsid w:val="00D33FD7"/>
    <w:rsid w:val="00D340E6"/>
    <w:rsid w:val="00D343A5"/>
    <w:rsid w:val="00D34875"/>
    <w:rsid w:val="00D3488F"/>
    <w:rsid w:val="00D3496C"/>
    <w:rsid w:val="00D34A13"/>
    <w:rsid w:val="00D34DF8"/>
    <w:rsid w:val="00D34E41"/>
    <w:rsid w:val="00D3512D"/>
    <w:rsid w:val="00D3528F"/>
    <w:rsid w:val="00D3571F"/>
    <w:rsid w:val="00D35979"/>
    <w:rsid w:val="00D35A7D"/>
    <w:rsid w:val="00D35AC4"/>
    <w:rsid w:val="00D35F10"/>
    <w:rsid w:val="00D3607B"/>
    <w:rsid w:val="00D36083"/>
    <w:rsid w:val="00D36178"/>
    <w:rsid w:val="00D361A7"/>
    <w:rsid w:val="00D361FF"/>
    <w:rsid w:val="00D36236"/>
    <w:rsid w:val="00D362DC"/>
    <w:rsid w:val="00D3633B"/>
    <w:rsid w:val="00D36750"/>
    <w:rsid w:val="00D36AA0"/>
    <w:rsid w:val="00D36B38"/>
    <w:rsid w:val="00D36E58"/>
    <w:rsid w:val="00D36F17"/>
    <w:rsid w:val="00D36FF7"/>
    <w:rsid w:val="00D378AB"/>
    <w:rsid w:val="00D378AE"/>
    <w:rsid w:val="00D378B5"/>
    <w:rsid w:val="00D379B9"/>
    <w:rsid w:val="00D37BEB"/>
    <w:rsid w:val="00D37BF7"/>
    <w:rsid w:val="00D37EF8"/>
    <w:rsid w:val="00D4054E"/>
    <w:rsid w:val="00D4090B"/>
    <w:rsid w:val="00D40A3F"/>
    <w:rsid w:val="00D40C76"/>
    <w:rsid w:val="00D40D77"/>
    <w:rsid w:val="00D4119F"/>
    <w:rsid w:val="00D411A0"/>
    <w:rsid w:val="00D4140B"/>
    <w:rsid w:val="00D41556"/>
    <w:rsid w:val="00D41563"/>
    <w:rsid w:val="00D415D0"/>
    <w:rsid w:val="00D41728"/>
    <w:rsid w:val="00D4239F"/>
    <w:rsid w:val="00D424A9"/>
    <w:rsid w:val="00D425E7"/>
    <w:rsid w:val="00D427C2"/>
    <w:rsid w:val="00D429D7"/>
    <w:rsid w:val="00D42BDF"/>
    <w:rsid w:val="00D42D5F"/>
    <w:rsid w:val="00D4340A"/>
    <w:rsid w:val="00D43666"/>
    <w:rsid w:val="00D4377A"/>
    <w:rsid w:val="00D43A94"/>
    <w:rsid w:val="00D43CA8"/>
    <w:rsid w:val="00D43CE6"/>
    <w:rsid w:val="00D43F5D"/>
    <w:rsid w:val="00D44566"/>
    <w:rsid w:val="00D44764"/>
    <w:rsid w:val="00D44AD6"/>
    <w:rsid w:val="00D452DD"/>
    <w:rsid w:val="00D45542"/>
    <w:rsid w:val="00D457C6"/>
    <w:rsid w:val="00D45809"/>
    <w:rsid w:val="00D4621C"/>
    <w:rsid w:val="00D46478"/>
    <w:rsid w:val="00D46484"/>
    <w:rsid w:val="00D4687D"/>
    <w:rsid w:val="00D46C34"/>
    <w:rsid w:val="00D46D7D"/>
    <w:rsid w:val="00D46DF5"/>
    <w:rsid w:val="00D47054"/>
    <w:rsid w:val="00D470CC"/>
    <w:rsid w:val="00D4714C"/>
    <w:rsid w:val="00D473E9"/>
    <w:rsid w:val="00D47587"/>
    <w:rsid w:val="00D477A6"/>
    <w:rsid w:val="00D479AB"/>
    <w:rsid w:val="00D47C87"/>
    <w:rsid w:val="00D47C96"/>
    <w:rsid w:val="00D501A4"/>
    <w:rsid w:val="00D50775"/>
    <w:rsid w:val="00D5082E"/>
    <w:rsid w:val="00D50B89"/>
    <w:rsid w:val="00D50C1F"/>
    <w:rsid w:val="00D50DAA"/>
    <w:rsid w:val="00D51004"/>
    <w:rsid w:val="00D51025"/>
    <w:rsid w:val="00D51095"/>
    <w:rsid w:val="00D51125"/>
    <w:rsid w:val="00D51186"/>
    <w:rsid w:val="00D51549"/>
    <w:rsid w:val="00D515CB"/>
    <w:rsid w:val="00D515E4"/>
    <w:rsid w:val="00D51629"/>
    <w:rsid w:val="00D51834"/>
    <w:rsid w:val="00D524CF"/>
    <w:rsid w:val="00D527C9"/>
    <w:rsid w:val="00D52954"/>
    <w:rsid w:val="00D529A5"/>
    <w:rsid w:val="00D52A07"/>
    <w:rsid w:val="00D52BB7"/>
    <w:rsid w:val="00D52DF9"/>
    <w:rsid w:val="00D532CC"/>
    <w:rsid w:val="00D5377E"/>
    <w:rsid w:val="00D53BF8"/>
    <w:rsid w:val="00D53E56"/>
    <w:rsid w:val="00D53F31"/>
    <w:rsid w:val="00D53FFC"/>
    <w:rsid w:val="00D540CA"/>
    <w:rsid w:val="00D5411B"/>
    <w:rsid w:val="00D5414A"/>
    <w:rsid w:val="00D541FB"/>
    <w:rsid w:val="00D542E6"/>
    <w:rsid w:val="00D5466A"/>
    <w:rsid w:val="00D5476A"/>
    <w:rsid w:val="00D549E7"/>
    <w:rsid w:val="00D54D73"/>
    <w:rsid w:val="00D54DF0"/>
    <w:rsid w:val="00D553A4"/>
    <w:rsid w:val="00D5544C"/>
    <w:rsid w:val="00D557D6"/>
    <w:rsid w:val="00D559F3"/>
    <w:rsid w:val="00D55FB1"/>
    <w:rsid w:val="00D56CC9"/>
    <w:rsid w:val="00D56D68"/>
    <w:rsid w:val="00D57340"/>
    <w:rsid w:val="00D573BD"/>
    <w:rsid w:val="00D57951"/>
    <w:rsid w:val="00D57A0A"/>
    <w:rsid w:val="00D60025"/>
    <w:rsid w:val="00D60027"/>
    <w:rsid w:val="00D60268"/>
    <w:rsid w:val="00D60811"/>
    <w:rsid w:val="00D60AD4"/>
    <w:rsid w:val="00D60EFA"/>
    <w:rsid w:val="00D610D2"/>
    <w:rsid w:val="00D610DB"/>
    <w:rsid w:val="00D61100"/>
    <w:rsid w:val="00D6134C"/>
    <w:rsid w:val="00D61455"/>
    <w:rsid w:val="00D61547"/>
    <w:rsid w:val="00D61EFF"/>
    <w:rsid w:val="00D620AC"/>
    <w:rsid w:val="00D62349"/>
    <w:rsid w:val="00D62B20"/>
    <w:rsid w:val="00D62B76"/>
    <w:rsid w:val="00D62CCB"/>
    <w:rsid w:val="00D62D83"/>
    <w:rsid w:val="00D62E0B"/>
    <w:rsid w:val="00D6310C"/>
    <w:rsid w:val="00D6332C"/>
    <w:rsid w:val="00D63857"/>
    <w:rsid w:val="00D6389E"/>
    <w:rsid w:val="00D639D6"/>
    <w:rsid w:val="00D63ABA"/>
    <w:rsid w:val="00D63D68"/>
    <w:rsid w:val="00D63F2A"/>
    <w:rsid w:val="00D6400F"/>
    <w:rsid w:val="00D64159"/>
    <w:rsid w:val="00D641FB"/>
    <w:rsid w:val="00D6420B"/>
    <w:rsid w:val="00D643A5"/>
    <w:rsid w:val="00D643FC"/>
    <w:rsid w:val="00D64763"/>
    <w:rsid w:val="00D647BC"/>
    <w:rsid w:val="00D648D7"/>
    <w:rsid w:val="00D64B99"/>
    <w:rsid w:val="00D64C15"/>
    <w:rsid w:val="00D64D4B"/>
    <w:rsid w:val="00D65667"/>
    <w:rsid w:val="00D657E9"/>
    <w:rsid w:val="00D65AAD"/>
    <w:rsid w:val="00D65C6C"/>
    <w:rsid w:val="00D65FBE"/>
    <w:rsid w:val="00D662CD"/>
    <w:rsid w:val="00D664B9"/>
    <w:rsid w:val="00D66CFA"/>
    <w:rsid w:val="00D66DBC"/>
    <w:rsid w:val="00D67018"/>
    <w:rsid w:val="00D6717A"/>
    <w:rsid w:val="00D673E2"/>
    <w:rsid w:val="00D675C5"/>
    <w:rsid w:val="00D675D6"/>
    <w:rsid w:val="00D67C9B"/>
    <w:rsid w:val="00D7020E"/>
    <w:rsid w:val="00D70699"/>
    <w:rsid w:val="00D70912"/>
    <w:rsid w:val="00D70920"/>
    <w:rsid w:val="00D70922"/>
    <w:rsid w:val="00D710B8"/>
    <w:rsid w:val="00D71212"/>
    <w:rsid w:val="00D71236"/>
    <w:rsid w:val="00D715DB"/>
    <w:rsid w:val="00D7165D"/>
    <w:rsid w:val="00D717FB"/>
    <w:rsid w:val="00D71949"/>
    <w:rsid w:val="00D71AEA"/>
    <w:rsid w:val="00D7263E"/>
    <w:rsid w:val="00D72C72"/>
    <w:rsid w:val="00D72C77"/>
    <w:rsid w:val="00D72E0B"/>
    <w:rsid w:val="00D72F35"/>
    <w:rsid w:val="00D72FE0"/>
    <w:rsid w:val="00D730DD"/>
    <w:rsid w:val="00D73140"/>
    <w:rsid w:val="00D73684"/>
    <w:rsid w:val="00D73813"/>
    <w:rsid w:val="00D73915"/>
    <w:rsid w:val="00D73958"/>
    <w:rsid w:val="00D73BA7"/>
    <w:rsid w:val="00D73BF3"/>
    <w:rsid w:val="00D73D23"/>
    <w:rsid w:val="00D73F88"/>
    <w:rsid w:val="00D73FB4"/>
    <w:rsid w:val="00D74371"/>
    <w:rsid w:val="00D743D6"/>
    <w:rsid w:val="00D749CC"/>
    <w:rsid w:val="00D74AEA"/>
    <w:rsid w:val="00D74EA9"/>
    <w:rsid w:val="00D74FEF"/>
    <w:rsid w:val="00D755A9"/>
    <w:rsid w:val="00D758C4"/>
    <w:rsid w:val="00D7599A"/>
    <w:rsid w:val="00D75BA3"/>
    <w:rsid w:val="00D7608B"/>
    <w:rsid w:val="00D76485"/>
    <w:rsid w:val="00D764D7"/>
    <w:rsid w:val="00D7668A"/>
    <w:rsid w:val="00D76739"/>
    <w:rsid w:val="00D76C1C"/>
    <w:rsid w:val="00D76C41"/>
    <w:rsid w:val="00D76E8E"/>
    <w:rsid w:val="00D77209"/>
    <w:rsid w:val="00D7723B"/>
    <w:rsid w:val="00D77434"/>
    <w:rsid w:val="00D774E3"/>
    <w:rsid w:val="00D777D1"/>
    <w:rsid w:val="00D77DF8"/>
    <w:rsid w:val="00D77EBD"/>
    <w:rsid w:val="00D77EE5"/>
    <w:rsid w:val="00D77EF9"/>
    <w:rsid w:val="00D77F42"/>
    <w:rsid w:val="00D80164"/>
    <w:rsid w:val="00D801B2"/>
    <w:rsid w:val="00D802A5"/>
    <w:rsid w:val="00D802B2"/>
    <w:rsid w:val="00D8096F"/>
    <w:rsid w:val="00D80C2C"/>
    <w:rsid w:val="00D80E56"/>
    <w:rsid w:val="00D80FA0"/>
    <w:rsid w:val="00D81169"/>
    <w:rsid w:val="00D81255"/>
    <w:rsid w:val="00D8127C"/>
    <w:rsid w:val="00D815A7"/>
    <w:rsid w:val="00D815C5"/>
    <w:rsid w:val="00D81768"/>
    <w:rsid w:val="00D81A59"/>
    <w:rsid w:val="00D81B7A"/>
    <w:rsid w:val="00D81CAC"/>
    <w:rsid w:val="00D82015"/>
    <w:rsid w:val="00D8222E"/>
    <w:rsid w:val="00D8251A"/>
    <w:rsid w:val="00D82588"/>
    <w:rsid w:val="00D82589"/>
    <w:rsid w:val="00D8266D"/>
    <w:rsid w:val="00D82841"/>
    <w:rsid w:val="00D82B05"/>
    <w:rsid w:val="00D82C66"/>
    <w:rsid w:val="00D8342D"/>
    <w:rsid w:val="00D837E6"/>
    <w:rsid w:val="00D83C0B"/>
    <w:rsid w:val="00D83F8E"/>
    <w:rsid w:val="00D842EF"/>
    <w:rsid w:val="00D84539"/>
    <w:rsid w:val="00D84654"/>
    <w:rsid w:val="00D846BB"/>
    <w:rsid w:val="00D84727"/>
    <w:rsid w:val="00D84820"/>
    <w:rsid w:val="00D849F9"/>
    <w:rsid w:val="00D84C4C"/>
    <w:rsid w:val="00D84CC4"/>
    <w:rsid w:val="00D84F9F"/>
    <w:rsid w:val="00D85122"/>
    <w:rsid w:val="00D85442"/>
    <w:rsid w:val="00D85B22"/>
    <w:rsid w:val="00D85C97"/>
    <w:rsid w:val="00D85CF5"/>
    <w:rsid w:val="00D85E71"/>
    <w:rsid w:val="00D86281"/>
    <w:rsid w:val="00D86323"/>
    <w:rsid w:val="00D86689"/>
    <w:rsid w:val="00D8689E"/>
    <w:rsid w:val="00D86BFC"/>
    <w:rsid w:val="00D86C67"/>
    <w:rsid w:val="00D86D90"/>
    <w:rsid w:val="00D86DC4"/>
    <w:rsid w:val="00D86E37"/>
    <w:rsid w:val="00D86E40"/>
    <w:rsid w:val="00D86E65"/>
    <w:rsid w:val="00D87008"/>
    <w:rsid w:val="00D8729E"/>
    <w:rsid w:val="00D87837"/>
    <w:rsid w:val="00D878DD"/>
    <w:rsid w:val="00D87B4E"/>
    <w:rsid w:val="00D90090"/>
    <w:rsid w:val="00D9016B"/>
    <w:rsid w:val="00D9051D"/>
    <w:rsid w:val="00D90919"/>
    <w:rsid w:val="00D90BB2"/>
    <w:rsid w:val="00D91533"/>
    <w:rsid w:val="00D915B2"/>
    <w:rsid w:val="00D92071"/>
    <w:rsid w:val="00D92175"/>
    <w:rsid w:val="00D92180"/>
    <w:rsid w:val="00D92233"/>
    <w:rsid w:val="00D923EE"/>
    <w:rsid w:val="00D9264E"/>
    <w:rsid w:val="00D92820"/>
    <w:rsid w:val="00D928B6"/>
    <w:rsid w:val="00D928D0"/>
    <w:rsid w:val="00D92925"/>
    <w:rsid w:val="00D92BF7"/>
    <w:rsid w:val="00D92C34"/>
    <w:rsid w:val="00D92C55"/>
    <w:rsid w:val="00D92D94"/>
    <w:rsid w:val="00D92E29"/>
    <w:rsid w:val="00D92E90"/>
    <w:rsid w:val="00D92F07"/>
    <w:rsid w:val="00D9315D"/>
    <w:rsid w:val="00D93164"/>
    <w:rsid w:val="00D93197"/>
    <w:rsid w:val="00D93465"/>
    <w:rsid w:val="00D93497"/>
    <w:rsid w:val="00D936DB"/>
    <w:rsid w:val="00D9399F"/>
    <w:rsid w:val="00D93A0B"/>
    <w:rsid w:val="00D93A46"/>
    <w:rsid w:val="00D93B5C"/>
    <w:rsid w:val="00D93C42"/>
    <w:rsid w:val="00D93DA8"/>
    <w:rsid w:val="00D93E2C"/>
    <w:rsid w:val="00D93E3D"/>
    <w:rsid w:val="00D940A4"/>
    <w:rsid w:val="00D94183"/>
    <w:rsid w:val="00D943BE"/>
    <w:rsid w:val="00D943D4"/>
    <w:rsid w:val="00D9449F"/>
    <w:rsid w:val="00D94502"/>
    <w:rsid w:val="00D94631"/>
    <w:rsid w:val="00D94EC6"/>
    <w:rsid w:val="00D953EA"/>
    <w:rsid w:val="00D9540E"/>
    <w:rsid w:val="00D95554"/>
    <w:rsid w:val="00D95B80"/>
    <w:rsid w:val="00D95E34"/>
    <w:rsid w:val="00D96241"/>
    <w:rsid w:val="00D9638E"/>
    <w:rsid w:val="00D96399"/>
    <w:rsid w:val="00D9653D"/>
    <w:rsid w:val="00D9673C"/>
    <w:rsid w:val="00D969CE"/>
    <w:rsid w:val="00D96AC2"/>
    <w:rsid w:val="00D96C70"/>
    <w:rsid w:val="00D96D76"/>
    <w:rsid w:val="00D97481"/>
    <w:rsid w:val="00D977AC"/>
    <w:rsid w:val="00D97843"/>
    <w:rsid w:val="00D97A51"/>
    <w:rsid w:val="00D97C13"/>
    <w:rsid w:val="00DA0737"/>
    <w:rsid w:val="00DA0E66"/>
    <w:rsid w:val="00DA127D"/>
    <w:rsid w:val="00DA12CA"/>
    <w:rsid w:val="00DA16E1"/>
    <w:rsid w:val="00DA17E0"/>
    <w:rsid w:val="00DA1924"/>
    <w:rsid w:val="00DA1C9B"/>
    <w:rsid w:val="00DA1CEC"/>
    <w:rsid w:val="00DA205A"/>
    <w:rsid w:val="00DA21CA"/>
    <w:rsid w:val="00DA234F"/>
    <w:rsid w:val="00DA24A9"/>
    <w:rsid w:val="00DA24F8"/>
    <w:rsid w:val="00DA2C18"/>
    <w:rsid w:val="00DA2F1C"/>
    <w:rsid w:val="00DA324E"/>
    <w:rsid w:val="00DA3AA8"/>
    <w:rsid w:val="00DA3B98"/>
    <w:rsid w:val="00DA442D"/>
    <w:rsid w:val="00DA44E5"/>
    <w:rsid w:val="00DA451D"/>
    <w:rsid w:val="00DA45FC"/>
    <w:rsid w:val="00DA47EB"/>
    <w:rsid w:val="00DA4894"/>
    <w:rsid w:val="00DA4A14"/>
    <w:rsid w:val="00DA4C4D"/>
    <w:rsid w:val="00DA4CF0"/>
    <w:rsid w:val="00DA4D43"/>
    <w:rsid w:val="00DA4DA5"/>
    <w:rsid w:val="00DA4F71"/>
    <w:rsid w:val="00DA52E5"/>
    <w:rsid w:val="00DA5A0E"/>
    <w:rsid w:val="00DA5CCE"/>
    <w:rsid w:val="00DA5E7D"/>
    <w:rsid w:val="00DA6020"/>
    <w:rsid w:val="00DA61F3"/>
    <w:rsid w:val="00DA6267"/>
    <w:rsid w:val="00DA6422"/>
    <w:rsid w:val="00DA6427"/>
    <w:rsid w:val="00DA6497"/>
    <w:rsid w:val="00DA6641"/>
    <w:rsid w:val="00DA6A67"/>
    <w:rsid w:val="00DA6BA4"/>
    <w:rsid w:val="00DA6FB4"/>
    <w:rsid w:val="00DA70F8"/>
    <w:rsid w:val="00DA731E"/>
    <w:rsid w:val="00DA735A"/>
    <w:rsid w:val="00DA7684"/>
    <w:rsid w:val="00DA76D1"/>
    <w:rsid w:val="00DA79B6"/>
    <w:rsid w:val="00DA7E95"/>
    <w:rsid w:val="00DA7F3B"/>
    <w:rsid w:val="00DB072A"/>
    <w:rsid w:val="00DB0A34"/>
    <w:rsid w:val="00DB0BD7"/>
    <w:rsid w:val="00DB0C5D"/>
    <w:rsid w:val="00DB0DE2"/>
    <w:rsid w:val="00DB0E79"/>
    <w:rsid w:val="00DB1284"/>
    <w:rsid w:val="00DB14BC"/>
    <w:rsid w:val="00DB17B3"/>
    <w:rsid w:val="00DB1976"/>
    <w:rsid w:val="00DB1F83"/>
    <w:rsid w:val="00DB20A5"/>
    <w:rsid w:val="00DB20D1"/>
    <w:rsid w:val="00DB2408"/>
    <w:rsid w:val="00DB2804"/>
    <w:rsid w:val="00DB2A11"/>
    <w:rsid w:val="00DB2AC7"/>
    <w:rsid w:val="00DB2C04"/>
    <w:rsid w:val="00DB2FD3"/>
    <w:rsid w:val="00DB3387"/>
    <w:rsid w:val="00DB35DD"/>
    <w:rsid w:val="00DB35EC"/>
    <w:rsid w:val="00DB37BF"/>
    <w:rsid w:val="00DB3A15"/>
    <w:rsid w:val="00DB3AB6"/>
    <w:rsid w:val="00DB3B84"/>
    <w:rsid w:val="00DB3F62"/>
    <w:rsid w:val="00DB416B"/>
    <w:rsid w:val="00DB4534"/>
    <w:rsid w:val="00DB497C"/>
    <w:rsid w:val="00DB4B5A"/>
    <w:rsid w:val="00DB4BBF"/>
    <w:rsid w:val="00DB4CBE"/>
    <w:rsid w:val="00DB4EC9"/>
    <w:rsid w:val="00DB505A"/>
    <w:rsid w:val="00DB51FC"/>
    <w:rsid w:val="00DB5519"/>
    <w:rsid w:val="00DB56EA"/>
    <w:rsid w:val="00DB5816"/>
    <w:rsid w:val="00DB5A96"/>
    <w:rsid w:val="00DB5F6C"/>
    <w:rsid w:val="00DB6163"/>
    <w:rsid w:val="00DB634A"/>
    <w:rsid w:val="00DB6462"/>
    <w:rsid w:val="00DB6482"/>
    <w:rsid w:val="00DB649C"/>
    <w:rsid w:val="00DB651C"/>
    <w:rsid w:val="00DB651E"/>
    <w:rsid w:val="00DB6639"/>
    <w:rsid w:val="00DB683C"/>
    <w:rsid w:val="00DB6CC8"/>
    <w:rsid w:val="00DB6EF8"/>
    <w:rsid w:val="00DB739F"/>
    <w:rsid w:val="00DB73B7"/>
    <w:rsid w:val="00DB7426"/>
    <w:rsid w:val="00DB75AB"/>
    <w:rsid w:val="00DB77E1"/>
    <w:rsid w:val="00DB79F9"/>
    <w:rsid w:val="00DB7D3F"/>
    <w:rsid w:val="00DB7F14"/>
    <w:rsid w:val="00DC0111"/>
    <w:rsid w:val="00DC03B9"/>
    <w:rsid w:val="00DC0429"/>
    <w:rsid w:val="00DC0896"/>
    <w:rsid w:val="00DC08AE"/>
    <w:rsid w:val="00DC0EDA"/>
    <w:rsid w:val="00DC1025"/>
    <w:rsid w:val="00DC1688"/>
    <w:rsid w:val="00DC17AD"/>
    <w:rsid w:val="00DC1911"/>
    <w:rsid w:val="00DC1B57"/>
    <w:rsid w:val="00DC1EB2"/>
    <w:rsid w:val="00DC220B"/>
    <w:rsid w:val="00DC2234"/>
    <w:rsid w:val="00DC2337"/>
    <w:rsid w:val="00DC239C"/>
    <w:rsid w:val="00DC28AC"/>
    <w:rsid w:val="00DC33E8"/>
    <w:rsid w:val="00DC38F2"/>
    <w:rsid w:val="00DC3AE0"/>
    <w:rsid w:val="00DC3B2F"/>
    <w:rsid w:val="00DC3C82"/>
    <w:rsid w:val="00DC4050"/>
    <w:rsid w:val="00DC4118"/>
    <w:rsid w:val="00DC4B63"/>
    <w:rsid w:val="00DC4D1F"/>
    <w:rsid w:val="00DC56A5"/>
    <w:rsid w:val="00DC5B1D"/>
    <w:rsid w:val="00DC5E39"/>
    <w:rsid w:val="00DC6031"/>
    <w:rsid w:val="00DC6097"/>
    <w:rsid w:val="00DC6576"/>
    <w:rsid w:val="00DC6E54"/>
    <w:rsid w:val="00DC7137"/>
    <w:rsid w:val="00DC7E6B"/>
    <w:rsid w:val="00DC7F90"/>
    <w:rsid w:val="00DD0040"/>
    <w:rsid w:val="00DD0156"/>
    <w:rsid w:val="00DD0175"/>
    <w:rsid w:val="00DD0233"/>
    <w:rsid w:val="00DD027D"/>
    <w:rsid w:val="00DD02A7"/>
    <w:rsid w:val="00DD0347"/>
    <w:rsid w:val="00DD046B"/>
    <w:rsid w:val="00DD078D"/>
    <w:rsid w:val="00DD07B5"/>
    <w:rsid w:val="00DD0873"/>
    <w:rsid w:val="00DD0B45"/>
    <w:rsid w:val="00DD0BC2"/>
    <w:rsid w:val="00DD0C7A"/>
    <w:rsid w:val="00DD19FA"/>
    <w:rsid w:val="00DD1BC8"/>
    <w:rsid w:val="00DD25B8"/>
    <w:rsid w:val="00DD2711"/>
    <w:rsid w:val="00DD3491"/>
    <w:rsid w:val="00DD3642"/>
    <w:rsid w:val="00DD3703"/>
    <w:rsid w:val="00DD38FA"/>
    <w:rsid w:val="00DD3E72"/>
    <w:rsid w:val="00DD4111"/>
    <w:rsid w:val="00DD41B8"/>
    <w:rsid w:val="00DD431A"/>
    <w:rsid w:val="00DD460B"/>
    <w:rsid w:val="00DD46A2"/>
    <w:rsid w:val="00DD47CA"/>
    <w:rsid w:val="00DD4818"/>
    <w:rsid w:val="00DD4D60"/>
    <w:rsid w:val="00DD5047"/>
    <w:rsid w:val="00DD5212"/>
    <w:rsid w:val="00DD527D"/>
    <w:rsid w:val="00DD5594"/>
    <w:rsid w:val="00DD57AD"/>
    <w:rsid w:val="00DD5D7E"/>
    <w:rsid w:val="00DD5DD0"/>
    <w:rsid w:val="00DD5EE4"/>
    <w:rsid w:val="00DD5F1D"/>
    <w:rsid w:val="00DD6304"/>
    <w:rsid w:val="00DD630A"/>
    <w:rsid w:val="00DD6531"/>
    <w:rsid w:val="00DD6761"/>
    <w:rsid w:val="00DD6929"/>
    <w:rsid w:val="00DD6E98"/>
    <w:rsid w:val="00DD6F62"/>
    <w:rsid w:val="00DD7615"/>
    <w:rsid w:val="00DD7633"/>
    <w:rsid w:val="00DD78DC"/>
    <w:rsid w:val="00DD79DB"/>
    <w:rsid w:val="00DD7ECC"/>
    <w:rsid w:val="00DE0096"/>
    <w:rsid w:val="00DE018C"/>
    <w:rsid w:val="00DE02CF"/>
    <w:rsid w:val="00DE0C95"/>
    <w:rsid w:val="00DE0DC8"/>
    <w:rsid w:val="00DE0EF1"/>
    <w:rsid w:val="00DE1113"/>
    <w:rsid w:val="00DE1159"/>
    <w:rsid w:val="00DE119E"/>
    <w:rsid w:val="00DE1284"/>
    <w:rsid w:val="00DE13AB"/>
    <w:rsid w:val="00DE1452"/>
    <w:rsid w:val="00DE155A"/>
    <w:rsid w:val="00DE1A96"/>
    <w:rsid w:val="00DE2174"/>
    <w:rsid w:val="00DE236D"/>
    <w:rsid w:val="00DE27A0"/>
    <w:rsid w:val="00DE2835"/>
    <w:rsid w:val="00DE2AF2"/>
    <w:rsid w:val="00DE2F5A"/>
    <w:rsid w:val="00DE3542"/>
    <w:rsid w:val="00DE37C5"/>
    <w:rsid w:val="00DE38D8"/>
    <w:rsid w:val="00DE39A9"/>
    <w:rsid w:val="00DE3DA7"/>
    <w:rsid w:val="00DE40A0"/>
    <w:rsid w:val="00DE42B0"/>
    <w:rsid w:val="00DE44C0"/>
    <w:rsid w:val="00DE47D0"/>
    <w:rsid w:val="00DE48F3"/>
    <w:rsid w:val="00DE4B40"/>
    <w:rsid w:val="00DE4DD1"/>
    <w:rsid w:val="00DE51B3"/>
    <w:rsid w:val="00DE52F9"/>
    <w:rsid w:val="00DE5308"/>
    <w:rsid w:val="00DE5DF0"/>
    <w:rsid w:val="00DE634E"/>
    <w:rsid w:val="00DE64D6"/>
    <w:rsid w:val="00DE6574"/>
    <w:rsid w:val="00DE666B"/>
    <w:rsid w:val="00DE682C"/>
    <w:rsid w:val="00DE68AE"/>
    <w:rsid w:val="00DE6907"/>
    <w:rsid w:val="00DE6B71"/>
    <w:rsid w:val="00DE6CDD"/>
    <w:rsid w:val="00DE6E78"/>
    <w:rsid w:val="00DE6EFC"/>
    <w:rsid w:val="00DE7222"/>
    <w:rsid w:val="00DE728A"/>
    <w:rsid w:val="00DE72D1"/>
    <w:rsid w:val="00DE7309"/>
    <w:rsid w:val="00DE7365"/>
    <w:rsid w:val="00DE7428"/>
    <w:rsid w:val="00DE75F0"/>
    <w:rsid w:val="00DE7683"/>
    <w:rsid w:val="00DE7B65"/>
    <w:rsid w:val="00DE7BCA"/>
    <w:rsid w:val="00DE7C3E"/>
    <w:rsid w:val="00DF0275"/>
    <w:rsid w:val="00DF0516"/>
    <w:rsid w:val="00DF05EE"/>
    <w:rsid w:val="00DF06BC"/>
    <w:rsid w:val="00DF132C"/>
    <w:rsid w:val="00DF165A"/>
    <w:rsid w:val="00DF1AC1"/>
    <w:rsid w:val="00DF1BF5"/>
    <w:rsid w:val="00DF1C7C"/>
    <w:rsid w:val="00DF1E8C"/>
    <w:rsid w:val="00DF2098"/>
    <w:rsid w:val="00DF20DB"/>
    <w:rsid w:val="00DF22E2"/>
    <w:rsid w:val="00DF24D1"/>
    <w:rsid w:val="00DF24F2"/>
    <w:rsid w:val="00DF2627"/>
    <w:rsid w:val="00DF27D7"/>
    <w:rsid w:val="00DF2B95"/>
    <w:rsid w:val="00DF3458"/>
    <w:rsid w:val="00DF3618"/>
    <w:rsid w:val="00DF3E19"/>
    <w:rsid w:val="00DF3FFC"/>
    <w:rsid w:val="00DF401C"/>
    <w:rsid w:val="00DF437C"/>
    <w:rsid w:val="00DF45C2"/>
    <w:rsid w:val="00DF4B2C"/>
    <w:rsid w:val="00DF4EB5"/>
    <w:rsid w:val="00DF4F80"/>
    <w:rsid w:val="00DF5103"/>
    <w:rsid w:val="00DF534E"/>
    <w:rsid w:val="00DF5487"/>
    <w:rsid w:val="00DF5560"/>
    <w:rsid w:val="00DF5B78"/>
    <w:rsid w:val="00DF5BEF"/>
    <w:rsid w:val="00DF5E0D"/>
    <w:rsid w:val="00DF60BD"/>
    <w:rsid w:val="00DF6250"/>
    <w:rsid w:val="00DF62F4"/>
    <w:rsid w:val="00DF6663"/>
    <w:rsid w:val="00DF6764"/>
    <w:rsid w:val="00DF6A2F"/>
    <w:rsid w:val="00DF6D60"/>
    <w:rsid w:val="00DF6ED4"/>
    <w:rsid w:val="00DF7264"/>
    <w:rsid w:val="00DF737B"/>
    <w:rsid w:val="00DF750E"/>
    <w:rsid w:val="00DF7625"/>
    <w:rsid w:val="00DF7A08"/>
    <w:rsid w:val="00DF7E3A"/>
    <w:rsid w:val="00DF7F35"/>
    <w:rsid w:val="00E0024D"/>
    <w:rsid w:val="00E003F0"/>
    <w:rsid w:val="00E0041B"/>
    <w:rsid w:val="00E00CE8"/>
    <w:rsid w:val="00E00D6D"/>
    <w:rsid w:val="00E00D96"/>
    <w:rsid w:val="00E00DC5"/>
    <w:rsid w:val="00E01456"/>
    <w:rsid w:val="00E01734"/>
    <w:rsid w:val="00E0179A"/>
    <w:rsid w:val="00E01873"/>
    <w:rsid w:val="00E018FC"/>
    <w:rsid w:val="00E01A16"/>
    <w:rsid w:val="00E01C9A"/>
    <w:rsid w:val="00E01E7F"/>
    <w:rsid w:val="00E02900"/>
    <w:rsid w:val="00E02BBF"/>
    <w:rsid w:val="00E02C8C"/>
    <w:rsid w:val="00E02CC5"/>
    <w:rsid w:val="00E02EC0"/>
    <w:rsid w:val="00E03614"/>
    <w:rsid w:val="00E0361E"/>
    <w:rsid w:val="00E038D7"/>
    <w:rsid w:val="00E03A96"/>
    <w:rsid w:val="00E03BE6"/>
    <w:rsid w:val="00E03D30"/>
    <w:rsid w:val="00E04363"/>
    <w:rsid w:val="00E04519"/>
    <w:rsid w:val="00E051D6"/>
    <w:rsid w:val="00E052E3"/>
    <w:rsid w:val="00E05334"/>
    <w:rsid w:val="00E05697"/>
    <w:rsid w:val="00E05920"/>
    <w:rsid w:val="00E05A5F"/>
    <w:rsid w:val="00E05AF5"/>
    <w:rsid w:val="00E05BD1"/>
    <w:rsid w:val="00E05E34"/>
    <w:rsid w:val="00E05E79"/>
    <w:rsid w:val="00E061D0"/>
    <w:rsid w:val="00E0631E"/>
    <w:rsid w:val="00E0644E"/>
    <w:rsid w:val="00E06795"/>
    <w:rsid w:val="00E0694F"/>
    <w:rsid w:val="00E06C9D"/>
    <w:rsid w:val="00E07173"/>
    <w:rsid w:val="00E073D1"/>
    <w:rsid w:val="00E07704"/>
    <w:rsid w:val="00E07754"/>
    <w:rsid w:val="00E077E7"/>
    <w:rsid w:val="00E078D9"/>
    <w:rsid w:val="00E07A61"/>
    <w:rsid w:val="00E07AB0"/>
    <w:rsid w:val="00E07C38"/>
    <w:rsid w:val="00E10246"/>
    <w:rsid w:val="00E102C5"/>
    <w:rsid w:val="00E108CA"/>
    <w:rsid w:val="00E10A22"/>
    <w:rsid w:val="00E10A68"/>
    <w:rsid w:val="00E10DB2"/>
    <w:rsid w:val="00E10E67"/>
    <w:rsid w:val="00E11C61"/>
    <w:rsid w:val="00E120FF"/>
    <w:rsid w:val="00E12661"/>
    <w:rsid w:val="00E12A3E"/>
    <w:rsid w:val="00E12CC4"/>
    <w:rsid w:val="00E12FFA"/>
    <w:rsid w:val="00E13375"/>
    <w:rsid w:val="00E13799"/>
    <w:rsid w:val="00E138D0"/>
    <w:rsid w:val="00E13F16"/>
    <w:rsid w:val="00E1410A"/>
    <w:rsid w:val="00E141AF"/>
    <w:rsid w:val="00E146E7"/>
    <w:rsid w:val="00E147B7"/>
    <w:rsid w:val="00E14B6B"/>
    <w:rsid w:val="00E14C3F"/>
    <w:rsid w:val="00E14D13"/>
    <w:rsid w:val="00E14D83"/>
    <w:rsid w:val="00E14E85"/>
    <w:rsid w:val="00E14F7B"/>
    <w:rsid w:val="00E1537B"/>
    <w:rsid w:val="00E15D6F"/>
    <w:rsid w:val="00E15E42"/>
    <w:rsid w:val="00E15E58"/>
    <w:rsid w:val="00E160B2"/>
    <w:rsid w:val="00E16145"/>
    <w:rsid w:val="00E161BD"/>
    <w:rsid w:val="00E163EA"/>
    <w:rsid w:val="00E16420"/>
    <w:rsid w:val="00E16464"/>
    <w:rsid w:val="00E16673"/>
    <w:rsid w:val="00E16701"/>
    <w:rsid w:val="00E1683E"/>
    <w:rsid w:val="00E16A1C"/>
    <w:rsid w:val="00E16C8E"/>
    <w:rsid w:val="00E16EAE"/>
    <w:rsid w:val="00E176EC"/>
    <w:rsid w:val="00E17733"/>
    <w:rsid w:val="00E179C5"/>
    <w:rsid w:val="00E17C41"/>
    <w:rsid w:val="00E17DD9"/>
    <w:rsid w:val="00E17EA9"/>
    <w:rsid w:val="00E17F93"/>
    <w:rsid w:val="00E20173"/>
    <w:rsid w:val="00E208DF"/>
    <w:rsid w:val="00E20D1D"/>
    <w:rsid w:val="00E210B4"/>
    <w:rsid w:val="00E2129F"/>
    <w:rsid w:val="00E213D9"/>
    <w:rsid w:val="00E21609"/>
    <w:rsid w:val="00E2198F"/>
    <w:rsid w:val="00E21FB2"/>
    <w:rsid w:val="00E2221F"/>
    <w:rsid w:val="00E222B4"/>
    <w:rsid w:val="00E22303"/>
    <w:rsid w:val="00E2255A"/>
    <w:rsid w:val="00E229AE"/>
    <w:rsid w:val="00E229FB"/>
    <w:rsid w:val="00E22BD4"/>
    <w:rsid w:val="00E22BD6"/>
    <w:rsid w:val="00E22F62"/>
    <w:rsid w:val="00E23244"/>
    <w:rsid w:val="00E2329C"/>
    <w:rsid w:val="00E232CE"/>
    <w:rsid w:val="00E2334C"/>
    <w:rsid w:val="00E236AB"/>
    <w:rsid w:val="00E23861"/>
    <w:rsid w:val="00E23ABC"/>
    <w:rsid w:val="00E242C6"/>
    <w:rsid w:val="00E24391"/>
    <w:rsid w:val="00E244AC"/>
    <w:rsid w:val="00E2466C"/>
    <w:rsid w:val="00E246B2"/>
    <w:rsid w:val="00E246E1"/>
    <w:rsid w:val="00E2486E"/>
    <w:rsid w:val="00E24AF9"/>
    <w:rsid w:val="00E253AB"/>
    <w:rsid w:val="00E25750"/>
    <w:rsid w:val="00E25BE1"/>
    <w:rsid w:val="00E25C9A"/>
    <w:rsid w:val="00E25E26"/>
    <w:rsid w:val="00E26032"/>
    <w:rsid w:val="00E26249"/>
    <w:rsid w:val="00E2630B"/>
    <w:rsid w:val="00E2675B"/>
    <w:rsid w:val="00E27536"/>
    <w:rsid w:val="00E276AF"/>
    <w:rsid w:val="00E27758"/>
    <w:rsid w:val="00E277BE"/>
    <w:rsid w:val="00E27841"/>
    <w:rsid w:val="00E27966"/>
    <w:rsid w:val="00E27B55"/>
    <w:rsid w:val="00E27C10"/>
    <w:rsid w:val="00E27F4C"/>
    <w:rsid w:val="00E27F61"/>
    <w:rsid w:val="00E3009F"/>
    <w:rsid w:val="00E303F5"/>
    <w:rsid w:val="00E30642"/>
    <w:rsid w:val="00E3068B"/>
    <w:rsid w:val="00E308D5"/>
    <w:rsid w:val="00E30C7E"/>
    <w:rsid w:val="00E311E6"/>
    <w:rsid w:val="00E315FC"/>
    <w:rsid w:val="00E317FF"/>
    <w:rsid w:val="00E3191E"/>
    <w:rsid w:val="00E31D1E"/>
    <w:rsid w:val="00E32158"/>
    <w:rsid w:val="00E3248E"/>
    <w:rsid w:val="00E325EE"/>
    <w:rsid w:val="00E326D0"/>
    <w:rsid w:val="00E32F17"/>
    <w:rsid w:val="00E33163"/>
    <w:rsid w:val="00E33BC5"/>
    <w:rsid w:val="00E33BE3"/>
    <w:rsid w:val="00E33C0A"/>
    <w:rsid w:val="00E33DD0"/>
    <w:rsid w:val="00E340FB"/>
    <w:rsid w:val="00E341FF"/>
    <w:rsid w:val="00E34358"/>
    <w:rsid w:val="00E347DA"/>
    <w:rsid w:val="00E3500C"/>
    <w:rsid w:val="00E35407"/>
    <w:rsid w:val="00E354E0"/>
    <w:rsid w:val="00E3552A"/>
    <w:rsid w:val="00E355FE"/>
    <w:rsid w:val="00E3561C"/>
    <w:rsid w:val="00E358DC"/>
    <w:rsid w:val="00E359C6"/>
    <w:rsid w:val="00E35A2C"/>
    <w:rsid w:val="00E35ACE"/>
    <w:rsid w:val="00E36047"/>
    <w:rsid w:val="00E361C8"/>
    <w:rsid w:val="00E366AE"/>
    <w:rsid w:val="00E36A25"/>
    <w:rsid w:val="00E36C2E"/>
    <w:rsid w:val="00E3740E"/>
    <w:rsid w:val="00E37690"/>
    <w:rsid w:val="00E37692"/>
    <w:rsid w:val="00E37A97"/>
    <w:rsid w:val="00E37B19"/>
    <w:rsid w:val="00E37C01"/>
    <w:rsid w:val="00E37C53"/>
    <w:rsid w:val="00E37C72"/>
    <w:rsid w:val="00E400B8"/>
    <w:rsid w:val="00E4041C"/>
    <w:rsid w:val="00E404D5"/>
    <w:rsid w:val="00E40519"/>
    <w:rsid w:val="00E405B9"/>
    <w:rsid w:val="00E4085E"/>
    <w:rsid w:val="00E40BA0"/>
    <w:rsid w:val="00E40C74"/>
    <w:rsid w:val="00E40C7F"/>
    <w:rsid w:val="00E40CE1"/>
    <w:rsid w:val="00E40E5F"/>
    <w:rsid w:val="00E4118F"/>
    <w:rsid w:val="00E4146F"/>
    <w:rsid w:val="00E417F6"/>
    <w:rsid w:val="00E41988"/>
    <w:rsid w:val="00E42098"/>
    <w:rsid w:val="00E423DC"/>
    <w:rsid w:val="00E427C6"/>
    <w:rsid w:val="00E429B5"/>
    <w:rsid w:val="00E42DF3"/>
    <w:rsid w:val="00E42F8C"/>
    <w:rsid w:val="00E431BA"/>
    <w:rsid w:val="00E4324F"/>
    <w:rsid w:val="00E43368"/>
    <w:rsid w:val="00E435CD"/>
    <w:rsid w:val="00E4367F"/>
    <w:rsid w:val="00E43925"/>
    <w:rsid w:val="00E43B91"/>
    <w:rsid w:val="00E43D99"/>
    <w:rsid w:val="00E43FD4"/>
    <w:rsid w:val="00E44291"/>
    <w:rsid w:val="00E44436"/>
    <w:rsid w:val="00E445B6"/>
    <w:rsid w:val="00E44BC9"/>
    <w:rsid w:val="00E450BB"/>
    <w:rsid w:val="00E45208"/>
    <w:rsid w:val="00E455EE"/>
    <w:rsid w:val="00E45938"/>
    <w:rsid w:val="00E45A1D"/>
    <w:rsid w:val="00E45B8D"/>
    <w:rsid w:val="00E45EAE"/>
    <w:rsid w:val="00E45FB1"/>
    <w:rsid w:val="00E462A4"/>
    <w:rsid w:val="00E46BF8"/>
    <w:rsid w:val="00E47A4F"/>
    <w:rsid w:val="00E47FE0"/>
    <w:rsid w:val="00E50114"/>
    <w:rsid w:val="00E509DB"/>
    <w:rsid w:val="00E50AAD"/>
    <w:rsid w:val="00E50C0A"/>
    <w:rsid w:val="00E51354"/>
    <w:rsid w:val="00E51453"/>
    <w:rsid w:val="00E51F81"/>
    <w:rsid w:val="00E521D5"/>
    <w:rsid w:val="00E521F2"/>
    <w:rsid w:val="00E52326"/>
    <w:rsid w:val="00E52410"/>
    <w:rsid w:val="00E52508"/>
    <w:rsid w:val="00E52964"/>
    <w:rsid w:val="00E52E72"/>
    <w:rsid w:val="00E52F0C"/>
    <w:rsid w:val="00E53197"/>
    <w:rsid w:val="00E533F2"/>
    <w:rsid w:val="00E535B5"/>
    <w:rsid w:val="00E535C4"/>
    <w:rsid w:val="00E537C0"/>
    <w:rsid w:val="00E53850"/>
    <w:rsid w:val="00E538D2"/>
    <w:rsid w:val="00E53B89"/>
    <w:rsid w:val="00E53C35"/>
    <w:rsid w:val="00E540D3"/>
    <w:rsid w:val="00E54616"/>
    <w:rsid w:val="00E5465C"/>
    <w:rsid w:val="00E548D8"/>
    <w:rsid w:val="00E54A60"/>
    <w:rsid w:val="00E54C39"/>
    <w:rsid w:val="00E54EC8"/>
    <w:rsid w:val="00E54F4C"/>
    <w:rsid w:val="00E54FFA"/>
    <w:rsid w:val="00E55191"/>
    <w:rsid w:val="00E5536F"/>
    <w:rsid w:val="00E553BB"/>
    <w:rsid w:val="00E5553C"/>
    <w:rsid w:val="00E558BF"/>
    <w:rsid w:val="00E55905"/>
    <w:rsid w:val="00E55F2D"/>
    <w:rsid w:val="00E56DFC"/>
    <w:rsid w:val="00E56E8D"/>
    <w:rsid w:val="00E56F9F"/>
    <w:rsid w:val="00E570BD"/>
    <w:rsid w:val="00E576E0"/>
    <w:rsid w:val="00E57D18"/>
    <w:rsid w:val="00E57D76"/>
    <w:rsid w:val="00E60070"/>
    <w:rsid w:val="00E6012E"/>
    <w:rsid w:val="00E6046A"/>
    <w:rsid w:val="00E60745"/>
    <w:rsid w:val="00E60B11"/>
    <w:rsid w:val="00E60CCD"/>
    <w:rsid w:val="00E60E26"/>
    <w:rsid w:val="00E60E8A"/>
    <w:rsid w:val="00E6107E"/>
    <w:rsid w:val="00E61179"/>
    <w:rsid w:val="00E61668"/>
    <w:rsid w:val="00E61848"/>
    <w:rsid w:val="00E61980"/>
    <w:rsid w:val="00E61B41"/>
    <w:rsid w:val="00E61C14"/>
    <w:rsid w:val="00E61F9C"/>
    <w:rsid w:val="00E62175"/>
    <w:rsid w:val="00E623AB"/>
    <w:rsid w:val="00E623F6"/>
    <w:rsid w:val="00E62562"/>
    <w:rsid w:val="00E62923"/>
    <w:rsid w:val="00E62A14"/>
    <w:rsid w:val="00E62D6A"/>
    <w:rsid w:val="00E62F14"/>
    <w:rsid w:val="00E63812"/>
    <w:rsid w:val="00E639F8"/>
    <w:rsid w:val="00E6406B"/>
    <w:rsid w:val="00E64116"/>
    <w:rsid w:val="00E6434D"/>
    <w:rsid w:val="00E646FE"/>
    <w:rsid w:val="00E6491B"/>
    <w:rsid w:val="00E64963"/>
    <w:rsid w:val="00E649D4"/>
    <w:rsid w:val="00E64A32"/>
    <w:rsid w:val="00E64DFC"/>
    <w:rsid w:val="00E64F87"/>
    <w:rsid w:val="00E64F97"/>
    <w:rsid w:val="00E652A3"/>
    <w:rsid w:val="00E65424"/>
    <w:rsid w:val="00E65464"/>
    <w:rsid w:val="00E654E8"/>
    <w:rsid w:val="00E65558"/>
    <w:rsid w:val="00E6586E"/>
    <w:rsid w:val="00E65BAB"/>
    <w:rsid w:val="00E65D57"/>
    <w:rsid w:val="00E66216"/>
    <w:rsid w:val="00E6657F"/>
    <w:rsid w:val="00E669E7"/>
    <w:rsid w:val="00E66A5B"/>
    <w:rsid w:val="00E66C40"/>
    <w:rsid w:val="00E67314"/>
    <w:rsid w:val="00E67586"/>
    <w:rsid w:val="00E6772C"/>
    <w:rsid w:val="00E67936"/>
    <w:rsid w:val="00E67C98"/>
    <w:rsid w:val="00E67DA9"/>
    <w:rsid w:val="00E67EE9"/>
    <w:rsid w:val="00E70013"/>
    <w:rsid w:val="00E7021A"/>
    <w:rsid w:val="00E70312"/>
    <w:rsid w:val="00E70415"/>
    <w:rsid w:val="00E7043F"/>
    <w:rsid w:val="00E7061B"/>
    <w:rsid w:val="00E70A38"/>
    <w:rsid w:val="00E70D02"/>
    <w:rsid w:val="00E70E6E"/>
    <w:rsid w:val="00E70FF3"/>
    <w:rsid w:val="00E714D9"/>
    <w:rsid w:val="00E718FB"/>
    <w:rsid w:val="00E71969"/>
    <w:rsid w:val="00E71B64"/>
    <w:rsid w:val="00E71E94"/>
    <w:rsid w:val="00E72211"/>
    <w:rsid w:val="00E7262B"/>
    <w:rsid w:val="00E726AA"/>
    <w:rsid w:val="00E72769"/>
    <w:rsid w:val="00E72C59"/>
    <w:rsid w:val="00E72E5D"/>
    <w:rsid w:val="00E731FB"/>
    <w:rsid w:val="00E735C7"/>
    <w:rsid w:val="00E73A8B"/>
    <w:rsid w:val="00E73C0D"/>
    <w:rsid w:val="00E7410E"/>
    <w:rsid w:val="00E7431E"/>
    <w:rsid w:val="00E74441"/>
    <w:rsid w:val="00E744A0"/>
    <w:rsid w:val="00E74589"/>
    <w:rsid w:val="00E7469C"/>
    <w:rsid w:val="00E747F6"/>
    <w:rsid w:val="00E7480C"/>
    <w:rsid w:val="00E74BF8"/>
    <w:rsid w:val="00E74C95"/>
    <w:rsid w:val="00E751E6"/>
    <w:rsid w:val="00E7539C"/>
    <w:rsid w:val="00E75705"/>
    <w:rsid w:val="00E75BE1"/>
    <w:rsid w:val="00E75CF8"/>
    <w:rsid w:val="00E75D04"/>
    <w:rsid w:val="00E75D14"/>
    <w:rsid w:val="00E75E5B"/>
    <w:rsid w:val="00E75E7C"/>
    <w:rsid w:val="00E75F83"/>
    <w:rsid w:val="00E76044"/>
    <w:rsid w:val="00E76334"/>
    <w:rsid w:val="00E76455"/>
    <w:rsid w:val="00E76458"/>
    <w:rsid w:val="00E76529"/>
    <w:rsid w:val="00E766BE"/>
    <w:rsid w:val="00E7689D"/>
    <w:rsid w:val="00E76ADF"/>
    <w:rsid w:val="00E77180"/>
    <w:rsid w:val="00E7733A"/>
    <w:rsid w:val="00E7751F"/>
    <w:rsid w:val="00E77698"/>
    <w:rsid w:val="00E776A5"/>
    <w:rsid w:val="00E778EC"/>
    <w:rsid w:val="00E80081"/>
    <w:rsid w:val="00E802D7"/>
    <w:rsid w:val="00E80326"/>
    <w:rsid w:val="00E804FB"/>
    <w:rsid w:val="00E805A3"/>
    <w:rsid w:val="00E80709"/>
    <w:rsid w:val="00E80B79"/>
    <w:rsid w:val="00E80EC4"/>
    <w:rsid w:val="00E80F88"/>
    <w:rsid w:val="00E81303"/>
    <w:rsid w:val="00E81495"/>
    <w:rsid w:val="00E814B7"/>
    <w:rsid w:val="00E82288"/>
    <w:rsid w:val="00E824CA"/>
    <w:rsid w:val="00E82640"/>
    <w:rsid w:val="00E82B66"/>
    <w:rsid w:val="00E82B79"/>
    <w:rsid w:val="00E82BDB"/>
    <w:rsid w:val="00E82F89"/>
    <w:rsid w:val="00E830AA"/>
    <w:rsid w:val="00E83481"/>
    <w:rsid w:val="00E83930"/>
    <w:rsid w:val="00E83AC6"/>
    <w:rsid w:val="00E8468D"/>
    <w:rsid w:val="00E84817"/>
    <w:rsid w:val="00E84DFC"/>
    <w:rsid w:val="00E84F93"/>
    <w:rsid w:val="00E8501A"/>
    <w:rsid w:val="00E8522E"/>
    <w:rsid w:val="00E85393"/>
    <w:rsid w:val="00E8539F"/>
    <w:rsid w:val="00E856D1"/>
    <w:rsid w:val="00E8600A"/>
    <w:rsid w:val="00E862F0"/>
    <w:rsid w:val="00E862FA"/>
    <w:rsid w:val="00E86454"/>
    <w:rsid w:val="00E86564"/>
    <w:rsid w:val="00E8659E"/>
    <w:rsid w:val="00E86731"/>
    <w:rsid w:val="00E86A3B"/>
    <w:rsid w:val="00E86F03"/>
    <w:rsid w:val="00E90016"/>
    <w:rsid w:val="00E903BE"/>
    <w:rsid w:val="00E903C8"/>
    <w:rsid w:val="00E903E8"/>
    <w:rsid w:val="00E906F2"/>
    <w:rsid w:val="00E908D1"/>
    <w:rsid w:val="00E90D39"/>
    <w:rsid w:val="00E9111A"/>
    <w:rsid w:val="00E911F8"/>
    <w:rsid w:val="00E9139C"/>
    <w:rsid w:val="00E9142B"/>
    <w:rsid w:val="00E91787"/>
    <w:rsid w:val="00E918B6"/>
    <w:rsid w:val="00E923D3"/>
    <w:rsid w:val="00E92668"/>
    <w:rsid w:val="00E9299D"/>
    <w:rsid w:val="00E92A85"/>
    <w:rsid w:val="00E92C53"/>
    <w:rsid w:val="00E92FB2"/>
    <w:rsid w:val="00E9339F"/>
    <w:rsid w:val="00E9346A"/>
    <w:rsid w:val="00E93B03"/>
    <w:rsid w:val="00E93BFD"/>
    <w:rsid w:val="00E93F1C"/>
    <w:rsid w:val="00E93FD7"/>
    <w:rsid w:val="00E943D1"/>
    <w:rsid w:val="00E94424"/>
    <w:rsid w:val="00E9446C"/>
    <w:rsid w:val="00E94582"/>
    <w:rsid w:val="00E94752"/>
    <w:rsid w:val="00E94763"/>
    <w:rsid w:val="00E94BAA"/>
    <w:rsid w:val="00E94EB4"/>
    <w:rsid w:val="00E9526B"/>
    <w:rsid w:val="00E9530A"/>
    <w:rsid w:val="00E95530"/>
    <w:rsid w:val="00E955A4"/>
    <w:rsid w:val="00E9574B"/>
    <w:rsid w:val="00E958D1"/>
    <w:rsid w:val="00E95A12"/>
    <w:rsid w:val="00E95E05"/>
    <w:rsid w:val="00E96332"/>
    <w:rsid w:val="00E963F5"/>
    <w:rsid w:val="00E9647F"/>
    <w:rsid w:val="00E96961"/>
    <w:rsid w:val="00E96B82"/>
    <w:rsid w:val="00E96F75"/>
    <w:rsid w:val="00E96F7A"/>
    <w:rsid w:val="00E96F9F"/>
    <w:rsid w:val="00E97393"/>
    <w:rsid w:val="00E976E0"/>
    <w:rsid w:val="00E97A3F"/>
    <w:rsid w:val="00E97AFA"/>
    <w:rsid w:val="00E97B98"/>
    <w:rsid w:val="00E97C8D"/>
    <w:rsid w:val="00EA076A"/>
    <w:rsid w:val="00EA09A1"/>
    <w:rsid w:val="00EA0DF6"/>
    <w:rsid w:val="00EA0EEB"/>
    <w:rsid w:val="00EA1023"/>
    <w:rsid w:val="00EA1356"/>
    <w:rsid w:val="00EA1608"/>
    <w:rsid w:val="00EA1B35"/>
    <w:rsid w:val="00EA1E48"/>
    <w:rsid w:val="00EA2168"/>
    <w:rsid w:val="00EA23F7"/>
    <w:rsid w:val="00EA249E"/>
    <w:rsid w:val="00EA2741"/>
    <w:rsid w:val="00EA2CA2"/>
    <w:rsid w:val="00EA30CD"/>
    <w:rsid w:val="00EA3327"/>
    <w:rsid w:val="00EA3390"/>
    <w:rsid w:val="00EA33F9"/>
    <w:rsid w:val="00EA36AB"/>
    <w:rsid w:val="00EA37E3"/>
    <w:rsid w:val="00EA39BB"/>
    <w:rsid w:val="00EA40C2"/>
    <w:rsid w:val="00EA40DA"/>
    <w:rsid w:val="00EA4232"/>
    <w:rsid w:val="00EA4290"/>
    <w:rsid w:val="00EA43EE"/>
    <w:rsid w:val="00EA4815"/>
    <w:rsid w:val="00EA5029"/>
    <w:rsid w:val="00EA5111"/>
    <w:rsid w:val="00EA5135"/>
    <w:rsid w:val="00EA519C"/>
    <w:rsid w:val="00EA51E4"/>
    <w:rsid w:val="00EA5301"/>
    <w:rsid w:val="00EA566C"/>
    <w:rsid w:val="00EA5C7F"/>
    <w:rsid w:val="00EA5F8D"/>
    <w:rsid w:val="00EA6108"/>
    <w:rsid w:val="00EA6441"/>
    <w:rsid w:val="00EA6517"/>
    <w:rsid w:val="00EA6718"/>
    <w:rsid w:val="00EA69AC"/>
    <w:rsid w:val="00EA6A46"/>
    <w:rsid w:val="00EA6B3C"/>
    <w:rsid w:val="00EA718D"/>
    <w:rsid w:val="00EA7227"/>
    <w:rsid w:val="00EA7401"/>
    <w:rsid w:val="00EA74E5"/>
    <w:rsid w:val="00EA7869"/>
    <w:rsid w:val="00EA7AA2"/>
    <w:rsid w:val="00EA7AA4"/>
    <w:rsid w:val="00EA7DD4"/>
    <w:rsid w:val="00EB035C"/>
    <w:rsid w:val="00EB0557"/>
    <w:rsid w:val="00EB0774"/>
    <w:rsid w:val="00EB0A7B"/>
    <w:rsid w:val="00EB0C54"/>
    <w:rsid w:val="00EB0CBE"/>
    <w:rsid w:val="00EB0DAA"/>
    <w:rsid w:val="00EB0F60"/>
    <w:rsid w:val="00EB102E"/>
    <w:rsid w:val="00EB11E8"/>
    <w:rsid w:val="00EB133D"/>
    <w:rsid w:val="00EB160E"/>
    <w:rsid w:val="00EB1BDE"/>
    <w:rsid w:val="00EB1CE1"/>
    <w:rsid w:val="00EB258F"/>
    <w:rsid w:val="00EB2A42"/>
    <w:rsid w:val="00EB2B65"/>
    <w:rsid w:val="00EB332B"/>
    <w:rsid w:val="00EB3630"/>
    <w:rsid w:val="00EB37F4"/>
    <w:rsid w:val="00EB3A41"/>
    <w:rsid w:val="00EB3D83"/>
    <w:rsid w:val="00EB43B2"/>
    <w:rsid w:val="00EB464B"/>
    <w:rsid w:val="00EB4799"/>
    <w:rsid w:val="00EB4A50"/>
    <w:rsid w:val="00EB4AB6"/>
    <w:rsid w:val="00EB4B35"/>
    <w:rsid w:val="00EB4E71"/>
    <w:rsid w:val="00EB500A"/>
    <w:rsid w:val="00EB5022"/>
    <w:rsid w:val="00EB5206"/>
    <w:rsid w:val="00EB57D2"/>
    <w:rsid w:val="00EB5D71"/>
    <w:rsid w:val="00EB5E65"/>
    <w:rsid w:val="00EB60B8"/>
    <w:rsid w:val="00EB627E"/>
    <w:rsid w:val="00EB65D5"/>
    <w:rsid w:val="00EB690F"/>
    <w:rsid w:val="00EB6AF0"/>
    <w:rsid w:val="00EB6D9D"/>
    <w:rsid w:val="00EB7185"/>
    <w:rsid w:val="00EB7413"/>
    <w:rsid w:val="00EB758E"/>
    <w:rsid w:val="00EB7AFD"/>
    <w:rsid w:val="00EB7CA6"/>
    <w:rsid w:val="00EB7E4B"/>
    <w:rsid w:val="00EC042C"/>
    <w:rsid w:val="00EC04DE"/>
    <w:rsid w:val="00EC0730"/>
    <w:rsid w:val="00EC095D"/>
    <w:rsid w:val="00EC0CEA"/>
    <w:rsid w:val="00EC0D2C"/>
    <w:rsid w:val="00EC0DE5"/>
    <w:rsid w:val="00EC0E85"/>
    <w:rsid w:val="00EC0EB5"/>
    <w:rsid w:val="00EC0F16"/>
    <w:rsid w:val="00EC0FCF"/>
    <w:rsid w:val="00EC109C"/>
    <w:rsid w:val="00EC1D73"/>
    <w:rsid w:val="00EC1F1F"/>
    <w:rsid w:val="00EC1F2D"/>
    <w:rsid w:val="00EC22C4"/>
    <w:rsid w:val="00EC2676"/>
    <w:rsid w:val="00EC2AA3"/>
    <w:rsid w:val="00EC2C86"/>
    <w:rsid w:val="00EC2ECA"/>
    <w:rsid w:val="00EC31C9"/>
    <w:rsid w:val="00EC38D2"/>
    <w:rsid w:val="00EC3B54"/>
    <w:rsid w:val="00EC3B78"/>
    <w:rsid w:val="00EC40C4"/>
    <w:rsid w:val="00EC45E5"/>
    <w:rsid w:val="00EC47DB"/>
    <w:rsid w:val="00EC4B05"/>
    <w:rsid w:val="00EC4C17"/>
    <w:rsid w:val="00EC4E42"/>
    <w:rsid w:val="00EC4F51"/>
    <w:rsid w:val="00EC510B"/>
    <w:rsid w:val="00EC51C2"/>
    <w:rsid w:val="00EC554E"/>
    <w:rsid w:val="00EC55CE"/>
    <w:rsid w:val="00EC5961"/>
    <w:rsid w:val="00EC5BCB"/>
    <w:rsid w:val="00EC62E1"/>
    <w:rsid w:val="00EC63DA"/>
    <w:rsid w:val="00EC68C8"/>
    <w:rsid w:val="00EC6B53"/>
    <w:rsid w:val="00EC6DFD"/>
    <w:rsid w:val="00EC6EBB"/>
    <w:rsid w:val="00EC701D"/>
    <w:rsid w:val="00EC74CC"/>
    <w:rsid w:val="00EC78A0"/>
    <w:rsid w:val="00EC7AED"/>
    <w:rsid w:val="00EC7B06"/>
    <w:rsid w:val="00EC7CE7"/>
    <w:rsid w:val="00EC7F40"/>
    <w:rsid w:val="00EC7FF5"/>
    <w:rsid w:val="00ED0568"/>
    <w:rsid w:val="00ED05F7"/>
    <w:rsid w:val="00ED0928"/>
    <w:rsid w:val="00ED0A07"/>
    <w:rsid w:val="00ED0FDD"/>
    <w:rsid w:val="00ED1058"/>
    <w:rsid w:val="00ED1110"/>
    <w:rsid w:val="00ED16AF"/>
    <w:rsid w:val="00ED1763"/>
    <w:rsid w:val="00ED1779"/>
    <w:rsid w:val="00ED1A02"/>
    <w:rsid w:val="00ED1A56"/>
    <w:rsid w:val="00ED1A6D"/>
    <w:rsid w:val="00ED1DF9"/>
    <w:rsid w:val="00ED22D2"/>
    <w:rsid w:val="00ED2337"/>
    <w:rsid w:val="00ED256E"/>
    <w:rsid w:val="00ED27D8"/>
    <w:rsid w:val="00ED292F"/>
    <w:rsid w:val="00ED2B99"/>
    <w:rsid w:val="00ED2CC2"/>
    <w:rsid w:val="00ED30BB"/>
    <w:rsid w:val="00ED3247"/>
    <w:rsid w:val="00ED32AB"/>
    <w:rsid w:val="00ED33F6"/>
    <w:rsid w:val="00ED3508"/>
    <w:rsid w:val="00ED3950"/>
    <w:rsid w:val="00ED39B7"/>
    <w:rsid w:val="00ED3A5F"/>
    <w:rsid w:val="00ED3E39"/>
    <w:rsid w:val="00ED3E7D"/>
    <w:rsid w:val="00ED3FEC"/>
    <w:rsid w:val="00ED4187"/>
    <w:rsid w:val="00ED482D"/>
    <w:rsid w:val="00ED4975"/>
    <w:rsid w:val="00ED4EAF"/>
    <w:rsid w:val="00ED5A9E"/>
    <w:rsid w:val="00ED5C57"/>
    <w:rsid w:val="00ED5C75"/>
    <w:rsid w:val="00ED5D37"/>
    <w:rsid w:val="00ED5D9E"/>
    <w:rsid w:val="00ED5FEE"/>
    <w:rsid w:val="00ED6272"/>
    <w:rsid w:val="00ED66A6"/>
    <w:rsid w:val="00ED677A"/>
    <w:rsid w:val="00ED691E"/>
    <w:rsid w:val="00ED6957"/>
    <w:rsid w:val="00ED69B8"/>
    <w:rsid w:val="00ED6E21"/>
    <w:rsid w:val="00ED6E7D"/>
    <w:rsid w:val="00ED7051"/>
    <w:rsid w:val="00ED7514"/>
    <w:rsid w:val="00ED771E"/>
    <w:rsid w:val="00ED7CBE"/>
    <w:rsid w:val="00ED7CFE"/>
    <w:rsid w:val="00ED7D58"/>
    <w:rsid w:val="00EE01ED"/>
    <w:rsid w:val="00EE01F8"/>
    <w:rsid w:val="00EE01F9"/>
    <w:rsid w:val="00EE0416"/>
    <w:rsid w:val="00EE054C"/>
    <w:rsid w:val="00EE0863"/>
    <w:rsid w:val="00EE087A"/>
    <w:rsid w:val="00EE093F"/>
    <w:rsid w:val="00EE0B03"/>
    <w:rsid w:val="00EE0B22"/>
    <w:rsid w:val="00EE0B9E"/>
    <w:rsid w:val="00EE0BFA"/>
    <w:rsid w:val="00EE0E36"/>
    <w:rsid w:val="00EE1195"/>
    <w:rsid w:val="00EE14A3"/>
    <w:rsid w:val="00EE1803"/>
    <w:rsid w:val="00EE194E"/>
    <w:rsid w:val="00EE1A4E"/>
    <w:rsid w:val="00EE1E6C"/>
    <w:rsid w:val="00EE1FC7"/>
    <w:rsid w:val="00EE2005"/>
    <w:rsid w:val="00EE2084"/>
    <w:rsid w:val="00EE214F"/>
    <w:rsid w:val="00EE27F3"/>
    <w:rsid w:val="00EE287E"/>
    <w:rsid w:val="00EE2DB8"/>
    <w:rsid w:val="00EE2DF1"/>
    <w:rsid w:val="00EE2E63"/>
    <w:rsid w:val="00EE30B3"/>
    <w:rsid w:val="00EE30BF"/>
    <w:rsid w:val="00EE31CB"/>
    <w:rsid w:val="00EE3500"/>
    <w:rsid w:val="00EE3546"/>
    <w:rsid w:val="00EE36FD"/>
    <w:rsid w:val="00EE387C"/>
    <w:rsid w:val="00EE3DD3"/>
    <w:rsid w:val="00EE40BA"/>
    <w:rsid w:val="00EE44AE"/>
    <w:rsid w:val="00EE4930"/>
    <w:rsid w:val="00EE4A13"/>
    <w:rsid w:val="00EE4A33"/>
    <w:rsid w:val="00EE4D86"/>
    <w:rsid w:val="00EE4F80"/>
    <w:rsid w:val="00EE5106"/>
    <w:rsid w:val="00EE5398"/>
    <w:rsid w:val="00EE53D8"/>
    <w:rsid w:val="00EE54DC"/>
    <w:rsid w:val="00EE553C"/>
    <w:rsid w:val="00EE55BC"/>
    <w:rsid w:val="00EE583E"/>
    <w:rsid w:val="00EE5AE4"/>
    <w:rsid w:val="00EE5E50"/>
    <w:rsid w:val="00EE677D"/>
    <w:rsid w:val="00EE6A86"/>
    <w:rsid w:val="00EE6A87"/>
    <w:rsid w:val="00EE6DC2"/>
    <w:rsid w:val="00EE6FBA"/>
    <w:rsid w:val="00EE7124"/>
    <w:rsid w:val="00EE730F"/>
    <w:rsid w:val="00EE73EA"/>
    <w:rsid w:val="00EE7609"/>
    <w:rsid w:val="00EE781A"/>
    <w:rsid w:val="00EE7875"/>
    <w:rsid w:val="00EF00C8"/>
    <w:rsid w:val="00EF078A"/>
    <w:rsid w:val="00EF0C01"/>
    <w:rsid w:val="00EF0FCB"/>
    <w:rsid w:val="00EF11BD"/>
    <w:rsid w:val="00EF1307"/>
    <w:rsid w:val="00EF157F"/>
    <w:rsid w:val="00EF17BD"/>
    <w:rsid w:val="00EF1BDA"/>
    <w:rsid w:val="00EF1DA5"/>
    <w:rsid w:val="00EF1E9D"/>
    <w:rsid w:val="00EF1F9B"/>
    <w:rsid w:val="00EF2070"/>
    <w:rsid w:val="00EF20BE"/>
    <w:rsid w:val="00EF2315"/>
    <w:rsid w:val="00EF27FF"/>
    <w:rsid w:val="00EF2825"/>
    <w:rsid w:val="00EF2D49"/>
    <w:rsid w:val="00EF3338"/>
    <w:rsid w:val="00EF3953"/>
    <w:rsid w:val="00EF3CB7"/>
    <w:rsid w:val="00EF4074"/>
    <w:rsid w:val="00EF41F0"/>
    <w:rsid w:val="00EF4A04"/>
    <w:rsid w:val="00EF5098"/>
    <w:rsid w:val="00EF568E"/>
    <w:rsid w:val="00EF5763"/>
    <w:rsid w:val="00EF5776"/>
    <w:rsid w:val="00EF5B79"/>
    <w:rsid w:val="00EF5EB4"/>
    <w:rsid w:val="00EF60C2"/>
    <w:rsid w:val="00EF62E1"/>
    <w:rsid w:val="00EF62E5"/>
    <w:rsid w:val="00EF6385"/>
    <w:rsid w:val="00EF6B0E"/>
    <w:rsid w:val="00EF6BB5"/>
    <w:rsid w:val="00EF6DC6"/>
    <w:rsid w:val="00EF6F1E"/>
    <w:rsid w:val="00EF73CE"/>
    <w:rsid w:val="00EF7823"/>
    <w:rsid w:val="00EF785D"/>
    <w:rsid w:val="00EF7A28"/>
    <w:rsid w:val="00EF7CC3"/>
    <w:rsid w:val="00EF7D2A"/>
    <w:rsid w:val="00EF7D91"/>
    <w:rsid w:val="00F00836"/>
    <w:rsid w:val="00F00D30"/>
    <w:rsid w:val="00F010D2"/>
    <w:rsid w:val="00F01726"/>
    <w:rsid w:val="00F017CB"/>
    <w:rsid w:val="00F017CC"/>
    <w:rsid w:val="00F01918"/>
    <w:rsid w:val="00F01F97"/>
    <w:rsid w:val="00F020EE"/>
    <w:rsid w:val="00F023C2"/>
    <w:rsid w:val="00F028F4"/>
    <w:rsid w:val="00F02A72"/>
    <w:rsid w:val="00F02E84"/>
    <w:rsid w:val="00F03445"/>
    <w:rsid w:val="00F03579"/>
    <w:rsid w:val="00F0392D"/>
    <w:rsid w:val="00F04125"/>
    <w:rsid w:val="00F0422A"/>
    <w:rsid w:val="00F04350"/>
    <w:rsid w:val="00F04F6F"/>
    <w:rsid w:val="00F05169"/>
    <w:rsid w:val="00F05471"/>
    <w:rsid w:val="00F05C6C"/>
    <w:rsid w:val="00F05E9A"/>
    <w:rsid w:val="00F06091"/>
    <w:rsid w:val="00F0611A"/>
    <w:rsid w:val="00F0627E"/>
    <w:rsid w:val="00F064A6"/>
    <w:rsid w:val="00F064E7"/>
    <w:rsid w:val="00F0651E"/>
    <w:rsid w:val="00F0677C"/>
    <w:rsid w:val="00F06781"/>
    <w:rsid w:val="00F06989"/>
    <w:rsid w:val="00F069BD"/>
    <w:rsid w:val="00F06A6E"/>
    <w:rsid w:val="00F06B00"/>
    <w:rsid w:val="00F06D99"/>
    <w:rsid w:val="00F07037"/>
    <w:rsid w:val="00F070C0"/>
    <w:rsid w:val="00F07147"/>
    <w:rsid w:val="00F074B1"/>
    <w:rsid w:val="00F075CA"/>
    <w:rsid w:val="00F0772D"/>
    <w:rsid w:val="00F077A2"/>
    <w:rsid w:val="00F07875"/>
    <w:rsid w:val="00F07901"/>
    <w:rsid w:val="00F07938"/>
    <w:rsid w:val="00F07E0A"/>
    <w:rsid w:val="00F108BC"/>
    <w:rsid w:val="00F10BF8"/>
    <w:rsid w:val="00F10D50"/>
    <w:rsid w:val="00F10F06"/>
    <w:rsid w:val="00F11010"/>
    <w:rsid w:val="00F11840"/>
    <w:rsid w:val="00F118B9"/>
    <w:rsid w:val="00F11B98"/>
    <w:rsid w:val="00F11E15"/>
    <w:rsid w:val="00F11F2A"/>
    <w:rsid w:val="00F1236F"/>
    <w:rsid w:val="00F1239E"/>
    <w:rsid w:val="00F125C4"/>
    <w:rsid w:val="00F12842"/>
    <w:rsid w:val="00F12BEA"/>
    <w:rsid w:val="00F12DD2"/>
    <w:rsid w:val="00F12E65"/>
    <w:rsid w:val="00F12FA0"/>
    <w:rsid w:val="00F1313A"/>
    <w:rsid w:val="00F131C2"/>
    <w:rsid w:val="00F13461"/>
    <w:rsid w:val="00F1348B"/>
    <w:rsid w:val="00F136A2"/>
    <w:rsid w:val="00F13E30"/>
    <w:rsid w:val="00F13E74"/>
    <w:rsid w:val="00F1454C"/>
    <w:rsid w:val="00F14A20"/>
    <w:rsid w:val="00F14B38"/>
    <w:rsid w:val="00F14CA3"/>
    <w:rsid w:val="00F15182"/>
    <w:rsid w:val="00F152D4"/>
    <w:rsid w:val="00F1542E"/>
    <w:rsid w:val="00F159E1"/>
    <w:rsid w:val="00F15D5A"/>
    <w:rsid w:val="00F15DEA"/>
    <w:rsid w:val="00F15FDE"/>
    <w:rsid w:val="00F15FF1"/>
    <w:rsid w:val="00F160B4"/>
    <w:rsid w:val="00F160BE"/>
    <w:rsid w:val="00F16295"/>
    <w:rsid w:val="00F16538"/>
    <w:rsid w:val="00F1694C"/>
    <w:rsid w:val="00F169C0"/>
    <w:rsid w:val="00F16B0A"/>
    <w:rsid w:val="00F17134"/>
    <w:rsid w:val="00F17520"/>
    <w:rsid w:val="00F17F1B"/>
    <w:rsid w:val="00F17FAD"/>
    <w:rsid w:val="00F2012F"/>
    <w:rsid w:val="00F20178"/>
    <w:rsid w:val="00F20657"/>
    <w:rsid w:val="00F20669"/>
    <w:rsid w:val="00F20AD4"/>
    <w:rsid w:val="00F20C58"/>
    <w:rsid w:val="00F20CDD"/>
    <w:rsid w:val="00F2103A"/>
    <w:rsid w:val="00F212F9"/>
    <w:rsid w:val="00F21370"/>
    <w:rsid w:val="00F215C9"/>
    <w:rsid w:val="00F21623"/>
    <w:rsid w:val="00F21854"/>
    <w:rsid w:val="00F21B36"/>
    <w:rsid w:val="00F21E69"/>
    <w:rsid w:val="00F22039"/>
    <w:rsid w:val="00F2234A"/>
    <w:rsid w:val="00F2239A"/>
    <w:rsid w:val="00F225BE"/>
    <w:rsid w:val="00F226B5"/>
    <w:rsid w:val="00F22C33"/>
    <w:rsid w:val="00F22FE7"/>
    <w:rsid w:val="00F23369"/>
    <w:rsid w:val="00F2399C"/>
    <w:rsid w:val="00F23C52"/>
    <w:rsid w:val="00F23C5C"/>
    <w:rsid w:val="00F23EF9"/>
    <w:rsid w:val="00F242C0"/>
    <w:rsid w:val="00F242D5"/>
    <w:rsid w:val="00F24414"/>
    <w:rsid w:val="00F24901"/>
    <w:rsid w:val="00F249D4"/>
    <w:rsid w:val="00F24A23"/>
    <w:rsid w:val="00F24A2D"/>
    <w:rsid w:val="00F24B03"/>
    <w:rsid w:val="00F24BA7"/>
    <w:rsid w:val="00F24DB8"/>
    <w:rsid w:val="00F24E5D"/>
    <w:rsid w:val="00F24E8A"/>
    <w:rsid w:val="00F24E97"/>
    <w:rsid w:val="00F252CE"/>
    <w:rsid w:val="00F2582F"/>
    <w:rsid w:val="00F25E0F"/>
    <w:rsid w:val="00F25FD6"/>
    <w:rsid w:val="00F25FFD"/>
    <w:rsid w:val="00F2619E"/>
    <w:rsid w:val="00F2662F"/>
    <w:rsid w:val="00F26DCD"/>
    <w:rsid w:val="00F270BA"/>
    <w:rsid w:val="00F27398"/>
    <w:rsid w:val="00F273A7"/>
    <w:rsid w:val="00F2755E"/>
    <w:rsid w:val="00F2795A"/>
    <w:rsid w:val="00F27C7B"/>
    <w:rsid w:val="00F30511"/>
    <w:rsid w:val="00F305F7"/>
    <w:rsid w:val="00F306C7"/>
    <w:rsid w:val="00F30765"/>
    <w:rsid w:val="00F30D76"/>
    <w:rsid w:val="00F30DE8"/>
    <w:rsid w:val="00F30FA1"/>
    <w:rsid w:val="00F31004"/>
    <w:rsid w:val="00F310D5"/>
    <w:rsid w:val="00F3116F"/>
    <w:rsid w:val="00F3141F"/>
    <w:rsid w:val="00F319BE"/>
    <w:rsid w:val="00F319DB"/>
    <w:rsid w:val="00F31D29"/>
    <w:rsid w:val="00F32344"/>
    <w:rsid w:val="00F323DE"/>
    <w:rsid w:val="00F3275F"/>
    <w:rsid w:val="00F32B37"/>
    <w:rsid w:val="00F32BF9"/>
    <w:rsid w:val="00F32E9D"/>
    <w:rsid w:val="00F32F2D"/>
    <w:rsid w:val="00F334E5"/>
    <w:rsid w:val="00F33654"/>
    <w:rsid w:val="00F33A2E"/>
    <w:rsid w:val="00F33DDA"/>
    <w:rsid w:val="00F33F0A"/>
    <w:rsid w:val="00F34229"/>
    <w:rsid w:val="00F342AD"/>
    <w:rsid w:val="00F3479B"/>
    <w:rsid w:val="00F34A76"/>
    <w:rsid w:val="00F34D12"/>
    <w:rsid w:val="00F35036"/>
    <w:rsid w:val="00F352A5"/>
    <w:rsid w:val="00F352F1"/>
    <w:rsid w:val="00F3536A"/>
    <w:rsid w:val="00F35872"/>
    <w:rsid w:val="00F3622C"/>
    <w:rsid w:val="00F36472"/>
    <w:rsid w:val="00F36498"/>
    <w:rsid w:val="00F364D6"/>
    <w:rsid w:val="00F36706"/>
    <w:rsid w:val="00F368B3"/>
    <w:rsid w:val="00F36E6A"/>
    <w:rsid w:val="00F36FFC"/>
    <w:rsid w:val="00F370BD"/>
    <w:rsid w:val="00F377C8"/>
    <w:rsid w:val="00F377FF"/>
    <w:rsid w:val="00F40067"/>
    <w:rsid w:val="00F40357"/>
    <w:rsid w:val="00F406A2"/>
    <w:rsid w:val="00F409F8"/>
    <w:rsid w:val="00F40A96"/>
    <w:rsid w:val="00F40AD9"/>
    <w:rsid w:val="00F40ECF"/>
    <w:rsid w:val="00F410D3"/>
    <w:rsid w:val="00F41853"/>
    <w:rsid w:val="00F418C0"/>
    <w:rsid w:val="00F41BE5"/>
    <w:rsid w:val="00F41C85"/>
    <w:rsid w:val="00F41E1E"/>
    <w:rsid w:val="00F4206E"/>
    <w:rsid w:val="00F42184"/>
    <w:rsid w:val="00F42846"/>
    <w:rsid w:val="00F42F07"/>
    <w:rsid w:val="00F432FC"/>
    <w:rsid w:val="00F43596"/>
    <w:rsid w:val="00F438BD"/>
    <w:rsid w:val="00F43DEC"/>
    <w:rsid w:val="00F43DFA"/>
    <w:rsid w:val="00F441C1"/>
    <w:rsid w:val="00F44528"/>
    <w:rsid w:val="00F445ED"/>
    <w:rsid w:val="00F44775"/>
    <w:rsid w:val="00F44FC1"/>
    <w:rsid w:val="00F4503F"/>
    <w:rsid w:val="00F45184"/>
    <w:rsid w:val="00F454A5"/>
    <w:rsid w:val="00F455EB"/>
    <w:rsid w:val="00F456FE"/>
    <w:rsid w:val="00F457F9"/>
    <w:rsid w:val="00F45D18"/>
    <w:rsid w:val="00F4618E"/>
    <w:rsid w:val="00F461EA"/>
    <w:rsid w:val="00F46351"/>
    <w:rsid w:val="00F466EC"/>
    <w:rsid w:val="00F46A16"/>
    <w:rsid w:val="00F46C97"/>
    <w:rsid w:val="00F46C98"/>
    <w:rsid w:val="00F46CB0"/>
    <w:rsid w:val="00F47065"/>
    <w:rsid w:val="00F478FB"/>
    <w:rsid w:val="00F4795E"/>
    <w:rsid w:val="00F47BE3"/>
    <w:rsid w:val="00F47C20"/>
    <w:rsid w:val="00F47D45"/>
    <w:rsid w:val="00F47E09"/>
    <w:rsid w:val="00F5047B"/>
    <w:rsid w:val="00F504B7"/>
    <w:rsid w:val="00F50C84"/>
    <w:rsid w:val="00F512D0"/>
    <w:rsid w:val="00F51457"/>
    <w:rsid w:val="00F51A24"/>
    <w:rsid w:val="00F51B9E"/>
    <w:rsid w:val="00F520F0"/>
    <w:rsid w:val="00F52225"/>
    <w:rsid w:val="00F52382"/>
    <w:rsid w:val="00F526C4"/>
    <w:rsid w:val="00F5270D"/>
    <w:rsid w:val="00F5276E"/>
    <w:rsid w:val="00F52B7D"/>
    <w:rsid w:val="00F52BD0"/>
    <w:rsid w:val="00F52C23"/>
    <w:rsid w:val="00F52C32"/>
    <w:rsid w:val="00F52ECB"/>
    <w:rsid w:val="00F52F63"/>
    <w:rsid w:val="00F52FB5"/>
    <w:rsid w:val="00F5306B"/>
    <w:rsid w:val="00F53104"/>
    <w:rsid w:val="00F531F2"/>
    <w:rsid w:val="00F532B6"/>
    <w:rsid w:val="00F536C0"/>
    <w:rsid w:val="00F536DE"/>
    <w:rsid w:val="00F53919"/>
    <w:rsid w:val="00F53C66"/>
    <w:rsid w:val="00F5431D"/>
    <w:rsid w:val="00F54546"/>
    <w:rsid w:val="00F545BD"/>
    <w:rsid w:val="00F54819"/>
    <w:rsid w:val="00F54C61"/>
    <w:rsid w:val="00F5503D"/>
    <w:rsid w:val="00F550A7"/>
    <w:rsid w:val="00F55172"/>
    <w:rsid w:val="00F55472"/>
    <w:rsid w:val="00F55530"/>
    <w:rsid w:val="00F55727"/>
    <w:rsid w:val="00F55743"/>
    <w:rsid w:val="00F5598B"/>
    <w:rsid w:val="00F559E8"/>
    <w:rsid w:val="00F55BC6"/>
    <w:rsid w:val="00F55C6A"/>
    <w:rsid w:val="00F55F76"/>
    <w:rsid w:val="00F55F81"/>
    <w:rsid w:val="00F5645A"/>
    <w:rsid w:val="00F56D17"/>
    <w:rsid w:val="00F56DD8"/>
    <w:rsid w:val="00F56F13"/>
    <w:rsid w:val="00F56F8B"/>
    <w:rsid w:val="00F574DE"/>
    <w:rsid w:val="00F577A0"/>
    <w:rsid w:val="00F57C46"/>
    <w:rsid w:val="00F57DDC"/>
    <w:rsid w:val="00F601FF"/>
    <w:rsid w:val="00F602F6"/>
    <w:rsid w:val="00F603B2"/>
    <w:rsid w:val="00F604E1"/>
    <w:rsid w:val="00F60630"/>
    <w:rsid w:val="00F60962"/>
    <w:rsid w:val="00F60B1D"/>
    <w:rsid w:val="00F60DF0"/>
    <w:rsid w:val="00F60E1E"/>
    <w:rsid w:val="00F60EB8"/>
    <w:rsid w:val="00F6100F"/>
    <w:rsid w:val="00F613AF"/>
    <w:rsid w:val="00F6148E"/>
    <w:rsid w:val="00F61A10"/>
    <w:rsid w:val="00F61AC9"/>
    <w:rsid w:val="00F61B5F"/>
    <w:rsid w:val="00F61FE7"/>
    <w:rsid w:val="00F61FED"/>
    <w:rsid w:val="00F6222E"/>
    <w:rsid w:val="00F6227F"/>
    <w:rsid w:val="00F623AD"/>
    <w:rsid w:val="00F629B6"/>
    <w:rsid w:val="00F62DA6"/>
    <w:rsid w:val="00F633CD"/>
    <w:rsid w:val="00F6357B"/>
    <w:rsid w:val="00F635D9"/>
    <w:rsid w:val="00F637D1"/>
    <w:rsid w:val="00F6387B"/>
    <w:rsid w:val="00F63AB1"/>
    <w:rsid w:val="00F63B6C"/>
    <w:rsid w:val="00F63BC3"/>
    <w:rsid w:val="00F63D6A"/>
    <w:rsid w:val="00F645C7"/>
    <w:rsid w:val="00F64A27"/>
    <w:rsid w:val="00F64CF7"/>
    <w:rsid w:val="00F65717"/>
    <w:rsid w:val="00F6589E"/>
    <w:rsid w:val="00F658E5"/>
    <w:rsid w:val="00F65A17"/>
    <w:rsid w:val="00F65BC8"/>
    <w:rsid w:val="00F65BF7"/>
    <w:rsid w:val="00F66096"/>
    <w:rsid w:val="00F66346"/>
    <w:rsid w:val="00F66644"/>
    <w:rsid w:val="00F66955"/>
    <w:rsid w:val="00F66E2F"/>
    <w:rsid w:val="00F672F5"/>
    <w:rsid w:val="00F678B2"/>
    <w:rsid w:val="00F67BBE"/>
    <w:rsid w:val="00F67BE9"/>
    <w:rsid w:val="00F700B8"/>
    <w:rsid w:val="00F70108"/>
    <w:rsid w:val="00F7036D"/>
    <w:rsid w:val="00F704D9"/>
    <w:rsid w:val="00F70616"/>
    <w:rsid w:val="00F70644"/>
    <w:rsid w:val="00F7082C"/>
    <w:rsid w:val="00F70880"/>
    <w:rsid w:val="00F708A4"/>
    <w:rsid w:val="00F70E83"/>
    <w:rsid w:val="00F70FF0"/>
    <w:rsid w:val="00F7103A"/>
    <w:rsid w:val="00F7137D"/>
    <w:rsid w:val="00F71744"/>
    <w:rsid w:val="00F71C6F"/>
    <w:rsid w:val="00F71ED2"/>
    <w:rsid w:val="00F72216"/>
    <w:rsid w:val="00F72A7B"/>
    <w:rsid w:val="00F72EDA"/>
    <w:rsid w:val="00F7327C"/>
    <w:rsid w:val="00F73454"/>
    <w:rsid w:val="00F73557"/>
    <w:rsid w:val="00F73605"/>
    <w:rsid w:val="00F737D9"/>
    <w:rsid w:val="00F73976"/>
    <w:rsid w:val="00F73A66"/>
    <w:rsid w:val="00F73BF7"/>
    <w:rsid w:val="00F73C08"/>
    <w:rsid w:val="00F73C2A"/>
    <w:rsid w:val="00F73FA8"/>
    <w:rsid w:val="00F73FB8"/>
    <w:rsid w:val="00F743F3"/>
    <w:rsid w:val="00F749A1"/>
    <w:rsid w:val="00F74CA0"/>
    <w:rsid w:val="00F74CA9"/>
    <w:rsid w:val="00F74F50"/>
    <w:rsid w:val="00F75864"/>
    <w:rsid w:val="00F75A06"/>
    <w:rsid w:val="00F760F0"/>
    <w:rsid w:val="00F76152"/>
    <w:rsid w:val="00F761A9"/>
    <w:rsid w:val="00F765F1"/>
    <w:rsid w:val="00F76675"/>
    <w:rsid w:val="00F7667A"/>
    <w:rsid w:val="00F767A5"/>
    <w:rsid w:val="00F76977"/>
    <w:rsid w:val="00F76B2D"/>
    <w:rsid w:val="00F77259"/>
    <w:rsid w:val="00F77397"/>
    <w:rsid w:val="00F77534"/>
    <w:rsid w:val="00F775B6"/>
    <w:rsid w:val="00F77A70"/>
    <w:rsid w:val="00F77B79"/>
    <w:rsid w:val="00F77C00"/>
    <w:rsid w:val="00F77C7F"/>
    <w:rsid w:val="00F77EE3"/>
    <w:rsid w:val="00F77F5A"/>
    <w:rsid w:val="00F800C7"/>
    <w:rsid w:val="00F801D1"/>
    <w:rsid w:val="00F80384"/>
    <w:rsid w:val="00F804F1"/>
    <w:rsid w:val="00F8064A"/>
    <w:rsid w:val="00F80854"/>
    <w:rsid w:val="00F809AC"/>
    <w:rsid w:val="00F80B87"/>
    <w:rsid w:val="00F80D83"/>
    <w:rsid w:val="00F80E37"/>
    <w:rsid w:val="00F80EA0"/>
    <w:rsid w:val="00F81046"/>
    <w:rsid w:val="00F810E8"/>
    <w:rsid w:val="00F81375"/>
    <w:rsid w:val="00F81421"/>
    <w:rsid w:val="00F81504"/>
    <w:rsid w:val="00F81613"/>
    <w:rsid w:val="00F8168B"/>
    <w:rsid w:val="00F81691"/>
    <w:rsid w:val="00F817C0"/>
    <w:rsid w:val="00F817ED"/>
    <w:rsid w:val="00F81B14"/>
    <w:rsid w:val="00F81C17"/>
    <w:rsid w:val="00F821AF"/>
    <w:rsid w:val="00F82344"/>
    <w:rsid w:val="00F823E0"/>
    <w:rsid w:val="00F824DD"/>
    <w:rsid w:val="00F826DF"/>
    <w:rsid w:val="00F8273C"/>
    <w:rsid w:val="00F827A6"/>
    <w:rsid w:val="00F829DD"/>
    <w:rsid w:val="00F82EF5"/>
    <w:rsid w:val="00F82F1E"/>
    <w:rsid w:val="00F82F73"/>
    <w:rsid w:val="00F83465"/>
    <w:rsid w:val="00F83543"/>
    <w:rsid w:val="00F83808"/>
    <w:rsid w:val="00F8390C"/>
    <w:rsid w:val="00F83C28"/>
    <w:rsid w:val="00F84187"/>
    <w:rsid w:val="00F845E2"/>
    <w:rsid w:val="00F84AC7"/>
    <w:rsid w:val="00F85188"/>
    <w:rsid w:val="00F8519C"/>
    <w:rsid w:val="00F8551C"/>
    <w:rsid w:val="00F8552B"/>
    <w:rsid w:val="00F855DB"/>
    <w:rsid w:val="00F85949"/>
    <w:rsid w:val="00F864FD"/>
    <w:rsid w:val="00F86625"/>
    <w:rsid w:val="00F8694D"/>
    <w:rsid w:val="00F86A36"/>
    <w:rsid w:val="00F86BEE"/>
    <w:rsid w:val="00F86C50"/>
    <w:rsid w:val="00F86F6A"/>
    <w:rsid w:val="00F87342"/>
    <w:rsid w:val="00F87343"/>
    <w:rsid w:val="00F87CBD"/>
    <w:rsid w:val="00F87E55"/>
    <w:rsid w:val="00F90610"/>
    <w:rsid w:val="00F90619"/>
    <w:rsid w:val="00F9068E"/>
    <w:rsid w:val="00F907E9"/>
    <w:rsid w:val="00F9093A"/>
    <w:rsid w:val="00F90B05"/>
    <w:rsid w:val="00F90E0C"/>
    <w:rsid w:val="00F90F35"/>
    <w:rsid w:val="00F91206"/>
    <w:rsid w:val="00F91E2C"/>
    <w:rsid w:val="00F91F01"/>
    <w:rsid w:val="00F91F5D"/>
    <w:rsid w:val="00F920D8"/>
    <w:rsid w:val="00F925C6"/>
    <w:rsid w:val="00F925EC"/>
    <w:rsid w:val="00F9265B"/>
    <w:rsid w:val="00F927D4"/>
    <w:rsid w:val="00F92810"/>
    <w:rsid w:val="00F92B09"/>
    <w:rsid w:val="00F92D6B"/>
    <w:rsid w:val="00F92D72"/>
    <w:rsid w:val="00F93483"/>
    <w:rsid w:val="00F934DB"/>
    <w:rsid w:val="00F93819"/>
    <w:rsid w:val="00F93F44"/>
    <w:rsid w:val="00F9483C"/>
    <w:rsid w:val="00F948CA"/>
    <w:rsid w:val="00F94948"/>
    <w:rsid w:val="00F94C43"/>
    <w:rsid w:val="00F95095"/>
    <w:rsid w:val="00F952F5"/>
    <w:rsid w:val="00F953D4"/>
    <w:rsid w:val="00F9573B"/>
    <w:rsid w:val="00F95915"/>
    <w:rsid w:val="00F95A2E"/>
    <w:rsid w:val="00F960FD"/>
    <w:rsid w:val="00F964EE"/>
    <w:rsid w:val="00F96638"/>
    <w:rsid w:val="00F96B41"/>
    <w:rsid w:val="00F97168"/>
    <w:rsid w:val="00F9719E"/>
    <w:rsid w:val="00F971D6"/>
    <w:rsid w:val="00F9781C"/>
    <w:rsid w:val="00F97EA7"/>
    <w:rsid w:val="00F97F72"/>
    <w:rsid w:val="00FA0233"/>
    <w:rsid w:val="00FA0692"/>
    <w:rsid w:val="00FA0CF3"/>
    <w:rsid w:val="00FA0DA0"/>
    <w:rsid w:val="00FA1195"/>
    <w:rsid w:val="00FA1546"/>
    <w:rsid w:val="00FA1726"/>
    <w:rsid w:val="00FA1A1B"/>
    <w:rsid w:val="00FA1B69"/>
    <w:rsid w:val="00FA1FD8"/>
    <w:rsid w:val="00FA2184"/>
    <w:rsid w:val="00FA2534"/>
    <w:rsid w:val="00FA257C"/>
    <w:rsid w:val="00FA2CD1"/>
    <w:rsid w:val="00FA2FB1"/>
    <w:rsid w:val="00FA30BD"/>
    <w:rsid w:val="00FA35AD"/>
    <w:rsid w:val="00FA38BA"/>
    <w:rsid w:val="00FA3A98"/>
    <w:rsid w:val="00FA3C74"/>
    <w:rsid w:val="00FA402D"/>
    <w:rsid w:val="00FA40F0"/>
    <w:rsid w:val="00FA488D"/>
    <w:rsid w:val="00FA4952"/>
    <w:rsid w:val="00FA49DD"/>
    <w:rsid w:val="00FA4CA5"/>
    <w:rsid w:val="00FA4ED0"/>
    <w:rsid w:val="00FA4F2E"/>
    <w:rsid w:val="00FA51AA"/>
    <w:rsid w:val="00FA57AA"/>
    <w:rsid w:val="00FA5B0A"/>
    <w:rsid w:val="00FA5C8C"/>
    <w:rsid w:val="00FA5FFD"/>
    <w:rsid w:val="00FA61DE"/>
    <w:rsid w:val="00FA64CF"/>
    <w:rsid w:val="00FA64ED"/>
    <w:rsid w:val="00FA6534"/>
    <w:rsid w:val="00FA6FE6"/>
    <w:rsid w:val="00FA7295"/>
    <w:rsid w:val="00FA7410"/>
    <w:rsid w:val="00FA7992"/>
    <w:rsid w:val="00FA7C3D"/>
    <w:rsid w:val="00FB0135"/>
    <w:rsid w:val="00FB0521"/>
    <w:rsid w:val="00FB05DC"/>
    <w:rsid w:val="00FB0772"/>
    <w:rsid w:val="00FB0A4D"/>
    <w:rsid w:val="00FB0CE2"/>
    <w:rsid w:val="00FB0D93"/>
    <w:rsid w:val="00FB1004"/>
    <w:rsid w:val="00FB13F0"/>
    <w:rsid w:val="00FB14EE"/>
    <w:rsid w:val="00FB18A3"/>
    <w:rsid w:val="00FB19D5"/>
    <w:rsid w:val="00FB1A87"/>
    <w:rsid w:val="00FB1B92"/>
    <w:rsid w:val="00FB1C19"/>
    <w:rsid w:val="00FB1D9B"/>
    <w:rsid w:val="00FB1EA4"/>
    <w:rsid w:val="00FB221F"/>
    <w:rsid w:val="00FB23C9"/>
    <w:rsid w:val="00FB278C"/>
    <w:rsid w:val="00FB28CF"/>
    <w:rsid w:val="00FB2995"/>
    <w:rsid w:val="00FB2AA6"/>
    <w:rsid w:val="00FB2C8B"/>
    <w:rsid w:val="00FB2D25"/>
    <w:rsid w:val="00FB2D64"/>
    <w:rsid w:val="00FB2EEB"/>
    <w:rsid w:val="00FB2FE7"/>
    <w:rsid w:val="00FB33C0"/>
    <w:rsid w:val="00FB3548"/>
    <w:rsid w:val="00FB3BA5"/>
    <w:rsid w:val="00FB3BAE"/>
    <w:rsid w:val="00FB3E89"/>
    <w:rsid w:val="00FB40B0"/>
    <w:rsid w:val="00FB4106"/>
    <w:rsid w:val="00FB421E"/>
    <w:rsid w:val="00FB4B4B"/>
    <w:rsid w:val="00FB4DD0"/>
    <w:rsid w:val="00FB4E08"/>
    <w:rsid w:val="00FB5498"/>
    <w:rsid w:val="00FB5FAA"/>
    <w:rsid w:val="00FB6190"/>
    <w:rsid w:val="00FB626B"/>
    <w:rsid w:val="00FB6321"/>
    <w:rsid w:val="00FB6A55"/>
    <w:rsid w:val="00FB6B24"/>
    <w:rsid w:val="00FB6B45"/>
    <w:rsid w:val="00FB6FE3"/>
    <w:rsid w:val="00FB745B"/>
    <w:rsid w:val="00FB768A"/>
    <w:rsid w:val="00FB76C5"/>
    <w:rsid w:val="00FB775B"/>
    <w:rsid w:val="00FB79E4"/>
    <w:rsid w:val="00FB7A14"/>
    <w:rsid w:val="00FB7C20"/>
    <w:rsid w:val="00FC0401"/>
    <w:rsid w:val="00FC0727"/>
    <w:rsid w:val="00FC094D"/>
    <w:rsid w:val="00FC0B04"/>
    <w:rsid w:val="00FC0C61"/>
    <w:rsid w:val="00FC0CBB"/>
    <w:rsid w:val="00FC0E38"/>
    <w:rsid w:val="00FC109F"/>
    <w:rsid w:val="00FC117A"/>
    <w:rsid w:val="00FC13B5"/>
    <w:rsid w:val="00FC13C5"/>
    <w:rsid w:val="00FC17F3"/>
    <w:rsid w:val="00FC1A41"/>
    <w:rsid w:val="00FC1A82"/>
    <w:rsid w:val="00FC1C9E"/>
    <w:rsid w:val="00FC1D7B"/>
    <w:rsid w:val="00FC1EE8"/>
    <w:rsid w:val="00FC231E"/>
    <w:rsid w:val="00FC2351"/>
    <w:rsid w:val="00FC260B"/>
    <w:rsid w:val="00FC2BE0"/>
    <w:rsid w:val="00FC2D04"/>
    <w:rsid w:val="00FC322D"/>
    <w:rsid w:val="00FC3230"/>
    <w:rsid w:val="00FC3780"/>
    <w:rsid w:val="00FC39CE"/>
    <w:rsid w:val="00FC3C73"/>
    <w:rsid w:val="00FC3DE5"/>
    <w:rsid w:val="00FC405B"/>
    <w:rsid w:val="00FC4192"/>
    <w:rsid w:val="00FC47C9"/>
    <w:rsid w:val="00FC4A16"/>
    <w:rsid w:val="00FC4A28"/>
    <w:rsid w:val="00FC4BDD"/>
    <w:rsid w:val="00FC4CE0"/>
    <w:rsid w:val="00FC4D5C"/>
    <w:rsid w:val="00FC4D8A"/>
    <w:rsid w:val="00FC51D8"/>
    <w:rsid w:val="00FC5677"/>
    <w:rsid w:val="00FC56D3"/>
    <w:rsid w:val="00FC588B"/>
    <w:rsid w:val="00FC592C"/>
    <w:rsid w:val="00FC5B39"/>
    <w:rsid w:val="00FC5B9C"/>
    <w:rsid w:val="00FC5D7C"/>
    <w:rsid w:val="00FC630A"/>
    <w:rsid w:val="00FC6739"/>
    <w:rsid w:val="00FC675D"/>
    <w:rsid w:val="00FC6875"/>
    <w:rsid w:val="00FC69EF"/>
    <w:rsid w:val="00FC6AA3"/>
    <w:rsid w:val="00FC6AAC"/>
    <w:rsid w:val="00FC6B34"/>
    <w:rsid w:val="00FC6D18"/>
    <w:rsid w:val="00FC6D94"/>
    <w:rsid w:val="00FC747F"/>
    <w:rsid w:val="00FC757C"/>
    <w:rsid w:val="00FC78B5"/>
    <w:rsid w:val="00FC79D1"/>
    <w:rsid w:val="00FC7FFD"/>
    <w:rsid w:val="00FD0260"/>
    <w:rsid w:val="00FD0695"/>
    <w:rsid w:val="00FD072E"/>
    <w:rsid w:val="00FD07E6"/>
    <w:rsid w:val="00FD09D5"/>
    <w:rsid w:val="00FD0C42"/>
    <w:rsid w:val="00FD0F49"/>
    <w:rsid w:val="00FD1140"/>
    <w:rsid w:val="00FD1154"/>
    <w:rsid w:val="00FD1258"/>
    <w:rsid w:val="00FD1713"/>
    <w:rsid w:val="00FD1972"/>
    <w:rsid w:val="00FD1B11"/>
    <w:rsid w:val="00FD1C96"/>
    <w:rsid w:val="00FD1FAA"/>
    <w:rsid w:val="00FD216D"/>
    <w:rsid w:val="00FD2510"/>
    <w:rsid w:val="00FD2744"/>
    <w:rsid w:val="00FD2BA0"/>
    <w:rsid w:val="00FD3075"/>
    <w:rsid w:val="00FD30A6"/>
    <w:rsid w:val="00FD32A8"/>
    <w:rsid w:val="00FD3A73"/>
    <w:rsid w:val="00FD3D4E"/>
    <w:rsid w:val="00FD3D60"/>
    <w:rsid w:val="00FD3DE4"/>
    <w:rsid w:val="00FD3F2E"/>
    <w:rsid w:val="00FD48FB"/>
    <w:rsid w:val="00FD4B19"/>
    <w:rsid w:val="00FD5A54"/>
    <w:rsid w:val="00FD5AA7"/>
    <w:rsid w:val="00FD5ADC"/>
    <w:rsid w:val="00FD5BA9"/>
    <w:rsid w:val="00FD5EB6"/>
    <w:rsid w:val="00FD61BB"/>
    <w:rsid w:val="00FD62D0"/>
    <w:rsid w:val="00FD62D8"/>
    <w:rsid w:val="00FD64B7"/>
    <w:rsid w:val="00FD64EA"/>
    <w:rsid w:val="00FD675B"/>
    <w:rsid w:val="00FD6A11"/>
    <w:rsid w:val="00FD6C64"/>
    <w:rsid w:val="00FD754D"/>
    <w:rsid w:val="00FD7635"/>
    <w:rsid w:val="00FD775C"/>
    <w:rsid w:val="00FD7CAC"/>
    <w:rsid w:val="00FE010C"/>
    <w:rsid w:val="00FE023A"/>
    <w:rsid w:val="00FE03A1"/>
    <w:rsid w:val="00FE05B6"/>
    <w:rsid w:val="00FE06B6"/>
    <w:rsid w:val="00FE06C9"/>
    <w:rsid w:val="00FE0810"/>
    <w:rsid w:val="00FE0871"/>
    <w:rsid w:val="00FE0CB9"/>
    <w:rsid w:val="00FE0F8A"/>
    <w:rsid w:val="00FE0FD2"/>
    <w:rsid w:val="00FE10CB"/>
    <w:rsid w:val="00FE10F1"/>
    <w:rsid w:val="00FE114B"/>
    <w:rsid w:val="00FE13EF"/>
    <w:rsid w:val="00FE17AE"/>
    <w:rsid w:val="00FE1E18"/>
    <w:rsid w:val="00FE22F9"/>
    <w:rsid w:val="00FE24C2"/>
    <w:rsid w:val="00FE24DD"/>
    <w:rsid w:val="00FE26E2"/>
    <w:rsid w:val="00FE27CB"/>
    <w:rsid w:val="00FE2848"/>
    <w:rsid w:val="00FE293D"/>
    <w:rsid w:val="00FE2AFE"/>
    <w:rsid w:val="00FE2B0A"/>
    <w:rsid w:val="00FE2D0F"/>
    <w:rsid w:val="00FE3077"/>
    <w:rsid w:val="00FE33AE"/>
    <w:rsid w:val="00FE34A8"/>
    <w:rsid w:val="00FE371F"/>
    <w:rsid w:val="00FE3865"/>
    <w:rsid w:val="00FE3A00"/>
    <w:rsid w:val="00FE3B94"/>
    <w:rsid w:val="00FE3C9D"/>
    <w:rsid w:val="00FE3CDE"/>
    <w:rsid w:val="00FE3E28"/>
    <w:rsid w:val="00FE3FCC"/>
    <w:rsid w:val="00FE4090"/>
    <w:rsid w:val="00FE4257"/>
    <w:rsid w:val="00FE430A"/>
    <w:rsid w:val="00FE4797"/>
    <w:rsid w:val="00FE4B13"/>
    <w:rsid w:val="00FE4B88"/>
    <w:rsid w:val="00FE4D1D"/>
    <w:rsid w:val="00FE503C"/>
    <w:rsid w:val="00FE520C"/>
    <w:rsid w:val="00FE5558"/>
    <w:rsid w:val="00FE5652"/>
    <w:rsid w:val="00FE5EAC"/>
    <w:rsid w:val="00FE64A5"/>
    <w:rsid w:val="00FE6549"/>
    <w:rsid w:val="00FE67B9"/>
    <w:rsid w:val="00FE68D8"/>
    <w:rsid w:val="00FE6B12"/>
    <w:rsid w:val="00FE6FC7"/>
    <w:rsid w:val="00FE726E"/>
    <w:rsid w:val="00FE72D0"/>
    <w:rsid w:val="00FE735C"/>
    <w:rsid w:val="00FE75EB"/>
    <w:rsid w:val="00FE75F4"/>
    <w:rsid w:val="00FE7813"/>
    <w:rsid w:val="00FE7D54"/>
    <w:rsid w:val="00FE7D85"/>
    <w:rsid w:val="00FE7E78"/>
    <w:rsid w:val="00FE7F3B"/>
    <w:rsid w:val="00FE7FFE"/>
    <w:rsid w:val="00FF0076"/>
    <w:rsid w:val="00FF0185"/>
    <w:rsid w:val="00FF01D7"/>
    <w:rsid w:val="00FF026D"/>
    <w:rsid w:val="00FF0475"/>
    <w:rsid w:val="00FF0577"/>
    <w:rsid w:val="00FF0588"/>
    <w:rsid w:val="00FF0701"/>
    <w:rsid w:val="00FF0C15"/>
    <w:rsid w:val="00FF0CA6"/>
    <w:rsid w:val="00FF0F27"/>
    <w:rsid w:val="00FF1269"/>
    <w:rsid w:val="00FF156F"/>
    <w:rsid w:val="00FF1860"/>
    <w:rsid w:val="00FF1C6F"/>
    <w:rsid w:val="00FF1CA6"/>
    <w:rsid w:val="00FF22B5"/>
    <w:rsid w:val="00FF2356"/>
    <w:rsid w:val="00FF24B0"/>
    <w:rsid w:val="00FF2620"/>
    <w:rsid w:val="00FF262A"/>
    <w:rsid w:val="00FF272F"/>
    <w:rsid w:val="00FF29D8"/>
    <w:rsid w:val="00FF2CB9"/>
    <w:rsid w:val="00FF2DAF"/>
    <w:rsid w:val="00FF2E43"/>
    <w:rsid w:val="00FF3F2E"/>
    <w:rsid w:val="00FF40A4"/>
    <w:rsid w:val="00FF4233"/>
    <w:rsid w:val="00FF4376"/>
    <w:rsid w:val="00FF4508"/>
    <w:rsid w:val="00FF49FA"/>
    <w:rsid w:val="00FF4AAD"/>
    <w:rsid w:val="00FF5937"/>
    <w:rsid w:val="00FF5A45"/>
    <w:rsid w:val="00FF5D4C"/>
    <w:rsid w:val="00FF5ED7"/>
    <w:rsid w:val="00FF6026"/>
    <w:rsid w:val="00FF6178"/>
    <w:rsid w:val="00FF64B0"/>
    <w:rsid w:val="00FF658C"/>
    <w:rsid w:val="00FF6A6A"/>
    <w:rsid w:val="00FF6C3F"/>
    <w:rsid w:val="00FF6DBB"/>
    <w:rsid w:val="00FF7488"/>
    <w:rsid w:val="00FF755E"/>
    <w:rsid w:val="00FF75A3"/>
    <w:rsid w:val="00FF78B4"/>
    <w:rsid w:val="00FF78EB"/>
    <w:rsid w:val="00FF79F6"/>
    <w:rsid w:val="00FF7ADA"/>
    <w:rsid w:val="00FF7B18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9D8086"/>
  <w15:chartTrackingRefBased/>
  <w15:docId w15:val="{EF0A63F3-ED30-415E-8DDD-5E7E5537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1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408AA"/>
    <w:pPr>
      <w:keepNext/>
      <w:spacing w:before="240" w:after="60"/>
      <w:outlineLvl w:val="0"/>
    </w:pPr>
    <w:rPr>
      <w:rFonts w:ascii="Calibri Light" w:eastAsia="Yu Gothic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1E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line="259" w:lineRule="auto"/>
      <w:outlineLvl w:val="1"/>
    </w:pPr>
    <w:rPr>
      <w:rFonts w:ascii="Calibri Light" w:eastAsia="MS Gothic" w:hAnsi="Calibri Light"/>
      <w:color w:val="2E74B5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9525F4"/>
    <w:pPr>
      <w:keepNext/>
      <w:spacing w:before="240" w:after="60"/>
      <w:outlineLvl w:val="2"/>
    </w:pPr>
    <w:rPr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7D4DC2"/>
    <w:pPr>
      <w:spacing w:after="120"/>
      <w:ind w:left="360"/>
    </w:pPr>
    <w:rPr>
      <w:lang w:val="x-none" w:eastAsia="x-none"/>
    </w:r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D4DC2"/>
    <w:rPr>
      <w:rFonts w:ascii="Tahoma" w:hAnsi="Tahoma"/>
      <w:sz w:val="16"/>
      <w:szCs w:val="16"/>
      <w:lang w:val="x-none" w:eastAsia="x-none"/>
    </w:rPr>
  </w:style>
  <w:style w:type="paragraph" w:styleId="Title">
    <w:name w:val="Title"/>
    <w:basedOn w:val="Normal"/>
    <w:link w:val="TitleChar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  <w:lang w:val="x-none" w:eastAsia="x-non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1C3C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7418FC"/>
    <w:rPr>
      <w:rFonts w:ascii="Arial" w:eastAsia="Batang" w:hAnsi="Arial"/>
      <w:sz w:val="18"/>
      <w:szCs w:val="18"/>
    </w:rPr>
  </w:style>
  <w:style w:type="character" w:customStyle="1" w:styleId="HeaderChar">
    <w:name w:val="Header Char"/>
    <w:link w:val="Header"/>
    <w:rsid w:val="007418FC"/>
    <w:rPr>
      <w:rFonts w:ascii="Arial" w:eastAsia="Batang" w:hAnsi="Arial"/>
      <w:sz w:val="18"/>
      <w:szCs w:val="18"/>
    </w:rPr>
  </w:style>
  <w:style w:type="character" w:styleId="Emphasis">
    <w:name w:val="Emphasis"/>
    <w:uiPriority w:val="20"/>
    <w:qFormat/>
    <w:rsid w:val="00EC095D"/>
    <w:rPr>
      <w:b w:val="0"/>
      <w:bCs w:val="0"/>
      <w:i w:val="0"/>
      <w:iCs w:val="0"/>
      <w:color w:val="CC0033"/>
    </w:rPr>
  </w:style>
  <w:style w:type="character" w:customStyle="1" w:styleId="BodyTextChar">
    <w:name w:val="Body Text Char"/>
    <w:link w:val="BodyText"/>
    <w:rsid w:val="005D11C1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65460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5460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65460D"/>
    <w:rPr>
      <w:rFonts w:ascii="Calibri"/>
      <w:color w:val="auto"/>
    </w:rPr>
  </w:style>
  <w:style w:type="character" w:customStyle="1" w:styleId="Heading3Char">
    <w:name w:val="Heading 3 Char"/>
    <w:link w:val="Heading3"/>
    <w:rsid w:val="0013442C"/>
    <w:rPr>
      <w:rFonts w:ascii="Arial" w:eastAsia="Batang" w:hAnsi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13442C"/>
    <w:rPr>
      <w:rFonts w:eastAsia="Batang"/>
      <w:b/>
      <w:bCs/>
      <w:sz w:val="28"/>
      <w:szCs w:val="28"/>
    </w:rPr>
  </w:style>
  <w:style w:type="character" w:customStyle="1" w:styleId="Heading5Char">
    <w:name w:val="Heading 5 Char"/>
    <w:link w:val="Heading5"/>
    <w:rsid w:val="0013442C"/>
    <w:rPr>
      <w:rFonts w:ascii="Wingdings" w:eastAsia="Batang" w:hAnsi="Wingdings"/>
      <w:b/>
      <w:bCs/>
      <w:sz w:val="32"/>
      <w:szCs w:val="32"/>
    </w:rPr>
  </w:style>
  <w:style w:type="character" w:customStyle="1" w:styleId="Heading6Char">
    <w:name w:val="Heading 6 Char"/>
    <w:link w:val="Heading6"/>
    <w:rsid w:val="0013442C"/>
    <w:rPr>
      <w:rFonts w:ascii="Wingdings" w:eastAsia="Batang" w:hAnsi="Wingdings"/>
      <w:b/>
      <w:bCs/>
      <w:sz w:val="28"/>
      <w:szCs w:val="28"/>
    </w:rPr>
  </w:style>
  <w:style w:type="character" w:customStyle="1" w:styleId="Heading8Char">
    <w:name w:val="Heading 8 Char"/>
    <w:link w:val="Heading8"/>
    <w:rsid w:val="0013442C"/>
    <w:rPr>
      <w:rFonts w:eastAsia="Batang"/>
      <w:i/>
      <w:iCs/>
      <w:sz w:val="24"/>
      <w:szCs w:val="24"/>
    </w:rPr>
  </w:style>
  <w:style w:type="numbering" w:customStyle="1" w:styleId="NoList1">
    <w:name w:val="No List1"/>
    <w:next w:val="NoList"/>
    <w:semiHidden/>
    <w:unhideWhenUsed/>
    <w:rsid w:val="0013442C"/>
  </w:style>
  <w:style w:type="character" w:customStyle="1" w:styleId="BodyText2Char">
    <w:name w:val="Body Text 2 Char"/>
    <w:link w:val="BodyText2"/>
    <w:rsid w:val="0013442C"/>
    <w:rPr>
      <w:rFonts w:ascii="Arial" w:eastAsia="Batang" w:hAnsi="Arial"/>
      <w:sz w:val="18"/>
      <w:szCs w:val="18"/>
    </w:rPr>
  </w:style>
  <w:style w:type="character" w:customStyle="1" w:styleId="BodyTextIndentChar">
    <w:name w:val="Body Text Indent Char"/>
    <w:link w:val="BodyTextIndent"/>
    <w:rsid w:val="0013442C"/>
    <w:rPr>
      <w:rFonts w:ascii="Arial" w:eastAsia="Batang" w:hAnsi="Arial"/>
      <w:sz w:val="18"/>
      <w:szCs w:val="18"/>
    </w:rPr>
  </w:style>
  <w:style w:type="character" w:customStyle="1" w:styleId="BalloonTextChar">
    <w:name w:val="Balloon Text Char"/>
    <w:link w:val="BalloonText"/>
    <w:semiHidden/>
    <w:rsid w:val="0013442C"/>
    <w:rPr>
      <w:rFonts w:ascii="Tahoma" w:eastAsia="Batang" w:hAnsi="Tahoma" w:cs="Tahoma"/>
      <w:sz w:val="16"/>
      <w:szCs w:val="16"/>
    </w:rPr>
  </w:style>
  <w:style w:type="character" w:customStyle="1" w:styleId="TitleChar">
    <w:name w:val="Title Char"/>
    <w:link w:val="Title"/>
    <w:rsid w:val="0013442C"/>
    <w:rPr>
      <w:rFonts w:ascii="Angsana New" w:eastAsia="Times New Roman" w:hAnsi="Angsana New"/>
      <w:u w:val="single"/>
    </w:rPr>
  </w:style>
  <w:style w:type="paragraph" w:customStyle="1" w:styleId="Char0">
    <w:name w:val="Char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yiv892647036tab">
    <w:name w:val="yiv892647036tab"/>
    <w:rsid w:val="00464513"/>
  </w:style>
  <w:style w:type="paragraph" w:customStyle="1" w:styleId="EYBusinessaddress">
    <w:name w:val="EY Business address"/>
    <w:basedOn w:val="Normal"/>
    <w:rsid w:val="001862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170" w:lineRule="atLeast"/>
    </w:pPr>
    <w:rPr>
      <w:rFonts w:eastAsia="Times New Roman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6B412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6B412D"/>
    <w:rPr>
      <w:rFonts w:ascii="Arial" w:eastAsia="Batang" w:hAnsi="Arial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723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36B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1pt">
    <w:name w:val="Style 11 pt"/>
    <w:rsid w:val="00736B87"/>
    <w:rPr>
      <w:rFonts w:ascii="Times New Roman" w:hAnsi="Times New Roman" w:cs="Times New Roman" w:hint="default"/>
      <w:sz w:val="22"/>
      <w:szCs w:val="22"/>
      <w:lang w:val="en-US"/>
    </w:rPr>
  </w:style>
  <w:style w:type="character" w:styleId="CommentReference">
    <w:name w:val="annotation reference"/>
    <w:rsid w:val="00C779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793B"/>
    <w:rPr>
      <w:sz w:val="20"/>
      <w:szCs w:val="25"/>
    </w:rPr>
  </w:style>
  <w:style w:type="character" w:customStyle="1" w:styleId="CommentTextChar">
    <w:name w:val="Comment Text Char"/>
    <w:link w:val="CommentText"/>
    <w:rsid w:val="00C7793B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7793B"/>
    <w:rPr>
      <w:b/>
      <w:bCs/>
    </w:rPr>
  </w:style>
  <w:style w:type="character" w:customStyle="1" w:styleId="CommentSubjectChar">
    <w:name w:val="Comment Subject Char"/>
    <w:link w:val="CommentSubject"/>
    <w:rsid w:val="00C7793B"/>
    <w:rPr>
      <w:rFonts w:ascii="Arial" w:eastAsia="Batang" w:hAnsi="Arial"/>
      <w:b/>
      <w:bCs/>
      <w:szCs w:val="25"/>
    </w:rPr>
  </w:style>
  <w:style w:type="character" w:customStyle="1" w:styleId="Heading2Char">
    <w:name w:val="Heading 2 Char"/>
    <w:link w:val="Heading2"/>
    <w:uiPriority w:val="9"/>
    <w:rsid w:val="00B31E0C"/>
    <w:rPr>
      <w:rFonts w:ascii="Calibri Light" w:eastAsia="MS Gothic" w:hAnsi="Calibri Light"/>
      <w:color w:val="2E74B5"/>
      <w:sz w:val="26"/>
      <w:szCs w:val="33"/>
    </w:rPr>
  </w:style>
  <w:style w:type="character" w:customStyle="1" w:styleId="ListParagraphChar">
    <w:name w:val="List Paragraph Char"/>
    <w:link w:val="ListParagraph"/>
    <w:uiPriority w:val="34"/>
    <w:rsid w:val="00E2198F"/>
    <w:rPr>
      <w:rFonts w:eastAsia="Times New Roman" w:hAnsi="Tms Rmn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1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eastAsia="Calibri" w:cs="Arial"/>
      <w:sz w:val="22"/>
      <w:szCs w:val="22"/>
    </w:rPr>
  </w:style>
  <w:style w:type="character" w:customStyle="1" w:styleId="Heading1Char">
    <w:name w:val="Heading 1 Char"/>
    <w:link w:val="Heading1"/>
    <w:rsid w:val="008408AA"/>
    <w:rPr>
      <w:rFonts w:ascii="Calibri Light" w:eastAsia="Yu Gothic Light" w:hAnsi="Calibri Light" w:cs="Angsana New"/>
      <w:b/>
      <w:bCs/>
      <w:kern w:val="32"/>
      <w:sz w:val="32"/>
      <w:szCs w:val="40"/>
      <w:lang w:eastAsia="en-US"/>
    </w:rPr>
  </w:style>
  <w:style w:type="paragraph" w:customStyle="1" w:styleId="paragraph">
    <w:name w:val="paragraph"/>
    <w:basedOn w:val="Normal"/>
    <w:rsid w:val="00946C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712C2"/>
    <w:rPr>
      <w:color w:val="0563C1"/>
      <w:u w:val="single"/>
    </w:rPr>
  </w:style>
  <w:style w:type="character" w:customStyle="1" w:styleId="ui-provider">
    <w:name w:val="ui-provider"/>
    <w:basedOn w:val="DefaultParagraphFont"/>
    <w:rsid w:val="001D4F9E"/>
  </w:style>
  <w:style w:type="table" w:customStyle="1" w:styleId="TableGrid1">
    <w:name w:val="Table Grid1"/>
    <w:basedOn w:val="TableNormal"/>
    <w:next w:val="TableGrid"/>
    <w:uiPriority w:val="59"/>
    <w:rsid w:val="00812A3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8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3997cb-da7d-4e77-9a88-63093e47fcfc" xsi:nil="true"/>
    <lcf76f155ced4ddcb4097134ff3c332f xmlns="19048b4c-e54c-4c37-93e8-3efaf959661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FC3408AAA44154587A42694E72FC102" ma:contentTypeVersion="11" ma:contentTypeDescription="สร้างเอกสารใหม่" ma:contentTypeScope="" ma:versionID="469802fd49837fa4a4c6ae708d37eddf">
  <xsd:schema xmlns:xsd="http://www.w3.org/2001/XMLSchema" xmlns:xs="http://www.w3.org/2001/XMLSchema" xmlns:p="http://schemas.microsoft.com/office/2006/metadata/properties" xmlns:ns2="19048b4c-e54c-4c37-93e8-3efaf9596616" xmlns:ns3="a43997cb-da7d-4e77-9a88-63093e47fcfc" targetNamespace="http://schemas.microsoft.com/office/2006/metadata/properties" ma:root="true" ma:fieldsID="8a4f12a7bd89df63ca687f7cf8a4708b" ns2:_="" ns3:_="">
    <xsd:import namespace="19048b4c-e54c-4c37-93e8-3efaf9596616"/>
    <xsd:import namespace="a43997cb-da7d-4e77-9a88-63093e47f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48b4c-e54c-4c37-93e8-3efaf9596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3997cb-da7d-4e77-9a88-63093e47fc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41f8d40-3165-4949-97e5-88b38232a35c}" ma:internalName="TaxCatchAll" ma:showField="CatchAllData" ma:web="a43997cb-da7d-4e77-9a88-63093e47f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475BDB-3E88-43EE-8920-35EDE4388034}">
  <ds:schemaRefs>
    <ds:schemaRef ds:uri="http://schemas.microsoft.com/office/2006/metadata/properties"/>
    <ds:schemaRef ds:uri="http://schemas.microsoft.com/office/infopath/2007/PartnerControls"/>
    <ds:schemaRef ds:uri="a43997cb-da7d-4e77-9a88-63093e47fcfc"/>
    <ds:schemaRef ds:uri="19048b4c-e54c-4c37-93e8-3efaf9596616"/>
  </ds:schemaRefs>
</ds:datastoreItem>
</file>

<file path=customXml/itemProps2.xml><?xml version="1.0" encoding="utf-8"?>
<ds:datastoreItem xmlns:ds="http://schemas.openxmlformats.org/officeDocument/2006/customXml" ds:itemID="{62469229-1E0C-4989-8C85-1545184FC0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F542C7-A6D1-461C-A60D-5DC634B316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F5D6D6-3C9E-4F98-B287-E6F6635D5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048b4c-e54c-4c37-93e8-3efaf9596616"/>
    <ds:schemaRef ds:uri="a43997cb-da7d-4e77-9a88-63093e47fc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4021</Words>
  <Characters>16756</Characters>
  <Application>Microsoft Office Word</Application>
  <DocSecurity>0</DocSecurity>
  <Lines>139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กรุงเทพดุสิตเวชการ จำกัด (มหาชน) และบริษัทย่อย</vt:lpstr>
    </vt:vector>
  </TitlesOfParts>
  <Company>Ernst &amp; Young</Company>
  <LinksUpToDate>false</LinksUpToDate>
  <CharactersWithSpaces>20736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กรุงเทพดุสิตเวชการ จำกัด (มหาชน) และบริษัทย่อย</dc:title>
  <dc:subject/>
  <dc:creator>YourNameHere</dc:creator>
  <cp:keywords/>
  <dc:description/>
  <cp:lastModifiedBy>Wanwimon Unanuya</cp:lastModifiedBy>
  <cp:revision>3</cp:revision>
  <cp:lastPrinted>2026-05-11T12:26:00Z</cp:lastPrinted>
  <dcterms:created xsi:type="dcterms:W3CDTF">2026-05-12T12:15:00Z</dcterms:created>
  <dcterms:modified xsi:type="dcterms:W3CDTF">2026-05-12T12:15:00Z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0x0101000FC3408AAA44154587A42694E72FC102</vt:lpwstr>
  </property>
</Properties>
</file>