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E3E8C" w14:textId="1A43E4BE" w:rsidR="00757590" w:rsidRPr="005762B0" w:rsidRDefault="00BA2FAB" w:rsidP="0058357C">
      <w:pPr>
        <w:pStyle w:val="Caption"/>
        <w:tabs>
          <w:tab w:val="left" w:pos="1080"/>
        </w:tabs>
        <w:rPr>
          <w:rFonts w:hAnsi="Angsana New"/>
          <w:sz w:val="30"/>
          <w:szCs w:val="30"/>
          <w:cs/>
          <w:lang w:val="en-US"/>
        </w:rPr>
      </w:pPr>
      <w:r w:rsidRPr="005762B0">
        <w:rPr>
          <w:rFonts w:hAnsi="Angsana New"/>
          <w:sz w:val="30"/>
          <w:szCs w:val="30"/>
          <w:cs/>
        </w:rPr>
        <w:t>หมายเหตุ</w:t>
      </w:r>
      <w:r w:rsidR="00A7541D" w:rsidRPr="005762B0">
        <w:rPr>
          <w:rFonts w:hAnsi="Angsana New"/>
          <w:sz w:val="30"/>
          <w:szCs w:val="30"/>
          <w:cs/>
        </w:rPr>
        <w:tab/>
      </w:r>
      <w:r w:rsidR="00757590" w:rsidRPr="005762B0">
        <w:rPr>
          <w:rFonts w:hAnsi="Angsana New"/>
          <w:sz w:val="30"/>
          <w:szCs w:val="30"/>
          <w:cs/>
        </w:rPr>
        <w:t>สารบัญ</w:t>
      </w:r>
      <w:r w:rsidR="00FF4B0B" w:rsidRPr="005762B0">
        <w:rPr>
          <w:rFonts w:hAnsi="Angsana New"/>
          <w:sz w:val="30"/>
          <w:szCs w:val="30"/>
          <w:lang w:val="en-US"/>
        </w:rPr>
        <w:t xml:space="preserve"> </w:t>
      </w:r>
    </w:p>
    <w:p w14:paraId="4F31E313" w14:textId="77777777" w:rsidR="00F70E5E" w:rsidRPr="005762B0" w:rsidRDefault="00F70E5E" w:rsidP="0058357C">
      <w:pPr>
        <w:rPr>
          <w:rFonts w:ascii="Angsana New" w:hAnsi="Angsana New"/>
          <w:sz w:val="20"/>
          <w:szCs w:val="20"/>
          <w:cs/>
        </w:rPr>
      </w:pPr>
    </w:p>
    <w:p w14:paraId="3365B4DA" w14:textId="6B80462B" w:rsidR="00AF6C7D" w:rsidRPr="005762B0" w:rsidRDefault="00B06F1A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762B0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  <w:r w:rsidRPr="005762B0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757590" w:rsidRPr="005762B0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0D1980" w:rsidRPr="005762B0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287A9CA9" w14:textId="6E7DB831" w:rsidR="00B111D6" w:rsidRPr="005762B0" w:rsidRDefault="7155CDEB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762B0">
        <w:rPr>
          <w:rFonts w:ascii="Angsana New" w:eastAsia="Angsana New" w:hAnsi="Angsana New" w:cs="Angsana New"/>
          <w:sz w:val="30"/>
          <w:szCs w:val="30"/>
          <w:lang w:val="th" w:bidi="th-TH"/>
        </w:rPr>
        <w:t>เงินฝากธนาคารที่สามารถใช้เป็นการเฉพาะ</w:t>
      </w:r>
      <w:r w:rsidRPr="005762B0">
        <w:rPr>
          <w:lang w:bidi="th-TH"/>
        </w:rPr>
        <w:t xml:space="preserve"> </w:t>
      </w:r>
      <w:r w:rsidR="1FA20DC5" w:rsidRPr="005762B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2BACB15C" w14:textId="70B77D62" w:rsidR="00757590" w:rsidRPr="005762B0" w:rsidRDefault="007575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762B0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1C00AA" w:rsidRPr="005762B0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B11760" w:rsidRPr="005762B0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5762B0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3AC7A911" w14:textId="252D289C" w:rsidR="00152572" w:rsidRPr="005762B0" w:rsidRDefault="00C93CFD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762B0">
        <w:rPr>
          <w:rFonts w:ascii="Angsana New" w:hAnsi="Angsana New" w:cs="Angsana New"/>
          <w:sz w:val="30"/>
          <w:szCs w:val="30"/>
          <w:cs/>
          <w:lang w:bidi="th-TH"/>
        </w:rPr>
        <w:t>สินทรัพย์ที่เกิดจาก</w:t>
      </w:r>
      <w:r w:rsidR="00152572" w:rsidRPr="005762B0">
        <w:rPr>
          <w:rFonts w:ascii="Angsana New" w:hAnsi="Angsana New" w:cs="Angsana New"/>
          <w:sz w:val="30"/>
          <w:szCs w:val="30"/>
          <w:cs/>
          <w:lang w:bidi="th-TH"/>
        </w:rPr>
        <w:t>สัญญา</w:t>
      </w:r>
    </w:p>
    <w:p w14:paraId="437760D4" w14:textId="77777777" w:rsidR="00C62D3C" w:rsidRPr="005762B0" w:rsidRDefault="00C62D3C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762B0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08E140D" w14:textId="5AB52072" w:rsidR="00757590" w:rsidRPr="005762B0" w:rsidRDefault="007575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762B0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9C0F1F" w:rsidRPr="005762B0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  <w:r w:rsidR="009C0F1F" w:rsidRPr="005762B0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C62D3C" w:rsidRPr="005762B0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</w:p>
    <w:p w14:paraId="17B9996E" w14:textId="74ED139D" w:rsidR="00CF7A5D" w:rsidRPr="005762B0" w:rsidRDefault="00294C97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762B0">
        <w:rPr>
          <w:rFonts w:ascii="Angsana New" w:hAnsi="Angsana New" w:cs="Angsana New"/>
          <w:sz w:val="30"/>
          <w:szCs w:val="30"/>
          <w:cs/>
          <w:lang w:bidi="th-TH"/>
        </w:rPr>
        <w:t>รายจ่ายฝ่ายทุน</w:t>
      </w:r>
    </w:p>
    <w:p w14:paraId="24C55E9C" w14:textId="77777777" w:rsidR="00BE69E0" w:rsidRPr="005762B0" w:rsidRDefault="00BE69E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762B0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18FD654C" w14:textId="77777777" w:rsidR="00612302" w:rsidRPr="005762B0" w:rsidRDefault="00612302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762B0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1F17C77B" w14:textId="77777777" w:rsidR="00757590" w:rsidRPr="005762B0" w:rsidRDefault="007575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762B0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152572" w:rsidRPr="005762B0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0652A818" w14:textId="77777777" w:rsidR="00AE71CA" w:rsidRPr="005762B0" w:rsidRDefault="00E7052A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762B0"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 w:rsidR="009A50EB" w:rsidRPr="005762B0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9F670C7" w14:textId="77777777" w:rsidR="007F0C90" w:rsidRPr="005762B0" w:rsidRDefault="007F0C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762B0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46C0F4AE" w14:textId="77777777" w:rsidR="008C7BFA" w:rsidRPr="005762B0" w:rsidRDefault="008C7BFA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762B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7764F8" w14:textId="77777777" w:rsidR="00757590" w:rsidRPr="005762B0" w:rsidRDefault="007575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762B0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B59DE9B" w14:textId="77777777" w:rsidR="00757590" w:rsidRPr="005762B0" w:rsidRDefault="007575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762B0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B12345" w:rsidRPr="005762B0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Pr="005762B0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43A9DCA6" w14:textId="17C1783A" w:rsidR="00757590" w:rsidRPr="005762B0" w:rsidRDefault="00161A2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762B0">
        <w:rPr>
          <w:rFonts w:ascii="Angsana New" w:hAnsi="Angsana New" w:cs="Angsana New"/>
          <w:sz w:val="30"/>
          <w:szCs w:val="30"/>
          <w:cs/>
          <w:lang w:bidi="th-TH"/>
        </w:rPr>
        <w:t>เหตุการณ์สำคัญ</w:t>
      </w:r>
      <w:r w:rsidR="00E849CA" w:rsidRPr="005762B0">
        <w:rPr>
          <w:rFonts w:ascii="Angsana New" w:hAnsi="Angsana New" w:cs="Angsana New"/>
          <w:sz w:val="30"/>
          <w:szCs w:val="30"/>
          <w:cs/>
          <w:lang w:bidi="th-TH"/>
        </w:rPr>
        <w:t xml:space="preserve"> ข้อพิพาททางการค้าและคดีความที่สำคัญ</w:t>
      </w:r>
    </w:p>
    <w:p w14:paraId="57F962C1" w14:textId="14189479" w:rsidR="00B06F1A" w:rsidRPr="005762B0" w:rsidRDefault="00254127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762B0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6137CCA" w14:textId="77777777" w:rsidR="00223140" w:rsidRPr="005762B0" w:rsidRDefault="00223140" w:rsidP="0058357C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B42F26F" w14:textId="7E1CE894" w:rsidR="00AD46F8" w:rsidRPr="005762B0" w:rsidRDefault="00AD46F8" w:rsidP="0058357C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cs/>
          <w:lang w:bidi="th-TH"/>
        </w:rPr>
        <w:sectPr w:rsidR="00AD46F8" w:rsidRPr="005762B0" w:rsidSect="00956C7C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720" w:left="1152" w:header="864" w:footer="432" w:gutter="0"/>
          <w:pgNumType w:start="14"/>
          <w:cols w:space="720"/>
          <w:titlePg/>
        </w:sectPr>
      </w:pPr>
    </w:p>
    <w:p w14:paraId="58365D23" w14:textId="77777777" w:rsidR="001D5600" w:rsidRPr="005762B0" w:rsidRDefault="001D5600" w:rsidP="0058357C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89FDAE3" w14:textId="77777777" w:rsidR="001D5600" w:rsidRPr="005762B0" w:rsidRDefault="001D5600" w:rsidP="0058357C">
      <w:pPr>
        <w:ind w:right="51"/>
        <w:rPr>
          <w:rFonts w:ascii="Angsana New" w:hAnsi="Angsana New"/>
          <w:sz w:val="30"/>
          <w:szCs w:val="30"/>
        </w:rPr>
      </w:pPr>
    </w:p>
    <w:p w14:paraId="708ABF96" w14:textId="6C8ACE1F" w:rsidR="001D5600" w:rsidRPr="005762B0" w:rsidRDefault="001D5600" w:rsidP="0058357C">
      <w:pPr>
        <w:ind w:left="540" w:right="51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75581" w:rsidRPr="005762B0">
        <w:rPr>
          <w:rFonts w:ascii="Angsana New" w:hAnsi="Angsana New" w:hint="cs"/>
          <w:sz w:val="30"/>
          <w:szCs w:val="30"/>
          <w:cs/>
        </w:rPr>
        <w:t xml:space="preserve"> </w:t>
      </w:r>
      <w:r w:rsidR="00362B3C" w:rsidRPr="005762B0">
        <w:rPr>
          <w:rFonts w:ascii="Angsana New" w:hAnsi="Angsana New"/>
          <w:sz w:val="30"/>
          <w:szCs w:val="30"/>
        </w:rPr>
        <w:t>7</w:t>
      </w:r>
      <w:r w:rsidR="00923E12" w:rsidRPr="005762B0">
        <w:rPr>
          <w:rFonts w:ascii="Angsana New" w:hAnsi="Angsana New"/>
          <w:sz w:val="30"/>
          <w:szCs w:val="30"/>
        </w:rPr>
        <w:t xml:space="preserve"> </w:t>
      </w:r>
      <w:r w:rsidR="00923E12" w:rsidRPr="005762B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23E12" w:rsidRPr="005762B0">
        <w:rPr>
          <w:rFonts w:ascii="Angsana New" w:hAnsi="Angsana New"/>
          <w:sz w:val="30"/>
          <w:szCs w:val="30"/>
        </w:rPr>
        <w:t>256</w:t>
      </w:r>
      <w:r w:rsidR="00975581" w:rsidRPr="005762B0">
        <w:rPr>
          <w:rFonts w:ascii="Angsana New" w:hAnsi="Angsana New"/>
          <w:sz w:val="30"/>
          <w:szCs w:val="30"/>
        </w:rPr>
        <w:t>9</w:t>
      </w:r>
    </w:p>
    <w:p w14:paraId="0456D2AA" w14:textId="079F12E1" w:rsidR="001D5600" w:rsidRPr="005762B0" w:rsidRDefault="001D5600" w:rsidP="0058357C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F90E42" w14:textId="50EBD67B" w:rsidR="00E00B80" w:rsidRPr="005762B0" w:rsidRDefault="00F01F19" w:rsidP="0058357C">
      <w:pPr>
        <w:numPr>
          <w:ilvl w:val="0"/>
          <w:numId w:val="10"/>
        </w:numPr>
        <w:ind w:left="547" w:right="-43" w:hanging="547"/>
        <w:jc w:val="left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  <w:r w:rsidRPr="005762B0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164FFE" w:rsidRPr="005762B0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2A0D2A" w:rsidRPr="005762B0">
        <w:rPr>
          <w:rFonts w:ascii="Angsana New" w:hAnsi="Angsana New"/>
          <w:b/>
          <w:bCs/>
          <w:sz w:val="30"/>
          <w:szCs w:val="30"/>
          <w:cs/>
        </w:rPr>
        <w:t>งบการเงินระหว่างกาล</w:t>
      </w:r>
    </w:p>
    <w:p w14:paraId="7F6A6809" w14:textId="7401BFAC" w:rsidR="00E00B80" w:rsidRPr="005762B0" w:rsidRDefault="00E00B80" w:rsidP="0058357C">
      <w:pPr>
        <w:rPr>
          <w:rStyle w:val="Emphasis"/>
          <w:rFonts w:ascii="Angsana New" w:hAnsi="Angsana New"/>
          <w:sz w:val="30"/>
          <w:szCs w:val="30"/>
        </w:rPr>
      </w:pPr>
    </w:p>
    <w:p w14:paraId="1C16DED3" w14:textId="02594AEF" w:rsidR="00101A15" w:rsidRPr="005762B0" w:rsidRDefault="00101A15" w:rsidP="00101A15">
      <w:pPr>
        <w:ind w:left="544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762B0">
        <w:rPr>
          <w:rFonts w:ascii="Angsana New" w:hAnsi="Angsana New"/>
          <w:sz w:val="30"/>
          <w:szCs w:val="30"/>
        </w:rPr>
        <w:t xml:space="preserve">31 </w:t>
      </w:r>
      <w:r w:rsidRPr="005762B0">
        <w:rPr>
          <w:rFonts w:ascii="Angsana New" w:hAnsi="Angsana New" w:hint="cs"/>
          <w:sz w:val="30"/>
          <w:szCs w:val="30"/>
          <w:cs/>
        </w:rPr>
        <w:t>มีนาคม</w:t>
      </w:r>
      <w:r w:rsidRPr="005762B0">
        <w:rPr>
          <w:rFonts w:ascii="Angsana New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</w:rPr>
        <w:t>2569</w:t>
      </w:r>
      <w:r w:rsidRPr="005762B0">
        <w:rPr>
          <w:rFonts w:ascii="Angsana New" w:hAnsi="Angsana New"/>
          <w:sz w:val="30"/>
          <w:szCs w:val="30"/>
          <w:cs/>
        </w:rPr>
        <w:t xml:space="preserve"> ผู้ถือหุ้นรายใหญ่ได้แก่ บริษัท กัลฟ์ ดีเวลลอปเมนท์ </w:t>
      </w:r>
      <w:r w:rsidRPr="005762B0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5762B0">
        <w:rPr>
          <w:rFonts w:ascii="Angsana New" w:hAnsi="Angsana New"/>
          <w:sz w:val="30"/>
          <w:szCs w:val="30"/>
          <w:cs/>
        </w:rPr>
        <w:t>(</w:t>
      </w:r>
      <w:r w:rsidRPr="005762B0">
        <w:rPr>
          <w:rFonts w:ascii="Angsana New" w:hAnsi="Angsana New" w:hint="cs"/>
          <w:sz w:val="30"/>
          <w:szCs w:val="30"/>
          <w:cs/>
        </w:rPr>
        <w:t>ม</w:t>
      </w:r>
      <w:r w:rsidRPr="005762B0">
        <w:rPr>
          <w:rFonts w:ascii="Angsana New" w:hAnsi="Angsana New"/>
          <w:sz w:val="30"/>
          <w:szCs w:val="30"/>
          <w:cs/>
        </w:rPr>
        <w:t>ห</w:t>
      </w:r>
      <w:r w:rsidRPr="005762B0">
        <w:rPr>
          <w:rFonts w:ascii="Angsana New" w:hAnsi="Angsana New" w:hint="cs"/>
          <w:sz w:val="30"/>
          <w:szCs w:val="30"/>
          <w:cs/>
        </w:rPr>
        <w:t>า</w:t>
      </w:r>
      <w:r w:rsidRPr="005762B0">
        <w:rPr>
          <w:rFonts w:ascii="Angsana New" w:hAnsi="Angsana New"/>
          <w:sz w:val="30"/>
          <w:szCs w:val="30"/>
          <w:cs/>
        </w:rPr>
        <w:t>ชน</w:t>
      </w:r>
      <w:r w:rsidRPr="005762B0">
        <w:rPr>
          <w:rFonts w:ascii="Angsana New" w:hAnsi="Angsana New"/>
          <w:sz w:val="30"/>
          <w:szCs w:val="30"/>
        </w:rPr>
        <w:t xml:space="preserve">) </w:t>
      </w:r>
      <w:r w:rsidRPr="005762B0">
        <w:rPr>
          <w:rFonts w:ascii="Angsana New" w:hAnsi="Angsana New"/>
          <w:sz w:val="30"/>
          <w:szCs w:val="30"/>
          <w:cs/>
        </w:rPr>
        <w:t>ถือหุ้นร้อยละ</w:t>
      </w:r>
      <w:r w:rsidRPr="005762B0">
        <w:rPr>
          <w:rFonts w:ascii="Angsana New" w:hAnsi="Angsana New" w:hint="cs"/>
          <w:sz w:val="30"/>
          <w:szCs w:val="30"/>
          <w:cs/>
        </w:rPr>
        <w:t xml:space="preserve"> </w:t>
      </w:r>
      <w:r w:rsidR="00EF2508" w:rsidRPr="005762B0">
        <w:rPr>
          <w:rFonts w:ascii="Angsana New" w:hAnsi="Angsana New"/>
          <w:sz w:val="30"/>
          <w:szCs w:val="30"/>
        </w:rPr>
        <w:t xml:space="preserve">40.44 </w:t>
      </w:r>
      <w:r w:rsidRPr="005762B0">
        <w:rPr>
          <w:rFonts w:ascii="Angsana New" w:hAnsi="Angsana New"/>
          <w:sz w:val="30"/>
          <w:szCs w:val="30"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 xml:space="preserve">(ณ วันที่ </w:t>
      </w:r>
      <w:r w:rsidRPr="005762B0">
        <w:rPr>
          <w:rFonts w:ascii="Angsana New" w:hAnsi="Angsana New"/>
          <w:sz w:val="30"/>
          <w:szCs w:val="30"/>
        </w:rPr>
        <w:t>31</w:t>
      </w:r>
      <w:r w:rsidRPr="005762B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762B0">
        <w:rPr>
          <w:rFonts w:ascii="Angsana New" w:hAnsi="Angsana New"/>
          <w:sz w:val="30"/>
          <w:szCs w:val="30"/>
        </w:rPr>
        <w:t>2568</w:t>
      </w:r>
      <w:r w:rsidRPr="005762B0">
        <w:rPr>
          <w:rFonts w:ascii="Angsana New" w:hAnsi="Angsana New"/>
          <w:sz w:val="30"/>
          <w:szCs w:val="30"/>
          <w:cs/>
        </w:rPr>
        <w:t xml:space="preserve"> : ถือหุ้นร้อยละ </w:t>
      </w:r>
      <w:r w:rsidRPr="005762B0">
        <w:rPr>
          <w:rFonts w:ascii="Angsana New" w:hAnsi="Angsana New"/>
          <w:sz w:val="30"/>
          <w:szCs w:val="30"/>
        </w:rPr>
        <w:t>40</w:t>
      </w:r>
      <w:r w:rsidRPr="005762B0">
        <w:rPr>
          <w:rFonts w:ascii="Angsana New" w:hAnsi="Angsana New"/>
          <w:sz w:val="30"/>
          <w:szCs w:val="30"/>
          <w:cs/>
        </w:rPr>
        <w:t>.</w:t>
      </w:r>
      <w:r w:rsidRPr="005762B0">
        <w:rPr>
          <w:rFonts w:ascii="Angsana New" w:hAnsi="Angsana New"/>
          <w:sz w:val="30"/>
          <w:szCs w:val="30"/>
        </w:rPr>
        <w:t>44</w:t>
      </w:r>
      <w:r w:rsidRPr="005762B0">
        <w:rPr>
          <w:rFonts w:ascii="Angsana New" w:hAnsi="Angsana New"/>
          <w:sz w:val="30"/>
          <w:szCs w:val="30"/>
          <w:cs/>
        </w:rPr>
        <w:t xml:space="preserve">) ของทุนจดทะเบียนของบริษัทและเป็นนิติบุคคลที่จัดตั้งขึ้นในประเทศไทย และ </w:t>
      </w:r>
      <w:r w:rsidRPr="005762B0">
        <w:rPr>
          <w:rFonts w:ascii="Angsana New" w:hAnsi="Angsana New"/>
          <w:sz w:val="30"/>
          <w:szCs w:val="30"/>
        </w:rPr>
        <w:t>Singtel Strategic Investments Pte Ltd</w:t>
      </w:r>
      <w:r w:rsidRPr="005762B0">
        <w:rPr>
          <w:rFonts w:ascii="Angsana New" w:hAnsi="Angsana New"/>
          <w:sz w:val="30"/>
          <w:szCs w:val="30"/>
          <w:cs/>
        </w:rPr>
        <w:t xml:space="preserve">. ถือหุ้นร้อยละ </w:t>
      </w:r>
      <w:r w:rsidR="00EF2508" w:rsidRPr="005762B0">
        <w:rPr>
          <w:rFonts w:ascii="Angsana New" w:hAnsi="Angsana New"/>
          <w:sz w:val="30"/>
          <w:szCs w:val="30"/>
        </w:rPr>
        <w:t>24.76</w:t>
      </w:r>
      <w:r w:rsidRPr="005762B0">
        <w:rPr>
          <w:rFonts w:ascii="Angsana New" w:hAnsi="Angsana New"/>
          <w:sz w:val="30"/>
          <w:szCs w:val="30"/>
          <w:cs/>
        </w:rPr>
        <w:t xml:space="preserve"> (ณ วันที่ </w:t>
      </w:r>
      <w:r w:rsidRPr="005762B0">
        <w:rPr>
          <w:rFonts w:ascii="Angsana New" w:hAnsi="Angsana New"/>
          <w:sz w:val="30"/>
          <w:szCs w:val="30"/>
        </w:rPr>
        <w:t>31</w:t>
      </w:r>
      <w:r w:rsidRPr="005762B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762B0">
        <w:rPr>
          <w:rFonts w:ascii="Angsana New" w:hAnsi="Angsana New"/>
          <w:sz w:val="30"/>
          <w:szCs w:val="30"/>
        </w:rPr>
        <w:t>2568</w:t>
      </w:r>
      <w:r w:rsidRPr="005762B0">
        <w:rPr>
          <w:rFonts w:ascii="Angsana New" w:hAnsi="Angsana New"/>
          <w:sz w:val="30"/>
          <w:szCs w:val="30"/>
          <w:cs/>
        </w:rPr>
        <w:t xml:space="preserve"> : ร้อยละ </w:t>
      </w:r>
      <w:r w:rsidRPr="005762B0">
        <w:rPr>
          <w:rFonts w:ascii="Angsana New" w:hAnsi="Angsana New"/>
          <w:sz w:val="30"/>
          <w:szCs w:val="30"/>
        </w:rPr>
        <w:t>24.76</w:t>
      </w:r>
      <w:r w:rsidRPr="005762B0">
        <w:rPr>
          <w:rFonts w:ascii="Angsana New" w:hAnsi="Angsana New"/>
          <w:sz w:val="30"/>
          <w:szCs w:val="30"/>
          <w:cs/>
        </w:rPr>
        <w:t>) ของทุนจดทะเบียนของบริษัทและเป็นนิติบุคคลที่จัดตั้งขึ้นในประเทศสิงคโปร์</w:t>
      </w:r>
    </w:p>
    <w:p w14:paraId="49DA3BE2" w14:textId="77777777" w:rsidR="00A14EDB" w:rsidRPr="005762B0" w:rsidRDefault="00A14EDB" w:rsidP="00101A15">
      <w:pPr>
        <w:ind w:left="544"/>
        <w:jc w:val="thaiDistribute"/>
        <w:rPr>
          <w:rFonts w:ascii="Angsana New" w:hAnsi="Angsana New"/>
          <w:sz w:val="30"/>
          <w:szCs w:val="30"/>
        </w:rPr>
      </w:pPr>
    </w:p>
    <w:p w14:paraId="1E67297E" w14:textId="0E34AA81" w:rsidR="006D4662" w:rsidRPr="005762B0" w:rsidRDefault="006D4662" w:rsidP="00101A15">
      <w:pPr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5762B0">
        <w:rPr>
          <w:rFonts w:ascii="Angsana New" w:hAnsi="Angsana New" w:hint="cs"/>
          <w:i/>
          <w:iCs/>
          <w:sz w:val="30"/>
          <w:szCs w:val="30"/>
          <w:cs/>
        </w:rPr>
        <w:t>สิทธิประโยชน์จากการจัดตั้ง</w:t>
      </w:r>
      <w:r w:rsidR="00A4743F" w:rsidRPr="005762B0">
        <w:rPr>
          <w:rFonts w:ascii="Angsana New" w:hAnsi="Angsana New" w:hint="cs"/>
          <w:i/>
          <w:iCs/>
          <w:sz w:val="30"/>
          <w:szCs w:val="30"/>
          <w:cs/>
        </w:rPr>
        <w:t>ศูนย์กลางธุรกิจระหว่างประเทศ</w:t>
      </w:r>
    </w:p>
    <w:p w14:paraId="47C8FA34" w14:textId="77777777" w:rsidR="006D4662" w:rsidRPr="005762B0" w:rsidRDefault="006D4662" w:rsidP="00101A15">
      <w:pPr>
        <w:ind w:left="544"/>
        <w:jc w:val="thaiDistribute"/>
        <w:rPr>
          <w:rFonts w:ascii="Angsana New" w:hAnsi="Angsana New"/>
          <w:sz w:val="30"/>
          <w:szCs w:val="30"/>
        </w:rPr>
      </w:pPr>
    </w:p>
    <w:p w14:paraId="0C5F9904" w14:textId="07F9D04F" w:rsidR="00A14EDB" w:rsidRPr="005762B0" w:rsidRDefault="00F31586" w:rsidP="00101A15">
      <w:pPr>
        <w:ind w:left="544"/>
        <w:jc w:val="thaiDistribute"/>
        <w:rPr>
          <w:rFonts w:ascii="Angsana New" w:hAnsi="Angsana New"/>
          <w:sz w:val="30"/>
          <w:szCs w:val="30"/>
          <w:cs/>
        </w:rPr>
      </w:pPr>
      <w:r w:rsidRPr="005762B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D44E2" w:rsidRPr="005762B0">
        <w:rPr>
          <w:rFonts w:ascii="Angsana New" w:hAnsi="Angsana New"/>
          <w:sz w:val="30"/>
          <w:szCs w:val="30"/>
        </w:rPr>
        <w:t xml:space="preserve">14 </w:t>
      </w:r>
      <w:r w:rsidR="00FD44E2" w:rsidRPr="005762B0">
        <w:rPr>
          <w:rFonts w:ascii="Angsana New" w:hAnsi="Angsana New"/>
          <w:sz w:val="30"/>
          <w:szCs w:val="30"/>
          <w:cs/>
        </w:rPr>
        <w:t xml:space="preserve">มกราคม </w:t>
      </w:r>
      <w:r w:rsidR="00FD44E2" w:rsidRPr="005762B0">
        <w:rPr>
          <w:rFonts w:ascii="Angsana New" w:hAnsi="Angsana New"/>
          <w:sz w:val="30"/>
          <w:szCs w:val="30"/>
        </w:rPr>
        <w:t xml:space="preserve">2569 </w:t>
      </w:r>
      <w:r w:rsidR="00FD44E2" w:rsidRPr="005762B0">
        <w:rPr>
          <w:rFonts w:ascii="Angsana New" w:hAnsi="Angsana New"/>
          <w:sz w:val="30"/>
          <w:szCs w:val="30"/>
          <w:cs/>
        </w:rPr>
        <w:t>บริษัทได้รับ</w:t>
      </w:r>
      <w:r w:rsidR="0078155E" w:rsidRPr="005762B0">
        <w:rPr>
          <w:rFonts w:ascii="Angsana New" w:hAnsi="Angsana New"/>
          <w:sz w:val="30"/>
          <w:szCs w:val="30"/>
          <w:cs/>
        </w:rPr>
        <w:t>อนุมัติให้รับสิทธิประโยชน์</w:t>
      </w:r>
      <w:r w:rsidR="00436366" w:rsidRPr="005762B0">
        <w:rPr>
          <w:rFonts w:ascii="Angsana New" w:hAnsi="Angsana New"/>
          <w:sz w:val="30"/>
          <w:szCs w:val="30"/>
          <w:cs/>
        </w:rPr>
        <w:t>จากการ</w:t>
      </w:r>
      <w:r w:rsidR="00AC1930" w:rsidRPr="005762B0">
        <w:rPr>
          <w:rFonts w:ascii="Angsana New" w:eastAsia="Calibri" w:hAnsi="Angsana New"/>
          <w:spacing w:val="-4"/>
          <w:sz w:val="30"/>
          <w:szCs w:val="30"/>
          <w:cs/>
        </w:rPr>
        <w:t>จัดตั้งศูนย์กลางธุรกิจระหว่างประเทศ</w:t>
      </w:r>
      <w:r w:rsidR="00B61E74" w:rsidRPr="005762B0">
        <w:rPr>
          <w:rFonts w:ascii="Angsana New" w:eastAsia="Calibri" w:hAnsi="Angsana New"/>
          <w:spacing w:val="-4"/>
          <w:sz w:val="30"/>
          <w:szCs w:val="30"/>
          <w:cs/>
        </w:rPr>
        <w:br/>
      </w:r>
      <w:r w:rsidR="003E3986" w:rsidRPr="005762B0">
        <w:rPr>
          <w:rFonts w:ascii="Angsana New" w:hAnsi="Angsana New"/>
          <w:sz w:val="30"/>
          <w:szCs w:val="30"/>
          <w:cs/>
        </w:rPr>
        <w:t>ใน</w:t>
      </w:r>
      <w:r w:rsidR="00D81D7A" w:rsidRPr="005762B0">
        <w:rPr>
          <w:rFonts w:ascii="Angsana New" w:hAnsi="Angsana New"/>
          <w:sz w:val="30"/>
          <w:szCs w:val="30"/>
          <w:cs/>
        </w:rPr>
        <w:t>ประเภทกิจการให้บริการด้าน</w:t>
      </w:r>
      <w:r w:rsidR="00B61E74" w:rsidRPr="005762B0">
        <w:rPr>
          <w:rFonts w:ascii="Angsana New" w:hAnsi="Angsana New" w:hint="cs"/>
          <w:sz w:val="30"/>
          <w:szCs w:val="30"/>
          <w:cs/>
        </w:rPr>
        <w:t>การ</w:t>
      </w:r>
      <w:r w:rsidR="00D81D7A" w:rsidRPr="005762B0">
        <w:rPr>
          <w:rFonts w:ascii="Angsana New" w:hAnsi="Angsana New"/>
          <w:sz w:val="30"/>
          <w:szCs w:val="30"/>
          <w:cs/>
        </w:rPr>
        <w:t>บริหารเงิน</w:t>
      </w:r>
      <w:r w:rsidR="00B61E74" w:rsidRPr="005762B0">
        <w:rPr>
          <w:rFonts w:ascii="Angsana New" w:eastAsia="Calibri" w:hAnsi="Angsana New" w:hint="cs"/>
          <w:spacing w:val="-4"/>
          <w:sz w:val="30"/>
          <w:szCs w:val="30"/>
          <w:cs/>
        </w:rPr>
        <w:t>เพิ่มเติม</w:t>
      </w:r>
      <w:r w:rsidR="00D81D7A" w:rsidRPr="005762B0">
        <w:rPr>
          <w:rFonts w:ascii="Angsana New" w:hAnsi="Angsana New" w:hint="cs"/>
          <w:sz w:val="30"/>
          <w:szCs w:val="30"/>
          <w:cs/>
        </w:rPr>
        <w:t xml:space="preserve"> </w:t>
      </w:r>
      <w:r w:rsidR="00EF184B" w:rsidRPr="005762B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C4AED22" w14:textId="77777777" w:rsidR="00101A15" w:rsidRPr="005762B0" w:rsidRDefault="00101A15" w:rsidP="0058357C">
      <w:pPr>
        <w:rPr>
          <w:rStyle w:val="Emphasis"/>
          <w:rFonts w:ascii="Angsana New" w:hAnsi="Angsana New"/>
          <w:sz w:val="30"/>
          <w:szCs w:val="30"/>
        </w:rPr>
      </w:pPr>
    </w:p>
    <w:p w14:paraId="280574EA" w14:textId="3B0BEA6F" w:rsidR="00751F4D" w:rsidRPr="005762B0" w:rsidRDefault="00751F4D" w:rsidP="0058357C">
      <w:pPr>
        <w:tabs>
          <w:tab w:val="left" w:pos="72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Hlk66464858"/>
      <w:r w:rsidRPr="005762B0">
        <w:rPr>
          <w:rFonts w:ascii="Angsana New" w:hAnsi="Angsana New"/>
          <w:i/>
          <w:iCs/>
          <w:sz w:val="30"/>
          <w:szCs w:val="30"/>
          <w:cs/>
        </w:rPr>
        <w:t>เกณฑ์การจัดทำงบการเงินระหว่างกาล</w:t>
      </w:r>
    </w:p>
    <w:p w14:paraId="7AC8FEDE" w14:textId="77777777" w:rsidR="006D2B13" w:rsidRPr="005762B0" w:rsidRDefault="006D2B13" w:rsidP="0058357C">
      <w:pPr>
        <w:tabs>
          <w:tab w:val="left" w:pos="72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888254" w14:textId="6CB19EE5" w:rsidR="00743C23" w:rsidRPr="005762B0" w:rsidRDefault="00743C23" w:rsidP="0058357C">
      <w:pPr>
        <w:tabs>
          <w:tab w:val="left" w:pos="720"/>
        </w:tabs>
        <w:ind w:left="540" w:right="-45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5762B0">
        <w:rPr>
          <w:rFonts w:ascii="Angsana New" w:hAnsi="Angsana New"/>
          <w:sz w:val="30"/>
          <w:szCs w:val="30"/>
        </w:rPr>
        <w:t xml:space="preserve">34 </w:t>
      </w:r>
      <w:r w:rsidRPr="005762B0">
        <w:rPr>
          <w:rFonts w:ascii="Angsana New" w:hAnsi="Angsana New"/>
          <w:sz w:val="30"/>
          <w:szCs w:val="30"/>
          <w:cs/>
        </w:rPr>
        <w:t xml:space="preserve">เรื่อง การรายงานทางการเงินระหว่างกาล  </w:t>
      </w:r>
      <w:bookmarkEnd w:id="0"/>
      <w:r w:rsidRPr="005762B0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762B0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B61E74" w:rsidRPr="005762B0">
        <w:rPr>
          <w:rFonts w:ascii="Angsana New" w:hAnsi="Angsana New"/>
          <w:sz w:val="30"/>
          <w:szCs w:val="30"/>
          <w:cs/>
        </w:rPr>
        <w:br/>
      </w:r>
      <w:r w:rsidRPr="005762B0">
        <w:rPr>
          <w:rFonts w:ascii="Angsana New" w:hAnsi="Angsana New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5762B0">
        <w:rPr>
          <w:rFonts w:ascii="Angsana New" w:hAnsi="Angsana New"/>
          <w:sz w:val="30"/>
          <w:szCs w:val="30"/>
        </w:rPr>
        <w:t xml:space="preserve"> 31 </w:t>
      </w:r>
      <w:r w:rsidRPr="005762B0">
        <w:rPr>
          <w:rFonts w:ascii="Angsana New" w:hAnsi="Angsana New"/>
          <w:sz w:val="30"/>
          <w:szCs w:val="30"/>
          <w:cs/>
        </w:rPr>
        <w:t>ธันวาคม</w:t>
      </w:r>
      <w:r w:rsidRPr="005762B0">
        <w:rPr>
          <w:rFonts w:ascii="Angsana New" w:hAnsi="Angsana New"/>
          <w:sz w:val="30"/>
          <w:szCs w:val="30"/>
        </w:rPr>
        <w:t xml:space="preserve"> 256</w:t>
      </w:r>
      <w:r w:rsidR="00101A15" w:rsidRPr="005762B0">
        <w:rPr>
          <w:rFonts w:ascii="Angsana New" w:hAnsi="Angsana New"/>
          <w:sz w:val="30"/>
          <w:szCs w:val="30"/>
        </w:rPr>
        <w:t>8</w:t>
      </w:r>
      <w:r w:rsidRPr="005762B0">
        <w:rPr>
          <w:rFonts w:ascii="Angsana New" w:hAnsi="Angsana New"/>
          <w:sz w:val="30"/>
          <w:szCs w:val="30"/>
          <w:cs/>
        </w:rPr>
        <w:t xml:space="preserve">  </w:t>
      </w:r>
    </w:p>
    <w:p w14:paraId="0B28A2E1" w14:textId="77777777" w:rsidR="00743C23" w:rsidRPr="005762B0" w:rsidRDefault="00743C23" w:rsidP="0058357C">
      <w:pPr>
        <w:tabs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9473218" w14:textId="42D15D65" w:rsidR="00743C23" w:rsidRPr="005762B0" w:rsidRDefault="00743C23" w:rsidP="005835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5762B0">
        <w:rPr>
          <w:rFonts w:ascii="Angsana New" w:hAnsi="Angsana New"/>
          <w:sz w:val="30"/>
          <w:szCs w:val="30"/>
        </w:rPr>
        <w:t xml:space="preserve">31 </w:t>
      </w:r>
      <w:r w:rsidRPr="005762B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762B0">
        <w:rPr>
          <w:rFonts w:ascii="Angsana New" w:hAnsi="Angsana New"/>
          <w:sz w:val="30"/>
          <w:szCs w:val="30"/>
        </w:rPr>
        <w:t>256</w:t>
      </w:r>
      <w:r w:rsidR="00101A15" w:rsidRPr="005762B0">
        <w:rPr>
          <w:rFonts w:ascii="Angsana New" w:hAnsi="Angsana New"/>
          <w:sz w:val="30"/>
          <w:szCs w:val="30"/>
        </w:rPr>
        <w:t>8</w:t>
      </w:r>
    </w:p>
    <w:p w14:paraId="1B0C8199" w14:textId="1FB17C4B" w:rsidR="002F618F" w:rsidRPr="005762B0" w:rsidRDefault="002F618F">
      <w:pPr>
        <w:jc w:val="left"/>
        <w:rPr>
          <w:rFonts w:ascii="Angsana New" w:hAnsi="Angsana New"/>
          <w:sz w:val="30"/>
          <w:szCs w:val="30"/>
          <w:cs/>
        </w:rPr>
      </w:pPr>
      <w:r w:rsidRPr="005762B0">
        <w:rPr>
          <w:rFonts w:ascii="Angsana New" w:hAnsi="Angsana New"/>
          <w:sz w:val="30"/>
          <w:szCs w:val="30"/>
          <w:cs/>
        </w:rPr>
        <w:br w:type="page"/>
      </w:r>
    </w:p>
    <w:p w14:paraId="0C3BD9BF" w14:textId="77777777" w:rsidR="00082F8D" w:rsidRPr="005762B0" w:rsidRDefault="00082F8D" w:rsidP="002C08A8">
      <w:pPr>
        <w:numPr>
          <w:ilvl w:val="0"/>
          <w:numId w:val="10"/>
        </w:numPr>
        <w:ind w:left="547" w:right="-43" w:hanging="547"/>
        <w:jc w:val="left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เงินฝากธนาคารที่สามารถใช้เป็นการเฉพาะ </w:t>
      </w:r>
    </w:p>
    <w:p w14:paraId="5571A840" w14:textId="77777777" w:rsidR="008E34D6" w:rsidRPr="005762B0" w:rsidRDefault="008E34D6" w:rsidP="002F618F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E847B28" w14:textId="7137C70B" w:rsidR="0013740F" w:rsidRPr="005762B0" w:rsidRDefault="0013740F" w:rsidP="0013740F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</w:t>
      </w:r>
      <w:r w:rsidRPr="005762B0">
        <w:rPr>
          <w:rFonts w:ascii="Angsana New" w:hAnsi="Angsana New"/>
          <w:sz w:val="30"/>
          <w:szCs w:val="30"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>บริษัทย่อยต้องฝาก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5762B0">
        <w:rPr>
          <w:rFonts w:ascii="Angsana New" w:hAnsi="Angsana New"/>
          <w:sz w:val="30"/>
          <w:szCs w:val="30"/>
          <w:cs/>
          <w:lang w:val="th-TH"/>
        </w:rPr>
        <w:t>จาก</w:t>
      </w:r>
      <w:r w:rsidRPr="005762B0">
        <w:rPr>
          <w:rFonts w:ascii="Angsana New" w:hAnsi="Angsana New"/>
          <w:spacing w:val="2"/>
          <w:sz w:val="30"/>
          <w:szCs w:val="30"/>
          <w:cs/>
          <w:lang w:val="th-TH"/>
        </w:rPr>
        <w:t>ลูกค้าของบริษัทย่อย</w:t>
      </w:r>
      <w:r w:rsidRPr="005762B0">
        <w:rPr>
          <w:rFonts w:ascii="Angsana New" w:hAnsi="Angsana New"/>
          <w:spacing w:val="2"/>
          <w:sz w:val="30"/>
          <w:szCs w:val="30"/>
        </w:rPr>
        <w:t xml:space="preserve"> </w:t>
      </w:r>
      <w:r w:rsidRPr="005762B0">
        <w:rPr>
          <w:rFonts w:ascii="Angsana New" w:hAnsi="Angsana New"/>
          <w:spacing w:val="2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5762B0">
        <w:rPr>
          <w:rFonts w:ascii="Angsana New" w:hAnsi="Angsana New"/>
          <w:spacing w:val="2"/>
          <w:sz w:val="30"/>
          <w:szCs w:val="30"/>
          <w:cs/>
        </w:rPr>
        <w:t>ให้แก่ผู้ให้บริการเท่านั้น</w:t>
      </w:r>
      <w:r w:rsidRPr="005762B0">
        <w:rPr>
          <w:rFonts w:ascii="Angsana New" w:hAnsi="Angsana New"/>
          <w:sz w:val="30"/>
          <w:szCs w:val="30"/>
        </w:rPr>
        <w:t xml:space="preserve"> </w:t>
      </w:r>
      <w:r w:rsidRPr="005762B0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Pr="005762B0">
        <w:rPr>
          <w:rFonts w:ascii="Angsana New" w:hAnsi="Angsana New"/>
          <w:spacing w:val="6"/>
          <w:kern w:val="16"/>
          <w:sz w:val="30"/>
          <w:szCs w:val="30"/>
        </w:rPr>
        <w:t xml:space="preserve">31 </w:t>
      </w:r>
      <w:r w:rsidRPr="005762B0">
        <w:rPr>
          <w:rFonts w:ascii="Angsana New" w:hAnsi="Angsana New" w:hint="cs"/>
          <w:spacing w:val="6"/>
          <w:kern w:val="16"/>
          <w:sz w:val="30"/>
          <w:szCs w:val="30"/>
          <w:cs/>
        </w:rPr>
        <w:t xml:space="preserve">มีนาคม </w:t>
      </w:r>
      <w:r w:rsidRPr="005762B0">
        <w:rPr>
          <w:rFonts w:ascii="Angsana New" w:hAnsi="Angsana New"/>
          <w:spacing w:val="6"/>
          <w:kern w:val="16"/>
          <w:sz w:val="30"/>
          <w:szCs w:val="30"/>
        </w:rPr>
        <w:t xml:space="preserve">2569 </w:t>
      </w:r>
      <w:r w:rsidRPr="005762B0">
        <w:rPr>
          <w:rFonts w:ascii="Angsana New" w:hAnsi="Angsana New"/>
          <w:spacing w:val="6"/>
          <w:kern w:val="16"/>
          <w:sz w:val="30"/>
          <w:szCs w:val="30"/>
          <w:cs/>
        </w:rPr>
        <w:t>เงินฝากธนาคารที่สามารถใช้เป็นการเฉพาะในงบการเงินรวมมีจำนวนเงิน</w:t>
      </w:r>
      <w:r w:rsidRPr="005762B0">
        <w:rPr>
          <w:rFonts w:ascii="Angsana New" w:hAnsi="Angsana New" w:hint="cs"/>
          <w:spacing w:val="6"/>
          <w:kern w:val="16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pacing w:val="6"/>
          <w:kern w:val="16"/>
          <w:sz w:val="30"/>
          <w:szCs w:val="30"/>
        </w:rPr>
        <w:t xml:space="preserve">306 </w:t>
      </w:r>
      <w:r w:rsidRPr="005762B0">
        <w:rPr>
          <w:rFonts w:ascii="Angsana New" w:hAnsi="Angsana New"/>
          <w:kern w:val="16"/>
          <w:sz w:val="30"/>
          <w:szCs w:val="30"/>
          <w:cs/>
        </w:rPr>
        <w:t>ล้าน</w:t>
      </w:r>
      <w:r w:rsidRPr="005762B0">
        <w:rPr>
          <w:rFonts w:ascii="Angsana New" w:hAnsi="Angsana New"/>
          <w:kern w:val="16"/>
          <w:sz w:val="30"/>
          <w:szCs w:val="30"/>
          <w:cs/>
          <w:lang w:val="en-GB"/>
        </w:rPr>
        <w:t>บาท</w:t>
      </w:r>
      <w:r w:rsidRPr="005762B0">
        <w:rPr>
          <w:rFonts w:ascii="Angsana New" w:hAnsi="Angsana New"/>
          <w:kern w:val="16"/>
          <w:sz w:val="30"/>
          <w:szCs w:val="30"/>
          <w:lang w:val="en-GB"/>
        </w:rPr>
        <w:t xml:space="preserve"> </w:t>
      </w:r>
      <w:r w:rsidRPr="005762B0">
        <w:rPr>
          <w:rFonts w:ascii="Angsana New" w:hAnsi="Angsana New"/>
          <w:sz w:val="30"/>
          <w:szCs w:val="30"/>
          <w:lang w:val="en-GB"/>
        </w:rPr>
        <w:t>(</w:t>
      </w:r>
      <w:r w:rsidRPr="005762B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762B0">
        <w:rPr>
          <w:rFonts w:ascii="Angsana New" w:hAnsi="Angsana New"/>
          <w:sz w:val="30"/>
          <w:szCs w:val="30"/>
        </w:rPr>
        <w:t>31</w:t>
      </w:r>
      <w:r w:rsidRPr="005762B0">
        <w:rPr>
          <w:rFonts w:ascii="Angsana New" w:hAnsi="Angsana New"/>
          <w:sz w:val="30"/>
          <w:szCs w:val="30"/>
          <w:lang w:val="en-GB"/>
        </w:rPr>
        <w:t xml:space="preserve"> </w:t>
      </w:r>
      <w:r w:rsidRPr="005762B0">
        <w:rPr>
          <w:rFonts w:ascii="Angsana New" w:hAnsi="Angsana New"/>
          <w:sz w:val="30"/>
          <w:szCs w:val="30"/>
          <w:cs/>
          <w:lang w:val="en-GB"/>
        </w:rPr>
        <w:t xml:space="preserve">ธันวาคม </w:t>
      </w:r>
      <w:r w:rsidRPr="005762B0">
        <w:rPr>
          <w:rFonts w:ascii="Angsana New" w:hAnsi="Angsana New"/>
          <w:sz w:val="30"/>
          <w:szCs w:val="30"/>
        </w:rPr>
        <w:t xml:space="preserve">2568 </w:t>
      </w:r>
      <w:r w:rsidRPr="005762B0">
        <w:rPr>
          <w:rFonts w:ascii="Angsana New" w:hAnsi="Angsana New"/>
          <w:sz w:val="30"/>
          <w:szCs w:val="30"/>
          <w:lang w:val="en-GB"/>
        </w:rPr>
        <w:t>: 471</w:t>
      </w:r>
      <w:r w:rsidRPr="005762B0">
        <w:rPr>
          <w:rFonts w:ascii="Angsana New" w:hAnsi="Angsana New"/>
          <w:kern w:val="16"/>
          <w:sz w:val="30"/>
          <w:szCs w:val="30"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>ล้าน</w:t>
      </w:r>
      <w:r w:rsidRPr="005762B0">
        <w:rPr>
          <w:rFonts w:ascii="Angsana New" w:hAnsi="Angsana New"/>
          <w:sz w:val="30"/>
          <w:szCs w:val="30"/>
          <w:cs/>
          <w:lang w:val="en-GB"/>
        </w:rPr>
        <w:t>บาท</w:t>
      </w:r>
      <w:r w:rsidRPr="005762B0">
        <w:rPr>
          <w:rFonts w:ascii="Angsana New" w:hAnsi="Angsana New"/>
          <w:sz w:val="30"/>
          <w:szCs w:val="30"/>
          <w:lang w:val="en-GB"/>
        </w:rPr>
        <w:t>)</w:t>
      </w:r>
    </w:p>
    <w:p w14:paraId="53F8EFCD" w14:textId="0ADE3246" w:rsidR="00327A04" w:rsidRPr="005762B0" w:rsidRDefault="00164FFE" w:rsidP="0058357C">
      <w:pPr>
        <w:numPr>
          <w:ilvl w:val="0"/>
          <w:numId w:val="10"/>
        </w:numPr>
        <w:spacing w:before="24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0A1354" w:rsidRPr="005762B0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D12332" w:rsidRPr="005762B0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0A1354" w:rsidRPr="005762B0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9ACC0DB" w14:textId="77777777" w:rsidR="00E00B80" w:rsidRPr="005762B0" w:rsidRDefault="00E00B80" w:rsidP="0058357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503CAB3" w14:textId="145B21DD" w:rsidR="00207434" w:rsidRPr="005762B0" w:rsidRDefault="00327A04" w:rsidP="0058357C">
      <w:pPr>
        <w:ind w:left="547" w:right="-43"/>
        <w:jc w:val="left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885FA2" w:rsidRPr="005762B0">
        <w:rPr>
          <w:rFonts w:ascii="Angsana New" w:hAnsi="Angsana New"/>
          <w:sz w:val="30"/>
          <w:szCs w:val="30"/>
          <w:cs/>
        </w:rPr>
        <w:t>หมุนเวียน</w:t>
      </w:r>
      <w:r w:rsidRPr="005762B0">
        <w:rPr>
          <w:rFonts w:ascii="Angsana New" w:hAnsi="Angsana New"/>
          <w:sz w:val="30"/>
          <w:szCs w:val="30"/>
          <w:cs/>
        </w:rPr>
        <w:t xml:space="preserve">อื่น </w:t>
      </w:r>
      <w:r w:rsidR="00A760D9" w:rsidRPr="005762B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4578A" w:rsidRPr="005762B0">
        <w:rPr>
          <w:rFonts w:ascii="Angsana New" w:hAnsi="Angsana New"/>
          <w:sz w:val="30"/>
          <w:szCs w:val="30"/>
        </w:rPr>
        <w:t xml:space="preserve">31 </w:t>
      </w:r>
      <w:r w:rsidR="0094578A" w:rsidRPr="005762B0">
        <w:rPr>
          <w:rFonts w:ascii="Angsana New" w:hAnsi="Angsana New"/>
          <w:sz w:val="30"/>
          <w:szCs w:val="30"/>
          <w:cs/>
        </w:rPr>
        <w:t>มีนาคม</w:t>
      </w:r>
      <w:r w:rsidR="0052359D" w:rsidRPr="005762B0">
        <w:rPr>
          <w:rFonts w:ascii="Angsana New" w:hAnsi="Angsana New"/>
          <w:sz w:val="30"/>
          <w:szCs w:val="30"/>
          <w:cs/>
        </w:rPr>
        <w:t xml:space="preserve"> </w:t>
      </w:r>
      <w:r w:rsidR="005A1B44" w:rsidRPr="005762B0">
        <w:rPr>
          <w:rFonts w:ascii="Angsana New" w:hAnsi="Angsana New"/>
          <w:sz w:val="30"/>
          <w:szCs w:val="30"/>
        </w:rPr>
        <w:t>256</w:t>
      </w:r>
      <w:r w:rsidR="00D5112B" w:rsidRPr="005762B0">
        <w:rPr>
          <w:rFonts w:ascii="Angsana New" w:hAnsi="Angsana New"/>
          <w:sz w:val="30"/>
          <w:szCs w:val="30"/>
        </w:rPr>
        <w:t>9</w:t>
      </w:r>
      <w:r w:rsidR="00F46F18" w:rsidRPr="005762B0">
        <w:rPr>
          <w:rFonts w:ascii="Angsana New" w:hAnsi="Angsana New"/>
          <w:sz w:val="30"/>
          <w:szCs w:val="30"/>
          <w:cs/>
        </w:rPr>
        <w:t xml:space="preserve"> </w:t>
      </w:r>
      <w:r w:rsidR="0014784B" w:rsidRPr="005762B0">
        <w:rPr>
          <w:rFonts w:ascii="Angsana New" w:hAnsi="Angsana New"/>
          <w:sz w:val="30"/>
          <w:szCs w:val="30"/>
          <w:cs/>
        </w:rPr>
        <w:t>และวันที่</w:t>
      </w:r>
      <w:r w:rsidR="00AF7503" w:rsidRPr="005762B0">
        <w:rPr>
          <w:rFonts w:ascii="Angsana New" w:hAnsi="Angsana New"/>
          <w:sz w:val="30"/>
          <w:szCs w:val="30"/>
          <w:cs/>
        </w:rPr>
        <w:t xml:space="preserve"> </w:t>
      </w:r>
      <w:r w:rsidR="005A1B44" w:rsidRPr="005762B0">
        <w:rPr>
          <w:rFonts w:ascii="Angsana New" w:hAnsi="Angsana New"/>
          <w:sz w:val="30"/>
          <w:szCs w:val="30"/>
        </w:rPr>
        <w:t>31</w:t>
      </w:r>
      <w:r w:rsidR="00AF7503" w:rsidRPr="005762B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5762B0">
        <w:rPr>
          <w:rFonts w:ascii="Angsana New" w:hAnsi="Angsana New"/>
          <w:sz w:val="30"/>
          <w:szCs w:val="30"/>
        </w:rPr>
        <w:t>256</w:t>
      </w:r>
      <w:r w:rsidR="00D5112B" w:rsidRPr="005762B0">
        <w:rPr>
          <w:rFonts w:ascii="Angsana New" w:hAnsi="Angsana New"/>
          <w:sz w:val="30"/>
          <w:szCs w:val="30"/>
        </w:rPr>
        <w:t>8</w:t>
      </w:r>
      <w:r w:rsidR="00A760D9" w:rsidRPr="005762B0">
        <w:rPr>
          <w:rFonts w:ascii="Angsana New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8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867"/>
        <w:gridCol w:w="1235"/>
        <w:gridCol w:w="15"/>
        <w:gridCol w:w="1220"/>
        <w:gridCol w:w="30"/>
        <w:gridCol w:w="1205"/>
        <w:gridCol w:w="45"/>
        <w:gridCol w:w="1191"/>
        <w:gridCol w:w="59"/>
      </w:tblGrid>
      <w:tr w:rsidR="00555793" w:rsidRPr="005762B0" w14:paraId="3569D4CD" w14:textId="77777777" w:rsidTr="00405F56">
        <w:trPr>
          <w:gridAfter w:val="1"/>
          <w:wAfter w:w="56" w:type="dxa"/>
        </w:trPr>
        <w:tc>
          <w:tcPr>
            <w:tcW w:w="3222" w:type="dxa"/>
          </w:tcPr>
          <w:p w14:paraId="0E306EBF" w14:textId="77777777" w:rsidR="00555793" w:rsidRPr="005762B0" w:rsidRDefault="0055579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8" w:type="dxa"/>
          </w:tcPr>
          <w:p w14:paraId="73154DB1" w14:textId="77777777" w:rsidR="00555793" w:rsidRPr="005762B0" w:rsidRDefault="0055579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470" w:type="dxa"/>
            <w:gridSpan w:val="3"/>
          </w:tcPr>
          <w:p w14:paraId="13527F9E" w14:textId="77777777" w:rsidR="00555793" w:rsidRPr="005762B0" w:rsidRDefault="00555793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471" w:type="dxa"/>
            <w:gridSpan w:val="4"/>
            <w:vAlign w:val="center"/>
          </w:tcPr>
          <w:p w14:paraId="5EF69974" w14:textId="379762D8" w:rsidR="00555793" w:rsidRPr="005762B0" w:rsidRDefault="00555793" w:rsidP="00555793">
            <w:pPr>
              <w:pStyle w:val="BodyText"/>
              <w:spacing w:line="320" w:lineRule="exact"/>
              <w:ind w:right="95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B31D57" w:rsidRPr="005762B0" w14:paraId="6B872AD9" w14:textId="77777777" w:rsidTr="00405F56">
        <w:trPr>
          <w:gridAfter w:val="1"/>
          <w:wAfter w:w="56" w:type="dxa"/>
        </w:trPr>
        <w:tc>
          <w:tcPr>
            <w:tcW w:w="3222" w:type="dxa"/>
          </w:tcPr>
          <w:p w14:paraId="7F8D01DE" w14:textId="77777777" w:rsidR="00B31D57" w:rsidRPr="005762B0" w:rsidRDefault="00B31D57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8" w:type="dxa"/>
          </w:tcPr>
          <w:p w14:paraId="5F8DA54C" w14:textId="77777777" w:rsidR="00B31D57" w:rsidRPr="005762B0" w:rsidRDefault="00B31D5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2470" w:type="dxa"/>
            <w:gridSpan w:val="3"/>
          </w:tcPr>
          <w:p w14:paraId="580B33FE" w14:textId="63BDCC9F" w:rsidR="00B31D57" w:rsidRPr="005762B0" w:rsidRDefault="00B31D57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471" w:type="dxa"/>
            <w:gridSpan w:val="4"/>
          </w:tcPr>
          <w:p w14:paraId="7F0E8813" w14:textId="5594433B" w:rsidR="00B31D57" w:rsidRPr="005762B0" w:rsidRDefault="00B31D57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31D57" w:rsidRPr="005762B0" w14:paraId="3476BBB5" w14:textId="77777777" w:rsidTr="00405F56">
        <w:trPr>
          <w:gridAfter w:val="1"/>
          <w:wAfter w:w="56" w:type="dxa"/>
        </w:trPr>
        <w:tc>
          <w:tcPr>
            <w:tcW w:w="3222" w:type="dxa"/>
          </w:tcPr>
          <w:p w14:paraId="3B83C10A" w14:textId="77777777" w:rsidR="00B31D57" w:rsidRPr="005762B0" w:rsidRDefault="00B31D57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</w:tcPr>
          <w:p w14:paraId="4891805D" w14:textId="77777777" w:rsidR="00B31D57" w:rsidRPr="005762B0" w:rsidRDefault="00B31D5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35" w:type="dxa"/>
          </w:tcPr>
          <w:p w14:paraId="10F64090" w14:textId="77777777" w:rsidR="00B31D57" w:rsidRPr="005762B0" w:rsidRDefault="00B31D5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35" w:type="dxa"/>
            <w:gridSpan w:val="2"/>
          </w:tcPr>
          <w:p w14:paraId="6AA76EBA" w14:textId="77777777" w:rsidR="00B31D57" w:rsidRPr="005762B0" w:rsidRDefault="00B31D5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35" w:type="dxa"/>
            <w:gridSpan w:val="2"/>
          </w:tcPr>
          <w:p w14:paraId="72FFFEAC" w14:textId="77777777" w:rsidR="00B31D57" w:rsidRPr="005762B0" w:rsidRDefault="00B31D5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36" w:type="dxa"/>
            <w:gridSpan w:val="2"/>
          </w:tcPr>
          <w:p w14:paraId="03036643" w14:textId="77777777" w:rsidR="00B31D57" w:rsidRPr="005762B0" w:rsidRDefault="00B31D5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B31D57" w:rsidRPr="005762B0" w14:paraId="5E806A73" w14:textId="77777777" w:rsidTr="00405F56">
        <w:trPr>
          <w:gridAfter w:val="1"/>
          <w:wAfter w:w="56" w:type="dxa"/>
        </w:trPr>
        <w:tc>
          <w:tcPr>
            <w:tcW w:w="3222" w:type="dxa"/>
          </w:tcPr>
          <w:p w14:paraId="4A0BDE68" w14:textId="77777777" w:rsidR="00B31D57" w:rsidRPr="005762B0" w:rsidRDefault="00B31D57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</w:tcPr>
          <w:p w14:paraId="4460097B" w14:textId="77777777" w:rsidR="00B31D57" w:rsidRPr="005762B0" w:rsidRDefault="00B31D5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35" w:type="dxa"/>
          </w:tcPr>
          <w:p w14:paraId="33589B63" w14:textId="77777777" w:rsidR="00B31D57" w:rsidRPr="005762B0" w:rsidRDefault="00B31D5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5762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1235" w:type="dxa"/>
            <w:gridSpan w:val="2"/>
          </w:tcPr>
          <w:p w14:paraId="6CB41EDB" w14:textId="77777777" w:rsidR="00B31D57" w:rsidRPr="005762B0" w:rsidRDefault="00B31D5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35" w:type="dxa"/>
            <w:gridSpan w:val="2"/>
          </w:tcPr>
          <w:p w14:paraId="7A8C666F" w14:textId="77777777" w:rsidR="00B31D57" w:rsidRPr="005762B0" w:rsidRDefault="00B31D5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5762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1236" w:type="dxa"/>
            <w:gridSpan w:val="2"/>
          </w:tcPr>
          <w:p w14:paraId="515900CC" w14:textId="77777777" w:rsidR="00B31D57" w:rsidRPr="005762B0" w:rsidRDefault="00B31D5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B31D57" w:rsidRPr="005762B0" w14:paraId="4C8CEFBD" w14:textId="77777777" w:rsidTr="00405F56">
        <w:trPr>
          <w:gridAfter w:val="1"/>
          <w:wAfter w:w="56" w:type="dxa"/>
        </w:trPr>
        <w:tc>
          <w:tcPr>
            <w:tcW w:w="3222" w:type="dxa"/>
          </w:tcPr>
          <w:p w14:paraId="7F809D88" w14:textId="77777777" w:rsidR="00B31D57" w:rsidRPr="005762B0" w:rsidRDefault="00B31D57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</w:tcPr>
          <w:p w14:paraId="04286FDC" w14:textId="77777777" w:rsidR="00B31D57" w:rsidRPr="005762B0" w:rsidRDefault="00B31D5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35" w:type="dxa"/>
          </w:tcPr>
          <w:p w14:paraId="1E57EB5E" w14:textId="77777777" w:rsidR="00B31D57" w:rsidRPr="005762B0" w:rsidRDefault="00B31D5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lang w:val="en-US" w:eastAsia="en-US"/>
              </w:rPr>
              <w:t>2569</w:t>
            </w:r>
          </w:p>
        </w:tc>
        <w:tc>
          <w:tcPr>
            <w:tcW w:w="1235" w:type="dxa"/>
            <w:gridSpan w:val="2"/>
          </w:tcPr>
          <w:p w14:paraId="01F988BC" w14:textId="77777777" w:rsidR="00B31D57" w:rsidRPr="005762B0" w:rsidRDefault="00B31D5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lang w:val="en-US" w:eastAsia="en-US"/>
              </w:rPr>
              <w:t>2568</w:t>
            </w:r>
          </w:p>
        </w:tc>
        <w:tc>
          <w:tcPr>
            <w:tcW w:w="1235" w:type="dxa"/>
            <w:gridSpan w:val="2"/>
          </w:tcPr>
          <w:p w14:paraId="49B05A40" w14:textId="77777777" w:rsidR="00B31D57" w:rsidRPr="005762B0" w:rsidRDefault="00B31D5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lang w:val="en-US" w:eastAsia="en-US"/>
              </w:rPr>
              <w:t>2569</w:t>
            </w:r>
          </w:p>
        </w:tc>
        <w:tc>
          <w:tcPr>
            <w:tcW w:w="1236" w:type="dxa"/>
            <w:gridSpan w:val="2"/>
          </w:tcPr>
          <w:p w14:paraId="78F79145" w14:textId="77777777" w:rsidR="00B31D57" w:rsidRPr="005762B0" w:rsidRDefault="00B31D57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lang w:val="en-US" w:eastAsia="en-US"/>
              </w:rPr>
              <w:t>2568</w:t>
            </w:r>
          </w:p>
        </w:tc>
      </w:tr>
      <w:tr w:rsidR="00B31D57" w:rsidRPr="005762B0" w14:paraId="16AF5CB2" w14:textId="77777777" w:rsidTr="00405F56">
        <w:trPr>
          <w:gridAfter w:val="1"/>
          <w:wAfter w:w="56" w:type="dxa"/>
          <w:trHeight w:val="126"/>
        </w:trPr>
        <w:tc>
          <w:tcPr>
            <w:tcW w:w="3222" w:type="dxa"/>
          </w:tcPr>
          <w:p w14:paraId="55D6003F" w14:textId="77777777" w:rsidR="00B31D57" w:rsidRPr="005762B0" w:rsidRDefault="00B31D57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8" w:type="dxa"/>
          </w:tcPr>
          <w:p w14:paraId="0DD461E2" w14:textId="77777777" w:rsidR="00B31D57" w:rsidRPr="005762B0" w:rsidRDefault="00B31D5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27BBCB48" w14:textId="77777777" w:rsidR="00B31D57" w:rsidRPr="005762B0" w:rsidRDefault="00B31D5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401ECFE3" w14:textId="77777777" w:rsidR="00B31D57" w:rsidRPr="005762B0" w:rsidRDefault="00B31D5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79A07D49" w14:textId="77777777" w:rsidR="00B31D57" w:rsidRPr="005762B0" w:rsidRDefault="00B31D5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gridSpan w:val="2"/>
          </w:tcPr>
          <w:p w14:paraId="40584DD9" w14:textId="77777777" w:rsidR="00B31D57" w:rsidRPr="005762B0" w:rsidRDefault="00B31D5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D57" w:rsidRPr="005762B0" w14:paraId="7023559B" w14:textId="77777777" w:rsidTr="00405F56">
        <w:trPr>
          <w:gridAfter w:val="1"/>
          <w:wAfter w:w="56" w:type="dxa"/>
          <w:trHeight w:val="306"/>
        </w:trPr>
        <w:tc>
          <w:tcPr>
            <w:tcW w:w="3222" w:type="dxa"/>
          </w:tcPr>
          <w:p w14:paraId="6083CA7D" w14:textId="77777777" w:rsidR="00B31D57" w:rsidRPr="005762B0" w:rsidRDefault="00B31D57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868" w:type="dxa"/>
          </w:tcPr>
          <w:p w14:paraId="3AFC1599" w14:textId="77777777" w:rsidR="00B31D57" w:rsidRPr="005762B0" w:rsidRDefault="00B31D5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35" w:type="dxa"/>
          </w:tcPr>
          <w:p w14:paraId="73D54F8B" w14:textId="77777777" w:rsidR="00B31D57" w:rsidRPr="005762B0" w:rsidRDefault="00B31D5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57BDF21F" w14:textId="77777777" w:rsidR="00B31D57" w:rsidRPr="005762B0" w:rsidRDefault="00B31D5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36078825" w14:textId="77777777" w:rsidR="00B31D57" w:rsidRPr="005762B0" w:rsidRDefault="00B31D5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gridSpan w:val="2"/>
          </w:tcPr>
          <w:p w14:paraId="1EF67641" w14:textId="77777777" w:rsidR="00B31D57" w:rsidRPr="005762B0" w:rsidRDefault="00B31D5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4352" w:rsidRPr="005762B0" w14:paraId="790FF881" w14:textId="77777777" w:rsidTr="00405F56">
        <w:trPr>
          <w:gridAfter w:val="1"/>
          <w:wAfter w:w="56" w:type="dxa"/>
        </w:trPr>
        <w:tc>
          <w:tcPr>
            <w:tcW w:w="3222" w:type="dxa"/>
          </w:tcPr>
          <w:p w14:paraId="16980BC7" w14:textId="77777777" w:rsidR="00A64352" w:rsidRPr="005762B0" w:rsidRDefault="00A64352" w:rsidP="00A64352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8" w:type="dxa"/>
          </w:tcPr>
          <w:p w14:paraId="62089D7E" w14:textId="77777777" w:rsidR="00A64352" w:rsidRPr="005762B0" w:rsidRDefault="00A64352" w:rsidP="00A6435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7F8EE08F" w14:textId="145B2610" w:rsidR="00A64352" w:rsidRPr="005762B0" w:rsidRDefault="00A64352" w:rsidP="000148CB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435F" w:rsidRPr="005762B0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5" w:type="dxa"/>
            <w:gridSpan w:val="2"/>
          </w:tcPr>
          <w:p w14:paraId="52D01E6F" w14:textId="77777777" w:rsidR="00A64352" w:rsidRPr="005762B0" w:rsidRDefault="00A64352" w:rsidP="00A64352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235" w:type="dxa"/>
            <w:gridSpan w:val="2"/>
          </w:tcPr>
          <w:p w14:paraId="65BE3466" w14:textId="0C2F93FF" w:rsidR="00A64352" w:rsidRPr="005762B0" w:rsidRDefault="00A64352" w:rsidP="00A64352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273</w:t>
            </w:r>
          </w:p>
        </w:tc>
        <w:tc>
          <w:tcPr>
            <w:tcW w:w="1236" w:type="dxa"/>
            <w:gridSpan w:val="2"/>
          </w:tcPr>
          <w:p w14:paraId="3DF19C8F" w14:textId="4AFDBDE3" w:rsidR="00A64352" w:rsidRPr="005762B0" w:rsidRDefault="00A64352" w:rsidP="00A64352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</w:rPr>
              <w:t>76</w:t>
            </w:r>
          </w:p>
        </w:tc>
      </w:tr>
      <w:tr w:rsidR="00A64352" w:rsidRPr="005762B0" w14:paraId="579680CC" w14:textId="77777777" w:rsidTr="00405F56">
        <w:trPr>
          <w:gridAfter w:val="1"/>
          <w:wAfter w:w="56" w:type="dxa"/>
        </w:trPr>
        <w:tc>
          <w:tcPr>
            <w:tcW w:w="3222" w:type="dxa"/>
          </w:tcPr>
          <w:p w14:paraId="74BD75E7" w14:textId="77777777" w:rsidR="00A64352" w:rsidRPr="005762B0" w:rsidRDefault="00A64352" w:rsidP="00A64352">
            <w:pPr>
              <w:pStyle w:val="BodyText"/>
              <w:spacing w:line="320" w:lineRule="exact"/>
              <w:ind w:left="342" w:right="-131"/>
              <w:jc w:val="left"/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รายได้ค้างรับ</w:t>
            </w:r>
          </w:p>
        </w:tc>
        <w:tc>
          <w:tcPr>
            <w:tcW w:w="868" w:type="dxa"/>
          </w:tcPr>
          <w:p w14:paraId="236127AA" w14:textId="77777777" w:rsidR="00A64352" w:rsidRPr="005762B0" w:rsidRDefault="00A64352" w:rsidP="00A6435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13B6B43" w14:textId="5377F550" w:rsidR="00A64352" w:rsidRPr="005762B0" w:rsidRDefault="00A64352" w:rsidP="0091435F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435F" w:rsidRPr="005762B0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5" w:type="dxa"/>
            <w:gridSpan w:val="2"/>
          </w:tcPr>
          <w:p w14:paraId="68323036" w14:textId="77777777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35" w:type="dxa"/>
            <w:gridSpan w:val="2"/>
          </w:tcPr>
          <w:p w14:paraId="3B5D2B68" w14:textId="6D2A0898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6" w:type="dxa"/>
            <w:gridSpan w:val="2"/>
            <w:vAlign w:val="bottom"/>
          </w:tcPr>
          <w:p w14:paraId="28120D57" w14:textId="77777777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64352" w:rsidRPr="005762B0" w14:paraId="1CDAA1A5" w14:textId="77777777" w:rsidTr="00405F56">
        <w:trPr>
          <w:gridAfter w:val="1"/>
          <w:wAfter w:w="56" w:type="dxa"/>
          <w:trHeight w:val="188"/>
        </w:trPr>
        <w:tc>
          <w:tcPr>
            <w:tcW w:w="3222" w:type="dxa"/>
          </w:tcPr>
          <w:p w14:paraId="43D7F132" w14:textId="77777777" w:rsidR="00A64352" w:rsidRPr="005762B0" w:rsidRDefault="00A64352" w:rsidP="00A64352">
            <w:pPr>
              <w:pStyle w:val="BodyText"/>
              <w:spacing w:line="320" w:lineRule="exact"/>
              <w:ind w:right="-13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68" w:type="dxa"/>
          </w:tcPr>
          <w:p w14:paraId="4E4CD1E5" w14:textId="77777777" w:rsidR="00A64352" w:rsidRPr="005762B0" w:rsidRDefault="00A64352" w:rsidP="00A6435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741D2A03" w14:textId="252419C6" w:rsidR="00A64352" w:rsidRPr="005762B0" w:rsidRDefault="00A64352" w:rsidP="000148CB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435F" w:rsidRPr="005762B0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5" w:type="dxa"/>
            <w:gridSpan w:val="2"/>
          </w:tcPr>
          <w:p w14:paraId="73659910" w14:textId="77777777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235" w:type="dxa"/>
            <w:gridSpan w:val="2"/>
          </w:tcPr>
          <w:p w14:paraId="7916E1B7" w14:textId="3F16B023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236" w:type="dxa"/>
            <w:gridSpan w:val="2"/>
          </w:tcPr>
          <w:p w14:paraId="4F9B88C4" w14:textId="77777777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A64352" w:rsidRPr="005762B0" w14:paraId="6E4F9165" w14:textId="77777777" w:rsidTr="00405F56">
        <w:trPr>
          <w:gridAfter w:val="1"/>
          <w:wAfter w:w="56" w:type="dxa"/>
        </w:trPr>
        <w:tc>
          <w:tcPr>
            <w:tcW w:w="3222" w:type="dxa"/>
          </w:tcPr>
          <w:p w14:paraId="0A77F3A3" w14:textId="77777777" w:rsidR="00A64352" w:rsidRPr="005762B0" w:rsidRDefault="00A64352" w:rsidP="00A64352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868" w:type="dxa"/>
          </w:tcPr>
          <w:p w14:paraId="36CA6CA3" w14:textId="77777777" w:rsidR="00A64352" w:rsidRPr="005762B0" w:rsidRDefault="00A64352" w:rsidP="00A6435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0EB67A71" w14:textId="77777777" w:rsidR="00A64352" w:rsidRPr="005762B0" w:rsidRDefault="00A64352" w:rsidP="000148CB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25B33771" w14:textId="77777777" w:rsidR="00A64352" w:rsidRPr="005762B0" w:rsidRDefault="00A64352" w:rsidP="00A64352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508F2FB1" w14:textId="77777777" w:rsidR="00A64352" w:rsidRPr="005762B0" w:rsidRDefault="00A64352" w:rsidP="00A64352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gridSpan w:val="2"/>
          </w:tcPr>
          <w:p w14:paraId="5A14E2D9" w14:textId="77777777" w:rsidR="00A64352" w:rsidRPr="005762B0" w:rsidRDefault="00A64352" w:rsidP="00A64352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4352" w:rsidRPr="005762B0" w14:paraId="666DE039" w14:textId="77777777" w:rsidTr="00405F56">
        <w:trPr>
          <w:gridAfter w:val="1"/>
          <w:wAfter w:w="56" w:type="dxa"/>
        </w:trPr>
        <w:tc>
          <w:tcPr>
            <w:tcW w:w="3222" w:type="dxa"/>
          </w:tcPr>
          <w:p w14:paraId="7D89C57A" w14:textId="77777777" w:rsidR="00A64352" w:rsidRPr="005762B0" w:rsidRDefault="00A64352" w:rsidP="00A64352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8" w:type="dxa"/>
          </w:tcPr>
          <w:p w14:paraId="2969C7D7" w14:textId="77777777" w:rsidR="00A64352" w:rsidRPr="005762B0" w:rsidRDefault="00A64352" w:rsidP="00A6435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5A2459F2" w14:textId="0AFA4217" w:rsidR="00A64352" w:rsidRPr="005762B0" w:rsidRDefault="00A64352" w:rsidP="000148CB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10,4</w:t>
            </w:r>
            <w:r w:rsidR="0091435F" w:rsidRPr="005762B0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35" w:type="dxa"/>
            <w:gridSpan w:val="2"/>
          </w:tcPr>
          <w:p w14:paraId="4C8DA541" w14:textId="77777777" w:rsidR="00A64352" w:rsidRPr="005762B0" w:rsidRDefault="00A64352" w:rsidP="00A64352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10,755</w:t>
            </w:r>
          </w:p>
        </w:tc>
        <w:tc>
          <w:tcPr>
            <w:tcW w:w="1235" w:type="dxa"/>
            <w:gridSpan w:val="2"/>
          </w:tcPr>
          <w:p w14:paraId="1787E783" w14:textId="3AB9ED9A" w:rsidR="00A64352" w:rsidRPr="005762B0" w:rsidRDefault="00A64352" w:rsidP="00A64352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36" w:type="dxa"/>
            <w:gridSpan w:val="2"/>
          </w:tcPr>
          <w:p w14:paraId="6B639592" w14:textId="77777777" w:rsidR="00A64352" w:rsidRPr="005762B0" w:rsidRDefault="00A64352" w:rsidP="00A64352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A64352" w:rsidRPr="005762B0" w14:paraId="181FDB7A" w14:textId="77777777" w:rsidTr="00405F56">
        <w:trPr>
          <w:gridAfter w:val="1"/>
          <w:wAfter w:w="56" w:type="dxa"/>
        </w:trPr>
        <w:tc>
          <w:tcPr>
            <w:tcW w:w="3222" w:type="dxa"/>
          </w:tcPr>
          <w:p w14:paraId="203FD0FD" w14:textId="77777777" w:rsidR="00A64352" w:rsidRPr="005762B0" w:rsidRDefault="00A64352" w:rsidP="00A64352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868" w:type="dxa"/>
          </w:tcPr>
          <w:p w14:paraId="4B412B10" w14:textId="77777777" w:rsidR="00A64352" w:rsidRPr="005762B0" w:rsidRDefault="00A64352" w:rsidP="00A6435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E1DE4A6" w14:textId="048FE7E8" w:rsidR="00A64352" w:rsidRPr="005762B0" w:rsidRDefault="00A64352" w:rsidP="000148CB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6,</w:t>
            </w:r>
            <w:r w:rsidR="0091435F" w:rsidRPr="005762B0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5" w:type="dxa"/>
            <w:gridSpan w:val="2"/>
          </w:tcPr>
          <w:p w14:paraId="6043C03F" w14:textId="77777777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6,465</w:t>
            </w:r>
          </w:p>
        </w:tc>
        <w:tc>
          <w:tcPr>
            <w:tcW w:w="1235" w:type="dxa"/>
            <w:gridSpan w:val="2"/>
          </w:tcPr>
          <w:p w14:paraId="1DF2736E" w14:textId="2398710E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6" w:type="dxa"/>
            <w:gridSpan w:val="2"/>
          </w:tcPr>
          <w:p w14:paraId="1C30D31E" w14:textId="77777777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4352" w:rsidRPr="005762B0" w14:paraId="77AA2F40" w14:textId="77777777" w:rsidTr="00405F56">
        <w:trPr>
          <w:gridAfter w:val="1"/>
          <w:wAfter w:w="56" w:type="dxa"/>
          <w:trHeight w:val="20"/>
        </w:trPr>
        <w:tc>
          <w:tcPr>
            <w:tcW w:w="3222" w:type="dxa"/>
          </w:tcPr>
          <w:p w14:paraId="193385EE" w14:textId="77777777" w:rsidR="00A64352" w:rsidRPr="005762B0" w:rsidRDefault="00A64352" w:rsidP="00A64352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68A5AE2F" w14:textId="77777777" w:rsidR="00A64352" w:rsidRPr="005762B0" w:rsidRDefault="00A64352" w:rsidP="00A6435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7184027" w14:textId="6378EC20" w:rsidR="00A64352" w:rsidRPr="005762B0" w:rsidRDefault="00A64352" w:rsidP="000148CB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380A0E" w:rsidRPr="005762B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0A0E" w:rsidRPr="005762B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5" w:type="dxa"/>
            <w:gridSpan w:val="2"/>
          </w:tcPr>
          <w:p w14:paraId="20EA0443" w14:textId="77777777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17,220</w:t>
            </w:r>
          </w:p>
        </w:tc>
        <w:tc>
          <w:tcPr>
            <w:tcW w:w="1235" w:type="dxa"/>
            <w:gridSpan w:val="2"/>
          </w:tcPr>
          <w:p w14:paraId="6E588C20" w14:textId="2A35E2A1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36" w:type="dxa"/>
            <w:gridSpan w:val="2"/>
          </w:tcPr>
          <w:p w14:paraId="09E6D5F1" w14:textId="77777777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A64352" w:rsidRPr="005762B0" w14:paraId="139A3760" w14:textId="77777777" w:rsidTr="00405F56">
        <w:trPr>
          <w:gridAfter w:val="1"/>
          <w:wAfter w:w="56" w:type="dxa"/>
          <w:trHeight w:val="20"/>
        </w:trPr>
        <w:tc>
          <w:tcPr>
            <w:tcW w:w="3222" w:type="dxa"/>
          </w:tcPr>
          <w:p w14:paraId="56E3AD00" w14:textId="77777777" w:rsidR="00A64352" w:rsidRPr="005762B0" w:rsidRDefault="00A64352" w:rsidP="00A64352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68" w:type="dxa"/>
          </w:tcPr>
          <w:p w14:paraId="7770B17D" w14:textId="77777777" w:rsidR="00A64352" w:rsidRPr="005762B0" w:rsidRDefault="00A64352" w:rsidP="00A6435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955F61B" w14:textId="3107771F" w:rsidR="00A64352" w:rsidRPr="005762B0" w:rsidRDefault="00A64352" w:rsidP="000148CB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17,383</w:t>
            </w:r>
          </w:p>
        </w:tc>
        <w:tc>
          <w:tcPr>
            <w:tcW w:w="1235" w:type="dxa"/>
            <w:gridSpan w:val="2"/>
          </w:tcPr>
          <w:p w14:paraId="76F00E26" w14:textId="77777777" w:rsidR="00A64352" w:rsidRPr="005762B0" w:rsidRDefault="00A64352" w:rsidP="00A64352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17,502</w:t>
            </w:r>
          </w:p>
        </w:tc>
        <w:tc>
          <w:tcPr>
            <w:tcW w:w="1235" w:type="dxa"/>
            <w:gridSpan w:val="2"/>
          </w:tcPr>
          <w:p w14:paraId="41F8B5CF" w14:textId="76CC8C7C" w:rsidR="00A64352" w:rsidRPr="005762B0" w:rsidRDefault="00A64352" w:rsidP="00A64352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1236" w:type="dxa"/>
            <w:gridSpan w:val="2"/>
          </w:tcPr>
          <w:p w14:paraId="6F0E532F" w14:textId="77777777" w:rsidR="00A64352" w:rsidRPr="005762B0" w:rsidRDefault="00A64352" w:rsidP="00A64352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A64352" w:rsidRPr="005762B0" w14:paraId="1A4F3F79" w14:textId="77777777" w:rsidTr="00405F56">
        <w:trPr>
          <w:gridAfter w:val="1"/>
          <w:wAfter w:w="56" w:type="dxa"/>
          <w:trHeight w:val="211"/>
        </w:trPr>
        <w:tc>
          <w:tcPr>
            <w:tcW w:w="3222" w:type="dxa"/>
          </w:tcPr>
          <w:p w14:paraId="1D1B8F87" w14:textId="77777777" w:rsidR="00A64352" w:rsidRPr="005762B0" w:rsidRDefault="00A64352" w:rsidP="00A64352">
            <w:pPr>
              <w:spacing w:line="320" w:lineRule="exact"/>
              <w:ind w:left="1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</w:t>
            </w:r>
          </w:p>
        </w:tc>
        <w:tc>
          <w:tcPr>
            <w:tcW w:w="868" w:type="dxa"/>
          </w:tcPr>
          <w:p w14:paraId="1E4B16BF" w14:textId="3302CC03" w:rsidR="00A64352" w:rsidRPr="005762B0" w:rsidRDefault="00A64352" w:rsidP="00A64352">
            <w:pPr>
              <w:spacing w:line="320" w:lineRule="exact"/>
              <w:ind w:left="1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        </w:t>
            </w:r>
          </w:p>
        </w:tc>
        <w:tc>
          <w:tcPr>
            <w:tcW w:w="1235" w:type="dxa"/>
            <w:vAlign w:val="bottom"/>
          </w:tcPr>
          <w:p w14:paraId="41B4720E" w14:textId="77777777" w:rsidR="00A64352" w:rsidRPr="005762B0" w:rsidRDefault="00A64352" w:rsidP="000148CB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05D770F6" w14:textId="77777777" w:rsidR="00A64352" w:rsidRPr="005762B0" w:rsidRDefault="00A64352" w:rsidP="00A64352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0B87EE98" w14:textId="77777777" w:rsidR="00A64352" w:rsidRPr="005762B0" w:rsidRDefault="00A64352" w:rsidP="00A64352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gridSpan w:val="2"/>
          </w:tcPr>
          <w:p w14:paraId="33DC0241" w14:textId="77777777" w:rsidR="00A64352" w:rsidRPr="005762B0" w:rsidRDefault="00A64352" w:rsidP="00A64352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4352" w:rsidRPr="005762B0" w14:paraId="6737085F" w14:textId="77777777" w:rsidTr="00405F56">
        <w:trPr>
          <w:gridAfter w:val="1"/>
          <w:wAfter w:w="56" w:type="dxa"/>
          <w:trHeight w:val="211"/>
        </w:trPr>
        <w:tc>
          <w:tcPr>
            <w:tcW w:w="3222" w:type="dxa"/>
          </w:tcPr>
          <w:p w14:paraId="408DB8E7" w14:textId="0D594CC2" w:rsidR="00A64352" w:rsidRPr="005762B0" w:rsidRDefault="00A64352" w:rsidP="00A64352">
            <w:pPr>
              <w:spacing w:line="320" w:lineRule="exact"/>
              <w:ind w:left="505" w:right="-72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868" w:type="dxa"/>
          </w:tcPr>
          <w:p w14:paraId="6D42BFD9" w14:textId="4B741D1D" w:rsidR="00A64352" w:rsidRPr="005762B0" w:rsidRDefault="00A64352" w:rsidP="00A64352">
            <w:pPr>
              <w:spacing w:line="320" w:lineRule="exact"/>
              <w:ind w:left="13" w:right="-72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235" w:type="dxa"/>
            <w:vAlign w:val="bottom"/>
          </w:tcPr>
          <w:p w14:paraId="34C6DF32" w14:textId="47F44250" w:rsidR="00A64352" w:rsidRPr="005762B0" w:rsidRDefault="00A64352" w:rsidP="000148CB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(1,983)</w:t>
            </w:r>
          </w:p>
        </w:tc>
        <w:tc>
          <w:tcPr>
            <w:tcW w:w="1235" w:type="dxa"/>
            <w:gridSpan w:val="2"/>
          </w:tcPr>
          <w:p w14:paraId="169471B7" w14:textId="77777777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(1,938)</w:t>
            </w:r>
          </w:p>
        </w:tc>
        <w:tc>
          <w:tcPr>
            <w:tcW w:w="1235" w:type="dxa"/>
            <w:gridSpan w:val="2"/>
          </w:tcPr>
          <w:p w14:paraId="10DC67B6" w14:textId="61FFC8E0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236" w:type="dxa"/>
            <w:gridSpan w:val="2"/>
          </w:tcPr>
          <w:p w14:paraId="3549B1CE" w14:textId="77777777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A64352" w:rsidRPr="005762B0" w14:paraId="79885A03" w14:textId="77777777" w:rsidTr="00405F56">
        <w:trPr>
          <w:gridAfter w:val="1"/>
          <w:wAfter w:w="56" w:type="dxa"/>
          <w:trHeight w:val="211"/>
        </w:trPr>
        <w:tc>
          <w:tcPr>
            <w:tcW w:w="3222" w:type="dxa"/>
          </w:tcPr>
          <w:p w14:paraId="45490ADD" w14:textId="77777777" w:rsidR="00A64352" w:rsidRPr="005762B0" w:rsidRDefault="00A64352" w:rsidP="00A64352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68" w:type="dxa"/>
          </w:tcPr>
          <w:p w14:paraId="1E329EC6" w14:textId="77777777" w:rsidR="00A64352" w:rsidRPr="005762B0" w:rsidRDefault="00A64352" w:rsidP="00A6435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701C748" w14:textId="00A0D434" w:rsidR="00A64352" w:rsidRPr="005762B0" w:rsidRDefault="00A64352" w:rsidP="000148CB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15,400 </w:t>
            </w:r>
          </w:p>
        </w:tc>
        <w:tc>
          <w:tcPr>
            <w:tcW w:w="1235" w:type="dxa"/>
            <w:gridSpan w:val="2"/>
          </w:tcPr>
          <w:p w14:paraId="4A6EAACC" w14:textId="77777777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15,564</w:t>
            </w:r>
          </w:p>
        </w:tc>
        <w:tc>
          <w:tcPr>
            <w:tcW w:w="1235" w:type="dxa"/>
            <w:gridSpan w:val="2"/>
          </w:tcPr>
          <w:p w14:paraId="65E858D4" w14:textId="7588F3A0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236" w:type="dxa"/>
            <w:gridSpan w:val="2"/>
          </w:tcPr>
          <w:p w14:paraId="4F729343" w14:textId="77777777" w:rsidR="00A64352" w:rsidRPr="005762B0" w:rsidRDefault="00A64352" w:rsidP="00A64352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B31D57" w:rsidRPr="005762B0" w14:paraId="37030E96" w14:textId="77777777" w:rsidTr="00405F56">
        <w:trPr>
          <w:gridAfter w:val="1"/>
          <w:wAfter w:w="56" w:type="dxa"/>
          <w:trHeight w:val="264"/>
        </w:trPr>
        <w:tc>
          <w:tcPr>
            <w:tcW w:w="3222" w:type="dxa"/>
          </w:tcPr>
          <w:p w14:paraId="7EF21BC6" w14:textId="77777777" w:rsidR="00B31D57" w:rsidRPr="005762B0" w:rsidRDefault="00B31D57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29207058" w14:textId="77777777" w:rsidR="00B31D57" w:rsidRPr="005762B0" w:rsidRDefault="00B31D5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5C82ABB8" w14:textId="77777777" w:rsidR="00B31D57" w:rsidRPr="005762B0" w:rsidRDefault="00B31D57" w:rsidP="000148CB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2C617FF5" w14:textId="77777777" w:rsidR="00B31D57" w:rsidRPr="005762B0" w:rsidRDefault="00B31D57" w:rsidP="00B31D57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6B122052" w14:textId="77777777" w:rsidR="00B31D57" w:rsidRPr="005762B0" w:rsidRDefault="00B31D57" w:rsidP="00B31D57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gridSpan w:val="2"/>
          </w:tcPr>
          <w:p w14:paraId="04DD4094" w14:textId="77777777" w:rsidR="00B31D57" w:rsidRPr="005762B0" w:rsidRDefault="00B31D57" w:rsidP="00B31D57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D57" w:rsidRPr="005762B0" w14:paraId="1B6CAD3E" w14:textId="77777777" w:rsidTr="00405F56">
        <w:trPr>
          <w:gridAfter w:val="1"/>
          <w:wAfter w:w="56" w:type="dxa"/>
          <w:trHeight w:val="211"/>
        </w:trPr>
        <w:tc>
          <w:tcPr>
            <w:tcW w:w="3222" w:type="dxa"/>
          </w:tcPr>
          <w:p w14:paraId="0B535967" w14:textId="77777777" w:rsidR="00B31D57" w:rsidRPr="005762B0" w:rsidRDefault="00B31D57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68" w:type="dxa"/>
          </w:tcPr>
          <w:p w14:paraId="17996DC8" w14:textId="77777777" w:rsidR="00B31D57" w:rsidRPr="005762B0" w:rsidRDefault="00B31D5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74154F52" w14:textId="77777777" w:rsidR="00B31D57" w:rsidRPr="005762B0" w:rsidRDefault="00B31D57" w:rsidP="000148CB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02582FDA" w14:textId="77777777" w:rsidR="00B31D57" w:rsidRPr="005762B0" w:rsidRDefault="00B31D57" w:rsidP="00B31D57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3BC48B4B" w14:textId="77777777" w:rsidR="00B31D57" w:rsidRPr="005762B0" w:rsidRDefault="00B31D57" w:rsidP="00B31D57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gridSpan w:val="2"/>
          </w:tcPr>
          <w:p w14:paraId="43C298CC" w14:textId="77777777" w:rsidR="00B31D57" w:rsidRPr="005762B0" w:rsidRDefault="00B31D57" w:rsidP="00B31D57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D57" w:rsidRPr="005762B0" w14:paraId="45F94F44" w14:textId="77777777" w:rsidTr="00405F56">
        <w:trPr>
          <w:gridAfter w:val="1"/>
          <w:wAfter w:w="56" w:type="dxa"/>
          <w:trHeight w:val="211"/>
        </w:trPr>
        <w:tc>
          <w:tcPr>
            <w:tcW w:w="3222" w:type="dxa"/>
          </w:tcPr>
          <w:p w14:paraId="333EE2EA" w14:textId="77777777" w:rsidR="00B31D57" w:rsidRPr="005762B0" w:rsidRDefault="00B31D57">
            <w:pPr>
              <w:spacing w:line="320" w:lineRule="exact"/>
              <w:ind w:right="-108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68" w:type="dxa"/>
          </w:tcPr>
          <w:p w14:paraId="0E93F81D" w14:textId="77777777" w:rsidR="00B31D57" w:rsidRPr="005762B0" w:rsidRDefault="00B31D5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35" w:type="dxa"/>
            <w:vAlign w:val="bottom"/>
          </w:tcPr>
          <w:p w14:paraId="5DA2207D" w14:textId="58E5E00E" w:rsidR="00B31D57" w:rsidRPr="005762B0" w:rsidRDefault="00EC6299" w:rsidP="000148CB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1,832</w:t>
            </w:r>
          </w:p>
        </w:tc>
        <w:tc>
          <w:tcPr>
            <w:tcW w:w="1235" w:type="dxa"/>
            <w:gridSpan w:val="2"/>
          </w:tcPr>
          <w:p w14:paraId="3D08995E" w14:textId="77777777" w:rsidR="00B31D57" w:rsidRPr="005762B0" w:rsidRDefault="00B31D57" w:rsidP="00B31D57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1,975</w:t>
            </w:r>
          </w:p>
        </w:tc>
        <w:tc>
          <w:tcPr>
            <w:tcW w:w="1235" w:type="dxa"/>
            <w:gridSpan w:val="2"/>
          </w:tcPr>
          <w:p w14:paraId="60895FCD" w14:textId="21509634" w:rsidR="00B31D57" w:rsidRPr="005762B0" w:rsidRDefault="00736A7B" w:rsidP="00B31D57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36" w:type="dxa"/>
            <w:gridSpan w:val="2"/>
          </w:tcPr>
          <w:p w14:paraId="0EAAB548" w14:textId="77777777" w:rsidR="00B31D57" w:rsidRPr="005762B0" w:rsidRDefault="00B31D57" w:rsidP="00B31D57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B31D57" w:rsidRPr="005762B0" w14:paraId="6556DED7" w14:textId="77777777" w:rsidTr="00405F56">
        <w:trPr>
          <w:gridAfter w:val="1"/>
          <w:wAfter w:w="56" w:type="dxa"/>
          <w:trHeight w:val="211"/>
        </w:trPr>
        <w:tc>
          <w:tcPr>
            <w:tcW w:w="3222" w:type="dxa"/>
          </w:tcPr>
          <w:p w14:paraId="0862C1D1" w14:textId="77777777" w:rsidR="00B31D57" w:rsidRPr="005762B0" w:rsidRDefault="00B31D57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868" w:type="dxa"/>
          </w:tcPr>
          <w:p w14:paraId="4FB227CC" w14:textId="77777777" w:rsidR="00B31D57" w:rsidRPr="005762B0" w:rsidRDefault="00B31D5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35" w:type="dxa"/>
            <w:vAlign w:val="bottom"/>
          </w:tcPr>
          <w:p w14:paraId="00AD91C8" w14:textId="7DE3C6BF" w:rsidR="00B31D57" w:rsidRPr="005762B0" w:rsidRDefault="000148CB" w:rsidP="000148CB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</w:p>
        </w:tc>
        <w:tc>
          <w:tcPr>
            <w:tcW w:w="1235" w:type="dxa"/>
            <w:gridSpan w:val="2"/>
          </w:tcPr>
          <w:p w14:paraId="2BE3EE37" w14:textId="77777777" w:rsidR="00B31D57" w:rsidRPr="005762B0" w:rsidRDefault="00B31D57" w:rsidP="00B31D57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1235" w:type="dxa"/>
            <w:gridSpan w:val="2"/>
          </w:tcPr>
          <w:p w14:paraId="5E077FC5" w14:textId="114C6565" w:rsidR="00B31D57" w:rsidRPr="005762B0" w:rsidRDefault="00736A7B" w:rsidP="00736A7B">
            <w:pP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6" w:type="dxa"/>
            <w:gridSpan w:val="2"/>
          </w:tcPr>
          <w:p w14:paraId="65541281" w14:textId="77777777" w:rsidR="00B31D57" w:rsidRPr="005762B0" w:rsidRDefault="00B31D57" w:rsidP="00A406FE">
            <w:pP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1D57" w:rsidRPr="005762B0" w14:paraId="4B9DDD7A" w14:textId="77777777" w:rsidTr="00405F56">
        <w:trPr>
          <w:gridAfter w:val="1"/>
          <w:wAfter w:w="56" w:type="dxa"/>
          <w:trHeight w:val="211"/>
        </w:trPr>
        <w:tc>
          <w:tcPr>
            <w:tcW w:w="3222" w:type="dxa"/>
          </w:tcPr>
          <w:p w14:paraId="50AFC13C" w14:textId="77777777" w:rsidR="00B31D57" w:rsidRPr="005762B0" w:rsidRDefault="00B31D57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68" w:type="dxa"/>
          </w:tcPr>
          <w:p w14:paraId="0195008E" w14:textId="77777777" w:rsidR="00B31D57" w:rsidRPr="005762B0" w:rsidRDefault="00B31D5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35" w:type="dxa"/>
            <w:vAlign w:val="bottom"/>
          </w:tcPr>
          <w:p w14:paraId="4C42EE53" w14:textId="3CFD459B" w:rsidR="00B31D57" w:rsidRPr="005762B0" w:rsidRDefault="00704200" w:rsidP="000148CB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340</w:t>
            </w:r>
          </w:p>
        </w:tc>
        <w:tc>
          <w:tcPr>
            <w:tcW w:w="1235" w:type="dxa"/>
            <w:gridSpan w:val="2"/>
          </w:tcPr>
          <w:p w14:paraId="0FF4367E" w14:textId="77777777" w:rsidR="00B31D57" w:rsidRPr="005762B0" w:rsidRDefault="00B31D57" w:rsidP="00A406FE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235" w:type="dxa"/>
            <w:gridSpan w:val="2"/>
          </w:tcPr>
          <w:p w14:paraId="414CFB4E" w14:textId="4F0A6B04" w:rsidR="00B31D57" w:rsidRPr="005762B0" w:rsidRDefault="00736A7B" w:rsidP="00A406FE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63202C" w:rsidRPr="005762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6" w:type="dxa"/>
            <w:gridSpan w:val="2"/>
          </w:tcPr>
          <w:p w14:paraId="7403AA01" w14:textId="77777777" w:rsidR="00B31D57" w:rsidRPr="005762B0" w:rsidRDefault="00B31D57" w:rsidP="00A406FE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  <w:tr w:rsidR="000148CB" w:rsidRPr="005762B0" w14:paraId="1550184C" w14:textId="77777777" w:rsidTr="00405F56">
        <w:trPr>
          <w:gridAfter w:val="1"/>
          <w:wAfter w:w="56" w:type="dxa"/>
          <w:trHeight w:val="211"/>
        </w:trPr>
        <w:tc>
          <w:tcPr>
            <w:tcW w:w="3222" w:type="dxa"/>
          </w:tcPr>
          <w:p w14:paraId="02466791" w14:textId="77777777" w:rsidR="000148CB" w:rsidRPr="005762B0" w:rsidRDefault="000148CB" w:rsidP="000148CB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868" w:type="dxa"/>
          </w:tcPr>
          <w:p w14:paraId="61FFDBC6" w14:textId="77777777" w:rsidR="000148CB" w:rsidRPr="005762B0" w:rsidRDefault="000148CB" w:rsidP="000148CB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2F9F1A51" w14:textId="6097C967" w:rsidR="000148CB" w:rsidRPr="005762B0" w:rsidRDefault="000148CB" w:rsidP="000148CB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2,206 </w:t>
            </w:r>
          </w:p>
        </w:tc>
        <w:tc>
          <w:tcPr>
            <w:tcW w:w="1235" w:type="dxa"/>
            <w:gridSpan w:val="2"/>
          </w:tcPr>
          <w:p w14:paraId="67D960C1" w14:textId="77777777" w:rsidR="000148CB" w:rsidRPr="005762B0" w:rsidRDefault="000148CB" w:rsidP="000148CB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2,352</w:t>
            </w:r>
          </w:p>
        </w:tc>
        <w:tc>
          <w:tcPr>
            <w:tcW w:w="1235" w:type="dxa"/>
            <w:gridSpan w:val="2"/>
          </w:tcPr>
          <w:p w14:paraId="54B1F615" w14:textId="05731651" w:rsidR="000148CB" w:rsidRPr="005762B0" w:rsidRDefault="000148CB" w:rsidP="000148CB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3202C" w:rsidRPr="005762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6" w:type="dxa"/>
            <w:gridSpan w:val="2"/>
          </w:tcPr>
          <w:p w14:paraId="4036E731" w14:textId="77777777" w:rsidR="000148CB" w:rsidRPr="005762B0" w:rsidRDefault="000148CB" w:rsidP="000148CB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</w:tr>
      <w:tr w:rsidR="000148CB" w:rsidRPr="005762B0" w14:paraId="016C8BC0" w14:textId="77777777" w:rsidTr="00405F56">
        <w:trPr>
          <w:gridAfter w:val="1"/>
          <w:wAfter w:w="56" w:type="dxa"/>
          <w:trHeight w:val="211"/>
        </w:trPr>
        <w:tc>
          <w:tcPr>
            <w:tcW w:w="3222" w:type="dxa"/>
          </w:tcPr>
          <w:p w14:paraId="3CC0D8C0" w14:textId="77777777" w:rsidR="000148CB" w:rsidRPr="005762B0" w:rsidRDefault="000148CB" w:rsidP="000148CB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68" w:type="dxa"/>
          </w:tcPr>
          <w:p w14:paraId="4D481FFB" w14:textId="77777777" w:rsidR="000148CB" w:rsidRPr="005762B0" w:rsidRDefault="000148CB" w:rsidP="000148CB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35" w:type="dxa"/>
            <w:vAlign w:val="bottom"/>
          </w:tcPr>
          <w:p w14:paraId="62FFBF0A" w14:textId="3A1660EA" w:rsidR="000148CB" w:rsidRPr="005762B0" w:rsidRDefault="000148CB" w:rsidP="000148CB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17,606 </w:t>
            </w:r>
          </w:p>
        </w:tc>
        <w:tc>
          <w:tcPr>
            <w:tcW w:w="1235" w:type="dxa"/>
            <w:gridSpan w:val="2"/>
          </w:tcPr>
          <w:p w14:paraId="21DBC043" w14:textId="77777777" w:rsidR="000148CB" w:rsidRPr="005762B0" w:rsidRDefault="000148CB" w:rsidP="000148CB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17,916</w:t>
            </w:r>
          </w:p>
        </w:tc>
        <w:tc>
          <w:tcPr>
            <w:tcW w:w="1235" w:type="dxa"/>
            <w:gridSpan w:val="2"/>
          </w:tcPr>
          <w:p w14:paraId="66CBF551" w14:textId="4E5973A5" w:rsidR="000148CB" w:rsidRPr="005762B0" w:rsidRDefault="000148CB" w:rsidP="000148CB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63202C" w:rsidRPr="005762B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36" w:type="dxa"/>
            <w:gridSpan w:val="2"/>
          </w:tcPr>
          <w:p w14:paraId="417D5D2E" w14:textId="77777777" w:rsidR="000148CB" w:rsidRPr="005762B0" w:rsidRDefault="000148CB" w:rsidP="000148CB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</w:tr>
      <w:tr w:rsidR="00555793" w:rsidRPr="005762B0" w14:paraId="69B99A37" w14:textId="77777777" w:rsidTr="00405F56">
        <w:trPr>
          <w:trHeight w:val="211"/>
        </w:trPr>
        <w:tc>
          <w:tcPr>
            <w:tcW w:w="3219" w:type="dxa"/>
          </w:tcPr>
          <w:p w14:paraId="1285A064" w14:textId="77777777" w:rsidR="00555793" w:rsidRPr="005762B0" w:rsidRDefault="00555793" w:rsidP="00A31251">
            <w:pPr>
              <w:spacing w:line="240" w:lineRule="atLeas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2B66CFA8" w14:textId="77777777" w:rsidR="00555793" w:rsidRPr="005762B0" w:rsidRDefault="00555793" w:rsidP="00A31251">
            <w:pPr>
              <w:tabs>
                <w:tab w:val="decimal" w:pos="738"/>
              </w:tabs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00" w:type="dxa"/>
            <w:gridSpan w:val="4"/>
            <w:vAlign w:val="center"/>
          </w:tcPr>
          <w:p w14:paraId="223923C5" w14:textId="77777777" w:rsidR="00555793" w:rsidRPr="005762B0" w:rsidRDefault="00555793" w:rsidP="00A31251">
            <w:pPr>
              <w:spacing w:line="240" w:lineRule="atLeast"/>
              <w:ind w:lef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00" w:type="dxa"/>
            <w:gridSpan w:val="4"/>
            <w:vAlign w:val="center"/>
          </w:tcPr>
          <w:p w14:paraId="697246F8" w14:textId="77777777" w:rsidR="00597312" w:rsidRPr="005762B0" w:rsidRDefault="00597312" w:rsidP="00AE2517">
            <w:pPr>
              <w:spacing w:line="240" w:lineRule="atLeast"/>
              <w:ind w:left="-102" w:right="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51DF7D7" w14:textId="36E42528" w:rsidR="00555793" w:rsidRPr="005762B0" w:rsidRDefault="00555793" w:rsidP="00555793">
            <w:pPr>
              <w:spacing w:line="240" w:lineRule="atLeast"/>
              <w:ind w:left="-102" w:right="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หน่วย : ล้านบาท</w:t>
            </w:r>
          </w:p>
        </w:tc>
      </w:tr>
      <w:tr w:rsidR="0086164D" w:rsidRPr="005762B0" w14:paraId="564E9F9F" w14:textId="77777777" w:rsidTr="00405F56">
        <w:trPr>
          <w:trHeight w:val="211"/>
        </w:trPr>
        <w:tc>
          <w:tcPr>
            <w:tcW w:w="3219" w:type="dxa"/>
          </w:tcPr>
          <w:p w14:paraId="39EC0713" w14:textId="77777777" w:rsidR="0086164D" w:rsidRPr="005762B0" w:rsidRDefault="0086164D" w:rsidP="00A31251">
            <w:pPr>
              <w:spacing w:line="240" w:lineRule="atLeas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2ED8441D" w14:textId="77777777" w:rsidR="0086164D" w:rsidRPr="005762B0" w:rsidRDefault="0086164D" w:rsidP="00A31251">
            <w:pPr>
              <w:tabs>
                <w:tab w:val="decimal" w:pos="738"/>
              </w:tabs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00" w:type="dxa"/>
            <w:gridSpan w:val="4"/>
            <w:vAlign w:val="center"/>
          </w:tcPr>
          <w:p w14:paraId="25274CF8" w14:textId="7CFAB2DF" w:rsidR="0086164D" w:rsidRPr="005762B0" w:rsidRDefault="0086164D" w:rsidP="00A31251">
            <w:pPr>
              <w:spacing w:line="240" w:lineRule="atLeast"/>
              <w:ind w:lef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0" w:type="dxa"/>
            <w:gridSpan w:val="4"/>
            <w:vAlign w:val="center"/>
          </w:tcPr>
          <w:p w14:paraId="25F22A54" w14:textId="62948872" w:rsidR="0086164D" w:rsidRPr="005762B0" w:rsidRDefault="0086164D" w:rsidP="00A31251">
            <w:pPr>
              <w:spacing w:line="240" w:lineRule="atLeast"/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64D" w:rsidRPr="005762B0" w14:paraId="53F57301" w14:textId="77777777" w:rsidTr="00405F56">
        <w:trPr>
          <w:trHeight w:val="211"/>
        </w:trPr>
        <w:tc>
          <w:tcPr>
            <w:tcW w:w="3219" w:type="dxa"/>
          </w:tcPr>
          <w:p w14:paraId="2119E7A1" w14:textId="77777777" w:rsidR="0086164D" w:rsidRPr="005762B0" w:rsidRDefault="0086164D" w:rsidP="00A31251">
            <w:pPr>
              <w:spacing w:line="240" w:lineRule="atLeas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79D7C22F" w14:textId="77777777" w:rsidR="0086164D" w:rsidRPr="005762B0" w:rsidRDefault="0086164D" w:rsidP="00A31251">
            <w:pPr>
              <w:tabs>
                <w:tab w:val="decimal" w:pos="738"/>
              </w:tabs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654175D7" w14:textId="7B04F657" w:rsidR="0086164D" w:rsidRPr="005762B0" w:rsidRDefault="0086164D" w:rsidP="00A3125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50" w:type="dxa"/>
            <w:gridSpan w:val="2"/>
            <w:vAlign w:val="center"/>
          </w:tcPr>
          <w:p w14:paraId="4BFE4703" w14:textId="1943FB80" w:rsidR="0086164D" w:rsidRPr="005762B0" w:rsidRDefault="0086164D" w:rsidP="00A3125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50" w:type="dxa"/>
            <w:gridSpan w:val="2"/>
            <w:vAlign w:val="center"/>
          </w:tcPr>
          <w:p w14:paraId="49B0B0DA" w14:textId="7FD0167A" w:rsidR="0086164D" w:rsidRPr="005762B0" w:rsidRDefault="0086164D" w:rsidP="00A3125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50" w:type="dxa"/>
            <w:gridSpan w:val="2"/>
            <w:vAlign w:val="center"/>
          </w:tcPr>
          <w:p w14:paraId="5B1F1F02" w14:textId="7D4945CF" w:rsidR="0086164D" w:rsidRPr="005762B0" w:rsidRDefault="0086164D" w:rsidP="00A3125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86164D" w:rsidRPr="005762B0" w14:paraId="31DF046A" w14:textId="77777777" w:rsidTr="00405F56">
        <w:trPr>
          <w:trHeight w:val="211"/>
        </w:trPr>
        <w:tc>
          <w:tcPr>
            <w:tcW w:w="4087" w:type="dxa"/>
            <w:gridSpan w:val="2"/>
          </w:tcPr>
          <w:p w14:paraId="5255B82C" w14:textId="6761EA26" w:rsidR="0086164D" w:rsidRPr="005762B0" w:rsidRDefault="0086164D" w:rsidP="00A31251">
            <w:pPr>
              <w:tabs>
                <w:tab w:val="decimal" w:pos="738"/>
              </w:tabs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2B0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1250" w:type="dxa"/>
            <w:gridSpan w:val="2"/>
          </w:tcPr>
          <w:p w14:paraId="3D876087" w14:textId="77777777" w:rsidR="0086164D" w:rsidRPr="005762B0" w:rsidRDefault="0086164D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14:paraId="3F529F6A" w14:textId="77777777" w:rsidR="0086164D" w:rsidRPr="005762B0" w:rsidRDefault="0086164D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14:paraId="0EBA61C5" w14:textId="77777777" w:rsidR="0086164D" w:rsidRPr="005762B0" w:rsidRDefault="0086164D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14:paraId="46331CA7" w14:textId="77777777" w:rsidR="0086164D" w:rsidRPr="005762B0" w:rsidRDefault="0086164D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64D" w:rsidRPr="005762B0" w14:paraId="4BB857C1" w14:textId="77777777" w:rsidTr="00405F56">
        <w:trPr>
          <w:trHeight w:val="211"/>
        </w:trPr>
        <w:tc>
          <w:tcPr>
            <w:tcW w:w="4087" w:type="dxa"/>
            <w:gridSpan w:val="2"/>
          </w:tcPr>
          <w:p w14:paraId="4C8D3568" w14:textId="4B319447" w:rsidR="0086164D" w:rsidRPr="005762B0" w:rsidRDefault="0086164D" w:rsidP="00A31251">
            <w:pPr>
              <w:tabs>
                <w:tab w:val="decimal" w:pos="738"/>
              </w:tabs>
              <w:spacing w:line="240" w:lineRule="atLeast"/>
              <w:ind w:left="166" w:firstLine="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762B0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762B0">
              <w:rPr>
                <w:rStyle w:val="apple-converted-space"/>
                <w:rFonts w:asciiTheme="majorBidi" w:hAnsiTheme="majorBidi" w:cstheme="majorBidi"/>
                <w:sz w:val="28"/>
                <w:szCs w:val="28"/>
              </w:rPr>
              <w:t>31</w:t>
            </w:r>
            <w:r w:rsidRPr="005762B0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50" w:type="dxa"/>
            <w:gridSpan w:val="2"/>
            <w:vAlign w:val="center"/>
          </w:tcPr>
          <w:p w14:paraId="6046AA79" w14:textId="000CB70D" w:rsidR="0086164D" w:rsidRPr="005762B0" w:rsidRDefault="00EC4616" w:rsidP="0086164D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240" w:lineRule="atLeast"/>
              <w:ind w:left="175" w:right="112" w:hanging="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250" w:type="dxa"/>
            <w:gridSpan w:val="2"/>
            <w:vAlign w:val="center"/>
          </w:tcPr>
          <w:p w14:paraId="2CCDB1AE" w14:textId="758CE7CF" w:rsidR="0086164D" w:rsidRPr="005762B0" w:rsidRDefault="0086164D" w:rsidP="0086164D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240" w:lineRule="atLeast"/>
              <w:ind w:left="175" w:right="112" w:hanging="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1250" w:type="dxa"/>
            <w:gridSpan w:val="2"/>
            <w:vAlign w:val="bottom"/>
          </w:tcPr>
          <w:p w14:paraId="56F57D3F" w14:textId="600AECB2" w:rsidR="0086164D" w:rsidRPr="005762B0" w:rsidRDefault="00AB7751" w:rsidP="00AB7751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0" w:type="dxa"/>
            <w:gridSpan w:val="2"/>
            <w:vAlign w:val="center"/>
          </w:tcPr>
          <w:p w14:paraId="0C30EB1C" w14:textId="3170536D" w:rsidR="0086164D" w:rsidRPr="005762B0" w:rsidRDefault="0086164D" w:rsidP="0086164D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240" w:lineRule="atLeast"/>
              <w:ind w:left="175" w:right="112" w:hanging="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</w:tbl>
    <w:p w14:paraId="1F4E2413" w14:textId="77777777" w:rsidR="00C7077C" w:rsidRPr="005762B0" w:rsidRDefault="00C7077C" w:rsidP="0058357C">
      <w:pPr>
        <w:tabs>
          <w:tab w:val="left" w:pos="547"/>
        </w:tabs>
        <w:ind w:left="547"/>
        <w:rPr>
          <w:rFonts w:ascii="Angsana New" w:hAnsi="Angsana New"/>
          <w:sz w:val="20"/>
          <w:szCs w:val="20"/>
        </w:rPr>
      </w:pPr>
    </w:p>
    <w:p w14:paraId="381D715E" w14:textId="6A2B6EFF" w:rsidR="00F97B9E" w:rsidRPr="005762B0" w:rsidRDefault="00617735" w:rsidP="0058357C">
      <w:pPr>
        <w:tabs>
          <w:tab w:val="left" w:pos="547"/>
        </w:tabs>
        <w:ind w:left="547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>ก</w:t>
      </w:r>
      <w:r w:rsidR="00CD1208" w:rsidRPr="005762B0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5762B0">
        <w:rPr>
          <w:rFonts w:ascii="Angsana New" w:hAnsi="Angsana New"/>
          <w:sz w:val="30"/>
          <w:szCs w:val="30"/>
          <w:cs/>
        </w:rPr>
        <w:t>มีดังนี้</w:t>
      </w:r>
    </w:p>
    <w:p w14:paraId="35949161" w14:textId="55F405C0" w:rsidR="008A4695" w:rsidRPr="005762B0" w:rsidRDefault="008A4695" w:rsidP="00A31251">
      <w:pPr>
        <w:tabs>
          <w:tab w:val="left" w:pos="547"/>
        </w:tabs>
        <w:ind w:left="547" w:right="-43"/>
        <w:jc w:val="left"/>
        <w:rPr>
          <w:rFonts w:ascii="Angsana New" w:hAnsi="Angsana New"/>
          <w:b/>
          <w:bCs/>
          <w:sz w:val="20"/>
          <w:szCs w:val="20"/>
        </w:rPr>
      </w:pP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5"/>
        <w:gridCol w:w="1256"/>
        <w:gridCol w:w="1256"/>
        <w:gridCol w:w="1256"/>
        <w:gridCol w:w="1256"/>
      </w:tblGrid>
      <w:tr w:rsidR="009D5038" w:rsidRPr="005762B0" w14:paraId="1B43E06E" w14:textId="77777777" w:rsidTr="00B7070E">
        <w:trPr>
          <w:trHeight w:val="288"/>
          <w:tblHeader/>
        </w:trPr>
        <w:tc>
          <w:tcPr>
            <w:tcW w:w="2272" w:type="pct"/>
          </w:tcPr>
          <w:p w14:paraId="37A0152A" w14:textId="77777777" w:rsidR="009D5038" w:rsidRPr="005762B0" w:rsidRDefault="009D5038" w:rsidP="00A3125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4" w:type="pct"/>
            <w:gridSpan w:val="2"/>
          </w:tcPr>
          <w:p w14:paraId="1358CC52" w14:textId="77777777" w:rsidR="009D5038" w:rsidRPr="005762B0" w:rsidRDefault="009D5038" w:rsidP="00A31251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64" w:type="pct"/>
            <w:gridSpan w:val="2"/>
          </w:tcPr>
          <w:p w14:paraId="50A31405" w14:textId="6F2B6762" w:rsidR="009D5038" w:rsidRPr="005762B0" w:rsidRDefault="009D5038" w:rsidP="009D5038">
            <w:pPr>
              <w:pStyle w:val="BodyText"/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B7070E" w:rsidRPr="005762B0" w14:paraId="7317C7F7" w14:textId="77777777" w:rsidTr="00B7070E">
        <w:trPr>
          <w:trHeight w:val="288"/>
          <w:tblHeader/>
        </w:trPr>
        <w:tc>
          <w:tcPr>
            <w:tcW w:w="2272" w:type="pct"/>
          </w:tcPr>
          <w:p w14:paraId="65803F5B" w14:textId="7147EBBB" w:rsidR="00B7070E" w:rsidRPr="005762B0" w:rsidRDefault="00B7070E" w:rsidP="00A3125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4" w:type="pct"/>
            <w:gridSpan w:val="2"/>
          </w:tcPr>
          <w:p w14:paraId="49080B90" w14:textId="1F404A46" w:rsidR="00B7070E" w:rsidRPr="005762B0" w:rsidRDefault="00B7070E" w:rsidP="00A31251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64" w:type="pct"/>
            <w:gridSpan w:val="2"/>
          </w:tcPr>
          <w:p w14:paraId="10F0707B" w14:textId="51FDD5AF" w:rsidR="00B7070E" w:rsidRPr="005762B0" w:rsidRDefault="00B7070E" w:rsidP="00A31251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7070E" w:rsidRPr="005762B0" w14:paraId="2F4E6AF4" w14:textId="77777777" w:rsidTr="00B7070E">
        <w:trPr>
          <w:trHeight w:val="288"/>
          <w:tblHeader/>
        </w:trPr>
        <w:tc>
          <w:tcPr>
            <w:tcW w:w="2272" w:type="pct"/>
          </w:tcPr>
          <w:p w14:paraId="16AF00D5" w14:textId="77777777" w:rsidR="00B7070E" w:rsidRPr="005762B0" w:rsidRDefault="00B7070E" w:rsidP="00A3125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2" w:type="pct"/>
          </w:tcPr>
          <w:p w14:paraId="1FC1C0C1" w14:textId="77777777" w:rsidR="00B7070E" w:rsidRPr="005762B0" w:rsidRDefault="00B7070E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682" w:type="pct"/>
          </w:tcPr>
          <w:p w14:paraId="62D57D57" w14:textId="77777777" w:rsidR="00B7070E" w:rsidRPr="005762B0" w:rsidRDefault="00B7070E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682" w:type="pct"/>
          </w:tcPr>
          <w:p w14:paraId="4A4CA777" w14:textId="77777777" w:rsidR="00B7070E" w:rsidRPr="005762B0" w:rsidRDefault="00B7070E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682" w:type="pct"/>
          </w:tcPr>
          <w:p w14:paraId="0C58374E" w14:textId="77777777" w:rsidR="00B7070E" w:rsidRPr="005762B0" w:rsidRDefault="00B7070E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B7070E" w:rsidRPr="005762B0" w14:paraId="0050A122" w14:textId="77777777" w:rsidTr="00B7070E">
        <w:trPr>
          <w:trHeight w:val="288"/>
          <w:tblHeader/>
        </w:trPr>
        <w:tc>
          <w:tcPr>
            <w:tcW w:w="2272" w:type="pct"/>
          </w:tcPr>
          <w:p w14:paraId="6E69CE48" w14:textId="77777777" w:rsidR="00B7070E" w:rsidRPr="005762B0" w:rsidRDefault="00B7070E" w:rsidP="00A3125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2" w:type="pct"/>
          </w:tcPr>
          <w:p w14:paraId="78825695" w14:textId="77777777" w:rsidR="00B7070E" w:rsidRPr="005762B0" w:rsidRDefault="00B7070E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5762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682" w:type="pct"/>
          </w:tcPr>
          <w:p w14:paraId="36EA1C3F" w14:textId="77777777" w:rsidR="00B7070E" w:rsidRPr="005762B0" w:rsidRDefault="00B7070E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682" w:type="pct"/>
          </w:tcPr>
          <w:p w14:paraId="1ABF237A" w14:textId="77777777" w:rsidR="00B7070E" w:rsidRPr="005762B0" w:rsidRDefault="00B7070E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5762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682" w:type="pct"/>
          </w:tcPr>
          <w:p w14:paraId="49D15FAF" w14:textId="77777777" w:rsidR="00B7070E" w:rsidRPr="005762B0" w:rsidRDefault="00B7070E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B7070E" w:rsidRPr="005762B0" w14:paraId="27BB461A" w14:textId="77777777" w:rsidTr="00B7070E">
        <w:trPr>
          <w:trHeight w:val="288"/>
          <w:tblHeader/>
        </w:trPr>
        <w:tc>
          <w:tcPr>
            <w:tcW w:w="2272" w:type="pct"/>
          </w:tcPr>
          <w:p w14:paraId="30423FB0" w14:textId="77777777" w:rsidR="00B7070E" w:rsidRPr="005762B0" w:rsidRDefault="00B7070E" w:rsidP="00A3125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2" w:type="pct"/>
          </w:tcPr>
          <w:p w14:paraId="1641D70E" w14:textId="1AB2169F" w:rsidR="00B7070E" w:rsidRPr="005762B0" w:rsidRDefault="00B7070E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lang w:val="en-US" w:eastAsia="en-US"/>
              </w:rPr>
              <w:t>2569</w:t>
            </w:r>
          </w:p>
        </w:tc>
        <w:tc>
          <w:tcPr>
            <w:tcW w:w="682" w:type="pct"/>
          </w:tcPr>
          <w:p w14:paraId="226AB7A3" w14:textId="40397E05" w:rsidR="00B7070E" w:rsidRPr="005762B0" w:rsidRDefault="00B7070E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lang w:val="en-US" w:eastAsia="en-US"/>
              </w:rPr>
              <w:t>2568</w:t>
            </w:r>
          </w:p>
        </w:tc>
        <w:tc>
          <w:tcPr>
            <w:tcW w:w="682" w:type="pct"/>
          </w:tcPr>
          <w:p w14:paraId="57AC68E5" w14:textId="56D68C1B" w:rsidR="00B7070E" w:rsidRPr="005762B0" w:rsidRDefault="00B7070E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lang w:val="en-US" w:eastAsia="en-US"/>
              </w:rPr>
              <w:t>2569</w:t>
            </w:r>
          </w:p>
        </w:tc>
        <w:tc>
          <w:tcPr>
            <w:tcW w:w="682" w:type="pct"/>
          </w:tcPr>
          <w:p w14:paraId="3530AF21" w14:textId="7A618B9C" w:rsidR="00B7070E" w:rsidRPr="005762B0" w:rsidRDefault="00B7070E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lang w:val="en-US" w:eastAsia="en-US"/>
              </w:rPr>
              <w:t>2568</w:t>
            </w:r>
          </w:p>
        </w:tc>
      </w:tr>
      <w:tr w:rsidR="00B7070E" w:rsidRPr="005762B0" w14:paraId="552FAFC3" w14:textId="77777777" w:rsidTr="00B7070E">
        <w:trPr>
          <w:trHeight w:val="288"/>
        </w:trPr>
        <w:tc>
          <w:tcPr>
            <w:tcW w:w="2272" w:type="pct"/>
          </w:tcPr>
          <w:p w14:paraId="567D275D" w14:textId="77777777" w:rsidR="00B7070E" w:rsidRPr="005762B0" w:rsidRDefault="00B7070E" w:rsidP="00A3125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682" w:type="pct"/>
          </w:tcPr>
          <w:p w14:paraId="574852D4" w14:textId="77777777" w:rsidR="00B7070E" w:rsidRPr="005762B0" w:rsidRDefault="00B7070E" w:rsidP="003319CE">
            <w:pPr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33BC3025" w14:textId="77777777" w:rsidR="00B7070E" w:rsidRPr="005762B0" w:rsidRDefault="00B7070E" w:rsidP="003319CE">
            <w:pPr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0A5D782D" w14:textId="77777777" w:rsidR="00B7070E" w:rsidRPr="005762B0" w:rsidRDefault="00B7070E" w:rsidP="003319CE">
            <w:pPr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01AFED4F" w14:textId="77777777" w:rsidR="00B7070E" w:rsidRPr="005762B0" w:rsidRDefault="00B7070E" w:rsidP="003319CE">
            <w:pPr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70E" w:rsidRPr="005762B0" w14:paraId="14AF7226" w14:textId="77777777" w:rsidTr="00B7070E">
        <w:trPr>
          <w:trHeight w:val="288"/>
        </w:trPr>
        <w:tc>
          <w:tcPr>
            <w:tcW w:w="2272" w:type="pct"/>
          </w:tcPr>
          <w:p w14:paraId="2176B14C" w14:textId="77777777" w:rsidR="00B7070E" w:rsidRPr="005762B0" w:rsidRDefault="00B7070E" w:rsidP="00A31251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682" w:type="pct"/>
          </w:tcPr>
          <w:p w14:paraId="7F34ADD6" w14:textId="77777777" w:rsidR="00B7070E" w:rsidRPr="005762B0" w:rsidRDefault="00B7070E" w:rsidP="003319CE">
            <w:pPr>
              <w:tabs>
                <w:tab w:val="decimal" w:pos="839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0381285A" w14:textId="77777777" w:rsidR="00B7070E" w:rsidRPr="005762B0" w:rsidRDefault="00B7070E" w:rsidP="003319CE">
            <w:pPr>
              <w:tabs>
                <w:tab w:val="decimal" w:pos="885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472BFE3D" w14:textId="77777777" w:rsidR="00B7070E" w:rsidRPr="005762B0" w:rsidRDefault="00B7070E" w:rsidP="003319CE">
            <w:pPr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123EF7A7" w14:textId="77777777" w:rsidR="00B7070E" w:rsidRPr="005762B0" w:rsidRDefault="00B7070E" w:rsidP="003319CE">
            <w:pPr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0CD9" w:rsidRPr="005762B0" w14:paraId="1860CA0C" w14:textId="77777777" w:rsidTr="00230CD9">
        <w:trPr>
          <w:trHeight w:val="288"/>
        </w:trPr>
        <w:tc>
          <w:tcPr>
            <w:tcW w:w="2272" w:type="pct"/>
          </w:tcPr>
          <w:p w14:paraId="29BAE34A" w14:textId="77777777" w:rsidR="00230CD9" w:rsidRPr="005762B0" w:rsidRDefault="00230CD9" w:rsidP="00230CD9">
            <w:pPr>
              <w:spacing w:line="240" w:lineRule="atLeast"/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82" w:type="pct"/>
            <w:vAlign w:val="bottom"/>
          </w:tcPr>
          <w:p w14:paraId="16B1E537" w14:textId="698AAB71" w:rsidR="00230CD9" w:rsidRPr="005762B0" w:rsidRDefault="00230CD9" w:rsidP="00230CD9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D191F" w:rsidRPr="005762B0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82" w:type="pct"/>
            <w:vAlign w:val="center"/>
          </w:tcPr>
          <w:p w14:paraId="11FE3702" w14:textId="22516AE6" w:rsidR="00230CD9" w:rsidRPr="005762B0" w:rsidRDefault="00230CD9" w:rsidP="00230CD9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682" w:type="pct"/>
            <w:vAlign w:val="bottom"/>
          </w:tcPr>
          <w:p w14:paraId="34F92BF4" w14:textId="5F3C364E" w:rsidR="00230CD9" w:rsidRPr="005762B0" w:rsidRDefault="00230CD9" w:rsidP="00230CD9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272 </w:t>
            </w:r>
          </w:p>
        </w:tc>
        <w:tc>
          <w:tcPr>
            <w:tcW w:w="682" w:type="pct"/>
            <w:vAlign w:val="center"/>
          </w:tcPr>
          <w:p w14:paraId="6F39D301" w14:textId="5A0AF1DB" w:rsidR="00230CD9" w:rsidRPr="005762B0" w:rsidRDefault="00230CD9" w:rsidP="00230CD9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230CD9" w:rsidRPr="005762B0" w14:paraId="306C30DC" w14:textId="77777777" w:rsidTr="00230CD9">
        <w:trPr>
          <w:trHeight w:val="288"/>
        </w:trPr>
        <w:tc>
          <w:tcPr>
            <w:tcW w:w="2272" w:type="pct"/>
          </w:tcPr>
          <w:p w14:paraId="5433EB6D" w14:textId="77777777" w:rsidR="00230CD9" w:rsidRPr="005762B0" w:rsidRDefault="00230CD9" w:rsidP="00230CD9">
            <w:pPr>
              <w:spacing w:line="240" w:lineRule="atLeas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82" w:type="pct"/>
            <w:vAlign w:val="bottom"/>
          </w:tcPr>
          <w:p w14:paraId="102ACDE8" w14:textId="3B9FC9E4" w:rsidR="00230CD9" w:rsidRPr="005762B0" w:rsidRDefault="00230CD9" w:rsidP="00B73124">
            <w:pPr>
              <w:tabs>
                <w:tab w:val="decimal" w:pos="709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2" w:type="pct"/>
            <w:vAlign w:val="center"/>
          </w:tcPr>
          <w:p w14:paraId="44B877A4" w14:textId="287EBA99" w:rsidR="00230CD9" w:rsidRPr="005762B0" w:rsidRDefault="00230CD9" w:rsidP="00230CD9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82" w:type="pct"/>
            <w:vAlign w:val="bottom"/>
          </w:tcPr>
          <w:p w14:paraId="72F009E9" w14:textId="23FC42DA" w:rsidR="00230CD9" w:rsidRPr="005762B0" w:rsidRDefault="00230CD9" w:rsidP="00230CD9">
            <w:pP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2" w:type="pct"/>
            <w:vAlign w:val="center"/>
          </w:tcPr>
          <w:p w14:paraId="45142214" w14:textId="70ED479B" w:rsidR="00230CD9" w:rsidRPr="005762B0" w:rsidRDefault="00230CD9" w:rsidP="00230CD9">
            <w:pPr>
              <w:tabs>
                <w:tab w:val="decimal" w:pos="709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0CD9" w:rsidRPr="005762B0" w14:paraId="70B3F408" w14:textId="77777777" w:rsidTr="00230CD9">
        <w:trPr>
          <w:trHeight w:val="288"/>
        </w:trPr>
        <w:tc>
          <w:tcPr>
            <w:tcW w:w="2272" w:type="pct"/>
          </w:tcPr>
          <w:p w14:paraId="419B285C" w14:textId="77777777" w:rsidR="00230CD9" w:rsidRPr="005762B0" w:rsidRDefault="00230CD9" w:rsidP="00230C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682" w:type="pct"/>
            <w:vAlign w:val="bottom"/>
          </w:tcPr>
          <w:p w14:paraId="5086ED0B" w14:textId="7C11167A" w:rsidR="00230CD9" w:rsidRPr="005762B0" w:rsidRDefault="00230CD9" w:rsidP="00230CD9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</w:p>
        </w:tc>
        <w:tc>
          <w:tcPr>
            <w:tcW w:w="682" w:type="pct"/>
            <w:vAlign w:val="center"/>
          </w:tcPr>
          <w:p w14:paraId="4273018D" w14:textId="20C93D2D" w:rsidR="00230CD9" w:rsidRPr="005762B0" w:rsidRDefault="00230CD9" w:rsidP="00230CD9">
            <w:pPr>
              <w:tabs>
                <w:tab w:val="decimal" w:pos="709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2" w:type="pct"/>
            <w:vAlign w:val="bottom"/>
          </w:tcPr>
          <w:p w14:paraId="51D81055" w14:textId="1F9D69FB" w:rsidR="00230CD9" w:rsidRPr="005762B0" w:rsidRDefault="00230CD9" w:rsidP="00230CD9">
            <w:pP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2" w:type="pct"/>
            <w:vAlign w:val="center"/>
          </w:tcPr>
          <w:p w14:paraId="77BEE068" w14:textId="59E0F879" w:rsidR="00230CD9" w:rsidRPr="005762B0" w:rsidRDefault="00230CD9" w:rsidP="00230CD9">
            <w:pPr>
              <w:tabs>
                <w:tab w:val="decimal" w:pos="709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0CD9" w:rsidRPr="005762B0" w14:paraId="5B930B75" w14:textId="77777777" w:rsidTr="00230CD9">
        <w:trPr>
          <w:trHeight w:val="288"/>
        </w:trPr>
        <w:tc>
          <w:tcPr>
            <w:tcW w:w="2272" w:type="pct"/>
          </w:tcPr>
          <w:p w14:paraId="42A5D9A8" w14:textId="77777777" w:rsidR="00230CD9" w:rsidRPr="005762B0" w:rsidRDefault="00230CD9" w:rsidP="00230CD9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682" w:type="pct"/>
            <w:vAlign w:val="bottom"/>
          </w:tcPr>
          <w:p w14:paraId="491B0E03" w14:textId="369840AE" w:rsidR="00230CD9" w:rsidRPr="005762B0" w:rsidRDefault="00230CD9" w:rsidP="00B73124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2" w:type="pct"/>
            <w:vAlign w:val="center"/>
          </w:tcPr>
          <w:p w14:paraId="396E1B4E" w14:textId="633CA6A9" w:rsidR="00230CD9" w:rsidRPr="005762B0" w:rsidRDefault="00230CD9" w:rsidP="00230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82" w:type="pct"/>
            <w:vAlign w:val="bottom"/>
          </w:tcPr>
          <w:p w14:paraId="1F7F9224" w14:textId="74F79247" w:rsidR="00230CD9" w:rsidRPr="005762B0" w:rsidRDefault="00230CD9" w:rsidP="00230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</w:p>
        </w:tc>
        <w:tc>
          <w:tcPr>
            <w:tcW w:w="682" w:type="pct"/>
            <w:vAlign w:val="center"/>
          </w:tcPr>
          <w:p w14:paraId="79F8DF14" w14:textId="26A91AD7" w:rsidR="00230CD9" w:rsidRPr="005762B0" w:rsidRDefault="00230CD9" w:rsidP="00230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30CD9" w:rsidRPr="005762B0" w14:paraId="1DA2666C" w14:textId="77777777" w:rsidTr="00230CD9">
        <w:trPr>
          <w:trHeight w:val="288"/>
        </w:trPr>
        <w:tc>
          <w:tcPr>
            <w:tcW w:w="2272" w:type="pct"/>
          </w:tcPr>
          <w:p w14:paraId="332B77D3" w14:textId="77777777" w:rsidR="00230CD9" w:rsidRPr="005762B0" w:rsidRDefault="00230CD9" w:rsidP="00230CD9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2" w:type="pct"/>
            <w:vAlign w:val="bottom"/>
          </w:tcPr>
          <w:p w14:paraId="1CEE0A2B" w14:textId="79BB7642" w:rsidR="00230CD9" w:rsidRPr="005762B0" w:rsidRDefault="00230CD9" w:rsidP="00230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D191F" w:rsidRPr="005762B0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682" w:type="pct"/>
            <w:vAlign w:val="center"/>
          </w:tcPr>
          <w:p w14:paraId="3665923E" w14:textId="285399C3" w:rsidR="00230CD9" w:rsidRPr="005762B0" w:rsidRDefault="00230CD9" w:rsidP="00230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682" w:type="pct"/>
            <w:vAlign w:val="bottom"/>
          </w:tcPr>
          <w:p w14:paraId="5933180C" w14:textId="58B3B4AA" w:rsidR="00230CD9" w:rsidRPr="005762B0" w:rsidRDefault="00230CD9" w:rsidP="00230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273 </w:t>
            </w:r>
          </w:p>
        </w:tc>
        <w:tc>
          <w:tcPr>
            <w:tcW w:w="682" w:type="pct"/>
            <w:vAlign w:val="center"/>
          </w:tcPr>
          <w:p w14:paraId="463C9810" w14:textId="25E3A0EF" w:rsidR="00230CD9" w:rsidRPr="005762B0" w:rsidRDefault="00230CD9" w:rsidP="00230C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B7070E" w:rsidRPr="005762B0" w14:paraId="0D91D520" w14:textId="77777777" w:rsidTr="00B7070E">
        <w:trPr>
          <w:trHeight w:hRule="exact" w:val="187"/>
        </w:trPr>
        <w:tc>
          <w:tcPr>
            <w:tcW w:w="2272" w:type="pct"/>
          </w:tcPr>
          <w:p w14:paraId="7A3FF115" w14:textId="77777777" w:rsidR="00B7070E" w:rsidRPr="005762B0" w:rsidRDefault="00B7070E" w:rsidP="00A31251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2" w:type="pct"/>
            <w:vAlign w:val="center"/>
          </w:tcPr>
          <w:p w14:paraId="53E8FB4D" w14:textId="77777777" w:rsidR="00B7070E" w:rsidRPr="005762B0" w:rsidRDefault="00B7070E" w:rsidP="003319CE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398BC306" w14:textId="77777777" w:rsidR="00B7070E" w:rsidRPr="005762B0" w:rsidRDefault="00B7070E" w:rsidP="003319CE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52ACFE98" w14:textId="77777777" w:rsidR="00B7070E" w:rsidRPr="005762B0" w:rsidRDefault="00B7070E" w:rsidP="003319CE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64683A4F" w14:textId="77777777" w:rsidR="00B7070E" w:rsidRPr="005762B0" w:rsidRDefault="00B7070E" w:rsidP="003319CE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70E" w:rsidRPr="005762B0" w14:paraId="33298FDE" w14:textId="77777777" w:rsidTr="00B7070E">
        <w:trPr>
          <w:trHeight w:val="288"/>
        </w:trPr>
        <w:tc>
          <w:tcPr>
            <w:tcW w:w="2272" w:type="pct"/>
          </w:tcPr>
          <w:p w14:paraId="2EA9D9BC" w14:textId="77777777" w:rsidR="00B7070E" w:rsidRPr="005762B0" w:rsidRDefault="00B7070E" w:rsidP="00A3125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682" w:type="pct"/>
            <w:vAlign w:val="center"/>
          </w:tcPr>
          <w:p w14:paraId="7BAD8A94" w14:textId="77777777" w:rsidR="00B7070E" w:rsidRPr="005762B0" w:rsidRDefault="00B7070E" w:rsidP="003319CE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5F0737A2" w14:textId="77777777" w:rsidR="00B7070E" w:rsidRPr="005762B0" w:rsidRDefault="00B7070E" w:rsidP="003319CE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7663A78B" w14:textId="77777777" w:rsidR="00B7070E" w:rsidRPr="005762B0" w:rsidRDefault="00B7070E" w:rsidP="003319CE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1AC92F55" w14:textId="77777777" w:rsidR="00B7070E" w:rsidRPr="005762B0" w:rsidRDefault="00B7070E" w:rsidP="003319CE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70E" w:rsidRPr="005762B0" w14:paraId="5CF66BC2" w14:textId="77777777" w:rsidTr="00B7070E">
        <w:trPr>
          <w:trHeight w:val="198"/>
        </w:trPr>
        <w:tc>
          <w:tcPr>
            <w:tcW w:w="2272" w:type="pct"/>
          </w:tcPr>
          <w:p w14:paraId="5C811622" w14:textId="77777777" w:rsidR="00B7070E" w:rsidRPr="005762B0" w:rsidRDefault="00B7070E" w:rsidP="00A31251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682" w:type="pct"/>
            <w:vAlign w:val="center"/>
          </w:tcPr>
          <w:p w14:paraId="7365363D" w14:textId="77777777" w:rsidR="00B7070E" w:rsidRPr="005762B0" w:rsidRDefault="00B7070E" w:rsidP="003319CE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54D109C6" w14:textId="77777777" w:rsidR="00B7070E" w:rsidRPr="005762B0" w:rsidRDefault="00B7070E" w:rsidP="003319CE">
            <w:pPr>
              <w:tabs>
                <w:tab w:val="decimal" w:pos="885"/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7027AACF" w14:textId="77777777" w:rsidR="00B7070E" w:rsidRPr="005762B0" w:rsidRDefault="00B7070E" w:rsidP="003319CE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2D317230" w14:textId="77777777" w:rsidR="00B7070E" w:rsidRPr="005762B0" w:rsidRDefault="00B7070E" w:rsidP="003319CE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16C4" w:rsidRPr="005762B0" w14:paraId="70EEBC2D" w14:textId="77777777" w:rsidTr="007116C4">
        <w:trPr>
          <w:trHeight w:val="288"/>
        </w:trPr>
        <w:tc>
          <w:tcPr>
            <w:tcW w:w="2272" w:type="pct"/>
          </w:tcPr>
          <w:p w14:paraId="7490E6E3" w14:textId="77777777" w:rsidR="007116C4" w:rsidRPr="005762B0" w:rsidRDefault="007116C4" w:rsidP="007116C4">
            <w:pPr>
              <w:spacing w:line="240" w:lineRule="atLeast"/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82" w:type="pct"/>
            <w:vAlign w:val="bottom"/>
          </w:tcPr>
          <w:p w14:paraId="0D463464" w14:textId="3CB45CF8" w:rsidR="007116C4" w:rsidRPr="005762B0" w:rsidRDefault="007116C4" w:rsidP="007116C4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DD191F" w:rsidRPr="005762B0">
              <w:rPr>
                <w:rFonts w:asciiTheme="majorBidi" w:hAnsiTheme="majorBidi" w:cstheme="majorBidi"/>
                <w:sz w:val="28"/>
                <w:szCs w:val="28"/>
              </w:rPr>
              <w:t>6,346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82" w:type="pct"/>
            <w:vAlign w:val="center"/>
          </w:tcPr>
          <w:p w14:paraId="1ABD2E46" w14:textId="4FAD207B" w:rsidR="007116C4" w:rsidRPr="005762B0" w:rsidRDefault="007116C4" w:rsidP="007116C4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16,338</w:t>
            </w:r>
          </w:p>
        </w:tc>
        <w:tc>
          <w:tcPr>
            <w:tcW w:w="682" w:type="pct"/>
          </w:tcPr>
          <w:p w14:paraId="5E9FEAEF" w14:textId="5CEF9041" w:rsidR="007116C4" w:rsidRPr="005762B0" w:rsidRDefault="007116C4" w:rsidP="007116C4">
            <w:pP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682" w:type="pct"/>
            <w:vAlign w:val="center"/>
          </w:tcPr>
          <w:p w14:paraId="2AEA132F" w14:textId="699728B7" w:rsidR="007116C4" w:rsidRPr="005762B0" w:rsidRDefault="007116C4" w:rsidP="007116C4">
            <w:pPr>
              <w:tabs>
                <w:tab w:val="decimal" w:pos="709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16C4" w:rsidRPr="005762B0" w14:paraId="535B4B6E" w14:textId="77777777" w:rsidTr="007116C4">
        <w:trPr>
          <w:trHeight w:val="288"/>
        </w:trPr>
        <w:tc>
          <w:tcPr>
            <w:tcW w:w="2272" w:type="pct"/>
          </w:tcPr>
          <w:p w14:paraId="11B5FCD7" w14:textId="77777777" w:rsidR="007116C4" w:rsidRPr="005762B0" w:rsidRDefault="007116C4" w:rsidP="007116C4">
            <w:pPr>
              <w:spacing w:line="240" w:lineRule="atLeas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82" w:type="pct"/>
            <w:vAlign w:val="bottom"/>
          </w:tcPr>
          <w:p w14:paraId="6F6A3C96" w14:textId="52415D8C" w:rsidR="007116C4" w:rsidRPr="005762B0" w:rsidRDefault="007116C4" w:rsidP="007116C4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566 </w:t>
            </w:r>
          </w:p>
        </w:tc>
        <w:tc>
          <w:tcPr>
            <w:tcW w:w="682" w:type="pct"/>
            <w:vAlign w:val="center"/>
          </w:tcPr>
          <w:p w14:paraId="6757B25C" w14:textId="291ED563" w:rsidR="007116C4" w:rsidRPr="005762B0" w:rsidRDefault="007116C4" w:rsidP="007116C4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682" w:type="pct"/>
          </w:tcPr>
          <w:p w14:paraId="18DEADA5" w14:textId="12442FEF" w:rsidR="007116C4" w:rsidRPr="005762B0" w:rsidRDefault="007116C4" w:rsidP="007116C4">
            <w:pP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682" w:type="pct"/>
            <w:vAlign w:val="center"/>
          </w:tcPr>
          <w:p w14:paraId="04ABF178" w14:textId="6701DC8E" w:rsidR="007116C4" w:rsidRPr="005762B0" w:rsidRDefault="007116C4" w:rsidP="007116C4">
            <w:pPr>
              <w:tabs>
                <w:tab w:val="decimal" w:pos="709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16C4" w:rsidRPr="005762B0" w14:paraId="30A55B91" w14:textId="77777777" w:rsidTr="007116C4">
        <w:trPr>
          <w:trHeight w:val="288"/>
        </w:trPr>
        <w:tc>
          <w:tcPr>
            <w:tcW w:w="2272" w:type="pct"/>
          </w:tcPr>
          <w:p w14:paraId="706995B2" w14:textId="77777777" w:rsidR="007116C4" w:rsidRPr="005762B0" w:rsidRDefault="007116C4" w:rsidP="007116C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682" w:type="pct"/>
            <w:vAlign w:val="bottom"/>
          </w:tcPr>
          <w:p w14:paraId="3CD5B1AB" w14:textId="30AEA2CB" w:rsidR="007116C4" w:rsidRPr="005762B0" w:rsidRDefault="007116C4" w:rsidP="007116C4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144 </w:t>
            </w:r>
          </w:p>
        </w:tc>
        <w:tc>
          <w:tcPr>
            <w:tcW w:w="682" w:type="pct"/>
            <w:vAlign w:val="center"/>
          </w:tcPr>
          <w:p w14:paraId="459C3145" w14:textId="5E65BD2B" w:rsidR="007116C4" w:rsidRPr="005762B0" w:rsidRDefault="007116C4" w:rsidP="007116C4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682" w:type="pct"/>
          </w:tcPr>
          <w:p w14:paraId="6BC7B0BA" w14:textId="6F80E51E" w:rsidR="007116C4" w:rsidRPr="005762B0" w:rsidRDefault="007116C4" w:rsidP="007116C4">
            <w:pP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682" w:type="pct"/>
            <w:vAlign w:val="center"/>
          </w:tcPr>
          <w:p w14:paraId="6213E782" w14:textId="4D7718E3" w:rsidR="007116C4" w:rsidRPr="005762B0" w:rsidRDefault="007116C4" w:rsidP="007116C4">
            <w:pPr>
              <w:tabs>
                <w:tab w:val="decimal" w:pos="709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16C4" w:rsidRPr="005762B0" w14:paraId="1690256F" w14:textId="77777777" w:rsidTr="007116C4">
        <w:trPr>
          <w:trHeight w:val="288"/>
        </w:trPr>
        <w:tc>
          <w:tcPr>
            <w:tcW w:w="2272" w:type="pct"/>
          </w:tcPr>
          <w:p w14:paraId="52B68E62" w14:textId="77777777" w:rsidR="007116C4" w:rsidRPr="005762B0" w:rsidRDefault="007116C4" w:rsidP="007116C4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5762B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5762B0">
              <w:rPr>
                <w:rFonts w:asciiTheme="majorBidi" w:hAnsiTheme="majorBidi" w:cstheme="majorBidi"/>
                <w:snapToGrid w:val="0"/>
                <w:lang w:val="en-US" w:eastAsia="th-TH"/>
              </w:rPr>
              <w:t>12</w:t>
            </w:r>
            <w:r w:rsidRPr="005762B0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682" w:type="pct"/>
            <w:vAlign w:val="bottom"/>
          </w:tcPr>
          <w:p w14:paraId="37DEBE59" w14:textId="36A824E8" w:rsidR="007116C4" w:rsidRPr="005762B0" w:rsidRDefault="007116C4" w:rsidP="00711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200 </w:t>
            </w:r>
          </w:p>
        </w:tc>
        <w:tc>
          <w:tcPr>
            <w:tcW w:w="682" w:type="pct"/>
            <w:vAlign w:val="center"/>
          </w:tcPr>
          <w:p w14:paraId="688CAB68" w14:textId="1551437F" w:rsidR="007116C4" w:rsidRPr="005762B0" w:rsidRDefault="007116C4" w:rsidP="00711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682" w:type="pct"/>
          </w:tcPr>
          <w:p w14:paraId="333F7473" w14:textId="753557FA" w:rsidR="007116C4" w:rsidRPr="005762B0" w:rsidRDefault="007116C4" w:rsidP="00711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10 </w:t>
            </w:r>
          </w:p>
        </w:tc>
        <w:tc>
          <w:tcPr>
            <w:tcW w:w="682" w:type="pct"/>
            <w:vAlign w:val="center"/>
          </w:tcPr>
          <w:p w14:paraId="0EBA27A9" w14:textId="1A9FD9BB" w:rsidR="007116C4" w:rsidRPr="005762B0" w:rsidRDefault="007116C4" w:rsidP="00711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7116C4" w:rsidRPr="005762B0" w14:paraId="173AB549" w14:textId="77777777" w:rsidTr="007116C4">
        <w:trPr>
          <w:trHeight w:val="288"/>
        </w:trPr>
        <w:tc>
          <w:tcPr>
            <w:tcW w:w="2272" w:type="pct"/>
          </w:tcPr>
          <w:p w14:paraId="32F8DF27" w14:textId="77777777" w:rsidR="007116C4" w:rsidRPr="005762B0" w:rsidRDefault="007116C4" w:rsidP="007116C4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2" w:type="pct"/>
            <w:vAlign w:val="bottom"/>
          </w:tcPr>
          <w:p w14:paraId="59456B4C" w14:textId="703F0F02" w:rsidR="007116C4" w:rsidRPr="005762B0" w:rsidRDefault="007116C4" w:rsidP="007116C4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DD191F" w:rsidRPr="005762B0">
              <w:rPr>
                <w:rFonts w:asciiTheme="majorBidi" w:hAnsiTheme="majorBidi" w:cstheme="majorBidi"/>
                <w:sz w:val="28"/>
                <w:szCs w:val="28"/>
              </w:rPr>
              <w:t>7,256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82" w:type="pct"/>
            <w:vAlign w:val="center"/>
          </w:tcPr>
          <w:p w14:paraId="37BC81FC" w14:textId="3554B6BB" w:rsidR="007116C4" w:rsidRPr="005762B0" w:rsidRDefault="007116C4" w:rsidP="007116C4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17,220</w:t>
            </w:r>
          </w:p>
        </w:tc>
        <w:tc>
          <w:tcPr>
            <w:tcW w:w="682" w:type="pct"/>
          </w:tcPr>
          <w:p w14:paraId="2D7DF477" w14:textId="1A7D01A7" w:rsidR="007116C4" w:rsidRPr="005762B0" w:rsidRDefault="007116C4" w:rsidP="007116C4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10 </w:t>
            </w:r>
          </w:p>
        </w:tc>
        <w:tc>
          <w:tcPr>
            <w:tcW w:w="682" w:type="pct"/>
            <w:vAlign w:val="center"/>
          </w:tcPr>
          <w:p w14:paraId="42717FA5" w14:textId="573396E2" w:rsidR="007116C4" w:rsidRPr="005762B0" w:rsidRDefault="007116C4" w:rsidP="007116C4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7116C4" w:rsidRPr="005762B0" w14:paraId="565B69BA" w14:textId="77777777" w:rsidTr="007116C4">
        <w:trPr>
          <w:trHeight w:val="288"/>
        </w:trPr>
        <w:tc>
          <w:tcPr>
            <w:tcW w:w="2272" w:type="pct"/>
          </w:tcPr>
          <w:p w14:paraId="42496AEA" w14:textId="77777777" w:rsidR="007116C4" w:rsidRPr="005762B0" w:rsidRDefault="007116C4" w:rsidP="007116C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82" w:type="pct"/>
            <w:vAlign w:val="bottom"/>
          </w:tcPr>
          <w:p w14:paraId="6E00C973" w14:textId="739875E2" w:rsidR="007116C4" w:rsidRPr="005762B0" w:rsidRDefault="007116C4" w:rsidP="00711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(1,983)</w:t>
            </w:r>
          </w:p>
        </w:tc>
        <w:tc>
          <w:tcPr>
            <w:tcW w:w="682" w:type="pct"/>
            <w:vAlign w:val="center"/>
          </w:tcPr>
          <w:p w14:paraId="58E4D21B" w14:textId="1F290016" w:rsidR="007116C4" w:rsidRPr="005762B0" w:rsidRDefault="007116C4" w:rsidP="00711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(1,938)</w:t>
            </w:r>
          </w:p>
        </w:tc>
        <w:tc>
          <w:tcPr>
            <w:tcW w:w="682" w:type="pct"/>
          </w:tcPr>
          <w:p w14:paraId="5D35CB3D" w14:textId="48B52E39" w:rsidR="007116C4" w:rsidRPr="005762B0" w:rsidRDefault="007116C4" w:rsidP="00711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(9)</w:t>
            </w:r>
          </w:p>
        </w:tc>
        <w:tc>
          <w:tcPr>
            <w:tcW w:w="682" w:type="pct"/>
            <w:vAlign w:val="center"/>
          </w:tcPr>
          <w:p w14:paraId="145D3232" w14:textId="08B0BE9D" w:rsidR="007116C4" w:rsidRPr="005762B0" w:rsidRDefault="007116C4" w:rsidP="00711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7116C4" w:rsidRPr="005762B0" w14:paraId="727A3A88" w14:textId="77777777" w:rsidTr="007116C4">
        <w:trPr>
          <w:trHeight w:val="288"/>
        </w:trPr>
        <w:tc>
          <w:tcPr>
            <w:tcW w:w="2272" w:type="pct"/>
          </w:tcPr>
          <w:p w14:paraId="0BF3DBF1" w14:textId="77777777" w:rsidR="007116C4" w:rsidRPr="005762B0" w:rsidRDefault="007116C4" w:rsidP="007116C4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2" w:type="pct"/>
            <w:vAlign w:val="bottom"/>
          </w:tcPr>
          <w:p w14:paraId="09C50BED" w14:textId="1104F676" w:rsidR="007116C4" w:rsidRPr="005762B0" w:rsidRDefault="007116C4" w:rsidP="00711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DB296A" w:rsidRPr="005762B0">
              <w:rPr>
                <w:rFonts w:asciiTheme="majorBidi" w:hAnsiTheme="majorBidi" w:cstheme="majorBidi"/>
                <w:sz w:val="28"/>
                <w:szCs w:val="28"/>
              </w:rPr>
              <w:t>5,273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82" w:type="pct"/>
            <w:vAlign w:val="center"/>
          </w:tcPr>
          <w:p w14:paraId="7FCD5E3D" w14:textId="4668C815" w:rsidR="007116C4" w:rsidRPr="005762B0" w:rsidRDefault="007116C4" w:rsidP="00711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15,282</w:t>
            </w:r>
          </w:p>
        </w:tc>
        <w:tc>
          <w:tcPr>
            <w:tcW w:w="682" w:type="pct"/>
          </w:tcPr>
          <w:p w14:paraId="56394B7A" w14:textId="69BB1047" w:rsidR="007116C4" w:rsidRPr="005762B0" w:rsidRDefault="007116C4" w:rsidP="00711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</w:p>
        </w:tc>
        <w:tc>
          <w:tcPr>
            <w:tcW w:w="682" w:type="pct"/>
            <w:vAlign w:val="center"/>
          </w:tcPr>
          <w:p w14:paraId="09E00707" w14:textId="7F8D33FF" w:rsidR="007116C4" w:rsidRPr="005762B0" w:rsidRDefault="007116C4" w:rsidP="00711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16C4" w:rsidRPr="005762B0" w14:paraId="611FF0E9" w14:textId="77777777" w:rsidTr="007116C4">
        <w:trPr>
          <w:trHeight w:val="288"/>
        </w:trPr>
        <w:tc>
          <w:tcPr>
            <w:tcW w:w="2272" w:type="pct"/>
          </w:tcPr>
          <w:p w14:paraId="56246CF0" w14:textId="77777777" w:rsidR="007116C4" w:rsidRPr="005762B0" w:rsidRDefault="007116C4" w:rsidP="007116C4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682" w:type="pct"/>
            <w:vAlign w:val="bottom"/>
          </w:tcPr>
          <w:p w14:paraId="58BC6DD4" w14:textId="08A72D70" w:rsidR="007116C4" w:rsidRPr="005762B0" w:rsidRDefault="007116C4" w:rsidP="007116C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15,400</w:t>
            </w:r>
          </w:p>
        </w:tc>
        <w:tc>
          <w:tcPr>
            <w:tcW w:w="682" w:type="pct"/>
          </w:tcPr>
          <w:p w14:paraId="38C8359F" w14:textId="49BB9896" w:rsidR="007116C4" w:rsidRPr="005762B0" w:rsidRDefault="007116C4" w:rsidP="007116C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15,564</w:t>
            </w:r>
          </w:p>
        </w:tc>
        <w:tc>
          <w:tcPr>
            <w:tcW w:w="682" w:type="pct"/>
          </w:tcPr>
          <w:p w14:paraId="59F2CA8B" w14:textId="486C7040" w:rsidR="007116C4" w:rsidRPr="005762B0" w:rsidRDefault="007116C4" w:rsidP="007116C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682" w:type="pct"/>
          </w:tcPr>
          <w:p w14:paraId="0F984F1E" w14:textId="052AD711" w:rsidR="007116C4" w:rsidRPr="005762B0" w:rsidRDefault="007116C4" w:rsidP="007116C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</w:tbl>
    <w:p w14:paraId="216A11A2" w14:textId="77777777" w:rsidR="00207434" w:rsidRPr="005762B0" w:rsidRDefault="00207434" w:rsidP="0058357C">
      <w:pPr>
        <w:ind w:left="547"/>
        <w:rPr>
          <w:rFonts w:ascii="Angsana New" w:hAnsi="Angsana New"/>
          <w:sz w:val="20"/>
          <w:szCs w:val="20"/>
        </w:rPr>
      </w:pPr>
    </w:p>
    <w:p w14:paraId="40C09A6C" w14:textId="77777777" w:rsidR="00164114" w:rsidRPr="005762B0" w:rsidRDefault="00617735" w:rsidP="0058357C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D5690D" w:rsidRPr="005762B0">
        <w:rPr>
          <w:rFonts w:ascii="Angsana New" w:hAnsi="Angsana New"/>
          <w:sz w:val="30"/>
          <w:szCs w:val="30"/>
          <w:cs/>
        </w:rPr>
        <w:t>และ</w:t>
      </w:r>
      <w:r w:rsidR="000F0434" w:rsidRPr="005762B0">
        <w:rPr>
          <w:rFonts w:ascii="Angsana New" w:hAnsi="Angsana New"/>
          <w:sz w:val="30"/>
          <w:szCs w:val="30"/>
          <w:cs/>
        </w:rPr>
        <w:t>บริษัท</w:t>
      </w:r>
      <w:r w:rsidRPr="005762B0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5A1B44" w:rsidRPr="005762B0">
        <w:rPr>
          <w:rFonts w:ascii="Angsana New" w:hAnsi="Angsana New"/>
          <w:sz w:val="30"/>
          <w:szCs w:val="30"/>
        </w:rPr>
        <w:t>14</w:t>
      </w:r>
      <w:r w:rsidRPr="005762B0">
        <w:rPr>
          <w:rFonts w:ascii="Angsana New" w:hAnsi="Angsana New"/>
          <w:sz w:val="30"/>
          <w:szCs w:val="30"/>
          <w:cs/>
        </w:rPr>
        <w:t xml:space="preserve"> วันถึง </w:t>
      </w:r>
      <w:r w:rsidR="005A1B44" w:rsidRPr="005762B0">
        <w:rPr>
          <w:rFonts w:ascii="Angsana New" w:hAnsi="Angsana New"/>
          <w:sz w:val="30"/>
          <w:szCs w:val="30"/>
        </w:rPr>
        <w:t>120</w:t>
      </w:r>
      <w:r w:rsidRPr="005762B0">
        <w:rPr>
          <w:rFonts w:ascii="Angsana New" w:hAnsi="Angsana New"/>
          <w:sz w:val="30"/>
          <w:szCs w:val="30"/>
          <w:cs/>
        </w:rPr>
        <w:t xml:space="preserve"> วัน</w:t>
      </w:r>
    </w:p>
    <w:p w14:paraId="3DFE581F" w14:textId="6590145A" w:rsidR="00161F70" w:rsidRPr="005762B0" w:rsidRDefault="00673292" w:rsidP="0058357C">
      <w:pPr>
        <w:numPr>
          <w:ilvl w:val="0"/>
          <w:numId w:val="10"/>
        </w:numPr>
        <w:spacing w:before="240"/>
        <w:ind w:left="544" w:right="-45" w:hanging="544"/>
        <w:jc w:val="thaiDistribute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สินทรัพย์ที่เกิดจาก</w:t>
      </w:r>
      <w:r w:rsidR="00161F70" w:rsidRPr="005762B0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76C88683" w14:textId="77777777" w:rsidR="00E642DC" w:rsidRPr="005762B0" w:rsidRDefault="00E642DC" w:rsidP="0058357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A5CB1BC" w14:textId="32FD0817" w:rsidR="00161F70" w:rsidRPr="005762B0" w:rsidRDefault="00161F70" w:rsidP="0058357C">
      <w:pPr>
        <w:ind w:left="547"/>
        <w:rPr>
          <w:rFonts w:ascii="Angsana New" w:hAnsi="Angsana New"/>
          <w:spacing w:val="-4"/>
          <w:sz w:val="30"/>
          <w:szCs w:val="30"/>
        </w:rPr>
      </w:pPr>
      <w:r w:rsidRPr="005762B0">
        <w:rPr>
          <w:rFonts w:ascii="Angsana New" w:hAnsi="Angsana New"/>
          <w:spacing w:val="-4"/>
          <w:sz w:val="30"/>
          <w:szCs w:val="30"/>
          <w:cs/>
        </w:rPr>
        <w:t>สิน</w:t>
      </w:r>
      <w:r w:rsidR="00673292" w:rsidRPr="005762B0">
        <w:rPr>
          <w:rFonts w:ascii="Angsana New" w:hAnsi="Angsana New"/>
          <w:spacing w:val="-4"/>
          <w:sz w:val="30"/>
          <w:szCs w:val="30"/>
          <w:cs/>
        </w:rPr>
        <w:t>ทรัพย์ที่เกิดจาก</w:t>
      </w:r>
      <w:r w:rsidRPr="005762B0">
        <w:rPr>
          <w:rFonts w:ascii="Angsana New" w:hAnsi="Angsana New"/>
          <w:spacing w:val="-4"/>
          <w:sz w:val="30"/>
          <w:szCs w:val="30"/>
          <w:cs/>
        </w:rPr>
        <w:t xml:space="preserve">สัญญา ณ วันที่ </w:t>
      </w:r>
      <w:r w:rsidR="00AE3CFE" w:rsidRPr="005762B0">
        <w:rPr>
          <w:rFonts w:ascii="Angsana New" w:hAnsi="Angsana New"/>
          <w:spacing w:val="-4"/>
          <w:sz w:val="30"/>
          <w:szCs w:val="30"/>
        </w:rPr>
        <w:t>3</w:t>
      </w:r>
      <w:r w:rsidR="000A2D4E" w:rsidRPr="005762B0">
        <w:rPr>
          <w:rFonts w:ascii="Angsana New" w:hAnsi="Angsana New"/>
          <w:spacing w:val="-4"/>
          <w:sz w:val="30"/>
          <w:szCs w:val="30"/>
        </w:rPr>
        <w:t>1</w:t>
      </w:r>
      <w:r w:rsidR="00AE3CFE" w:rsidRPr="005762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A2D4E" w:rsidRPr="005762B0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AE3CFE" w:rsidRPr="005762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A1B44" w:rsidRPr="005762B0">
        <w:rPr>
          <w:rFonts w:ascii="Angsana New" w:hAnsi="Angsana New"/>
          <w:spacing w:val="-4"/>
          <w:sz w:val="30"/>
          <w:szCs w:val="30"/>
        </w:rPr>
        <w:t>256</w:t>
      </w:r>
      <w:r w:rsidR="00C417B6" w:rsidRPr="005762B0">
        <w:rPr>
          <w:rFonts w:ascii="Angsana New" w:hAnsi="Angsana New"/>
          <w:spacing w:val="-4"/>
          <w:sz w:val="30"/>
          <w:szCs w:val="30"/>
        </w:rPr>
        <w:t>9</w:t>
      </w:r>
      <w:r w:rsidRPr="005762B0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="005A1B44" w:rsidRPr="005762B0">
        <w:rPr>
          <w:rFonts w:ascii="Angsana New" w:hAnsi="Angsana New"/>
          <w:spacing w:val="-4"/>
          <w:sz w:val="30"/>
          <w:szCs w:val="30"/>
        </w:rPr>
        <w:t>31</w:t>
      </w:r>
      <w:r w:rsidRPr="005762B0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A1B44" w:rsidRPr="005762B0">
        <w:rPr>
          <w:rFonts w:ascii="Angsana New" w:hAnsi="Angsana New"/>
          <w:spacing w:val="-4"/>
          <w:sz w:val="30"/>
          <w:szCs w:val="30"/>
        </w:rPr>
        <w:t>256</w:t>
      </w:r>
      <w:r w:rsidR="00C417B6" w:rsidRPr="005762B0">
        <w:rPr>
          <w:rFonts w:ascii="Angsana New" w:hAnsi="Angsana New"/>
          <w:spacing w:val="-4"/>
          <w:sz w:val="30"/>
          <w:szCs w:val="30"/>
        </w:rPr>
        <w:t>8</w:t>
      </w:r>
      <w:r w:rsidRPr="005762B0">
        <w:rPr>
          <w:rFonts w:ascii="Angsana New" w:hAnsi="Angsana New"/>
          <w:spacing w:val="-4"/>
          <w:sz w:val="30"/>
          <w:szCs w:val="30"/>
          <w:cs/>
        </w:rPr>
        <w:t xml:space="preserve"> มีดังนี้</w:t>
      </w:r>
      <w:r w:rsidR="00EB6AAD" w:rsidRPr="005762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pacing w:val="-4"/>
          <w:sz w:val="30"/>
          <w:szCs w:val="30"/>
          <w:cs/>
        </w:rPr>
        <w:t>(งบการเงินเฉพาะกิจการ :</w:t>
      </w:r>
      <w:r w:rsidR="008B60CE" w:rsidRPr="005762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pacing w:val="-4"/>
          <w:sz w:val="30"/>
          <w:szCs w:val="30"/>
          <w:cs/>
        </w:rPr>
        <w:t>ไม่มี)</w:t>
      </w:r>
    </w:p>
    <w:tbl>
      <w:tblPr>
        <w:tblW w:w="4805" w:type="pct"/>
        <w:tblInd w:w="450" w:type="dxa"/>
        <w:tblLook w:val="0000" w:firstRow="0" w:lastRow="0" w:firstColumn="0" w:lastColumn="0" w:noHBand="0" w:noVBand="0"/>
      </w:tblPr>
      <w:tblGrid>
        <w:gridCol w:w="5648"/>
        <w:gridCol w:w="1799"/>
        <w:gridCol w:w="1799"/>
      </w:tblGrid>
      <w:tr w:rsidR="0090142A" w:rsidRPr="005762B0" w14:paraId="23532019" w14:textId="77777777" w:rsidTr="00867A27">
        <w:tc>
          <w:tcPr>
            <w:tcW w:w="3054" w:type="pct"/>
          </w:tcPr>
          <w:p w14:paraId="7DE38CD0" w14:textId="77777777" w:rsidR="001E403A" w:rsidRPr="005762B0" w:rsidRDefault="001E403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6" w:type="pct"/>
            <w:gridSpan w:val="2"/>
          </w:tcPr>
          <w:p w14:paraId="4FE51B3F" w14:textId="2E8EB59C" w:rsidR="001E403A" w:rsidRPr="005762B0" w:rsidRDefault="001E403A" w:rsidP="001E403A">
            <w:pPr>
              <w:pStyle w:val="BodyTex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 : ล้านบาท</w:t>
            </w:r>
          </w:p>
        </w:tc>
      </w:tr>
      <w:tr w:rsidR="0090142A" w:rsidRPr="005762B0" w14:paraId="1129351D" w14:textId="77777777" w:rsidTr="00867A27">
        <w:tc>
          <w:tcPr>
            <w:tcW w:w="3054" w:type="pct"/>
          </w:tcPr>
          <w:p w14:paraId="76A5953D" w14:textId="77777777" w:rsidR="001E403A" w:rsidRPr="005762B0" w:rsidRDefault="001E403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6" w:type="pct"/>
            <w:gridSpan w:val="2"/>
          </w:tcPr>
          <w:p w14:paraId="16338E49" w14:textId="4BAF1469" w:rsidR="001E403A" w:rsidRPr="005762B0" w:rsidRDefault="001E403A" w:rsidP="0058357C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3F7A" w:rsidRPr="005762B0" w14:paraId="00DE3C90" w14:textId="77777777" w:rsidTr="00867A27">
        <w:tc>
          <w:tcPr>
            <w:tcW w:w="3054" w:type="pct"/>
          </w:tcPr>
          <w:p w14:paraId="3C07BD89" w14:textId="77777777" w:rsidR="001E403A" w:rsidRPr="005762B0" w:rsidRDefault="001E403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3" w:type="pct"/>
          </w:tcPr>
          <w:p w14:paraId="77FA8166" w14:textId="77777777" w:rsidR="001E403A" w:rsidRPr="005762B0" w:rsidRDefault="001E403A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973" w:type="pct"/>
          </w:tcPr>
          <w:p w14:paraId="109C3AC0" w14:textId="77777777" w:rsidR="001E403A" w:rsidRPr="005762B0" w:rsidRDefault="001E403A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5B3F7A" w:rsidRPr="005762B0" w14:paraId="307B7427" w14:textId="77777777" w:rsidTr="00867A27">
        <w:tc>
          <w:tcPr>
            <w:tcW w:w="3054" w:type="pct"/>
          </w:tcPr>
          <w:p w14:paraId="52B8818E" w14:textId="77777777" w:rsidR="001E403A" w:rsidRPr="005762B0" w:rsidRDefault="001E403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3" w:type="pct"/>
          </w:tcPr>
          <w:p w14:paraId="477A439B" w14:textId="58A16D8D" w:rsidR="001E403A" w:rsidRPr="005762B0" w:rsidRDefault="001E403A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973" w:type="pct"/>
          </w:tcPr>
          <w:p w14:paraId="3F90F947" w14:textId="67FBBAE5" w:rsidR="001E403A" w:rsidRPr="005762B0" w:rsidRDefault="001E403A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5B3F7A" w:rsidRPr="005762B0" w14:paraId="326D40D4" w14:textId="77777777" w:rsidTr="00867A27">
        <w:tc>
          <w:tcPr>
            <w:tcW w:w="3054" w:type="pct"/>
          </w:tcPr>
          <w:p w14:paraId="7EB1873D" w14:textId="77777777" w:rsidR="001E403A" w:rsidRPr="005762B0" w:rsidRDefault="001E403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3" w:type="pct"/>
          </w:tcPr>
          <w:p w14:paraId="0BB41B33" w14:textId="2948C5F1" w:rsidR="001E403A" w:rsidRPr="005762B0" w:rsidRDefault="001E403A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973" w:type="pct"/>
          </w:tcPr>
          <w:p w14:paraId="2A3CC557" w14:textId="5F4B7430" w:rsidR="001E403A" w:rsidRPr="005762B0" w:rsidRDefault="001E403A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</w:tr>
      <w:tr w:rsidR="005B3F7A" w:rsidRPr="005762B0" w14:paraId="43D1FC10" w14:textId="77777777" w:rsidTr="00867A27">
        <w:tc>
          <w:tcPr>
            <w:tcW w:w="3054" w:type="pct"/>
          </w:tcPr>
          <w:p w14:paraId="1D2ED88C" w14:textId="77777777" w:rsidR="001E403A" w:rsidRPr="005762B0" w:rsidRDefault="001E403A" w:rsidP="0058357C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973" w:type="pct"/>
          </w:tcPr>
          <w:p w14:paraId="5624F43B" w14:textId="77777777" w:rsidR="001E403A" w:rsidRPr="005762B0" w:rsidRDefault="001E403A" w:rsidP="00FC14CA">
            <w:pPr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pct"/>
          </w:tcPr>
          <w:p w14:paraId="6C71870F" w14:textId="77777777" w:rsidR="001E403A" w:rsidRPr="005762B0" w:rsidRDefault="001E403A" w:rsidP="00FC14C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F269D" w:rsidRPr="005762B0" w14:paraId="66FE1FF6" w14:textId="77777777" w:rsidTr="00867A27">
        <w:tc>
          <w:tcPr>
            <w:tcW w:w="3054" w:type="pct"/>
          </w:tcPr>
          <w:p w14:paraId="72C45890" w14:textId="77777777" w:rsidR="001E403A" w:rsidRPr="005762B0" w:rsidRDefault="001E403A" w:rsidP="00221099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973" w:type="pct"/>
            <w:vAlign w:val="center"/>
          </w:tcPr>
          <w:p w14:paraId="54E2C89F" w14:textId="3CE22DB2" w:rsidR="001E403A" w:rsidRPr="005762B0" w:rsidRDefault="0058752A" w:rsidP="00867A27">
            <w:pPr>
              <w:tabs>
                <w:tab w:val="decimal" w:pos="1418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3,069</w:t>
            </w:r>
          </w:p>
        </w:tc>
        <w:tc>
          <w:tcPr>
            <w:tcW w:w="973" w:type="pct"/>
            <w:vAlign w:val="bottom"/>
          </w:tcPr>
          <w:p w14:paraId="51A3E743" w14:textId="6F9417A7" w:rsidR="001E403A" w:rsidRPr="005762B0" w:rsidRDefault="001E403A" w:rsidP="00867A27">
            <w:pPr>
              <w:tabs>
                <w:tab w:val="decimal" w:pos="1418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3,008</w:t>
            </w:r>
          </w:p>
        </w:tc>
      </w:tr>
      <w:tr w:rsidR="00FF269D" w:rsidRPr="005762B0" w14:paraId="6BFEA7B6" w14:textId="77777777" w:rsidTr="00867A27">
        <w:trPr>
          <w:trHeight w:val="211"/>
        </w:trPr>
        <w:tc>
          <w:tcPr>
            <w:tcW w:w="3054" w:type="pct"/>
          </w:tcPr>
          <w:p w14:paraId="582201B4" w14:textId="3CE308D5" w:rsidR="001E403A" w:rsidRPr="005762B0" w:rsidRDefault="001E403A" w:rsidP="00221099">
            <w:pPr>
              <w:ind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5762B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73" w:type="pct"/>
            <w:vAlign w:val="center"/>
          </w:tcPr>
          <w:p w14:paraId="575AB783" w14:textId="6E28016B" w:rsidR="001E403A" w:rsidRPr="005762B0" w:rsidRDefault="00BE11E3" w:rsidP="00867A27">
            <w:pPr>
              <w:pBdr>
                <w:bottom w:val="single" w:sz="4" w:space="1" w:color="auto"/>
              </w:pBdr>
              <w:tabs>
                <w:tab w:val="decimal" w:pos="1418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(72)</w:t>
            </w:r>
          </w:p>
        </w:tc>
        <w:tc>
          <w:tcPr>
            <w:tcW w:w="973" w:type="pct"/>
            <w:vAlign w:val="bottom"/>
          </w:tcPr>
          <w:p w14:paraId="1AA19132" w14:textId="0A493502" w:rsidR="001E403A" w:rsidRPr="005762B0" w:rsidRDefault="001E403A" w:rsidP="00867A27">
            <w:pPr>
              <w:pBdr>
                <w:bottom w:val="single" w:sz="4" w:space="1" w:color="auto"/>
              </w:pBdr>
              <w:tabs>
                <w:tab w:val="decimal" w:pos="1418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(71)</w:t>
            </w:r>
          </w:p>
        </w:tc>
      </w:tr>
      <w:tr w:rsidR="00DD1FB5" w:rsidRPr="005762B0" w14:paraId="0116E7F7" w14:textId="77777777" w:rsidTr="00867A27">
        <w:trPr>
          <w:trHeight w:val="481"/>
        </w:trPr>
        <w:tc>
          <w:tcPr>
            <w:tcW w:w="3054" w:type="pct"/>
          </w:tcPr>
          <w:p w14:paraId="2644DE87" w14:textId="77777777" w:rsidR="001E403A" w:rsidRPr="005762B0" w:rsidRDefault="001E403A" w:rsidP="0022109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973" w:type="pct"/>
            <w:vAlign w:val="center"/>
          </w:tcPr>
          <w:p w14:paraId="111F254D" w14:textId="5FAF4733" w:rsidR="001E403A" w:rsidRPr="005762B0" w:rsidRDefault="00BE11E3" w:rsidP="00867A27">
            <w:pPr>
              <w:pBdr>
                <w:bottom w:val="double" w:sz="4" w:space="1" w:color="auto"/>
              </w:pBdr>
              <w:tabs>
                <w:tab w:val="decimal" w:pos="1418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2,</w:t>
            </w:r>
            <w:r w:rsidR="0058752A" w:rsidRPr="005762B0"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973" w:type="pct"/>
            <w:vAlign w:val="center"/>
          </w:tcPr>
          <w:p w14:paraId="3E5D32E7" w14:textId="0C602863" w:rsidR="001E403A" w:rsidRPr="005762B0" w:rsidRDefault="001E403A" w:rsidP="00867A27">
            <w:pPr>
              <w:pBdr>
                <w:bottom w:val="double" w:sz="4" w:space="1" w:color="auto"/>
              </w:pBdr>
              <w:tabs>
                <w:tab w:val="decimal" w:pos="1418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2,937</w:t>
            </w:r>
          </w:p>
        </w:tc>
      </w:tr>
    </w:tbl>
    <w:p w14:paraId="0D0C3FC1" w14:textId="77777777" w:rsidR="00F37477" w:rsidRPr="005762B0" w:rsidRDefault="00F37477" w:rsidP="0058357C">
      <w:pPr>
        <w:ind w:left="994" w:right="-27"/>
        <w:jc w:val="right"/>
        <w:rPr>
          <w:rFonts w:ascii="Angsana New" w:hAnsi="Angsana New"/>
          <w:b/>
          <w:bCs/>
          <w:sz w:val="30"/>
          <w:szCs w:val="30"/>
        </w:rPr>
      </w:pPr>
    </w:p>
    <w:tbl>
      <w:tblPr>
        <w:tblW w:w="9242" w:type="dxa"/>
        <w:tblInd w:w="459" w:type="dxa"/>
        <w:tblLook w:val="0000" w:firstRow="0" w:lastRow="0" w:firstColumn="0" w:lastColumn="0" w:noHBand="0" w:noVBand="0"/>
      </w:tblPr>
      <w:tblGrid>
        <w:gridCol w:w="5644"/>
        <w:gridCol w:w="1799"/>
        <w:gridCol w:w="1799"/>
      </w:tblGrid>
      <w:tr w:rsidR="00F24628" w:rsidRPr="005762B0" w14:paraId="36D50D3B" w14:textId="77777777" w:rsidTr="00AF4E52">
        <w:trPr>
          <w:trHeight w:val="211"/>
        </w:trPr>
        <w:tc>
          <w:tcPr>
            <w:tcW w:w="5644" w:type="dxa"/>
          </w:tcPr>
          <w:p w14:paraId="535F2599" w14:textId="77777777" w:rsidR="00FC14CA" w:rsidRPr="005762B0" w:rsidRDefault="00FC14CA" w:rsidP="008D17D0">
            <w:pPr>
              <w:ind w:left="270" w:right="-108" w:hanging="270"/>
              <w:rPr>
                <w:sz w:val="30"/>
                <w:szCs w:val="30"/>
                <w:cs/>
              </w:rPr>
            </w:pPr>
          </w:p>
        </w:tc>
        <w:tc>
          <w:tcPr>
            <w:tcW w:w="3598" w:type="dxa"/>
            <w:gridSpan w:val="2"/>
            <w:vAlign w:val="center"/>
          </w:tcPr>
          <w:p w14:paraId="616690FC" w14:textId="7CB87EE1" w:rsidR="00FC14CA" w:rsidRPr="005762B0" w:rsidRDefault="00FC14CA" w:rsidP="00FC14CA">
            <w:pPr>
              <w:tabs>
                <w:tab w:val="decimal" w:pos="1205"/>
              </w:tabs>
              <w:ind w:left="-102" w:right="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2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5762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  <w:r w:rsidRPr="005762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F24628" w:rsidRPr="005762B0" w14:paraId="6761F830" w14:textId="77777777" w:rsidTr="00AF4E52">
        <w:trPr>
          <w:trHeight w:val="211"/>
        </w:trPr>
        <w:tc>
          <w:tcPr>
            <w:tcW w:w="5644" w:type="dxa"/>
          </w:tcPr>
          <w:p w14:paraId="1516CDBF" w14:textId="77777777" w:rsidR="00FC14CA" w:rsidRPr="005762B0" w:rsidRDefault="00FC14CA" w:rsidP="008D17D0">
            <w:pPr>
              <w:ind w:left="270" w:right="-108" w:hanging="270"/>
              <w:rPr>
                <w:sz w:val="30"/>
                <w:szCs w:val="30"/>
                <w:cs/>
              </w:rPr>
            </w:pPr>
          </w:p>
        </w:tc>
        <w:tc>
          <w:tcPr>
            <w:tcW w:w="3598" w:type="dxa"/>
            <w:gridSpan w:val="2"/>
            <w:vAlign w:val="center"/>
          </w:tcPr>
          <w:p w14:paraId="62516379" w14:textId="05C9BFB9" w:rsidR="00FC14CA" w:rsidRPr="005762B0" w:rsidRDefault="00FC14CA" w:rsidP="00FC14CA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4BDC" w:rsidRPr="005762B0" w14:paraId="11512859" w14:textId="77777777" w:rsidTr="00AF4E52">
        <w:trPr>
          <w:trHeight w:val="211"/>
        </w:trPr>
        <w:tc>
          <w:tcPr>
            <w:tcW w:w="5644" w:type="dxa"/>
          </w:tcPr>
          <w:p w14:paraId="12F10949" w14:textId="77777777" w:rsidR="00FC14CA" w:rsidRPr="005762B0" w:rsidRDefault="00FC14CA" w:rsidP="008D17D0">
            <w:pPr>
              <w:ind w:left="270" w:right="-108" w:hanging="270"/>
              <w:rPr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43FDFD9A" w14:textId="2FCA490A" w:rsidR="00FC14CA" w:rsidRPr="005762B0" w:rsidRDefault="00FC14CA" w:rsidP="00FC14C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799" w:type="dxa"/>
          </w:tcPr>
          <w:p w14:paraId="74198005" w14:textId="1A0B503D" w:rsidR="00FC14CA" w:rsidRPr="005762B0" w:rsidRDefault="00FC14CA" w:rsidP="00FC14C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</w:tr>
      <w:tr w:rsidR="00404BDC" w:rsidRPr="005762B0" w14:paraId="231DAEAC" w14:textId="77777777" w:rsidTr="00AF4E52">
        <w:trPr>
          <w:trHeight w:val="211"/>
        </w:trPr>
        <w:tc>
          <w:tcPr>
            <w:tcW w:w="5644" w:type="dxa"/>
          </w:tcPr>
          <w:p w14:paraId="0C6664D1" w14:textId="5A7DB749" w:rsidR="00FC14CA" w:rsidRPr="005762B0" w:rsidRDefault="00FC14CA" w:rsidP="008D17D0">
            <w:pPr>
              <w:ind w:left="270" w:right="-108" w:hanging="270"/>
              <w:rPr>
                <w:sz w:val="30"/>
                <w:szCs w:val="30"/>
                <w:cs/>
              </w:rPr>
            </w:pPr>
            <w:r w:rsidRPr="005762B0">
              <w:rPr>
                <w:sz w:val="30"/>
                <w:szCs w:val="30"/>
                <w:cs/>
              </w:rPr>
              <w:t>กลับรายการ</w:t>
            </w:r>
            <w:r w:rsidRPr="005762B0">
              <w:rPr>
                <w:rFonts w:ascii="Angsana New" w:hAnsi="Angsana New"/>
                <w:sz w:val="30"/>
                <w:szCs w:val="30"/>
                <w:cs/>
              </w:rPr>
              <w:t>ขาดทุนจากการยกเลิกสินทรัพย์ที่เกิดจากสัญญา</w:t>
            </w:r>
          </w:p>
        </w:tc>
        <w:tc>
          <w:tcPr>
            <w:tcW w:w="1799" w:type="dxa"/>
          </w:tcPr>
          <w:p w14:paraId="4F3663BE" w14:textId="77777777" w:rsidR="00FC14CA" w:rsidRPr="005762B0" w:rsidRDefault="00FC14CA" w:rsidP="008D17D0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504FDEA8" w14:textId="77777777" w:rsidR="00FC14CA" w:rsidRPr="005762B0" w:rsidRDefault="00FC14CA" w:rsidP="008D17D0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314" w:rsidRPr="005762B0" w14:paraId="33F8CA99" w14:textId="77777777" w:rsidTr="00AF4E52">
        <w:trPr>
          <w:trHeight w:val="211"/>
        </w:trPr>
        <w:tc>
          <w:tcPr>
            <w:tcW w:w="5644" w:type="dxa"/>
          </w:tcPr>
          <w:p w14:paraId="7FC3A900" w14:textId="499F62E6" w:rsidR="00FC14CA" w:rsidRPr="005762B0" w:rsidRDefault="00FC14CA" w:rsidP="0058357C">
            <w:pPr>
              <w:ind w:left="270" w:right="-108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62B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5762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5762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762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799" w:type="dxa"/>
            <w:vAlign w:val="center"/>
          </w:tcPr>
          <w:p w14:paraId="10375FBC" w14:textId="1503731D" w:rsidR="00FC14CA" w:rsidRPr="005762B0" w:rsidRDefault="00237B08" w:rsidP="00867A27">
            <w:pPr>
              <w:pBdr>
                <w:bottom w:val="double" w:sz="4" w:space="1" w:color="auto"/>
              </w:pBdr>
              <w:tabs>
                <w:tab w:val="decimal" w:pos="1418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1799" w:type="dxa"/>
            <w:vAlign w:val="center"/>
          </w:tcPr>
          <w:p w14:paraId="0AC7F46E" w14:textId="17999254" w:rsidR="00FC14CA" w:rsidRPr="005762B0" w:rsidRDefault="00FC14CA" w:rsidP="00867A27">
            <w:pPr>
              <w:pBdr>
                <w:bottom w:val="double" w:sz="4" w:space="1" w:color="auto"/>
              </w:pBdr>
              <w:tabs>
                <w:tab w:val="decimal" w:pos="1418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</w:tr>
    </w:tbl>
    <w:p w14:paraId="508090FA" w14:textId="0A6F35FE" w:rsidR="00076F60" w:rsidRPr="005762B0" w:rsidRDefault="00AD2239" w:rsidP="00076F60">
      <w:pPr>
        <w:pStyle w:val="ListParagraph"/>
        <w:tabs>
          <w:tab w:val="clear" w:pos="227"/>
          <w:tab w:val="clear" w:pos="454"/>
          <w:tab w:val="clear" w:pos="680"/>
        </w:tabs>
        <w:spacing w:before="240"/>
        <w:ind w:left="533"/>
        <w:rPr>
          <w:rFonts w:ascii="Angsana New" w:hAnsi="Angsana New"/>
        </w:rPr>
      </w:pPr>
      <w:r w:rsidRPr="005762B0">
        <w:rPr>
          <w:rFonts w:ascii="Angsana New" w:hAnsi="Angsana New"/>
          <w:cs/>
        </w:rPr>
        <w:br w:type="page"/>
      </w:r>
    </w:p>
    <w:p w14:paraId="0C8FCC46" w14:textId="5714B56A" w:rsidR="00F02F41" w:rsidRPr="005762B0" w:rsidRDefault="00F27CA1" w:rsidP="0058357C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</w:tabs>
        <w:spacing w:before="240"/>
        <w:ind w:left="533" w:hanging="590"/>
        <w:rPr>
          <w:rFonts w:ascii="Angsana New" w:hAnsi="Angsana New"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975085F" w14:textId="77777777" w:rsidR="00AA7405" w:rsidRPr="005762B0" w:rsidRDefault="00AA7405" w:rsidP="00E01D59">
      <w:pPr>
        <w:ind w:right="-45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41B0E87" w14:textId="426E07F7" w:rsidR="00F055B6" w:rsidRPr="005762B0" w:rsidRDefault="00D976B4" w:rsidP="00E01D5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762B0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รายการเคลื่อนไหวในเงินลงทุนในบริษัทย่อยในระหว่างงวดสามเดือนสิ้นสุดวันที่ </w:t>
      </w:r>
      <w:r w:rsidRPr="005762B0">
        <w:rPr>
          <w:rFonts w:asciiTheme="majorBidi" w:hAnsiTheme="majorBidi" w:cstheme="majorBidi"/>
          <w:sz w:val="30"/>
          <w:szCs w:val="30"/>
        </w:rPr>
        <w:t>31</w:t>
      </w:r>
      <w:r w:rsidRPr="005762B0">
        <w:rPr>
          <w:rFonts w:asciiTheme="majorBidi" w:hAnsiTheme="majorBidi" w:cstheme="majorBidi"/>
          <w:sz w:val="30"/>
          <w:szCs w:val="30"/>
          <w:cs/>
        </w:rPr>
        <w:t xml:space="preserve"> มีนาคม มีดังนี้</w:t>
      </w:r>
    </w:p>
    <w:p w14:paraId="1E3F84CE" w14:textId="77777777" w:rsidR="00E01D59" w:rsidRPr="005762B0" w:rsidRDefault="00E01D59" w:rsidP="00E01D59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19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5875"/>
        <w:gridCol w:w="1672"/>
        <w:gridCol w:w="1672"/>
      </w:tblGrid>
      <w:tr w:rsidR="004B4E3E" w:rsidRPr="005762B0" w14:paraId="339691E7" w14:textId="77777777" w:rsidTr="004B4E3E">
        <w:tc>
          <w:tcPr>
            <w:tcW w:w="3186" w:type="pct"/>
          </w:tcPr>
          <w:p w14:paraId="7F6E2E95" w14:textId="77777777" w:rsidR="004B4E3E" w:rsidRPr="005762B0" w:rsidRDefault="004B4E3E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4" w:type="pct"/>
            <w:gridSpan w:val="2"/>
            <w:vAlign w:val="center"/>
          </w:tcPr>
          <w:p w14:paraId="6D88C911" w14:textId="7C5D89E0" w:rsidR="004B4E3E" w:rsidRPr="005762B0" w:rsidRDefault="004B4E3E" w:rsidP="004B4E3E">
            <w:pPr>
              <w:pStyle w:val="BodyText"/>
              <w:ind w:left="-108" w:right="-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 : ล้านบาท</w:t>
            </w:r>
          </w:p>
        </w:tc>
      </w:tr>
      <w:tr w:rsidR="004B4E3E" w:rsidRPr="005762B0" w14:paraId="2BE56C44" w14:textId="77777777" w:rsidTr="004B4E3E">
        <w:tc>
          <w:tcPr>
            <w:tcW w:w="3186" w:type="pct"/>
          </w:tcPr>
          <w:p w14:paraId="510B3CE1" w14:textId="77777777" w:rsidR="004B4E3E" w:rsidRPr="005762B0" w:rsidRDefault="004B4E3E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4" w:type="pct"/>
            <w:gridSpan w:val="2"/>
          </w:tcPr>
          <w:p w14:paraId="03B75931" w14:textId="6253E541" w:rsidR="004B4E3E" w:rsidRPr="005762B0" w:rsidRDefault="004B4E3E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B4E3E" w:rsidRPr="005762B0" w14:paraId="3E309BCA" w14:textId="77777777" w:rsidTr="004B4E3E">
        <w:tc>
          <w:tcPr>
            <w:tcW w:w="3186" w:type="pct"/>
          </w:tcPr>
          <w:p w14:paraId="011EFAA8" w14:textId="77777777" w:rsidR="004B4E3E" w:rsidRPr="005762B0" w:rsidRDefault="004B4E3E" w:rsidP="004B4E3E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7" w:type="pct"/>
          </w:tcPr>
          <w:p w14:paraId="1C82C11F" w14:textId="2DB23F79" w:rsidR="004B4E3E" w:rsidRPr="005762B0" w:rsidRDefault="004B4E3E" w:rsidP="004B4E3E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907" w:type="pct"/>
          </w:tcPr>
          <w:p w14:paraId="6EDD631F" w14:textId="2A39D8E1" w:rsidR="004B4E3E" w:rsidRPr="005762B0" w:rsidRDefault="004B4E3E" w:rsidP="004B4E3E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4B4E3E" w:rsidRPr="005762B0" w14:paraId="2A960BC4" w14:textId="77777777" w:rsidTr="004B4E3E">
        <w:tc>
          <w:tcPr>
            <w:tcW w:w="3186" w:type="pct"/>
          </w:tcPr>
          <w:p w14:paraId="1B7740C6" w14:textId="37F98336" w:rsidR="004B4E3E" w:rsidRPr="005762B0" w:rsidRDefault="004B4E3E" w:rsidP="0058357C">
            <w:pPr>
              <w:tabs>
                <w:tab w:val="decimal" w:pos="738"/>
              </w:tabs>
              <w:ind w:left="9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7" w:type="pct"/>
          </w:tcPr>
          <w:p w14:paraId="48FCBE20" w14:textId="77777777" w:rsidR="004B4E3E" w:rsidRPr="005762B0" w:rsidRDefault="004B4E3E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pct"/>
          </w:tcPr>
          <w:p w14:paraId="393B14B4" w14:textId="77777777" w:rsidR="004B4E3E" w:rsidRPr="005762B0" w:rsidRDefault="004B4E3E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E3E" w:rsidRPr="005762B0" w14:paraId="035ACDF2" w14:textId="77777777" w:rsidTr="004B4E3E">
        <w:tc>
          <w:tcPr>
            <w:tcW w:w="3186" w:type="pct"/>
          </w:tcPr>
          <w:p w14:paraId="594E37E4" w14:textId="6F09E125" w:rsidR="004B4E3E" w:rsidRPr="005762B0" w:rsidRDefault="004B4E3E" w:rsidP="00F42383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5762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762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7" w:type="pct"/>
            <w:vAlign w:val="center"/>
          </w:tcPr>
          <w:p w14:paraId="28C30FEE" w14:textId="072F196A" w:rsidR="004B4E3E" w:rsidRPr="005762B0" w:rsidRDefault="00E167DB" w:rsidP="004B4E3E">
            <w:pPr>
              <w:tabs>
                <w:tab w:val="decimal" w:pos="1351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128</w:t>
            </w:r>
            <w:r w:rsidR="008034FB" w:rsidRPr="005762B0">
              <w:rPr>
                <w:rFonts w:ascii="Angsana New" w:hAnsi="Angsana New"/>
                <w:sz w:val="30"/>
                <w:szCs w:val="30"/>
              </w:rPr>
              <w:t>,669</w:t>
            </w:r>
          </w:p>
        </w:tc>
        <w:tc>
          <w:tcPr>
            <w:tcW w:w="907" w:type="pct"/>
            <w:vAlign w:val="center"/>
          </w:tcPr>
          <w:p w14:paraId="5EF54B68" w14:textId="2044B64F" w:rsidR="004B4E3E" w:rsidRPr="005762B0" w:rsidRDefault="004B4E3E" w:rsidP="004B4E3E">
            <w:pPr>
              <w:tabs>
                <w:tab w:val="decimal" w:pos="1351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93,577</w:t>
            </w:r>
          </w:p>
        </w:tc>
      </w:tr>
      <w:tr w:rsidR="004B4E3E" w:rsidRPr="005762B0" w14:paraId="5697A119" w14:textId="77777777" w:rsidTr="004B4E3E">
        <w:tc>
          <w:tcPr>
            <w:tcW w:w="3186" w:type="pct"/>
          </w:tcPr>
          <w:p w14:paraId="4D9B6560" w14:textId="0A123750" w:rsidR="004B4E3E" w:rsidRPr="005762B0" w:rsidRDefault="004B4E3E" w:rsidP="00F42383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907" w:type="pct"/>
            <w:vAlign w:val="center"/>
          </w:tcPr>
          <w:p w14:paraId="5D8CF102" w14:textId="6CD3C4F4" w:rsidR="004B4E3E" w:rsidRPr="005762B0" w:rsidRDefault="008034FB" w:rsidP="004B4E3E">
            <w:pPr>
              <w:tabs>
                <w:tab w:val="decimal" w:pos="1351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(53</w:t>
            </w:r>
            <w:r w:rsidR="00032EC0" w:rsidRPr="005762B0">
              <w:rPr>
                <w:rFonts w:ascii="Angsana New" w:hAnsi="Angsana New"/>
                <w:sz w:val="30"/>
                <w:szCs w:val="30"/>
              </w:rPr>
              <w:t>,</w:t>
            </w:r>
            <w:r w:rsidR="00D75A19" w:rsidRPr="005762B0">
              <w:rPr>
                <w:rFonts w:ascii="Angsana New" w:hAnsi="Angsana New"/>
                <w:sz w:val="30"/>
                <w:szCs w:val="30"/>
              </w:rPr>
              <w:t>63</w:t>
            </w:r>
            <w:r w:rsidR="00032EC0" w:rsidRPr="005762B0"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907" w:type="pct"/>
            <w:vAlign w:val="center"/>
          </w:tcPr>
          <w:p w14:paraId="379E7FBF" w14:textId="76036764" w:rsidR="004B4E3E" w:rsidRPr="005762B0" w:rsidRDefault="004B4E3E" w:rsidP="004B4E3E">
            <w:pPr>
              <w:tabs>
                <w:tab w:val="decimal" w:pos="1351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(352)</w:t>
            </w:r>
          </w:p>
        </w:tc>
      </w:tr>
      <w:tr w:rsidR="004B4E3E" w:rsidRPr="005762B0" w14:paraId="3977A2CB" w14:textId="77777777" w:rsidTr="004B4E3E">
        <w:tc>
          <w:tcPr>
            <w:tcW w:w="3186" w:type="pct"/>
          </w:tcPr>
          <w:p w14:paraId="7D16E640" w14:textId="47A3D1E6" w:rsidR="004B4E3E" w:rsidRPr="005762B0" w:rsidRDefault="004B4E3E" w:rsidP="00F42383">
            <w:pPr>
              <w:ind w:left="9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การจำหน่ายเงินลงทุนในบริษัทย่อย </w:t>
            </w:r>
          </w:p>
        </w:tc>
        <w:tc>
          <w:tcPr>
            <w:tcW w:w="907" w:type="pct"/>
            <w:vAlign w:val="center"/>
          </w:tcPr>
          <w:p w14:paraId="728C1CAF" w14:textId="32FB8460" w:rsidR="004B4E3E" w:rsidRPr="005762B0" w:rsidRDefault="00032EC0" w:rsidP="00032EC0">
            <w:pPr>
              <w:tabs>
                <w:tab w:val="decimal" w:pos="1117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7" w:type="pct"/>
            <w:vAlign w:val="center"/>
          </w:tcPr>
          <w:p w14:paraId="0CE7F390" w14:textId="1E1A78CC" w:rsidR="004B4E3E" w:rsidRPr="005762B0" w:rsidRDefault="004B4E3E" w:rsidP="004B4E3E">
            <w:pPr>
              <w:tabs>
                <w:tab w:val="decimal" w:pos="1351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4B4E3E" w:rsidRPr="005762B0" w14:paraId="1CB771E7" w14:textId="77777777" w:rsidTr="004B4E3E">
        <w:tc>
          <w:tcPr>
            <w:tcW w:w="3186" w:type="pct"/>
          </w:tcPr>
          <w:p w14:paraId="120C1D58" w14:textId="0227330A" w:rsidR="004B4E3E" w:rsidRPr="005762B0" w:rsidRDefault="004B4E3E" w:rsidP="00F42383">
            <w:pPr>
              <w:ind w:left="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ส่วนแบ่งกำไรของบริษัทย่อยที่ใช้วิธีส่วนได้เสีย </w:t>
            </w:r>
          </w:p>
        </w:tc>
        <w:tc>
          <w:tcPr>
            <w:tcW w:w="907" w:type="pct"/>
            <w:vAlign w:val="center"/>
          </w:tcPr>
          <w:p w14:paraId="75CE639A" w14:textId="1578707D" w:rsidR="004B4E3E" w:rsidRPr="005762B0" w:rsidRDefault="00C5531B" w:rsidP="004B4E3E">
            <w:pPr>
              <w:tabs>
                <w:tab w:val="decimal" w:pos="1351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13,158</w:t>
            </w:r>
          </w:p>
        </w:tc>
        <w:tc>
          <w:tcPr>
            <w:tcW w:w="907" w:type="pct"/>
            <w:vAlign w:val="center"/>
          </w:tcPr>
          <w:p w14:paraId="09910D49" w14:textId="1D344140" w:rsidR="004B4E3E" w:rsidRPr="005762B0" w:rsidRDefault="004B4E3E" w:rsidP="004B4E3E">
            <w:pPr>
              <w:tabs>
                <w:tab w:val="decimal" w:pos="1351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10,206</w:t>
            </w:r>
          </w:p>
        </w:tc>
      </w:tr>
      <w:tr w:rsidR="004B4E3E" w:rsidRPr="005762B0" w14:paraId="733F0BC2" w14:textId="77777777" w:rsidTr="007C1D6C">
        <w:tc>
          <w:tcPr>
            <w:tcW w:w="3186" w:type="pct"/>
          </w:tcPr>
          <w:p w14:paraId="360A39B7" w14:textId="363D9C0D" w:rsidR="004B4E3E" w:rsidRPr="005762B0" w:rsidRDefault="004B4E3E" w:rsidP="00F42383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5762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762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762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ขาดทุน) </w:t>
            </w:r>
            <w:r w:rsidRPr="005762B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เบ็ดเสร็จอื่นของบริษัทย่อยที่ใช้วิธีส่วนได้เสีย</w:t>
            </w:r>
          </w:p>
        </w:tc>
        <w:tc>
          <w:tcPr>
            <w:tcW w:w="907" w:type="pct"/>
            <w:vAlign w:val="center"/>
          </w:tcPr>
          <w:p w14:paraId="4154F82C" w14:textId="7CA31E4F" w:rsidR="004B4E3E" w:rsidRPr="005762B0" w:rsidRDefault="00A44323" w:rsidP="004B4E3E">
            <w:pPr>
              <w:pBdr>
                <w:bottom w:val="single" w:sz="4" w:space="1" w:color="auto"/>
              </w:pBdr>
              <w:tabs>
                <w:tab w:val="decimal" w:pos="1351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07" w:type="pct"/>
            <w:vAlign w:val="center"/>
          </w:tcPr>
          <w:p w14:paraId="63BA0AD9" w14:textId="44D0FEC2" w:rsidR="004B4E3E" w:rsidRPr="005762B0" w:rsidRDefault="004B4E3E" w:rsidP="004B4E3E">
            <w:pPr>
              <w:pBdr>
                <w:bottom w:val="single" w:sz="4" w:space="1" w:color="auto"/>
              </w:pBdr>
              <w:tabs>
                <w:tab w:val="decimal" w:pos="1351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</w:tr>
      <w:tr w:rsidR="004B4E3E" w:rsidRPr="005762B0" w14:paraId="1A16EE60" w14:textId="77777777" w:rsidTr="004B4E3E">
        <w:trPr>
          <w:trHeight w:val="211"/>
        </w:trPr>
        <w:tc>
          <w:tcPr>
            <w:tcW w:w="3186" w:type="pct"/>
          </w:tcPr>
          <w:p w14:paraId="0AA22E54" w14:textId="3EFE9B39" w:rsidR="004B4E3E" w:rsidRPr="005762B0" w:rsidRDefault="004B4E3E" w:rsidP="00F42383">
            <w:pPr>
              <w:ind w:left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07" w:type="pct"/>
            <w:vAlign w:val="center"/>
          </w:tcPr>
          <w:p w14:paraId="0AD7F82A" w14:textId="64DC68F3" w:rsidR="004B4E3E" w:rsidRPr="005762B0" w:rsidRDefault="0095188E" w:rsidP="004B4E3E">
            <w:pPr>
              <w:pBdr>
                <w:bottom w:val="double" w:sz="4" w:space="1" w:color="auto"/>
              </w:pBdr>
              <w:tabs>
                <w:tab w:val="decimal" w:pos="1351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88,198</w:t>
            </w:r>
          </w:p>
        </w:tc>
        <w:tc>
          <w:tcPr>
            <w:tcW w:w="907" w:type="pct"/>
            <w:vAlign w:val="center"/>
          </w:tcPr>
          <w:p w14:paraId="422ED7BB" w14:textId="05194035" w:rsidR="004B4E3E" w:rsidRPr="005762B0" w:rsidRDefault="004B4E3E" w:rsidP="004B4E3E">
            <w:pPr>
              <w:pBdr>
                <w:bottom w:val="double" w:sz="4" w:space="1" w:color="auto"/>
              </w:pBdr>
              <w:tabs>
                <w:tab w:val="decimal" w:pos="1351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103,404</w:t>
            </w:r>
          </w:p>
        </w:tc>
      </w:tr>
    </w:tbl>
    <w:p w14:paraId="281AD0B8" w14:textId="172A9F0F" w:rsidR="009C6901" w:rsidRPr="005762B0" w:rsidRDefault="009C6901" w:rsidP="009C6901">
      <w:pPr>
        <w:tabs>
          <w:tab w:val="left" w:pos="567"/>
          <w:tab w:val="left" w:pos="709"/>
        </w:tabs>
        <w:rPr>
          <w:rFonts w:ascii="Angsana New" w:hAnsi="Angsana New" w:cs="Browallia New"/>
          <w:b/>
          <w:bCs/>
          <w:sz w:val="30"/>
          <w:szCs w:val="30"/>
        </w:rPr>
      </w:pPr>
    </w:p>
    <w:p w14:paraId="031ADB53" w14:textId="6DA5C0A5" w:rsidR="0019558A" w:rsidRPr="005762B0" w:rsidRDefault="009C6901" w:rsidP="009C6901">
      <w:pPr>
        <w:pStyle w:val="ListParagraph"/>
        <w:numPr>
          <w:ilvl w:val="0"/>
          <w:numId w:val="10"/>
        </w:numPr>
        <w:tabs>
          <w:tab w:val="clear" w:pos="227"/>
          <w:tab w:val="left" w:pos="426"/>
          <w:tab w:val="left" w:pos="567"/>
          <w:tab w:val="left" w:pos="709"/>
        </w:tabs>
        <w:ind w:hanging="729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 w:cs="Browallia New"/>
          <w:b/>
          <w:bCs/>
          <w:sz w:val="30"/>
          <w:szCs w:val="30"/>
        </w:rPr>
        <w:t xml:space="preserve">  </w:t>
      </w:r>
      <w:r w:rsidR="0019558A" w:rsidRPr="005762B0">
        <w:rPr>
          <w:rFonts w:ascii="Angsana New" w:hAnsi="Angsana New" w:cs="Browallia New"/>
          <w:b/>
          <w:bCs/>
          <w:sz w:val="30"/>
          <w:szCs w:val="30"/>
        </w:rPr>
        <w:t>เงินลงทุนใน</w:t>
      </w:r>
      <w:r w:rsidR="10EBED2B" w:rsidRPr="005762B0">
        <w:rPr>
          <w:rFonts w:ascii="Angsana New" w:hAnsi="Angsana New"/>
          <w:b/>
          <w:bCs/>
          <w:sz w:val="30"/>
          <w:szCs w:val="30"/>
        </w:rPr>
        <w:t>บริษัทร่วมและการร่วมค้า</w:t>
      </w:r>
      <w:r w:rsidR="208FBFD4" w:rsidRPr="005762B0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8869617" w14:textId="77777777" w:rsidR="00A06B4D" w:rsidRPr="005762B0" w:rsidRDefault="00A06B4D" w:rsidP="00456B38">
      <w:pPr>
        <w:ind w:left="547" w:right="-43"/>
        <w:jc w:val="left"/>
        <w:rPr>
          <w:rFonts w:asciiTheme="majorBidi" w:hAnsiTheme="majorBidi" w:cstheme="majorBidi"/>
          <w:spacing w:val="2"/>
          <w:sz w:val="30"/>
          <w:szCs w:val="30"/>
        </w:rPr>
      </w:pPr>
    </w:p>
    <w:p w14:paraId="1C376D3E" w14:textId="7556C2BE" w:rsidR="00D517DD" w:rsidRPr="005762B0" w:rsidRDefault="00D517DD" w:rsidP="0058357C">
      <w:pPr>
        <w:ind w:left="547" w:right="-43"/>
        <w:jc w:val="left"/>
        <w:rPr>
          <w:rFonts w:asciiTheme="majorBidi" w:hAnsiTheme="majorBidi" w:cstheme="majorBidi"/>
          <w:sz w:val="30"/>
          <w:szCs w:val="30"/>
          <w:cs/>
        </w:rPr>
      </w:pPr>
      <w:r w:rsidRPr="005762B0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รายการเคลื่อนไหวในเงินลงทุนในบริษัทร่วมในงบการเงินรวม</w:t>
      </w:r>
      <w:r w:rsidR="00DC3CB3" w:rsidRPr="005762B0">
        <w:rPr>
          <w:rFonts w:asciiTheme="majorBidi" w:hAnsiTheme="majorBidi" w:cstheme="majorBidi" w:hint="cs"/>
          <w:spacing w:val="2"/>
          <w:sz w:val="30"/>
          <w:szCs w:val="30"/>
          <w:cs/>
        </w:rPr>
        <w:t>และงบเฉพาะกิจการ</w:t>
      </w:r>
      <w:r w:rsidRPr="005762B0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สำหรับงวดสามเดือนสิ้นสุดวันที่ </w:t>
      </w:r>
      <w:r w:rsidR="0051060A" w:rsidRPr="005762B0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5762B0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 มี</w:t>
      </w:r>
      <w:r w:rsidRPr="005762B0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91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5"/>
        <w:gridCol w:w="1679"/>
        <w:gridCol w:w="1681"/>
      </w:tblGrid>
      <w:tr w:rsidR="00E30BE8" w:rsidRPr="005762B0" w14:paraId="4D7A6BED" w14:textId="77777777" w:rsidTr="00E30BE8">
        <w:tc>
          <w:tcPr>
            <w:tcW w:w="3159" w:type="pct"/>
          </w:tcPr>
          <w:p w14:paraId="2CC0F926" w14:textId="77777777" w:rsidR="00E30BE8" w:rsidRPr="005762B0" w:rsidRDefault="00E30BE8" w:rsidP="0058357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1" w:type="pct"/>
            <w:gridSpan w:val="2"/>
          </w:tcPr>
          <w:p w14:paraId="0F8070F7" w14:textId="66B37A1E" w:rsidR="00E30BE8" w:rsidRPr="005762B0" w:rsidRDefault="00E30BE8" w:rsidP="00E30BE8">
            <w:pPr>
              <w:pStyle w:val="BodyText"/>
              <w:ind w:left="-108" w:right="-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 : ล้านบาท</w:t>
            </w:r>
          </w:p>
        </w:tc>
      </w:tr>
      <w:tr w:rsidR="00E30BE8" w:rsidRPr="005762B0" w14:paraId="69D64B48" w14:textId="77777777" w:rsidTr="00E30BE8">
        <w:tc>
          <w:tcPr>
            <w:tcW w:w="3159" w:type="pct"/>
          </w:tcPr>
          <w:p w14:paraId="3F77826A" w14:textId="77777777" w:rsidR="00E30BE8" w:rsidRPr="005762B0" w:rsidRDefault="00E30BE8" w:rsidP="0058357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1" w:type="pct"/>
            <w:gridSpan w:val="2"/>
          </w:tcPr>
          <w:p w14:paraId="36EE2A37" w14:textId="7D5B6F65" w:rsidR="00E30BE8" w:rsidRPr="005762B0" w:rsidRDefault="00E30BE8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30BE8" w:rsidRPr="005762B0" w14:paraId="4A19989B" w14:textId="77777777" w:rsidTr="00E30BE8">
        <w:tc>
          <w:tcPr>
            <w:tcW w:w="3159" w:type="pct"/>
          </w:tcPr>
          <w:p w14:paraId="3C95C582" w14:textId="77777777" w:rsidR="00E30BE8" w:rsidRPr="005762B0" w:rsidRDefault="00E30BE8" w:rsidP="00E30BE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0" w:type="pct"/>
          </w:tcPr>
          <w:p w14:paraId="58C6E29E" w14:textId="52F523F1" w:rsidR="00E30BE8" w:rsidRPr="005762B0" w:rsidRDefault="00E30BE8" w:rsidP="00E30BE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62B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5762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921" w:type="pct"/>
          </w:tcPr>
          <w:p w14:paraId="0CE1B641" w14:textId="2170BDC1" w:rsidR="00E30BE8" w:rsidRPr="005762B0" w:rsidRDefault="00E30BE8" w:rsidP="00E30BE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62B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5762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E30BE8" w:rsidRPr="005762B0" w14:paraId="67A8E42D" w14:textId="77777777" w:rsidTr="00E30BE8">
        <w:tc>
          <w:tcPr>
            <w:tcW w:w="3159" w:type="pct"/>
          </w:tcPr>
          <w:p w14:paraId="6C8B45C7" w14:textId="402BF7D6" w:rsidR="00E30BE8" w:rsidRPr="005762B0" w:rsidRDefault="00E30BE8" w:rsidP="0079737B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sz w:val="30"/>
                <w:szCs w:val="30"/>
              </w:rPr>
              <w:t>1</w:t>
            </w:r>
            <w:r w:rsidRPr="005762B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20" w:type="pct"/>
          </w:tcPr>
          <w:p w14:paraId="3600C59A" w14:textId="4B1D489B" w:rsidR="00E30BE8" w:rsidRPr="005762B0" w:rsidRDefault="004C23FD" w:rsidP="00C02F2D">
            <w:pP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12,534</w:t>
            </w:r>
          </w:p>
        </w:tc>
        <w:tc>
          <w:tcPr>
            <w:tcW w:w="921" w:type="pct"/>
          </w:tcPr>
          <w:p w14:paraId="3B7DE437" w14:textId="678B7492" w:rsidR="00E30BE8" w:rsidRPr="005762B0" w:rsidRDefault="00E30BE8" w:rsidP="00C02F2D">
            <w:pP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12,136</w:t>
            </w:r>
          </w:p>
        </w:tc>
      </w:tr>
      <w:tr w:rsidR="00E30BE8" w:rsidRPr="005762B0" w14:paraId="108515DD" w14:textId="77777777" w:rsidTr="00E30BE8">
        <w:tc>
          <w:tcPr>
            <w:tcW w:w="3159" w:type="pct"/>
          </w:tcPr>
          <w:p w14:paraId="42DE5952" w14:textId="69F867DC" w:rsidR="00E30BE8" w:rsidRPr="005762B0" w:rsidRDefault="00E30BE8" w:rsidP="0079737B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5762B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762B0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762B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5762B0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20" w:type="pct"/>
          </w:tcPr>
          <w:p w14:paraId="6715812B" w14:textId="1E982963" w:rsidR="00E30BE8" w:rsidRPr="005762B0" w:rsidRDefault="00AA4DE3" w:rsidP="00C02F2D">
            <w:pP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921" w:type="pct"/>
          </w:tcPr>
          <w:p w14:paraId="603947D1" w14:textId="6C03FE7F" w:rsidR="00E30BE8" w:rsidRPr="005762B0" w:rsidRDefault="00E30BE8" w:rsidP="00C02F2D">
            <w:pP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E30BE8" w:rsidRPr="005762B0" w14:paraId="2A3697F3" w14:textId="77777777" w:rsidTr="00E217D7">
        <w:tc>
          <w:tcPr>
            <w:tcW w:w="3159" w:type="pct"/>
          </w:tcPr>
          <w:p w14:paraId="6111DA3B" w14:textId="71EB23CD" w:rsidR="00E30BE8" w:rsidRPr="005762B0" w:rsidRDefault="00E30BE8" w:rsidP="0079737B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920" w:type="pct"/>
          </w:tcPr>
          <w:p w14:paraId="04EDED9E" w14:textId="16059AD0" w:rsidR="00E30BE8" w:rsidRPr="005762B0" w:rsidRDefault="002870B8" w:rsidP="00C02F2D">
            <w:pP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(3</w:t>
            </w:r>
            <w:r w:rsidR="00E20B61" w:rsidRPr="005762B0">
              <w:rPr>
                <w:rFonts w:ascii="Angsana New" w:hAnsi="Angsana New"/>
                <w:sz w:val="30"/>
                <w:szCs w:val="30"/>
              </w:rPr>
              <w:t>58</w:t>
            </w:r>
            <w:r w:rsidRPr="005762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21" w:type="pct"/>
          </w:tcPr>
          <w:p w14:paraId="3695C1BF" w14:textId="2FEFB10D" w:rsidR="00E30BE8" w:rsidRPr="005762B0" w:rsidRDefault="00E30BE8" w:rsidP="00C02F2D">
            <w:pP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(9)</w:t>
            </w:r>
          </w:p>
        </w:tc>
      </w:tr>
      <w:tr w:rsidR="002870B8" w:rsidRPr="005762B0" w14:paraId="222F7E56" w14:textId="77777777">
        <w:tc>
          <w:tcPr>
            <w:tcW w:w="3159" w:type="pct"/>
          </w:tcPr>
          <w:p w14:paraId="723A0DBD" w14:textId="617D1434" w:rsidR="002870B8" w:rsidRPr="005762B0" w:rsidRDefault="002870B8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="Angsana New" w:hAnsi="Angsana New" w:hint="cs"/>
                <w:sz w:val="30"/>
                <w:szCs w:val="30"/>
                <w:cs/>
              </w:rPr>
              <w:t>การเพิ่มทุนของบริษัทร่วม</w:t>
            </w:r>
          </w:p>
        </w:tc>
        <w:tc>
          <w:tcPr>
            <w:tcW w:w="920" w:type="pct"/>
          </w:tcPr>
          <w:p w14:paraId="382DF1DD" w14:textId="2BDD9E02" w:rsidR="002870B8" w:rsidRPr="005762B0" w:rsidRDefault="00CA4ED8">
            <w:pP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2,563</w:t>
            </w:r>
          </w:p>
        </w:tc>
        <w:tc>
          <w:tcPr>
            <w:tcW w:w="921" w:type="pct"/>
          </w:tcPr>
          <w:p w14:paraId="55A47BD5" w14:textId="533FE7D4" w:rsidR="002870B8" w:rsidRPr="005762B0" w:rsidRDefault="00CA4ED8" w:rsidP="00032EC0">
            <w:pPr>
              <w:tabs>
                <w:tab w:val="decimal" w:pos="1117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BE8" w:rsidRPr="005762B0" w14:paraId="15788ED4" w14:textId="77777777" w:rsidTr="00E217D7">
        <w:trPr>
          <w:trHeight w:val="300"/>
        </w:trPr>
        <w:tc>
          <w:tcPr>
            <w:tcW w:w="3159" w:type="pct"/>
          </w:tcPr>
          <w:p w14:paraId="13591307" w14:textId="2054E08E" w:rsidR="00E30BE8" w:rsidRPr="005762B0" w:rsidRDefault="00E30BE8" w:rsidP="0079737B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การลดทุนของบริษัทร่วม </w:t>
            </w:r>
          </w:p>
        </w:tc>
        <w:tc>
          <w:tcPr>
            <w:tcW w:w="920" w:type="pct"/>
          </w:tcPr>
          <w:p w14:paraId="2BE0E54A" w14:textId="31A880A9" w:rsidR="00E30BE8" w:rsidRPr="005762B0" w:rsidRDefault="002870B8" w:rsidP="00032EC0">
            <w:pPr>
              <w:pBdr>
                <w:bottom w:val="single" w:sz="4" w:space="1" w:color="auto"/>
              </w:pBdr>
              <w:tabs>
                <w:tab w:val="decimal" w:pos="1117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1" w:type="pct"/>
          </w:tcPr>
          <w:p w14:paraId="6EF780F6" w14:textId="19681B96" w:rsidR="00E30BE8" w:rsidRPr="005762B0" w:rsidRDefault="00E30BE8" w:rsidP="00C02F2D">
            <w:pPr>
              <w:pBdr>
                <w:bottom w:val="single" w:sz="4" w:space="1" w:color="auto"/>
              </w:pBd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(243)</w:t>
            </w:r>
          </w:p>
        </w:tc>
      </w:tr>
      <w:tr w:rsidR="00E30BE8" w:rsidRPr="005762B0" w14:paraId="3CFEE358" w14:textId="77777777" w:rsidTr="00E217D7">
        <w:trPr>
          <w:trHeight w:val="211"/>
        </w:trPr>
        <w:tc>
          <w:tcPr>
            <w:tcW w:w="3159" w:type="pct"/>
          </w:tcPr>
          <w:p w14:paraId="5CC21FFF" w14:textId="5D005EB8" w:rsidR="00E30BE8" w:rsidRPr="005762B0" w:rsidRDefault="00E30BE8" w:rsidP="0079737B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20" w:type="pct"/>
          </w:tcPr>
          <w:p w14:paraId="1E526D7A" w14:textId="2BBBF485" w:rsidR="00E30BE8" w:rsidRPr="005762B0" w:rsidRDefault="00114C50" w:rsidP="00C02F2D">
            <w:pPr>
              <w:pBdr>
                <w:bottom w:val="double" w:sz="4" w:space="1" w:color="auto"/>
              </w:pBd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15,0</w:t>
            </w:r>
            <w:r w:rsidR="00E20B61" w:rsidRPr="005762B0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921" w:type="pct"/>
          </w:tcPr>
          <w:p w14:paraId="0F90B1BA" w14:textId="279F93A4" w:rsidR="00E30BE8" w:rsidRPr="005762B0" w:rsidRDefault="00E30BE8" w:rsidP="00C02F2D">
            <w:pPr>
              <w:pBdr>
                <w:bottom w:val="double" w:sz="4" w:space="1" w:color="auto"/>
              </w:pBd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12,115</w:t>
            </w:r>
          </w:p>
        </w:tc>
      </w:tr>
    </w:tbl>
    <w:p w14:paraId="153183BF" w14:textId="3F3EDB6A" w:rsidR="00764AA6" w:rsidRPr="005762B0" w:rsidRDefault="00764AA6" w:rsidP="00764AA6">
      <w:pPr>
        <w:tabs>
          <w:tab w:val="right" w:pos="9630"/>
        </w:tabs>
        <w:ind w:left="340" w:right="-27"/>
        <w:jc w:val="left"/>
        <w:rPr>
          <w:rFonts w:ascii="Angsana New" w:hAnsi="Angsana New"/>
          <w:b/>
          <w:bCs/>
          <w:sz w:val="30"/>
          <w:szCs w:val="30"/>
        </w:rPr>
      </w:pPr>
    </w:p>
    <w:p w14:paraId="69744966" w14:textId="77777777" w:rsidR="00456B38" w:rsidRPr="005762B0" w:rsidRDefault="00456B38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1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5"/>
        <w:gridCol w:w="1681"/>
        <w:gridCol w:w="1679"/>
      </w:tblGrid>
      <w:tr w:rsidR="00621687" w:rsidRPr="005762B0" w14:paraId="3329E1F4" w14:textId="77777777">
        <w:tc>
          <w:tcPr>
            <w:tcW w:w="3159" w:type="pct"/>
          </w:tcPr>
          <w:p w14:paraId="6047DBE7" w14:textId="77777777" w:rsidR="00621687" w:rsidRPr="005762B0" w:rsidRDefault="00621687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1" w:type="pct"/>
          </w:tcPr>
          <w:p w14:paraId="3FCC13F2" w14:textId="77777777" w:rsidR="00621687" w:rsidRPr="005762B0" w:rsidRDefault="0062168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0" w:type="pct"/>
          </w:tcPr>
          <w:p w14:paraId="1325FB64" w14:textId="77777777" w:rsidR="00621687" w:rsidRPr="005762B0" w:rsidRDefault="0062168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 : ล้านบาท</w:t>
            </w:r>
          </w:p>
        </w:tc>
      </w:tr>
      <w:tr w:rsidR="00621687" w:rsidRPr="005762B0" w14:paraId="625EAE23" w14:textId="77777777">
        <w:tc>
          <w:tcPr>
            <w:tcW w:w="3159" w:type="pct"/>
          </w:tcPr>
          <w:p w14:paraId="68CE1113" w14:textId="77777777" w:rsidR="00621687" w:rsidRPr="005762B0" w:rsidRDefault="00621687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1" w:type="pct"/>
            <w:gridSpan w:val="2"/>
          </w:tcPr>
          <w:p w14:paraId="4471F206" w14:textId="77777777" w:rsidR="00621687" w:rsidRPr="005762B0" w:rsidRDefault="0062168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5762B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621687" w:rsidRPr="005762B0" w14:paraId="2DB36513" w14:textId="77777777">
        <w:tc>
          <w:tcPr>
            <w:tcW w:w="3159" w:type="pct"/>
          </w:tcPr>
          <w:p w14:paraId="654B6C60" w14:textId="77777777" w:rsidR="00621687" w:rsidRPr="005762B0" w:rsidRDefault="00621687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1" w:type="pct"/>
          </w:tcPr>
          <w:p w14:paraId="19897BCA" w14:textId="77777777" w:rsidR="00621687" w:rsidRPr="005762B0" w:rsidRDefault="0062168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62B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5762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920" w:type="pct"/>
          </w:tcPr>
          <w:p w14:paraId="4A5EB0DA" w14:textId="77777777" w:rsidR="00621687" w:rsidRPr="005762B0" w:rsidRDefault="0062168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62B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5762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621687" w:rsidRPr="005762B0" w14:paraId="0E7D1F24" w14:textId="77777777">
        <w:tc>
          <w:tcPr>
            <w:tcW w:w="3159" w:type="pct"/>
          </w:tcPr>
          <w:p w14:paraId="5639677D" w14:textId="77777777" w:rsidR="00621687" w:rsidRPr="005762B0" w:rsidRDefault="00621687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sz w:val="30"/>
                <w:szCs w:val="30"/>
              </w:rPr>
              <w:t>1</w:t>
            </w:r>
            <w:r w:rsidRPr="005762B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21" w:type="pct"/>
          </w:tcPr>
          <w:p w14:paraId="1209D197" w14:textId="5A86FFCE" w:rsidR="00621687" w:rsidRPr="005762B0" w:rsidRDefault="00621687" w:rsidP="001755DA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12,045</w:t>
            </w:r>
          </w:p>
        </w:tc>
        <w:tc>
          <w:tcPr>
            <w:tcW w:w="920" w:type="pct"/>
          </w:tcPr>
          <w:p w14:paraId="1DBA4887" w14:textId="77777777" w:rsidR="00621687" w:rsidRPr="005762B0" w:rsidRDefault="00621687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11,708</w:t>
            </w:r>
          </w:p>
        </w:tc>
      </w:tr>
      <w:tr w:rsidR="00621687" w:rsidRPr="005762B0" w14:paraId="4DE3F3CA" w14:textId="77777777">
        <w:tc>
          <w:tcPr>
            <w:tcW w:w="3159" w:type="pct"/>
          </w:tcPr>
          <w:p w14:paraId="71204F1D" w14:textId="77777777" w:rsidR="00621687" w:rsidRPr="005762B0" w:rsidRDefault="00621687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5762B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762B0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762B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5762B0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21" w:type="pct"/>
          </w:tcPr>
          <w:p w14:paraId="7F87FDB9" w14:textId="5E33EA81" w:rsidR="00621687" w:rsidRPr="005762B0" w:rsidRDefault="00621687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27</w:t>
            </w:r>
            <w:r w:rsidR="00B479BB" w:rsidRPr="005762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20" w:type="pct"/>
          </w:tcPr>
          <w:p w14:paraId="1F1D9B85" w14:textId="77777777" w:rsidR="00621687" w:rsidRPr="005762B0" w:rsidRDefault="00621687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  <w:tr w:rsidR="00621687" w:rsidRPr="005762B0" w14:paraId="7D4F382F" w14:textId="77777777">
        <w:tc>
          <w:tcPr>
            <w:tcW w:w="3159" w:type="pct"/>
          </w:tcPr>
          <w:p w14:paraId="3D0C683F" w14:textId="77777777" w:rsidR="00621687" w:rsidRPr="005762B0" w:rsidRDefault="00621687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921" w:type="pct"/>
          </w:tcPr>
          <w:p w14:paraId="200806E4" w14:textId="77777777" w:rsidR="00621687" w:rsidRPr="005762B0" w:rsidRDefault="00621687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(341)</w:t>
            </w:r>
          </w:p>
        </w:tc>
        <w:tc>
          <w:tcPr>
            <w:tcW w:w="920" w:type="pct"/>
          </w:tcPr>
          <w:p w14:paraId="6EFD0FAC" w14:textId="77777777" w:rsidR="00621687" w:rsidRPr="005762B0" w:rsidRDefault="00621687">
            <w:pPr>
              <w:tabs>
                <w:tab w:val="decimal" w:pos="1079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1687" w:rsidRPr="005762B0" w14:paraId="493A1E19" w14:textId="77777777">
        <w:tc>
          <w:tcPr>
            <w:tcW w:w="3159" w:type="pct"/>
          </w:tcPr>
          <w:p w14:paraId="632B6945" w14:textId="77777777" w:rsidR="00621687" w:rsidRPr="005762B0" w:rsidRDefault="00621687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="Angsana New" w:hAnsi="Angsana New" w:hint="cs"/>
                <w:sz w:val="30"/>
                <w:szCs w:val="30"/>
                <w:cs/>
              </w:rPr>
              <w:t>การเพิ่มทุนของบริษัทร่วม</w:t>
            </w:r>
          </w:p>
        </w:tc>
        <w:tc>
          <w:tcPr>
            <w:tcW w:w="921" w:type="pct"/>
          </w:tcPr>
          <w:p w14:paraId="13726232" w14:textId="77777777" w:rsidR="00621687" w:rsidRPr="005762B0" w:rsidRDefault="00621687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1,755</w:t>
            </w:r>
          </w:p>
        </w:tc>
        <w:tc>
          <w:tcPr>
            <w:tcW w:w="920" w:type="pct"/>
          </w:tcPr>
          <w:p w14:paraId="262DE1BF" w14:textId="77777777" w:rsidR="00621687" w:rsidRPr="005762B0" w:rsidRDefault="00621687">
            <w:pPr>
              <w:tabs>
                <w:tab w:val="decimal" w:pos="1079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1687" w:rsidRPr="005762B0" w14:paraId="529D053B" w14:textId="77777777">
        <w:trPr>
          <w:trHeight w:val="300"/>
        </w:trPr>
        <w:tc>
          <w:tcPr>
            <w:tcW w:w="3159" w:type="pct"/>
          </w:tcPr>
          <w:p w14:paraId="55A18A62" w14:textId="77777777" w:rsidR="00621687" w:rsidRPr="005762B0" w:rsidRDefault="00621687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="Angsana New" w:hAnsi="Angsana New" w:hint="cs"/>
                <w:sz w:val="30"/>
                <w:szCs w:val="30"/>
                <w:cs/>
              </w:rPr>
              <w:t>การลดทุนของบริษัทร่วม</w:t>
            </w:r>
          </w:p>
        </w:tc>
        <w:tc>
          <w:tcPr>
            <w:tcW w:w="921" w:type="pct"/>
          </w:tcPr>
          <w:p w14:paraId="3146C19F" w14:textId="77777777" w:rsidR="00621687" w:rsidRPr="005762B0" w:rsidRDefault="00621687">
            <w:pPr>
              <w:pBdr>
                <w:bottom w:val="single" w:sz="4" w:space="1" w:color="auto"/>
              </w:pBdr>
              <w:tabs>
                <w:tab w:val="decimal" w:pos="1079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0" w:type="pct"/>
          </w:tcPr>
          <w:p w14:paraId="027EB972" w14:textId="77777777" w:rsidR="00621687" w:rsidRPr="005762B0" w:rsidRDefault="00621687">
            <w:pPr>
              <w:pBdr>
                <w:bottom w:val="sing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(243)</w:t>
            </w:r>
          </w:p>
        </w:tc>
      </w:tr>
      <w:tr w:rsidR="00621687" w:rsidRPr="005762B0" w14:paraId="132F802E" w14:textId="77777777">
        <w:trPr>
          <w:trHeight w:val="211"/>
        </w:trPr>
        <w:tc>
          <w:tcPr>
            <w:tcW w:w="3159" w:type="pct"/>
          </w:tcPr>
          <w:p w14:paraId="6CDE98D3" w14:textId="77777777" w:rsidR="00621687" w:rsidRPr="005762B0" w:rsidRDefault="00621687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21" w:type="pct"/>
          </w:tcPr>
          <w:p w14:paraId="3299D92E" w14:textId="6EA80509" w:rsidR="00621687" w:rsidRPr="005762B0" w:rsidRDefault="00621687">
            <w:pPr>
              <w:pBdr>
                <w:bottom w:val="doub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13,</w:t>
            </w:r>
            <w:r w:rsidR="00811498" w:rsidRPr="005762B0">
              <w:rPr>
                <w:rFonts w:ascii="Angsana New" w:hAnsi="Angsana New"/>
                <w:sz w:val="30"/>
                <w:szCs w:val="30"/>
              </w:rPr>
              <w:t>7</w:t>
            </w:r>
            <w:r w:rsidR="00B6364C" w:rsidRPr="005762B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920" w:type="pct"/>
          </w:tcPr>
          <w:p w14:paraId="532D7D5F" w14:textId="77777777" w:rsidR="00621687" w:rsidRPr="005762B0" w:rsidRDefault="00621687">
            <w:pPr>
              <w:pBdr>
                <w:bottom w:val="doub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11,708</w:t>
            </w:r>
          </w:p>
        </w:tc>
      </w:tr>
    </w:tbl>
    <w:p w14:paraId="3BB3A9AE" w14:textId="02F7E79F" w:rsidR="00B1155F" w:rsidRPr="005762B0" w:rsidRDefault="00B1155F">
      <w:pPr>
        <w:jc w:val="left"/>
        <w:rPr>
          <w:rFonts w:ascii="Angsana New" w:hAnsi="Angsana New"/>
          <w:sz w:val="30"/>
          <w:szCs w:val="30"/>
          <w:cs/>
        </w:rPr>
      </w:pPr>
    </w:p>
    <w:p w14:paraId="52AEDB32" w14:textId="77777777" w:rsidR="00C263B9" w:rsidRPr="005762B0" w:rsidRDefault="00C263B9" w:rsidP="00C263B9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5762B0">
        <w:rPr>
          <w:rFonts w:ascii="Angsana New" w:hAnsi="Angsana New"/>
          <w:spacing w:val="-6"/>
          <w:sz w:val="30"/>
          <w:szCs w:val="30"/>
          <w:cs/>
        </w:rPr>
        <w:t>บริษัท จีเอสเอ โฮลดิ้งส์</w:t>
      </w:r>
      <w:r w:rsidRPr="005762B0">
        <w:rPr>
          <w:rFonts w:asciiTheme="majorBidi" w:hAnsiTheme="majorBidi"/>
          <w:cs/>
        </w:rPr>
        <w:t xml:space="preserve"> </w:t>
      </w:r>
      <w:r w:rsidRPr="005762B0">
        <w:rPr>
          <w:rFonts w:ascii="Angsana New" w:hAnsi="Angsana New"/>
          <w:spacing w:val="-6"/>
          <w:sz w:val="30"/>
          <w:szCs w:val="30"/>
          <w:cs/>
        </w:rPr>
        <w:t>จำกัด  (“</w:t>
      </w:r>
      <w:r w:rsidRPr="005762B0">
        <w:rPr>
          <w:rFonts w:ascii="Angsana New" w:hAnsi="Angsana New"/>
          <w:spacing w:val="-6"/>
          <w:sz w:val="30"/>
          <w:szCs w:val="30"/>
        </w:rPr>
        <w:t>GSAHLD”)</w:t>
      </w:r>
    </w:p>
    <w:p w14:paraId="2BF487A8" w14:textId="77777777" w:rsidR="00CE0ADC" w:rsidRPr="005762B0" w:rsidRDefault="00CE0ADC" w:rsidP="00C263B9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</w:p>
    <w:p w14:paraId="54C78CF4" w14:textId="58ADE7DE" w:rsidR="00CE0ADC" w:rsidRPr="005762B0" w:rsidRDefault="00CE0ADC" w:rsidP="00CE0ADC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18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2567 GSAHLD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ออกหุ้นสามัญเพิ่มทุนจำนวน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15,750,000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หุ้น มูลค่าหุ้นละ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100 </w:t>
      </w:r>
      <w:r w:rsidRPr="005762B0">
        <w:rPr>
          <w:rFonts w:ascii="Angsana New" w:hAnsi="Angsana New"/>
          <w:spacing w:val="-6"/>
          <w:sz w:val="30"/>
          <w:szCs w:val="30"/>
          <w:cs/>
        </w:rPr>
        <w:t>บาท เป็น</w:t>
      </w:r>
      <w:r w:rsidRPr="005762B0">
        <w:rPr>
          <w:rFonts w:ascii="Angsana New" w:hAnsi="Angsana New"/>
          <w:spacing w:val="-6"/>
          <w:sz w:val="30"/>
          <w:szCs w:val="30"/>
          <w:cs/>
        </w:rPr>
        <w:br/>
        <w:t xml:space="preserve">จำนวนเงินรวม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1,575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ล้านบาท และเรียกชำระค่าหุ้นบางส่วน มูลค่าหุ้นละ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44.03 </w:t>
      </w:r>
      <w:r w:rsidRPr="005762B0">
        <w:rPr>
          <w:rFonts w:ascii="Angsana New" w:hAnsi="Angsana New"/>
          <w:spacing w:val="-6"/>
          <w:sz w:val="30"/>
          <w:szCs w:val="30"/>
          <w:cs/>
        </w:rPr>
        <w:t>บาท โดยบริษัทได้เข้าลงทุนใน</w:t>
      </w:r>
      <w:r w:rsidRPr="005762B0">
        <w:rPr>
          <w:rFonts w:ascii="Angsana New" w:hAnsi="Angsana New"/>
          <w:spacing w:val="-6"/>
          <w:sz w:val="30"/>
          <w:szCs w:val="30"/>
          <w:cs/>
        </w:rPr>
        <w:br/>
        <w:t xml:space="preserve">หุ้นสามัญของ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GSAHLD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เป็นจำนวน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3,937,500 </w:t>
      </w:r>
      <w:r w:rsidRPr="005762B0">
        <w:rPr>
          <w:rFonts w:ascii="Angsana New" w:hAnsi="Angsana New"/>
          <w:spacing w:val="-6"/>
          <w:sz w:val="30"/>
          <w:szCs w:val="30"/>
          <w:cs/>
        </w:rPr>
        <w:t>หุ้น และได้ชำระค่าหุ้นบางส่วน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มูลค่าหุ้นละ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44.03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บาทต่อหุ้น เป็นจำนวนเงินรวม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174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ล้านบาท ในวันที่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18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2567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และได้ชำระค่าหุ้นส่วนที่เหลือ มูลค่าหุ้นละ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55.97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บาทต่อหุ้น เป็นจำนวนเงินรวม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220.38 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ล้านบาท ในวันที่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27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กุมภาพันธ์ </w:t>
      </w:r>
      <w:r w:rsidRPr="005762B0">
        <w:rPr>
          <w:rFonts w:ascii="Angsana New" w:hAnsi="Angsana New"/>
          <w:spacing w:val="-6"/>
          <w:sz w:val="30"/>
          <w:szCs w:val="30"/>
        </w:rPr>
        <w:t>2569</w:t>
      </w:r>
    </w:p>
    <w:p w14:paraId="0601B72F" w14:textId="77777777" w:rsidR="00CE0ADC" w:rsidRPr="005762B0" w:rsidRDefault="00CE0ADC" w:rsidP="00CE0ADC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555F032" w14:textId="77777777" w:rsidR="00D36641" w:rsidRPr="005762B0" w:rsidRDefault="00D36641" w:rsidP="00D36641">
      <w:pPr>
        <w:ind w:left="547" w:right="-43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hAnsi="Angsana New"/>
          <w:spacing w:val="4"/>
          <w:sz w:val="30"/>
          <w:szCs w:val="30"/>
        </w:rPr>
        <w:t>25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Pr="005762B0">
        <w:rPr>
          <w:rFonts w:ascii="Angsana New" w:hAnsi="Angsana New"/>
          <w:spacing w:val="4"/>
          <w:sz w:val="30"/>
          <w:szCs w:val="30"/>
        </w:rPr>
        <w:t>2568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pacing w:val="4"/>
          <w:sz w:val="30"/>
          <w:szCs w:val="30"/>
        </w:rPr>
        <w:t xml:space="preserve">GSAHLD  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ออกหุ้นสามัญเพิ่มทุนจำนวน </w:t>
      </w:r>
      <w:r w:rsidRPr="005762B0">
        <w:rPr>
          <w:rFonts w:ascii="Angsana New" w:hAnsi="Angsana New"/>
          <w:spacing w:val="4"/>
          <w:sz w:val="30"/>
          <w:szCs w:val="30"/>
        </w:rPr>
        <w:t>39,</w:t>
      </w:r>
      <w:r w:rsidRPr="005762B0">
        <w:rPr>
          <w:rFonts w:ascii="Angsana New" w:hAnsi="Angsana New"/>
          <w:spacing w:val="4"/>
          <w:sz w:val="30"/>
          <w:szCs w:val="30"/>
          <w:cs/>
        </w:rPr>
        <w:t>6</w:t>
      </w:r>
      <w:r w:rsidRPr="005762B0">
        <w:rPr>
          <w:rFonts w:ascii="Angsana New" w:hAnsi="Angsana New"/>
          <w:spacing w:val="4"/>
          <w:sz w:val="30"/>
          <w:szCs w:val="30"/>
        </w:rPr>
        <w:t>10,000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 หุ้น มูลค่าหุ้นละ </w:t>
      </w:r>
      <w:r w:rsidRPr="005762B0">
        <w:rPr>
          <w:rFonts w:ascii="Angsana New" w:hAnsi="Angsana New"/>
          <w:spacing w:val="4"/>
          <w:sz w:val="30"/>
          <w:szCs w:val="30"/>
        </w:rPr>
        <w:t>100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 บาท และ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เรียกชำระค่าหุ้นมูลค่าหุ้นละ </w:t>
      </w:r>
      <w:r w:rsidRPr="005762B0">
        <w:rPr>
          <w:rFonts w:ascii="Angsana New" w:hAnsi="Angsana New"/>
          <w:spacing w:val="-2"/>
          <w:sz w:val="30"/>
          <w:szCs w:val="30"/>
        </w:rPr>
        <w:t>30.20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บาท โดยบริษัทได้เข้าลงทุนในหุ้นสามัญของ 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GSAHLD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เป็นจำนวน </w:t>
      </w:r>
      <w:r w:rsidRPr="005762B0">
        <w:rPr>
          <w:rFonts w:ascii="Angsana New" w:hAnsi="Angsana New"/>
          <w:spacing w:val="-2"/>
          <w:sz w:val="30"/>
          <w:szCs w:val="30"/>
        </w:rPr>
        <w:t>9,902,500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หุ้น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 xml:space="preserve">และได้ชำระค่าหุ้นบางส่วน มูลค่าหุ้นละ </w:t>
      </w:r>
      <w:r w:rsidRPr="005762B0">
        <w:rPr>
          <w:rFonts w:ascii="Angsana New" w:hAnsi="Angsana New"/>
          <w:sz w:val="30"/>
          <w:szCs w:val="30"/>
        </w:rPr>
        <w:t>30.20</w:t>
      </w:r>
      <w:r w:rsidRPr="005762B0">
        <w:rPr>
          <w:rFonts w:ascii="Angsana New" w:hAnsi="Angsana New"/>
          <w:sz w:val="30"/>
          <w:szCs w:val="30"/>
          <w:cs/>
        </w:rPr>
        <w:t xml:space="preserve"> บาทต่อหุ้น จำนวนเงินรวม </w:t>
      </w:r>
      <w:r w:rsidRPr="005762B0">
        <w:rPr>
          <w:rFonts w:ascii="Angsana New" w:hAnsi="Angsana New"/>
          <w:sz w:val="30"/>
          <w:szCs w:val="30"/>
        </w:rPr>
        <w:t>299.06</w:t>
      </w:r>
      <w:r w:rsidRPr="005762B0">
        <w:rPr>
          <w:rFonts w:ascii="Angsana New" w:hAnsi="Angsana New"/>
          <w:sz w:val="30"/>
          <w:szCs w:val="30"/>
          <w:cs/>
        </w:rPr>
        <w:t xml:space="preserve"> ล้านบาท ในวันที่ </w:t>
      </w:r>
      <w:r w:rsidRPr="005762B0">
        <w:rPr>
          <w:rFonts w:ascii="Angsana New" w:hAnsi="Angsana New"/>
          <w:sz w:val="30"/>
          <w:szCs w:val="30"/>
        </w:rPr>
        <w:t xml:space="preserve">25 </w:t>
      </w:r>
      <w:r w:rsidRPr="005762B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762B0">
        <w:rPr>
          <w:rFonts w:ascii="Angsana New" w:hAnsi="Angsana New"/>
          <w:sz w:val="30"/>
          <w:szCs w:val="30"/>
        </w:rPr>
        <w:t>2568</w:t>
      </w:r>
      <w:r w:rsidRPr="005762B0">
        <w:rPr>
          <w:rFonts w:ascii="Angsana New" w:hAnsi="Angsana New"/>
          <w:spacing w:val="4"/>
          <w:sz w:val="30"/>
          <w:szCs w:val="30"/>
        </w:rPr>
        <w:t xml:space="preserve">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และได้ชำระค่าหุ้นเพิ่มเติมอีกมูลค่าหุ้นละ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1.39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บาทต่อหุ้น เป็นจำนวนเงินรวม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13.76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ล้านบาท ในวันที่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27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กุมภาพันธ์ </w:t>
      </w:r>
      <w:r w:rsidRPr="005762B0">
        <w:rPr>
          <w:rFonts w:ascii="Angsana New" w:hAnsi="Angsana New"/>
          <w:spacing w:val="-6"/>
          <w:sz w:val="30"/>
          <w:szCs w:val="30"/>
        </w:rPr>
        <w:t>2569</w:t>
      </w:r>
    </w:p>
    <w:p w14:paraId="73B17F5D" w14:textId="77777777" w:rsidR="00B13240" w:rsidRPr="005762B0" w:rsidRDefault="00B13240" w:rsidP="00737EDB">
      <w:pPr>
        <w:tabs>
          <w:tab w:val="right" w:pos="9630"/>
        </w:tabs>
        <w:ind w:left="340" w:right="-27" w:firstLine="227"/>
        <w:jc w:val="left"/>
        <w:rPr>
          <w:rFonts w:ascii="Angsana New" w:hAnsi="Angsana New"/>
          <w:sz w:val="30"/>
          <w:szCs w:val="30"/>
        </w:rPr>
      </w:pPr>
    </w:p>
    <w:p w14:paraId="19F9EF00" w14:textId="77777777" w:rsidR="00737EDB" w:rsidRPr="005762B0" w:rsidRDefault="00737EDB" w:rsidP="00737EDB">
      <w:pPr>
        <w:tabs>
          <w:tab w:val="right" w:pos="9630"/>
        </w:tabs>
        <w:ind w:left="340" w:right="-27" w:firstLine="227"/>
        <w:jc w:val="left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 xml:space="preserve">บริษัท จีเอสเอ ดาต้า เซนเตอร์ </w:t>
      </w:r>
      <w:r w:rsidRPr="005762B0">
        <w:rPr>
          <w:rFonts w:ascii="Angsana New" w:hAnsi="Angsana New"/>
          <w:sz w:val="30"/>
          <w:szCs w:val="30"/>
        </w:rPr>
        <w:t>03</w:t>
      </w:r>
      <w:r w:rsidRPr="005762B0">
        <w:rPr>
          <w:rFonts w:ascii="Angsana New" w:hAnsi="Angsana New"/>
          <w:sz w:val="30"/>
          <w:szCs w:val="30"/>
          <w:cs/>
        </w:rPr>
        <w:t xml:space="preserve"> จำกัด (“</w:t>
      </w:r>
      <w:r w:rsidRPr="005762B0">
        <w:rPr>
          <w:rFonts w:ascii="Angsana New" w:eastAsia="Calibri" w:hAnsi="Angsana New"/>
          <w:sz w:val="30"/>
          <w:szCs w:val="30"/>
        </w:rPr>
        <w:t>GSA03</w:t>
      </w:r>
      <w:r w:rsidRPr="005762B0">
        <w:rPr>
          <w:rFonts w:ascii="Angsana New" w:hAnsi="Angsana New"/>
          <w:sz w:val="30"/>
          <w:szCs w:val="30"/>
          <w:cs/>
        </w:rPr>
        <w:t>”)</w:t>
      </w:r>
      <w:r w:rsidRPr="005762B0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4CDB7881" w14:textId="77777777" w:rsidR="009F38BD" w:rsidRPr="005762B0" w:rsidRDefault="009F38BD" w:rsidP="00456B38">
      <w:pPr>
        <w:tabs>
          <w:tab w:val="right" w:pos="9630"/>
        </w:tabs>
        <w:ind w:left="574" w:right="-27"/>
        <w:jc w:val="left"/>
        <w:rPr>
          <w:rFonts w:ascii="Angsana New" w:eastAsia="Calibri" w:hAnsi="Angsana New"/>
          <w:sz w:val="30"/>
          <w:szCs w:val="30"/>
        </w:rPr>
      </w:pPr>
    </w:p>
    <w:p w14:paraId="79FEB804" w14:textId="69F3E66B" w:rsidR="009F38BD" w:rsidRPr="005762B0" w:rsidRDefault="009F38BD" w:rsidP="00DF2D87">
      <w:pPr>
        <w:tabs>
          <w:tab w:val="right" w:pos="9630"/>
        </w:tabs>
        <w:ind w:left="574"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C35ECF" w:rsidRPr="005762B0">
        <w:rPr>
          <w:rFonts w:ascii="Angsana New" w:eastAsia="Calibri" w:hAnsi="Angsana New"/>
          <w:color w:val="000000" w:themeColor="text1"/>
          <w:sz w:val="30"/>
          <w:szCs w:val="30"/>
        </w:rPr>
        <w:t>6</w:t>
      </w:r>
      <w:r w:rsidRPr="005762B0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C35ECF" w:rsidRPr="005762B0">
        <w:rPr>
          <w:rFonts w:ascii="Angsana New" w:hAnsi="Angsana New"/>
          <w:spacing w:val="-6"/>
          <w:sz w:val="30"/>
          <w:szCs w:val="30"/>
        </w:rPr>
        <w:t>2569</w:t>
      </w:r>
      <w:r w:rsidRPr="005762B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 xml:space="preserve">บริษัท จีเอสเอ ดาต้า เซนเตอร์ </w:t>
      </w:r>
      <w:r w:rsidRPr="005762B0">
        <w:rPr>
          <w:rFonts w:ascii="Angsana New" w:hAnsi="Angsana New"/>
          <w:sz w:val="30"/>
          <w:szCs w:val="30"/>
        </w:rPr>
        <w:t>03</w:t>
      </w:r>
      <w:r w:rsidRPr="005762B0">
        <w:rPr>
          <w:rFonts w:ascii="Angsana New" w:hAnsi="Angsana New"/>
          <w:sz w:val="30"/>
          <w:szCs w:val="30"/>
          <w:cs/>
        </w:rPr>
        <w:t xml:space="preserve"> จำกัด (“</w:t>
      </w:r>
      <w:r w:rsidRPr="005762B0">
        <w:rPr>
          <w:rFonts w:ascii="Angsana New" w:eastAsia="Calibri" w:hAnsi="Angsana New"/>
          <w:sz w:val="30"/>
          <w:szCs w:val="30"/>
        </w:rPr>
        <w:t>GSA03</w:t>
      </w:r>
      <w:r w:rsidRPr="005762B0">
        <w:rPr>
          <w:rFonts w:ascii="Angsana New" w:hAnsi="Angsana New"/>
          <w:sz w:val="30"/>
          <w:szCs w:val="30"/>
          <w:cs/>
        </w:rPr>
        <w:t>”)</w:t>
      </w:r>
      <w:r w:rsidRPr="005762B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ออกหุ้นสามัญจำนวน </w:t>
      </w:r>
      <w:r w:rsidR="0051060A" w:rsidRPr="005762B0">
        <w:rPr>
          <w:rFonts w:ascii="Angsana New" w:eastAsia="Calibri" w:hAnsi="Angsana New"/>
          <w:sz w:val="30"/>
          <w:szCs w:val="30"/>
        </w:rPr>
        <w:t>10</w:t>
      </w:r>
      <w:r w:rsidRPr="005762B0">
        <w:rPr>
          <w:rFonts w:ascii="Angsana New" w:eastAsia="Calibri" w:hAnsi="Angsana New"/>
          <w:sz w:val="30"/>
          <w:szCs w:val="30"/>
          <w:cs/>
        </w:rPr>
        <w:t>,</w:t>
      </w:r>
      <w:r w:rsidR="0051060A" w:rsidRPr="005762B0">
        <w:rPr>
          <w:rFonts w:ascii="Angsana New" w:eastAsia="Calibri" w:hAnsi="Angsana New"/>
          <w:sz w:val="30"/>
          <w:szCs w:val="30"/>
        </w:rPr>
        <w:t>000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หุ้น มูลค่าหุ้นละ </w:t>
      </w:r>
      <w:r w:rsidR="0051060A" w:rsidRPr="005762B0">
        <w:rPr>
          <w:rFonts w:ascii="Angsana New" w:eastAsia="Calibri" w:hAnsi="Angsana New"/>
          <w:sz w:val="30"/>
          <w:szCs w:val="30"/>
        </w:rPr>
        <w:t>100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บาท เป็นจำนวนเงินรวม </w:t>
      </w:r>
      <w:r w:rsidR="0051060A" w:rsidRPr="005762B0">
        <w:rPr>
          <w:rFonts w:ascii="Angsana New" w:eastAsia="Calibri" w:hAnsi="Angsana New"/>
          <w:sz w:val="30"/>
          <w:szCs w:val="30"/>
        </w:rPr>
        <w:t>1</w:t>
      </w:r>
      <w:r w:rsidRPr="005762B0">
        <w:rPr>
          <w:rFonts w:ascii="Angsana New" w:eastAsia="Calibri" w:hAnsi="Angsana New"/>
          <w:sz w:val="30"/>
          <w:szCs w:val="30"/>
          <w:cs/>
        </w:rPr>
        <w:t>,</w:t>
      </w:r>
      <w:r w:rsidR="0051060A" w:rsidRPr="005762B0">
        <w:rPr>
          <w:rFonts w:ascii="Angsana New" w:eastAsia="Calibri" w:hAnsi="Angsana New"/>
          <w:sz w:val="30"/>
          <w:szCs w:val="30"/>
        </w:rPr>
        <w:t>000</w:t>
      </w:r>
      <w:r w:rsidRPr="005762B0">
        <w:rPr>
          <w:rFonts w:ascii="Angsana New" w:eastAsia="Calibri" w:hAnsi="Angsana New"/>
          <w:sz w:val="30"/>
          <w:szCs w:val="30"/>
          <w:cs/>
        </w:rPr>
        <w:t>,</w:t>
      </w:r>
      <w:r w:rsidR="0051060A" w:rsidRPr="005762B0">
        <w:rPr>
          <w:rFonts w:ascii="Angsana New" w:eastAsia="Calibri" w:hAnsi="Angsana New"/>
          <w:sz w:val="30"/>
          <w:szCs w:val="30"/>
        </w:rPr>
        <w:t>000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บาท และเรียกชำระค่าหุ้นบางส่วน มูลค่าหุ้นละ </w:t>
      </w:r>
      <w:r w:rsidR="0051060A" w:rsidRPr="005762B0">
        <w:rPr>
          <w:rFonts w:ascii="Angsana New" w:eastAsia="Calibri" w:hAnsi="Angsana New"/>
          <w:sz w:val="30"/>
          <w:szCs w:val="30"/>
        </w:rPr>
        <w:t>25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บาทต่อหุ้น โดย</w:t>
      </w:r>
      <w:r w:rsidRPr="005762B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sz w:val="30"/>
          <w:szCs w:val="30"/>
          <w:cs/>
        </w:rPr>
        <w:t>บริษัท เอไอเอส ดีซี เวนเจอร์ จำกัด</w:t>
      </w:r>
      <w:r w:rsidRPr="005762B0">
        <w:rPr>
          <w:rFonts w:ascii="Angsana New" w:eastAsia="Calibri" w:hAnsi="Angsana New"/>
          <w:sz w:val="30"/>
          <w:szCs w:val="30"/>
        </w:rPr>
        <w:t xml:space="preserve"> (“AISDC”)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ได้เข้าลงทุนในหุ้นสามัญของ </w:t>
      </w:r>
      <w:r w:rsidRPr="005762B0">
        <w:rPr>
          <w:rFonts w:ascii="Angsana New" w:eastAsia="Calibri" w:hAnsi="Angsana New"/>
          <w:sz w:val="30"/>
          <w:szCs w:val="30"/>
        </w:rPr>
        <w:t>GSA</w:t>
      </w:r>
      <w:r w:rsidR="0051060A" w:rsidRPr="005762B0">
        <w:rPr>
          <w:rFonts w:ascii="Angsana New" w:eastAsia="Calibri" w:hAnsi="Angsana New"/>
          <w:sz w:val="30"/>
          <w:szCs w:val="30"/>
        </w:rPr>
        <w:t>03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เป็นจำนวน </w:t>
      </w:r>
      <w:r w:rsidR="0051060A" w:rsidRPr="005762B0">
        <w:rPr>
          <w:rFonts w:ascii="Angsana New" w:eastAsia="Calibri" w:hAnsi="Angsana New"/>
          <w:sz w:val="30"/>
          <w:szCs w:val="30"/>
        </w:rPr>
        <w:t>3</w:t>
      </w:r>
      <w:r w:rsidRPr="005762B0">
        <w:rPr>
          <w:rFonts w:ascii="Angsana New" w:eastAsia="Calibri" w:hAnsi="Angsana New"/>
          <w:sz w:val="30"/>
          <w:szCs w:val="30"/>
          <w:cs/>
        </w:rPr>
        <w:t>,</w:t>
      </w:r>
      <w:r w:rsidR="0051060A" w:rsidRPr="005762B0">
        <w:rPr>
          <w:rFonts w:ascii="Angsana New" w:eastAsia="Calibri" w:hAnsi="Angsana New"/>
          <w:sz w:val="30"/>
          <w:szCs w:val="30"/>
        </w:rPr>
        <w:t>000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หุ้น เป็นจำนวนเงินรวม </w:t>
      </w:r>
      <w:r w:rsidR="0051060A" w:rsidRPr="005762B0">
        <w:rPr>
          <w:rFonts w:ascii="Angsana New" w:eastAsia="Calibri" w:hAnsi="Angsana New"/>
          <w:sz w:val="30"/>
          <w:szCs w:val="30"/>
        </w:rPr>
        <w:t>75</w:t>
      </w:r>
      <w:r w:rsidRPr="005762B0">
        <w:rPr>
          <w:rFonts w:ascii="Angsana New" w:eastAsia="Calibri" w:hAnsi="Angsana New"/>
          <w:sz w:val="30"/>
          <w:szCs w:val="30"/>
          <w:cs/>
        </w:rPr>
        <w:t>,</w:t>
      </w:r>
      <w:r w:rsidR="0051060A" w:rsidRPr="005762B0">
        <w:rPr>
          <w:rFonts w:ascii="Angsana New" w:eastAsia="Calibri" w:hAnsi="Angsana New"/>
          <w:sz w:val="30"/>
          <w:szCs w:val="30"/>
        </w:rPr>
        <w:t>000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บาท  </w:t>
      </w:r>
    </w:p>
    <w:p w14:paraId="3BE6594E" w14:textId="77777777" w:rsidR="009F38BD" w:rsidRPr="005762B0" w:rsidRDefault="009F38BD" w:rsidP="009F38BD">
      <w:pPr>
        <w:ind w:left="547"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0EFCD5E3" w14:textId="36A891AF" w:rsidR="009F38BD" w:rsidRPr="005762B0" w:rsidRDefault="009F38BD" w:rsidP="009F38B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5762B0">
        <w:rPr>
          <w:rFonts w:ascii="Angsana New" w:hAnsi="Angsana New"/>
          <w:sz w:val="30"/>
          <w:szCs w:val="30"/>
        </w:rPr>
        <w:t xml:space="preserve">21 </w:t>
      </w:r>
      <w:r w:rsidRPr="005762B0">
        <w:rPr>
          <w:rFonts w:ascii="Angsana New" w:hAnsi="Angsana New"/>
          <w:sz w:val="30"/>
          <w:szCs w:val="30"/>
          <w:cs/>
        </w:rPr>
        <w:t xml:space="preserve">มกราคม </w:t>
      </w:r>
      <w:r w:rsidRPr="005762B0">
        <w:rPr>
          <w:rFonts w:ascii="Angsana New" w:hAnsi="Angsana New"/>
          <w:sz w:val="30"/>
          <w:szCs w:val="30"/>
        </w:rPr>
        <w:t xml:space="preserve">2569 GSA03 </w:t>
      </w:r>
      <w:r w:rsidRPr="005762B0">
        <w:rPr>
          <w:rFonts w:ascii="Angsana New" w:hAnsi="Angsana New"/>
          <w:sz w:val="30"/>
          <w:szCs w:val="30"/>
          <w:cs/>
        </w:rPr>
        <w:t xml:space="preserve">ออกหุ้นสามัญเพิ่มทุนจำนวน </w:t>
      </w:r>
      <w:r w:rsidRPr="005762B0">
        <w:rPr>
          <w:rFonts w:ascii="Angsana New" w:hAnsi="Angsana New"/>
          <w:sz w:val="30"/>
          <w:szCs w:val="30"/>
        </w:rPr>
        <w:t xml:space="preserve">76,520,000 </w:t>
      </w:r>
      <w:r w:rsidRPr="005762B0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5762B0">
        <w:rPr>
          <w:rFonts w:ascii="Angsana New" w:hAnsi="Angsana New"/>
          <w:sz w:val="30"/>
          <w:szCs w:val="30"/>
        </w:rPr>
        <w:t xml:space="preserve">100 </w:t>
      </w:r>
      <w:r w:rsidRPr="005762B0">
        <w:rPr>
          <w:rFonts w:ascii="Angsana New" w:hAnsi="Angsana New"/>
          <w:sz w:val="30"/>
          <w:szCs w:val="30"/>
          <w:cs/>
        </w:rPr>
        <w:t>บาท เป็น</w:t>
      </w:r>
      <w:r w:rsidRPr="005762B0">
        <w:rPr>
          <w:rFonts w:ascii="Angsana New" w:hAnsi="Angsana New"/>
          <w:sz w:val="30"/>
          <w:szCs w:val="30"/>
          <w:cs/>
        </w:rPr>
        <w:br/>
        <w:t xml:space="preserve">จำนวนเงินรวม </w:t>
      </w:r>
      <w:r w:rsidRPr="005762B0">
        <w:rPr>
          <w:rFonts w:ascii="Angsana New" w:hAnsi="Angsana New"/>
          <w:sz w:val="30"/>
          <w:szCs w:val="30"/>
        </w:rPr>
        <w:t xml:space="preserve">7,652 </w:t>
      </w:r>
      <w:r w:rsidRPr="005762B0">
        <w:rPr>
          <w:rFonts w:ascii="Angsana New" w:hAnsi="Angsana New"/>
          <w:sz w:val="30"/>
          <w:szCs w:val="30"/>
          <w:cs/>
        </w:rPr>
        <w:t xml:space="preserve">ล้านบาท และเรียกชำระค่าหุ้นบางส่วน มูลค่าหุ้นละ </w:t>
      </w:r>
      <w:r w:rsidRPr="005762B0">
        <w:rPr>
          <w:rFonts w:ascii="Angsana New" w:hAnsi="Angsana New"/>
          <w:sz w:val="30"/>
          <w:szCs w:val="30"/>
        </w:rPr>
        <w:t xml:space="preserve">25 </w:t>
      </w:r>
      <w:r w:rsidRPr="005762B0">
        <w:rPr>
          <w:rFonts w:ascii="Angsana New" w:hAnsi="Angsana New"/>
          <w:sz w:val="30"/>
          <w:szCs w:val="30"/>
          <w:cs/>
        </w:rPr>
        <w:t xml:space="preserve">บาทต่อหุ้น โดย </w:t>
      </w:r>
      <w:r w:rsidRPr="005762B0">
        <w:rPr>
          <w:rFonts w:ascii="Angsana New" w:hAnsi="Angsana New"/>
          <w:sz w:val="30"/>
          <w:szCs w:val="30"/>
        </w:rPr>
        <w:t xml:space="preserve">AISDC </w:t>
      </w:r>
      <w:r w:rsidRPr="005762B0">
        <w:rPr>
          <w:rFonts w:ascii="Angsana New" w:hAnsi="Angsana New"/>
          <w:sz w:val="30"/>
          <w:szCs w:val="30"/>
          <w:cs/>
        </w:rPr>
        <w:t xml:space="preserve">ได้เข้าลงทุนในหุ้นสามัญของ </w:t>
      </w:r>
      <w:r w:rsidRPr="005762B0">
        <w:rPr>
          <w:rFonts w:ascii="Angsana New" w:hAnsi="Angsana New"/>
          <w:sz w:val="30"/>
          <w:szCs w:val="30"/>
        </w:rPr>
        <w:t xml:space="preserve">GSA03 </w:t>
      </w:r>
      <w:r w:rsidRPr="005762B0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5762B0">
        <w:rPr>
          <w:rFonts w:ascii="Angsana New" w:hAnsi="Angsana New"/>
          <w:sz w:val="30"/>
          <w:szCs w:val="30"/>
        </w:rPr>
        <w:t xml:space="preserve">22,956,000 </w:t>
      </w:r>
      <w:r w:rsidRPr="005762B0">
        <w:rPr>
          <w:rFonts w:ascii="Angsana New" w:hAnsi="Angsana New"/>
          <w:sz w:val="30"/>
          <w:szCs w:val="30"/>
          <w:cs/>
        </w:rPr>
        <w:t>หุ้น</w:t>
      </w:r>
      <w:r w:rsidRPr="005762B0">
        <w:rPr>
          <w:rFonts w:ascii="Angsana New" w:hAnsi="Angsana New"/>
          <w:sz w:val="30"/>
          <w:szCs w:val="30"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Pr="005762B0">
        <w:rPr>
          <w:rFonts w:ascii="Angsana New" w:hAnsi="Angsana New"/>
          <w:sz w:val="30"/>
          <w:szCs w:val="30"/>
        </w:rPr>
        <w:t xml:space="preserve">574 </w:t>
      </w:r>
      <w:r w:rsidRPr="005762B0">
        <w:rPr>
          <w:rFonts w:ascii="Angsana New" w:hAnsi="Angsana New"/>
          <w:sz w:val="30"/>
          <w:szCs w:val="30"/>
          <w:cs/>
        </w:rPr>
        <w:t xml:space="preserve">ล้านบาท  </w:t>
      </w:r>
      <w:r w:rsidRPr="005762B0">
        <w:rPr>
          <w:rFonts w:ascii="Angsana New" w:eastAsia="Calibri" w:hAnsi="Angsana New"/>
          <w:sz w:val="30"/>
          <w:szCs w:val="30"/>
        </w:rPr>
        <w:t xml:space="preserve">AISDC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ถือหุ้นร้อยละ </w:t>
      </w:r>
      <w:r w:rsidR="0051060A" w:rsidRPr="005762B0">
        <w:rPr>
          <w:rFonts w:ascii="Angsana New" w:eastAsia="Calibri" w:hAnsi="Angsana New"/>
          <w:sz w:val="30"/>
          <w:szCs w:val="30"/>
        </w:rPr>
        <w:t>30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ของ </w:t>
      </w:r>
      <w:r w:rsidRPr="005762B0">
        <w:rPr>
          <w:rFonts w:ascii="Angsana New" w:eastAsia="Calibri" w:hAnsi="Angsana New"/>
          <w:sz w:val="30"/>
          <w:szCs w:val="30"/>
        </w:rPr>
        <w:t>GSA</w:t>
      </w:r>
      <w:r w:rsidR="0051060A" w:rsidRPr="005762B0">
        <w:rPr>
          <w:rFonts w:ascii="Angsana New" w:eastAsia="Calibri" w:hAnsi="Angsana New"/>
          <w:sz w:val="30"/>
          <w:szCs w:val="30"/>
        </w:rPr>
        <w:t>03</w:t>
      </w:r>
      <w:r w:rsidRPr="005762B0">
        <w:rPr>
          <w:rFonts w:ascii="Angsana New" w:hAnsi="Angsana New"/>
          <w:sz w:val="30"/>
          <w:szCs w:val="30"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>คงเดิม</w:t>
      </w:r>
    </w:p>
    <w:p w14:paraId="4F6EF602" w14:textId="77777777" w:rsidR="003046CE" w:rsidRPr="005762B0" w:rsidRDefault="003046CE" w:rsidP="009F38BD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09A6C7D" w14:textId="6950F253" w:rsidR="000067D0" w:rsidRPr="005762B0" w:rsidRDefault="000067D0" w:rsidP="00456B38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27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2569 GSA03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จดทะเบียนการเปลี่ยนชื่อกับกระทรวงพาณิชย์เป็น บริษัท กัลฟ์ เอดจ์ ดาต้า เซนเตอร์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01 </w:t>
      </w:r>
      <w:r w:rsidRPr="005762B0">
        <w:rPr>
          <w:rFonts w:ascii="Angsana New" w:hAnsi="Angsana New"/>
          <w:spacing w:val="-6"/>
          <w:sz w:val="30"/>
          <w:szCs w:val="30"/>
          <w:cs/>
        </w:rPr>
        <w:t>จำกัด (“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GEDC01”) </w:t>
      </w:r>
    </w:p>
    <w:p w14:paraId="0AC14149" w14:textId="002CD803" w:rsidR="006138A8" w:rsidRPr="005762B0" w:rsidRDefault="006138A8" w:rsidP="007F3380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2F24BA3" w14:textId="77777777" w:rsidR="006138A8" w:rsidRPr="005762B0" w:rsidRDefault="006138A8" w:rsidP="006138A8">
      <w:pPr>
        <w:pStyle w:val="ListParagraph"/>
        <w:ind w:left="927" w:hanging="360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 w:hint="cs"/>
          <w:sz w:val="30"/>
          <w:szCs w:val="30"/>
          <w:cs/>
        </w:rPr>
        <w:t xml:space="preserve">บริษัท ไทย ทรินิตี้ โฮลดิ้ง จำกัด </w:t>
      </w:r>
      <w:r w:rsidRPr="005762B0">
        <w:rPr>
          <w:rFonts w:ascii="Angsana New" w:hAnsi="Angsana New"/>
          <w:sz w:val="30"/>
          <w:szCs w:val="30"/>
        </w:rPr>
        <w:t>(“TTYH”)</w:t>
      </w:r>
    </w:p>
    <w:p w14:paraId="4994F599" w14:textId="77777777" w:rsidR="006138A8" w:rsidRPr="005762B0" w:rsidRDefault="006138A8" w:rsidP="009F38BD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62FA731" w14:textId="56267C99" w:rsidR="003D4A8A" w:rsidRPr="005762B0" w:rsidRDefault="006062B2" w:rsidP="006062B2">
      <w:pPr>
        <w:pStyle w:val="ListParagraph"/>
        <w:tabs>
          <w:tab w:val="clear" w:pos="907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hAnsi="Angsana New"/>
          <w:spacing w:val="-2"/>
          <w:sz w:val="30"/>
          <w:szCs w:val="30"/>
        </w:rPr>
        <w:t>2</w:t>
      </w:r>
      <w:r w:rsidR="007B79EC" w:rsidRPr="005762B0">
        <w:rPr>
          <w:rFonts w:ascii="Angsana New" w:hAnsi="Angsana New"/>
          <w:spacing w:val="-2"/>
          <w:sz w:val="30"/>
          <w:szCs w:val="30"/>
        </w:rPr>
        <w:t>6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 </w:t>
      </w:r>
      <w:r w:rsidR="007B79EC" w:rsidRPr="005762B0">
        <w:rPr>
          <w:rFonts w:ascii="Angsana New" w:hAnsi="Angsana New" w:hint="cs"/>
          <w:spacing w:val="-2"/>
          <w:sz w:val="30"/>
          <w:szCs w:val="30"/>
          <w:cs/>
        </w:rPr>
        <w:t>กุมภาพันธ์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pacing w:val="-2"/>
          <w:sz w:val="30"/>
          <w:szCs w:val="30"/>
        </w:rPr>
        <w:t>256</w:t>
      </w:r>
      <w:r w:rsidR="007B79EC" w:rsidRPr="005762B0">
        <w:rPr>
          <w:rFonts w:ascii="Angsana New" w:hAnsi="Angsana New"/>
          <w:spacing w:val="-2"/>
          <w:sz w:val="30"/>
          <w:szCs w:val="30"/>
        </w:rPr>
        <w:t>9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 TTYH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ออกหุ้นสามัญเพิ่มทุนจำนวน </w:t>
      </w:r>
      <w:r w:rsidRPr="005762B0">
        <w:rPr>
          <w:rFonts w:ascii="Angsana New" w:hAnsi="Angsana New"/>
          <w:spacing w:val="-2"/>
          <w:sz w:val="30"/>
          <w:szCs w:val="30"/>
        </w:rPr>
        <w:t>45</w:t>
      </w:r>
      <w:r w:rsidR="007B79EC" w:rsidRPr="005762B0">
        <w:rPr>
          <w:rFonts w:ascii="Angsana New" w:hAnsi="Angsana New"/>
          <w:spacing w:val="-2"/>
          <w:sz w:val="30"/>
          <w:szCs w:val="30"/>
        </w:rPr>
        <w:t>0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 </w:t>
      </w:r>
      <w:r w:rsidRPr="005762B0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หุ้น มูลค่าหุ้นละ 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10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บาท เป็นจำนวนเงิน </w:t>
      </w:r>
      <w:r w:rsidRPr="005762B0">
        <w:rPr>
          <w:rFonts w:ascii="Angsana New" w:hAnsi="Angsana New"/>
          <w:spacing w:val="-2"/>
          <w:sz w:val="30"/>
          <w:szCs w:val="30"/>
        </w:rPr>
        <w:t>4</w:t>
      </w:r>
      <w:r w:rsidR="007B79EC" w:rsidRPr="005762B0">
        <w:rPr>
          <w:rFonts w:ascii="Angsana New" w:hAnsi="Angsana New"/>
          <w:spacing w:val="-2"/>
          <w:sz w:val="30"/>
          <w:szCs w:val="30"/>
        </w:rPr>
        <w:t>,</w:t>
      </w:r>
      <w:r w:rsidRPr="005762B0">
        <w:rPr>
          <w:rFonts w:ascii="Angsana New" w:hAnsi="Angsana New"/>
          <w:spacing w:val="-2"/>
          <w:sz w:val="30"/>
          <w:szCs w:val="30"/>
        </w:rPr>
        <w:t>50</w:t>
      </w:r>
      <w:r w:rsidR="007B79EC" w:rsidRPr="005762B0">
        <w:rPr>
          <w:rFonts w:ascii="Angsana New" w:hAnsi="Angsana New"/>
          <w:spacing w:val="-2"/>
          <w:sz w:val="30"/>
          <w:szCs w:val="30"/>
        </w:rPr>
        <w:t>0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5762B0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ได้เข้าลงทุนในหุ้นสามัญของ 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TTYH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เป็นจำนวน </w:t>
      </w:r>
      <w:r w:rsidRPr="005762B0">
        <w:rPr>
          <w:rFonts w:ascii="Angsana New" w:hAnsi="Angsana New"/>
          <w:spacing w:val="-2"/>
          <w:sz w:val="30"/>
          <w:szCs w:val="30"/>
        </w:rPr>
        <w:t>175</w:t>
      </w:r>
      <w:r w:rsidR="00F472FD" w:rsidRPr="005762B0">
        <w:rPr>
          <w:rFonts w:ascii="Angsana New" w:hAnsi="Angsana New"/>
          <w:spacing w:val="-2"/>
          <w:sz w:val="30"/>
          <w:szCs w:val="30"/>
        </w:rPr>
        <w:t>.</w:t>
      </w:r>
      <w:r w:rsidRPr="005762B0">
        <w:rPr>
          <w:rFonts w:ascii="Angsana New" w:hAnsi="Angsana New"/>
          <w:spacing w:val="-2"/>
          <w:sz w:val="30"/>
          <w:szCs w:val="30"/>
        </w:rPr>
        <w:t>5</w:t>
      </w:r>
      <w:r w:rsidR="00F472FD" w:rsidRPr="005762B0">
        <w:rPr>
          <w:rFonts w:ascii="Angsana New" w:hAnsi="Angsana New"/>
          <w:spacing w:val="-2"/>
          <w:sz w:val="30"/>
          <w:szCs w:val="30"/>
        </w:rPr>
        <w:t>0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 </w:t>
      </w:r>
      <w:r w:rsidRPr="005762B0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หุ้น </w:t>
      </w:r>
      <w:r w:rsidR="002A2B58" w:rsidRPr="005762B0">
        <w:rPr>
          <w:rFonts w:ascii="Angsana New" w:hAnsi="Angsana New"/>
          <w:spacing w:val="-2"/>
          <w:sz w:val="30"/>
          <w:szCs w:val="30"/>
          <w:cs/>
        </w:rPr>
        <w:t>มูลค่า</w:t>
      </w:r>
      <w:r w:rsidR="00394A15" w:rsidRPr="005762B0">
        <w:rPr>
          <w:rFonts w:ascii="Angsana New" w:hAnsi="Angsana New"/>
          <w:spacing w:val="-2"/>
          <w:sz w:val="30"/>
          <w:szCs w:val="30"/>
          <w:cs/>
        </w:rPr>
        <w:t xml:space="preserve">หุ้นละ </w:t>
      </w:r>
      <w:r w:rsidR="00394A15" w:rsidRPr="005762B0">
        <w:rPr>
          <w:rFonts w:ascii="Angsana New" w:hAnsi="Angsana New"/>
          <w:spacing w:val="-2"/>
          <w:sz w:val="30"/>
          <w:szCs w:val="30"/>
        </w:rPr>
        <w:t xml:space="preserve">10 </w:t>
      </w:r>
      <w:r w:rsidR="00394A15" w:rsidRPr="005762B0">
        <w:rPr>
          <w:rFonts w:ascii="Angsana New" w:hAnsi="Angsana New"/>
          <w:spacing w:val="-2"/>
          <w:sz w:val="30"/>
          <w:szCs w:val="30"/>
          <w:cs/>
        </w:rPr>
        <w:t>บาทต่อหุ้น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D6E46" w:rsidRPr="005762B0">
        <w:rPr>
          <w:rFonts w:ascii="Angsana New" w:hAnsi="Angsana New" w:hint="cs"/>
          <w:spacing w:val="-2"/>
          <w:sz w:val="30"/>
          <w:szCs w:val="30"/>
          <w:cs/>
        </w:rPr>
        <w:t xml:space="preserve">โดยชำระค่าหุ้นทั้งหมด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เป็นจำนวนเงินรวม </w:t>
      </w:r>
      <w:r w:rsidRPr="005762B0">
        <w:rPr>
          <w:rFonts w:ascii="Angsana New" w:hAnsi="Angsana New"/>
          <w:spacing w:val="-2"/>
          <w:sz w:val="30"/>
          <w:szCs w:val="30"/>
        </w:rPr>
        <w:t>1</w:t>
      </w:r>
      <w:r w:rsidR="009D55E1" w:rsidRPr="005762B0">
        <w:rPr>
          <w:rFonts w:ascii="Angsana New" w:hAnsi="Angsana New"/>
          <w:spacing w:val="-2"/>
          <w:sz w:val="30"/>
          <w:szCs w:val="30"/>
        </w:rPr>
        <w:t>,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755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690417" w:rsidRPr="005762B0">
        <w:rPr>
          <w:rFonts w:ascii="Angsana New" w:hAnsi="Angsana New"/>
          <w:spacing w:val="-2"/>
          <w:sz w:val="30"/>
          <w:szCs w:val="30"/>
          <w:cs/>
        </w:rPr>
        <w:t xml:space="preserve">คิดเป็นสัดส่วนการถือหุ้นร้อยละ </w:t>
      </w:r>
      <w:r w:rsidR="00690417" w:rsidRPr="005762B0">
        <w:rPr>
          <w:rFonts w:ascii="Angsana New" w:hAnsi="Angsana New"/>
          <w:spacing w:val="-2"/>
          <w:sz w:val="30"/>
          <w:szCs w:val="30"/>
        </w:rPr>
        <w:t xml:space="preserve">39 </w:t>
      </w:r>
      <w:r w:rsidR="008D0DBB" w:rsidRPr="005762B0">
        <w:rPr>
          <w:rFonts w:ascii="Angsana New" w:hAnsi="Angsana New"/>
          <w:spacing w:val="-2"/>
          <w:sz w:val="30"/>
          <w:szCs w:val="30"/>
          <w:cs/>
        </w:rPr>
        <w:t>คงเดิม</w:t>
      </w:r>
    </w:p>
    <w:p w14:paraId="196525DB" w14:textId="77777777" w:rsidR="00AE0608" w:rsidRPr="005762B0" w:rsidRDefault="00AE0608" w:rsidP="006062B2">
      <w:pPr>
        <w:pStyle w:val="ListParagraph"/>
        <w:tabs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32DD654" w14:textId="152CB165" w:rsidR="00931A3D" w:rsidRPr="005762B0" w:rsidRDefault="00931A3D" w:rsidP="0058357C">
      <w:pPr>
        <w:spacing w:line="180" w:lineRule="atLeast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762B0">
        <w:rPr>
          <w:rFonts w:ascii="Angsana New" w:hAnsi="Angsana New"/>
          <w:spacing w:val="-2"/>
          <w:sz w:val="30"/>
          <w:szCs w:val="30"/>
          <w:cs/>
        </w:rPr>
        <w:t>รายการเคลื่อนไหวในเงินลงทุนในการร่วมค้าในงบการเงินรวม</w:t>
      </w:r>
      <w:r w:rsidR="0054440D" w:rsidRPr="005762B0">
        <w:rPr>
          <w:rFonts w:ascii="Angsana New" w:hAnsi="Angsana New" w:hint="cs"/>
          <w:spacing w:val="-2"/>
          <w:sz w:val="30"/>
          <w:szCs w:val="30"/>
          <w:cs/>
        </w:rPr>
        <w:t>และงบเฉพาะกิจการ</w:t>
      </w:r>
      <w:r w:rsidRPr="005762B0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C57AF3" w:rsidRPr="005762B0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F711AB" w:rsidRPr="005762B0">
        <w:rPr>
          <w:rFonts w:ascii="Angsana New" w:hAnsi="Angsana New"/>
          <w:spacing w:val="-2"/>
          <w:sz w:val="30"/>
          <w:szCs w:val="30"/>
          <w:cs/>
        </w:rPr>
        <w:t>เ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ดือนสิ้นสุดวันที่ </w:t>
      </w:r>
      <w:r w:rsidRPr="005762B0">
        <w:rPr>
          <w:rFonts w:ascii="Angsana New" w:hAnsi="Angsana New"/>
          <w:spacing w:val="-2"/>
          <w:sz w:val="30"/>
          <w:szCs w:val="30"/>
        </w:rPr>
        <w:t>3</w:t>
      </w:r>
      <w:r w:rsidR="00C57AF3" w:rsidRPr="005762B0">
        <w:rPr>
          <w:rFonts w:ascii="Angsana New" w:hAnsi="Angsana New"/>
          <w:spacing w:val="-2"/>
          <w:sz w:val="30"/>
          <w:szCs w:val="30"/>
        </w:rPr>
        <w:t>1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57AF3" w:rsidRPr="005762B0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  <w:r w:rsidR="00163878" w:rsidRPr="005762B0">
        <w:rPr>
          <w:rFonts w:ascii="Angsana New" w:hAnsi="Angsana New"/>
          <w:spacing w:val="-2"/>
          <w:sz w:val="30"/>
          <w:szCs w:val="30"/>
        </w:rPr>
        <w:t xml:space="preserve"> </w:t>
      </w:r>
    </w:p>
    <w:tbl>
      <w:tblPr>
        <w:tblW w:w="911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745"/>
        <w:gridCol w:w="1686"/>
        <w:gridCol w:w="1685"/>
      </w:tblGrid>
      <w:tr w:rsidR="00C02F2D" w:rsidRPr="005762B0" w14:paraId="12668BF9" w14:textId="77777777" w:rsidTr="00191F63">
        <w:tc>
          <w:tcPr>
            <w:tcW w:w="3151" w:type="pct"/>
          </w:tcPr>
          <w:p w14:paraId="15CAFC64" w14:textId="77777777" w:rsidR="00C02F2D" w:rsidRPr="005762B0" w:rsidRDefault="00C02F2D" w:rsidP="0058357C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5" w:type="pct"/>
          </w:tcPr>
          <w:p w14:paraId="7E3369D2" w14:textId="2D1FFA4A" w:rsidR="00C02F2D" w:rsidRPr="005762B0" w:rsidRDefault="00C02F2D" w:rsidP="0058357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pct"/>
          </w:tcPr>
          <w:p w14:paraId="77444DB8" w14:textId="2C388BA3" w:rsidR="00C02F2D" w:rsidRPr="005762B0" w:rsidRDefault="00C02F2D" w:rsidP="0058357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 : ล้านบาท</w:t>
            </w:r>
          </w:p>
        </w:tc>
      </w:tr>
      <w:tr w:rsidR="00C02F2D" w:rsidRPr="005762B0" w14:paraId="2DC4849C" w14:textId="77777777" w:rsidTr="00191F63">
        <w:tc>
          <w:tcPr>
            <w:tcW w:w="3151" w:type="pct"/>
          </w:tcPr>
          <w:p w14:paraId="11D539B7" w14:textId="77777777" w:rsidR="00C02F2D" w:rsidRPr="005762B0" w:rsidRDefault="00C02F2D" w:rsidP="0058357C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9" w:type="pct"/>
            <w:gridSpan w:val="2"/>
          </w:tcPr>
          <w:p w14:paraId="4FB354AE" w14:textId="2AD730E1" w:rsidR="00C02F2D" w:rsidRPr="005762B0" w:rsidRDefault="00191F63" w:rsidP="0058357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2F2D" w:rsidRPr="005762B0" w14:paraId="096FBDCC" w14:textId="77777777" w:rsidTr="00191F63">
        <w:tc>
          <w:tcPr>
            <w:tcW w:w="3151" w:type="pct"/>
          </w:tcPr>
          <w:p w14:paraId="4C48AAE2" w14:textId="77777777" w:rsidR="00C02F2D" w:rsidRPr="005762B0" w:rsidRDefault="00C02F2D" w:rsidP="00C02F2D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5" w:type="pct"/>
          </w:tcPr>
          <w:p w14:paraId="33096644" w14:textId="03390236" w:rsidR="00C02F2D" w:rsidRPr="005762B0" w:rsidRDefault="00C02F2D" w:rsidP="00C02F2D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925" w:type="pct"/>
          </w:tcPr>
          <w:p w14:paraId="7B6915A1" w14:textId="3D1679EE" w:rsidR="00C02F2D" w:rsidRPr="005762B0" w:rsidRDefault="00C02F2D" w:rsidP="00C02F2D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</w:tr>
      <w:tr w:rsidR="00C02F2D" w:rsidRPr="005762B0" w14:paraId="265C11EF" w14:textId="77777777" w:rsidTr="00191F63">
        <w:tc>
          <w:tcPr>
            <w:tcW w:w="3151" w:type="pct"/>
          </w:tcPr>
          <w:p w14:paraId="03149A50" w14:textId="77777777" w:rsidR="00C02F2D" w:rsidRPr="005762B0" w:rsidRDefault="00C02F2D" w:rsidP="007C27F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sz w:val="30"/>
                <w:szCs w:val="30"/>
              </w:rPr>
              <w:t>1</w:t>
            </w:r>
            <w:r w:rsidRPr="005762B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25" w:type="pct"/>
          </w:tcPr>
          <w:p w14:paraId="70053782" w14:textId="1EE96801" w:rsidR="00C02F2D" w:rsidRPr="005762B0" w:rsidRDefault="00532CA5" w:rsidP="002477AB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925" w:type="pct"/>
          </w:tcPr>
          <w:p w14:paraId="1B83B24E" w14:textId="5C63AA13" w:rsidR="00C02F2D" w:rsidRPr="005762B0" w:rsidRDefault="00C02F2D" w:rsidP="002477AB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276</w:t>
            </w:r>
          </w:p>
        </w:tc>
      </w:tr>
      <w:tr w:rsidR="00C02F2D" w:rsidRPr="005762B0" w14:paraId="79C5D537" w14:textId="77777777" w:rsidTr="00191F63">
        <w:tc>
          <w:tcPr>
            <w:tcW w:w="3151" w:type="pct"/>
          </w:tcPr>
          <w:p w14:paraId="16600E60" w14:textId="39E1500E" w:rsidR="00C02F2D" w:rsidRPr="005762B0" w:rsidRDefault="00C02F2D" w:rsidP="007C27F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925" w:type="pct"/>
          </w:tcPr>
          <w:p w14:paraId="55169231" w14:textId="356381BF" w:rsidR="00C02F2D" w:rsidRPr="005762B0" w:rsidRDefault="00300E98" w:rsidP="002477AB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(</w:t>
            </w:r>
            <w:r w:rsidR="00E20B61" w:rsidRPr="005762B0">
              <w:rPr>
                <w:rFonts w:ascii="Angsana New" w:hAnsi="Angsana New"/>
                <w:sz w:val="30"/>
                <w:szCs w:val="30"/>
              </w:rPr>
              <w:t>36</w:t>
            </w:r>
            <w:r w:rsidRPr="005762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25" w:type="pct"/>
          </w:tcPr>
          <w:p w14:paraId="57693291" w14:textId="0FA73D8D" w:rsidR="00C02F2D" w:rsidRPr="005762B0" w:rsidRDefault="00C02F2D" w:rsidP="002477AB">
            <w:pPr>
              <w:tabs>
                <w:tab w:val="decimal" w:pos="1079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2F2D" w:rsidRPr="005762B0" w14:paraId="51D3DB4B" w14:textId="77777777" w:rsidTr="00191F63">
        <w:trPr>
          <w:trHeight w:val="153"/>
        </w:trPr>
        <w:tc>
          <w:tcPr>
            <w:tcW w:w="3151" w:type="pct"/>
          </w:tcPr>
          <w:p w14:paraId="3528CF1F" w14:textId="53914729" w:rsidR="00C02F2D" w:rsidRPr="005762B0" w:rsidRDefault="00C02F2D" w:rsidP="007C27F5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รับรู้</w:t>
            </w:r>
            <w:r w:rsidRPr="005762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Pr="005762B0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ในเงินลงทุนในการร่วมค้า</w:t>
            </w:r>
            <w:r w:rsidRPr="005762B0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25" w:type="pct"/>
            <w:vAlign w:val="bottom"/>
          </w:tcPr>
          <w:p w14:paraId="02D513F3" w14:textId="4C3E4331" w:rsidR="00C02F2D" w:rsidRPr="005762B0" w:rsidRDefault="00300E98" w:rsidP="002477AB">
            <w:pPr>
              <w:pBdr>
                <w:bottom w:val="sing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925" w:type="pct"/>
            <w:vAlign w:val="bottom"/>
          </w:tcPr>
          <w:p w14:paraId="797D2A7C" w14:textId="3AE5B95B" w:rsidR="00C02F2D" w:rsidRPr="005762B0" w:rsidRDefault="00C02F2D" w:rsidP="002477AB">
            <w:pPr>
              <w:pBdr>
                <w:bottom w:val="sing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C02F2D" w:rsidRPr="005762B0" w14:paraId="10182523" w14:textId="77777777" w:rsidTr="00191F63">
        <w:trPr>
          <w:trHeight w:val="211"/>
        </w:trPr>
        <w:tc>
          <w:tcPr>
            <w:tcW w:w="3151" w:type="pct"/>
          </w:tcPr>
          <w:p w14:paraId="4790BD03" w14:textId="35D41905" w:rsidR="00C02F2D" w:rsidRPr="005762B0" w:rsidRDefault="00C02F2D" w:rsidP="007C27F5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762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762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25" w:type="pct"/>
          </w:tcPr>
          <w:p w14:paraId="5B73987C" w14:textId="7A307565" w:rsidR="00C02F2D" w:rsidRPr="005762B0" w:rsidRDefault="00E20B61" w:rsidP="002477AB">
            <w:pPr>
              <w:pBdr>
                <w:bottom w:val="doub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925" w:type="pct"/>
          </w:tcPr>
          <w:p w14:paraId="2C63EA16" w14:textId="2C5D00AC" w:rsidR="00C02F2D" w:rsidRPr="005762B0" w:rsidRDefault="00C02F2D" w:rsidP="002477AB">
            <w:pPr>
              <w:pBdr>
                <w:bottom w:val="doub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</w:tbl>
    <w:p w14:paraId="345407B2" w14:textId="77777777" w:rsidR="00E01F6E" w:rsidRPr="005762B0" w:rsidRDefault="00E01F6E" w:rsidP="000F3696">
      <w:pPr>
        <w:ind w:left="547"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11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745"/>
        <w:gridCol w:w="1686"/>
        <w:gridCol w:w="1685"/>
      </w:tblGrid>
      <w:tr w:rsidR="0054440D" w:rsidRPr="005762B0" w14:paraId="6184B64C" w14:textId="77777777">
        <w:tc>
          <w:tcPr>
            <w:tcW w:w="3151" w:type="pct"/>
          </w:tcPr>
          <w:p w14:paraId="708AF45F" w14:textId="77777777" w:rsidR="0054440D" w:rsidRPr="005762B0" w:rsidRDefault="0054440D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5" w:type="pct"/>
          </w:tcPr>
          <w:p w14:paraId="1DCDD687" w14:textId="77777777" w:rsidR="0054440D" w:rsidRPr="005762B0" w:rsidRDefault="0054440D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pct"/>
          </w:tcPr>
          <w:p w14:paraId="7CABAFD0" w14:textId="77777777" w:rsidR="0054440D" w:rsidRPr="005762B0" w:rsidRDefault="0054440D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 : ล้านบาท</w:t>
            </w:r>
          </w:p>
        </w:tc>
      </w:tr>
      <w:tr w:rsidR="0054440D" w:rsidRPr="005762B0" w14:paraId="4637824C" w14:textId="77777777">
        <w:tc>
          <w:tcPr>
            <w:tcW w:w="3151" w:type="pct"/>
          </w:tcPr>
          <w:p w14:paraId="3B5265A4" w14:textId="77777777" w:rsidR="0054440D" w:rsidRPr="005762B0" w:rsidRDefault="0054440D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9" w:type="pct"/>
            <w:gridSpan w:val="2"/>
          </w:tcPr>
          <w:p w14:paraId="63120ADC" w14:textId="31D5485A" w:rsidR="0054440D" w:rsidRPr="005762B0" w:rsidRDefault="0054440D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E50BFA" w:rsidRPr="005762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4440D" w:rsidRPr="005762B0" w14:paraId="6AF07B7B" w14:textId="77777777">
        <w:tc>
          <w:tcPr>
            <w:tcW w:w="3151" w:type="pct"/>
          </w:tcPr>
          <w:p w14:paraId="5A8E786C" w14:textId="77777777" w:rsidR="0054440D" w:rsidRPr="005762B0" w:rsidRDefault="0054440D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5" w:type="pct"/>
          </w:tcPr>
          <w:p w14:paraId="26AEA6C5" w14:textId="77777777" w:rsidR="0054440D" w:rsidRPr="005762B0" w:rsidRDefault="0054440D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925" w:type="pct"/>
          </w:tcPr>
          <w:p w14:paraId="15409DC0" w14:textId="77777777" w:rsidR="0054440D" w:rsidRPr="005762B0" w:rsidRDefault="0054440D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</w:tr>
      <w:tr w:rsidR="0054440D" w:rsidRPr="005762B0" w14:paraId="32C83ED7" w14:textId="77777777">
        <w:tc>
          <w:tcPr>
            <w:tcW w:w="3151" w:type="pct"/>
          </w:tcPr>
          <w:p w14:paraId="26BE0862" w14:textId="77777777" w:rsidR="0054440D" w:rsidRPr="005762B0" w:rsidRDefault="0054440D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sz w:val="30"/>
                <w:szCs w:val="30"/>
              </w:rPr>
              <w:t>1</w:t>
            </w:r>
            <w:r w:rsidRPr="005762B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25" w:type="pct"/>
          </w:tcPr>
          <w:p w14:paraId="63546440" w14:textId="6D517D6F" w:rsidR="0054440D" w:rsidRPr="005762B0" w:rsidRDefault="00E50BFA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925" w:type="pct"/>
          </w:tcPr>
          <w:p w14:paraId="3796E47C" w14:textId="6C29A6CB" w:rsidR="0054440D" w:rsidRPr="005762B0" w:rsidRDefault="00E50BFA" w:rsidP="00E50BFA">
            <w:pPr>
              <w:tabs>
                <w:tab w:val="decimal" w:pos="1079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440D" w:rsidRPr="005762B0" w14:paraId="58AED118" w14:textId="77777777">
        <w:tc>
          <w:tcPr>
            <w:tcW w:w="3151" w:type="pct"/>
          </w:tcPr>
          <w:p w14:paraId="471F971F" w14:textId="77777777" w:rsidR="0054440D" w:rsidRPr="005762B0" w:rsidRDefault="0054440D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925" w:type="pct"/>
          </w:tcPr>
          <w:p w14:paraId="21F55203" w14:textId="1148CEC0" w:rsidR="0054440D" w:rsidRPr="005762B0" w:rsidRDefault="00D14598" w:rsidP="001261D5">
            <w:pPr>
              <w:tabs>
                <w:tab w:val="decimal" w:pos="1079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5" w:type="pct"/>
          </w:tcPr>
          <w:p w14:paraId="5B57F715" w14:textId="77777777" w:rsidR="0054440D" w:rsidRPr="005762B0" w:rsidRDefault="0054440D">
            <w:pPr>
              <w:tabs>
                <w:tab w:val="decimal" w:pos="1079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440D" w:rsidRPr="005762B0" w14:paraId="70BEE41A" w14:textId="77777777">
        <w:trPr>
          <w:trHeight w:val="153"/>
        </w:trPr>
        <w:tc>
          <w:tcPr>
            <w:tcW w:w="3151" w:type="pct"/>
          </w:tcPr>
          <w:p w14:paraId="45987836" w14:textId="77777777" w:rsidR="0054440D" w:rsidRPr="005762B0" w:rsidRDefault="0054440D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รับรู้</w:t>
            </w:r>
            <w:r w:rsidRPr="005762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Pr="005762B0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ในเงินลงทุนในการร่วมค้า</w:t>
            </w:r>
            <w:r w:rsidRPr="005762B0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25" w:type="pct"/>
            <w:vAlign w:val="bottom"/>
          </w:tcPr>
          <w:p w14:paraId="05487814" w14:textId="5397C343" w:rsidR="0054440D" w:rsidRPr="005762B0" w:rsidRDefault="009768AD" w:rsidP="009768AD">
            <w:pPr>
              <w:pBdr>
                <w:bottom w:val="single" w:sz="4" w:space="1" w:color="auto"/>
              </w:pBdr>
              <w:tabs>
                <w:tab w:val="decimal" w:pos="1079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5" w:type="pct"/>
            <w:vAlign w:val="bottom"/>
          </w:tcPr>
          <w:p w14:paraId="48333D2E" w14:textId="7079A3D9" w:rsidR="0054440D" w:rsidRPr="005762B0" w:rsidRDefault="00E50BFA" w:rsidP="00E50BFA">
            <w:pPr>
              <w:pBdr>
                <w:bottom w:val="single" w:sz="4" w:space="1" w:color="auto"/>
              </w:pBdr>
              <w:tabs>
                <w:tab w:val="decimal" w:pos="1079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440D" w:rsidRPr="005762B0" w14:paraId="3A9260FD" w14:textId="77777777">
        <w:trPr>
          <w:trHeight w:val="211"/>
        </w:trPr>
        <w:tc>
          <w:tcPr>
            <w:tcW w:w="3151" w:type="pct"/>
          </w:tcPr>
          <w:p w14:paraId="6641A3D7" w14:textId="77777777" w:rsidR="0054440D" w:rsidRPr="005762B0" w:rsidRDefault="0054440D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762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762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25" w:type="pct"/>
          </w:tcPr>
          <w:p w14:paraId="7F376C9B" w14:textId="00CC175D" w:rsidR="0054440D" w:rsidRPr="005762B0" w:rsidRDefault="001261D5">
            <w:pPr>
              <w:pBdr>
                <w:bottom w:val="doub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10</w:t>
            </w:r>
            <w:r w:rsidR="009768AD" w:rsidRPr="005762B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25" w:type="pct"/>
          </w:tcPr>
          <w:p w14:paraId="0C4E8008" w14:textId="647F7D02" w:rsidR="0054440D" w:rsidRPr="005762B0" w:rsidRDefault="00E50BFA" w:rsidP="00E50BFA">
            <w:pPr>
              <w:pBdr>
                <w:bottom w:val="double" w:sz="4" w:space="1" w:color="auto"/>
              </w:pBdr>
              <w:tabs>
                <w:tab w:val="decimal" w:pos="1079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8DED47B" w14:textId="13B8D1C4" w:rsidR="00CC64BB" w:rsidRPr="005762B0" w:rsidRDefault="007A49EC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รายจ่ายฝ่ายทุน </w:t>
      </w:r>
    </w:p>
    <w:p w14:paraId="0CA5856B" w14:textId="77777777" w:rsidR="009E133D" w:rsidRPr="005762B0" w:rsidRDefault="009E133D" w:rsidP="0058357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5C6AE74C" w14:textId="4AEB4B33" w:rsidR="00931A3D" w:rsidRPr="005762B0" w:rsidRDefault="00931A3D" w:rsidP="0058357C">
      <w:pPr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>รายการเคลื่อนไหวของรายจ่ายฝ่ายทุนที่เกิดขึ้นสำหรับงวด</w:t>
      </w:r>
      <w:r w:rsidR="00C57AF3" w:rsidRPr="005762B0">
        <w:rPr>
          <w:rFonts w:ascii="Angsana New" w:hAnsi="Angsana New" w:hint="cs"/>
          <w:sz w:val="30"/>
          <w:szCs w:val="30"/>
          <w:cs/>
        </w:rPr>
        <w:t>สาม</w:t>
      </w:r>
      <w:r w:rsidRPr="005762B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762B0">
        <w:rPr>
          <w:rFonts w:ascii="Angsana New" w:hAnsi="Angsana New"/>
          <w:sz w:val="30"/>
          <w:szCs w:val="30"/>
        </w:rPr>
        <w:t>3</w:t>
      </w:r>
      <w:r w:rsidR="00C57AF3" w:rsidRPr="005762B0">
        <w:rPr>
          <w:rFonts w:ascii="Angsana New" w:hAnsi="Angsana New"/>
          <w:sz w:val="30"/>
          <w:szCs w:val="30"/>
        </w:rPr>
        <w:t>1</w:t>
      </w:r>
      <w:r w:rsidRPr="005762B0">
        <w:rPr>
          <w:rFonts w:ascii="Angsana New" w:hAnsi="Angsana New"/>
          <w:sz w:val="30"/>
          <w:szCs w:val="30"/>
          <w:cs/>
        </w:rPr>
        <w:t xml:space="preserve"> </w:t>
      </w:r>
      <w:r w:rsidR="00C57AF3" w:rsidRPr="005762B0">
        <w:rPr>
          <w:rFonts w:ascii="Angsana New" w:hAnsi="Angsana New" w:hint="cs"/>
          <w:sz w:val="30"/>
          <w:szCs w:val="30"/>
          <w:cs/>
        </w:rPr>
        <w:t>มีนาคม</w:t>
      </w:r>
      <w:r w:rsidRPr="005762B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D68362E" w14:textId="77777777" w:rsidR="0097183A" w:rsidRPr="005762B0" w:rsidRDefault="0097183A" w:rsidP="0058357C">
      <w:pPr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78C5B9CD" w14:textId="0FA29C3F" w:rsidR="00D33942" w:rsidRPr="005762B0" w:rsidRDefault="00D33942" w:rsidP="00EB5B25">
      <w:pPr>
        <w:ind w:firstLine="540"/>
        <w:jc w:val="left"/>
        <w:rPr>
          <w:rFonts w:ascii="Angsana New" w:hAnsi="Angsana New"/>
          <w:b/>
          <w:bCs/>
        </w:rPr>
      </w:pPr>
      <w:r w:rsidRPr="005762B0">
        <w:rPr>
          <w:rFonts w:ascii="Angsana New" w:hAnsi="Angsana New"/>
          <w:b/>
          <w:bCs/>
          <w:cs/>
        </w:rPr>
        <w:t xml:space="preserve">ณ วันที่ </w:t>
      </w:r>
      <w:r w:rsidRPr="005762B0">
        <w:rPr>
          <w:rFonts w:ascii="Angsana New" w:hAnsi="Angsana New"/>
          <w:b/>
          <w:bCs/>
        </w:rPr>
        <w:t>31</w:t>
      </w:r>
      <w:r w:rsidRPr="005762B0">
        <w:rPr>
          <w:rFonts w:ascii="Angsana New" w:hAnsi="Angsana New"/>
          <w:b/>
          <w:bCs/>
          <w:cs/>
        </w:rPr>
        <w:t xml:space="preserve"> มีนาคม </w:t>
      </w:r>
      <w:r w:rsidRPr="005762B0">
        <w:rPr>
          <w:rFonts w:ascii="Angsana New" w:hAnsi="Angsana New"/>
          <w:b/>
          <w:bCs/>
        </w:rPr>
        <w:t>2569</w:t>
      </w:r>
    </w:p>
    <w:tbl>
      <w:tblPr>
        <w:tblW w:w="899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0"/>
        <w:gridCol w:w="1368"/>
        <w:gridCol w:w="1368"/>
        <w:gridCol w:w="1368"/>
        <w:gridCol w:w="1369"/>
      </w:tblGrid>
      <w:tr w:rsidR="009B2AE0" w:rsidRPr="005762B0" w14:paraId="4E659E27" w14:textId="77777777">
        <w:trPr>
          <w:trHeight w:val="282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615F5B79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450F38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="Angsana New" w:eastAsia="Angsana New" w:hAnsi="Angsana New"/>
                <w:b/>
                <w:bCs/>
                <w:sz w:val="24"/>
                <w:szCs w:val="24"/>
                <w:lang w:val="th"/>
              </w:rPr>
              <w:t>หน่วย : ล้านบาท</w:t>
            </w:r>
          </w:p>
        </w:tc>
      </w:tr>
      <w:tr w:rsidR="009B2AE0" w:rsidRPr="005762B0" w14:paraId="489BD604" w14:textId="77777777">
        <w:trPr>
          <w:trHeight w:val="282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2B710A99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B04D8D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B2AE0" w:rsidRPr="005762B0" w14:paraId="3A29DFDF" w14:textId="77777777">
        <w:trPr>
          <w:trHeight w:val="282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1D6E2F59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1B1F48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8BDE9A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7A4CB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7A9DA56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9B2AE0" w:rsidRPr="005762B0" w14:paraId="4B39B259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E448D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CD8F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2B600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E9AE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D7D38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</w:tr>
      <w:tr w:rsidR="009B2AE0" w:rsidRPr="005762B0" w14:paraId="55620354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BD479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257C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1E5E1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CCECA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045B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  <w:tr w:rsidR="009B2AE0" w:rsidRPr="005762B0" w14:paraId="4B8D14B4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6996A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84090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" w:right="10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1B1FA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" w:right="10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5793F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" w:right="10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92CEC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" w:right="10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B2AE0" w:rsidRPr="005762B0" w14:paraId="23CA923F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0155A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02757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343,962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20202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5,258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3D28D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(6,370)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16488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342,850</w:t>
            </w:r>
          </w:p>
        </w:tc>
      </w:tr>
      <w:tr w:rsidR="009B2AE0" w:rsidRPr="005762B0" w14:paraId="19F73B94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93063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213F7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122,596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4C7F1" w14:textId="48D7E30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1,22</w:t>
            </w:r>
            <w:r w:rsidR="006D1686" w:rsidRPr="005762B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740E4" w14:textId="709AE7D0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(62</w:t>
            </w:r>
            <w:r w:rsidR="006D1686" w:rsidRPr="005762B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5762B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14A96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123,195</w:t>
            </w:r>
          </w:p>
        </w:tc>
      </w:tr>
      <w:tr w:rsidR="009B2AE0" w:rsidRPr="005762B0" w14:paraId="77583443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56393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9CAD5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51,143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70B59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1,528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B1121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CD084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52,667</w:t>
            </w:r>
          </w:p>
        </w:tc>
      </w:tr>
      <w:tr w:rsidR="009B2AE0" w:rsidRPr="005762B0" w14:paraId="5F364577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9E627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="Angsana New" w:hAnsi="Angsana New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F2AB9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214,197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70321" w14:textId="77777777" w:rsidR="009B2AE0" w:rsidRPr="005762B0" w:rsidRDefault="009B2AE0" w:rsidP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FCFA4" w14:textId="77777777" w:rsidR="009B2AE0" w:rsidRPr="005762B0" w:rsidRDefault="009B2AE0" w:rsidP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DD1CB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214,197</w:t>
            </w:r>
          </w:p>
        </w:tc>
      </w:tr>
      <w:tr w:rsidR="009B2AE0" w:rsidRPr="005762B0" w14:paraId="799316D1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3D593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53F18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731,898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5BA2" w14:textId="274D17DA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8,01</w:t>
            </w:r>
            <w:r w:rsidR="000E3D8A" w:rsidRPr="005762B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1F625" w14:textId="2774925E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(7,00</w:t>
            </w:r>
            <w:r w:rsidR="006D1686" w:rsidRPr="005762B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762B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CCE4D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732,909</w:t>
            </w:r>
          </w:p>
        </w:tc>
      </w:tr>
      <w:tr w:rsidR="009B2AE0" w:rsidRPr="005762B0" w14:paraId="7302FCCB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4EA2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85653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46DD8" w14:textId="77777777" w:rsidR="009B2AE0" w:rsidRPr="005762B0" w:rsidRDefault="009B2AE0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6BA15" w14:textId="77777777" w:rsidR="009B2AE0" w:rsidRPr="005762B0" w:rsidRDefault="009B2AE0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D7D77" w14:textId="77777777" w:rsidR="009B2AE0" w:rsidRPr="005762B0" w:rsidRDefault="009B2AE0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9B2AE0" w:rsidRPr="005762B0" w14:paraId="2C592C3F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EB49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72CF4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479E2" w14:textId="77777777" w:rsidR="009B2AE0" w:rsidRPr="005762B0" w:rsidRDefault="009B2AE0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4CD02" w14:textId="77777777" w:rsidR="009B2AE0" w:rsidRPr="005762B0" w:rsidRDefault="009B2AE0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9B3F3" w14:textId="77777777" w:rsidR="009B2AE0" w:rsidRPr="005762B0" w:rsidRDefault="009B2AE0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9B2AE0" w:rsidRPr="005762B0" w14:paraId="6A10CEBD" w14:textId="77777777">
        <w:trPr>
          <w:trHeight w:hRule="exact" w:val="31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344DA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5427A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(218,164)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40FB8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(5,559)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BF808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5,639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74438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(218,084)</w:t>
            </w:r>
          </w:p>
        </w:tc>
      </w:tr>
      <w:tr w:rsidR="009B2AE0" w:rsidRPr="005762B0" w14:paraId="179B3FAC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823EB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6C07D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(42,699)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37E9C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(3,344)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D029D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586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9EFA4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(45,457)</w:t>
            </w:r>
          </w:p>
        </w:tc>
      </w:tr>
      <w:tr w:rsidR="009B2AE0" w:rsidRPr="005762B0" w14:paraId="0B1AC127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65BD6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DFCFA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(23,362)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EF3AA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(1,158)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6895D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08EFF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(24,519)</w:t>
            </w:r>
          </w:p>
        </w:tc>
      </w:tr>
      <w:tr w:rsidR="009B2AE0" w:rsidRPr="005762B0" w14:paraId="46EDA125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B9F4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A95BE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(105,491)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F542A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(3,462)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CCDAA" w14:textId="77777777" w:rsidR="009B2AE0" w:rsidRPr="005762B0" w:rsidRDefault="009B2AE0" w:rsidP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AB6A6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(108,953)</w:t>
            </w:r>
          </w:p>
        </w:tc>
      </w:tr>
      <w:tr w:rsidR="009B2AE0" w:rsidRPr="005762B0" w14:paraId="16F4F624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BF40A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DF72D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(389,716)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0677D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(13,523)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F2736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6,226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025BF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(397,013)</w:t>
            </w:r>
          </w:p>
        </w:tc>
      </w:tr>
      <w:tr w:rsidR="009B2AE0" w:rsidRPr="005762B0" w14:paraId="52DEE648" w14:textId="77777777">
        <w:trPr>
          <w:trHeight w:val="211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39054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4CAC6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3C2C1" w14:textId="77777777" w:rsidR="009B2AE0" w:rsidRPr="005762B0" w:rsidRDefault="009B2AE0">
            <w:pPr>
              <w:tabs>
                <w:tab w:val="decimal" w:pos="7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34220" w14:textId="77777777" w:rsidR="009B2AE0" w:rsidRPr="005762B0" w:rsidRDefault="009B2AE0">
            <w:pPr>
              <w:tabs>
                <w:tab w:val="decimal" w:pos="84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CA18F" w14:textId="77777777" w:rsidR="009B2AE0" w:rsidRPr="005762B0" w:rsidRDefault="009B2AE0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9B2AE0" w:rsidRPr="005762B0" w14:paraId="72726AE6" w14:textId="77777777">
        <w:trPr>
          <w:trHeight w:val="211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53165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</w:t>
            </w: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การด้อยค่า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4D658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FC1F7" w14:textId="77777777" w:rsidR="009B2AE0" w:rsidRPr="005762B0" w:rsidRDefault="009B2AE0">
            <w:pPr>
              <w:tabs>
                <w:tab w:val="decimal" w:pos="7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0EBF5" w14:textId="77777777" w:rsidR="009B2AE0" w:rsidRPr="005762B0" w:rsidRDefault="009B2AE0">
            <w:pPr>
              <w:tabs>
                <w:tab w:val="decimal" w:pos="84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8FDEE" w14:textId="77777777" w:rsidR="009B2AE0" w:rsidRPr="005762B0" w:rsidRDefault="009B2AE0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9B2AE0" w:rsidRPr="005762B0" w14:paraId="7E05C257" w14:textId="77777777">
        <w:trPr>
          <w:trHeight w:val="211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BF8C9" w14:textId="77777777" w:rsidR="009B2AE0" w:rsidRPr="005762B0" w:rsidRDefault="009B2AE0" w:rsidP="003D5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313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3FAFA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(7,172)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03F5B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(206)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B6DB0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659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BB46F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(6,719)</w:t>
            </w:r>
          </w:p>
        </w:tc>
      </w:tr>
      <w:tr w:rsidR="009B2AE0" w:rsidRPr="005762B0" w14:paraId="541A2EBE" w14:textId="77777777">
        <w:trPr>
          <w:trHeight w:val="211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D7067" w14:textId="77777777" w:rsidR="009B2AE0" w:rsidRPr="005762B0" w:rsidRDefault="009B2AE0" w:rsidP="003D5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313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DEF5E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(145)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4BBB7" w14:textId="77777777" w:rsidR="009B2AE0" w:rsidRPr="005762B0" w:rsidRDefault="009B2AE0" w:rsidP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26221" w14:textId="77777777" w:rsidR="009B2AE0" w:rsidRPr="005762B0" w:rsidRDefault="009B2AE0" w:rsidP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B4F33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(145)</w:t>
            </w:r>
          </w:p>
        </w:tc>
      </w:tr>
      <w:tr w:rsidR="009B2AE0" w:rsidRPr="005762B0" w14:paraId="647DF504" w14:textId="77777777">
        <w:trPr>
          <w:trHeight w:val="211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195A" w14:textId="77777777" w:rsidR="009B2AE0" w:rsidRPr="005762B0" w:rsidRDefault="009B2AE0" w:rsidP="003D5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313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93B81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(7,317)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CAB58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(206)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5FC87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659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58B4D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(6,864)</w:t>
            </w:r>
          </w:p>
        </w:tc>
      </w:tr>
      <w:tr w:rsidR="009B2AE0" w:rsidRPr="005762B0" w14:paraId="3FF619E8" w14:textId="77777777">
        <w:trPr>
          <w:trHeight w:val="211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97F5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755C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21EB7" w14:textId="77777777" w:rsidR="009B2AE0" w:rsidRPr="005762B0" w:rsidRDefault="009B2AE0">
            <w:pPr>
              <w:tabs>
                <w:tab w:val="decimal" w:pos="7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13994" w14:textId="77777777" w:rsidR="009B2AE0" w:rsidRPr="005762B0" w:rsidRDefault="009B2AE0">
            <w:pPr>
              <w:tabs>
                <w:tab w:val="decimal" w:pos="84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AE093" w14:textId="77777777" w:rsidR="009B2AE0" w:rsidRPr="005762B0" w:rsidRDefault="009B2AE0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9B2AE0" w:rsidRPr="005762B0" w14:paraId="6389B649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C9D17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363F5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E775B" w14:textId="77777777" w:rsidR="009B2AE0" w:rsidRPr="005762B0" w:rsidRDefault="009B2AE0">
            <w:pPr>
              <w:tabs>
                <w:tab w:val="decimal" w:pos="7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5D797" w14:textId="77777777" w:rsidR="009B2AE0" w:rsidRPr="005762B0" w:rsidRDefault="009B2AE0">
            <w:pPr>
              <w:tabs>
                <w:tab w:val="decimal" w:pos="7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CAD87" w14:textId="77777777" w:rsidR="009B2AE0" w:rsidRPr="005762B0" w:rsidRDefault="009B2AE0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9B2AE0" w:rsidRPr="005762B0" w14:paraId="65D7F0B5" w14:textId="77777777">
        <w:trPr>
          <w:trHeight w:hRule="exact" w:val="279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2E8BC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74273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118,626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CFA90" w14:textId="77777777" w:rsidR="009B2AE0" w:rsidRPr="005762B0" w:rsidRDefault="009B2AE0">
            <w:pPr>
              <w:tabs>
                <w:tab w:val="decimal" w:pos="804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5366A" w14:textId="77777777" w:rsidR="009B2AE0" w:rsidRPr="005762B0" w:rsidRDefault="009B2AE0">
            <w:pPr>
              <w:pStyle w:val="acctfourfigures"/>
              <w:tabs>
                <w:tab w:val="clear" w:pos="765"/>
                <w:tab w:val="decimal" w:pos="807"/>
                <w:tab w:val="decimal" w:pos="1179"/>
              </w:tabs>
              <w:spacing w:line="240" w:lineRule="auto"/>
              <w:ind w:left="166" w:right="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53AA8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118,047</w:t>
            </w:r>
          </w:p>
        </w:tc>
      </w:tr>
      <w:tr w:rsidR="009B2AE0" w:rsidRPr="005762B0" w14:paraId="1E8B533C" w14:textId="77777777">
        <w:trPr>
          <w:trHeight w:val="13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A3A01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00191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79,897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90346" w14:textId="77777777" w:rsidR="009B2AE0" w:rsidRPr="005762B0" w:rsidRDefault="009B2AE0">
            <w:pPr>
              <w:pStyle w:val="acctfourfigures"/>
              <w:tabs>
                <w:tab w:val="clear" w:pos="765"/>
                <w:tab w:val="decimal" w:pos="807"/>
                <w:tab w:val="decimal" w:pos="1179"/>
              </w:tabs>
              <w:spacing w:line="240" w:lineRule="auto"/>
              <w:ind w:left="166" w:right="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F67F9" w14:textId="77777777" w:rsidR="009B2AE0" w:rsidRPr="005762B0" w:rsidRDefault="009B2AE0">
            <w:pPr>
              <w:pStyle w:val="acctfourfigures"/>
              <w:tabs>
                <w:tab w:val="clear" w:pos="765"/>
                <w:tab w:val="decimal" w:pos="807"/>
                <w:tab w:val="decimal" w:pos="1179"/>
              </w:tabs>
              <w:spacing w:line="240" w:lineRule="auto"/>
              <w:ind w:left="166" w:right="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4A99A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77,738</w:t>
            </w:r>
          </w:p>
        </w:tc>
      </w:tr>
      <w:tr w:rsidR="009B2AE0" w:rsidRPr="005762B0" w14:paraId="4827D996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4F9EA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46D08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27,636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7C2BF" w14:textId="77777777" w:rsidR="009B2AE0" w:rsidRPr="005762B0" w:rsidRDefault="009B2AE0">
            <w:pPr>
              <w:tabs>
                <w:tab w:val="decimal" w:pos="692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6D028" w14:textId="77777777" w:rsidR="009B2AE0" w:rsidRPr="005762B0" w:rsidRDefault="009B2AE0">
            <w:pPr>
              <w:tabs>
                <w:tab w:val="decimal" w:pos="692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C8644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28,003</w:t>
            </w:r>
          </w:p>
        </w:tc>
      </w:tr>
      <w:tr w:rsidR="009B2AE0" w:rsidRPr="005762B0" w14:paraId="289B01F0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32523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47ACB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108,706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797BD" w14:textId="77777777" w:rsidR="009B2AE0" w:rsidRPr="005762B0" w:rsidRDefault="009B2AE0">
            <w:pPr>
              <w:tabs>
                <w:tab w:val="decimal" w:pos="692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4E6E8" w14:textId="77777777" w:rsidR="009B2AE0" w:rsidRPr="005762B0" w:rsidRDefault="009B2AE0">
            <w:pPr>
              <w:tabs>
                <w:tab w:val="decimal" w:pos="692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B236E" w14:textId="77777777" w:rsidR="009B2AE0" w:rsidRPr="005762B0" w:rsidRDefault="009B2A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105,244</w:t>
            </w:r>
          </w:p>
        </w:tc>
      </w:tr>
      <w:tr w:rsidR="009B2AE0" w:rsidRPr="005762B0" w14:paraId="691E01DE" w14:textId="77777777" w:rsidTr="00FC5F22">
        <w:trPr>
          <w:trHeight w:val="34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5DA618E5" w14:textId="77777777" w:rsidR="009B2AE0" w:rsidRPr="005762B0" w:rsidRDefault="009B2A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5F8AF" w14:textId="77777777" w:rsidR="009B2AE0" w:rsidRPr="005762B0" w:rsidRDefault="009B2AE0" w:rsidP="0000624F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334,865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23635" w14:textId="77777777" w:rsidR="009B2AE0" w:rsidRPr="005762B0" w:rsidRDefault="009B2AE0">
            <w:pPr>
              <w:tabs>
                <w:tab w:val="decimal" w:pos="692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6408F" w14:textId="77777777" w:rsidR="009B2AE0" w:rsidRPr="005762B0" w:rsidRDefault="009B2AE0">
            <w:pPr>
              <w:tabs>
                <w:tab w:val="decimal" w:pos="692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7755C" w14:textId="77777777" w:rsidR="009B2AE0" w:rsidRPr="005762B0" w:rsidRDefault="009B2AE0" w:rsidP="0000624F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329,032</w:t>
            </w:r>
          </w:p>
        </w:tc>
      </w:tr>
    </w:tbl>
    <w:p w14:paraId="72BC4F14" w14:textId="77777777" w:rsidR="00DA1152" w:rsidRPr="005762B0" w:rsidRDefault="00DA1152" w:rsidP="00EB5B25">
      <w:pPr>
        <w:ind w:firstLine="540"/>
        <w:jc w:val="left"/>
        <w:rPr>
          <w:rFonts w:ascii="Angsana New" w:hAnsi="Angsana New"/>
          <w:b/>
          <w:bCs/>
        </w:rPr>
      </w:pPr>
    </w:p>
    <w:p w14:paraId="5ACD902B" w14:textId="77777777" w:rsidR="00DA1152" w:rsidRPr="005762B0" w:rsidRDefault="00DA1152" w:rsidP="00EB5B25">
      <w:pPr>
        <w:ind w:firstLine="540"/>
        <w:jc w:val="left"/>
        <w:rPr>
          <w:rFonts w:ascii="Angsana New" w:hAnsi="Angsana New"/>
          <w:b/>
          <w:bCs/>
        </w:rPr>
      </w:pPr>
    </w:p>
    <w:p w14:paraId="2D4DA5C3" w14:textId="755EF21F" w:rsidR="006F6BD8" w:rsidRPr="005762B0" w:rsidRDefault="006F6BD8" w:rsidP="006F6BD8">
      <w:pPr>
        <w:ind w:firstLine="540"/>
        <w:jc w:val="left"/>
        <w:rPr>
          <w:rFonts w:ascii="Angsana New" w:hAnsi="Angsana New"/>
          <w:b/>
          <w:bCs/>
        </w:rPr>
      </w:pPr>
      <w:r w:rsidRPr="005762B0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5762B0">
        <w:rPr>
          <w:rFonts w:ascii="Angsana New" w:hAnsi="Angsana New"/>
          <w:b/>
          <w:bCs/>
        </w:rPr>
        <w:t>31</w:t>
      </w:r>
      <w:r w:rsidRPr="005762B0">
        <w:rPr>
          <w:rFonts w:ascii="Angsana New" w:hAnsi="Angsana New"/>
          <w:b/>
          <w:bCs/>
          <w:cs/>
        </w:rPr>
        <w:t xml:space="preserve"> มีนาคม </w:t>
      </w:r>
      <w:r w:rsidRPr="005762B0">
        <w:rPr>
          <w:rFonts w:ascii="Angsana New" w:hAnsi="Angsana New"/>
          <w:b/>
          <w:bCs/>
        </w:rPr>
        <w:t>2568</w:t>
      </w:r>
    </w:p>
    <w:tbl>
      <w:tblPr>
        <w:tblW w:w="899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4"/>
        <w:gridCol w:w="1364"/>
        <w:gridCol w:w="1365"/>
        <w:gridCol w:w="1365"/>
        <w:gridCol w:w="1365"/>
      </w:tblGrid>
      <w:tr w:rsidR="00FA6BDF" w:rsidRPr="005762B0" w14:paraId="59020416" w14:textId="77777777">
        <w:trPr>
          <w:trHeight w:val="282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14:paraId="5FDCA3D0" w14:textId="77777777" w:rsidR="00FA6BDF" w:rsidRPr="005762B0" w:rsidRDefault="00FA6B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6565DF" w14:textId="2C5FBC4E" w:rsidR="00FA6BDF" w:rsidRPr="005762B0" w:rsidRDefault="00FA6BDF" w:rsidP="00AF138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="Angsana New" w:eastAsia="Angsana New" w:hAnsi="Angsana New"/>
                <w:b/>
                <w:bCs/>
                <w:sz w:val="24"/>
                <w:szCs w:val="24"/>
                <w:lang w:val="th"/>
              </w:rPr>
              <w:t xml:space="preserve">   หน่วย : ล้านบาท</w:t>
            </w:r>
          </w:p>
        </w:tc>
      </w:tr>
      <w:tr w:rsidR="00762B07" w:rsidRPr="005762B0" w14:paraId="73C3EFF6" w14:textId="77777777" w:rsidTr="00FA6BDF">
        <w:trPr>
          <w:trHeight w:val="282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14:paraId="1480048F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B444E5" w14:textId="727C6038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62B07" w:rsidRPr="005762B0" w14:paraId="0764B36B" w14:textId="77777777" w:rsidTr="00FA6BDF">
        <w:trPr>
          <w:trHeight w:val="282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14:paraId="40900A3F" w14:textId="77777777" w:rsidR="00762B07" w:rsidRPr="005762B0" w:rsidRDefault="00762B07" w:rsidP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70E5E801" w14:textId="0D31985E" w:rsidR="00762B07" w:rsidRPr="005762B0" w:rsidRDefault="00762B07" w:rsidP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792ADE0" w14:textId="42AF1362" w:rsidR="00762B07" w:rsidRPr="005762B0" w:rsidRDefault="00762B07" w:rsidP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F3AD231" w14:textId="51876A25" w:rsidR="00762B07" w:rsidRPr="005762B0" w:rsidRDefault="00762B07" w:rsidP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3C5D40C" w14:textId="52FFFB96" w:rsidR="00762B07" w:rsidRPr="005762B0" w:rsidRDefault="00762B07" w:rsidP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762B07" w:rsidRPr="005762B0" w14:paraId="01697840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3A55F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BFE23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4E3FD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40ACB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28D09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</w:tr>
      <w:tr w:rsidR="00762B07" w:rsidRPr="005762B0" w14:paraId="2D7AFB26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6EAE5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E1D26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4EB8D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EDF06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2C9F7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  <w:tr w:rsidR="00762B07" w:rsidRPr="005762B0" w14:paraId="61B9F22C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1A25D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73BEC783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4733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987E8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A1E52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62B07" w:rsidRPr="005762B0" w14:paraId="7F9A9F7B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C7FA4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98181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345,149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E9FA5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3,036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6D8A0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(3,900)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EB3F5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344,285</w:t>
            </w:r>
          </w:p>
        </w:tc>
      </w:tr>
      <w:tr w:rsidR="00762B07" w:rsidRPr="005762B0" w14:paraId="7EE49BAC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53DF2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66E51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142,447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7FDAE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1,421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7EC18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(1,199)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0F284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142,669</w:t>
            </w:r>
          </w:p>
        </w:tc>
      </w:tr>
      <w:tr w:rsidR="00762B07" w:rsidRPr="005762B0" w14:paraId="2BD4CD82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52101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FDF3B" w14:textId="0EAC981C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44,103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84A6F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1,061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16E8E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4C48A" w14:textId="4BC8BD90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45,164</w:t>
            </w:r>
          </w:p>
        </w:tc>
      </w:tr>
      <w:tr w:rsidR="00762B07" w:rsidRPr="005762B0" w14:paraId="1F7A0AC1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B2DE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="Angsana New" w:hAnsi="Angsana New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6C2CB" w14:textId="77777777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200,063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7D053" w14:textId="77777777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86EB5" w14:textId="77777777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B1D27" w14:textId="77777777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200,063</w:t>
            </w:r>
          </w:p>
        </w:tc>
      </w:tr>
      <w:tr w:rsidR="00762B07" w:rsidRPr="005762B0" w14:paraId="7BDDAD86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B60B0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9055B" w14:textId="77777777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731,762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6FDF5" w14:textId="77777777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5,518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F600E" w14:textId="77777777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(5,099)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7FE26" w14:textId="77777777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732,181</w:t>
            </w:r>
          </w:p>
        </w:tc>
      </w:tr>
      <w:tr w:rsidR="00762B07" w:rsidRPr="005762B0" w14:paraId="2789E960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6F6F4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C9920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0708E" w14:textId="77777777" w:rsidR="00762B07" w:rsidRPr="005762B0" w:rsidRDefault="00762B07" w:rsidP="004B5467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AC358" w14:textId="77777777" w:rsidR="00762B07" w:rsidRPr="005762B0" w:rsidRDefault="00762B07" w:rsidP="004B5467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570EB" w14:textId="77777777" w:rsidR="00762B07" w:rsidRPr="005762B0" w:rsidRDefault="00762B07" w:rsidP="004B5467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762B07" w:rsidRPr="005762B0" w14:paraId="25A640F9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C10B" w14:textId="4F471F51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CB38A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CC383" w14:textId="77777777" w:rsidR="00762B07" w:rsidRPr="005762B0" w:rsidRDefault="00762B07" w:rsidP="004B5467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1FC9E" w14:textId="77777777" w:rsidR="00762B07" w:rsidRPr="005762B0" w:rsidRDefault="00762B07" w:rsidP="004B5467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62DC3" w14:textId="77777777" w:rsidR="00762B07" w:rsidRPr="005762B0" w:rsidRDefault="00762B07" w:rsidP="004B5467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762B07" w:rsidRPr="005762B0" w14:paraId="6D5FF4B6" w14:textId="77777777" w:rsidTr="00FA6BDF">
        <w:trPr>
          <w:trHeight w:hRule="exact" w:val="314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74D98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อาคารและอุปกรณ์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8C8CF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(210,247)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8915F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(6,322)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5CE4B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3,681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CBE5F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(212,888)</w:t>
            </w:r>
          </w:p>
        </w:tc>
      </w:tr>
      <w:tr w:rsidR="00762B07" w:rsidRPr="005762B0" w14:paraId="64B66275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BDEC9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E7174" w14:textId="277A1899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(51,736)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D09DD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(4,229)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0B2D9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1,094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D41EA" w14:textId="56328D8E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(54,871)</w:t>
            </w:r>
          </w:p>
        </w:tc>
      </w:tr>
      <w:tr w:rsidR="00762B07" w:rsidRPr="005762B0" w14:paraId="3D17C42F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C020A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703D0" w14:textId="120E7250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(19,135)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DB8BB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(1,025)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10F5C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81E85" w14:textId="6C6D5F71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(20,160)</w:t>
            </w:r>
          </w:p>
        </w:tc>
      </w:tr>
      <w:tr w:rsidR="00762B07" w:rsidRPr="005762B0" w14:paraId="30815BDF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E202E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56E23" w14:textId="4F441A8A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(92,006)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2EBD7" w14:textId="77777777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(3,230)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03791" w14:textId="77777777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BD404" w14:textId="3AF3709B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(95,236)</w:t>
            </w:r>
          </w:p>
        </w:tc>
      </w:tr>
      <w:tr w:rsidR="00762B07" w:rsidRPr="005762B0" w14:paraId="41C5D6A7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3940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731C7" w14:textId="77777777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(373,124)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4D6BE" w14:textId="77777777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(14,806)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D3650" w14:textId="77777777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4,775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D3563" w14:textId="2833BC35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(383,155)</w:t>
            </w:r>
          </w:p>
        </w:tc>
      </w:tr>
      <w:tr w:rsidR="00762B07" w:rsidRPr="005762B0" w14:paraId="09D9BA41" w14:textId="77777777" w:rsidTr="00FA6BDF">
        <w:trPr>
          <w:trHeight w:val="211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8ADA4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A58C6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B2D2C" w14:textId="77777777" w:rsidR="00762B07" w:rsidRPr="005762B0" w:rsidRDefault="00762B07" w:rsidP="004B5467">
            <w:pPr>
              <w:tabs>
                <w:tab w:val="decimal" w:pos="7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16059" w14:textId="77777777" w:rsidR="00762B07" w:rsidRPr="005762B0" w:rsidRDefault="00762B07" w:rsidP="004B5467">
            <w:pPr>
              <w:tabs>
                <w:tab w:val="decimal" w:pos="84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E95E8" w14:textId="77777777" w:rsidR="00762B07" w:rsidRPr="005762B0" w:rsidRDefault="00762B07" w:rsidP="004B5467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762B07" w:rsidRPr="005762B0" w14:paraId="06B7961C" w14:textId="77777777" w:rsidTr="00FA6BDF">
        <w:trPr>
          <w:trHeight w:val="211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258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</w:t>
            </w: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การด้อยค่า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59C53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82C85" w14:textId="77777777" w:rsidR="00762B07" w:rsidRPr="005762B0" w:rsidRDefault="00762B07" w:rsidP="004B5467">
            <w:pPr>
              <w:tabs>
                <w:tab w:val="decimal" w:pos="7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D2683" w14:textId="77777777" w:rsidR="00762B07" w:rsidRPr="005762B0" w:rsidRDefault="00762B07" w:rsidP="004B5467">
            <w:pPr>
              <w:tabs>
                <w:tab w:val="decimal" w:pos="84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9C141" w14:textId="77777777" w:rsidR="00762B07" w:rsidRPr="005762B0" w:rsidRDefault="00762B07" w:rsidP="004B5467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762B07" w:rsidRPr="005762B0" w14:paraId="47798384" w14:textId="77777777" w:rsidTr="00FA6BDF">
        <w:trPr>
          <w:trHeight w:val="211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66C30" w14:textId="77777777" w:rsidR="00762B07" w:rsidRPr="005762B0" w:rsidRDefault="00762B07" w:rsidP="003D5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67" w:firstLine="142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อาคารและอุปกรณ์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15A3C" w14:textId="02BAF1CF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(7,903)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494F5" w14:textId="516B111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(400)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7A8C3" w14:textId="7672A48D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A35A9" w14:textId="0B7BC44E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(7,838)</w:t>
            </w:r>
          </w:p>
        </w:tc>
      </w:tr>
      <w:tr w:rsidR="00762B07" w:rsidRPr="005762B0" w14:paraId="72AF32EB" w14:textId="77777777" w:rsidTr="00FA6BDF">
        <w:trPr>
          <w:trHeight w:val="211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737BF" w14:textId="77777777" w:rsidR="00762B07" w:rsidRPr="005762B0" w:rsidRDefault="00762B07" w:rsidP="003D5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67" w:firstLine="142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2573A" w14:textId="3F327BE6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(138)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48CBA" w14:textId="77777777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2F440" w14:textId="721BB67E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30622" w14:textId="26268ADA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 xml:space="preserve"> (127)</w:t>
            </w:r>
          </w:p>
        </w:tc>
      </w:tr>
      <w:tr w:rsidR="00762B07" w:rsidRPr="005762B0" w14:paraId="00AB662E" w14:textId="77777777" w:rsidTr="00FA6BDF">
        <w:trPr>
          <w:trHeight w:val="211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6937" w14:textId="77777777" w:rsidR="00762B07" w:rsidRPr="005762B0" w:rsidRDefault="00762B07" w:rsidP="003D5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67" w:firstLine="142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E48F5" w14:textId="27B8CBE7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(8,041)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65A0B" w14:textId="05A2A549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(400)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4BDEB" w14:textId="1CE69D70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D31C8" w14:textId="2FA98E9C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(7,965)</w:t>
            </w:r>
          </w:p>
        </w:tc>
      </w:tr>
      <w:tr w:rsidR="00762B07" w:rsidRPr="005762B0" w14:paraId="3B5E65DB" w14:textId="77777777" w:rsidTr="00FA6BDF">
        <w:trPr>
          <w:trHeight w:val="211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B9FBF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C333C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E48BA" w14:textId="77777777" w:rsidR="00762B07" w:rsidRPr="005762B0" w:rsidRDefault="00762B07" w:rsidP="004B5467">
            <w:pPr>
              <w:tabs>
                <w:tab w:val="decimal" w:pos="7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39EA3" w14:textId="77777777" w:rsidR="00762B07" w:rsidRPr="005762B0" w:rsidRDefault="00762B07" w:rsidP="004B5467">
            <w:pPr>
              <w:tabs>
                <w:tab w:val="decimal" w:pos="84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8ED25" w14:textId="77777777" w:rsidR="00762B07" w:rsidRPr="005762B0" w:rsidRDefault="00762B07" w:rsidP="004B5467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762B07" w:rsidRPr="005762B0" w14:paraId="47741AAA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4BFD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E030C" w14:textId="7777777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61D2F" w14:textId="77777777" w:rsidR="00762B07" w:rsidRPr="005762B0" w:rsidRDefault="00762B07" w:rsidP="004B5467">
            <w:pPr>
              <w:tabs>
                <w:tab w:val="decimal" w:pos="7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32AEC" w14:textId="77777777" w:rsidR="00762B07" w:rsidRPr="005762B0" w:rsidRDefault="00762B07" w:rsidP="004B5467">
            <w:pPr>
              <w:tabs>
                <w:tab w:val="decimal" w:pos="7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04DC4" w14:textId="77777777" w:rsidR="00762B07" w:rsidRPr="005762B0" w:rsidRDefault="00762B07" w:rsidP="004B5467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7910E4" w:rsidRPr="005762B0" w14:paraId="2E06FD87" w14:textId="77777777" w:rsidTr="00FA6BDF">
        <w:trPr>
          <w:trHeight w:val="135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1772B" w14:textId="7C7F074C" w:rsidR="007910E4" w:rsidRPr="005762B0" w:rsidRDefault="007910E4" w:rsidP="007910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59AC4" w14:textId="50262FF7" w:rsidR="007910E4" w:rsidRPr="005762B0" w:rsidRDefault="007910E4" w:rsidP="007910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126,999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455E3" w14:textId="77777777" w:rsidR="007910E4" w:rsidRPr="005762B0" w:rsidRDefault="007910E4" w:rsidP="007910E4">
            <w:pPr>
              <w:pStyle w:val="acctfourfigures"/>
              <w:tabs>
                <w:tab w:val="clear" w:pos="765"/>
                <w:tab w:val="decimal" w:pos="807"/>
                <w:tab w:val="decimal" w:pos="1180"/>
              </w:tabs>
              <w:spacing w:line="240" w:lineRule="auto"/>
              <w:ind w:left="166" w:right="11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48C1C" w14:textId="77777777" w:rsidR="007910E4" w:rsidRPr="005762B0" w:rsidRDefault="007910E4" w:rsidP="007910E4">
            <w:pPr>
              <w:pStyle w:val="acctfourfigures"/>
              <w:tabs>
                <w:tab w:val="clear" w:pos="765"/>
                <w:tab w:val="decimal" w:pos="807"/>
                <w:tab w:val="decimal" w:pos="1180"/>
              </w:tabs>
              <w:spacing w:line="240" w:lineRule="auto"/>
              <w:ind w:left="166" w:right="11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8DD85" w14:textId="1342FCA3" w:rsidR="007910E4" w:rsidRPr="005762B0" w:rsidRDefault="007910E4" w:rsidP="007910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123,559</w:t>
            </w:r>
          </w:p>
        </w:tc>
      </w:tr>
      <w:tr w:rsidR="007910E4" w:rsidRPr="005762B0" w14:paraId="73B267E3" w14:textId="77777777" w:rsidTr="00FA6BDF">
        <w:trPr>
          <w:trHeight w:val="135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E84D6" w14:textId="0BE2AA5F" w:rsidR="007910E4" w:rsidRPr="005762B0" w:rsidRDefault="007910E4" w:rsidP="007910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ACDD3" w14:textId="11AEB7FC" w:rsidR="007910E4" w:rsidRPr="005762B0" w:rsidRDefault="007910E4" w:rsidP="007910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90,711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6E774" w14:textId="77777777" w:rsidR="007910E4" w:rsidRPr="005762B0" w:rsidRDefault="007910E4" w:rsidP="007910E4">
            <w:pPr>
              <w:pStyle w:val="acctfourfigures"/>
              <w:tabs>
                <w:tab w:val="clear" w:pos="765"/>
                <w:tab w:val="decimal" w:pos="807"/>
                <w:tab w:val="decimal" w:pos="1180"/>
              </w:tabs>
              <w:spacing w:line="240" w:lineRule="auto"/>
              <w:ind w:left="166" w:right="11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A11C7" w14:textId="77777777" w:rsidR="007910E4" w:rsidRPr="005762B0" w:rsidRDefault="007910E4" w:rsidP="007910E4">
            <w:pPr>
              <w:pStyle w:val="acctfourfigures"/>
              <w:tabs>
                <w:tab w:val="clear" w:pos="765"/>
                <w:tab w:val="decimal" w:pos="807"/>
                <w:tab w:val="decimal" w:pos="1180"/>
              </w:tabs>
              <w:spacing w:line="240" w:lineRule="auto"/>
              <w:ind w:left="166" w:right="11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8C175" w14:textId="76D4FE3C" w:rsidR="007910E4" w:rsidRPr="005762B0" w:rsidRDefault="007910E4" w:rsidP="007910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87,798</w:t>
            </w:r>
          </w:p>
        </w:tc>
      </w:tr>
      <w:tr w:rsidR="00762B07" w:rsidRPr="005762B0" w14:paraId="298630BA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8DF16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32DED" w14:textId="5DC6AD47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24,830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3FDAE" w14:textId="77777777" w:rsidR="00762B07" w:rsidRPr="005762B0" w:rsidRDefault="00762B07" w:rsidP="004B5467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F8CAF" w14:textId="77777777" w:rsidR="00762B07" w:rsidRPr="005762B0" w:rsidRDefault="00762B07" w:rsidP="004B5467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B1F8D" w14:textId="18D809C1" w:rsidR="00762B07" w:rsidRPr="005762B0" w:rsidRDefault="00762B07" w:rsidP="004B54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24,877</w:t>
            </w:r>
          </w:p>
        </w:tc>
      </w:tr>
      <w:tr w:rsidR="00762B07" w:rsidRPr="005762B0" w14:paraId="122C7BAE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81482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776E5" w14:textId="77777777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108,057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FAA3B" w14:textId="77777777" w:rsidR="00762B07" w:rsidRPr="005762B0" w:rsidRDefault="00762B07" w:rsidP="004B5467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B5019" w14:textId="77777777" w:rsidR="00762B07" w:rsidRPr="005762B0" w:rsidRDefault="00762B07" w:rsidP="004B5467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F3335" w14:textId="77777777" w:rsidR="00762B07" w:rsidRPr="005762B0" w:rsidRDefault="00762B07" w:rsidP="004B546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104,827</w:t>
            </w:r>
          </w:p>
        </w:tc>
      </w:tr>
      <w:tr w:rsidR="00762B07" w:rsidRPr="005762B0" w14:paraId="3DC6C1D8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14:paraId="4F918CC4" w14:textId="77777777" w:rsidR="00762B07" w:rsidRPr="005762B0" w:rsidRDefault="00762B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20AC8" w14:textId="77777777" w:rsidR="00762B07" w:rsidRPr="005762B0" w:rsidRDefault="00762B07" w:rsidP="004B5467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350,597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6867D" w14:textId="77777777" w:rsidR="00762B07" w:rsidRPr="005762B0" w:rsidRDefault="00762B07" w:rsidP="004B5467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BA821" w14:textId="77777777" w:rsidR="00762B07" w:rsidRPr="005762B0" w:rsidRDefault="00762B07" w:rsidP="004B5467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3129" w14:textId="77777777" w:rsidR="00762B07" w:rsidRPr="005762B0" w:rsidRDefault="00762B07" w:rsidP="004B5467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341,061</w:t>
            </w:r>
          </w:p>
        </w:tc>
      </w:tr>
    </w:tbl>
    <w:p w14:paraId="0D074E0B" w14:textId="77777777" w:rsidR="006F6BD8" w:rsidRPr="005762B0" w:rsidRDefault="006F6BD8" w:rsidP="006F6BD8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</w:p>
    <w:tbl>
      <w:tblPr>
        <w:tblW w:w="896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07"/>
        <w:gridCol w:w="4087"/>
        <w:gridCol w:w="1372"/>
      </w:tblGrid>
      <w:tr w:rsidR="008319A0" w:rsidRPr="005762B0" w14:paraId="01D02772" w14:textId="77777777" w:rsidTr="007910E4">
        <w:trPr>
          <w:trHeight w:val="17"/>
        </w:trPr>
        <w:tc>
          <w:tcPr>
            <w:tcW w:w="3507" w:type="dxa"/>
          </w:tcPr>
          <w:p w14:paraId="5B1007A8" w14:textId="77777777" w:rsidR="008319A0" w:rsidRPr="005762B0" w:rsidRDefault="008319A0">
            <w:pPr>
              <w:tabs>
                <w:tab w:val="decimal" w:pos="904"/>
              </w:tabs>
              <w:ind w:right="6"/>
              <w:jc w:val="left"/>
              <w:rPr>
                <w:rFonts w:asciiTheme="majorBidi" w:hAnsiTheme="majorBidi"/>
                <w:b/>
                <w:bCs/>
              </w:rPr>
            </w:pPr>
            <w:r w:rsidRPr="005762B0">
              <w:rPr>
                <w:rFonts w:asciiTheme="majorBidi" w:hAnsiTheme="majorBidi"/>
                <w:b/>
                <w:bCs/>
                <w:cs/>
              </w:rPr>
              <w:t>ค่าเสื่อมราคา</w:t>
            </w:r>
            <w:r w:rsidRPr="005762B0">
              <w:rPr>
                <w:rFonts w:asciiTheme="majorBidi" w:hAnsiTheme="majorBidi" w:hint="cs"/>
                <w:b/>
                <w:bCs/>
                <w:cs/>
              </w:rPr>
              <w:t>และ</w:t>
            </w:r>
            <w:r w:rsidRPr="005762B0">
              <w:rPr>
                <w:rFonts w:asciiTheme="majorBidi" w:hAnsiTheme="majorBidi"/>
                <w:b/>
                <w:bCs/>
                <w:cs/>
              </w:rPr>
              <w:t>ค่าตัดจำหน่าย</w:t>
            </w:r>
          </w:p>
        </w:tc>
        <w:tc>
          <w:tcPr>
            <w:tcW w:w="4087" w:type="dxa"/>
          </w:tcPr>
          <w:p w14:paraId="6C0A59B1" w14:textId="77777777" w:rsidR="008319A0" w:rsidRPr="005762B0" w:rsidRDefault="008319A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7BB9109D" w14:textId="60B3C7F1" w:rsidR="008319A0" w:rsidRPr="005762B0" w:rsidRDefault="008319A0" w:rsidP="008319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58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19A0" w:rsidRPr="005762B0" w14:paraId="67453511" w14:textId="77777777" w:rsidTr="007910E4">
        <w:trPr>
          <w:trHeight w:val="17"/>
        </w:trPr>
        <w:tc>
          <w:tcPr>
            <w:tcW w:w="3507" w:type="dxa"/>
          </w:tcPr>
          <w:p w14:paraId="2D2CCA49" w14:textId="04589590" w:rsidR="008319A0" w:rsidRPr="005762B0" w:rsidRDefault="008319A0">
            <w:pPr>
              <w:tabs>
                <w:tab w:val="decimal" w:pos="904"/>
              </w:tabs>
              <w:ind w:left="182" w:right="6"/>
              <w:jc w:val="left"/>
              <w:rPr>
                <w:rFonts w:asciiTheme="majorBidi" w:hAnsiTheme="majorBidi"/>
                <w:b/>
                <w:bCs/>
              </w:rPr>
            </w:pPr>
            <w:r w:rsidRPr="005762B0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5762B0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5762B0">
              <w:rPr>
                <w:rFonts w:asciiTheme="majorBidi" w:hAnsiTheme="majorBidi"/>
                <w:b/>
                <w:bCs/>
                <w:cs/>
              </w:rPr>
              <w:t>มีนาคม</w:t>
            </w:r>
          </w:p>
        </w:tc>
        <w:tc>
          <w:tcPr>
            <w:tcW w:w="4087" w:type="dxa"/>
          </w:tcPr>
          <w:p w14:paraId="4F96CBFC" w14:textId="77777777" w:rsidR="008319A0" w:rsidRPr="005762B0" w:rsidRDefault="008319A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0667B8BA" w14:textId="6062F67C" w:rsidR="008319A0" w:rsidRPr="005762B0" w:rsidRDefault="008319A0" w:rsidP="008319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58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19A0" w:rsidRPr="005762B0" w14:paraId="0B0CEB17" w14:textId="77777777" w:rsidTr="007910E4">
        <w:trPr>
          <w:trHeight w:val="17"/>
        </w:trPr>
        <w:tc>
          <w:tcPr>
            <w:tcW w:w="3507" w:type="dxa"/>
          </w:tcPr>
          <w:p w14:paraId="6511B553" w14:textId="0F5E2CC7" w:rsidR="008319A0" w:rsidRPr="005762B0" w:rsidRDefault="008319A0" w:rsidP="008319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5762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087" w:type="dxa"/>
          </w:tcPr>
          <w:p w14:paraId="4D36D098" w14:textId="0ED5E3EE" w:rsidR="008319A0" w:rsidRPr="005762B0" w:rsidRDefault="008319A0" w:rsidP="008319A0">
            <w:pPr>
              <w:tabs>
                <w:tab w:val="decimal" w:pos="692"/>
              </w:tabs>
              <w:ind w:right="-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372" w:type="dxa"/>
          </w:tcPr>
          <w:p w14:paraId="02C4761A" w14:textId="48077760" w:rsidR="008319A0" w:rsidRPr="005762B0" w:rsidRDefault="004A72E8" w:rsidP="008B453A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87"/>
              </w:tabs>
              <w:ind w:left="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676BB1" w:rsidRPr="005762B0">
              <w:rPr>
                <w:rFonts w:asciiTheme="majorBidi" w:hAnsiTheme="majorBidi" w:cstheme="majorBidi"/>
                <w:sz w:val="24"/>
                <w:szCs w:val="24"/>
              </w:rPr>
              <w:t>,52</w:t>
            </w:r>
            <w:r w:rsidR="00FC5F22" w:rsidRPr="005762B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8319A0" w:rsidRPr="005762B0" w14:paraId="404C43BF" w14:textId="77777777" w:rsidTr="007910E4">
        <w:trPr>
          <w:trHeight w:val="17"/>
        </w:trPr>
        <w:tc>
          <w:tcPr>
            <w:tcW w:w="3507" w:type="dxa"/>
          </w:tcPr>
          <w:p w14:paraId="2AF4D6B3" w14:textId="77A5EB2A" w:rsidR="008319A0" w:rsidRPr="005762B0" w:rsidRDefault="008319A0" w:rsidP="008319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4087" w:type="dxa"/>
          </w:tcPr>
          <w:p w14:paraId="4C51619D" w14:textId="3E95DB3B" w:rsidR="008319A0" w:rsidRPr="005762B0" w:rsidRDefault="008319A0" w:rsidP="008319A0">
            <w:pPr>
              <w:tabs>
                <w:tab w:val="decimal" w:pos="692"/>
              </w:tabs>
              <w:ind w:right="-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1372" w:type="dxa"/>
          </w:tcPr>
          <w:p w14:paraId="6C634D61" w14:textId="5CE08971" w:rsidR="008319A0" w:rsidRPr="005762B0" w:rsidRDefault="008319A0" w:rsidP="008B453A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87"/>
              </w:tabs>
              <w:ind w:left="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14,806</w:t>
            </w:r>
          </w:p>
        </w:tc>
      </w:tr>
    </w:tbl>
    <w:p w14:paraId="5C3D0B21" w14:textId="77777777" w:rsidR="0097183A" w:rsidRPr="005762B0" w:rsidRDefault="0097183A" w:rsidP="0058357C">
      <w:pPr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29BE68D0" w14:textId="77777777" w:rsidR="00136ABE" w:rsidRPr="005762B0" w:rsidRDefault="00136ABE" w:rsidP="0063717C">
      <w:pPr>
        <w:ind w:firstLine="540"/>
        <w:jc w:val="left"/>
        <w:rPr>
          <w:rFonts w:ascii="Angsana New" w:hAnsi="Angsana New"/>
          <w:b/>
          <w:bCs/>
        </w:rPr>
      </w:pPr>
      <w:r w:rsidRPr="005762B0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5762B0">
        <w:rPr>
          <w:rFonts w:ascii="Angsana New" w:hAnsi="Angsana New"/>
          <w:b/>
          <w:bCs/>
        </w:rPr>
        <w:t>31 มีนาคม</w:t>
      </w:r>
      <w:r w:rsidRPr="005762B0">
        <w:rPr>
          <w:rFonts w:ascii="Angsana New" w:hAnsi="Angsana New"/>
          <w:b/>
          <w:bCs/>
          <w:cs/>
        </w:rPr>
        <w:t xml:space="preserve"> </w:t>
      </w:r>
      <w:r w:rsidRPr="005762B0">
        <w:rPr>
          <w:rFonts w:ascii="Angsana New" w:hAnsi="Angsana New"/>
          <w:b/>
          <w:bCs/>
        </w:rPr>
        <w:t>2569</w:t>
      </w:r>
    </w:p>
    <w:tbl>
      <w:tblPr>
        <w:tblW w:w="899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4"/>
        <w:gridCol w:w="1364"/>
        <w:gridCol w:w="1365"/>
        <w:gridCol w:w="1365"/>
        <w:gridCol w:w="1365"/>
      </w:tblGrid>
      <w:tr w:rsidR="00E83474" w:rsidRPr="005762B0" w14:paraId="691D4491" w14:textId="77777777">
        <w:trPr>
          <w:trHeight w:val="282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14:paraId="1975FA2B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0B0DCC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="Angsana New" w:eastAsia="Angsana New" w:hAnsi="Angsana New"/>
                <w:b/>
                <w:bCs/>
                <w:sz w:val="24"/>
                <w:szCs w:val="24"/>
                <w:lang w:val="th"/>
              </w:rPr>
              <w:t>หน่วย : ล้านบาท</w:t>
            </w:r>
          </w:p>
        </w:tc>
      </w:tr>
      <w:tr w:rsidR="00E83474" w:rsidRPr="005762B0" w14:paraId="70B201E9" w14:textId="77777777">
        <w:trPr>
          <w:trHeight w:val="282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14:paraId="22DC5960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5D8486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83474" w:rsidRPr="005762B0" w14:paraId="6E076555" w14:textId="77777777">
        <w:trPr>
          <w:trHeight w:val="282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14:paraId="780043F3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3D3BA84E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4B488E3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F42A0F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DFE40C4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E83474" w:rsidRPr="005762B0" w14:paraId="147A0CDA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76EAF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DEC56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0AB5C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AB5AC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86BBC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</w:tr>
      <w:tr w:rsidR="00E83474" w:rsidRPr="005762B0" w14:paraId="760BAA86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BBCD8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8668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918C0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756D8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B4ED2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  <w:tr w:rsidR="00E83474" w:rsidRPr="005762B0" w14:paraId="1D1CCAEF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9C786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8286E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" w:right="10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41279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" w:right="10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59862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" w:right="10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394B5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" w:right="10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83474" w:rsidRPr="005762B0" w14:paraId="5DEE42A8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1EAF1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F21A1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1,008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9DD8C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54FAD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E8E84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1,026</w:t>
            </w:r>
          </w:p>
        </w:tc>
      </w:tr>
      <w:tr w:rsidR="00E83474" w:rsidRPr="005762B0" w14:paraId="6015B9C3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005AB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63469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557F8" w14:textId="16B9D444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3181D" w:rsidRPr="005762B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C84EF" w14:textId="11C6EEEC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3181D" w:rsidRPr="005762B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762B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4AC60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</w:tr>
      <w:tr w:rsidR="00E83474" w:rsidRPr="005762B0" w14:paraId="3A3C4448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5458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47A07" w14:textId="77777777" w:rsidR="00E83474" w:rsidRPr="005762B0" w:rsidRDefault="00E83474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A3204" w14:textId="77777777" w:rsidR="00E83474" w:rsidRPr="005762B0" w:rsidRDefault="00E83474" w:rsidP="006E522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D8444" w14:textId="77777777" w:rsidR="00E83474" w:rsidRPr="005762B0" w:rsidRDefault="00E83474" w:rsidP="006E522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8031D" w14:textId="77777777" w:rsidR="00E83474" w:rsidRPr="005762B0" w:rsidRDefault="00E83474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</w:tr>
      <w:tr w:rsidR="00E83474" w:rsidRPr="005762B0" w14:paraId="44B1281E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44258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1E8AF" w14:textId="77777777" w:rsidR="00E83474" w:rsidRPr="005762B0" w:rsidRDefault="00E83474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1,731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85CB0" w14:textId="53953294" w:rsidR="00E83474" w:rsidRPr="005762B0" w:rsidRDefault="00E83474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96431C" w:rsidRPr="005762B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8A0FC" w14:textId="4003E150" w:rsidR="00E83474" w:rsidRPr="005762B0" w:rsidRDefault="00E83474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96431C" w:rsidRPr="005762B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762B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49D3F" w14:textId="77777777" w:rsidR="00E83474" w:rsidRPr="005762B0" w:rsidRDefault="00E83474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1,809</w:t>
            </w:r>
          </w:p>
        </w:tc>
      </w:tr>
      <w:tr w:rsidR="00E83474" w:rsidRPr="005762B0" w14:paraId="5BA35B63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E382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0DF8D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CD838" w14:textId="77777777" w:rsidR="00E83474" w:rsidRPr="005762B0" w:rsidRDefault="00E83474">
            <w:pPr>
              <w:tabs>
                <w:tab w:val="decimal" w:pos="1003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FDECB" w14:textId="77777777" w:rsidR="00E83474" w:rsidRPr="005762B0" w:rsidRDefault="00E83474">
            <w:pPr>
              <w:tabs>
                <w:tab w:val="decimal" w:pos="1003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2F4BA" w14:textId="77777777" w:rsidR="00E83474" w:rsidRPr="005762B0" w:rsidRDefault="00E83474">
            <w:pPr>
              <w:tabs>
                <w:tab w:val="decimal" w:pos="1003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E83474" w:rsidRPr="005762B0" w14:paraId="167BABA1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5BA4F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93E45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6A12D" w14:textId="77777777" w:rsidR="00E83474" w:rsidRPr="005762B0" w:rsidRDefault="00E83474">
            <w:pPr>
              <w:tabs>
                <w:tab w:val="decimal" w:pos="1003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21976" w14:textId="77777777" w:rsidR="00E83474" w:rsidRPr="005762B0" w:rsidRDefault="00E83474">
            <w:pPr>
              <w:tabs>
                <w:tab w:val="decimal" w:pos="1003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793BE" w14:textId="77777777" w:rsidR="00E83474" w:rsidRPr="005762B0" w:rsidRDefault="00E83474">
            <w:pPr>
              <w:tabs>
                <w:tab w:val="decimal" w:pos="1003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E83474" w:rsidRPr="005762B0" w14:paraId="13E2F544" w14:textId="77777777">
        <w:trPr>
          <w:trHeight w:hRule="exact" w:val="314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FD88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อาคารและอุปกรณ์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20D2A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(976)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FFE65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F1F2A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B6A1F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(975)</w:t>
            </w:r>
          </w:p>
        </w:tc>
      </w:tr>
      <w:tr w:rsidR="00E83474" w:rsidRPr="005762B0" w14:paraId="6196AB61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7E88E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14190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(240)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D1113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4BEA0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1C6DC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(272)</w:t>
            </w:r>
          </w:p>
        </w:tc>
      </w:tr>
      <w:tr w:rsidR="00E83474" w:rsidRPr="005762B0" w14:paraId="5F2FC25E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990B0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091B7" w14:textId="77777777" w:rsidR="00E83474" w:rsidRPr="005762B0" w:rsidRDefault="00E83474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(321)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31B55" w14:textId="77777777" w:rsidR="00E83474" w:rsidRPr="005762B0" w:rsidRDefault="00E83474" w:rsidP="006E522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C5D7B" w14:textId="77777777" w:rsidR="00E83474" w:rsidRPr="005762B0" w:rsidRDefault="00E83474" w:rsidP="006E522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AE3BE" w14:textId="77777777" w:rsidR="00E83474" w:rsidRPr="005762B0" w:rsidRDefault="00E83474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(321)</w:t>
            </w:r>
          </w:p>
        </w:tc>
      </w:tr>
      <w:tr w:rsidR="00E83474" w:rsidRPr="005762B0" w14:paraId="333A1F41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081E4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3D754" w14:textId="77777777" w:rsidR="00E83474" w:rsidRPr="005762B0" w:rsidRDefault="00E83474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(1,537)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880A3" w14:textId="77777777" w:rsidR="00E83474" w:rsidRPr="005762B0" w:rsidRDefault="00E83474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(43)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BE639" w14:textId="77777777" w:rsidR="00E83474" w:rsidRPr="005762B0" w:rsidRDefault="00E83474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C0009" w14:textId="77777777" w:rsidR="00E83474" w:rsidRPr="005762B0" w:rsidRDefault="00E83474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(1,568)</w:t>
            </w:r>
          </w:p>
        </w:tc>
      </w:tr>
      <w:tr w:rsidR="00E83474" w:rsidRPr="005762B0" w14:paraId="6B19DD0C" w14:textId="77777777">
        <w:trPr>
          <w:trHeight w:val="211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DCD1D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2BCD6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3156A" w14:textId="77777777" w:rsidR="00E83474" w:rsidRPr="005762B0" w:rsidRDefault="00E83474">
            <w:pPr>
              <w:tabs>
                <w:tab w:val="decimal" w:pos="7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95BC7" w14:textId="77777777" w:rsidR="00E83474" w:rsidRPr="005762B0" w:rsidRDefault="00E83474">
            <w:pPr>
              <w:tabs>
                <w:tab w:val="decimal" w:pos="84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293B8" w14:textId="77777777" w:rsidR="00E83474" w:rsidRPr="005762B0" w:rsidRDefault="00E83474">
            <w:pPr>
              <w:tabs>
                <w:tab w:val="decimal" w:pos="1003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E83474" w:rsidRPr="005762B0" w14:paraId="2B048F03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20214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6A8AF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21F3C" w14:textId="77777777" w:rsidR="00E83474" w:rsidRPr="005762B0" w:rsidRDefault="00E83474">
            <w:pPr>
              <w:tabs>
                <w:tab w:val="decimal" w:pos="7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51C95" w14:textId="77777777" w:rsidR="00E83474" w:rsidRPr="005762B0" w:rsidRDefault="00E83474">
            <w:pPr>
              <w:tabs>
                <w:tab w:val="decimal" w:pos="7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66D87" w14:textId="77777777" w:rsidR="00E83474" w:rsidRPr="005762B0" w:rsidRDefault="00E83474">
            <w:pPr>
              <w:tabs>
                <w:tab w:val="decimal" w:pos="1003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E83474" w:rsidRPr="005762B0" w14:paraId="0597438E" w14:textId="77777777">
        <w:trPr>
          <w:trHeight w:hRule="exact" w:val="279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3E0E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C825E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21D79" w14:textId="77777777" w:rsidR="00E83474" w:rsidRPr="005762B0" w:rsidRDefault="00E83474">
            <w:pPr>
              <w:tabs>
                <w:tab w:val="decimal" w:pos="804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1962E" w14:textId="77777777" w:rsidR="00E83474" w:rsidRPr="005762B0" w:rsidRDefault="00E83474">
            <w:pPr>
              <w:pStyle w:val="acctfourfigures"/>
              <w:tabs>
                <w:tab w:val="clear" w:pos="765"/>
                <w:tab w:val="decimal" w:pos="807"/>
                <w:tab w:val="decimal" w:pos="1194"/>
              </w:tabs>
              <w:spacing w:line="240" w:lineRule="auto"/>
              <w:ind w:left="166" w:right="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B39DB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</w:tr>
      <w:tr w:rsidR="00E83474" w:rsidRPr="005762B0" w14:paraId="78BD168E" w14:textId="77777777">
        <w:trPr>
          <w:trHeight w:val="135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74C85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F4B0F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F2F86" w14:textId="77777777" w:rsidR="00E83474" w:rsidRPr="005762B0" w:rsidRDefault="00E83474">
            <w:pPr>
              <w:pStyle w:val="acctfourfigures"/>
              <w:tabs>
                <w:tab w:val="clear" w:pos="765"/>
                <w:tab w:val="decimal" w:pos="807"/>
                <w:tab w:val="decimal" w:pos="1194"/>
              </w:tabs>
              <w:spacing w:line="240" w:lineRule="auto"/>
              <w:ind w:left="166" w:right="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F26E8" w14:textId="77777777" w:rsidR="00E83474" w:rsidRPr="005762B0" w:rsidRDefault="00E83474">
            <w:pPr>
              <w:pStyle w:val="acctfourfigures"/>
              <w:tabs>
                <w:tab w:val="clear" w:pos="765"/>
                <w:tab w:val="decimal" w:pos="807"/>
                <w:tab w:val="decimal" w:pos="1194"/>
              </w:tabs>
              <w:spacing w:line="240" w:lineRule="auto"/>
              <w:ind w:left="166" w:right="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47C9B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</w:tr>
      <w:tr w:rsidR="00E83474" w:rsidRPr="005762B0" w14:paraId="1F09A6ED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73409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3E6DA" w14:textId="77777777" w:rsidR="00E83474" w:rsidRPr="005762B0" w:rsidRDefault="00E83474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C3222" w14:textId="77777777" w:rsidR="00E83474" w:rsidRPr="005762B0" w:rsidRDefault="00E83474">
            <w:pPr>
              <w:tabs>
                <w:tab w:val="decimal" w:pos="692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BFC45" w14:textId="77777777" w:rsidR="00E83474" w:rsidRPr="005762B0" w:rsidRDefault="00E83474">
            <w:pPr>
              <w:tabs>
                <w:tab w:val="decimal" w:pos="692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9CC90" w14:textId="77777777" w:rsidR="00E83474" w:rsidRPr="005762B0" w:rsidRDefault="00E83474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E83474" w:rsidRPr="005762B0" w14:paraId="6D64715D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14:paraId="50559A2E" w14:textId="77777777" w:rsidR="00E83474" w:rsidRPr="005762B0" w:rsidRDefault="00E834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8A682" w14:textId="77777777" w:rsidR="00E83474" w:rsidRPr="005762B0" w:rsidRDefault="00E83474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8B43A" w14:textId="77777777" w:rsidR="00E83474" w:rsidRPr="005762B0" w:rsidRDefault="00E83474">
            <w:pPr>
              <w:tabs>
                <w:tab w:val="decimal" w:pos="692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6D73B" w14:textId="77777777" w:rsidR="00E83474" w:rsidRPr="005762B0" w:rsidRDefault="00E83474">
            <w:pPr>
              <w:tabs>
                <w:tab w:val="decimal" w:pos="692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BDB30" w14:textId="77777777" w:rsidR="00E83474" w:rsidRPr="005762B0" w:rsidRDefault="00E83474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</w:tr>
    </w:tbl>
    <w:p w14:paraId="04869F23" w14:textId="77777777" w:rsidR="0000624F" w:rsidRPr="005762B0" w:rsidRDefault="0000624F" w:rsidP="0063717C">
      <w:pPr>
        <w:ind w:firstLine="540"/>
        <w:jc w:val="left"/>
        <w:rPr>
          <w:rFonts w:ascii="Angsana New" w:hAnsi="Angsana New"/>
          <w:b/>
          <w:bCs/>
        </w:rPr>
      </w:pPr>
    </w:p>
    <w:p w14:paraId="2CCBC847" w14:textId="77777777" w:rsidR="0000624F" w:rsidRPr="005762B0" w:rsidRDefault="0000624F" w:rsidP="0063717C">
      <w:pPr>
        <w:ind w:firstLine="540"/>
        <w:jc w:val="left"/>
        <w:rPr>
          <w:rFonts w:ascii="Angsana New" w:hAnsi="Angsana New"/>
          <w:b/>
          <w:bCs/>
        </w:rPr>
      </w:pPr>
    </w:p>
    <w:p w14:paraId="41126101" w14:textId="77777777" w:rsidR="0000624F" w:rsidRPr="005762B0" w:rsidRDefault="0000624F" w:rsidP="0063717C">
      <w:pPr>
        <w:ind w:firstLine="540"/>
        <w:jc w:val="left"/>
        <w:rPr>
          <w:rFonts w:ascii="Angsana New" w:hAnsi="Angsana New"/>
          <w:b/>
          <w:bCs/>
        </w:rPr>
      </w:pPr>
    </w:p>
    <w:p w14:paraId="5E5FFDE2" w14:textId="77777777" w:rsidR="00C46CB1" w:rsidRPr="005762B0" w:rsidRDefault="00C46CB1" w:rsidP="00136ABE">
      <w:pPr>
        <w:ind w:left="720" w:right="-29" w:hanging="180"/>
        <w:jc w:val="thaiDistribute"/>
        <w:rPr>
          <w:rFonts w:ascii="Angsana New" w:hAnsi="Angsana New"/>
          <w:b/>
          <w:bCs/>
        </w:rPr>
      </w:pPr>
    </w:p>
    <w:p w14:paraId="3BC83273" w14:textId="77777777" w:rsidR="00C46CB1" w:rsidRPr="005762B0" w:rsidRDefault="00C46CB1" w:rsidP="00C46CB1">
      <w:pPr>
        <w:ind w:left="454" w:right="63" w:firstLine="93"/>
        <w:jc w:val="left"/>
        <w:rPr>
          <w:rFonts w:asciiTheme="majorBidi" w:hAnsiTheme="majorBidi" w:cstheme="majorBidi"/>
          <w:b/>
          <w:bCs/>
          <w:sz w:val="22"/>
          <w:szCs w:val="22"/>
        </w:rPr>
      </w:pPr>
    </w:p>
    <w:p w14:paraId="6C8B091C" w14:textId="77777777" w:rsidR="00136ABE" w:rsidRPr="005762B0" w:rsidRDefault="00136ABE" w:rsidP="00641990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0005730D" w14:textId="71A0E190" w:rsidR="00136ABE" w:rsidRPr="005762B0" w:rsidRDefault="00136ABE" w:rsidP="00641990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  <w:cs/>
        </w:rPr>
      </w:pPr>
      <w:r w:rsidRPr="005762B0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7D7B8903" w14:textId="77777777" w:rsidR="00641990" w:rsidRPr="005762B0" w:rsidRDefault="00641990" w:rsidP="00BF43CB">
      <w:pPr>
        <w:ind w:firstLine="540"/>
        <w:jc w:val="left"/>
        <w:rPr>
          <w:rFonts w:ascii="Angsana New" w:hAnsi="Angsana New"/>
          <w:b/>
          <w:bCs/>
        </w:rPr>
      </w:pPr>
      <w:r w:rsidRPr="005762B0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6E522E" w:rsidRPr="005762B0">
        <w:rPr>
          <w:rFonts w:ascii="Angsana New" w:hAnsi="Angsana New"/>
          <w:b/>
          <w:bCs/>
        </w:rPr>
        <w:t>31</w:t>
      </w:r>
      <w:r w:rsidRPr="005762B0">
        <w:rPr>
          <w:rFonts w:ascii="Angsana New" w:hAnsi="Angsana New"/>
          <w:b/>
          <w:bCs/>
        </w:rPr>
        <w:t xml:space="preserve"> มีนาคม</w:t>
      </w:r>
      <w:r w:rsidRPr="005762B0">
        <w:rPr>
          <w:rFonts w:ascii="Angsana New" w:hAnsi="Angsana New"/>
          <w:b/>
          <w:bCs/>
          <w:cs/>
        </w:rPr>
        <w:t xml:space="preserve"> </w:t>
      </w:r>
      <w:r w:rsidRPr="005762B0">
        <w:rPr>
          <w:rFonts w:ascii="Angsana New" w:hAnsi="Angsana New"/>
          <w:b/>
          <w:bCs/>
        </w:rPr>
        <w:t>2568</w:t>
      </w:r>
    </w:p>
    <w:tbl>
      <w:tblPr>
        <w:tblW w:w="899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0"/>
        <w:gridCol w:w="1368"/>
        <w:gridCol w:w="1368"/>
        <w:gridCol w:w="1368"/>
        <w:gridCol w:w="1369"/>
      </w:tblGrid>
      <w:tr w:rsidR="0022384E" w:rsidRPr="005762B0" w14:paraId="2EB4F474" w14:textId="77777777">
        <w:trPr>
          <w:trHeight w:val="282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12114D92" w14:textId="77777777" w:rsidR="0022384E" w:rsidRPr="005762B0" w:rsidRDefault="002238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E71247" w14:textId="77777777" w:rsidR="0022384E" w:rsidRPr="005762B0" w:rsidRDefault="0022384E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="Angsana New" w:eastAsia="Angsana New" w:hAnsi="Angsana New"/>
                <w:b/>
                <w:bCs/>
                <w:sz w:val="24"/>
                <w:szCs w:val="24"/>
                <w:lang w:val="th"/>
              </w:rPr>
              <w:t xml:space="preserve">   หน่วย : ล้านบาท</w:t>
            </w:r>
          </w:p>
        </w:tc>
      </w:tr>
      <w:tr w:rsidR="0038682A" w:rsidRPr="005762B0" w14:paraId="43E2BDEE" w14:textId="77777777" w:rsidTr="00A94A5F">
        <w:trPr>
          <w:trHeight w:val="282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6F12C4A1" w14:textId="77777777" w:rsidR="0038682A" w:rsidRPr="005762B0" w:rsidRDefault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0E410F" w14:textId="2E36B39F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</w:t>
            </w:r>
            <w:r w:rsidR="003147EF" w:rsidRPr="005762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</w:t>
            </w:r>
            <w:r w:rsidRPr="005762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38682A" w:rsidRPr="005762B0" w14:paraId="3B15D56E" w14:textId="77777777" w:rsidTr="00A94A5F">
        <w:trPr>
          <w:trHeight w:val="282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6C9D395C" w14:textId="77777777" w:rsidR="0038682A" w:rsidRPr="005762B0" w:rsidRDefault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AE7FD2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6A8FCD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1B969F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B6E21DD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38682A" w:rsidRPr="005762B0" w14:paraId="4278771C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9B500" w14:textId="77777777" w:rsidR="0038682A" w:rsidRPr="005762B0" w:rsidRDefault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1AB40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37F75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70BC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AD634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</w:tr>
      <w:tr w:rsidR="0038682A" w:rsidRPr="005762B0" w14:paraId="0EFFC686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E4E6E" w14:textId="77777777" w:rsidR="0038682A" w:rsidRPr="005762B0" w:rsidRDefault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3A2F5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7867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FABC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1C6AD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  <w:tr w:rsidR="0038682A" w:rsidRPr="005762B0" w14:paraId="72555231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FB6D5" w14:textId="77777777" w:rsidR="0038682A" w:rsidRPr="005762B0" w:rsidRDefault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C5CD0A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D34C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DC35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AFAD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8682A" w:rsidRPr="005762B0" w14:paraId="009E69BB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F138B" w14:textId="77777777" w:rsidR="0038682A" w:rsidRPr="005762B0" w:rsidRDefault="0038682A" w:rsidP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D8B25" w14:textId="2837ADAB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1,020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FE781" w14:textId="14FAC852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10A45" w14:textId="0E39BBC2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3BAB4" w14:textId="52F3522C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1,020</w:t>
            </w:r>
          </w:p>
        </w:tc>
      </w:tr>
      <w:tr w:rsidR="0038682A" w:rsidRPr="005762B0" w14:paraId="5AAAD34C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AD258" w14:textId="77777777" w:rsidR="0038682A" w:rsidRPr="005762B0" w:rsidRDefault="0038682A" w:rsidP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468A4" w14:textId="6ED6A171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F2563" w14:textId="73E3B812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9F738" w14:textId="57E4A91D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DF848" w14:textId="5BA45393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</w:tr>
      <w:tr w:rsidR="0038682A" w:rsidRPr="005762B0" w14:paraId="35BB89FF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EF3C" w14:textId="77777777" w:rsidR="0038682A" w:rsidRPr="005762B0" w:rsidRDefault="0038682A" w:rsidP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ECED3" w14:textId="00A98D2D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1626C" w14:textId="021972EB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9A70B" w14:textId="7A389ABE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A3AB9" w14:textId="4A271654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</w:tr>
      <w:tr w:rsidR="0038682A" w:rsidRPr="005762B0" w14:paraId="7410DFC1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E2C1D" w14:textId="77777777" w:rsidR="0038682A" w:rsidRPr="005762B0" w:rsidRDefault="0038682A" w:rsidP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F356A" w14:textId="375B27EC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1,796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11E64" w14:textId="255A55E6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7B7F9" w14:textId="689569BA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9968A" w14:textId="58906BE1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1,800</w:t>
            </w:r>
          </w:p>
        </w:tc>
      </w:tr>
      <w:tr w:rsidR="0038682A" w:rsidRPr="005762B0" w14:paraId="295FFEA9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4F516" w14:textId="77777777" w:rsidR="0038682A" w:rsidRPr="005762B0" w:rsidRDefault="0038682A" w:rsidP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B1E24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01A0D" w14:textId="77777777" w:rsidR="0038682A" w:rsidRPr="005762B0" w:rsidRDefault="0038682A" w:rsidP="00A94A5F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44FCC" w14:textId="77777777" w:rsidR="0038682A" w:rsidRPr="005762B0" w:rsidRDefault="0038682A" w:rsidP="00A94A5F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60E50" w14:textId="77777777" w:rsidR="0038682A" w:rsidRPr="005762B0" w:rsidRDefault="0038682A" w:rsidP="00A94A5F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38682A" w:rsidRPr="005762B0" w14:paraId="2F2C294D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96CF0" w14:textId="77777777" w:rsidR="0038682A" w:rsidRPr="005762B0" w:rsidRDefault="0038682A" w:rsidP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  <w:r w:rsidRPr="005762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52154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942B" w14:textId="77777777" w:rsidR="0038682A" w:rsidRPr="005762B0" w:rsidRDefault="0038682A" w:rsidP="00A94A5F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D0AD0" w14:textId="77777777" w:rsidR="0038682A" w:rsidRPr="005762B0" w:rsidRDefault="0038682A" w:rsidP="00A94A5F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4BB8E" w14:textId="77777777" w:rsidR="0038682A" w:rsidRPr="005762B0" w:rsidRDefault="0038682A" w:rsidP="00A94A5F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38682A" w:rsidRPr="005762B0" w14:paraId="18036653" w14:textId="77777777" w:rsidTr="00A94A5F">
        <w:trPr>
          <w:trHeight w:hRule="exact" w:val="31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94C55" w14:textId="77777777" w:rsidR="0038682A" w:rsidRPr="005762B0" w:rsidRDefault="0038682A" w:rsidP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23F28" w14:textId="26EEBCE0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(972)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DB90D" w14:textId="159E18B3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0E131" w14:textId="4705E46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BFADB" w14:textId="2B6E9BFE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 xml:space="preserve"> (977)</w:t>
            </w:r>
          </w:p>
        </w:tc>
      </w:tr>
      <w:tr w:rsidR="0038682A" w:rsidRPr="005762B0" w14:paraId="3313F7A3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92B8F" w14:textId="77777777" w:rsidR="0038682A" w:rsidRPr="005762B0" w:rsidRDefault="0038682A" w:rsidP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8E9A3" w14:textId="2FD0B2DF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 xml:space="preserve"> (153)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7E024" w14:textId="6D2641B9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E9B53" w14:textId="48182978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97540" w14:textId="4D631812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 xml:space="preserve"> (183)</w:t>
            </w:r>
          </w:p>
        </w:tc>
      </w:tr>
      <w:tr w:rsidR="0038682A" w:rsidRPr="005762B0" w14:paraId="0B6DC7CC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FE476" w14:textId="77777777" w:rsidR="0038682A" w:rsidRPr="005762B0" w:rsidRDefault="0038682A" w:rsidP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C37D8" w14:textId="746AD226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 xml:space="preserve"> (321)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71D0D" w14:textId="6FB446F9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275C8" w14:textId="61FBC991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4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D4F74" w14:textId="6D9F383D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 xml:space="preserve"> (321)</w:t>
            </w:r>
          </w:p>
        </w:tc>
      </w:tr>
      <w:tr w:rsidR="0038682A" w:rsidRPr="005762B0" w14:paraId="698EB293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F65E" w14:textId="77777777" w:rsidR="0038682A" w:rsidRPr="005762B0" w:rsidRDefault="0038682A" w:rsidP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11FC2" w14:textId="410D0466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 xml:space="preserve"> (1,446)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C2461" w14:textId="7213A688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(43)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C5AFB" w14:textId="1370ABE0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B1C6F" w14:textId="103D63DD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 xml:space="preserve"> (1,481)</w:t>
            </w:r>
          </w:p>
        </w:tc>
      </w:tr>
      <w:tr w:rsidR="0038682A" w:rsidRPr="005762B0" w14:paraId="1E466FA2" w14:textId="77777777" w:rsidTr="00A94A5F">
        <w:trPr>
          <w:trHeight w:val="211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5B31B" w14:textId="77777777" w:rsidR="0038682A" w:rsidRPr="005762B0" w:rsidRDefault="0038682A" w:rsidP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4D665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1B464" w14:textId="77777777" w:rsidR="0038682A" w:rsidRPr="005762B0" w:rsidRDefault="0038682A" w:rsidP="00A94A5F">
            <w:pPr>
              <w:tabs>
                <w:tab w:val="decimal" w:pos="7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20FAE" w14:textId="77777777" w:rsidR="0038682A" w:rsidRPr="005762B0" w:rsidRDefault="0038682A" w:rsidP="00A94A5F">
            <w:pPr>
              <w:tabs>
                <w:tab w:val="decimal" w:pos="84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07E9F" w14:textId="77777777" w:rsidR="0038682A" w:rsidRPr="005762B0" w:rsidRDefault="0038682A" w:rsidP="00A94A5F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38682A" w:rsidRPr="005762B0" w14:paraId="58587D83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F7AD" w14:textId="77777777" w:rsidR="0038682A" w:rsidRPr="005762B0" w:rsidRDefault="0038682A" w:rsidP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A84C2" w14:textId="77777777" w:rsidR="0038682A" w:rsidRPr="005762B0" w:rsidRDefault="0038682A" w:rsidP="00A94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3E94F" w14:textId="77777777" w:rsidR="0038682A" w:rsidRPr="005762B0" w:rsidRDefault="0038682A" w:rsidP="00A94A5F">
            <w:pPr>
              <w:tabs>
                <w:tab w:val="decimal" w:pos="7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A4594" w14:textId="77777777" w:rsidR="0038682A" w:rsidRPr="005762B0" w:rsidRDefault="0038682A" w:rsidP="00A94A5F">
            <w:pPr>
              <w:tabs>
                <w:tab w:val="decimal" w:pos="7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C1C59" w14:textId="77777777" w:rsidR="0038682A" w:rsidRPr="005762B0" w:rsidRDefault="0038682A" w:rsidP="00A94A5F">
            <w:pPr>
              <w:tabs>
                <w:tab w:val="decimal" w:pos="1003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D30C55" w:rsidRPr="005762B0" w14:paraId="36B0A914" w14:textId="77777777" w:rsidTr="00D30C55">
        <w:trPr>
          <w:trHeight w:val="13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0E7CB" w14:textId="0B7E837C" w:rsidR="00D30C55" w:rsidRPr="005762B0" w:rsidRDefault="00D30C55" w:rsidP="00D3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jc w:val="left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295034" w14:textId="42D29984" w:rsidR="00D30C55" w:rsidRPr="005762B0" w:rsidRDefault="00D30C55" w:rsidP="00D3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6C5A9" w14:textId="77777777" w:rsidR="00D30C55" w:rsidRPr="005762B0" w:rsidRDefault="00D30C55" w:rsidP="00D30C55">
            <w:pPr>
              <w:pStyle w:val="acctfourfigures"/>
              <w:tabs>
                <w:tab w:val="clear" w:pos="765"/>
                <w:tab w:val="decimal" w:pos="807"/>
                <w:tab w:val="decimal" w:pos="1180"/>
              </w:tabs>
              <w:spacing w:line="240" w:lineRule="auto"/>
              <w:ind w:left="166" w:right="11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9DE61" w14:textId="77777777" w:rsidR="00D30C55" w:rsidRPr="005762B0" w:rsidRDefault="00D30C55" w:rsidP="00D30C55">
            <w:pPr>
              <w:pStyle w:val="acctfourfigures"/>
              <w:tabs>
                <w:tab w:val="clear" w:pos="765"/>
                <w:tab w:val="decimal" w:pos="807"/>
                <w:tab w:val="decimal" w:pos="1180"/>
              </w:tabs>
              <w:spacing w:line="240" w:lineRule="auto"/>
              <w:ind w:left="166" w:right="11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4FDFD" w14:textId="699F1FDF" w:rsidR="00D30C55" w:rsidRPr="005762B0" w:rsidRDefault="00D30C55" w:rsidP="00D3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</w:tr>
      <w:tr w:rsidR="00D30C55" w:rsidRPr="005762B0" w14:paraId="63A0CAD7" w14:textId="77777777" w:rsidTr="00D30C55">
        <w:trPr>
          <w:trHeight w:val="13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7DB14" w14:textId="46DEA9BF" w:rsidR="00D30C55" w:rsidRPr="005762B0" w:rsidRDefault="00D30C55" w:rsidP="00D3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2C7FC9" w14:textId="6722F155" w:rsidR="00D30C55" w:rsidRPr="005762B0" w:rsidRDefault="00D30C55" w:rsidP="00D3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EFCB0" w14:textId="77777777" w:rsidR="00D30C55" w:rsidRPr="005762B0" w:rsidRDefault="00D30C55" w:rsidP="00D30C55">
            <w:pPr>
              <w:pStyle w:val="acctfourfigures"/>
              <w:tabs>
                <w:tab w:val="clear" w:pos="765"/>
                <w:tab w:val="decimal" w:pos="807"/>
                <w:tab w:val="decimal" w:pos="1180"/>
              </w:tabs>
              <w:spacing w:line="240" w:lineRule="auto"/>
              <w:ind w:left="166" w:right="11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0CE65" w14:textId="77777777" w:rsidR="00D30C55" w:rsidRPr="005762B0" w:rsidRDefault="00D30C55" w:rsidP="00D30C55">
            <w:pPr>
              <w:pStyle w:val="acctfourfigures"/>
              <w:tabs>
                <w:tab w:val="clear" w:pos="765"/>
                <w:tab w:val="decimal" w:pos="807"/>
                <w:tab w:val="decimal" w:pos="1180"/>
              </w:tabs>
              <w:spacing w:line="240" w:lineRule="auto"/>
              <w:ind w:left="166" w:right="11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ADD19" w14:textId="42913EC4" w:rsidR="00D30C55" w:rsidRPr="005762B0" w:rsidRDefault="00D30C55" w:rsidP="00D30C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</w:tr>
      <w:tr w:rsidR="0038682A" w:rsidRPr="005762B0" w14:paraId="40371F6D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39C3" w14:textId="77777777" w:rsidR="0038682A" w:rsidRPr="005762B0" w:rsidRDefault="0038682A" w:rsidP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DBAAFB" w14:textId="5BCB3810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B416A" w14:textId="77777777" w:rsidR="0038682A" w:rsidRPr="005762B0" w:rsidRDefault="0038682A" w:rsidP="00A94A5F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95E5F" w14:textId="77777777" w:rsidR="0038682A" w:rsidRPr="005762B0" w:rsidRDefault="0038682A" w:rsidP="00A94A5F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61458" w14:textId="43520569" w:rsidR="0038682A" w:rsidRPr="005762B0" w:rsidRDefault="0038682A" w:rsidP="00A94A5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38682A" w:rsidRPr="005762B0" w14:paraId="01E39A64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3F1550FC" w14:textId="77777777" w:rsidR="0038682A" w:rsidRPr="005762B0" w:rsidRDefault="0038682A" w:rsidP="00386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D0B6C1" w14:textId="1E3294A8" w:rsidR="0038682A" w:rsidRPr="005762B0" w:rsidRDefault="0038682A" w:rsidP="00A94A5F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FD078" w14:textId="77777777" w:rsidR="0038682A" w:rsidRPr="005762B0" w:rsidRDefault="0038682A" w:rsidP="00A94A5F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D7AF1" w14:textId="77777777" w:rsidR="0038682A" w:rsidRPr="005762B0" w:rsidRDefault="0038682A" w:rsidP="00A94A5F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22007" w14:textId="3CA65454" w:rsidR="0038682A" w:rsidRPr="005762B0" w:rsidRDefault="0038682A" w:rsidP="00A94A5F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</w:tr>
    </w:tbl>
    <w:p w14:paraId="7C439A5E" w14:textId="77777777" w:rsidR="0038682A" w:rsidRPr="005762B0" w:rsidRDefault="0038682A" w:rsidP="00641990">
      <w:pPr>
        <w:ind w:left="454" w:right="63" w:firstLine="9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896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93"/>
        <w:gridCol w:w="4101"/>
        <w:gridCol w:w="1372"/>
      </w:tblGrid>
      <w:tr w:rsidR="007864E4" w:rsidRPr="005762B0" w14:paraId="277E65EA" w14:textId="77777777" w:rsidTr="00C43BD2">
        <w:trPr>
          <w:trHeight w:val="17"/>
        </w:trPr>
        <w:tc>
          <w:tcPr>
            <w:tcW w:w="3493" w:type="dxa"/>
          </w:tcPr>
          <w:p w14:paraId="3A7E84B7" w14:textId="77777777" w:rsidR="007864E4" w:rsidRPr="005762B0" w:rsidRDefault="007864E4">
            <w:pPr>
              <w:tabs>
                <w:tab w:val="decimal" w:pos="904"/>
              </w:tabs>
              <w:ind w:right="6"/>
              <w:jc w:val="left"/>
              <w:rPr>
                <w:rFonts w:asciiTheme="majorBidi" w:hAnsiTheme="majorBidi" w:cstheme="majorBidi"/>
              </w:rPr>
            </w:pPr>
            <w:r w:rsidRPr="005762B0">
              <w:rPr>
                <w:rFonts w:asciiTheme="majorBidi" w:hAnsiTheme="majorBidi"/>
                <w:b/>
                <w:bCs/>
                <w:cs/>
              </w:rPr>
              <w:t>ค่าเสื่อมราคา</w:t>
            </w:r>
            <w:r w:rsidRPr="005762B0">
              <w:rPr>
                <w:rFonts w:asciiTheme="majorBidi" w:hAnsiTheme="majorBidi" w:hint="cs"/>
                <w:b/>
                <w:bCs/>
                <w:cs/>
              </w:rPr>
              <w:t>และ</w:t>
            </w:r>
            <w:r w:rsidRPr="005762B0">
              <w:rPr>
                <w:rFonts w:asciiTheme="majorBidi" w:hAnsiTheme="majorBidi"/>
                <w:b/>
                <w:bCs/>
                <w:cs/>
              </w:rPr>
              <w:t>ค่าตัดจำหน่าย</w:t>
            </w:r>
          </w:p>
        </w:tc>
        <w:tc>
          <w:tcPr>
            <w:tcW w:w="4101" w:type="dxa"/>
          </w:tcPr>
          <w:p w14:paraId="22B639DF" w14:textId="77777777" w:rsidR="007864E4" w:rsidRPr="005762B0" w:rsidRDefault="007864E4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43D6EE3D" w14:textId="77777777" w:rsidR="007864E4" w:rsidRPr="005762B0" w:rsidRDefault="007864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58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64E4" w:rsidRPr="005762B0" w14:paraId="611ED953" w14:textId="77777777" w:rsidTr="00C43BD2">
        <w:trPr>
          <w:trHeight w:val="17"/>
        </w:trPr>
        <w:tc>
          <w:tcPr>
            <w:tcW w:w="3493" w:type="dxa"/>
          </w:tcPr>
          <w:p w14:paraId="37188DFC" w14:textId="77777777" w:rsidR="007864E4" w:rsidRPr="005762B0" w:rsidRDefault="007864E4">
            <w:pPr>
              <w:tabs>
                <w:tab w:val="decimal" w:pos="904"/>
              </w:tabs>
              <w:ind w:left="182" w:right="6"/>
              <w:jc w:val="left"/>
              <w:rPr>
                <w:rFonts w:asciiTheme="majorBidi" w:hAnsiTheme="majorBidi" w:cstheme="majorBidi"/>
              </w:rPr>
            </w:pPr>
            <w:r w:rsidRPr="005762B0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5762B0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5762B0">
              <w:rPr>
                <w:rFonts w:asciiTheme="majorBidi" w:hAnsiTheme="majorBidi"/>
                <w:b/>
                <w:bCs/>
                <w:cs/>
              </w:rPr>
              <w:t>มีนาคม</w:t>
            </w:r>
          </w:p>
        </w:tc>
        <w:tc>
          <w:tcPr>
            <w:tcW w:w="4101" w:type="dxa"/>
          </w:tcPr>
          <w:p w14:paraId="440BDD6E" w14:textId="77777777" w:rsidR="007864E4" w:rsidRPr="005762B0" w:rsidRDefault="007864E4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163A997C" w14:textId="77777777" w:rsidR="007864E4" w:rsidRPr="005762B0" w:rsidRDefault="007864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58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64E4" w:rsidRPr="005762B0" w14:paraId="663BD64D" w14:textId="77777777" w:rsidTr="00C43BD2">
        <w:trPr>
          <w:trHeight w:val="17"/>
        </w:trPr>
        <w:tc>
          <w:tcPr>
            <w:tcW w:w="3493" w:type="dxa"/>
          </w:tcPr>
          <w:p w14:paraId="77843697" w14:textId="77777777" w:rsidR="007864E4" w:rsidRPr="005762B0" w:rsidRDefault="007864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5762B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5762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101" w:type="dxa"/>
          </w:tcPr>
          <w:p w14:paraId="262F3F36" w14:textId="77777777" w:rsidR="007864E4" w:rsidRPr="005762B0" w:rsidRDefault="007864E4">
            <w:pPr>
              <w:tabs>
                <w:tab w:val="decimal" w:pos="692"/>
              </w:tabs>
              <w:ind w:right="-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372" w:type="dxa"/>
          </w:tcPr>
          <w:p w14:paraId="7D98B3EF" w14:textId="4EB9B9D4" w:rsidR="007864E4" w:rsidRPr="005762B0" w:rsidRDefault="00B93547" w:rsidP="00B93547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8"/>
              </w:tabs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83474" w:rsidRPr="005762B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7864E4" w:rsidRPr="005762B0" w14:paraId="3F0723ED" w14:textId="77777777" w:rsidTr="00C43BD2">
        <w:trPr>
          <w:trHeight w:val="17"/>
        </w:trPr>
        <w:tc>
          <w:tcPr>
            <w:tcW w:w="3493" w:type="dxa"/>
          </w:tcPr>
          <w:p w14:paraId="20993931" w14:textId="77777777" w:rsidR="007864E4" w:rsidRPr="005762B0" w:rsidRDefault="007864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762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4101" w:type="dxa"/>
          </w:tcPr>
          <w:p w14:paraId="3133D1E3" w14:textId="77777777" w:rsidR="007864E4" w:rsidRPr="005762B0" w:rsidRDefault="007864E4">
            <w:pPr>
              <w:tabs>
                <w:tab w:val="decimal" w:pos="692"/>
              </w:tabs>
              <w:ind w:right="-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1372" w:type="dxa"/>
          </w:tcPr>
          <w:p w14:paraId="2C07B713" w14:textId="7B09E379" w:rsidR="007864E4" w:rsidRPr="005762B0" w:rsidRDefault="007864E4" w:rsidP="003D01BB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8"/>
              </w:tabs>
              <w:ind w:left="4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2B0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</w:tr>
    </w:tbl>
    <w:p w14:paraId="3CD9EF69" w14:textId="77777777" w:rsidR="005B4A6E" w:rsidRPr="005762B0" w:rsidRDefault="005B4A6E" w:rsidP="0058357C">
      <w:pPr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687B9672" w14:textId="303E90D3" w:rsidR="007E1536" w:rsidRPr="005762B0" w:rsidRDefault="004E5D1F" w:rsidP="0058357C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5762B0">
        <w:rPr>
          <w:rFonts w:ascii="Angsana New" w:hAnsi="Angsana New"/>
          <w:spacing w:val="-6"/>
          <w:sz w:val="30"/>
          <w:szCs w:val="30"/>
          <w:cs/>
        </w:rPr>
        <w:t>ต้นทุนใบอนุญาตให้ใช้คลื่นความถี่</w:t>
      </w:r>
      <w:r w:rsidR="00163878" w:rsidRPr="005762B0">
        <w:rPr>
          <w:rFonts w:ascii="Angsana New" w:hAnsi="Angsana New"/>
          <w:spacing w:val="-6"/>
          <w:sz w:val="30"/>
          <w:szCs w:val="30"/>
          <w:cs/>
        </w:rPr>
        <w:t>โทรคมนาคม</w:t>
      </w:r>
      <w:r w:rsidRPr="005762B0">
        <w:rPr>
          <w:rFonts w:ascii="Angsana New" w:hAnsi="Angsana New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5762B0">
        <w:rPr>
          <w:rFonts w:ascii="Angsana New" w:hAnsi="Angsana New"/>
          <w:sz w:val="30"/>
          <w:szCs w:val="30"/>
          <w:cs/>
        </w:rPr>
        <w:t>ของใบอนุญาตฯ ดังกล่าว</w:t>
      </w:r>
    </w:p>
    <w:p w14:paraId="6B46B442" w14:textId="77777777" w:rsidR="007E1536" w:rsidRPr="005762B0" w:rsidRDefault="007E1536" w:rsidP="0058357C">
      <w:pPr>
        <w:jc w:val="left"/>
        <w:rPr>
          <w:rFonts w:ascii="Angsana New" w:hAnsi="Angsana New"/>
          <w:sz w:val="30"/>
          <w:szCs w:val="30"/>
          <w:cs/>
        </w:rPr>
      </w:pPr>
      <w:r w:rsidRPr="005762B0">
        <w:rPr>
          <w:rFonts w:ascii="Angsana New" w:hAnsi="Angsana New"/>
          <w:sz w:val="30"/>
          <w:szCs w:val="30"/>
          <w:cs/>
        </w:rPr>
        <w:br w:type="page"/>
      </w:r>
    </w:p>
    <w:p w14:paraId="376D69FF" w14:textId="64247C64" w:rsidR="00D61C67" w:rsidRPr="005762B0" w:rsidRDefault="00D61C67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66C4FF03" w14:textId="77777777" w:rsidR="00740825" w:rsidRPr="005762B0" w:rsidRDefault="00740825" w:rsidP="0058357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B8834DF" w14:textId="15B16BEA" w:rsidR="00D61C67" w:rsidRPr="005762B0" w:rsidRDefault="00D61C67" w:rsidP="00583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ณ วันที่ </w:t>
      </w:r>
      <w:r w:rsidR="00425851" w:rsidRPr="005762B0">
        <w:rPr>
          <w:rFonts w:ascii="Angsana New" w:hAnsi="Angsana New"/>
          <w:sz w:val="30"/>
          <w:szCs w:val="30"/>
        </w:rPr>
        <w:t xml:space="preserve">31 </w:t>
      </w:r>
      <w:r w:rsidR="00425851" w:rsidRPr="005762B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A1B44" w:rsidRPr="005762B0">
        <w:rPr>
          <w:rFonts w:ascii="Angsana New" w:hAnsi="Angsana New"/>
          <w:sz w:val="30"/>
          <w:szCs w:val="30"/>
        </w:rPr>
        <w:t>256</w:t>
      </w:r>
      <w:r w:rsidR="00B80637" w:rsidRPr="005762B0">
        <w:rPr>
          <w:rFonts w:ascii="Angsana New" w:hAnsi="Angsana New"/>
          <w:sz w:val="30"/>
          <w:szCs w:val="30"/>
        </w:rPr>
        <w:t>9</w:t>
      </w:r>
      <w:r w:rsidRPr="005762B0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A1B44" w:rsidRPr="005762B0">
        <w:rPr>
          <w:rFonts w:ascii="Angsana New" w:hAnsi="Angsana New"/>
          <w:sz w:val="30"/>
          <w:szCs w:val="30"/>
        </w:rPr>
        <w:t>31</w:t>
      </w:r>
      <w:r w:rsidRPr="005762B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5762B0">
        <w:rPr>
          <w:rFonts w:ascii="Angsana New" w:hAnsi="Angsana New"/>
          <w:sz w:val="30"/>
          <w:szCs w:val="30"/>
        </w:rPr>
        <w:t>256</w:t>
      </w:r>
      <w:r w:rsidR="00B80637" w:rsidRPr="005762B0">
        <w:rPr>
          <w:rFonts w:ascii="Angsana New" w:hAnsi="Angsana New"/>
          <w:sz w:val="30"/>
          <w:szCs w:val="30"/>
        </w:rPr>
        <w:t>8</w:t>
      </w:r>
      <w:r w:rsidRPr="005762B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91F05B8" w14:textId="3F84E0F4" w:rsidR="00C25638" w:rsidRPr="005762B0" w:rsidRDefault="00C25638" w:rsidP="0058357C">
      <w:pPr>
        <w:ind w:left="360" w:right="-117" w:firstLine="1080"/>
        <w:jc w:val="right"/>
        <w:rPr>
          <w:rFonts w:ascii="Angsana New" w:hAnsi="Angsana New"/>
          <w:b/>
          <w:bCs/>
          <w:sz w:val="28"/>
          <w:szCs w:val="28"/>
        </w:rPr>
      </w:pPr>
    </w:p>
    <w:tbl>
      <w:tblPr>
        <w:tblW w:w="913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810"/>
        <w:gridCol w:w="1158"/>
        <w:gridCol w:w="1158"/>
        <w:gridCol w:w="1158"/>
        <w:gridCol w:w="1159"/>
      </w:tblGrid>
      <w:tr w:rsidR="00EB4EA4" w:rsidRPr="005762B0" w14:paraId="609994CD" w14:textId="77777777">
        <w:tc>
          <w:tcPr>
            <w:tcW w:w="3690" w:type="dxa"/>
          </w:tcPr>
          <w:p w14:paraId="2EC0E40B" w14:textId="77777777" w:rsidR="00EB4EA4" w:rsidRPr="005762B0" w:rsidRDefault="00EB4EA4" w:rsidP="0058357C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8F943F3" w14:textId="77777777" w:rsidR="00EB4EA4" w:rsidRPr="005762B0" w:rsidRDefault="00EB4EA4" w:rsidP="0058357C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33" w:type="dxa"/>
            <w:gridSpan w:val="4"/>
          </w:tcPr>
          <w:p w14:paraId="7F4DA400" w14:textId="67B6CA8D" w:rsidR="00EB4EA4" w:rsidRPr="005762B0" w:rsidRDefault="00EB4EA4" w:rsidP="00EB4EA4">
            <w:pPr>
              <w:spacing w:line="340" w:lineRule="exact"/>
              <w:ind w:left="-113"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EB4EA4" w:rsidRPr="005762B0" w14:paraId="5E1A16A9" w14:textId="77777777">
        <w:tc>
          <w:tcPr>
            <w:tcW w:w="3690" w:type="dxa"/>
          </w:tcPr>
          <w:p w14:paraId="53599ACC" w14:textId="77777777" w:rsidR="00EB4EA4" w:rsidRPr="005762B0" w:rsidRDefault="00EB4EA4" w:rsidP="0058357C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F9474F4" w14:textId="4B419E6A" w:rsidR="00EB4EA4" w:rsidRPr="005762B0" w:rsidRDefault="00EB4EA4" w:rsidP="0058357C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16" w:type="dxa"/>
            <w:gridSpan w:val="2"/>
          </w:tcPr>
          <w:p w14:paraId="75461798" w14:textId="73BA4956" w:rsidR="00EB4EA4" w:rsidRPr="005762B0" w:rsidRDefault="00EB4EA4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7" w:type="dxa"/>
            <w:gridSpan w:val="2"/>
          </w:tcPr>
          <w:p w14:paraId="4EF31283" w14:textId="7C7BA3D9" w:rsidR="00EB4EA4" w:rsidRPr="005762B0" w:rsidRDefault="00EB4EA4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4EA4" w:rsidRPr="005762B0" w14:paraId="4D4300AF" w14:textId="77777777" w:rsidTr="00EB4EA4">
        <w:tc>
          <w:tcPr>
            <w:tcW w:w="3690" w:type="dxa"/>
          </w:tcPr>
          <w:p w14:paraId="695F31AC" w14:textId="77777777" w:rsidR="00EB4EA4" w:rsidRPr="005762B0" w:rsidRDefault="00EB4EA4" w:rsidP="00EB4EA4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401721F" w14:textId="77777777" w:rsidR="00EB4EA4" w:rsidRPr="005762B0" w:rsidRDefault="00EB4EA4" w:rsidP="00EB4EA4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4683D28C" w14:textId="626AC132" w:rsidR="00EB4EA4" w:rsidRPr="005762B0" w:rsidRDefault="00EB4EA4" w:rsidP="00EB4EA4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8" w:type="dxa"/>
          </w:tcPr>
          <w:p w14:paraId="5A1A4332" w14:textId="348277B4" w:rsidR="00EB4EA4" w:rsidRPr="005762B0" w:rsidRDefault="00EB4EA4" w:rsidP="00EB4EA4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8" w:type="dxa"/>
          </w:tcPr>
          <w:p w14:paraId="19F1D8DC" w14:textId="0C36F462" w:rsidR="00EB4EA4" w:rsidRPr="005762B0" w:rsidRDefault="00EB4EA4" w:rsidP="00EB4EA4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9" w:type="dxa"/>
          </w:tcPr>
          <w:p w14:paraId="5735FD4B" w14:textId="334A0BB9" w:rsidR="00EB4EA4" w:rsidRPr="005762B0" w:rsidRDefault="00EB4EA4" w:rsidP="00EB4EA4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B4EA4" w:rsidRPr="005762B0" w14:paraId="730F6EC0" w14:textId="77777777" w:rsidTr="00EB4EA4">
        <w:tc>
          <w:tcPr>
            <w:tcW w:w="3690" w:type="dxa"/>
          </w:tcPr>
          <w:p w14:paraId="1FA121C0" w14:textId="77777777" w:rsidR="00EB4EA4" w:rsidRPr="005762B0" w:rsidRDefault="00EB4EA4" w:rsidP="0058357C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9896E6" w14:textId="77777777" w:rsidR="00EB4EA4" w:rsidRPr="005762B0" w:rsidRDefault="00EB4EA4" w:rsidP="0058357C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0FE1A85C" w14:textId="05A86E5B" w:rsidR="00EB4EA4" w:rsidRPr="005762B0" w:rsidRDefault="00EB4EA4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58" w:type="dxa"/>
          </w:tcPr>
          <w:p w14:paraId="4C4B7324" w14:textId="299E5680" w:rsidR="00EB4EA4" w:rsidRPr="005762B0" w:rsidRDefault="00EB4EA4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8" w:type="dxa"/>
          </w:tcPr>
          <w:p w14:paraId="0BE9F3E9" w14:textId="3A69443E" w:rsidR="00EB4EA4" w:rsidRPr="005762B0" w:rsidRDefault="00EB4EA4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59" w:type="dxa"/>
          </w:tcPr>
          <w:p w14:paraId="6FA048A2" w14:textId="736BCCE5" w:rsidR="00EB4EA4" w:rsidRPr="005762B0" w:rsidRDefault="00EB4EA4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B4EA4" w:rsidRPr="005762B0" w14:paraId="07E4EB37" w14:textId="77777777" w:rsidTr="00EB4EA4">
        <w:tc>
          <w:tcPr>
            <w:tcW w:w="3690" w:type="dxa"/>
          </w:tcPr>
          <w:p w14:paraId="6D7C2CE1" w14:textId="77777777" w:rsidR="00EB4EA4" w:rsidRPr="005762B0" w:rsidRDefault="00EB4EA4" w:rsidP="0058357C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FD2ADDF" w14:textId="77777777" w:rsidR="00EB4EA4" w:rsidRPr="005762B0" w:rsidRDefault="00EB4EA4" w:rsidP="0058357C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06520D9" w14:textId="67AA6CC8" w:rsidR="00EB4EA4" w:rsidRPr="005762B0" w:rsidRDefault="00EB4EA4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58" w:type="dxa"/>
          </w:tcPr>
          <w:p w14:paraId="6EE97AA9" w14:textId="24BA5261" w:rsidR="00EB4EA4" w:rsidRPr="005762B0" w:rsidRDefault="00EB4EA4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58" w:type="dxa"/>
          </w:tcPr>
          <w:p w14:paraId="23460A70" w14:textId="17528C66" w:rsidR="00EB4EA4" w:rsidRPr="005762B0" w:rsidRDefault="00EB4EA4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59" w:type="dxa"/>
          </w:tcPr>
          <w:p w14:paraId="337418B7" w14:textId="510AC923" w:rsidR="00EB4EA4" w:rsidRPr="005762B0" w:rsidRDefault="00EB4EA4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EB4EA4" w:rsidRPr="005762B0" w14:paraId="72DB8A3D" w14:textId="77777777" w:rsidTr="00EB4EA4">
        <w:tc>
          <w:tcPr>
            <w:tcW w:w="3690" w:type="dxa"/>
          </w:tcPr>
          <w:p w14:paraId="35BCBCE7" w14:textId="77777777" w:rsidR="00EB4EA4" w:rsidRPr="005762B0" w:rsidRDefault="00EB4EA4" w:rsidP="0058357C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24A7AEC7" w14:textId="77777777" w:rsidR="00EB4EA4" w:rsidRPr="005762B0" w:rsidRDefault="00EB4EA4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4FE8DF5C" w14:textId="77777777" w:rsidR="00EB4EA4" w:rsidRPr="005762B0" w:rsidRDefault="00EB4EA4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73D1E59D" w14:textId="77777777" w:rsidR="00EB4EA4" w:rsidRPr="005762B0" w:rsidRDefault="00EB4EA4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207179E1" w14:textId="77777777" w:rsidR="00EB4EA4" w:rsidRPr="005762B0" w:rsidRDefault="00EB4EA4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93D61BD" w14:textId="77777777" w:rsidR="00EB4EA4" w:rsidRPr="005762B0" w:rsidRDefault="00EB4EA4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5762B0" w14:paraId="373759C6" w14:textId="77777777" w:rsidTr="00EB4EA4">
        <w:tc>
          <w:tcPr>
            <w:tcW w:w="3690" w:type="dxa"/>
          </w:tcPr>
          <w:p w14:paraId="13EF01C5" w14:textId="77777777" w:rsidR="00EB4EA4" w:rsidRPr="005762B0" w:rsidRDefault="00EB4EA4" w:rsidP="0058357C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810" w:type="dxa"/>
            <w:vAlign w:val="center"/>
          </w:tcPr>
          <w:p w14:paraId="5323AF98" w14:textId="77777777" w:rsidR="00EB4EA4" w:rsidRPr="005762B0" w:rsidRDefault="00EB4EA4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1B142992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56CF96F5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2E31F028" w14:textId="77777777" w:rsidR="00EB4EA4" w:rsidRPr="005762B0" w:rsidRDefault="00EB4EA4" w:rsidP="00A626A5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ED68849" w14:textId="77777777" w:rsidR="00EB4EA4" w:rsidRPr="005762B0" w:rsidRDefault="00EB4EA4" w:rsidP="00A626A5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5762B0" w14:paraId="4110F447" w14:textId="77777777" w:rsidTr="00EB4EA4">
        <w:tc>
          <w:tcPr>
            <w:tcW w:w="3690" w:type="dxa"/>
          </w:tcPr>
          <w:p w14:paraId="617BC124" w14:textId="77777777" w:rsidR="00EB4EA4" w:rsidRPr="005762B0" w:rsidRDefault="00EB4EA4" w:rsidP="0058357C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vAlign w:val="center"/>
          </w:tcPr>
          <w:p w14:paraId="63AD7577" w14:textId="77777777" w:rsidR="00EB4EA4" w:rsidRPr="005762B0" w:rsidRDefault="00EB4EA4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10804BF2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63B77455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094BC0AA" w14:textId="77777777" w:rsidR="00EB4EA4" w:rsidRPr="005762B0" w:rsidRDefault="00EB4EA4" w:rsidP="00A626A5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1AE79377" w14:textId="77777777" w:rsidR="00EB4EA4" w:rsidRPr="005762B0" w:rsidRDefault="00EB4EA4" w:rsidP="00A626A5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5762B0" w14:paraId="347377D2" w14:textId="77777777" w:rsidTr="00EB4EA4">
        <w:tc>
          <w:tcPr>
            <w:tcW w:w="3690" w:type="dxa"/>
          </w:tcPr>
          <w:p w14:paraId="42781C89" w14:textId="77777777" w:rsidR="00EB4EA4" w:rsidRPr="005762B0" w:rsidRDefault="00EB4EA4" w:rsidP="0058357C">
            <w:pPr>
              <w:tabs>
                <w:tab w:val="left" w:pos="179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ส่วนของเงินกู้ยืมระยะยาวที่ถึงกำหนดชำระ</w:t>
            </w:r>
          </w:p>
        </w:tc>
        <w:tc>
          <w:tcPr>
            <w:tcW w:w="810" w:type="dxa"/>
            <w:vAlign w:val="center"/>
          </w:tcPr>
          <w:p w14:paraId="14EB9E52" w14:textId="77777777" w:rsidR="00EB4EA4" w:rsidRPr="005762B0" w:rsidRDefault="00EB4EA4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2E256E81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2C76BCDE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248BC66F" w14:textId="77777777" w:rsidR="00EB4EA4" w:rsidRPr="005762B0" w:rsidRDefault="00EB4EA4" w:rsidP="00A626A5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1E9E141" w14:textId="77777777" w:rsidR="00EB4EA4" w:rsidRPr="005762B0" w:rsidRDefault="00EB4EA4" w:rsidP="00A626A5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5762B0" w14:paraId="5B2151EF" w14:textId="77777777" w:rsidTr="00EB4EA4">
        <w:tc>
          <w:tcPr>
            <w:tcW w:w="3690" w:type="dxa"/>
          </w:tcPr>
          <w:p w14:paraId="4CC87AD8" w14:textId="16677CC2" w:rsidR="00EB4EA4" w:rsidRPr="005762B0" w:rsidRDefault="00EB4EA4" w:rsidP="0058357C">
            <w:pPr>
              <w:tabs>
                <w:tab w:val="left" w:pos="252"/>
                <w:tab w:val="left" w:pos="522"/>
              </w:tabs>
              <w:spacing w:line="34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="00523B15"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23B15" w:rsidRPr="005762B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523B15" w:rsidRPr="005762B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421D9C37" w14:textId="04ACE156" w:rsidR="00EB4EA4" w:rsidRPr="005762B0" w:rsidRDefault="00EB4EA4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58" w:type="dxa"/>
          </w:tcPr>
          <w:p w14:paraId="04FECB77" w14:textId="1ED4E50F" w:rsidR="00EB4EA4" w:rsidRPr="005762B0" w:rsidRDefault="00FC3F0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5,40</w:t>
            </w:r>
            <w:r w:rsidR="005B0D9C" w:rsidRPr="005762B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58" w:type="dxa"/>
          </w:tcPr>
          <w:p w14:paraId="7C2A879A" w14:textId="46085573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5,384</w:t>
            </w:r>
          </w:p>
        </w:tc>
        <w:tc>
          <w:tcPr>
            <w:tcW w:w="1158" w:type="dxa"/>
          </w:tcPr>
          <w:p w14:paraId="6C717AEE" w14:textId="2F69F624" w:rsidR="00EB4EA4" w:rsidRPr="005762B0" w:rsidRDefault="00E56E6D" w:rsidP="0078162A">
            <w:pPr>
              <w:tabs>
                <w:tab w:val="decimal" w:pos="720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14:paraId="22BA2B71" w14:textId="4F5E4A49" w:rsidR="00EB4EA4" w:rsidRPr="005762B0" w:rsidRDefault="00EB4EA4" w:rsidP="00A626A5">
            <w:pPr>
              <w:tabs>
                <w:tab w:val="decimal" w:pos="731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4EA4" w:rsidRPr="005762B0" w14:paraId="5FBB98B6" w14:textId="77777777" w:rsidTr="00EB4EA4">
        <w:tc>
          <w:tcPr>
            <w:tcW w:w="3690" w:type="dxa"/>
          </w:tcPr>
          <w:p w14:paraId="28D1A027" w14:textId="455945F5" w:rsidR="00EB4EA4" w:rsidRPr="005762B0" w:rsidRDefault="00EB4EA4" w:rsidP="00B80637">
            <w:pPr>
              <w:tabs>
                <w:tab w:val="decimal" w:pos="45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5762B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2B0">
              <w:rPr>
                <w:rFonts w:ascii="Angsana New" w:hAnsi="Angsana New"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810" w:type="dxa"/>
          </w:tcPr>
          <w:p w14:paraId="0CF9CD24" w14:textId="77777777" w:rsidR="00EB4EA4" w:rsidRPr="005762B0" w:rsidRDefault="00EB4EA4" w:rsidP="00B80637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63F90CD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C658876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441DBF0" w14:textId="77777777" w:rsidR="00EB4EA4" w:rsidRPr="005762B0" w:rsidRDefault="00EB4EA4" w:rsidP="00A626A5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644FD70" w14:textId="77777777" w:rsidR="00EB4EA4" w:rsidRPr="005762B0" w:rsidRDefault="00EB4EA4" w:rsidP="00A626A5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5762B0" w14:paraId="5B23F178" w14:textId="77777777" w:rsidTr="00EB4EA4">
        <w:tc>
          <w:tcPr>
            <w:tcW w:w="3690" w:type="dxa"/>
          </w:tcPr>
          <w:p w14:paraId="451817A4" w14:textId="7AC69848" w:rsidR="00EB4EA4" w:rsidRPr="005762B0" w:rsidRDefault="00EB4EA4" w:rsidP="00B80637">
            <w:pPr>
              <w:tabs>
                <w:tab w:val="left" w:pos="252"/>
                <w:tab w:val="left" w:pos="522"/>
              </w:tabs>
              <w:spacing w:line="340" w:lineRule="exact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  <w:cs/>
              </w:rPr>
              <w:tab/>
              <w:t>ภายในหนึ่งปี</w:t>
            </w: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2B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484FC9FE" w14:textId="77777777" w:rsidR="00EB4EA4" w:rsidRPr="005762B0" w:rsidRDefault="00EB4EA4" w:rsidP="00B80637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804DFD4" w14:textId="5433A5E7" w:rsidR="00EB4EA4" w:rsidRPr="005762B0" w:rsidRDefault="00355742" w:rsidP="00A626A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15,1</w:t>
            </w:r>
            <w:r w:rsidR="005B0D9C" w:rsidRPr="005762B0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158" w:type="dxa"/>
          </w:tcPr>
          <w:p w14:paraId="0DC351F4" w14:textId="35531520" w:rsidR="00EB4EA4" w:rsidRPr="005762B0" w:rsidRDefault="00EB4EA4" w:rsidP="00A626A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15,178</w:t>
            </w:r>
          </w:p>
        </w:tc>
        <w:tc>
          <w:tcPr>
            <w:tcW w:w="1158" w:type="dxa"/>
          </w:tcPr>
          <w:p w14:paraId="3A849119" w14:textId="43C3B517" w:rsidR="00EB4EA4" w:rsidRPr="005762B0" w:rsidRDefault="00E56E6D" w:rsidP="0078162A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1159" w:type="dxa"/>
          </w:tcPr>
          <w:p w14:paraId="681DD291" w14:textId="1BA3E967" w:rsidR="00EB4EA4" w:rsidRPr="005762B0" w:rsidRDefault="00EB4EA4" w:rsidP="00A626A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7,999</w:t>
            </w:r>
          </w:p>
        </w:tc>
      </w:tr>
      <w:tr w:rsidR="00EB4EA4" w:rsidRPr="005762B0" w14:paraId="010D30D4" w14:textId="77777777" w:rsidTr="00EB4EA4">
        <w:tc>
          <w:tcPr>
            <w:tcW w:w="3690" w:type="dxa"/>
          </w:tcPr>
          <w:p w14:paraId="21152F2E" w14:textId="77777777" w:rsidR="00EB4EA4" w:rsidRPr="005762B0" w:rsidRDefault="00EB4EA4" w:rsidP="00B80637">
            <w:pPr>
              <w:tabs>
                <w:tab w:val="left" w:pos="1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รวมส่วนของหนี้สินระยะยาว</w:t>
            </w:r>
          </w:p>
        </w:tc>
        <w:tc>
          <w:tcPr>
            <w:tcW w:w="810" w:type="dxa"/>
            <w:vAlign w:val="center"/>
          </w:tcPr>
          <w:p w14:paraId="44BFBF7E" w14:textId="77777777" w:rsidR="00EB4EA4" w:rsidRPr="005762B0" w:rsidRDefault="00EB4EA4" w:rsidP="00B80637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0B221F11" w14:textId="66C54D20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4201FA7D" w14:textId="543094B2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73658416" w14:textId="0A936905" w:rsidR="00EB4EA4" w:rsidRPr="005762B0" w:rsidRDefault="00EB4EA4" w:rsidP="00A626A5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1151681" w14:textId="6D986624" w:rsidR="00EB4EA4" w:rsidRPr="005762B0" w:rsidRDefault="00EB4EA4" w:rsidP="00A626A5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5762B0" w14:paraId="03771C6A" w14:textId="77777777" w:rsidTr="00EB4EA4">
        <w:tc>
          <w:tcPr>
            <w:tcW w:w="3690" w:type="dxa"/>
          </w:tcPr>
          <w:p w14:paraId="7216DFF2" w14:textId="77777777" w:rsidR="00EB4EA4" w:rsidRPr="005762B0" w:rsidRDefault="00EB4EA4" w:rsidP="00B80637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vAlign w:val="center"/>
          </w:tcPr>
          <w:p w14:paraId="729A4A30" w14:textId="77777777" w:rsidR="00EB4EA4" w:rsidRPr="005762B0" w:rsidRDefault="00EB4EA4" w:rsidP="00B80637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241D01CF" w14:textId="2FC28FC4" w:rsidR="00EB4EA4" w:rsidRPr="005762B0" w:rsidRDefault="0078162A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20,588</w:t>
            </w:r>
          </w:p>
        </w:tc>
        <w:tc>
          <w:tcPr>
            <w:tcW w:w="1158" w:type="dxa"/>
            <w:vAlign w:val="bottom"/>
          </w:tcPr>
          <w:p w14:paraId="7E117A87" w14:textId="2C10B11C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20,562</w:t>
            </w:r>
          </w:p>
        </w:tc>
        <w:tc>
          <w:tcPr>
            <w:tcW w:w="1158" w:type="dxa"/>
            <w:vAlign w:val="bottom"/>
          </w:tcPr>
          <w:p w14:paraId="4F3C6A0B" w14:textId="551C0965" w:rsidR="00EB4EA4" w:rsidRPr="005762B0" w:rsidRDefault="00E56E6D" w:rsidP="0078162A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1159" w:type="dxa"/>
            <w:vAlign w:val="bottom"/>
          </w:tcPr>
          <w:p w14:paraId="00381B2C" w14:textId="1BA2946B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7,999</w:t>
            </w:r>
          </w:p>
        </w:tc>
      </w:tr>
      <w:tr w:rsidR="00EB4EA4" w:rsidRPr="005762B0" w14:paraId="33D684C3" w14:textId="77777777" w:rsidTr="00EB4EA4">
        <w:tc>
          <w:tcPr>
            <w:tcW w:w="3690" w:type="dxa"/>
          </w:tcPr>
          <w:p w14:paraId="0B89AF2E" w14:textId="77777777" w:rsidR="00EB4EA4" w:rsidRPr="005762B0" w:rsidRDefault="00EB4EA4" w:rsidP="00B80637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10" w:type="dxa"/>
            <w:vAlign w:val="center"/>
          </w:tcPr>
          <w:p w14:paraId="3C12410D" w14:textId="77777777" w:rsidR="00EB4EA4" w:rsidRPr="005762B0" w:rsidRDefault="00EB4EA4" w:rsidP="00B80637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2356725E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105FC907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04D26F39" w14:textId="77777777" w:rsidR="00EB4EA4" w:rsidRPr="005762B0" w:rsidRDefault="00EB4EA4" w:rsidP="00A626A5">
            <w:pPr>
              <w:tabs>
                <w:tab w:val="decimal" w:pos="848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F11AAEA" w14:textId="77777777" w:rsidR="00EB4EA4" w:rsidRPr="005762B0" w:rsidRDefault="00EB4EA4" w:rsidP="00A626A5">
            <w:pPr>
              <w:tabs>
                <w:tab w:val="decimal" w:pos="848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5762B0" w14:paraId="394B288E" w14:textId="77777777" w:rsidTr="00EB4EA4">
        <w:tc>
          <w:tcPr>
            <w:tcW w:w="3690" w:type="dxa"/>
          </w:tcPr>
          <w:p w14:paraId="47AFF7B1" w14:textId="62F09EEC" w:rsidR="00EB4EA4" w:rsidRPr="005762B0" w:rsidRDefault="00EB4EA4" w:rsidP="00B80637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44BE2CBF" w14:textId="6B46FA63" w:rsidR="00EB4EA4" w:rsidRPr="005762B0" w:rsidRDefault="00EB4EA4" w:rsidP="00B80637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58" w:type="dxa"/>
            <w:vAlign w:val="bottom"/>
          </w:tcPr>
          <w:p w14:paraId="4EC7875C" w14:textId="436E00C6" w:rsidR="00EB4EA4" w:rsidRPr="005762B0" w:rsidRDefault="0078162A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13,580</w:t>
            </w:r>
          </w:p>
        </w:tc>
        <w:tc>
          <w:tcPr>
            <w:tcW w:w="1158" w:type="dxa"/>
            <w:vAlign w:val="bottom"/>
          </w:tcPr>
          <w:p w14:paraId="48D182F4" w14:textId="3A0ED51E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13,372</w:t>
            </w:r>
          </w:p>
        </w:tc>
        <w:tc>
          <w:tcPr>
            <w:tcW w:w="1158" w:type="dxa"/>
            <w:vAlign w:val="bottom"/>
          </w:tcPr>
          <w:p w14:paraId="29A0F059" w14:textId="1FFE8939" w:rsidR="00EB4EA4" w:rsidRPr="005762B0" w:rsidRDefault="00E56E6D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159" w:type="dxa"/>
            <w:vAlign w:val="bottom"/>
          </w:tcPr>
          <w:p w14:paraId="654C4049" w14:textId="5FA4473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</w:tr>
      <w:tr w:rsidR="00EB4EA4" w:rsidRPr="005762B0" w14:paraId="37B4FC0C" w14:textId="77777777" w:rsidTr="00EB4EA4">
        <w:tc>
          <w:tcPr>
            <w:tcW w:w="3690" w:type="dxa"/>
          </w:tcPr>
          <w:p w14:paraId="135FA8FA" w14:textId="77777777" w:rsidR="00EB4EA4" w:rsidRPr="005762B0" w:rsidRDefault="00EB4EA4" w:rsidP="00B80637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57E24D0B" w14:textId="397A76D2" w:rsidR="00EB4EA4" w:rsidRPr="005762B0" w:rsidRDefault="00EB4EA4" w:rsidP="00B80637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58" w:type="dxa"/>
            <w:vAlign w:val="bottom"/>
          </w:tcPr>
          <w:p w14:paraId="1FB2911D" w14:textId="6E207DD3" w:rsidR="00EB4EA4" w:rsidRPr="005762B0" w:rsidRDefault="0078162A" w:rsidP="00930B0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8" w:type="dxa"/>
            <w:vAlign w:val="bottom"/>
          </w:tcPr>
          <w:p w14:paraId="62F36F78" w14:textId="384E2C43" w:rsidR="00EB4EA4" w:rsidRPr="005762B0" w:rsidRDefault="00EB4EA4" w:rsidP="00A626A5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8" w:type="dxa"/>
            <w:vAlign w:val="bottom"/>
          </w:tcPr>
          <w:p w14:paraId="48F7A2F7" w14:textId="00F74829" w:rsidR="00EB4EA4" w:rsidRPr="005762B0" w:rsidRDefault="0078162A" w:rsidP="00A626A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6,243</w:t>
            </w:r>
          </w:p>
        </w:tc>
        <w:tc>
          <w:tcPr>
            <w:tcW w:w="1159" w:type="dxa"/>
            <w:vAlign w:val="bottom"/>
          </w:tcPr>
          <w:p w14:paraId="5BDFE730" w14:textId="02FCD398" w:rsidR="00EB4EA4" w:rsidRPr="005762B0" w:rsidRDefault="00EB4EA4" w:rsidP="00A626A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6,410</w:t>
            </w:r>
          </w:p>
        </w:tc>
      </w:tr>
      <w:tr w:rsidR="00EB4EA4" w:rsidRPr="005762B0" w14:paraId="3C503896" w14:textId="77777777" w:rsidTr="00EB4EA4">
        <w:tc>
          <w:tcPr>
            <w:tcW w:w="3690" w:type="dxa"/>
          </w:tcPr>
          <w:p w14:paraId="35362982" w14:textId="77777777" w:rsidR="00EB4EA4" w:rsidRPr="005762B0" w:rsidRDefault="00EB4EA4" w:rsidP="00B80637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</w:tcPr>
          <w:p w14:paraId="79E32F33" w14:textId="77777777" w:rsidR="00EB4EA4" w:rsidRPr="005762B0" w:rsidRDefault="00EB4EA4" w:rsidP="00B80637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B96A29A" w14:textId="5DC3B3C0" w:rsidR="00EB4EA4" w:rsidRPr="005762B0" w:rsidRDefault="00930B08" w:rsidP="00A626A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34,168</w:t>
            </w:r>
          </w:p>
        </w:tc>
        <w:tc>
          <w:tcPr>
            <w:tcW w:w="1158" w:type="dxa"/>
          </w:tcPr>
          <w:p w14:paraId="06C71868" w14:textId="39305210" w:rsidR="00EB4EA4" w:rsidRPr="005762B0" w:rsidRDefault="00EB4EA4" w:rsidP="00A626A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33,934</w:t>
            </w:r>
          </w:p>
        </w:tc>
        <w:tc>
          <w:tcPr>
            <w:tcW w:w="1158" w:type="dxa"/>
          </w:tcPr>
          <w:p w14:paraId="5D4B9D83" w14:textId="4A927C7E" w:rsidR="00EB4EA4" w:rsidRPr="005762B0" w:rsidRDefault="0078162A" w:rsidP="00A626A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14,374</w:t>
            </w:r>
          </w:p>
        </w:tc>
        <w:tc>
          <w:tcPr>
            <w:tcW w:w="1159" w:type="dxa"/>
          </w:tcPr>
          <w:p w14:paraId="7E8480DA" w14:textId="36099008" w:rsidR="00EB4EA4" w:rsidRPr="005762B0" w:rsidRDefault="00EB4EA4" w:rsidP="00A626A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14,538</w:t>
            </w:r>
          </w:p>
        </w:tc>
      </w:tr>
      <w:tr w:rsidR="00EB4EA4" w:rsidRPr="005762B0" w14:paraId="7CD5AAF6" w14:textId="77777777" w:rsidTr="00EB4EA4">
        <w:tc>
          <w:tcPr>
            <w:tcW w:w="3690" w:type="dxa"/>
          </w:tcPr>
          <w:p w14:paraId="6C97A30A" w14:textId="77777777" w:rsidR="00EB4EA4" w:rsidRPr="005762B0" w:rsidRDefault="00EB4EA4" w:rsidP="00B80637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0569A97" w14:textId="77777777" w:rsidR="00EB4EA4" w:rsidRPr="005762B0" w:rsidRDefault="00EB4EA4" w:rsidP="00B80637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5755251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242B51F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6058822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08FEF22" w14:textId="77777777" w:rsidR="00EB4EA4" w:rsidRPr="005762B0" w:rsidRDefault="00EB4EA4" w:rsidP="00A626A5">
            <w:pPr>
              <w:tabs>
                <w:tab w:val="decimal" w:pos="848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5762B0" w14:paraId="748C7F17" w14:textId="77777777" w:rsidTr="00EB4EA4">
        <w:tc>
          <w:tcPr>
            <w:tcW w:w="3690" w:type="dxa"/>
          </w:tcPr>
          <w:p w14:paraId="2C0CA7BD" w14:textId="77777777" w:rsidR="00EB4EA4" w:rsidRPr="005762B0" w:rsidRDefault="00EB4EA4" w:rsidP="00B80637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7C8BC79C" w14:textId="77777777" w:rsidR="00EB4EA4" w:rsidRPr="005762B0" w:rsidRDefault="00EB4EA4" w:rsidP="00B80637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975B697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897C5DA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7FDAEBE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0BAAD05" w14:textId="77777777" w:rsidR="00EB4EA4" w:rsidRPr="005762B0" w:rsidRDefault="00EB4EA4" w:rsidP="00A626A5">
            <w:pPr>
              <w:tabs>
                <w:tab w:val="decimal" w:pos="848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5762B0" w14:paraId="03B23ADC" w14:textId="77777777" w:rsidTr="00EB4EA4">
        <w:tc>
          <w:tcPr>
            <w:tcW w:w="3690" w:type="dxa"/>
          </w:tcPr>
          <w:p w14:paraId="4CF4933C" w14:textId="77777777" w:rsidR="00EB4EA4" w:rsidRPr="005762B0" w:rsidRDefault="00EB4EA4" w:rsidP="00B80637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810" w:type="dxa"/>
          </w:tcPr>
          <w:p w14:paraId="5DC144A1" w14:textId="77777777" w:rsidR="00EB4EA4" w:rsidRPr="005762B0" w:rsidRDefault="00EB4EA4" w:rsidP="00B80637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A72BA8A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7014DD01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9018E80" w14:textId="77777777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CCDF162" w14:textId="77777777" w:rsidR="00EB4EA4" w:rsidRPr="005762B0" w:rsidRDefault="00EB4EA4" w:rsidP="00A626A5">
            <w:pPr>
              <w:tabs>
                <w:tab w:val="decimal" w:pos="848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5762B0" w14:paraId="0D3B061A" w14:textId="77777777" w:rsidTr="00A626A5">
        <w:tc>
          <w:tcPr>
            <w:tcW w:w="3690" w:type="dxa"/>
          </w:tcPr>
          <w:p w14:paraId="6788BFF1" w14:textId="77777777" w:rsidR="00EB4EA4" w:rsidRPr="005762B0" w:rsidRDefault="00EB4EA4" w:rsidP="00B80637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เงินกู้ยืมระยะยาว - สุทธิ</w:t>
            </w:r>
          </w:p>
        </w:tc>
        <w:tc>
          <w:tcPr>
            <w:tcW w:w="810" w:type="dxa"/>
          </w:tcPr>
          <w:p w14:paraId="04387F55" w14:textId="24204234" w:rsidR="00EB4EA4" w:rsidRPr="005762B0" w:rsidRDefault="00EB4EA4" w:rsidP="00B80637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58" w:type="dxa"/>
          </w:tcPr>
          <w:p w14:paraId="0679A03F" w14:textId="4E953EF7" w:rsidR="00EB4EA4" w:rsidRPr="005762B0" w:rsidRDefault="00355742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530A8E" w:rsidRPr="005762B0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158" w:type="dxa"/>
          </w:tcPr>
          <w:p w14:paraId="7C479384" w14:textId="5601AC66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10,539</w:t>
            </w:r>
          </w:p>
        </w:tc>
        <w:tc>
          <w:tcPr>
            <w:tcW w:w="1158" w:type="dxa"/>
            <w:vAlign w:val="bottom"/>
          </w:tcPr>
          <w:p w14:paraId="68D00389" w14:textId="237BDDF0" w:rsidR="00EB4EA4" w:rsidRPr="005762B0" w:rsidRDefault="00930B08" w:rsidP="00930B08">
            <w:pPr>
              <w:tabs>
                <w:tab w:val="decimal" w:pos="720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065BDD07" w14:textId="215DE99C" w:rsidR="00EB4EA4" w:rsidRPr="005762B0" w:rsidRDefault="00EB4EA4" w:rsidP="00A626A5">
            <w:pPr>
              <w:tabs>
                <w:tab w:val="decimal" w:pos="731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4EA4" w:rsidRPr="005762B0" w14:paraId="488F2DA6" w14:textId="77777777" w:rsidTr="00EB4EA4">
        <w:trPr>
          <w:trHeight w:val="189"/>
        </w:trPr>
        <w:tc>
          <w:tcPr>
            <w:tcW w:w="3690" w:type="dxa"/>
          </w:tcPr>
          <w:p w14:paraId="2C65BB89" w14:textId="77777777" w:rsidR="00EB4EA4" w:rsidRPr="005762B0" w:rsidRDefault="00EB4EA4" w:rsidP="00B80637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หุ้นกู้ระยะยาว - สุทธิ</w:t>
            </w:r>
          </w:p>
        </w:tc>
        <w:tc>
          <w:tcPr>
            <w:tcW w:w="810" w:type="dxa"/>
          </w:tcPr>
          <w:p w14:paraId="55D83110" w14:textId="77777777" w:rsidR="00EB4EA4" w:rsidRPr="005762B0" w:rsidRDefault="00EB4EA4" w:rsidP="00B80637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1DF18CA" w14:textId="53EBE1CE" w:rsidR="00EB4EA4" w:rsidRPr="005762B0" w:rsidRDefault="00272ED7" w:rsidP="00A626A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100,</w:t>
            </w:r>
            <w:r w:rsidR="00594671" w:rsidRPr="005762B0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158" w:type="dxa"/>
          </w:tcPr>
          <w:p w14:paraId="5674C948" w14:textId="147EAEB4" w:rsidR="00EB4EA4" w:rsidRPr="005762B0" w:rsidRDefault="00EB4EA4" w:rsidP="00A626A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67,450</w:t>
            </w:r>
          </w:p>
        </w:tc>
        <w:tc>
          <w:tcPr>
            <w:tcW w:w="1158" w:type="dxa"/>
            <w:vAlign w:val="bottom"/>
          </w:tcPr>
          <w:p w14:paraId="07AD1DD2" w14:textId="3F65036C" w:rsidR="00EB4EA4" w:rsidRPr="005762B0" w:rsidRDefault="00930B08" w:rsidP="00A626A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91,385</w:t>
            </w:r>
          </w:p>
        </w:tc>
        <w:tc>
          <w:tcPr>
            <w:tcW w:w="1159" w:type="dxa"/>
            <w:vAlign w:val="bottom"/>
          </w:tcPr>
          <w:p w14:paraId="7EC78D93" w14:textId="6FAE4255" w:rsidR="00EB4EA4" w:rsidRPr="005762B0" w:rsidRDefault="00EB4EA4" w:rsidP="00A626A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58,452</w:t>
            </w:r>
          </w:p>
        </w:tc>
      </w:tr>
      <w:tr w:rsidR="00EB4EA4" w:rsidRPr="005762B0" w14:paraId="0B2C6A1E" w14:textId="77777777" w:rsidTr="00EB4EA4">
        <w:tc>
          <w:tcPr>
            <w:tcW w:w="3690" w:type="dxa"/>
          </w:tcPr>
          <w:p w14:paraId="37D70CDA" w14:textId="77777777" w:rsidR="00EB4EA4" w:rsidRPr="005762B0" w:rsidRDefault="00EB4EA4" w:rsidP="00B80637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รวมหนี้สินระยะยาว</w:t>
            </w:r>
          </w:p>
        </w:tc>
        <w:tc>
          <w:tcPr>
            <w:tcW w:w="810" w:type="dxa"/>
          </w:tcPr>
          <w:p w14:paraId="5014CEFA" w14:textId="77777777" w:rsidR="00EB4EA4" w:rsidRPr="005762B0" w:rsidRDefault="00EB4EA4" w:rsidP="00B80637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</w:tcPr>
          <w:p w14:paraId="4955271C" w14:textId="425662F5" w:rsidR="00EB4EA4" w:rsidRPr="005762B0" w:rsidRDefault="00287C5E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109,022</w:t>
            </w:r>
          </w:p>
        </w:tc>
        <w:tc>
          <w:tcPr>
            <w:tcW w:w="1158" w:type="dxa"/>
          </w:tcPr>
          <w:p w14:paraId="01F827EA" w14:textId="46408469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77,989</w:t>
            </w: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</w:tcPr>
          <w:p w14:paraId="6ACBE9E2" w14:textId="145FACF9" w:rsidR="00EB4EA4" w:rsidRPr="005762B0" w:rsidRDefault="00930B08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91,385</w:t>
            </w:r>
          </w:p>
        </w:tc>
        <w:tc>
          <w:tcPr>
            <w:tcW w:w="1159" w:type="dxa"/>
          </w:tcPr>
          <w:p w14:paraId="2C49180D" w14:textId="4D99A848" w:rsidR="00EB4EA4" w:rsidRPr="005762B0" w:rsidRDefault="00EB4EA4" w:rsidP="00A626A5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58,452</w:t>
            </w:r>
          </w:p>
        </w:tc>
      </w:tr>
      <w:tr w:rsidR="00EB4EA4" w:rsidRPr="005762B0" w14:paraId="4B6C9ECE" w14:textId="77777777" w:rsidTr="00EB4EA4">
        <w:trPr>
          <w:trHeight w:val="70"/>
        </w:trPr>
        <w:tc>
          <w:tcPr>
            <w:tcW w:w="3690" w:type="dxa"/>
          </w:tcPr>
          <w:p w14:paraId="41EFA7A3" w14:textId="77777777" w:rsidR="00EB4EA4" w:rsidRPr="005762B0" w:rsidRDefault="00EB4EA4" w:rsidP="00B80637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810" w:type="dxa"/>
          </w:tcPr>
          <w:p w14:paraId="21FEEE89" w14:textId="6B1A3F9E" w:rsidR="00EB4EA4" w:rsidRPr="005762B0" w:rsidRDefault="00EB4EA4" w:rsidP="00B80637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14:paraId="4C11BAD6" w14:textId="6F247BD6" w:rsidR="00EB4EA4" w:rsidRPr="005762B0" w:rsidRDefault="00A17E56" w:rsidP="00FD15E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77,687</w:t>
            </w:r>
          </w:p>
        </w:tc>
        <w:tc>
          <w:tcPr>
            <w:tcW w:w="1158" w:type="dxa"/>
          </w:tcPr>
          <w:p w14:paraId="3BCA2C58" w14:textId="3FFB9B4A" w:rsidR="00EB4EA4" w:rsidRPr="005762B0" w:rsidRDefault="00EB4EA4" w:rsidP="00FD15E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80,291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14:paraId="58E20B5D" w14:textId="447D216C" w:rsidR="00EB4EA4" w:rsidRPr="005762B0" w:rsidRDefault="00FD15E4" w:rsidP="00FD15E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159" w:type="dxa"/>
          </w:tcPr>
          <w:p w14:paraId="4DAB9B2B" w14:textId="2F3D1E0E" w:rsidR="00EB4EA4" w:rsidRPr="005762B0" w:rsidRDefault="00EB4EA4" w:rsidP="00FD15E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EB4EA4" w:rsidRPr="005762B0" w14:paraId="2A47CC4E" w14:textId="77777777" w:rsidTr="00EB4EA4">
        <w:trPr>
          <w:trHeight w:val="70"/>
        </w:trPr>
        <w:tc>
          <w:tcPr>
            <w:tcW w:w="3690" w:type="dxa"/>
          </w:tcPr>
          <w:p w14:paraId="21152B0A" w14:textId="77777777" w:rsidR="00EB4EA4" w:rsidRPr="005762B0" w:rsidRDefault="00EB4EA4" w:rsidP="00B80637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</w:tcPr>
          <w:p w14:paraId="4420EF2E" w14:textId="77777777" w:rsidR="00EB4EA4" w:rsidRPr="005762B0" w:rsidRDefault="00EB4EA4" w:rsidP="00B80637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nil"/>
              <w:right w:val="nil"/>
            </w:tcBorders>
          </w:tcPr>
          <w:p w14:paraId="3E849BAA" w14:textId="56F20601" w:rsidR="00EB4EA4" w:rsidRPr="005762B0" w:rsidRDefault="00A17E56" w:rsidP="00A626A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186,709</w:t>
            </w:r>
          </w:p>
        </w:tc>
        <w:tc>
          <w:tcPr>
            <w:tcW w:w="1158" w:type="dxa"/>
          </w:tcPr>
          <w:p w14:paraId="4BB4C4D2" w14:textId="217F107B" w:rsidR="00EB4EA4" w:rsidRPr="005762B0" w:rsidRDefault="00EB4EA4" w:rsidP="00A626A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158,280</w:t>
            </w:r>
          </w:p>
        </w:tc>
        <w:tc>
          <w:tcPr>
            <w:tcW w:w="1158" w:type="dxa"/>
            <w:tcBorders>
              <w:left w:val="nil"/>
              <w:right w:val="nil"/>
            </w:tcBorders>
          </w:tcPr>
          <w:p w14:paraId="30107F03" w14:textId="0807C48F" w:rsidR="00EB4EA4" w:rsidRPr="005762B0" w:rsidRDefault="00837E09" w:rsidP="00A626A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91,442</w:t>
            </w:r>
          </w:p>
        </w:tc>
        <w:tc>
          <w:tcPr>
            <w:tcW w:w="1159" w:type="dxa"/>
          </w:tcPr>
          <w:p w14:paraId="140F4E9E" w14:textId="18E774CC" w:rsidR="00EB4EA4" w:rsidRPr="005762B0" w:rsidRDefault="00EB4EA4" w:rsidP="00A626A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58,484</w:t>
            </w:r>
          </w:p>
        </w:tc>
      </w:tr>
      <w:tr w:rsidR="00EB4EA4" w:rsidRPr="005762B0" w14:paraId="3D2ADCC7" w14:textId="77777777" w:rsidTr="00EB4EA4">
        <w:trPr>
          <w:trHeight w:val="70"/>
        </w:trPr>
        <w:tc>
          <w:tcPr>
            <w:tcW w:w="3690" w:type="dxa"/>
            <w:vAlign w:val="bottom"/>
          </w:tcPr>
          <w:p w14:paraId="1F759C10" w14:textId="77777777" w:rsidR="00EB4EA4" w:rsidRPr="005762B0" w:rsidRDefault="00EB4EA4" w:rsidP="00B80637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DF0CF7A" w14:textId="77777777" w:rsidR="00EB4EA4" w:rsidRPr="005762B0" w:rsidRDefault="00EB4EA4" w:rsidP="00B80637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8" w:type="dxa"/>
            <w:tcBorders>
              <w:left w:val="nil"/>
              <w:right w:val="nil"/>
            </w:tcBorders>
          </w:tcPr>
          <w:p w14:paraId="1A5467F8" w14:textId="576AEFCF" w:rsidR="00EB4EA4" w:rsidRPr="005762B0" w:rsidRDefault="00A17E56" w:rsidP="00A626A5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220,877</w:t>
            </w:r>
          </w:p>
        </w:tc>
        <w:tc>
          <w:tcPr>
            <w:tcW w:w="1158" w:type="dxa"/>
          </w:tcPr>
          <w:p w14:paraId="3A91415D" w14:textId="3D8B3ADC" w:rsidR="00EB4EA4" w:rsidRPr="005762B0" w:rsidRDefault="00EB4EA4" w:rsidP="00A626A5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192,214</w:t>
            </w:r>
          </w:p>
        </w:tc>
        <w:tc>
          <w:tcPr>
            <w:tcW w:w="1158" w:type="dxa"/>
            <w:tcBorders>
              <w:left w:val="nil"/>
              <w:right w:val="nil"/>
            </w:tcBorders>
          </w:tcPr>
          <w:p w14:paraId="255D1E32" w14:textId="2D94EBEF" w:rsidR="00EB4EA4" w:rsidRPr="005762B0" w:rsidRDefault="00837E09" w:rsidP="00A626A5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2720B2" w:rsidRPr="005762B0">
              <w:rPr>
                <w:rFonts w:asciiTheme="majorBidi" w:hAnsiTheme="majorBidi" w:cstheme="majorBidi"/>
                <w:sz w:val="28"/>
                <w:szCs w:val="28"/>
              </w:rPr>
              <w:t>,816</w:t>
            </w:r>
          </w:p>
        </w:tc>
        <w:tc>
          <w:tcPr>
            <w:tcW w:w="1159" w:type="dxa"/>
          </w:tcPr>
          <w:p w14:paraId="6BB295D4" w14:textId="4DE9C4AB" w:rsidR="00EB4EA4" w:rsidRPr="005762B0" w:rsidRDefault="00EB4EA4" w:rsidP="00A626A5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73,022</w:t>
            </w:r>
          </w:p>
        </w:tc>
      </w:tr>
    </w:tbl>
    <w:p w14:paraId="62D2A945" w14:textId="46B4A544" w:rsidR="00C25638" w:rsidRPr="005762B0" w:rsidRDefault="00C25638" w:rsidP="00583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DBAE09B" w14:textId="14459FB2" w:rsidR="003F21C3" w:rsidRPr="005762B0" w:rsidRDefault="00D61C67" w:rsidP="0058357C">
      <w:pPr>
        <w:pStyle w:val="ListParagraph"/>
        <w:tabs>
          <w:tab w:val="clear" w:pos="227"/>
          <w:tab w:val="clear" w:pos="454"/>
        </w:tabs>
        <w:spacing w:after="120" w:line="240" w:lineRule="auto"/>
        <w:ind w:left="544" w:right="-45"/>
        <w:contextualSpacing w:val="0"/>
        <w:jc w:val="thaiDistribute"/>
        <w:rPr>
          <w:rStyle w:val="PageNumber"/>
          <w:rFonts w:ascii="Angsana New" w:hAnsi="Angsana New"/>
          <w:spacing w:val="-6"/>
          <w:sz w:val="30"/>
          <w:szCs w:val="30"/>
        </w:rPr>
      </w:pPr>
      <w:r w:rsidRPr="005762B0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5020A6" w:rsidRPr="005762B0">
        <w:rPr>
          <w:rFonts w:ascii="Angsana New" w:hAnsi="Angsana New"/>
          <w:spacing w:val="-6"/>
          <w:sz w:val="30"/>
          <w:szCs w:val="30"/>
          <w:cs/>
        </w:rPr>
        <w:t>และบริษัท</w:t>
      </w:r>
      <w:r w:rsidRPr="005762B0">
        <w:rPr>
          <w:rFonts w:ascii="Angsana New" w:hAnsi="Angsana New"/>
          <w:spacing w:val="-6"/>
          <w:sz w:val="30"/>
          <w:szCs w:val="30"/>
          <w:cs/>
        </w:rPr>
        <w:t>มีข้อจำกัดที่ต้องปฏิบัติตามข้อกำหนดว่าด้วยสิทธิและหน้าที่ของผู้ออกหุ้นกู้</w:t>
      </w:r>
      <w:r w:rsidRPr="005762B0">
        <w:rPr>
          <w:rStyle w:val="PageNumber"/>
          <w:rFonts w:ascii="Angsana New" w:hAnsi="Angsana New"/>
          <w:spacing w:val="-6"/>
          <w:sz w:val="30"/>
          <w:szCs w:val="30"/>
          <w:cs/>
        </w:rPr>
        <w:t>และเงินกู้ยืมระยะยาว</w:t>
      </w:r>
    </w:p>
    <w:p w14:paraId="0B3305BF" w14:textId="0D40BAE3" w:rsidR="00764AA6" w:rsidRPr="005762B0" w:rsidRDefault="00D61C67" w:rsidP="00F2265A">
      <w:pPr>
        <w:pStyle w:val="ListParagraph"/>
        <w:spacing w:line="240" w:lineRule="auto"/>
        <w:ind w:left="547" w:right="-43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5762B0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C25638" w:rsidRPr="005762B0">
        <w:rPr>
          <w:rFonts w:ascii="Angsana New" w:hAnsi="Angsana New"/>
          <w:sz w:val="30"/>
          <w:szCs w:val="30"/>
        </w:rPr>
        <w:t xml:space="preserve">31 </w:t>
      </w:r>
      <w:r w:rsidR="00C25638" w:rsidRPr="005762B0">
        <w:rPr>
          <w:rFonts w:ascii="Angsana New" w:hAnsi="Angsana New" w:hint="cs"/>
          <w:sz w:val="30"/>
          <w:szCs w:val="30"/>
          <w:cs/>
        </w:rPr>
        <w:t>มีนาคม</w:t>
      </w:r>
      <w:r w:rsidR="00AA07DD" w:rsidRPr="005762B0">
        <w:rPr>
          <w:rFonts w:ascii="Angsana New" w:hAnsi="Angsana New"/>
          <w:sz w:val="30"/>
          <w:szCs w:val="30"/>
          <w:cs/>
        </w:rPr>
        <w:t xml:space="preserve"> </w:t>
      </w:r>
      <w:r w:rsidR="005A1B44" w:rsidRPr="005762B0">
        <w:rPr>
          <w:rFonts w:ascii="Angsana New" w:hAnsi="Angsana New"/>
          <w:sz w:val="30"/>
          <w:szCs w:val="30"/>
        </w:rPr>
        <w:t>256</w:t>
      </w:r>
      <w:r w:rsidR="00E37C4D" w:rsidRPr="005762B0">
        <w:rPr>
          <w:rFonts w:ascii="Angsana New" w:hAnsi="Angsana New"/>
          <w:sz w:val="30"/>
          <w:szCs w:val="30"/>
        </w:rPr>
        <w:t>9</w:t>
      </w:r>
      <w:r w:rsidR="009B43BE" w:rsidRPr="005762B0">
        <w:rPr>
          <w:rFonts w:ascii="Angsana New" w:hAnsi="Angsana New"/>
          <w:sz w:val="30"/>
          <w:szCs w:val="30"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>กลุ่มบริษัท</w:t>
      </w:r>
      <w:r w:rsidR="00291E38" w:rsidRPr="005762B0">
        <w:rPr>
          <w:rFonts w:ascii="Angsana New" w:hAnsi="Angsana New"/>
          <w:sz w:val="30"/>
          <w:szCs w:val="30"/>
          <w:cs/>
        </w:rPr>
        <w:t>ไม่</w:t>
      </w:r>
      <w:r w:rsidRPr="005762B0">
        <w:rPr>
          <w:rFonts w:ascii="Angsana New" w:hAnsi="Angsana New"/>
          <w:sz w:val="30"/>
          <w:szCs w:val="30"/>
          <w:cs/>
        </w:rPr>
        <w:t>มีวงเงินกู้ยืม</w:t>
      </w:r>
      <w:r w:rsidR="000C3707" w:rsidRPr="005762B0">
        <w:rPr>
          <w:rFonts w:ascii="Angsana New" w:hAnsi="Angsana New"/>
          <w:sz w:val="30"/>
          <w:szCs w:val="30"/>
          <w:cs/>
        </w:rPr>
        <w:t>ระยะยาว</w:t>
      </w:r>
      <w:r w:rsidRPr="005762B0">
        <w:rPr>
          <w:rFonts w:ascii="Angsana New" w:hAnsi="Angsana New"/>
          <w:sz w:val="30"/>
          <w:szCs w:val="30"/>
          <w:cs/>
        </w:rPr>
        <w:t>ซึ่งยังไม่ได้เบิกใช้</w:t>
      </w:r>
    </w:p>
    <w:p w14:paraId="7F1FF7A7" w14:textId="2A7A75A5" w:rsidR="00D61C67" w:rsidRPr="005762B0" w:rsidRDefault="00D61C67" w:rsidP="0058357C">
      <w:pPr>
        <w:pStyle w:val="ListParagraph"/>
        <w:tabs>
          <w:tab w:val="clear" w:pos="454"/>
        </w:tabs>
        <w:spacing w:after="120"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5762B0">
        <w:rPr>
          <w:rFonts w:ascii="Angsana New" w:hAnsi="Angsana New"/>
          <w:sz w:val="30"/>
          <w:szCs w:val="30"/>
          <w:cs/>
          <w:lang w:val="th-TH"/>
        </w:rPr>
        <w:lastRenderedPageBreak/>
        <w:t>ราคาตามบัญชี</w:t>
      </w:r>
      <w:r w:rsidR="006F28BB" w:rsidRPr="005762B0">
        <w:rPr>
          <w:rFonts w:ascii="Angsana New" w:hAnsi="Angsana New"/>
          <w:sz w:val="30"/>
          <w:szCs w:val="30"/>
          <w:cs/>
          <w:lang w:val="th-TH"/>
        </w:rPr>
        <w:t xml:space="preserve"> (ยอดรวมก่อนหักค่าใช้จ่ายในการออกหุ้นกู้) </w:t>
      </w:r>
      <w:r w:rsidRPr="005762B0">
        <w:rPr>
          <w:rFonts w:ascii="Angsana New" w:hAnsi="Angsana New"/>
          <w:sz w:val="30"/>
          <w:szCs w:val="30"/>
          <w:cs/>
          <w:lang w:val="th-TH"/>
        </w:rPr>
        <w:t xml:space="preserve">และมูลค่ายุติธรรมของหุ้นกู้ระยะยาว  ณ วันที่ </w:t>
      </w:r>
      <w:r w:rsidRPr="005762B0">
        <w:rPr>
          <w:rFonts w:ascii="Angsana New" w:hAnsi="Angsana New"/>
          <w:sz w:val="30"/>
          <w:szCs w:val="30"/>
          <w:cs/>
          <w:lang w:val="th-TH"/>
        </w:rPr>
        <w:br/>
      </w:r>
      <w:r w:rsidR="00C25638" w:rsidRPr="005762B0">
        <w:rPr>
          <w:rFonts w:ascii="Angsana New" w:hAnsi="Angsana New"/>
          <w:sz w:val="30"/>
          <w:szCs w:val="30"/>
        </w:rPr>
        <w:t xml:space="preserve">31 </w:t>
      </w:r>
      <w:r w:rsidR="00C25638" w:rsidRPr="005762B0">
        <w:rPr>
          <w:rFonts w:ascii="Angsana New" w:hAnsi="Angsana New" w:hint="cs"/>
          <w:sz w:val="30"/>
          <w:szCs w:val="30"/>
          <w:cs/>
        </w:rPr>
        <w:t>มีนาคม</w:t>
      </w:r>
      <w:r w:rsidR="00C25638" w:rsidRPr="005762B0">
        <w:rPr>
          <w:rFonts w:ascii="Angsana New" w:hAnsi="Angsana New"/>
          <w:sz w:val="30"/>
          <w:szCs w:val="30"/>
          <w:cs/>
        </w:rPr>
        <w:t xml:space="preserve"> </w:t>
      </w:r>
      <w:r w:rsidR="00C25638" w:rsidRPr="005762B0">
        <w:rPr>
          <w:rFonts w:ascii="Angsana New" w:hAnsi="Angsana New"/>
          <w:sz w:val="30"/>
          <w:szCs w:val="30"/>
        </w:rPr>
        <w:t>256</w:t>
      </w:r>
      <w:r w:rsidR="00E37C4D" w:rsidRPr="005762B0">
        <w:rPr>
          <w:rFonts w:ascii="Angsana New" w:hAnsi="Angsana New"/>
          <w:sz w:val="30"/>
          <w:szCs w:val="30"/>
        </w:rPr>
        <w:t>9</w:t>
      </w:r>
      <w:r w:rsidR="00C25638" w:rsidRPr="005762B0">
        <w:rPr>
          <w:rFonts w:ascii="Angsana New" w:hAnsi="Angsana New"/>
          <w:sz w:val="30"/>
          <w:szCs w:val="30"/>
        </w:rPr>
        <w:t xml:space="preserve"> </w:t>
      </w:r>
      <w:r w:rsidR="00C25638" w:rsidRPr="005762B0">
        <w:rPr>
          <w:rFonts w:ascii="Angsana New" w:hAnsi="Angsana New"/>
          <w:sz w:val="30"/>
          <w:szCs w:val="30"/>
          <w:cs/>
        </w:rPr>
        <w:t xml:space="preserve">และ วันที่ </w:t>
      </w:r>
      <w:r w:rsidR="00C25638" w:rsidRPr="005762B0">
        <w:rPr>
          <w:rFonts w:ascii="Angsana New" w:hAnsi="Angsana New"/>
          <w:sz w:val="30"/>
          <w:szCs w:val="30"/>
        </w:rPr>
        <w:t xml:space="preserve">31 </w:t>
      </w:r>
      <w:r w:rsidR="00C25638" w:rsidRPr="005762B0">
        <w:rPr>
          <w:rFonts w:ascii="Angsana New" w:hAnsi="Angsana New"/>
          <w:sz w:val="30"/>
          <w:szCs w:val="30"/>
          <w:cs/>
        </w:rPr>
        <w:t xml:space="preserve">ธันวาคม </w:t>
      </w:r>
      <w:r w:rsidR="00C25638" w:rsidRPr="005762B0">
        <w:rPr>
          <w:rFonts w:ascii="Angsana New" w:hAnsi="Angsana New"/>
          <w:sz w:val="30"/>
          <w:szCs w:val="30"/>
        </w:rPr>
        <w:t>256</w:t>
      </w:r>
      <w:r w:rsidR="00E37C4D" w:rsidRPr="005762B0">
        <w:rPr>
          <w:rFonts w:ascii="Angsana New" w:hAnsi="Angsana New"/>
          <w:sz w:val="30"/>
          <w:szCs w:val="30"/>
        </w:rPr>
        <w:t>8</w:t>
      </w:r>
      <w:r w:rsidR="00C25638" w:rsidRPr="005762B0">
        <w:rPr>
          <w:rFonts w:ascii="Angsana New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9244" w:type="dxa"/>
        <w:tblInd w:w="387" w:type="dxa"/>
        <w:tblLook w:val="01E0" w:firstRow="1" w:lastRow="1" w:firstColumn="1" w:lastColumn="1" w:noHBand="0" w:noVBand="0"/>
      </w:tblPr>
      <w:tblGrid>
        <w:gridCol w:w="3843"/>
        <w:gridCol w:w="1350"/>
        <w:gridCol w:w="1350"/>
        <w:gridCol w:w="1350"/>
        <w:gridCol w:w="1351"/>
      </w:tblGrid>
      <w:tr w:rsidR="00807F34" w:rsidRPr="005762B0" w14:paraId="046070F7" w14:textId="77777777">
        <w:tc>
          <w:tcPr>
            <w:tcW w:w="3843" w:type="dxa"/>
          </w:tcPr>
          <w:p w14:paraId="75F68AEE" w14:textId="77777777" w:rsidR="00864CD0" w:rsidRPr="005762B0" w:rsidRDefault="00864CD0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1" w:type="dxa"/>
            <w:gridSpan w:val="4"/>
          </w:tcPr>
          <w:p w14:paraId="66848147" w14:textId="2A6B9B31" w:rsidR="00864CD0" w:rsidRPr="005762B0" w:rsidRDefault="00864CD0" w:rsidP="00864CD0">
            <w:pPr>
              <w:ind w:left="-113" w:right="9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807F34" w:rsidRPr="005762B0" w14:paraId="6BF7359B" w14:textId="77777777">
        <w:tc>
          <w:tcPr>
            <w:tcW w:w="3843" w:type="dxa"/>
          </w:tcPr>
          <w:p w14:paraId="78EA619A" w14:textId="77777777" w:rsidR="00864CD0" w:rsidRPr="005762B0" w:rsidRDefault="00864CD0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1" w:type="dxa"/>
            <w:gridSpan w:val="4"/>
          </w:tcPr>
          <w:p w14:paraId="78623E26" w14:textId="6B09C837" w:rsidR="00864CD0" w:rsidRPr="005762B0" w:rsidRDefault="00864CD0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659BB" w:rsidRPr="005762B0" w14:paraId="2C0DC369" w14:textId="77777777">
        <w:tc>
          <w:tcPr>
            <w:tcW w:w="3843" w:type="dxa"/>
          </w:tcPr>
          <w:p w14:paraId="4F1EFFFB" w14:textId="77777777" w:rsidR="00864CD0" w:rsidRPr="005762B0" w:rsidRDefault="00864CD0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9A2983E" w14:textId="6E40FC68" w:rsidR="00864CD0" w:rsidRPr="005762B0" w:rsidRDefault="00864CD0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1" w:type="dxa"/>
            <w:gridSpan w:val="2"/>
          </w:tcPr>
          <w:p w14:paraId="7B093A48" w14:textId="20E6B6DF" w:rsidR="00864CD0" w:rsidRPr="005762B0" w:rsidRDefault="00864CD0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5762B0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B66314" w:rsidRPr="005762B0" w14:paraId="0A84A888" w14:textId="77777777" w:rsidTr="00864CD0">
        <w:tc>
          <w:tcPr>
            <w:tcW w:w="3843" w:type="dxa"/>
          </w:tcPr>
          <w:p w14:paraId="6DB7338A" w14:textId="77777777" w:rsidR="00864CD0" w:rsidRPr="005762B0" w:rsidRDefault="00864CD0" w:rsidP="00864CD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411C63" w14:textId="52153BA8" w:rsidR="00864CD0" w:rsidRPr="005762B0" w:rsidRDefault="00864CD0" w:rsidP="00864CD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</w:tcPr>
          <w:p w14:paraId="1CFFED8D" w14:textId="139E6FE1" w:rsidR="00864CD0" w:rsidRPr="005762B0" w:rsidRDefault="00864CD0" w:rsidP="00864CD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</w:tcPr>
          <w:p w14:paraId="0726EE71" w14:textId="4036C808" w:rsidR="00864CD0" w:rsidRPr="005762B0" w:rsidRDefault="00864CD0" w:rsidP="00864CD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1" w:type="dxa"/>
          </w:tcPr>
          <w:p w14:paraId="4A03B006" w14:textId="10A4A4B7" w:rsidR="00864CD0" w:rsidRPr="005762B0" w:rsidRDefault="00864CD0" w:rsidP="00864CD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66314" w:rsidRPr="005762B0" w14:paraId="07EF07BB" w14:textId="77777777" w:rsidTr="00864CD0">
        <w:tc>
          <w:tcPr>
            <w:tcW w:w="3843" w:type="dxa"/>
          </w:tcPr>
          <w:p w14:paraId="02DA63FD" w14:textId="77777777" w:rsidR="00864CD0" w:rsidRPr="005762B0" w:rsidRDefault="00864CD0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3A937D" w14:textId="122AB32A" w:rsidR="00864CD0" w:rsidRPr="005762B0" w:rsidRDefault="00864CD0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</w:tcPr>
          <w:p w14:paraId="03F045EC" w14:textId="162EE4E4" w:rsidR="00864CD0" w:rsidRPr="005762B0" w:rsidRDefault="00864CD0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15A22C88" w14:textId="0D72B454" w:rsidR="00864CD0" w:rsidRPr="005762B0" w:rsidRDefault="00864CD0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51" w:type="dxa"/>
          </w:tcPr>
          <w:p w14:paraId="6A743A57" w14:textId="2B26B41A" w:rsidR="00864CD0" w:rsidRPr="005762B0" w:rsidRDefault="00864CD0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66314" w:rsidRPr="005762B0" w14:paraId="6A889BC5" w14:textId="77777777" w:rsidTr="00864CD0">
        <w:tc>
          <w:tcPr>
            <w:tcW w:w="3843" w:type="dxa"/>
          </w:tcPr>
          <w:p w14:paraId="78084887" w14:textId="77777777" w:rsidR="00864CD0" w:rsidRPr="005762B0" w:rsidRDefault="00864CD0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D35AB3" w14:textId="161C3182" w:rsidR="00864CD0" w:rsidRPr="005762B0" w:rsidRDefault="00864CD0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27BBB4C0" w14:textId="792CAC5A" w:rsidR="00864CD0" w:rsidRPr="005762B0" w:rsidRDefault="00864CD0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72C6008" w14:textId="52FAFBAF" w:rsidR="00864CD0" w:rsidRPr="005762B0" w:rsidRDefault="00864CD0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51" w:type="dxa"/>
          </w:tcPr>
          <w:p w14:paraId="37EBC245" w14:textId="7CFA489E" w:rsidR="00864CD0" w:rsidRPr="005762B0" w:rsidRDefault="00864CD0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DD1FB5" w:rsidRPr="005762B0" w14:paraId="3ADC2FED" w14:textId="77777777" w:rsidTr="00EA6D20">
        <w:tc>
          <w:tcPr>
            <w:tcW w:w="3843" w:type="dxa"/>
          </w:tcPr>
          <w:p w14:paraId="15CCB214" w14:textId="77777777" w:rsidR="00864CD0" w:rsidRPr="005762B0" w:rsidRDefault="00864CD0" w:rsidP="0058357C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350" w:type="dxa"/>
          </w:tcPr>
          <w:p w14:paraId="68D8771D" w14:textId="02645934" w:rsidR="00864CD0" w:rsidRPr="005762B0" w:rsidRDefault="003738D8" w:rsidP="00EA6D20">
            <w:pPr>
              <w:pBdr>
                <w:bottom w:val="double" w:sz="4" w:space="1" w:color="auto"/>
              </w:pBdr>
              <w:tabs>
                <w:tab w:val="decimal" w:pos="1033"/>
              </w:tabs>
              <w:ind w:left="-17" w:right="4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115,</w:t>
            </w:r>
            <w:r w:rsidR="002265E9" w:rsidRPr="005762B0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1350" w:type="dxa"/>
          </w:tcPr>
          <w:p w14:paraId="6CC13D91" w14:textId="1DE2E98D" w:rsidR="00864CD0" w:rsidRPr="005762B0" w:rsidRDefault="00864CD0" w:rsidP="00864CD0">
            <w:pPr>
              <w:pBdr>
                <w:bottom w:val="double" w:sz="4" w:space="1" w:color="auto"/>
              </w:pBdr>
              <w:tabs>
                <w:tab w:val="decimal" w:pos="1033"/>
              </w:tabs>
              <w:ind w:left="-17" w:right="4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82,680</w:t>
            </w:r>
          </w:p>
        </w:tc>
        <w:tc>
          <w:tcPr>
            <w:tcW w:w="1350" w:type="dxa"/>
            <w:shd w:val="clear" w:color="auto" w:fill="FFFFFF" w:themeFill="background1"/>
          </w:tcPr>
          <w:p w14:paraId="2A3099B4" w14:textId="281E4186" w:rsidR="00864CD0" w:rsidRPr="005762B0" w:rsidRDefault="00EA6D20" w:rsidP="00EA6D20">
            <w:pPr>
              <w:pBdr>
                <w:bottom w:val="double" w:sz="4" w:space="1" w:color="auto"/>
              </w:pBdr>
              <w:tabs>
                <w:tab w:val="decimal" w:pos="1033"/>
              </w:tabs>
              <w:ind w:left="-17" w:right="4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116,671</w:t>
            </w:r>
          </w:p>
        </w:tc>
        <w:tc>
          <w:tcPr>
            <w:tcW w:w="1351" w:type="dxa"/>
          </w:tcPr>
          <w:p w14:paraId="078CAD2C" w14:textId="2D8FF375" w:rsidR="00864CD0" w:rsidRPr="005762B0" w:rsidRDefault="00864CD0" w:rsidP="00864CD0">
            <w:pPr>
              <w:pBdr>
                <w:bottom w:val="double" w:sz="4" w:space="1" w:color="auto"/>
              </w:pBdr>
              <w:tabs>
                <w:tab w:val="decimal" w:pos="1033"/>
              </w:tabs>
              <w:ind w:left="-17" w:right="4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85,604</w:t>
            </w:r>
          </w:p>
        </w:tc>
      </w:tr>
    </w:tbl>
    <w:p w14:paraId="22F78D45" w14:textId="77777777" w:rsidR="00D61C67" w:rsidRPr="005762B0" w:rsidRDefault="00D61C67" w:rsidP="0058357C">
      <w:pPr>
        <w:pStyle w:val="ListParagraph"/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</w:p>
    <w:tbl>
      <w:tblPr>
        <w:tblW w:w="9244" w:type="dxa"/>
        <w:tblInd w:w="387" w:type="dxa"/>
        <w:tblLook w:val="01E0" w:firstRow="1" w:lastRow="1" w:firstColumn="1" w:lastColumn="1" w:noHBand="0" w:noVBand="0"/>
      </w:tblPr>
      <w:tblGrid>
        <w:gridCol w:w="3843"/>
        <w:gridCol w:w="1350"/>
        <w:gridCol w:w="1350"/>
        <w:gridCol w:w="1350"/>
        <w:gridCol w:w="1351"/>
      </w:tblGrid>
      <w:tr w:rsidR="00807F34" w:rsidRPr="005762B0" w14:paraId="6386F890" w14:textId="77777777">
        <w:tc>
          <w:tcPr>
            <w:tcW w:w="3843" w:type="dxa"/>
          </w:tcPr>
          <w:p w14:paraId="3315D512" w14:textId="77777777" w:rsidR="005B71C0" w:rsidRPr="005762B0" w:rsidRDefault="005B71C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1" w:type="dxa"/>
            <w:gridSpan w:val="4"/>
          </w:tcPr>
          <w:p w14:paraId="679BEAAE" w14:textId="77777777" w:rsidR="005B71C0" w:rsidRPr="005762B0" w:rsidRDefault="005B71C0">
            <w:pPr>
              <w:ind w:left="-113" w:right="9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807F34" w:rsidRPr="005762B0" w14:paraId="7924D89A" w14:textId="77777777">
        <w:tc>
          <w:tcPr>
            <w:tcW w:w="3843" w:type="dxa"/>
          </w:tcPr>
          <w:p w14:paraId="4BFAA6F8" w14:textId="77777777" w:rsidR="005B71C0" w:rsidRPr="005762B0" w:rsidRDefault="005B71C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1" w:type="dxa"/>
            <w:gridSpan w:val="4"/>
          </w:tcPr>
          <w:p w14:paraId="69E45F31" w14:textId="3D1DBEE7" w:rsidR="005B71C0" w:rsidRPr="005762B0" w:rsidRDefault="005B71C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59BB" w:rsidRPr="005762B0" w14:paraId="5C9A697C" w14:textId="77777777">
        <w:tc>
          <w:tcPr>
            <w:tcW w:w="3843" w:type="dxa"/>
          </w:tcPr>
          <w:p w14:paraId="15968B2D" w14:textId="77777777" w:rsidR="005B71C0" w:rsidRPr="005762B0" w:rsidRDefault="005B71C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B66014F" w14:textId="77777777" w:rsidR="005B71C0" w:rsidRPr="005762B0" w:rsidRDefault="005B71C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1" w:type="dxa"/>
            <w:gridSpan w:val="2"/>
          </w:tcPr>
          <w:p w14:paraId="234D03E0" w14:textId="77777777" w:rsidR="005B71C0" w:rsidRPr="005762B0" w:rsidRDefault="005B71C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5762B0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B66314" w:rsidRPr="005762B0" w14:paraId="1289D3A7" w14:textId="77777777">
        <w:tc>
          <w:tcPr>
            <w:tcW w:w="3843" w:type="dxa"/>
          </w:tcPr>
          <w:p w14:paraId="2ACDB455" w14:textId="77777777" w:rsidR="005B71C0" w:rsidRPr="005762B0" w:rsidRDefault="005B71C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8BE524" w14:textId="77777777" w:rsidR="005B71C0" w:rsidRPr="005762B0" w:rsidRDefault="005B71C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</w:tcPr>
          <w:p w14:paraId="01E25BC4" w14:textId="77777777" w:rsidR="005B71C0" w:rsidRPr="005762B0" w:rsidRDefault="005B71C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</w:tcPr>
          <w:p w14:paraId="63E71ED4" w14:textId="77777777" w:rsidR="005B71C0" w:rsidRPr="005762B0" w:rsidRDefault="005B71C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1" w:type="dxa"/>
          </w:tcPr>
          <w:p w14:paraId="3496A6CD" w14:textId="77777777" w:rsidR="005B71C0" w:rsidRPr="005762B0" w:rsidRDefault="005B71C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66314" w:rsidRPr="005762B0" w14:paraId="0A6815F5" w14:textId="77777777">
        <w:tc>
          <w:tcPr>
            <w:tcW w:w="3843" w:type="dxa"/>
          </w:tcPr>
          <w:p w14:paraId="4C896497" w14:textId="77777777" w:rsidR="005B71C0" w:rsidRPr="005762B0" w:rsidRDefault="005B71C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E4D42A" w14:textId="77777777" w:rsidR="005B71C0" w:rsidRPr="005762B0" w:rsidRDefault="005B71C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</w:tcPr>
          <w:p w14:paraId="5EAC2AE5" w14:textId="77777777" w:rsidR="005B71C0" w:rsidRPr="005762B0" w:rsidRDefault="005B71C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0DF672A7" w14:textId="77777777" w:rsidR="005B71C0" w:rsidRPr="005762B0" w:rsidRDefault="005B71C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51" w:type="dxa"/>
          </w:tcPr>
          <w:p w14:paraId="429933E1" w14:textId="77777777" w:rsidR="005B71C0" w:rsidRPr="005762B0" w:rsidRDefault="005B71C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66314" w:rsidRPr="005762B0" w14:paraId="2875E197" w14:textId="77777777">
        <w:tc>
          <w:tcPr>
            <w:tcW w:w="3843" w:type="dxa"/>
          </w:tcPr>
          <w:p w14:paraId="561F1BF6" w14:textId="77777777" w:rsidR="005B71C0" w:rsidRPr="005762B0" w:rsidRDefault="005B71C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80A2E8" w14:textId="77777777" w:rsidR="005B71C0" w:rsidRPr="005762B0" w:rsidRDefault="005B71C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1BF65F65" w14:textId="77777777" w:rsidR="005B71C0" w:rsidRPr="005762B0" w:rsidRDefault="005B71C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55B6799D" w14:textId="77777777" w:rsidR="005B71C0" w:rsidRPr="005762B0" w:rsidRDefault="005B71C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51" w:type="dxa"/>
          </w:tcPr>
          <w:p w14:paraId="5464574C" w14:textId="77777777" w:rsidR="005B71C0" w:rsidRPr="005762B0" w:rsidRDefault="005B71C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B66314" w:rsidRPr="005762B0" w14:paraId="1ED52E52" w14:textId="77777777">
        <w:tc>
          <w:tcPr>
            <w:tcW w:w="3843" w:type="dxa"/>
          </w:tcPr>
          <w:p w14:paraId="4D5C35AC" w14:textId="77777777" w:rsidR="005B71C0" w:rsidRPr="005762B0" w:rsidRDefault="005B71C0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350" w:type="dxa"/>
          </w:tcPr>
          <w:p w14:paraId="6583DCD3" w14:textId="045896ED" w:rsidR="005B71C0" w:rsidRPr="005762B0" w:rsidRDefault="000924C0" w:rsidP="00EA6D20">
            <w:pPr>
              <w:pBdr>
                <w:bottom w:val="double" w:sz="4" w:space="1" w:color="auto"/>
              </w:pBdr>
              <w:tabs>
                <w:tab w:val="decimal" w:pos="1033"/>
              </w:tabs>
              <w:ind w:left="-17" w:right="4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99,494</w:t>
            </w:r>
          </w:p>
        </w:tc>
        <w:tc>
          <w:tcPr>
            <w:tcW w:w="1350" w:type="dxa"/>
          </w:tcPr>
          <w:p w14:paraId="0EBB8696" w14:textId="379725AE" w:rsidR="005B71C0" w:rsidRPr="005762B0" w:rsidRDefault="005B71C0">
            <w:pPr>
              <w:pBdr>
                <w:bottom w:val="double" w:sz="4" w:space="1" w:color="auto"/>
              </w:pBdr>
              <w:tabs>
                <w:tab w:val="decimal" w:pos="1033"/>
              </w:tabs>
              <w:ind w:left="-17" w:right="4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66,500</w:t>
            </w:r>
          </w:p>
        </w:tc>
        <w:tc>
          <w:tcPr>
            <w:tcW w:w="1350" w:type="dxa"/>
          </w:tcPr>
          <w:p w14:paraId="4B26EC9A" w14:textId="605CBA05" w:rsidR="005B71C0" w:rsidRPr="005762B0" w:rsidRDefault="00DD46F9" w:rsidP="00EA6D20">
            <w:pPr>
              <w:pBdr>
                <w:bottom w:val="double" w:sz="4" w:space="1" w:color="auto"/>
              </w:pBdr>
              <w:tabs>
                <w:tab w:val="decimal" w:pos="1033"/>
              </w:tabs>
              <w:ind w:left="-17" w:right="4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100,221</w:t>
            </w:r>
          </w:p>
        </w:tc>
        <w:tc>
          <w:tcPr>
            <w:tcW w:w="1351" w:type="dxa"/>
          </w:tcPr>
          <w:p w14:paraId="2F4FAE0E" w14:textId="0D3C4940" w:rsidR="005B71C0" w:rsidRPr="005762B0" w:rsidRDefault="005B71C0">
            <w:pPr>
              <w:pBdr>
                <w:bottom w:val="double" w:sz="4" w:space="1" w:color="auto"/>
              </w:pBdr>
              <w:tabs>
                <w:tab w:val="decimal" w:pos="1033"/>
              </w:tabs>
              <w:ind w:left="-17" w:right="4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69,067</w:t>
            </w:r>
          </w:p>
        </w:tc>
      </w:tr>
    </w:tbl>
    <w:p w14:paraId="6E941760" w14:textId="77777777" w:rsidR="00031653" w:rsidRPr="00932BD1" w:rsidRDefault="008908C2" w:rsidP="00E37C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711" w:hanging="171"/>
        <w:contextualSpacing w:val="0"/>
        <w:jc w:val="thaiDistribute"/>
        <w:rPr>
          <w:rFonts w:ascii="Angsana New" w:eastAsia="Cordia New" w:hAnsi="Angsana New"/>
          <w:snapToGrid w:val="0"/>
          <w:spacing w:val="2"/>
          <w:sz w:val="24"/>
          <w:szCs w:val="24"/>
          <w:lang w:eastAsia="th-TH"/>
        </w:rPr>
      </w:pPr>
      <w:r w:rsidRPr="005762B0">
        <w:rPr>
          <w:rFonts w:ascii="Angsana New" w:hAnsi="Angsana New"/>
          <w:sz w:val="30"/>
          <w:szCs w:val="30"/>
          <w:cs/>
        </w:rPr>
        <w:t xml:space="preserve">* </w:t>
      </w:r>
      <w:r w:rsidR="00E37C4D" w:rsidRPr="005762B0">
        <w:rPr>
          <w:rFonts w:ascii="Angsana New" w:eastAsia="Cordia New" w:hAnsi="Angsana New"/>
          <w:snapToGrid w:val="0"/>
          <w:spacing w:val="2"/>
          <w:sz w:val="24"/>
          <w:szCs w:val="24"/>
          <w:cs/>
          <w:lang w:val="th-TH" w:eastAsia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สมาคมตลาดตราสารหนี้ไทย</w:t>
      </w:r>
      <w:r w:rsidR="00CA5900" w:rsidRPr="005762B0">
        <w:rPr>
          <w:rFonts w:ascii="Angsana New" w:eastAsia="Cordia New" w:hAnsi="Angsana New"/>
          <w:snapToGrid w:val="0"/>
          <w:spacing w:val="2"/>
          <w:sz w:val="24"/>
          <w:szCs w:val="24"/>
          <w:cs/>
          <w:lang w:val="th-TH" w:eastAsia="th-TH"/>
        </w:rPr>
        <w:t>แล</w:t>
      </w:r>
      <w:r w:rsidR="0046639E" w:rsidRPr="005762B0">
        <w:rPr>
          <w:rFonts w:ascii="Angsana New" w:eastAsia="Cordia New" w:hAnsi="Angsana New"/>
          <w:snapToGrid w:val="0"/>
          <w:spacing w:val="2"/>
          <w:sz w:val="24"/>
          <w:szCs w:val="24"/>
          <w:cs/>
          <w:lang w:val="th-TH" w:eastAsia="th-TH"/>
        </w:rPr>
        <w:t>ะตลาดหลักทรัพย์ลอนดอน</w:t>
      </w:r>
      <w:r w:rsidR="00E37C4D" w:rsidRPr="005762B0">
        <w:rPr>
          <w:rFonts w:ascii="Angsana New" w:eastAsia="Cordia New" w:hAnsi="Angsana New"/>
          <w:snapToGrid w:val="0"/>
          <w:spacing w:val="2"/>
          <w:sz w:val="24"/>
          <w:szCs w:val="24"/>
          <w:cs/>
          <w:lang w:val="th-TH" w:eastAsia="th-TH"/>
        </w:rPr>
        <w:t>โดยใช้ราคาปิด ณ วันสิ้นรอบระยะเวลารายงาน</w:t>
      </w:r>
    </w:p>
    <w:p w14:paraId="76ED56A2" w14:textId="77777777" w:rsidR="00C15E4F" w:rsidRPr="005762B0" w:rsidRDefault="00C15E4F" w:rsidP="00E37C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711" w:hanging="171"/>
        <w:contextualSpacing w:val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5762B0">
        <w:rPr>
          <w:rFonts w:ascii="Angsana New" w:hAnsi="Angsana New"/>
          <w:b/>
          <w:bCs/>
          <w:sz w:val="30"/>
          <w:szCs w:val="30"/>
          <w:cs/>
          <w:lang w:val="th-TH"/>
        </w:rPr>
        <w:t>การออกหุ้นกู้ระยะยาว</w:t>
      </w:r>
    </w:p>
    <w:p w14:paraId="7D6E9A86" w14:textId="646DCE7A" w:rsidR="00031653" w:rsidRPr="005762B0" w:rsidRDefault="0012138D" w:rsidP="00E37C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67" w:hanging="27"/>
        <w:contextualSpacing w:val="0"/>
        <w:jc w:val="thaiDistribute"/>
        <w:rPr>
          <w:rFonts w:ascii="Angsana New" w:hAnsi="Angsana New"/>
          <w:sz w:val="30"/>
          <w:szCs w:val="30"/>
          <w:cs/>
        </w:rPr>
        <w:sectPr w:rsidR="00031653" w:rsidRPr="005762B0" w:rsidSect="002F2FAC">
          <w:headerReference w:type="default" r:id="rId16"/>
          <w:footerReference w:type="default" r:id="rId17"/>
          <w:pgSz w:w="11907" w:h="16840" w:code="9"/>
          <w:pgMar w:top="691" w:right="1134" w:bottom="720" w:left="1152" w:header="720" w:footer="720" w:gutter="0"/>
          <w:cols w:space="720"/>
          <w:docGrid w:linePitch="326"/>
        </w:sectPr>
      </w:pPr>
      <w:r w:rsidRPr="005762B0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Pr="005762B0">
        <w:rPr>
          <w:rFonts w:ascii="Angsana New" w:hAnsi="Angsana New"/>
          <w:sz w:val="30"/>
          <w:szCs w:val="30"/>
        </w:rPr>
        <w:t xml:space="preserve">4 </w:t>
      </w:r>
      <w:r w:rsidRPr="005762B0">
        <w:rPr>
          <w:rFonts w:ascii="Angsana New" w:hAnsi="Angsana New"/>
          <w:sz w:val="30"/>
          <w:szCs w:val="30"/>
          <w:cs/>
        </w:rPr>
        <w:t xml:space="preserve">มีนาคม </w:t>
      </w:r>
      <w:r w:rsidRPr="005762B0">
        <w:rPr>
          <w:rFonts w:ascii="Angsana New" w:hAnsi="Angsana New"/>
          <w:sz w:val="30"/>
          <w:szCs w:val="30"/>
        </w:rPr>
        <w:t xml:space="preserve">2569 </w:t>
      </w:r>
      <w:r w:rsidR="00B25453" w:rsidRPr="005762B0">
        <w:rPr>
          <w:rFonts w:ascii="Angsana New" w:hAnsi="Angsana New"/>
          <w:sz w:val="30"/>
          <w:szCs w:val="30"/>
          <w:cs/>
          <w:lang w:val="th-TH"/>
        </w:rPr>
        <w:t>กลุ่มบริษัทและบริษัท</w:t>
      </w:r>
      <w:r w:rsidR="00C15E4F" w:rsidRPr="005762B0">
        <w:rPr>
          <w:rFonts w:ascii="Angsana New" w:hAnsi="Angsana New"/>
          <w:sz w:val="30"/>
          <w:szCs w:val="30"/>
          <w:cs/>
          <w:lang w:val="th-TH"/>
        </w:rPr>
        <w:t>ออกหุ้นกู้</w:t>
      </w:r>
      <w:r w:rsidRPr="005762B0">
        <w:rPr>
          <w:rFonts w:ascii="Angsana New" w:hAnsi="Angsana New"/>
          <w:sz w:val="30"/>
          <w:szCs w:val="30"/>
          <w:cs/>
          <w:lang w:val="th-TH"/>
        </w:rPr>
        <w:t>เป็นจำนว</w:t>
      </w:r>
      <w:r w:rsidR="00133EC3" w:rsidRPr="005762B0">
        <w:rPr>
          <w:rFonts w:ascii="Angsana New" w:hAnsi="Angsana New"/>
          <w:sz w:val="30"/>
          <w:szCs w:val="30"/>
          <w:cs/>
          <w:lang w:val="th-TH"/>
        </w:rPr>
        <w:t xml:space="preserve">น </w:t>
      </w:r>
      <w:r w:rsidR="00DA3614" w:rsidRPr="005762B0">
        <w:rPr>
          <w:rFonts w:ascii="Angsana New" w:hAnsi="Angsana New"/>
          <w:sz w:val="30"/>
          <w:szCs w:val="30"/>
        </w:rPr>
        <w:t xml:space="preserve">1,000 </w:t>
      </w:r>
      <w:r w:rsidR="00DA3614" w:rsidRPr="005762B0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="008D175C" w:rsidRPr="005762B0">
        <w:rPr>
          <w:rFonts w:ascii="Angsana New" w:hAnsi="Angsana New" w:hint="cs"/>
          <w:sz w:val="30"/>
          <w:szCs w:val="30"/>
          <w:cs/>
        </w:rPr>
        <w:t xml:space="preserve"> </w:t>
      </w:r>
      <w:r w:rsidR="000613DF" w:rsidRPr="005762B0">
        <w:rPr>
          <w:rFonts w:ascii="Angsana New" w:hAnsi="Angsana New" w:hint="cs"/>
          <w:sz w:val="30"/>
          <w:szCs w:val="30"/>
          <w:cs/>
        </w:rPr>
        <w:t>เทียบ</w:t>
      </w:r>
      <w:r w:rsidR="00B8345D" w:rsidRPr="005762B0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="00133EC3" w:rsidRPr="005762B0">
        <w:rPr>
          <w:rFonts w:ascii="Angsana New" w:hAnsi="Angsana New"/>
          <w:sz w:val="30"/>
          <w:szCs w:val="30"/>
        </w:rPr>
        <w:t xml:space="preserve">31,385 </w:t>
      </w:r>
      <w:r w:rsidR="006A7265" w:rsidRPr="005762B0">
        <w:rPr>
          <w:rFonts w:ascii="Angsana New" w:hAnsi="Angsana New"/>
          <w:sz w:val="30"/>
          <w:szCs w:val="30"/>
          <w:cs/>
        </w:rPr>
        <w:t>ล้าน</w:t>
      </w:r>
      <w:r w:rsidR="00133EC3" w:rsidRPr="005762B0">
        <w:rPr>
          <w:rFonts w:ascii="Angsana New" w:hAnsi="Angsana New"/>
          <w:sz w:val="30"/>
          <w:szCs w:val="30"/>
          <w:cs/>
        </w:rPr>
        <w:t>บาท โดยแบ่งเป็นหุ้นกู้</w:t>
      </w:r>
      <w:r w:rsidR="002F2FAC" w:rsidRPr="005762B0">
        <w:rPr>
          <w:rFonts w:ascii="Angsana New" w:hAnsi="Angsana New"/>
          <w:sz w:val="30"/>
          <w:szCs w:val="30"/>
          <w:cs/>
        </w:rPr>
        <w:t xml:space="preserve">อายุ </w:t>
      </w:r>
      <w:r w:rsidR="002F2FAC" w:rsidRPr="005762B0">
        <w:rPr>
          <w:rFonts w:ascii="Angsana New" w:hAnsi="Angsana New"/>
          <w:sz w:val="30"/>
          <w:szCs w:val="30"/>
        </w:rPr>
        <w:t xml:space="preserve">5 </w:t>
      </w:r>
      <w:r w:rsidR="002F2FAC" w:rsidRPr="005762B0">
        <w:rPr>
          <w:rFonts w:ascii="Angsana New" w:hAnsi="Angsana New"/>
          <w:sz w:val="30"/>
          <w:szCs w:val="30"/>
          <w:cs/>
        </w:rPr>
        <w:t>ปี และ</w:t>
      </w:r>
      <w:r w:rsidR="002F2FAC" w:rsidRPr="005762B0">
        <w:rPr>
          <w:rFonts w:ascii="Angsana New" w:hAnsi="Angsana New"/>
          <w:sz w:val="30"/>
          <w:szCs w:val="30"/>
        </w:rPr>
        <w:t xml:space="preserve">10 </w:t>
      </w:r>
      <w:r w:rsidR="002F2FAC" w:rsidRPr="005762B0">
        <w:rPr>
          <w:rFonts w:ascii="Angsana New" w:hAnsi="Angsana New"/>
          <w:sz w:val="30"/>
          <w:szCs w:val="30"/>
          <w:cs/>
        </w:rPr>
        <w:t xml:space="preserve">ปี </w:t>
      </w:r>
      <w:r w:rsidR="003E1928" w:rsidRPr="005762B0">
        <w:rPr>
          <w:rFonts w:ascii="Angsana New" w:hAnsi="Angsana New"/>
          <w:sz w:val="30"/>
          <w:szCs w:val="30"/>
          <w:cs/>
          <w:lang w:val="th-TH"/>
        </w:rPr>
        <w:t>โดยมีอัตราดอกเบี้ย</w:t>
      </w:r>
      <w:r w:rsidR="00C55A45" w:rsidRPr="005762B0">
        <w:rPr>
          <w:rFonts w:ascii="Angsana New" w:hAnsi="Angsana New"/>
          <w:sz w:val="30"/>
          <w:szCs w:val="30"/>
          <w:cs/>
          <w:lang w:val="th-TH"/>
        </w:rPr>
        <w:t xml:space="preserve">คงที่ร้อยละ </w:t>
      </w:r>
      <w:r w:rsidR="00CD25A4" w:rsidRPr="005762B0">
        <w:rPr>
          <w:rFonts w:ascii="Angsana New" w:hAnsi="Angsana New"/>
          <w:sz w:val="30"/>
          <w:szCs w:val="30"/>
        </w:rPr>
        <w:t xml:space="preserve">4.26 </w:t>
      </w:r>
      <w:r w:rsidR="00CD25A4" w:rsidRPr="005762B0">
        <w:rPr>
          <w:rFonts w:ascii="Angsana New" w:hAnsi="Angsana New"/>
          <w:sz w:val="30"/>
          <w:szCs w:val="30"/>
          <w:cs/>
        </w:rPr>
        <w:t>และ</w:t>
      </w:r>
      <w:r w:rsidR="006C06DA" w:rsidRPr="005762B0">
        <w:rPr>
          <w:rFonts w:ascii="Angsana New" w:hAnsi="Angsana New"/>
          <w:sz w:val="30"/>
          <w:szCs w:val="30"/>
          <w:cs/>
        </w:rPr>
        <w:t xml:space="preserve"> </w:t>
      </w:r>
      <w:r w:rsidR="00640E43" w:rsidRPr="005762B0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A3019C" w:rsidRPr="005762B0">
        <w:rPr>
          <w:rFonts w:ascii="Angsana New" w:hAnsi="Angsana New"/>
          <w:sz w:val="30"/>
          <w:szCs w:val="30"/>
        </w:rPr>
        <w:t xml:space="preserve">4.89 </w:t>
      </w:r>
      <w:r w:rsidR="00A71260" w:rsidRPr="005762B0">
        <w:rPr>
          <w:rFonts w:ascii="Angsana New" w:hAnsi="Angsana New" w:hint="cs"/>
          <w:sz w:val="30"/>
          <w:szCs w:val="30"/>
          <w:cs/>
        </w:rPr>
        <w:t>ต่อปี</w:t>
      </w:r>
      <w:r w:rsidR="00A3019C" w:rsidRPr="005762B0">
        <w:rPr>
          <w:rFonts w:ascii="Angsana New" w:hAnsi="Angsana New"/>
          <w:sz w:val="30"/>
          <w:szCs w:val="30"/>
        </w:rPr>
        <w:t xml:space="preserve"> </w:t>
      </w:r>
      <w:r w:rsidR="00A3019C" w:rsidRPr="005762B0">
        <w:rPr>
          <w:rFonts w:ascii="Angsana New" w:hAnsi="Angsana New"/>
          <w:sz w:val="30"/>
          <w:szCs w:val="30"/>
          <w:cs/>
        </w:rPr>
        <w:t>ตามลำดับ</w:t>
      </w:r>
      <w:r w:rsidR="00A3019C" w:rsidRPr="005762B0">
        <w:rPr>
          <w:rFonts w:ascii="Angsana New" w:hAnsi="Angsana New" w:hint="cs"/>
          <w:sz w:val="30"/>
          <w:szCs w:val="30"/>
          <w:cs/>
        </w:rPr>
        <w:t xml:space="preserve"> </w:t>
      </w:r>
      <w:r w:rsidR="006C06DA" w:rsidRPr="005762B0">
        <w:rPr>
          <w:rFonts w:ascii="Angsana New" w:hAnsi="Angsana New" w:hint="cs"/>
          <w:sz w:val="30"/>
          <w:szCs w:val="30"/>
          <w:cs/>
        </w:rPr>
        <w:t xml:space="preserve"> </w:t>
      </w:r>
      <w:r w:rsidR="00133EC3" w:rsidRPr="005762B0">
        <w:rPr>
          <w:rFonts w:ascii="Angsana New" w:hAnsi="Angsana New" w:hint="cs"/>
          <w:sz w:val="30"/>
          <w:szCs w:val="30"/>
          <w:cs/>
          <w:lang w:val="th-TH"/>
        </w:rPr>
        <w:t xml:space="preserve">   </w:t>
      </w:r>
    </w:p>
    <w:p w14:paraId="3E61201C" w14:textId="105B542F" w:rsidR="005902C4" w:rsidRPr="005762B0" w:rsidRDefault="005902C4" w:rsidP="00583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รายการเคลื่อนไหวของหนี้สินที่มีภาระดอกเบี้ย</w:t>
      </w:r>
      <w:r w:rsidRPr="005762B0">
        <w:rPr>
          <w:rFonts w:ascii="Angsana New" w:hAnsi="Angsana New"/>
          <w:sz w:val="30"/>
          <w:szCs w:val="30"/>
          <w:cs/>
        </w:rPr>
        <w:t>สำหรับ</w:t>
      </w:r>
      <w:r w:rsidRPr="005762B0">
        <w:rPr>
          <w:rFonts w:ascii="Angsana New" w:hAnsi="Angsana New"/>
          <w:sz w:val="30"/>
          <w:szCs w:val="30"/>
          <w:cs/>
          <w:lang w:val="th-TH"/>
        </w:rPr>
        <w:t>งวด</w:t>
      </w:r>
      <w:r w:rsidR="00C25638" w:rsidRPr="005762B0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Pr="005762B0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bookmarkStart w:id="1" w:name="_Hlk98770059"/>
      <w:r w:rsidRPr="005762B0">
        <w:rPr>
          <w:rFonts w:ascii="Angsana New" w:hAnsi="Angsana New"/>
          <w:sz w:val="30"/>
          <w:szCs w:val="30"/>
        </w:rPr>
        <w:t>3</w:t>
      </w:r>
      <w:r w:rsidR="00C25638" w:rsidRPr="005762B0">
        <w:rPr>
          <w:rFonts w:ascii="Angsana New" w:hAnsi="Angsana New"/>
          <w:sz w:val="30"/>
          <w:szCs w:val="30"/>
        </w:rPr>
        <w:t>1</w:t>
      </w:r>
      <w:r w:rsidRPr="005762B0">
        <w:rPr>
          <w:rFonts w:ascii="Angsana New" w:hAnsi="Angsana New"/>
          <w:sz w:val="30"/>
          <w:szCs w:val="30"/>
          <w:cs/>
        </w:rPr>
        <w:t xml:space="preserve"> </w:t>
      </w:r>
      <w:r w:rsidR="00C25638" w:rsidRPr="005762B0">
        <w:rPr>
          <w:rFonts w:ascii="Angsana New" w:hAnsi="Angsana New" w:hint="cs"/>
          <w:sz w:val="30"/>
          <w:szCs w:val="30"/>
          <w:cs/>
        </w:rPr>
        <w:t>มีนาคม</w:t>
      </w:r>
      <w:r w:rsidRPr="005762B0">
        <w:rPr>
          <w:rFonts w:ascii="Angsana New" w:hAnsi="Angsana New"/>
          <w:sz w:val="30"/>
          <w:szCs w:val="30"/>
          <w:cs/>
        </w:rPr>
        <w:t xml:space="preserve"> </w:t>
      </w:r>
      <w:bookmarkEnd w:id="1"/>
      <w:r w:rsidRPr="005762B0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472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2"/>
        <w:gridCol w:w="143"/>
        <w:gridCol w:w="1550"/>
        <w:gridCol w:w="1550"/>
        <w:gridCol w:w="1550"/>
        <w:gridCol w:w="1550"/>
      </w:tblGrid>
      <w:tr w:rsidR="009F7CF3" w:rsidRPr="005762B0" w14:paraId="7A20F9DE" w14:textId="77777777" w:rsidTr="0000019D">
        <w:trPr>
          <w:trHeight w:val="234"/>
        </w:trPr>
        <w:tc>
          <w:tcPr>
            <w:tcW w:w="1501" w:type="pct"/>
          </w:tcPr>
          <w:p w14:paraId="25480A8A" w14:textId="77777777" w:rsidR="009F7CF3" w:rsidRPr="005762B0" w:rsidRDefault="009F7CF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9" w:type="pct"/>
          </w:tcPr>
          <w:p w14:paraId="57C91CA2" w14:textId="77777777" w:rsidR="009F7CF3" w:rsidRPr="005762B0" w:rsidRDefault="009F7CF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855" w:type="pct"/>
          </w:tcPr>
          <w:p w14:paraId="2F10D15F" w14:textId="77777777" w:rsidR="009F7CF3" w:rsidRPr="005762B0" w:rsidRDefault="009F7CF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855" w:type="pct"/>
          </w:tcPr>
          <w:p w14:paraId="468E272D" w14:textId="77777777" w:rsidR="009F7CF3" w:rsidRPr="005762B0" w:rsidRDefault="009F7CF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855" w:type="pct"/>
          </w:tcPr>
          <w:p w14:paraId="4DFE3985" w14:textId="77777777" w:rsidR="009F7CF3" w:rsidRPr="005762B0" w:rsidRDefault="009F7CF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855" w:type="pct"/>
          </w:tcPr>
          <w:p w14:paraId="46E27EA2" w14:textId="0B1A1207" w:rsidR="009F7CF3" w:rsidRPr="005762B0" w:rsidRDefault="009F7CF3" w:rsidP="00431854">
            <w:pPr>
              <w:ind w:right="64"/>
              <w:jc w:val="right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หน่วย </w:t>
            </w:r>
            <w:r w:rsidRPr="005762B0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5762B0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9F7CF3" w:rsidRPr="005762B0" w14:paraId="3D046803" w14:textId="77777777" w:rsidTr="0000019D">
        <w:trPr>
          <w:trHeight w:val="234"/>
        </w:trPr>
        <w:tc>
          <w:tcPr>
            <w:tcW w:w="1501" w:type="pct"/>
          </w:tcPr>
          <w:p w14:paraId="0DACFFC5" w14:textId="77777777" w:rsidR="009F7CF3" w:rsidRPr="005762B0" w:rsidRDefault="009F7CF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9" w:type="pct"/>
          </w:tcPr>
          <w:p w14:paraId="40DCE51C" w14:textId="77777777" w:rsidR="009F7CF3" w:rsidRPr="005762B0" w:rsidRDefault="009F7CF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420" w:type="pct"/>
            <w:gridSpan w:val="4"/>
          </w:tcPr>
          <w:p w14:paraId="556273E1" w14:textId="004BBA8A" w:rsidR="009F7CF3" w:rsidRPr="005762B0" w:rsidRDefault="009F7CF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9F7CF3" w:rsidRPr="005762B0" w14:paraId="5DAE205D" w14:textId="77777777" w:rsidTr="0000019D">
        <w:trPr>
          <w:trHeight w:val="234"/>
        </w:trPr>
        <w:tc>
          <w:tcPr>
            <w:tcW w:w="1501" w:type="pct"/>
          </w:tcPr>
          <w:p w14:paraId="404EF551" w14:textId="77777777" w:rsidR="009F7CF3" w:rsidRPr="005762B0" w:rsidRDefault="009F7CF3" w:rsidP="006E2237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9" w:type="pct"/>
          </w:tcPr>
          <w:p w14:paraId="3025F8B9" w14:textId="77777777" w:rsidR="009F7CF3" w:rsidRPr="005762B0" w:rsidRDefault="009F7CF3" w:rsidP="006E2237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855" w:type="pct"/>
          </w:tcPr>
          <w:p w14:paraId="438D23EC" w14:textId="59F482ED" w:rsidR="009F7CF3" w:rsidRPr="005762B0" w:rsidRDefault="009F7CF3" w:rsidP="006E2237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855" w:type="pct"/>
          </w:tcPr>
          <w:p w14:paraId="7FEAF2E1" w14:textId="144FA8F3" w:rsidR="009F7CF3" w:rsidRPr="005762B0" w:rsidRDefault="009F7CF3" w:rsidP="006E2237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855" w:type="pct"/>
          </w:tcPr>
          <w:p w14:paraId="59FD08BF" w14:textId="4F112680" w:rsidR="009F7CF3" w:rsidRPr="005762B0" w:rsidRDefault="009F7CF3" w:rsidP="006E2237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855" w:type="pct"/>
          </w:tcPr>
          <w:p w14:paraId="14500A76" w14:textId="5FFEED7E" w:rsidR="009F7CF3" w:rsidRPr="005762B0" w:rsidRDefault="009F7CF3" w:rsidP="006E2237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9F7CF3" w:rsidRPr="005762B0" w14:paraId="2E94975D" w14:textId="77777777" w:rsidTr="0000019D">
        <w:tc>
          <w:tcPr>
            <w:tcW w:w="1501" w:type="pct"/>
          </w:tcPr>
          <w:p w14:paraId="3CF40E3D" w14:textId="77777777" w:rsidR="009F7CF3" w:rsidRPr="005762B0" w:rsidRDefault="009F7CF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9" w:type="pct"/>
          </w:tcPr>
          <w:p w14:paraId="79D30263" w14:textId="77777777" w:rsidR="009F7CF3" w:rsidRPr="005762B0" w:rsidRDefault="009F7CF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855" w:type="pct"/>
          </w:tcPr>
          <w:p w14:paraId="13E1DFD3" w14:textId="77777777" w:rsidR="009F7CF3" w:rsidRPr="005762B0" w:rsidRDefault="009F7CF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855" w:type="pct"/>
          </w:tcPr>
          <w:p w14:paraId="4DE25E31" w14:textId="77777777" w:rsidR="009F7CF3" w:rsidRPr="005762B0" w:rsidRDefault="009F7CF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855" w:type="pct"/>
          </w:tcPr>
          <w:p w14:paraId="5C6F5762" w14:textId="77777777" w:rsidR="009F7CF3" w:rsidRPr="005762B0" w:rsidRDefault="009F7CF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855" w:type="pct"/>
          </w:tcPr>
          <w:p w14:paraId="3A5A2044" w14:textId="77777777" w:rsidR="009F7CF3" w:rsidRPr="005762B0" w:rsidRDefault="009F7CF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9F7CF3" w:rsidRPr="005762B0" w14:paraId="27C310E4" w14:textId="77777777" w:rsidTr="0000019D">
        <w:tc>
          <w:tcPr>
            <w:tcW w:w="1501" w:type="pct"/>
            <w:vAlign w:val="bottom"/>
          </w:tcPr>
          <w:p w14:paraId="157F8947" w14:textId="2CD13F17" w:rsidR="009F7CF3" w:rsidRPr="005762B0" w:rsidRDefault="009F7CF3">
            <w:pPr>
              <w:ind w:right="-138"/>
              <w:rPr>
                <w:rFonts w:ascii="Angsana New" w:hAnsi="Angsana New"/>
                <w:b/>
                <w:bCs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</w:rPr>
              <w:t xml:space="preserve">1 </w:t>
            </w:r>
            <w:r w:rsidRPr="005762B0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5762B0">
              <w:rPr>
                <w:rFonts w:ascii="Angsana New" w:hAnsi="Angsana New"/>
                <w:b/>
                <w:bCs/>
              </w:rPr>
              <w:t xml:space="preserve"> 2569</w:t>
            </w:r>
          </w:p>
        </w:tc>
        <w:tc>
          <w:tcPr>
            <w:tcW w:w="79" w:type="pct"/>
          </w:tcPr>
          <w:p w14:paraId="58C22F00" w14:textId="77777777" w:rsidR="009F7CF3" w:rsidRPr="005762B0" w:rsidRDefault="009F7CF3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vAlign w:val="center"/>
          </w:tcPr>
          <w:p w14:paraId="797303A3" w14:textId="447A8A38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15,923</w:t>
            </w:r>
          </w:p>
        </w:tc>
        <w:tc>
          <w:tcPr>
            <w:tcW w:w="855" w:type="pct"/>
            <w:vAlign w:val="bottom"/>
          </w:tcPr>
          <w:p w14:paraId="059BE350" w14:textId="2EBA8485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82,628</w:t>
            </w:r>
          </w:p>
        </w:tc>
        <w:tc>
          <w:tcPr>
            <w:tcW w:w="855" w:type="pct"/>
            <w:vAlign w:val="center"/>
          </w:tcPr>
          <w:p w14:paraId="7A43B323" w14:textId="39604725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93,663</w:t>
            </w:r>
          </w:p>
        </w:tc>
        <w:tc>
          <w:tcPr>
            <w:tcW w:w="855" w:type="pct"/>
            <w:vAlign w:val="center"/>
          </w:tcPr>
          <w:p w14:paraId="29792667" w14:textId="66B92D5C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192,214</w:t>
            </w:r>
          </w:p>
        </w:tc>
      </w:tr>
      <w:tr w:rsidR="009F7CF3" w:rsidRPr="005762B0" w14:paraId="195B3430" w14:textId="77777777" w:rsidTr="0000019D">
        <w:tc>
          <w:tcPr>
            <w:tcW w:w="1501" w:type="pct"/>
            <w:vAlign w:val="bottom"/>
          </w:tcPr>
          <w:p w14:paraId="016BBBA5" w14:textId="77777777" w:rsidR="009F7CF3" w:rsidRPr="005762B0" w:rsidRDefault="009F7CF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79" w:type="pct"/>
          </w:tcPr>
          <w:p w14:paraId="1D0A60FD" w14:textId="77777777" w:rsidR="009F7CF3" w:rsidRPr="005762B0" w:rsidRDefault="009F7CF3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vAlign w:val="bottom"/>
          </w:tcPr>
          <w:p w14:paraId="7AADFA34" w14:textId="77777777" w:rsidR="009F7CF3" w:rsidRPr="005762B0" w:rsidRDefault="009F7CF3" w:rsidP="00C001F2">
            <w:pPr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vAlign w:val="bottom"/>
          </w:tcPr>
          <w:p w14:paraId="522C2084" w14:textId="77777777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vAlign w:val="bottom"/>
          </w:tcPr>
          <w:p w14:paraId="4A022E72" w14:textId="77777777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</w:tcPr>
          <w:p w14:paraId="72C8B881" w14:textId="77777777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9F7CF3" w:rsidRPr="005762B0" w14:paraId="290D0075" w14:textId="77777777" w:rsidTr="0000019D">
        <w:trPr>
          <w:trHeight w:val="207"/>
        </w:trPr>
        <w:tc>
          <w:tcPr>
            <w:tcW w:w="1501" w:type="pct"/>
            <w:vAlign w:val="bottom"/>
          </w:tcPr>
          <w:p w14:paraId="5AEDCAB6" w14:textId="77777777" w:rsidR="009F7CF3" w:rsidRPr="005762B0" w:rsidRDefault="009F7CF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79" w:type="pct"/>
          </w:tcPr>
          <w:p w14:paraId="6F868793" w14:textId="77777777" w:rsidR="009F7CF3" w:rsidRPr="005762B0" w:rsidRDefault="009F7CF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vAlign w:val="center"/>
          </w:tcPr>
          <w:p w14:paraId="29A28C77" w14:textId="56FCE09B" w:rsidR="009F7CF3" w:rsidRPr="005762B0" w:rsidRDefault="009F7CF3" w:rsidP="00A56B07">
            <w:pPr>
              <w:tabs>
                <w:tab w:val="decimal" w:pos="110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55" w:type="pct"/>
            <w:vAlign w:val="bottom"/>
          </w:tcPr>
          <w:p w14:paraId="271A1B02" w14:textId="1BF0D4EE" w:rsidR="009F7CF3" w:rsidRPr="005762B0" w:rsidRDefault="007374C6" w:rsidP="007374C6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31,385</w:t>
            </w:r>
          </w:p>
        </w:tc>
        <w:tc>
          <w:tcPr>
            <w:tcW w:w="855" w:type="pct"/>
            <w:vAlign w:val="bottom"/>
          </w:tcPr>
          <w:p w14:paraId="7F915DA4" w14:textId="0EE3EC48" w:rsidR="009F7CF3" w:rsidRPr="005762B0" w:rsidRDefault="009F7CF3" w:rsidP="00A56B07">
            <w:pPr>
              <w:tabs>
                <w:tab w:val="decimal" w:pos="110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55" w:type="pct"/>
            <w:vAlign w:val="center"/>
          </w:tcPr>
          <w:p w14:paraId="66B0D5F5" w14:textId="2D25D60D" w:rsidR="009F7CF3" w:rsidRPr="005762B0" w:rsidRDefault="00AB4AD6" w:rsidP="00455DC8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31,</w:t>
            </w:r>
            <w:r w:rsidR="00455DC8" w:rsidRPr="005762B0">
              <w:rPr>
                <w:rFonts w:ascii="Angsana New" w:hAnsi="Angsana New"/>
              </w:rPr>
              <w:t>385</w:t>
            </w:r>
          </w:p>
        </w:tc>
      </w:tr>
      <w:tr w:rsidR="009F7CF3" w:rsidRPr="005762B0" w14:paraId="36D50526" w14:textId="77777777" w:rsidTr="0000019D">
        <w:tc>
          <w:tcPr>
            <w:tcW w:w="1501" w:type="pct"/>
            <w:vAlign w:val="bottom"/>
          </w:tcPr>
          <w:p w14:paraId="72D743EB" w14:textId="77777777" w:rsidR="009F7CF3" w:rsidRPr="005762B0" w:rsidRDefault="009F7CF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79" w:type="pct"/>
          </w:tcPr>
          <w:p w14:paraId="47559026" w14:textId="77777777" w:rsidR="009F7CF3" w:rsidRPr="005762B0" w:rsidRDefault="009F7CF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vAlign w:val="center"/>
          </w:tcPr>
          <w:p w14:paraId="3EA770BB" w14:textId="06EA652C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(1,87</w:t>
            </w:r>
            <w:r w:rsidR="007374C6" w:rsidRPr="005762B0">
              <w:rPr>
                <w:rFonts w:ascii="Angsana New" w:hAnsi="Angsana New"/>
              </w:rPr>
              <w:t>5</w:t>
            </w:r>
            <w:r w:rsidRPr="005762B0">
              <w:rPr>
                <w:rFonts w:ascii="Angsana New" w:hAnsi="Angsana New"/>
              </w:rPr>
              <w:t>)</w:t>
            </w:r>
          </w:p>
        </w:tc>
        <w:tc>
          <w:tcPr>
            <w:tcW w:w="855" w:type="pct"/>
            <w:vAlign w:val="bottom"/>
          </w:tcPr>
          <w:p w14:paraId="67926421" w14:textId="5E35BBC4" w:rsidR="009F7CF3" w:rsidRPr="005762B0" w:rsidRDefault="007374C6" w:rsidP="007374C6">
            <w:pPr>
              <w:tabs>
                <w:tab w:val="decimal" w:pos="110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55" w:type="pct"/>
            <w:vAlign w:val="center"/>
          </w:tcPr>
          <w:p w14:paraId="17BD6BDA" w14:textId="2B84990F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(3,582)</w:t>
            </w:r>
          </w:p>
        </w:tc>
        <w:tc>
          <w:tcPr>
            <w:tcW w:w="855" w:type="pct"/>
            <w:vAlign w:val="center"/>
          </w:tcPr>
          <w:p w14:paraId="0A27E050" w14:textId="24EE5701" w:rsidR="009F7CF3" w:rsidRPr="005762B0" w:rsidRDefault="00455DC8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</w:t>
            </w:r>
            <w:r w:rsidR="00BA447C" w:rsidRPr="005762B0">
              <w:rPr>
                <w:rFonts w:ascii="Angsana New" w:hAnsi="Angsana New"/>
              </w:rPr>
              <w:t>5,457)</w:t>
            </w:r>
          </w:p>
        </w:tc>
      </w:tr>
      <w:tr w:rsidR="009F7CF3" w:rsidRPr="005762B0" w14:paraId="3A73DD84" w14:textId="77777777" w:rsidTr="0000019D">
        <w:tc>
          <w:tcPr>
            <w:tcW w:w="1501" w:type="pct"/>
            <w:vAlign w:val="bottom"/>
          </w:tcPr>
          <w:p w14:paraId="25336377" w14:textId="77777777" w:rsidR="009F7CF3" w:rsidRPr="005762B0" w:rsidRDefault="009F7CF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79" w:type="pct"/>
          </w:tcPr>
          <w:p w14:paraId="3F7B8BD8" w14:textId="77777777" w:rsidR="009F7CF3" w:rsidRPr="005762B0" w:rsidRDefault="009F7CF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vAlign w:val="center"/>
          </w:tcPr>
          <w:p w14:paraId="63D5E2FC" w14:textId="262F0F93" w:rsidR="009F7CF3" w:rsidRPr="005762B0" w:rsidRDefault="009F7CF3" w:rsidP="00C81F4E">
            <w:pPr>
              <w:pBdr>
                <w:bottom w:val="single" w:sz="4" w:space="1" w:color="auto"/>
              </w:pBdr>
              <w:tabs>
                <w:tab w:val="decimal" w:pos="110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55" w:type="pct"/>
            <w:vAlign w:val="bottom"/>
          </w:tcPr>
          <w:p w14:paraId="6AABCA94" w14:textId="13CCEAE8" w:rsidR="009F7CF3" w:rsidRPr="005762B0" w:rsidRDefault="009F7CF3" w:rsidP="00C001F2">
            <w:pPr>
              <w:pBdr>
                <w:bottom w:val="single" w:sz="4" w:space="1" w:color="auto"/>
              </w:pBd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(64)</w:t>
            </w:r>
          </w:p>
        </w:tc>
        <w:tc>
          <w:tcPr>
            <w:tcW w:w="855" w:type="pct"/>
            <w:vAlign w:val="center"/>
          </w:tcPr>
          <w:p w14:paraId="7AB66E3F" w14:textId="18F0957D" w:rsidR="009F7CF3" w:rsidRPr="005762B0" w:rsidRDefault="009F7CF3" w:rsidP="00A56B07">
            <w:pPr>
              <w:pBdr>
                <w:bottom w:val="single" w:sz="4" w:space="1" w:color="auto"/>
              </w:pBdr>
              <w:tabs>
                <w:tab w:val="decimal" w:pos="110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55" w:type="pct"/>
            <w:vAlign w:val="center"/>
          </w:tcPr>
          <w:p w14:paraId="5EE60C54" w14:textId="4C7F9110" w:rsidR="009F7CF3" w:rsidRPr="005762B0" w:rsidRDefault="009F7CF3" w:rsidP="00C001F2">
            <w:pPr>
              <w:pBdr>
                <w:bottom w:val="single" w:sz="4" w:space="1" w:color="auto"/>
              </w:pBd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(64)</w:t>
            </w:r>
          </w:p>
        </w:tc>
      </w:tr>
      <w:tr w:rsidR="009F7CF3" w:rsidRPr="005762B0" w14:paraId="05BCC370" w14:textId="77777777" w:rsidTr="0000019D">
        <w:tc>
          <w:tcPr>
            <w:tcW w:w="1501" w:type="pct"/>
            <w:vAlign w:val="bottom"/>
          </w:tcPr>
          <w:p w14:paraId="0A05D31E" w14:textId="77777777" w:rsidR="009F7CF3" w:rsidRPr="005762B0" w:rsidRDefault="009F7CF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79" w:type="pct"/>
          </w:tcPr>
          <w:p w14:paraId="1C80E84A" w14:textId="77777777" w:rsidR="009F7CF3" w:rsidRPr="005762B0" w:rsidRDefault="009F7CF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tcBorders>
              <w:left w:val="nil"/>
              <w:right w:val="nil"/>
            </w:tcBorders>
            <w:vAlign w:val="center"/>
          </w:tcPr>
          <w:p w14:paraId="48F6D2D3" w14:textId="219B4689" w:rsidR="009F7CF3" w:rsidRPr="005762B0" w:rsidRDefault="009F7CF3" w:rsidP="00C001F2">
            <w:pPr>
              <w:pBdr>
                <w:bottom w:val="single" w:sz="4" w:space="1" w:color="auto"/>
              </w:pBd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(1,87</w:t>
            </w:r>
            <w:r w:rsidR="007374C6" w:rsidRPr="005762B0">
              <w:rPr>
                <w:rFonts w:ascii="Angsana New" w:hAnsi="Angsana New"/>
              </w:rPr>
              <w:t>5</w:t>
            </w:r>
            <w:r w:rsidRPr="005762B0">
              <w:rPr>
                <w:rFonts w:ascii="Angsana New" w:hAnsi="Angsana New"/>
              </w:rPr>
              <w:t>)</w:t>
            </w:r>
          </w:p>
        </w:tc>
        <w:tc>
          <w:tcPr>
            <w:tcW w:w="855" w:type="pct"/>
            <w:tcBorders>
              <w:left w:val="nil"/>
              <w:right w:val="nil"/>
            </w:tcBorders>
            <w:vAlign w:val="bottom"/>
          </w:tcPr>
          <w:p w14:paraId="4705B543" w14:textId="7D25278B" w:rsidR="009F7CF3" w:rsidRPr="005762B0" w:rsidRDefault="009F7CF3" w:rsidP="00C001F2">
            <w:pPr>
              <w:pBdr>
                <w:bottom w:val="single" w:sz="4" w:space="1" w:color="auto"/>
              </w:pBd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31,321</w:t>
            </w:r>
          </w:p>
        </w:tc>
        <w:tc>
          <w:tcPr>
            <w:tcW w:w="855" w:type="pct"/>
            <w:vAlign w:val="center"/>
          </w:tcPr>
          <w:p w14:paraId="5CC60DFA" w14:textId="0ABCB4E8" w:rsidR="009F7CF3" w:rsidRPr="005762B0" w:rsidRDefault="009F7CF3" w:rsidP="00C001F2">
            <w:pPr>
              <w:pBdr>
                <w:bottom w:val="single" w:sz="4" w:space="1" w:color="auto"/>
              </w:pBd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(3,582)</w:t>
            </w:r>
          </w:p>
        </w:tc>
        <w:tc>
          <w:tcPr>
            <w:tcW w:w="855" w:type="pct"/>
            <w:vAlign w:val="center"/>
          </w:tcPr>
          <w:p w14:paraId="39156B29" w14:textId="1A1A5654" w:rsidR="009F7CF3" w:rsidRPr="005762B0" w:rsidRDefault="009F7CF3" w:rsidP="00C001F2">
            <w:pPr>
              <w:pBdr>
                <w:bottom w:val="single" w:sz="4" w:space="1" w:color="auto"/>
              </w:pBd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25,86</w:t>
            </w:r>
            <w:r w:rsidR="009C5484" w:rsidRPr="005762B0">
              <w:rPr>
                <w:rFonts w:ascii="Angsana New" w:hAnsi="Angsana New"/>
              </w:rPr>
              <w:t>4</w:t>
            </w:r>
          </w:p>
        </w:tc>
      </w:tr>
      <w:tr w:rsidR="009F7CF3" w:rsidRPr="005762B0" w14:paraId="0C4DDA65" w14:textId="77777777" w:rsidTr="0000019D">
        <w:tc>
          <w:tcPr>
            <w:tcW w:w="1501" w:type="pct"/>
            <w:vAlign w:val="bottom"/>
          </w:tcPr>
          <w:p w14:paraId="35A2545D" w14:textId="77777777" w:rsidR="009F7CF3" w:rsidRPr="005762B0" w:rsidRDefault="009F7CF3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79" w:type="pct"/>
          </w:tcPr>
          <w:p w14:paraId="2F8B41DD" w14:textId="77777777" w:rsidR="009F7CF3" w:rsidRPr="005762B0" w:rsidRDefault="009F7CF3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tcBorders>
              <w:left w:val="nil"/>
              <w:right w:val="nil"/>
            </w:tcBorders>
            <w:vAlign w:val="center"/>
          </w:tcPr>
          <w:p w14:paraId="0D9D8FE5" w14:textId="77777777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tcBorders>
              <w:left w:val="nil"/>
              <w:right w:val="nil"/>
            </w:tcBorders>
            <w:vAlign w:val="bottom"/>
          </w:tcPr>
          <w:p w14:paraId="2A6029B1" w14:textId="77777777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tcBorders>
              <w:left w:val="nil"/>
              <w:right w:val="nil"/>
            </w:tcBorders>
            <w:vAlign w:val="center"/>
          </w:tcPr>
          <w:p w14:paraId="2806EE8D" w14:textId="77777777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tcBorders>
              <w:left w:val="nil"/>
              <w:right w:val="nil"/>
            </w:tcBorders>
            <w:vAlign w:val="center"/>
          </w:tcPr>
          <w:p w14:paraId="1A4CB87A" w14:textId="77777777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9F7CF3" w:rsidRPr="005762B0" w14:paraId="7EF71871" w14:textId="77777777" w:rsidTr="0000019D">
        <w:tc>
          <w:tcPr>
            <w:tcW w:w="1501" w:type="pct"/>
            <w:vAlign w:val="bottom"/>
          </w:tcPr>
          <w:p w14:paraId="21BFFF67" w14:textId="77777777" w:rsidR="009F7CF3" w:rsidRPr="005762B0" w:rsidRDefault="009F7CF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79" w:type="pct"/>
          </w:tcPr>
          <w:p w14:paraId="5DB5DA6C" w14:textId="77777777" w:rsidR="009F7CF3" w:rsidRPr="005762B0" w:rsidRDefault="009F7CF3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vAlign w:val="bottom"/>
          </w:tcPr>
          <w:p w14:paraId="0CC1D8A2" w14:textId="77777777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vAlign w:val="bottom"/>
          </w:tcPr>
          <w:p w14:paraId="4011F260" w14:textId="77777777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vAlign w:val="bottom"/>
          </w:tcPr>
          <w:p w14:paraId="18322920" w14:textId="77777777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</w:tcPr>
          <w:p w14:paraId="2837C7C2" w14:textId="77777777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9F7CF3" w:rsidRPr="005762B0" w14:paraId="4F9F7F75" w14:textId="77777777" w:rsidTr="0000019D">
        <w:tc>
          <w:tcPr>
            <w:tcW w:w="1501" w:type="pct"/>
            <w:vAlign w:val="bottom"/>
          </w:tcPr>
          <w:p w14:paraId="56E238E6" w14:textId="45FF8F58" w:rsidR="009F7CF3" w:rsidRPr="005762B0" w:rsidRDefault="009F7CF3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762B0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79" w:type="pct"/>
          </w:tcPr>
          <w:p w14:paraId="3FADB8C1" w14:textId="77777777" w:rsidR="009F7CF3" w:rsidRPr="005762B0" w:rsidRDefault="009F7CF3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vAlign w:val="bottom"/>
          </w:tcPr>
          <w:p w14:paraId="36B3B5F9" w14:textId="4F81C5D9" w:rsidR="009F7CF3" w:rsidRPr="005762B0" w:rsidRDefault="009F7CF3" w:rsidP="00A56B07">
            <w:pPr>
              <w:tabs>
                <w:tab w:val="decimal" w:pos="110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55" w:type="pct"/>
            <w:vAlign w:val="bottom"/>
          </w:tcPr>
          <w:p w14:paraId="2758F56A" w14:textId="5BD462A1" w:rsidR="009F7CF3" w:rsidRPr="005762B0" w:rsidRDefault="009F7CF3" w:rsidP="00A56B07">
            <w:pPr>
              <w:tabs>
                <w:tab w:val="decimal" w:pos="110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55" w:type="pct"/>
            <w:vAlign w:val="bottom"/>
          </w:tcPr>
          <w:p w14:paraId="1ACBA2D3" w14:textId="4EF8E9DF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1,22</w:t>
            </w:r>
            <w:r w:rsidR="00671ABB" w:rsidRPr="005762B0">
              <w:rPr>
                <w:rFonts w:ascii="Angsana New" w:hAnsi="Angsana New"/>
              </w:rPr>
              <w:t>8</w:t>
            </w:r>
          </w:p>
        </w:tc>
        <w:tc>
          <w:tcPr>
            <w:tcW w:w="855" w:type="pct"/>
          </w:tcPr>
          <w:p w14:paraId="11323ECA" w14:textId="450E0816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1,22</w:t>
            </w:r>
            <w:r w:rsidR="00E35C21" w:rsidRPr="005762B0">
              <w:rPr>
                <w:rFonts w:ascii="Angsana New" w:hAnsi="Angsana New"/>
              </w:rPr>
              <w:t>8</w:t>
            </w:r>
          </w:p>
        </w:tc>
      </w:tr>
      <w:tr w:rsidR="009F7CF3" w:rsidRPr="005762B0" w14:paraId="0ED95FA1" w14:textId="77777777" w:rsidTr="0000019D">
        <w:tc>
          <w:tcPr>
            <w:tcW w:w="1501" w:type="pct"/>
            <w:vAlign w:val="bottom"/>
          </w:tcPr>
          <w:p w14:paraId="6871A561" w14:textId="77777777" w:rsidR="009F7CF3" w:rsidRPr="005762B0" w:rsidRDefault="009F7CF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5762B0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79" w:type="pct"/>
          </w:tcPr>
          <w:p w14:paraId="6AE25DAA" w14:textId="77777777" w:rsidR="009F7CF3" w:rsidRPr="005762B0" w:rsidRDefault="009F7CF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vAlign w:val="center"/>
          </w:tcPr>
          <w:p w14:paraId="20F259B0" w14:textId="40900301" w:rsidR="009F7CF3" w:rsidRPr="005762B0" w:rsidRDefault="009F7CF3" w:rsidP="00A56B07">
            <w:pPr>
              <w:tabs>
                <w:tab w:val="decimal" w:pos="110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55" w:type="pct"/>
          </w:tcPr>
          <w:p w14:paraId="79F48FF2" w14:textId="7DD8A0D6" w:rsidR="009F7CF3" w:rsidRPr="005762B0" w:rsidRDefault="009F7CF3" w:rsidP="00A56B07">
            <w:pPr>
              <w:tabs>
                <w:tab w:val="decimal" w:pos="110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55" w:type="pct"/>
          </w:tcPr>
          <w:p w14:paraId="4D163B17" w14:textId="6102849E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(42)</w:t>
            </w:r>
          </w:p>
        </w:tc>
        <w:tc>
          <w:tcPr>
            <w:tcW w:w="855" w:type="pct"/>
          </w:tcPr>
          <w:p w14:paraId="52B54308" w14:textId="25881FB8" w:rsidR="009F7CF3" w:rsidRPr="005762B0" w:rsidRDefault="009F7CF3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(42)</w:t>
            </w:r>
          </w:p>
        </w:tc>
      </w:tr>
      <w:tr w:rsidR="009F7CF3" w:rsidRPr="005762B0" w14:paraId="101A742F" w14:textId="77777777" w:rsidTr="0000019D">
        <w:tc>
          <w:tcPr>
            <w:tcW w:w="1501" w:type="pct"/>
            <w:vAlign w:val="bottom"/>
          </w:tcPr>
          <w:p w14:paraId="44364F2C" w14:textId="77777777" w:rsidR="009F7CF3" w:rsidRPr="005762B0" w:rsidRDefault="009F7CF3">
            <w:pPr>
              <w:ind w:right="-138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79" w:type="pct"/>
          </w:tcPr>
          <w:p w14:paraId="728820D9" w14:textId="77777777" w:rsidR="009F7CF3" w:rsidRPr="005762B0" w:rsidRDefault="009F7CF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vAlign w:val="center"/>
          </w:tcPr>
          <w:p w14:paraId="7EBA10EB" w14:textId="7DE4A514" w:rsidR="009F7CF3" w:rsidRPr="005762B0" w:rsidRDefault="009F7CF3" w:rsidP="00A56B07">
            <w:pPr>
              <w:tabs>
                <w:tab w:val="decimal" w:pos="110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55" w:type="pct"/>
            <w:vAlign w:val="bottom"/>
          </w:tcPr>
          <w:p w14:paraId="6F41E065" w14:textId="2E51A725" w:rsidR="009F7CF3" w:rsidRPr="005762B0" w:rsidRDefault="00E35C21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4</w:t>
            </w:r>
          </w:p>
        </w:tc>
        <w:tc>
          <w:tcPr>
            <w:tcW w:w="855" w:type="pct"/>
          </w:tcPr>
          <w:p w14:paraId="3BC09D37" w14:textId="7465CEED" w:rsidR="009F7CF3" w:rsidRPr="005762B0" w:rsidRDefault="00671ABB" w:rsidP="00671ABB">
            <w:pPr>
              <w:tabs>
                <w:tab w:val="decimal" w:pos="110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55" w:type="pct"/>
          </w:tcPr>
          <w:p w14:paraId="54F6835D" w14:textId="683D2D94" w:rsidR="009F7CF3" w:rsidRPr="005762B0" w:rsidRDefault="00E35C21" w:rsidP="00C001F2">
            <w:pP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4</w:t>
            </w:r>
          </w:p>
        </w:tc>
      </w:tr>
      <w:tr w:rsidR="009F7CF3" w:rsidRPr="005762B0" w14:paraId="4069C66F" w14:textId="77777777" w:rsidTr="0000019D">
        <w:tc>
          <w:tcPr>
            <w:tcW w:w="1501" w:type="pct"/>
            <w:vAlign w:val="bottom"/>
          </w:tcPr>
          <w:p w14:paraId="0FB301BC" w14:textId="19ED5BFB" w:rsidR="009F7CF3" w:rsidRPr="005762B0" w:rsidRDefault="000B278A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5762B0">
              <w:rPr>
                <w:rFonts w:ascii="Angsana New" w:hAnsi="Angsana New" w:hint="cs"/>
                <w:snapToGrid w:val="0"/>
                <w:cs/>
                <w:lang w:val="th-TH" w:eastAsia="th-TH"/>
              </w:rPr>
              <w:t>ขาดทุน</w:t>
            </w:r>
            <w:r w:rsidR="009F7CF3" w:rsidRPr="005762B0">
              <w:rPr>
                <w:rFonts w:ascii="Angsana New" w:hAnsi="Angsana New" w:hint="cs"/>
                <w:snapToGrid w:val="0"/>
                <w:cs/>
                <w:lang w:val="th-TH" w:eastAsia="th-TH"/>
              </w:rPr>
              <w:t>จากอัตราแลกเปลี่ยนที่ยังไม่เกิดขึ้น</w:t>
            </w:r>
          </w:p>
        </w:tc>
        <w:tc>
          <w:tcPr>
            <w:tcW w:w="79" w:type="pct"/>
          </w:tcPr>
          <w:p w14:paraId="61563461" w14:textId="77777777" w:rsidR="009F7CF3" w:rsidRPr="005762B0" w:rsidRDefault="009F7CF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vAlign w:val="center"/>
          </w:tcPr>
          <w:p w14:paraId="64541E94" w14:textId="76D3A485" w:rsidR="009F7CF3" w:rsidRPr="005762B0" w:rsidRDefault="009F7CF3" w:rsidP="00A56B07">
            <w:pPr>
              <w:pBdr>
                <w:bottom w:val="single" w:sz="4" w:space="1" w:color="auto"/>
              </w:pBdr>
              <w:tabs>
                <w:tab w:val="decimal" w:pos="110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55" w:type="pct"/>
            <w:vAlign w:val="bottom"/>
          </w:tcPr>
          <w:p w14:paraId="0A2604C3" w14:textId="5C9F3E19" w:rsidR="009F7CF3" w:rsidRPr="005762B0" w:rsidRDefault="009F7CF3" w:rsidP="00C001F2">
            <w:pPr>
              <w:pBdr>
                <w:bottom w:val="single" w:sz="4" w:space="1" w:color="auto"/>
              </w:pBd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1,609</w:t>
            </w:r>
          </w:p>
        </w:tc>
        <w:tc>
          <w:tcPr>
            <w:tcW w:w="855" w:type="pct"/>
          </w:tcPr>
          <w:p w14:paraId="6F915D04" w14:textId="641E3B3E" w:rsidR="009F7CF3" w:rsidRPr="005762B0" w:rsidRDefault="009F7CF3" w:rsidP="00A56B07">
            <w:pPr>
              <w:pBdr>
                <w:bottom w:val="single" w:sz="4" w:space="1" w:color="auto"/>
              </w:pBdr>
              <w:tabs>
                <w:tab w:val="decimal" w:pos="110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55" w:type="pct"/>
          </w:tcPr>
          <w:p w14:paraId="36AA5ACA" w14:textId="46A646CE" w:rsidR="009F7CF3" w:rsidRPr="005762B0" w:rsidRDefault="009F7CF3" w:rsidP="00C001F2">
            <w:pPr>
              <w:pBdr>
                <w:bottom w:val="single" w:sz="4" w:space="1" w:color="auto"/>
              </w:pBd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1,609</w:t>
            </w:r>
          </w:p>
        </w:tc>
      </w:tr>
      <w:tr w:rsidR="009F7CF3" w:rsidRPr="005762B0" w14:paraId="583D1375" w14:textId="77777777" w:rsidTr="0000019D">
        <w:tc>
          <w:tcPr>
            <w:tcW w:w="1501" w:type="pct"/>
            <w:vAlign w:val="bottom"/>
          </w:tcPr>
          <w:p w14:paraId="61E7EA0B" w14:textId="77777777" w:rsidR="009F7CF3" w:rsidRPr="005762B0" w:rsidRDefault="009F7CF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79" w:type="pct"/>
          </w:tcPr>
          <w:p w14:paraId="190A7FF7" w14:textId="77777777" w:rsidR="009F7CF3" w:rsidRPr="005762B0" w:rsidRDefault="009F7CF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vAlign w:val="center"/>
          </w:tcPr>
          <w:p w14:paraId="41BF1FB6" w14:textId="479DE920" w:rsidR="009F7CF3" w:rsidRPr="005762B0" w:rsidRDefault="009F7CF3" w:rsidP="00A56B07">
            <w:pPr>
              <w:pBdr>
                <w:bottom w:val="single" w:sz="4" w:space="1" w:color="auto"/>
              </w:pBdr>
              <w:tabs>
                <w:tab w:val="decimal" w:pos="110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55" w:type="pct"/>
            <w:vAlign w:val="bottom"/>
          </w:tcPr>
          <w:p w14:paraId="46E6C776" w14:textId="5F1BB114" w:rsidR="009F7CF3" w:rsidRPr="005762B0" w:rsidRDefault="009F7CF3" w:rsidP="00C001F2">
            <w:pPr>
              <w:pBdr>
                <w:bottom w:val="single" w:sz="4" w:space="1" w:color="auto"/>
              </w:pBd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1,61</w:t>
            </w:r>
            <w:r w:rsidR="00E35C21" w:rsidRPr="005762B0">
              <w:rPr>
                <w:rFonts w:ascii="Angsana New" w:hAnsi="Angsana New"/>
              </w:rPr>
              <w:t>3</w:t>
            </w:r>
          </w:p>
        </w:tc>
        <w:tc>
          <w:tcPr>
            <w:tcW w:w="855" w:type="pct"/>
            <w:vAlign w:val="bottom"/>
          </w:tcPr>
          <w:p w14:paraId="0255FAE3" w14:textId="4AC22FA2" w:rsidR="009F7CF3" w:rsidRPr="005762B0" w:rsidRDefault="009F7CF3" w:rsidP="00C001F2">
            <w:pPr>
              <w:pBdr>
                <w:bottom w:val="single" w:sz="4" w:space="1" w:color="auto"/>
              </w:pBd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1,186</w:t>
            </w:r>
          </w:p>
        </w:tc>
        <w:tc>
          <w:tcPr>
            <w:tcW w:w="855" w:type="pct"/>
            <w:vAlign w:val="bottom"/>
          </w:tcPr>
          <w:p w14:paraId="3F91D249" w14:textId="36C3B1BB" w:rsidR="009F7CF3" w:rsidRPr="005762B0" w:rsidRDefault="009F7CF3" w:rsidP="00C001F2">
            <w:pPr>
              <w:pBdr>
                <w:bottom w:val="single" w:sz="4" w:space="1" w:color="auto"/>
              </w:pBd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2,</w:t>
            </w:r>
            <w:r w:rsidR="00E35C21" w:rsidRPr="005762B0">
              <w:rPr>
                <w:rFonts w:ascii="Angsana New" w:hAnsi="Angsana New"/>
              </w:rPr>
              <w:t>799</w:t>
            </w:r>
          </w:p>
        </w:tc>
      </w:tr>
      <w:tr w:rsidR="009F7CF3" w:rsidRPr="005762B0" w14:paraId="275FDE9D" w14:textId="77777777" w:rsidTr="0000019D">
        <w:tc>
          <w:tcPr>
            <w:tcW w:w="1501" w:type="pct"/>
            <w:vAlign w:val="bottom"/>
          </w:tcPr>
          <w:p w14:paraId="3A2060A5" w14:textId="03A8D5CB" w:rsidR="009F7CF3" w:rsidRPr="005762B0" w:rsidRDefault="009F7CF3">
            <w:pPr>
              <w:ind w:right="-138"/>
              <w:rPr>
                <w:rFonts w:ascii="Angsana New" w:hAnsi="Angsana New"/>
                <w:b/>
                <w:bCs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</w:rPr>
              <w:t xml:space="preserve">31 </w:t>
            </w:r>
            <w:r w:rsidRPr="005762B0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5762B0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5762B0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79" w:type="pct"/>
          </w:tcPr>
          <w:p w14:paraId="07287E6D" w14:textId="77777777" w:rsidR="009F7CF3" w:rsidRPr="005762B0" w:rsidRDefault="009F7CF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55" w:type="pct"/>
            <w:vAlign w:val="center"/>
          </w:tcPr>
          <w:p w14:paraId="36983B4D" w14:textId="13874D0F" w:rsidR="009F7CF3" w:rsidRPr="005762B0" w:rsidRDefault="009F7CF3" w:rsidP="00C001F2">
            <w:pPr>
              <w:pBdr>
                <w:bottom w:val="double" w:sz="4" w:space="0" w:color="auto"/>
              </w:pBd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14,04</w:t>
            </w:r>
            <w:r w:rsidR="00E35C21" w:rsidRPr="005762B0">
              <w:rPr>
                <w:rFonts w:ascii="Angsana New" w:hAnsi="Angsana New"/>
              </w:rPr>
              <w:t>8</w:t>
            </w:r>
          </w:p>
        </w:tc>
        <w:tc>
          <w:tcPr>
            <w:tcW w:w="855" w:type="pct"/>
            <w:vAlign w:val="bottom"/>
          </w:tcPr>
          <w:p w14:paraId="557F21E0" w14:textId="5C64D4EB" w:rsidR="009F7CF3" w:rsidRPr="005762B0" w:rsidRDefault="009F7CF3" w:rsidP="00C001F2">
            <w:pPr>
              <w:pBdr>
                <w:bottom w:val="double" w:sz="4" w:space="0" w:color="auto"/>
              </w:pBd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115,56</w:t>
            </w:r>
            <w:r w:rsidR="001736DA" w:rsidRPr="005762B0">
              <w:rPr>
                <w:rFonts w:ascii="Angsana New" w:hAnsi="Angsana New"/>
              </w:rPr>
              <w:t>2</w:t>
            </w:r>
          </w:p>
        </w:tc>
        <w:tc>
          <w:tcPr>
            <w:tcW w:w="855" w:type="pct"/>
            <w:vAlign w:val="center"/>
          </w:tcPr>
          <w:p w14:paraId="7AAE4FE4" w14:textId="7E46C74F" w:rsidR="009F7CF3" w:rsidRPr="005762B0" w:rsidRDefault="009F7CF3" w:rsidP="00C001F2">
            <w:pPr>
              <w:pBdr>
                <w:bottom w:val="double" w:sz="4" w:space="0" w:color="auto"/>
              </w:pBd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91,267</w:t>
            </w:r>
          </w:p>
        </w:tc>
        <w:tc>
          <w:tcPr>
            <w:tcW w:w="855" w:type="pct"/>
            <w:vAlign w:val="center"/>
          </w:tcPr>
          <w:p w14:paraId="6D2108EA" w14:textId="601A6C56" w:rsidR="009F7CF3" w:rsidRPr="005762B0" w:rsidRDefault="009F7CF3" w:rsidP="00C001F2">
            <w:pPr>
              <w:pBdr>
                <w:bottom w:val="double" w:sz="4" w:space="0" w:color="auto"/>
              </w:pBdr>
              <w:tabs>
                <w:tab w:val="decimal" w:pos="1333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220,877</w:t>
            </w:r>
          </w:p>
        </w:tc>
      </w:tr>
    </w:tbl>
    <w:p w14:paraId="1AB94AA5" w14:textId="51715EED" w:rsidR="00A10DBC" w:rsidRPr="005762B0" w:rsidRDefault="00A10DBC" w:rsidP="00583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4"/>
        <w:contextualSpacing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4717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2"/>
        <w:gridCol w:w="142"/>
        <w:gridCol w:w="1239"/>
        <w:gridCol w:w="1239"/>
        <w:gridCol w:w="1239"/>
        <w:gridCol w:w="1239"/>
        <w:gridCol w:w="1239"/>
      </w:tblGrid>
      <w:tr w:rsidR="003B4B1D" w:rsidRPr="005762B0" w14:paraId="52703E46" w14:textId="77777777" w:rsidTr="003D22F4">
        <w:trPr>
          <w:trHeight w:val="234"/>
        </w:trPr>
        <w:tc>
          <w:tcPr>
            <w:tcW w:w="1502" w:type="pct"/>
          </w:tcPr>
          <w:p w14:paraId="08F31CA6" w14:textId="77777777" w:rsidR="003B4B1D" w:rsidRPr="005762B0" w:rsidRDefault="003B4B1D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8" w:type="pct"/>
          </w:tcPr>
          <w:p w14:paraId="719EC972" w14:textId="77777777" w:rsidR="003B4B1D" w:rsidRPr="005762B0" w:rsidRDefault="003B4B1D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4" w:type="pct"/>
          </w:tcPr>
          <w:p w14:paraId="025EA731" w14:textId="77777777" w:rsidR="003B4B1D" w:rsidRPr="005762B0" w:rsidRDefault="003B4B1D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4" w:type="pct"/>
          </w:tcPr>
          <w:p w14:paraId="4EC324E0" w14:textId="77777777" w:rsidR="003B4B1D" w:rsidRPr="005762B0" w:rsidRDefault="003B4B1D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4" w:type="pct"/>
          </w:tcPr>
          <w:p w14:paraId="2F6A849C" w14:textId="77777777" w:rsidR="003B4B1D" w:rsidRPr="005762B0" w:rsidRDefault="003B4B1D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4" w:type="pct"/>
          </w:tcPr>
          <w:p w14:paraId="246E2958" w14:textId="77777777" w:rsidR="003B4B1D" w:rsidRPr="005762B0" w:rsidRDefault="003B4B1D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4" w:type="pct"/>
          </w:tcPr>
          <w:p w14:paraId="3134D230" w14:textId="77777777" w:rsidR="003B4B1D" w:rsidRPr="005762B0" w:rsidRDefault="003B4B1D">
            <w:pPr>
              <w:ind w:right="64"/>
              <w:jc w:val="right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หน่วย </w:t>
            </w:r>
            <w:r w:rsidRPr="005762B0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5762B0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F46491" w:rsidRPr="005762B0" w14:paraId="4475B9A3" w14:textId="77777777" w:rsidTr="003D22F4">
        <w:trPr>
          <w:trHeight w:val="234"/>
        </w:trPr>
        <w:tc>
          <w:tcPr>
            <w:tcW w:w="1502" w:type="pct"/>
          </w:tcPr>
          <w:p w14:paraId="0E8222FB" w14:textId="77777777" w:rsidR="00F46491" w:rsidRPr="005762B0" w:rsidRDefault="00F4649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8" w:type="pct"/>
          </w:tcPr>
          <w:p w14:paraId="3184A63D" w14:textId="77777777" w:rsidR="00F46491" w:rsidRPr="005762B0" w:rsidRDefault="00F4649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419" w:type="pct"/>
            <w:gridSpan w:val="5"/>
            <w:vAlign w:val="center"/>
          </w:tcPr>
          <w:p w14:paraId="5ACEA3FB" w14:textId="22A38FF3" w:rsidR="00F46491" w:rsidRPr="005762B0" w:rsidRDefault="00F46491" w:rsidP="00F46491">
            <w:pPr>
              <w:ind w:right="64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3B4B1D" w:rsidRPr="005762B0" w14:paraId="5D046D21" w14:textId="77777777" w:rsidTr="003D22F4">
        <w:trPr>
          <w:trHeight w:val="234"/>
        </w:trPr>
        <w:tc>
          <w:tcPr>
            <w:tcW w:w="1502" w:type="pct"/>
          </w:tcPr>
          <w:p w14:paraId="589ACF75" w14:textId="77777777" w:rsidR="003B4B1D" w:rsidRPr="005762B0" w:rsidRDefault="003B4B1D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8" w:type="pct"/>
          </w:tcPr>
          <w:p w14:paraId="46159CC3" w14:textId="77777777" w:rsidR="003B4B1D" w:rsidRPr="005762B0" w:rsidRDefault="003B4B1D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4" w:type="pct"/>
          </w:tcPr>
          <w:p w14:paraId="04B5DF3D" w14:textId="3196C17C" w:rsidR="003B4B1D" w:rsidRPr="005762B0" w:rsidRDefault="004227AC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84" w:type="pct"/>
          </w:tcPr>
          <w:p w14:paraId="15EBBA25" w14:textId="77777777" w:rsidR="003B4B1D" w:rsidRPr="005762B0" w:rsidRDefault="003B4B1D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84" w:type="pct"/>
          </w:tcPr>
          <w:p w14:paraId="0F50EA65" w14:textId="77777777" w:rsidR="003B4B1D" w:rsidRPr="005762B0" w:rsidRDefault="003B4B1D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84" w:type="pct"/>
          </w:tcPr>
          <w:p w14:paraId="2E3CED13" w14:textId="77777777" w:rsidR="003B4B1D" w:rsidRPr="005762B0" w:rsidRDefault="003B4B1D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84" w:type="pct"/>
          </w:tcPr>
          <w:p w14:paraId="725FB735" w14:textId="77777777" w:rsidR="003B4B1D" w:rsidRPr="005762B0" w:rsidRDefault="003B4B1D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3B4B1D" w:rsidRPr="005762B0" w14:paraId="6446C62F" w14:textId="77777777" w:rsidTr="003D22F4">
        <w:tc>
          <w:tcPr>
            <w:tcW w:w="1502" w:type="pct"/>
          </w:tcPr>
          <w:p w14:paraId="0DDB7504" w14:textId="77777777" w:rsidR="003B4B1D" w:rsidRPr="005762B0" w:rsidRDefault="003B4B1D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8" w:type="pct"/>
          </w:tcPr>
          <w:p w14:paraId="3724CEC1" w14:textId="77777777" w:rsidR="003B4B1D" w:rsidRPr="005762B0" w:rsidRDefault="003B4B1D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4" w:type="pct"/>
          </w:tcPr>
          <w:p w14:paraId="616B7387" w14:textId="1D9D88C8" w:rsidR="003B4B1D" w:rsidRPr="005762B0" w:rsidRDefault="004227AC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84" w:type="pct"/>
          </w:tcPr>
          <w:p w14:paraId="555B7F8A" w14:textId="77777777" w:rsidR="003B4B1D" w:rsidRPr="005762B0" w:rsidRDefault="003B4B1D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84" w:type="pct"/>
          </w:tcPr>
          <w:p w14:paraId="3238A37B" w14:textId="77777777" w:rsidR="003B4B1D" w:rsidRPr="005762B0" w:rsidRDefault="003B4B1D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84" w:type="pct"/>
          </w:tcPr>
          <w:p w14:paraId="41E47110" w14:textId="77777777" w:rsidR="003B4B1D" w:rsidRPr="005762B0" w:rsidRDefault="003B4B1D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84" w:type="pct"/>
          </w:tcPr>
          <w:p w14:paraId="73D2424F" w14:textId="77777777" w:rsidR="003B4B1D" w:rsidRPr="005762B0" w:rsidRDefault="003B4B1D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514E45" w:rsidRPr="005762B0" w14:paraId="3DF97CD3" w14:textId="77777777" w:rsidTr="003D22F4">
        <w:tc>
          <w:tcPr>
            <w:tcW w:w="1502" w:type="pct"/>
            <w:vAlign w:val="bottom"/>
          </w:tcPr>
          <w:p w14:paraId="0A2DF216" w14:textId="7504F6A1" w:rsidR="00514E45" w:rsidRPr="005762B0" w:rsidRDefault="00514E45" w:rsidP="00514E45">
            <w:pPr>
              <w:ind w:right="-138"/>
              <w:rPr>
                <w:rFonts w:ascii="Angsana New" w:hAnsi="Angsana New"/>
                <w:b/>
                <w:bCs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</w:rPr>
              <w:t xml:space="preserve">1 </w:t>
            </w:r>
            <w:r w:rsidRPr="005762B0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5762B0">
              <w:rPr>
                <w:rFonts w:ascii="Angsana New" w:hAnsi="Angsana New"/>
                <w:b/>
                <w:bCs/>
              </w:rPr>
              <w:t xml:space="preserve"> 2568</w:t>
            </w:r>
          </w:p>
        </w:tc>
        <w:tc>
          <w:tcPr>
            <w:tcW w:w="78" w:type="pct"/>
          </w:tcPr>
          <w:p w14:paraId="1FACF6E2" w14:textId="77777777" w:rsidR="00514E45" w:rsidRPr="005762B0" w:rsidRDefault="00514E45" w:rsidP="00514E45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38911693" w14:textId="652038D2" w:rsidR="00514E45" w:rsidRPr="005762B0" w:rsidRDefault="00514E45" w:rsidP="00514E45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12,000</w:t>
            </w:r>
          </w:p>
        </w:tc>
        <w:tc>
          <w:tcPr>
            <w:tcW w:w="684" w:type="pct"/>
            <w:vAlign w:val="center"/>
          </w:tcPr>
          <w:p w14:paraId="00B97E87" w14:textId="2BE9DD05" w:rsidR="00514E45" w:rsidRPr="005762B0" w:rsidRDefault="00514E45" w:rsidP="00514E45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29,190</w:t>
            </w:r>
          </w:p>
        </w:tc>
        <w:tc>
          <w:tcPr>
            <w:tcW w:w="684" w:type="pct"/>
            <w:vAlign w:val="bottom"/>
          </w:tcPr>
          <w:p w14:paraId="67379F3D" w14:textId="6F860718" w:rsidR="00514E45" w:rsidRPr="005762B0" w:rsidRDefault="00514E45" w:rsidP="00514E45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67,631</w:t>
            </w:r>
          </w:p>
        </w:tc>
        <w:tc>
          <w:tcPr>
            <w:tcW w:w="684" w:type="pct"/>
            <w:vAlign w:val="center"/>
          </w:tcPr>
          <w:p w14:paraId="5BE4C8B7" w14:textId="74EEDEEE" w:rsidR="00514E45" w:rsidRPr="005762B0" w:rsidRDefault="00514E45" w:rsidP="00514E45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104,809</w:t>
            </w:r>
          </w:p>
        </w:tc>
        <w:tc>
          <w:tcPr>
            <w:tcW w:w="684" w:type="pct"/>
            <w:vAlign w:val="center"/>
          </w:tcPr>
          <w:p w14:paraId="72F50CD0" w14:textId="7D20CBBC" w:rsidR="00514E45" w:rsidRPr="005762B0" w:rsidRDefault="00514E45" w:rsidP="00514E45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213,630</w:t>
            </w:r>
          </w:p>
        </w:tc>
      </w:tr>
      <w:tr w:rsidR="00514E45" w:rsidRPr="005762B0" w14:paraId="4E5FFC80" w14:textId="77777777" w:rsidTr="003D22F4">
        <w:tc>
          <w:tcPr>
            <w:tcW w:w="1502" w:type="pct"/>
            <w:vAlign w:val="bottom"/>
          </w:tcPr>
          <w:p w14:paraId="27368ED5" w14:textId="0B802529" w:rsidR="00514E45" w:rsidRPr="005762B0" w:rsidRDefault="00514E45" w:rsidP="00514E4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78" w:type="pct"/>
          </w:tcPr>
          <w:p w14:paraId="73125598" w14:textId="77777777" w:rsidR="00514E45" w:rsidRPr="005762B0" w:rsidRDefault="00514E45" w:rsidP="00514E45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4FFB2D15" w14:textId="77777777" w:rsidR="00514E45" w:rsidRPr="005762B0" w:rsidRDefault="00514E45" w:rsidP="00514E45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vAlign w:val="bottom"/>
          </w:tcPr>
          <w:p w14:paraId="14BD7E1F" w14:textId="77777777" w:rsidR="00514E45" w:rsidRPr="005762B0" w:rsidRDefault="00514E45" w:rsidP="00514E45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vAlign w:val="bottom"/>
          </w:tcPr>
          <w:p w14:paraId="449C245B" w14:textId="77777777" w:rsidR="00514E45" w:rsidRPr="005762B0" w:rsidRDefault="00514E45" w:rsidP="00514E45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vAlign w:val="bottom"/>
          </w:tcPr>
          <w:p w14:paraId="352BA0A2" w14:textId="77777777" w:rsidR="00514E45" w:rsidRPr="005762B0" w:rsidRDefault="00514E45" w:rsidP="00514E45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65BE3E11" w14:textId="77777777" w:rsidR="00514E45" w:rsidRPr="005762B0" w:rsidRDefault="00514E45" w:rsidP="00514E45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514E45" w:rsidRPr="005762B0" w14:paraId="1920EB6F" w14:textId="77777777" w:rsidTr="003D22F4">
        <w:tc>
          <w:tcPr>
            <w:tcW w:w="1502" w:type="pct"/>
            <w:vAlign w:val="bottom"/>
          </w:tcPr>
          <w:p w14:paraId="4326AB38" w14:textId="7E5E0A37" w:rsidR="00514E45" w:rsidRPr="005762B0" w:rsidRDefault="00514E45" w:rsidP="00514E4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78" w:type="pct"/>
          </w:tcPr>
          <w:p w14:paraId="3D8361D4" w14:textId="77777777" w:rsidR="00514E45" w:rsidRPr="005762B0" w:rsidRDefault="00514E45" w:rsidP="00514E4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2E538FA4" w14:textId="2030BA17" w:rsidR="00514E45" w:rsidRPr="005762B0" w:rsidRDefault="00514E45" w:rsidP="00514E45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center"/>
          </w:tcPr>
          <w:p w14:paraId="43E30EFF" w14:textId="77C26DA7" w:rsidR="00514E45" w:rsidRPr="005762B0" w:rsidRDefault="00514E45" w:rsidP="00514E45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(4,030)</w:t>
            </w:r>
          </w:p>
        </w:tc>
        <w:tc>
          <w:tcPr>
            <w:tcW w:w="684" w:type="pct"/>
            <w:vAlign w:val="bottom"/>
          </w:tcPr>
          <w:p w14:paraId="78C33229" w14:textId="1F81F0B3" w:rsidR="00514E45" w:rsidRPr="005762B0" w:rsidRDefault="00514E45" w:rsidP="00514E45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center"/>
          </w:tcPr>
          <w:p w14:paraId="736853D1" w14:textId="7D2F81C8" w:rsidR="00514E45" w:rsidRPr="005762B0" w:rsidRDefault="00514E45" w:rsidP="00514E45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(4,368)</w:t>
            </w:r>
          </w:p>
        </w:tc>
        <w:tc>
          <w:tcPr>
            <w:tcW w:w="684" w:type="pct"/>
            <w:vAlign w:val="center"/>
          </w:tcPr>
          <w:p w14:paraId="04645BC3" w14:textId="7EE80312" w:rsidR="00514E45" w:rsidRPr="005762B0" w:rsidRDefault="00514E45" w:rsidP="00514E45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(8,398)</w:t>
            </w:r>
          </w:p>
        </w:tc>
      </w:tr>
      <w:tr w:rsidR="005D0140" w:rsidRPr="005762B0" w14:paraId="110FDD3B" w14:textId="77777777" w:rsidTr="003D22F4">
        <w:tc>
          <w:tcPr>
            <w:tcW w:w="1502" w:type="pct"/>
            <w:vAlign w:val="bottom"/>
          </w:tcPr>
          <w:p w14:paraId="1EF4BF84" w14:textId="30B38560" w:rsidR="005D0140" w:rsidRPr="005762B0" w:rsidRDefault="005D0140" w:rsidP="005D0140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78" w:type="pct"/>
          </w:tcPr>
          <w:p w14:paraId="2E63FBA7" w14:textId="77777777" w:rsidR="005D0140" w:rsidRPr="005762B0" w:rsidRDefault="005D0140" w:rsidP="005D0140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6EA87338" w14:textId="36C5FB78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(4)</w:t>
            </w:r>
          </w:p>
        </w:tc>
        <w:tc>
          <w:tcPr>
            <w:tcW w:w="684" w:type="pct"/>
            <w:vAlign w:val="center"/>
          </w:tcPr>
          <w:p w14:paraId="16CCB89A" w14:textId="78F5887D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bottom"/>
          </w:tcPr>
          <w:p w14:paraId="46D2B2D4" w14:textId="56FBBAEC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center"/>
          </w:tcPr>
          <w:p w14:paraId="1C23426A" w14:textId="2292D496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center"/>
          </w:tcPr>
          <w:p w14:paraId="0FB7965B" w14:textId="25CAB55D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(4)</w:t>
            </w:r>
          </w:p>
        </w:tc>
      </w:tr>
      <w:tr w:rsidR="005D0140" w:rsidRPr="005762B0" w14:paraId="090C2723" w14:textId="77777777" w:rsidTr="003D22F4">
        <w:tc>
          <w:tcPr>
            <w:tcW w:w="1502" w:type="pct"/>
            <w:vAlign w:val="bottom"/>
          </w:tcPr>
          <w:p w14:paraId="28A6CE71" w14:textId="7FF6F8B3" w:rsidR="005D0140" w:rsidRPr="005762B0" w:rsidRDefault="005D0140" w:rsidP="005D0140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78" w:type="pct"/>
          </w:tcPr>
          <w:p w14:paraId="224A8CC2" w14:textId="77777777" w:rsidR="005D0140" w:rsidRPr="005762B0" w:rsidRDefault="005D0140" w:rsidP="005D0140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6958B025" w14:textId="5DD9987E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(4)</w:t>
            </w:r>
          </w:p>
        </w:tc>
        <w:tc>
          <w:tcPr>
            <w:tcW w:w="684" w:type="pct"/>
            <w:tcBorders>
              <w:left w:val="nil"/>
              <w:right w:val="nil"/>
            </w:tcBorders>
            <w:vAlign w:val="center"/>
          </w:tcPr>
          <w:p w14:paraId="1B45885A" w14:textId="7E82281B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(4,030)</w:t>
            </w:r>
          </w:p>
        </w:tc>
        <w:tc>
          <w:tcPr>
            <w:tcW w:w="684" w:type="pct"/>
            <w:tcBorders>
              <w:left w:val="nil"/>
              <w:right w:val="nil"/>
            </w:tcBorders>
            <w:vAlign w:val="bottom"/>
          </w:tcPr>
          <w:p w14:paraId="558CA4FC" w14:textId="123EDCE8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center"/>
          </w:tcPr>
          <w:p w14:paraId="0FA22B8B" w14:textId="7E7C6CF7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(4,368)</w:t>
            </w:r>
          </w:p>
        </w:tc>
        <w:tc>
          <w:tcPr>
            <w:tcW w:w="684" w:type="pct"/>
            <w:vAlign w:val="center"/>
          </w:tcPr>
          <w:p w14:paraId="5B6D3EB9" w14:textId="6F8393E3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(8,402)</w:t>
            </w:r>
          </w:p>
        </w:tc>
      </w:tr>
      <w:tr w:rsidR="005D0140" w:rsidRPr="005762B0" w14:paraId="612D66F6" w14:textId="77777777" w:rsidTr="003D22F4">
        <w:tc>
          <w:tcPr>
            <w:tcW w:w="1502" w:type="pct"/>
            <w:vAlign w:val="bottom"/>
          </w:tcPr>
          <w:p w14:paraId="32461AB8" w14:textId="77777777" w:rsidR="005D0140" w:rsidRPr="005762B0" w:rsidRDefault="005D0140" w:rsidP="005D0140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78" w:type="pct"/>
          </w:tcPr>
          <w:p w14:paraId="467BD6BE" w14:textId="77777777" w:rsidR="005D0140" w:rsidRPr="005762B0" w:rsidRDefault="005D0140" w:rsidP="005D0140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33E44409" w14:textId="2E121BB3" w:rsidR="005D0140" w:rsidRPr="005762B0" w:rsidRDefault="005D0140" w:rsidP="005D0140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vAlign w:val="center"/>
          </w:tcPr>
          <w:p w14:paraId="06E6BEDF" w14:textId="77777777" w:rsidR="005D0140" w:rsidRPr="005762B0" w:rsidRDefault="005D0140" w:rsidP="005D0140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vAlign w:val="bottom"/>
          </w:tcPr>
          <w:p w14:paraId="5D351786" w14:textId="77777777" w:rsidR="005D0140" w:rsidRPr="005762B0" w:rsidRDefault="005D0140" w:rsidP="005D0140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vAlign w:val="center"/>
          </w:tcPr>
          <w:p w14:paraId="58D45774" w14:textId="77777777" w:rsidR="005D0140" w:rsidRPr="005762B0" w:rsidRDefault="005D0140" w:rsidP="005D0140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vAlign w:val="center"/>
          </w:tcPr>
          <w:p w14:paraId="652BECEF" w14:textId="77777777" w:rsidR="005D0140" w:rsidRPr="005762B0" w:rsidRDefault="005D0140" w:rsidP="005D0140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5D0140" w:rsidRPr="005762B0" w14:paraId="5F52304F" w14:textId="77777777" w:rsidTr="003D22F4">
        <w:tc>
          <w:tcPr>
            <w:tcW w:w="1502" w:type="pct"/>
            <w:vAlign w:val="bottom"/>
          </w:tcPr>
          <w:p w14:paraId="25D3D8EA" w14:textId="397DF58F" w:rsidR="005D0140" w:rsidRPr="005762B0" w:rsidRDefault="005D0140" w:rsidP="005D0140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78" w:type="pct"/>
          </w:tcPr>
          <w:p w14:paraId="4B3551EA" w14:textId="77777777" w:rsidR="005D0140" w:rsidRPr="005762B0" w:rsidRDefault="005D0140" w:rsidP="005D0140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3FE0B9DB" w14:textId="77777777" w:rsidR="005D0140" w:rsidRPr="005762B0" w:rsidRDefault="005D0140" w:rsidP="005D0140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vAlign w:val="bottom"/>
          </w:tcPr>
          <w:p w14:paraId="6F76E2F6" w14:textId="77777777" w:rsidR="005D0140" w:rsidRPr="005762B0" w:rsidRDefault="005D0140" w:rsidP="005D0140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vAlign w:val="bottom"/>
          </w:tcPr>
          <w:p w14:paraId="3EEDE403" w14:textId="77777777" w:rsidR="005D0140" w:rsidRPr="005762B0" w:rsidRDefault="005D0140" w:rsidP="005D0140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vAlign w:val="bottom"/>
          </w:tcPr>
          <w:p w14:paraId="47512F9D" w14:textId="77777777" w:rsidR="005D0140" w:rsidRPr="005762B0" w:rsidRDefault="005D0140" w:rsidP="005D0140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109C82CA" w14:textId="77777777" w:rsidR="005D0140" w:rsidRPr="005762B0" w:rsidRDefault="005D0140" w:rsidP="005D0140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5D0140" w:rsidRPr="005762B0" w14:paraId="4A73D87C" w14:textId="77777777" w:rsidTr="003D22F4">
        <w:tc>
          <w:tcPr>
            <w:tcW w:w="1502" w:type="pct"/>
            <w:vAlign w:val="bottom"/>
          </w:tcPr>
          <w:p w14:paraId="07591543" w14:textId="4E810091" w:rsidR="005D0140" w:rsidRPr="005762B0" w:rsidRDefault="005D0140" w:rsidP="005D0140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762B0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78" w:type="pct"/>
          </w:tcPr>
          <w:p w14:paraId="7F917178" w14:textId="77777777" w:rsidR="005D0140" w:rsidRPr="005762B0" w:rsidRDefault="005D0140" w:rsidP="005D0140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1460D9C8" w14:textId="07BD7E6B" w:rsidR="005D0140" w:rsidRPr="005762B0" w:rsidRDefault="005D0140" w:rsidP="005D0140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bottom"/>
          </w:tcPr>
          <w:p w14:paraId="67644AD2" w14:textId="0B58568D" w:rsidR="005D0140" w:rsidRPr="005762B0" w:rsidRDefault="005D0140" w:rsidP="005D0140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bottom"/>
          </w:tcPr>
          <w:p w14:paraId="0D97400C" w14:textId="56FD1DF0" w:rsidR="005D0140" w:rsidRPr="005762B0" w:rsidRDefault="005D0140" w:rsidP="005D0140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bottom"/>
          </w:tcPr>
          <w:p w14:paraId="7E80B318" w14:textId="285EC9D4" w:rsidR="005D0140" w:rsidRPr="005762B0" w:rsidRDefault="005D0140" w:rsidP="005D0140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1,421</w:t>
            </w:r>
          </w:p>
        </w:tc>
        <w:tc>
          <w:tcPr>
            <w:tcW w:w="684" w:type="pct"/>
            <w:vAlign w:val="center"/>
          </w:tcPr>
          <w:p w14:paraId="2A639C67" w14:textId="57718954" w:rsidR="005D0140" w:rsidRPr="005762B0" w:rsidRDefault="005D0140" w:rsidP="005D0140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1,421</w:t>
            </w:r>
          </w:p>
        </w:tc>
      </w:tr>
      <w:tr w:rsidR="005D0140" w:rsidRPr="005762B0" w14:paraId="20D2F5EF" w14:textId="77777777" w:rsidTr="003D22F4">
        <w:tc>
          <w:tcPr>
            <w:tcW w:w="1502" w:type="pct"/>
            <w:vAlign w:val="bottom"/>
          </w:tcPr>
          <w:p w14:paraId="6F1437FD" w14:textId="783772D7" w:rsidR="005D0140" w:rsidRPr="005762B0" w:rsidRDefault="005D0140" w:rsidP="005D0140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5762B0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78" w:type="pct"/>
          </w:tcPr>
          <w:p w14:paraId="75B4D753" w14:textId="77777777" w:rsidR="005D0140" w:rsidRPr="005762B0" w:rsidRDefault="005D0140" w:rsidP="005D0140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13CF444A" w14:textId="6CF5AC3C" w:rsidR="005D0140" w:rsidRPr="005762B0" w:rsidRDefault="005D0140" w:rsidP="005D0140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center"/>
          </w:tcPr>
          <w:p w14:paraId="0D0C9DB6" w14:textId="62498805" w:rsidR="005D0140" w:rsidRPr="005762B0" w:rsidRDefault="005D0140" w:rsidP="005D0140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</w:tcPr>
          <w:p w14:paraId="380B019F" w14:textId="10AD7CB6" w:rsidR="005D0140" w:rsidRPr="005762B0" w:rsidRDefault="005D0140" w:rsidP="005D0140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</w:tcPr>
          <w:p w14:paraId="1949F493" w14:textId="6B7E9A35" w:rsidR="005D0140" w:rsidRPr="005762B0" w:rsidRDefault="005D0140" w:rsidP="005D0140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(105)</w:t>
            </w:r>
          </w:p>
        </w:tc>
        <w:tc>
          <w:tcPr>
            <w:tcW w:w="684" w:type="pct"/>
          </w:tcPr>
          <w:p w14:paraId="45386DA4" w14:textId="48F296AA" w:rsidR="005D0140" w:rsidRPr="005762B0" w:rsidRDefault="005D0140" w:rsidP="005D0140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(105)</w:t>
            </w:r>
          </w:p>
        </w:tc>
      </w:tr>
      <w:tr w:rsidR="005D0140" w:rsidRPr="005762B0" w14:paraId="60899A31" w14:textId="77777777" w:rsidTr="003D22F4">
        <w:tc>
          <w:tcPr>
            <w:tcW w:w="1502" w:type="pct"/>
            <w:vAlign w:val="bottom"/>
          </w:tcPr>
          <w:p w14:paraId="5831A4FE" w14:textId="0E388887" w:rsidR="005D0140" w:rsidRPr="005762B0" w:rsidRDefault="005D0140" w:rsidP="005D0140">
            <w:pPr>
              <w:ind w:right="-138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78" w:type="pct"/>
          </w:tcPr>
          <w:p w14:paraId="039395F2" w14:textId="77777777" w:rsidR="005D0140" w:rsidRPr="005762B0" w:rsidRDefault="005D0140" w:rsidP="005D0140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77A4081D" w14:textId="4AF95B7C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</w:t>
            </w:r>
          </w:p>
        </w:tc>
        <w:tc>
          <w:tcPr>
            <w:tcW w:w="684" w:type="pct"/>
            <w:vAlign w:val="center"/>
          </w:tcPr>
          <w:p w14:paraId="2CD883E0" w14:textId="39F41D88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2</w:t>
            </w:r>
          </w:p>
        </w:tc>
        <w:tc>
          <w:tcPr>
            <w:tcW w:w="684" w:type="pct"/>
            <w:vAlign w:val="bottom"/>
          </w:tcPr>
          <w:p w14:paraId="0947FAA6" w14:textId="6A961015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</w:t>
            </w:r>
          </w:p>
        </w:tc>
        <w:tc>
          <w:tcPr>
            <w:tcW w:w="684" w:type="pct"/>
          </w:tcPr>
          <w:p w14:paraId="296776B7" w14:textId="72EEC961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</w:tcPr>
          <w:p w14:paraId="01421E1B" w14:textId="1D8ACF34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8</w:t>
            </w:r>
          </w:p>
        </w:tc>
      </w:tr>
      <w:tr w:rsidR="005D0140" w:rsidRPr="005762B0" w14:paraId="3FCB6822" w14:textId="77777777" w:rsidTr="003D22F4">
        <w:tc>
          <w:tcPr>
            <w:tcW w:w="1502" w:type="pct"/>
            <w:vAlign w:val="bottom"/>
          </w:tcPr>
          <w:p w14:paraId="19ED4656" w14:textId="365BCA55" w:rsidR="005D0140" w:rsidRPr="005762B0" w:rsidRDefault="005D0140" w:rsidP="005D0140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78" w:type="pct"/>
          </w:tcPr>
          <w:p w14:paraId="3EB00BD6" w14:textId="77777777" w:rsidR="005D0140" w:rsidRPr="005762B0" w:rsidRDefault="005D0140" w:rsidP="005D0140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7944D8B8" w14:textId="72375671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</w:t>
            </w:r>
          </w:p>
        </w:tc>
        <w:tc>
          <w:tcPr>
            <w:tcW w:w="684" w:type="pct"/>
            <w:vAlign w:val="center"/>
          </w:tcPr>
          <w:p w14:paraId="0AED64F6" w14:textId="651DAB98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2</w:t>
            </w:r>
          </w:p>
        </w:tc>
        <w:tc>
          <w:tcPr>
            <w:tcW w:w="684" w:type="pct"/>
            <w:vAlign w:val="bottom"/>
          </w:tcPr>
          <w:p w14:paraId="5046D675" w14:textId="19F3D7CA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</w:t>
            </w:r>
          </w:p>
        </w:tc>
        <w:tc>
          <w:tcPr>
            <w:tcW w:w="684" w:type="pct"/>
            <w:vAlign w:val="bottom"/>
          </w:tcPr>
          <w:p w14:paraId="489E33F7" w14:textId="65AEFC52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1,316</w:t>
            </w:r>
          </w:p>
        </w:tc>
        <w:tc>
          <w:tcPr>
            <w:tcW w:w="684" w:type="pct"/>
            <w:vAlign w:val="bottom"/>
          </w:tcPr>
          <w:p w14:paraId="783C63BE" w14:textId="2311D25E" w:rsidR="005D0140" w:rsidRPr="005762B0" w:rsidRDefault="005D0140" w:rsidP="005D0140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1,324</w:t>
            </w:r>
          </w:p>
        </w:tc>
      </w:tr>
      <w:tr w:rsidR="005D0140" w:rsidRPr="005762B0" w14:paraId="592360D7" w14:textId="77777777" w:rsidTr="003D22F4">
        <w:tc>
          <w:tcPr>
            <w:tcW w:w="1502" w:type="pct"/>
            <w:vAlign w:val="bottom"/>
          </w:tcPr>
          <w:p w14:paraId="7966C0C8" w14:textId="64E91F2C" w:rsidR="005D0140" w:rsidRPr="005762B0" w:rsidRDefault="005D0140" w:rsidP="005D0140">
            <w:pPr>
              <w:ind w:right="-138"/>
              <w:rPr>
                <w:rFonts w:ascii="Angsana New" w:hAnsi="Angsana New"/>
                <w:b/>
                <w:bCs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</w:rPr>
              <w:t xml:space="preserve">31 </w:t>
            </w:r>
            <w:r w:rsidRPr="005762B0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5762B0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5762B0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78" w:type="pct"/>
          </w:tcPr>
          <w:p w14:paraId="75FEB017" w14:textId="77777777" w:rsidR="005D0140" w:rsidRPr="005762B0" w:rsidRDefault="005D0140" w:rsidP="005D0140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7F902E16" w14:textId="5E89D072" w:rsidR="005D0140" w:rsidRPr="005762B0" w:rsidRDefault="005D0140" w:rsidP="005D0140">
            <w:pPr>
              <w:pBdr>
                <w:bottom w:val="double" w:sz="4" w:space="0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11,999</w:t>
            </w:r>
          </w:p>
        </w:tc>
        <w:tc>
          <w:tcPr>
            <w:tcW w:w="684" w:type="pct"/>
            <w:vAlign w:val="center"/>
          </w:tcPr>
          <w:p w14:paraId="5B497837" w14:textId="3E4CC11B" w:rsidR="005D0140" w:rsidRPr="005762B0" w:rsidRDefault="005D0140" w:rsidP="005D0140">
            <w:pPr>
              <w:pBdr>
                <w:bottom w:val="double" w:sz="4" w:space="0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25,162</w:t>
            </w:r>
          </w:p>
        </w:tc>
        <w:tc>
          <w:tcPr>
            <w:tcW w:w="684" w:type="pct"/>
            <w:vAlign w:val="bottom"/>
          </w:tcPr>
          <w:p w14:paraId="2C95C3D4" w14:textId="3AAA11E9" w:rsidR="005D0140" w:rsidRPr="005762B0" w:rsidRDefault="005D0140" w:rsidP="005D0140">
            <w:pPr>
              <w:pBdr>
                <w:bottom w:val="double" w:sz="4" w:space="0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67,634</w:t>
            </w:r>
          </w:p>
        </w:tc>
        <w:tc>
          <w:tcPr>
            <w:tcW w:w="684" w:type="pct"/>
            <w:vAlign w:val="center"/>
          </w:tcPr>
          <w:p w14:paraId="08865A6F" w14:textId="06E872BC" w:rsidR="005D0140" w:rsidRPr="005762B0" w:rsidRDefault="005D0140" w:rsidP="005D0140">
            <w:pPr>
              <w:pBdr>
                <w:bottom w:val="double" w:sz="4" w:space="0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101,757</w:t>
            </w:r>
          </w:p>
        </w:tc>
        <w:tc>
          <w:tcPr>
            <w:tcW w:w="684" w:type="pct"/>
            <w:vAlign w:val="center"/>
          </w:tcPr>
          <w:p w14:paraId="25481391" w14:textId="19EAD681" w:rsidR="005D0140" w:rsidRPr="005762B0" w:rsidRDefault="005D0140" w:rsidP="005D0140">
            <w:pPr>
              <w:pBdr>
                <w:bottom w:val="double" w:sz="4" w:space="0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206,552</w:t>
            </w:r>
          </w:p>
        </w:tc>
      </w:tr>
    </w:tbl>
    <w:p w14:paraId="3C91D881" w14:textId="77777777" w:rsidR="003B4B1D" w:rsidRPr="005762B0" w:rsidRDefault="003B4B1D"/>
    <w:tbl>
      <w:tblPr>
        <w:tblW w:w="479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2"/>
        <w:gridCol w:w="142"/>
        <w:gridCol w:w="1548"/>
        <w:gridCol w:w="1548"/>
        <w:gridCol w:w="1548"/>
        <w:gridCol w:w="1557"/>
      </w:tblGrid>
      <w:tr w:rsidR="00584698" w:rsidRPr="005762B0" w14:paraId="08640740" w14:textId="77777777" w:rsidTr="0000019D">
        <w:trPr>
          <w:trHeight w:val="234"/>
        </w:trPr>
        <w:tc>
          <w:tcPr>
            <w:tcW w:w="1554" w:type="pct"/>
          </w:tcPr>
          <w:p w14:paraId="3A23ABEF" w14:textId="77777777" w:rsidR="00584698" w:rsidRPr="005762B0" w:rsidRDefault="00584698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0587D0E6" w14:textId="77777777" w:rsidR="00584698" w:rsidRPr="005762B0" w:rsidRDefault="00584698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841" w:type="pct"/>
          </w:tcPr>
          <w:p w14:paraId="46B3DFDD" w14:textId="77777777" w:rsidR="00584698" w:rsidRPr="005762B0" w:rsidRDefault="00584698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841" w:type="pct"/>
          </w:tcPr>
          <w:p w14:paraId="7DA0028A" w14:textId="77777777" w:rsidR="00584698" w:rsidRPr="005762B0" w:rsidRDefault="00584698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841" w:type="pct"/>
          </w:tcPr>
          <w:p w14:paraId="7E8E5F7D" w14:textId="77777777" w:rsidR="00584698" w:rsidRPr="005762B0" w:rsidRDefault="00584698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846" w:type="pct"/>
          </w:tcPr>
          <w:p w14:paraId="36F24C40" w14:textId="77777777" w:rsidR="00584698" w:rsidRPr="005762B0" w:rsidRDefault="00584698">
            <w:pPr>
              <w:ind w:right="64"/>
              <w:jc w:val="right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หน่วย </w:t>
            </w:r>
            <w:r w:rsidRPr="005762B0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5762B0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584698" w:rsidRPr="005762B0" w14:paraId="0CA5AC29" w14:textId="77777777" w:rsidTr="0000019D">
        <w:trPr>
          <w:trHeight w:val="234"/>
        </w:trPr>
        <w:tc>
          <w:tcPr>
            <w:tcW w:w="1554" w:type="pct"/>
          </w:tcPr>
          <w:p w14:paraId="0076C71E" w14:textId="77777777" w:rsidR="00584698" w:rsidRPr="005762B0" w:rsidRDefault="00584698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67C18B75" w14:textId="77777777" w:rsidR="00584698" w:rsidRPr="005762B0" w:rsidRDefault="00584698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68" w:type="pct"/>
            <w:gridSpan w:val="4"/>
          </w:tcPr>
          <w:p w14:paraId="0710053D" w14:textId="7ADFFC25" w:rsidR="00584698" w:rsidRPr="005762B0" w:rsidRDefault="00584698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84698" w:rsidRPr="005762B0" w14:paraId="6D82F552" w14:textId="77777777" w:rsidTr="0000019D">
        <w:trPr>
          <w:trHeight w:val="234"/>
        </w:trPr>
        <w:tc>
          <w:tcPr>
            <w:tcW w:w="1554" w:type="pct"/>
          </w:tcPr>
          <w:p w14:paraId="4ACA60CF" w14:textId="77777777" w:rsidR="00584698" w:rsidRPr="005762B0" w:rsidRDefault="00584698" w:rsidP="00E634EB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50F0BCB7" w14:textId="77777777" w:rsidR="00584698" w:rsidRPr="005762B0" w:rsidRDefault="00584698" w:rsidP="00E634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841" w:type="pct"/>
            <w:vAlign w:val="center"/>
          </w:tcPr>
          <w:p w14:paraId="7FD41B1C" w14:textId="1BF79E36" w:rsidR="00584698" w:rsidRPr="005762B0" w:rsidRDefault="00584698" w:rsidP="00E634EB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841" w:type="pct"/>
          </w:tcPr>
          <w:p w14:paraId="07211083" w14:textId="77777777" w:rsidR="00584698" w:rsidRPr="005762B0" w:rsidRDefault="00584698" w:rsidP="00E634EB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841" w:type="pct"/>
          </w:tcPr>
          <w:p w14:paraId="1A833780" w14:textId="77777777" w:rsidR="00584698" w:rsidRPr="005762B0" w:rsidRDefault="00584698" w:rsidP="00E634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846" w:type="pct"/>
          </w:tcPr>
          <w:p w14:paraId="36F4EF09" w14:textId="77777777" w:rsidR="00584698" w:rsidRPr="005762B0" w:rsidRDefault="00584698" w:rsidP="00E634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584698" w:rsidRPr="005762B0" w14:paraId="0335A9A2" w14:textId="77777777" w:rsidTr="0000019D">
        <w:tc>
          <w:tcPr>
            <w:tcW w:w="1554" w:type="pct"/>
          </w:tcPr>
          <w:p w14:paraId="540A4ED0" w14:textId="77777777" w:rsidR="00584698" w:rsidRPr="005762B0" w:rsidRDefault="00584698" w:rsidP="00E634EB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2A7E5D80" w14:textId="77777777" w:rsidR="00584698" w:rsidRPr="005762B0" w:rsidRDefault="00584698" w:rsidP="00E634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841" w:type="pct"/>
          </w:tcPr>
          <w:p w14:paraId="4111F0AF" w14:textId="31974E74" w:rsidR="00584698" w:rsidRPr="005762B0" w:rsidRDefault="00584698" w:rsidP="00E634EB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จากกิจการ</w:t>
            </w:r>
          </w:p>
        </w:tc>
        <w:tc>
          <w:tcPr>
            <w:tcW w:w="841" w:type="pct"/>
          </w:tcPr>
          <w:p w14:paraId="684B424A" w14:textId="77777777" w:rsidR="00584698" w:rsidRPr="005762B0" w:rsidRDefault="00584698" w:rsidP="00E634EB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841" w:type="pct"/>
          </w:tcPr>
          <w:p w14:paraId="2A3AED1F" w14:textId="77777777" w:rsidR="00584698" w:rsidRPr="005762B0" w:rsidRDefault="00584698" w:rsidP="00E634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846" w:type="pct"/>
          </w:tcPr>
          <w:p w14:paraId="31A788BE" w14:textId="77777777" w:rsidR="00584698" w:rsidRPr="005762B0" w:rsidRDefault="00584698" w:rsidP="00E634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584698" w:rsidRPr="005762B0" w14:paraId="42FBD625" w14:textId="77777777" w:rsidTr="0000019D">
        <w:tc>
          <w:tcPr>
            <w:tcW w:w="1554" w:type="pct"/>
          </w:tcPr>
          <w:p w14:paraId="00440312" w14:textId="77777777" w:rsidR="00584698" w:rsidRPr="005762B0" w:rsidRDefault="00584698" w:rsidP="00E634EB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4C36761F" w14:textId="77777777" w:rsidR="00584698" w:rsidRPr="005762B0" w:rsidRDefault="00584698" w:rsidP="00E634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841" w:type="pct"/>
          </w:tcPr>
          <w:p w14:paraId="1F96A976" w14:textId="14A97403" w:rsidR="00584698" w:rsidRPr="005762B0" w:rsidRDefault="00584698" w:rsidP="00E634EB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841" w:type="pct"/>
          </w:tcPr>
          <w:p w14:paraId="71EFE131" w14:textId="77777777" w:rsidR="00584698" w:rsidRPr="005762B0" w:rsidRDefault="00584698" w:rsidP="00E634EB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841" w:type="pct"/>
          </w:tcPr>
          <w:p w14:paraId="1A9F0007" w14:textId="77777777" w:rsidR="00584698" w:rsidRPr="005762B0" w:rsidRDefault="00584698" w:rsidP="00E634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846" w:type="pct"/>
          </w:tcPr>
          <w:p w14:paraId="60D0BD52" w14:textId="77777777" w:rsidR="00584698" w:rsidRPr="005762B0" w:rsidRDefault="00584698" w:rsidP="00E634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584698" w:rsidRPr="005762B0" w14:paraId="5FC6F214" w14:textId="77777777" w:rsidTr="0000019D">
        <w:tc>
          <w:tcPr>
            <w:tcW w:w="1554" w:type="pct"/>
            <w:vAlign w:val="bottom"/>
          </w:tcPr>
          <w:p w14:paraId="3CB95FB4" w14:textId="77777777" w:rsidR="00584698" w:rsidRPr="005762B0" w:rsidRDefault="00584698">
            <w:pPr>
              <w:ind w:right="-138"/>
              <w:rPr>
                <w:rFonts w:ascii="Angsana New" w:hAnsi="Angsana New"/>
                <w:b/>
                <w:bCs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</w:rPr>
              <w:t xml:space="preserve">1 </w:t>
            </w:r>
            <w:r w:rsidRPr="005762B0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5762B0">
              <w:rPr>
                <w:rFonts w:ascii="Angsana New" w:hAnsi="Angsana New"/>
                <w:b/>
                <w:bCs/>
              </w:rPr>
              <w:t xml:space="preserve"> 2569</w:t>
            </w:r>
          </w:p>
        </w:tc>
        <w:tc>
          <w:tcPr>
            <w:tcW w:w="77" w:type="pct"/>
          </w:tcPr>
          <w:p w14:paraId="2E994A8B" w14:textId="77777777" w:rsidR="00584698" w:rsidRPr="005762B0" w:rsidRDefault="00584698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vAlign w:val="center"/>
          </w:tcPr>
          <w:p w14:paraId="6E71C18D" w14:textId="7E2BF234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6,410</w:t>
            </w:r>
          </w:p>
        </w:tc>
        <w:tc>
          <w:tcPr>
            <w:tcW w:w="841" w:type="pct"/>
            <w:vAlign w:val="bottom"/>
          </w:tcPr>
          <w:p w14:paraId="1D1B1F8F" w14:textId="4567D0B0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66,451</w:t>
            </w:r>
          </w:p>
        </w:tc>
        <w:tc>
          <w:tcPr>
            <w:tcW w:w="841" w:type="pct"/>
            <w:vAlign w:val="center"/>
          </w:tcPr>
          <w:p w14:paraId="349662A1" w14:textId="0C70D65D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161</w:t>
            </w:r>
          </w:p>
        </w:tc>
        <w:tc>
          <w:tcPr>
            <w:tcW w:w="846" w:type="pct"/>
            <w:vAlign w:val="center"/>
          </w:tcPr>
          <w:p w14:paraId="08527E61" w14:textId="509F1945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73,022</w:t>
            </w:r>
          </w:p>
        </w:tc>
      </w:tr>
      <w:tr w:rsidR="00584698" w:rsidRPr="005762B0" w14:paraId="3A218874" w14:textId="77777777" w:rsidTr="0000019D">
        <w:tc>
          <w:tcPr>
            <w:tcW w:w="1554" w:type="pct"/>
            <w:vAlign w:val="bottom"/>
          </w:tcPr>
          <w:p w14:paraId="6E41D4DC" w14:textId="77777777" w:rsidR="00584698" w:rsidRPr="005762B0" w:rsidRDefault="00584698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77" w:type="pct"/>
          </w:tcPr>
          <w:p w14:paraId="6E8FF5D4" w14:textId="77777777" w:rsidR="00584698" w:rsidRPr="005762B0" w:rsidRDefault="00584698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vAlign w:val="bottom"/>
          </w:tcPr>
          <w:p w14:paraId="7ECD4320" w14:textId="77777777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vAlign w:val="bottom"/>
          </w:tcPr>
          <w:p w14:paraId="239520F5" w14:textId="77777777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vAlign w:val="bottom"/>
          </w:tcPr>
          <w:p w14:paraId="2B1E1412" w14:textId="77777777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46" w:type="pct"/>
          </w:tcPr>
          <w:p w14:paraId="3BF4D1CD" w14:textId="77777777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584698" w:rsidRPr="005762B0" w14:paraId="4F9CD912" w14:textId="77777777" w:rsidTr="0000019D">
        <w:trPr>
          <w:trHeight w:val="207"/>
        </w:trPr>
        <w:tc>
          <w:tcPr>
            <w:tcW w:w="1554" w:type="pct"/>
            <w:vAlign w:val="bottom"/>
          </w:tcPr>
          <w:p w14:paraId="337CA1F5" w14:textId="77777777" w:rsidR="00584698" w:rsidRPr="005762B0" w:rsidRDefault="00584698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77" w:type="pct"/>
          </w:tcPr>
          <w:p w14:paraId="4F5E0959" w14:textId="77777777" w:rsidR="00584698" w:rsidRPr="005762B0" w:rsidRDefault="00584698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vAlign w:val="center"/>
          </w:tcPr>
          <w:p w14:paraId="4A8D1207" w14:textId="558D294E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33</w:t>
            </w:r>
          </w:p>
        </w:tc>
        <w:tc>
          <w:tcPr>
            <w:tcW w:w="841" w:type="pct"/>
            <w:vAlign w:val="bottom"/>
          </w:tcPr>
          <w:p w14:paraId="20F974A8" w14:textId="724138EF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31,385</w:t>
            </w:r>
          </w:p>
        </w:tc>
        <w:tc>
          <w:tcPr>
            <w:tcW w:w="841" w:type="pct"/>
            <w:vAlign w:val="bottom"/>
          </w:tcPr>
          <w:p w14:paraId="1CFD09E7" w14:textId="70BB0474" w:rsidR="00584698" w:rsidRPr="005762B0" w:rsidRDefault="00584698" w:rsidP="00584698">
            <w:pPr>
              <w:tabs>
                <w:tab w:val="decimal" w:pos="1095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46" w:type="pct"/>
            <w:vAlign w:val="center"/>
          </w:tcPr>
          <w:p w14:paraId="3271B797" w14:textId="4154C2BF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31,418</w:t>
            </w:r>
          </w:p>
        </w:tc>
      </w:tr>
      <w:tr w:rsidR="00584698" w:rsidRPr="005762B0" w14:paraId="1DE65149" w14:textId="77777777" w:rsidTr="0000019D">
        <w:tc>
          <w:tcPr>
            <w:tcW w:w="1554" w:type="pct"/>
            <w:vAlign w:val="bottom"/>
          </w:tcPr>
          <w:p w14:paraId="4F4070BD" w14:textId="77777777" w:rsidR="00584698" w:rsidRPr="005762B0" w:rsidRDefault="00584698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77" w:type="pct"/>
          </w:tcPr>
          <w:p w14:paraId="7631DD65" w14:textId="77777777" w:rsidR="00584698" w:rsidRPr="005762B0" w:rsidRDefault="00584698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vAlign w:val="center"/>
          </w:tcPr>
          <w:p w14:paraId="21922437" w14:textId="5F41A453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(200)</w:t>
            </w:r>
          </w:p>
        </w:tc>
        <w:tc>
          <w:tcPr>
            <w:tcW w:w="841" w:type="pct"/>
            <w:vAlign w:val="bottom"/>
          </w:tcPr>
          <w:p w14:paraId="7E840C59" w14:textId="08DB7060" w:rsidR="00584698" w:rsidRPr="005762B0" w:rsidRDefault="00584698" w:rsidP="00584698">
            <w:pPr>
              <w:tabs>
                <w:tab w:val="decimal" w:pos="1095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41" w:type="pct"/>
            <w:vAlign w:val="center"/>
          </w:tcPr>
          <w:p w14:paraId="2ADA9F48" w14:textId="25132D3E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(40)</w:t>
            </w:r>
          </w:p>
        </w:tc>
        <w:tc>
          <w:tcPr>
            <w:tcW w:w="846" w:type="pct"/>
            <w:vAlign w:val="center"/>
          </w:tcPr>
          <w:p w14:paraId="201D44D5" w14:textId="2354FE9C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(240)</w:t>
            </w:r>
          </w:p>
        </w:tc>
      </w:tr>
      <w:tr w:rsidR="00584698" w:rsidRPr="005762B0" w14:paraId="5398384A" w14:textId="77777777" w:rsidTr="0000019D">
        <w:tc>
          <w:tcPr>
            <w:tcW w:w="1554" w:type="pct"/>
            <w:vAlign w:val="bottom"/>
          </w:tcPr>
          <w:p w14:paraId="27C90FF3" w14:textId="77777777" w:rsidR="00584698" w:rsidRPr="005762B0" w:rsidRDefault="00584698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77" w:type="pct"/>
          </w:tcPr>
          <w:p w14:paraId="67759A1E" w14:textId="77777777" w:rsidR="00584698" w:rsidRPr="005762B0" w:rsidRDefault="00584698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vAlign w:val="center"/>
          </w:tcPr>
          <w:p w14:paraId="7A6265BD" w14:textId="7449F897" w:rsidR="00584698" w:rsidRPr="005762B0" w:rsidRDefault="00584698" w:rsidP="00584698">
            <w:pPr>
              <w:pBdr>
                <w:bottom w:val="single" w:sz="4" w:space="1" w:color="auto"/>
              </w:pBdr>
              <w:tabs>
                <w:tab w:val="decimal" w:pos="1095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41" w:type="pct"/>
            <w:vAlign w:val="bottom"/>
          </w:tcPr>
          <w:p w14:paraId="2BE600B8" w14:textId="1E01672F" w:rsidR="00584698" w:rsidRPr="005762B0" w:rsidRDefault="00584698" w:rsidP="00584698">
            <w:pPr>
              <w:pBdr>
                <w:bottom w:val="single" w:sz="4" w:space="1" w:color="auto"/>
              </w:pBd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(64)</w:t>
            </w:r>
          </w:p>
        </w:tc>
        <w:tc>
          <w:tcPr>
            <w:tcW w:w="841" w:type="pct"/>
            <w:vAlign w:val="center"/>
          </w:tcPr>
          <w:p w14:paraId="31B64C77" w14:textId="6BBB72A5" w:rsidR="00584698" w:rsidRPr="005762B0" w:rsidRDefault="00584698" w:rsidP="00584698">
            <w:pPr>
              <w:pBdr>
                <w:bottom w:val="single" w:sz="4" w:space="1" w:color="auto"/>
              </w:pBdr>
              <w:tabs>
                <w:tab w:val="decimal" w:pos="1095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46" w:type="pct"/>
            <w:vAlign w:val="center"/>
          </w:tcPr>
          <w:p w14:paraId="39A03EDB" w14:textId="77F98924" w:rsidR="00584698" w:rsidRPr="005762B0" w:rsidRDefault="00584698" w:rsidP="00584698">
            <w:pPr>
              <w:pBdr>
                <w:bottom w:val="single" w:sz="4" w:space="1" w:color="auto"/>
              </w:pBd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(64)</w:t>
            </w:r>
          </w:p>
        </w:tc>
      </w:tr>
      <w:tr w:rsidR="00584698" w:rsidRPr="005762B0" w14:paraId="0ED54EC2" w14:textId="77777777" w:rsidTr="0000019D">
        <w:tc>
          <w:tcPr>
            <w:tcW w:w="1554" w:type="pct"/>
            <w:vAlign w:val="bottom"/>
          </w:tcPr>
          <w:p w14:paraId="11B45BD5" w14:textId="77777777" w:rsidR="00584698" w:rsidRPr="005762B0" w:rsidRDefault="00584698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77" w:type="pct"/>
          </w:tcPr>
          <w:p w14:paraId="4F33B1E6" w14:textId="77777777" w:rsidR="00584698" w:rsidRPr="005762B0" w:rsidRDefault="00584698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tcBorders>
              <w:left w:val="nil"/>
              <w:right w:val="nil"/>
            </w:tcBorders>
            <w:vAlign w:val="center"/>
          </w:tcPr>
          <w:p w14:paraId="6D0212EB" w14:textId="3660E8E6" w:rsidR="00584698" w:rsidRPr="005762B0" w:rsidRDefault="00584698" w:rsidP="00584698">
            <w:pPr>
              <w:pBdr>
                <w:bottom w:val="single" w:sz="4" w:space="1" w:color="auto"/>
              </w:pBd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(167)</w:t>
            </w:r>
          </w:p>
        </w:tc>
        <w:tc>
          <w:tcPr>
            <w:tcW w:w="841" w:type="pct"/>
            <w:tcBorders>
              <w:left w:val="nil"/>
              <w:right w:val="nil"/>
            </w:tcBorders>
            <w:vAlign w:val="bottom"/>
          </w:tcPr>
          <w:p w14:paraId="039CA3D5" w14:textId="0604CD4B" w:rsidR="00584698" w:rsidRPr="005762B0" w:rsidRDefault="00584698" w:rsidP="00584698">
            <w:pPr>
              <w:pBdr>
                <w:bottom w:val="single" w:sz="4" w:space="1" w:color="auto"/>
              </w:pBd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31,321</w:t>
            </w:r>
          </w:p>
        </w:tc>
        <w:tc>
          <w:tcPr>
            <w:tcW w:w="841" w:type="pct"/>
            <w:vAlign w:val="center"/>
          </w:tcPr>
          <w:p w14:paraId="2B45C991" w14:textId="0A58579D" w:rsidR="00584698" w:rsidRPr="005762B0" w:rsidRDefault="00584698" w:rsidP="00584698">
            <w:pPr>
              <w:pBdr>
                <w:bottom w:val="single" w:sz="4" w:space="1" w:color="auto"/>
              </w:pBd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(40)</w:t>
            </w:r>
          </w:p>
        </w:tc>
        <w:tc>
          <w:tcPr>
            <w:tcW w:w="846" w:type="pct"/>
            <w:vAlign w:val="center"/>
          </w:tcPr>
          <w:p w14:paraId="2F529971" w14:textId="03ACDE53" w:rsidR="00584698" w:rsidRPr="005762B0" w:rsidRDefault="00584698" w:rsidP="00584698">
            <w:pPr>
              <w:pBdr>
                <w:bottom w:val="single" w:sz="4" w:space="1" w:color="auto"/>
              </w:pBd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31,114</w:t>
            </w:r>
          </w:p>
        </w:tc>
      </w:tr>
      <w:tr w:rsidR="00584698" w:rsidRPr="005762B0" w14:paraId="5DAB8C64" w14:textId="77777777" w:rsidTr="0000019D">
        <w:tc>
          <w:tcPr>
            <w:tcW w:w="1554" w:type="pct"/>
            <w:vAlign w:val="bottom"/>
          </w:tcPr>
          <w:p w14:paraId="283B1FA0" w14:textId="77777777" w:rsidR="00584698" w:rsidRPr="005762B0" w:rsidRDefault="00584698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77" w:type="pct"/>
          </w:tcPr>
          <w:p w14:paraId="7F390AF9" w14:textId="77777777" w:rsidR="00584698" w:rsidRPr="005762B0" w:rsidRDefault="00584698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tcBorders>
              <w:left w:val="nil"/>
              <w:right w:val="nil"/>
            </w:tcBorders>
            <w:vAlign w:val="center"/>
          </w:tcPr>
          <w:p w14:paraId="68E2C173" w14:textId="77777777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tcBorders>
              <w:left w:val="nil"/>
              <w:right w:val="nil"/>
            </w:tcBorders>
            <w:vAlign w:val="bottom"/>
          </w:tcPr>
          <w:p w14:paraId="5E2445B9" w14:textId="77777777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tcBorders>
              <w:left w:val="nil"/>
              <w:right w:val="nil"/>
            </w:tcBorders>
            <w:vAlign w:val="center"/>
          </w:tcPr>
          <w:p w14:paraId="3093A818" w14:textId="77777777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46" w:type="pct"/>
            <w:tcBorders>
              <w:left w:val="nil"/>
              <w:right w:val="nil"/>
            </w:tcBorders>
            <w:vAlign w:val="center"/>
          </w:tcPr>
          <w:p w14:paraId="2BA46B0D" w14:textId="77777777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584698" w:rsidRPr="005762B0" w14:paraId="2DDDBE17" w14:textId="77777777" w:rsidTr="0000019D">
        <w:tc>
          <w:tcPr>
            <w:tcW w:w="1554" w:type="pct"/>
            <w:vAlign w:val="bottom"/>
          </w:tcPr>
          <w:p w14:paraId="1935BAC9" w14:textId="77777777" w:rsidR="00584698" w:rsidRPr="005762B0" w:rsidRDefault="00584698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77" w:type="pct"/>
          </w:tcPr>
          <w:p w14:paraId="3D4B7E6C" w14:textId="77777777" w:rsidR="00584698" w:rsidRPr="005762B0" w:rsidRDefault="00584698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vAlign w:val="bottom"/>
          </w:tcPr>
          <w:p w14:paraId="202455C3" w14:textId="77777777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vAlign w:val="bottom"/>
          </w:tcPr>
          <w:p w14:paraId="2CFAD03D" w14:textId="77777777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vAlign w:val="bottom"/>
          </w:tcPr>
          <w:p w14:paraId="2D13890E" w14:textId="51510069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846" w:type="pct"/>
          </w:tcPr>
          <w:p w14:paraId="617DB035" w14:textId="77777777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584698" w:rsidRPr="005762B0" w14:paraId="08227BF2" w14:textId="77777777" w:rsidTr="0000019D">
        <w:tc>
          <w:tcPr>
            <w:tcW w:w="1554" w:type="pct"/>
            <w:vAlign w:val="bottom"/>
          </w:tcPr>
          <w:p w14:paraId="23F88451" w14:textId="66C222D9" w:rsidR="00584698" w:rsidRPr="005762B0" w:rsidRDefault="00584698" w:rsidP="00FE0748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762B0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77" w:type="pct"/>
          </w:tcPr>
          <w:p w14:paraId="0FF8DDC9" w14:textId="77777777" w:rsidR="00584698" w:rsidRPr="005762B0" w:rsidRDefault="00584698" w:rsidP="00FE0748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vAlign w:val="bottom"/>
          </w:tcPr>
          <w:p w14:paraId="00A1A3B2" w14:textId="7A7C5F4A" w:rsidR="00584698" w:rsidRPr="005762B0" w:rsidRDefault="00584698" w:rsidP="00584698">
            <w:pPr>
              <w:tabs>
                <w:tab w:val="decimal" w:pos="1095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41" w:type="pct"/>
            <w:vAlign w:val="bottom"/>
          </w:tcPr>
          <w:p w14:paraId="54119D35" w14:textId="5F167562" w:rsidR="00584698" w:rsidRPr="005762B0" w:rsidRDefault="00584698" w:rsidP="00584698">
            <w:pPr>
              <w:tabs>
                <w:tab w:val="decimal" w:pos="1095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41" w:type="pct"/>
            <w:vAlign w:val="bottom"/>
          </w:tcPr>
          <w:p w14:paraId="42C8E747" w14:textId="77B26B0C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67</w:t>
            </w:r>
          </w:p>
        </w:tc>
        <w:tc>
          <w:tcPr>
            <w:tcW w:w="846" w:type="pct"/>
          </w:tcPr>
          <w:p w14:paraId="305D58C0" w14:textId="5FCD0500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67</w:t>
            </w:r>
          </w:p>
        </w:tc>
      </w:tr>
      <w:tr w:rsidR="00584698" w:rsidRPr="005762B0" w14:paraId="6B511A25" w14:textId="77777777" w:rsidTr="0000019D">
        <w:tc>
          <w:tcPr>
            <w:tcW w:w="1554" w:type="pct"/>
            <w:vAlign w:val="bottom"/>
          </w:tcPr>
          <w:p w14:paraId="70EE2BAE" w14:textId="77777777" w:rsidR="00584698" w:rsidRPr="005762B0" w:rsidRDefault="00584698">
            <w:pPr>
              <w:ind w:right="-138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77" w:type="pct"/>
          </w:tcPr>
          <w:p w14:paraId="7C0EA6F2" w14:textId="77777777" w:rsidR="00584698" w:rsidRPr="005762B0" w:rsidRDefault="00584698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vAlign w:val="center"/>
          </w:tcPr>
          <w:p w14:paraId="5E1D5AA5" w14:textId="429A7B11" w:rsidR="00584698" w:rsidRPr="005762B0" w:rsidRDefault="00584698" w:rsidP="00584698">
            <w:pPr>
              <w:tabs>
                <w:tab w:val="decimal" w:pos="1095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41" w:type="pct"/>
            <w:vAlign w:val="bottom"/>
          </w:tcPr>
          <w:p w14:paraId="272B4C4D" w14:textId="1903C65D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4</w:t>
            </w:r>
          </w:p>
        </w:tc>
        <w:tc>
          <w:tcPr>
            <w:tcW w:w="841" w:type="pct"/>
          </w:tcPr>
          <w:p w14:paraId="431AF014" w14:textId="51D42B24" w:rsidR="00584698" w:rsidRPr="005762B0" w:rsidRDefault="00584698" w:rsidP="00584698">
            <w:pPr>
              <w:tabs>
                <w:tab w:val="decimal" w:pos="1095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46" w:type="pct"/>
          </w:tcPr>
          <w:p w14:paraId="7B78FB64" w14:textId="5745B6C0" w:rsidR="00584698" w:rsidRPr="005762B0" w:rsidRDefault="00584698" w:rsidP="00584698">
            <w:pP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4</w:t>
            </w:r>
          </w:p>
        </w:tc>
      </w:tr>
      <w:tr w:rsidR="00584698" w:rsidRPr="005762B0" w14:paraId="05728141" w14:textId="77777777" w:rsidTr="0000019D">
        <w:tc>
          <w:tcPr>
            <w:tcW w:w="1554" w:type="pct"/>
            <w:vAlign w:val="bottom"/>
          </w:tcPr>
          <w:p w14:paraId="33A43C8E" w14:textId="3B5CDDA7" w:rsidR="00584698" w:rsidRPr="005762B0" w:rsidRDefault="0000019D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5762B0">
              <w:rPr>
                <w:rFonts w:ascii="Angsana New" w:hAnsi="Angsana New" w:hint="cs"/>
                <w:snapToGrid w:val="0"/>
                <w:cs/>
                <w:lang w:val="th-TH" w:eastAsia="th-TH"/>
              </w:rPr>
              <w:t>ขาดทุน</w:t>
            </w:r>
            <w:r w:rsidR="00584698" w:rsidRPr="005762B0">
              <w:rPr>
                <w:rFonts w:ascii="Angsana New" w:hAnsi="Angsana New" w:hint="cs"/>
                <w:snapToGrid w:val="0"/>
                <w:cs/>
                <w:lang w:val="th-TH" w:eastAsia="th-TH"/>
              </w:rPr>
              <w:t>จากอัตราแลกเปลี่ยนที่ยังไม่เกิดขึ้น</w:t>
            </w:r>
          </w:p>
        </w:tc>
        <w:tc>
          <w:tcPr>
            <w:tcW w:w="77" w:type="pct"/>
          </w:tcPr>
          <w:p w14:paraId="3EB3EA34" w14:textId="77777777" w:rsidR="00584698" w:rsidRPr="005762B0" w:rsidRDefault="00584698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vAlign w:val="center"/>
          </w:tcPr>
          <w:p w14:paraId="26E2A729" w14:textId="779970F1" w:rsidR="00584698" w:rsidRPr="005762B0" w:rsidRDefault="00584698" w:rsidP="00584698">
            <w:pPr>
              <w:pBdr>
                <w:bottom w:val="single" w:sz="4" w:space="1" w:color="auto"/>
              </w:pBdr>
              <w:tabs>
                <w:tab w:val="decimal" w:pos="1095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41" w:type="pct"/>
            <w:vAlign w:val="bottom"/>
          </w:tcPr>
          <w:p w14:paraId="60338E02" w14:textId="1132E0ED" w:rsidR="00584698" w:rsidRPr="005762B0" w:rsidRDefault="00584698" w:rsidP="00584698">
            <w:pPr>
              <w:pBdr>
                <w:bottom w:val="single" w:sz="4" w:space="1" w:color="auto"/>
              </w:pBd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1,609</w:t>
            </w:r>
          </w:p>
        </w:tc>
        <w:tc>
          <w:tcPr>
            <w:tcW w:w="841" w:type="pct"/>
          </w:tcPr>
          <w:p w14:paraId="34DBD2D2" w14:textId="548ED7B8" w:rsidR="00584698" w:rsidRPr="005762B0" w:rsidRDefault="00584698" w:rsidP="00584698">
            <w:pPr>
              <w:pBdr>
                <w:bottom w:val="single" w:sz="4" w:space="1" w:color="auto"/>
              </w:pBdr>
              <w:tabs>
                <w:tab w:val="decimal" w:pos="1095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46" w:type="pct"/>
          </w:tcPr>
          <w:p w14:paraId="703391EF" w14:textId="7BF8EF3C" w:rsidR="00584698" w:rsidRPr="005762B0" w:rsidRDefault="00584698" w:rsidP="00584698">
            <w:pPr>
              <w:pBdr>
                <w:bottom w:val="single" w:sz="4" w:space="1" w:color="auto"/>
              </w:pBd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1,609</w:t>
            </w:r>
          </w:p>
        </w:tc>
      </w:tr>
      <w:tr w:rsidR="00584698" w:rsidRPr="005762B0" w14:paraId="350E10F0" w14:textId="77777777" w:rsidTr="0000019D">
        <w:tc>
          <w:tcPr>
            <w:tcW w:w="1554" w:type="pct"/>
            <w:vAlign w:val="bottom"/>
          </w:tcPr>
          <w:p w14:paraId="2164F029" w14:textId="77777777" w:rsidR="00584698" w:rsidRPr="005762B0" w:rsidRDefault="00584698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77" w:type="pct"/>
          </w:tcPr>
          <w:p w14:paraId="385E0BF8" w14:textId="77777777" w:rsidR="00584698" w:rsidRPr="005762B0" w:rsidRDefault="00584698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vAlign w:val="center"/>
          </w:tcPr>
          <w:p w14:paraId="4AEC1D37" w14:textId="3B70244D" w:rsidR="00584698" w:rsidRPr="005762B0" w:rsidRDefault="00584698" w:rsidP="00584698">
            <w:pPr>
              <w:pBdr>
                <w:bottom w:val="single" w:sz="4" w:space="1" w:color="auto"/>
              </w:pBdr>
              <w:tabs>
                <w:tab w:val="decimal" w:pos="1095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841" w:type="pct"/>
            <w:vAlign w:val="bottom"/>
          </w:tcPr>
          <w:p w14:paraId="5F29A730" w14:textId="2B6A5217" w:rsidR="00584698" w:rsidRPr="005762B0" w:rsidRDefault="00584698" w:rsidP="00584698">
            <w:pPr>
              <w:pBdr>
                <w:bottom w:val="single" w:sz="4" w:space="1" w:color="auto"/>
              </w:pBd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1,613</w:t>
            </w:r>
          </w:p>
        </w:tc>
        <w:tc>
          <w:tcPr>
            <w:tcW w:w="841" w:type="pct"/>
            <w:vAlign w:val="bottom"/>
          </w:tcPr>
          <w:p w14:paraId="5BFFBEF8" w14:textId="2983B4C9" w:rsidR="00584698" w:rsidRPr="005762B0" w:rsidRDefault="00584698" w:rsidP="00584698">
            <w:pPr>
              <w:pBdr>
                <w:bottom w:val="single" w:sz="4" w:space="1" w:color="auto"/>
              </w:pBd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67</w:t>
            </w:r>
          </w:p>
        </w:tc>
        <w:tc>
          <w:tcPr>
            <w:tcW w:w="846" w:type="pct"/>
            <w:vAlign w:val="bottom"/>
          </w:tcPr>
          <w:p w14:paraId="7D4E0476" w14:textId="00D57670" w:rsidR="00584698" w:rsidRPr="005762B0" w:rsidRDefault="00584698" w:rsidP="00584698">
            <w:pPr>
              <w:pBdr>
                <w:bottom w:val="single" w:sz="4" w:space="1" w:color="auto"/>
              </w:pBd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1,680</w:t>
            </w:r>
          </w:p>
        </w:tc>
      </w:tr>
      <w:tr w:rsidR="00584698" w:rsidRPr="005762B0" w14:paraId="50E57EE3" w14:textId="77777777" w:rsidTr="0000019D">
        <w:tc>
          <w:tcPr>
            <w:tcW w:w="1554" w:type="pct"/>
            <w:vAlign w:val="bottom"/>
          </w:tcPr>
          <w:p w14:paraId="77AC9A94" w14:textId="77777777" w:rsidR="00584698" w:rsidRPr="005762B0" w:rsidRDefault="00584698">
            <w:pPr>
              <w:ind w:right="-138"/>
              <w:rPr>
                <w:rFonts w:ascii="Angsana New" w:hAnsi="Angsana New"/>
                <w:b/>
                <w:bCs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</w:rPr>
              <w:t xml:space="preserve">31 </w:t>
            </w:r>
            <w:r w:rsidRPr="005762B0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5762B0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5762B0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77" w:type="pct"/>
          </w:tcPr>
          <w:p w14:paraId="33B32657" w14:textId="77777777" w:rsidR="00584698" w:rsidRPr="005762B0" w:rsidRDefault="00584698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41" w:type="pct"/>
            <w:vAlign w:val="center"/>
          </w:tcPr>
          <w:p w14:paraId="7B7BE74C" w14:textId="33B8E5CB" w:rsidR="00584698" w:rsidRPr="005762B0" w:rsidRDefault="00584698" w:rsidP="00584698">
            <w:pPr>
              <w:pBdr>
                <w:bottom w:val="double" w:sz="4" w:space="0" w:color="auto"/>
              </w:pBd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6,243</w:t>
            </w:r>
          </w:p>
        </w:tc>
        <w:tc>
          <w:tcPr>
            <w:tcW w:w="841" w:type="pct"/>
            <w:vAlign w:val="bottom"/>
          </w:tcPr>
          <w:p w14:paraId="5B653CD4" w14:textId="4EA731D9" w:rsidR="00584698" w:rsidRPr="005762B0" w:rsidRDefault="00584698" w:rsidP="00584698">
            <w:pPr>
              <w:pBdr>
                <w:bottom w:val="double" w:sz="4" w:space="0" w:color="auto"/>
              </w:pBd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99,385</w:t>
            </w:r>
          </w:p>
        </w:tc>
        <w:tc>
          <w:tcPr>
            <w:tcW w:w="841" w:type="pct"/>
            <w:vAlign w:val="center"/>
          </w:tcPr>
          <w:p w14:paraId="55DB7259" w14:textId="772900A8" w:rsidR="00584698" w:rsidRPr="005762B0" w:rsidRDefault="00584698" w:rsidP="00584698">
            <w:pPr>
              <w:pBdr>
                <w:bottom w:val="double" w:sz="4" w:space="0" w:color="auto"/>
              </w:pBd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188</w:t>
            </w:r>
          </w:p>
        </w:tc>
        <w:tc>
          <w:tcPr>
            <w:tcW w:w="846" w:type="pct"/>
            <w:vAlign w:val="center"/>
          </w:tcPr>
          <w:p w14:paraId="5EBE984C" w14:textId="0B74A0AF" w:rsidR="00584698" w:rsidRPr="005762B0" w:rsidRDefault="00584698" w:rsidP="00584698">
            <w:pPr>
              <w:pBdr>
                <w:bottom w:val="double" w:sz="4" w:space="0" w:color="auto"/>
              </w:pBdr>
              <w:tabs>
                <w:tab w:val="decimal" w:pos="1319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105,816</w:t>
            </w:r>
          </w:p>
        </w:tc>
      </w:tr>
    </w:tbl>
    <w:p w14:paraId="07D2B984" w14:textId="77777777" w:rsidR="00E634EB" w:rsidRPr="005762B0" w:rsidRDefault="00E634EB" w:rsidP="004F5EDC">
      <w:pPr>
        <w:spacing w:after="120"/>
        <w:jc w:val="thaiDistribute"/>
        <w:rPr>
          <w:rFonts w:ascii="Angsana New" w:hAnsi="Angsana New"/>
          <w:sz w:val="30"/>
          <w:szCs w:val="30"/>
        </w:rPr>
      </w:pPr>
    </w:p>
    <w:tbl>
      <w:tblPr>
        <w:tblW w:w="4784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5"/>
        <w:gridCol w:w="364"/>
        <w:gridCol w:w="1240"/>
        <w:gridCol w:w="1240"/>
        <w:gridCol w:w="1242"/>
        <w:gridCol w:w="1240"/>
        <w:gridCol w:w="1237"/>
      </w:tblGrid>
      <w:tr w:rsidR="00EE2830" w:rsidRPr="005762B0" w14:paraId="35AF6CB7" w14:textId="77777777" w:rsidTr="007302C0">
        <w:trPr>
          <w:trHeight w:val="234"/>
        </w:trPr>
        <w:tc>
          <w:tcPr>
            <w:tcW w:w="1428" w:type="pct"/>
          </w:tcPr>
          <w:p w14:paraId="0B3AD227" w14:textId="77777777" w:rsidR="00EE2830" w:rsidRPr="005762B0" w:rsidRDefault="00EE2830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198" w:type="pct"/>
          </w:tcPr>
          <w:p w14:paraId="6A9CE65A" w14:textId="77777777" w:rsidR="00EE2830" w:rsidRPr="005762B0" w:rsidRDefault="00EE2830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5" w:type="pct"/>
          </w:tcPr>
          <w:p w14:paraId="203DFE27" w14:textId="77777777" w:rsidR="00EE2830" w:rsidRPr="005762B0" w:rsidRDefault="00EE2830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5" w:type="pct"/>
          </w:tcPr>
          <w:p w14:paraId="054BE534" w14:textId="77777777" w:rsidR="00EE2830" w:rsidRPr="005762B0" w:rsidRDefault="00EE2830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6" w:type="pct"/>
          </w:tcPr>
          <w:p w14:paraId="4BA4B6DC" w14:textId="77777777" w:rsidR="00EE2830" w:rsidRPr="005762B0" w:rsidRDefault="00EE2830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5" w:type="pct"/>
          </w:tcPr>
          <w:p w14:paraId="0907EDE4" w14:textId="77777777" w:rsidR="00EE2830" w:rsidRPr="005762B0" w:rsidRDefault="00EE2830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4" w:type="pct"/>
          </w:tcPr>
          <w:p w14:paraId="103E00C0" w14:textId="77777777" w:rsidR="00EE2830" w:rsidRPr="005762B0" w:rsidRDefault="00EE2830">
            <w:pPr>
              <w:ind w:right="64"/>
              <w:jc w:val="right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หน่วย </w:t>
            </w:r>
            <w:r w:rsidRPr="005762B0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5762B0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EE2830" w:rsidRPr="005762B0" w14:paraId="6FB01E6D" w14:textId="77777777" w:rsidTr="007302C0">
        <w:trPr>
          <w:trHeight w:val="234"/>
        </w:trPr>
        <w:tc>
          <w:tcPr>
            <w:tcW w:w="1428" w:type="pct"/>
          </w:tcPr>
          <w:p w14:paraId="25EA6D57" w14:textId="77777777" w:rsidR="00EE2830" w:rsidRPr="005762B0" w:rsidRDefault="00EE2830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198" w:type="pct"/>
          </w:tcPr>
          <w:p w14:paraId="2D7179AC" w14:textId="77777777" w:rsidR="00EE2830" w:rsidRPr="005762B0" w:rsidRDefault="00EE2830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75" w:type="pct"/>
            <w:gridSpan w:val="5"/>
          </w:tcPr>
          <w:p w14:paraId="755597DE" w14:textId="77777777" w:rsidR="00EE2830" w:rsidRPr="005762B0" w:rsidRDefault="00EE2830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E2830" w:rsidRPr="005762B0" w14:paraId="6BA86E85" w14:textId="77777777" w:rsidTr="007302C0">
        <w:trPr>
          <w:trHeight w:val="234"/>
        </w:trPr>
        <w:tc>
          <w:tcPr>
            <w:tcW w:w="1428" w:type="pct"/>
          </w:tcPr>
          <w:p w14:paraId="528C2253" w14:textId="77777777" w:rsidR="00EE2830" w:rsidRPr="005762B0" w:rsidRDefault="00EE2830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198" w:type="pct"/>
          </w:tcPr>
          <w:p w14:paraId="650DA530" w14:textId="77777777" w:rsidR="00EE2830" w:rsidRPr="005762B0" w:rsidRDefault="00EE2830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5" w:type="pct"/>
          </w:tcPr>
          <w:p w14:paraId="578716E0" w14:textId="77777777" w:rsidR="00EE2830" w:rsidRPr="005762B0" w:rsidRDefault="00EE2830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75" w:type="pct"/>
            <w:vAlign w:val="center"/>
          </w:tcPr>
          <w:p w14:paraId="7485738D" w14:textId="77777777" w:rsidR="00EE2830" w:rsidRPr="005762B0" w:rsidRDefault="00EE2830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676" w:type="pct"/>
          </w:tcPr>
          <w:p w14:paraId="3EAEE2CE" w14:textId="77777777" w:rsidR="00EE2830" w:rsidRPr="005762B0" w:rsidRDefault="00EE2830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75" w:type="pct"/>
          </w:tcPr>
          <w:p w14:paraId="563FD8F8" w14:textId="77777777" w:rsidR="00EE2830" w:rsidRPr="005762B0" w:rsidRDefault="00EE2830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74" w:type="pct"/>
          </w:tcPr>
          <w:p w14:paraId="6A737DA7" w14:textId="77777777" w:rsidR="00EE2830" w:rsidRPr="005762B0" w:rsidRDefault="00EE2830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EE2830" w:rsidRPr="005762B0" w14:paraId="73A86F82" w14:textId="77777777" w:rsidTr="007302C0">
        <w:tc>
          <w:tcPr>
            <w:tcW w:w="1428" w:type="pct"/>
          </w:tcPr>
          <w:p w14:paraId="37A4D203" w14:textId="77777777" w:rsidR="00EE2830" w:rsidRPr="005762B0" w:rsidRDefault="00EE2830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198" w:type="pct"/>
          </w:tcPr>
          <w:p w14:paraId="491993EE" w14:textId="77777777" w:rsidR="00EE2830" w:rsidRPr="005762B0" w:rsidRDefault="00EE2830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5" w:type="pct"/>
          </w:tcPr>
          <w:p w14:paraId="754CFF4E" w14:textId="77777777" w:rsidR="00EE2830" w:rsidRPr="005762B0" w:rsidRDefault="00EE2830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75" w:type="pct"/>
          </w:tcPr>
          <w:p w14:paraId="25EB381E" w14:textId="77777777" w:rsidR="00EE2830" w:rsidRPr="005762B0" w:rsidRDefault="00EE2830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จากกิจการ</w:t>
            </w:r>
          </w:p>
        </w:tc>
        <w:tc>
          <w:tcPr>
            <w:tcW w:w="676" w:type="pct"/>
          </w:tcPr>
          <w:p w14:paraId="4BD49636" w14:textId="77777777" w:rsidR="00EE2830" w:rsidRPr="005762B0" w:rsidRDefault="00EE2830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75" w:type="pct"/>
          </w:tcPr>
          <w:p w14:paraId="3593821D" w14:textId="77777777" w:rsidR="00EE2830" w:rsidRPr="005762B0" w:rsidRDefault="00EE2830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74" w:type="pct"/>
          </w:tcPr>
          <w:p w14:paraId="76F36CF8" w14:textId="77777777" w:rsidR="00EE2830" w:rsidRPr="005762B0" w:rsidRDefault="00EE2830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EE2830" w:rsidRPr="005762B0" w14:paraId="5089D9C5" w14:textId="77777777" w:rsidTr="007302C0">
        <w:tc>
          <w:tcPr>
            <w:tcW w:w="1428" w:type="pct"/>
          </w:tcPr>
          <w:p w14:paraId="1FCAD387" w14:textId="77777777" w:rsidR="00EE2830" w:rsidRPr="005762B0" w:rsidRDefault="00EE2830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198" w:type="pct"/>
          </w:tcPr>
          <w:p w14:paraId="43219AEA" w14:textId="77777777" w:rsidR="00EE2830" w:rsidRPr="005762B0" w:rsidRDefault="00EE2830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5" w:type="pct"/>
          </w:tcPr>
          <w:p w14:paraId="7B40D7AC" w14:textId="77777777" w:rsidR="00EE2830" w:rsidRPr="005762B0" w:rsidRDefault="00EE2830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5" w:type="pct"/>
          </w:tcPr>
          <w:p w14:paraId="019EEB6E" w14:textId="77777777" w:rsidR="00EE2830" w:rsidRPr="005762B0" w:rsidRDefault="00EE2830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676" w:type="pct"/>
          </w:tcPr>
          <w:p w14:paraId="48BA9DDF" w14:textId="77777777" w:rsidR="00EE2830" w:rsidRPr="005762B0" w:rsidRDefault="00EE2830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5" w:type="pct"/>
          </w:tcPr>
          <w:p w14:paraId="3A4755B8" w14:textId="77777777" w:rsidR="00EE2830" w:rsidRPr="005762B0" w:rsidRDefault="00EE2830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4" w:type="pct"/>
          </w:tcPr>
          <w:p w14:paraId="5DB053C0" w14:textId="77777777" w:rsidR="00EE2830" w:rsidRPr="005762B0" w:rsidRDefault="00EE2830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EE2830" w:rsidRPr="005762B0" w14:paraId="04A4DDA3" w14:textId="77777777" w:rsidTr="007302C0">
        <w:tc>
          <w:tcPr>
            <w:tcW w:w="1428" w:type="pct"/>
            <w:vAlign w:val="bottom"/>
          </w:tcPr>
          <w:p w14:paraId="53743F6B" w14:textId="15DA2A24" w:rsidR="00EE2830" w:rsidRPr="005762B0" w:rsidRDefault="00EE2830" w:rsidP="00EE2830">
            <w:pPr>
              <w:ind w:right="-138"/>
              <w:rPr>
                <w:rFonts w:ascii="Angsana New" w:hAnsi="Angsana New"/>
                <w:b/>
                <w:bCs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</w:rPr>
              <w:t xml:space="preserve">1 </w:t>
            </w:r>
            <w:r w:rsidRPr="005762B0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5762B0">
              <w:rPr>
                <w:rFonts w:ascii="Angsana New" w:hAnsi="Angsana New"/>
                <w:b/>
                <w:bCs/>
              </w:rPr>
              <w:t xml:space="preserve"> 2568</w:t>
            </w:r>
          </w:p>
        </w:tc>
        <w:tc>
          <w:tcPr>
            <w:tcW w:w="198" w:type="pct"/>
          </w:tcPr>
          <w:p w14:paraId="2DB1D872" w14:textId="77777777" w:rsidR="00EE2830" w:rsidRPr="005762B0" w:rsidRDefault="00EE2830" w:rsidP="00EE2830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</w:tcPr>
          <w:p w14:paraId="1AC94876" w14:textId="4BFC777A" w:rsidR="00EE2830" w:rsidRPr="005762B0" w:rsidRDefault="00EE2830" w:rsidP="00E7647A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12,000</w:t>
            </w:r>
          </w:p>
        </w:tc>
        <w:tc>
          <w:tcPr>
            <w:tcW w:w="675" w:type="pct"/>
            <w:vAlign w:val="center"/>
          </w:tcPr>
          <w:p w14:paraId="36ED8F70" w14:textId="6592352A" w:rsidR="00EE2830" w:rsidRPr="005762B0" w:rsidRDefault="00EE2830" w:rsidP="00E7647A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8,050</w:t>
            </w:r>
          </w:p>
        </w:tc>
        <w:tc>
          <w:tcPr>
            <w:tcW w:w="676" w:type="pct"/>
            <w:vAlign w:val="bottom"/>
          </w:tcPr>
          <w:p w14:paraId="52A49AD8" w14:textId="184B6D50" w:rsidR="00EE2830" w:rsidRPr="005762B0" w:rsidRDefault="00EE2830" w:rsidP="00E7647A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51,456</w:t>
            </w:r>
          </w:p>
        </w:tc>
        <w:tc>
          <w:tcPr>
            <w:tcW w:w="675" w:type="pct"/>
            <w:vAlign w:val="center"/>
          </w:tcPr>
          <w:p w14:paraId="0FD54489" w14:textId="6634F1DB" w:rsidR="00EE2830" w:rsidRPr="005762B0" w:rsidRDefault="00EE2830" w:rsidP="00E7647A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301</w:t>
            </w:r>
          </w:p>
        </w:tc>
        <w:tc>
          <w:tcPr>
            <w:tcW w:w="674" w:type="pct"/>
            <w:vAlign w:val="center"/>
          </w:tcPr>
          <w:p w14:paraId="03B2FD1C" w14:textId="6920E733" w:rsidR="00EE2830" w:rsidRPr="005762B0" w:rsidRDefault="00EE2830" w:rsidP="00E7647A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71,807</w:t>
            </w:r>
          </w:p>
        </w:tc>
      </w:tr>
      <w:tr w:rsidR="00EE2830" w:rsidRPr="005762B0" w14:paraId="62565263" w14:textId="77777777" w:rsidTr="007302C0">
        <w:tc>
          <w:tcPr>
            <w:tcW w:w="1428" w:type="pct"/>
            <w:vAlign w:val="bottom"/>
          </w:tcPr>
          <w:p w14:paraId="43D76E1D" w14:textId="3329A1E0" w:rsidR="00EE2830" w:rsidRPr="005762B0" w:rsidRDefault="00EE2830" w:rsidP="00EE2830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98" w:type="pct"/>
          </w:tcPr>
          <w:p w14:paraId="3AA81558" w14:textId="77777777" w:rsidR="00EE2830" w:rsidRPr="005762B0" w:rsidRDefault="00EE2830" w:rsidP="00EE2830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vAlign w:val="bottom"/>
          </w:tcPr>
          <w:p w14:paraId="5D479D65" w14:textId="77777777" w:rsidR="00EE2830" w:rsidRPr="005762B0" w:rsidRDefault="00EE2830" w:rsidP="00EE2830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vAlign w:val="bottom"/>
          </w:tcPr>
          <w:p w14:paraId="1F6E1006" w14:textId="77777777" w:rsidR="00EE2830" w:rsidRPr="005762B0" w:rsidRDefault="00EE2830" w:rsidP="00EE2830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6" w:type="pct"/>
            <w:vAlign w:val="bottom"/>
          </w:tcPr>
          <w:p w14:paraId="5C6971F9" w14:textId="77777777" w:rsidR="00EE2830" w:rsidRPr="005762B0" w:rsidRDefault="00EE2830" w:rsidP="00EE2830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vAlign w:val="bottom"/>
          </w:tcPr>
          <w:p w14:paraId="54463559" w14:textId="77777777" w:rsidR="00EE2830" w:rsidRPr="005762B0" w:rsidRDefault="00EE2830" w:rsidP="00EE2830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4" w:type="pct"/>
          </w:tcPr>
          <w:p w14:paraId="247973A5" w14:textId="77777777" w:rsidR="00EE2830" w:rsidRPr="005762B0" w:rsidRDefault="00EE2830" w:rsidP="00EE2830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EE2830" w:rsidRPr="005762B0" w14:paraId="4522630D" w14:textId="77777777" w:rsidTr="007302C0">
        <w:trPr>
          <w:trHeight w:val="207"/>
        </w:trPr>
        <w:tc>
          <w:tcPr>
            <w:tcW w:w="1428" w:type="pct"/>
            <w:vAlign w:val="bottom"/>
          </w:tcPr>
          <w:p w14:paraId="24A38AD1" w14:textId="632CF100" w:rsidR="00EE2830" w:rsidRPr="005762B0" w:rsidRDefault="00EE2830" w:rsidP="00EE2830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98" w:type="pct"/>
          </w:tcPr>
          <w:p w14:paraId="31112827" w14:textId="77777777" w:rsidR="00EE2830" w:rsidRPr="005762B0" w:rsidRDefault="00EE2830" w:rsidP="00EE2830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vAlign w:val="center"/>
          </w:tcPr>
          <w:p w14:paraId="7A3E2ACB" w14:textId="2F8073CA" w:rsidR="00EE2830" w:rsidRPr="005762B0" w:rsidRDefault="00EE2830" w:rsidP="00E7647A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75" w:type="pct"/>
            <w:vAlign w:val="center"/>
          </w:tcPr>
          <w:p w14:paraId="3DFCAAA7" w14:textId="350E7FB9" w:rsidR="00EE2830" w:rsidRPr="005762B0" w:rsidRDefault="00EE2830" w:rsidP="00EE2830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1,800</w:t>
            </w:r>
          </w:p>
        </w:tc>
        <w:tc>
          <w:tcPr>
            <w:tcW w:w="676" w:type="pct"/>
            <w:vAlign w:val="bottom"/>
          </w:tcPr>
          <w:p w14:paraId="212B9AB7" w14:textId="20AD49B1" w:rsidR="00EE2830" w:rsidRPr="005762B0" w:rsidRDefault="00EE2830" w:rsidP="00E7647A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75" w:type="pct"/>
            <w:vAlign w:val="bottom"/>
          </w:tcPr>
          <w:p w14:paraId="20DB345A" w14:textId="65046EEB" w:rsidR="00EE2830" w:rsidRPr="005762B0" w:rsidRDefault="00FF085D" w:rsidP="00CE59A1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74" w:type="pct"/>
            <w:vAlign w:val="center"/>
          </w:tcPr>
          <w:p w14:paraId="14741A51" w14:textId="2B16F998" w:rsidR="00EE2830" w:rsidRPr="005762B0" w:rsidRDefault="00EE2830" w:rsidP="00EE2830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1,8</w:t>
            </w:r>
            <w:r w:rsidR="00FF085D" w:rsidRPr="005762B0">
              <w:rPr>
                <w:rFonts w:ascii="Angsana New" w:hAnsi="Angsana New"/>
              </w:rPr>
              <w:t>00</w:t>
            </w:r>
          </w:p>
        </w:tc>
      </w:tr>
      <w:tr w:rsidR="00EE2830" w:rsidRPr="005762B0" w14:paraId="5E178CE2" w14:textId="77777777" w:rsidTr="007302C0">
        <w:tc>
          <w:tcPr>
            <w:tcW w:w="1428" w:type="pct"/>
            <w:vAlign w:val="bottom"/>
          </w:tcPr>
          <w:p w14:paraId="533ECA74" w14:textId="328354EF" w:rsidR="00EE2830" w:rsidRPr="005762B0" w:rsidRDefault="00EE2830" w:rsidP="00EE2830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198" w:type="pct"/>
          </w:tcPr>
          <w:p w14:paraId="2AE9B117" w14:textId="77777777" w:rsidR="00EE2830" w:rsidRPr="005762B0" w:rsidRDefault="00EE2830" w:rsidP="00EE2830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vAlign w:val="center"/>
          </w:tcPr>
          <w:p w14:paraId="623B76E0" w14:textId="6DE6D882" w:rsidR="00EE2830" w:rsidRPr="005762B0" w:rsidRDefault="00EE2830" w:rsidP="00E7647A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75" w:type="pct"/>
            <w:vAlign w:val="center"/>
          </w:tcPr>
          <w:p w14:paraId="1E4C6012" w14:textId="0846B287" w:rsidR="00EE2830" w:rsidRPr="005762B0" w:rsidRDefault="00EE2830" w:rsidP="00E7647A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76" w:type="pct"/>
            <w:vAlign w:val="bottom"/>
          </w:tcPr>
          <w:p w14:paraId="730E4D35" w14:textId="32F0C48C" w:rsidR="00EE2830" w:rsidRPr="005762B0" w:rsidRDefault="00EE2830" w:rsidP="00E7647A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75" w:type="pct"/>
            <w:vAlign w:val="center"/>
          </w:tcPr>
          <w:p w14:paraId="06B4CCB7" w14:textId="6800824D" w:rsidR="00EE2830" w:rsidRPr="005762B0" w:rsidRDefault="00EE2830" w:rsidP="00EE2830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(39)</w:t>
            </w:r>
          </w:p>
        </w:tc>
        <w:tc>
          <w:tcPr>
            <w:tcW w:w="674" w:type="pct"/>
            <w:vAlign w:val="center"/>
          </w:tcPr>
          <w:p w14:paraId="611E2FAB" w14:textId="2FA8D2E2" w:rsidR="00EE2830" w:rsidRPr="005762B0" w:rsidRDefault="00EE2830" w:rsidP="00EE2830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(39)</w:t>
            </w:r>
          </w:p>
        </w:tc>
      </w:tr>
      <w:tr w:rsidR="00EE2830" w:rsidRPr="005762B0" w14:paraId="2CF31557" w14:textId="77777777" w:rsidTr="007302C0">
        <w:tc>
          <w:tcPr>
            <w:tcW w:w="1428" w:type="pct"/>
            <w:vAlign w:val="bottom"/>
          </w:tcPr>
          <w:p w14:paraId="4884AB2B" w14:textId="7D091A42" w:rsidR="00EE2830" w:rsidRPr="005762B0" w:rsidRDefault="00EE2830" w:rsidP="00EE2830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198" w:type="pct"/>
          </w:tcPr>
          <w:p w14:paraId="24A76E22" w14:textId="77777777" w:rsidR="00EE2830" w:rsidRPr="005762B0" w:rsidRDefault="00EE2830" w:rsidP="00EE2830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vAlign w:val="center"/>
          </w:tcPr>
          <w:p w14:paraId="4638DC34" w14:textId="4C0CE20C" w:rsidR="00EE2830" w:rsidRPr="005762B0" w:rsidRDefault="00EE2830" w:rsidP="00EE2830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(4)</w:t>
            </w:r>
          </w:p>
        </w:tc>
        <w:tc>
          <w:tcPr>
            <w:tcW w:w="675" w:type="pct"/>
            <w:vAlign w:val="center"/>
          </w:tcPr>
          <w:p w14:paraId="0E64862B" w14:textId="1B3BA21D" w:rsidR="00EE2830" w:rsidRPr="005762B0" w:rsidRDefault="00EE2830" w:rsidP="00E7647A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76" w:type="pct"/>
            <w:vAlign w:val="bottom"/>
          </w:tcPr>
          <w:p w14:paraId="417BD9D7" w14:textId="59B10001" w:rsidR="00EE2830" w:rsidRPr="005762B0" w:rsidRDefault="00EE2830" w:rsidP="00E7647A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75" w:type="pct"/>
            <w:vAlign w:val="center"/>
          </w:tcPr>
          <w:p w14:paraId="4760EC1D" w14:textId="7693AB12" w:rsidR="00EE2830" w:rsidRPr="005762B0" w:rsidRDefault="00EE2830" w:rsidP="00E7647A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74" w:type="pct"/>
            <w:vAlign w:val="center"/>
          </w:tcPr>
          <w:p w14:paraId="6C4EFAA9" w14:textId="7AAEFCB1" w:rsidR="00EE2830" w:rsidRPr="005762B0" w:rsidRDefault="00EE2830" w:rsidP="00EE2830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(4)</w:t>
            </w:r>
          </w:p>
        </w:tc>
      </w:tr>
      <w:tr w:rsidR="00EE2830" w:rsidRPr="005762B0" w14:paraId="6340115D" w14:textId="77777777" w:rsidTr="007302C0">
        <w:tc>
          <w:tcPr>
            <w:tcW w:w="1428" w:type="pct"/>
            <w:vAlign w:val="bottom"/>
          </w:tcPr>
          <w:p w14:paraId="04866C79" w14:textId="20608DCF" w:rsidR="00EE2830" w:rsidRPr="005762B0" w:rsidRDefault="00EE2830" w:rsidP="00EE2830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98" w:type="pct"/>
          </w:tcPr>
          <w:p w14:paraId="33FC0479" w14:textId="77777777" w:rsidR="00EE2830" w:rsidRPr="005762B0" w:rsidRDefault="00EE2830" w:rsidP="00EE2830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tcBorders>
              <w:left w:val="nil"/>
              <w:right w:val="nil"/>
            </w:tcBorders>
            <w:vAlign w:val="center"/>
          </w:tcPr>
          <w:p w14:paraId="6644575E" w14:textId="2548B2B7" w:rsidR="00EE2830" w:rsidRPr="005762B0" w:rsidRDefault="00EE2830" w:rsidP="00EE2830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(4)</w:t>
            </w:r>
          </w:p>
        </w:tc>
        <w:tc>
          <w:tcPr>
            <w:tcW w:w="675" w:type="pct"/>
            <w:tcBorders>
              <w:left w:val="nil"/>
              <w:right w:val="nil"/>
            </w:tcBorders>
            <w:vAlign w:val="center"/>
          </w:tcPr>
          <w:p w14:paraId="66D8A0F0" w14:textId="59C6E76F" w:rsidR="00EE2830" w:rsidRPr="005762B0" w:rsidRDefault="00EE2830" w:rsidP="00EE2830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1,800</w:t>
            </w:r>
          </w:p>
        </w:tc>
        <w:tc>
          <w:tcPr>
            <w:tcW w:w="676" w:type="pct"/>
            <w:tcBorders>
              <w:left w:val="nil"/>
              <w:right w:val="nil"/>
            </w:tcBorders>
            <w:vAlign w:val="bottom"/>
          </w:tcPr>
          <w:p w14:paraId="1FA317B1" w14:textId="765A1BB3" w:rsidR="00EE2830" w:rsidRPr="005762B0" w:rsidRDefault="00EE2830" w:rsidP="00E7647A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75" w:type="pct"/>
            <w:vAlign w:val="center"/>
          </w:tcPr>
          <w:p w14:paraId="4ED0A87B" w14:textId="5747D41F" w:rsidR="00EE2830" w:rsidRPr="005762B0" w:rsidRDefault="00EE2830" w:rsidP="00EE2830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(</w:t>
            </w:r>
            <w:r w:rsidR="00FF085D" w:rsidRPr="005762B0">
              <w:rPr>
                <w:rFonts w:ascii="Angsana New" w:hAnsi="Angsana New"/>
              </w:rPr>
              <w:t>39</w:t>
            </w:r>
            <w:r w:rsidRPr="005762B0">
              <w:rPr>
                <w:rFonts w:ascii="Angsana New" w:hAnsi="Angsana New"/>
              </w:rPr>
              <w:t>)</w:t>
            </w:r>
          </w:p>
        </w:tc>
        <w:tc>
          <w:tcPr>
            <w:tcW w:w="674" w:type="pct"/>
            <w:vAlign w:val="center"/>
          </w:tcPr>
          <w:p w14:paraId="35DC65F4" w14:textId="1E76C948" w:rsidR="00EE2830" w:rsidRPr="005762B0" w:rsidRDefault="00EE2830" w:rsidP="00EE2830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1,7</w:t>
            </w:r>
            <w:r w:rsidR="009175EB" w:rsidRPr="005762B0">
              <w:rPr>
                <w:rFonts w:ascii="Angsana New" w:hAnsi="Angsana New"/>
              </w:rPr>
              <w:t>57</w:t>
            </w:r>
          </w:p>
        </w:tc>
      </w:tr>
      <w:tr w:rsidR="00EE2830" w:rsidRPr="005762B0" w14:paraId="0A51A614" w14:textId="77777777" w:rsidTr="007302C0">
        <w:tc>
          <w:tcPr>
            <w:tcW w:w="1428" w:type="pct"/>
            <w:vAlign w:val="bottom"/>
          </w:tcPr>
          <w:p w14:paraId="2BE700D1" w14:textId="77777777" w:rsidR="00EE2830" w:rsidRPr="005762B0" w:rsidRDefault="00EE2830" w:rsidP="00EE2830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98" w:type="pct"/>
          </w:tcPr>
          <w:p w14:paraId="58171835" w14:textId="77777777" w:rsidR="00EE2830" w:rsidRPr="005762B0" w:rsidRDefault="00EE2830" w:rsidP="00EE2830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tcBorders>
              <w:left w:val="nil"/>
              <w:right w:val="nil"/>
            </w:tcBorders>
            <w:vAlign w:val="center"/>
          </w:tcPr>
          <w:p w14:paraId="090891A2" w14:textId="77777777" w:rsidR="00EE2830" w:rsidRPr="005762B0" w:rsidRDefault="00EE2830" w:rsidP="00EE2830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tcBorders>
              <w:left w:val="nil"/>
              <w:right w:val="nil"/>
            </w:tcBorders>
            <w:vAlign w:val="center"/>
          </w:tcPr>
          <w:p w14:paraId="28C7A84E" w14:textId="77777777" w:rsidR="00EE2830" w:rsidRPr="005762B0" w:rsidRDefault="00EE2830" w:rsidP="00EE2830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vAlign w:val="bottom"/>
          </w:tcPr>
          <w:p w14:paraId="0E907182" w14:textId="77777777" w:rsidR="00EE2830" w:rsidRPr="005762B0" w:rsidRDefault="00EE2830" w:rsidP="00EE2830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tcBorders>
              <w:left w:val="nil"/>
              <w:right w:val="nil"/>
            </w:tcBorders>
            <w:vAlign w:val="center"/>
          </w:tcPr>
          <w:p w14:paraId="565F5268" w14:textId="77777777" w:rsidR="00EE2830" w:rsidRPr="005762B0" w:rsidRDefault="00EE2830" w:rsidP="00EE2830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vAlign w:val="center"/>
          </w:tcPr>
          <w:p w14:paraId="21E932E1" w14:textId="77777777" w:rsidR="00EE2830" w:rsidRPr="005762B0" w:rsidRDefault="00EE2830" w:rsidP="00EE2830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EE2830" w:rsidRPr="005762B0" w14:paraId="4B7259B5" w14:textId="77777777" w:rsidTr="007302C0">
        <w:tc>
          <w:tcPr>
            <w:tcW w:w="1428" w:type="pct"/>
            <w:vAlign w:val="bottom"/>
          </w:tcPr>
          <w:p w14:paraId="795CF38D" w14:textId="5F8ADCA5" w:rsidR="00EE2830" w:rsidRPr="005762B0" w:rsidRDefault="00EE2830" w:rsidP="00EE2830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98" w:type="pct"/>
          </w:tcPr>
          <w:p w14:paraId="7DF86174" w14:textId="77777777" w:rsidR="00EE2830" w:rsidRPr="005762B0" w:rsidRDefault="00EE2830" w:rsidP="00EE2830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vAlign w:val="bottom"/>
          </w:tcPr>
          <w:p w14:paraId="3CBF9B72" w14:textId="440D3DE9" w:rsidR="00EE2830" w:rsidRPr="005762B0" w:rsidRDefault="00EE2830" w:rsidP="00EE2830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vAlign w:val="bottom"/>
          </w:tcPr>
          <w:p w14:paraId="1DBB4B71" w14:textId="321AAA8A" w:rsidR="00EE2830" w:rsidRPr="005762B0" w:rsidRDefault="00EE2830" w:rsidP="00FF085D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6" w:type="pct"/>
            <w:vAlign w:val="bottom"/>
          </w:tcPr>
          <w:p w14:paraId="3549FE86" w14:textId="4F3151C4" w:rsidR="00EE2830" w:rsidRPr="005762B0" w:rsidRDefault="00EE2830" w:rsidP="00FF085D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vAlign w:val="bottom"/>
          </w:tcPr>
          <w:p w14:paraId="72B637AA" w14:textId="576B6C94" w:rsidR="00EE2830" w:rsidRPr="005762B0" w:rsidRDefault="00EE2830" w:rsidP="00EE2830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4" w:type="pct"/>
          </w:tcPr>
          <w:p w14:paraId="53825E8E" w14:textId="191F0E11" w:rsidR="00EE2830" w:rsidRPr="005762B0" w:rsidRDefault="00EE2830" w:rsidP="00EE2830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D6757A" w:rsidRPr="005762B0" w14:paraId="04BB177D" w14:textId="77777777" w:rsidTr="007302C0">
        <w:tc>
          <w:tcPr>
            <w:tcW w:w="1428" w:type="pct"/>
            <w:vAlign w:val="bottom"/>
          </w:tcPr>
          <w:p w14:paraId="5F14EF99" w14:textId="4EE89782" w:rsidR="00D6757A" w:rsidRPr="005762B0" w:rsidRDefault="00D6757A" w:rsidP="00D6757A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762B0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98" w:type="pct"/>
          </w:tcPr>
          <w:p w14:paraId="4138B6E5" w14:textId="77777777" w:rsidR="00D6757A" w:rsidRPr="005762B0" w:rsidRDefault="00D6757A" w:rsidP="00D6757A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vAlign w:val="bottom"/>
          </w:tcPr>
          <w:p w14:paraId="37CD41C3" w14:textId="5C0B02EB" w:rsidR="00D6757A" w:rsidRPr="005762B0" w:rsidRDefault="00D6757A" w:rsidP="00D6757A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75" w:type="pct"/>
            <w:vAlign w:val="bottom"/>
          </w:tcPr>
          <w:p w14:paraId="5860B61F" w14:textId="2D7BDA7F" w:rsidR="00D6757A" w:rsidRPr="005762B0" w:rsidRDefault="00D6757A" w:rsidP="00D6757A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76" w:type="pct"/>
            <w:vAlign w:val="bottom"/>
          </w:tcPr>
          <w:p w14:paraId="1137ACC4" w14:textId="037A0DE9" w:rsidR="00D6757A" w:rsidRPr="005762B0" w:rsidRDefault="00D6757A" w:rsidP="00D6757A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75" w:type="pct"/>
            <w:vAlign w:val="bottom"/>
          </w:tcPr>
          <w:p w14:paraId="1FEB8517" w14:textId="7C7459F7" w:rsidR="00D6757A" w:rsidRPr="005762B0" w:rsidRDefault="00D6757A" w:rsidP="00D6757A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12</w:t>
            </w:r>
          </w:p>
        </w:tc>
        <w:tc>
          <w:tcPr>
            <w:tcW w:w="674" w:type="pct"/>
          </w:tcPr>
          <w:p w14:paraId="295D8B70" w14:textId="16AC4D06" w:rsidR="00D6757A" w:rsidRPr="005762B0" w:rsidRDefault="00D6757A" w:rsidP="00D6757A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12</w:t>
            </w:r>
          </w:p>
        </w:tc>
      </w:tr>
      <w:tr w:rsidR="00EE2830" w:rsidRPr="005762B0" w14:paraId="5CA4C8EB" w14:textId="77777777" w:rsidTr="007302C0">
        <w:tc>
          <w:tcPr>
            <w:tcW w:w="1428" w:type="pct"/>
            <w:vAlign w:val="bottom"/>
          </w:tcPr>
          <w:p w14:paraId="7CE852B6" w14:textId="3BBC234C" w:rsidR="00EE2830" w:rsidRPr="005762B0" w:rsidRDefault="00EE2830" w:rsidP="00EE2830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5762B0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198" w:type="pct"/>
          </w:tcPr>
          <w:p w14:paraId="77BA07C6" w14:textId="77777777" w:rsidR="00EE2830" w:rsidRPr="005762B0" w:rsidRDefault="00EE2830" w:rsidP="00EE2830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</w:tcPr>
          <w:p w14:paraId="36C93A48" w14:textId="70FCCD7A" w:rsidR="00EE2830" w:rsidRPr="005762B0" w:rsidRDefault="00EE2830" w:rsidP="00D6757A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</w:t>
            </w:r>
          </w:p>
        </w:tc>
        <w:tc>
          <w:tcPr>
            <w:tcW w:w="675" w:type="pct"/>
            <w:vAlign w:val="center"/>
          </w:tcPr>
          <w:p w14:paraId="60CD9FAA" w14:textId="3EA9704E" w:rsidR="00EE2830" w:rsidRPr="005762B0" w:rsidRDefault="00EE2830" w:rsidP="00D6757A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76" w:type="pct"/>
            <w:vAlign w:val="bottom"/>
          </w:tcPr>
          <w:p w14:paraId="4B732FD9" w14:textId="79E58D19" w:rsidR="00EE2830" w:rsidRPr="005762B0" w:rsidRDefault="00EE2830" w:rsidP="00D6757A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2</w:t>
            </w:r>
          </w:p>
        </w:tc>
        <w:tc>
          <w:tcPr>
            <w:tcW w:w="675" w:type="pct"/>
          </w:tcPr>
          <w:p w14:paraId="1CFF71AC" w14:textId="781D3BE8" w:rsidR="00EE2830" w:rsidRPr="005762B0" w:rsidRDefault="00EE2830" w:rsidP="00D6757A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74" w:type="pct"/>
          </w:tcPr>
          <w:p w14:paraId="0EB8A529" w14:textId="5E3A0BC0" w:rsidR="00EE2830" w:rsidRPr="005762B0" w:rsidRDefault="00EE2830" w:rsidP="00D6757A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5</w:t>
            </w:r>
          </w:p>
        </w:tc>
      </w:tr>
      <w:tr w:rsidR="00EE2830" w:rsidRPr="005762B0" w14:paraId="2C720E41" w14:textId="77777777" w:rsidTr="007302C0">
        <w:tc>
          <w:tcPr>
            <w:tcW w:w="1428" w:type="pct"/>
            <w:vAlign w:val="bottom"/>
          </w:tcPr>
          <w:p w14:paraId="38BCD3F6" w14:textId="75FBAC46" w:rsidR="00EE2830" w:rsidRPr="005762B0" w:rsidRDefault="00EE2830" w:rsidP="00EE2830">
            <w:pPr>
              <w:ind w:right="-138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98" w:type="pct"/>
          </w:tcPr>
          <w:p w14:paraId="3F1C501F" w14:textId="77777777" w:rsidR="00EE2830" w:rsidRPr="005762B0" w:rsidRDefault="00EE2830" w:rsidP="00EE2830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</w:tcPr>
          <w:p w14:paraId="3C3A813D" w14:textId="2D63A799" w:rsidR="00EE2830" w:rsidRPr="005762B0" w:rsidRDefault="00EE2830" w:rsidP="00EE2830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</w:t>
            </w:r>
          </w:p>
        </w:tc>
        <w:tc>
          <w:tcPr>
            <w:tcW w:w="675" w:type="pct"/>
            <w:vAlign w:val="center"/>
          </w:tcPr>
          <w:p w14:paraId="2B7CE20B" w14:textId="05463828" w:rsidR="00EE2830" w:rsidRPr="005762B0" w:rsidRDefault="00EE2830" w:rsidP="00E7647A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-</w:t>
            </w:r>
          </w:p>
        </w:tc>
        <w:tc>
          <w:tcPr>
            <w:tcW w:w="676" w:type="pct"/>
            <w:vAlign w:val="bottom"/>
          </w:tcPr>
          <w:p w14:paraId="70F89483" w14:textId="7662E7A6" w:rsidR="00EE2830" w:rsidRPr="005762B0" w:rsidRDefault="00EE2830" w:rsidP="00EE2830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2</w:t>
            </w:r>
          </w:p>
        </w:tc>
        <w:tc>
          <w:tcPr>
            <w:tcW w:w="675" w:type="pct"/>
            <w:vAlign w:val="bottom"/>
          </w:tcPr>
          <w:p w14:paraId="0B66619A" w14:textId="3EB622AE" w:rsidR="00EE2830" w:rsidRPr="005762B0" w:rsidRDefault="00D6757A" w:rsidP="00D6757A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12</w:t>
            </w:r>
          </w:p>
        </w:tc>
        <w:tc>
          <w:tcPr>
            <w:tcW w:w="674" w:type="pct"/>
            <w:vAlign w:val="bottom"/>
          </w:tcPr>
          <w:p w14:paraId="71BAF5BB" w14:textId="59D598EE" w:rsidR="00EE2830" w:rsidRPr="005762B0" w:rsidRDefault="00D6757A" w:rsidP="00EE2830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17</w:t>
            </w:r>
          </w:p>
        </w:tc>
      </w:tr>
      <w:tr w:rsidR="00EE2830" w:rsidRPr="005762B0" w14:paraId="708A6A26" w14:textId="77777777" w:rsidTr="007302C0">
        <w:tc>
          <w:tcPr>
            <w:tcW w:w="1428" w:type="pct"/>
            <w:vAlign w:val="bottom"/>
          </w:tcPr>
          <w:p w14:paraId="2E99AF41" w14:textId="320B6208" w:rsidR="00EE2830" w:rsidRPr="005762B0" w:rsidRDefault="00EE2830" w:rsidP="00EE2830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</w:rPr>
              <w:t xml:space="preserve">31 </w:t>
            </w:r>
            <w:r w:rsidRPr="005762B0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5762B0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5762B0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98" w:type="pct"/>
          </w:tcPr>
          <w:p w14:paraId="58E509B5" w14:textId="77777777" w:rsidR="00EE2830" w:rsidRPr="005762B0" w:rsidRDefault="00EE2830" w:rsidP="00EE2830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</w:tcPr>
          <w:p w14:paraId="65B24E53" w14:textId="6321702C" w:rsidR="00EE2830" w:rsidRPr="005762B0" w:rsidRDefault="00EE2830" w:rsidP="00A305E7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11,999</w:t>
            </w:r>
          </w:p>
        </w:tc>
        <w:tc>
          <w:tcPr>
            <w:tcW w:w="675" w:type="pct"/>
            <w:vAlign w:val="center"/>
          </w:tcPr>
          <w:p w14:paraId="0473C3BC" w14:textId="71E50582" w:rsidR="00EE2830" w:rsidRPr="005762B0" w:rsidRDefault="00EE2830" w:rsidP="00A305E7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9,850</w:t>
            </w:r>
          </w:p>
        </w:tc>
        <w:tc>
          <w:tcPr>
            <w:tcW w:w="676" w:type="pct"/>
            <w:vAlign w:val="bottom"/>
          </w:tcPr>
          <w:p w14:paraId="6828C741" w14:textId="4B5DB6FA" w:rsidR="00EE2830" w:rsidRPr="005762B0" w:rsidRDefault="00EE2830" w:rsidP="00A305E7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51,458</w:t>
            </w:r>
          </w:p>
        </w:tc>
        <w:tc>
          <w:tcPr>
            <w:tcW w:w="675" w:type="pct"/>
            <w:vAlign w:val="center"/>
          </w:tcPr>
          <w:p w14:paraId="7F70FF25" w14:textId="78D227DC" w:rsidR="00EE2830" w:rsidRPr="005762B0" w:rsidRDefault="00EE2830" w:rsidP="00A305E7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274</w:t>
            </w:r>
          </w:p>
        </w:tc>
        <w:tc>
          <w:tcPr>
            <w:tcW w:w="674" w:type="pct"/>
            <w:vAlign w:val="center"/>
          </w:tcPr>
          <w:p w14:paraId="2CF93C48" w14:textId="31A1F7A0" w:rsidR="00EE2830" w:rsidRPr="005762B0" w:rsidRDefault="00EE2830" w:rsidP="00A305E7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73,581</w:t>
            </w:r>
          </w:p>
        </w:tc>
      </w:tr>
    </w:tbl>
    <w:p w14:paraId="4BBDCB39" w14:textId="0F41BE28" w:rsidR="00764AA6" w:rsidRPr="005762B0" w:rsidRDefault="00764AA6"/>
    <w:p w14:paraId="0E4E81A0" w14:textId="301575A9" w:rsidR="00562011" w:rsidRPr="005762B0" w:rsidRDefault="007D4206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ใบอนุญาตให้ใช้คลื่นความถี่โทรคมนาคมค้างจ่าย</w:t>
      </w:r>
    </w:p>
    <w:p w14:paraId="7BFEE88B" w14:textId="526DECCE" w:rsidR="00213C9A" w:rsidRPr="005762B0" w:rsidRDefault="00213C9A" w:rsidP="0058357C">
      <w:pPr>
        <w:spacing w:before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รายการเคลื่อนไหวของใบอนุญาตให้ใช้คลื่นความถี่โทรคมนาคมค้างจ่ายในงบการเงินรวมสำหรับงวด</w:t>
      </w:r>
      <w:r w:rsidR="00D0119D" w:rsidRPr="005762B0">
        <w:rPr>
          <w:rFonts w:ascii="Angsana New" w:hAnsi="Angsana New" w:hint="cs"/>
          <w:spacing w:val="-4"/>
          <w:sz w:val="30"/>
          <w:szCs w:val="30"/>
          <w:cs/>
          <w:lang w:val="en-GB"/>
        </w:rPr>
        <w:t>สาม</w:t>
      </w:r>
      <w:r w:rsidRPr="005762B0">
        <w:rPr>
          <w:rFonts w:ascii="Angsana New" w:hAnsi="Angsana New"/>
          <w:spacing w:val="-4"/>
          <w:sz w:val="30"/>
          <w:szCs w:val="30"/>
          <w:cs/>
          <w:lang w:val="en-GB"/>
        </w:rPr>
        <w:t>เดือนสิ้นสุดวันที่</w:t>
      </w:r>
      <w:r w:rsidRPr="005762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pacing w:val="-4"/>
          <w:sz w:val="30"/>
          <w:szCs w:val="30"/>
        </w:rPr>
        <w:t>3</w:t>
      </w:r>
      <w:r w:rsidR="00D0119D" w:rsidRPr="005762B0">
        <w:rPr>
          <w:rFonts w:ascii="Angsana New" w:hAnsi="Angsana New"/>
          <w:spacing w:val="-4"/>
          <w:sz w:val="30"/>
          <w:szCs w:val="30"/>
        </w:rPr>
        <w:t>1</w:t>
      </w:r>
      <w:r w:rsidR="00D0119D" w:rsidRPr="005762B0">
        <w:rPr>
          <w:rFonts w:ascii="Angsana New" w:hAnsi="Angsana New" w:hint="cs"/>
          <w:spacing w:val="-4"/>
          <w:sz w:val="30"/>
          <w:szCs w:val="30"/>
          <w:cs/>
        </w:rPr>
        <w:t xml:space="preserve"> มีนาคม</w:t>
      </w:r>
      <w:r w:rsidR="00EA499A" w:rsidRPr="005762B0">
        <w:rPr>
          <w:rFonts w:ascii="Angsana New" w:hAnsi="Angsana New"/>
          <w:spacing w:val="-4"/>
          <w:sz w:val="30"/>
          <w:szCs w:val="30"/>
        </w:rPr>
        <w:t xml:space="preserve"> </w:t>
      </w:r>
      <w:r w:rsidRPr="005762B0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5762B0">
        <w:rPr>
          <w:rFonts w:ascii="Angsana New" w:hAnsi="Angsana New"/>
          <w:sz w:val="30"/>
          <w:szCs w:val="30"/>
          <w:cs/>
        </w:rPr>
        <w:t>(งบการเงินเฉพาะกิจการ: ไม่มี)</w:t>
      </w:r>
    </w:p>
    <w:p w14:paraId="649066B4" w14:textId="77777777" w:rsidR="00B9141F" w:rsidRPr="005762B0" w:rsidRDefault="00B9141F" w:rsidP="0058357C">
      <w:pPr>
        <w:ind w:left="547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26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293"/>
        <w:gridCol w:w="900"/>
        <w:gridCol w:w="1534"/>
        <w:gridCol w:w="1534"/>
      </w:tblGrid>
      <w:tr w:rsidR="00C60F15" w:rsidRPr="005762B0" w14:paraId="57FE3BB0" w14:textId="77777777" w:rsidTr="00C60F15">
        <w:tc>
          <w:tcPr>
            <w:tcW w:w="2858" w:type="pct"/>
          </w:tcPr>
          <w:p w14:paraId="0FE1A4FE" w14:textId="77777777" w:rsidR="00C60F15" w:rsidRPr="005762B0" w:rsidRDefault="00C60F15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6" w:type="pct"/>
          </w:tcPr>
          <w:p w14:paraId="5E8365D6" w14:textId="77777777" w:rsidR="00C60F15" w:rsidRPr="005762B0" w:rsidRDefault="00C60F15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56" w:type="pct"/>
            <w:gridSpan w:val="2"/>
          </w:tcPr>
          <w:p w14:paraId="0A96D88C" w14:textId="18DF5D76" w:rsidR="00C60F15" w:rsidRPr="005762B0" w:rsidRDefault="00C60F15" w:rsidP="00C60F15">
            <w:pPr>
              <w:pStyle w:val="BodyText"/>
              <w:ind w:left="-108" w:right="-27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B446CA" w:rsidRPr="005762B0" w14:paraId="15AB040A" w14:textId="77777777" w:rsidTr="00B446CA">
        <w:tc>
          <w:tcPr>
            <w:tcW w:w="2858" w:type="pct"/>
          </w:tcPr>
          <w:p w14:paraId="1D592EA6" w14:textId="77777777" w:rsidR="00B446CA" w:rsidRPr="005762B0" w:rsidRDefault="00B446CA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6" w:type="pct"/>
          </w:tcPr>
          <w:p w14:paraId="015F4A29" w14:textId="77777777" w:rsidR="00B446CA" w:rsidRPr="005762B0" w:rsidRDefault="00B446CA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56" w:type="pct"/>
            <w:gridSpan w:val="2"/>
          </w:tcPr>
          <w:p w14:paraId="0F0388FD" w14:textId="5B6CAE8D" w:rsidR="00B446CA" w:rsidRPr="005762B0" w:rsidRDefault="00B446CA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762B0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446CA" w:rsidRPr="005762B0" w14:paraId="2DF8B42B" w14:textId="77777777" w:rsidTr="00B446CA">
        <w:tc>
          <w:tcPr>
            <w:tcW w:w="2858" w:type="pct"/>
          </w:tcPr>
          <w:p w14:paraId="2210C829" w14:textId="77777777" w:rsidR="00B446CA" w:rsidRPr="005762B0" w:rsidRDefault="00B446CA" w:rsidP="00B446CA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6" w:type="pct"/>
          </w:tcPr>
          <w:p w14:paraId="78DB9785" w14:textId="77777777" w:rsidR="00B446CA" w:rsidRPr="005762B0" w:rsidRDefault="00B446CA" w:rsidP="00B446C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28" w:type="pct"/>
          </w:tcPr>
          <w:p w14:paraId="1B50C639" w14:textId="6AFD6C6C" w:rsidR="00B446CA" w:rsidRPr="005762B0" w:rsidRDefault="00B446CA" w:rsidP="00B446C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762B0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828" w:type="pct"/>
          </w:tcPr>
          <w:p w14:paraId="6C2DA3FB" w14:textId="1735538A" w:rsidR="00B446CA" w:rsidRPr="005762B0" w:rsidRDefault="00B446CA" w:rsidP="00B446CA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762B0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B446CA" w:rsidRPr="005762B0" w14:paraId="3B9292AA" w14:textId="77777777" w:rsidTr="00B446CA">
        <w:trPr>
          <w:trHeight w:val="90"/>
        </w:trPr>
        <w:tc>
          <w:tcPr>
            <w:tcW w:w="2858" w:type="pct"/>
            <w:vAlign w:val="bottom"/>
            <w:hideMark/>
          </w:tcPr>
          <w:p w14:paraId="4F44BE0E" w14:textId="77777777" w:rsidR="00B446CA" w:rsidRPr="005762B0" w:rsidRDefault="00B446CA" w:rsidP="00152571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sz w:val="30"/>
                <w:szCs w:val="30"/>
              </w:rPr>
              <w:t>1</w:t>
            </w:r>
            <w:r w:rsidRPr="005762B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86" w:type="pct"/>
          </w:tcPr>
          <w:p w14:paraId="1B3C073D" w14:textId="77777777" w:rsidR="00B446CA" w:rsidRPr="005762B0" w:rsidRDefault="00B446CA" w:rsidP="0015257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pct"/>
          </w:tcPr>
          <w:p w14:paraId="68EE7511" w14:textId="6F914DB8" w:rsidR="00B446CA" w:rsidRPr="005762B0" w:rsidRDefault="00B446CA" w:rsidP="00B446CA">
            <w:pPr>
              <w:tabs>
                <w:tab w:val="decimal" w:pos="1199"/>
              </w:tabs>
              <w:ind w:left="23" w:right="48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45,201</w:t>
            </w:r>
          </w:p>
        </w:tc>
        <w:tc>
          <w:tcPr>
            <w:tcW w:w="828" w:type="pct"/>
          </w:tcPr>
          <w:p w14:paraId="761916F4" w14:textId="41F7A1EB" w:rsidR="00B446CA" w:rsidRPr="005762B0" w:rsidRDefault="00B446CA" w:rsidP="00B446CA">
            <w:pPr>
              <w:tabs>
                <w:tab w:val="decimal" w:pos="1199"/>
              </w:tabs>
              <w:ind w:left="23" w:right="48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52,964</w:t>
            </w:r>
          </w:p>
        </w:tc>
      </w:tr>
      <w:tr w:rsidR="00B446CA" w:rsidRPr="005762B0" w14:paraId="43DFFDDA" w14:textId="77777777" w:rsidTr="00B446CA">
        <w:tc>
          <w:tcPr>
            <w:tcW w:w="2858" w:type="pct"/>
            <w:vAlign w:val="bottom"/>
          </w:tcPr>
          <w:p w14:paraId="687262B0" w14:textId="1EFDDBF1" w:rsidR="00B446CA" w:rsidRPr="005762B0" w:rsidRDefault="00B446CA" w:rsidP="00152571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5762B0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</w:p>
        </w:tc>
        <w:tc>
          <w:tcPr>
            <w:tcW w:w="486" w:type="pct"/>
          </w:tcPr>
          <w:p w14:paraId="0740F6D9" w14:textId="77777777" w:rsidR="00B446CA" w:rsidRPr="005762B0" w:rsidRDefault="00B446CA" w:rsidP="0015257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pct"/>
          </w:tcPr>
          <w:p w14:paraId="624A8E70" w14:textId="40EACDBE" w:rsidR="00B446CA" w:rsidRPr="005762B0" w:rsidRDefault="00910D6F" w:rsidP="00B446CA">
            <w:pPr>
              <w:tabs>
                <w:tab w:val="decimal" w:pos="1199"/>
              </w:tabs>
              <w:ind w:left="23" w:right="48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(4,693)</w:t>
            </w:r>
          </w:p>
        </w:tc>
        <w:tc>
          <w:tcPr>
            <w:tcW w:w="828" w:type="pct"/>
          </w:tcPr>
          <w:p w14:paraId="086C7563" w14:textId="586755CA" w:rsidR="00B446CA" w:rsidRPr="005762B0" w:rsidRDefault="00B446CA" w:rsidP="00B446CA">
            <w:pPr>
              <w:tabs>
                <w:tab w:val="decimal" w:pos="1199"/>
              </w:tabs>
              <w:ind w:left="23" w:right="48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(4,693)</w:t>
            </w:r>
          </w:p>
        </w:tc>
      </w:tr>
      <w:tr w:rsidR="00B446CA" w:rsidRPr="005762B0" w14:paraId="46BD7F95" w14:textId="77777777">
        <w:tc>
          <w:tcPr>
            <w:tcW w:w="2858" w:type="pct"/>
            <w:vAlign w:val="bottom"/>
            <w:hideMark/>
          </w:tcPr>
          <w:p w14:paraId="031A7874" w14:textId="77777777" w:rsidR="00B446CA" w:rsidRPr="005762B0" w:rsidRDefault="00B446CA" w:rsidP="00152571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486" w:type="pct"/>
          </w:tcPr>
          <w:p w14:paraId="298BAEF7" w14:textId="77777777" w:rsidR="00B446CA" w:rsidRPr="005762B0" w:rsidRDefault="00B446CA" w:rsidP="00152571">
            <w:pPr>
              <w:tabs>
                <w:tab w:val="decimal" w:pos="90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pct"/>
            <w:vAlign w:val="bottom"/>
          </w:tcPr>
          <w:p w14:paraId="6EC415BE" w14:textId="0AE3C798" w:rsidR="00B446CA" w:rsidRPr="005762B0" w:rsidRDefault="00910D6F" w:rsidP="00B446CA">
            <w:pPr>
              <w:pBdr>
                <w:bottom w:val="single" w:sz="4" w:space="1" w:color="auto"/>
              </w:pBdr>
              <w:tabs>
                <w:tab w:val="decimal" w:pos="1199"/>
              </w:tabs>
              <w:ind w:left="23" w:right="48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828" w:type="pct"/>
          </w:tcPr>
          <w:p w14:paraId="05952BC9" w14:textId="0224AF61" w:rsidR="00B446CA" w:rsidRPr="005762B0" w:rsidRDefault="00B446CA" w:rsidP="00B446CA">
            <w:pPr>
              <w:pBdr>
                <w:bottom w:val="single" w:sz="4" w:space="1" w:color="auto"/>
              </w:pBdr>
              <w:tabs>
                <w:tab w:val="decimal" w:pos="1199"/>
              </w:tabs>
              <w:ind w:left="23" w:right="48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329</w:t>
            </w:r>
          </w:p>
        </w:tc>
      </w:tr>
      <w:tr w:rsidR="00B446CA" w:rsidRPr="005762B0" w14:paraId="120EBAE4" w14:textId="77777777">
        <w:trPr>
          <w:trHeight w:val="211"/>
        </w:trPr>
        <w:tc>
          <w:tcPr>
            <w:tcW w:w="2858" w:type="pct"/>
            <w:vAlign w:val="bottom"/>
            <w:hideMark/>
          </w:tcPr>
          <w:p w14:paraId="6ED44E7E" w14:textId="62A1AEB4" w:rsidR="00B446CA" w:rsidRPr="005762B0" w:rsidRDefault="00B446CA" w:rsidP="00152571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86" w:type="pct"/>
          </w:tcPr>
          <w:p w14:paraId="61D43008" w14:textId="77777777" w:rsidR="00B446CA" w:rsidRPr="005762B0" w:rsidRDefault="00B446CA" w:rsidP="00152571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pct"/>
            <w:vAlign w:val="bottom"/>
          </w:tcPr>
          <w:p w14:paraId="24439147" w14:textId="5F6CD654" w:rsidR="00B446CA" w:rsidRPr="005762B0" w:rsidRDefault="00910D6F" w:rsidP="00B446CA">
            <w:pPr>
              <w:pBdr>
                <w:bottom w:val="double" w:sz="4" w:space="1" w:color="auto"/>
              </w:pBdr>
              <w:tabs>
                <w:tab w:val="decimal" w:pos="1199"/>
              </w:tabs>
              <w:ind w:left="23" w:right="48"/>
              <w:rPr>
                <w:rFonts w:ascii="Angsana New" w:hAnsi="Angsana New"/>
                <w:sz w:val="30"/>
                <w:szCs w:val="30"/>
                <w:cs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40,790</w:t>
            </w:r>
          </w:p>
        </w:tc>
        <w:tc>
          <w:tcPr>
            <w:tcW w:w="828" w:type="pct"/>
            <w:tcBorders>
              <w:left w:val="nil"/>
              <w:right w:val="nil"/>
            </w:tcBorders>
          </w:tcPr>
          <w:p w14:paraId="76C8D7E1" w14:textId="51B0CB47" w:rsidR="00B446CA" w:rsidRPr="005762B0" w:rsidRDefault="00B446CA" w:rsidP="00B446CA">
            <w:pPr>
              <w:pBdr>
                <w:bottom w:val="double" w:sz="4" w:space="1" w:color="auto"/>
              </w:pBdr>
              <w:tabs>
                <w:tab w:val="decimal" w:pos="1199"/>
              </w:tabs>
              <w:ind w:left="23" w:right="48"/>
              <w:rPr>
                <w:rFonts w:ascii="Angsana New" w:hAnsi="Angsana New"/>
                <w:sz w:val="30"/>
                <w:szCs w:val="30"/>
              </w:rPr>
            </w:pPr>
            <w:r w:rsidRPr="005762B0">
              <w:rPr>
                <w:rFonts w:ascii="Angsana New" w:hAnsi="Angsana New"/>
                <w:sz w:val="30"/>
                <w:szCs w:val="30"/>
              </w:rPr>
              <w:t>48,600</w:t>
            </w:r>
          </w:p>
        </w:tc>
      </w:tr>
    </w:tbl>
    <w:p w14:paraId="18129DFE" w14:textId="57175EEA" w:rsidR="00A02E8E" w:rsidRPr="005762B0" w:rsidRDefault="00A02E8E" w:rsidP="0058357C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7D7B95E5" w14:textId="49DF56D2" w:rsidR="00BB617F" w:rsidRPr="005762B0" w:rsidRDefault="00164FFE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  <w:r w:rsidR="008B6612" w:rsidRPr="005762B0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3C4F3B9D" w14:textId="77777777" w:rsidR="00DB43DE" w:rsidRPr="005762B0" w:rsidRDefault="00DB43DE" w:rsidP="0058357C">
      <w:pPr>
        <w:ind w:left="540"/>
        <w:rPr>
          <w:rFonts w:ascii="Angsana New" w:hAnsi="Angsana New"/>
          <w:sz w:val="20"/>
          <w:szCs w:val="20"/>
        </w:rPr>
      </w:pPr>
    </w:p>
    <w:p w14:paraId="6466D034" w14:textId="23B044E1" w:rsidR="003B2CA9" w:rsidRPr="005762B0" w:rsidRDefault="003B2CA9" w:rsidP="0058357C">
      <w:pPr>
        <w:ind w:left="540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>กลุ่มบริษัท</w:t>
      </w:r>
      <w:r w:rsidR="006E18FA" w:rsidRPr="005762B0">
        <w:rPr>
          <w:rFonts w:ascii="Angsana New" w:hAnsi="Angsana New"/>
          <w:sz w:val="30"/>
          <w:szCs w:val="30"/>
          <w:cs/>
        </w:rPr>
        <w:t>มี</w:t>
      </w:r>
      <w:r w:rsidRPr="005762B0">
        <w:rPr>
          <w:rFonts w:ascii="Angsana New" w:hAnsi="Angsana New"/>
          <w:sz w:val="30"/>
          <w:szCs w:val="30"/>
          <w:cs/>
        </w:rPr>
        <w:t>ส่วนงาน</w:t>
      </w:r>
      <w:r w:rsidR="006E18FA" w:rsidRPr="005762B0">
        <w:rPr>
          <w:rFonts w:ascii="Angsana New" w:hAnsi="Angsana New"/>
          <w:sz w:val="30"/>
          <w:szCs w:val="30"/>
          <w:cs/>
        </w:rPr>
        <w:t>ดำเนินงาน</w:t>
      </w:r>
      <w:r w:rsidRPr="005762B0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5DA87C2A" w14:textId="77777777" w:rsidR="00DB43DE" w:rsidRPr="005762B0" w:rsidRDefault="00DB43DE" w:rsidP="0058357C">
      <w:pPr>
        <w:tabs>
          <w:tab w:val="left" w:pos="1980"/>
        </w:tabs>
        <w:ind w:left="540"/>
        <w:rPr>
          <w:rFonts w:ascii="Angsana New" w:hAnsi="Angsana New"/>
          <w:sz w:val="20"/>
          <w:szCs w:val="20"/>
        </w:rPr>
      </w:pPr>
    </w:p>
    <w:p w14:paraId="0CE580A2" w14:textId="6A230CA1" w:rsidR="00AC781C" w:rsidRPr="005762B0" w:rsidRDefault="003B2CA9" w:rsidP="0058357C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5762B0">
        <w:rPr>
          <w:rFonts w:ascii="Angsana New" w:hAnsi="Angsana New"/>
          <w:sz w:val="30"/>
          <w:szCs w:val="30"/>
        </w:rPr>
        <w:t>1</w:t>
      </w:r>
      <w:r w:rsidRPr="005762B0">
        <w:rPr>
          <w:rFonts w:ascii="Angsana New" w:hAnsi="Angsana New"/>
          <w:sz w:val="30"/>
          <w:szCs w:val="30"/>
          <w:cs/>
        </w:rPr>
        <w:tab/>
        <w:t>บริการโทรศัพท์เคลื่อนที่</w:t>
      </w:r>
    </w:p>
    <w:p w14:paraId="01BE1938" w14:textId="1556E45B" w:rsidR="003B2CA9" w:rsidRPr="005762B0" w:rsidRDefault="003B2CA9" w:rsidP="0058357C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5762B0">
        <w:rPr>
          <w:rFonts w:ascii="Angsana New" w:hAnsi="Angsana New"/>
          <w:sz w:val="30"/>
          <w:szCs w:val="30"/>
        </w:rPr>
        <w:t>2</w:t>
      </w:r>
      <w:r w:rsidRPr="005762B0">
        <w:rPr>
          <w:rFonts w:ascii="Angsana New" w:hAnsi="Angsana New"/>
          <w:sz w:val="30"/>
          <w:szCs w:val="30"/>
          <w:cs/>
        </w:rPr>
        <w:tab/>
        <w:t>ขายเครื่องโทรศัพท์เคลื่อนที่</w:t>
      </w:r>
      <w:r w:rsidR="000D1736" w:rsidRPr="005762B0">
        <w:rPr>
          <w:rFonts w:ascii="Angsana New" w:hAnsi="Angsana New"/>
          <w:sz w:val="30"/>
          <w:szCs w:val="30"/>
          <w:cs/>
        </w:rPr>
        <w:t>และอุปกรณ์</w:t>
      </w:r>
    </w:p>
    <w:p w14:paraId="3DBA8ADD" w14:textId="3114FA8D" w:rsidR="00474576" w:rsidRPr="005762B0" w:rsidRDefault="003B2CA9" w:rsidP="0058357C">
      <w:pPr>
        <w:tabs>
          <w:tab w:val="left" w:pos="1980"/>
        </w:tabs>
        <w:spacing w:after="240"/>
        <w:ind w:left="547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5762B0">
        <w:rPr>
          <w:rFonts w:ascii="Angsana New" w:hAnsi="Angsana New"/>
          <w:sz w:val="30"/>
          <w:szCs w:val="30"/>
        </w:rPr>
        <w:t>3</w:t>
      </w:r>
      <w:r w:rsidRPr="005762B0">
        <w:rPr>
          <w:rFonts w:ascii="Angsana New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712E2D" w14:textId="2C9436BD" w:rsidR="004E471E" w:rsidRPr="005762B0" w:rsidRDefault="00507C15" w:rsidP="003C50F6">
      <w:pPr>
        <w:tabs>
          <w:tab w:val="left" w:pos="1980"/>
        </w:tabs>
        <w:ind w:left="547"/>
        <w:jc w:val="left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t>ข้อมูลตามส่วนที่รายงาน</w:t>
      </w:r>
    </w:p>
    <w:p w14:paraId="4D04C601" w14:textId="77777777" w:rsidR="007E3169" w:rsidRPr="005762B0" w:rsidRDefault="007E3169" w:rsidP="0058357C">
      <w:pPr>
        <w:tabs>
          <w:tab w:val="left" w:pos="1980"/>
        </w:tabs>
        <w:ind w:left="547"/>
        <w:rPr>
          <w:rFonts w:ascii="Angsana New" w:hAnsi="Angsana New"/>
          <w:b/>
          <w:bCs/>
          <w:sz w:val="20"/>
          <w:szCs w:val="20"/>
        </w:rPr>
      </w:pPr>
    </w:p>
    <w:p w14:paraId="70F41184" w14:textId="4C9F781F" w:rsidR="00B739E1" w:rsidRPr="005762B0" w:rsidRDefault="00B739E1" w:rsidP="0058357C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762B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ผลการดำเนินงานสำหรับงวดสามเดือนสิ้นสุดวันที่ </w:t>
      </w:r>
      <w:r w:rsidRPr="005762B0">
        <w:rPr>
          <w:rFonts w:asciiTheme="majorBidi" w:hAnsiTheme="majorBidi" w:cstheme="majorBidi"/>
          <w:b/>
          <w:bCs/>
          <w:sz w:val="30"/>
          <w:szCs w:val="30"/>
        </w:rPr>
        <w:t>31</w:t>
      </w:r>
      <w:r w:rsidRPr="005762B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มีนาคม</w:t>
      </w:r>
      <w:r w:rsidR="008E728B" w:rsidRPr="005762B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มีดังนี้</w:t>
      </w:r>
    </w:p>
    <w:p w14:paraId="01954CC2" w14:textId="5D1ED69C" w:rsidR="009D4F8A" w:rsidRPr="005762B0" w:rsidRDefault="009D4F8A" w:rsidP="0058357C">
      <w:pPr>
        <w:ind w:left="720" w:right="-27"/>
        <w:jc w:val="right"/>
        <w:rPr>
          <w:rFonts w:ascii="Angsana New" w:hAnsi="Angsana New"/>
          <w:b/>
          <w:bCs/>
        </w:rPr>
      </w:pPr>
    </w:p>
    <w:tbl>
      <w:tblPr>
        <w:tblStyle w:val="TableGrid"/>
        <w:tblW w:w="9225" w:type="dxa"/>
        <w:tblInd w:w="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06"/>
        <w:gridCol w:w="906"/>
        <w:gridCol w:w="907"/>
        <w:gridCol w:w="906"/>
        <w:gridCol w:w="906"/>
        <w:gridCol w:w="907"/>
        <w:gridCol w:w="906"/>
        <w:gridCol w:w="907"/>
      </w:tblGrid>
      <w:tr w:rsidR="006E522E" w:rsidRPr="005762B0" w14:paraId="3CECFFD5" w14:textId="77777777" w:rsidTr="003C50F6">
        <w:tc>
          <w:tcPr>
            <w:tcW w:w="9225" w:type="dxa"/>
            <w:gridSpan w:val="9"/>
          </w:tcPr>
          <w:p w14:paraId="3B8D75CD" w14:textId="031C004F" w:rsidR="001B0689" w:rsidRPr="005762B0" w:rsidRDefault="001B0689" w:rsidP="001B0689">
            <w:pPr>
              <w:ind w:right="-27"/>
              <w:jc w:val="righ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DD1FB5" w:rsidRPr="005762B0" w14:paraId="5605249C" w14:textId="77777777" w:rsidTr="003C50F6">
        <w:tc>
          <w:tcPr>
            <w:tcW w:w="1974" w:type="dxa"/>
            <w:vAlign w:val="center"/>
          </w:tcPr>
          <w:p w14:paraId="0B67A4CA" w14:textId="77777777" w:rsidR="00125930" w:rsidRPr="005762B0" w:rsidRDefault="00125930" w:rsidP="00125930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2CD75F13" w14:textId="1DFBF574" w:rsidR="00125930" w:rsidRPr="005762B0" w:rsidRDefault="00125930" w:rsidP="00125930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1813" w:type="dxa"/>
            <w:gridSpan w:val="2"/>
            <w:vAlign w:val="center"/>
          </w:tcPr>
          <w:p w14:paraId="56A323F3" w14:textId="7AA60F0D" w:rsidR="00125930" w:rsidRPr="005762B0" w:rsidRDefault="00125930" w:rsidP="00125930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1813" w:type="dxa"/>
            <w:gridSpan w:val="2"/>
            <w:vAlign w:val="center"/>
          </w:tcPr>
          <w:p w14:paraId="641B701B" w14:textId="10E01035" w:rsidR="00125930" w:rsidRPr="005762B0" w:rsidRDefault="00125930" w:rsidP="00125930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1813" w:type="dxa"/>
            <w:gridSpan w:val="2"/>
            <w:vAlign w:val="center"/>
          </w:tcPr>
          <w:p w14:paraId="60C08D9A" w14:textId="7274AB72" w:rsidR="00125930" w:rsidRPr="005762B0" w:rsidRDefault="00125930" w:rsidP="00125930">
            <w:pPr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DD1FB5" w:rsidRPr="005762B0" w14:paraId="6D687535" w14:textId="77777777" w:rsidTr="003C50F6">
        <w:tc>
          <w:tcPr>
            <w:tcW w:w="1974" w:type="dxa"/>
            <w:vAlign w:val="center"/>
          </w:tcPr>
          <w:p w14:paraId="7034BE40" w14:textId="77777777" w:rsidR="00125930" w:rsidRPr="005762B0" w:rsidRDefault="00125930" w:rsidP="00125930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32738B8C" w14:textId="77777777" w:rsidR="00125930" w:rsidRPr="005762B0" w:rsidRDefault="00125930" w:rsidP="00125930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15BD3BB9" w14:textId="4F9C69D2" w:rsidR="00125930" w:rsidRPr="005762B0" w:rsidRDefault="00125930" w:rsidP="00125930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1813" w:type="dxa"/>
            <w:gridSpan w:val="2"/>
            <w:vAlign w:val="center"/>
          </w:tcPr>
          <w:p w14:paraId="17A8F516" w14:textId="7EDA7673" w:rsidR="00125930" w:rsidRPr="005762B0" w:rsidRDefault="00125930" w:rsidP="00125930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1813" w:type="dxa"/>
            <w:gridSpan w:val="2"/>
            <w:vAlign w:val="center"/>
          </w:tcPr>
          <w:p w14:paraId="47CF0E68" w14:textId="00E22EED" w:rsidR="00125930" w:rsidRPr="005762B0" w:rsidRDefault="00125930" w:rsidP="00125930">
            <w:pPr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DD1FB5" w:rsidRPr="005762B0" w14:paraId="6F9F942B" w14:textId="77777777" w:rsidTr="003C50F6">
        <w:tc>
          <w:tcPr>
            <w:tcW w:w="1974" w:type="dxa"/>
            <w:vAlign w:val="center"/>
          </w:tcPr>
          <w:p w14:paraId="3D1E822B" w14:textId="77777777" w:rsidR="00CC4215" w:rsidRPr="005762B0" w:rsidRDefault="00CC4215" w:rsidP="00125930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56746DEE" w14:textId="77777777" w:rsidR="00CC4215" w:rsidRPr="005762B0" w:rsidRDefault="00CC4215" w:rsidP="00125930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4BAA3A26" w14:textId="77777777" w:rsidR="00CC4215" w:rsidRPr="005762B0" w:rsidRDefault="00CC4215" w:rsidP="00125930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5C8592DA" w14:textId="1DFF18A2" w:rsidR="00CC4215" w:rsidRPr="005762B0" w:rsidRDefault="00CC4215" w:rsidP="00125930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1813" w:type="dxa"/>
            <w:gridSpan w:val="2"/>
            <w:vAlign w:val="center"/>
          </w:tcPr>
          <w:p w14:paraId="0B5FA73D" w14:textId="77777777" w:rsidR="00CC4215" w:rsidRPr="005762B0" w:rsidRDefault="00CC4215" w:rsidP="00125930">
            <w:pPr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F24628" w:rsidRPr="005762B0" w14:paraId="384C4935" w14:textId="77777777" w:rsidTr="003C50F6">
        <w:tc>
          <w:tcPr>
            <w:tcW w:w="1974" w:type="dxa"/>
          </w:tcPr>
          <w:p w14:paraId="6B1F575B" w14:textId="77777777" w:rsidR="002603E9" w:rsidRPr="005762B0" w:rsidRDefault="002603E9" w:rsidP="002603E9">
            <w:pPr>
              <w:ind w:right="-27"/>
              <w:jc w:val="left"/>
              <w:rPr>
                <w:rFonts w:ascii="Angsana New" w:hAnsi="Angsana New"/>
              </w:rPr>
            </w:pPr>
          </w:p>
        </w:tc>
        <w:tc>
          <w:tcPr>
            <w:tcW w:w="906" w:type="dxa"/>
            <w:vAlign w:val="center"/>
          </w:tcPr>
          <w:p w14:paraId="2C673B1E" w14:textId="22B82AEF" w:rsidR="002603E9" w:rsidRPr="005762B0" w:rsidRDefault="002603E9" w:rsidP="002603E9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906" w:type="dxa"/>
            <w:vAlign w:val="center"/>
          </w:tcPr>
          <w:p w14:paraId="6B307C2C" w14:textId="0B944113" w:rsidR="002603E9" w:rsidRPr="005762B0" w:rsidRDefault="002603E9" w:rsidP="002603E9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7" w:type="dxa"/>
            <w:vAlign w:val="center"/>
          </w:tcPr>
          <w:p w14:paraId="2A91627E" w14:textId="5FD862F9" w:rsidR="002603E9" w:rsidRPr="005762B0" w:rsidRDefault="002603E9" w:rsidP="002603E9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906" w:type="dxa"/>
            <w:vAlign w:val="center"/>
          </w:tcPr>
          <w:p w14:paraId="0F53A786" w14:textId="0B59D3F6" w:rsidR="002603E9" w:rsidRPr="005762B0" w:rsidRDefault="002603E9" w:rsidP="002603E9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6" w:type="dxa"/>
            <w:vAlign w:val="center"/>
          </w:tcPr>
          <w:p w14:paraId="174E66F2" w14:textId="2BDF5F66" w:rsidR="002603E9" w:rsidRPr="005762B0" w:rsidRDefault="002603E9" w:rsidP="002603E9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907" w:type="dxa"/>
            <w:vAlign w:val="center"/>
          </w:tcPr>
          <w:p w14:paraId="35D00C49" w14:textId="335B98EF" w:rsidR="002603E9" w:rsidRPr="005762B0" w:rsidRDefault="002603E9" w:rsidP="002603E9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6" w:type="dxa"/>
            <w:vAlign w:val="center"/>
          </w:tcPr>
          <w:p w14:paraId="0974131B" w14:textId="3F632290" w:rsidR="002603E9" w:rsidRPr="005762B0" w:rsidRDefault="002603E9" w:rsidP="002603E9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907" w:type="dxa"/>
            <w:vAlign w:val="center"/>
          </w:tcPr>
          <w:p w14:paraId="450DAA55" w14:textId="5931B9C4" w:rsidR="002603E9" w:rsidRPr="005762B0" w:rsidRDefault="002603E9" w:rsidP="002603E9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F24628" w:rsidRPr="005762B0" w14:paraId="2DC3FFFE" w14:textId="77777777" w:rsidTr="003C50F6">
        <w:tc>
          <w:tcPr>
            <w:tcW w:w="1974" w:type="dxa"/>
          </w:tcPr>
          <w:p w14:paraId="61A15749" w14:textId="61236FC3" w:rsidR="001B0689" w:rsidRPr="005762B0" w:rsidRDefault="001B0689" w:rsidP="001B0689">
            <w:pPr>
              <w:ind w:right="-27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906" w:type="dxa"/>
          </w:tcPr>
          <w:p w14:paraId="059E6DFB" w14:textId="7D2B1582" w:rsidR="001B0689" w:rsidRPr="005762B0" w:rsidRDefault="00203A70" w:rsidP="003C50F6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35,</w:t>
            </w:r>
            <w:r w:rsidR="004369A1" w:rsidRPr="005762B0">
              <w:rPr>
                <w:rFonts w:ascii="Angsana New" w:hAnsi="Angsana New"/>
              </w:rPr>
              <w:t>759</w:t>
            </w:r>
          </w:p>
        </w:tc>
        <w:tc>
          <w:tcPr>
            <w:tcW w:w="906" w:type="dxa"/>
            <w:vAlign w:val="bottom"/>
          </w:tcPr>
          <w:p w14:paraId="2DC93867" w14:textId="4E245A58" w:rsidR="001B0689" w:rsidRPr="005762B0" w:rsidRDefault="001B0689" w:rsidP="003C50F6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35,321</w:t>
            </w:r>
          </w:p>
        </w:tc>
        <w:tc>
          <w:tcPr>
            <w:tcW w:w="907" w:type="dxa"/>
          </w:tcPr>
          <w:p w14:paraId="52304AC8" w14:textId="6BB95FCE" w:rsidR="001B0689" w:rsidRPr="005762B0" w:rsidRDefault="007D2DA0" w:rsidP="003C50F6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12,232</w:t>
            </w:r>
          </w:p>
        </w:tc>
        <w:tc>
          <w:tcPr>
            <w:tcW w:w="906" w:type="dxa"/>
            <w:vAlign w:val="bottom"/>
          </w:tcPr>
          <w:p w14:paraId="29EDDD39" w14:textId="5BC46C89" w:rsidR="001B0689" w:rsidRPr="005762B0" w:rsidRDefault="001B0689" w:rsidP="003C50F6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11,146</w:t>
            </w:r>
          </w:p>
        </w:tc>
        <w:tc>
          <w:tcPr>
            <w:tcW w:w="906" w:type="dxa"/>
          </w:tcPr>
          <w:p w14:paraId="254C9F89" w14:textId="19EA8A4F" w:rsidR="001B0689" w:rsidRPr="005762B0" w:rsidRDefault="007D2DA0" w:rsidP="003C50F6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10,</w:t>
            </w:r>
            <w:r w:rsidR="004369A1" w:rsidRPr="005762B0">
              <w:rPr>
                <w:rFonts w:ascii="Angsana New" w:hAnsi="Angsana New"/>
              </w:rPr>
              <w:t>206</w:t>
            </w:r>
          </w:p>
        </w:tc>
        <w:tc>
          <w:tcPr>
            <w:tcW w:w="907" w:type="dxa"/>
            <w:vAlign w:val="bottom"/>
          </w:tcPr>
          <w:p w14:paraId="07911DB8" w14:textId="1C062389" w:rsidR="001B0689" w:rsidRPr="005762B0" w:rsidRDefault="001B0689" w:rsidP="003C50F6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9,844</w:t>
            </w:r>
          </w:p>
        </w:tc>
        <w:tc>
          <w:tcPr>
            <w:tcW w:w="906" w:type="dxa"/>
          </w:tcPr>
          <w:p w14:paraId="652DD23D" w14:textId="0D1A8A15" w:rsidR="001B0689" w:rsidRPr="005762B0" w:rsidRDefault="007D2DA0" w:rsidP="003C50F6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58,19</w:t>
            </w:r>
            <w:r w:rsidR="009021CE" w:rsidRPr="005762B0">
              <w:rPr>
                <w:rFonts w:ascii="Angsana New" w:hAnsi="Angsana New"/>
              </w:rPr>
              <w:t>7</w:t>
            </w:r>
          </w:p>
        </w:tc>
        <w:tc>
          <w:tcPr>
            <w:tcW w:w="907" w:type="dxa"/>
            <w:vAlign w:val="bottom"/>
          </w:tcPr>
          <w:p w14:paraId="29E7696B" w14:textId="54005D4E" w:rsidR="001B0689" w:rsidRPr="005762B0" w:rsidRDefault="001B0689" w:rsidP="003C50F6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56,311</w:t>
            </w:r>
          </w:p>
        </w:tc>
      </w:tr>
      <w:tr w:rsidR="00F24628" w:rsidRPr="005762B0" w14:paraId="11A7E049" w14:textId="77777777" w:rsidTr="003C50F6">
        <w:tc>
          <w:tcPr>
            <w:tcW w:w="1974" w:type="dxa"/>
          </w:tcPr>
          <w:p w14:paraId="5340901C" w14:textId="152BD8A4" w:rsidR="001B0689" w:rsidRPr="005762B0" w:rsidRDefault="001B0689" w:rsidP="0007217B">
            <w:pPr>
              <w:ind w:left="331" w:right="-27" w:hanging="331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cs/>
              </w:rPr>
              <w:t>กำไรตามส่วนงานก่อนค่าใช้จ่ายภาษีเงินได้</w:t>
            </w:r>
          </w:p>
        </w:tc>
        <w:tc>
          <w:tcPr>
            <w:tcW w:w="906" w:type="dxa"/>
            <w:vAlign w:val="bottom"/>
          </w:tcPr>
          <w:p w14:paraId="6EE55E08" w14:textId="6B9DAF69" w:rsidR="001B0689" w:rsidRPr="005762B0" w:rsidRDefault="00203A70" w:rsidP="003C50F6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13,</w:t>
            </w:r>
            <w:r w:rsidR="00467F6F" w:rsidRPr="005762B0">
              <w:rPr>
                <w:rFonts w:ascii="Angsana New" w:hAnsi="Angsana New"/>
              </w:rPr>
              <w:t>646</w:t>
            </w:r>
          </w:p>
        </w:tc>
        <w:tc>
          <w:tcPr>
            <w:tcW w:w="906" w:type="dxa"/>
            <w:vAlign w:val="bottom"/>
          </w:tcPr>
          <w:p w14:paraId="61187444" w14:textId="63AACAF1" w:rsidR="001B0689" w:rsidRPr="005762B0" w:rsidRDefault="001B0689" w:rsidP="003C50F6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10,432</w:t>
            </w:r>
          </w:p>
        </w:tc>
        <w:tc>
          <w:tcPr>
            <w:tcW w:w="907" w:type="dxa"/>
            <w:vAlign w:val="bottom"/>
          </w:tcPr>
          <w:p w14:paraId="240C6369" w14:textId="44561326" w:rsidR="001B0689" w:rsidRPr="005762B0" w:rsidRDefault="007D2DA0" w:rsidP="003C50F6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566</w:t>
            </w:r>
          </w:p>
        </w:tc>
        <w:tc>
          <w:tcPr>
            <w:tcW w:w="906" w:type="dxa"/>
            <w:vAlign w:val="bottom"/>
          </w:tcPr>
          <w:p w14:paraId="70554D44" w14:textId="1984B510" w:rsidR="001B0689" w:rsidRPr="005762B0" w:rsidRDefault="001B0689" w:rsidP="003C50F6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400</w:t>
            </w:r>
          </w:p>
        </w:tc>
        <w:tc>
          <w:tcPr>
            <w:tcW w:w="906" w:type="dxa"/>
            <w:vAlign w:val="bottom"/>
          </w:tcPr>
          <w:p w14:paraId="13822D5B" w14:textId="7FB3F726" w:rsidR="001B0689" w:rsidRPr="005762B0" w:rsidRDefault="007D2DA0" w:rsidP="003C50F6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2,</w:t>
            </w:r>
            <w:r w:rsidR="0040353C" w:rsidRPr="005762B0">
              <w:rPr>
                <w:rFonts w:ascii="Angsana New" w:hAnsi="Angsana New"/>
              </w:rPr>
              <w:t>586</w:t>
            </w:r>
          </w:p>
        </w:tc>
        <w:tc>
          <w:tcPr>
            <w:tcW w:w="907" w:type="dxa"/>
            <w:vAlign w:val="bottom"/>
          </w:tcPr>
          <w:p w14:paraId="0412B515" w14:textId="328DFDB6" w:rsidR="001B0689" w:rsidRPr="005762B0" w:rsidRDefault="001B0689" w:rsidP="003C50F6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2,333</w:t>
            </w:r>
          </w:p>
        </w:tc>
        <w:tc>
          <w:tcPr>
            <w:tcW w:w="906" w:type="dxa"/>
            <w:vAlign w:val="bottom"/>
          </w:tcPr>
          <w:p w14:paraId="5CB9A2DF" w14:textId="42B72F72" w:rsidR="001B0689" w:rsidRPr="005762B0" w:rsidRDefault="009021CE" w:rsidP="003C50F6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16,798</w:t>
            </w:r>
          </w:p>
        </w:tc>
        <w:tc>
          <w:tcPr>
            <w:tcW w:w="907" w:type="dxa"/>
            <w:vAlign w:val="bottom"/>
          </w:tcPr>
          <w:p w14:paraId="58AA2059" w14:textId="2D086A7B" w:rsidR="001B0689" w:rsidRPr="005762B0" w:rsidRDefault="001B0689" w:rsidP="003C50F6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13,165</w:t>
            </w:r>
          </w:p>
        </w:tc>
      </w:tr>
    </w:tbl>
    <w:p w14:paraId="16F86248" w14:textId="77777777" w:rsidR="00AC14E0" w:rsidRPr="005762B0" w:rsidRDefault="00AC14E0" w:rsidP="00AC14E0">
      <w:pPr>
        <w:ind w:left="720" w:right="-27"/>
        <w:jc w:val="left"/>
        <w:rPr>
          <w:rFonts w:ascii="Angsana New" w:hAnsi="Angsana New"/>
        </w:rPr>
      </w:pPr>
    </w:p>
    <w:p w14:paraId="7175C5A0" w14:textId="2AEA7F57" w:rsidR="007E3169" w:rsidRPr="005762B0" w:rsidRDefault="005546DA" w:rsidP="0058357C">
      <w:pPr>
        <w:jc w:val="left"/>
        <w:rPr>
          <w:rFonts w:asciiTheme="majorBidi" w:hAnsiTheme="majorBidi" w:cstheme="majorBidi"/>
          <w:b/>
          <w:bCs/>
          <w:cs/>
        </w:rPr>
      </w:pPr>
      <w:r w:rsidRPr="005762B0">
        <w:rPr>
          <w:rFonts w:asciiTheme="majorBidi" w:hAnsiTheme="majorBidi" w:cstheme="majorBidi"/>
          <w:b/>
          <w:bCs/>
          <w:cs/>
        </w:rPr>
        <w:br w:type="page"/>
      </w:r>
    </w:p>
    <w:p w14:paraId="1488EF7C" w14:textId="2562A084" w:rsidR="00B739E1" w:rsidRPr="005762B0" w:rsidRDefault="00B739E1" w:rsidP="000E31B9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cs/>
        </w:rPr>
      </w:pPr>
      <w:r w:rsidRPr="005762B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สินทรัพย์ตามส่วนงาน ณ วันที่ </w:t>
      </w:r>
      <w:r w:rsidRPr="005762B0">
        <w:rPr>
          <w:rFonts w:asciiTheme="majorBidi" w:hAnsiTheme="majorBidi" w:cstheme="majorBidi"/>
          <w:b/>
          <w:bCs/>
          <w:sz w:val="30"/>
          <w:szCs w:val="30"/>
        </w:rPr>
        <w:t>31</w:t>
      </w:r>
      <w:r w:rsidRPr="005762B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มีนาคม </w:t>
      </w:r>
      <w:r w:rsidRPr="005762B0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0B5E9F" w:rsidRPr="005762B0"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5762B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และวันที่ </w:t>
      </w:r>
      <w:r w:rsidRPr="005762B0">
        <w:rPr>
          <w:rFonts w:asciiTheme="majorBidi" w:hAnsiTheme="majorBidi" w:cstheme="majorBidi"/>
          <w:b/>
          <w:bCs/>
          <w:sz w:val="30"/>
          <w:szCs w:val="30"/>
        </w:rPr>
        <w:t>31</w:t>
      </w:r>
      <w:r w:rsidRPr="005762B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ธันวาคม </w:t>
      </w:r>
      <w:r w:rsidRPr="005762B0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0B5E9F" w:rsidRPr="005762B0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5762B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มีดังนี้</w:t>
      </w:r>
    </w:p>
    <w:tbl>
      <w:tblPr>
        <w:tblStyle w:val="TableGrid"/>
        <w:tblW w:w="9225" w:type="dxa"/>
        <w:tblInd w:w="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06"/>
        <w:gridCol w:w="906"/>
        <w:gridCol w:w="907"/>
        <w:gridCol w:w="906"/>
        <w:gridCol w:w="906"/>
        <w:gridCol w:w="907"/>
        <w:gridCol w:w="906"/>
        <w:gridCol w:w="907"/>
      </w:tblGrid>
      <w:tr w:rsidR="006E522E" w:rsidRPr="005762B0" w14:paraId="2759995A" w14:textId="77777777">
        <w:tc>
          <w:tcPr>
            <w:tcW w:w="9225" w:type="dxa"/>
            <w:gridSpan w:val="9"/>
          </w:tcPr>
          <w:p w14:paraId="079CD9BB" w14:textId="77777777" w:rsidR="005D112B" w:rsidRPr="005762B0" w:rsidRDefault="005D112B">
            <w:pPr>
              <w:ind w:right="-27"/>
              <w:jc w:val="righ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DD1FB5" w:rsidRPr="005762B0" w14:paraId="21A9D70D" w14:textId="77777777">
        <w:tc>
          <w:tcPr>
            <w:tcW w:w="1974" w:type="dxa"/>
            <w:vAlign w:val="center"/>
          </w:tcPr>
          <w:p w14:paraId="335CD0F0" w14:textId="77777777" w:rsidR="005D112B" w:rsidRPr="005762B0" w:rsidRDefault="005D112B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0AC8465B" w14:textId="77777777" w:rsidR="005D112B" w:rsidRPr="005762B0" w:rsidRDefault="005D112B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1813" w:type="dxa"/>
            <w:gridSpan w:val="2"/>
            <w:vAlign w:val="center"/>
          </w:tcPr>
          <w:p w14:paraId="403FC941" w14:textId="77777777" w:rsidR="005D112B" w:rsidRPr="005762B0" w:rsidRDefault="005D112B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1813" w:type="dxa"/>
            <w:gridSpan w:val="2"/>
            <w:vAlign w:val="center"/>
          </w:tcPr>
          <w:p w14:paraId="6A18A54B" w14:textId="77777777" w:rsidR="005D112B" w:rsidRPr="005762B0" w:rsidRDefault="005D112B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1813" w:type="dxa"/>
            <w:gridSpan w:val="2"/>
            <w:vAlign w:val="center"/>
          </w:tcPr>
          <w:p w14:paraId="4E8A108D" w14:textId="77777777" w:rsidR="005D112B" w:rsidRPr="005762B0" w:rsidRDefault="005D112B">
            <w:pPr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DD1FB5" w:rsidRPr="005762B0" w14:paraId="16ACF5AD" w14:textId="77777777">
        <w:tc>
          <w:tcPr>
            <w:tcW w:w="1974" w:type="dxa"/>
            <w:vAlign w:val="center"/>
          </w:tcPr>
          <w:p w14:paraId="0BABE1CC" w14:textId="77777777" w:rsidR="005D112B" w:rsidRPr="005762B0" w:rsidRDefault="005D112B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5C01FAF1" w14:textId="77777777" w:rsidR="005D112B" w:rsidRPr="005762B0" w:rsidRDefault="005D112B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5304D35B" w14:textId="77777777" w:rsidR="005D112B" w:rsidRPr="005762B0" w:rsidRDefault="005D112B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1813" w:type="dxa"/>
            <w:gridSpan w:val="2"/>
            <w:vAlign w:val="center"/>
          </w:tcPr>
          <w:p w14:paraId="7B2D21CC" w14:textId="77777777" w:rsidR="005D112B" w:rsidRPr="005762B0" w:rsidRDefault="005D112B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1813" w:type="dxa"/>
            <w:gridSpan w:val="2"/>
            <w:vAlign w:val="center"/>
          </w:tcPr>
          <w:p w14:paraId="0D7683DA" w14:textId="77777777" w:rsidR="005D112B" w:rsidRPr="005762B0" w:rsidRDefault="005D112B">
            <w:pPr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DD1FB5" w:rsidRPr="005762B0" w14:paraId="1CB1A5EA" w14:textId="77777777">
        <w:tc>
          <w:tcPr>
            <w:tcW w:w="1974" w:type="dxa"/>
            <w:vAlign w:val="center"/>
          </w:tcPr>
          <w:p w14:paraId="04599929" w14:textId="77777777" w:rsidR="005D112B" w:rsidRPr="005762B0" w:rsidRDefault="005D112B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7C556CEB" w14:textId="77777777" w:rsidR="005D112B" w:rsidRPr="005762B0" w:rsidRDefault="005D112B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744067F5" w14:textId="77777777" w:rsidR="005D112B" w:rsidRPr="005762B0" w:rsidRDefault="005D112B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65E1141E" w14:textId="77777777" w:rsidR="005D112B" w:rsidRPr="005762B0" w:rsidRDefault="005D112B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1813" w:type="dxa"/>
            <w:gridSpan w:val="2"/>
            <w:vAlign w:val="center"/>
          </w:tcPr>
          <w:p w14:paraId="06CDB551" w14:textId="77777777" w:rsidR="005D112B" w:rsidRPr="005762B0" w:rsidRDefault="005D112B">
            <w:pPr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F24628" w:rsidRPr="005762B0" w14:paraId="2FF5B91A" w14:textId="77777777">
        <w:tc>
          <w:tcPr>
            <w:tcW w:w="1974" w:type="dxa"/>
          </w:tcPr>
          <w:p w14:paraId="6636D267" w14:textId="77777777" w:rsidR="00AB6B88" w:rsidRPr="005762B0" w:rsidRDefault="00AB6B88" w:rsidP="00AB6B88">
            <w:pPr>
              <w:ind w:right="-27"/>
              <w:jc w:val="left"/>
              <w:rPr>
                <w:rFonts w:ascii="Angsana New" w:hAnsi="Angsana New"/>
              </w:rPr>
            </w:pPr>
          </w:p>
        </w:tc>
        <w:tc>
          <w:tcPr>
            <w:tcW w:w="906" w:type="dxa"/>
            <w:vAlign w:val="center"/>
          </w:tcPr>
          <w:p w14:paraId="6032B5CC" w14:textId="4034A64B" w:rsidR="00AB6B88" w:rsidRPr="005762B0" w:rsidRDefault="00AB6B88" w:rsidP="00AB6B88">
            <w:pPr>
              <w:ind w:right="-27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  <w:cs/>
              </w:rPr>
              <w:br/>
            </w:r>
            <w:r w:rsidRPr="005762B0">
              <w:rPr>
                <w:rFonts w:ascii="Angsana New" w:hAnsi="Angsana New"/>
                <w:b/>
                <w:bCs/>
              </w:rPr>
              <w:t xml:space="preserve">31 </w:t>
            </w:r>
            <w:r w:rsidRPr="005762B0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5762B0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906" w:type="dxa"/>
            <w:vAlign w:val="center"/>
          </w:tcPr>
          <w:p w14:paraId="14754108" w14:textId="36EE47E4" w:rsidR="00AB6B88" w:rsidRPr="005762B0" w:rsidRDefault="00AB6B88" w:rsidP="00AB6B88">
            <w:pPr>
              <w:ind w:left="-47" w:right="-48"/>
              <w:jc w:val="center"/>
              <w:rPr>
                <w:rFonts w:ascii="Angsana New" w:hAnsi="Angsana New"/>
              </w:rPr>
            </w:pPr>
            <w:r w:rsidRPr="005762B0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  <w:cs/>
              </w:rPr>
              <w:br/>
            </w:r>
            <w:r w:rsidRPr="005762B0">
              <w:rPr>
                <w:rFonts w:ascii="Angsana New" w:hAnsi="Angsana New" w:hint="cs"/>
                <w:b/>
                <w:bCs/>
              </w:rPr>
              <w:t>31</w:t>
            </w:r>
            <w:r w:rsidRPr="005762B0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  <w:r w:rsidRPr="005762B0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7" w:type="dxa"/>
            <w:vAlign w:val="center"/>
          </w:tcPr>
          <w:p w14:paraId="714C954A" w14:textId="6F4E2F90" w:rsidR="00AB6B88" w:rsidRPr="005762B0" w:rsidRDefault="00AB6B88" w:rsidP="00AB6B88">
            <w:pPr>
              <w:ind w:right="-27"/>
              <w:jc w:val="center"/>
              <w:rPr>
                <w:rFonts w:ascii="Angsana New" w:hAnsi="Angsana New"/>
                <w:b/>
                <w:bCs/>
              </w:rPr>
            </w:pPr>
            <w:r w:rsidRPr="005762B0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  <w:cs/>
              </w:rPr>
              <w:br/>
            </w:r>
            <w:r w:rsidRPr="005762B0">
              <w:rPr>
                <w:rFonts w:ascii="Angsana New" w:hAnsi="Angsana New"/>
                <w:b/>
                <w:bCs/>
              </w:rPr>
              <w:t xml:space="preserve">31 </w:t>
            </w:r>
            <w:r w:rsidRPr="005762B0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5762B0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906" w:type="dxa"/>
            <w:vAlign w:val="center"/>
          </w:tcPr>
          <w:p w14:paraId="2208195E" w14:textId="46EC42A1" w:rsidR="00AB6B88" w:rsidRPr="005762B0" w:rsidRDefault="00AB6B88" w:rsidP="00AB6B88">
            <w:pPr>
              <w:ind w:left="-57" w:right="-51"/>
              <w:jc w:val="center"/>
              <w:rPr>
                <w:rFonts w:ascii="Angsana New" w:hAnsi="Angsana New"/>
                <w:b/>
                <w:bCs/>
              </w:rPr>
            </w:pPr>
            <w:r w:rsidRPr="005762B0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  <w:cs/>
              </w:rPr>
              <w:br/>
            </w:r>
            <w:r w:rsidRPr="005762B0">
              <w:rPr>
                <w:rFonts w:ascii="Angsana New" w:hAnsi="Angsana New" w:hint="cs"/>
                <w:b/>
                <w:bCs/>
              </w:rPr>
              <w:t>31</w:t>
            </w:r>
            <w:r w:rsidRPr="005762B0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  <w:r w:rsidRPr="005762B0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6" w:type="dxa"/>
            <w:vAlign w:val="center"/>
          </w:tcPr>
          <w:p w14:paraId="2BC1EAC4" w14:textId="51760E50" w:rsidR="00AB6B88" w:rsidRPr="005762B0" w:rsidRDefault="00AB6B88" w:rsidP="00AB6B88">
            <w:pPr>
              <w:ind w:right="-27"/>
              <w:jc w:val="center"/>
              <w:rPr>
                <w:rFonts w:ascii="Angsana New" w:hAnsi="Angsana New"/>
                <w:b/>
                <w:bCs/>
              </w:rPr>
            </w:pPr>
            <w:r w:rsidRPr="005762B0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  <w:cs/>
              </w:rPr>
              <w:br/>
            </w:r>
            <w:r w:rsidRPr="005762B0">
              <w:rPr>
                <w:rFonts w:ascii="Angsana New" w:hAnsi="Angsana New"/>
                <w:b/>
                <w:bCs/>
              </w:rPr>
              <w:t xml:space="preserve">31 </w:t>
            </w:r>
            <w:r w:rsidRPr="005762B0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5762B0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907" w:type="dxa"/>
            <w:vAlign w:val="center"/>
          </w:tcPr>
          <w:p w14:paraId="49581CD9" w14:textId="3402DFF4" w:rsidR="00AB6B88" w:rsidRPr="005762B0" w:rsidRDefault="00AB6B88" w:rsidP="00AB6B88">
            <w:pPr>
              <w:ind w:left="-44" w:right="-69"/>
              <w:jc w:val="center"/>
              <w:rPr>
                <w:rFonts w:ascii="Angsana New" w:hAnsi="Angsana New"/>
                <w:b/>
                <w:bCs/>
              </w:rPr>
            </w:pPr>
            <w:r w:rsidRPr="005762B0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  <w:cs/>
              </w:rPr>
              <w:br/>
            </w:r>
            <w:r w:rsidRPr="005762B0">
              <w:rPr>
                <w:rFonts w:ascii="Angsana New" w:hAnsi="Angsana New" w:hint="cs"/>
                <w:b/>
                <w:bCs/>
              </w:rPr>
              <w:t>31</w:t>
            </w:r>
            <w:r w:rsidRPr="005762B0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  <w:r w:rsidRPr="005762B0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6" w:type="dxa"/>
            <w:vAlign w:val="center"/>
          </w:tcPr>
          <w:p w14:paraId="54577AC9" w14:textId="23CA865D" w:rsidR="00AB6B88" w:rsidRPr="005762B0" w:rsidRDefault="00AB6B88" w:rsidP="00AB6B88">
            <w:pPr>
              <w:ind w:right="-27"/>
              <w:jc w:val="center"/>
              <w:rPr>
                <w:rFonts w:ascii="Angsana New" w:hAnsi="Angsana New"/>
                <w:b/>
                <w:bCs/>
              </w:rPr>
            </w:pPr>
            <w:r w:rsidRPr="005762B0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  <w:cs/>
              </w:rPr>
              <w:br/>
            </w:r>
            <w:r w:rsidRPr="005762B0">
              <w:rPr>
                <w:rFonts w:ascii="Angsana New" w:hAnsi="Angsana New"/>
                <w:b/>
                <w:bCs/>
              </w:rPr>
              <w:t xml:space="preserve">31 </w:t>
            </w:r>
            <w:r w:rsidRPr="005762B0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5762B0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907" w:type="dxa"/>
            <w:vAlign w:val="center"/>
          </w:tcPr>
          <w:p w14:paraId="3B0E5593" w14:textId="030F302F" w:rsidR="00AB6B88" w:rsidRPr="005762B0" w:rsidRDefault="00AB6B88" w:rsidP="00AB6B88">
            <w:pPr>
              <w:ind w:left="-68" w:right="-56"/>
              <w:jc w:val="center"/>
              <w:rPr>
                <w:rFonts w:ascii="Angsana New" w:hAnsi="Angsana New"/>
                <w:b/>
                <w:bCs/>
              </w:rPr>
            </w:pPr>
            <w:r w:rsidRPr="005762B0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  <w:cs/>
              </w:rPr>
              <w:br/>
            </w:r>
            <w:r w:rsidRPr="005762B0">
              <w:rPr>
                <w:rFonts w:ascii="Angsana New" w:hAnsi="Angsana New" w:hint="cs"/>
                <w:b/>
                <w:bCs/>
              </w:rPr>
              <w:t>31</w:t>
            </w:r>
            <w:r w:rsidRPr="005762B0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  <w:r w:rsidRPr="005762B0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F24628" w:rsidRPr="005762B0" w14:paraId="45C7CCA2" w14:textId="77777777">
        <w:tc>
          <w:tcPr>
            <w:tcW w:w="1974" w:type="dxa"/>
          </w:tcPr>
          <w:p w14:paraId="00CAE5FA" w14:textId="50934EDF" w:rsidR="005D112B" w:rsidRPr="005762B0" w:rsidRDefault="003C5E63">
            <w:pPr>
              <w:ind w:right="-27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 w:hint="cs"/>
                <w:cs/>
              </w:rPr>
              <w:t>สินทรัพย์ส่วนงาน</w:t>
            </w:r>
          </w:p>
        </w:tc>
        <w:tc>
          <w:tcPr>
            <w:tcW w:w="906" w:type="dxa"/>
          </w:tcPr>
          <w:p w14:paraId="02E55EE6" w14:textId="31378AB9" w:rsidR="005D112B" w:rsidRPr="005762B0" w:rsidRDefault="00320FA0" w:rsidP="006D6265">
            <w:pP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</w:t>
            </w:r>
            <w:r w:rsidR="00914C1F" w:rsidRPr="005762B0">
              <w:rPr>
                <w:rFonts w:ascii="Angsana New" w:hAnsi="Angsana New"/>
              </w:rPr>
              <w:t>39,142</w:t>
            </w:r>
          </w:p>
        </w:tc>
        <w:tc>
          <w:tcPr>
            <w:tcW w:w="906" w:type="dxa"/>
            <w:vAlign w:val="bottom"/>
          </w:tcPr>
          <w:p w14:paraId="34763E13" w14:textId="64D5B845" w:rsidR="005D112B" w:rsidRPr="005762B0" w:rsidRDefault="004D0B73" w:rsidP="006D6265">
            <w:pP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3</w:t>
            </w:r>
            <w:r w:rsidR="00A339CF" w:rsidRPr="005762B0">
              <w:rPr>
                <w:rFonts w:ascii="Angsana New" w:hAnsi="Angsana New"/>
              </w:rPr>
              <w:t>02,277</w:t>
            </w:r>
          </w:p>
        </w:tc>
        <w:tc>
          <w:tcPr>
            <w:tcW w:w="907" w:type="dxa"/>
          </w:tcPr>
          <w:p w14:paraId="37383DCC" w14:textId="6E01C3CD" w:rsidR="005D112B" w:rsidRPr="005762B0" w:rsidRDefault="00320FA0" w:rsidP="006D6265">
            <w:pP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14,685</w:t>
            </w:r>
          </w:p>
        </w:tc>
        <w:tc>
          <w:tcPr>
            <w:tcW w:w="906" w:type="dxa"/>
            <w:vAlign w:val="bottom"/>
          </w:tcPr>
          <w:p w14:paraId="03A792F8" w14:textId="46B315AF" w:rsidR="005D112B" w:rsidRPr="005762B0" w:rsidRDefault="00E138DD" w:rsidP="006D6265">
            <w:pP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8,080</w:t>
            </w:r>
          </w:p>
        </w:tc>
        <w:tc>
          <w:tcPr>
            <w:tcW w:w="906" w:type="dxa"/>
          </w:tcPr>
          <w:p w14:paraId="4EBDD36A" w14:textId="407AD656" w:rsidR="005D112B" w:rsidRPr="005762B0" w:rsidRDefault="00A339CF" w:rsidP="006D6265">
            <w:pP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107,401</w:t>
            </w:r>
          </w:p>
        </w:tc>
        <w:tc>
          <w:tcPr>
            <w:tcW w:w="907" w:type="dxa"/>
            <w:vAlign w:val="bottom"/>
          </w:tcPr>
          <w:p w14:paraId="6364607F" w14:textId="70F82E24" w:rsidR="005D112B" w:rsidRPr="005762B0" w:rsidRDefault="00FD0365" w:rsidP="006D6265">
            <w:pP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10</w:t>
            </w:r>
            <w:r w:rsidR="00A339CF" w:rsidRPr="005762B0">
              <w:rPr>
                <w:rFonts w:ascii="Angsana New" w:hAnsi="Angsana New"/>
              </w:rPr>
              <w:t>9,916</w:t>
            </w:r>
          </w:p>
        </w:tc>
        <w:tc>
          <w:tcPr>
            <w:tcW w:w="906" w:type="dxa"/>
          </w:tcPr>
          <w:p w14:paraId="1CD6E3EC" w14:textId="6B28D5B6" w:rsidR="005D112B" w:rsidRPr="005762B0" w:rsidRDefault="00A62750" w:rsidP="006D6265">
            <w:pP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461,</w:t>
            </w:r>
            <w:r w:rsidR="00332AF5" w:rsidRPr="005762B0">
              <w:rPr>
                <w:rFonts w:ascii="Angsana New" w:hAnsi="Angsana New"/>
              </w:rPr>
              <w:t>228</w:t>
            </w:r>
          </w:p>
        </w:tc>
        <w:tc>
          <w:tcPr>
            <w:tcW w:w="907" w:type="dxa"/>
            <w:vAlign w:val="bottom"/>
          </w:tcPr>
          <w:p w14:paraId="7AF28AE7" w14:textId="621B5D94" w:rsidR="005D112B" w:rsidRPr="005762B0" w:rsidRDefault="001605EC" w:rsidP="006D6265">
            <w:pP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5762B0">
              <w:rPr>
                <w:rFonts w:ascii="Angsana New" w:hAnsi="Angsana New"/>
              </w:rPr>
              <w:t>420,273</w:t>
            </w:r>
          </w:p>
        </w:tc>
      </w:tr>
    </w:tbl>
    <w:p w14:paraId="37E39461" w14:textId="544BA8CC" w:rsidR="008275A2" w:rsidRPr="005762B0" w:rsidRDefault="008275A2" w:rsidP="0058357C">
      <w:pPr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785417F2" w14:textId="5613A1BF" w:rsidR="00923A84" w:rsidRPr="005762B0" w:rsidRDefault="00E17197" w:rsidP="0058357C">
      <w:pPr>
        <w:ind w:left="547" w:right="-43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1D1FE0AC" w14:textId="77777777" w:rsidR="005D144E" w:rsidRPr="005762B0" w:rsidRDefault="005D144E" w:rsidP="0058357C">
      <w:pPr>
        <w:ind w:left="547" w:right="-43"/>
        <w:rPr>
          <w:rFonts w:ascii="Angsana New" w:hAnsi="Angsana New"/>
          <w:sz w:val="20"/>
          <w:szCs w:val="20"/>
          <w:cs/>
        </w:rPr>
      </w:pPr>
    </w:p>
    <w:p w14:paraId="450166D6" w14:textId="244DED7A" w:rsidR="00122D39" w:rsidRPr="005762B0" w:rsidRDefault="00E17197" w:rsidP="0058357C">
      <w:pPr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t>การจำแนกรายได้</w:t>
      </w:r>
    </w:p>
    <w:p w14:paraId="5C9C24FB" w14:textId="77777777" w:rsidR="005D144E" w:rsidRPr="005762B0" w:rsidRDefault="005D144E" w:rsidP="0058357C">
      <w:pPr>
        <w:ind w:left="540" w:right="-43"/>
        <w:rPr>
          <w:rFonts w:ascii="Angsana New" w:hAnsi="Angsana New"/>
          <w:sz w:val="20"/>
          <w:szCs w:val="20"/>
        </w:rPr>
      </w:pPr>
    </w:p>
    <w:p w14:paraId="4006E3E7" w14:textId="7F82C950" w:rsidR="00E17197" w:rsidRPr="005762B0" w:rsidRDefault="00E17197" w:rsidP="0058357C">
      <w:pPr>
        <w:ind w:left="540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762B0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</w:t>
      </w:r>
      <w:r w:rsidRPr="005762B0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</w:t>
      </w:r>
      <w:r w:rsidRPr="005762B0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จำแนกตามส่วนงานและการจำแนกรายได้ที่รายงานสำหรับงวดสามเดือนสิ้นสุดวันที่ </w:t>
      </w:r>
      <w:r w:rsidR="005D144E" w:rsidRPr="005762B0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5762B0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5D144E" w:rsidRPr="005762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มีนาคม</w:t>
      </w:r>
      <w:r w:rsidRPr="005762B0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3FD08383" w14:textId="77777777" w:rsidR="006A16F1" w:rsidRPr="005762B0" w:rsidRDefault="006A16F1" w:rsidP="0058357C">
      <w:pPr>
        <w:ind w:left="547" w:right="58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tbl>
      <w:tblPr>
        <w:tblW w:w="9144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1"/>
        <w:gridCol w:w="3672"/>
        <w:gridCol w:w="270"/>
        <w:gridCol w:w="1480"/>
        <w:gridCol w:w="1481"/>
      </w:tblGrid>
      <w:tr w:rsidR="00D54895" w:rsidRPr="005762B0" w14:paraId="7A5CEDE4" w14:textId="77777777" w:rsidTr="00BC0A66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7E694" w14:textId="77777777" w:rsidR="00D54895" w:rsidRPr="005762B0" w:rsidRDefault="00D54895" w:rsidP="000B5E9F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6956BA6" w14:textId="77777777" w:rsidR="00D54895" w:rsidRPr="005762B0" w:rsidRDefault="00D54895" w:rsidP="000B5E9F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F7568" w14:textId="77777777" w:rsidR="00D54895" w:rsidRPr="005762B0" w:rsidRDefault="00D54895" w:rsidP="000B5E9F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7CFCD" w14:textId="3A5B0192" w:rsidR="00D54895" w:rsidRPr="005762B0" w:rsidRDefault="00D54895" w:rsidP="000B5E9F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DB09B" w14:textId="4AA1420D" w:rsidR="00D54895" w:rsidRPr="005762B0" w:rsidRDefault="00D54895" w:rsidP="00BC0A66">
            <w:pPr>
              <w:ind w:right="-36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D54895" w:rsidRPr="005762B0" w14:paraId="0F9B721E" w14:textId="77777777" w:rsidTr="00D54895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30EA9" w14:textId="77777777" w:rsidR="00D54895" w:rsidRPr="005762B0" w:rsidRDefault="00D54895" w:rsidP="00D54895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10647F5" w14:textId="77777777" w:rsidR="00D54895" w:rsidRPr="005762B0" w:rsidRDefault="00D54895" w:rsidP="00D54895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349C9" w14:textId="77777777" w:rsidR="00D54895" w:rsidRPr="005762B0" w:rsidRDefault="00D54895" w:rsidP="00D54895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27E4E" w14:textId="274B0EF6" w:rsidR="00D54895" w:rsidRPr="005762B0" w:rsidRDefault="00D54895" w:rsidP="00D54895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5762B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F45F3" w14:textId="0589C677" w:rsidR="00D54895" w:rsidRPr="005762B0" w:rsidRDefault="00D54895" w:rsidP="00D54895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5762B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D54895" w:rsidRPr="005762B0" w14:paraId="78F46D84" w14:textId="77777777" w:rsidTr="00D54895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18AB2247" w14:textId="115C00BC" w:rsidR="00D54895" w:rsidRPr="005762B0" w:rsidRDefault="00D54895" w:rsidP="000B5E9F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762B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ช่วงเวลาแห่งการรับรู้รายได้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4ECA24" w14:textId="77777777" w:rsidR="00D54895" w:rsidRPr="005762B0" w:rsidRDefault="00D54895" w:rsidP="000B5E9F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DCACE" w14:textId="77777777" w:rsidR="00D54895" w:rsidRPr="005762B0" w:rsidRDefault="00D54895" w:rsidP="000B5E9F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A00E7" w14:textId="77777777" w:rsidR="00D54895" w:rsidRPr="005762B0" w:rsidRDefault="00D54895" w:rsidP="00D54895">
            <w:pPr>
              <w:ind w:left="24" w:right="35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0451" w14:textId="77777777" w:rsidR="00D54895" w:rsidRPr="005762B0" w:rsidRDefault="00D54895" w:rsidP="00D54895">
            <w:pPr>
              <w:ind w:left="24" w:right="35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D54895" w:rsidRPr="005762B0" w14:paraId="047E6095" w14:textId="77777777" w:rsidTr="00D54895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AC536D1" w14:textId="50DEECC3" w:rsidR="00D54895" w:rsidRPr="005762B0" w:rsidRDefault="00D54895" w:rsidP="000B5E9F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D4D8AD" w14:textId="77777777" w:rsidR="00D54895" w:rsidRPr="005762B0" w:rsidRDefault="00D54895" w:rsidP="000B5E9F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93C4A" w14:textId="77777777" w:rsidR="00D54895" w:rsidRPr="005762B0" w:rsidRDefault="00D54895" w:rsidP="000B5E9F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ABBC0" w14:textId="60DC6F74" w:rsidR="00D54895" w:rsidRPr="005762B0" w:rsidRDefault="00D54895" w:rsidP="00D54895">
            <w:pPr>
              <w:ind w:left="24" w:right="35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AEE8C" w14:textId="77777777" w:rsidR="00D54895" w:rsidRPr="005762B0" w:rsidRDefault="00D54895" w:rsidP="00D54895">
            <w:pPr>
              <w:ind w:left="24" w:right="35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D54895" w:rsidRPr="005762B0" w14:paraId="2D021AB8" w14:textId="77777777" w:rsidTr="00D85CE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5F3F9289" w14:textId="77777777" w:rsidR="00D54895" w:rsidRPr="005762B0" w:rsidRDefault="00D54895" w:rsidP="000B5E9F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5762B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E58769" w14:textId="77777777" w:rsidR="00D54895" w:rsidRPr="005762B0" w:rsidRDefault="00D54895" w:rsidP="000B5E9F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8815E" w14:textId="77777777" w:rsidR="00D54895" w:rsidRPr="005762B0" w:rsidRDefault="00D54895" w:rsidP="000B5E9F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7ABCB" w14:textId="684C527F" w:rsidR="00D54895" w:rsidRPr="005762B0" w:rsidRDefault="009D7C50" w:rsidP="00D85CE9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762B0">
              <w:rPr>
                <w:rFonts w:asciiTheme="majorBidi" w:hAnsiTheme="majorBidi" w:cstheme="majorBidi"/>
                <w:sz w:val="26"/>
                <w:szCs w:val="26"/>
              </w:rPr>
              <w:t>12,232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50AF5" w14:textId="335BA389" w:rsidR="00D54895" w:rsidRPr="005762B0" w:rsidRDefault="00D54895" w:rsidP="00D85CE9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762B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11,146</w:t>
            </w:r>
          </w:p>
        </w:tc>
      </w:tr>
      <w:tr w:rsidR="00D54895" w:rsidRPr="005762B0" w14:paraId="53177FF6" w14:textId="77777777" w:rsidTr="00D85CE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4C7C3C9" w14:textId="77777777" w:rsidR="00D54895" w:rsidRPr="005762B0" w:rsidRDefault="00D54895" w:rsidP="000B5E9F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5762B0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AEBFAD" w14:textId="669232AE" w:rsidR="00D54895" w:rsidRPr="005762B0" w:rsidRDefault="00D54895" w:rsidP="000B5E9F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FC1887" w14:textId="77777777" w:rsidR="00D54895" w:rsidRPr="005762B0" w:rsidRDefault="00D54895" w:rsidP="000B5E9F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5D439" w14:textId="704A8193" w:rsidR="00D54895" w:rsidRPr="005762B0" w:rsidRDefault="00D54895" w:rsidP="00D85CE9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7CD9B" w14:textId="1E3848B8" w:rsidR="00D54895" w:rsidRPr="005762B0" w:rsidRDefault="00D54895" w:rsidP="00D85CE9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D54895" w:rsidRPr="005762B0" w14:paraId="67D88A71" w14:textId="77777777" w:rsidTr="00D85CE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7EE92BDD" w14:textId="77777777" w:rsidR="00D54895" w:rsidRPr="005762B0" w:rsidRDefault="00D54895" w:rsidP="000B5E9F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44CAD3" w14:textId="124BDFEF" w:rsidR="00D54895" w:rsidRPr="005762B0" w:rsidRDefault="00D54895" w:rsidP="000B5E9F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762B0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5762B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5DF23" w14:textId="77777777" w:rsidR="00D54895" w:rsidRPr="005762B0" w:rsidRDefault="00D54895" w:rsidP="000B5E9F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E1D6E" w14:textId="206070EB" w:rsidR="00D54895" w:rsidRPr="005762B0" w:rsidRDefault="009D7C50" w:rsidP="00D85CE9">
            <w:pPr>
              <w:pBdr>
                <w:bottom w:val="sing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2B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25CA2" w14:textId="0216E8CC" w:rsidR="00D54895" w:rsidRPr="005762B0" w:rsidRDefault="00D54895" w:rsidP="00D85CE9">
            <w:pPr>
              <w:pBdr>
                <w:bottom w:val="sing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2B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58</w:t>
            </w:r>
          </w:p>
        </w:tc>
      </w:tr>
      <w:tr w:rsidR="00D54895" w:rsidRPr="005762B0" w14:paraId="7DA6990E" w14:textId="77777777" w:rsidTr="00D85CE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794D33D" w14:textId="77777777" w:rsidR="00D54895" w:rsidRPr="005762B0" w:rsidRDefault="00D54895" w:rsidP="000B5E9F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378A0F4" w14:textId="77777777" w:rsidR="00D54895" w:rsidRPr="005762B0" w:rsidRDefault="00D54895" w:rsidP="000B5E9F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389A8" w14:textId="77777777" w:rsidR="00D54895" w:rsidRPr="005762B0" w:rsidRDefault="00D54895" w:rsidP="000B5E9F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4C3C8" w14:textId="2C507C77" w:rsidR="00D54895" w:rsidRPr="005762B0" w:rsidRDefault="009D7C50" w:rsidP="00D85CE9">
            <w:pPr>
              <w:pBdr>
                <w:bottom w:val="sing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12,282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895C5" w14:textId="09A2D916" w:rsidR="00D54895" w:rsidRPr="005762B0" w:rsidRDefault="00D54895" w:rsidP="00D85CE9">
            <w:pPr>
              <w:pBdr>
                <w:bottom w:val="sing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11,204</w:t>
            </w:r>
          </w:p>
        </w:tc>
      </w:tr>
      <w:tr w:rsidR="00D54895" w:rsidRPr="005762B0" w14:paraId="0A234A04" w14:textId="77777777" w:rsidTr="00D85CE9">
        <w:trPr>
          <w:trHeight w:hRule="exact" w:val="327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026B4728" w14:textId="77777777" w:rsidR="00D54895" w:rsidRPr="005762B0" w:rsidRDefault="00D54895" w:rsidP="000B5E9F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89589E4" w14:textId="77777777" w:rsidR="00D54895" w:rsidRPr="005762B0" w:rsidRDefault="00D54895" w:rsidP="000B5E9F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7F128" w14:textId="77777777" w:rsidR="00D54895" w:rsidRPr="005762B0" w:rsidRDefault="00D54895" w:rsidP="000B5E9F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B69A4" w14:textId="77777777" w:rsidR="00D54895" w:rsidRPr="005762B0" w:rsidRDefault="00D54895" w:rsidP="00D85CE9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CDB3C" w14:textId="77777777" w:rsidR="00D54895" w:rsidRPr="005762B0" w:rsidRDefault="00D54895" w:rsidP="00D85CE9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</w:tr>
      <w:tr w:rsidR="00D54895" w:rsidRPr="005762B0" w14:paraId="2FB1741E" w14:textId="77777777" w:rsidTr="00D85CE9">
        <w:trPr>
          <w:trHeight w:val="90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7B4A9CE7" w14:textId="77777777" w:rsidR="00D54895" w:rsidRPr="005762B0" w:rsidRDefault="00D54895" w:rsidP="000B5E9F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723CA1" w14:textId="77777777" w:rsidR="00D54895" w:rsidRPr="005762B0" w:rsidRDefault="00D54895" w:rsidP="000B5E9F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CF049" w14:textId="77777777" w:rsidR="00D54895" w:rsidRPr="005762B0" w:rsidRDefault="00D54895" w:rsidP="000B5E9F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0DD7" w14:textId="77777777" w:rsidR="00D54895" w:rsidRPr="005762B0" w:rsidRDefault="00D54895" w:rsidP="00D85CE9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096AD" w14:textId="77777777" w:rsidR="00D54895" w:rsidRPr="005762B0" w:rsidRDefault="00D54895" w:rsidP="00D85CE9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D54895" w:rsidRPr="005762B0" w14:paraId="57E0B09A" w14:textId="77777777" w:rsidTr="00D85CE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5C073BF" w14:textId="77777777" w:rsidR="00D54895" w:rsidRPr="005762B0" w:rsidRDefault="00D54895" w:rsidP="000B5E9F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5762B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253FDB" w14:textId="77777777" w:rsidR="00D54895" w:rsidRPr="005762B0" w:rsidRDefault="00D54895" w:rsidP="000B5E9F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0F6364" w14:textId="77777777" w:rsidR="00D54895" w:rsidRPr="005762B0" w:rsidRDefault="00D54895" w:rsidP="000B5E9F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4BAF7" w14:textId="5D54762A" w:rsidR="00D54895" w:rsidRPr="005762B0" w:rsidRDefault="009D7C50" w:rsidP="00D85CE9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35,</w:t>
            </w:r>
            <w:r w:rsidR="00AA7B23" w:rsidRPr="005762B0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35781" w14:textId="029A689B" w:rsidR="00D54895" w:rsidRPr="005762B0" w:rsidRDefault="00D54895" w:rsidP="00D85CE9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35,321</w:t>
            </w:r>
          </w:p>
        </w:tc>
      </w:tr>
      <w:tr w:rsidR="00D54895" w:rsidRPr="005762B0" w14:paraId="65684C22" w14:textId="77777777" w:rsidTr="00D85CE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1E3DB63" w14:textId="77777777" w:rsidR="00D54895" w:rsidRPr="005762B0" w:rsidRDefault="00D54895" w:rsidP="000B5E9F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5762B0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643DD4" w14:textId="3E3717A2" w:rsidR="00D54895" w:rsidRPr="005762B0" w:rsidRDefault="00D54895" w:rsidP="000B5E9F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4D831" w14:textId="77777777" w:rsidR="00D54895" w:rsidRPr="005762B0" w:rsidRDefault="00D54895" w:rsidP="000B5E9F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6921E" w14:textId="36F393EE" w:rsidR="00D54895" w:rsidRPr="005762B0" w:rsidRDefault="00D54895" w:rsidP="00D85CE9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BF0F8" w14:textId="469400E8" w:rsidR="00D54895" w:rsidRPr="005762B0" w:rsidRDefault="00D54895" w:rsidP="00D85CE9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D54895" w:rsidRPr="005762B0" w14:paraId="6E68D883" w14:textId="77777777" w:rsidTr="00D85CE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11C5198A" w14:textId="77777777" w:rsidR="00D54895" w:rsidRPr="005762B0" w:rsidRDefault="00D54895" w:rsidP="000B5E9F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17189B7" w14:textId="5D9C6946" w:rsidR="00D54895" w:rsidRPr="005762B0" w:rsidRDefault="00D54895" w:rsidP="000B5E9F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762B0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         </w:t>
            </w:r>
            <w:r w:rsidRPr="005762B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BD0F5E" w14:textId="77777777" w:rsidR="00D54895" w:rsidRPr="005762B0" w:rsidRDefault="00D54895" w:rsidP="000B5E9F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3537A" w14:textId="494ECC16" w:rsidR="00D54895" w:rsidRPr="005762B0" w:rsidRDefault="009D7C50" w:rsidP="00D85CE9">
            <w:pPr>
              <w:pBdr>
                <w:bottom w:val="sing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10,</w:t>
            </w:r>
            <w:r w:rsidR="0035304B" w:rsidRPr="005762B0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56F3A" w14:textId="6D361F87" w:rsidR="00D54895" w:rsidRPr="005762B0" w:rsidRDefault="00D54895" w:rsidP="00D85CE9">
            <w:pPr>
              <w:pBdr>
                <w:bottom w:val="sing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9,786</w:t>
            </w:r>
          </w:p>
        </w:tc>
      </w:tr>
      <w:tr w:rsidR="00D54895" w:rsidRPr="005762B0" w14:paraId="4D81DE6D" w14:textId="77777777" w:rsidTr="00D85CE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D3D9FDF" w14:textId="77777777" w:rsidR="00D54895" w:rsidRPr="005762B0" w:rsidRDefault="00D54895" w:rsidP="000B5E9F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2B20F3" w14:textId="77777777" w:rsidR="00D54895" w:rsidRPr="005762B0" w:rsidRDefault="00D54895" w:rsidP="000B5E9F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BFCB1" w14:textId="77777777" w:rsidR="00D54895" w:rsidRPr="005762B0" w:rsidRDefault="00D54895" w:rsidP="000B5E9F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9FA3B" w14:textId="05E37C48" w:rsidR="00D54895" w:rsidRPr="005762B0" w:rsidRDefault="009D7C50" w:rsidP="00D85CE9">
            <w:pPr>
              <w:pBdr>
                <w:bottom w:val="sing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45,915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74C95" w14:textId="3AC4C334" w:rsidR="00D54895" w:rsidRPr="005762B0" w:rsidRDefault="00D54895" w:rsidP="00D85CE9">
            <w:pPr>
              <w:pBdr>
                <w:bottom w:val="sing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762B0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45,107</w:t>
            </w:r>
          </w:p>
        </w:tc>
      </w:tr>
      <w:tr w:rsidR="00D54895" w:rsidRPr="005762B0" w14:paraId="1797DE55" w14:textId="77777777" w:rsidTr="00D85CE9">
        <w:trPr>
          <w:trHeight w:val="56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ED48B" w14:textId="77777777" w:rsidR="00D54895" w:rsidRPr="005762B0" w:rsidRDefault="00D54895" w:rsidP="000B5E9F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762B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6C7CEA" w14:textId="77777777" w:rsidR="00D54895" w:rsidRPr="005762B0" w:rsidRDefault="00D54895" w:rsidP="000B5E9F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0DB21" w14:textId="77777777" w:rsidR="00D54895" w:rsidRPr="005762B0" w:rsidRDefault="00D54895" w:rsidP="000B5E9F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3245B" w14:textId="55B27C6A" w:rsidR="00D54895" w:rsidRPr="005762B0" w:rsidRDefault="00182D4B" w:rsidP="00D85CE9">
            <w:pPr>
              <w:pBdr>
                <w:bottom w:val="doub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762B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  <w:t>58,197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AAD1" w14:textId="657D7D3C" w:rsidR="00D54895" w:rsidRPr="005762B0" w:rsidRDefault="00D54895" w:rsidP="00D85CE9">
            <w:pPr>
              <w:pBdr>
                <w:bottom w:val="doub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762B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  <w:t>56,311</w:t>
            </w:r>
          </w:p>
        </w:tc>
      </w:tr>
    </w:tbl>
    <w:p w14:paraId="635B1D04" w14:textId="77777777" w:rsidR="006F67B2" w:rsidRPr="005762B0" w:rsidRDefault="006F67B2" w:rsidP="0058357C">
      <w:pPr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25CECB" w14:textId="77777777" w:rsidR="00764AA6" w:rsidRPr="005762B0" w:rsidRDefault="00764AA6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762B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5CEEB78" w14:textId="01DF9362" w:rsidR="00BB617F" w:rsidRPr="005762B0" w:rsidRDefault="00543566" w:rsidP="0058357C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62B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</w:t>
      </w:r>
      <w:r w:rsidR="00610863" w:rsidRPr="005762B0">
        <w:rPr>
          <w:rFonts w:asciiTheme="majorBidi" w:hAnsiTheme="majorBidi" w:cstheme="majorBidi"/>
          <w:b/>
          <w:bCs/>
          <w:sz w:val="30"/>
          <w:szCs w:val="30"/>
          <w:cs/>
        </w:rPr>
        <w:t>าใช้จ่ายภาษีเงินได้</w:t>
      </w:r>
    </w:p>
    <w:p w14:paraId="6CF25697" w14:textId="08A049E7" w:rsidR="00BB617F" w:rsidRPr="005762B0" w:rsidRDefault="00BB617F" w:rsidP="0058357C">
      <w:pPr>
        <w:pStyle w:val="NoSpacing"/>
        <w:rPr>
          <w:rFonts w:asciiTheme="majorBidi" w:hAnsiTheme="majorBidi" w:cstheme="majorBidi"/>
          <w:sz w:val="20"/>
          <w:szCs w:val="20"/>
        </w:rPr>
      </w:pPr>
    </w:p>
    <w:p w14:paraId="4FB684EB" w14:textId="5694C3FA" w:rsidR="00E33AD7" w:rsidRPr="005762B0" w:rsidRDefault="00E33AD7" w:rsidP="0058357C">
      <w:pPr>
        <w:tabs>
          <w:tab w:val="left" w:pos="540"/>
        </w:tabs>
        <w:ind w:left="547" w:right="-43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5762B0">
        <w:rPr>
          <w:rFonts w:ascii="Angsana New" w:eastAsia="Times New Roman" w:hAnsi="Angsana New"/>
          <w:spacing w:val="-6"/>
          <w:sz w:val="30"/>
          <w:szCs w:val="30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อัตราภาษีเงินได้ที่แท้จริงรวมในการดำเนินงานสำหรับงวดสามเดือนสิ้นสุดวันที่ </w:t>
      </w:r>
      <w:r w:rsidRPr="005762B0">
        <w:rPr>
          <w:rFonts w:ascii="Angsana New" w:eastAsia="Times New Roman" w:hAnsi="Angsana New"/>
          <w:spacing w:val="-6"/>
          <w:sz w:val="30"/>
          <w:szCs w:val="30"/>
        </w:rPr>
        <w:t>31</w:t>
      </w:r>
      <w:r w:rsidRPr="005762B0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มีนาคม </w:t>
      </w:r>
      <w:r w:rsidRPr="005762B0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0B5E9F" w:rsidRPr="005762B0">
        <w:rPr>
          <w:rFonts w:ascii="Angsana New" w:eastAsia="Times New Roman" w:hAnsi="Angsana New"/>
          <w:spacing w:val="-6"/>
          <w:sz w:val="30"/>
          <w:szCs w:val="30"/>
        </w:rPr>
        <w:t>9</w:t>
      </w:r>
      <w:r w:rsidRPr="005762B0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ของกลุ่มบริษัทและบริษัท คือ ร้อยละ</w:t>
      </w:r>
      <w:r w:rsidR="000B5E9F" w:rsidRPr="005762B0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DA4C98" w:rsidRPr="005762B0">
        <w:rPr>
          <w:rFonts w:ascii="Angsana New" w:eastAsia="Times New Roman" w:hAnsi="Angsana New"/>
          <w:spacing w:val="-6"/>
          <w:sz w:val="30"/>
          <w:szCs w:val="30"/>
        </w:rPr>
        <w:t>19.6</w:t>
      </w:r>
      <w:r w:rsidR="008E0B03" w:rsidRPr="005762B0">
        <w:rPr>
          <w:rFonts w:ascii="Angsana New" w:eastAsia="Times New Roman" w:hAnsi="Angsana New"/>
          <w:spacing w:val="-6"/>
          <w:sz w:val="30"/>
          <w:szCs w:val="30"/>
        </w:rPr>
        <w:t>6</w:t>
      </w:r>
      <w:r w:rsidRPr="005762B0">
        <w:rPr>
          <w:rFonts w:ascii="Angsana New" w:eastAsia="Times New Roman" w:hAnsi="Angsana New"/>
          <w:spacing w:val="-6"/>
          <w:sz w:val="30"/>
          <w:szCs w:val="30"/>
          <w:cs/>
        </w:rPr>
        <w:t xml:space="preserve"> และร้อยละ</w:t>
      </w:r>
      <w:r w:rsidR="0063767F" w:rsidRPr="005762B0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C80F31" w:rsidRPr="005762B0">
        <w:rPr>
          <w:rFonts w:ascii="Angsana New" w:eastAsia="Times New Roman" w:hAnsi="Angsana New"/>
          <w:spacing w:val="-6"/>
          <w:sz w:val="30"/>
          <w:szCs w:val="30"/>
        </w:rPr>
        <w:t>0.06</w:t>
      </w:r>
      <w:r w:rsidRPr="005762B0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ตามลำดับ (สำหรับงวดสามเดือนสิ้นสุดวันที่ </w:t>
      </w:r>
      <w:r w:rsidRPr="005762B0">
        <w:rPr>
          <w:rFonts w:ascii="Angsana New" w:eastAsia="Times New Roman" w:hAnsi="Angsana New"/>
          <w:spacing w:val="-6"/>
          <w:sz w:val="30"/>
          <w:szCs w:val="30"/>
        </w:rPr>
        <w:t>31</w:t>
      </w:r>
      <w:r w:rsidRPr="005762B0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มีนาคม </w:t>
      </w:r>
      <w:r w:rsidRPr="005762B0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0B5E9F" w:rsidRPr="005762B0">
        <w:rPr>
          <w:rFonts w:ascii="Angsana New" w:eastAsia="Times New Roman" w:hAnsi="Angsana New"/>
          <w:spacing w:val="-6"/>
          <w:sz w:val="30"/>
          <w:szCs w:val="30"/>
        </w:rPr>
        <w:t>8</w:t>
      </w:r>
      <w:r w:rsidRPr="005762B0">
        <w:rPr>
          <w:rFonts w:ascii="Angsana New" w:eastAsia="Times New Roman" w:hAnsi="Angsana New"/>
          <w:spacing w:val="-6"/>
          <w:sz w:val="30"/>
          <w:szCs w:val="30"/>
          <w:cs/>
        </w:rPr>
        <w:t xml:space="preserve"> : </w:t>
      </w:r>
      <w:r w:rsidR="006F67B2" w:rsidRPr="005762B0">
        <w:rPr>
          <w:rFonts w:ascii="Angsana New" w:eastAsia="Times New Roman" w:hAnsi="Angsana New"/>
          <w:spacing w:val="-6"/>
          <w:sz w:val="30"/>
          <w:szCs w:val="30"/>
          <w:cs/>
        </w:rPr>
        <w:t>อัตราภาษีเงินได้ที่แท้จริง</w:t>
      </w:r>
      <w:r w:rsidRPr="005762B0">
        <w:rPr>
          <w:rFonts w:ascii="Angsana New" w:eastAsia="Times New Roman" w:hAnsi="Angsana New"/>
          <w:spacing w:val="-6"/>
          <w:sz w:val="30"/>
          <w:szCs w:val="30"/>
          <w:cs/>
        </w:rPr>
        <w:t xml:space="preserve">ของกลุ่มบริษัทและบริษัท </w:t>
      </w:r>
      <w:r w:rsidR="00913B57" w:rsidRPr="005762B0">
        <w:rPr>
          <w:rFonts w:ascii="Angsana New" w:eastAsia="Times New Roman" w:hAnsi="Angsana New"/>
          <w:spacing w:val="-6"/>
          <w:sz w:val="30"/>
          <w:szCs w:val="30"/>
        </w:rPr>
        <w:br/>
      </w:r>
      <w:r w:rsidRPr="005762B0">
        <w:rPr>
          <w:rFonts w:ascii="Angsana New" w:eastAsia="Times New Roman" w:hAnsi="Angsana New"/>
          <w:spacing w:val="-6"/>
          <w:sz w:val="30"/>
          <w:szCs w:val="30"/>
          <w:cs/>
        </w:rPr>
        <w:t xml:space="preserve">คือ ร้อยละ </w:t>
      </w:r>
      <w:r w:rsidRPr="005762B0">
        <w:rPr>
          <w:rFonts w:ascii="Angsana New" w:eastAsia="Times New Roman" w:hAnsi="Angsana New"/>
          <w:spacing w:val="-6"/>
          <w:sz w:val="30"/>
          <w:szCs w:val="30"/>
        </w:rPr>
        <w:t>19</w:t>
      </w:r>
      <w:r w:rsidR="00B7123A" w:rsidRPr="005762B0">
        <w:rPr>
          <w:rFonts w:ascii="Angsana New" w:eastAsia="Times New Roman" w:hAnsi="Angsana New"/>
          <w:spacing w:val="-6"/>
          <w:sz w:val="30"/>
          <w:szCs w:val="30"/>
        </w:rPr>
        <w:t>.</w:t>
      </w:r>
      <w:r w:rsidR="000B5E9F" w:rsidRPr="005762B0">
        <w:rPr>
          <w:rFonts w:ascii="Angsana New" w:eastAsia="Times New Roman" w:hAnsi="Angsana New"/>
          <w:spacing w:val="-6"/>
          <w:sz w:val="30"/>
          <w:szCs w:val="30"/>
        </w:rPr>
        <w:t>60</w:t>
      </w:r>
      <w:r w:rsidRPr="005762B0">
        <w:rPr>
          <w:rFonts w:ascii="Angsana New" w:eastAsia="Times New Roman" w:hAnsi="Angsana New"/>
          <w:spacing w:val="-6"/>
          <w:sz w:val="30"/>
          <w:szCs w:val="30"/>
          <w:cs/>
        </w:rPr>
        <w:t xml:space="preserve"> และร้อยละ </w:t>
      </w:r>
      <w:r w:rsidRPr="005762B0">
        <w:rPr>
          <w:rFonts w:ascii="Angsana New" w:eastAsia="Times New Roman" w:hAnsi="Angsana New"/>
          <w:spacing w:val="-6"/>
          <w:sz w:val="30"/>
          <w:szCs w:val="30"/>
        </w:rPr>
        <w:t>0</w:t>
      </w:r>
      <w:r w:rsidRPr="005762B0">
        <w:rPr>
          <w:rFonts w:ascii="Angsana New" w:eastAsia="Times New Roman" w:hAnsi="Angsana New"/>
          <w:spacing w:val="-6"/>
          <w:sz w:val="30"/>
          <w:szCs w:val="30"/>
          <w:cs/>
        </w:rPr>
        <w:t>.</w:t>
      </w:r>
      <w:r w:rsidR="000B5E9F" w:rsidRPr="005762B0">
        <w:rPr>
          <w:rFonts w:ascii="Angsana New" w:eastAsia="Times New Roman" w:hAnsi="Angsana New"/>
          <w:spacing w:val="-6"/>
          <w:sz w:val="30"/>
          <w:szCs w:val="30"/>
        </w:rPr>
        <w:t>07</w:t>
      </w:r>
      <w:r w:rsidRPr="005762B0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5762B0">
        <w:rPr>
          <w:rFonts w:ascii="Angsana New" w:eastAsia="Times New Roman" w:hAnsi="Angsana New"/>
          <w:spacing w:val="-6"/>
          <w:sz w:val="30"/>
          <w:szCs w:val="30"/>
          <w:cs/>
        </w:rPr>
        <w:t xml:space="preserve">ตามลำดับ) </w:t>
      </w:r>
    </w:p>
    <w:p w14:paraId="689E7738" w14:textId="77777777" w:rsidR="00E33AD7" w:rsidRPr="005762B0" w:rsidRDefault="00E33AD7" w:rsidP="0058357C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9438831" w14:textId="49F37D5B" w:rsidR="00786102" w:rsidRPr="005762B0" w:rsidRDefault="001D718D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5B83D0D7" w14:textId="0D7CE8AF" w:rsidR="003E1BBD" w:rsidRPr="005762B0" w:rsidRDefault="003E1BBD" w:rsidP="0058357C">
      <w:pPr>
        <w:jc w:val="left"/>
        <w:rPr>
          <w:rFonts w:ascii="Angsana New" w:eastAsia="Times New Roman" w:hAnsi="Angsana New"/>
          <w:sz w:val="20"/>
          <w:szCs w:val="20"/>
          <w:cs/>
          <w:lang w:val="th-TH"/>
        </w:rPr>
      </w:pPr>
    </w:p>
    <w:p w14:paraId="2711EFBD" w14:textId="4204D74C" w:rsidR="0047631F" w:rsidRPr="005762B0" w:rsidRDefault="0047631F" w:rsidP="0047631F">
      <w:pPr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5762B0">
        <w:rPr>
          <w:rFonts w:asciiTheme="majorBidi" w:eastAsia="Calibri" w:hAnsiTheme="majorBidi" w:cstheme="majorBidi"/>
          <w:spacing w:val="-2"/>
          <w:sz w:val="30"/>
          <w:szCs w:val="30"/>
        </w:rPr>
        <w:t>24</w:t>
      </w:r>
      <w:r w:rsidRPr="005762B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มีนาคม </w:t>
      </w:r>
      <w:r w:rsidRPr="005762B0">
        <w:rPr>
          <w:rFonts w:asciiTheme="majorBidi" w:eastAsia="Calibri" w:hAnsiTheme="majorBidi" w:cstheme="majorBidi"/>
          <w:spacing w:val="-2"/>
          <w:sz w:val="30"/>
          <w:szCs w:val="30"/>
        </w:rPr>
        <w:t>2568</w:t>
      </w:r>
      <w:r w:rsidRPr="005762B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อัตราหุ้นละ </w:t>
      </w:r>
      <w:r w:rsidRPr="005762B0">
        <w:rPr>
          <w:rFonts w:ascii="Angsana New" w:hAnsi="Angsana New"/>
          <w:spacing w:val="-6"/>
          <w:sz w:val="30"/>
          <w:szCs w:val="30"/>
        </w:rPr>
        <w:t>10.61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Pr="005762B0">
        <w:rPr>
          <w:rFonts w:ascii="Angsana New" w:hAnsi="Angsana New"/>
          <w:spacing w:val="-6"/>
          <w:sz w:val="30"/>
          <w:szCs w:val="30"/>
        </w:rPr>
        <w:t>4.87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5762B0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5762B0">
        <w:rPr>
          <w:rFonts w:ascii="Angsana New" w:hAnsi="Angsana New"/>
          <w:sz w:val="30"/>
          <w:szCs w:val="30"/>
        </w:rPr>
        <w:t>3</w:t>
      </w:r>
      <w:r w:rsidRPr="005762B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762B0">
        <w:rPr>
          <w:rFonts w:ascii="Angsana New" w:hAnsi="Angsana New"/>
          <w:sz w:val="30"/>
          <w:szCs w:val="30"/>
        </w:rPr>
        <w:t>2567</w:t>
      </w:r>
      <w:r w:rsidRPr="005762B0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Pr="005762B0">
        <w:rPr>
          <w:rFonts w:ascii="Angsana New" w:hAnsi="Angsana New"/>
          <w:sz w:val="30"/>
          <w:szCs w:val="30"/>
        </w:rPr>
        <w:t>5.74</w:t>
      </w:r>
      <w:r w:rsidRPr="005762B0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</w:t>
      </w:r>
      <w:r w:rsidRPr="005762B0">
        <w:rPr>
          <w:rFonts w:ascii="Angsana New" w:hAnsi="Angsana New" w:hint="cs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</w:rPr>
        <w:t>17,07</w:t>
      </w:r>
      <w:r w:rsidR="007208FD" w:rsidRPr="005762B0">
        <w:rPr>
          <w:rFonts w:ascii="Angsana New" w:hAnsi="Angsana New"/>
          <w:sz w:val="30"/>
          <w:szCs w:val="30"/>
        </w:rPr>
        <w:t>1</w:t>
      </w:r>
      <w:r w:rsidRPr="005762B0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เงินปันผลดังกล่าวได้จ่ายให้แก่ผู้ถือหุ้นแล้ว </w:t>
      </w:r>
      <w:r w:rsidR="009B4DBC" w:rsidRPr="005762B0">
        <w:rPr>
          <w:rFonts w:ascii="Angsana New" w:hAnsi="Angsana New" w:hint="cs"/>
          <w:sz w:val="30"/>
          <w:szCs w:val="30"/>
          <w:cs/>
        </w:rPr>
        <w:t>ใ</w:t>
      </w:r>
      <w:r w:rsidR="001255C9" w:rsidRPr="005762B0">
        <w:rPr>
          <w:rFonts w:ascii="Angsana New" w:hAnsi="Angsana New" w:hint="cs"/>
          <w:sz w:val="30"/>
          <w:szCs w:val="30"/>
          <w:cs/>
        </w:rPr>
        <w:t>น</w:t>
      </w:r>
      <w:r w:rsidRPr="005762B0">
        <w:rPr>
          <w:rFonts w:ascii="Angsana New" w:hAnsi="Angsana New"/>
          <w:sz w:val="30"/>
          <w:szCs w:val="30"/>
          <w:cs/>
        </w:rPr>
        <w:t>วันที่</w:t>
      </w:r>
      <w:r w:rsidRPr="005762B0">
        <w:rPr>
          <w:rFonts w:ascii="Angsana New" w:hAnsi="Angsana New" w:hint="cs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</w:rPr>
        <w:t xml:space="preserve">10 </w:t>
      </w:r>
      <w:r w:rsidRPr="005762B0">
        <w:rPr>
          <w:rFonts w:ascii="Angsana New" w:hAnsi="Angsana New"/>
          <w:sz w:val="30"/>
          <w:szCs w:val="30"/>
          <w:cs/>
        </w:rPr>
        <w:t xml:space="preserve">เมษายน </w:t>
      </w:r>
      <w:r w:rsidRPr="005762B0">
        <w:rPr>
          <w:rFonts w:ascii="Angsana New" w:hAnsi="Angsana New"/>
          <w:sz w:val="30"/>
          <w:szCs w:val="30"/>
        </w:rPr>
        <w:t>2568</w:t>
      </w:r>
    </w:p>
    <w:p w14:paraId="56AEF87E" w14:textId="571B3EFF" w:rsidR="00B640A9" w:rsidRPr="005762B0" w:rsidRDefault="00B640A9" w:rsidP="0058357C">
      <w:pPr>
        <w:jc w:val="left"/>
        <w:rPr>
          <w:rFonts w:ascii="Angsana New" w:hAnsi="Angsana New"/>
          <w:sz w:val="30"/>
          <w:szCs w:val="30"/>
        </w:rPr>
      </w:pPr>
    </w:p>
    <w:p w14:paraId="4AF473A3" w14:textId="77777777" w:rsidR="00B640A9" w:rsidRPr="005762B0" w:rsidRDefault="00B640A9" w:rsidP="00B640A9">
      <w:pPr>
        <w:pStyle w:val="ListParagraph"/>
        <w:ind w:left="547" w:right="-43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5762B0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eastAsia="Calibri" w:hAnsi="Angsana New"/>
          <w:color w:val="000000" w:themeColor="text1"/>
          <w:sz w:val="30"/>
          <w:szCs w:val="30"/>
        </w:rPr>
        <w:t>6</w:t>
      </w:r>
      <w:r w:rsidRPr="005762B0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สิงหาคม </w:t>
      </w:r>
      <w:r w:rsidRPr="005762B0">
        <w:rPr>
          <w:rFonts w:ascii="Angsana New" w:eastAsia="Calibri" w:hAnsi="Angsana New"/>
          <w:color w:val="000000" w:themeColor="text1"/>
          <w:sz w:val="30"/>
          <w:szCs w:val="30"/>
        </w:rPr>
        <w:t>2568</w:t>
      </w:r>
      <w:r w:rsidRPr="005762B0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มีมติอนุมัติให้จ่ายเงินปันผลระหว่างกาลอัตราหุ้นละ </w:t>
      </w:r>
      <w:r w:rsidRPr="005762B0">
        <w:rPr>
          <w:rFonts w:ascii="Angsana New" w:eastAsia="Calibri" w:hAnsi="Angsana New"/>
          <w:color w:val="000000" w:themeColor="text1"/>
          <w:sz w:val="30"/>
          <w:szCs w:val="30"/>
        </w:rPr>
        <w:t>6</w:t>
      </w:r>
      <w:r w:rsidRPr="005762B0">
        <w:rPr>
          <w:rFonts w:ascii="Angsana New" w:eastAsia="Calibri" w:hAnsi="Angsana New"/>
          <w:color w:val="000000" w:themeColor="text1"/>
          <w:sz w:val="30"/>
          <w:szCs w:val="30"/>
          <w:cs/>
        </w:rPr>
        <w:t>.</w:t>
      </w:r>
      <w:r w:rsidRPr="005762B0">
        <w:rPr>
          <w:rFonts w:ascii="Angsana New" w:eastAsia="Calibri" w:hAnsi="Angsana New"/>
          <w:color w:val="000000" w:themeColor="text1"/>
          <w:sz w:val="30"/>
          <w:szCs w:val="30"/>
        </w:rPr>
        <w:t>89</w:t>
      </w:r>
      <w:r w:rsidRPr="005762B0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บาท เป็นจำนวน </w:t>
      </w:r>
      <w:r w:rsidRPr="005762B0">
        <w:rPr>
          <w:rFonts w:ascii="Angsana New" w:eastAsia="Calibri" w:hAnsi="Angsana New"/>
          <w:color w:val="000000" w:themeColor="text1"/>
          <w:sz w:val="30"/>
          <w:szCs w:val="30"/>
        </w:rPr>
        <w:t>20,490</w:t>
      </w:r>
      <w:r w:rsidRPr="005762B0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ล้านบาท เงินปันผลระหว่างกาลดังกล่าวจ่ายให้แก่ผู้ถือหุ้นในวันที่ </w:t>
      </w:r>
      <w:r w:rsidRPr="005762B0">
        <w:rPr>
          <w:rFonts w:ascii="Angsana New" w:eastAsia="Calibri" w:hAnsi="Angsana New"/>
          <w:color w:val="000000" w:themeColor="text1"/>
          <w:sz w:val="30"/>
          <w:szCs w:val="30"/>
        </w:rPr>
        <w:t>3</w:t>
      </w:r>
      <w:r w:rsidRPr="005762B0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กันยายน </w:t>
      </w:r>
      <w:r w:rsidRPr="005762B0">
        <w:rPr>
          <w:rFonts w:ascii="Angsana New" w:eastAsia="Calibri" w:hAnsi="Angsana New"/>
          <w:color w:val="000000" w:themeColor="text1"/>
          <w:sz w:val="30"/>
          <w:szCs w:val="30"/>
        </w:rPr>
        <w:t>2568</w:t>
      </w:r>
    </w:p>
    <w:p w14:paraId="151CF458" w14:textId="77777777" w:rsidR="00B640A9" w:rsidRPr="005762B0" w:rsidRDefault="00B640A9" w:rsidP="0058357C">
      <w:pPr>
        <w:jc w:val="left"/>
        <w:rPr>
          <w:rFonts w:ascii="Angsana New" w:hAnsi="Angsana New"/>
          <w:sz w:val="30"/>
          <w:szCs w:val="30"/>
        </w:rPr>
      </w:pPr>
    </w:p>
    <w:p w14:paraId="117FDD82" w14:textId="4D44215C" w:rsidR="00B640A9" w:rsidRPr="005762B0" w:rsidRDefault="00565600" w:rsidP="00684C54">
      <w:pPr>
        <w:ind w:left="567"/>
        <w:jc w:val="left"/>
        <w:rPr>
          <w:rFonts w:ascii="Angsana New" w:eastAsia="Calibri" w:hAnsi="Angsana New"/>
          <w:spacing w:val="-2"/>
          <w:sz w:val="30"/>
          <w:szCs w:val="30"/>
        </w:rPr>
      </w:pPr>
      <w:r w:rsidRPr="005762B0">
        <w:rPr>
          <w:rFonts w:ascii="Angsana New" w:eastAsia="Calibri" w:hAnsi="Angsana New"/>
          <w:spacing w:val="-2"/>
          <w:sz w:val="30"/>
          <w:szCs w:val="30"/>
          <w:cs/>
        </w:rPr>
        <w:t>ในการประชุมสามัญ</w:t>
      </w:r>
      <w:r w:rsidR="00CA53E6" w:rsidRPr="005762B0">
        <w:rPr>
          <w:rFonts w:ascii="Angsana New" w:eastAsia="Calibri" w:hAnsi="Angsana New"/>
          <w:spacing w:val="-2"/>
          <w:sz w:val="30"/>
          <w:szCs w:val="30"/>
          <w:cs/>
        </w:rPr>
        <w:t>ประจำปีผู้ถือหุ้นของบริษัท</w:t>
      </w:r>
      <w:r w:rsidR="00784B82" w:rsidRPr="005762B0">
        <w:rPr>
          <w:rFonts w:ascii="Angsana New" w:eastAsia="Calibri" w:hAnsi="Angsana New"/>
          <w:spacing w:val="-2"/>
          <w:sz w:val="30"/>
          <w:szCs w:val="30"/>
          <w:cs/>
        </w:rPr>
        <w:t xml:space="preserve"> เมื่อวันที่ </w:t>
      </w:r>
      <w:r w:rsidR="001B4BE9" w:rsidRPr="005762B0">
        <w:rPr>
          <w:rFonts w:ascii="Angsana New" w:eastAsia="Calibri" w:hAnsi="Angsana New"/>
          <w:spacing w:val="-2"/>
          <w:sz w:val="30"/>
          <w:szCs w:val="30"/>
        </w:rPr>
        <w:t xml:space="preserve">7 </w:t>
      </w:r>
      <w:r w:rsidR="001B4BE9" w:rsidRPr="005762B0">
        <w:rPr>
          <w:rFonts w:ascii="Angsana New" w:eastAsia="Calibri" w:hAnsi="Angsana New"/>
          <w:spacing w:val="-2"/>
          <w:sz w:val="30"/>
          <w:szCs w:val="30"/>
          <w:cs/>
        </w:rPr>
        <w:t xml:space="preserve">เมษายน </w:t>
      </w:r>
      <w:r w:rsidR="00B640A9" w:rsidRPr="005762B0">
        <w:rPr>
          <w:rFonts w:ascii="Angsana New" w:eastAsia="Calibri" w:hAnsi="Angsana New"/>
          <w:spacing w:val="-2"/>
          <w:sz w:val="30"/>
          <w:szCs w:val="30"/>
        </w:rPr>
        <w:t>2569</w:t>
      </w:r>
      <w:r w:rsidR="001B4BE9" w:rsidRPr="005762B0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1B4BE9" w:rsidRPr="005762B0">
        <w:rPr>
          <w:rFonts w:ascii="Angsana New" w:eastAsia="Calibri" w:hAnsi="Angsana New"/>
          <w:spacing w:val="-2"/>
          <w:sz w:val="30"/>
          <w:szCs w:val="30"/>
          <w:cs/>
        </w:rPr>
        <w:t>ผู้ถือหุ้นมีมติ</w:t>
      </w:r>
      <w:r w:rsidR="00B640A9" w:rsidRPr="005762B0">
        <w:rPr>
          <w:rFonts w:ascii="Angsana New" w:eastAsia="Calibri" w:hAnsi="Angsana New"/>
          <w:spacing w:val="-2"/>
          <w:sz w:val="30"/>
          <w:szCs w:val="30"/>
          <w:cs/>
        </w:rPr>
        <w:t>อนุมัติการจ่ายเงินปันผล ดังนี้</w:t>
      </w:r>
    </w:p>
    <w:p w14:paraId="42F3A648" w14:textId="77777777" w:rsidR="002B0880" w:rsidRPr="005762B0" w:rsidRDefault="002B0880" w:rsidP="002B0880">
      <w:pPr>
        <w:ind w:left="868" w:hanging="294"/>
        <w:jc w:val="thaiDistribute"/>
        <w:rPr>
          <w:rFonts w:ascii="Angsana New" w:eastAsia="Calibri" w:hAnsi="Angsana New"/>
          <w:sz w:val="30"/>
          <w:szCs w:val="30"/>
        </w:rPr>
      </w:pPr>
    </w:p>
    <w:p w14:paraId="71616EA2" w14:textId="0D67BFF6" w:rsidR="00B640A9" w:rsidRPr="005762B0" w:rsidRDefault="00B640A9" w:rsidP="002B0880">
      <w:pPr>
        <w:ind w:left="868" w:hanging="294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</w:rPr>
        <w:t>(1) </w:t>
      </w:r>
      <w:r w:rsidRPr="005762B0">
        <w:rPr>
          <w:rFonts w:ascii="Angsana New" w:eastAsia="Calibri" w:hAnsi="Angsana New"/>
          <w:sz w:val="30"/>
          <w:szCs w:val="30"/>
          <w:cs/>
        </w:rPr>
        <w:t>เงินปันผลประจำปีสำหรับงวดปีสิ้นสุดวันที่</w:t>
      </w:r>
      <w:r w:rsidRPr="005762B0">
        <w:rPr>
          <w:rFonts w:ascii="Angsana New" w:eastAsia="Calibri" w:hAnsi="Angsana New"/>
          <w:sz w:val="30"/>
          <w:szCs w:val="30"/>
        </w:rPr>
        <w:t> 31 </w:t>
      </w:r>
      <w:r w:rsidRPr="005762B0">
        <w:rPr>
          <w:rFonts w:ascii="Angsana New" w:eastAsia="Calibri" w:hAnsi="Angsana New"/>
          <w:sz w:val="30"/>
          <w:szCs w:val="30"/>
          <w:cs/>
        </w:rPr>
        <w:t>ธันวาคม</w:t>
      </w:r>
      <w:r w:rsidRPr="005762B0">
        <w:rPr>
          <w:rFonts w:ascii="Angsana New" w:eastAsia="Calibri" w:hAnsi="Angsana New"/>
          <w:sz w:val="30"/>
          <w:szCs w:val="30"/>
        </w:rPr>
        <w:t> 2568 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ในอัตราหุ้นละ </w:t>
      </w:r>
      <w:r w:rsidRPr="005762B0">
        <w:rPr>
          <w:rFonts w:ascii="Angsana New" w:eastAsia="Calibri" w:hAnsi="Angsana New"/>
          <w:sz w:val="30"/>
          <w:szCs w:val="30"/>
        </w:rPr>
        <w:t xml:space="preserve">15.30 </w:t>
      </w:r>
      <w:r w:rsidRPr="005762B0">
        <w:rPr>
          <w:rFonts w:ascii="Angsana New" w:eastAsia="Calibri" w:hAnsi="Angsana New"/>
          <w:sz w:val="30"/>
          <w:szCs w:val="30"/>
          <w:cs/>
        </w:rPr>
        <w:t>บาท โดยบริษัทได้จ่าย</w:t>
      </w:r>
      <w:r w:rsidR="00960574" w:rsidRPr="005762B0">
        <w:rPr>
          <w:rFonts w:ascii="Angsana New" w:eastAsia="Calibri" w:hAnsi="Angsana New"/>
          <w:sz w:val="30"/>
          <w:szCs w:val="30"/>
          <w:cs/>
        </w:rPr>
        <w:br/>
      </w:r>
      <w:r w:rsidRPr="005762B0">
        <w:rPr>
          <w:rFonts w:ascii="Angsana New" w:eastAsia="Calibri" w:hAnsi="Angsana New"/>
          <w:sz w:val="30"/>
          <w:szCs w:val="30"/>
          <w:cs/>
        </w:rPr>
        <w:t>เงินปันผลระหว่างกาลไปแล้วในอัตราหุ้นละ</w:t>
      </w:r>
      <w:r w:rsidRPr="005762B0">
        <w:rPr>
          <w:rFonts w:ascii="Angsana New" w:eastAsia="Calibri" w:hAnsi="Angsana New"/>
          <w:sz w:val="30"/>
          <w:szCs w:val="30"/>
        </w:rPr>
        <w:t xml:space="preserve"> 6.89 </w:t>
      </w:r>
      <w:r w:rsidRPr="005762B0">
        <w:rPr>
          <w:rFonts w:ascii="Angsana New" w:eastAsia="Calibri" w:hAnsi="Angsana New"/>
          <w:sz w:val="30"/>
          <w:szCs w:val="30"/>
          <w:cs/>
        </w:rPr>
        <w:t>บาท</w:t>
      </w:r>
      <w:r w:rsidRPr="005762B0">
        <w:rPr>
          <w:rFonts w:ascii="Angsana New" w:eastAsia="Calibri" w:hAnsi="Angsana New"/>
          <w:sz w:val="30"/>
          <w:szCs w:val="30"/>
        </w:rPr>
        <w:t> </w:t>
      </w:r>
      <w:r w:rsidR="00B618A9" w:rsidRPr="005762B0">
        <w:rPr>
          <w:rFonts w:ascii="Angsana New" w:eastAsia="Calibri" w:hAnsi="Angsana New"/>
          <w:sz w:val="30"/>
          <w:szCs w:val="30"/>
          <w:cs/>
        </w:rPr>
        <w:t>ใน</w:t>
      </w:r>
      <w:r w:rsidRPr="005762B0">
        <w:rPr>
          <w:rFonts w:ascii="Angsana New" w:eastAsia="Calibri" w:hAnsi="Angsana New"/>
          <w:sz w:val="30"/>
          <w:szCs w:val="30"/>
          <w:cs/>
        </w:rPr>
        <w:t>วันที่</w:t>
      </w:r>
      <w:r w:rsidRPr="005762B0">
        <w:rPr>
          <w:rFonts w:ascii="Angsana New" w:eastAsia="Calibri" w:hAnsi="Angsana New"/>
          <w:sz w:val="30"/>
          <w:szCs w:val="30"/>
        </w:rPr>
        <w:t xml:space="preserve"> 3 </w:t>
      </w:r>
      <w:r w:rsidRPr="005762B0">
        <w:rPr>
          <w:rFonts w:ascii="Angsana New" w:eastAsia="Calibri" w:hAnsi="Angsana New"/>
          <w:sz w:val="30"/>
          <w:szCs w:val="30"/>
          <w:cs/>
        </w:rPr>
        <w:t>กันยายน</w:t>
      </w:r>
      <w:r w:rsidRPr="005762B0">
        <w:rPr>
          <w:rFonts w:ascii="Angsana New" w:eastAsia="Calibri" w:hAnsi="Angsana New"/>
          <w:sz w:val="30"/>
          <w:szCs w:val="30"/>
        </w:rPr>
        <w:t> 2568 </w:t>
      </w:r>
      <w:r w:rsidRPr="005762B0">
        <w:rPr>
          <w:rFonts w:ascii="Angsana New" w:eastAsia="Calibri" w:hAnsi="Angsana New"/>
          <w:sz w:val="30"/>
          <w:szCs w:val="30"/>
          <w:cs/>
        </w:rPr>
        <w:t>และ</w:t>
      </w:r>
    </w:p>
    <w:p w14:paraId="41CB15D3" w14:textId="77777777" w:rsidR="002B0880" w:rsidRPr="005762B0" w:rsidRDefault="002B0880" w:rsidP="002B0880">
      <w:pPr>
        <w:ind w:left="567"/>
        <w:jc w:val="left"/>
        <w:rPr>
          <w:rFonts w:ascii="Angsana New" w:eastAsia="Calibri" w:hAnsi="Angsana New"/>
          <w:sz w:val="30"/>
          <w:szCs w:val="30"/>
        </w:rPr>
      </w:pPr>
    </w:p>
    <w:p w14:paraId="41DE35B6" w14:textId="556AD22F" w:rsidR="00B640A9" w:rsidRPr="005762B0" w:rsidRDefault="00B640A9" w:rsidP="002B0880">
      <w:pPr>
        <w:ind w:left="567"/>
        <w:jc w:val="left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</w:rPr>
        <w:t>(2) </w:t>
      </w:r>
      <w:r w:rsidRPr="005762B0">
        <w:rPr>
          <w:rFonts w:ascii="Angsana New" w:eastAsia="Calibri" w:hAnsi="Angsana New"/>
          <w:sz w:val="30"/>
          <w:szCs w:val="30"/>
          <w:cs/>
        </w:rPr>
        <w:t>เงินปันผลพิเศษ</w:t>
      </w:r>
      <w:r w:rsidRPr="005762B0">
        <w:rPr>
          <w:rFonts w:ascii="Angsana New" w:eastAsia="Calibri" w:hAnsi="Angsana New"/>
          <w:sz w:val="30"/>
          <w:szCs w:val="30"/>
        </w:rPr>
        <w:t> </w:t>
      </w:r>
      <w:r w:rsidRPr="005762B0">
        <w:rPr>
          <w:rFonts w:ascii="Angsana New" w:eastAsia="Calibri" w:hAnsi="Angsana New"/>
          <w:sz w:val="30"/>
          <w:szCs w:val="30"/>
          <w:cs/>
        </w:rPr>
        <w:t>ในอัตราหุ้นละ</w:t>
      </w:r>
      <w:r w:rsidR="006F671F" w:rsidRPr="005762B0">
        <w:rPr>
          <w:rFonts w:ascii="Angsana New" w:eastAsia="Calibri" w:hAnsi="Angsana New"/>
          <w:sz w:val="30"/>
          <w:szCs w:val="30"/>
        </w:rPr>
        <w:t xml:space="preserve"> </w:t>
      </w:r>
      <w:r w:rsidRPr="005762B0">
        <w:rPr>
          <w:rFonts w:ascii="Angsana New" w:eastAsia="Calibri" w:hAnsi="Angsana New"/>
          <w:sz w:val="30"/>
          <w:szCs w:val="30"/>
        </w:rPr>
        <w:t>19 </w:t>
      </w:r>
      <w:r w:rsidRPr="005762B0">
        <w:rPr>
          <w:rFonts w:ascii="Angsana New" w:eastAsia="Calibri" w:hAnsi="Angsana New"/>
          <w:sz w:val="30"/>
          <w:szCs w:val="30"/>
          <w:cs/>
        </w:rPr>
        <w:t>บาท</w:t>
      </w:r>
    </w:p>
    <w:p w14:paraId="0F506E91" w14:textId="77777777" w:rsidR="002B0880" w:rsidRPr="005762B0" w:rsidRDefault="002B0880" w:rsidP="002B0880">
      <w:pPr>
        <w:ind w:left="567"/>
        <w:jc w:val="left"/>
        <w:rPr>
          <w:rFonts w:ascii="Angsana New" w:eastAsia="Calibri" w:hAnsi="Angsana New"/>
          <w:sz w:val="30"/>
          <w:szCs w:val="30"/>
          <w:cs/>
        </w:rPr>
      </w:pPr>
    </w:p>
    <w:p w14:paraId="76525EEC" w14:textId="313DDA4D" w:rsidR="00B424A6" w:rsidRPr="005762B0" w:rsidRDefault="00B424A6" w:rsidP="002B0880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>เงินปันผลดังกล่าว</w:t>
      </w:r>
      <w:r w:rsidR="00566441" w:rsidRPr="005762B0">
        <w:rPr>
          <w:rFonts w:ascii="Angsana New" w:eastAsia="Calibri" w:hAnsi="Angsana New"/>
          <w:sz w:val="30"/>
          <w:szCs w:val="30"/>
          <w:cs/>
        </w:rPr>
        <w:t>ได้จ่ายให้ผู้ถือหุ้นแล้ว</w:t>
      </w:r>
      <w:r w:rsidR="00383A46" w:rsidRPr="005762B0">
        <w:rPr>
          <w:rFonts w:ascii="Angsana New" w:eastAsia="Calibri" w:hAnsi="Angsana New"/>
          <w:sz w:val="30"/>
          <w:szCs w:val="30"/>
          <w:cs/>
        </w:rPr>
        <w:t xml:space="preserve"> ในวันที่</w:t>
      </w:r>
      <w:r w:rsidR="004A3649" w:rsidRPr="005762B0">
        <w:rPr>
          <w:rFonts w:ascii="Angsana New" w:eastAsia="Calibri" w:hAnsi="Angsana New"/>
          <w:sz w:val="30"/>
          <w:szCs w:val="30"/>
          <w:cs/>
        </w:rPr>
        <w:t xml:space="preserve"> </w:t>
      </w:r>
      <w:r w:rsidR="004A3649" w:rsidRPr="005762B0">
        <w:rPr>
          <w:rFonts w:ascii="Angsana New" w:eastAsia="Calibri" w:hAnsi="Angsana New"/>
          <w:sz w:val="30"/>
          <w:szCs w:val="30"/>
        </w:rPr>
        <w:t xml:space="preserve">30 </w:t>
      </w:r>
      <w:r w:rsidR="004A3649" w:rsidRPr="005762B0">
        <w:rPr>
          <w:rFonts w:ascii="Angsana New" w:eastAsia="Calibri" w:hAnsi="Angsana New"/>
          <w:sz w:val="30"/>
          <w:szCs w:val="30"/>
          <w:cs/>
        </w:rPr>
        <w:t xml:space="preserve">เมษายน </w:t>
      </w:r>
      <w:r w:rsidR="004A3649" w:rsidRPr="005762B0">
        <w:rPr>
          <w:rFonts w:ascii="Angsana New" w:eastAsia="Calibri" w:hAnsi="Angsana New"/>
          <w:sz w:val="30"/>
          <w:szCs w:val="30"/>
        </w:rPr>
        <w:t>2569</w:t>
      </w:r>
    </w:p>
    <w:p w14:paraId="162D3307" w14:textId="36E051CD" w:rsidR="00F20AD8" w:rsidRPr="005762B0" w:rsidRDefault="00F20AD8" w:rsidP="0058357C">
      <w:pPr>
        <w:jc w:val="left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</w:rPr>
        <w:br w:type="page"/>
      </w:r>
    </w:p>
    <w:p w14:paraId="6C77BA72" w14:textId="2CFFA975" w:rsidR="003E1BBD" w:rsidRPr="005762B0" w:rsidRDefault="00084115" w:rsidP="0009056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CB6BF8C" w14:textId="77777777" w:rsidR="008317EE" w:rsidRPr="005762B0" w:rsidRDefault="008317EE" w:rsidP="007C2BD1">
      <w:pPr>
        <w:ind w:left="547"/>
        <w:jc w:val="left"/>
        <w:rPr>
          <w:rFonts w:asciiTheme="majorBidi" w:hAnsiTheme="majorBidi" w:cstheme="majorBidi"/>
          <w:sz w:val="30"/>
          <w:szCs w:val="30"/>
          <w:lang w:val="th-TH"/>
        </w:rPr>
      </w:pPr>
    </w:p>
    <w:p w14:paraId="1914AEF7" w14:textId="168663FE" w:rsidR="00B400B0" w:rsidRPr="005762B0" w:rsidRDefault="00B400B0" w:rsidP="007C2BD1">
      <w:pPr>
        <w:ind w:left="547"/>
        <w:jc w:val="left"/>
        <w:rPr>
          <w:rFonts w:asciiTheme="majorBidi" w:hAnsiTheme="majorBidi" w:cstheme="majorBidi"/>
          <w:spacing w:val="-6"/>
          <w:sz w:val="20"/>
          <w:szCs w:val="20"/>
          <w:cs/>
          <w:lang w:val="th-TH"/>
        </w:rPr>
      </w:pPr>
      <w:r w:rsidRPr="005762B0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5762B0">
        <w:rPr>
          <w:rFonts w:asciiTheme="majorBidi" w:hAnsiTheme="majorBidi" w:cstheme="majorBidi"/>
          <w:sz w:val="30"/>
          <w:szCs w:val="30"/>
          <w:lang w:val="th-TH"/>
        </w:rPr>
        <w:t>31</w:t>
      </w:r>
      <w:r w:rsidRPr="005762B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มีดังนี้ </w:t>
      </w:r>
    </w:p>
    <w:tbl>
      <w:tblPr>
        <w:tblW w:w="925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6"/>
        <w:gridCol w:w="1297"/>
        <w:gridCol w:w="1298"/>
        <w:gridCol w:w="1298"/>
        <w:gridCol w:w="1296"/>
      </w:tblGrid>
      <w:tr w:rsidR="00287AB6" w:rsidRPr="005762B0" w14:paraId="2A86CD31" w14:textId="77777777" w:rsidTr="00287AB6">
        <w:trPr>
          <w:trHeight w:val="74"/>
          <w:tblHeader/>
        </w:trPr>
        <w:tc>
          <w:tcPr>
            <w:tcW w:w="2197" w:type="pct"/>
          </w:tcPr>
          <w:p w14:paraId="3FEE7DD7" w14:textId="77777777" w:rsidR="00287AB6" w:rsidRPr="005762B0" w:rsidRDefault="00287AB6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3" w:type="pct"/>
            <w:gridSpan w:val="4"/>
            <w:vAlign w:val="center"/>
          </w:tcPr>
          <w:p w14:paraId="48CAE382" w14:textId="72A31382" w:rsidR="00287AB6" w:rsidRPr="005762B0" w:rsidRDefault="00287AB6" w:rsidP="00287AB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287AB6" w:rsidRPr="005762B0" w14:paraId="3B65404F" w14:textId="77777777" w:rsidTr="00287AB6">
        <w:trPr>
          <w:trHeight w:val="74"/>
          <w:tblHeader/>
        </w:trPr>
        <w:tc>
          <w:tcPr>
            <w:tcW w:w="2197" w:type="pct"/>
          </w:tcPr>
          <w:p w14:paraId="70907B42" w14:textId="77777777" w:rsidR="00287AB6" w:rsidRPr="005762B0" w:rsidRDefault="00287AB6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2" w:type="pct"/>
            <w:gridSpan w:val="2"/>
          </w:tcPr>
          <w:p w14:paraId="2BD81995" w14:textId="1FC5D89D" w:rsidR="00287AB6" w:rsidRPr="005762B0" w:rsidRDefault="00287AB6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1" w:type="pct"/>
            <w:gridSpan w:val="2"/>
          </w:tcPr>
          <w:p w14:paraId="02C42FAA" w14:textId="6843CE33" w:rsidR="00287AB6" w:rsidRPr="005762B0" w:rsidRDefault="00287AB6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2BD1" w:rsidRPr="005762B0" w14:paraId="534DF844" w14:textId="77777777" w:rsidTr="00287AB6">
        <w:trPr>
          <w:trHeight w:val="74"/>
          <w:tblHeader/>
        </w:trPr>
        <w:tc>
          <w:tcPr>
            <w:tcW w:w="2197" w:type="pct"/>
          </w:tcPr>
          <w:p w14:paraId="5635E98D" w14:textId="77777777" w:rsidR="007C2BD1" w:rsidRPr="005762B0" w:rsidRDefault="007C2BD1" w:rsidP="007C2BD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1" w:type="pct"/>
          </w:tcPr>
          <w:p w14:paraId="6D4D9E43" w14:textId="3D2A2BEE" w:rsidR="007C2BD1" w:rsidRPr="005762B0" w:rsidRDefault="007C2BD1" w:rsidP="007C2BD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01" w:type="pct"/>
          </w:tcPr>
          <w:p w14:paraId="5C491C35" w14:textId="15E40CC0" w:rsidR="007C2BD1" w:rsidRPr="005762B0" w:rsidRDefault="007C2BD1" w:rsidP="007C2BD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01" w:type="pct"/>
          </w:tcPr>
          <w:p w14:paraId="5F930EAF" w14:textId="68C9D992" w:rsidR="007C2BD1" w:rsidRPr="005762B0" w:rsidRDefault="007C2BD1" w:rsidP="007C2BD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00" w:type="pct"/>
          </w:tcPr>
          <w:p w14:paraId="561734B5" w14:textId="22AC9C3E" w:rsidR="007C2BD1" w:rsidRPr="005762B0" w:rsidRDefault="007C2BD1" w:rsidP="007C2BD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7C2BD1" w:rsidRPr="005762B0" w14:paraId="38DA913D" w14:textId="77777777" w:rsidTr="00287AB6">
        <w:trPr>
          <w:trHeight w:val="74"/>
        </w:trPr>
        <w:tc>
          <w:tcPr>
            <w:tcW w:w="2197" w:type="pct"/>
          </w:tcPr>
          <w:p w14:paraId="1598D79D" w14:textId="62EC2262" w:rsidR="007C2BD1" w:rsidRPr="005762B0" w:rsidRDefault="007C2BD1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</w:t>
            </w:r>
            <w:r w:rsidR="00B12DEF"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ขาย</w:t>
            </w:r>
            <w:r w:rsidR="00B12DEF"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ให้บริการ</w:t>
            </w:r>
            <w:r w:rsidR="00B12DEF"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และให้เช่าอุปกรณ์</w:t>
            </w:r>
          </w:p>
        </w:tc>
        <w:tc>
          <w:tcPr>
            <w:tcW w:w="701" w:type="pct"/>
          </w:tcPr>
          <w:p w14:paraId="239468EB" w14:textId="77777777" w:rsidR="007C2BD1" w:rsidRPr="005762B0" w:rsidRDefault="007C2BD1" w:rsidP="0058357C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</w:tcPr>
          <w:p w14:paraId="35678969" w14:textId="77777777" w:rsidR="007C2BD1" w:rsidRPr="005762B0" w:rsidRDefault="007C2BD1" w:rsidP="0058357C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</w:tcPr>
          <w:p w14:paraId="496FB837" w14:textId="77777777" w:rsidR="007C2BD1" w:rsidRPr="005762B0" w:rsidRDefault="007C2BD1" w:rsidP="0058357C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01D73A0C" w14:textId="77777777" w:rsidR="007C2BD1" w:rsidRPr="005762B0" w:rsidRDefault="007C2BD1" w:rsidP="0058357C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2BD1" w:rsidRPr="005762B0" w14:paraId="670E95C1" w14:textId="77777777" w:rsidTr="00287AB6">
        <w:tc>
          <w:tcPr>
            <w:tcW w:w="2197" w:type="pct"/>
          </w:tcPr>
          <w:p w14:paraId="34029174" w14:textId="77777777" w:rsidR="007C2BD1" w:rsidRPr="005762B0" w:rsidRDefault="007C2BD1" w:rsidP="00040491">
            <w:pPr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1" w:type="pct"/>
            <w:vAlign w:val="center"/>
          </w:tcPr>
          <w:p w14:paraId="6192D3C6" w14:textId="28A36BC6" w:rsidR="007C2BD1" w:rsidRPr="005762B0" w:rsidRDefault="00734A8B" w:rsidP="00734A8B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  <w:vAlign w:val="center"/>
          </w:tcPr>
          <w:p w14:paraId="3A9CB9E4" w14:textId="44FF706A" w:rsidR="007C2BD1" w:rsidRPr="005762B0" w:rsidRDefault="007C2BD1" w:rsidP="007C2BD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  <w:vAlign w:val="center"/>
          </w:tcPr>
          <w:p w14:paraId="36136B31" w14:textId="0341B037" w:rsidR="007C2BD1" w:rsidRPr="005762B0" w:rsidRDefault="00734A8B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714</w:t>
            </w:r>
          </w:p>
        </w:tc>
        <w:tc>
          <w:tcPr>
            <w:tcW w:w="700" w:type="pct"/>
            <w:vAlign w:val="center"/>
          </w:tcPr>
          <w:p w14:paraId="0EEE4D0D" w14:textId="6AB0F8AC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548</w:t>
            </w:r>
          </w:p>
        </w:tc>
      </w:tr>
      <w:tr w:rsidR="007C2BD1" w:rsidRPr="005762B0" w14:paraId="210AB4AE" w14:textId="77777777" w:rsidTr="00287AB6">
        <w:trPr>
          <w:trHeight w:val="234"/>
        </w:trPr>
        <w:tc>
          <w:tcPr>
            <w:tcW w:w="2197" w:type="pct"/>
            <w:vAlign w:val="bottom"/>
          </w:tcPr>
          <w:p w14:paraId="3594097F" w14:textId="745C35C7" w:rsidR="007C2BD1" w:rsidRPr="005762B0" w:rsidRDefault="007C2BD1" w:rsidP="0004049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701" w:type="pct"/>
            <w:vAlign w:val="center"/>
          </w:tcPr>
          <w:p w14:paraId="0B3D14B2" w14:textId="44CE0525" w:rsidR="007C2BD1" w:rsidRPr="005762B0" w:rsidRDefault="00734A8B" w:rsidP="001110EF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701" w:type="pct"/>
            <w:vAlign w:val="center"/>
          </w:tcPr>
          <w:p w14:paraId="2A07CBD8" w14:textId="0C07749E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701" w:type="pct"/>
            <w:vAlign w:val="center"/>
          </w:tcPr>
          <w:p w14:paraId="62E270C3" w14:textId="38641D6F" w:rsidR="007C2BD1" w:rsidRPr="005762B0" w:rsidRDefault="00BE1BDE" w:rsidP="00BE1BDE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  <w:vAlign w:val="center"/>
          </w:tcPr>
          <w:p w14:paraId="1C91D0F9" w14:textId="2D80B98D" w:rsidR="007C2BD1" w:rsidRPr="005762B0" w:rsidRDefault="007C2BD1" w:rsidP="007C2BD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2BD1" w:rsidRPr="005762B0" w14:paraId="77F28456" w14:textId="77777777" w:rsidTr="00287AB6">
        <w:tc>
          <w:tcPr>
            <w:tcW w:w="2197" w:type="pct"/>
          </w:tcPr>
          <w:p w14:paraId="32C230FB" w14:textId="77777777" w:rsidR="007C2BD1" w:rsidRPr="005762B0" w:rsidRDefault="007C2BD1" w:rsidP="0004049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Pr="005762B0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701" w:type="pct"/>
            <w:vAlign w:val="center"/>
          </w:tcPr>
          <w:p w14:paraId="5EDDE8BF" w14:textId="37E92413" w:rsidR="007C2BD1" w:rsidRPr="005762B0" w:rsidRDefault="00A92327" w:rsidP="001110EF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701" w:type="pct"/>
            <w:vAlign w:val="center"/>
          </w:tcPr>
          <w:p w14:paraId="096BE213" w14:textId="5D512977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701" w:type="pct"/>
            <w:vAlign w:val="center"/>
          </w:tcPr>
          <w:p w14:paraId="67A4C513" w14:textId="73CA03F6" w:rsidR="007C2BD1" w:rsidRPr="005762B0" w:rsidRDefault="00BE1BDE" w:rsidP="00BE1BDE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  <w:vAlign w:val="center"/>
          </w:tcPr>
          <w:p w14:paraId="48D6EA97" w14:textId="490261FF" w:rsidR="007C2BD1" w:rsidRPr="005762B0" w:rsidRDefault="007C2BD1" w:rsidP="007C2BD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2BD1" w:rsidRPr="005762B0" w14:paraId="066DD3DA" w14:textId="77777777" w:rsidTr="00287AB6">
        <w:tc>
          <w:tcPr>
            <w:tcW w:w="2197" w:type="pct"/>
          </w:tcPr>
          <w:p w14:paraId="1E34B4A4" w14:textId="022546E5" w:rsidR="007C2BD1" w:rsidRPr="005762B0" w:rsidRDefault="007C2BD1" w:rsidP="0004049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01" w:type="pct"/>
            <w:vAlign w:val="center"/>
          </w:tcPr>
          <w:p w14:paraId="6702AC1A" w14:textId="2E9E3E38" w:rsidR="007C2BD1" w:rsidRPr="005762B0" w:rsidRDefault="00CF0D4F" w:rsidP="00CF0D4F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01" w:type="pct"/>
            <w:vAlign w:val="center"/>
          </w:tcPr>
          <w:p w14:paraId="1C81FB56" w14:textId="4E40B944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01" w:type="pct"/>
            <w:vAlign w:val="center"/>
          </w:tcPr>
          <w:p w14:paraId="61E33E2A" w14:textId="2806F000" w:rsidR="007C2BD1" w:rsidRPr="005762B0" w:rsidRDefault="001110EF" w:rsidP="001110EF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  <w:vAlign w:val="center"/>
          </w:tcPr>
          <w:p w14:paraId="2AC5EEFB" w14:textId="04957259" w:rsidR="007C2BD1" w:rsidRPr="005762B0" w:rsidRDefault="007C2BD1" w:rsidP="007C2BD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2BD1" w:rsidRPr="005762B0" w14:paraId="480F9F76" w14:textId="77777777" w:rsidTr="00287AB6">
        <w:tc>
          <w:tcPr>
            <w:tcW w:w="2197" w:type="pct"/>
          </w:tcPr>
          <w:p w14:paraId="450A2ED1" w14:textId="6FF82613" w:rsidR="007C2BD1" w:rsidRPr="005762B0" w:rsidRDefault="007C2BD1" w:rsidP="0004049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01" w:type="pct"/>
            <w:vAlign w:val="center"/>
          </w:tcPr>
          <w:p w14:paraId="32B2F027" w14:textId="1F75E414" w:rsidR="007C2BD1" w:rsidRPr="005762B0" w:rsidRDefault="00734A8B" w:rsidP="00604529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701" w:type="pct"/>
            <w:vAlign w:val="center"/>
          </w:tcPr>
          <w:p w14:paraId="2F00EEC6" w14:textId="1E59E98F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701" w:type="pct"/>
            <w:vAlign w:val="center"/>
          </w:tcPr>
          <w:p w14:paraId="7056028F" w14:textId="2D31FEC0" w:rsidR="007C2BD1" w:rsidRPr="005762B0" w:rsidRDefault="00BE1BDE" w:rsidP="00BE1BDE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  <w:vAlign w:val="center"/>
          </w:tcPr>
          <w:p w14:paraId="411E7231" w14:textId="50127FDE" w:rsidR="007C2BD1" w:rsidRPr="005762B0" w:rsidRDefault="007C2BD1" w:rsidP="007C2BD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2BD1" w:rsidRPr="005762B0" w14:paraId="1714E5E6" w14:textId="77777777" w:rsidTr="00287AB6">
        <w:tc>
          <w:tcPr>
            <w:tcW w:w="2197" w:type="pct"/>
          </w:tcPr>
          <w:p w14:paraId="2DCBBD25" w14:textId="77777777" w:rsidR="007C2BD1" w:rsidRPr="005762B0" w:rsidRDefault="007C2BD1" w:rsidP="00040491">
            <w:pPr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701" w:type="pct"/>
            <w:vAlign w:val="center"/>
          </w:tcPr>
          <w:p w14:paraId="7C240F7A" w14:textId="207CF28C" w:rsidR="007C2BD1" w:rsidRPr="005762B0" w:rsidRDefault="00734A8B" w:rsidP="00604529">
            <w:pPr>
              <w:pBdr>
                <w:bottom w:val="sing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701" w:type="pct"/>
            <w:vAlign w:val="center"/>
          </w:tcPr>
          <w:p w14:paraId="60CD89CE" w14:textId="15CF20B6" w:rsidR="007C2BD1" w:rsidRPr="005762B0" w:rsidRDefault="007C2BD1" w:rsidP="007C2BD1">
            <w:pPr>
              <w:pBdr>
                <w:bottom w:val="sing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701" w:type="pct"/>
            <w:vAlign w:val="center"/>
          </w:tcPr>
          <w:p w14:paraId="6F1D3929" w14:textId="7206E1EA" w:rsidR="007C2BD1" w:rsidRPr="005762B0" w:rsidRDefault="00BE1BDE" w:rsidP="00BE1BDE">
            <w:pPr>
              <w:pBdr>
                <w:bottom w:val="single" w:sz="4" w:space="1" w:color="auto"/>
              </w:pBd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  <w:vAlign w:val="center"/>
          </w:tcPr>
          <w:p w14:paraId="20E89E7D" w14:textId="1B04A56E" w:rsidR="007C2BD1" w:rsidRPr="005762B0" w:rsidRDefault="007C2BD1" w:rsidP="007C2BD1">
            <w:pPr>
              <w:pBdr>
                <w:bottom w:val="single" w:sz="4" w:space="1" w:color="auto"/>
              </w:pBd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2BD1" w:rsidRPr="005762B0" w14:paraId="789B3F4D" w14:textId="77777777" w:rsidTr="00287AB6">
        <w:tc>
          <w:tcPr>
            <w:tcW w:w="2197" w:type="pct"/>
          </w:tcPr>
          <w:p w14:paraId="17C45CC8" w14:textId="77777777" w:rsidR="007C2BD1" w:rsidRPr="005762B0" w:rsidRDefault="007C2BD1" w:rsidP="0004049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1" w:type="pct"/>
            <w:vAlign w:val="center"/>
          </w:tcPr>
          <w:p w14:paraId="63282F48" w14:textId="7DD2500E" w:rsidR="007C2BD1" w:rsidRPr="005762B0" w:rsidRDefault="00734A8B" w:rsidP="00604529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2</w:t>
            </w:r>
            <w:r w:rsidR="00913D94" w:rsidRPr="005762B0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701" w:type="pct"/>
            <w:vAlign w:val="center"/>
          </w:tcPr>
          <w:p w14:paraId="107C69CA" w14:textId="515AF3D7" w:rsidR="007C2BD1" w:rsidRPr="005762B0" w:rsidRDefault="007C2BD1" w:rsidP="007C2BD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701" w:type="pct"/>
            <w:vAlign w:val="center"/>
          </w:tcPr>
          <w:p w14:paraId="7B29A579" w14:textId="54FB3A42" w:rsidR="007C2BD1" w:rsidRPr="005762B0" w:rsidRDefault="00BE1BDE" w:rsidP="007C2BD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700" w:type="pct"/>
            <w:vAlign w:val="center"/>
          </w:tcPr>
          <w:p w14:paraId="200EF35F" w14:textId="09E03216" w:rsidR="007C2BD1" w:rsidRPr="005762B0" w:rsidRDefault="007C2BD1" w:rsidP="007C2BD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548</w:t>
            </w:r>
          </w:p>
        </w:tc>
      </w:tr>
      <w:tr w:rsidR="007C2BD1" w:rsidRPr="005762B0" w14:paraId="6E323627" w14:textId="77777777" w:rsidTr="00287AB6">
        <w:tc>
          <w:tcPr>
            <w:tcW w:w="2197" w:type="pct"/>
          </w:tcPr>
          <w:p w14:paraId="76D86B39" w14:textId="77777777" w:rsidR="007C2BD1" w:rsidRPr="005762B0" w:rsidRDefault="007C2BD1" w:rsidP="00040491">
            <w:pPr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1" w:type="pct"/>
            <w:vAlign w:val="center"/>
          </w:tcPr>
          <w:p w14:paraId="67966C74" w14:textId="77777777" w:rsidR="007C2BD1" w:rsidRPr="005762B0" w:rsidRDefault="007C2BD1" w:rsidP="007C2BD1">
            <w:pPr>
              <w:tabs>
                <w:tab w:val="decimal" w:pos="801"/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1" w:type="pct"/>
            <w:vAlign w:val="center"/>
          </w:tcPr>
          <w:p w14:paraId="6E52A9F7" w14:textId="77777777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1" w:type="pct"/>
            <w:vAlign w:val="center"/>
          </w:tcPr>
          <w:p w14:paraId="25066FBF" w14:textId="77777777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pct"/>
            <w:vAlign w:val="center"/>
          </w:tcPr>
          <w:p w14:paraId="410EC1EB" w14:textId="77777777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BD1" w:rsidRPr="005762B0" w14:paraId="54FBB7A9" w14:textId="77777777" w:rsidTr="00287AB6">
        <w:tc>
          <w:tcPr>
            <w:tcW w:w="2197" w:type="pct"/>
            <w:vAlign w:val="bottom"/>
          </w:tcPr>
          <w:p w14:paraId="17546896" w14:textId="77777777" w:rsidR="007C2BD1" w:rsidRPr="005762B0" w:rsidRDefault="007C2BD1" w:rsidP="0004049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701" w:type="pct"/>
            <w:vAlign w:val="center"/>
          </w:tcPr>
          <w:p w14:paraId="1C3D040F" w14:textId="77777777" w:rsidR="007C2BD1" w:rsidRPr="005762B0" w:rsidRDefault="007C2BD1" w:rsidP="007C2BD1">
            <w:pPr>
              <w:tabs>
                <w:tab w:val="decimal" w:pos="801"/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14:paraId="5B078809" w14:textId="77777777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14:paraId="0E30EF69" w14:textId="77777777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vAlign w:val="center"/>
          </w:tcPr>
          <w:p w14:paraId="4601FAB4" w14:textId="77777777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2BD1" w:rsidRPr="005762B0" w14:paraId="6F7FE284" w14:textId="77777777" w:rsidTr="00287AB6">
        <w:tc>
          <w:tcPr>
            <w:tcW w:w="2197" w:type="pct"/>
            <w:vAlign w:val="bottom"/>
          </w:tcPr>
          <w:p w14:paraId="2E17F57F" w14:textId="65F0F5A8" w:rsidR="007C2BD1" w:rsidRPr="005762B0" w:rsidRDefault="007C2BD1" w:rsidP="0004049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1" w:type="pct"/>
            <w:vAlign w:val="center"/>
          </w:tcPr>
          <w:p w14:paraId="6831C620" w14:textId="53D18F02" w:rsidR="007C2BD1" w:rsidRPr="005762B0" w:rsidRDefault="002A1D54" w:rsidP="002A1D54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  <w:vAlign w:val="center"/>
          </w:tcPr>
          <w:p w14:paraId="5C331542" w14:textId="544B625E" w:rsidR="007C2BD1" w:rsidRPr="005762B0" w:rsidRDefault="007C2BD1" w:rsidP="00F7117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  <w:vAlign w:val="center"/>
          </w:tcPr>
          <w:p w14:paraId="17BD4DBD" w14:textId="3FC7DB09" w:rsidR="007C2BD1" w:rsidRPr="005762B0" w:rsidRDefault="002A1D54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53,639</w:t>
            </w:r>
          </w:p>
        </w:tc>
        <w:tc>
          <w:tcPr>
            <w:tcW w:w="700" w:type="pct"/>
            <w:vAlign w:val="center"/>
          </w:tcPr>
          <w:p w14:paraId="6ACA5731" w14:textId="025F2AA7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352</w:t>
            </w:r>
          </w:p>
        </w:tc>
      </w:tr>
      <w:tr w:rsidR="007C2BD1" w:rsidRPr="005762B0" w14:paraId="4C22DE67" w14:textId="77777777" w:rsidTr="00287AB6">
        <w:tc>
          <w:tcPr>
            <w:tcW w:w="2197" w:type="pct"/>
            <w:vAlign w:val="bottom"/>
          </w:tcPr>
          <w:p w14:paraId="0AF34F27" w14:textId="78D90D68" w:rsidR="007C2BD1" w:rsidRPr="005762B0" w:rsidRDefault="007C2BD1" w:rsidP="0004049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01" w:type="pct"/>
            <w:vAlign w:val="center"/>
          </w:tcPr>
          <w:p w14:paraId="3330440A" w14:textId="4C8EDABE" w:rsidR="007C2BD1" w:rsidRPr="005762B0" w:rsidRDefault="002A1D54" w:rsidP="002A1D54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701" w:type="pct"/>
            <w:vAlign w:val="center"/>
          </w:tcPr>
          <w:p w14:paraId="1EDE558E" w14:textId="1DB2F726" w:rsidR="007C2BD1" w:rsidRPr="005762B0" w:rsidRDefault="00C81749" w:rsidP="00C81749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  <w:vAlign w:val="center"/>
          </w:tcPr>
          <w:p w14:paraId="504868F9" w14:textId="19C4F9B8" w:rsidR="007C2BD1" w:rsidRPr="005762B0" w:rsidRDefault="00721CCB" w:rsidP="00721CCB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  <w:vAlign w:val="center"/>
          </w:tcPr>
          <w:p w14:paraId="03FE417C" w14:textId="06DAA095" w:rsidR="007C2BD1" w:rsidRPr="005762B0" w:rsidRDefault="007C2BD1" w:rsidP="000A6F64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1D54" w:rsidRPr="005762B0" w14:paraId="114D5297" w14:textId="77777777" w:rsidTr="00287AB6">
        <w:tc>
          <w:tcPr>
            <w:tcW w:w="2197" w:type="pct"/>
            <w:vAlign w:val="bottom"/>
          </w:tcPr>
          <w:p w14:paraId="4BFCF87D" w14:textId="502F6B5C" w:rsidR="002A1D54" w:rsidRPr="005762B0" w:rsidRDefault="002A1D54" w:rsidP="002A1D54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01" w:type="pct"/>
            <w:vAlign w:val="center"/>
          </w:tcPr>
          <w:p w14:paraId="42D5A096" w14:textId="458BC636" w:rsidR="002A1D54" w:rsidRPr="005762B0" w:rsidRDefault="002A1D54" w:rsidP="002A1D54">
            <w:pPr>
              <w:pBdr>
                <w:bottom w:val="sing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701" w:type="pct"/>
            <w:vAlign w:val="center"/>
          </w:tcPr>
          <w:p w14:paraId="187E77C8" w14:textId="0AE63767" w:rsidR="002A1D54" w:rsidRPr="005762B0" w:rsidRDefault="00C81749" w:rsidP="00C81749">
            <w:pPr>
              <w:pBdr>
                <w:bottom w:val="sing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701" w:type="pct"/>
            <w:vAlign w:val="center"/>
          </w:tcPr>
          <w:p w14:paraId="46C5EC9A" w14:textId="4555DCB2" w:rsidR="002A1D54" w:rsidRPr="005762B0" w:rsidRDefault="00721CCB" w:rsidP="0019012A">
            <w:pPr>
              <w:pBdr>
                <w:bottom w:val="sing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700" w:type="pct"/>
            <w:vAlign w:val="center"/>
          </w:tcPr>
          <w:p w14:paraId="3212AB95" w14:textId="07469692" w:rsidR="002A1D54" w:rsidRPr="005762B0" w:rsidRDefault="000E527B" w:rsidP="002A1D54">
            <w:pPr>
              <w:pBdr>
                <w:bottom w:val="single" w:sz="4" w:space="1" w:color="auto"/>
              </w:pBd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2BD1" w:rsidRPr="005762B0" w14:paraId="35188770" w14:textId="77777777" w:rsidTr="00287AB6">
        <w:tc>
          <w:tcPr>
            <w:tcW w:w="2197" w:type="pct"/>
          </w:tcPr>
          <w:p w14:paraId="57C1BA4A" w14:textId="57C18E86" w:rsidR="007C2BD1" w:rsidRPr="005762B0" w:rsidRDefault="007C2BD1" w:rsidP="0004049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1" w:type="pct"/>
            <w:vAlign w:val="center"/>
          </w:tcPr>
          <w:p w14:paraId="3E14984D" w14:textId="594F35BE" w:rsidR="007C2BD1" w:rsidRPr="005762B0" w:rsidRDefault="002A1D54" w:rsidP="002A1D54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701" w:type="pct"/>
            <w:vAlign w:val="center"/>
          </w:tcPr>
          <w:p w14:paraId="6CAFE5A3" w14:textId="229AFF05" w:rsidR="007C2BD1" w:rsidRPr="005762B0" w:rsidRDefault="007C2BD1" w:rsidP="00EC78D6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701" w:type="pct"/>
            <w:vAlign w:val="center"/>
          </w:tcPr>
          <w:p w14:paraId="103DC102" w14:textId="4770B024" w:rsidR="007C2BD1" w:rsidRPr="005762B0" w:rsidRDefault="00A55C17" w:rsidP="00EC78D6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53,980</w:t>
            </w:r>
          </w:p>
        </w:tc>
        <w:tc>
          <w:tcPr>
            <w:tcW w:w="700" w:type="pct"/>
            <w:vAlign w:val="center"/>
          </w:tcPr>
          <w:p w14:paraId="337F48CC" w14:textId="568C3600" w:rsidR="007C2BD1" w:rsidRPr="005762B0" w:rsidRDefault="007C2BD1" w:rsidP="00EC78D6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352</w:t>
            </w:r>
          </w:p>
        </w:tc>
      </w:tr>
      <w:tr w:rsidR="007C2BD1" w:rsidRPr="005762B0" w14:paraId="3B4576EF" w14:textId="77777777" w:rsidTr="00287AB6">
        <w:trPr>
          <w:trHeight w:val="74"/>
        </w:trPr>
        <w:tc>
          <w:tcPr>
            <w:tcW w:w="2197" w:type="pct"/>
          </w:tcPr>
          <w:p w14:paraId="0910988D" w14:textId="77777777" w:rsidR="007C2BD1" w:rsidRPr="005762B0" w:rsidRDefault="007C2BD1" w:rsidP="00040491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1" w:type="pct"/>
            <w:vAlign w:val="center"/>
          </w:tcPr>
          <w:p w14:paraId="5CB909ED" w14:textId="77777777" w:rsidR="007C2BD1" w:rsidRPr="005762B0" w:rsidRDefault="007C2BD1" w:rsidP="007C2BD1">
            <w:pPr>
              <w:tabs>
                <w:tab w:val="decimal" w:pos="801"/>
                <w:tab w:val="decimal" w:pos="962"/>
              </w:tabs>
              <w:ind w:left="10" w:right="43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1" w:type="pct"/>
            <w:vAlign w:val="center"/>
          </w:tcPr>
          <w:p w14:paraId="49DF5E76" w14:textId="77777777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1" w:type="pct"/>
            <w:vAlign w:val="center"/>
          </w:tcPr>
          <w:p w14:paraId="0A24912F" w14:textId="77777777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0" w:type="pct"/>
            <w:vAlign w:val="center"/>
          </w:tcPr>
          <w:p w14:paraId="0735F004" w14:textId="77777777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7C2BD1" w:rsidRPr="005762B0" w14:paraId="36587F02" w14:textId="77777777" w:rsidTr="00287AB6">
        <w:tc>
          <w:tcPr>
            <w:tcW w:w="2197" w:type="pct"/>
            <w:vAlign w:val="bottom"/>
          </w:tcPr>
          <w:p w14:paraId="72F0927A" w14:textId="28B38D0E" w:rsidR="007C2BD1" w:rsidRPr="005762B0" w:rsidRDefault="007C2BD1" w:rsidP="0004049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="00C63D14"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701" w:type="pct"/>
            <w:vAlign w:val="center"/>
          </w:tcPr>
          <w:p w14:paraId="1230427E" w14:textId="77777777" w:rsidR="007C2BD1" w:rsidRPr="005762B0" w:rsidRDefault="007C2BD1" w:rsidP="007C2BD1">
            <w:pPr>
              <w:tabs>
                <w:tab w:val="decimal" w:pos="801"/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1" w:type="pct"/>
            <w:vAlign w:val="center"/>
          </w:tcPr>
          <w:p w14:paraId="4BD2A15A" w14:textId="77777777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14:paraId="0793DF56" w14:textId="77777777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vAlign w:val="center"/>
          </w:tcPr>
          <w:p w14:paraId="4243992F" w14:textId="77777777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2BD1" w:rsidRPr="005762B0" w14:paraId="0B062CA0" w14:textId="77777777" w:rsidTr="00287AB6">
        <w:tc>
          <w:tcPr>
            <w:tcW w:w="2197" w:type="pct"/>
          </w:tcPr>
          <w:p w14:paraId="7C0D4EE2" w14:textId="77777777" w:rsidR="007C2BD1" w:rsidRPr="005762B0" w:rsidRDefault="007C2BD1" w:rsidP="0004049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1" w:type="pct"/>
            <w:vAlign w:val="center"/>
          </w:tcPr>
          <w:p w14:paraId="2598282B" w14:textId="650264EE" w:rsidR="007C2BD1" w:rsidRPr="005762B0" w:rsidRDefault="00574565" w:rsidP="00574565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  <w:vAlign w:val="center"/>
          </w:tcPr>
          <w:p w14:paraId="7C9911B2" w14:textId="36400C11" w:rsidR="007C2BD1" w:rsidRPr="005762B0" w:rsidRDefault="007C2BD1" w:rsidP="00F7117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  <w:vAlign w:val="center"/>
          </w:tcPr>
          <w:p w14:paraId="60E66AE0" w14:textId="5C26E11D" w:rsidR="007C2BD1" w:rsidRPr="005762B0" w:rsidRDefault="00574565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 w:rsidR="009C3B42" w:rsidRPr="005762B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700" w:type="pct"/>
            <w:vAlign w:val="center"/>
          </w:tcPr>
          <w:p w14:paraId="2A4097A4" w14:textId="09BE901B" w:rsidR="007C2BD1" w:rsidRPr="005762B0" w:rsidRDefault="007C2BD1" w:rsidP="007C2BD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469</w:t>
            </w:r>
          </w:p>
        </w:tc>
      </w:tr>
      <w:tr w:rsidR="0087698D" w:rsidRPr="005762B0" w14:paraId="12EBA55B" w14:textId="77777777" w:rsidTr="00287AB6">
        <w:tc>
          <w:tcPr>
            <w:tcW w:w="2197" w:type="pct"/>
          </w:tcPr>
          <w:p w14:paraId="12ED8B38" w14:textId="3BF385AB" w:rsidR="0087698D" w:rsidRPr="005762B0" w:rsidRDefault="0087698D" w:rsidP="0087698D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01" w:type="pct"/>
            <w:vAlign w:val="center"/>
          </w:tcPr>
          <w:p w14:paraId="3E029D90" w14:textId="085BBCCD" w:rsidR="0087698D" w:rsidRPr="005762B0" w:rsidRDefault="0087698D" w:rsidP="0087698D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01" w:type="pct"/>
            <w:vAlign w:val="center"/>
          </w:tcPr>
          <w:p w14:paraId="05637C53" w14:textId="4266C97B" w:rsidR="0087698D" w:rsidRPr="005762B0" w:rsidRDefault="0087698D" w:rsidP="007A1FEF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701" w:type="pct"/>
            <w:vAlign w:val="center"/>
          </w:tcPr>
          <w:p w14:paraId="54A53BEA" w14:textId="7C4C58AF" w:rsidR="0087698D" w:rsidRPr="005762B0" w:rsidRDefault="0087698D" w:rsidP="0087698D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  <w:vAlign w:val="center"/>
          </w:tcPr>
          <w:p w14:paraId="61F86FF3" w14:textId="17F32C16" w:rsidR="0087698D" w:rsidRPr="005762B0" w:rsidRDefault="0087698D" w:rsidP="0087698D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2BD1" w:rsidRPr="005762B0" w14:paraId="2D69BBC2" w14:textId="77777777" w:rsidTr="00287AB6">
        <w:tc>
          <w:tcPr>
            <w:tcW w:w="2197" w:type="pct"/>
          </w:tcPr>
          <w:p w14:paraId="074F3F38" w14:textId="6384FF12" w:rsidR="007C2BD1" w:rsidRPr="005762B0" w:rsidRDefault="007A1FEF" w:rsidP="0004049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701" w:type="pct"/>
            <w:vAlign w:val="center"/>
          </w:tcPr>
          <w:p w14:paraId="0638F128" w14:textId="45FD1DBE" w:rsidR="007C2BD1" w:rsidRPr="005762B0" w:rsidRDefault="007A1FEF" w:rsidP="007A1FEF">
            <w:pPr>
              <w:pBdr>
                <w:bottom w:val="sing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701" w:type="pct"/>
            <w:vAlign w:val="center"/>
          </w:tcPr>
          <w:p w14:paraId="74F129DC" w14:textId="1E093B7F" w:rsidR="007C2BD1" w:rsidRPr="005762B0" w:rsidRDefault="007A1FEF" w:rsidP="007A1FEF">
            <w:pPr>
              <w:pBdr>
                <w:bottom w:val="single" w:sz="4" w:space="1" w:color="auto"/>
              </w:pBd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  <w:vAlign w:val="center"/>
          </w:tcPr>
          <w:p w14:paraId="3DF70B9E" w14:textId="7D565EC1" w:rsidR="007C2BD1" w:rsidRPr="005762B0" w:rsidRDefault="007A1FEF" w:rsidP="007A1FEF">
            <w:pPr>
              <w:pBdr>
                <w:bottom w:val="single" w:sz="4" w:space="1" w:color="auto"/>
              </w:pBd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  <w:vAlign w:val="center"/>
          </w:tcPr>
          <w:p w14:paraId="2319BCB9" w14:textId="3187CB70" w:rsidR="007C2BD1" w:rsidRPr="005762B0" w:rsidRDefault="007C2BD1" w:rsidP="00287AB6">
            <w:pPr>
              <w:pBdr>
                <w:bottom w:val="single" w:sz="4" w:space="1" w:color="auto"/>
              </w:pBd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2BD1" w:rsidRPr="005762B0" w14:paraId="2264F784" w14:textId="77777777" w:rsidTr="00287AB6">
        <w:tc>
          <w:tcPr>
            <w:tcW w:w="2197" w:type="pct"/>
          </w:tcPr>
          <w:p w14:paraId="06A8C867" w14:textId="77777777" w:rsidR="007C2BD1" w:rsidRPr="005762B0" w:rsidRDefault="007C2BD1" w:rsidP="0004049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1" w:type="pct"/>
            <w:vAlign w:val="center"/>
          </w:tcPr>
          <w:p w14:paraId="141CBB76" w14:textId="23A016B6" w:rsidR="007C2BD1" w:rsidRPr="005762B0" w:rsidRDefault="00574565" w:rsidP="00574565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701" w:type="pct"/>
            <w:vAlign w:val="center"/>
          </w:tcPr>
          <w:p w14:paraId="7F6CB632" w14:textId="23779D7F" w:rsidR="007C2BD1" w:rsidRPr="005762B0" w:rsidRDefault="007C2BD1" w:rsidP="00287AB6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701" w:type="pct"/>
            <w:vAlign w:val="center"/>
          </w:tcPr>
          <w:p w14:paraId="132AC8CB" w14:textId="6F6F3040" w:rsidR="007C2BD1" w:rsidRPr="005762B0" w:rsidRDefault="00E928E9" w:rsidP="00287AB6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34</w:t>
            </w:r>
            <w:r w:rsidR="009C3B42" w:rsidRPr="005762B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00" w:type="pct"/>
            <w:vAlign w:val="center"/>
          </w:tcPr>
          <w:p w14:paraId="3E501C93" w14:textId="71606CE4" w:rsidR="007C2BD1" w:rsidRPr="005762B0" w:rsidRDefault="007C2BD1" w:rsidP="00287AB6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469</w:t>
            </w:r>
          </w:p>
        </w:tc>
      </w:tr>
      <w:tr w:rsidR="00F71171" w:rsidRPr="005762B0" w14:paraId="1CB49D78" w14:textId="77777777" w:rsidTr="00EC4F70">
        <w:tc>
          <w:tcPr>
            <w:tcW w:w="2197" w:type="pct"/>
          </w:tcPr>
          <w:p w14:paraId="06D99345" w14:textId="5A2F0A59" w:rsidR="00F71171" w:rsidRPr="005762B0" w:rsidRDefault="00F71171" w:rsidP="00513B5E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1" w:type="pct"/>
            <w:vAlign w:val="bottom"/>
          </w:tcPr>
          <w:p w14:paraId="63F379B5" w14:textId="77777777" w:rsidR="00F71171" w:rsidRPr="005762B0" w:rsidRDefault="00F71171" w:rsidP="00F7117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1" w:type="pct"/>
            <w:vAlign w:val="bottom"/>
          </w:tcPr>
          <w:p w14:paraId="6C7C6817" w14:textId="77777777" w:rsidR="00F71171" w:rsidRPr="005762B0" w:rsidRDefault="00F71171" w:rsidP="00F7117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14:paraId="7E1EA178" w14:textId="77777777" w:rsidR="00F71171" w:rsidRPr="005762B0" w:rsidRDefault="00F71171" w:rsidP="00F7117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vAlign w:val="bottom"/>
          </w:tcPr>
          <w:p w14:paraId="5230297E" w14:textId="77777777" w:rsidR="00F71171" w:rsidRPr="005762B0" w:rsidRDefault="00F71171" w:rsidP="00F7117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F70" w:rsidRPr="005762B0" w14:paraId="3CB5223D" w14:textId="77777777" w:rsidTr="00EC4F70">
        <w:tc>
          <w:tcPr>
            <w:tcW w:w="2197" w:type="pct"/>
          </w:tcPr>
          <w:p w14:paraId="0464C0CB" w14:textId="59ACDA43" w:rsidR="00EC4F70" w:rsidRPr="005762B0" w:rsidRDefault="00987073" w:rsidP="00513B5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01" w:type="pct"/>
            <w:vAlign w:val="bottom"/>
          </w:tcPr>
          <w:p w14:paraId="2844E6F1" w14:textId="77777777" w:rsidR="00EC4F70" w:rsidRPr="005762B0" w:rsidRDefault="00EC4F70" w:rsidP="00F7117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1" w:type="pct"/>
            <w:vAlign w:val="bottom"/>
          </w:tcPr>
          <w:p w14:paraId="765C720E" w14:textId="77777777" w:rsidR="00EC4F70" w:rsidRPr="005762B0" w:rsidRDefault="00EC4F70" w:rsidP="00F7117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14:paraId="5390805D" w14:textId="77777777" w:rsidR="00EC4F70" w:rsidRPr="005762B0" w:rsidRDefault="00EC4F70" w:rsidP="00F7117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vAlign w:val="bottom"/>
          </w:tcPr>
          <w:p w14:paraId="69996499" w14:textId="77777777" w:rsidR="00EC4F70" w:rsidRPr="005762B0" w:rsidRDefault="00EC4F70" w:rsidP="00F7117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1171" w:rsidRPr="005762B0" w14:paraId="611D6D5E" w14:textId="77777777" w:rsidTr="00EC4F70">
        <w:tc>
          <w:tcPr>
            <w:tcW w:w="2197" w:type="pct"/>
          </w:tcPr>
          <w:p w14:paraId="5809BE23" w14:textId="77777777" w:rsidR="00F71171" w:rsidRPr="005762B0" w:rsidRDefault="00F71171" w:rsidP="0004049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1" w:type="pct"/>
          </w:tcPr>
          <w:p w14:paraId="08D031BD" w14:textId="6C748798" w:rsidR="00F71171" w:rsidRPr="005762B0" w:rsidRDefault="00E928E9" w:rsidP="00E928E9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</w:tcPr>
          <w:p w14:paraId="40274460" w14:textId="37CC5184" w:rsidR="00F71171" w:rsidRPr="005762B0" w:rsidRDefault="00F71171" w:rsidP="00F7117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</w:tcPr>
          <w:p w14:paraId="181FC118" w14:textId="62D91357" w:rsidR="00F71171" w:rsidRPr="005762B0" w:rsidRDefault="00E928E9" w:rsidP="00E928E9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700" w:type="pct"/>
          </w:tcPr>
          <w:p w14:paraId="3D7F8BA7" w14:textId="34EB27D7" w:rsidR="00F71171" w:rsidRPr="005762B0" w:rsidRDefault="00F71171" w:rsidP="00F7117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F71171" w:rsidRPr="005762B0" w14:paraId="3F9003D0" w14:textId="77777777" w:rsidTr="00EC4F70">
        <w:tc>
          <w:tcPr>
            <w:tcW w:w="2197" w:type="pct"/>
            <w:vAlign w:val="bottom"/>
          </w:tcPr>
          <w:p w14:paraId="0AA32F4C" w14:textId="77777777" w:rsidR="00F71171" w:rsidRPr="005762B0" w:rsidRDefault="00F71171" w:rsidP="0004049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01" w:type="pct"/>
          </w:tcPr>
          <w:p w14:paraId="315A2AD6" w14:textId="750456D5" w:rsidR="00F71171" w:rsidRPr="005762B0" w:rsidRDefault="00E928E9" w:rsidP="00287AB6">
            <w:pPr>
              <w:pBdr>
                <w:bottom w:val="sing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01" w:type="pct"/>
          </w:tcPr>
          <w:p w14:paraId="49DBF90E" w14:textId="64E20AE1" w:rsidR="00F71171" w:rsidRPr="005762B0" w:rsidRDefault="00F71171" w:rsidP="00287AB6">
            <w:pPr>
              <w:pBdr>
                <w:bottom w:val="sing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01" w:type="pct"/>
            <w:vAlign w:val="center"/>
          </w:tcPr>
          <w:p w14:paraId="51EACE38" w14:textId="3D37554E" w:rsidR="00F71171" w:rsidRPr="005762B0" w:rsidRDefault="00E928E9" w:rsidP="00E928E9">
            <w:pPr>
              <w:pBdr>
                <w:bottom w:val="single" w:sz="4" w:space="1" w:color="auto"/>
              </w:pBd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  <w:vAlign w:val="center"/>
          </w:tcPr>
          <w:p w14:paraId="775CD623" w14:textId="6ADC6019" w:rsidR="00F71171" w:rsidRPr="005762B0" w:rsidRDefault="00F71171" w:rsidP="00287AB6">
            <w:pPr>
              <w:pBdr>
                <w:bottom w:val="single" w:sz="4" w:space="1" w:color="auto"/>
              </w:pBd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171" w:rsidRPr="005762B0" w14:paraId="5AB7BF9B" w14:textId="77777777" w:rsidTr="00EC4F70">
        <w:tc>
          <w:tcPr>
            <w:tcW w:w="2197" w:type="pct"/>
            <w:vAlign w:val="bottom"/>
          </w:tcPr>
          <w:p w14:paraId="12EF0939" w14:textId="77777777" w:rsidR="00F71171" w:rsidRPr="005762B0" w:rsidRDefault="00F71171" w:rsidP="0004049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1" w:type="pct"/>
          </w:tcPr>
          <w:p w14:paraId="77418E32" w14:textId="2F4CAC7D" w:rsidR="00F71171" w:rsidRPr="005762B0" w:rsidRDefault="00E928E9" w:rsidP="00287AB6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01" w:type="pct"/>
          </w:tcPr>
          <w:p w14:paraId="739E0DC7" w14:textId="7699CAF2" w:rsidR="00F71171" w:rsidRPr="005762B0" w:rsidRDefault="00F71171" w:rsidP="00287AB6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01" w:type="pct"/>
          </w:tcPr>
          <w:p w14:paraId="7A9A6633" w14:textId="2FB601E5" w:rsidR="00F71171" w:rsidRPr="005762B0" w:rsidRDefault="00E928E9" w:rsidP="00287AB6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700" w:type="pct"/>
          </w:tcPr>
          <w:p w14:paraId="5AC5360F" w14:textId="219D5CD3" w:rsidR="00F71171" w:rsidRPr="005762B0" w:rsidRDefault="00F71171" w:rsidP="00287AB6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</w:tbl>
    <w:p w14:paraId="26F120B2" w14:textId="3ADF1FFA" w:rsidR="00764AA6" w:rsidRPr="005762B0" w:rsidRDefault="00764AA6"/>
    <w:p w14:paraId="2C3960D8" w14:textId="77777777" w:rsidR="00E84E3E" w:rsidRPr="005762B0" w:rsidRDefault="00E84E3E"/>
    <w:tbl>
      <w:tblPr>
        <w:tblW w:w="925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6"/>
        <w:gridCol w:w="1297"/>
        <w:gridCol w:w="1298"/>
        <w:gridCol w:w="1298"/>
        <w:gridCol w:w="1296"/>
      </w:tblGrid>
      <w:tr w:rsidR="0001643B" w:rsidRPr="005762B0" w14:paraId="67DD3253" w14:textId="77777777" w:rsidTr="0001643B">
        <w:trPr>
          <w:trHeight w:hRule="exact" w:val="365"/>
        </w:trPr>
        <w:tc>
          <w:tcPr>
            <w:tcW w:w="2197" w:type="pct"/>
          </w:tcPr>
          <w:p w14:paraId="63C65F84" w14:textId="77777777" w:rsidR="0001643B" w:rsidRPr="005762B0" w:rsidRDefault="0001643B" w:rsidP="00835FD4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03" w:type="pct"/>
            <w:gridSpan w:val="4"/>
            <w:vAlign w:val="center"/>
          </w:tcPr>
          <w:p w14:paraId="6D476AE8" w14:textId="1DF1B9A6" w:rsidR="0001643B" w:rsidRPr="005762B0" w:rsidRDefault="0001643B" w:rsidP="0001643B">
            <w:pPr>
              <w:ind w:left="-90" w:right="-107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หน่วย : ล้านบาท</w:t>
            </w:r>
          </w:p>
        </w:tc>
      </w:tr>
      <w:tr w:rsidR="0001643B" w:rsidRPr="005762B0" w14:paraId="6B792EFE" w14:textId="77777777" w:rsidTr="00490327">
        <w:trPr>
          <w:trHeight w:hRule="exact" w:val="365"/>
        </w:trPr>
        <w:tc>
          <w:tcPr>
            <w:tcW w:w="2197" w:type="pct"/>
          </w:tcPr>
          <w:p w14:paraId="6E9CDEFE" w14:textId="77777777" w:rsidR="0001643B" w:rsidRPr="005762B0" w:rsidRDefault="0001643B" w:rsidP="00835FD4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02" w:type="pct"/>
            <w:gridSpan w:val="2"/>
            <w:vAlign w:val="center"/>
          </w:tcPr>
          <w:p w14:paraId="6D8B2CA0" w14:textId="2B3333B2" w:rsidR="0001643B" w:rsidRPr="005762B0" w:rsidRDefault="0001643B" w:rsidP="0001643B">
            <w:pPr>
              <w:ind w:left="-90" w:right="-14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01" w:type="pct"/>
            <w:gridSpan w:val="2"/>
            <w:vAlign w:val="center"/>
          </w:tcPr>
          <w:p w14:paraId="16A8F985" w14:textId="10B492A2" w:rsidR="0001643B" w:rsidRPr="005762B0" w:rsidRDefault="0001643B" w:rsidP="0001643B">
            <w:pPr>
              <w:ind w:left="-90" w:right="-14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1643B" w:rsidRPr="005762B0" w14:paraId="1C062193" w14:textId="77777777" w:rsidTr="00490327">
        <w:trPr>
          <w:trHeight w:hRule="exact" w:val="365"/>
        </w:trPr>
        <w:tc>
          <w:tcPr>
            <w:tcW w:w="2197" w:type="pct"/>
          </w:tcPr>
          <w:p w14:paraId="7A4A0832" w14:textId="77777777" w:rsidR="0001643B" w:rsidRPr="005762B0" w:rsidRDefault="0001643B" w:rsidP="0001643B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01" w:type="pct"/>
            <w:vAlign w:val="center"/>
          </w:tcPr>
          <w:p w14:paraId="0529567C" w14:textId="43F9B7BD" w:rsidR="0001643B" w:rsidRPr="005762B0" w:rsidRDefault="0001643B" w:rsidP="0001643B">
            <w:pPr>
              <w:ind w:left="-90" w:right="-14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762B0">
              <w:rPr>
                <w:rFonts w:ascii="Angsana New" w:hAnsi="Angsana New"/>
                <w:b/>
                <w:bCs/>
                <w:sz w:val="27"/>
                <w:szCs w:val="27"/>
              </w:rPr>
              <w:t>2569</w:t>
            </w:r>
          </w:p>
        </w:tc>
        <w:tc>
          <w:tcPr>
            <w:tcW w:w="701" w:type="pct"/>
            <w:vAlign w:val="center"/>
          </w:tcPr>
          <w:p w14:paraId="57BE81BA" w14:textId="5E0AA639" w:rsidR="0001643B" w:rsidRPr="005762B0" w:rsidRDefault="0001643B" w:rsidP="0001643B">
            <w:pPr>
              <w:ind w:left="-90" w:right="-14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762B0">
              <w:rPr>
                <w:rFonts w:ascii="Angsana New" w:hAnsi="Angsana New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701" w:type="pct"/>
            <w:vAlign w:val="center"/>
          </w:tcPr>
          <w:p w14:paraId="502AA96A" w14:textId="5997CD5F" w:rsidR="0001643B" w:rsidRPr="005762B0" w:rsidRDefault="0001643B" w:rsidP="0001643B">
            <w:pPr>
              <w:ind w:left="-90" w:right="-14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762B0">
              <w:rPr>
                <w:rFonts w:ascii="Angsana New" w:hAnsi="Angsana New"/>
                <w:b/>
                <w:bCs/>
                <w:sz w:val="27"/>
                <w:szCs w:val="27"/>
              </w:rPr>
              <w:t>2569</w:t>
            </w:r>
          </w:p>
        </w:tc>
        <w:tc>
          <w:tcPr>
            <w:tcW w:w="700" w:type="pct"/>
            <w:vAlign w:val="center"/>
          </w:tcPr>
          <w:p w14:paraId="42178996" w14:textId="2FAE883C" w:rsidR="0001643B" w:rsidRPr="005762B0" w:rsidRDefault="0001643B" w:rsidP="0001643B">
            <w:pPr>
              <w:ind w:left="-90" w:right="-14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762B0">
              <w:rPr>
                <w:rFonts w:ascii="Angsana New" w:hAnsi="Angsana New"/>
                <w:b/>
                <w:bCs/>
                <w:sz w:val="27"/>
                <w:szCs w:val="27"/>
              </w:rPr>
              <w:t>2568</w:t>
            </w:r>
          </w:p>
        </w:tc>
      </w:tr>
      <w:tr w:rsidR="0001643B" w:rsidRPr="005762B0" w14:paraId="2D3BC3AC" w14:textId="77777777" w:rsidTr="00490327">
        <w:tc>
          <w:tcPr>
            <w:tcW w:w="2197" w:type="pct"/>
          </w:tcPr>
          <w:p w14:paraId="7567EB54" w14:textId="77777777" w:rsidR="0001643B" w:rsidRPr="005762B0" w:rsidRDefault="0001643B" w:rsidP="001D6737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ค่าเช่าและค่าบริการอื่น</w:t>
            </w:r>
          </w:p>
        </w:tc>
        <w:tc>
          <w:tcPr>
            <w:tcW w:w="701" w:type="pct"/>
            <w:vAlign w:val="center"/>
          </w:tcPr>
          <w:p w14:paraId="2EBBE217" w14:textId="77777777" w:rsidR="0001643B" w:rsidRPr="005762B0" w:rsidRDefault="0001643B" w:rsidP="00901F52">
            <w:pPr>
              <w:ind w:left="-90" w:right="-14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5C0BD2DC" w14:textId="77777777" w:rsidR="0001643B" w:rsidRPr="005762B0" w:rsidRDefault="0001643B" w:rsidP="00901F52">
            <w:pPr>
              <w:ind w:left="-90" w:right="-14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7554D771" w14:textId="77777777" w:rsidR="0001643B" w:rsidRPr="005762B0" w:rsidRDefault="0001643B" w:rsidP="00901F52">
            <w:pPr>
              <w:ind w:left="-90" w:right="-14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0D9521BB" w14:textId="77777777" w:rsidR="0001643B" w:rsidRPr="005762B0" w:rsidRDefault="0001643B" w:rsidP="00901F52">
            <w:pPr>
              <w:ind w:left="-90" w:right="-14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1643B" w:rsidRPr="005762B0" w14:paraId="48411A87" w14:textId="77777777" w:rsidTr="00490327">
        <w:tc>
          <w:tcPr>
            <w:tcW w:w="2197" w:type="pct"/>
          </w:tcPr>
          <w:p w14:paraId="68CE74EC" w14:textId="77777777" w:rsidR="0001643B" w:rsidRPr="005762B0" w:rsidRDefault="0001643B" w:rsidP="000D2C73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701" w:type="pct"/>
            <w:vAlign w:val="center"/>
          </w:tcPr>
          <w:p w14:paraId="536880F6" w14:textId="215A55CB" w:rsidR="0001643B" w:rsidRPr="005762B0" w:rsidRDefault="008E624A" w:rsidP="008E624A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1" w:type="pct"/>
            <w:vAlign w:val="center"/>
          </w:tcPr>
          <w:p w14:paraId="034D61BD" w14:textId="5C590B85" w:rsidR="0001643B" w:rsidRPr="005762B0" w:rsidRDefault="0001643B" w:rsidP="00EF528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1" w:type="pct"/>
            <w:vAlign w:val="center"/>
          </w:tcPr>
          <w:p w14:paraId="24C303D8" w14:textId="7DD4CFCF" w:rsidR="0001643B" w:rsidRPr="005762B0" w:rsidRDefault="008E624A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25</w:t>
            </w:r>
          </w:p>
        </w:tc>
        <w:tc>
          <w:tcPr>
            <w:tcW w:w="700" w:type="pct"/>
            <w:vAlign w:val="center"/>
          </w:tcPr>
          <w:p w14:paraId="3FAF6EF9" w14:textId="068AC5B2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24</w:t>
            </w:r>
          </w:p>
        </w:tc>
      </w:tr>
      <w:tr w:rsidR="0001643B" w:rsidRPr="005762B0" w14:paraId="6042990C" w14:textId="77777777" w:rsidTr="00490327">
        <w:tc>
          <w:tcPr>
            <w:tcW w:w="2197" w:type="pct"/>
            <w:vAlign w:val="bottom"/>
          </w:tcPr>
          <w:p w14:paraId="04A37F3E" w14:textId="383421DE" w:rsidR="0001643B" w:rsidRPr="005762B0" w:rsidRDefault="0001643B" w:rsidP="000D2C73">
            <w:pPr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กลุ่มกัลฟ์</w:t>
            </w:r>
          </w:p>
        </w:tc>
        <w:tc>
          <w:tcPr>
            <w:tcW w:w="701" w:type="pct"/>
            <w:vAlign w:val="center"/>
          </w:tcPr>
          <w:p w14:paraId="0F552AF8" w14:textId="025B48D6" w:rsidR="0001643B" w:rsidRPr="005762B0" w:rsidRDefault="008234EE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17</w:t>
            </w:r>
          </w:p>
        </w:tc>
        <w:tc>
          <w:tcPr>
            <w:tcW w:w="701" w:type="pct"/>
            <w:vAlign w:val="center"/>
          </w:tcPr>
          <w:p w14:paraId="229D7956" w14:textId="47D0D9E9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19</w:t>
            </w:r>
          </w:p>
        </w:tc>
        <w:tc>
          <w:tcPr>
            <w:tcW w:w="701" w:type="pct"/>
            <w:vAlign w:val="center"/>
          </w:tcPr>
          <w:p w14:paraId="76AB23C5" w14:textId="28E9FE43" w:rsidR="0001643B" w:rsidRPr="005762B0" w:rsidRDefault="00D361F9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700" w:type="pct"/>
            <w:vAlign w:val="center"/>
          </w:tcPr>
          <w:p w14:paraId="6CBB15DC" w14:textId="60061AC5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01643B" w:rsidRPr="005762B0" w14:paraId="48F598BB" w14:textId="77777777" w:rsidTr="00490327">
        <w:tc>
          <w:tcPr>
            <w:tcW w:w="2197" w:type="pct"/>
          </w:tcPr>
          <w:p w14:paraId="75F65293" w14:textId="77777777" w:rsidR="0001643B" w:rsidRPr="005762B0" w:rsidRDefault="0001643B" w:rsidP="000D2C73">
            <w:pPr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 xml:space="preserve">กลุ่ม </w:t>
            </w:r>
            <w:r w:rsidRPr="005762B0">
              <w:rPr>
                <w:rFonts w:ascii="Angsana New" w:hAnsi="Angsana New" w:hint="cs"/>
                <w:sz w:val="27"/>
                <w:szCs w:val="27"/>
              </w:rPr>
              <w:t>Singtel</w:t>
            </w:r>
          </w:p>
        </w:tc>
        <w:tc>
          <w:tcPr>
            <w:tcW w:w="701" w:type="pct"/>
            <w:vAlign w:val="center"/>
          </w:tcPr>
          <w:p w14:paraId="05CABCDA" w14:textId="48163790" w:rsidR="0001643B" w:rsidRPr="005762B0" w:rsidRDefault="00333A1D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  <w:cs/>
              </w:rPr>
              <w:t>76</w:t>
            </w:r>
          </w:p>
        </w:tc>
        <w:tc>
          <w:tcPr>
            <w:tcW w:w="701" w:type="pct"/>
            <w:vAlign w:val="center"/>
          </w:tcPr>
          <w:p w14:paraId="364CBA9A" w14:textId="0C42816A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97</w:t>
            </w:r>
          </w:p>
        </w:tc>
        <w:tc>
          <w:tcPr>
            <w:tcW w:w="701" w:type="pct"/>
            <w:vAlign w:val="center"/>
          </w:tcPr>
          <w:p w14:paraId="58AE626F" w14:textId="171E48BC" w:rsidR="0001643B" w:rsidRPr="005762B0" w:rsidRDefault="002269E3" w:rsidP="002269E3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0" w:type="pct"/>
            <w:vAlign w:val="center"/>
          </w:tcPr>
          <w:p w14:paraId="53CF0B69" w14:textId="10384D37" w:rsidR="0001643B" w:rsidRPr="005762B0" w:rsidRDefault="0001643B" w:rsidP="00EF528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1643B" w:rsidRPr="005762B0" w14:paraId="5F3FA37E" w14:textId="77777777" w:rsidTr="00490327">
        <w:tc>
          <w:tcPr>
            <w:tcW w:w="2197" w:type="pct"/>
          </w:tcPr>
          <w:p w14:paraId="10F112C1" w14:textId="654656C1" w:rsidR="0001643B" w:rsidRPr="005762B0" w:rsidRDefault="0001643B" w:rsidP="000D2C73">
            <w:pPr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701" w:type="pct"/>
            <w:vAlign w:val="center"/>
          </w:tcPr>
          <w:p w14:paraId="0B694145" w14:textId="546C0B18" w:rsidR="0001643B" w:rsidRPr="005762B0" w:rsidRDefault="006101B5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28</w:t>
            </w:r>
            <w:r w:rsidR="00EA2BED" w:rsidRPr="005762B0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701" w:type="pct"/>
            <w:vAlign w:val="center"/>
          </w:tcPr>
          <w:p w14:paraId="08AE64E3" w14:textId="2983521A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701" w:type="pct"/>
            <w:vAlign w:val="center"/>
          </w:tcPr>
          <w:p w14:paraId="15D4DC95" w14:textId="7FD9085E" w:rsidR="0001643B" w:rsidRPr="005762B0" w:rsidRDefault="002269E3" w:rsidP="002269E3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0" w:type="pct"/>
            <w:vAlign w:val="center"/>
          </w:tcPr>
          <w:p w14:paraId="17F2F8CE" w14:textId="4D651DFC" w:rsidR="0001643B" w:rsidRPr="005762B0" w:rsidRDefault="0001643B" w:rsidP="00EF528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1643B" w:rsidRPr="005762B0" w14:paraId="1BA24E7A" w14:textId="77777777" w:rsidTr="00490327">
        <w:tc>
          <w:tcPr>
            <w:tcW w:w="2197" w:type="pct"/>
          </w:tcPr>
          <w:p w14:paraId="276FFC81" w14:textId="119A3DED" w:rsidR="0001643B" w:rsidRPr="005762B0" w:rsidRDefault="0001643B" w:rsidP="000D2C73">
            <w:pPr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701" w:type="pct"/>
            <w:vAlign w:val="center"/>
          </w:tcPr>
          <w:p w14:paraId="0E36B1A4" w14:textId="1107B8CD" w:rsidR="0001643B" w:rsidRPr="005762B0" w:rsidRDefault="00926650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1,122</w:t>
            </w:r>
          </w:p>
        </w:tc>
        <w:tc>
          <w:tcPr>
            <w:tcW w:w="701" w:type="pct"/>
            <w:vAlign w:val="center"/>
          </w:tcPr>
          <w:p w14:paraId="17A7FB6F" w14:textId="24499CEC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1,113</w:t>
            </w:r>
          </w:p>
        </w:tc>
        <w:tc>
          <w:tcPr>
            <w:tcW w:w="701" w:type="pct"/>
            <w:vAlign w:val="center"/>
          </w:tcPr>
          <w:p w14:paraId="2E9B5C01" w14:textId="44230791" w:rsidR="0001643B" w:rsidRPr="005762B0" w:rsidRDefault="002269E3" w:rsidP="002269E3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0" w:type="pct"/>
            <w:vAlign w:val="center"/>
          </w:tcPr>
          <w:p w14:paraId="4992B122" w14:textId="106DD50D" w:rsidR="0001643B" w:rsidRPr="005762B0" w:rsidRDefault="0001643B" w:rsidP="00EF528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1643B" w:rsidRPr="005762B0" w14:paraId="19DE38AA" w14:textId="77777777" w:rsidTr="00490327">
        <w:tc>
          <w:tcPr>
            <w:tcW w:w="2197" w:type="pct"/>
          </w:tcPr>
          <w:p w14:paraId="3CA97217" w14:textId="77777777" w:rsidR="0001643B" w:rsidRPr="005762B0" w:rsidRDefault="0001643B" w:rsidP="000D2C73">
            <w:pPr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701" w:type="pct"/>
            <w:vAlign w:val="center"/>
          </w:tcPr>
          <w:p w14:paraId="4B8AB90B" w14:textId="312B4048" w:rsidR="0001643B" w:rsidRPr="005762B0" w:rsidRDefault="002C65C3" w:rsidP="00EF528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12</w:t>
            </w:r>
          </w:p>
        </w:tc>
        <w:tc>
          <w:tcPr>
            <w:tcW w:w="701" w:type="pct"/>
            <w:vAlign w:val="center"/>
          </w:tcPr>
          <w:p w14:paraId="56023BFA" w14:textId="583C4FF6" w:rsidR="0001643B" w:rsidRPr="005762B0" w:rsidRDefault="0001643B" w:rsidP="00EF528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701" w:type="pct"/>
            <w:vAlign w:val="center"/>
          </w:tcPr>
          <w:p w14:paraId="2701238B" w14:textId="0EE6249D" w:rsidR="0001643B" w:rsidRPr="005762B0" w:rsidRDefault="002269E3" w:rsidP="002269E3">
            <w:pPr>
              <w:pBdr>
                <w:bottom w:val="sing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0" w:type="pct"/>
            <w:vAlign w:val="center"/>
          </w:tcPr>
          <w:p w14:paraId="0575F900" w14:textId="030F46A3" w:rsidR="0001643B" w:rsidRPr="005762B0" w:rsidRDefault="0001643B" w:rsidP="00EF5281">
            <w:pPr>
              <w:pBdr>
                <w:bottom w:val="sing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1643B" w:rsidRPr="005762B0" w14:paraId="287A892F" w14:textId="77777777" w:rsidTr="00490327">
        <w:tc>
          <w:tcPr>
            <w:tcW w:w="2197" w:type="pct"/>
          </w:tcPr>
          <w:p w14:paraId="7D30860E" w14:textId="77777777" w:rsidR="0001643B" w:rsidRPr="005762B0" w:rsidRDefault="0001643B" w:rsidP="000D2C73">
            <w:pPr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701" w:type="pct"/>
            <w:vAlign w:val="center"/>
          </w:tcPr>
          <w:p w14:paraId="4993BF0C" w14:textId="7C7DFF0C" w:rsidR="0001643B" w:rsidRPr="005762B0" w:rsidRDefault="008234EE" w:rsidP="00EF528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1,</w:t>
            </w:r>
            <w:r w:rsidR="002F541F" w:rsidRPr="005762B0">
              <w:rPr>
                <w:rFonts w:ascii="Angsana New" w:hAnsi="Angsana New"/>
                <w:sz w:val="27"/>
                <w:szCs w:val="27"/>
              </w:rPr>
              <w:t>512</w:t>
            </w:r>
          </w:p>
        </w:tc>
        <w:tc>
          <w:tcPr>
            <w:tcW w:w="701" w:type="pct"/>
            <w:vAlign w:val="center"/>
          </w:tcPr>
          <w:p w14:paraId="74F507DF" w14:textId="1C4BC14F" w:rsidR="0001643B" w:rsidRPr="005762B0" w:rsidRDefault="0001643B" w:rsidP="00EF528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1,250</w:t>
            </w:r>
          </w:p>
        </w:tc>
        <w:tc>
          <w:tcPr>
            <w:tcW w:w="701" w:type="pct"/>
            <w:vAlign w:val="center"/>
          </w:tcPr>
          <w:p w14:paraId="4F988DCD" w14:textId="353F74A6" w:rsidR="0001643B" w:rsidRPr="005762B0" w:rsidRDefault="00D361F9" w:rsidP="00EF528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27</w:t>
            </w:r>
          </w:p>
        </w:tc>
        <w:tc>
          <w:tcPr>
            <w:tcW w:w="700" w:type="pct"/>
            <w:vAlign w:val="center"/>
          </w:tcPr>
          <w:p w14:paraId="42649A26" w14:textId="5F300F15" w:rsidR="0001643B" w:rsidRPr="005762B0" w:rsidRDefault="0001643B" w:rsidP="00EF528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30</w:t>
            </w:r>
          </w:p>
        </w:tc>
      </w:tr>
      <w:tr w:rsidR="0001643B" w:rsidRPr="005762B0" w14:paraId="1BF8B7D1" w14:textId="77777777" w:rsidTr="00490327">
        <w:trPr>
          <w:trHeight w:hRule="exact" w:val="288"/>
        </w:trPr>
        <w:tc>
          <w:tcPr>
            <w:tcW w:w="2197" w:type="pct"/>
          </w:tcPr>
          <w:p w14:paraId="7FEDA0B2" w14:textId="77777777" w:rsidR="0001643B" w:rsidRPr="005762B0" w:rsidRDefault="0001643B" w:rsidP="000D2C73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01" w:type="pct"/>
            <w:vAlign w:val="center"/>
          </w:tcPr>
          <w:p w14:paraId="5A3AB796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70C6B419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7660456C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4502EADB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01643B" w:rsidRPr="005762B0" w14:paraId="341A0252" w14:textId="77777777" w:rsidTr="00490327">
        <w:tc>
          <w:tcPr>
            <w:tcW w:w="2197" w:type="pct"/>
          </w:tcPr>
          <w:p w14:paraId="444D3066" w14:textId="77777777" w:rsidR="0001643B" w:rsidRPr="005762B0" w:rsidRDefault="0001643B" w:rsidP="000D2C73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ค่าตอบแทนผู้บริหาร</w:t>
            </w:r>
          </w:p>
        </w:tc>
        <w:tc>
          <w:tcPr>
            <w:tcW w:w="701" w:type="pct"/>
            <w:vAlign w:val="center"/>
          </w:tcPr>
          <w:p w14:paraId="604696DD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6E1FDFE1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4578F549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209CA2B0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377CD" w:rsidRPr="005762B0" w14:paraId="2DB8E614" w14:textId="77777777">
        <w:tc>
          <w:tcPr>
            <w:tcW w:w="2197" w:type="pct"/>
          </w:tcPr>
          <w:p w14:paraId="0A41AAF2" w14:textId="610C7CCE" w:rsidR="002377CD" w:rsidRPr="005762B0" w:rsidRDefault="002377CD" w:rsidP="003900B8">
            <w:pPr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ผลประโยชน์ระยะสั้นของพนักงาน</w:t>
            </w:r>
          </w:p>
        </w:tc>
        <w:tc>
          <w:tcPr>
            <w:tcW w:w="701" w:type="pct"/>
            <w:vAlign w:val="center"/>
          </w:tcPr>
          <w:p w14:paraId="1447C78E" w14:textId="45612CA3" w:rsidR="002377CD" w:rsidRPr="005762B0" w:rsidRDefault="002377CD" w:rsidP="003900B8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701" w:type="pct"/>
            <w:vAlign w:val="center"/>
          </w:tcPr>
          <w:p w14:paraId="20BF4A8F" w14:textId="0A3BE9A6" w:rsidR="002377CD" w:rsidRPr="005762B0" w:rsidRDefault="002377CD" w:rsidP="003900B8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67</w:t>
            </w:r>
          </w:p>
        </w:tc>
        <w:tc>
          <w:tcPr>
            <w:tcW w:w="701" w:type="pct"/>
            <w:vAlign w:val="center"/>
          </w:tcPr>
          <w:p w14:paraId="659C1DB9" w14:textId="29CE5E82" w:rsidR="002377CD" w:rsidRPr="005762B0" w:rsidRDefault="002377CD" w:rsidP="003900B8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700" w:type="pct"/>
            <w:vAlign w:val="center"/>
          </w:tcPr>
          <w:p w14:paraId="312D30E1" w14:textId="0E705FAD" w:rsidR="002377CD" w:rsidRPr="005762B0" w:rsidRDefault="002377CD" w:rsidP="00334A50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67</w:t>
            </w:r>
          </w:p>
        </w:tc>
      </w:tr>
      <w:tr w:rsidR="003900B8" w:rsidRPr="005762B0" w14:paraId="2B7D8825" w14:textId="77777777">
        <w:tc>
          <w:tcPr>
            <w:tcW w:w="2197" w:type="pct"/>
          </w:tcPr>
          <w:p w14:paraId="697C7E69" w14:textId="1BCFA7EC" w:rsidR="003900B8" w:rsidRPr="005762B0" w:rsidRDefault="003900B8" w:rsidP="003900B8">
            <w:pPr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ผลประโยชน์ระยะ</w:t>
            </w:r>
            <w:r w:rsidR="0081158A" w:rsidRPr="005762B0">
              <w:rPr>
                <w:rFonts w:ascii="Angsana New" w:hAnsi="Angsana New" w:hint="cs"/>
                <w:sz w:val="27"/>
                <w:szCs w:val="27"/>
                <w:cs/>
              </w:rPr>
              <w:t>ยาว</w:t>
            </w: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ของพนักงาน</w:t>
            </w:r>
          </w:p>
        </w:tc>
        <w:tc>
          <w:tcPr>
            <w:tcW w:w="701" w:type="pct"/>
            <w:vAlign w:val="center"/>
          </w:tcPr>
          <w:p w14:paraId="680A76F5" w14:textId="31722340" w:rsidR="003900B8" w:rsidRPr="005762B0" w:rsidRDefault="0081158A" w:rsidP="003900B8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701" w:type="pct"/>
            <w:vAlign w:val="center"/>
          </w:tcPr>
          <w:p w14:paraId="748275A9" w14:textId="02BF0E9E" w:rsidR="003900B8" w:rsidRPr="005762B0" w:rsidRDefault="0081158A" w:rsidP="00C21334">
            <w:pPr>
              <w:pBdr>
                <w:bottom w:val="sing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1" w:type="pct"/>
            <w:vAlign w:val="center"/>
          </w:tcPr>
          <w:p w14:paraId="4BE8BA5F" w14:textId="76A077FF" w:rsidR="003900B8" w:rsidRPr="005762B0" w:rsidRDefault="0081158A" w:rsidP="003900B8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700" w:type="pct"/>
            <w:vAlign w:val="center"/>
          </w:tcPr>
          <w:p w14:paraId="3A42B098" w14:textId="05285F1D" w:rsidR="003900B8" w:rsidRPr="005762B0" w:rsidRDefault="0081158A" w:rsidP="00C21334">
            <w:pPr>
              <w:pBdr>
                <w:bottom w:val="sing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900B8" w:rsidRPr="005762B0" w14:paraId="795E7A38" w14:textId="77777777">
        <w:tc>
          <w:tcPr>
            <w:tcW w:w="2197" w:type="pct"/>
          </w:tcPr>
          <w:p w14:paraId="09DCAD84" w14:textId="77777777" w:rsidR="003900B8" w:rsidRPr="005762B0" w:rsidRDefault="003900B8" w:rsidP="003900B8">
            <w:pPr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701" w:type="pct"/>
            <w:vAlign w:val="center"/>
          </w:tcPr>
          <w:p w14:paraId="71F94BA9" w14:textId="0A7D3B7B" w:rsidR="003900B8" w:rsidRPr="005762B0" w:rsidRDefault="003900B8" w:rsidP="003900B8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61</w:t>
            </w:r>
          </w:p>
        </w:tc>
        <w:tc>
          <w:tcPr>
            <w:tcW w:w="701" w:type="pct"/>
            <w:vAlign w:val="center"/>
          </w:tcPr>
          <w:p w14:paraId="03D880C5" w14:textId="7308D5A5" w:rsidR="003900B8" w:rsidRPr="005762B0" w:rsidRDefault="003900B8" w:rsidP="003900B8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67</w:t>
            </w:r>
          </w:p>
        </w:tc>
        <w:tc>
          <w:tcPr>
            <w:tcW w:w="701" w:type="pct"/>
            <w:vAlign w:val="center"/>
          </w:tcPr>
          <w:p w14:paraId="23D0A81C" w14:textId="3836C172" w:rsidR="003900B8" w:rsidRPr="005762B0" w:rsidRDefault="003900B8" w:rsidP="003900B8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61</w:t>
            </w:r>
          </w:p>
        </w:tc>
        <w:tc>
          <w:tcPr>
            <w:tcW w:w="700" w:type="pct"/>
            <w:vAlign w:val="center"/>
          </w:tcPr>
          <w:p w14:paraId="16CE09E6" w14:textId="56D7E9D6" w:rsidR="003900B8" w:rsidRPr="005762B0" w:rsidRDefault="003900B8" w:rsidP="003900B8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67</w:t>
            </w:r>
          </w:p>
        </w:tc>
      </w:tr>
      <w:tr w:rsidR="00414645" w:rsidRPr="005762B0" w14:paraId="11FFCF40" w14:textId="77777777" w:rsidTr="00793E68">
        <w:trPr>
          <w:trHeight w:val="315"/>
        </w:trPr>
        <w:tc>
          <w:tcPr>
            <w:tcW w:w="2197" w:type="pct"/>
          </w:tcPr>
          <w:p w14:paraId="7D3D1DF9" w14:textId="77777777" w:rsidR="00414645" w:rsidRPr="005762B0" w:rsidRDefault="00414645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01" w:type="pct"/>
            <w:vAlign w:val="center"/>
          </w:tcPr>
          <w:p w14:paraId="2CB3E174" w14:textId="77777777" w:rsidR="00414645" w:rsidRPr="005762B0" w:rsidRDefault="00414645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0BDCECB2" w14:textId="77777777" w:rsidR="00414645" w:rsidRPr="005762B0" w:rsidRDefault="00414645" w:rsidP="00B22BEF">
            <w:pPr>
              <w:tabs>
                <w:tab w:val="decimal" w:pos="759"/>
              </w:tabs>
              <w:ind w:left="14" w:right="9"/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35711C11" w14:textId="77777777" w:rsidR="00414645" w:rsidRPr="005762B0" w:rsidRDefault="00414645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4F4E82E1" w14:textId="77777777" w:rsidR="00414645" w:rsidRPr="005762B0" w:rsidRDefault="00414645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82666E" w:rsidRPr="005762B0" w14:paraId="3B1E28EA" w14:textId="77777777" w:rsidTr="0082666E">
        <w:trPr>
          <w:trHeight w:hRule="exact" w:val="433"/>
        </w:trPr>
        <w:tc>
          <w:tcPr>
            <w:tcW w:w="2197" w:type="pct"/>
            <w:vAlign w:val="bottom"/>
          </w:tcPr>
          <w:p w14:paraId="6EDB9720" w14:textId="75D97A6E" w:rsidR="0082666E" w:rsidRPr="005762B0" w:rsidRDefault="0082666E" w:rsidP="0082666E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ซื้อสินทรัพย์ถาวร</w:t>
            </w:r>
            <w:r w:rsidRPr="005762B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5762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และสินทรัพย์อื่นๆ</w:t>
            </w:r>
          </w:p>
        </w:tc>
        <w:tc>
          <w:tcPr>
            <w:tcW w:w="701" w:type="pct"/>
            <w:vAlign w:val="center"/>
          </w:tcPr>
          <w:p w14:paraId="79418A34" w14:textId="77777777" w:rsidR="0082666E" w:rsidRPr="005762B0" w:rsidRDefault="0082666E" w:rsidP="0082666E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625FD62A" w14:textId="77777777" w:rsidR="0082666E" w:rsidRPr="005762B0" w:rsidRDefault="0082666E" w:rsidP="0082666E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11A7EB0B" w14:textId="77777777" w:rsidR="0082666E" w:rsidRPr="005762B0" w:rsidRDefault="0082666E" w:rsidP="0082666E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71F0BA0B" w14:textId="77777777" w:rsidR="0082666E" w:rsidRPr="005762B0" w:rsidRDefault="0082666E" w:rsidP="0082666E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01643B" w:rsidRPr="005762B0" w14:paraId="1E0A6415" w14:textId="77777777" w:rsidTr="00490327">
        <w:trPr>
          <w:trHeight w:hRule="exact" w:val="425"/>
        </w:trPr>
        <w:tc>
          <w:tcPr>
            <w:tcW w:w="2197" w:type="pct"/>
            <w:vAlign w:val="bottom"/>
          </w:tcPr>
          <w:p w14:paraId="6D865656" w14:textId="529EE4DC" w:rsidR="0001643B" w:rsidRPr="005762B0" w:rsidRDefault="0001643B" w:rsidP="000D2C73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5762B0">
              <w:rPr>
                <w:rFonts w:ascii="Angsana New" w:hAnsi="Angsana New"/>
                <w:sz w:val="27"/>
                <w:szCs w:val="27"/>
                <w:cs/>
              </w:rPr>
              <w:t>กลุ่มกัลฟ์</w:t>
            </w:r>
          </w:p>
        </w:tc>
        <w:tc>
          <w:tcPr>
            <w:tcW w:w="701" w:type="pct"/>
            <w:vAlign w:val="center"/>
          </w:tcPr>
          <w:p w14:paraId="55AB08A4" w14:textId="316A5225" w:rsidR="0001643B" w:rsidRPr="005762B0" w:rsidRDefault="00470A36" w:rsidP="00470A36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701" w:type="pct"/>
            <w:vAlign w:val="center"/>
          </w:tcPr>
          <w:p w14:paraId="09E60F93" w14:textId="172F0EB9" w:rsidR="0001643B" w:rsidRPr="005762B0" w:rsidRDefault="0001643B" w:rsidP="006F38BA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1" w:type="pct"/>
            <w:vAlign w:val="center"/>
          </w:tcPr>
          <w:p w14:paraId="70C903A1" w14:textId="3CBCCCF7" w:rsidR="0001643B" w:rsidRPr="005762B0" w:rsidRDefault="0001643B" w:rsidP="006F38BA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700" w:type="pct"/>
            <w:vAlign w:val="center"/>
          </w:tcPr>
          <w:p w14:paraId="291B7954" w14:textId="320FF959" w:rsidR="0001643B" w:rsidRPr="005762B0" w:rsidRDefault="0001643B" w:rsidP="006F38BA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F3360B" w:rsidRPr="005762B0" w14:paraId="5F2A73CA" w14:textId="77777777" w:rsidTr="00490327">
        <w:trPr>
          <w:trHeight w:hRule="exact" w:val="425"/>
        </w:trPr>
        <w:tc>
          <w:tcPr>
            <w:tcW w:w="2197" w:type="pct"/>
            <w:vAlign w:val="bottom"/>
          </w:tcPr>
          <w:p w14:paraId="0717FD0D" w14:textId="74938786" w:rsidR="00F3360B" w:rsidRPr="005762B0" w:rsidRDefault="00F3360B" w:rsidP="00F3360B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701" w:type="pct"/>
            <w:vAlign w:val="center"/>
          </w:tcPr>
          <w:p w14:paraId="3E539AAA" w14:textId="1E35C340" w:rsidR="00F3360B" w:rsidRPr="005762B0" w:rsidRDefault="00F3360B" w:rsidP="0082666E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11</w:t>
            </w:r>
          </w:p>
        </w:tc>
        <w:tc>
          <w:tcPr>
            <w:tcW w:w="701" w:type="pct"/>
            <w:vAlign w:val="center"/>
          </w:tcPr>
          <w:p w14:paraId="2861356A" w14:textId="5ED6D358" w:rsidR="00F3360B" w:rsidRPr="005762B0" w:rsidRDefault="00F3360B" w:rsidP="0082666E">
            <w:pPr>
              <w:pBdr>
                <w:bottom w:val="sing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1" w:type="pct"/>
            <w:vAlign w:val="center"/>
          </w:tcPr>
          <w:p w14:paraId="344AEC30" w14:textId="447A1A33" w:rsidR="00F3360B" w:rsidRPr="005762B0" w:rsidRDefault="00F3360B" w:rsidP="0082666E">
            <w:pPr>
              <w:pBdr>
                <w:bottom w:val="sing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700" w:type="pct"/>
            <w:vAlign w:val="center"/>
          </w:tcPr>
          <w:p w14:paraId="3953CE9F" w14:textId="2F0F6FCD" w:rsidR="00F3360B" w:rsidRPr="005762B0" w:rsidRDefault="00F3360B" w:rsidP="0082666E">
            <w:pPr>
              <w:pBdr>
                <w:bottom w:val="sing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F3360B" w:rsidRPr="005762B0" w14:paraId="0DDA0DEB" w14:textId="77777777" w:rsidTr="00490327">
        <w:trPr>
          <w:trHeight w:hRule="exact" w:val="425"/>
        </w:trPr>
        <w:tc>
          <w:tcPr>
            <w:tcW w:w="2197" w:type="pct"/>
            <w:vAlign w:val="bottom"/>
          </w:tcPr>
          <w:p w14:paraId="25E981B9" w14:textId="4A374798" w:rsidR="00F3360B" w:rsidRPr="005762B0" w:rsidRDefault="00F3360B" w:rsidP="00F3360B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701" w:type="pct"/>
            <w:vAlign w:val="center"/>
          </w:tcPr>
          <w:p w14:paraId="0A22693B" w14:textId="7718E27F" w:rsidR="00F3360B" w:rsidRPr="005762B0" w:rsidRDefault="00D67E83" w:rsidP="00F3360B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/>
                <w:sz w:val="27"/>
                <w:szCs w:val="27"/>
                <w:cs/>
              </w:rPr>
              <w:t>13</w:t>
            </w:r>
          </w:p>
        </w:tc>
        <w:tc>
          <w:tcPr>
            <w:tcW w:w="701" w:type="pct"/>
            <w:vAlign w:val="center"/>
          </w:tcPr>
          <w:p w14:paraId="652BB9CC" w14:textId="7276C27D" w:rsidR="00F3360B" w:rsidRPr="005762B0" w:rsidRDefault="00F3360B" w:rsidP="00F3360B">
            <w:pPr>
              <w:pBdr>
                <w:bottom w:val="doub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1" w:type="pct"/>
            <w:vAlign w:val="center"/>
          </w:tcPr>
          <w:p w14:paraId="5983BE3E" w14:textId="1B4BE31B" w:rsidR="00F3360B" w:rsidRPr="005762B0" w:rsidRDefault="00F3360B" w:rsidP="00F3360B">
            <w:pPr>
              <w:pBdr>
                <w:bottom w:val="doub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700" w:type="pct"/>
            <w:vAlign w:val="center"/>
          </w:tcPr>
          <w:p w14:paraId="2E264962" w14:textId="7E40C9D0" w:rsidR="00F3360B" w:rsidRPr="005762B0" w:rsidRDefault="00F3360B" w:rsidP="00F3360B">
            <w:pPr>
              <w:pBdr>
                <w:bottom w:val="doub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01643B" w:rsidRPr="005762B0" w14:paraId="7F88F8DD" w14:textId="77777777" w:rsidTr="00490327">
        <w:trPr>
          <w:trHeight w:hRule="exact" w:val="288"/>
        </w:trPr>
        <w:tc>
          <w:tcPr>
            <w:tcW w:w="2197" w:type="pct"/>
          </w:tcPr>
          <w:p w14:paraId="06662B66" w14:textId="77777777" w:rsidR="0001643B" w:rsidRPr="005762B0" w:rsidRDefault="0001643B" w:rsidP="000D2C73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01" w:type="pct"/>
            <w:vAlign w:val="center"/>
          </w:tcPr>
          <w:p w14:paraId="189B9670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7198F216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0538CBA4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7D88AE05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1643B" w:rsidRPr="005762B0" w14:paraId="632740AD" w14:textId="77777777" w:rsidTr="00490327">
        <w:trPr>
          <w:trHeight w:val="74"/>
        </w:trPr>
        <w:tc>
          <w:tcPr>
            <w:tcW w:w="2197" w:type="pct"/>
          </w:tcPr>
          <w:p w14:paraId="13D76E12" w14:textId="77777777" w:rsidR="0001643B" w:rsidRPr="005762B0" w:rsidRDefault="0001643B" w:rsidP="000D2C73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701" w:type="pct"/>
            <w:vAlign w:val="center"/>
          </w:tcPr>
          <w:p w14:paraId="4AA67797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0495F7C8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6AE3819F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1009CDC2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1643B" w:rsidRPr="005762B0" w14:paraId="5DE7309F" w14:textId="77777777" w:rsidTr="00490327">
        <w:trPr>
          <w:trHeight w:val="74"/>
        </w:trPr>
        <w:tc>
          <w:tcPr>
            <w:tcW w:w="2197" w:type="pct"/>
          </w:tcPr>
          <w:p w14:paraId="73E90556" w14:textId="77777777" w:rsidR="0001643B" w:rsidRPr="005762B0" w:rsidRDefault="0001643B" w:rsidP="000D2C73">
            <w:pPr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701" w:type="pct"/>
            <w:vAlign w:val="center"/>
          </w:tcPr>
          <w:p w14:paraId="4D7EA1F0" w14:textId="1276C3FA" w:rsidR="0001643B" w:rsidRPr="005762B0" w:rsidRDefault="00E45827" w:rsidP="00E45827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701" w:type="pct"/>
            <w:vAlign w:val="center"/>
          </w:tcPr>
          <w:p w14:paraId="2EA63964" w14:textId="79FD2A45" w:rsidR="0001643B" w:rsidRPr="005762B0" w:rsidRDefault="0001643B" w:rsidP="00EF528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701" w:type="pct"/>
            <w:vAlign w:val="center"/>
          </w:tcPr>
          <w:p w14:paraId="716FB1A0" w14:textId="3932CCA7" w:rsidR="0001643B" w:rsidRPr="005762B0" w:rsidRDefault="00A61F50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10</w:t>
            </w:r>
          </w:p>
        </w:tc>
        <w:tc>
          <w:tcPr>
            <w:tcW w:w="700" w:type="pct"/>
            <w:vAlign w:val="center"/>
          </w:tcPr>
          <w:p w14:paraId="0603E14E" w14:textId="0C47E61F" w:rsidR="0001643B" w:rsidRPr="005762B0" w:rsidRDefault="0051060A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</w:rPr>
              <w:t>23</w:t>
            </w:r>
          </w:p>
        </w:tc>
      </w:tr>
      <w:tr w:rsidR="0001643B" w:rsidRPr="005762B0" w14:paraId="268E62B4" w14:textId="77777777" w:rsidTr="00490327">
        <w:trPr>
          <w:trHeight w:val="74"/>
        </w:trPr>
        <w:tc>
          <w:tcPr>
            <w:tcW w:w="2197" w:type="pct"/>
          </w:tcPr>
          <w:p w14:paraId="094121F3" w14:textId="77777777" w:rsidR="0001643B" w:rsidRPr="005762B0" w:rsidRDefault="0001643B" w:rsidP="000D2C73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701" w:type="pct"/>
            <w:vAlign w:val="center"/>
          </w:tcPr>
          <w:p w14:paraId="22C0271E" w14:textId="479607F7" w:rsidR="0001643B" w:rsidRPr="005762B0" w:rsidRDefault="00922BBD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701</w:t>
            </w:r>
          </w:p>
        </w:tc>
        <w:tc>
          <w:tcPr>
            <w:tcW w:w="701" w:type="pct"/>
            <w:vAlign w:val="center"/>
          </w:tcPr>
          <w:p w14:paraId="40CB4B5E" w14:textId="5FDCAFC6" w:rsidR="0001643B" w:rsidRPr="005762B0" w:rsidRDefault="0051060A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</w:rPr>
              <w:t>734</w:t>
            </w:r>
          </w:p>
        </w:tc>
        <w:tc>
          <w:tcPr>
            <w:tcW w:w="701" w:type="pct"/>
            <w:vAlign w:val="center"/>
          </w:tcPr>
          <w:p w14:paraId="60389D26" w14:textId="5078D8A1" w:rsidR="0001643B" w:rsidRPr="005762B0" w:rsidRDefault="007C1AA0" w:rsidP="007C1AA0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700" w:type="pct"/>
            <w:vAlign w:val="center"/>
          </w:tcPr>
          <w:p w14:paraId="2CF74E95" w14:textId="01584434" w:rsidR="0001643B" w:rsidRPr="005762B0" w:rsidRDefault="0001643B" w:rsidP="00EF528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01643B" w:rsidRPr="005762B0" w14:paraId="4C8161B0" w14:textId="77777777" w:rsidTr="00490327">
        <w:trPr>
          <w:trHeight w:val="74"/>
        </w:trPr>
        <w:tc>
          <w:tcPr>
            <w:tcW w:w="2197" w:type="pct"/>
          </w:tcPr>
          <w:p w14:paraId="3F6D4C30" w14:textId="77777777" w:rsidR="0001643B" w:rsidRPr="005762B0" w:rsidRDefault="0001643B" w:rsidP="000D2C73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701" w:type="pct"/>
            <w:vAlign w:val="center"/>
          </w:tcPr>
          <w:p w14:paraId="5F109B23" w14:textId="60BDE891" w:rsidR="0001643B" w:rsidRPr="005762B0" w:rsidRDefault="007D7B76" w:rsidP="00EF528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72</w:t>
            </w:r>
          </w:p>
        </w:tc>
        <w:tc>
          <w:tcPr>
            <w:tcW w:w="701" w:type="pct"/>
            <w:vAlign w:val="center"/>
          </w:tcPr>
          <w:p w14:paraId="2DD14C55" w14:textId="0C010D2C" w:rsidR="0001643B" w:rsidRPr="005762B0" w:rsidRDefault="0051060A" w:rsidP="00EF528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</w:rPr>
              <w:t>137</w:t>
            </w:r>
          </w:p>
        </w:tc>
        <w:tc>
          <w:tcPr>
            <w:tcW w:w="701" w:type="pct"/>
            <w:vAlign w:val="center"/>
          </w:tcPr>
          <w:p w14:paraId="72D226E2" w14:textId="471B806A" w:rsidR="0001643B" w:rsidRPr="005762B0" w:rsidRDefault="007C1AA0" w:rsidP="007C1AA0">
            <w:pPr>
              <w:pBdr>
                <w:bottom w:val="sing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700" w:type="pct"/>
            <w:vAlign w:val="center"/>
          </w:tcPr>
          <w:p w14:paraId="151E7529" w14:textId="542A3EE1" w:rsidR="0001643B" w:rsidRPr="005762B0" w:rsidRDefault="0051060A" w:rsidP="00EF528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</w:rPr>
              <w:t>26</w:t>
            </w:r>
          </w:p>
        </w:tc>
      </w:tr>
      <w:tr w:rsidR="0001643B" w:rsidRPr="005762B0" w14:paraId="1F619CC5" w14:textId="77777777" w:rsidTr="00791F75">
        <w:trPr>
          <w:trHeight w:val="363"/>
        </w:trPr>
        <w:tc>
          <w:tcPr>
            <w:tcW w:w="2197" w:type="pct"/>
          </w:tcPr>
          <w:p w14:paraId="1A8D8BD5" w14:textId="77777777" w:rsidR="0001643B" w:rsidRPr="005762B0" w:rsidRDefault="0001643B" w:rsidP="000D2C73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701" w:type="pct"/>
            <w:vAlign w:val="center"/>
          </w:tcPr>
          <w:p w14:paraId="433A3DA0" w14:textId="79DB2268" w:rsidR="0001643B" w:rsidRPr="005762B0" w:rsidRDefault="0083522C" w:rsidP="00EF528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773</w:t>
            </w:r>
          </w:p>
        </w:tc>
        <w:tc>
          <w:tcPr>
            <w:tcW w:w="701" w:type="pct"/>
            <w:vAlign w:val="center"/>
          </w:tcPr>
          <w:p w14:paraId="38850E77" w14:textId="28A1CF56" w:rsidR="0001643B" w:rsidRPr="005762B0" w:rsidRDefault="0051060A" w:rsidP="00EF528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</w:rPr>
              <w:t>871</w:t>
            </w:r>
          </w:p>
        </w:tc>
        <w:tc>
          <w:tcPr>
            <w:tcW w:w="701" w:type="pct"/>
            <w:vAlign w:val="center"/>
          </w:tcPr>
          <w:p w14:paraId="100E7FF3" w14:textId="23EAEBE8" w:rsidR="0001643B" w:rsidRPr="005762B0" w:rsidRDefault="00A61F50" w:rsidP="00EF528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10</w:t>
            </w:r>
          </w:p>
        </w:tc>
        <w:tc>
          <w:tcPr>
            <w:tcW w:w="700" w:type="pct"/>
            <w:vAlign w:val="center"/>
          </w:tcPr>
          <w:p w14:paraId="55E7241F" w14:textId="12E32C7A" w:rsidR="0001643B" w:rsidRPr="005762B0" w:rsidRDefault="0051060A" w:rsidP="00EF528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</w:rPr>
              <w:t>49</w:t>
            </w:r>
          </w:p>
        </w:tc>
      </w:tr>
      <w:tr w:rsidR="0001643B" w:rsidRPr="005762B0" w14:paraId="151318EC" w14:textId="77777777" w:rsidTr="00490327">
        <w:trPr>
          <w:trHeight w:hRule="exact" w:val="288"/>
        </w:trPr>
        <w:tc>
          <w:tcPr>
            <w:tcW w:w="2197" w:type="pct"/>
          </w:tcPr>
          <w:p w14:paraId="0652F53B" w14:textId="77777777" w:rsidR="0001643B" w:rsidRPr="005762B0" w:rsidRDefault="0001643B" w:rsidP="000D2C73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37967AE7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47BA86A2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7D884E28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23DA9F04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1643B" w:rsidRPr="005762B0" w14:paraId="2837FA66" w14:textId="77777777" w:rsidTr="00490327">
        <w:tc>
          <w:tcPr>
            <w:tcW w:w="2197" w:type="pct"/>
          </w:tcPr>
          <w:p w14:paraId="289144ED" w14:textId="49DB332E" w:rsidR="0001643B" w:rsidRPr="005762B0" w:rsidRDefault="0001643B" w:rsidP="000D2C73">
            <w:pPr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br w:type="page"/>
            </w:r>
            <w:r w:rsidRPr="005762B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เงินปันผลจ่าย</w:t>
            </w:r>
          </w:p>
        </w:tc>
        <w:tc>
          <w:tcPr>
            <w:tcW w:w="701" w:type="pct"/>
            <w:vAlign w:val="center"/>
          </w:tcPr>
          <w:p w14:paraId="680E08DE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5EE6C58A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5102B7FC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28A6F5FF" w14:textId="77777777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1643B" w:rsidRPr="005762B0" w14:paraId="05483C35" w14:textId="77777777" w:rsidTr="00490327">
        <w:tc>
          <w:tcPr>
            <w:tcW w:w="2197" w:type="pct"/>
            <w:vAlign w:val="bottom"/>
          </w:tcPr>
          <w:p w14:paraId="2717EAF6" w14:textId="1BE7044D" w:rsidR="0001643B" w:rsidRPr="005762B0" w:rsidRDefault="0001643B" w:rsidP="000D2C73">
            <w:pPr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อินทัช</w:t>
            </w:r>
            <w:r w:rsidR="008317EE" w:rsidRPr="005762B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8317EE" w:rsidRPr="005762B0">
              <w:rPr>
                <w:rFonts w:ascii="Angsana New" w:hAnsi="Angsana New"/>
                <w:sz w:val="27"/>
                <w:szCs w:val="27"/>
                <w:cs/>
              </w:rPr>
              <w:t xml:space="preserve">(ยุติการดำเนินงานในปี </w:t>
            </w:r>
            <w:r w:rsidR="008317EE" w:rsidRPr="005762B0">
              <w:rPr>
                <w:rFonts w:ascii="Angsana New" w:hAnsi="Angsana New"/>
                <w:sz w:val="27"/>
                <w:szCs w:val="27"/>
              </w:rPr>
              <w:t>2568)</w:t>
            </w:r>
          </w:p>
        </w:tc>
        <w:tc>
          <w:tcPr>
            <w:tcW w:w="701" w:type="pct"/>
            <w:vAlign w:val="center"/>
          </w:tcPr>
          <w:p w14:paraId="5B9D9B89" w14:textId="1C4A2BE1" w:rsidR="0001643B" w:rsidRPr="005762B0" w:rsidRDefault="00C14B01" w:rsidP="00C14B0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701" w:type="pct"/>
            <w:vAlign w:val="center"/>
          </w:tcPr>
          <w:p w14:paraId="59064BC9" w14:textId="59FDA5C3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6,904</w:t>
            </w:r>
          </w:p>
        </w:tc>
        <w:tc>
          <w:tcPr>
            <w:tcW w:w="701" w:type="pct"/>
            <w:vAlign w:val="center"/>
          </w:tcPr>
          <w:p w14:paraId="59EFAFD8" w14:textId="24AB4A3D" w:rsidR="0001643B" w:rsidRPr="005762B0" w:rsidRDefault="00C14B01" w:rsidP="00C14B0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700" w:type="pct"/>
            <w:vAlign w:val="center"/>
          </w:tcPr>
          <w:p w14:paraId="5524F141" w14:textId="2E09B81E" w:rsidR="0001643B" w:rsidRPr="005762B0" w:rsidRDefault="0001643B" w:rsidP="00EF528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6,904</w:t>
            </w:r>
          </w:p>
        </w:tc>
      </w:tr>
      <w:tr w:rsidR="0001643B" w:rsidRPr="005762B0" w14:paraId="3B253406" w14:textId="77777777" w:rsidTr="00490327">
        <w:tc>
          <w:tcPr>
            <w:tcW w:w="2197" w:type="pct"/>
          </w:tcPr>
          <w:p w14:paraId="3F3A7ED1" w14:textId="77777777" w:rsidR="0001643B" w:rsidRPr="005762B0" w:rsidRDefault="0001643B" w:rsidP="000D2C73">
            <w:pPr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</w:rPr>
              <w:t>Singtel</w:t>
            </w:r>
          </w:p>
        </w:tc>
        <w:tc>
          <w:tcPr>
            <w:tcW w:w="701" w:type="pct"/>
            <w:vAlign w:val="center"/>
          </w:tcPr>
          <w:p w14:paraId="421FEF4B" w14:textId="64821168" w:rsidR="0001643B" w:rsidRPr="005762B0" w:rsidRDefault="00C14B01" w:rsidP="00C14B01">
            <w:pPr>
              <w:pBdr>
                <w:bottom w:val="sing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701" w:type="pct"/>
            <w:vAlign w:val="center"/>
          </w:tcPr>
          <w:p w14:paraId="548F6D5F" w14:textId="3DB14048" w:rsidR="0001643B" w:rsidRPr="005762B0" w:rsidRDefault="0001643B" w:rsidP="00EF528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3,980</w:t>
            </w:r>
          </w:p>
        </w:tc>
        <w:tc>
          <w:tcPr>
            <w:tcW w:w="701" w:type="pct"/>
            <w:vAlign w:val="center"/>
          </w:tcPr>
          <w:p w14:paraId="1672C88A" w14:textId="5A4BBB22" w:rsidR="0001643B" w:rsidRPr="005762B0" w:rsidRDefault="00C14B01" w:rsidP="00C14B01">
            <w:pPr>
              <w:pBdr>
                <w:bottom w:val="sing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700" w:type="pct"/>
            <w:vAlign w:val="center"/>
          </w:tcPr>
          <w:p w14:paraId="02881F4B" w14:textId="1B3C7426" w:rsidR="0001643B" w:rsidRPr="005762B0" w:rsidRDefault="0001643B" w:rsidP="00EF528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3,980</w:t>
            </w:r>
          </w:p>
        </w:tc>
      </w:tr>
      <w:tr w:rsidR="0001643B" w:rsidRPr="005762B0" w14:paraId="7B2EAE09" w14:textId="77777777" w:rsidTr="00490327">
        <w:tc>
          <w:tcPr>
            <w:tcW w:w="2197" w:type="pct"/>
          </w:tcPr>
          <w:p w14:paraId="1D49915E" w14:textId="77777777" w:rsidR="0001643B" w:rsidRPr="005762B0" w:rsidRDefault="0001643B" w:rsidP="000D2C73">
            <w:pPr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701" w:type="pct"/>
            <w:vAlign w:val="center"/>
          </w:tcPr>
          <w:p w14:paraId="2A5A7CB2" w14:textId="6CE2A53C" w:rsidR="0001643B" w:rsidRPr="005762B0" w:rsidRDefault="00C14B01" w:rsidP="00C14B01">
            <w:pPr>
              <w:pBdr>
                <w:bottom w:val="doub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701" w:type="pct"/>
            <w:vAlign w:val="center"/>
          </w:tcPr>
          <w:p w14:paraId="661751A4" w14:textId="7F55971A" w:rsidR="0001643B" w:rsidRPr="005762B0" w:rsidRDefault="0001643B" w:rsidP="00EF528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10,884</w:t>
            </w:r>
          </w:p>
        </w:tc>
        <w:tc>
          <w:tcPr>
            <w:tcW w:w="701" w:type="pct"/>
            <w:vAlign w:val="center"/>
          </w:tcPr>
          <w:p w14:paraId="56D36BF4" w14:textId="2656F14D" w:rsidR="0001643B" w:rsidRPr="005762B0" w:rsidRDefault="00C14B01" w:rsidP="00C14B01">
            <w:pPr>
              <w:pBdr>
                <w:bottom w:val="doub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700" w:type="pct"/>
            <w:vAlign w:val="center"/>
          </w:tcPr>
          <w:p w14:paraId="68540AC9" w14:textId="3E40C569" w:rsidR="0001643B" w:rsidRPr="005762B0" w:rsidRDefault="0001643B" w:rsidP="00EF528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762B0">
              <w:rPr>
                <w:rFonts w:ascii="Angsana New" w:hAnsi="Angsana New"/>
                <w:sz w:val="27"/>
                <w:szCs w:val="27"/>
              </w:rPr>
              <w:t>10,884</w:t>
            </w:r>
          </w:p>
        </w:tc>
      </w:tr>
    </w:tbl>
    <w:p w14:paraId="41BF2F0F" w14:textId="77777777" w:rsidR="00B90077" w:rsidRPr="005762B0" w:rsidRDefault="00B90077" w:rsidP="00A47144">
      <w:pPr>
        <w:ind w:left="547"/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8D2670A" w14:textId="77777777" w:rsidR="008F0909" w:rsidRPr="005762B0" w:rsidRDefault="008F0909">
      <w:pPr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762B0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4A4C364" w14:textId="5E7D1E2A" w:rsidR="00B400B0" w:rsidRPr="005762B0" w:rsidRDefault="00B400B0" w:rsidP="00A47144">
      <w:pPr>
        <w:ind w:left="547"/>
        <w:jc w:val="left"/>
        <w:rPr>
          <w:rFonts w:asciiTheme="majorBidi" w:hAnsiTheme="majorBidi" w:cstheme="majorBidi"/>
          <w:sz w:val="30"/>
          <w:szCs w:val="30"/>
        </w:rPr>
      </w:pPr>
      <w:r w:rsidRPr="005762B0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ยอดคงเหลือกับ</w:t>
      </w:r>
      <w:r w:rsidRPr="005762B0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5762B0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ณ วันที่ </w:t>
      </w:r>
      <w:r w:rsidRPr="005762B0">
        <w:rPr>
          <w:rFonts w:asciiTheme="majorBidi" w:hAnsiTheme="majorBidi" w:cstheme="majorBidi"/>
          <w:sz w:val="30"/>
          <w:szCs w:val="30"/>
        </w:rPr>
        <w:t>31</w:t>
      </w:r>
      <w:r w:rsidRPr="005762B0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5762B0">
        <w:rPr>
          <w:rFonts w:asciiTheme="majorBidi" w:hAnsiTheme="majorBidi" w:cstheme="majorBidi"/>
          <w:sz w:val="30"/>
          <w:szCs w:val="30"/>
        </w:rPr>
        <w:t>256</w:t>
      </w:r>
      <w:r w:rsidR="00F41F18" w:rsidRPr="005762B0">
        <w:rPr>
          <w:rFonts w:asciiTheme="majorBidi" w:hAnsiTheme="majorBidi" w:cstheme="majorBidi"/>
          <w:sz w:val="30"/>
          <w:szCs w:val="30"/>
        </w:rPr>
        <w:t>9</w:t>
      </w:r>
      <w:r w:rsidRPr="005762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62B0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และวันที่ </w:t>
      </w:r>
      <w:r w:rsidRPr="005762B0">
        <w:rPr>
          <w:rFonts w:asciiTheme="majorBidi" w:hAnsiTheme="majorBidi" w:cstheme="majorBidi"/>
          <w:sz w:val="30"/>
          <w:szCs w:val="30"/>
        </w:rPr>
        <w:t>31</w:t>
      </w:r>
      <w:r w:rsidRPr="005762B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5762B0">
        <w:rPr>
          <w:rFonts w:asciiTheme="majorBidi" w:hAnsiTheme="majorBidi" w:cstheme="majorBidi"/>
          <w:sz w:val="30"/>
          <w:szCs w:val="30"/>
        </w:rPr>
        <w:t>256</w:t>
      </w:r>
      <w:r w:rsidR="00F41F18" w:rsidRPr="005762B0">
        <w:rPr>
          <w:rFonts w:asciiTheme="majorBidi" w:hAnsiTheme="majorBidi" w:cstheme="majorBidi"/>
          <w:sz w:val="30"/>
          <w:szCs w:val="30"/>
        </w:rPr>
        <w:t>8</w:t>
      </w:r>
      <w:r w:rsidRPr="005762B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tbl>
      <w:tblPr>
        <w:tblW w:w="9278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7"/>
        <w:gridCol w:w="1300"/>
        <w:gridCol w:w="1300"/>
        <w:gridCol w:w="1300"/>
        <w:gridCol w:w="1301"/>
      </w:tblGrid>
      <w:tr w:rsidR="00A47144" w:rsidRPr="005762B0" w14:paraId="2FCD50D7" w14:textId="77777777" w:rsidTr="00A47144">
        <w:trPr>
          <w:trHeight w:val="20"/>
          <w:tblHeader/>
        </w:trPr>
        <w:tc>
          <w:tcPr>
            <w:tcW w:w="4077" w:type="dxa"/>
          </w:tcPr>
          <w:p w14:paraId="19B5A259" w14:textId="77777777" w:rsidR="00A47144" w:rsidRPr="005762B0" w:rsidRDefault="00A47144" w:rsidP="0058357C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  <w:bookmarkStart w:id="2" w:name="OLE_LINK19"/>
            <w:bookmarkStart w:id="3" w:name="OLE_LINK20"/>
          </w:p>
        </w:tc>
        <w:tc>
          <w:tcPr>
            <w:tcW w:w="5201" w:type="dxa"/>
            <w:gridSpan w:val="4"/>
            <w:vAlign w:val="center"/>
          </w:tcPr>
          <w:p w14:paraId="781DF1AC" w14:textId="704577F0" w:rsidR="00A47144" w:rsidRPr="005762B0" w:rsidRDefault="00A47144" w:rsidP="00A47144">
            <w:pPr>
              <w:spacing w:line="240" w:lineRule="atLeast"/>
              <w:ind w:left="-113"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A47144" w:rsidRPr="005762B0" w14:paraId="431E6696" w14:textId="77777777">
        <w:trPr>
          <w:trHeight w:val="20"/>
          <w:tblHeader/>
        </w:trPr>
        <w:tc>
          <w:tcPr>
            <w:tcW w:w="4077" w:type="dxa"/>
          </w:tcPr>
          <w:p w14:paraId="6051A183" w14:textId="77777777" w:rsidR="00A47144" w:rsidRPr="005762B0" w:rsidRDefault="00A47144" w:rsidP="0058357C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0" w:type="dxa"/>
            <w:gridSpan w:val="2"/>
          </w:tcPr>
          <w:p w14:paraId="24F60217" w14:textId="39CEFC66" w:rsidR="00A47144" w:rsidRPr="005762B0" w:rsidRDefault="00A47144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</w:tcPr>
          <w:p w14:paraId="20143ABF" w14:textId="56270D80" w:rsidR="00A47144" w:rsidRPr="005762B0" w:rsidRDefault="00A47144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7144" w:rsidRPr="005762B0" w14:paraId="518C6495" w14:textId="77777777" w:rsidTr="00A47144">
        <w:trPr>
          <w:trHeight w:val="20"/>
          <w:tblHeader/>
        </w:trPr>
        <w:tc>
          <w:tcPr>
            <w:tcW w:w="4077" w:type="dxa"/>
          </w:tcPr>
          <w:p w14:paraId="7956554F" w14:textId="77777777" w:rsidR="00A47144" w:rsidRPr="005762B0" w:rsidRDefault="00A47144" w:rsidP="00A47144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0" w:type="dxa"/>
          </w:tcPr>
          <w:p w14:paraId="0013B97B" w14:textId="3095B2B6" w:rsidR="00A47144" w:rsidRPr="005762B0" w:rsidRDefault="00A47144" w:rsidP="00A47144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00" w:type="dxa"/>
          </w:tcPr>
          <w:p w14:paraId="38352BF3" w14:textId="79F5CCA7" w:rsidR="00A47144" w:rsidRPr="005762B0" w:rsidRDefault="00A47144" w:rsidP="00A47144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00" w:type="dxa"/>
          </w:tcPr>
          <w:p w14:paraId="4508EE73" w14:textId="65B90905" w:rsidR="00A47144" w:rsidRPr="005762B0" w:rsidRDefault="00A47144" w:rsidP="00A47144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01" w:type="dxa"/>
          </w:tcPr>
          <w:p w14:paraId="4867CF66" w14:textId="069BE374" w:rsidR="00A47144" w:rsidRPr="005762B0" w:rsidRDefault="00A47144" w:rsidP="00A47144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47144" w:rsidRPr="005762B0" w14:paraId="0DA05969" w14:textId="77777777" w:rsidTr="00A47144">
        <w:trPr>
          <w:trHeight w:val="20"/>
          <w:tblHeader/>
        </w:trPr>
        <w:tc>
          <w:tcPr>
            <w:tcW w:w="4077" w:type="dxa"/>
          </w:tcPr>
          <w:p w14:paraId="3FB0B32A" w14:textId="77777777" w:rsidR="00A47144" w:rsidRPr="005762B0" w:rsidRDefault="00A47144" w:rsidP="0058357C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0" w:type="dxa"/>
          </w:tcPr>
          <w:p w14:paraId="155795B7" w14:textId="06779882" w:rsidR="00A47144" w:rsidRPr="005762B0" w:rsidRDefault="00A47144" w:rsidP="0058357C">
            <w:pPr>
              <w:spacing w:line="240" w:lineRule="atLeast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00" w:type="dxa"/>
          </w:tcPr>
          <w:p w14:paraId="1A474015" w14:textId="5A348B96" w:rsidR="00A47144" w:rsidRPr="005762B0" w:rsidRDefault="00A47144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00" w:type="dxa"/>
          </w:tcPr>
          <w:p w14:paraId="15C12E17" w14:textId="09B41AE6" w:rsidR="00A47144" w:rsidRPr="005762B0" w:rsidRDefault="00A47144" w:rsidP="0058357C">
            <w:pPr>
              <w:spacing w:line="240" w:lineRule="atLeast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01" w:type="dxa"/>
          </w:tcPr>
          <w:p w14:paraId="371C980E" w14:textId="2C480451" w:rsidR="00A47144" w:rsidRPr="005762B0" w:rsidRDefault="00A47144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47144" w:rsidRPr="005762B0" w14:paraId="1D756D98" w14:textId="77777777" w:rsidTr="00A47144">
        <w:trPr>
          <w:trHeight w:val="20"/>
          <w:tblHeader/>
        </w:trPr>
        <w:tc>
          <w:tcPr>
            <w:tcW w:w="4077" w:type="dxa"/>
          </w:tcPr>
          <w:p w14:paraId="64930542" w14:textId="77777777" w:rsidR="00A47144" w:rsidRPr="005762B0" w:rsidRDefault="00A47144" w:rsidP="00CD73E6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0" w:type="dxa"/>
          </w:tcPr>
          <w:p w14:paraId="46532C4B" w14:textId="2547D3F4" w:rsidR="00A47144" w:rsidRPr="005762B0" w:rsidRDefault="00A47144" w:rsidP="00CD73E6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00" w:type="dxa"/>
          </w:tcPr>
          <w:p w14:paraId="08107A84" w14:textId="08D845EE" w:rsidR="00A47144" w:rsidRPr="005762B0" w:rsidRDefault="00A47144" w:rsidP="00CD73E6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00" w:type="dxa"/>
          </w:tcPr>
          <w:p w14:paraId="6E7AED39" w14:textId="439A247A" w:rsidR="00A47144" w:rsidRPr="005762B0" w:rsidRDefault="00A47144" w:rsidP="00CD73E6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01" w:type="dxa"/>
          </w:tcPr>
          <w:p w14:paraId="696E7432" w14:textId="517B8F65" w:rsidR="00A47144" w:rsidRPr="005762B0" w:rsidRDefault="00A47144" w:rsidP="00CD73E6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A47144" w:rsidRPr="005762B0" w14:paraId="24B36DAB" w14:textId="77777777" w:rsidTr="00A47144">
        <w:trPr>
          <w:cantSplit/>
          <w:trHeight w:val="20"/>
        </w:trPr>
        <w:tc>
          <w:tcPr>
            <w:tcW w:w="4077" w:type="dxa"/>
          </w:tcPr>
          <w:p w14:paraId="7B41E37D" w14:textId="77777777" w:rsidR="00A47144" w:rsidRPr="005762B0" w:rsidRDefault="00A47144" w:rsidP="0058357C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300" w:type="dxa"/>
          </w:tcPr>
          <w:p w14:paraId="36ADB2DB" w14:textId="77777777" w:rsidR="00A47144" w:rsidRPr="005762B0" w:rsidRDefault="00A4714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5ABCE649" w14:textId="77777777" w:rsidR="00A47144" w:rsidRPr="005762B0" w:rsidRDefault="00A4714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2EB0B781" w14:textId="77777777" w:rsidR="00A47144" w:rsidRPr="005762B0" w:rsidRDefault="00A4714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4B07878F" w14:textId="77777777" w:rsidR="00A47144" w:rsidRPr="005762B0" w:rsidRDefault="00A4714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7144" w:rsidRPr="005762B0" w14:paraId="353B155B" w14:textId="77777777" w:rsidTr="00A47144">
        <w:trPr>
          <w:cantSplit/>
          <w:trHeight w:val="70"/>
        </w:trPr>
        <w:tc>
          <w:tcPr>
            <w:tcW w:w="4077" w:type="dxa"/>
          </w:tcPr>
          <w:p w14:paraId="397CDE0F" w14:textId="20650EB8" w:rsidR="00A47144" w:rsidRPr="005762B0" w:rsidRDefault="00A47144" w:rsidP="0058357C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00" w:type="dxa"/>
          </w:tcPr>
          <w:p w14:paraId="48EFBECE" w14:textId="77777777" w:rsidR="00A47144" w:rsidRPr="005762B0" w:rsidRDefault="00A47144" w:rsidP="00FD0004">
            <w:pPr>
              <w:spacing w:line="240" w:lineRule="atLeast"/>
              <w:ind w:right="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6036497D" w14:textId="77777777" w:rsidR="00A47144" w:rsidRPr="005762B0" w:rsidRDefault="00A47144" w:rsidP="00FD0004">
            <w:pPr>
              <w:spacing w:line="240" w:lineRule="atLeast"/>
              <w:ind w:right="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10BCB8F8" w14:textId="77777777" w:rsidR="00A47144" w:rsidRPr="005762B0" w:rsidRDefault="00A47144" w:rsidP="00FD0004">
            <w:pPr>
              <w:spacing w:line="240" w:lineRule="atLeast"/>
              <w:ind w:right="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007E2F61" w14:textId="77777777" w:rsidR="00A47144" w:rsidRPr="005762B0" w:rsidRDefault="00A47144" w:rsidP="00FD0004">
            <w:pPr>
              <w:spacing w:line="240" w:lineRule="atLeast"/>
              <w:ind w:right="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7144" w:rsidRPr="005762B0" w14:paraId="5B2A17EA" w14:textId="77777777" w:rsidTr="00A47144">
        <w:trPr>
          <w:cantSplit/>
          <w:trHeight w:val="70"/>
        </w:trPr>
        <w:tc>
          <w:tcPr>
            <w:tcW w:w="4077" w:type="dxa"/>
          </w:tcPr>
          <w:p w14:paraId="7322AAE7" w14:textId="77777777" w:rsidR="00A47144" w:rsidRPr="005762B0" w:rsidRDefault="00A47144" w:rsidP="0058357C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00" w:type="dxa"/>
          </w:tcPr>
          <w:p w14:paraId="1D3F20F2" w14:textId="6370BAA9" w:rsidR="00A47144" w:rsidRPr="005762B0" w:rsidRDefault="00EE2981" w:rsidP="003E1D6A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29,031</w:t>
            </w:r>
          </w:p>
        </w:tc>
        <w:tc>
          <w:tcPr>
            <w:tcW w:w="1300" w:type="dxa"/>
          </w:tcPr>
          <w:p w14:paraId="63F14F84" w14:textId="1EBB50DF" w:rsidR="00A47144" w:rsidRPr="005762B0" w:rsidRDefault="00A47144" w:rsidP="003E1D6A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9,761</w:t>
            </w:r>
          </w:p>
        </w:tc>
        <w:tc>
          <w:tcPr>
            <w:tcW w:w="1300" w:type="dxa"/>
          </w:tcPr>
          <w:p w14:paraId="555C6718" w14:textId="48160EFB" w:rsidR="00A47144" w:rsidRPr="005762B0" w:rsidRDefault="00CB6762" w:rsidP="00CB6762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01" w:type="dxa"/>
          </w:tcPr>
          <w:p w14:paraId="33A66D29" w14:textId="304E189C" w:rsidR="00A47144" w:rsidRPr="005762B0" w:rsidRDefault="00A47144" w:rsidP="003E1D6A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47144" w:rsidRPr="005762B0" w14:paraId="054799A0" w14:textId="77777777" w:rsidTr="00A47144">
        <w:trPr>
          <w:cantSplit/>
          <w:trHeight w:val="40"/>
        </w:trPr>
        <w:tc>
          <w:tcPr>
            <w:tcW w:w="4077" w:type="dxa"/>
          </w:tcPr>
          <w:p w14:paraId="0B04F64F" w14:textId="77777777" w:rsidR="00A47144" w:rsidRPr="005762B0" w:rsidRDefault="00A47144" w:rsidP="0058357C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00" w:type="dxa"/>
          </w:tcPr>
          <w:p w14:paraId="5869E806" w14:textId="52E56028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F6B3D6D" w14:textId="1A33DE57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32162792" w14:textId="1D4FD1E4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3531488" w14:textId="3D3E6259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7144" w:rsidRPr="005762B0" w14:paraId="585BF67E" w14:textId="77777777" w:rsidTr="00A47144">
        <w:trPr>
          <w:cantSplit/>
          <w:trHeight w:val="20"/>
        </w:trPr>
        <w:tc>
          <w:tcPr>
            <w:tcW w:w="4077" w:type="dxa"/>
          </w:tcPr>
          <w:p w14:paraId="608925DA" w14:textId="77777777" w:rsidR="00A47144" w:rsidRPr="005762B0" w:rsidRDefault="00A47144" w:rsidP="0058357C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00" w:type="dxa"/>
          </w:tcPr>
          <w:p w14:paraId="55E2D069" w14:textId="77777777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1E5B0BA" w14:textId="77777777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5554E63" w14:textId="77777777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287E98B" w14:textId="77777777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5762B0" w14:paraId="25DDEC07" w14:textId="77777777" w:rsidTr="00A47144">
        <w:trPr>
          <w:cantSplit/>
          <w:trHeight w:val="20"/>
        </w:trPr>
        <w:tc>
          <w:tcPr>
            <w:tcW w:w="4077" w:type="dxa"/>
          </w:tcPr>
          <w:p w14:paraId="350E0AAA" w14:textId="77777777" w:rsidR="00A47144" w:rsidRPr="005762B0" w:rsidRDefault="00A47144" w:rsidP="0058357C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300" w:type="dxa"/>
          </w:tcPr>
          <w:p w14:paraId="7B6094D3" w14:textId="77777777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9773BAD" w14:textId="77777777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2064D43" w14:textId="77777777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2334FD5" w14:textId="77777777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5762B0" w14:paraId="6B347A6A" w14:textId="77777777" w:rsidTr="00A47144">
        <w:trPr>
          <w:cantSplit/>
          <w:trHeight w:val="324"/>
        </w:trPr>
        <w:tc>
          <w:tcPr>
            <w:tcW w:w="4077" w:type="dxa"/>
          </w:tcPr>
          <w:p w14:paraId="0D41D12A" w14:textId="77777777" w:rsidR="00A47144" w:rsidRPr="005762B0" w:rsidRDefault="00A47144" w:rsidP="00CD73E6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0" w:type="dxa"/>
          </w:tcPr>
          <w:p w14:paraId="63AC82CB" w14:textId="03391E10" w:rsidR="00A47144" w:rsidRPr="005762B0" w:rsidRDefault="00272975" w:rsidP="00272975">
            <w:pPr>
              <w:tabs>
                <w:tab w:val="decimal" w:pos="73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380F7519" w14:textId="2E69E2B3" w:rsidR="00A47144" w:rsidRPr="005762B0" w:rsidRDefault="00A47144" w:rsidP="003E1D6A">
            <w:pPr>
              <w:tabs>
                <w:tab w:val="decimal" w:pos="73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577DB5C4" w14:textId="22CAC4FC" w:rsidR="00A47144" w:rsidRPr="005762B0" w:rsidRDefault="00272975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301" w:type="dxa"/>
          </w:tcPr>
          <w:p w14:paraId="34BD2DED" w14:textId="40DD8D2B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A47144" w:rsidRPr="005762B0" w14:paraId="73EED55C" w14:textId="77777777" w:rsidTr="00A47144">
        <w:trPr>
          <w:cantSplit/>
          <w:trHeight w:val="20"/>
        </w:trPr>
        <w:tc>
          <w:tcPr>
            <w:tcW w:w="4077" w:type="dxa"/>
          </w:tcPr>
          <w:p w14:paraId="06764090" w14:textId="0096760F" w:rsidR="00A47144" w:rsidRPr="005762B0" w:rsidRDefault="00A47144" w:rsidP="00CD73E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1300" w:type="dxa"/>
          </w:tcPr>
          <w:p w14:paraId="2F308FA0" w14:textId="04A37DB5" w:rsidR="00A47144" w:rsidRPr="005762B0" w:rsidRDefault="00005ADD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00" w:type="dxa"/>
          </w:tcPr>
          <w:p w14:paraId="0FA5DB3D" w14:textId="608169EA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00" w:type="dxa"/>
          </w:tcPr>
          <w:p w14:paraId="09C99029" w14:textId="0B04428B" w:rsidR="00A47144" w:rsidRPr="005762B0" w:rsidRDefault="00483075" w:rsidP="00483075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6474E532" w14:textId="42625699" w:rsidR="00A47144" w:rsidRPr="005762B0" w:rsidRDefault="00A47144" w:rsidP="003E1D6A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5762B0" w14:paraId="05BA8441" w14:textId="77777777" w:rsidTr="00A47144">
        <w:trPr>
          <w:cantSplit/>
          <w:trHeight w:val="20"/>
        </w:trPr>
        <w:tc>
          <w:tcPr>
            <w:tcW w:w="4077" w:type="dxa"/>
          </w:tcPr>
          <w:p w14:paraId="7A620A08" w14:textId="77777777" w:rsidR="00A47144" w:rsidRPr="005762B0" w:rsidRDefault="00A47144" w:rsidP="00CD73E6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5762B0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5762B0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1300" w:type="dxa"/>
          </w:tcPr>
          <w:p w14:paraId="4FA87E44" w14:textId="1F281CC3" w:rsidR="00A47144" w:rsidRPr="005762B0" w:rsidRDefault="006C1D07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300" w:type="dxa"/>
          </w:tcPr>
          <w:p w14:paraId="14DC96AC" w14:textId="3F8028DC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00" w:type="dxa"/>
          </w:tcPr>
          <w:p w14:paraId="2F0EF11D" w14:textId="1D53E5E8" w:rsidR="00A47144" w:rsidRPr="005762B0" w:rsidRDefault="007E3C81" w:rsidP="007E3C8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1" w:type="dxa"/>
          </w:tcPr>
          <w:p w14:paraId="49630EA3" w14:textId="51A10139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47144" w:rsidRPr="005762B0" w14:paraId="2B3C7CD4" w14:textId="77777777" w:rsidTr="00A47144">
        <w:trPr>
          <w:cantSplit/>
          <w:trHeight w:val="20"/>
        </w:trPr>
        <w:tc>
          <w:tcPr>
            <w:tcW w:w="4077" w:type="dxa"/>
          </w:tcPr>
          <w:p w14:paraId="7356ED63" w14:textId="6DFB0ACC" w:rsidR="00A47144" w:rsidRPr="005762B0" w:rsidRDefault="00A47144" w:rsidP="00CD73E6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762B0">
              <w:rPr>
                <w:rFonts w:asciiTheme="majorBidi" w:hAnsiTheme="majorBidi" w:cstheme="majorBidi" w:hint="cs"/>
                <w:cs/>
                <w:lang w:val="en-US"/>
              </w:rPr>
              <w:t>บริษัทร่วม</w:t>
            </w:r>
          </w:p>
        </w:tc>
        <w:tc>
          <w:tcPr>
            <w:tcW w:w="1300" w:type="dxa"/>
          </w:tcPr>
          <w:p w14:paraId="68DDE4C0" w14:textId="53E691CA" w:rsidR="00A47144" w:rsidRPr="005762B0" w:rsidRDefault="00EE4F9C" w:rsidP="00EE4F9C">
            <w:pPr>
              <w:tabs>
                <w:tab w:val="decimal" w:pos="73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6D8195D5" w14:textId="199EC2B5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5762B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199</w:t>
            </w:r>
          </w:p>
        </w:tc>
        <w:tc>
          <w:tcPr>
            <w:tcW w:w="1300" w:type="dxa"/>
          </w:tcPr>
          <w:p w14:paraId="7249ED96" w14:textId="7B8FC733" w:rsidR="00A47144" w:rsidRPr="005762B0" w:rsidRDefault="006A30ED" w:rsidP="006A30ED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5B2B67DD" w14:textId="28B8D926" w:rsidR="00A47144" w:rsidRPr="005762B0" w:rsidRDefault="00A47144" w:rsidP="003E1D6A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5762B0" w14:paraId="25E2960E" w14:textId="77777777" w:rsidTr="00A47144">
        <w:trPr>
          <w:cantSplit/>
          <w:trHeight w:val="20"/>
        </w:trPr>
        <w:tc>
          <w:tcPr>
            <w:tcW w:w="4077" w:type="dxa"/>
          </w:tcPr>
          <w:p w14:paraId="1A71D908" w14:textId="77777777" w:rsidR="00A47144" w:rsidRPr="005762B0" w:rsidRDefault="00A47144" w:rsidP="00CD73E6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00" w:type="dxa"/>
          </w:tcPr>
          <w:p w14:paraId="4BABDBDD" w14:textId="19765829" w:rsidR="00A47144" w:rsidRPr="005762B0" w:rsidRDefault="00BF49F4" w:rsidP="003E1D6A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35202" w:rsidRPr="005762B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00" w:type="dxa"/>
          </w:tcPr>
          <w:p w14:paraId="02DC4293" w14:textId="7AA04B6E" w:rsidR="00A47144" w:rsidRPr="005762B0" w:rsidRDefault="00A47144" w:rsidP="003E1D6A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0" w:type="dxa"/>
          </w:tcPr>
          <w:p w14:paraId="2F646834" w14:textId="55D9F426" w:rsidR="00A47144" w:rsidRPr="005762B0" w:rsidRDefault="00483075" w:rsidP="00483075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3CF4536A" w14:textId="566F60CB" w:rsidR="00A47144" w:rsidRPr="005762B0" w:rsidRDefault="00A47144" w:rsidP="003E1D6A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5762B0" w14:paraId="0CBD96C9" w14:textId="77777777" w:rsidTr="00A47144">
        <w:trPr>
          <w:cantSplit/>
          <w:trHeight w:val="170"/>
        </w:trPr>
        <w:tc>
          <w:tcPr>
            <w:tcW w:w="4077" w:type="dxa"/>
          </w:tcPr>
          <w:p w14:paraId="7800D425" w14:textId="2588A03A" w:rsidR="00A47144" w:rsidRPr="005762B0" w:rsidRDefault="00A47144" w:rsidP="00CD73E6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0" w:type="dxa"/>
          </w:tcPr>
          <w:p w14:paraId="5F9DE539" w14:textId="0FA012B1" w:rsidR="00A47144" w:rsidRPr="005762B0" w:rsidRDefault="00F35202" w:rsidP="00D312B8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300" w:type="dxa"/>
          </w:tcPr>
          <w:p w14:paraId="0EA40B71" w14:textId="142410B5" w:rsidR="00A47144" w:rsidRPr="005762B0" w:rsidRDefault="00A47144" w:rsidP="00D312B8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300" w:type="dxa"/>
          </w:tcPr>
          <w:p w14:paraId="4A43B2EA" w14:textId="24332481" w:rsidR="00A47144" w:rsidRPr="005762B0" w:rsidRDefault="00483075" w:rsidP="00D312B8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  <w:r w:rsidR="007E3C81" w:rsidRPr="005762B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01" w:type="dxa"/>
          </w:tcPr>
          <w:p w14:paraId="5E8FBDAF" w14:textId="1E491335" w:rsidR="00A47144" w:rsidRPr="005762B0" w:rsidRDefault="00A47144" w:rsidP="00D312B8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A47144" w:rsidRPr="005762B0" w14:paraId="118318EB" w14:textId="77777777" w:rsidTr="00A47144">
        <w:trPr>
          <w:cantSplit/>
          <w:trHeight w:val="143"/>
        </w:trPr>
        <w:tc>
          <w:tcPr>
            <w:tcW w:w="4077" w:type="dxa"/>
          </w:tcPr>
          <w:p w14:paraId="295B62E6" w14:textId="77777777" w:rsidR="00A47144" w:rsidRPr="005762B0" w:rsidRDefault="00A47144" w:rsidP="00CD73E6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31EDD2D2" w14:textId="77777777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F8F4409" w14:textId="77777777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6532E20" w14:textId="77777777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033E272" w14:textId="77777777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5762B0" w14:paraId="5538B078" w14:textId="77777777" w:rsidTr="00A47144">
        <w:trPr>
          <w:cantSplit/>
          <w:trHeight w:val="20"/>
        </w:trPr>
        <w:tc>
          <w:tcPr>
            <w:tcW w:w="4077" w:type="dxa"/>
          </w:tcPr>
          <w:p w14:paraId="264F5F40" w14:textId="77777777" w:rsidR="00A47144" w:rsidRPr="005762B0" w:rsidRDefault="00A47144" w:rsidP="00CD73E6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300" w:type="dxa"/>
          </w:tcPr>
          <w:p w14:paraId="4E05F2D1" w14:textId="77777777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B3225CB" w14:textId="77777777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E178933" w14:textId="77777777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84CCBF2" w14:textId="77777777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5762B0" w14:paraId="3830CEBA" w14:textId="77777777" w:rsidTr="00A47144">
        <w:trPr>
          <w:cantSplit/>
          <w:trHeight w:val="70"/>
        </w:trPr>
        <w:tc>
          <w:tcPr>
            <w:tcW w:w="4077" w:type="dxa"/>
          </w:tcPr>
          <w:p w14:paraId="6AB3A807" w14:textId="182A2E12" w:rsidR="00A47144" w:rsidRPr="005762B0" w:rsidRDefault="00A47144" w:rsidP="00CD73E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1300" w:type="dxa"/>
          </w:tcPr>
          <w:p w14:paraId="094202FE" w14:textId="7179F2E2" w:rsidR="00A47144" w:rsidRPr="005762B0" w:rsidRDefault="00433958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D1C50" w:rsidRPr="005762B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00" w:type="dxa"/>
          </w:tcPr>
          <w:p w14:paraId="0258D1C1" w14:textId="679E1552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00" w:type="dxa"/>
          </w:tcPr>
          <w:p w14:paraId="0218B530" w14:textId="711A390F" w:rsidR="00A47144" w:rsidRPr="005762B0" w:rsidRDefault="007B64DD" w:rsidP="007B64DD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5099D297" w14:textId="59072826" w:rsidR="00A47144" w:rsidRPr="005762B0" w:rsidRDefault="00A47144" w:rsidP="003E1D6A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5762B0" w14:paraId="3746D28D" w14:textId="77777777" w:rsidTr="00A47144">
        <w:trPr>
          <w:cantSplit/>
          <w:trHeight w:val="70"/>
        </w:trPr>
        <w:tc>
          <w:tcPr>
            <w:tcW w:w="4077" w:type="dxa"/>
          </w:tcPr>
          <w:p w14:paraId="39AB9FA3" w14:textId="5C576AA0" w:rsidR="00A47144" w:rsidRPr="005762B0" w:rsidRDefault="00A47144" w:rsidP="00F41F18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5762B0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5762B0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1300" w:type="dxa"/>
          </w:tcPr>
          <w:p w14:paraId="0817FA79" w14:textId="79F86B12" w:rsidR="00A47144" w:rsidRPr="005762B0" w:rsidRDefault="00553F09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00" w:type="dxa"/>
          </w:tcPr>
          <w:p w14:paraId="1D5CBE9C" w14:textId="36A4E55F" w:rsidR="00A47144" w:rsidRPr="005762B0" w:rsidRDefault="00A47144" w:rsidP="003E1D6A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0" w:type="dxa"/>
          </w:tcPr>
          <w:p w14:paraId="1E112961" w14:textId="160BDCAD" w:rsidR="00A47144" w:rsidRPr="005762B0" w:rsidRDefault="007B64DD" w:rsidP="007B64DD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5EC1437C" w14:textId="029C1DC3" w:rsidR="00A47144" w:rsidRPr="005762B0" w:rsidRDefault="00A47144" w:rsidP="003E1D6A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1A27" w:rsidRPr="005762B0" w14:paraId="6BC0A5AC" w14:textId="77777777" w:rsidTr="00A47144">
        <w:trPr>
          <w:cantSplit/>
          <w:trHeight w:val="70"/>
        </w:trPr>
        <w:tc>
          <w:tcPr>
            <w:tcW w:w="4077" w:type="dxa"/>
          </w:tcPr>
          <w:p w14:paraId="1297E16F" w14:textId="0296F957" w:rsidR="00F61A27" w:rsidRPr="005762B0" w:rsidRDefault="00F61A27" w:rsidP="00F61A27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762B0">
              <w:rPr>
                <w:rFonts w:asciiTheme="majorBidi" w:hAnsiTheme="majorBidi"/>
                <w:cs/>
                <w:lang w:val="en-US"/>
              </w:rPr>
              <w:t>บริษัทร่วม</w:t>
            </w:r>
          </w:p>
        </w:tc>
        <w:tc>
          <w:tcPr>
            <w:tcW w:w="1300" w:type="dxa"/>
          </w:tcPr>
          <w:p w14:paraId="67B01DE3" w14:textId="31E86ED9" w:rsidR="00F61A27" w:rsidRPr="005762B0" w:rsidRDefault="00E42010" w:rsidP="00F61A27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300" w:type="dxa"/>
          </w:tcPr>
          <w:p w14:paraId="6A778101" w14:textId="33CD4818" w:rsidR="00F61A27" w:rsidRPr="005762B0" w:rsidRDefault="00F61A27" w:rsidP="00F61A27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059CE0A7" w14:textId="65539FF3" w:rsidR="00F61A27" w:rsidRPr="005762B0" w:rsidRDefault="00F61A27" w:rsidP="00F61A27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6E631F9C" w14:textId="542C284F" w:rsidR="00F61A27" w:rsidRPr="005762B0" w:rsidRDefault="00F61A27" w:rsidP="00F61A27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5762B0" w14:paraId="5BB97C6E" w14:textId="77777777" w:rsidTr="00A47144">
        <w:trPr>
          <w:cantSplit/>
          <w:trHeight w:val="20"/>
        </w:trPr>
        <w:tc>
          <w:tcPr>
            <w:tcW w:w="4077" w:type="dxa"/>
          </w:tcPr>
          <w:p w14:paraId="1A1D80A6" w14:textId="77777777" w:rsidR="00A47144" w:rsidRPr="005762B0" w:rsidRDefault="00A47144" w:rsidP="00CD73E6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00" w:type="dxa"/>
          </w:tcPr>
          <w:p w14:paraId="78DD1474" w14:textId="0978E89A" w:rsidR="00A47144" w:rsidRPr="005762B0" w:rsidRDefault="003E193C" w:rsidP="003E1D6A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28</w:t>
            </w:r>
          </w:p>
        </w:tc>
        <w:tc>
          <w:tcPr>
            <w:tcW w:w="1300" w:type="dxa"/>
          </w:tcPr>
          <w:p w14:paraId="7DB575FE" w14:textId="79AF8E80" w:rsidR="00A47144" w:rsidRPr="005762B0" w:rsidRDefault="00A47144" w:rsidP="003E1D6A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00" w:type="dxa"/>
          </w:tcPr>
          <w:p w14:paraId="06B4E958" w14:textId="601DA5CC" w:rsidR="00A47144" w:rsidRPr="005762B0" w:rsidRDefault="007B64DD" w:rsidP="007B64D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774CE350" w14:textId="3A2E8128" w:rsidR="00A47144" w:rsidRPr="005762B0" w:rsidRDefault="00A47144" w:rsidP="003E1D6A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5762B0" w14:paraId="243472D8" w14:textId="77777777" w:rsidTr="00A47144">
        <w:trPr>
          <w:cantSplit/>
          <w:trHeight w:val="20"/>
        </w:trPr>
        <w:tc>
          <w:tcPr>
            <w:tcW w:w="4077" w:type="dxa"/>
          </w:tcPr>
          <w:p w14:paraId="75E77847" w14:textId="006D3F17" w:rsidR="00A47144" w:rsidRPr="005762B0" w:rsidRDefault="00A47144" w:rsidP="00CD73E6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0" w:type="dxa"/>
          </w:tcPr>
          <w:p w14:paraId="4BFE2059" w14:textId="73902698" w:rsidR="00A47144" w:rsidRPr="005762B0" w:rsidRDefault="00437C74" w:rsidP="003E1D6A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00" w:type="dxa"/>
          </w:tcPr>
          <w:p w14:paraId="7D85092C" w14:textId="552B0135" w:rsidR="00A47144" w:rsidRPr="005762B0" w:rsidRDefault="00A47144" w:rsidP="003E1D6A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00" w:type="dxa"/>
          </w:tcPr>
          <w:p w14:paraId="552ED3F1" w14:textId="6C6E71DA" w:rsidR="00A47144" w:rsidRPr="005762B0" w:rsidRDefault="007B64DD" w:rsidP="007B64D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24A68B23" w14:textId="251DA1AB" w:rsidR="00A47144" w:rsidRPr="005762B0" w:rsidRDefault="00A47144" w:rsidP="003E1D6A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5762B0" w14:paraId="18FB64AA" w14:textId="77777777" w:rsidTr="00A47144">
        <w:trPr>
          <w:cantSplit/>
          <w:trHeight w:val="20"/>
        </w:trPr>
        <w:tc>
          <w:tcPr>
            <w:tcW w:w="4077" w:type="dxa"/>
          </w:tcPr>
          <w:p w14:paraId="0B267F22" w14:textId="77777777" w:rsidR="00A47144" w:rsidRPr="005762B0" w:rsidRDefault="00A47144" w:rsidP="00CD73E6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00" w:type="dxa"/>
          </w:tcPr>
          <w:p w14:paraId="5EE7EF17" w14:textId="3FE0FFB4" w:rsidR="00A47144" w:rsidRPr="005762B0" w:rsidRDefault="00935E9A" w:rsidP="00846BB0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1300" w:type="dxa"/>
          </w:tcPr>
          <w:p w14:paraId="6B6407E8" w14:textId="79F22C06" w:rsidR="00A47144" w:rsidRPr="005762B0" w:rsidRDefault="00A47144" w:rsidP="00846BB0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300" w:type="dxa"/>
          </w:tcPr>
          <w:p w14:paraId="7155699F" w14:textId="44AD18FB" w:rsidR="00A47144" w:rsidRPr="005762B0" w:rsidRDefault="007B64DD" w:rsidP="00846BB0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E3C81" w:rsidRPr="005762B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01" w:type="dxa"/>
          </w:tcPr>
          <w:p w14:paraId="5095AC2F" w14:textId="4A386655" w:rsidR="00A47144" w:rsidRPr="005762B0" w:rsidRDefault="00A47144" w:rsidP="00846BB0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A47144" w:rsidRPr="005762B0" w14:paraId="42695A5A" w14:textId="77777777" w:rsidTr="00A47144">
        <w:trPr>
          <w:cantSplit/>
          <w:trHeight w:val="20"/>
        </w:trPr>
        <w:tc>
          <w:tcPr>
            <w:tcW w:w="4077" w:type="dxa"/>
          </w:tcPr>
          <w:p w14:paraId="4BE31EB2" w14:textId="77777777" w:rsidR="00A47144" w:rsidRPr="005762B0" w:rsidRDefault="00A47144" w:rsidP="00CD73E6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631D60D0" w14:textId="77777777" w:rsidR="00A47144" w:rsidRPr="005762B0" w:rsidRDefault="00A47144" w:rsidP="00A47144">
            <w:pPr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7607438" w14:textId="77777777" w:rsidR="00A47144" w:rsidRPr="005762B0" w:rsidRDefault="00A47144" w:rsidP="00A47144">
            <w:pPr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0A16D52" w14:textId="77777777" w:rsidR="00A47144" w:rsidRPr="005762B0" w:rsidRDefault="00A47144" w:rsidP="00A47144">
            <w:pPr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F87A8F3" w14:textId="77777777" w:rsidR="00A47144" w:rsidRPr="005762B0" w:rsidRDefault="00A47144" w:rsidP="00A47144">
            <w:pPr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5762B0" w14:paraId="0EE57062" w14:textId="77777777" w:rsidTr="00A47144">
        <w:trPr>
          <w:cantSplit/>
          <w:trHeight w:val="20"/>
        </w:trPr>
        <w:tc>
          <w:tcPr>
            <w:tcW w:w="4077" w:type="dxa"/>
          </w:tcPr>
          <w:p w14:paraId="0184C59E" w14:textId="77777777" w:rsidR="00A47144" w:rsidRPr="005762B0" w:rsidRDefault="00A47144" w:rsidP="00CD73E6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00" w:type="dxa"/>
          </w:tcPr>
          <w:p w14:paraId="5D9DE37D" w14:textId="77777777" w:rsidR="00A47144" w:rsidRPr="005762B0" w:rsidRDefault="00A4714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3BA7635" w14:textId="77777777" w:rsidR="00A47144" w:rsidRPr="005762B0" w:rsidRDefault="00A4714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60BA8FF" w14:textId="77777777" w:rsidR="00A47144" w:rsidRPr="005762B0" w:rsidRDefault="00A4714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4B640EB" w14:textId="77777777" w:rsidR="00A47144" w:rsidRPr="005762B0" w:rsidRDefault="00A4714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5762B0" w14:paraId="1337633B" w14:textId="77777777" w:rsidTr="00A47144">
        <w:trPr>
          <w:cantSplit/>
          <w:trHeight w:val="20"/>
        </w:trPr>
        <w:tc>
          <w:tcPr>
            <w:tcW w:w="4077" w:type="dxa"/>
          </w:tcPr>
          <w:p w14:paraId="0038DC1D" w14:textId="77777777" w:rsidR="00A47144" w:rsidRPr="005762B0" w:rsidRDefault="00A47144" w:rsidP="00CD73E6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00" w:type="dxa"/>
          </w:tcPr>
          <w:p w14:paraId="2061014E" w14:textId="77777777" w:rsidR="00A47144" w:rsidRPr="005762B0" w:rsidRDefault="00A4714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C69D70E" w14:textId="77777777" w:rsidR="00A47144" w:rsidRPr="005762B0" w:rsidRDefault="00A4714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7DFBAE9" w14:textId="77777777" w:rsidR="00A47144" w:rsidRPr="005762B0" w:rsidRDefault="00A4714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30B4A89" w14:textId="77777777" w:rsidR="00A47144" w:rsidRPr="005762B0" w:rsidRDefault="00A4714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5762B0" w14:paraId="400E827F" w14:textId="77777777" w:rsidTr="00A47144">
        <w:trPr>
          <w:cantSplit/>
          <w:trHeight w:val="20"/>
        </w:trPr>
        <w:tc>
          <w:tcPr>
            <w:tcW w:w="4077" w:type="dxa"/>
          </w:tcPr>
          <w:p w14:paraId="2B81E855" w14:textId="77777777" w:rsidR="00A47144" w:rsidRPr="005762B0" w:rsidRDefault="00A47144" w:rsidP="00CD73E6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00" w:type="dxa"/>
          </w:tcPr>
          <w:p w14:paraId="31BAD01C" w14:textId="77777777" w:rsidR="00A47144" w:rsidRPr="005762B0" w:rsidRDefault="00A4714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BA09AAA" w14:textId="77777777" w:rsidR="00A47144" w:rsidRPr="005762B0" w:rsidRDefault="00A4714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FFC1DF6" w14:textId="77777777" w:rsidR="00A47144" w:rsidRPr="005762B0" w:rsidRDefault="00A4714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0D1EA18" w14:textId="77777777" w:rsidR="00A47144" w:rsidRPr="005762B0" w:rsidRDefault="00A4714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5762B0" w14:paraId="36093140" w14:textId="77777777" w:rsidTr="00A47144">
        <w:trPr>
          <w:cantSplit/>
          <w:trHeight w:val="20"/>
        </w:trPr>
        <w:tc>
          <w:tcPr>
            <w:tcW w:w="4077" w:type="dxa"/>
          </w:tcPr>
          <w:p w14:paraId="4EE692D8" w14:textId="77777777" w:rsidR="00A47144" w:rsidRPr="005762B0" w:rsidRDefault="00A47144" w:rsidP="00CD73E6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00" w:type="dxa"/>
          </w:tcPr>
          <w:p w14:paraId="7E9C3C16" w14:textId="77777777" w:rsidR="00A47144" w:rsidRPr="005762B0" w:rsidRDefault="00A4714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E959B0D" w14:textId="77777777" w:rsidR="00A47144" w:rsidRPr="005762B0" w:rsidRDefault="00A4714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E14D074" w14:textId="77777777" w:rsidR="00A47144" w:rsidRPr="005762B0" w:rsidRDefault="00A4714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4E73C83" w14:textId="77777777" w:rsidR="00A47144" w:rsidRPr="005762B0" w:rsidRDefault="00A4714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1518" w:rsidRPr="005762B0" w14:paraId="2EBA3D5D" w14:textId="77777777" w:rsidTr="00A47144">
        <w:trPr>
          <w:cantSplit/>
          <w:trHeight w:val="20"/>
        </w:trPr>
        <w:tc>
          <w:tcPr>
            <w:tcW w:w="4077" w:type="dxa"/>
          </w:tcPr>
          <w:p w14:paraId="53460E3B" w14:textId="77777777" w:rsidR="00621518" w:rsidRPr="005762B0" w:rsidRDefault="00621518" w:rsidP="00CD73E6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00" w:type="dxa"/>
          </w:tcPr>
          <w:p w14:paraId="419CC998" w14:textId="77777777" w:rsidR="00621518" w:rsidRPr="005762B0" w:rsidRDefault="00621518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6EEB618" w14:textId="77777777" w:rsidR="00621518" w:rsidRPr="005762B0" w:rsidRDefault="00621518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ECC8371" w14:textId="77777777" w:rsidR="00621518" w:rsidRPr="005762B0" w:rsidRDefault="00621518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6DB8642" w14:textId="77777777" w:rsidR="00621518" w:rsidRPr="005762B0" w:rsidRDefault="00621518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0077" w:rsidRPr="005762B0" w14:paraId="26A1AC5D" w14:textId="77777777" w:rsidTr="00A47144">
        <w:trPr>
          <w:cantSplit/>
          <w:trHeight w:val="20"/>
        </w:trPr>
        <w:tc>
          <w:tcPr>
            <w:tcW w:w="4077" w:type="dxa"/>
          </w:tcPr>
          <w:p w14:paraId="37DAB54A" w14:textId="77777777" w:rsidR="00B90077" w:rsidRPr="005762B0" w:rsidRDefault="00B90077" w:rsidP="00CD73E6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00" w:type="dxa"/>
          </w:tcPr>
          <w:p w14:paraId="5C69A3A2" w14:textId="77777777" w:rsidR="00B90077" w:rsidRPr="005762B0" w:rsidRDefault="00B90077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BB77031" w14:textId="77777777" w:rsidR="00B90077" w:rsidRPr="005762B0" w:rsidRDefault="00B90077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757E8AF" w14:textId="77777777" w:rsidR="00B90077" w:rsidRPr="005762B0" w:rsidRDefault="00B90077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2865617" w14:textId="77777777" w:rsidR="00B90077" w:rsidRPr="005762B0" w:rsidRDefault="00B90077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5762B0" w14:paraId="712C5CA2" w14:textId="77777777" w:rsidTr="00A47144">
        <w:trPr>
          <w:cantSplit/>
          <w:trHeight w:val="20"/>
        </w:trPr>
        <w:tc>
          <w:tcPr>
            <w:tcW w:w="4077" w:type="dxa"/>
          </w:tcPr>
          <w:p w14:paraId="4D9ADEDA" w14:textId="22B55666" w:rsidR="00A47144" w:rsidRPr="005762B0" w:rsidRDefault="00A47144" w:rsidP="00CD73E6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lastRenderedPageBreak/>
              <w:t>ลูกหนี้หมุนเวียนอื่น</w:t>
            </w:r>
          </w:p>
        </w:tc>
        <w:tc>
          <w:tcPr>
            <w:tcW w:w="1300" w:type="dxa"/>
          </w:tcPr>
          <w:p w14:paraId="49643EE4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8DA98F7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28B00D4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29BA7522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5762B0" w14:paraId="4F95C1E4" w14:textId="77777777" w:rsidTr="00A47144">
        <w:trPr>
          <w:cantSplit/>
          <w:trHeight w:val="20"/>
        </w:trPr>
        <w:tc>
          <w:tcPr>
            <w:tcW w:w="4077" w:type="dxa"/>
          </w:tcPr>
          <w:p w14:paraId="235956B7" w14:textId="02B2DDF7" w:rsidR="00A47144" w:rsidRPr="005762B0" w:rsidRDefault="00A47144" w:rsidP="00CD73E6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300" w:type="dxa"/>
          </w:tcPr>
          <w:p w14:paraId="356061C8" w14:textId="24CB2BE0" w:rsidR="00A47144" w:rsidRPr="005762B0" w:rsidRDefault="004B5F6A" w:rsidP="004B5F6A">
            <w:pPr>
              <w:tabs>
                <w:tab w:val="decimal" w:pos="73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40D632D5" w14:textId="1682433E" w:rsidR="00A47144" w:rsidRPr="005762B0" w:rsidRDefault="00A47144" w:rsidP="004B3742">
            <w:pPr>
              <w:tabs>
                <w:tab w:val="decimal" w:pos="73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7635A577" w14:textId="097B1DC1" w:rsidR="00A47144" w:rsidRPr="005762B0" w:rsidRDefault="004B5F6A" w:rsidP="004B5F6A">
            <w:pPr>
              <w:tabs>
                <w:tab w:val="left" w:pos="738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301" w:type="dxa"/>
          </w:tcPr>
          <w:p w14:paraId="0CB67AE8" w14:textId="1EAAA1EF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A47144" w:rsidRPr="005762B0" w14:paraId="5D1A7340" w14:textId="77777777" w:rsidTr="00A47144">
        <w:trPr>
          <w:cantSplit/>
          <w:trHeight w:val="20"/>
        </w:trPr>
        <w:tc>
          <w:tcPr>
            <w:tcW w:w="4077" w:type="dxa"/>
          </w:tcPr>
          <w:p w14:paraId="58AFD878" w14:textId="2BE93287" w:rsidR="00A47144" w:rsidRPr="005762B0" w:rsidRDefault="00A47144" w:rsidP="00CD73E6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0" w:type="dxa"/>
          </w:tcPr>
          <w:p w14:paraId="6D105453" w14:textId="0E54EA8F" w:rsidR="00A47144" w:rsidRPr="005762B0" w:rsidRDefault="00E12BF8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526A5" w:rsidRPr="005762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00" w:type="dxa"/>
          </w:tcPr>
          <w:p w14:paraId="12EB5A1F" w14:textId="0CE2D700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300" w:type="dxa"/>
          </w:tcPr>
          <w:p w14:paraId="4585690C" w14:textId="5D1CB295" w:rsidR="00A47144" w:rsidRPr="005762B0" w:rsidRDefault="00A309AE" w:rsidP="00A309AE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08B6850A" w14:textId="131308DF" w:rsidR="00A47144" w:rsidRPr="005762B0" w:rsidRDefault="00A47144" w:rsidP="004B3742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168F" w:rsidRPr="005762B0" w14:paraId="590C24EE" w14:textId="77777777" w:rsidTr="00A47144">
        <w:trPr>
          <w:cantSplit/>
          <w:trHeight w:val="20"/>
        </w:trPr>
        <w:tc>
          <w:tcPr>
            <w:tcW w:w="4077" w:type="dxa"/>
          </w:tcPr>
          <w:p w14:paraId="1FA1D127" w14:textId="03F0CAE8" w:rsidR="00C1168F" w:rsidRPr="005762B0" w:rsidRDefault="00C1168F" w:rsidP="00C1168F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th-TH" w:eastAsia="th-TH"/>
              </w:rPr>
              <w:t>บริษัทร่วม</w:t>
            </w:r>
          </w:p>
        </w:tc>
        <w:tc>
          <w:tcPr>
            <w:tcW w:w="1300" w:type="dxa"/>
          </w:tcPr>
          <w:p w14:paraId="1DE1865C" w14:textId="6A0F247B" w:rsidR="00C1168F" w:rsidRPr="005762B0" w:rsidRDefault="00764481" w:rsidP="00C1168F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300" w:type="dxa"/>
          </w:tcPr>
          <w:p w14:paraId="6FEC2BF2" w14:textId="18A4CBC6" w:rsidR="00C1168F" w:rsidRPr="005762B0" w:rsidRDefault="00C1168F" w:rsidP="00C1168F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00" w:type="dxa"/>
          </w:tcPr>
          <w:p w14:paraId="525EC96A" w14:textId="052A2FF1" w:rsidR="00C1168F" w:rsidRPr="005762B0" w:rsidRDefault="00C1168F" w:rsidP="00C1168F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1961D3EF" w14:textId="3E7DEF31" w:rsidR="00C1168F" w:rsidRPr="005762B0" w:rsidRDefault="00C1168F" w:rsidP="00C1168F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5762B0" w14:paraId="67664935" w14:textId="77777777" w:rsidTr="00A47144">
        <w:trPr>
          <w:cantSplit/>
          <w:trHeight w:val="20"/>
        </w:trPr>
        <w:tc>
          <w:tcPr>
            <w:tcW w:w="4077" w:type="dxa"/>
          </w:tcPr>
          <w:p w14:paraId="551CE1EA" w14:textId="1FD38F02" w:rsidR="00A47144" w:rsidRPr="005762B0" w:rsidRDefault="00C1168F" w:rsidP="00CD73E6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5762B0">
              <w:rPr>
                <w:rFonts w:asciiTheme="majorBidi" w:hAnsiTheme="majorBidi"/>
                <w:snapToGrid w:val="0"/>
                <w:sz w:val="28"/>
                <w:szCs w:val="28"/>
                <w:cs/>
                <w:lang w:val="th-TH" w:eastAsia="th-TH"/>
              </w:rPr>
              <w:t>บุคคลหรือกิจการที่เกี่ยวข้องกันอื่น</w:t>
            </w:r>
          </w:p>
        </w:tc>
        <w:tc>
          <w:tcPr>
            <w:tcW w:w="1300" w:type="dxa"/>
          </w:tcPr>
          <w:p w14:paraId="5013B389" w14:textId="6BE1589D" w:rsidR="00A47144" w:rsidRPr="005762B0" w:rsidRDefault="008D3D49" w:rsidP="00EB5753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64481" w:rsidRPr="005762B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0" w:type="dxa"/>
          </w:tcPr>
          <w:p w14:paraId="62FE1232" w14:textId="7F6CE468" w:rsidR="00A47144" w:rsidRPr="005762B0" w:rsidRDefault="006100BE" w:rsidP="006100BE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328BE36C" w14:textId="30FBD98B" w:rsidR="00A47144" w:rsidRPr="005762B0" w:rsidRDefault="00A309AE" w:rsidP="00A309AE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1680D489" w14:textId="5C480B95" w:rsidR="00A47144" w:rsidRPr="005762B0" w:rsidRDefault="00A47144" w:rsidP="004B374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5762B0" w14:paraId="2EFA3487" w14:textId="77777777" w:rsidTr="00EB5753">
        <w:trPr>
          <w:cantSplit/>
          <w:trHeight w:val="242"/>
        </w:trPr>
        <w:tc>
          <w:tcPr>
            <w:tcW w:w="4077" w:type="dxa"/>
          </w:tcPr>
          <w:p w14:paraId="2A010996" w14:textId="517A925C" w:rsidR="00A47144" w:rsidRPr="005762B0" w:rsidRDefault="00A47144" w:rsidP="00CD73E6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00" w:type="dxa"/>
          </w:tcPr>
          <w:p w14:paraId="215DAC2F" w14:textId="4AF78A18" w:rsidR="00A47144" w:rsidRPr="005762B0" w:rsidRDefault="00764481" w:rsidP="00EB5753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300" w:type="dxa"/>
          </w:tcPr>
          <w:p w14:paraId="644BCFF6" w14:textId="18EA53BA" w:rsidR="00A47144" w:rsidRPr="005762B0" w:rsidRDefault="00A47144" w:rsidP="00EB5753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300" w:type="dxa"/>
          </w:tcPr>
          <w:p w14:paraId="54D573B2" w14:textId="6DED81ED" w:rsidR="00A47144" w:rsidRPr="005762B0" w:rsidRDefault="00A309AE" w:rsidP="00EB5753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301" w:type="dxa"/>
          </w:tcPr>
          <w:p w14:paraId="4301A520" w14:textId="452321ED" w:rsidR="00A47144" w:rsidRPr="005762B0" w:rsidRDefault="00A47144" w:rsidP="00EB5753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A47144" w:rsidRPr="005762B0" w14:paraId="3A9B6A04" w14:textId="77777777" w:rsidTr="00EB5753">
        <w:trPr>
          <w:cantSplit/>
          <w:trHeight w:val="20"/>
        </w:trPr>
        <w:tc>
          <w:tcPr>
            <w:tcW w:w="4077" w:type="dxa"/>
          </w:tcPr>
          <w:p w14:paraId="331769A5" w14:textId="174C6785" w:rsidR="00A47144" w:rsidRPr="005762B0" w:rsidRDefault="00A47144" w:rsidP="00CD73E6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00" w:type="dxa"/>
          </w:tcPr>
          <w:p w14:paraId="0A5D6BFD" w14:textId="01A955D1" w:rsidR="00A47144" w:rsidRPr="005762B0" w:rsidRDefault="00B37D80" w:rsidP="00EB5753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300" w:type="dxa"/>
          </w:tcPr>
          <w:p w14:paraId="13EB9DE1" w14:textId="69079960" w:rsidR="00A47144" w:rsidRPr="005762B0" w:rsidRDefault="00975344" w:rsidP="00EB5753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300" w:type="dxa"/>
          </w:tcPr>
          <w:p w14:paraId="5981A670" w14:textId="16754914" w:rsidR="00A47144" w:rsidRPr="005762B0" w:rsidRDefault="0098145E" w:rsidP="00EB5753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BE37D0" w:rsidRPr="005762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01" w:type="dxa"/>
          </w:tcPr>
          <w:p w14:paraId="52EEBFBF" w14:textId="2B7E48DF" w:rsidR="00A47144" w:rsidRPr="005762B0" w:rsidRDefault="00A47144" w:rsidP="00EB5753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A47144" w:rsidRPr="005762B0" w14:paraId="59BB9682" w14:textId="77777777" w:rsidTr="00EB5753">
        <w:trPr>
          <w:cantSplit/>
          <w:trHeight w:val="20"/>
        </w:trPr>
        <w:tc>
          <w:tcPr>
            <w:tcW w:w="4077" w:type="dxa"/>
          </w:tcPr>
          <w:p w14:paraId="78A7AC1C" w14:textId="77777777" w:rsidR="00A47144" w:rsidRPr="005762B0" w:rsidRDefault="00A47144" w:rsidP="00CD73E6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5382A395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433A5DD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7007624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25DE3C49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5762B0" w14:paraId="57EF3473" w14:textId="77777777" w:rsidTr="00A47144">
        <w:trPr>
          <w:trHeight w:val="20"/>
        </w:trPr>
        <w:tc>
          <w:tcPr>
            <w:tcW w:w="4077" w:type="dxa"/>
          </w:tcPr>
          <w:p w14:paraId="4BEC94ED" w14:textId="7A1AF44D" w:rsidR="00A47144" w:rsidRPr="005762B0" w:rsidRDefault="00A47144" w:rsidP="00CD73E6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</w:t>
            </w:r>
            <w:r w:rsidRPr="005762B0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ปันผลค้างรับ</w:t>
            </w:r>
          </w:p>
        </w:tc>
        <w:tc>
          <w:tcPr>
            <w:tcW w:w="1300" w:type="dxa"/>
          </w:tcPr>
          <w:p w14:paraId="4E1A20D0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F572DF3" w14:textId="00C3DA84" w:rsidR="00A47144" w:rsidRPr="005762B0" w:rsidRDefault="00A47144" w:rsidP="00E05CFC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9E4F52D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21B28042" w14:textId="1C72F23D" w:rsidR="00A47144" w:rsidRPr="005762B0" w:rsidRDefault="00A47144" w:rsidP="00E05CFC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7144" w:rsidRPr="005762B0" w14:paraId="360BC44D" w14:textId="77777777" w:rsidTr="00EB5753">
        <w:trPr>
          <w:trHeight w:val="20"/>
        </w:trPr>
        <w:tc>
          <w:tcPr>
            <w:tcW w:w="4077" w:type="dxa"/>
          </w:tcPr>
          <w:p w14:paraId="0EBBFCC4" w14:textId="5EBA882B" w:rsidR="00A47144" w:rsidRPr="005762B0" w:rsidRDefault="00A47144" w:rsidP="00CD73E6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00" w:type="dxa"/>
          </w:tcPr>
          <w:p w14:paraId="5CDCAEA3" w14:textId="02162704" w:rsidR="00A47144" w:rsidRPr="005762B0" w:rsidRDefault="005068AD" w:rsidP="005068AD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2A9BB434" w14:textId="2B8E8451" w:rsidR="00A47144" w:rsidRPr="005762B0" w:rsidRDefault="005068AD" w:rsidP="005068AD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34DD0E59" w14:textId="3D8ACB58" w:rsidR="00A47144" w:rsidRPr="005762B0" w:rsidRDefault="004527C3" w:rsidP="004527C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53,639</w:t>
            </w:r>
          </w:p>
        </w:tc>
        <w:tc>
          <w:tcPr>
            <w:tcW w:w="1301" w:type="dxa"/>
          </w:tcPr>
          <w:p w14:paraId="7EF5C822" w14:textId="0375F19A" w:rsidR="00A47144" w:rsidRPr="005762B0" w:rsidRDefault="005068AD" w:rsidP="005068AD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27C3" w:rsidRPr="005762B0" w14:paraId="2BC1C1A3" w14:textId="77777777" w:rsidTr="00EB5753">
        <w:trPr>
          <w:trHeight w:val="20"/>
        </w:trPr>
        <w:tc>
          <w:tcPr>
            <w:tcW w:w="4077" w:type="dxa"/>
          </w:tcPr>
          <w:p w14:paraId="3978D189" w14:textId="2726E292" w:rsidR="004527C3" w:rsidRPr="005762B0" w:rsidRDefault="004527C3" w:rsidP="004527C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0" w:type="dxa"/>
          </w:tcPr>
          <w:p w14:paraId="6B0B4158" w14:textId="3D501DE8" w:rsidR="004527C3" w:rsidRPr="005762B0" w:rsidRDefault="004527C3" w:rsidP="004527C3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00" w:type="dxa"/>
          </w:tcPr>
          <w:p w14:paraId="29D6BF3C" w14:textId="1576EFFE" w:rsidR="004527C3" w:rsidRPr="005762B0" w:rsidRDefault="004527C3" w:rsidP="004527C3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2E733ACA" w14:textId="30FED0E9" w:rsidR="004527C3" w:rsidRPr="005762B0" w:rsidRDefault="004527C3" w:rsidP="004527C3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15A310A2" w14:textId="5EC259F7" w:rsidR="004527C3" w:rsidRPr="005762B0" w:rsidRDefault="004527C3" w:rsidP="004527C3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5CFC" w:rsidRPr="005762B0" w14:paraId="055BC2F4" w14:textId="77777777" w:rsidTr="00EB5753">
        <w:trPr>
          <w:trHeight w:val="20"/>
        </w:trPr>
        <w:tc>
          <w:tcPr>
            <w:tcW w:w="4077" w:type="dxa"/>
          </w:tcPr>
          <w:p w14:paraId="6F370B49" w14:textId="70E41C1C" w:rsidR="00E05CFC" w:rsidRPr="005762B0" w:rsidRDefault="00E05CFC" w:rsidP="00E05CF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00" w:type="dxa"/>
          </w:tcPr>
          <w:p w14:paraId="2DB8DCD7" w14:textId="6F499C70" w:rsidR="00E05CFC" w:rsidRPr="005762B0" w:rsidRDefault="005068AD" w:rsidP="00E05CFC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00" w:type="dxa"/>
          </w:tcPr>
          <w:p w14:paraId="27FCFE8C" w14:textId="0EE1B194" w:rsidR="00E05CFC" w:rsidRPr="005762B0" w:rsidRDefault="00E05CFC" w:rsidP="00E05CFC">
            <w:pPr>
              <w:pBdr>
                <w:bottom w:val="doub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2FBDFD8D" w14:textId="104405B5" w:rsidR="00E05CFC" w:rsidRPr="005762B0" w:rsidRDefault="004527C3" w:rsidP="004527C3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53,639</w:t>
            </w:r>
          </w:p>
        </w:tc>
        <w:tc>
          <w:tcPr>
            <w:tcW w:w="1301" w:type="dxa"/>
          </w:tcPr>
          <w:p w14:paraId="26B4E902" w14:textId="61023B56" w:rsidR="00E05CFC" w:rsidRPr="005762B0" w:rsidRDefault="00E05CFC" w:rsidP="00E05CFC">
            <w:pPr>
              <w:pBdr>
                <w:bottom w:val="doub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5762B0" w14:paraId="2297FEE1" w14:textId="77777777" w:rsidTr="00EB5753">
        <w:trPr>
          <w:trHeight w:val="20"/>
        </w:trPr>
        <w:tc>
          <w:tcPr>
            <w:tcW w:w="4077" w:type="dxa"/>
          </w:tcPr>
          <w:p w14:paraId="6BFA03B6" w14:textId="77777777" w:rsidR="00A47144" w:rsidRPr="005762B0" w:rsidRDefault="00A47144" w:rsidP="00CD73E6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00" w:type="dxa"/>
          </w:tcPr>
          <w:p w14:paraId="716D4557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4C4DF32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6EF00A8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404AE1A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5762B0" w14:paraId="125713AA" w14:textId="77777777" w:rsidTr="00A47144">
        <w:trPr>
          <w:trHeight w:val="20"/>
        </w:trPr>
        <w:tc>
          <w:tcPr>
            <w:tcW w:w="4077" w:type="dxa"/>
          </w:tcPr>
          <w:p w14:paraId="400D3AED" w14:textId="77777777" w:rsidR="00A47144" w:rsidRPr="005762B0" w:rsidRDefault="00A47144" w:rsidP="00CD73E6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0" w:type="dxa"/>
          </w:tcPr>
          <w:p w14:paraId="569A605A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494970D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AC724D5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44190A6" w14:textId="77777777" w:rsidR="00A47144" w:rsidRPr="005762B0" w:rsidRDefault="00A47144" w:rsidP="00EB5753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5762B0" w14:paraId="5C2B7F70" w14:textId="77777777" w:rsidTr="00EB5753">
        <w:trPr>
          <w:trHeight w:val="20"/>
        </w:trPr>
        <w:tc>
          <w:tcPr>
            <w:tcW w:w="4077" w:type="dxa"/>
          </w:tcPr>
          <w:p w14:paraId="319A0ED7" w14:textId="77777777" w:rsidR="00A47144" w:rsidRPr="005762B0" w:rsidRDefault="00A47144" w:rsidP="00CD73E6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00" w:type="dxa"/>
          </w:tcPr>
          <w:p w14:paraId="7E381CC7" w14:textId="5F37AABC" w:rsidR="00A47144" w:rsidRPr="005762B0" w:rsidRDefault="00A47144" w:rsidP="00DA1F44">
            <w:pPr>
              <w:pBdr>
                <w:bottom w:val="doub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3DFBF240" w14:textId="56CE865A" w:rsidR="00A47144" w:rsidRPr="005762B0" w:rsidRDefault="00A47144" w:rsidP="00DA1F44">
            <w:pPr>
              <w:pBdr>
                <w:bottom w:val="doub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7E28592D" w14:textId="2A7236FF" w:rsidR="00A47144" w:rsidRPr="005762B0" w:rsidRDefault="00777E44" w:rsidP="00777E44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75,313</w:t>
            </w:r>
          </w:p>
        </w:tc>
        <w:tc>
          <w:tcPr>
            <w:tcW w:w="1301" w:type="dxa"/>
          </w:tcPr>
          <w:p w14:paraId="1C0A8F63" w14:textId="31BEF615" w:rsidR="00A47144" w:rsidRPr="005762B0" w:rsidRDefault="00A47144" w:rsidP="00B21E93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44,021</w:t>
            </w:r>
          </w:p>
        </w:tc>
      </w:tr>
    </w:tbl>
    <w:p w14:paraId="25661CE0" w14:textId="77777777" w:rsidR="00601B98" w:rsidRPr="005762B0" w:rsidRDefault="00601B98" w:rsidP="0058357C">
      <w:pPr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FF8767F" w14:textId="2E6F0319" w:rsidR="00E22C29" w:rsidRPr="005762B0" w:rsidRDefault="2C8B976E" w:rsidP="0058357C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E22C29" w:rsidRPr="005762B0">
        <w:rPr>
          <w:rFonts w:ascii="Angsana New" w:hAnsi="Angsana New"/>
          <w:spacing w:val="-4"/>
          <w:sz w:val="30"/>
          <w:szCs w:val="30"/>
        </w:rPr>
        <w:t>31</w:t>
      </w:r>
      <w:r w:rsidR="006808DE" w:rsidRPr="005762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2C29" w:rsidRPr="005762B0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6808DE" w:rsidRPr="005762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A1B44" w:rsidRPr="005762B0">
        <w:rPr>
          <w:rFonts w:ascii="Angsana New" w:hAnsi="Angsana New"/>
          <w:spacing w:val="-4"/>
          <w:sz w:val="30"/>
          <w:szCs w:val="30"/>
        </w:rPr>
        <w:t>256</w:t>
      </w:r>
      <w:r w:rsidR="00AD4F9E" w:rsidRPr="005762B0">
        <w:rPr>
          <w:rFonts w:ascii="Angsana New" w:hAnsi="Angsana New"/>
          <w:spacing w:val="-4"/>
          <w:sz w:val="30"/>
          <w:szCs w:val="30"/>
        </w:rPr>
        <w:t>9</w:t>
      </w:r>
      <w:r w:rsidR="0634EE55" w:rsidRPr="005762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 w:rsidR="359B42A8" w:rsidRPr="005762B0">
        <w:rPr>
          <w:rFonts w:ascii="Angsana New" w:hAnsi="Angsana New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23622A7E" w:rsidRPr="005762B0">
        <w:rPr>
          <w:rFonts w:ascii="Angsana New" w:hAnsi="Angsana New"/>
          <w:spacing w:val="-4"/>
          <w:sz w:val="30"/>
          <w:szCs w:val="30"/>
          <w:cs/>
        </w:rPr>
        <w:t>เป็นตั๋วสัญญาใช้เงินประเภท</w:t>
      </w:r>
      <w:r w:rsidR="554125EE" w:rsidRPr="005762B0">
        <w:rPr>
          <w:rFonts w:ascii="Angsana New" w:hAnsi="Angsana New"/>
          <w:spacing w:val="-4"/>
          <w:sz w:val="30"/>
          <w:szCs w:val="30"/>
          <w:cs/>
        </w:rPr>
        <w:t>เรียกคืน</w:t>
      </w:r>
      <w:r w:rsidR="554125EE" w:rsidRPr="005762B0">
        <w:rPr>
          <w:rFonts w:ascii="Angsana New" w:hAnsi="Angsana New"/>
          <w:sz w:val="30"/>
          <w:szCs w:val="30"/>
          <w:cs/>
        </w:rPr>
        <w:t xml:space="preserve">เมื่อทวงถาม </w:t>
      </w:r>
      <w:r w:rsidR="6FE7E4D7" w:rsidRPr="005762B0">
        <w:rPr>
          <w:rFonts w:ascii="Angsana New" w:hAnsi="Angsana New"/>
          <w:sz w:val="30"/>
          <w:szCs w:val="30"/>
          <w:cs/>
          <w:lang w:val="en-GB"/>
        </w:rPr>
        <w:t>ซึ่งมีอัตราดอกเบี้ย</w:t>
      </w:r>
      <w:r w:rsidR="554125EE" w:rsidRPr="005762B0">
        <w:rPr>
          <w:rFonts w:ascii="Angsana New" w:hAnsi="Angsana New"/>
          <w:sz w:val="30"/>
          <w:szCs w:val="30"/>
          <w:cs/>
          <w:lang w:val="en-GB"/>
        </w:rPr>
        <w:t>เฉลี่ย</w:t>
      </w:r>
      <w:r w:rsidR="3A99A873" w:rsidRPr="005762B0">
        <w:rPr>
          <w:rFonts w:ascii="Angsana New" w:hAnsi="Angsana New"/>
          <w:sz w:val="30"/>
          <w:szCs w:val="30"/>
          <w:cs/>
          <w:lang w:val="en-GB"/>
        </w:rPr>
        <w:t>ร้อยล</w:t>
      </w:r>
      <w:r w:rsidR="54816C0F" w:rsidRPr="005762B0">
        <w:rPr>
          <w:rFonts w:ascii="Angsana New" w:hAnsi="Angsana New"/>
          <w:sz w:val="30"/>
          <w:szCs w:val="30"/>
          <w:cs/>
        </w:rPr>
        <w:t>ะ</w:t>
      </w:r>
      <w:r w:rsidR="00AD4F9E" w:rsidRPr="005762B0">
        <w:rPr>
          <w:rFonts w:ascii="Angsana New" w:hAnsi="Angsana New" w:hint="cs"/>
          <w:sz w:val="30"/>
          <w:szCs w:val="30"/>
          <w:cs/>
        </w:rPr>
        <w:t xml:space="preserve"> </w:t>
      </w:r>
      <w:r w:rsidR="00AB0CDB" w:rsidRPr="005762B0">
        <w:rPr>
          <w:rFonts w:ascii="Angsana New" w:hAnsi="Angsana New"/>
          <w:sz w:val="30"/>
          <w:szCs w:val="30"/>
        </w:rPr>
        <w:t>2.80</w:t>
      </w:r>
      <w:r w:rsidR="00437916" w:rsidRPr="005762B0">
        <w:rPr>
          <w:rFonts w:ascii="Angsana New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>ต่อปี (</w:t>
      </w:r>
      <w:r w:rsidR="25792BC0" w:rsidRPr="005762B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1B44" w:rsidRPr="005762B0">
        <w:rPr>
          <w:rFonts w:ascii="Angsana New" w:hAnsi="Angsana New"/>
          <w:sz w:val="30"/>
          <w:szCs w:val="30"/>
        </w:rPr>
        <w:t>31</w:t>
      </w:r>
      <w:r w:rsidRPr="005762B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5762B0">
        <w:rPr>
          <w:rFonts w:ascii="Angsana New" w:hAnsi="Angsana New"/>
          <w:sz w:val="30"/>
          <w:szCs w:val="30"/>
        </w:rPr>
        <w:t>256</w:t>
      </w:r>
      <w:r w:rsidR="00AD4F9E" w:rsidRPr="005762B0">
        <w:rPr>
          <w:rFonts w:ascii="Angsana New" w:hAnsi="Angsana New"/>
          <w:sz w:val="30"/>
          <w:szCs w:val="30"/>
        </w:rPr>
        <w:t>8</w:t>
      </w:r>
      <w:r w:rsidR="25792BC0" w:rsidRPr="005762B0">
        <w:rPr>
          <w:rFonts w:ascii="Angsana New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 xml:space="preserve">: เฉลี่ยร้อยละ </w:t>
      </w:r>
      <w:r w:rsidR="006326A8" w:rsidRPr="005762B0">
        <w:rPr>
          <w:rFonts w:ascii="Angsana New" w:hAnsi="Angsana New"/>
          <w:sz w:val="30"/>
          <w:szCs w:val="30"/>
        </w:rPr>
        <w:t>2</w:t>
      </w:r>
      <w:r w:rsidR="00E22C29" w:rsidRPr="005762B0">
        <w:rPr>
          <w:rFonts w:ascii="Angsana New" w:hAnsi="Angsana New"/>
          <w:sz w:val="30"/>
          <w:szCs w:val="30"/>
        </w:rPr>
        <w:t>.</w:t>
      </w:r>
      <w:r w:rsidR="00AD4F9E" w:rsidRPr="005762B0">
        <w:rPr>
          <w:rFonts w:ascii="Angsana New" w:hAnsi="Angsana New"/>
          <w:sz w:val="30"/>
          <w:szCs w:val="30"/>
        </w:rPr>
        <w:t>79</w:t>
      </w:r>
      <w:r w:rsidRPr="005762B0">
        <w:rPr>
          <w:rFonts w:ascii="Angsana New" w:hAnsi="Angsana New"/>
          <w:sz w:val="30"/>
          <w:szCs w:val="30"/>
          <w:cs/>
        </w:rPr>
        <w:t xml:space="preserve"> ต่อปี)</w:t>
      </w:r>
      <w:bookmarkEnd w:id="2"/>
      <w:bookmarkEnd w:id="3"/>
      <w:r w:rsidR="004F4AC9" w:rsidRPr="005762B0">
        <w:rPr>
          <w:rFonts w:ascii="Angsana New" w:hAnsi="Angsana New"/>
          <w:sz w:val="30"/>
          <w:szCs w:val="30"/>
        </w:rPr>
        <w:t xml:space="preserve"> </w:t>
      </w:r>
    </w:p>
    <w:p w14:paraId="7D1B59B3" w14:textId="77777777" w:rsidR="008F7CC3" w:rsidRPr="005762B0" w:rsidRDefault="008F7CC3" w:rsidP="00AD4F9E">
      <w:pPr>
        <w:spacing w:line="168" w:lineRule="auto"/>
        <w:ind w:left="544"/>
        <w:jc w:val="thaiDistribute"/>
        <w:rPr>
          <w:rFonts w:asciiTheme="majorBidi" w:hAnsiTheme="majorBidi" w:cstheme="majorBidi"/>
          <w:spacing w:val="-6"/>
        </w:rPr>
      </w:pPr>
    </w:p>
    <w:p w14:paraId="01321476" w14:textId="77777777" w:rsidR="00B70E76" w:rsidRPr="005762B0" w:rsidRDefault="00B70E76" w:rsidP="0058357C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F3DB331" w14:textId="77777777" w:rsidR="00B70E76" w:rsidRPr="005762B0" w:rsidRDefault="00B70E76" w:rsidP="0058357C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05FD403" w14:textId="77777777" w:rsidR="00B70E76" w:rsidRPr="005762B0" w:rsidRDefault="00B70E76" w:rsidP="0058357C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E73531D" w14:textId="77777777" w:rsidR="00B70E76" w:rsidRPr="005762B0" w:rsidRDefault="00B70E76" w:rsidP="0058357C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C22D54D" w14:textId="77777777" w:rsidR="00B70E76" w:rsidRPr="005762B0" w:rsidRDefault="00B70E76" w:rsidP="0058357C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8F88C64" w14:textId="77777777" w:rsidR="00B70E76" w:rsidRPr="005762B0" w:rsidRDefault="00B70E76" w:rsidP="0058357C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79AC914" w14:textId="77777777" w:rsidR="00B70E76" w:rsidRPr="005762B0" w:rsidRDefault="00B70E76" w:rsidP="0058357C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06E7624" w14:textId="77777777" w:rsidR="00B90077" w:rsidRPr="005762B0" w:rsidRDefault="00B90077">
      <w:pPr>
        <w:jc w:val="left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5762B0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1402B6F6" w14:textId="235E36F1" w:rsidR="00E22C29" w:rsidRPr="005762B0" w:rsidRDefault="00E22C29" w:rsidP="0058357C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762B0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รายการเคลื่อนไหวของเงินให้กู้ยืมระยะสั้นแก่กิจการที่เกี่ยวข้องกันสำหรับงวดสามเดือนสิ้นสุดวันที่ </w:t>
      </w:r>
      <w:r w:rsidRPr="005762B0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5762B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Pr="005762B0">
        <w:rPr>
          <w:rFonts w:asciiTheme="majorBidi" w:hAnsiTheme="majorBidi" w:cstheme="majorBidi"/>
          <w:spacing w:val="-4"/>
          <w:sz w:val="30"/>
          <w:szCs w:val="30"/>
          <w:cs/>
        </w:rPr>
        <w:br/>
        <w:t>มีดังนี้</w:t>
      </w:r>
    </w:p>
    <w:tbl>
      <w:tblPr>
        <w:tblW w:w="928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048"/>
        <w:gridCol w:w="381"/>
        <w:gridCol w:w="1426"/>
        <w:gridCol w:w="1428"/>
      </w:tblGrid>
      <w:tr w:rsidR="003A203A" w:rsidRPr="005762B0" w14:paraId="59D3918D" w14:textId="77777777" w:rsidTr="001F468F">
        <w:trPr>
          <w:trHeight w:val="20"/>
        </w:trPr>
        <w:tc>
          <w:tcPr>
            <w:tcW w:w="3258" w:type="pct"/>
          </w:tcPr>
          <w:p w14:paraId="2C4AE463" w14:textId="77777777" w:rsidR="003A203A" w:rsidRPr="005762B0" w:rsidRDefault="003A203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5" w:type="pct"/>
          </w:tcPr>
          <w:p w14:paraId="004E8110" w14:textId="77777777" w:rsidR="003A203A" w:rsidRPr="005762B0" w:rsidRDefault="003A203A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7" w:type="pct"/>
            <w:gridSpan w:val="2"/>
            <w:vAlign w:val="center"/>
          </w:tcPr>
          <w:p w14:paraId="51DE579A" w14:textId="1901FA9E" w:rsidR="003A203A" w:rsidRPr="005762B0" w:rsidRDefault="003A203A" w:rsidP="003A203A">
            <w:pPr>
              <w:ind w:left="-113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3A203A" w:rsidRPr="005762B0" w14:paraId="746773DC" w14:textId="77777777" w:rsidTr="001F468F">
        <w:trPr>
          <w:trHeight w:val="20"/>
        </w:trPr>
        <w:tc>
          <w:tcPr>
            <w:tcW w:w="3258" w:type="pct"/>
          </w:tcPr>
          <w:p w14:paraId="149C1CF0" w14:textId="77777777" w:rsidR="003A203A" w:rsidRPr="005762B0" w:rsidRDefault="003A203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5" w:type="pct"/>
          </w:tcPr>
          <w:p w14:paraId="440EDE75" w14:textId="77777777" w:rsidR="003A203A" w:rsidRPr="005762B0" w:rsidRDefault="003A203A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7" w:type="pct"/>
            <w:gridSpan w:val="2"/>
          </w:tcPr>
          <w:p w14:paraId="7F4AD201" w14:textId="2F50965E" w:rsidR="003A203A" w:rsidRPr="005762B0" w:rsidRDefault="003A203A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03A" w:rsidRPr="005762B0" w14:paraId="3658532C" w14:textId="77777777" w:rsidTr="001F468F">
        <w:trPr>
          <w:trHeight w:val="20"/>
        </w:trPr>
        <w:tc>
          <w:tcPr>
            <w:tcW w:w="3258" w:type="pct"/>
          </w:tcPr>
          <w:p w14:paraId="10B1EDEE" w14:textId="77777777" w:rsidR="003A203A" w:rsidRPr="005762B0" w:rsidRDefault="003A203A" w:rsidP="003A203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5" w:type="pct"/>
          </w:tcPr>
          <w:p w14:paraId="15017E35" w14:textId="77777777" w:rsidR="003A203A" w:rsidRPr="005762B0" w:rsidRDefault="003A203A" w:rsidP="003A203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75537A50" w14:textId="03049DC5" w:rsidR="003A203A" w:rsidRPr="005762B0" w:rsidRDefault="003A203A" w:rsidP="003A203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69" w:type="pct"/>
          </w:tcPr>
          <w:p w14:paraId="6BDA721A" w14:textId="63253959" w:rsidR="003A203A" w:rsidRPr="005762B0" w:rsidRDefault="003A203A" w:rsidP="003A203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3A203A" w:rsidRPr="005762B0" w14:paraId="3109A48A" w14:textId="77777777" w:rsidTr="001F468F">
        <w:trPr>
          <w:trHeight w:val="20"/>
        </w:trPr>
        <w:tc>
          <w:tcPr>
            <w:tcW w:w="3258" w:type="pct"/>
          </w:tcPr>
          <w:p w14:paraId="2483A990" w14:textId="77777777" w:rsidR="003A203A" w:rsidRPr="005762B0" w:rsidRDefault="003A203A" w:rsidP="0058357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5" w:type="pct"/>
          </w:tcPr>
          <w:p w14:paraId="76FFC723" w14:textId="77777777" w:rsidR="003A203A" w:rsidRPr="005762B0" w:rsidRDefault="003A203A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</w:tcPr>
          <w:p w14:paraId="4D878605" w14:textId="77777777" w:rsidR="003A203A" w:rsidRPr="005762B0" w:rsidRDefault="003A203A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</w:tcPr>
          <w:p w14:paraId="5D1CB2F1" w14:textId="77777777" w:rsidR="003A203A" w:rsidRPr="005762B0" w:rsidRDefault="003A203A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203A" w:rsidRPr="005762B0" w14:paraId="78012579" w14:textId="77777777" w:rsidTr="001F468F">
        <w:trPr>
          <w:trHeight w:val="20"/>
        </w:trPr>
        <w:tc>
          <w:tcPr>
            <w:tcW w:w="3258" w:type="pct"/>
          </w:tcPr>
          <w:p w14:paraId="59FA0591" w14:textId="77777777" w:rsidR="003A203A" w:rsidRPr="005762B0" w:rsidRDefault="003A203A" w:rsidP="00AD4F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5" w:type="pct"/>
          </w:tcPr>
          <w:p w14:paraId="4C8AC8A7" w14:textId="77777777" w:rsidR="003A203A" w:rsidRPr="005762B0" w:rsidRDefault="003A203A" w:rsidP="00AD4F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</w:tcPr>
          <w:p w14:paraId="03409181" w14:textId="2EE2B752" w:rsidR="003A203A" w:rsidRPr="005762B0" w:rsidRDefault="00BA1D2C" w:rsidP="00DB4C54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44,021</w:t>
            </w:r>
          </w:p>
        </w:tc>
        <w:tc>
          <w:tcPr>
            <w:tcW w:w="769" w:type="pct"/>
          </w:tcPr>
          <w:p w14:paraId="1C4757D4" w14:textId="6B06B5D6" w:rsidR="003A203A" w:rsidRPr="005762B0" w:rsidRDefault="003A203A" w:rsidP="00DB4C54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65,148</w:t>
            </w:r>
          </w:p>
        </w:tc>
      </w:tr>
      <w:tr w:rsidR="003A203A" w:rsidRPr="005762B0" w14:paraId="2150B525" w14:textId="77777777" w:rsidTr="001F468F">
        <w:trPr>
          <w:trHeight w:val="20"/>
        </w:trPr>
        <w:tc>
          <w:tcPr>
            <w:tcW w:w="3258" w:type="pct"/>
          </w:tcPr>
          <w:p w14:paraId="5F077B68" w14:textId="77777777" w:rsidR="003A203A" w:rsidRPr="005762B0" w:rsidRDefault="003A203A" w:rsidP="00AD4F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05" w:type="pct"/>
          </w:tcPr>
          <w:p w14:paraId="64C6E29A" w14:textId="77777777" w:rsidR="003A203A" w:rsidRPr="005762B0" w:rsidRDefault="003A203A" w:rsidP="00AD4F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</w:tcPr>
          <w:p w14:paraId="3CF0235C" w14:textId="57487AEE" w:rsidR="003A203A" w:rsidRPr="005762B0" w:rsidRDefault="00BA1D2C" w:rsidP="00DB4C54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32,692</w:t>
            </w:r>
          </w:p>
        </w:tc>
        <w:tc>
          <w:tcPr>
            <w:tcW w:w="769" w:type="pct"/>
          </w:tcPr>
          <w:p w14:paraId="25394675" w14:textId="2E49AA49" w:rsidR="003A203A" w:rsidRPr="005762B0" w:rsidRDefault="003A203A" w:rsidP="00DB4C54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</w:tr>
      <w:tr w:rsidR="003A203A" w:rsidRPr="005762B0" w14:paraId="4412F4BE" w14:textId="77777777" w:rsidTr="001F468F">
        <w:trPr>
          <w:trHeight w:val="20"/>
        </w:trPr>
        <w:tc>
          <w:tcPr>
            <w:tcW w:w="3258" w:type="pct"/>
          </w:tcPr>
          <w:p w14:paraId="38D65A09" w14:textId="6136475E" w:rsidR="003A203A" w:rsidRPr="005762B0" w:rsidRDefault="003A203A" w:rsidP="003A203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205" w:type="pct"/>
          </w:tcPr>
          <w:p w14:paraId="1248E4F6" w14:textId="77777777" w:rsidR="003A203A" w:rsidRPr="005762B0" w:rsidRDefault="003A203A" w:rsidP="003A203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</w:tcPr>
          <w:p w14:paraId="1184751B" w14:textId="62BABE72" w:rsidR="003A203A" w:rsidRPr="005762B0" w:rsidRDefault="00BA1D2C" w:rsidP="00DB4C54">
            <w:pPr>
              <w:pBdr>
                <w:bottom w:val="single" w:sz="4" w:space="1" w:color="auto"/>
              </w:pBd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A27" w:rsidRPr="005762B0">
              <w:rPr>
                <w:rFonts w:asciiTheme="majorBidi" w:hAnsiTheme="majorBidi" w:cstheme="majorBidi"/>
                <w:sz w:val="28"/>
                <w:szCs w:val="28"/>
              </w:rPr>
              <w:t>1,400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9" w:type="pct"/>
          </w:tcPr>
          <w:p w14:paraId="218D4814" w14:textId="11A9AAFB" w:rsidR="003A203A" w:rsidRPr="005762B0" w:rsidRDefault="003A203A" w:rsidP="00DB4C54">
            <w:pPr>
              <w:pBdr>
                <w:bottom w:val="single" w:sz="4" w:space="1" w:color="auto"/>
              </w:pBd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(312)</w:t>
            </w:r>
          </w:p>
        </w:tc>
      </w:tr>
      <w:tr w:rsidR="003A203A" w:rsidRPr="005762B0" w14:paraId="4C546FFD" w14:textId="77777777" w:rsidTr="001F468F">
        <w:trPr>
          <w:trHeight w:val="20"/>
        </w:trPr>
        <w:tc>
          <w:tcPr>
            <w:tcW w:w="3258" w:type="pct"/>
          </w:tcPr>
          <w:p w14:paraId="6AA37C4A" w14:textId="7A5CC493" w:rsidR="003A203A" w:rsidRPr="005762B0" w:rsidRDefault="003A203A" w:rsidP="003A203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05" w:type="pct"/>
          </w:tcPr>
          <w:p w14:paraId="1CE40172" w14:textId="77777777" w:rsidR="003A203A" w:rsidRPr="005762B0" w:rsidRDefault="003A203A" w:rsidP="003A203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</w:tcPr>
          <w:p w14:paraId="72182EBB" w14:textId="602E202E" w:rsidR="003A203A" w:rsidRPr="005762B0" w:rsidRDefault="005E4A27" w:rsidP="00DB4C54">
            <w:pPr>
              <w:pBdr>
                <w:bottom w:val="double" w:sz="4" w:space="1" w:color="auto"/>
              </w:pBd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75,313</w:t>
            </w:r>
          </w:p>
        </w:tc>
        <w:tc>
          <w:tcPr>
            <w:tcW w:w="769" w:type="pct"/>
          </w:tcPr>
          <w:p w14:paraId="24C59E3E" w14:textId="35111D9A" w:rsidR="003A203A" w:rsidRPr="005762B0" w:rsidRDefault="003A203A" w:rsidP="00DB4C54">
            <w:pPr>
              <w:pBdr>
                <w:bottom w:val="double" w:sz="4" w:space="1" w:color="auto"/>
              </w:pBd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65,245</w:t>
            </w:r>
          </w:p>
        </w:tc>
      </w:tr>
    </w:tbl>
    <w:p w14:paraId="0EEBF414" w14:textId="77777777" w:rsidR="00B843B3" w:rsidRPr="005762B0" w:rsidRDefault="00B843B3"/>
    <w:tbl>
      <w:tblPr>
        <w:tblW w:w="9277" w:type="dxa"/>
        <w:tblInd w:w="452" w:type="dxa"/>
        <w:tblLayout w:type="fixed"/>
        <w:tblLook w:val="0000" w:firstRow="0" w:lastRow="0" w:firstColumn="0" w:lastColumn="0" w:noHBand="0" w:noVBand="0"/>
      </w:tblPr>
      <w:tblGrid>
        <w:gridCol w:w="6411"/>
        <w:gridCol w:w="1432"/>
        <w:gridCol w:w="1434"/>
      </w:tblGrid>
      <w:tr w:rsidR="00DB4C54" w:rsidRPr="005762B0" w14:paraId="362F4A95" w14:textId="77777777" w:rsidTr="00B843B3">
        <w:trPr>
          <w:trHeight w:val="20"/>
          <w:tblHeader/>
        </w:trPr>
        <w:tc>
          <w:tcPr>
            <w:tcW w:w="3455" w:type="pct"/>
          </w:tcPr>
          <w:p w14:paraId="2ED77C43" w14:textId="77777777" w:rsidR="00DB4C54" w:rsidRPr="005762B0" w:rsidRDefault="00DB4C54" w:rsidP="00AD4F9E">
            <w:pPr>
              <w:ind w:right="-138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545" w:type="pct"/>
            <w:gridSpan w:val="2"/>
            <w:vAlign w:val="center"/>
          </w:tcPr>
          <w:p w14:paraId="158BFB2B" w14:textId="3111497C" w:rsidR="00DB4C54" w:rsidRPr="005762B0" w:rsidRDefault="00DB4C54" w:rsidP="00DB4C54">
            <w:pPr>
              <w:ind w:left="-113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B4C54" w:rsidRPr="005762B0" w14:paraId="6ED62946" w14:textId="77777777" w:rsidTr="00B843B3">
        <w:trPr>
          <w:trHeight w:val="20"/>
          <w:tblHeader/>
        </w:trPr>
        <w:tc>
          <w:tcPr>
            <w:tcW w:w="3455" w:type="pct"/>
          </w:tcPr>
          <w:p w14:paraId="37C415F1" w14:textId="77777777" w:rsidR="00DB4C54" w:rsidRPr="005762B0" w:rsidRDefault="00DB4C54" w:rsidP="00AD4F9E">
            <w:pPr>
              <w:ind w:right="-138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545" w:type="pct"/>
            <w:gridSpan w:val="2"/>
          </w:tcPr>
          <w:p w14:paraId="04132DF1" w14:textId="2BE877F2" w:rsidR="00DB4C54" w:rsidRPr="005762B0" w:rsidRDefault="00DB4C54" w:rsidP="00AD4F9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</w:tr>
      <w:tr w:rsidR="00DB4C54" w:rsidRPr="005762B0" w14:paraId="3ACD8930" w14:textId="77777777" w:rsidTr="0026371F">
        <w:trPr>
          <w:trHeight w:val="20"/>
          <w:tblHeader/>
        </w:trPr>
        <w:tc>
          <w:tcPr>
            <w:tcW w:w="3455" w:type="pct"/>
          </w:tcPr>
          <w:p w14:paraId="343FFDF4" w14:textId="77777777" w:rsidR="00DB4C54" w:rsidRPr="005762B0" w:rsidRDefault="00DB4C54" w:rsidP="00DB4C54">
            <w:pPr>
              <w:ind w:right="-138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772" w:type="pct"/>
          </w:tcPr>
          <w:p w14:paraId="15FE3D61" w14:textId="0D8E9D1E" w:rsidR="00DB4C54" w:rsidRPr="005762B0" w:rsidRDefault="00DB4C54" w:rsidP="00DB4C54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73" w:type="pct"/>
          </w:tcPr>
          <w:p w14:paraId="7AC6E1B3" w14:textId="332E4C29" w:rsidR="00DB4C54" w:rsidRPr="005762B0" w:rsidRDefault="00DB4C54" w:rsidP="00DB4C54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B4C54" w:rsidRPr="005762B0" w14:paraId="6031FB08" w14:textId="77777777" w:rsidTr="0026371F">
        <w:trPr>
          <w:trHeight w:val="20"/>
          <w:tblHeader/>
        </w:trPr>
        <w:tc>
          <w:tcPr>
            <w:tcW w:w="3455" w:type="pct"/>
          </w:tcPr>
          <w:p w14:paraId="4F4D052D" w14:textId="77777777" w:rsidR="00DB4C54" w:rsidRPr="005762B0" w:rsidRDefault="00DB4C54" w:rsidP="00AD4F9E">
            <w:pPr>
              <w:ind w:right="-138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772" w:type="pct"/>
          </w:tcPr>
          <w:p w14:paraId="58CC8163" w14:textId="1D0ACEDD" w:rsidR="00DB4C54" w:rsidRPr="005762B0" w:rsidRDefault="00DB4C54" w:rsidP="00AD4F9E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73" w:type="pct"/>
          </w:tcPr>
          <w:p w14:paraId="05A32E40" w14:textId="3B3FCEE6" w:rsidR="00DB4C54" w:rsidRPr="005762B0" w:rsidRDefault="00DB4C54" w:rsidP="00AD4F9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D26A7"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B4C54" w:rsidRPr="005762B0" w14:paraId="4C85C633" w14:textId="77777777" w:rsidTr="0026371F">
        <w:trPr>
          <w:trHeight w:val="20"/>
          <w:tblHeader/>
        </w:trPr>
        <w:tc>
          <w:tcPr>
            <w:tcW w:w="3455" w:type="pct"/>
          </w:tcPr>
          <w:p w14:paraId="78783B11" w14:textId="77777777" w:rsidR="00DB4C54" w:rsidRPr="005762B0" w:rsidRDefault="00DB4C54" w:rsidP="00AD4F9E">
            <w:pPr>
              <w:ind w:right="-138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772" w:type="pct"/>
          </w:tcPr>
          <w:p w14:paraId="377F0139" w14:textId="45F2E122" w:rsidR="00DB4C54" w:rsidRPr="005762B0" w:rsidRDefault="00DB4C54" w:rsidP="00AD4F9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73" w:type="pct"/>
          </w:tcPr>
          <w:p w14:paraId="33F4AC61" w14:textId="771A2EFB" w:rsidR="00DB4C54" w:rsidRPr="005762B0" w:rsidRDefault="00DB4C54" w:rsidP="00AD4F9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DB4C54" w:rsidRPr="005762B0" w14:paraId="541765A8" w14:textId="77777777" w:rsidTr="0026371F">
        <w:trPr>
          <w:trHeight w:val="20"/>
        </w:trPr>
        <w:tc>
          <w:tcPr>
            <w:tcW w:w="3455" w:type="pct"/>
          </w:tcPr>
          <w:p w14:paraId="43117EE0" w14:textId="77777777" w:rsidR="00DB4C54" w:rsidRPr="005762B0" w:rsidRDefault="00DB4C54" w:rsidP="00AD4F9E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ส่วนของเงิน</w:t>
            </w: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x-none"/>
              </w:rPr>
              <w:t>ให้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กู้ยืมระยะยาวจากกิจการที่เกี่ยวข้องกัน</w:t>
            </w:r>
          </w:p>
        </w:tc>
        <w:tc>
          <w:tcPr>
            <w:tcW w:w="772" w:type="pct"/>
          </w:tcPr>
          <w:p w14:paraId="113D23E1" w14:textId="77777777" w:rsidR="00DB4C54" w:rsidRPr="005762B0" w:rsidRDefault="00DB4C54" w:rsidP="003F6A78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3" w:type="pct"/>
          </w:tcPr>
          <w:p w14:paraId="2A492B85" w14:textId="77777777" w:rsidR="00DB4C54" w:rsidRPr="005762B0" w:rsidRDefault="00DB4C54" w:rsidP="003F6A78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C54" w:rsidRPr="005762B0" w14:paraId="03FA9AE9" w14:textId="77777777" w:rsidTr="0026371F">
        <w:trPr>
          <w:trHeight w:val="20"/>
        </w:trPr>
        <w:tc>
          <w:tcPr>
            <w:tcW w:w="3455" w:type="pct"/>
          </w:tcPr>
          <w:p w14:paraId="20A3BDCB" w14:textId="77777777" w:rsidR="00DB4C54" w:rsidRPr="005762B0" w:rsidRDefault="00DB4C54" w:rsidP="00AD4F9E">
            <w:pPr>
              <w:ind w:left="318" w:right="-138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ที่ครบกำหนดชำระภายในหนึ่งปี</w:t>
            </w:r>
          </w:p>
        </w:tc>
        <w:tc>
          <w:tcPr>
            <w:tcW w:w="772" w:type="pct"/>
          </w:tcPr>
          <w:p w14:paraId="44B4CD78" w14:textId="77777777" w:rsidR="00DB4C54" w:rsidRPr="005762B0" w:rsidRDefault="00DB4C54" w:rsidP="003F6A78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3" w:type="pct"/>
          </w:tcPr>
          <w:p w14:paraId="665FCAF9" w14:textId="77777777" w:rsidR="00DB4C54" w:rsidRPr="005762B0" w:rsidRDefault="00DB4C54" w:rsidP="003F6A78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C54" w:rsidRPr="005762B0" w14:paraId="58E49E1E" w14:textId="77777777" w:rsidTr="0026371F">
        <w:trPr>
          <w:trHeight w:val="20"/>
        </w:trPr>
        <w:tc>
          <w:tcPr>
            <w:tcW w:w="3455" w:type="pct"/>
          </w:tcPr>
          <w:p w14:paraId="40159810" w14:textId="77777777" w:rsidR="00DB4C54" w:rsidRPr="005762B0" w:rsidRDefault="00DB4C54" w:rsidP="00AD4F9E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บริษัทร่วม</w:t>
            </w:r>
          </w:p>
        </w:tc>
        <w:tc>
          <w:tcPr>
            <w:tcW w:w="772" w:type="pct"/>
          </w:tcPr>
          <w:p w14:paraId="1777793A" w14:textId="4990954A" w:rsidR="00DB4C54" w:rsidRPr="005762B0" w:rsidRDefault="00AC0244" w:rsidP="004F11C3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930</w:t>
            </w:r>
          </w:p>
        </w:tc>
        <w:tc>
          <w:tcPr>
            <w:tcW w:w="773" w:type="pct"/>
          </w:tcPr>
          <w:p w14:paraId="0A5779B4" w14:textId="0FEEBEE8" w:rsidR="00DB4C54" w:rsidRPr="005762B0" w:rsidRDefault="003C6FC0" w:rsidP="004F11C3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>,105</w:t>
            </w:r>
          </w:p>
        </w:tc>
      </w:tr>
      <w:tr w:rsidR="00DB4C54" w:rsidRPr="005762B0" w14:paraId="4ED585F2" w14:textId="77777777" w:rsidTr="0026371F">
        <w:trPr>
          <w:trHeight w:val="20"/>
        </w:trPr>
        <w:tc>
          <w:tcPr>
            <w:tcW w:w="3455" w:type="pct"/>
          </w:tcPr>
          <w:p w14:paraId="5592D9C9" w14:textId="77777777" w:rsidR="00DB4C54" w:rsidRPr="005762B0" w:rsidRDefault="00DB4C54" w:rsidP="00AD4F9E">
            <w:pPr>
              <w:ind w:right="-138"/>
              <w:rPr>
                <w:rFonts w:ascii="Angsana New" w:hAnsi="Angsana New"/>
                <w:b/>
                <w:bCs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772" w:type="pct"/>
          </w:tcPr>
          <w:p w14:paraId="7DB9DBA4" w14:textId="77777777" w:rsidR="00DB4C54" w:rsidRPr="005762B0" w:rsidRDefault="00DB4C54" w:rsidP="003F6A78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3" w:type="pct"/>
          </w:tcPr>
          <w:p w14:paraId="5F72B6A3" w14:textId="77777777" w:rsidR="00DB4C54" w:rsidRPr="005762B0" w:rsidRDefault="00DB4C54" w:rsidP="003F6A78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C54" w:rsidRPr="005762B0" w14:paraId="740186E4" w14:textId="77777777" w:rsidTr="0026371F">
        <w:trPr>
          <w:trHeight w:val="20"/>
        </w:trPr>
        <w:tc>
          <w:tcPr>
            <w:tcW w:w="3455" w:type="pct"/>
          </w:tcPr>
          <w:p w14:paraId="708082FB" w14:textId="77777777" w:rsidR="00DB4C54" w:rsidRPr="005762B0" w:rsidRDefault="00DB4C54" w:rsidP="00AD4F9E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เงิน</w:t>
            </w: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x-none"/>
              </w:rPr>
              <w:t>ให้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กู้ยืมระยะยาวจากกิจการที่เกี่ยวข้องกัน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  <w:t xml:space="preserve"> - </w:t>
            </w: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772" w:type="pct"/>
          </w:tcPr>
          <w:p w14:paraId="0D2DD0DF" w14:textId="77777777" w:rsidR="00DB4C54" w:rsidRPr="005762B0" w:rsidRDefault="00DB4C54" w:rsidP="003F6A78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3" w:type="pct"/>
          </w:tcPr>
          <w:p w14:paraId="2EC5C41E" w14:textId="77777777" w:rsidR="00DB4C54" w:rsidRPr="005762B0" w:rsidRDefault="00DB4C54" w:rsidP="003F6A78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C54" w:rsidRPr="005762B0" w14:paraId="6ABA132A" w14:textId="77777777" w:rsidTr="0026371F">
        <w:trPr>
          <w:trHeight w:val="20"/>
        </w:trPr>
        <w:tc>
          <w:tcPr>
            <w:tcW w:w="3455" w:type="pct"/>
          </w:tcPr>
          <w:p w14:paraId="79A0CA6B" w14:textId="77777777" w:rsidR="00DB4C54" w:rsidRPr="005762B0" w:rsidRDefault="00DB4C54" w:rsidP="00AD4F9E">
            <w:pPr>
              <w:ind w:right="-138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บริษัทร่วม</w:t>
            </w:r>
          </w:p>
        </w:tc>
        <w:tc>
          <w:tcPr>
            <w:tcW w:w="772" w:type="pct"/>
          </w:tcPr>
          <w:p w14:paraId="288252CC" w14:textId="14D831CD" w:rsidR="00DB4C54" w:rsidRPr="005762B0" w:rsidRDefault="00D6341A" w:rsidP="00D212AC">
            <w:pPr>
              <w:pBdr>
                <w:bottom w:val="single" w:sz="4" w:space="1" w:color="auto"/>
              </w:pBd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390</w:t>
            </w:r>
          </w:p>
        </w:tc>
        <w:tc>
          <w:tcPr>
            <w:tcW w:w="773" w:type="pct"/>
          </w:tcPr>
          <w:p w14:paraId="1E598117" w14:textId="427FA59D" w:rsidR="00DB4C54" w:rsidRPr="005762B0" w:rsidRDefault="003C6FC0" w:rsidP="00D212AC">
            <w:pPr>
              <w:pBdr>
                <w:bottom w:val="single" w:sz="4" w:space="1" w:color="auto"/>
              </w:pBd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</w:tr>
      <w:tr w:rsidR="00DB4C54" w:rsidRPr="005762B0" w14:paraId="5CC663B0" w14:textId="77777777" w:rsidTr="0026371F">
        <w:trPr>
          <w:trHeight w:val="20"/>
        </w:trPr>
        <w:tc>
          <w:tcPr>
            <w:tcW w:w="3455" w:type="pct"/>
          </w:tcPr>
          <w:p w14:paraId="7F7E1ADB" w14:textId="77777777" w:rsidR="00DB4C54" w:rsidRPr="005762B0" w:rsidRDefault="00DB4C54" w:rsidP="00AD4F9E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รวม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  <w:t xml:space="preserve"> </w:t>
            </w:r>
          </w:p>
        </w:tc>
        <w:tc>
          <w:tcPr>
            <w:tcW w:w="772" w:type="pct"/>
          </w:tcPr>
          <w:p w14:paraId="23D93347" w14:textId="29B19A54" w:rsidR="00DB4C54" w:rsidRPr="005762B0" w:rsidRDefault="003A759C" w:rsidP="00D212AC">
            <w:pPr>
              <w:pBdr>
                <w:bottom w:val="double" w:sz="4" w:space="1" w:color="auto"/>
              </w:pBd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773" w:type="pct"/>
          </w:tcPr>
          <w:p w14:paraId="7B6E97E7" w14:textId="1BC5D32D" w:rsidR="00DB4C54" w:rsidRPr="005762B0" w:rsidRDefault="003C6FC0" w:rsidP="00D212AC">
            <w:pPr>
              <w:pBdr>
                <w:bottom w:val="double" w:sz="4" w:space="1" w:color="auto"/>
              </w:pBd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</w:tr>
    </w:tbl>
    <w:p w14:paraId="2763C182" w14:textId="77777777" w:rsidR="00E22C29" w:rsidRPr="005762B0" w:rsidRDefault="00E22C29" w:rsidP="0058357C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2D90C9A5" w14:textId="7D2F2E81" w:rsidR="00BC6F2C" w:rsidRPr="005762B0" w:rsidRDefault="00E22C29" w:rsidP="0058357C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5762B0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51060A" w:rsidRPr="005762B0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5762B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51060A" w:rsidRPr="005762B0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AD4F9E" w:rsidRPr="005762B0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5762B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กลุ่มบริษัทมีเงินให้กู้ยืมระยะยาวแก่กิจการที่เกี่ยวข้องกันเป็นสัญญาให้บริการสินเชื่อ </w:t>
      </w:r>
      <w:r w:rsidRPr="005762B0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ซึ่งมี</w:t>
      </w:r>
      <w:r w:rsidR="00BB5139" w:rsidRPr="005762B0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Pr="005762B0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อัตราดอกเบี้ยเฉลี่ยร้อยล</w:t>
      </w:r>
      <w:r w:rsidRPr="005762B0">
        <w:rPr>
          <w:rFonts w:asciiTheme="majorBidi" w:hAnsiTheme="majorBidi" w:cstheme="majorBidi"/>
          <w:spacing w:val="-6"/>
          <w:sz w:val="30"/>
          <w:szCs w:val="30"/>
          <w:cs/>
        </w:rPr>
        <w:t>ะ</w:t>
      </w:r>
      <w:r w:rsidR="004F62F3" w:rsidRPr="005762B0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047BED" w:rsidRPr="005762B0">
        <w:rPr>
          <w:rFonts w:asciiTheme="majorBidi" w:hAnsiTheme="majorBidi" w:cstheme="majorBidi"/>
          <w:spacing w:val="-6"/>
          <w:sz w:val="30"/>
          <w:szCs w:val="30"/>
        </w:rPr>
        <w:t xml:space="preserve">5.00 </w:t>
      </w:r>
      <w:r w:rsidRPr="005762B0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ต่อปี (ณ วันที่ </w:t>
      </w:r>
      <w:r w:rsidR="0051060A" w:rsidRPr="005762B0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5762B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51060A" w:rsidRPr="005762B0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AD4F9E" w:rsidRPr="005762B0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5762B0">
        <w:rPr>
          <w:rFonts w:asciiTheme="majorBidi" w:hAnsiTheme="majorBidi" w:cstheme="majorBidi"/>
          <w:spacing w:val="-6"/>
          <w:sz w:val="30"/>
          <w:szCs w:val="30"/>
          <w:cs/>
        </w:rPr>
        <w:t xml:space="preserve"> : เฉลี่ยร้อยละ </w:t>
      </w:r>
      <w:r w:rsidR="0051060A" w:rsidRPr="005762B0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4F62F3" w:rsidRPr="005762B0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1060A" w:rsidRPr="005762B0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5762B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ต่อปี) </w:t>
      </w:r>
      <w:r w:rsidR="00AD4F9E" w:rsidRPr="005762B0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AD4F9E" w:rsidRPr="005762B0">
        <w:rPr>
          <w:rFonts w:ascii="Angsana New" w:hAnsi="Angsana New"/>
          <w:spacing w:val="-4"/>
          <w:sz w:val="30"/>
          <w:szCs w:val="30"/>
          <w:cs/>
        </w:rPr>
        <w:t>ที่ครบกำหนดชำระภายในหนึ่งปี</w:t>
      </w:r>
      <w:r w:rsidR="00AD4F9E" w:rsidRPr="005762B0">
        <w:rPr>
          <w:rFonts w:ascii="Angsana New" w:hAnsi="Angsana New" w:hint="cs"/>
          <w:spacing w:val="-4"/>
          <w:sz w:val="30"/>
          <w:szCs w:val="30"/>
          <w:cs/>
        </w:rPr>
        <w:t xml:space="preserve">จะครบกำหนดชำระคืนภายในเดือนพฤศจิกายน </w:t>
      </w:r>
      <w:r w:rsidR="00AD4F9E" w:rsidRPr="005762B0">
        <w:rPr>
          <w:rFonts w:ascii="Angsana New" w:hAnsi="Angsana New"/>
          <w:spacing w:val="-4"/>
          <w:sz w:val="30"/>
          <w:szCs w:val="30"/>
        </w:rPr>
        <w:t>2569</w:t>
      </w:r>
      <w:r w:rsidR="00AD4F9E" w:rsidRPr="005762B0">
        <w:rPr>
          <w:rFonts w:ascii="Angsana New" w:hAnsi="Angsana New" w:hint="cs"/>
          <w:spacing w:val="-4"/>
          <w:sz w:val="30"/>
          <w:szCs w:val="30"/>
          <w:cs/>
        </w:rPr>
        <w:t xml:space="preserve"> เงินกู้ยืมดังกล่าวไม่มีหลักประกัน</w:t>
      </w:r>
    </w:p>
    <w:p w14:paraId="4DBF69F4" w14:textId="77777777" w:rsidR="0043762B" w:rsidRPr="005762B0" w:rsidRDefault="0043762B" w:rsidP="0058357C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75310749" w14:textId="77777777" w:rsidR="00B70E76" w:rsidRPr="005762B0" w:rsidRDefault="00B70E76" w:rsidP="00764AA6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FC81281" w14:textId="77777777" w:rsidR="00B70E76" w:rsidRPr="005762B0" w:rsidRDefault="00B70E76" w:rsidP="00764AA6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908E9B8" w14:textId="77777777" w:rsidR="00B70E76" w:rsidRPr="005762B0" w:rsidRDefault="00B70E76" w:rsidP="00764AA6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8DCFB0A" w14:textId="77777777" w:rsidR="00B70E76" w:rsidRPr="005762B0" w:rsidRDefault="00B70E76" w:rsidP="00764AA6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9F20579" w14:textId="77777777" w:rsidR="00B70E76" w:rsidRPr="005762B0" w:rsidRDefault="00B70E76" w:rsidP="00764AA6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4B6C21F" w14:textId="70975DAF" w:rsidR="00364DB4" w:rsidRPr="005762B0" w:rsidRDefault="00364DB4" w:rsidP="00764AA6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5762B0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รายการเคลื่อนไหวของเงินให้กู้ยืมระยะยาวแก่กิจการที่เกี่ยวข้องกันสำหรับ</w:t>
      </w:r>
      <w:r w:rsidR="00370348" w:rsidRPr="005762B0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Pr="005762B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5762B0">
        <w:rPr>
          <w:rFonts w:ascii="Angsana New" w:hAnsi="Angsana New"/>
          <w:spacing w:val="-4"/>
          <w:sz w:val="30"/>
          <w:szCs w:val="30"/>
        </w:rPr>
        <w:t xml:space="preserve">31 </w:t>
      </w:r>
      <w:r w:rsidRPr="005762B0">
        <w:rPr>
          <w:rFonts w:ascii="Angsana New" w:hAnsi="Angsana New" w:hint="cs"/>
          <w:spacing w:val="-4"/>
          <w:sz w:val="30"/>
          <w:szCs w:val="30"/>
          <w:cs/>
        </w:rPr>
        <w:t>มีนา</w:t>
      </w:r>
      <w:r w:rsidRPr="005762B0">
        <w:rPr>
          <w:rFonts w:ascii="Angsana New" w:hAnsi="Angsana New"/>
          <w:spacing w:val="-4"/>
          <w:sz w:val="30"/>
          <w:szCs w:val="30"/>
          <w:cs/>
        </w:rPr>
        <w:t>คม มีดังนี้</w:t>
      </w:r>
    </w:p>
    <w:tbl>
      <w:tblPr>
        <w:tblW w:w="92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5"/>
        <w:gridCol w:w="1407"/>
        <w:gridCol w:w="1407"/>
      </w:tblGrid>
      <w:tr w:rsidR="0039368C" w:rsidRPr="005762B0" w14:paraId="43F37E4E" w14:textId="77777777" w:rsidTr="0039368C">
        <w:trPr>
          <w:trHeight w:val="19"/>
        </w:trPr>
        <w:tc>
          <w:tcPr>
            <w:tcW w:w="3472" w:type="pct"/>
          </w:tcPr>
          <w:p w14:paraId="5787C041" w14:textId="77777777" w:rsidR="0039368C" w:rsidRPr="005762B0" w:rsidRDefault="0039368C" w:rsidP="0058357C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528" w:type="pct"/>
            <w:gridSpan w:val="2"/>
            <w:vAlign w:val="center"/>
          </w:tcPr>
          <w:p w14:paraId="14EC2FD3" w14:textId="0C591212" w:rsidR="0039368C" w:rsidRPr="005762B0" w:rsidRDefault="0039368C" w:rsidP="0039368C">
            <w:pPr>
              <w:ind w:left="-113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9368C" w:rsidRPr="005762B0" w14:paraId="4878DCCE" w14:textId="77777777" w:rsidTr="0039368C">
        <w:trPr>
          <w:trHeight w:val="19"/>
        </w:trPr>
        <w:tc>
          <w:tcPr>
            <w:tcW w:w="3472" w:type="pct"/>
          </w:tcPr>
          <w:p w14:paraId="412F957E" w14:textId="77777777" w:rsidR="0039368C" w:rsidRPr="005762B0" w:rsidRDefault="0039368C" w:rsidP="0058357C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528" w:type="pct"/>
            <w:gridSpan w:val="2"/>
          </w:tcPr>
          <w:p w14:paraId="657B5BAD" w14:textId="5E7EC8FB" w:rsidR="0039368C" w:rsidRPr="005762B0" w:rsidRDefault="0039368C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9368C" w:rsidRPr="005762B0" w14:paraId="221041BE" w14:textId="77777777" w:rsidTr="0039368C">
        <w:trPr>
          <w:trHeight w:val="19"/>
        </w:trPr>
        <w:tc>
          <w:tcPr>
            <w:tcW w:w="3472" w:type="pct"/>
          </w:tcPr>
          <w:p w14:paraId="68773CF8" w14:textId="77777777" w:rsidR="0039368C" w:rsidRPr="005762B0" w:rsidRDefault="0039368C" w:rsidP="0039368C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64" w:type="pct"/>
          </w:tcPr>
          <w:p w14:paraId="416AECEE" w14:textId="5EB0528F" w:rsidR="0039368C" w:rsidRPr="005762B0" w:rsidRDefault="0039368C" w:rsidP="0039368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64" w:type="pct"/>
          </w:tcPr>
          <w:p w14:paraId="10F85637" w14:textId="2D5C17C9" w:rsidR="0039368C" w:rsidRPr="005762B0" w:rsidRDefault="0039368C" w:rsidP="0039368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39368C" w:rsidRPr="005762B0" w14:paraId="1A7CE767" w14:textId="77777777" w:rsidTr="0039368C">
        <w:trPr>
          <w:trHeight w:val="19"/>
        </w:trPr>
        <w:tc>
          <w:tcPr>
            <w:tcW w:w="3472" w:type="pct"/>
            <w:hideMark/>
          </w:tcPr>
          <w:p w14:paraId="6F416035" w14:textId="77777777" w:rsidR="0039368C" w:rsidRPr="005762B0" w:rsidRDefault="0039368C" w:rsidP="0058357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64" w:type="pct"/>
          </w:tcPr>
          <w:p w14:paraId="3A14C458" w14:textId="77777777" w:rsidR="0039368C" w:rsidRPr="005762B0" w:rsidRDefault="0039368C" w:rsidP="0039368C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4" w:type="pct"/>
          </w:tcPr>
          <w:p w14:paraId="7BF8FFDE" w14:textId="77777777" w:rsidR="0039368C" w:rsidRPr="005762B0" w:rsidRDefault="0039368C" w:rsidP="0039368C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68C" w:rsidRPr="005762B0" w14:paraId="68740A66" w14:textId="77777777" w:rsidTr="0039368C">
        <w:trPr>
          <w:trHeight w:val="19"/>
        </w:trPr>
        <w:tc>
          <w:tcPr>
            <w:tcW w:w="3472" w:type="pct"/>
          </w:tcPr>
          <w:p w14:paraId="62A0EC45" w14:textId="610EDED2" w:rsidR="0039368C" w:rsidRPr="005762B0" w:rsidRDefault="0039368C" w:rsidP="00AD4F9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sz w:val="28"/>
                <w:szCs w:val="28"/>
              </w:rPr>
              <w:t>1</w:t>
            </w:r>
            <w:r w:rsidRPr="005762B0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764" w:type="pct"/>
          </w:tcPr>
          <w:p w14:paraId="529509D4" w14:textId="4B9B75D6" w:rsidR="0039368C" w:rsidRPr="005762B0" w:rsidRDefault="00957B39" w:rsidP="0039368C">
            <w:pPr>
              <w:tabs>
                <w:tab w:val="decimal" w:pos="1129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764" w:type="pct"/>
          </w:tcPr>
          <w:p w14:paraId="2EED80D4" w14:textId="379F3503" w:rsidR="0039368C" w:rsidRPr="005762B0" w:rsidRDefault="0039368C" w:rsidP="0039368C">
            <w:pPr>
              <w:tabs>
                <w:tab w:val="decimal" w:pos="1129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</w:tr>
      <w:tr w:rsidR="0039368C" w:rsidRPr="005762B0" w14:paraId="61AA0341" w14:textId="77777777" w:rsidTr="0039368C">
        <w:trPr>
          <w:trHeight w:val="19"/>
        </w:trPr>
        <w:tc>
          <w:tcPr>
            <w:tcW w:w="3472" w:type="pct"/>
            <w:hideMark/>
          </w:tcPr>
          <w:p w14:paraId="44C628B8" w14:textId="21DB6940" w:rsidR="0039368C" w:rsidRPr="005762B0" w:rsidRDefault="0039368C" w:rsidP="00AD4F9E">
            <w:pPr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64" w:type="pct"/>
          </w:tcPr>
          <w:p w14:paraId="0114ED92" w14:textId="3925005A" w:rsidR="0039368C" w:rsidRPr="005762B0" w:rsidRDefault="004B71D5" w:rsidP="004B71D5">
            <w:pPr>
              <w:tabs>
                <w:tab w:val="decimal" w:pos="1129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265</w:t>
            </w:r>
          </w:p>
        </w:tc>
        <w:tc>
          <w:tcPr>
            <w:tcW w:w="764" w:type="pct"/>
          </w:tcPr>
          <w:p w14:paraId="355D91AA" w14:textId="28A29E51" w:rsidR="0039368C" w:rsidRPr="005762B0" w:rsidRDefault="0039368C" w:rsidP="004B71D5">
            <w:pPr>
              <w:tabs>
                <w:tab w:val="decimal" w:pos="1129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</w:tr>
      <w:tr w:rsidR="004B71D5" w:rsidRPr="005762B0" w14:paraId="6A5188A6" w14:textId="77777777" w:rsidTr="0039368C">
        <w:trPr>
          <w:trHeight w:val="19"/>
        </w:trPr>
        <w:tc>
          <w:tcPr>
            <w:tcW w:w="3472" w:type="pct"/>
          </w:tcPr>
          <w:p w14:paraId="54EEEF19" w14:textId="0A2B0680" w:rsidR="004B71D5" w:rsidRPr="005762B0" w:rsidRDefault="004B71D5" w:rsidP="004B71D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764" w:type="pct"/>
          </w:tcPr>
          <w:p w14:paraId="6D57865E" w14:textId="49A0E6A9" w:rsidR="004B71D5" w:rsidRPr="005762B0" w:rsidRDefault="004B71D5" w:rsidP="004B71D5">
            <w:pPr>
              <w:pBdr>
                <w:bottom w:val="single" w:sz="4" w:space="1" w:color="auto"/>
              </w:pBdr>
              <w:tabs>
                <w:tab w:val="left" w:pos="960"/>
                <w:tab w:val="decimal" w:pos="1129"/>
              </w:tabs>
              <w:ind w:right="-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                (175)</w:t>
            </w:r>
          </w:p>
        </w:tc>
        <w:tc>
          <w:tcPr>
            <w:tcW w:w="764" w:type="pct"/>
          </w:tcPr>
          <w:p w14:paraId="51CAC0C1" w14:textId="681D113F" w:rsidR="004B71D5" w:rsidRPr="005762B0" w:rsidRDefault="004B71D5" w:rsidP="008330A5">
            <w:pPr>
              <w:pBdr>
                <w:bottom w:val="single" w:sz="4" w:space="1" w:color="auto"/>
              </w:pBdr>
              <w:tabs>
                <w:tab w:val="decimal" w:pos="88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368C" w:rsidRPr="005762B0" w14:paraId="30D43161" w14:textId="77777777" w:rsidTr="0039368C">
        <w:trPr>
          <w:trHeight w:val="19"/>
        </w:trPr>
        <w:tc>
          <w:tcPr>
            <w:tcW w:w="3472" w:type="pct"/>
            <w:hideMark/>
          </w:tcPr>
          <w:p w14:paraId="421F3169" w14:textId="048B524D" w:rsidR="0039368C" w:rsidRPr="005762B0" w:rsidRDefault="0039368C" w:rsidP="00AD4F9E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64" w:type="pct"/>
            <w:tcBorders>
              <w:left w:val="nil"/>
              <w:right w:val="nil"/>
            </w:tcBorders>
          </w:tcPr>
          <w:p w14:paraId="41B759B1" w14:textId="31605232" w:rsidR="0039368C" w:rsidRPr="005762B0" w:rsidRDefault="004B71D5" w:rsidP="00F246D6">
            <w:pPr>
              <w:pBdr>
                <w:bottom w:val="double" w:sz="4" w:space="1" w:color="auto"/>
              </w:pBdr>
              <w:tabs>
                <w:tab w:val="decimal" w:pos="1129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764" w:type="pct"/>
            <w:tcBorders>
              <w:left w:val="nil"/>
              <w:right w:val="nil"/>
            </w:tcBorders>
          </w:tcPr>
          <w:p w14:paraId="2ECE064B" w14:textId="7ED992B8" w:rsidR="0039368C" w:rsidRPr="005762B0" w:rsidRDefault="0039368C" w:rsidP="00F246D6">
            <w:pPr>
              <w:pBdr>
                <w:bottom w:val="double" w:sz="4" w:space="1" w:color="auto"/>
              </w:pBdr>
              <w:tabs>
                <w:tab w:val="decimal" w:pos="1129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1,080</w:t>
            </w:r>
          </w:p>
        </w:tc>
      </w:tr>
    </w:tbl>
    <w:p w14:paraId="4BE4F07D" w14:textId="0A126AE9" w:rsidR="00DB6C55" w:rsidRPr="005762B0" w:rsidRDefault="00DB6C55" w:rsidP="0058357C">
      <w:pPr>
        <w:rPr>
          <w:rFonts w:ascii="Angsana New" w:hAnsi="Angsana New"/>
          <w:b/>
          <w:bCs/>
          <w:sz w:val="10"/>
          <w:szCs w:val="10"/>
        </w:rPr>
      </w:pPr>
    </w:p>
    <w:p w14:paraId="3EBB344C" w14:textId="337B1028" w:rsidR="00A346DA" w:rsidRPr="005762B0" w:rsidRDefault="00A346DA" w:rsidP="0058357C">
      <w:pPr>
        <w:rPr>
          <w:rFonts w:ascii="Angsana New" w:hAnsi="Angsana New"/>
          <w:b/>
          <w:bCs/>
          <w:sz w:val="10"/>
          <w:szCs w:val="10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5"/>
        <w:gridCol w:w="1357"/>
        <w:gridCol w:w="1357"/>
        <w:gridCol w:w="1357"/>
        <w:gridCol w:w="1359"/>
      </w:tblGrid>
      <w:tr w:rsidR="00B44516" w:rsidRPr="005762B0" w14:paraId="41C55A5A" w14:textId="77777777" w:rsidTr="00B44516">
        <w:trPr>
          <w:trHeight w:val="20"/>
          <w:tblHeader/>
        </w:trPr>
        <w:tc>
          <w:tcPr>
            <w:tcW w:w="2047" w:type="pct"/>
          </w:tcPr>
          <w:p w14:paraId="7389BAAB" w14:textId="77777777" w:rsidR="00B44516" w:rsidRPr="005762B0" w:rsidRDefault="00B44516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3" w:type="pct"/>
            <w:gridSpan w:val="4"/>
            <w:vAlign w:val="center"/>
          </w:tcPr>
          <w:p w14:paraId="61D4F4EF" w14:textId="2F376B25" w:rsidR="00B44516" w:rsidRPr="005762B0" w:rsidRDefault="00B44516" w:rsidP="00B44516">
            <w:pPr>
              <w:spacing w:line="320" w:lineRule="exact"/>
              <w:ind w:left="-113" w:right="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44516" w:rsidRPr="005762B0" w14:paraId="4104AACA" w14:textId="77777777" w:rsidTr="00B44516">
        <w:trPr>
          <w:trHeight w:val="20"/>
          <w:tblHeader/>
        </w:trPr>
        <w:tc>
          <w:tcPr>
            <w:tcW w:w="2047" w:type="pct"/>
          </w:tcPr>
          <w:p w14:paraId="072771D8" w14:textId="77777777" w:rsidR="00B44516" w:rsidRPr="005762B0" w:rsidRDefault="00B44516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pct"/>
            <w:gridSpan w:val="2"/>
          </w:tcPr>
          <w:p w14:paraId="09923D12" w14:textId="4949ADD9" w:rsidR="00B44516" w:rsidRPr="005762B0" w:rsidRDefault="00B44516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7" w:type="pct"/>
            <w:gridSpan w:val="2"/>
          </w:tcPr>
          <w:p w14:paraId="0F6C18EB" w14:textId="65299C80" w:rsidR="00B44516" w:rsidRPr="005762B0" w:rsidRDefault="00B44516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68F" w:rsidRPr="005762B0" w14:paraId="3A5FF6F1" w14:textId="77777777" w:rsidTr="00B44516">
        <w:trPr>
          <w:trHeight w:val="20"/>
          <w:tblHeader/>
        </w:trPr>
        <w:tc>
          <w:tcPr>
            <w:tcW w:w="2047" w:type="pct"/>
          </w:tcPr>
          <w:p w14:paraId="030783D2" w14:textId="77777777" w:rsidR="001F468F" w:rsidRPr="005762B0" w:rsidRDefault="001F468F" w:rsidP="001F468F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</w:tcPr>
          <w:p w14:paraId="5258B4D4" w14:textId="54BB3877" w:rsidR="001F468F" w:rsidRPr="005762B0" w:rsidRDefault="001F468F" w:rsidP="001F468F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8" w:type="pct"/>
          </w:tcPr>
          <w:p w14:paraId="0A63541C" w14:textId="2D721A7A" w:rsidR="001F468F" w:rsidRPr="005762B0" w:rsidRDefault="001F468F" w:rsidP="001F468F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8" w:type="pct"/>
          </w:tcPr>
          <w:p w14:paraId="1F9E5C03" w14:textId="0D6E8DB8" w:rsidR="001F468F" w:rsidRPr="005762B0" w:rsidRDefault="001F468F" w:rsidP="001F468F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9" w:type="pct"/>
          </w:tcPr>
          <w:p w14:paraId="47FFC61C" w14:textId="653F85B0" w:rsidR="001F468F" w:rsidRPr="005762B0" w:rsidRDefault="001F468F" w:rsidP="001F468F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F468F" w:rsidRPr="005762B0" w14:paraId="7BEEB749" w14:textId="77777777" w:rsidTr="00B44516">
        <w:trPr>
          <w:trHeight w:val="20"/>
          <w:tblHeader/>
        </w:trPr>
        <w:tc>
          <w:tcPr>
            <w:tcW w:w="2047" w:type="pct"/>
          </w:tcPr>
          <w:p w14:paraId="779579D8" w14:textId="77777777" w:rsidR="001F468F" w:rsidRPr="005762B0" w:rsidRDefault="001F468F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</w:tcPr>
          <w:p w14:paraId="3C705ADD" w14:textId="6DABEFDE" w:rsidR="001F468F" w:rsidRPr="005762B0" w:rsidRDefault="001F468F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38" w:type="pct"/>
          </w:tcPr>
          <w:p w14:paraId="5B8AD04B" w14:textId="77777777" w:rsidR="001F468F" w:rsidRPr="005762B0" w:rsidRDefault="001F468F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38" w:type="pct"/>
          </w:tcPr>
          <w:p w14:paraId="14CFE5C0" w14:textId="113E2491" w:rsidR="001F468F" w:rsidRPr="005762B0" w:rsidRDefault="001F468F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39" w:type="pct"/>
          </w:tcPr>
          <w:p w14:paraId="4F5145C7" w14:textId="77777777" w:rsidR="001F468F" w:rsidRPr="005762B0" w:rsidRDefault="001F468F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F468F" w:rsidRPr="005762B0" w14:paraId="10FA9133" w14:textId="77777777" w:rsidTr="00B44516">
        <w:trPr>
          <w:trHeight w:val="20"/>
          <w:tblHeader/>
        </w:trPr>
        <w:tc>
          <w:tcPr>
            <w:tcW w:w="2047" w:type="pct"/>
          </w:tcPr>
          <w:p w14:paraId="0FFA5D1D" w14:textId="77777777" w:rsidR="001F468F" w:rsidRPr="005762B0" w:rsidRDefault="001F468F" w:rsidP="00764AA6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8" w:type="pct"/>
          </w:tcPr>
          <w:p w14:paraId="12D2E31A" w14:textId="3E12E96F" w:rsidR="001F468F" w:rsidRPr="005762B0" w:rsidRDefault="001F468F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38" w:type="pct"/>
          </w:tcPr>
          <w:p w14:paraId="3C93C6AD" w14:textId="24121AAD" w:rsidR="001F468F" w:rsidRPr="005762B0" w:rsidRDefault="001F468F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38" w:type="pct"/>
          </w:tcPr>
          <w:p w14:paraId="1A269485" w14:textId="5C06FCD9" w:rsidR="001F468F" w:rsidRPr="005762B0" w:rsidRDefault="001F468F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39" w:type="pct"/>
          </w:tcPr>
          <w:p w14:paraId="41486294" w14:textId="2BA5CDD3" w:rsidR="001F468F" w:rsidRPr="005762B0" w:rsidRDefault="001F468F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1F468F" w:rsidRPr="005762B0" w14:paraId="02E41C77" w14:textId="77777777" w:rsidTr="00B44516">
        <w:trPr>
          <w:trHeight w:val="20"/>
        </w:trPr>
        <w:tc>
          <w:tcPr>
            <w:tcW w:w="2047" w:type="pct"/>
            <w:vAlign w:val="bottom"/>
          </w:tcPr>
          <w:p w14:paraId="77A1054D" w14:textId="77777777" w:rsidR="001F468F" w:rsidRPr="005762B0" w:rsidRDefault="001F468F" w:rsidP="00764AA6">
            <w:pPr>
              <w:spacing w:line="32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38" w:type="pct"/>
            <w:vAlign w:val="bottom"/>
          </w:tcPr>
          <w:p w14:paraId="77554884" w14:textId="77777777" w:rsidR="001F468F" w:rsidRPr="005762B0" w:rsidRDefault="001F468F" w:rsidP="006D25B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31451D40" w14:textId="77777777" w:rsidR="001F468F" w:rsidRPr="005762B0" w:rsidRDefault="001F468F" w:rsidP="006D25B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1B4068DB" w14:textId="77777777" w:rsidR="001F468F" w:rsidRPr="005762B0" w:rsidRDefault="001F468F" w:rsidP="006D25B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47DCF65D" w14:textId="77777777" w:rsidR="001F468F" w:rsidRPr="005762B0" w:rsidRDefault="001F468F" w:rsidP="006D25B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468F" w:rsidRPr="005762B0" w14:paraId="2C3ADF0B" w14:textId="77777777" w:rsidTr="00B44516">
        <w:trPr>
          <w:trHeight w:val="20"/>
        </w:trPr>
        <w:tc>
          <w:tcPr>
            <w:tcW w:w="2047" w:type="pct"/>
          </w:tcPr>
          <w:p w14:paraId="0424AA12" w14:textId="77777777" w:rsidR="001F468F" w:rsidRPr="005762B0" w:rsidRDefault="001F468F" w:rsidP="00764AA6">
            <w:pPr>
              <w:spacing w:line="32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38" w:type="pct"/>
          </w:tcPr>
          <w:p w14:paraId="0D9D27CC" w14:textId="77777777" w:rsidR="001F468F" w:rsidRPr="005762B0" w:rsidRDefault="001F468F" w:rsidP="006D25B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345ECAAA" w14:textId="77777777" w:rsidR="001F468F" w:rsidRPr="005762B0" w:rsidRDefault="001F468F" w:rsidP="006D25B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793B1161" w14:textId="77777777" w:rsidR="001F468F" w:rsidRPr="005762B0" w:rsidRDefault="001F468F" w:rsidP="006D25B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024856E9" w14:textId="77777777" w:rsidR="001F468F" w:rsidRPr="005762B0" w:rsidRDefault="001F468F" w:rsidP="006D25B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468F" w:rsidRPr="005762B0" w14:paraId="2ADE360B" w14:textId="77777777" w:rsidTr="00B44516">
        <w:trPr>
          <w:trHeight w:val="20"/>
        </w:trPr>
        <w:tc>
          <w:tcPr>
            <w:tcW w:w="2047" w:type="pct"/>
          </w:tcPr>
          <w:p w14:paraId="698B7DE4" w14:textId="77777777" w:rsidR="001F468F" w:rsidRPr="005762B0" w:rsidRDefault="001F468F" w:rsidP="009622BA">
            <w:pPr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38" w:type="pct"/>
          </w:tcPr>
          <w:p w14:paraId="27697CF4" w14:textId="2707CEF3" w:rsidR="001F468F" w:rsidRPr="005762B0" w:rsidRDefault="00384C19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8" w:type="pct"/>
          </w:tcPr>
          <w:p w14:paraId="274448D5" w14:textId="34ADAF63" w:rsidR="001F468F" w:rsidRPr="005762B0" w:rsidRDefault="001F468F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8" w:type="pct"/>
          </w:tcPr>
          <w:p w14:paraId="13924395" w14:textId="37027CEE" w:rsidR="001F468F" w:rsidRPr="005762B0" w:rsidRDefault="00384C19" w:rsidP="00B606B8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739" w:type="pct"/>
          </w:tcPr>
          <w:p w14:paraId="0099E476" w14:textId="3A656B5C" w:rsidR="001F468F" w:rsidRPr="005762B0" w:rsidRDefault="001F468F" w:rsidP="00B606B8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1F468F" w:rsidRPr="005762B0" w14:paraId="2D7BF357" w14:textId="77777777" w:rsidTr="00B44516">
        <w:trPr>
          <w:trHeight w:val="20"/>
        </w:trPr>
        <w:tc>
          <w:tcPr>
            <w:tcW w:w="2047" w:type="pct"/>
          </w:tcPr>
          <w:p w14:paraId="29CC2029" w14:textId="69C7480A" w:rsidR="001F468F" w:rsidRPr="005762B0" w:rsidRDefault="001F468F" w:rsidP="009622BA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Pr="005762B0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738" w:type="pct"/>
          </w:tcPr>
          <w:p w14:paraId="16FA93E9" w14:textId="0C399879" w:rsidR="001F468F" w:rsidRPr="005762B0" w:rsidRDefault="007054DB" w:rsidP="00B606B8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738" w:type="pct"/>
          </w:tcPr>
          <w:p w14:paraId="43513548" w14:textId="062E3CBD" w:rsidR="001F468F" w:rsidRPr="005762B0" w:rsidRDefault="001F468F" w:rsidP="00B606B8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38" w:type="pct"/>
          </w:tcPr>
          <w:p w14:paraId="5083F953" w14:textId="36D620DD" w:rsidR="001F468F" w:rsidRPr="005762B0" w:rsidRDefault="006464FE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39" w:type="pct"/>
          </w:tcPr>
          <w:p w14:paraId="22979D58" w14:textId="7ECF6545" w:rsidR="001F468F" w:rsidRPr="005762B0" w:rsidRDefault="001F468F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F468F" w:rsidRPr="005762B0" w14:paraId="45551BA6" w14:textId="77777777" w:rsidTr="00B44516">
        <w:trPr>
          <w:trHeight w:val="20"/>
        </w:trPr>
        <w:tc>
          <w:tcPr>
            <w:tcW w:w="2047" w:type="pct"/>
          </w:tcPr>
          <w:p w14:paraId="07331731" w14:textId="77777777" w:rsidR="001F468F" w:rsidRPr="005762B0" w:rsidRDefault="001F468F" w:rsidP="009622BA">
            <w:pPr>
              <w:pStyle w:val="BodyText"/>
              <w:spacing w:line="320" w:lineRule="exac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5762B0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5762B0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738" w:type="pct"/>
          </w:tcPr>
          <w:p w14:paraId="4E0D6A52" w14:textId="189B062B" w:rsidR="001F468F" w:rsidRPr="005762B0" w:rsidRDefault="007054DB" w:rsidP="00B606B8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738" w:type="pct"/>
          </w:tcPr>
          <w:p w14:paraId="77AF9BB6" w14:textId="36DCD4FC" w:rsidR="001F468F" w:rsidRPr="005762B0" w:rsidRDefault="001F468F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8" w:type="pct"/>
          </w:tcPr>
          <w:p w14:paraId="37BBAD89" w14:textId="4FB79F2B" w:rsidR="001F468F" w:rsidRPr="005762B0" w:rsidRDefault="006464FE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39" w:type="pct"/>
          </w:tcPr>
          <w:p w14:paraId="4D11F79D" w14:textId="756D0738" w:rsidR="001F468F" w:rsidRPr="005762B0" w:rsidRDefault="001F468F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F468F" w:rsidRPr="005762B0" w14:paraId="2A3BE4E6" w14:textId="77777777" w:rsidTr="00B44516">
        <w:trPr>
          <w:trHeight w:val="20"/>
        </w:trPr>
        <w:tc>
          <w:tcPr>
            <w:tcW w:w="2047" w:type="pct"/>
          </w:tcPr>
          <w:p w14:paraId="6AF0FFE9" w14:textId="41D99E56" w:rsidR="001F468F" w:rsidRPr="005762B0" w:rsidRDefault="001F468F" w:rsidP="009622BA">
            <w:pPr>
              <w:pStyle w:val="BodyText"/>
              <w:spacing w:line="32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762B0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738" w:type="pct"/>
          </w:tcPr>
          <w:p w14:paraId="3A968874" w14:textId="0E48598B" w:rsidR="001F468F" w:rsidRPr="005762B0" w:rsidRDefault="007054DB" w:rsidP="00B606B8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738" w:type="pct"/>
          </w:tcPr>
          <w:p w14:paraId="0ADF3900" w14:textId="50E39579" w:rsidR="001F468F" w:rsidRPr="005762B0" w:rsidRDefault="001F468F" w:rsidP="00B606B8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38" w:type="pct"/>
          </w:tcPr>
          <w:p w14:paraId="2E00297F" w14:textId="52620924" w:rsidR="001F468F" w:rsidRPr="005762B0" w:rsidRDefault="006464FE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39" w:type="pct"/>
          </w:tcPr>
          <w:p w14:paraId="00146A3A" w14:textId="72BAE98D" w:rsidR="001F468F" w:rsidRPr="005762B0" w:rsidRDefault="001F468F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F468F" w:rsidRPr="005762B0" w14:paraId="22F81932" w14:textId="77777777" w:rsidTr="00B44516">
        <w:trPr>
          <w:trHeight w:val="20"/>
        </w:trPr>
        <w:tc>
          <w:tcPr>
            <w:tcW w:w="2047" w:type="pct"/>
          </w:tcPr>
          <w:p w14:paraId="5E9B68D8" w14:textId="2EF495A0" w:rsidR="001F468F" w:rsidRPr="005762B0" w:rsidRDefault="001F468F" w:rsidP="009622BA">
            <w:pPr>
              <w:pStyle w:val="BodyText"/>
              <w:spacing w:line="320" w:lineRule="exact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5762B0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738" w:type="pct"/>
          </w:tcPr>
          <w:p w14:paraId="0B11FF0A" w14:textId="4C0A1324" w:rsidR="001F468F" w:rsidRPr="005762B0" w:rsidRDefault="00962A27" w:rsidP="00B606B8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738" w:type="pct"/>
          </w:tcPr>
          <w:p w14:paraId="447515C3" w14:textId="45EA1933" w:rsidR="001F468F" w:rsidRPr="005762B0" w:rsidRDefault="001F468F" w:rsidP="00B606B8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38" w:type="pct"/>
          </w:tcPr>
          <w:p w14:paraId="10D80AED" w14:textId="16057FB9" w:rsidR="001F468F" w:rsidRPr="005762B0" w:rsidRDefault="006464FE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39" w:type="pct"/>
          </w:tcPr>
          <w:p w14:paraId="517F7D55" w14:textId="079EA9F5" w:rsidR="001F468F" w:rsidRPr="005762B0" w:rsidRDefault="001F468F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F468F" w:rsidRPr="005762B0" w14:paraId="49669CED" w14:textId="77777777" w:rsidTr="00B44516">
        <w:trPr>
          <w:trHeight w:val="20"/>
        </w:trPr>
        <w:tc>
          <w:tcPr>
            <w:tcW w:w="2047" w:type="pct"/>
          </w:tcPr>
          <w:p w14:paraId="43A12318" w14:textId="1E7C8693" w:rsidR="001F468F" w:rsidRPr="005762B0" w:rsidRDefault="001F468F" w:rsidP="009622BA">
            <w:pPr>
              <w:pStyle w:val="BodyText"/>
              <w:spacing w:line="320" w:lineRule="exact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5762B0">
              <w:rPr>
                <w:rFonts w:asciiTheme="majorBidi" w:hAnsiTheme="majorBidi" w:cstheme="majorBidi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738" w:type="pct"/>
          </w:tcPr>
          <w:p w14:paraId="17CC30AE" w14:textId="398D3820" w:rsidR="001F468F" w:rsidRPr="005762B0" w:rsidRDefault="00962A27" w:rsidP="00B606B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738" w:type="pct"/>
          </w:tcPr>
          <w:p w14:paraId="78A20CC3" w14:textId="40D595FD" w:rsidR="001F468F" w:rsidRPr="005762B0" w:rsidRDefault="001F468F" w:rsidP="00B606B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38" w:type="pct"/>
          </w:tcPr>
          <w:p w14:paraId="09CAB194" w14:textId="6C01A748" w:rsidR="001F468F" w:rsidRPr="005762B0" w:rsidRDefault="006464FE" w:rsidP="0054350F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39" w:type="pct"/>
          </w:tcPr>
          <w:p w14:paraId="06CEDFA6" w14:textId="6CEAC67C" w:rsidR="001F468F" w:rsidRPr="005762B0" w:rsidRDefault="001F468F" w:rsidP="0054350F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F468F" w:rsidRPr="005762B0" w14:paraId="5FDF0328" w14:textId="77777777" w:rsidTr="00B44516">
        <w:trPr>
          <w:trHeight w:val="20"/>
        </w:trPr>
        <w:tc>
          <w:tcPr>
            <w:tcW w:w="2047" w:type="pct"/>
          </w:tcPr>
          <w:p w14:paraId="22EB5B8C" w14:textId="77777777" w:rsidR="001F468F" w:rsidRPr="005762B0" w:rsidRDefault="001F468F" w:rsidP="009622BA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738" w:type="pct"/>
          </w:tcPr>
          <w:p w14:paraId="3A23CF2B" w14:textId="48D154D1" w:rsidR="001F468F" w:rsidRPr="005762B0" w:rsidRDefault="00962A27" w:rsidP="00B606B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23</w:t>
            </w:r>
          </w:p>
        </w:tc>
        <w:tc>
          <w:tcPr>
            <w:tcW w:w="738" w:type="pct"/>
          </w:tcPr>
          <w:p w14:paraId="554D2560" w14:textId="5CE7EA4B" w:rsidR="001F468F" w:rsidRPr="005762B0" w:rsidRDefault="001F468F" w:rsidP="00B606B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738" w:type="pct"/>
          </w:tcPr>
          <w:p w14:paraId="07F7B5BC" w14:textId="2259C36B" w:rsidR="001F468F" w:rsidRPr="005762B0" w:rsidRDefault="006464FE" w:rsidP="00B606B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739" w:type="pct"/>
          </w:tcPr>
          <w:p w14:paraId="361F0A68" w14:textId="51DD0A2A" w:rsidR="001F468F" w:rsidRPr="005762B0" w:rsidRDefault="001F468F" w:rsidP="00B606B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1F468F" w:rsidRPr="005762B0" w14:paraId="31E29F1D" w14:textId="77777777" w:rsidTr="00B44516">
        <w:trPr>
          <w:trHeight w:val="20"/>
        </w:trPr>
        <w:tc>
          <w:tcPr>
            <w:tcW w:w="2047" w:type="pct"/>
            <w:vAlign w:val="bottom"/>
          </w:tcPr>
          <w:p w14:paraId="0F59DDC2" w14:textId="0A06D13E" w:rsidR="001F468F" w:rsidRPr="005762B0" w:rsidRDefault="001F468F" w:rsidP="009622BA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738" w:type="pct"/>
            <w:vAlign w:val="bottom"/>
          </w:tcPr>
          <w:p w14:paraId="059D0E48" w14:textId="77777777" w:rsidR="001F468F" w:rsidRPr="005762B0" w:rsidRDefault="001F468F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3DC1B570" w14:textId="77777777" w:rsidR="001F468F" w:rsidRPr="005762B0" w:rsidRDefault="001F468F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636A1D94" w14:textId="77777777" w:rsidR="001F468F" w:rsidRPr="005762B0" w:rsidRDefault="001F468F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3558FCAF" w14:textId="77777777" w:rsidR="001F468F" w:rsidRPr="005762B0" w:rsidRDefault="001F468F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FED" w:rsidRPr="005762B0" w14:paraId="67D24121" w14:textId="77777777" w:rsidTr="00B44516">
        <w:trPr>
          <w:trHeight w:val="20"/>
        </w:trPr>
        <w:tc>
          <w:tcPr>
            <w:tcW w:w="2047" w:type="pct"/>
            <w:vAlign w:val="bottom"/>
          </w:tcPr>
          <w:p w14:paraId="05F89038" w14:textId="53782BEF" w:rsidR="003E4FED" w:rsidRPr="005762B0" w:rsidRDefault="003E4FED" w:rsidP="009622BA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738" w:type="pct"/>
            <w:vAlign w:val="bottom"/>
          </w:tcPr>
          <w:p w14:paraId="2BC15863" w14:textId="77777777" w:rsidR="003E4FED" w:rsidRPr="005762B0" w:rsidRDefault="003E4FED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33688F9A" w14:textId="77777777" w:rsidR="003E4FED" w:rsidRPr="005762B0" w:rsidRDefault="003E4FED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4D59E548" w14:textId="77777777" w:rsidR="003E4FED" w:rsidRPr="005762B0" w:rsidRDefault="003E4FED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0CBDC8EF" w14:textId="77777777" w:rsidR="003E4FED" w:rsidRPr="005762B0" w:rsidRDefault="003E4FED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468F" w:rsidRPr="005762B0" w14:paraId="40DB548A" w14:textId="77777777" w:rsidTr="00B44516">
        <w:trPr>
          <w:trHeight w:val="20"/>
        </w:trPr>
        <w:tc>
          <w:tcPr>
            <w:tcW w:w="2047" w:type="pct"/>
          </w:tcPr>
          <w:p w14:paraId="5DFEF7B2" w14:textId="77777777" w:rsidR="001F468F" w:rsidRPr="005762B0" w:rsidRDefault="001F468F" w:rsidP="009622BA">
            <w:pPr>
              <w:spacing w:line="360" w:lineRule="exact"/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738" w:type="pct"/>
          </w:tcPr>
          <w:p w14:paraId="1971518A" w14:textId="77777777" w:rsidR="001F468F" w:rsidRPr="005762B0" w:rsidRDefault="001F468F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0038BCC4" w14:textId="77777777" w:rsidR="001F468F" w:rsidRPr="005762B0" w:rsidRDefault="001F468F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0A39B8FC" w14:textId="77777777" w:rsidR="001F468F" w:rsidRPr="005762B0" w:rsidRDefault="001F468F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66A0C610" w14:textId="77777777" w:rsidR="001F468F" w:rsidRPr="005762B0" w:rsidRDefault="001F468F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468F" w:rsidRPr="005762B0" w14:paraId="604E6C3B" w14:textId="77777777" w:rsidTr="00B44516">
        <w:trPr>
          <w:trHeight w:val="20"/>
        </w:trPr>
        <w:tc>
          <w:tcPr>
            <w:tcW w:w="2047" w:type="pct"/>
          </w:tcPr>
          <w:p w14:paraId="39470E38" w14:textId="77777777" w:rsidR="001F468F" w:rsidRPr="005762B0" w:rsidRDefault="001F468F" w:rsidP="009622BA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762B0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738" w:type="pct"/>
          </w:tcPr>
          <w:p w14:paraId="75F95D3F" w14:textId="15ADE779" w:rsidR="001F468F" w:rsidRPr="005762B0" w:rsidRDefault="001E37F4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8" w:type="pct"/>
          </w:tcPr>
          <w:p w14:paraId="6317659F" w14:textId="0E702CB9" w:rsidR="001F468F" w:rsidRPr="005762B0" w:rsidRDefault="001F468F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8" w:type="pct"/>
          </w:tcPr>
          <w:p w14:paraId="5770077A" w14:textId="7574EFF8" w:rsidR="001F468F" w:rsidRPr="005762B0" w:rsidRDefault="004D3F1A" w:rsidP="004D3F1A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39" w:type="pct"/>
          </w:tcPr>
          <w:p w14:paraId="2CB96B19" w14:textId="46C61856" w:rsidR="001F468F" w:rsidRPr="005762B0" w:rsidRDefault="001F468F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1F468F" w:rsidRPr="005762B0" w14:paraId="041CD2A4" w14:textId="77777777" w:rsidTr="00B44516">
        <w:trPr>
          <w:trHeight w:val="20"/>
        </w:trPr>
        <w:tc>
          <w:tcPr>
            <w:tcW w:w="2047" w:type="pct"/>
          </w:tcPr>
          <w:p w14:paraId="3B9AFE95" w14:textId="1BFAFEBC" w:rsidR="001F468F" w:rsidRPr="005762B0" w:rsidRDefault="001F468F" w:rsidP="009622BA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762B0">
              <w:rPr>
                <w:rFonts w:asciiTheme="majorBidi" w:hAnsiTheme="majorBidi" w:cstheme="majorBidi"/>
                <w:cs/>
                <w:lang w:val="en-US"/>
              </w:rPr>
              <w:t>กลุ่ม</w:t>
            </w:r>
            <w:r w:rsidRPr="005762B0">
              <w:rPr>
                <w:rFonts w:asciiTheme="majorBidi" w:hAnsiTheme="majorBidi" w:cstheme="majorBidi" w:hint="cs"/>
                <w:cs/>
                <w:lang w:val="en-US"/>
              </w:rPr>
              <w:t>กัลฟ์</w:t>
            </w:r>
          </w:p>
        </w:tc>
        <w:tc>
          <w:tcPr>
            <w:tcW w:w="738" w:type="pct"/>
          </w:tcPr>
          <w:p w14:paraId="44256A3A" w14:textId="1BB95C1E" w:rsidR="001F468F" w:rsidRPr="005762B0" w:rsidRDefault="00CC4B2F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38" w:type="pct"/>
          </w:tcPr>
          <w:p w14:paraId="5C20ECCE" w14:textId="00706CF5" w:rsidR="001F468F" w:rsidRPr="005762B0" w:rsidRDefault="001F468F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38" w:type="pct"/>
          </w:tcPr>
          <w:p w14:paraId="31E36633" w14:textId="05D08479" w:rsidR="001F468F" w:rsidRPr="005762B0" w:rsidRDefault="004D3F1A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</w:tcPr>
          <w:p w14:paraId="21062742" w14:textId="38A06C9D" w:rsidR="001F468F" w:rsidRPr="005762B0" w:rsidRDefault="001F468F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468F" w:rsidRPr="005762B0" w14:paraId="795517E5" w14:textId="77777777" w:rsidTr="00B44516">
        <w:trPr>
          <w:trHeight w:val="20"/>
        </w:trPr>
        <w:tc>
          <w:tcPr>
            <w:tcW w:w="2047" w:type="pct"/>
          </w:tcPr>
          <w:p w14:paraId="60C991E0" w14:textId="77777777" w:rsidR="001F468F" w:rsidRPr="005762B0" w:rsidRDefault="001F468F" w:rsidP="009622BA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5762B0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5762B0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738" w:type="pct"/>
          </w:tcPr>
          <w:p w14:paraId="2FEE3656" w14:textId="68106743" w:rsidR="001F468F" w:rsidRPr="005762B0" w:rsidRDefault="00E51AEA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301</w:t>
            </w:r>
          </w:p>
        </w:tc>
        <w:tc>
          <w:tcPr>
            <w:tcW w:w="738" w:type="pct"/>
          </w:tcPr>
          <w:p w14:paraId="0E41731B" w14:textId="7410ABDF" w:rsidR="001F468F" w:rsidRPr="005762B0" w:rsidRDefault="001F468F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738" w:type="pct"/>
          </w:tcPr>
          <w:p w14:paraId="406666F0" w14:textId="2B76CE9B" w:rsidR="001F468F" w:rsidRPr="005762B0" w:rsidRDefault="004D3F1A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</w:tcPr>
          <w:p w14:paraId="7CEBB393" w14:textId="7D73A6E9" w:rsidR="001F468F" w:rsidRPr="005762B0" w:rsidRDefault="001F468F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468F" w:rsidRPr="005762B0" w14:paraId="171E3AE3" w14:textId="77777777" w:rsidTr="00B44516">
        <w:trPr>
          <w:trHeight w:val="20"/>
        </w:trPr>
        <w:tc>
          <w:tcPr>
            <w:tcW w:w="2047" w:type="pct"/>
          </w:tcPr>
          <w:p w14:paraId="55209488" w14:textId="1CD7A1C3" w:rsidR="001F468F" w:rsidRPr="005762B0" w:rsidRDefault="001F468F" w:rsidP="009622BA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762B0">
              <w:rPr>
                <w:rFonts w:asciiTheme="majorBidi" w:hAnsiTheme="majorBidi" w:cstheme="majorBidi" w:hint="cs"/>
                <w:cs/>
                <w:lang w:val="en-US"/>
              </w:rPr>
              <w:t>การร่วมค้า</w:t>
            </w:r>
          </w:p>
        </w:tc>
        <w:tc>
          <w:tcPr>
            <w:tcW w:w="738" w:type="pct"/>
          </w:tcPr>
          <w:p w14:paraId="5DEF0AA2" w14:textId="1CF4A201" w:rsidR="001F468F" w:rsidRPr="005762B0" w:rsidRDefault="001E37F4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213</w:t>
            </w:r>
          </w:p>
        </w:tc>
        <w:tc>
          <w:tcPr>
            <w:tcW w:w="738" w:type="pct"/>
          </w:tcPr>
          <w:p w14:paraId="2DBC57B9" w14:textId="3E9E850C" w:rsidR="001F468F" w:rsidRPr="005762B0" w:rsidRDefault="001F468F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738" w:type="pct"/>
          </w:tcPr>
          <w:p w14:paraId="5804EA38" w14:textId="07E0D014" w:rsidR="001F468F" w:rsidRPr="005762B0" w:rsidRDefault="004D3F1A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</w:tcPr>
          <w:p w14:paraId="6B9A3CE0" w14:textId="58D73DB7" w:rsidR="001F468F" w:rsidRPr="005762B0" w:rsidRDefault="001F468F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468F" w:rsidRPr="005762B0" w14:paraId="308EE5A3" w14:textId="77777777" w:rsidTr="00B44516">
        <w:trPr>
          <w:trHeight w:val="20"/>
        </w:trPr>
        <w:tc>
          <w:tcPr>
            <w:tcW w:w="2047" w:type="pct"/>
          </w:tcPr>
          <w:p w14:paraId="3E518B1B" w14:textId="3D2269C4" w:rsidR="001F468F" w:rsidRPr="005762B0" w:rsidRDefault="001F468F" w:rsidP="009622BA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762B0">
              <w:rPr>
                <w:rFonts w:asciiTheme="majorBidi" w:hAnsiTheme="majorBidi" w:cstheme="majorBidi"/>
                <w:cs/>
                <w:lang w:val="en-US"/>
              </w:rPr>
              <w:t>บริษัทร่วม</w:t>
            </w:r>
          </w:p>
        </w:tc>
        <w:tc>
          <w:tcPr>
            <w:tcW w:w="738" w:type="pct"/>
          </w:tcPr>
          <w:p w14:paraId="59524F38" w14:textId="6FF7BF86" w:rsidR="001F468F" w:rsidRPr="005762B0" w:rsidRDefault="001E37F4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738" w:type="pct"/>
          </w:tcPr>
          <w:p w14:paraId="6F03D47A" w14:textId="6262E61D" w:rsidR="001F468F" w:rsidRPr="005762B0" w:rsidRDefault="001F468F" w:rsidP="00B606B8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38" w:type="pct"/>
          </w:tcPr>
          <w:p w14:paraId="4326A8D7" w14:textId="569B327B" w:rsidR="001F468F" w:rsidRPr="005762B0" w:rsidRDefault="004D3F1A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</w:tcPr>
          <w:p w14:paraId="4441EF87" w14:textId="54678619" w:rsidR="001F468F" w:rsidRPr="005762B0" w:rsidRDefault="001F468F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468F" w:rsidRPr="005762B0" w14:paraId="3FB38116" w14:textId="77777777">
        <w:trPr>
          <w:trHeight w:val="20"/>
        </w:trPr>
        <w:tc>
          <w:tcPr>
            <w:tcW w:w="2047" w:type="pct"/>
          </w:tcPr>
          <w:p w14:paraId="627119B3" w14:textId="7044E7C6" w:rsidR="001F468F" w:rsidRPr="005762B0" w:rsidRDefault="001F468F" w:rsidP="009622BA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762B0">
              <w:rPr>
                <w:rFonts w:asciiTheme="majorBidi" w:hAnsiTheme="majorBidi" w:cstheme="majorBidi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738" w:type="pct"/>
          </w:tcPr>
          <w:p w14:paraId="27F3D7D2" w14:textId="32857262" w:rsidR="001F468F" w:rsidRPr="005762B0" w:rsidRDefault="001E37F4" w:rsidP="009A7AB6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D64969"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738" w:type="pct"/>
          </w:tcPr>
          <w:p w14:paraId="5B91DC24" w14:textId="0722CEB0" w:rsidR="001F468F" w:rsidRPr="005762B0" w:rsidRDefault="001F468F" w:rsidP="009A7AB6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738" w:type="pct"/>
            <w:vAlign w:val="bottom"/>
          </w:tcPr>
          <w:p w14:paraId="622C660E" w14:textId="1AEC80C3" w:rsidR="001F468F" w:rsidRPr="005762B0" w:rsidRDefault="004D3F1A" w:rsidP="0054350F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  <w:vAlign w:val="bottom"/>
          </w:tcPr>
          <w:p w14:paraId="1F3B442F" w14:textId="22904726" w:rsidR="001F468F" w:rsidRPr="005762B0" w:rsidRDefault="001F468F" w:rsidP="0054350F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468F" w:rsidRPr="005762B0" w14:paraId="3C20EFC1" w14:textId="77777777" w:rsidTr="00B44516">
        <w:trPr>
          <w:trHeight w:val="20"/>
        </w:trPr>
        <w:tc>
          <w:tcPr>
            <w:tcW w:w="2047" w:type="pct"/>
          </w:tcPr>
          <w:p w14:paraId="646C03CE" w14:textId="77777777" w:rsidR="001F468F" w:rsidRPr="005762B0" w:rsidRDefault="001F468F" w:rsidP="009622BA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738" w:type="pct"/>
          </w:tcPr>
          <w:p w14:paraId="1EDAD55F" w14:textId="48EF0184" w:rsidR="001F468F" w:rsidRPr="005762B0" w:rsidRDefault="00442E4C" w:rsidP="009A7AB6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="00D64969"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738" w:type="pct"/>
          </w:tcPr>
          <w:p w14:paraId="2AEEC466" w14:textId="5D5FFBD8" w:rsidR="001F468F" w:rsidRPr="005762B0" w:rsidRDefault="001F468F" w:rsidP="009A7AB6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738" w:type="pct"/>
          </w:tcPr>
          <w:p w14:paraId="566665FB" w14:textId="2226F9ED" w:rsidR="001F468F" w:rsidRPr="005762B0" w:rsidRDefault="004D3F1A" w:rsidP="009A7AB6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39" w:type="pct"/>
          </w:tcPr>
          <w:p w14:paraId="42F7EBE1" w14:textId="14063D05" w:rsidR="001F468F" w:rsidRPr="005762B0" w:rsidRDefault="001F468F" w:rsidP="009A7AB6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1F468F" w:rsidRPr="005762B0" w14:paraId="41768A37" w14:textId="77777777" w:rsidTr="00B44516">
        <w:trPr>
          <w:trHeight w:val="20"/>
        </w:trPr>
        <w:tc>
          <w:tcPr>
            <w:tcW w:w="2047" w:type="pct"/>
          </w:tcPr>
          <w:p w14:paraId="569A90DC" w14:textId="77777777" w:rsidR="001F468F" w:rsidRPr="005762B0" w:rsidRDefault="001F468F" w:rsidP="009622BA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38" w:type="pct"/>
          </w:tcPr>
          <w:p w14:paraId="02B42849" w14:textId="43594E8A" w:rsidR="001F468F" w:rsidRPr="005762B0" w:rsidRDefault="00FF3373" w:rsidP="006E584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  <w:r w:rsidR="00D64969"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738" w:type="pct"/>
          </w:tcPr>
          <w:p w14:paraId="6B9B0278" w14:textId="464D795E" w:rsidR="001F468F" w:rsidRPr="005762B0" w:rsidRDefault="001F468F" w:rsidP="006E584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738" w:type="pct"/>
          </w:tcPr>
          <w:p w14:paraId="74F4FD72" w14:textId="3D34554E" w:rsidR="001F468F" w:rsidRPr="005762B0" w:rsidRDefault="00CC4B2F" w:rsidP="006E584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739" w:type="pct"/>
          </w:tcPr>
          <w:p w14:paraId="5E4613E8" w14:textId="4E5FB5D8" w:rsidR="001F468F" w:rsidRPr="005762B0" w:rsidRDefault="001F468F" w:rsidP="006E584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513A0C" w:rsidRPr="005762B0" w14:paraId="52E32BAD" w14:textId="77777777" w:rsidTr="00B44516">
        <w:trPr>
          <w:trHeight w:val="20"/>
        </w:trPr>
        <w:tc>
          <w:tcPr>
            <w:tcW w:w="2047" w:type="pct"/>
          </w:tcPr>
          <w:p w14:paraId="314B5C34" w14:textId="77777777" w:rsidR="00513A0C" w:rsidRPr="005762B0" w:rsidRDefault="00513A0C" w:rsidP="009622BA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8" w:type="pct"/>
          </w:tcPr>
          <w:p w14:paraId="331CFEBF" w14:textId="77777777" w:rsidR="00513A0C" w:rsidRPr="005762B0" w:rsidRDefault="00513A0C" w:rsidP="00513A0C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7A65C6A4" w14:textId="77777777" w:rsidR="00513A0C" w:rsidRPr="005762B0" w:rsidRDefault="00513A0C" w:rsidP="00513A0C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2D8278F1" w14:textId="77777777" w:rsidR="00513A0C" w:rsidRPr="005762B0" w:rsidRDefault="00513A0C" w:rsidP="00513A0C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016676AB" w14:textId="77777777" w:rsidR="00513A0C" w:rsidRPr="005762B0" w:rsidRDefault="00513A0C" w:rsidP="00513A0C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43A6" w:rsidRPr="005762B0" w14:paraId="1266903E" w14:textId="77777777" w:rsidTr="00B44516">
        <w:trPr>
          <w:cantSplit/>
          <w:trHeight w:val="20"/>
        </w:trPr>
        <w:tc>
          <w:tcPr>
            <w:tcW w:w="2047" w:type="pct"/>
          </w:tcPr>
          <w:p w14:paraId="0593E86B" w14:textId="77777777" w:rsidR="009143A6" w:rsidRPr="005762B0" w:rsidRDefault="009143A6" w:rsidP="00650A4E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lastRenderedPageBreak/>
              <w:t>หนี้สินตามสัญญาเช่า</w:t>
            </w:r>
          </w:p>
        </w:tc>
        <w:tc>
          <w:tcPr>
            <w:tcW w:w="738" w:type="pct"/>
          </w:tcPr>
          <w:p w14:paraId="1647F7C3" w14:textId="77777777" w:rsidR="009143A6" w:rsidRPr="005762B0" w:rsidRDefault="009143A6" w:rsidP="00C84816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8" w:type="pct"/>
          </w:tcPr>
          <w:p w14:paraId="1CC72E20" w14:textId="77777777" w:rsidR="009143A6" w:rsidRPr="005762B0" w:rsidRDefault="009143A6" w:rsidP="00C84816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00F2545F" w14:textId="77777777" w:rsidR="009143A6" w:rsidRPr="005762B0" w:rsidRDefault="009143A6" w:rsidP="00C84816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4502AAFD" w14:textId="77777777" w:rsidR="009143A6" w:rsidRPr="005762B0" w:rsidRDefault="009143A6" w:rsidP="00C84816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43A6" w:rsidRPr="005762B0" w14:paraId="4159C514" w14:textId="77777777" w:rsidTr="00B44516">
        <w:trPr>
          <w:cantSplit/>
          <w:trHeight w:val="20"/>
        </w:trPr>
        <w:tc>
          <w:tcPr>
            <w:tcW w:w="2047" w:type="pct"/>
          </w:tcPr>
          <w:p w14:paraId="2E9DC6B3" w14:textId="1031932C" w:rsidR="009143A6" w:rsidRPr="005762B0" w:rsidRDefault="009143A6" w:rsidP="009622BA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738" w:type="pct"/>
          </w:tcPr>
          <w:p w14:paraId="75DC8E0D" w14:textId="19FC21DB" w:rsidR="009143A6" w:rsidRPr="005762B0" w:rsidRDefault="00344D87" w:rsidP="00B44516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738" w:type="pct"/>
          </w:tcPr>
          <w:p w14:paraId="76F94FF2" w14:textId="3F36D0D5" w:rsidR="009143A6" w:rsidRPr="005762B0" w:rsidRDefault="009143A6" w:rsidP="00B44516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38" w:type="pct"/>
          </w:tcPr>
          <w:p w14:paraId="37549DE2" w14:textId="5A8ABC88" w:rsidR="009143A6" w:rsidRPr="005762B0" w:rsidRDefault="009143A6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</w:tcPr>
          <w:p w14:paraId="75D9D8A9" w14:textId="51AC0BEB" w:rsidR="009143A6" w:rsidRPr="005762B0" w:rsidRDefault="009143A6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43A6" w:rsidRPr="005762B0" w14:paraId="12D691FA" w14:textId="77777777" w:rsidTr="00882E9B">
        <w:trPr>
          <w:cantSplit/>
          <w:trHeight w:val="20"/>
        </w:trPr>
        <w:tc>
          <w:tcPr>
            <w:tcW w:w="2047" w:type="pct"/>
          </w:tcPr>
          <w:p w14:paraId="41A9E694" w14:textId="3F4D1888" w:rsidR="009143A6" w:rsidRPr="005762B0" w:rsidRDefault="009143A6" w:rsidP="009622BA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38" w:type="pct"/>
          </w:tcPr>
          <w:p w14:paraId="2DFFA365" w14:textId="4C0C07F7" w:rsidR="009143A6" w:rsidRPr="005762B0" w:rsidRDefault="00181EB3" w:rsidP="00B44516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69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>,233</w:t>
            </w:r>
          </w:p>
        </w:tc>
        <w:tc>
          <w:tcPr>
            <w:tcW w:w="738" w:type="pct"/>
          </w:tcPr>
          <w:p w14:paraId="0D358E75" w14:textId="3DDC2773" w:rsidR="009143A6" w:rsidRPr="005762B0" w:rsidRDefault="009143A6" w:rsidP="00B44516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70,375</w:t>
            </w:r>
          </w:p>
        </w:tc>
        <w:tc>
          <w:tcPr>
            <w:tcW w:w="738" w:type="pct"/>
          </w:tcPr>
          <w:p w14:paraId="4FA99B23" w14:textId="477D6205" w:rsidR="009143A6" w:rsidRPr="005762B0" w:rsidRDefault="009143A6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</w:tcPr>
          <w:p w14:paraId="07C7B0CE" w14:textId="1DFCAE81" w:rsidR="009143A6" w:rsidRPr="005762B0" w:rsidRDefault="009143A6" w:rsidP="0054350F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43A6" w:rsidRPr="005762B0" w14:paraId="2820CCB2" w14:textId="77777777" w:rsidTr="00882E9B">
        <w:trPr>
          <w:cantSplit/>
          <w:trHeight w:val="20"/>
        </w:trPr>
        <w:tc>
          <w:tcPr>
            <w:tcW w:w="2047" w:type="pct"/>
          </w:tcPr>
          <w:p w14:paraId="1D43D5F2" w14:textId="4CEF0164" w:rsidR="009143A6" w:rsidRPr="005762B0" w:rsidRDefault="009143A6" w:rsidP="009622BA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738" w:type="pct"/>
          </w:tcPr>
          <w:p w14:paraId="4E736DBE" w14:textId="35DAD5FC" w:rsidR="009143A6" w:rsidRPr="005762B0" w:rsidRDefault="00181EB3" w:rsidP="00882E9B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738" w:type="pct"/>
          </w:tcPr>
          <w:p w14:paraId="41A6AA3B" w14:textId="41E24F01" w:rsidR="009143A6" w:rsidRPr="005762B0" w:rsidRDefault="009143A6" w:rsidP="00882E9B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38" w:type="pct"/>
            <w:vAlign w:val="bottom"/>
          </w:tcPr>
          <w:p w14:paraId="149F7881" w14:textId="534AD8E9" w:rsidR="009143A6" w:rsidRPr="005762B0" w:rsidRDefault="009143A6" w:rsidP="0054350F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  <w:vAlign w:val="bottom"/>
          </w:tcPr>
          <w:p w14:paraId="2EF5D608" w14:textId="79704ADE" w:rsidR="009143A6" w:rsidRPr="005762B0" w:rsidRDefault="009143A6" w:rsidP="0054350F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43A6" w:rsidRPr="005762B0" w14:paraId="30F1BB6C" w14:textId="77777777" w:rsidTr="00882E9B">
        <w:trPr>
          <w:cantSplit/>
          <w:trHeight w:val="402"/>
        </w:trPr>
        <w:tc>
          <w:tcPr>
            <w:tcW w:w="2047" w:type="pct"/>
          </w:tcPr>
          <w:p w14:paraId="2978EDE4" w14:textId="77777777" w:rsidR="009143A6" w:rsidRPr="005762B0" w:rsidRDefault="009143A6" w:rsidP="009622BA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38" w:type="pct"/>
          </w:tcPr>
          <w:p w14:paraId="1F4B1221" w14:textId="5143A59E" w:rsidR="009143A6" w:rsidRPr="005762B0" w:rsidRDefault="00181EB3" w:rsidP="00882E9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69,256</w:t>
            </w:r>
          </w:p>
        </w:tc>
        <w:tc>
          <w:tcPr>
            <w:tcW w:w="738" w:type="pct"/>
          </w:tcPr>
          <w:p w14:paraId="7FEF63F8" w14:textId="21FDA63E" w:rsidR="009143A6" w:rsidRPr="005762B0" w:rsidRDefault="009143A6" w:rsidP="00882E9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70,392</w:t>
            </w:r>
          </w:p>
        </w:tc>
        <w:tc>
          <w:tcPr>
            <w:tcW w:w="738" w:type="pct"/>
            <w:vAlign w:val="bottom"/>
          </w:tcPr>
          <w:p w14:paraId="7BB5C5A0" w14:textId="45E5F6B4" w:rsidR="009143A6" w:rsidRPr="005762B0" w:rsidRDefault="009143A6" w:rsidP="0054350F">
            <w:pPr>
              <w:pBdr>
                <w:bottom w:val="double" w:sz="4" w:space="1" w:color="auto"/>
              </w:pBd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  <w:vAlign w:val="bottom"/>
          </w:tcPr>
          <w:p w14:paraId="422C1A17" w14:textId="2567ABFF" w:rsidR="009143A6" w:rsidRPr="005762B0" w:rsidRDefault="009143A6" w:rsidP="0054350F">
            <w:pPr>
              <w:pBdr>
                <w:bottom w:val="double" w:sz="4" w:space="1" w:color="auto"/>
              </w:pBd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43A6" w:rsidRPr="005762B0" w14:paraId="6191FC10" w14:textId="77777777" w:rsidTr="00882E9B">
        <w:trPr>
          <w:cantSplit/>
          <w:trHeight w:val="281"/>
        </w:trPr>
        <w:tc>
          <w:tcPr>
            <w:tcW w:w="2047" w:type="pct"/>
          </w:tcPr>
          <w:p w14:paraId="477F470B" w14:textId="387FDC10" w:rsidR="009143A6" w:rsidRPr="005762B0" w:rsidRDefault="009143A6" w:rsidP="009622BA">
            <w:pPr>
              <w:spacing w:line="18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38" w:type="pct"/>
          </w:tcPr>
          <w:p w14:paraId="78D5479C" w14:textId="77777777" w:rsidR="009143A6" w:rsidRPr="005762B0" w:rsidRDefault="009143A6" w:rsidP="00C84816">
            <w:pPr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2B6283AD" w14:textId="77777777" w:rsidR="009143A6" w:rsidRPr="005762B0" w:rsidRDefault="009143A6" w:rsidP="00C84816">
            <w:pPr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3E94BE6F" w14:textId="77777777" w:rsidR="009143A6" w:rsidRPr="005762B0" w:rsidRDefault="009143A6" w:rsidP="00C84816">
            <w:pPr>
              <w:tabs>
                <w:tab w:val="decimal" w:pos="503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08CAA7BF" w14:textId="77777777" w:rsidR="009143A6" w:rsidRPr="005762B0" w:rsidRDefault="009143A6" w:rsidP="00C84816">
            <w:pPr>
              <w:tabs>
                <w:tab w:val="decimal" w:pos="503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4516" w:rsidRPr="005762B0" w14:paraId="025348C9" w14:textId="77777777" w:rsidTr="00B44516">
        <w:trPr>
          <w:cantSplit/>
          <w:trHeight w:val="20"/>
        </w:trPr>
        <w:tc>
          <w:tcPr>
            <w:tcW w:w="2047" w:type="pct"/>
          </w:tcPr>
          <w:p w14:paraId="307992DC" w14:textId="077BFA8B" w:rsidR="009143A6" w:rsidRPr="005762B0" w:rsidRDefault="009143A6" w:rsidP="004755D7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38" w:type="pct"/>
          </w:tcPr>
          <w:p w14:paraId="4303CCC6" w14:textId="77777777" w:rsidR="009143A6" w:rsidRPr="005762B0" w:rsidRDefault="009143A6" w:rsidP="00882E9B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6B9555D8" w14:textId="77777777" w:rsidR="009143A6" w:rsidRPr="005762B0" w:rsidRDefault="009143A6" w:rsidP="00882E9B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581DEC19" w14:textId="77777777" w:rsidR="009143A6" w:rsidRPr="005762B0" w:rsidRDefault="009143A6" w:rsidP="00882E9B">
            <w:pPr>
              <w:tabs>
                <w:tab w:val="decimal" w:pos="503"/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41DACF66" w14:textId="77777777" w:rsidR="009143A6" w:rsidRPr="005762B0" w:rsidRDefault="009143A6" w:rsidP="00882E9B">
            <w:pPr>
              <w:tabs>
                <w:tab w:val="decimal" w:pos="503"/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4516" w:rsidRPr="005762B0" w14:paraId="103A2A69" w14:textId="77777777" w:rsidTr="000F6D8B">
        <w:trPr>
          <w:cantSplit/>
          <w:trHeight w:val="20"/>
        </w:trPr>
        <w:tc>
          <w:tcPr>
            <w:tcW w:w="2047" w:type="pct"/>
          </w:tcPr>
          <w:p w14:paraId="5C89F409" w14:textId="77777777" w:rsidR="009143A6" w:rsidRPr="005762B0" w:rsidRDefault="009143A6" w:rsidP="008365F9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38" w:type="pct"/>
            <w:vAlign w:val="bottom"/>
          </w:tcPr>
          <w:p w14:paraId="3363F694" w14:textId="5E9F2035" w:rsidR="009143A6" w:rsidRPr="005762B0" w:rsidRDefault="006F41D6" w:rsidP="000F6D8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38" w:type="pct"/>
            <w:vAlign w:val="bottom"/>
          </w:tcPr>
          <w:p w14:paraId="5A71D7EF" w14:textId="52239AD1" w:rsidR="009143A6" w:rsidRPr="005762B0" w:rsidRDefault="009143A6" w:rsidP="000F6D8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38" w:type="pct"/>
            <w:vAlign w:val="bottom"/>
          </w:tcPr>
          <w:p w14:paraId="31C48789" w14:textId="1DCB700A" w:rsidR="009143A6" w:rsidRPr="005762B0" w:rsidRDefault="00935598" w:rsidP="000F6D8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6,243</w:t>
            </w:r>
          </w:p>
        </w:tc>
        <w:tc>
          <w:tcPr>
            <w:tcW w:w="739" w:type="pct"/>
            <w:vAlign w:val="bottom"/>
          </w:tcPr>
          <w:p w14:paraId="4EF10ADA" w14:textId="78CB2F76" w:rsidR="009143A6" w:rsidRPr="005762B0" w:rsidRDefault="009143A6" w:rsidP="000F6D8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6,410</w:t>
            </w:r>
          </w:p>
        </w:tc>
      </w:tr>
    </w:tbl>
    <w:p w14:paraId="5AD43641" w14:textId="77777777" w:rsidR="00764AA6" w:rsidRPr="005762B0" w:rsidRDefault="00764AA6" w:rsidP="0058357C">
      <w:pPr>
        <w:spacing w:line="240" w:lineRule="atLeast"/>
        <w:ind w:left="547"/>
        <w:jc w:val="thaiDistribute"/>
        <w:rPr>
          <w:rFonts w:ascii="Angsana New" w:hAnsi="Angsana New"/>
          <w:color w:val="000000" w:themeColor="text1"/>
          <w:spacing w:val="2"/>
          <w:sz w:val="16"/>
          <w:szCs w:val="16"/>
        </w:rPr>
      </w:pPr>
    </w:p>
    <w:p w14:paraId="5E13341D" w14:textId="2BC97C4B" w:rsidR="00764AA6" w:rsidRPr="005762B0" w:rsidRDefault="002F0C1B" w:rsidP="00764AA6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62B0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ณ วันที่ </w:t>
      </w:r>
      <w:r w:rsidR="00743B50" w:rsidRPr="005762B0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743B50" w:rsidRPr="005762B0">
        <w:rPr>
          <w:rFonts w:ascii="Angsana New" w:hAnsi="Angsana New" w:hint="cs"/>
          <w:color w:val="000000" w:themeColor="text1"/>
          <w:sz w:val="30"/>
          <w:szCs w:val="30"/>
          <w:cs/>
        </w:rPr>
        <w:t>มีนาคม</w:t>
      </w:r>
      <w:r w:rsidR="008E2206" w:rsidRPr="005762B0">
        <w:rPr>
          <w:rFonts w:ascii="Angsana New" w:hAnsi="Angsana New"/>
          <w:color w:val="000000" w:themeColor="text1"/>
          <w:sz w:val="30"/>
          <w:szCs w:val="30"/>
        </w:rPr>
        <w:t xml:space="preserve"> 256</w:t>
      </w:r>
      <w:r w:rsidR="008365F9" w:rsidRPr="005762B0">
        <w:rPr>
          <w:rFonts w:ascii="Angsana New" w:hAnsi="Angsana New"/>
          <w:color w:val="000000" w:themeColor="text1"/>
          <w:sz w:val="30"/>
          <w:szCs w:val="30"/>
        </w:rPr>
        <w:t>9</w:t>
      </w:r>
      <w:r w:rsidRPr="005762B0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 เง</w:t>
      </w:r>
      <w:r w:rsidR="00FD3F39" w:rsidRPr="005762B0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ินกู้ยืมระยะสั้นจาก</w:t>
      </w:r>
      <w:r w:rsidR="00DC30AB" w:rsidRPr="005762B0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บริษัทที่เกี่ยวข้องกัน</w:t>
      </w:r>
      <w:r w:rsidR="00754A88" w:rsidRPr="005762B0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ของ</w:t>
      </w:r>
      <w:r w:rsidR="008B1E7D" w:rsidRPr="005762B0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บริษัท</w:t>
      </w:r>
      <w:r w:rsidR="00291019" w:rsidRPr="005762B0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เ</w:t>
      </w:r>
      <w:r w:rsidRPr="005762B0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ป็นตั๋วสัญญาใช้เงิน</w:t>
      </w:r>
      <w:r w:rsidRPr="005762B0">
        <w:rPr>
          <w:rFonts w:ascii="Angsana New" w:hAnsi="Angsana New" w:hint="cs"/>
          <w:color w:val="000000" w:themeColor="text1"/>
          <w:sz w:val="30"/>
          <w:szCs w:val="30"/>
          <w:cs/>
        </w:rPr>
        <w:t>ประเภท</w:t>
      </w:r>
      <w:r w:rsidRPr="005762B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เรียกคืนเมื่อทวงถาม </w:t>
      </w:r>
      <w:r w:rsidRPr="005762B0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ซึ่งมีอัตราดอกเบี้ย</w:t>
      </w:r>
      <w:r w:rsidR="008B2590" w:rsidRPr="005762B0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เฉลี่ย</w:t>
      </w:r>
      <w:r w:rsidR="006C420A" w:rsidRPr="005762B0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ร้อยละ</w:t>
      </w:r>
      <w:r w:rsidR="00D54CD9" w:rsidRPr="005762B0">
        <w:rPr>
          <w:rFonts w:ascii="Angsana New" w:hAnsi="Angsana New"/>
          <w:color w:val="000000" w:themeColor="text1"/>
          <w:spacing w:val="-2"/>
          <w:sz w:val="30"/>
          <w:szCs w:val="30"/>
          <w:lang w:val="en-GB"/>
        </w:rPr>
        <w:t xml:space="preserve"> </w:t>
      </w:r>
      <w:r w:rsidR="004058C5" w:rsidRPr="005762B0">
        <w:rPr>
          <w:rFonts w:ascii="Angsana New" w:hAnsi="Angsana New"/>
          <w:color w:val="000000" w:themeColor="text1"/>
          <w:spacing w:val="-2"/>
          <w:sz w:val="30"/>
          <w:szCs w:val="30"/>
        </w:rPr>
        <w:t>0.55</w:t>
      </w:r>
      <w:r w:rsidR="008B1E7D" w:rsidRPr="005762B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8B1E7D" w:rsidRPr="005762B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ต่อปี </w:t>
      </w:r>
      <w:r w:rsidR="00055FDE" w:rsidRPr="005762B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และไม่มีหลักประกัน </w:t>
      </w:r>
      <w:r w:rsidRPr="005762B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(</w:t>
      </w:r>
      <w:r w:rsidR="00831E4D" w:rsidRPr="005762B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ณ </w:t>
      </w:r>
      <w:r w:rsidR="003B3425" w:rsidRPr="005762B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5A1B44" w:rsidRPr="005762B0">
        <w:rPr>
          <w:rFonts w:ascii="Angsana New" w:hAnsi="Angsana New" w:hint="cs"/>
          <w:color w:val="000000" w:themeColor="text1"/>
          <w:spacing w:val="-2"/>
          <w:sz w:val="30"/>
          <w:szCs w:val="30"/>
        </w:rPr>
        <w:t>31</w:t>
      </w:r>
      <w:r w:rsidRPr="005762B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ธันวาคม </w:t>
      </w:r>
      <w:r w:rsidR="005A1B44" w:rsidRPr="005762B0">
        <w:rPr>
          <w:rFonts w:ascii="Angsana New" w:hAnsi="Angsana New" w:hint="cs"/>
          <w:color w:val="000000" w:themeColor="text1"/>
          <w:spacing w:val="-2"/>
          <w:sz w:val="30"/>
          <w:szCs w:val="30"/>
        </w:rPr>
        <w:t>256</w:t>
      </w:r>
      <w:r w:rsidR="008365F9" w:rsidRPr="005762B0">
        <w:rPr>
          <w:rFonts w:ascii="Angsana New" w:hAnsi="Angsana New"/>
          <w:color w:val="000000" w:themeColor="text1"/>
          <w:spacing w:val="-2"/>
          <w:sz w:val="30"/>
          <w:szCs w:val="30"/>
        </w:rPr>
        <w:t>8</w:t>
      </w:r>
      <w:r w:rsidR="003B3425" w:rsidRPr="005762B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491ECC" w:rsidRPr="005762B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:</w:t>
      </w:r>
      <w:r w:rsidR="00491ECC" w:rsidRPr="005762B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ED10E2" w:rsidRPr="005762B0">
        <w:rPr>
          <w:rFonts w:ascii="Angsana New" w:hAnsi="Angsana New" w:hint="cs"/>
          <w:color w:val="000000" w:themeColor="text1"/>
          <w:sz w:val="30"/>
          <w:szCs w:val="30"/>
          <w:cs/>
        </w:rPr>
        <w:t>บริษัทมี</w:t>
      </w:r>
      <w:r w:rsidR="006B1395" w:rsidRPr="005762B0">
        <w:rPr>
          <w:rFonts w:ascii="Angsana New" w:hAnsi="Angsana New" w:hint="cs"/>
          <w:color w:val="000000" w:themeColor="text1"/>
          <w:sz w:val="30"/>
          <w:szCs w:val="30"/>
          <w:cs/>
        </w:rPr>
        <w:t>อัตราดอกเบี้ย</w:t>
      </w:r>
      <w:r w:rsidR="00491ECC" w:rsidRPr="005762B0">
        <w:rPr>
          <w:rFonts w:ascii="Angsana New" w:hAnsi="Angsana New" w:hint="cs"/>
          <w:color w:val="000000" w:themeColor="text1"/>
          <w:sz w:val="30"/>
          <w:szCs w:val="30"/>
          <w:cs/>
        </w:rPr>
        <w:t>เฉลี่ยร้อยละ</w:t>
      </w:r>
      <w:r w:rsidR="00864862" w:rsidRPr="005762B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ED10E2" w:rsidRPr="005762B0">
        <w:rPr>
          <w:rFonts w:ascii="Angsana New" w:hAnsi="Angsana New"/>
          <w:color w:val="000000" w:themeColor="text1"/>
          <w:sz w:val="30"/>
          <w:szCs w:val="30"/>
        </w:rPr>
        <w:t>0.76</w:t>
      </w:r>
      <w:r w:rsidR="00743B50" w:rsidRPr="005762B0">
        <w:rPr>
          <w:rFonts w:ascii="Angsana New" w:hAnsi="Angsana New"/>
          <w:spacing w:val="-6"/>
          <w:sz w:val="30"/>
          <w:szCs w:val="30"/>
          <w:cs/>
        </w:rPr>
        <w:t xml:space="preserve"> ต่อปี และไม่มีหลักประกัน</w:t>
      </w:r>
      <w:r w:rsidR="006B0055" w:rsidRPr="005762B0">
        <w:rPr>
          <w:rFonts w:ascii="Angsana New" w:hAnsi="Angsana New" w:hint="cs"/>
          <w:color w:val="000000" w:themeColor="text1"/>
          <w:sz w:val="30"/>
          <w:szCs w:val="30"/>
          <w:cs/>
        </w:rPr>
        <w:t>)</w:t>
      </w:r>
    </w:p>
    <w:p w14:paraId="11214441" w14:textId="77777777" w:rsidR="003776F2" w:rsidRPr="005762B0" w:rsidRDefault="003776F2" w:rsidP="00764AA6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13AE21" w14:textId="017E1C60" w:rsidR="00C85217" w:rsidRPr="005762B0" w:rsidRDefault="00C85217" w:rsidP="0058357C">
      <w:pPr>
        <w:spacing w:line="160" w:lineRule="atLeast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5762B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รายการเคลื่อนไหวของ</w:t>
      </w:r>
      <w:r w:rsidRPr="005762B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  <w:lang w:val="en-GB"/>
        </w:rPr>
        <w:t>เงิน</w:t>
      </w:r>
      <w:r w:rsidRPr="005762B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กู้ยืมระยะสั้นจากกิจการที่เกี่ยวข้องกันสำหรับงวด</w:t>
      </w:r>
      <w:r w:rsidR="00743B50" w:rsidRPr="005762B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สาม</w:t>
      </w:r>
      <w:r w:rsidRPr="005762B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เดือนสิ้นสุดวันที่ </w:t>
      </w:r>
      <w:r w:rsidRPr="005762B0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3</w:t>
      </w:r>
      <w:r w:rsidR="00743B50" w:rsidRPr="005762B0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1</w:t>
      </w:r>
      <w:r w:rsidRPr="005762B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743B50" w:rsidRPr="005762B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มีนาคม</w:t>
      </w:r>
      <w:r w:rsidR="00FE5A1D" w:rsidRPr="005762B0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Pr="005762B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มีดังนี้</w:t>
      </w:r>
    </w:p>
    <w:tbl>
      <w:tblPr>
        <w:tblW w:w="927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9"/>
        <w:gridCol w:w="1371"/>
        <w:gridCol w:w="1371"/>
        <w:gridCol w:w="1371"/>
        <w:gridCol w:w="1372"/>
      </w:tblGrid>
      <w:tr w:rsidR="008A6CEA" w:rsidRPr="005762B0" w14:paraId="04E5801A" w14:textId="77777777">
        <w:trPr>
          <w:trHeight w:val="20"/>
        </w:trPr>
        <w:tc>
          <w:tcPr>
            <w:tcW w:w="3789" w:type="dxa"/>
          </w:tcPr>
          <w:p w14:paraId="7AEF7EA5" w14:textId="77777777" w:rsidR="008A6CEA" w:rsidRPr="005762B0" w:rsidRDefault="008A6CE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42" w:type="dxa"/>
            <w:gridSpan w:val="2"/>
          </w:tcPr>
          <w:p w14:paraId="50DA6C10" w14:textId="77777777" w:rsidR="008A6CEA" w:rsidRPr="005762B0" w:rsidRDefault="008A6CEA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43" w:type="dxa"/>
            <w:gridSpan w:val="2"/>
          </w:tcPr>
          <w:p w14:paraId="66707FD8" w14:textId="172DB560" w:rsidR="008A6CEA" w:rsidRPr="005762B0" w:rsidRDefault="008A6CEA" w:rsidP="008A6CEA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ล้านบาท</w:t>
            </w:r>
          </w:p>
        </w:tc>
      </w:tr>
      <w:tr w:rsidR="00616194" w:rsidRPr="005762B0" w14:paraId="0A18BAFF" w14:textId="77777777">
        <w:trPr>
          <w:trHeight w:val="20"/>
        </w:trPr>
        <w:tc>
          <w:tcPr>
            <w:tcW w:w="3789" w:type="dxa"/>
          </w:tcPr>
          <w:p w14:paraId="536BB240" w14:textId="77777777" w:rsidR="00616194" w:rsidRPr="005762B0" w:rsidRDefault="00616194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42" w:type="dxa"/>
            <w:gridSpan w:val="2"/>
          </w:tcPr>
          <w:p w14:paraId="3FCDCE0D" w14:textId="296F0B90" w:rsidR="00616194" w:rsidRPr="005762B0" w:rsidRDefault="00616194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43" w:type="dxa"/>
            <w:gridSpan w:val="2"/>
          </w:tcPr>
          <w:p w14:paraId="4541D86E" w14:textId="7660D4FB" w:rsidR="00616194" w:rsidRPr="005762B0" w:rsidRDefault="00616194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16194" w:rsidRPr="005762B0" w14:paraId="46455E84" w14:textId="77777777" w:rsidTr="00616194">
        <w:trPr>
          <w:trHeight w:val="20"/>
        </w:trPr>
        <w:tc>
          <w:tcPr>
            <w:tcW w:w="3789" w:type="dxa"/>
          </w:tcPr>
          <w:p w14:paraId="467C3E78" w14:textId="77777777" w:rsidR="00616194" w:rsidRPr="005762B0" w:rsidRDefault="00616194" w:rsidP="0061619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71" w:type="dxa"/>
          </w:tcPr>
          <w:p w14:paraId="277557C3" w14:textId="739C8BB9" w:rsidR="00616194" w:rsidRPr="005762B0" w:rsidRDefault="00616194" w:rsidP="0061619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371" w:type="dxa"/>
          </w:tcPr>
          <w:p w14:paraId="3CD10562" w14:textId="57A92633" w:rsidR="00616194" w:rsidRPr="005762B0" w:rsidRDefault="00616194" w:rsidP="0061619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371" w:type="dxa"/>
          </w:tcPr>
          <w:p w14:paraId="39C862D5" w14:textId="0F2B653F" w:rsidR="00616194" w:rsidRPr="005762B0" w:rsidRDefault="00616194" w:rsidP="0061619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372" w:type="dxa"/>
          </w:tcPr>
          <w:p w14:paraId="0D06505B" w14:textId="0ED7D8E3" w:rsidR="00616194" w:rsidRPr="005762B0" w:rsidRDefault="00616194" w:rsidP="0061619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</w:tr>
      <w:tr w:rsidR="00616194" w:rsidRPr="005762B0" w14:paraId="1E05778D" w14:textId="77777777" w:rsidTr="00B16B37">
        <w:trPr>
          <w:trHeight w:val="20"/>
        </w:trPr>
        <w:tc>
          <w:tcPr>
            <w:tcW w:w="3789" w:type="dxa"/>
          </w:tcPr>
          <w:p w14:paraId="5BBA7FA8" w14:textId="77777777" w:rsidR="00616194" w:rsidRPr="005762B0" w:rsidRDefault="00616194" w:rsidP="0058357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71" w:type="dxa"/>
            <w:vAlign w:val="center"/>
          </w:tcPr>
          <w:p w14:paraId="1CC02FDE" w14:textId="77777777" w:rsidR="00616194" w:rsidRPr="005762B0" w:rsidRDefault="00616194" w:rsidP="00616194">
            <w:pPr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56012737" w14:textId="77777777" w:rsidR="00616194" w:rsidRPr="005762B0" w:rsidRDefault="00616194" w:rsidP="00616194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0FB28448" w14:textId="77777777" w:rsidR="00616194" w:rsidRPr="005762B0" w:rsidRDefault="00616194" w:rsidP="00616194">
            <w:pPr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center"/>
          </w:tcPr>
          <w:p w14:paraId="07F35B62" w14:textId="77777777" w:rsidR="00616194" w:rsidRPr="005762B0" w:rsidRDefault="00616194" w:rsidP="00616194">
            <w:pPr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6194" w:rsidRPr="005762B0" w14:paraId="12990AEE" w14:textId="77777777" w:rsidTr="00B16B37">
        <w:trPr>
          <w:trHeight w:val="77"/>
        </w:trPr>
        <w:tc>
          <w:tcPr>
            <w:tcW w:w="3789" w:type="dxa"/>
          </w:tcPr>
          <w:p w14:paraId="52C8117F" w14:textId="77777777" w:rsidR="00616194" w:rsidRPr="005762B0" w:rsidRDefault="00616194" w:rsidP="0086486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762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762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71" w:type="dxa"/>
            <w:vAlign w:val="center"/>
          </w:tcPr>
          <w:p w14:paraId="60541498" w14:textId="182164AB" w:rsidR="00616194" w:rsidRPr="005762B0" w:rsidRDefault="00135995" w:rsidP="00135995">
            <w:pPr>
              <w:tabs>
                <w:tab w:val="decimal" w:pos="813"/>
              </w:tabs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1" w:type="dxa"/>
            <w:vAlign w:val="center"/>
          </w:tcPr>
          <w:p w14:paraId="6409E6F6" w14:textId="3E843AA0" w:rsidR="00616194" w:rsidRPr="005762B0" w:rsidRDefault="00616194" w:rsidP="00CB4D76">
            <w:pPr>
              <w:tabs>
                <w:tab w:val="decimal" w:pos="1092"/>
              </w:tabs>
              <w:spacing w:line="360" w:lineRule="exact"/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371" w:type="dxa"/>
            <w:vAlign w:val="center"/>
          </w:tcPr>
          <w:p w14:paraId="545A3779" w14:textId="387DF962" w:rsidR="00616194" w:rsidRPr="005762B0" w:rsidRDefault="00B63E88" w:rsidP="00CB4D76">
            <w:pPr>
              <w:tabs>
                <w:tab w:val="decimal" w:pos="1092"/>
              </w:tabs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762B0">
              <w:rPr>
                <w:rFonts w:asciiTheme="majorBidi" w:hAnsiTheme="majorBidi" w:cstheme="majorBidi"/>
                <w:sz w:val="30"/>
                <w:szCs w:val="30"/>
              </w:rPr>
              <w:t>,410</w:t>
            </w:r>
          </w:p>
        </w:tc>
        <w:tc>
          <w:tcPr>
            <w:tcW w:w="1372" w:type="dxa"/>
            <w:vAlign w:val="center"/>
          </w:tcPr>
          <w:p w14:paraId="6F2FA9FC" w14:textId="72C31410" w:rsidR="00616194" w:rsidRPr="005762B0" w:rsidRDefault="00616194" w:rsidP="00CB4D76">
            <w:pPr>
              <w:tabs>
                <w:tab w:val="decimal" w:pos="1092"/>
              </w:tabs>
              <w:spacing w:line="360" w:lineRule="exact"/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12,050</w:t>
            </w:r>
          </w:p>
        </w:tc>
      </w:tr>
      <w:tr w:rsidR="00616194" w:rsidRPr="005762B0" w14:paraId="1BFE3B03" w14:textId="77777777" w:rsidTr="00B16B37">
        <w:trPr>
          <w:trHeight w:val="20"/>
        </w:trPr>
        <w:tc>
          <w:tcPr>
            <w:tcW w:w="3789" w:type="dxa"/>
          </w:tcPr>
          <w:p w14:paraId="144512F9" w14:textId="1DB5A345" w:rsidR="00616194" w:rsidRPr="005762B0" w:rsidRDefault="00616194" w:rsidP="0086486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71" w:type="dxa"/>
            <w:vAlign w:val="center"/>
          </w:tcPr>
          <w:p w14:paraId="38F58B03" w14:textId="541FB59C" w:rsidR="00616194" w:rsidRPr="005762B0" w:rsidRDefault="00135995" w:rsidP="00135995">
            <w:pPr>
              <w:tabs>
                <w:tab w:val="decimal" w:pos="813"/>
              </w:tabs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1" w:type="dxa"/>
            <w:vAlign w:val="center"/>
          </w:tcPr>
          <w:p w14:paraId="1C014ECB" w14:textId="69208B0E" w:rsidR="00616194" w:rsidRPr="005762B0" w:rsidRDefault="00616194" w:rsidP="004E3DFA">
            <w:pPr>
              <w:tabs>
                <w:tab w:val="decimal" w:pos="813"/>
              </w:tabs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1" w:type="dxa"/>
            <w:vAlign w:val="center"/>
          </w:tcPr>
          <w:p w14:paraId="07C7886F" w14:textId="445FBA10" w:rsidR="00616194" w:rsidRPr="005762B0" w:rsidRDefault="004E3DFA" w:rsidP="004E3DFA">
            <w:pPr>
              <w:tabs>
                <w:tab w:val="decimal" w:pos="1092"/>
              </w:tabs>
              <w:spacing w:line="360" w:lineRule="exact"/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72" w:type="dxa"/>
            <w:vAlign w:val="bottom"/>
          </w:tcPr>
          <w:p w14:paraId="3021CE90" w14:textId="45F48A69" w:rsidR="00616194" w:rsidRPr="005762B0" w:rsidRDefault="00616194" w:rsidP="004E3DFA">
            <w:pPr>
              <w:tabs>
                <w:tab w:val="decimal" w:pos="1092"/>
              </w:tabs>
              <w:spacing w:line="360" w:lineRule="exact"/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</w:tr>
      <w:tr w:rsidR="007B59AF" w:rsidRPr="005762B0" w14:paraId="597BC591" w14:textId="77777777">
        <w:trPr>
          <w:trHeight w:val="20"/>
        </w:trPr>
        <w:tc>
          <w:tcPr>
            <w:tcW w:w="3789" w:type="dxa"/>
          </w:tcPr>
          <w:p w14:paraId="32A66DF1" w14:textId="0482FEF6" w:rsidR="007B59AF" w:rsidRPr="005762B0" w:rsidRDefault="007B59AF" w:rsidP="007B59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71" w:type="dxa"/>
            <w:vAlign w:val="center"/>
          </w:tcPr>
          <w:p w14:paraId="35D47ACF" w14:textId="5F86F211" w:rsidR="007B59AF" w:rsidRPr="005762B0" w:rsidRDefault="00135995" w:rsidP="00135995">
            <w:pPr>
              <w:pBdr>
                <w:bottom w:val="single" w:sz="4" w:space="1" w:color="auto"/>
              </w:pBdr>
              <w:tabs>
                <w:tab w:val="decimal" w:pos="813"/>
              </w:tabs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1" w:type="dxa"/>
            <w:vAlign w:val="center"/>
          </w:tcPr>
          <w:p w14:paraId="3378153E" w14:textId="4A5543EE" w:rsidR="007B59AF" w:rsidRPr="005762B0" w:rsidRDefault="00135995" w:rsidP="007B59AF">
            <w:pPr>
              <w:pBdr>
                <w:bottom w:val="single" w:sz="4" w:space="1" w:color="auto"/>
              </w:pBdr>
              <w:tabs>
                <w:tab w:val="decimal" w:pos="813"/>
              </w:tabs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1" w:type="dxa"/>
            <w:vAlign w:val="center"/>
          </w:tcPr>
          <w:p w14:paraId="20D3AE49" w14:textId="010B2B8A" w:rsidR="007B59AF" w:rsidRPr="005762B0" w:rsidRDefault="007B59AF" w:rsidP="007B59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(200)</w:t>
            </w:r>
          </w:p>
        </w:tc>
        <w:tc>
          <w:tcPr>
            <w:tcW w:w="1372" w:type="dxa"/>
            <w:vAlign w:val="center"/>
          </w:tcPr>
          <w:p w14:paraId="73D1FA49" w14:textId="24E19695" w:rsidR="007B59AF" w:rsidRPr="005762B0" w:rsidRDefault="007B59AF" w:rsidP="007B59AF">
            <w:pPr>
              <w:pBdr>
                <w:bottom w:val="single" w:sz="4" w:space="1" w:color="auto"/>
              </w:pBdr>
              <w:tabs>
                <w:tab w:val="decimal" w:pos="813"/>
              </w:tabs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6194" w:rsidRPr="005762B0" w14:paraId="478C8DFF" w14:textId="77777777" w:rsidTr="00B16B37">
        <w:trPr>
          <w:trHeight w:val="20"/>
        </w:trPr>
        <w:tc>
          <w:tcPr>
            <w:tcW w:w="3789" w:type="dxa"/>
          </w:tcPr>
          <w:p w14:paraId="032AAD9F" w14:textId="765D3DB5" w:rsidR="00616194" w:rsidRPr="005762B0" w:rsidRDefault="00616194" w:rsidP="00864862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71" w:type="dxa"/>
            <w:vAlign w:val="center"/>
          </w:tcPr>
          <w:p w14:paraId="175363D6" w14:textId="5701728E" w:rsidR="00616194" w:rsidRPr="005762B0" w:rsidRDefault="00135995" w:rsidP="00135995">
            <w:pPr>
              <w:pBdr>
                <w:bottom w:val="double" w:sz="4" w:space="1" w:color="auto"/>
              </w:pBdr>
              <w:tabs>
                <w:tab w:val="decimal" w:pos="813"/>
              </w:tabs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1" w:type="dxa"/>
            <w:vAlign w:val="center"/>
          </w:tcPr>
          <w:p w14:paraId="600F1786" w14:textId="72A729DD" w:rsidR="00616194" w:rsidRPr="005762B0" w:rsidRDefault="00616194" w:rsidP="00CB4D76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371" w:type="dxa"/>
            <w:vAlign w:val="center"/>
          </w:tcPr>
          <w:p w14:paraId="11D7C9A6" w14:textId="231FFB6D" w:rsidR="00616194" w:rsidRPr="005762B0" w:rsidRDefault="00FE6FF2" w:rsidP="00CB4D76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6,243</w:t>
            </w:r>
          </w:p>
        </w:tc>
        <w:tc>
          <w:tcPr>
            <w:tcW w:w="1372" w:type="dxa"/>
            <w:vAlign w:val="center"/>
          </w:tcPr>
          <w:p w14:paraId="53A04BE6" w14:textId="1E0B41F0" w:rsidR="00616194" w:rsidRPr="005762B0" w:rsidRDefault="00616194" w:rsidP="00CB4D76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13,850</w:t>
            </w:r>
          </w:p>
        </w:tc>
      </w:tr>
    </w:tbl>
    <w:p w14:paraId="04A07EA7" w14:textId="77777777" w:rsidR="00FE5A1D" w:rsidRPr="005762B0" w:rsidRDefault="00FE5A1D" w:rsidP="00AE7526">
      <w:pPr>
        <w:spacing w:line="160" w:lineRule="atLeast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</w:p>
    <w:tbl>
      <w:tblPr>
        <w:tblW w:w="9268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524"/>
        <w:gridCol w:w="1372"/>
        <w:gridCol w:w="1372"/>
      </w:tblGrid>
      <w:tr w:rsidR="008A6CEA" w:rsidRPr="005762B0" w14:paraId="405F4014" w14:textId="2D1DFA91" w:rsidTr="008A6CEA">
        <w:trPr>
          <w:trHeight w:val="20"/>
          <w:tblHeader/>
        </w:trPr>
        <w:tc>
          <w:tcPr>
            <w:tcW w:w="3520" w:type="pct"/>
          </w:tcPr>
          <w:p w14:paraId="0D490E26" w14:textId="77777777" w:rsidR="008A6CEA" w:rsidRPr="005762B0" w:rsidRDefault="008A6CE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pct"/>
            <w:gridSpan w:val="2"/>
            <w:vAlign w:val="center"/>
          </w:tcPr>
          <w:p w14:paraId="0D7F3FDC" w14:textId="2BFFA4B4" w:rsidR="008A6CEA" w:rsidRPr="005762B0" w:rsidRDefault="008A6CEA" w:rsidP="008A6CEA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ล้านบาท</w:t>
            </w:r>
          </w:p>
        </w:tc>
      </w:tr>
      <w:tr w:rsidR="008A6CEA" w:rsidRPr="005762B0" w14:paraId="470F06D9" w14:textId="77777777" w:rsidTr="008A6CEA">
        <w:trPr>
          <w:trHeight w:val="20"/>
          <w:tblHeader/>
        </w:trPr>
        <w:tc>
          <w:tcPr>
            <w:tcW w:w="3520" w:type="pct"/>
          </w:tcPr>
          <w:p w14:paraId="3628935D" w14:textId="77777777" w:rsidR="008A6CEA" w:rsidRPr="005762B0" w:rsidRDefault="008A6CE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pct"/>
            <w:gridSpan w:val="2"/>
          </w:tcPr>
          <w:p w14:paraId="596306F7" w14:textId="178B9AB4" w:rsidR="008A6CEA" w:rsidRPr="005762B0" w:rsidRDefault="008A6CEA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6CEA" w:rsidRPr="005762B0" w14:paraId="1E7D9FF6" w14:textId="77777777" w:rsidTr="008A6CEA">
        <w:trPr>
          <w:trHeight w:val="20"/>
          <w:tblHeader/>
        </w:trPr>
        <w:tc>
          <w:tcPr>
            <w:tcW w:w="3520" w:type="pct"/>
          </w:tcPr>
          <w:p w14:paraId="19F72DD3" w14:textId="77777777" w:rsidR="008A6CEA" w:rsidRPr="005762B0" w:rsidRDefault="008A6CEA" w:rsidP="008A6CE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0" w:type="pct"/>
          </w:tcPr>
          <w:p w14:paraId="01AE36A3" w14:textId="12706414" w:rsidR="008A6CEA" w:rsidRPr="005762B0" w:rsidRDefault="008A6CEA" w:rsidP="008A6CE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40" w:type="pct"/>
          </w:tcPr>
          <w:p w14:paraId="34077E1B" w14:textId="7CBC052A" w:rsidR="008A6CEA" w:rsidRPr="005762B0" w:rsidRDefault="008A6CEA" w:rsidP="008A6CE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A6CEA" w:rsidRPr="005762B0" w14:paraId="052B1ED4" w14:textId="30669378" w:rsidTr="008A6CEA">
        <w:trPr>
          <w:trHeight w:val="20"/>
          <w:tblHeader/>
        </w:trPr>
        <w:tc>
          <w:tcPr>
            <w:tcW w:w="3520" w:type="pct"/>
          </w:tcPr>
          <w:p w14:paraId="22E0CCA7" w14:textId="77777777" w:rsidR="008A6CEA" w:rsidRPr="005762B0" w:rsidRDefault="008A6CE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0" w:type="pct"/>
          </w:tcPr>
          <w:p w14:paraId="521498B6" w14:textId="62CA0F0E" w:rsidR="008A6CEA" w:rsidRPr="005762B0" w:rsidRDefault="008A6CEA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740" w:type="pct"/>
          </w:tcPr>
          <w:p w14:paraId="6BA08A29" w14:textId="59F17D54" w:rsidR="008A6CEA" w:rsidRPr="005762B0" w:rsidRDefault="008A6CEA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A6CEA" w:rsidRPr="005762B0" w14:paraId="44C7A4F8" w14:textId="2EB3856C" w:rsidTr="008A6CEA">
        <w:trPr>
          <w:trHeight w:val="20"/>
          <w:tblHeader/>
        </w:trPr>
        <w:tc>
          <w:tcPr>
            <w:tcW w:w="3520" w:type="pct"/>
          </w:tcPr>
          <w:p w14:paraId="77BD37B7" w14:textId="77777777" w:rsidR="008A6CEA" w:rsidRPr="005762B0" w:rsidRDefault="008A6CE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0" w:type="pct"/>
          </w:tcPr>
          <w:p w14:paraId="2AF32DDB" w14:textId="7C64AE72" w:rsidR="008A6CEA" w:rsidRPr="005762B0" w:rsidRDefault="008A6CEA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740" w:type="pct"/>
          </w:tcPr>
          <w:p w14:paraId="68CB9C56" w14:textId="3A31E67F" w:rsidR="008A6CEA" w:rsidRPr="005762B0" w:rsidRDefault="008A6CEA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8A6CEA" w:rsidRPr="005762B0" w14:paraId="3D69FCB8" w14:textId="77777777" w:rsidTr="008A6CEA">
        <w:trPr>
          <w:trHeight w:val="20"/>
        </w:trPr>
        <w:tc>
          <w:tcPr>
            <w:tcW w:w="3520" w:type="pct"/>
          </w:tcPr>
          <w:p w14:paraId="50B8A658" w14:textId="5DEEC3E3" w:rsidR="008A6CEA" w:rsidRPr="005762B0" w:rsidRDefault="008A6CE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740" w:type="pct"/>
            <w:vAlign w:val="center"/>
          </w:tcPr>
          <w:p w14:paraId="73D3EA76" w14:textId="77777777" w:rsidR="008A6CEA" w:rsidRPr="005762B0" w:rsidRDefault="008A6CEA" w:rsidP="008A6CEA">
            <w:pPr>
              <w:ind w:left="-113" w:right="-1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vAlign w:val="center"/>
          </w:tcPr>
          <w:p w14:paraId="7E0914A5" w14:textId="77777777" w:rsidR="008A6CEA" w:rsidRPr="005762B0" w:rsidRDefault="008A6CEA" w:rsidP="008A6CEA">
            <w:pPr>
              <w:ind w:left="-113" w:right="-1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6CEA" w:rsidRPr="005762B0" w14:paraId="61F5966A" w14:textId="77777777" w:rsidTr="008A6CEA">
        <w:trPr>
          <w:trHeight w:val="20"/>
        </w:trPr>
        <w:tc>
          <w:tcPr>
            <w:tcW w:w="3520" w:type="pct"/>
          </w:tcPr>
          <w:p w14:paraId="2FD4C6D3" w14:textId="2BDDCD0F" w:rsidR="008A6CEA" w:rsidRPr="005762B0" w:rsidRDefault="008A6CEA" w:rsidP="0058357C">
            <w:pPr>
              <w:pStyle w:val="BodyText"/>
              <w:ind w:left="318"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740" w:type="pct"/>
            <w:vAlign w:val="center"/>
          </w:tcPr>
          <w:p w14:paraId="3CB8160E" w14:textId="77777777" w:rsidR="008A6CEA" w:rsidRPr="005762B0" w:rsidRDefault="008A6CEA" w:rsidP="008A6CEA">
            <w:pPr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vAlign w:val="center"/>
          </w:tcPr>
          <w:p w14:paraId="2399E512" w14:textId="77777777" w:rsidR="008A6CEA" w:rsidRPr="005762B0" w:rsidRDefault="008A6CEA" w:rsidP="008A6CEA">
            <w:pPr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6CEA" w:rsidRPr="005762B0" w14:paraId="7D327A9D" w14:textId="77777777" w:rsidTr="008A6CEA">
        <w:trPr>
          <w:trHeight w:val="20"/>
        </w:trPr>
        <w:tc>
          <w:tcPr>
            <w:tcW w:w="3520" w:type="pct"/>
          </w:tcPr>
          <w:p w14:paraId="26110593" w14:textId="4B1F852B" w:rsidR="008A6CEA" w:rsidRPr="005762B0" w:rsidRDefault="008A6CE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740" w:type="pct"/>
            <w:vAlign w:val="center"/>
          </w:tcPr>
          <w:p w14:paraId="1AA010D1" w14:textId="45F5551D" w:rsidR="008A6CEA" w:rsidRPr="005762B0" w:rsidRDefault="00664D98" w:rsidP="008A6CEA">
            <w:pP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3,775</w:t>
            </w:r>
          </w:p>
        </w:tc>
        <w:tc>
          <w:tcPr>
            <w:tcW w:w="740" w:type="pct"/>
            <w:vAlign w:val="center"/>
          </w:tcPr>
          <w:p w14:paraId="09BB9AE8" w14:textId="5ADF4A10" w:rsidR="008A6CEA" w:rsidRPr="005762B0" w:rsidRDefault="008A6CEA" w:rsidP="008A6CEA">
            <w:pP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3,750</w:t>
            </w:r>
          </w:p>
        </w:tc>
      </w:tr>
      <w:tr w:rsidR="008A6CEA" w:rsidRPr="005762B0" w14:paraId="1BDC2E28" w14:textId="77777777" w:rsidTr="008A6CEA">
        <w:trPr>
          <w:trHeight w:val="20"/>
        </w:trPr>
        <w:tc>
          <w:tcPr>
            <w:tcW w:w="3520" w:type="pct"/>
          </w:tcPr>
          <w:p w14:paraId="23D7E469" w14:textId="77777777" w:rsidR="008A6CEA" w:rsidRPr="005762B0" w:rsidRDefault="008A6CE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40" w:type="pct"/>
            <w:vAlign w:val="center"/>
          </w:tcPr>
          <w:p w14:paraId="76057243" w14:textId="31C4F456" w:rsidR="008A6CEA" w:rsidRPr="005762B0" w:rsidRDefault="008A6CEA" w:rsidP="008A6CEA">
            <w:pP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vAlign w:val="center"/>
          </w:tcPr>
          <w:p w14:paraId="1C559FB2" w14:textId="77777777" w:rsidR="008A6CEA" w:rsidRPr="005762B0" w:rsidRDefault="008A6CEA" w:rsidP="008A6CEA">
            <w:pP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6CEA" w:rsidRPr="005762B0" w14:paraId="49794522" w14:textId="7FA7E287" w:rsidTr="008A6CEA">
        <w:trPr>
          <w:trHeight w:val="20"/>
        </w:trPr>
        <w:tc>
          <w:tcPr>
            <w:tcW w:w="3520" w:type="pct"/>
          </w:tcPr>
          <w:p w14:paraId="7FEA0B48" w14:textId="5EF64EC0" w:rsidR="008A6CEA" w:rsidRPr="005762B0" w:rsidRDefault="008A6CE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เงินกู้ยืมระยะยาวจากกิจการที่เกี่ยวข้องกัน</w:t>
            </w: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- </w:t>
            </w: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740" w:type="pct"/>
            <w:vAlign w:val="center"/>
          </w:tcPr>
          <w:p w14:paraId="1B6A2CAD" w14:textId="77777777" w:rsidR="008A6CEA" w:rsidRPr="005762B0" w:rsidRDefault="008A6CEA" w:rsidP="008A6CEA">
            <w:pP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vAlign w:val="center"/>
          </w:tcPr>
          <w:p w14:paraId="07FF5ED1" w14:textId="77777777" w:rsidR="008A6CEA" w:rsidRPr="005762B0" w:rsidRDefault="008A6CEA" w:rsidP="008A6CEA">
            <w:pP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6CEA" w:rsidRPr="005762B0" w14:paraId="33A828CA" w14:textId="6D722D81" w:rsidTr="008A6CEA">
        <w:trPr>
          <w:trHeight w:val="20"/>
        </w:trPr>
        <w:tc>
          <w:tcPr>
            <w:tcW w:w="3520" w:type="pct"/>
          </w:tcPr>
          <w:p w14:paraId="154331D3" w14:textId="77777777" w:rsidR="008A6CEA" w:rsidRPr="005762B0" w:rsidRDefault="008A6CE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740" w:type="pct"/>
            <w:vAlign w:val="center"/>
          </w:tcPr>
          <w:p w14:paraId="0E53AB9B" w14:textId="79EA12FF" w:rsidR="008A6CEA" w:rsidRPr="005762B0" w:rsidRDefault="00664D98" w:rsidP="008A6CEA">
            <w:pPr>
              <w:pBdr>
                <w:bottom w:val="single" w:sz="4" w:space="1" w:color="auto"/>
              </w:pBd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6,100</w:t>
            </w:r>
          </w:p>
        </w:tc>
        <w:tc>
          <w:tcPr>
            <w:tcW w:w="740" w:type="pct"/>
            <w:vAlign w:val="center"/>
          </w:tcPr>
          <w:p w14:paraId="26F4B21F" w14:textId="04C4630C" w:rsidR="008A6CEA" w:rsidRPr="005762B0" w:rsidRDefault="008A6CEA" w:rsidP="008A6CEA">
            <w:pPr>
              <w:pBdr>
                <w:bottom w:val="single" w:sz="4" w:space="1" w:color="auto"/>
              </w:pBd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</w:tr>
      <w:tr w:rsidR="008A6CEA" w:rsidRPr="005762B0" w14:paraId="0267539F" w14:textId="7F8F7235" w:rsidTr="008A6CEA">
        <w:trPr>
          <w:trHeight w:val="20"/>
        </w:trPr>
        <w:tc>
          <w:tcPr>
            <w:tcW w:w="3520" w:type="pct"/>
          </w:tcPr>
          <w:p w14:paraId="7EF6A463" w14:textId="77777777" w:rsidR="008A6CEA" w:rsidRPr="005762B0" w:rsidRDefault="008A6CE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740" w:type="pct"/>
            <w:vAlign w:val="center"/>
          </w:tcPr>
          <w:p w14:paraId="04F28551" w14:textId="77730E58" w:rsidR="008A6CEA" w:rsidRPr="005762B0" w:rsidRDefault="00664D98" w:rsidP="008A6CEA">
            <w:pPr>
              <w:pBdr>
                <w:bottom w:val="double" w:sz="4" w:space="1" w:color="auto"/>
              </w:pBd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9,875</w:t>
            </w:r>
          </w:p>
        </w:tc>
        <w:tc>
          <w:tcPr>
            <w:tcW w:w="740" w:type="pct"/>
            <w:vAlign w:val="center"/>
          </w:tcPr>
          <w:p w14:paraId="02C5F51A" w14:textId="51BBB3C4" w:rsidR="008A6CEA" w:rsidRPr="005762B0" w:rsidRDefault="008A6CEA" w:rsidP="008A6CEA">
            <w:pPr>
              <w:pBdr>
                <w:bottom w:val="double" w:sz="4" w:space="1" w:color="auto"/>
              </w:pBd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62B0">
              <w:rPr>
                <w:rFonts w:asciiTheme="majorBidi" w:hAnsiTheme="majorBidi" w:cstheme="majorBidi"/>
                <w:sz w:val="30"/>
                <w:szCs w:val="30"/>
              </w:rPr>
              <w:t>11,750</w:t>
            </w:r>
          </w:p>
        </w:tc>
      </w:tr>
    </w:tbl>
    <w:p w14:paraId="0E8E9DA5" w14:textId="77777777" w:rsidR="00864862" w:rsidRPr="005762B0" w:rsidRDefault="00864862" w:rsidP="0088131F">
      <w:pPr>
        <w:spacing w:line="1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D3EA95" w14:textId="7676007F" w:rsidR="00E66728" w:rsidRPr="005762B0" w:rsidRDefault="009A634B" w:rsidP="00864862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5762B0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65480F" w:rsidRPr="005762B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วันที่ </w:t>
      </w:r>
      <w:r w:rsidR="00C63339" w:rsidRPr="005762B0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63339" w:rsidRPr="005762B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63339" w:rsidRPr="005762B0">
        <w:rPr>
          <w:rFonts w:asciiTheme="majorBidi" w:hAnsiTheme="majorBidi" w:cstheme="majorBidi"/>
          <w:spacing w:val="-2"/>
          <w:sz w:val="30"/>
          <w:szCs w:val="30"/>
        </w:rPr>
        <w:tab/>
      </w:r>
      <w:r w:rsidR="00C63339" w:rsidRPr="005762B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="00C63339" w:rsidRPr="005762B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64862" w:rsidRPr="005762B0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C63339" w:rsidRPr="005762B0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และวันที่ </w:t>
      </w:r>
      <w:r w:rsidR="00C63339" w:rsidRPr="005762B0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63339" w:rsidRPr="005762B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C63339" w:rsidRPr="005762B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64862" w:rsidRPr="005762B0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65480F" w:rsidRPr="005762B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E5A1D" w:rsidRPr="005762B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กลุ่มบริษัทมีเงินกู้ยืมระยะยาวจากกิจการที่เกี่ยวข้องกันแห่งหนึ่ง</w:t>
      </w:r>
      <w:r w:rsidR="00864862" w:rsidRPr="005762B0">
        <w:rPr>
          <w:rFonts w:asciiTheme="majorBidi" w:hAnsiTheme="majorBidi" w:cstheme="majorBidi" w:hint="cs"/>
          <w:sz w:val="30"/>
          <w:szCs w:val="30"/>
          <w:cs/>
        </w:rPr>
        <w:t xml:space="preserve"> ประกอบด้วย </w:t>
      </w:r>
      <w:r w:rsidR="00FE5A1D" w:rsidRPr="005762B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Style w:val="TableGrid"/>
        <w:tblW w:w="9239" w:type="dxa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6"/>
        <w:gridCol w:w="1078"/>
        <w:gridCol w:w="3751"/>
        <w:gridCol w:w="1337"/>
        <w:gridCol w:w="1337"/>
      </w:tblGrid>
      <w:tr w:rsidR="000475A3" w:rsidRPr="005762B0" w14:paraId="21D4B8AE" w14:textId="77777777" w:rsidTr="000475A3">
        <w:tc>
          <w:tcPr>
            <w:tcW w:w="1736" w:type="dxa"/>
            <w:vAlign w:val="center"/>
          </w:tcPr>
          <w:p w14:paraId="4132FE91" w14:textId="4F5A4FFC" w:rsidR="000475A3" w:rsidRPr="005762B0" w:rsidRDefault="000475A3" w:rsidP="00864862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78" w:type="dxa"/>
            <w:vAlign w:val="center"/>
          </w:tcPr>
          <w:p w14:paraId="5C5CC7DB" w14:textId="6B524CD4" w:rsidR="000475A3" w:rsidRPr="005762B0" w:rsidRDefault="000475A3" w:rsidP="00864862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3751" w:type="dxa"/>
            <w:vAlign w:val="center"/>
          </w:tcPr>
          <w:p w14:paraId="6E6C0BD3" w14:textId="13277222" w:rsidR="000475A3" w:rsidRPr="005762B0" w:rsidRDefault="000475A3" w:rsidP="00864862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2674" w:type="dxa"/>
            <w:gridSpan w:val="2"/>
            <w:vAlign w:val="center"/>
          </w:tcPr>
          <w:p w14:paraId="2E0C1D81" w14:textId="330153A7" w:rsidR="000475A3" w:rsidRPr="005762B0" w:rsidRDefault="000475A3" w:rsidP="00E7613D">
            <w:pPr>
              <w:ind w:right="23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5762B0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5762B0">
              <w:rPr>
                <w:rFonts w:ascii="Angsana New" w:hAnsi="Angsana New"/>
                <w:b/>
                <w:bCs/>
              </w:rPr>
              <w:t xml:space="preserve">: </w:t>
            </w:r>
            <w:r w:rsidRPr="005762B0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</w:tr>
      <w:tr w:rsidR="000475A3" w:rsidRPr="005762B0" w14:paraId="10720425" w14:textId="77777777" w:rsidTr="000475A3">
        <w:tc>
          <w:tcPr>
            <w:tcW w:w="1736" w:type="dxa"/>
            <w:vAlign w:val="center"/>
          </w:tcPr>
          <w:p w14:paraId="1A9E174F" w14:textId="77777777" w:rsidR="000475A3" w:rsidRPr="005762B0" w:rsidRDefault="000475A3" w:rsidP="00864862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78" w:type="dxa"/>
            <w:vAlign w:val="center"/>
          </w:tcPr>
          <w:p w14:paraId="3DF0EA45" w14:textId="77777777" w:rsidR="000475A3" w:rsidRPr="005762B0" w:rsidRDefault="000475A3" w:rsidP="00864862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3751" w:type="dxa"/>
            <w:vAlign w:val="center"/>
          </w:tcPr>
          <w:p w14:paraId="5E583839" w14:textId="77777777" w:rsidR="000475A3" w:rsidRPr="005762B0" w:rsidRDefault="000475A3" w:rsidP="00864862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2674" w:type="dxa"/>
            <w:gridSpan w:val="2"/>
          </w:tcPr>
          <w:p w14:paraId="0A6CF14E" w14:textId="6E4D25F9" w:rsidR="000475A3" w:rsidRPr="005762B0" w:rsidRDefault="000475A3" w:rsidP="00864862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5762B0">
              <w:rPr>
                <w:rFonts w:ascii="Angsana New" w:hAnsi="Angsana New" w:hint="cs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0475A3" w:rsidRPr="005762B0" w14:paraId="4AA2C880" w14:textId="77777777" w:rsidTr="000475A3">
        <w:tc>
          <w:tcPr>
            <w:tcW w:w="1736" w:type="dxa"/>
            <w:vAlign w:val="center"/>
          </w:tcPr>
          <w:p w14:paraId="0951AF3F" w14:textId="3478A12D" w:rsidR="000475A3" w:rsidRPr="005762B0" w:rsidRDefault="000475A3" w:rsidP="00E7613D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pacing w:val="-6"/>
                <w:cs/>
              </w:rPr>
              <w:t>อัตราดอกเบี้ยต่อปี</w:t>
            </w:r>
          </w:p>
        </w:tc>
        <w:tc>
          <w:tcPr>
            <w:tcW w:w="1078" w:type="dxa"/>
            <w:vAlign w:val="center"/>
          </w:tcPr>
          <w:p w14:paraId="1DBCB378" w14:textId="12CC15A4" w:rsidR="000475A3" w:rsidRPr="005762B0" w:rsidRDefault="000475A3" w:rsidP="00E7613D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pacing w:val="-6"/>
                <w:cs/>
              </w:rPr>
              <w:t>กำหนดชำระคืนดอกเบี้ย</w:t>
            </w:r>
          </w:p>
        </w:tc>
        <w:tc>
          <w:tcPr>
            <w:tcW w:w="3751" w:type="dxa"/>
            <w:vAlign w:val="center"/>
          </w:tcPr>
          <w:p w14:paraId="6B3DC32E" w14:textId="3A66E356" w:rsidR="000475A3" w:rsidRPr="005762B0" w:rsidRDefault="000475A3" w:rsidP="00E7613D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pacing w:val="-6"/>
                <w:cs/>
              </w:rPr>
              <w:t>การกำหนดชำระคืนเงินต้น</w:t>
            </w:r>
          </w:p>
        </w:tc>
        <w:tc>
          <w:tcPr>
            <w:tcW w:w="1337" w:type="dxa"/>
          </w:tcPr>
          <w:p w14:paraId="2C442DF3" w14:textId="182C1AE8" w:rsidR="000475A3" w:rsidRPr="005762B0" w:rsidRDefault="000475A3" w:rsidP="00E7613D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pacing w:val="-6"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  <w:spacing w:val="-6"/>
              </w:rPr>
              <w:t xml:space="preserve">31 </w:t>
            </w:r>
            <w:r w:rsidRPr="005762B0">
              <w:rPr>
                <w:rFonts w:ascii="Angsana New" w:hAnsi="Angsana New" w:hint="cs"/>
                <w:b/>
                <w:bCs/>
                <w:spacing w:val="-6"/>
                <w:cs/>
              </w:rPr>
              <w:t xml:space="preserve">มีนาคม  </w:t>
            </w:r>
            <w:r w:rsidRPr="005762B0">
              <w:rPr>
                <w:rFonts w:ascii="Angsana New" w:hAnsi="Angsana New"/>
                <w:b/>
                <w:bCs/>
                <w:spacing w:val="-6"/>
              </w:rPr>
              <w:t>2569</w:t>
            </w:r>
          </w:p>
        </w:tc>
        <w:tc>
          <w:tcPr>
            <w:tcW w:w="1337" w:type="dxa"/>
          </w:tcPr>
          <w:p w14:paraId="7370D4DB" w14:textId="6F1106C0" w:rsidR="000475A3" w:rsidRPr="005762B0" w:rsidRDefault="000475A3" w:rsidP="00E7613D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pacing w:val="-6"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  <w:b/>
                <w:bCs/>
                <w:spacing w:val="-6"/>
              </w:rPr>
              <w:t xml:space="preserve">31 </w:t>
            </w:r>
            <w:r w:rsidRPr="005762B0">
              <w:rPr>
                <w:rFonts w:ascii="Angsana New" w:hAnsi="Angsana New" w:hint="cs"/>
                <w:b/>
                <w:bCs/>
                <w:spacing w:val="-6"/>
                <w:cs/>
              </w:rPr>
              <w:t xml:space="preserve">ธันวาคม </w:t>
            </w:r>
            <w:r w:rsidRPr="005762B0">
              <w:rPr>
                <w:rFonts w:ascii="Angsana New" w:hAnsi="Angsana New"/>
                <w:b/>
                <w:bCs/>
                <w:spacing w:val="-6"/>
              </w:rPr>
              <w:t>2568</w:t>
            </w:r>
          </w:p>
        </w:tc>
      </w:tr>
      <w:tr w:rsidR="000475A3" w:rsidRPr="005762B0" w14:paraId="26EA6C46" w14:textId="77777777">
        <w:tc>
          <w:tcPr>
            <w:tcW w:w="1736" w:type="dxa"/>
          </w:tcPr>
          <w:p w14:paraId="78BDA461" w14:textId="77777777" w:rsidR="000475A3" w:rsidRPr="005762B0" w:rsidRDefault="000475A3" w:rsidP="00864862">
            <w:pPr>
              <w:jc w:val="left"/>
              <w:rPr>
                <w:rFonts w:ascii="Angsana New" w:hAnsi="Angsana New"/>
                <w:spacing w:val="-6"/>
              </w:rPr>
            </w:pPr>
            <w:r w:rsidRPr="005762B0">
              <w:rPr>
                <w:rFonts w:ascii="Angsana New" w:hAnsi="Angsana New"/>
                <w:spacing w:val="-6"/>
              </w:rPr>
              <w:t xml:space="preserve">THOR </w:t>
            </w:r>
            <w:r w:rsidRPr="005762B0">
              <w:rPr>
                <w:rFonts w:ascii="Angsana New" w:hAnsi="Angsana New"/>
                <w:spacing w:val="-6"/>
                <w:cs/>
              </w:rPr>
              <w:t>บวกด้วยส่วนเพิ่ม</w:t>
            </w:r>
          </w:p>
        </w:tc>
        <w:tc>
          <w:tcPr>
            <w:tcW w:w="1078" w:type="dxa"/>
          </w:tcPr>
          <w:p w14:paraId="1E580DC8" w14:textId="527F6073" w:rsidR="000475A3" w:rsidRPr="005762B0" w:rsidRDefault="000475A3" w:rsidP="000475A3">
            <w:pPr>
              <w:ind w:left="-53" w:right="-108"/>
              <w:jc w:val="left"/>
              <w:rPr>
                <w:rFonts w:ascii="Angsana New" w:hAnsi="Angsana New"/>
                <w:spacing w:val="-6"/>
              </w:rPr>
            </w:pPr>
            <w:r w:rsidRPr="005762B0">
              <w:rPr>
                <w:rFonts w:ascii="Angsana New" w:hAnsi="Angsana New"/>
                <w:spacing w:val="-6"/>
                <w:cs/>
              </w:rPr>
              <w:t>ทุกงวดครึ่งปี</w:t>
            </w:r>
          </w:p>
        </w:tc>
        <w:tc>
          <w:tcPr>
            <w:tcW w:w="3751" w:type="dxa"/>
          </w:tcPr>
          <w:p w14:paraId="331584E7" w14:textId="77777777" w:rsidR="000475A3" w:rsidRPr="005762B0" w:rsidRDefault="000475A3" w:rsidP="000475A3">
            <w:pPr>
              <w:ind w:left="-55" w:right="-76"/>
              <w:jc w:val="left"/>
              <w:rPr>
                <w:rFonts w:ascii="Angsana New" w:hAnsi="Angsana New"/>
                <w:spacing w:val="-6"/>
              </w:rPr>
            </w:pPr>
            <w:r w:rsidRPr="005762B0">
              <w:rPr>
                <w:rFonts w:ascii="Angsana New" w:hAnsi="Angsana New"/>
                <w:spacing w:val="-6"/>
                <w:cs/>
              </w:rPr>
              <w:t xml:space="preserve">ทยอยชำระคืนเงินต้นทั้งหมด </w:t>
            </w:r>
            <w:r w:rsidRPr="005762B0">
              <w:rPr>
                <w:rFonts w:ascii="Angsana New" w:hAnsi="Angsana New"/>
                <w:spacing w:val="-6"/>
              </w:rPr>
              <w:t>14</w:t>
            </w:r>
            <w:r w:rsidRPr="005762B0">
              <w:rPr>
                <w:rFonts w:ascii="Angsana New" w:hAnsi="Angsana New"/>
                <w:spacing w:val="-6"/>
                <w:cs/>
              </w:rPr>
              <w:t xml:space="preserve"> งวดเริ่มปี </w:t>
            </w:r>
            <w:r w:rsidRPr="005762B0">
              <w:rPr>
                <w:rFonts w:ascii="Angsana New" w:hAnsi="Angsana New"/>
                <w:spacing w:val="-6"/>
              </w:rPr>
              <w:t>2565</w:t>
            </w:r>
            <w:r w:rsidRPr="005762B0">
              <w:rPr>
                <w:rFonts w:ascii="Angsana New" w:hAnsi="Angsana New"/>
                <w:spacing w:val="-6"/>
                <w:cs/>
              </w:rPr>
              <w:t xml:space="preserve"> จนถึงปี </w:t>
            </w:r>
            <w:r w:rsidRPr="005762B0">
              <w:rPr>
                <w:rFonts w:ascii="Angsana New" w:hAnsi="Angsana New"/>
                <w:spacing w:val="-6"/>
              </w:rPr>
              <w:t>2571</w:t>
            </w:r>
          </w:p>
        </w:tc>
        <w:tc>
          <w:tcPr>
            <w:tcW w:w="1337" w:type="dxa"/>
          </w:tcPr>
          <w:p w14:paraId="00487037" w14:textId="4AB9CE83" w:rsidR="000475A3" w:rsidRPr="005762B0" w:rsidRDefault="00A24C85" w:rsidP="00A76763">
            <w:pPr>
              <w:tabs>
                <w:tab w:val="decimal" w:pos="1074"/>
              </w:tabs>
              <w:ind w:left="17"/>
              <w:jc w:val="left"/>
              <w:rPr>
                <w:rFonts w:asciiTheme="majorBidi" w:hAnsiTheme="majorBidi" w:cstheme="majorBidi"/>
              </w:rPr>
            </w:pPr>
            <w:r w:rsidRPr="005762B0">
              <w:rPr>
                <w:rFonts w:asciiTheme="majorBidi" w:hAnsiTheme="majorBidi" w:cstheme="majorBidi"/>
              </w:rPr>
              <w:t>9,375</w:t>
            </w:r>
          </w:p>
        </w:tc>
        <w:tc>
          <w:tcPr>
            <w:tcW w:w="1337" w:type="dxa"/>
          </w:tcPr>
          <w:p w14:paraId="502141E9" w14:textId="5534522D" w:rsidR="000475A3" w:rsidRPr="005762B0" w:rsidRDefault="00A24C85" w:rsidP="002C703A">
            <w:pP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</w:rPr>
            </w:pPr>
            <w:r w:rsidRPr="005762B0">
              <w:rPr>
                <w:rFonts w:asciiTheme="majorBidi" w:hAnsiTheme="majorBidi" w:cstheme="majorBidi"/>
              </w:rPr>
              <w:t>11,250</w:t>
            </w:r>
          </w:p>
        </w:tc>
      </w:tr>
      <w:tr w:rsidR="000475A3" w:rsidRPr="005762B0" w14:paraId="62479CFA" w14:textId="77777777" w:rsidTr="000475A3">
        <w:tc>
          <w:tcPr>
            <w:tcW w:w="1736" w:type="dxa"/>
          </w:tcPr>
          <w:p w14:paraId="0A489119" w14:textId="77777777" w:rsidR="000475A3" w:rsidRPr="005762B0" w:rsidRDefault="000475A3" w:rsidP="00864862">
            <w:pPr>
              <w:jc w:val="left"/>
              <w:rPr>
                <w:rFonts w:ascii="Angsana New" w:hAnsi="Angsana New"/>
                <w:spacing w:val="-6"/>
              </w:rPr>
            </w:pPr>
            <w:r w:rsidRPr="005762B0">
              <w:rPr>
                <w:rFonts w:ascii="Angsana New" w:hAnsi="Angsana New"/>
                <w:spacing w:val="-6"/>
              </w:rPr>
              <w:t xml:space="preserve">THOR </w:t>
            </w:r>
            <w:r w:rsidRPr="005762B0">
              <w:rPr>
                <w:rFonts w:ascii="Angsana New" w:hAnsi="Angsana New"/>
                <w:spacing w:val="-6"/>
                <w:cs/>
              </w:rPr>
              <w:t>บวกด้วยส่วนเพิ่ม</w:t>
            </w:r>
          </w:p>
        </w:tc>
        <w:tc>
          <w:tcPr>
            <w:tcW w:w="1078" w:type="dxa"/>
          </w:tcPr>
          <w:p w14:paraId="1CF3337E" w14:textId="77777777" w:rsidR="000475A3" w:rsidRPr="005762B0" w:rsidRDefault="000475A3" w:rsidP="000475A3">
            <w:pPr>
              <w:ind w:left="-53" w:right="-108"/>
              <w:jc w:val="left"/>
              <w:rPr>
                <w:rFonts w:ascii="Angsana New" w:hAnsi="Angsana New"/>
                <w:spacing w:val="-6"/>
              </w:rPr>
            </w:pPr>
            <w:r w:rsidRPr="005762B0">
              <w:rPr>
                <w:rFonts w:ascii="Angsana New" w:hAnsi="Angsana New"/>
                <w:spacing w:val="-6"/>
                <w:cs/>
              </w:rPr>
              <w:t xml:space="preserve">ทุกงวด </w:t>
            </w:r>
            <w:r w:rsidRPr="005762B0">
              <w:rPr>
                <w:rFonts w:ascii="Angsana New" w:hAnsi="Angsana New"/>
                <w:spacing w:val="-6"/>
              </w:rPr>
              <w:t xml:space="preserve">3 </w:t>
            </w:r>
            <w:r w:rsidRPr="005762B0">
              <w:rPr>
                <w:rFonts w:ascii="Angsana New" w:hAnsi="Angsana New"/>
                <w:spacing w:val="-6"/>
                <w:cs/>
              </w:rPr>
              <w:t>เดือน</w:t>
            </w:r>
          </w:p>
        </w:tc>
        <w:tc>
          <w:tcPr>
            <w:tcW w:w="3751" w:type="dxa"/>
          </w:tcPr>
          <w:p w14:paraId="390B2039" w14:textId="77777777" w:rsidR="000475A3" w:rsidRPr="005762B0" w:rsidRDefault="000475A3" w:rsidP="000475A3">
            <w:pPr>
              <w:ind w:left="-55" w:right="-76"/>
              <w:jc w:val="left"/>
              <w:rPr>
                <w:rFonts w:ascii="Angsana New" w:hAnsi="Angsana New"/>
                <w:spacing w:val="-6"/>
              </w:rPr>
            </w:pPr>
            <w:r w:rsidRPr="005762B0">
              <w:rPr>
                <w:rFonts w:ascii="Angsana New" w:hAnsi="Angsana New"/>
                <w:spacing w:val="-6"/>
                <w:cs/>
              </w:rPr>
              <w:t>ทยอยชำระคืนเงินต้นเป็นงวดจำนวนเท่า ๆ กัน</w:t>
            </w:r>
          </w:p>
          <w:p w14:paraId="7ADFEE10" w14:textId="77777777" w:rsidR="000475A3" w:rsidRPr="005762B0" w:rsidRDefault="000475A3" w:rsidP="000475A3">
            <w:pPr>
              <w:ind w:left="-55" w:right="-76"/>
              <w:jc w:val="left"/>
              <w:rPr>
                <w:rFonts w:ascii="Angsana New" w:hAnsi="Angsana New"/>
                <w:spacing w:val="-6"/>
              </w:rPr>
            </w:pPr>
            <w:r w:rsidRPr="005762B0">
              <w:rPr>
                <w:rFonts w:ascii="Angsana New" w:hAnsi="Angsana New"/>
                <w:spacing w:val="-6"/>
                <w:cs/>
              </w:rPr>
              <w:t xml:space="preserve">ทั้งหมด </w:t>
            </w:r>
            <w:r w:rsidRPr="005762B0">
              <w:rPr>
                <w:rFonts w:ascii="Angsana New" w:hAnsi="Angsana New"/>
                <w:spacing w:val="-6"/>
              </w:rPr>
              <w:t xml:space="preserve">20 </w:t>
            </w:r>
            <w:r w:rsidRPr="005762B0">
              <w:rPr>
                <w:rFonts w:ascii="Angsana New" w:hAnsi="Angsana New"/>
                <w:spacing w:val="-6"/>
                <w:cs/>
              </w:rPr>
              <w:t xml:space="preserve">งวดเริ่มปี </w:t>
            </w:r>
            <w:r w:rsidRPr="005762B0">
              <w:rPr>
                <w:rFonts w:ascii="Angsana New" w:hAnsi="Angsana New"/>
                <w:spacing w:val="-6"/>
              </w:rPr>
              <w:t xml:space="preserve">2569 </w:t>
            </w:r>
            <w:r w:rsidRPr="005762B0">
              <w:rPr>
                <w:rFonts w:ascii="Angsana New" w:hAnsi="Angsana New"/>
                <w:spacing w:val="-6"/>
                <w:cs/>
              </w:rPr>
              <w:t xml:space="preserve">จนถึงปี </w:t>
            </w:r>
            <w:r w:rsidRPr="005762B0">
              <w:rPr>
                <w:rFonts w:ascii="Angsana New" w:hAnsi="Angsana New"/>
                <w:spacing w:val="-6"/>
              </w:rPr>
              <w:t>2574</w:t>
            </w:r>
          </w:p>
        </w:tc>
        <w:tc>
          <w:tcPr>
            <w:tcW w:w="1337" w:type="dxa"/>
            <w:vAlign w:val="bottom"/>
          </w:tcPr>
          <w:p w14:paraId="190363C0" w14:textId="3A6C5D3F" w:rsidR="000475A3" w:rsidRPr="005762B0" w:rsidRDefault="00A24C85" w:rsidP="006400A3">
            <w:pPr>
              <w:pBdr>
                <w:bottom w:val="single" w:sz="4" w:space="1" w:color="auto"/>
              </w:pBdr>
              <w:tabs>
                <w:tab w:val="decimal" w:pos="1074"/>
              </w:tabs>
              <w:ind w:left="17"/>
              <w:jc w:val="left"/>
              <w:rPr>
                <w:rFonts w:asciiTheme="majorBidi" w:hAnsiTheme="majorBidi" w:cstheme="majorBidi"/>
              </w:rPr>
            </w:pPr>
            <w:r w:rsidRPr="005762B0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337" w:type="dxa"/>
            <w:vAlign w:val="bottom"/>
          </w:tcPr>
          <w:p w14:paraId="229FA9F3" w14:textId="3EC17454" w:rsidR="000475A3" w:rsidRPr="005762B0" w:rsidRDefault="00A24C85" w:rsidP="00355FCC">
            <w:pPr>
              <w:pBdr>
                <w:bottom w:val="single" w:sz="4" w:space="1" w:color="auto"/>
              </w:pBd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</w:rPr>
            </w:pPr>
            <w:r w:rsidRPr="005762B0">
              <w:rPr>
                <w:rFonts w:asciiTheme="majorBidi" w:hAnsiTheme="majorBidi" w:cstheme="majorBidi"/>
              </w:rPr>
              <w:t>500</w:t>
            </w:r>
          </w:p>
        </w:tc>
      </w:tr>
      <w:tr w:rsidR="000475A3" w:rsidRPr="005762B0" w14:paraId="08E360A8" w14:textId="77777777" w:rsidTr="000475A3">
        <w:tc>
          <w:tcPr>
            <w:tcW w:w="1736" w:type="dxa"/>
          </w:tcPr>
          <w:p w14:paraId="705E0A85" w14:textId="77777777" w:rsidR="000475A3" w:rsidRPr="005762B0" w:rsidRDefault="000475A3" w:rsidP="00864862">
            <w:pPr>
              <w:jc w:val="left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5762B0">
              <w:rPr>
                <w:rFonts w:ascii="Angsana New" w:hAnsi="Angsana New"/>
                <w:b/>
                <w:bCs/>
                <w:spacing w:val="-6"/>
                <w:cs/>
              </w:rPr>
              <w:t>รวมเงินกู้</w:t>
            </w:r>
          </w:p>
        </w:tc>
        <w:tc>
          <w:tcPr>
            <w:tcW w:w="1078" w:type="dxa"/>
          </w:tcPr>
          <w:p w14:paraId="62C67924" w14:textId="77777777" w:rsidR="000475A3" w:rsidRPr="005762B0" w:rsidRDefault="000475A3" w:rsidP="000475A3">
            <w:pPr>
              <w:ind w:left="-53" w:right="-108"/>
              <w:jc w:val="left"/>
              <w:rPr>
                <w:rFonts w:ascii="Angsana New" w:hAnsi="Angsana New"/>
                <w:spacing w:val="-6"/>
              </w:rPr>
            </w:pPr>
          </w:p>
        </w:tc>
        <w:tc>
          <w:tcPr>
            <w:tcW w:w="3751" w:type="dxa"/>
          </w:tcPr>
          <w:p w14:paraId="73223869" w14:textId="77777777" w:rsidR="000475A3" w:rsidRPr="005762B0" w:rsidRDefault="000475A3" w:rsidP="00864862">
            <w:pPr>
              <w:jc w:val="left"/>
              <w:rPr>
                <w:rFonts w:ascii="Angsana New" w:hAnsi="Angsana New"/>
                <w:spacing w:val="-6"/>
              </w:rPr>
            </w:pPr>
          </w:p>
        </w:tc>
        <w:tc>
          <w:tcPr>
            <w:tcW w:w="1337" w:type="dxa"/>
            <w:vAlign w:val="bottom"/>
          </w:tcPr>
          <w:p w14:paraId="27D9A0FA" w14:textId="594F9D4F" w:rsidR="000475A3" w:rsidRPr="005762B0" w:rsidRDefault="00A24C85" w:rsidP="006400A3">
            <w:pPr>
              <w:pBdr>
                <w:bottom w:val="double" w:sz="4" w:space="1" w:color="auto"/>
              </w:pBdr>
              <w:tabs>
                <w:tab w:val="decimal" w:pos="1074"/>
              </w:tabs>
              <w:ind w:left="17"/>
              <w:jc w:val="left"/>
              <w:rPr>
                <w:rFonts w:asciiTheme="majorBidi" w:hAnsiTheme="majorBidi" w:cstheme="majorBidi"/>
              </w:rPr>
            </w:pPr>
            <w:r w:rsidRPr="005762B0">
              <w:rPr>
                <w:rFonts w:asciiTheme="majorBidi" w:hAnsiTheme="majorBidi" w:cstheme="majorBidi"/>
              </w:rPr>
              <w:t>9,875</w:t>
            </w:r>
          </w:p>
        </w:tc>
        <w:tc>
          <w:tcPr>
            <w:tcW w:w="1337" w:type="dxa"/>
            <w:vAlign w:val="bottom"/>
          </w:tcPr>
          <w:p w14:paraId="4743A37A" w14:textId="16FF3956" w:rsidR="000475A3" w:rsidRPr="005762B0" w:rsidRDefault="00DC5026" w:rsidP="00EA4F53">
            <w:pPr>
              <w:pBdr>
                <w:bottom w:val="double" w:sz="4" w:space="1" w:color="auto"/>
              </w:pBd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</w:rPr>
            </w:pPr>
            <w:r w:rsidRPr="005762B0">
              <w:rPr>
                <w:rFonts w:asciiTheme="majorBidi" w:hAnsiTheme="majorBidi" w:cstheme="majorBidi"/>
              </w:rPr>
              <w:t>11,750</w:t>
            </w:r>
          </w:p>
        </w:tc>
      </w:tr>
    </w:tbl>
    <w:p w14:paraId="7089AF7D" w14:textId="77777777" w:rsidR="00791F75" w:rsidRPr="005762B0" w:rsidRDefault="00791F75" w:rsidP="0058357C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831FBF3" w14:textId="077A0E77" w:rsidR="00CD1951" w:rsidRPr="005762B0" w:rsidRDefault="00C1449D" w:rsidP="0058357C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5762B0">
        <w:rPr>
          <w:rFonts w:ascii="Angsana New" w:hAnsi="Angsana New"/>
          <w:spacing w:val="-2"/>
          <w:sz w:val="30"/>
          <w:szCs w:val="30"/>
          <w:cs/>
        </w:rPr>
        <w:t>รายการ</w:t>
      </w:r>
      <w:r w:rsidRPr="005762B0">
        <w:rPr>
          <w:rFonts w:ascii="Angsana New" w:hAnsi="Angsana New"/>
          <w:sz w:val="30"/>
          <w:szCs w:val="30"/>
          <w:cs/>
          <w:lang w:val="th-TH"/>
        </w:rPr>
        <w:t>เคลื่อนไหว</w:t>
      </w:r>
      <w:r w:rsidRPr="005762B0">
        <w:rPr>
          <w:rFonts w:ascii="Angsana New" w:hAnsi="Angsana New"/>
          <w:spacing w:val="-2"/>
          <w:sz w:val="30"/>
          <w:szCs w:val="30"/>
          <w:cs/>
        </w:rPr>
        <w:t>ของเงินกู้ยืมระยะยาวจากกิจการที่เกี่ยวข้องกันสำหรับงวด</w:t>
      </w:r>
      <w:r w:rsidR="00C63339" w:rsidRPr="005762B0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DC0716" w:rsidRPr="005762B0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63339" w:rsidRPr="005762B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63339" w:rsidRPr="005762B0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="00FE5A1D" w:rsidRPr="005762B0">
        <w:rPr>
          <w:rFonts w:ascii="Angsana New" w:hAnsi="Angsana New"/>
          <w:spacing w:val="-2"/>
          <w:sz w:val="30"/>
          <w:szCs w:val="30"/>
        </w:rPr>
        <w:t xml:space="preserve"> </w:t>
      </w:r>
      <w:r w:rsidRPr="005762B0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tbl>
      <w:tblPr>
        <w:tblW w:w="9226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322"/>
        <w:gridCol w:w="245"/>
        <w:gridCol w:w="1329"/>
        <w:gridCol w:w="1330"/>
      </w:tblGrid>
      <w:tr w:rsidR="00E0146A" w:rsidRPr="005762B0" w14:paraId="3E6FFDA7" w14:textId="77777777" w:rsidTr="00E0146A">
        <w:trPr>
          <w:trHeight w:val="20"/>
          <w:tblHeader/>
        </w:trPr>
        <w:tc>
          <w:tcPr>
            <w:tcW w:w="3426" w:type="pct"/>
          </w:tcPr>
          <w:p w14:paraId="3BCF852D" w14:textId="2FEA76C5" w:rsidR="00E0146A" w:rsidRPr="005762B0" w:rsidRDefault="00E0146A" w:rsidP="0058357C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  <w:r w:rsidRPr="005762B0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133" w:type="pct"/>
          </w:tcPr>
          <w:p w14:paraId="2334D196" w14:textId="77777777" w:rsidR="00E0146A" w:rsidRPr="005762B0" w:rsidRDefault="00E0146A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1" w:type="pct"/>
            <w:gridSpan w:val="2"/>
            <w:vAlign w:val="center"/>
          </w:tcPr>
          <w:p w14:paraId="400C99AB" w14:textId="7FF0D978" w:rsidR="00E0146A" w:rsidRPr="005762B0" w:rsidRDefault="00E0146A" w:rsidP="00E0146A">
            <w:pPr>
              <w:ind w:left="-113"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E0146A" w:rsidRPr="005762B0" w14:paraId="6F69AB41" w14:textId="77777777" w:rsidTr="00E0146A">
        <w:trPr>
          <w:trHeight w:val="20"/>
          <w:tblHeader/>
        </w:trPr>
        <w:tc>
          <w:tcPr>
            <w:tcW w:w="3426" w:type="pct"/>
          </w:tcPr>
          <w:p w14:paraId="5806CBED" w14:textId="77777777" w:rsidR="00E0146A" w:rsidRPr="005762B0" w:rsidRDefault="00E0146A" w:rsidP="0058357C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3" w:type="pct"/>
          </w:tcPr>
          <w:p w14:paraId="17CA1B71" w14:textId="77777777" w:rsidR="00E0146A" w:rsidRPr="005762B0" w:rsidRDefault="00E0146A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1" w:type="pct"/>
            <w:gridSpan w:val="2"/>
          </w:tcPr>
          <w:p w14:paraId="0B95083C" w14:textId="7F4EEEAA" w:rsidR="00E0146A" w:rsidRPr="005762B0" w:rsidRDefault="00E0146A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83F01" w:rsidRPr="005762B0" w14:paraId="54269E47" w14:textId="77777777" w:rsidTr="00E0146A">
        <w:trPr>
          <w:trHeight w:val="20"/>
          <w:tblHeader/>
        </w:trPr>
        <w:tc>
          <w:tcPr>
            <w:tcW w:w="3426" w:type="pct"/>
          </w:tcPr>
          <w:p w14:paraId="3AEE90BE" w14:textId="77777777" w:rsidR="00783F01" w:rsidRPr="005762B0" w:rsidRDefault="00783F01" w:rsidP="00783F0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3" w:type="pct"/>
          </w:tcPr>
          <w:p w14:paraId="6D339F7D" w14:textId="77777777" w:rsidR="00783F01" w:rsidRPr="005762B0" w:rsidRDefault="00783F01" w:rsidP="00783F0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707A6FC6" w14:textId="5626A548" w:rsidR="00783F01" w:rsidRPr="005762B0" w:rsidRDefault="00783F01" w:rsidP="00783F0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21" w:type="pct"/>
          </w:tcPr>
          <w:p w14:paraId="532BD8BD" w14:textId="239FAD93" w:rsidR="00783F01" w:rsidRPr="005762B0" w:rsidRDefault="00783F01" w:rsidP="00783F0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783F01" w:rsidRPr="005762B0" w14:paraId="699ECFDA" w14:textId="77777777" w:rsidTr="00E0146A">
        <w:trPr>
          <w:trHeight w:val="20"/>
        </w:trPr>
        <w:tc>
          <w:tcPr>
            <w:tcW w:w="3426" w:type="pct"/>
          </w:tcPr>
          <w:p w14:paraId="2A9F9B8B" w14:textId="49680F03" w:rsidR="00783F01" w:rsidRPr="005762B0" w:rsidRDefault="00783F01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762B0">
              <w:rPr>
                <w:rFonts w:ascii="Angsana New" w:hAnsi="Angsana New"/>
                <w:b/>
                <w:bCs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3" w:type="pct"/>
          </w:tcPr>
          <w:p w14:paraId="481EF637" w14:textId="77777777" w:rsidR="00783F01" w:rsidRPr="005762B0" w:rsidRDefault="00783F01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14:paraId="66D88A33" w14:textId="77777777" w:rsidR="00783F01" w:rsidRPr="005762B0" w:rsidRDefault="00783F01" w:rsidP="00E0146A">
            <w:pPr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</w:tcPr>
          <w:p w14:paraId="11439B05" w14:textId="77777777" w:rsidR="00783F01" w:rsidRPr="005762B0" w:rsidRDefault="00783F01" w:rsidP="00E0146A">
            <w:pPr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F01" w:rsidRPr="005762B0" w14:paraId="34D3CD87" w14:textId="77777777" w:rsidTr="00E0146A">
        <w:trPr>
          <w:trHeight w:val="20"/>
        </w:trPr>
        <w:tc>
          <w:tcPr>
            <w:tcW w:w="3426" w:type="pct"/>
          </w:tcPr>
          <w:p w14:paraId="0C98D183" w14:textId="12163C7A" w:rsidR="00783F01" w:rsidRPr="005762B0" w:rsidRDefault="00783F01" w:rsidP="00FE740A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762B0">
              <w:rPr>
                <w:rFonts w:ascii="Angsana New" w:hAnsi="Angsana New"/>
                <w:cs/>
              </w:rPr>
              <w:t xml:space="preserve">ณ วันที่ </w:t>
            </w:r>
            <w:r w:rsidRPr="005762B0">
              <w:rPr>
                <w:rFonts w:ascii="Angsana New" w:hAnsi="Angsana New"/>
              </w:rPr>
              <w:t>1</w:t>
            </w:r>
            <w:r w:rsidRPr="005762B0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33" w:type="pct"/>
          </w:tcPr>
          <w:p w14:paraId="5DAA56F8" w14:textId="77777777" w:rsidR="00783F01" w:rsidRPr="005762B0" w:rsidRDefault="00783F01" w:rsidP="00FE740A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14:paraId="6AD753C3" w14:textId="0C19F2BD" w:rsidR="00783F01" w:rsidRPr="005762B0" w:rsidRDefault="00DC5026" w:rsidP="00FA4176">
            <w:pPr>
              <w:tabs>
                <w:tab w:val="decimal" w:pos="1037"/>
              </w:tabs>
              <w:ind w:left="-13" w:right="15" w:firstLine="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11,750</w:t>
            </w:r>
          </w:p>
        </w:tc>
        <w:tc>
          <w:tcPr>
            <w:tcW w:w="721" w:type="pct"/>
          </w:tcPr>
          <w:p w14:paraId="064C3682" w14:textId="7980A49A" w:rsidR="00783F01" w:rsidRPr="005762B0" w:rsidRDefault="00783F01" w:rsidP="00841F88">
            <w:pPr>
              <w:tabs>
                <w:tab w:val="decimal" w:pos="1078"/>
              </w:tabs>
              <w:ind w:left="-13" w:right="15" w:firstLine="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13,250</w:t>
            </w:r>
          </w:p>
        </w:tc>
      </w:tr>
      <w:tr w:rsidR="00783F01" w:rsidRPr="005762B0" w14:paraId="7E3C8785" w14:textId="77777777" w:rsidTr="00E0146A">
        <w:trPr>
          <w:trHeight w:val="20"/>
        </w:trPr>
        <w:tc>
          <w:tcPr>
            <w:tcW w:w="3426" w:type="pct"/>
          </w:tcPr>
          <w:p w14:paraId="3C8085A4" w14:textId="779F38E4" w:rsidR="00783F01" w:rsidRPr="005762B0" w:rsidRDefault="00783F01" w:rsidP="00FE740A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5762B0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3" w:type="pct"/>
          </w:tcPr>
          <w:p w14:paraId="2993B700" w14:textId="77777777" w:rsidR="00783F01" w:rsidRPr="005762B0" w:rsidRDefault="00783F01" w:rsidP="00FE740A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14:paraId="22E04D59" w14:textId="67D1869C" w:rsidR="00783F01" w:rsidRPr="005762B0" w:rsidRDefault="00DC5026" w:rsidP="00FA417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13" w:right="15" w:firstLine="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(1,875)</w:t>
            </w:r>
          </w:p>
        </w:tc>
        <w:tc>
          <w:tcPr>
            <w:tcW w:w="721" w:type="pct"/>
          </w:tcPr>
          <w:p w14:paraId="4281879E" w14:textId="0CEFCEEB" w:rsidR="00783F01" w:rsidRPr="005762B0" w:rsidRDefault="00783F01" w:rsidP="006400A3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3" w:right="15" w:firstLine="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(750)</w:t>
            </w:r>
          </w:p>
        </w:tc>
      </w:tr>
      <w:tr w:rsidR="00783F01" w:rsidRPr="005762B0" w14:paraId="1595B1B1" w14:textId="77777777" w:rsidTr="00E0146A">
        <w:trPr>
          <w:trHeight w:val="20"/>
        </w:trPr>
        <w:tc>
          <w:tcPr>
            <w:tcW w:w="3426" w:type="pct"/>
          </w:tcPr>
          <w:p w14:paraId="7327F253" w14:textId="33999504" w:rsidR="00783F01" w:rsidRPr="005762B0" w:rsidRDefault="00783F01" w:rsidP="00FE740A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762B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762B0">
              <w:rPr>
                <w:rFonts w:asciiTheme="majorBidi" w:hAnsiTheme="majorBidi" w:cstheme="majorBidi"/>
                <w:b/>
                <w:bCs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33" w:type="pct"/>
          </w:tcPr>
          <w:p w14:paraId="5E88417A" w14:textId="77777777" w:rsidR="00783F01" w:rsidRPr="005762B0" w:rsidRDefault="00783F01" w:rsidP="00FE740A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14:paraId="2C44D1BE" w14:textId="20B041E9" w:rsidR="00783F01" w:rsidRPr="005762B0" w:rsidRDefault="00DC5026" w:rsidP="00FA4176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13" w:right="15" w:firstLine="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9,875</w:t>
            </w:r>
          </w:p>
        </w:tc>
        <w:tc>
          <w:tcPr>
            <w:tcW w:w="721" w:type="pct"/>
          </w:tcPr>
          <w:p w14:paraId="19BD7DF4" w14:textId="7D7978F5" w:rsidR="00783F01" w:rsidRPr="005762B0" w:rsidRDefault="00783F01" w:rsidP="006400A3">
            <w:pPr>
              <w:pBdr>
                <w:bottom w:val="double" w:sz="4" w:space="1" w:color="auto"/>
              </w:pBdr>
              <w:tabs>
                <w:tab w:val="decimal" w:pos="1078"/>
              </w:tabs>
              <w:ind w:left="-13" w:right="15" w:firstLine="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12,500</w:t>
            </w:r>
          </w:p>
        </w:tc>
      </w:tr>
    </w:tbl>
    <w:p w14:paraId="094481B0" w14:textId="7E6827BF" w:rsidR="00B27B25" w:rsidRPr="005762B0" w:rsidRDefault="00F364DB" w:rsidP="00D47BDE">
      <w:pPr>
        <w:ind w:right="-43"/>
        <w:jc w:val="thaiDistribute"/>
        <w:rPr>
          <w:rFonts w:ascii="Angsana New" w:hAnsi="Angsana New"/>
          <w:sz w:val="20"/>
          <w:szCs w:val="20"/>
        </w:rPr>
      </w:pPr>
      <w:r w:rsidRPr="005762B0">
        <w:rPr>
          <w:rFonts w:ascii="Angsana New" w:hAnsi="Angsana New"/>
          <w:sz w:val="20"/>
          <w:szCs w:val="20"/>
          <w:cs/>
        </w:rPr>
        <w:br w:type="page"/>
      </w:r>
    </w:p>
    <w:p w14:paraId="0DBF7F88" w14:textId="186D3D47" w:rsidR="00D4115C" w:rsidRPr="005762B0" w:rsidRDefault="00146EA0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sz w:val="20"/>
          <w:szCs w:val="20"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lastRenderedPageBreak/>
        <w:t>เค</w:t>
      </w:r>
      <w:r w:rsidR="00164FFE" w:rsidRPr="005762B0">
        <w:rPr>
          <w:rFonts w:ascii="Angsana New" w:hAnsi="Angsana New"/>
          <w:b/>
          <w:bCs/>
          <w:sz w:val="30"/>
          <w:szCs w:val="30"/>
          <w:cs/>
        </w:rPr>
        <w:t>รื่องมือ</w:t>
      </w:r>
      <w:r w:rsidR="009E3FBD" w:rsidRPr="005762B0"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</w:p>
    <w:p w14:paraId="13B51778" w14:textId="77777777" w:rsidR="009418C1" w:rsidRPr="005762B0" w:rsidRDefault="009418C1" w:rsidP="009418C1">
      <w:pPr>
        <w:ind w:left="539" w:right="-4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7C4B173" w14:textId="13FE093D" w:rsidR="00BF4BF2" w:rsidRPr="005762B0" w:rsidRDefault="00F77BAF" w:rsidP="009418C1">
      <w:pPr>
        <w:ind w:left="539" w:right="-45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5762B0">
        <w:rPr>
          <w:rFonts w:ascii="Angsana New" w:hAnsi="Angsana New"/>
          <w:spacing w:val="-6"/>
          <w:sz w:val="30"/>
          <w:szCs w:val="30"/>
          <w:cs/>
          <w:lang w:val="th-TH"/>
        </w:rPr>
        <w:t>การจัดประเภท</w:t>
      </w:r>
      <w:r w:rsidR="0004579C" w:rsidRPr="005762B0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สินทรัพย์และหนี้สินทางการเงินในงบการเงิน </w:t>
      </w:r>
      <w:r w:rsidRPr="005762B0">
        <w:rPr>
          <w:rFonts w:ascii="Angsana New" w:hAnsi="Angsana New"/>
          <w:spacing w:val="-6"/>
          <w:sz w:val="30"/>
          <w:szCs w:val="30"/>
          <w:cs/>
          <w:lang w:val="th-TH"/>
        </w:rPr>
        <w:t>ณ วันที่</w:t>
      </w:r>
      <w:r w:rsidR="00632CE1" w:rsidRPr="005762B0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481CFD" w:rsidRPr="005762B0">
        <w:rPr>
          <w:rFonts w:ascii="Angsana New" w:hAnsi="Angsana New"/>
          <w:spacing w:val="-6"/>
          <w:sz w:val="30"/>
          <w:szCs w:val="30"/>
        </w:rPr>
        <w:t>31</w:t>
      </w:r>
      <w:r w:rsidR="00CD60AF" w:rsidRPr="005762B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D60AF" w:rsidRPr="005762B0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C85217" w:rsidRPr="005762B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81CFD" w:rsidRPr="005762B0">
        <w:rPr>
          <w:rFonts w:ascii="Angsana New" w:hAnsi="Angsana New"/>
          <w:spacing w:val="-6"/>
          <w:sz w:val="30"/>
          <w:szCs w:val="30"/>
        </w:rPr>
        <w:t>256</w:t>
      </w:r>
      <w:r w:rsidR="00DD3FAA" w:rsidRPr="005762B0">
        <w:rPr>
          <w:rFonts w:ascii="Angsana New" w:hAnsi="Angsana New"/>
          <w:spacing w:val="-6"/>
          <w:sz w:val="30"/>
          <w:szCs w:val="30"/>
        </w:rPr>
        <w:t>9</w:t>
      </w:r>
      <w:r w:rsidRPr="005762B0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และวันที่ </w:t>
      </w:r>
      <w:r w:rsidR="00481CFD" w:rsidRPr="005762B0">
        <w:rPr>
          <w:rFonts w:ascii="Angsana New" w:hAnsi="Angsana New"/>
          <w:spacing w:val="-6"/>
          <w:sz w:val="30"/>
          <w:szCs w:val="30"/>
        </w:rPr>
        <w:t>31</w:t>
      </w:r>
      <w:r w:rsidR="00632CE1" w:rsidRPr="005762B0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5762B0">
        <w:rPr>
          <w:rFonts w:ascii="Angsana New" w:hAnsi="Angsana New"/>
          <w:spacing w:val="-6"/>
          <w:sz w:val="30"/>
          <w:szCs w:val="30"/>
          <w:cs/>
          <w:lang w:val="th-TH"/>
        </w:rPr>
        <w:t>ธันวาคม</w:t>
      </w:r>
      <w:r w:rsidR="000B69ED" w:rsidRPr="005762B0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481CFD" w:rsidRPr="005762B0">
        <w:rPr>
          <w:rFonts w:ascii="Angsana New" w:hAnsi="Angsana New"/>
          <w:spacing w:val="-6"/>
          <w:sz w:val="30"/>
          <w:szCs w:val="30"/>
        </w:rPr>
        <w:t>256</w:t>
      </w:r>
      <w:r w:rsidR="00DD3FAA" w:rsidRPr="005762B0">
        <w:rPr>
          <w:rFonts w:ascii="Angsana New" w:hAnsi="Angsana New"/>
          <w:spacing w:val="-6"/>
          <w:sz w:val="30"/>
          <w:szCs w:val="30"/>
        </w:rPr>
        <w:t>8</w:t>
      </w:r>
      <w:r w:rsidR="0004579C" w:rsidRPr="005762B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4579C" w:rsidRPr="005762B0">
        <w:rPr>
          <w:rFonts w:ascii="Angsana New" w:hAnsi="Angsana New" w:hint="cs"/>
          <w:spacing w:val="-6"/>
          <w:sz w:val="30"/>
          <w:szCs w:val="30"/>
          <w:cs/>
        </w:rPr>
        <w:t>มีดังนี้</w:t>
      </w: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5646"/>
        <w:gridCol w:w="850"/>
        <w:gridCol w:w="1391"/>
        <w:gridCol w:w="1392"/>
      </w:tblGrid>
      <w:tr w:rsidR="008659BB" w:rsidRPr="005762B0" w14:paraId="5335453C" w14:textId="77777777" w:rsidTr="00A3125E">
        <w:trPr>
          <w:trHeight w:val="162"/>
          <w:tblHeader/>
        </w:trPr>
        <w:tc>
          <w:tcPr>
            <w:tcW w:w="5646" w:type="dxa"/>
          </w:tcPr>
          <w:p w14:paraId="17BEC5C5" w14:textId="77777777" w:rsidR="00A3125E" w:rsidRPr="005762B0" w:rsidRDefault="00A3125E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0CB5CE04" w14:textId="77777777" w:rsidR="00A3125E" w:rsidRPr="005762B0" w:rsidRDefault="00A3125E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3" w:type="dxa"/>
            <w:gridSpan w:val="2"/>
            <w:vAlign w:val="center"/>
          </w:tcPr>
          <w:p w14:paraId="55706090" w14:textId="0068C126" w:rsidR="00A3125E" w:rsidRPr="005762B0" w:rsidRDefault="00A3125E" w:rsidP="00A3125E">
            <w:pPr>
              <w:spacing w:line="340" w:lineRule="exact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8659BB" w:rsidRPr="005762B0" w14:paraId="4774703F" w14:textId="77777777">
        <w:trPr>
          <w:trHeight w:val="162"/>
          <w:tblHeader/>
        </w:trPr>
        <w:tc>
          <w:tcPr>
            <w:tcW w:w="5646" w:type="dxa"/>
          </w:tcPr>
          <w:p w14:paraId="031BEBC1" w14:textId="77777777" w:rsidR="005A4629" w:rsidRPr="005762B0" w:rsidRDefault="005A4629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61300B8D" w14:textId="77777777" w:rsidR="005A4629" w:rsidRPr="005762B0" w:rsidRDefault="005A4629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3" w:type="dxa"/>
            <w:gridSpan w:val="2"/>
          </w:tcPr>
          <w:p w14:paraId="637CD7EC" w14:textId="10553CCF" w:rsidR="005A4629" w:rsidRPr="005762B0" w:rsidRDefault="005A4629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0142A" w:rsidRPr="005762B0" w14:paraId="2CF0E675" w14:textId="77777777" w:rsidTr="0048466E">
        <w:trPr>
          <w:trHeight w:val="162"/>
          <w:tblHeader/>
        </w:trPr>
        <w:tc>
          <w:tcPr>
            <w:tcW w:w="5646" w:type="dxa"/>
          </w:tcPr>
          <w:p w14:paraId="000A8872" w14:textId="77777777" w:rsidR="00D457A0" w:rsidRPr="005762B0" w:rsidRDefault="00D457A0" w:rsidP="00D457A0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2F211ADD" w14:textId="77777777" w:rsidR="00D457A0" w:rsidRPr="005762B0" w:rsidRDefault="00D457A0" w:rsidP="00D457A0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</w:tcPr>
          <w:p w14:paraId="24105286" w14:textId="587481BC" w:rsidR="00D457A0" w:rsidRPr="005762B0" w:rsidRDefault="00D457A0" w:rsidP="00D457A0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2" w:type="dxa"/>
          </w:tcPr>
          <w:p w14:paraId="64585CE7" w14:textId="08A1DD12" w:rsidR="00D457A0" w:rsidRPr="005762B0" w:rsidRDefault="00D457A0" w:rsidP="00D457A0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0142A" w:rsidRPr="005762B0" w14:paraId="468A9119" w14:textId="77777777" w:rsidTr="0048466E">
        <w:trPr>
          <w:trHeight w:val="162"/>
          <w:tblHeader/>
        </w:trPr>
        <w:tc>
          <w:tcPr>
            <w:tcW w:w="5646" w:type="dxa"/>
          </w:tcPr>
          <w:p w14:paraId="607830CE" w14:textId="77777777" w:rsidR="00D457A0" w:rsidRPr="005762B0" w:rsidRDefault="00D457A0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7DF53004" w14:textId="7A96E57E" w:rsidR="00D457A0" w:rsidRPr="005762B0" w:rsidRDefault="00D457A0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</w:tcPr>
          <w:p w14:paraId="423FF9D9" w14:textId="1E34FD3E" w:rsidR="00D457A0" w:rsidRPr="005762B0" w:rsidRDefault="00D457A0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92" w:type="dxa"/>
          </w:tcPr>
          <w:p w14:paraId="398BE2DA" w14:textId="179BD3A2" w:rsidR="00D457A0" w:rsidRPr="005762B0" w:rsidRDefault="00D457A0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0142A" w:rsidRPr="005762B0" w14:paraId="27B95FDA" w14:textId="77777777" w:rsidTr="0048466E">
        <w:trPr>
          <w:trHeight w:val="162"/>
          <w:tblHeader/>
        </w:trPr>
        <w:tc>
          <w:tcPr>
            <w:tcW w:w="5646" w:type="dxa"/>
          </w:tcPr>
          <w:p w14:paraId="302BED2C" w14:textId="77777777" w:rsidR="00D457A0" w:rsidRPr="005762B0" w:rsidRDefault="00D457A0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20366E94" w14:textId="1561057F" w:rsidR="00D457A0" w:rsidRPr="005762B0" w:rsidRDefault="00D457A0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</w:tcPr>
          <w:p w14:paraId="633CE314" w14:textId="08A95208" w:rsidR="00D457A0" w:rsidRPr="005762B0" w:rsidRDefault="00D457A0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92" w:type="dxa"/>
          </w:tcPr>
          <w:p w14:paraId="0839AD48" w14:textId="793DCE7F" w:rsidR="00D457A0" w:rsidRPr="005762B0" w:rsidRDefault="00D457A0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90142A" w:rsidRPr="005762B0" w14:paraId="4ACBB30D" w14:textId="77777777" w:rsidTr="0048466E">
        <w:trPr>
          <w:trHeight w:val="144"/>
        </w:trPr>
        <w:tc>
          <w:tcPr>
            <w:tcW w:w="5646" w:type="dxa"/>
          </w:tcPr>
          <w:p w14:paraId="69A3D53D" w14:textId="77777777" w:rsidR="00D457A0" w:rsidRPr="005762B0" w:rsidRDefault="00D457A0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50" w:type="dxa"/>
          </w:tcPr>
          <w:p w14:paraId="4D388643" w14:textId="77777777" w:rsidR="00D457A0" w:rsidRPr="005762B0" w:rsidRDefault="00D457A0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0C8390E9" w14:textId="77777777" w:rsidR="00D457A0" w:rsidRPr="005762B0" w:rsidRDefault="00D457A0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6FB340D9" w14:textId="77777777" w:rsidR="00D457A0" w:rsidRPr="005762B0" w:rsidRDefault="00D457A0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42A" w:rsidRPr="005762B0" w14:paraId="786FB408" w14:textId="77777777" w:rsidTr="0048466E">
        <w:trPr>
          <w:trHeight w:val="20"/>
        </w:trPr>
        <w:tc>
          <w:tcPr>
            <w:tcW w:w="5646" w:type="dxa"/>
          </w:tcPr>
          <w:p w14:paraId="03A0DB0F" w14:textId="77777777" w:rsidR="00D457A0" w:rsidRPr="005762B0" w:rsidRDefault="00D457A0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4D00800D" w14:textId="77777777" w:rsidR="00D457A0" w:rsidRPr="005762B0" w:rsidRDefault="00D457A0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273D5601" w14:textId="77777777" w:rsidR="00D457A0" w:rsidRPr="005762B0" w:rsidRDefault="00D457A0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1C94182A" w14:textId="77777777" w:rsidR="00D457A0" w:rsidRPr="005762B0" w:rsidRDefault="00D457A0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42A" w:rsidRPr="005762B0" w14:paraId="70D0C956" w14:textId="77777777" w:rsidTr="007E223B">
        <w:trPr>
          <w:trHeight w:val="20"/>
        </w:trPr>
        <w:tc>
          <w:tcPr>
            <w:tcW w:w="5646" w:type="dxa"/>
          </w:tcPr>
          <w:p w14:paraId="32B4BB24" w14:textId="4712FC84" w:rsidR="00C74176" w:rsidRPr="005762B0" w:rsidRDefault="009120F6">
            <w:pPr>
              <w:spacing w:line="340" w:lineRule="exact"/>
              <w:ind w:left="535" w:right="-18" w:hanging="266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850" w:type="dxa"/>
          </w:tcPr>
          <w:p w14:paraId="5A7C1C3C" w14:textId="77777777" w:rsidR="00C74176" w:rsidRPr="005762B0" w:rsidRDefault="00C74176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66540090" w14:textId="3E6E3DFA" w:rsidR="00C74176" w:rsidRPr="005762B0" w:rsidRDefault="009120F6" w:rsidP="007E223B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2" w:type="dxa"/>
            <w:vAlign w:val="bottom"/>
          </w:tcPr>
          <w:p w14:paraId="3FA67B30" w14:textId="5F03B8A4" w:rsidR="00C74176" w:rsidRPr="005762B0" w:rsidRDefault="009120F6" w:rsidP="007E223B">
            <w:pPr>
              <w:tabs>
                <w:tab w:val="decimal" w:pos="1070"/>
              </w:tabs>
              <w:spacing w:line="340" w:lineRule="exact"/>
              <w:ind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0142A" w:rsidRPr="005762B0" w14:paraId="2429E096" w14:textId="77777777" w:rsidTr="007E223B">
        <w:trPr>
          <w:trHeight w:val="20"/>
        </w:trPr>
        <w:tc>
          <w:tcPr>
            <w:tcW w:w="5646" w:type="dxa"/>
          </w:tcPr>
          <w:p w14:paraId="59A77757" w14:textId="152CF300" w:rsidR="00C74176" w:rsidRPr="005762B0" w:rsidRDefault="008163C0" w:rsidP="0058357C">
            <w:pPr>
              <w:spacing w:line="340" w:lineRule="exact"/>
              <w:ind w:left="149" w:right="-18" w:firstLine="10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850" w:type="dxa"/>
          </w:tcPr>
          <w:p w14:paraId="089A1D40" w14:textId="77777777" w:rsidR="00C74176" w:rsidRPr="005762B0" w:rsidRDefault="00C74176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1B60CF28" w14:textId="65FAD21E" w:rsidR="00C74176" w:rsidRPr="005762B0" w:rsidRDefault="00EF3593" w:rsidP="007E223B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392" w:type="dxa"/>
            <w:vAlign w:val="bottom"/>
          </w:tcPr>
          <w:p w14:paraId="6BF80021" w14:textId="5D1A939A" w:rsidR="00C74176" w:rsidRPr="005762B0" w:rsidRDefault="00F66EEB" w:rsidP="007E223B">
            <w:pPr>
              <w:pBdr>
                <w:bottom w:val="single" w:sz="4" w:space="1" w:color="auto"/>
              </w:pBdr>
              <w:tabs>
                <w:tab w:val="decimal" w:pos="793"/>
              </w:tabs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142A" w:rsidRPr="005762B0" w14:paraId="4E395D2A" w14:textId="77777777" w:rsidTr="007E223B">
        <w:trPr>
          <w:trHeight w:val="20"/>
        </w:trPr>
        <w:tc>
          <w:tcPr>
            <w:tcW w:w="5646" w:type="dxa"/>
          </w:tcPr>
          <w:p w14:paraId="10E440D0" w14:textId="77777777" w:rsidR="00D457A0" w:rsidRPr="005762B0" w:rsidRDefault="00D457A0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รวมสินทรัพย์หมุนเวียน</w:t>
            </w:r>
          </w:p>
        </w:tc>
        <w:tc>
          <w:tcPr>
            <w:tcW w:w="850" w:type="dxa"/>
          </w:tcPr>
          <w:p w14:paraId="1F971CDE" w14:textId="77777777" w:rsidR="00D457A0" w:rsidRPr="005762B0" w:rsidRDefault="00D457A0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033B380F" w14:textId="0B7CBBB9" w:rsidR="00D457A0" w:rsidRPr="005762B0" w:rsidRDefault="00B117E3" w:rsidP="007E223B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392" w:type="dxa"/>
            <w:vAlign w:val="bottom"/>
          </w:tcPr>
          <w:p w14:paraId="31F990EB" w14:textId="2DD32F61" w:rsidR="00D457A0" w:rsidRPr="005762B0" w:rsidRDefault="00D457A0" w:rsidP="007E223B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0142A" w:rsidRPr="005762B0" w14:paraId="506444B3" w14:textId="77777777" w:rsidTr="0048466E">
        <w:trPr>
          <w:trHeight w:val="20"/>
        </w:trPr>
        <w:tc>
          <w:tcPr>
            <w:tcW w:w="5646" w:type="dxa"/>
          </w:tcPr>
          <w:p w14:paraId="712764FD" w14:textId="77777777" w:rsidR="00D457A0" w:rsidRPr="005762B0" w:rsidRDefault="00D457A0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0F5A3D84" w14:textId="77777777" w:rsidR="00D457A0" w:rsidRPr="005762B0" w:rsidRDefault="00D457A0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13F6B152" w14:textId="77777777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05420270" w14:textId="77777777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42A" w:rsidRPr="005762B0" w14:paraId="5DA3B21C" w14:textId="77777777" w:rsidTr="0048466E">
        <w:trPr>
          <w:trHeight w:val="20"/>
        </w:trPr>
        <w:tc>
          <w:tcPr>
            <w:tcW w:w="5646" w:type="dxa"/>
          </w:tcPr>
          <w:p w14:paraId="09B7ED47" w14:textId="77777777" w:rsidR="00D457A0" w:rsidRPr="005762B0" w:rsidRDefault="00D457A0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850" w:type="dxa"/>
          </w:tcPr>
          <w:p w14:paraId="7016682D" w14:textId="77777777" w:rsidR="00D457A0" w:rsidRPr="005762B0" w:rsidRDefault="00D457A0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26A766B5" w14:textId="77777777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6F063ECA" w14:textId="77777777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42A" w:rsidRPr="005762B0" w14:paraId="0A998FB2" w14:textId="77777777" w:rsidTr="0048466E">
        <w:trPr>
          <w:trHeight w:val="20"/>
        </w:trPr>
        <w:tc>
          <w:tcPr>
            <w:tcW w:w="5646" w:type="dxa"/>
          </w:tcPr>
          <w:p w14:paraId="6BF4B735" w14:textId="77777777" w:rsidR="00D457A0" w:rsidRPr="005762B0" w:rsidRDefault="00D457A0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262560B2" w14:textId="0B59925A" w:rsidR="00D457A0" w:rsidRPr="005762B0" w:rsidRDefault="00D457A0" w:rsidP="0058357C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02FB4AA2" w14:textId="77777777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08D265D7" w14:textId="77777777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42A" w:rsidRPr="005762B0" w14:paraId="6F18107D" w14:textId="77777777" w:rsidTr="00123406">
        <w:trPr>
          <w:trHeight w:val="20"/>
        </w:trPr>
        <w:tc>
          <w:tcPr>
            <w:tcW w:w="5646" w:type="dxa"/>
          </w:tcPr>
          <w:p w14:paraId="35CD7240" w14:textId="5D286AF1" w:rsidR="00D457A0" w:rsidRPr="005762B0" w:rsidRDefault="00D457A0" w:rsidP="0058357C">
            <w:pPr>
              <w:spacing w:line="340" w:lineRule="exact"/>
              <w:ind w:left="535" w:right="-18" w:hanging="266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</w:tcPr>
          <w:p w14:paraId="25A4E43B" w14:textId="77777777" w:rsidR="00D457A0" w:rsidRPr="005762B0" w:rsidRDefault="00D457A0" w:rsidP="0058357C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41D48340" w14:textId="69631D9F" w:rsidR="00D457A0" w:rsidRPr="005762B0" w:rsidRDefault="005F1292" w:rsidP="00123406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8552F" w:rsidRPr="005762B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92" w:type="dxa"/>
            <w:vAlign w:val="bottom"/>
          </w:tcPr>
          <w:p w14:paraId="17E2B3CA" w14:textId="16D39335" w:rsidR="00D457A0" w:rsidRPr="005762B0" w:rsidRDefault="00D457A0" w:rsidP="00123406">
            <w:pPr>
              <w:tabs>
                <w:tab w:val="decimal" w:pos="1070"/>
              </w:tabs>
              <w:spacing w:line="340" w:lineRule="exact"/>
              <w:ind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90142A" w:rsidRPr="005762B0" w14:paraId="3E887675" w14:textId="77777777" w:rsidTr="0048466E">
        <w:trPr>
          <w:trHeight w:val="20"/>
        </w:trPr>
        <w:tc>
          <w:tcPr>
            <w:tcW w:w="5646" w:type="dxa"/>
          </w:tcPr>
          <w:p w14:paraId="001CB3B4" w14:textId="4E2F272B" w:rsidR="005145F3" w:rsidRPr="005762B0" w:rsidRDefault="005145F3" w:rsidP="005145F3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="00591841" w:rsidRPr="005762B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แลกเปลี่ยน</w:t>
            </w:r>
            <w:r w:rsidR="00F31477" w:rsidRPr="005762B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เงินต้น</w:t>
            </w:r>
            <w:r w:rsidR="00591841" w:rsidRPr="005762B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และอัตรา</w:t>
            </w: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</w:t>
            </w:r>
          </w:p>
        </w:tc>
        <w:tc>
          <w:tcPr>
            <w:tcW w:w="850" w:type="dxa"/>
          </w:tcPr>
          <w:p w14:paraId="6826A242" w14:textId="77777777" w:rsidR="005145F3" w:rsidRPr="005762B0" w:rsidRDefault="005145F3" w:rsidP="005145F3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2D2B9BB7" w14:textId="51398348" w:rsidR="005145F3" w:rsidRPr="005762B0" w:rsidRDefault="005145F3" w:rsidP="005145F3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1,45</w:t>
            </w:r>
            <w:r w:rsidR="00735F71" w:rsidRPr="005762B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92" w:type="dxa"/>
          </w:tcPr>
          <w:p w14:paraId="7D018641" w14:textId="76F0C476" w:rsidR="005145F3" w:rsidRPr="005762B0" w:rsidRDefault="005145F3" w:rsidP="005145F3">
            <w:pPr>
              <w:tabs>
                <w:tab w:val="decimal" w:pos="793"/>
              </w:tabs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142A" w:rsidRPr="005762B0" w14:paraId="173D2362" w14:textId="77777777" w:rsidTr="00C12A47">
        <w:trPr>
          <w:trHeight w:val="20"/>
        </w:trPr>
        <w:tc>
          <w:tcPr>
            <w:tcW w:w="5646" w:type="dxa"/>
          </w:tcPr>
          <w:p w14:paraId="58D99198" w14:textId="38FD8354" w:rsidR="00D457A0" w:rsidRPr="005762B0" w:rsidRDefault="00C12A47" w:rsidP="0058357C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="00AE6CD6" w:rsidRPr="005762B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แลกเปลี่ยน</w:t>
            </w: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850" w:type="dxa"/>
          </w:tcPr>
          <w:p w14:paraId="2DB364B0" w14:textId="77777777" w:rsidR="00D457A0" w:rsidRPr="005762B0" w:rsidRDefault="00D457A0" w:rsidP="0058357C">
            <w:pPr>
              <w:tabs>
                <w:tab w:val="decimal" w:pos="76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91" w:type="dxa"/>
            <w:vAlign w:val="bottom"/>
          </w:tcPr>
          <w:p w14:paraId="562A8010" w14:textId="30908FCF" w:rsidR="00D457A0" w:rsidRPr="005762B0" w:rsidRDefault="00C12A47" w:rsidP="00C3117C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392" w:type="dxa"/>
          </w:tcPr>
          <w:p w14:paraId="3E0D1721" w14:textId="4D63E517" w:rsidR="00D457A0" w:rsidRPr="005762B0" w:rsidRDefault="00D457A0" w:rsidP="003261A8">
            <w:pPr>
              <w:pBdr>
                <w:bottom w:val="single" w:sz="4" w:space="1" w:color="auto"/>
              </w:pBdr>
              <w:tabs>
                <w:tab w:val="decimal" w:pos="793"/>
              </w:tabs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90142A" w:rsidRPr="005762B0" w14:paraId="1EC18BD9" w14:textId="77777777" w:rsidTr="0048466E">
        <w:trPr>
          <w:trHeight w:val="20"/>
        </w:trPr>
        <w:tc>
          <w:tcPr>
            <w:tcW w:w="5646" w:type="dxa"/>
          </w:tcPr>
          <w:p w14:paraId="1F832AA4" w14:textId="77777777" w:rsidR="00D457A0" w:rsidRPr="005762B0" w:rsidRDefault="00D457A0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รวมสินทรัพย์ไม่หมุนเวียน</w:t>
            </w:r>
          </w:p>
        </w:tc>
        <w:tc>
          <w:tcPr>
            <w:tcW w:w="850" w:type="dxa"/>
          </w:tcPr>
          <w:p w14:paraId="0607865C" w14:textId="77777777" w:rsidR="00D457A0" w:rsidRPr="005762B0" w:rsidRDefault="00D457A0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69BA3469" w14:textId="2E005AD5" w:rsidR="00D457A0" w:rsidRPr="005762B0" w:rsidRDefault="00441ADF" w:rsidP="003261A8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45F3" w:rsidRPr="005762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45F3" w:rsidRPr="005762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71A8" w:rsidRPr="005762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2" w:type="dxa"/>
          </w:tcPr>
          <w:p w14:paraId="7F349192" w14:textId="20EC7B61" w:rsidR="00D457A0" w:rsidRPr="005762B0" w:rsidRDefault="00D457A0" w:rsidP="003261A8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90142A" w:rsidRPr="005762B0" w14:paraId="62C186B3" w14:textId="77777777" w:rsidTr="0048466E">
        <w:trPr>
          <w:trHeight w:val="20"/>
        </w:trPr>
        <w:tc>
          <w:tcPr>
            <w:tcW w:w="5646" w:type="dxa"/>
          </w:tcPr>
          <w:p w14:paraId="021EB66A" w14:textId="77777777" w:rsidR="00D457A0" w:rsidRPr="005762B0" w:rsidRDefault="00D457A0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850" w:type="dxa"/>
          </w:tcPr>
          <w:p w14:paraId="6F48A4EC" w14:textId="77777777" w:rsidR="00D457A0" w:rsidRPr="005762B0" w:rsidRDefault="00D457A0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0EBD637" w14:textId="64370B63" w:rsidR="00D457A0" w:rsidRPr="005762B0" w:rsidRDefault="00B117E3" w:rsidP="003261A8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2,24</w:t>
            </w:r>
            <w:r w:rsidR="003254C7" w:rsidRPr="005762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2" w:type="dxa"/>
          </w:tcPr>
          <w:p w14:paraId="64711F10" w14:textId="1E564887" w:rsidR="00D457A0" w:rsidRPr="005762B0" w:rsidRDefault="00D457A0" w:rsidP="003261A8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90142A" w:rsidRPr="005762B0" w14:paraId="1DFD30A1" w14:textId="77777777" w:rsidTr="0048466E">
        <w:trPr>
          <w:trHeight w:val="144"/>
        </w:trPr>
        <w:tc>
          <w:tcPr>
            <w:tcW w:w="5646" w:type="dxa"/>
          </w:tcPr>
          <w:p w14:paraId="2EEBDD6C" w14:textId="77777777" w:rsidR="00D457A0" w:rsidRPr="005762B0" w:rsidRDefault="00D457A0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299A3348" w14:textId="77777777" w:rsidR="00D457A0" w:rsidRPr="005762B0" w:rsidRDefault="00D457A0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1BAE09BB" w14:textId="77777777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7473EAA2" w14:textId="77777777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42A" w:rsidRPr="005762B0" w14:paraId="2A5E532A" w14:textId="77777777" w:rsidTr="0048466E">
        <w:trPr>
          <w:trHeight w:val="144"/>
        </w:trPr>
        <w:tc>
          <w:tcPr>
            <w:tcW w:w="5646" w:type="dxa"/>
          </w:tcPr>
          <w:p w14:paraId="2CD2575F" w14:textId="77777777" w:rsidR="00D457A0" w:rsidRPr="005762B0" w:rsidRDefault="00D457A0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bookmarkStart w:id="4" w:name="_Hlk289783126"/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หนี้สินหมุนเวียน</w:t>
            </w:r>
          </w:p>
        </w:tc>
        <w:tc>
          <w:tcPr>
            <w:tcW w:w="850" w:type="dxa"/>
          </w:tcPr>
          <w:p w14:paraId="1C6EAFEE" w14:textId="77777777" w:rsidR="00D457A0" w:rsidRPr="005762B0" w:rsidRDefault="00D457A0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5D5FFDD3" w14:textId="77777777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05690E82" w14:textId="77777777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42A" w:rsidRPr="005762B0" w14:paraId="599B7C1D" w14:textId="77777777" w:rsidTr="0048466E">
        <w:trPr>
          <w:trHeight w:val="20"/>
        </w:trPr>
        <w:tc>
          <w:tcPr>
            <w:tcW w:w="5646" w:type="dxa"/>
          </w:tcPr>
          <w:p w14:paraId="7FA94619" w14:textId="77777777" w:rsidR="00D457A0" w:rsidRPr="005762B0" w:rsidRDefault="00D457A0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หนี้สินทางการเงินหมุนเวียนอื่น</w:t>
            </w:r>
          </w:p>
        </w:tc>
        <w:tc>
          <w:tcPr>
            <w:tcW w:w="850" w:type="dxa"/>
          </w:tcPr>
          <w:p w14:paraId="1BF3371A" w14:textId="77777777" w:rsidR="00D457A0" w:rsidRPr="005762B0" w:rsidRDefault="00D457A0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C95AA66" w14:textId="1306F536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2913045F" w14:textId="44F55692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7F34" w:rsidRPr="005762B0" w14:paraId="0BC80DB1" w14:textId="77777777" w:rsidTr="005A215A">
        <w:trPr>
          <w:trHeight w:val="20"/>
        </w:trPr>
        <w:tc>
          <w:tcPr>
            <w:tcW w:w="5646" w:type="dxa"/>
          </w:tcPr>
          <w:p w14:paraId="3CF548F1" w14:textId="5FD0324C" w:rsidR="00D457A0" w:rsidRPr="005762B0" w:rsidRDefault="00D457A0" w:rsidP="0058357C">
            <w:pPr>
              <w:spacing w:line="340" w:lineRule="exact"/>
              <w:ind w:left="291" w:right="-18"/>
              <w:jc w:val="left"/>
              <w:rPr>
                <w:rFonts w:asciiTheme="majorBidi" w:hAnsiTheme="majorBidi" w:cstheme="majorBidi"/>
                <w:strike/>
                <w:snapToGrid w:val="0"/>
                <w:color w:val="EE000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</w:t>
            </w:r>
            <w:r w:rsidR="005A215A" w:rsidRPr="005762B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ล่วงหน้า</w:t>
            </w:r>
          </w:p>
        </w:tc>
        <w:tc>
          <w:tcPr>
            <w:tcW w:w="850" w:type="dxa"/>
          </w:tcPr>
          <w:p w14:paraId="28FC0850" w14:textId="77777777" w:rsidR="00D457A0" w:rsidRPr="005762B0" w:rsidRDefault="00D457A0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trike/>
                <w:color w:val="EE0000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 w14:paraId="67D7B8D5" w14:textId="5C2E6C94" w:rsidR="00D457A0" w:rsidRPr="005762B0" w:rsidRDefault="002B1253" w:rsidP="002B1253">
            <w:pPr>
              <w:pBdr>
                <w:bottom w:val="single" w:sz="4" w:space="1" w:color="auto"/>
              </w:pBdr>
              <w:tabs>
                <w:tab w:val="decimal" w:pos="793"/>
              </w:tabs>
              <w:ind w:left="6" w:right="15"/>
              <w:jc w:val="left"/>
              <w:rPr>
                <w:rFonts w:asciiTheme="majorBidi" w:hAnsiTheme="majorBidi" w:cstheme="majorBidi"/>
                <w:strike/>
                <w:color w:val="EE0000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2" w:type="dxa"/>
            <w:vAlign w:val="bottom"/>
          </w:tcPr>
          <w:p w14:paraId="333B7A1A" w14:textId="15FD0B0D" w:rsidR="00D457A0" w:rsidRPr="005762B0" w:rsidRDefault="005A215A" w:rsidP="005A215A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</w:tr>
      <w:tr w:rsidR="0090142A" w:rsidRPr="005762B0" w14:paraId="61B78161" w14:textId="77777777" w:rsidTr="005A215A">
        <w:trPr>
          <w:trHeight w:val="20"/>
        </w:trPr>
        <w:tc>
          <w:tcPr>
            <w:tcW w:w="5646" w:type="dxa"/>
          </w:tcPr>
          <w:p w14:paraId="3F851CFA" w14:textId="77777777" w:rsidR="00D457A0" w:rsidRPr="005762B0" w:rsidRDefault="00D457A0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รวมหนี้สินหมุนเวียน</w:t>
            </w:r>
          </w:p>
        </w:tc>
        <w:tc>
          <w:tcPr>
            <w:tcW w:w="850" w:type="dxa"/>
          </w:tcPr>
          <w:p w14:paraId="70B57550" w14:textId="77777777" w:rsidR="00D457A0" w:rsidRPr="005762B0" w:rsidRDefault="00D457A0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7C627DBD" w14:textId="7C085549" w:rsidR="00D457A0" w:rsidRPr="005762B0" w:rsidRDefault="002B1253" w:rsidP="002B1253">
            <w:pPr>
              <w:pBdr>
                <w:bottom w:val="single" w:sz="4" w:space="1" w:color="auto"/>
              </w:pBdr>
              <w:tabs>
                <w:tab w:val="decimal" w:pos="793"/>
              </w:tabs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2" w:type="dxa"/>
            <w:vAlign w:val="bottom"/>
          </w:tcPr>
          <w:p w14:paraId="3B30FF1B" w14:textId="5517923E" w:rsidR="00D457A0" w:rsidRPr="005762B0" w:rsidRDefault="00D457A0" w:rsidP="00C3117C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</w:tr>
      <w:tr w:rsidR="0090142A" w:rsidRPr="005762B0" w14:paraId="7C695C62" w14:textId="77777777" w:rsidTr="0048466E">
        <w:trPr>
          <w:trHeight w:val="20"/>
        </w:trPr>
        <w:tc>
          <w:tcPr>
            <w:tcW w:w="5646" w:type="dxa"/>
          </w:tcPr>
          <w:p w14:paraId="784F19C8" w14:textId="77777777" w:rsidR="00D457A0" w:rsidRPr="005762B0" w:rsidRDefault="00D457A0" w:rsidP="0058357C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0" w:type="dxa"/>
          </w:tcPr>
          <w:p w14:paraId="0D9D1189" w14:textId="77777777" w:rsidR="00D457A0" w:rsidRPr="005762B0" w:rsidRDefault="00D457A0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DB65C41" w14:textId="77777777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2B01BAD6" w14:textId="77777777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42A" w:rsidRPr="005762B0" w14:paraId="676DDB5D" w14:textId="77777777" w:rsidTr="0048466E">
        <w:trPr>
          <w:trHeight w:val="20"/>
        </w:trPr>
        <w:tc>
          <w:tcPr>
            <w:tcW w:w="5646" w:type="dxa"/>
          </w:tcPr>
          <w:p w14:paraId="57EB4685" w14:textId="77777777" w:rsidR="00D457A0" w:rsidRPr="005762B0" w:rsidRDefault="00D457A0" w:rsidP="0058357C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850" w:type="dxa"/>
          </w:tcPr>
          <w:p w14:paraId="77FD45D0" w14:textId="77777777" w:rsidR="00D457A0" w:rsidRPr="005762B0" w:rsidRDefault="00D457A0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4A6C332C" w14:textId="77777777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34B6E4A2" w14:textId="77777777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42A" w:rsidRPr="005762B0" w14:paraId="4A3B5987" w14:textId="77777777" w:rsidTr="0048466E">
        <w:trPr>
          <w:trHeight w:val="20"/>
        </w:trPr>
        <w:tc>
          <w:tcPr>
            <w:tcW w:w="5646" w:type="dxa"/>
          </w:tcPr>
          <w:p w14:paraId="7C8567AE" w14:textId="77777777" w:rsidR="00D457A0" w:rsidRPr="005762B0" w:rsidRDefault="00D457A0" w:rsidP="0058357C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850" w:type="dxa"/>
          </w:tcPr>
          <w:p w14:paraId="24E789CE" w14:textId="77777777" w:rsidR="00D457A0" w:rsidRPr="005762B0" w:rsidRDefault="00D457A0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619E6698" w14:textId="77777777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76698C61" w14:textId="77777777" w:rsidR="00D457A0" w:rsidRPr="005762B0" w:rsidRDefault="00D457A0" w:rsidP="0048466E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42A" w:rsidRPr="005762B0" w14:paraId="7BDD67B8" w14:textId="77777777" w:rsidTr="0048466E">
        <w:trPr>
          <w:trHeight w:val="20"/>
        </w:trPr>
        <w:tc>
          <w:tcPr>
            <w:tcW w:w="5646" w:type="dxa"/>
          </w:tcPr>
          <w:p w14:paraId="61E66649" w14:textId="069BE11E" w:rsidR="00D457A0" w:rsidRPr="005762B0" w:rsidRDefault="00AE6CD6" w:rsidP="0058357C">
            <w:pPr>
              <w:spacing w:line="340" w:lineRule="exact"/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850" w:type="dxa"/>
          </w:tcPr>
          <w:p w14:paraId="5EEEDAFB" w14:textId="77777777" w:rsidR="00D457A0" w:rsidRPr="005762B0" w:rsidRDefault="00D457A0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0C53AE92" w14:textId="7E2E3D0F" w:rsidR="00D457A0" w:rsidRPr="005762B0" w:rsidRDefault="00E849D5" w:rsidP="00754650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A93750" w:rsidRPr="005762B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2" w:type="dxa"/>
          </w:tcPr>
          <w:p w14:paraId="61224C7E" w14:textId="73D29EE6" w:rsidR="00D457A0" w:rsidRPr="005762B0" w:rsidRDefault="00D457A0" w:rsidP="00754650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</w:tr>
      <w:tr w:rsidR="0090142A" w:rsidRPr="005762B0" w14:paraId="70504327" w14:textId="77777777" w:rsidTr="0048466E">
        <w:trPr>
          <w:trHeight w:val="20"/>
        </w:trPr>
        <w:tc>
          <w:tcPr>
            <w:tcW w:w="5646" w:type="dxa"/>
          </w:tcPr>
          <w:p w14:paraId="77E1035D" w14:textId="77777777" w:rsidR="00D457A0" w:rsidRPr="005762B0" w:rsidRDefault="00D457A0" w:rsidP="0058357C">
            <w:pPr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850" w:type="dxa"/>
          </w:tcPr>
          <w:p w14:paraId="0E4AFB01" w14:textId="77777777" w:rsidR="00D457A0" w:rsidRPr="005762B0" w:rsidRDefault="00D457A0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6D8BFE59" w14:textId="69135B00" w:rsidR="00D457A0" w:rsidRPr="005762B0" w:rsidRDefault="00E849D5" w:rsidP="00754650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A93750" w:rsidRPr="005762B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2" w:type="dxa"/>
          </w:tcPr>
          <w:p w14:paraId="38355024" w14:textId="50C3973B" w:rsidR="00D457A0" w:rsidRPr="005762B0" w:rsidRDefault="00D457A0" w:rsidP="00754650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</w:tr>
      <w:tr w:rsidR="0090142A" w:rsidRPr="005762B0" w14:paraId="32C7AC51" w14:textId="77777777" w:rsidTr="0048466E">
        <w:trPr>
          <w:trHeight w:val="20"/>
        </w:trPr>
        <w:tc>
          <w:tcPr>
            <w:tcW w:w="5646" w:type="dxa"/>
          </w:tcPr>
          <w:p w14:paraId="522D1359" w14:textId="77777777" w:rsidR="00D457A0" w:rsidRPr="005762B0" w:rsidRDefault="00D457A0" w:rsidP="0058357C">
            <w:pPr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</w:t>
            </w:r>
          </w:p>
        </w:tc>
        <w:tc>
          <w:tcPr>
            <w:tcW w:w="850" w:type="dxa"/>
          </w:tcPr>
          <w:p w14:paraId="264C11A1" w14:textId="77777777" w:rsidR="00D457A0" w:rsidRPr="005762B0" w:rsidRDefault="00D457A0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4F4D0E3A" w14:textId="08945914" w:rsidR="00D457A0" w:rsidRPr="005762B0" w:rsidRDefault="002B1253" w:rsidP="00754650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A93750" w:rsidRPr="005762B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2" w:type="dxa"/>
          </w:tcPr>
          <w:p w14:paraId="3CF8E075" w14:textId="1A96B788" w:rsidR="00D457A0" w:rsidRPr="005762B0" w:rsidRDefault="00D457A0" w:rsidP="00754650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</w:tr>
      <w:tr w:rsidR="0090142A" w:rsidRPr="005762B0" w14:paraId="2D1FD56E" w14:textId="77777777" w:rsidTr="0048466E">
        <w:trPr>
          <w:trHeight w:val="20"/>
        </w:trPr>
        <w:tc>
          <w:tcPr>
            <w:tcW w:w="5646" w:type="dxa"/>
          </w:tcPr>
          <w:p w14:paraId="312A61AA" w14:textId="77777777" w:rsidR="00D457A0" w:rsidRPr="005762B0" w:rsidRDefault="00D457A0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850" w:type="dxa"/>
          </w:tcPr>
          <w:p w14:paraId="41F1801D" w14:textId="77777777" w:rsidR="00D457A0" w:rsidRPr="005762B0" w:rsidRDefault="00D457A0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68CCABB4" w14:textId="559A6C2A" w:rsidR="00D457A0" w:rsidRPr="005762B0" w:rsidRDefault="00821773" w:rsidP="00754650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2,20</w:t>
            </w:r>
            <w:r w:rsidR="00A746A8" w:rsidRPr="005762B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2" w:type="dxa"/>
            <w:vAlign w:val="bottom"/>
          </w:tcPr>
          <w:p w14:paraId="5D62A9FA" w14:textId="75040DCC" w:rsidR="00D457A0" w:rsidRPr="005762B0" w:rsidRDefault="00D457A0" w:rsidP="00754650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</w:tbl>
    <w:p w14:paraId="4C6AD71B" w14:textId="77777777" w:rsidR="00D73DDB" w:rsidRPr="005762B0" w:rsidRDefault="00D73DDB"/>
    <w:bookmarkEnd w:id="4"/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5754"/>
        <w:gridCol w:w="683"/>
        <w:gridCol w:w="1421"/>
        <w:gridCol w:w="1421"/>
      </w:tblGrid>
      <w:tr w:rsidR="008659BB" w:rsidRPr="005762B0" w14:paraId="1414F0A8" w14:textId="77777777" w:rsidTr="000F744B">
        <w:trPr>
          <w:trHeight w:val="162"/>
          <w:tblHeader/>
        </w:trPr>
        <w:tc>
          <w:tcPr>
            <w:tcW w:w="5754" w:type="dxa"/>
          </w:tcPr>
          <w:p w14:paraId="514C0B8E" w14:textId="77777777" w:rsidR="00B63B89" w:rsidRPr="005762B0" w:rsidRDefault="00B63B89" w:rsidP="0058357C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14:paraId="6D642A63" w14:textId="77777777" w:rsidR="00B63B89" w:rsidRPr="005762B0" w:rsidRDefault="00B63B89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2842" w:type="dxa"/>
            <w:gridSpan w:val="2"/>
            <w:vAlign w:val="center"/>
          </w:tcPr>
          <w:p w14:paraId="3EF69091" w14:textId="3EE22D0F" w:rsidR="00B63B89" w:rsidRPr="005762B0" w:rsidRDefault="00B63B89" w:rsidP="00B63B89">
            <w:pPr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659BB" w:rsidRPr="005762B0" w14:paraId="43B2BC50" w14:textId="77777777" w:rsidTr="000F744B">
        <w:trPr>
          <w:trHeight w:val="162"/>
          <w:tblHeader/>
        </w:trPr>
        <w:tc>
          <w:tcPr>
            <w:tcW w:w="5754" w:type="dxa"/>
          </w:tcPr>
          <w:p w14:paraId="6679E473" w14:textId="77777777" w:rsidR="00B63B89" w:rsidRPr="005762B0" w:rsidRDefault="00B63B89" w:rsidP="0058357C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14:paraId="6D3DF321" w14:textId="77777777" w:rsidR="00B63B89" w:rsidRPr="005762B0" w:rsidRDefault="00B63B89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2842" w:type="dxa"/>
            <w:gridSpan w:val="2"/>
          </w:tcPr>
          <w:p w14:paraId="6EFEE561" w14:textId="34BE95BE" w:rsidR="00B63B89" w:rsidRPr="005762B0" w:rsidRDefault="00B63B89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4BDC" w:rsidRPr="005762B0" w14:paraId="54D99687" w14:textId="77777777" w:rsidTr="000F744B">
        <w:trPr>
          <w:trHeight w:val="162"/>
          <w:tblHeader/>
        </w:trPr>
        <w:tc>
          <w:tcPr>
            <w:tcW w:w="5754" w:type="dxa"/>
          </w:tcPr>
          <w:p w14:paraId="740A0E2F" w14:textId="77777777" w:rsidR="00B63B89" w:rsidRPr="005762B0" w:rsidRDefault="00B63B89" w:rsidP="00B63B89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14:paraId="40CF0734" w14:textId="77777777" w:rsidR="00B63B89" w:rsidRPr="005762B0" w:rsidRDefault="00B63B89" w:rsidP="00B63B89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421" w:type="dxa"/>
          </w:tcPr>
          <w:p w14:paraId="61541F8B" w14:textId="4F3B141C" w:rsidR="00B63B89" w:rsidRPr="005762B0" w:rsidRDefault="00B63B89" w:rsidP="00B63B89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1" w:type="dxa"/>
          </w:tcPr>
          <w:p w14:paraId="2046BD51" w14:textId="287F5A5A" w:rsidR="00B63B89" w:rsidRPr="005762B0" w:rsidRDefault="00B63B89" w:rsidP="00B63B89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04BDC" w:rsidRPr="005762B0" w14:paraId="7492F980" w14:textId="77777777" w:rsidTr="000F744B">
        <w:trPr>
          <w:trHeight w:val="162"/>
          <w:tblHeader/>
        </w:trPr>
        <w:tc>
          <w:tcPr>
            <w:tcW w:w="5754" w:type="dxa"/>
          </w:tcPr>
          <w:p w14:paraId="5CB77313" w14:textId="77777777" w:rsidR="00B63B89" w:rsidRPr="005762B0" w:rsidRDefault="00B63B89" w:rsidP="0058357C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14:paraId="04C692D9" w14:textId="77777777" w:rsidR="00B63B89" w:rsidRPr="005762B0" w:rsidRDefault="00B63B89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421" w:type="dxa"/>
          </w:tcPr>
          <w:p w14:paraId="50FC345F" w14:textId="5192A689" w:rsidR="00B63B89" w:rsidRPr="005762B0" w:rsidRDefault="00B63B89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21" w:type="dxa"/>
          </w:tcPr>
          <w:p w14:paraId="0DA1003E" w14:textId="4E41326B" w:rsidR="00B63B89" w:rsidRPr="005762B0" w:rsidRDefault="00B63B89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04BDC" w:rsidRPr="005762B0" w14:paraId="74CBD629" w14:textId="77777777" w:rsidTr="000F744B">
        <w:trPr>
          <w:trHeight w:val="162"/>
          <w:tblHeader/>
        </w:trPr>
        <w:tc>
          <w:tcPr>
            <w:tcW w:w="5754" w:type="dxa"/>
          </w:tcPr>
          <w:p w14:paraId="0A195BBF" w14:textId="77777777" w:rsidR="00B63B89" w:rsidRPr="005762B0" w:rsidRDefault="00B63B89" w:rsidP="0058357C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14:paraId="09E163E4" w14:textId="77777777" w:rsidR="00B63B89" w:rsidRPr="005762B0" w:rsidRDefault="00B63B89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421" w:type="dxa"/>
          </w:tcPr>
          <w:p w14:paraId="26C1C978" w14:textId="4DADEB03" w:rsidR="00B63B89" w:rsidRPr="005762B0" w:rsidRDefault="00B63B89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21" w:type="dxa"/>
          </w:tcPr>
          <w:p w14:paraId="7A3C4263" w14:textId="2087C493" w:rsidR="00B63B89" w:rsidRPr="005762B0" w:rsidRDefault="00B63B89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04BDC" w:rsidRPr="005762B0" w14:paraId="25AF2E98" w14:textId="77777777" w:rsidTr="000F744B">
        <w:trPr>
          <w:trHeight w:val="144"/>
        </w:trPr>
        <w:tc>
          <w:tcPr>
            <w:tcW w:w="5754" w:type="dxa"/>
          </w:tcPr>
          <w:p w14:paraId="026118AE" w14:textId="77777777" w:rsidR="00B63B89" w:rsidRPr="005762B0" w:rsidRDefault="00B63B89" w:rsidP="0058357C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683" w:type="dxa"/>
          </w:tcPr>
          <w:p w14:paraId="61FC6ECD" w14:textId="77777777" w:rsidR="00B63B89" w:rsidRPr="005762B0" w:rsidRDefault="00B63B89" w:rsidP="0058357C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2C339308" w14:textId="77777777" w:rsidR="00B63B89" w:rsidRPr="005762B0" w:rsidRDefault="00B63B89" w:rsidP="00B63B89">
            <w:pPr>
              <w:tabs>
                <w:tab w:val="decimal" w:pos="1112"/>
              </w:tabs>
              <w:ind w:left="-8" w:right="-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76654258" w14:textId="77777777" w:rsidR="00B63B89" w:rsidRPr="005762B0" w:rsidRDefault="00B63B89" w:rsidP="00B63B89">
            <w:pPr>
              <w:tabs>
                <w:tab w:val="decimal" w:pos="1112"/>
              </w:tabs>
              <w:ind w:left="-8" w:right="-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BDC" w:rsidRPr="005762B0" w14:paraId="01E91F5D" w14:textId="77777777" w:rsidTr="000F744B">
        <w:trPr>
          <w:trHeight w:val="20"/>
        </w:trPr>
        <w:tc>
          <w:tcPr>
            <w:tcW w:w="5754" w:type="dxa"/>
          </w:tcPr>
          <w:p w14:paraId="4C9B442D" w14:textId="77777777" w:rsidR="00B63B89" w:rsidRPr="005762B0" w:rsidRDefault="00B63B89" w:rsidP="0058357C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683" w:type="dxa"/>
          </w:tcPr>
          <w:p w14:paraId="7B934CB5" w14:textId="77777777" w:rsidR="00B63B89" w:rsidRPr="005762B0" w:rsidRDefault="00B63B89" w:rsidP="0058357C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421" w:type="dxa"/>
          </w:tcPr>
          <w:p w14:paraId="5CF2BE34" w14:textId="77777777" w:rsidR="00B63B89" w:rsidRPr="005762B0" w:rsidRDefault="00B63B89" w:rsidP="00B63B89">
            <w:pPr>
              <w:tabs>
                <w:tab w:val="decimal" w:pos="1112"/>
              </w:tabs>
              <w:ind w:left="-8" w:right="-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763C49D3" w14:textId="77777777" w:rsidR="00B63B89" w:rsidRPr="005762B0" w:rsidRDefault="00B63B89" w:rsidP="00B63B89">
            <w:pPr>
              <w:tabs>
                <w:tab w:val="decimal" w:pos="1112"/>
              </w:tabs>
              <w:ind w:left="-8" w:right="-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BDC" w:rsidRPr="005762B0" w14:paraId="5190C064" w14:textId="77777777" w:rsidTr="000F744B">
        <w:trPr>
          <w:trHeight w:val="20"/>
        </w:trPr>
        <w:tc>
          <w:tcPr>
            <w:tcW w:w="5754" w:type="dxa"/>
          </w:tcPr>
          <w:p w14:paraId="6764E210" w14:textId="7EB88087" w:rsidR="00B63B89" w:rsidRPr="005762B0" w:rsidRDefault="00B63B89" w:rsidP="0058357C">
            <w:pPr>
              <w:ind w:left="605" w:right="-18" w:hanging="29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762B0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 ผ่านกำไรขาดทุนเบ็ดเสร็จอื่น</w:t>
            </w:r>
          </w:p>
        </w:tc>
        <w:tc>
          <w:tcPr>
            <w:tcW w:w="683" w:type="dxa"/>
          </w:tcPr>
          <w:p w14:paraId="24417142" w14:textId="77777777" w:rsidR="00B63B89" w:rsidRPr="005762B0" w:rsidRDefault="00B63B89" w:rsidP="0058357C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7DA2BB9A" w14:textId="3FE4B6F4" w:rsidR="00B63B89" w:rsidRPr="005762B0" w:rsidRDefault="001A3BD9" w:rsidP="000F744B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421" w:type="dxa"/>
            <w:vAlign w:val="bottom"/>
          </w:tcPr>
          <w:p w14:paraId="1F7B203E" w14:textId="257AA873" w:rsidR="00B63B89" w:rsidRPr="005762B0" w:rsidRDefault="00B63B89" w:rsidP="000F744B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404BDC" w:rsidRPr="005762B0" w14:paraId="1DB0C72B" w14:textId="77777777" w:rsidTr="000F744B">
        <w:trPr>
          <w:trHeight w:val="20"/>
        </w:trPr>
        <w:tc>
          <w:tcPr>
            <w:tcW w:w="5754" w:type="dxa"/>
          </w:tcPr>
          <w:p w14:paraId="4F2DE27B" w14:textId="5D63EF99" w:rsidR="009E0067" w:rsidRPr="005762B0" w:rsidRDefault="009E0067" w:rsidP="009E0067">
            <w:pPr>
              <w:ind w:left="605" w:right="-18" w:hanging="29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แลกเปลี่ยน</w:t>
            </w:r>
            <w:r w:rsidR="00630960" w:rsidRPr="005762B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เงินต้น</w:t>
            </w: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และอัตราดอกเบี้ย</w:t>
            </w:r>
          </w:p>
        </w:tc>
        <w:tc>
          <w:tcPr>
            <w:tcW w:w="683" w:type="dxa"/>
          </w:tcPr>
          <w:p w14:paraId="2E565650" w14:textId="77777777" w:rsidR="009E0067" w:rsidRPr="005762B0" w:rsidRDefault="009E0067" w:rsidP="009E006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4139F56F" w14:textId="77777777" w:rsidR="009E0067" w:rsidRPr="005762B0" w:rsidRDefault="009E0067" w:rsidP="000F744B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1421" w:type="dxa"/>
            <w:vAlign w:val="bottom"/>
          </w:tcPr>
          <w:p w14:paraId="678969E8" w14:textId="77777777" w:rsidR="009E0067" w:rsidRPr="005762B0" w:rsidRDefault="009E0067" w:rsidP="000F744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4BDC" w:rsidRPr="005762B0" w14:paraId="63FCC8DD" w14:textId="77777777" w:rsidTr="000F744B">
        <w:trPr>
          <w:trHeight w:val="20"/>
        </w:trPr>
        <w:tc>
          <w:tcPr>
            <w:tcW w:w="5754" w:type="dxa"/>
          </w:tcPr>
          <w:p w14:paraId="3A1DAE7C" w14:textId="77777777" w:rsidR="009E0067" w:rsidRPr="005762B0" w:rsidRDefault="009E0067" w:rsidP="009E0067">
            <w:pPr>
              <w:ind w:left="605" w:right="-18" w:hanging="294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รวมสินทรัพย์ไม่หมุนเวียน</w:t>
            </w:r>
          </w:p>
        </w:tc>
        <w:tc>
          <w:tcPr>
            <w:tcW w:w="683" w:type="dxa"/>
          </w:tcPr>
          <w:p w14:paraId="1FBBA3B0" w14:textId="77777777" w:rsidR="009E0067" w:rsidRPr="005762B0" w:rsidRDefault="009E0067" w:rsidP="009E006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7C836C34" w14:textId="33AA57E0" w:rsidR="009E0067" w:rsidRPr="005762B0" w:rsidRDefault="00FD015D" w:rsidP="000F744B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0067" w:rsidRPr="005762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421" w:type="dxa"/>
            <w:vAlign w:val="bottom"/>
          </w:tcPr>
          <w:p w14:paraId="58DAFBDA" w14:textId="5AB5F3C9" w:rsidR="009E0067" w:rsidRPr="005762B0" w:rsidRDefault="002948C6" w:rsidP="000F744B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404BDC" w:rsidRPr="005762B0" w14:paraId="36F64F38" w14:textId="77777777" w:rsidTr="000F744B">
        <w:trPr>
          <w:trHeight w:val="20"/>
        </w:trPr>
        <w:tc>
          <w:tcPr>
            <w:tcW w:w="5754" w:type="dxa"/>
          </w:tcPr>
          <w:p w14:paraId="73B2AAFC" w14:textId="77777777" w:rsidR="009E0067" w:rsidRPr="005762B0" w:rsidRDefault="009E0067" w:rsidP="009E0067">
            <w:pPr>
              <w:ind w:left="605" w:right="-18" w:hanging="294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รวมสินทรัพย์</w:t>
            </w:r>
          </w:p>
        </w:tc>
        <w:tc>
          <w:tcPr>
            <w:tcW w:w="683" w:type="dxa"/>
          </w:tcPr>
          <w:p w14:paraId="28568A8C" w14:textId="77777777" w:rsidR="009E0067" w:rsidRPr="005762B0" w:rsidRDefault="009E0067" w:rsidP="009E006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1B0DE039" w14:textId="2C305A1F" w:rsidR="009E0067" w:rsidRPr="005762B0" w:rsidRDefault="00E03614" w:rsidP="000F744B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0067" w:rsidRPr="005762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62B0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421" w:type="dxa"/>
            <w:vAlign w:val="bottom"/>
          </w:tcPr>
          <w:p w14:paraId="7E5FA97E" w14:textId="5BA95A47" w:rsidR="009E0067" w:rsidRPr="005762B0" w:rsidRDefault="002948C6" w:rsidP="000F744B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</w:tbl>
    <w:p w14:paraId="2315C7C1" w14:textId="64A6BF51" w:rsidR="009418C1" w:rsidRPr="005762B0" w:rsidRDefault="009418C1">
      <w:pPr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066865D" w14:textId="77777777" w:rsidR="00F36FC8" w:rsidRPr="005762B0" w:rsidRDefault="00F36FC8" w:rsidP="00F36FC8">
      <w:pPr>
        <w:ind w:left="547" w:right="18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62B0">
        <w:rPr>
          <w:rFonts w:asciiTheme="majorBidi" w:hAnsiTheme="majorBidi" w:cstheme="majorBidi"/>
          <w:b/>
          <w:b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14:paraId="383D7574" w14:textId="77777777" w:rsidR="00F36FC8" w:rsidRPr="005762B0" w:rsidRDefault="00F36FC8" w:rsidP="00F36FC8">
      <w:pPr>
        <w:ind w:left="547" w:right="187"/>
        <w:jc w:val="thaiDistribute"/>
        <w:rPr>
          <w:rFonts w:asciiTheme="majorBidi" w:hAnsiTheme="majorBidi" w:cstheme="majorBidi"/>
          <w:sz w:val="20"/>
          <w:szCs w:val="20"/>
        </w:rPr>
      </w:pPr>
    </w:p>
    <w:p w14:paraId="28CFAA8D" w14:textId="745AA683" w:rsidR="00F36FC8" w:rsidRPr="005762B0" w:rsidRDefault="00F36FC8" w:rsidP="00F36FC8">
      <w:pPr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62B0">
        <w:rPr>
          <w:rFonts w:asciiTheme="majorBidi" w:hAnsiTheme="majorBidi" w:cstheme="majorBidi"/>
          <w:spacing w:val="10"/>
          <w:sz w:val="30"/>
          <w:szCs w:val="30"/>
          <w:cs/>
        </w:rPr>
        <w:t>สินทรัพย์และหนี้สินทางการเงินที่วัดด้วยมูลค่ายุติธรรม</w:t>
      </w:r>
      <w:r w:rsidR="006F2B77" w:rsidRPr="005762B0">
        <w:rPr>
          <w:rFonts w:asciiTheme="majorBidi" w:hAnsiTheme="majorBidi"/>
          <w:spacing w:val="10"/>
          <w:sz w:val="30"/>
          <w:szCs w:val="30"/>
          <w:cs/>
        </w:rPr>
        <w:t>ในงบการเงินรวมและงบการเงินเฉพาะกิจการ</w:t>
      </w:r>
      <w:r w:rsidRPr="005762B0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="00776FF6" w:rsidRPr="005762B0">
        <w:rPr>
          <w:rFonts w:asciiTheme="majorBidi" w:hAnsiTheme="majorBidi"/>
          <w:spacing w:val="10"/>
          <w:sz w:val="30"/>
          <w:szCs w:val="30"/>
          <w:cs/>
        </w:rPr>
        <w:t>ณ</w:t>
      </w:r>
      <w:r w:rsidRPr="005762B0">
        <w:rPr>
          <w:rFonts w:asciiTheme="majorBidi" w:hAnsiTheme="majorBidi"/>
          <w:spacing w:val="10"/>
          <w:sz w:val="30"/>
          <w:szCs w:val="30"/>
          <w:cs/>
        </w:rPr>
        <w:t xml:space="preserve"> วันที่ </w:t>
      </w:r>
      <w:r w:rsidRPr="005762B0">
        <w:rPr>
          <w:rFonts w:asciiTheme="majorBidi" w:hAnsiTheme="majorBidi"/>
          <w:spacing w:val="10"/>
          <w:sz w:val="30"/>
          <w:szCs w:val="30"/>
        </w:rPr>
        <w:t>31</w:t>
      </w:r>
      <w:r w:rsidRPr="005762B0">
        <w:rPr>
          <w:rFonts w:asciiTheme="majorBidi" w:hAnsiTheme="majorBidi"/>
          <w:spacing w:val="10"/>
          <w:sz w:val="30"/>
          <w:szCs w:val="30"/>
          <w:cs/>
        </w:rPr>
        <w:t xml:space="preserve"> มีนาคม </w:t>
      </w:r>
      <w:r w:rsidR="00776FF6" w:rsidRPr="005762B0">
        <w:rPr>
          <w:rFonts w:asciiTheme="majorBidi" w:hAnsiTheme="majorBidi"/>
          <w:spacing w:val="10"/>
          <w:sz w:val="30"/>
          <w:szCs w:val="30"/>
        </w:rPr>
        <w:t>2569</w:t>
      </w:r>
      <w:r w:rsidR="00776FF6" w:rsidRPr="005762B0">
        <w:rPr>
          <w:rFonts w:asciiTheme="majorBidi" w:hAnsiTheme="majorBidi"/>
          <w:spacing w:val="10"/>
          <w:sz w:val="30"/>
          <w:szCs w:val="30"/>
          <w:cs/>
        </w:rPr>
        <w:t xml:space="preserve"> และวันที่</w:t>
      </w:r>
      <w:r w:rsidR="00776FF6" w:rsidRPr="005762B0">
        <w:rPr>
          <w:rFonts w:asciiTheme="majorBidi" w:hAnsiTheme="majorBidi" w:hint="cs"/>
          <w:spacing w:val="10"/>
          <w:sz w:val="30"/>
          <w:szCs w:val="30"/>
          <w:cs/>
        </w:rPr>
        <w:t xml:space="preserve"> </w:t>
      </w:r>
      <w:r w:rsidR="00776FF6" w:rsidRPr="005762B0">
        <w:rPr>
          <w:rFonts w:asciiTheme="majorBidi" w:hAnsiTheme="majorBidi"/>
          <w:spacing w:val="10"/>
          <w:sz w:val="30"/>
          <w:szCs w:val="30"/>
        </w:rPr>
        <w:t xml:space="preserve">31 </w:t>
      </w:r>
      <w:r w:rsidR="00776FF6" w:rsidRPr="005762B0">
        <w:rPr>
          <w:rFonts w:asciiTheme="majorBidi" w:hAnsiTheme="majorBidi"/>
          <w:spacing w:val="10"/>
          <w:sz w:val="30"/>
          <w:szCs w:val="30"/>
          <w:cs/>
        </w:rPr>
        <w:t xml:space="preserve">ธันวาคม </w:t>
      </w:r>
      <w:r w:rsidR="00776FF6" w:rsidRPr="005762B0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5762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762B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1A4143" w14:textId="5EB7F3D8" w:rsidR="00DD0ECB" w:rsidRPr="005762B0" w:rsidRDefault="00DD0ECB">
      <w:pPr>
        <w:jc w:val="left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W w:w="9081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8"/>
        <w:gridCol w:w="1275"/>
        <w:gridCol w:w="957"/>
        <w:gridCol w:w="957"/>
        <w:gridCol w:w="957"/>
        <w:gridCol w:w="957"/>
      </w:tblGrid>
      <w:tr w:rsidR="00DD0ECB" w:rsidRPr="005762B0" w14:paraId="591231E8" w14:textId="77777777">
        <w:trPr>
          <w:trHeight w:val="366"/>
          <w:tblHeader/>
        </w:trPr>
        <w:tc>
          <w:tcPr>
            <w:tcW w:w="9081" w:type="dxa"/>
            <w:gridSpan w:val="6"/>
          </w:tcPr>
          <w:p w14:paraId="47245D0A" w14:textId="77777777" w:rsidR="00DD0ECB" w:rsidRPr="005762B0" w:rsidRDefault="00DD0ECB">
            <w:pPr>
              <w:ind w:left="547" w:right="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DD0ECB" w:rsidRPr="005762B0" w14:paraId="5D0E70A5" w14:textId="77777777">
        <w:trPr>
          <w:trHeight w:val="366"/>
          <w:tblHeader/>
        </w:trPr>
        <w:tc>
          <w:tcPr>
            <w:tcW w:w="3978" w:type="dxa"/>
          </w:tcPr>
          <w:p w14:paraId="2A1172FD" w14:textId="77777777" w:rsidR="00DD0ECB" w:rsidRPr="005762B0" w:rsidRDefault="00DD0ECB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7A75285A" w14:textId="493BB931" w:rsidR="00DD0ECB" w:rsidRPr="005762B0" w:rsidRDefault="00DD0ECB">
            <w:pPr>
              <w:spacing w:line="360" w:lineRule="exact"/>
              <w:ind w:left="-3" w:right="3" w:firstLine="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28" w:type="dxa"/>
            <w:gridSpan w:val="4"/>
          </w:tcPr>
          <w:p w14:paraId="7B99F9BB" w14:textId="37F6E4CC" w:rsidR="00DD0ECB" w:rsidRPr="005762B0" w:rsidRDefault="00F36FC8" w:rsidP="00F36FC8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36FC8" w:rsidRPr="005762B0" w14:paraId="39C4EAA7" w14:textId="77777777">
        <w:trPr>
          <w:trHeight w:val="366"/>
          <w:tblHeader/>
        </w:trPr>
        <w:tc>
          <w:tcPr>
            <w:tcW w:w="3978" w:type="dxa"/>
          </w:tcPr>
          <w:p w14:paraId="2F33E727" w14:textId="77777777" w:rsidR="00F36FC8" w:rsidRPr="005762B0" w:rsidRDefault="00F36FC8" w:rsidP="00F36FC8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75378FE4" w14:textId="24518960" w:rsidR="00F36FC8" w:rsidRPr="005762B0" w:rsidRDefault="00F36FC8" w:rsidP="00F36FC8">
            <w:pPr>
              <w:spacing w:line="360" w:lineRule="exact"/>
              <w:ind w:left="-3" w:right="3" w:firstLine="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828" w:type="dxa"/>
            <w:gridSpan w:val="4"/>
          </w:tcPr>
          <w:p w14:paraId="6F981E07" w14:textId="670FE0BE" w:rsidR="00F36FC8" w:rsidRPr="005762B0" w:rsidRDefault="00F36FC8" w:rsidP="00F36FC8">
            <w:pPr>
              <w:pBdr>
                <w:bottom w:val="single" w:sz="4" w:space="1" w:color="auto"/>
              </w:pBd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D0ECB" w:rsidRPr="005762B0" w14:paraId="0F224333" w14:textId="77777777" w:rsidTr="00F24ED6">
        <w:trPr>
          <w:trHeight w:val="366"/>
          <w:tblHeader/>
        </w:trPr>
        <w:tc>
          <w:tcPr>
            <w:tcW w:w="3978" w:type="dxa"/>
          </w:tcPr>
          <w:p w14:paraId="0E045192" w14:textId="77777777" w:rsidR="00DD0ECB" w:rsidRPr="005762B0" w:rsidRDefault="00DD0ECB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56BA0988" w14:textId="77777777" w:rsidR="00DD0ECB" w:rsidRPr="005762B0" w:rsidRDefault="00DD0ECB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A0C88CA" w14:textId="77777777" w:rsidR="00DD0ECB" w:rsidRPr="005762B0" w:rsidRDefault="00DD0ECB" w:rsidP="00F24ED6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14:paraId="0DE873D2" w14:textId="77777777" w:rsidR="00DD0ECB" w:rsidRPr="005762B0" w:rsidRDefault="00DD0ECB" w:rsidP="00F24ED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14:paraId="29AFE8E0" w14:textId="77777777" w:rsidR="00DD0ECB" w:rsidRPr="005762B0" w:rsidRDefault="00DD0ECB" w:rsidP="00F24ED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14:paraId="5C85ABF2" w14:textId="77777777" w:rsidR="00DD0ECB" w:rsidRPr="005762B0" w:rsidRDefault="00DD0ECB" w:rsidP="00F24ED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D0ECB" w:rsidRPr="005762B0" w14:paraId="2942CFA0" w14:textId="77777777" w:rsidTr="00F24ED6">
        <w:trPr>
          <w:trHeight w:val="366"/>
          <w:tblHeader/>
        </w:trPr>
        <w:tc>
          <w:tcPr>
            <w:tcW w:w="3978" w:type="dxa"/>
          </w:tcPr>
          <w:p w14:paraId="3078BEAA" w14:textId="77777777" w:rsidR="00DD0ECB" w:rsidRPr="005762B0" w:rsidRDefault="00DD0ECB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75" w:type="dxa"/>
          </w:tcPr>
          <w:p w14:paraId="23375002" w14:textId="77777777" w:rsidR="00DD0ECB" w:rsidRPr="005762B0" w:rsidRDefault="00DD0ECB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C0524CF" w14:textId="77777777" w:rsidR="00DD0ECB" w:rsidRPr="005762B0" w:rsidRDefault="00DD0ECB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0C61E900" w14:textId="77777777" w:rsidR="00DD0ECB" w:rsidRPr="005762B0" w:rsidRDefault="00DD0ECB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233469A3" w14:textId="77777777" w:rsidR="00DD0ECB" w:rsidRPr="005762B0" w:rsidRDefault="00DD0ECB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2CC55461" w14:textId="77777777" w:rsidR="00DD0ECB" w:rsidRPr="005762B0" w:rsidRDefault="00DD0ECB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D0ECB" w:rsidRPr="005762B0" w14:paraId="4E160F5D" w14:textId="77777777" w:rsidTr="00F24ED6">
        <w:trPr>
          <w:trHeight w:val="74"/>
        </w:trPr>
        <w:tc>
          <w:tcPr>
            <w:tcW w:w="3978" w:type="dxa"/>
            <w:vAlign w:val="bottom"/>
          </w:tcPr>
          <w:p w14:paraId="0324046C" w14:textId="77777777" w:rsidR="00DD0ECB" w:rsidRPr="005762B0" w:rsidRDefault="00DD0EC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75" w:type="dxa"/>
          </w:tcPr>
          <w:p w14:paraId="17CA47CD" w14:textId="77777777" w:rsidR="00DD0ECB" w:rsidRPr="005762B0" w:rsidRDefault="00DD0EC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6314F87" w14:textId="77777777" w:rsidR="00DD0ECB" w:rsidRPr="005762B0" w:rsidRDefault="00DD0EC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CC4C688" w14:textId="77777777" w:rsidR="00DD0ECB" w:rsidRPr="005762B0" w:rsidRDefault="00DD0ECB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4013D1A" w14:textId="77777777" w:rsidR="00DD0ECB" w:rsidRPr="005762B0" w:rsidRDefault="00DD0ECB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E91E549" w14:textId="77777777" w:rsidR="00DD0ECB" w:rsidRPr="005762B0" w:rsidRDefault="00DD0ECB">
            <w:pPr>
              <w:tabs>
                <w:tab w:val="decimal" w:pos="969"/>
              </w:tabs>
              <w:ind w:left="86"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0ECB" w:rsidRPr="005762B0" w14:paraId="1A355E35" w14:textId="77777777" w:rsidTr="00F24ED6">
        <w:trPr>
          <w:trHeight w:val="74"/>
        </w:trPr>
        <w:tc>
          <w:tcPr>
            <w:tcW w:w="3978" w:type="dxa"/>
            <w:vAlign w:val="bottom"/>
          </w:tcPr>
          <w:p w14:paraId="3F584790" w14:textId="77777777" w:rsidR="00DD0ECB" w:rsidRPr="005762B0" w:rsidRDefault="00DD0EC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</w:tcPr>
          <w:p w14:paraId="38BE44EB" w14:textId="77777777" w:rsidR="00DD0ECB" w:rsidRPr="005762B0" w:rsidRDefault="00DD0EC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666AA88" w14:textId="77777777" w:rsidR="00DD0ECB" w:rsidRPr="005762B0" w:rsidRDefault="00DD0EC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BA92854" w14:textId="77777777" w:rsidR="00DD0ECB" w:rsidRPr="005762B0" w:rsidRDefault="00DD0ECB">
            <w:pPr>
              <w:tabs>
                <w:tab w:val="decimal" w:pos="969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37D015A" w14:textId="77777777" w:rsidR="00DD0ECB" w:rsidRPr="005762B0" w:rsidRDefault="00DD0ECB">
            <w:pPr>
              <w:tabs>
                <w:tab w:val="decimal" w:pos="969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DA97D35" w14:textId="77777777" w:rsidR="00DD0ECB" w:rsidRPr="005762B0" w:rsidRDefault="00DD0ECB">
            <w:pPr>
              <w:tabs>
                <w:tab w:val="decimal" w:pos="969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D0ECB" w:rsidRPr="005762B0" w14:paraId="12DF3A51" w14:textId="77777777" w:rsidTr="009A3251">
        <w:trPr>
          <w:trHeight w:val="74"/>
        </w:trPr>
        <w:tc>
          <w:tcPr>
            <w:tcW w:w="3978" w:type="dxa"/>
            <w:vAlign w:val="bottom"/>
          </w:tcPr>
          <w:p w14:paraId="0C6BC5CA" w14:textId="77777777" w:rsidR="00DD0ECB" w:rsidRPr="005762B0" w:rsidRDefault="00DD0ECB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75" w:type="dxa"/>
            <w:vAlign w:val="bottom"/>
          </w:tcPr>
          <w:p w14:paraId="1D8F8225" w14:textId="15C0A869" w:rsidR="00DD0ECB" w:rsidRPr="005762B0" w:rsidRDefault="00D140A7" w:rsidP="00D92975">
            <w:pP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957" w:type="dxa"/>
            <w:vAlign w:val="bottom"/>
          </w:tcPr>
          <w:p w14:paraId="25807BEB" w14:textId="4D0195EE" w:rsidR="00DD0ECB" w:rsidRPr="005762B0" w:rsidRDefault="000C1167" w:rsidP="009A3251">
            <w:pPr>
              <w:tabs>
                <w:tab w:val="decimal" w:pos="62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4D1E9BDF" w14:textId="364ED6EC" w:rsidR="00DD0ECB" w:rsidRPr="005762B0" w:rsidRDefault="00CD73C4" w:rsidP="00CD73C4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957" w:type="dxa"/>
            <w:vAlign w:val="bottom"/>
          </w:tcPr>
          <w:p w14:paraId="2A4E8804" w14:textId="0E8013A0" w:rsidR="00DD0ECB" w:rsidRPr="005762B0" w:rsidRDefault="00CD73C4" w:rsidP="00CD73C4">
            <w:pPr>
              <w:tabs>
                <w:tab w:val="decimal" w:pos="62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21C4B84E" w14:textId="05F4836D" w:rsidR="00DD0ECB" w:rsidRPr="005762B0" w:rsidRDefault="000C1167" w:rsidP="009A325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129</w:t>
            </w:r>
          </w:p>
        </w:tc>
      </w:tr>
      <w:tr w:rsidR="00DD0ECB" w:rsidRPr="005762B0" w14:paraId="247BC302" w14:textId="77777777" w:rsidTr="009A3251">
        <w:trPr>
          <w:trHeight w:val="74"/>
        </w:trPr>
        <w:tc>
          <w:tcPr>
            <w:tcW w:w="3978" w:type="dxa"/>
            <w:vAlign w:val="bottom"/>
          </w:tcPr>
          <w:p w14:paraId="18CCEED3" w14:textId="77777777" w:rsidR="00DD0ECB" w:rsidRPr="005762B0" w:rsidRDefault="00DD0ECB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275" w:type="dxa"/>
            <w:vAlign w:val="bottom"/>
          </w:tcPr>
          <w:p w14:paraId="08F2CD60" w14:textId="4AE1A14E" w:rsidR="00DD0ECB" w:rsidRPr="005762B0" w:rsidRDefault="00D140A7" w:rsidP="00D92975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57" w:type="dxa"/>
            <w:vAlign w:val="bottom"/>
          </w:tcPr>
          <w:p w14:paraId="65BDA29B" w14:textId="4F04A4D2" w:rsidR="00DD0ECB" w:rsidRPr="005762B0" w:rsidRDefault="000C1167" w:rsidP="009A3251">
            <w:pPr>
              <w:tabs>
                <w:tab w:val="decimal" w:pos="62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37140022" w14:textId="0F4E002B" w:rsidR="00DD0ECB" w:rsidRPr="005762B0" w:rsidRDefault="000C1167" w:rsidP="009A325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57" w:type="dxa"/>
            <w:vAlign w:val="bottom"/>
          </w:tcPr>
          <w:p w14:paraId="1555DA71" w14:textId="630D4647" w:rsidR="00DD0ECB" w:rsidRPr="005762B0" w:rsidRDefault="000C1167" w:rsidP="009A3251">
            <w:pPr>
              <w:tabs>
                <w:tab w:val="decimal" w:pos="62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19A9DC79" w14:textId="1062B249" w:rsidR="00DD0ECB" w:rsidRPr="005762B0" w:rsidRDefault="000C1167" w:rsidP="009A325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</w:tr>
      <w:tr w:rsidR="00DD0ECB" w:rsidRPr="005762B0" w14:paraId="2F917BE6" w14:textId="77777777" w:rsidTr="009A3251">
        <w:trPr>
          <w:trHeight w:val="74"/>
        </w:trPr>
        <w:tc>
          <w:tcPr>
            <w:tcW w:w="3978" w:type="dxa"/>
            <w:vAlign w:val="center"/>
          </w:tcPr>
          <w:p w14:paraId="3AF4EE48" w14:textId="77777777" w:rsidR="00DD0ECB" w:rsidRPr="005762B0" w:rsidRDefault="00DD0ECB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vAlign w:val="bottom"/>
          </w:tcPr>
          <w:p w14:paraId="61660FBA" w14:textId="0C772714" w:rsidR="00DD0ECB" w:rsidRPr="005762B0" w:rsidRDefault="00D140A7" w:rsidP="00D92975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957" w:type="dxa"/>
            <w:vAlign w:val="bottom"/>
          </w:tcPr>
          <w:p w14:paraId="23764F07" w14:textId="77777777" w:rsidR="00DD0ECB" w:rsidRPr="005762B0" w:rsidRDefault="00DD0ECB" w:rsidP="009A325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CC28E12" w14:textId="77777777" w:rsidR="00DD0ECB" w:rsidRPr="005762B0" w:rsidRDefault="00DD0ECB" w:rsidP="009A325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ED109CE" w14:textId="77777777" w:rsidR="00DD0ECB" w:rsidRPr="005762B0" w:rsidRDefault="00DD0ECB" w:rsidP="009A325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471DF54" w14:textId="77777777" w:rsidR="00DD0ECB" w:rsidRPr="005762B0" w:rsidRDefault="00DD0ECB" w:rsidP="009A325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D0ECB" w:rsidRPr="005762B0" w14:paraId="57939179" w14:textId="77777777" w:rsidTr="00F24ED6">
        <w:trPr>
          <w:trHeight w:val="74"/>
        </w:trPr>
        <w:tc>
          <w:tcPr>
            <w:tcW w:w="3978" w:type="dxa"/>
            <w:vAlign w:val="bottom"/>
          </w:tcPr>
          <w:p w14:paraId="7B4AECFC" w14:textId="77777777" w:rsidR="00DD0ECB" w:rsidRPr="005762B0" w:rsidRDefault="00DD0ECB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047275DD" w14:textId="77777777" w:rsidR="00DD0ECB" w:rsidRPr="005762B0" w:rsidRDefault="00DD0ECB" w:rsidP="00D92975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6204B92" w14:textId="77777777" w:rsidR="00DD0ECB" w:rsidRPr="005762B0" w:rsidRDefault="00DD0ECB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FFFE0EE" w14:textId="77777777" w:rsidR="00DD0ECB" w:rsidRPr="005762B0" w:rsidRDefault="00DD0ECB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664C979" w14:textId="77777777" w:rsidR="00DD0ECB" w:rsidRPr="005762B0" w:rsidRDefault="00DD0ECB" w:rsidP="00A21DF0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3921DF1" w14:textId="77777777" w:rsidR="00DD0ECB" w:rsidRPr="005762B0" w:rsidRDefault="00DD0ECB" w:rsidP="00A21DF0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45D45" w:rsidRPr="005762B0" w14:paraId="2D836F0D" w14:textId="77777777" w:rsidTr="00F24ED6">
        <w:trPr>
          <w:trHeight w:val="74"/>
        </w:trPr>
        <w:tc>
          <w:tcPr>
            <w:tcW w:w="3978" w:type="dxa"/>
            <w:vAlign w:val="bottom"/>
          </w:tcPr>
          <w:p w14:paraId="4FA63E70" w14:textId="77777777" w:rsidR="00F45D45" w:rsidRPr="005762B0" w:rsidRDefault="00F45D45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37B62C46" w14:textId="77777777" w:rsidR="00F45D45" w:rsidRPr="005762B0" w:rsidRDefault="00F45D45" w:rsidP="00D92975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2CD4E3F" w14:textId="77777777" w:rsidR="00F45D45" w:rsidRPr="005762B0" w:rsidRDefault="00F45D45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93FB866" w14:textId="77777777" w:rsidR="00F45D45" w:rsidRPr="005762B0" w:rsidRDefault="00F45D45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C922861" w14:textId="77777777" w:rsidR="00F45D45" w:rsidRPr="005762B0" w:rsidRDefault="00F45D45" w:rsidP="00A21DF0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E23C684" w14:textId="77777777" w:rsidR="00F45D45" w:rsidRPr="005762B0" w:rsidRDefault="00F45D45" w:rsidP="00A21DF0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45D45" w:rsidRPr="005762B0" w14:paraId="25F0EA9C" w14:textId="77777777" w:rsidTr="00F24ED6">
        <w:trPr>
          <w:trHeight w:val="74"/>
        </w:trPr>
        <w:tc>
          <w:tcPr>
            <w:tcW w:w="3978" w:type="dxa"/>
            <w:vAlign w:val="bottom"/>
          </w:tcPr>
          <w:p w14:paraId="0C880568" w14:textId="77777777" w:rsidR="00F45D45" w:rsidRPr="005762B0" w:rsidRDefault="00F45D45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59441B74" w14:textId="77777777" w:rsidR="00F45D45" w:rsidRPr="005762B0" w:rsidRDefault="00F45D45" w:rsidP="00D92975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4DE2595" w14:textId="77777777" w:rsidR="00F45D45" w:rsidRPr="005762B0" w:rsidRDefault="00F45D45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95482F1" w14:textId="77777777" w:rsidR="00F45D45" w:rsidRPr="005762B0" w:rsidRDefault="00F45D45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A305222" w14:textId="77777777" w:rsidR="00F45D45" w:rsidRPr="005762B0" w:rsidRDefault="00F45D45" w:rsidP="00A21DF0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ACBC27B" w14:textId="77777777" w:rsidR="00F45D45" w:rsidRPr="005762B0" w:rsidRDefault="00F45D45" w:rsidP="00A21DF0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45D45" w:rsidRPr="005762B0" w14:paraId="1DAC0F1D" w14:textId="77777777" w:rsidTr="00F24ED6">
        <w:trPr>
          <w:trHeight w:val="74"/>
        </w:trPr>
        <w:tc>
          <w:tcPr>
            <w:tcW w:w="3978" w:type="dxa"/>
            <w:vAlign w:val="bottom"/>
          </w:tcPr>
          <w:p w14:paraId="41647BF3" w14:textId="77777777" w:rsidR="00F45D45" w:rsidRPr="005762B0" w:rsidRDefault="00F45D45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46F3FEA8" w14:textId="77777777" w:rsidR="00F45D45" w:rsidRPr="005762B0" w:rsidRDefault="00F45D45" w:rsidP="00D92975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97D43A8" w14:textId="77777777" w:rsidR="00F45D45" w:rsidRPr="005762B0" w:rsidRDefault="00F45D45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5994896" w14:textId="77777777" w:rsidR="00F45D45" w:rsidRPr="005762B0" w:rsidRDefault="00F45D45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482AA6A" w14:textId="77777777" w:rsidR="00F45D45" w:rsidRPr="005762B0" w:rsidRDefault="00F45D45" w:rsidP="00A21DF0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3D06B2A" w14:textId="77777777" w:rsidR="00F45D45" w:rsidRPr="005762B0" w:rsidRDefault="00F45D45" w:rsidP="00A21DF0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45D45" w:rsidRPr="005762B0" w14:paraId="15188400" w14:textId="77777777" w:rsidTr="00F24ED6">
        <w:trPr>
          <w:trHeight w:val="74"/>
        </w:trPr>
        <w:tc>
          <w:tcPr>
            <w:tcW w:w="3978" w:type="dxa"/>
            <w:vAlign w:val="bottom"/>
          </w:tcPr>
          <w:p w14:paraId="18355619" w14:textId="77777777" w:rsidR="00F45D45" w:rsidRPr="005762B0" w:rsidRDefault="00F45D45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5134B73A" w14:textId="77777777" w:rsidR="00F45D45" w:rsidRPr="005762B0" w:rsidRDefault="00F45D45" w:rsidP="00D92975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E66041C" w14:textId="77777777" w:rsidR="00F45D45" w:rsidRPr="005762B0" w:rsidRDefault="00F45D45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AB8906B" w14:textId="77777777" w:rsidR="00F45D45" w:rsidRPr="005762B0" w:rsidRDefault="00F45D45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5894896" w14:textId="77777777" w:rsidR="00F45D45" w:rsidRPr="005762B0" w:rsidRDefault="00F45D45" w:rsidP="00A21DF0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EB29C07" w14:textId="77777777" w:rsidR="00F45D45" w:rsidRPr="005762B0" w:rsidRDefault="00F45D45" w:rsidP="00A21DF0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D0ECB" w:rsidRPr="005762B0" w14:paraId="1DA453D2" w14:textId="77777777" w:rsidTr="00F24ED6">
        <w:trPr>
          <w:trHeight w:val="74"/>
        </w:trPr>
        <w:tc>
          <w:tcPr>
            <w:tcW w:w="3978" w:type="dxa"/>
            <w:vAlign w:val="center"/>
          </w:tcPr>
          <w:p w14:paraId="5340B083" w14:textId="77777777" w:rsidR="00DD0ECB" w:rsidRPr="005762B0" w:rsidRDefault="00DD0ECB">
            <w:pPr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lastRenderedPageBreak/>
              <w:t>สินทรัพย์ไม่หมุนเวียน</w:t>
            </w:r>
          </w:p>
        </w:tc>
        <w:tc>
          <w:tcPr>
            <w:tcW w:w="1275" w:type="dxa"/>
          </w:tcPr>
          <w:p w14:paraId="73C07E75" w14:textId="77777777" w:rsidR="00DD0ECB" w:rsidRPr="005762B0" w:rsidRDefault="00DD0ECB" w:rsidP="00D92975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AC04BC9" w14:textId="77777777" w:rsidR="00DD0ECB" w:rsidRPr="005762B0" w:rsidRDefault="00DD0ECB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E282C77" w14:textId="77777777" w:rsidR="00DD0ECB" w:rsidRPr="005762B0" w:rsidRDefault="00DD0ECB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63ED840" w14:textId="77777777" w:rsidR="00DD0ECB" w:rsidRPr="005762B0" w:rsidRDefault="00DD0ECB" w:rsidP="00A21DF0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3FAF561" w14:textId="77777777" w:rsidR="00DD0ECB" w:rsidRPr="005762B0" w:rsidRDefault="00DD0ECB" w:rsidP="00A21DF0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D0ECB" w:rsidRPr="005762B0" w14:paraId="7D91CE83" w14:textId="77777777" w:rsidTr="00F24ED6">
        <w:trPr>
          <w:trHeight w:val="74"/>
        </w:trPr>
        <w:tc>
          <w:tcPr>
            <w:tcW w:w="3978" w:type="dxa"/>
            <w:vAlign w:val="center"/>
          </w:tcPr>
          <w:p w14:paraId="44306100" w14:textId="77777777" w:rsidR="00DD0ECB" w:rsidRPr="005762B0" w:rsidRDefault="00DD0ECB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1275" w:type="dxa"/>
          </w:tcPr>
          <w:p w14:paraId="0F06224E" w14:textId="77777777" w:rsidR="00DD0ECB" w:rsidRPr="005762B0" w:rsidRDefault="00DD0ECB" w:rsidP="00D92975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95ED3FD" w14:textId="77777777" w:rsidR="00DD0ECB" w:rsidRPr="005762B0" w:rsidRDefault="00DD0ECB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5F77FF4" w14:textId="77777777" w:rsidR="00DD0ECB" w:rsidRPr="005762B0" w:rsidRDefault="00DD0ECB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2F494F9" w14:textId="77777777" w:rsidR="00DD0ECB" w:rsidRPr="005762B0" w:rsidRDefault="00DD0ECB" w:rsidP="00A21DF0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C03EC6C" w14:textId="77777777" w:rsidR="00DD0ECB" w:rsidRPr="005762B0" w:rsidRDefault="00DD0ECB" w:rsidP="00A21DF0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D0ECB" w:rsidRPr="005762B0" w14:paraId="00B1AC3B" w14:textId="77777777" w:rsidTr="00D52909">
        <w:trPr>
          <w:trHeight w:val="74"/>
        </w:trPr>
        <w:tc>
          <w:tcPr>
            <w:tcW w:w="3978" w:type="dxa"/>
            <w:vAlign w:val="center"/>
          </w:tcPr>
          <w:p w14:paraId="5DAC6B47" w14:textId="77777777" w:rsidR="00DD0ECB" w:rsidRPr="005762B0" w:rsidRDefault="00DD0ECB">
            <w:pPr>
              <w:ind w:left="29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</w:t>
            </w:r>
          </w:p>
          <w:p w14:paraId="3A9C6E04" w14:textId="77777777" w:rsidR="00DD0ECB" w:rsidRPr="005762B0" w:rsidRDefault="00DD0ECB">
            <w:pPr>
              <w:ind w:left="292" w:firstLine="14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1275" w:type="dxa"/>
            <w:vAlign w:val="bottom"/>
          </w:tcPr>
          <w:p w14:paraId="01AAD8B5" w14:textId="5AEAE06C" w:rsidR="00DD0ECB" w:rsidRPr="005762B0" w:rsidRDefault="000C1167" w:rsidP="0055724E">
            <w:pP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660</w:t>
            </w:r>
          </w:p>
        </w:tc>
        <w:tc>
          <w:tcPr>
            <w:tcW w:w="957" w:type="dxa"/>
            <w:vAlign w:val="bottom"/>
          </w:tcPr>
          <w:p w14:paraId="124849CF" w14:textId="0F787B47" w:rsidR="00DD0ECB" w:rsidRPr="005762B0" w:rsidRDefault="00D52909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28ED6848" w14:textId="04A72BBE" w:rsidR="00DD0ECB" w:rsidRPr="005762B0" w:rsidRDefault="00B11506" w:rsidP="00D52909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957" w:type="dxa"/>
            <w:vAlign w:val="bottom"/>
          </w:tcPr>
          <w:p w14:paraId="71025728" w14:textId="1DBDD35E" w:rsidR="00DD0ECB" w:rsidRPr="005762B0" w:rsidRDefault="00B11506" w:rsidP="00B11506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957" w:type="dxa"/>
            <w:vAlign w:val="bottom"/>
          </w:tcPr>
          <w:p w14:paraId="1F4DA4A2" w14:textId="5D778496" w:rsidR="00DD0ECB" w:rsidRPr="005762B0" w:rsidRDefault="00D52909" w:rsidP="00D52909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660</w:t>
            </w:r>
          </w:p>
        </w:tc>
      </w:tr>
      <w:tr w:rsidR="00D52909" w:rsidRPr="005762B0" w14:paraId="532224C2" w14:textId="77777777" w:rsidTr="00D52909">
        <w:trPr>
          <w:trHeight w:val="74"/>
        </w:trPr>
        <w:tc>
          <w:tcPr>
            <w:tcW w:w="3978" w:type="dxa"/>
            <w:vAlign w:val="center"/>
          </w:tcPr>
          <w:p w14:paraId="4546C8A8" w14:textId="32E057BB" w:rsidR="00D52909" w:rsidRPr="005762B0" w:rsidRDefault="00D52909" w:rsidP="00D52909">
            <w:pPr>
              <w:ind w:left="29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สัญญาแลกเปลี่ยน</w:t>
            </w:r>
            <w:r w:rsidR="00B4652B" w:rsidRPr="005762B0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เงินต้น</w:t>
            </w:r>
            <w:r w:rsidRPr="005762B0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และอัตราดอกเบี้ย</w:t>
            </w:r>
          </w:p>
        </w:tc>
        <w:tc>
          <w:tcPr>
            <w:tcW w:w="1275" w:type="dxa"/>
            <w:vAlign w:val="bottom"/>
          </w:tcPr>
          <w:p w14:paraId="478CA5BB" w14:textId="28F2D7A3" w:rsidR="00D52909" w:rsidRPr="005762B0" w:rsidRDefault="00D52909" w:rsidP="0055724E">
            <w:pP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1,450</w:t>
            </w:r>
          </w:p>
        </w:tc>
        <w:tc>
          <w:tcPr>
            <w:tcW w:w="957" w:type="dxa"/>
          </w:tcPr>
          <w:p w14:paraId="79BEC275" w14:textId="69EC4913" w:rsidR="00D52909" w:rsidRPr="005762B0" w:rsidRDefault="00D52909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2637064E" w14:textId="3D363B89" w:rsidR="00D52909" w:rsidRPr="005762B0" w:rsidRDefault="00776063" w:rsidP="00776063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957" w:type="dxa"/>
            <w:vAlign w:val="bottom"/>
          </w:tcPr>
          <w:p w14:paraId="27F9A54B" w14:textId="43375148" w:rsidR="00D52909" w:rsidRPr="005762B0" w:rsidRDefault="00776063" w:rsidP="00776063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2F47089C" w14:textId="49FB9C64" w:rsidR="00D52909" w:rsidRPr="005762B0" w:rsidRDefault="00D52909" w:rsidP="00D52909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1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450</w:t>
            </w:r>
          </w:p>
        </w:tc>
      </w:tr>
      <w:tr w:rsidR="00D52909" w:rsidRPr="005762B0" w14:paraId="5EDE717D" w14:textId="77777777" w:rsidTr="00D52909">
        <w:trPr>
          <w:trHeight w:val="74"/>
        </w:trPr>
        <w:tc>
          <w:tcPr>
            <w:tcW w:w="3978" w:type="dxa"/>
            <w:vAlign w:val="bottom"/>
          </w:tcPr>
          <w:p w14:paraId="3B290197" w14:textId="79F05B38" w:rsidR="00D52909" w:rsidRPr="005762B0" w:rsidRDefault="00AE6CD6" w:rsidP="00D52909">
            <w:pPr>
              <w:ind w:left="29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275" w:type="dxa"/>
            <w:vAlign w:val="bottom"/>
          </w:tcPr>
          <w:p w14:paraId="2F2ED380" w14:textId="07475253" w:rsidR="00D52909" w:rsidRPr="005762B0" w:rsidRDefault="00D52909" w:rsidP="0055724E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957" w:type="dxa"/>
          </w:tcPr>
          <w:p w14:paraId="3274AC0B" w14:textId="28BC435B" w:rsidR="00D52909" w:rsidRPr="005762B0" w:rsidRDefault="00D52909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40F8F3F8" w14:textId="5827B41B" w:rsidR="00D52909" w:rsidRPr="005762B0" w:rsidRDefault="00D52909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29B43FFF" w14:textId="482A3A6B" w:rsidR="00D52909" w:rsidRPr="005762B0" w:rsidRDefault="00D52909" w:rsidP="00D52909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957" w:type="dxa"/>
            <w:vAlign w:val="bottom"/>
          </w:tcPr>
          <w:p w14:paraId="0307D762" w14:textId="54AB7A26" w:rsidR="00D52909" w:rsidRPr="005762B0" w:rsidRDefault="00D52909" w:rsidP="00D52909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DD0ECB" w:rsidRPr="005762B0" w14:paraId="1971723F" w14:textId="77777777" w:rsidTr="00D52909">
        <w:trPr>
          <w:trHeight w:val="74"/>
        </w:trPr>
        <w:tc>
          <w:tcPr>
            <w:tcW w:w="3978" w:type="dxa"/>
            <w:vAlign w:val="center"/>
          </w:tcPr>
          <w:p w14:paraId="16B4ACAB" w14:textId="62ECF6EA" w:rsidR="00DD0ECB" w:rsidRPr="005762B0" w:rsidRDefault="00DD0ECB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  <w:r w:rsidR="00744C4C"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ไม่</w:t>
            </w: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1275" w:type="dxa"/>
          </w:tcPr>
          <w:p w14:paraId="2C50E7F3" w14:textId="771BF030" w:rsidR="00DD0ECB" w:rsidRPr="005762B0" w:rsidRDefault="005A175D" w:rsidP="0055724E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2,111</w:t>
            </w:r>
          </w:p>
        </w:tc>
        <w:tc>
          <w:tcPr>
            <w:tcW w:w="957" w:type="dxa"/>
            <w:vAlign w:val="bottom"/>
          </w:tcPr>
          <w:p w14:paraId="36DF2839" w14:textId="77777777" w:rsidR="00DD0ECB" w:rsidRPr="005762B0" w:rsidRDefault="00DD0ECB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A16EF78" w14:textId="77777777" w:rsidR="00DD0ECB" w:rsidRPr="005762B0" w:rsidRDefault="00DD0ECB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4CEDA37D" w14:textId="77777777" w:rsidR="00DD0ECB" w:rsidRPr="005762B0" w:rsidRDefault="00DD0ECB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53A5C488" w14:textId="77777777" w:rsidR="00DD0ECB" w:rsidRPr="005762B0" w:rsidRDefault="00DD0ECB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D0ECB" w:rsidRPr="005762B0" w14:paraId="6285DA80" w14:textId="77777777" w:rsidTr="00F24ED6">
        <w:trPr>
          <w:trHeight w:val="74"/>
        </w:trPr>
        <w:tc>
          <w:tcPr>
            <w:tcW w:w="3978" w:type="dxa"/>
            <w:vAlign w:val="center"/>
          </w:tcPr>
          <w:p w14:paraId="30389063" w14:textId="77777777" w:rsidR="00DD0ECB" w:rsidRPr="005762B0" w:rsidRDefault="00DD0ECB">
            <w:pPr>
              <w:ind w:left="292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0507F3F8" w14:textId="77777777" w:rsidR="00DD0ECB" w:rsidRPr="005762B0" w:rsidRDefault="00DD0ECB" w:rsidP="0055724E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D2727F2" w14:textId="77777777" w:rsidR="00DD0ECB" w:rsidRPr="005762B0" w:rsidRDefault="00DD0ECB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23420E5" w14:textId="77777777" w:rsidR="00DD0ECB" w:rsidRPr="005762B0" w:rsidRDefault="00DD0ECB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4DEAA97" w14:textId="77777777" w:rsidR="00DD0ECB" w:rsidRPr="005762B0" w:rsidRDefault="00DD0ECB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D431B95" w14:textId="77777777" w:rsidR="00DD0ECB" w:rsidRPr="005762B0" w:rsidRDefault="00DD0ECB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B5393" w:rsidRPr="005762B0" w14:paraId="4287B50D" w14:textId="77777777">
        <w:trPr>
          <w:trHeight w:val="74"/>
        </w:trPr>
        <w:tc>
          <w:tcPr>
            <w:tcW w:w="3978" w:type="dxa"/>
            <w:vAlign w:val="center"/>
          </w:tcPr>
          <w:p w14:paraId="3640701C" w14:textId="21AA56EF" w:rsidR="006B5393" w:rsidRPr="005762B0" w:rsidRDefault="006B5393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75" w:type="dxa"/>
          </w:tcPr>
          <w:p w14:paraId="6119B6FD" w14:textId="77777777" w:rsidR="006B5393" w:rsidRPr="005762B0" w:rsidRDefault="006B5393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28DF96D" w14:textId="77777777" w:rsidR="006B5393" w:rsidRPr="005762B0" w:rsidRDefault="006B5393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BA6AB8F" w14:textId="77777777" w:rsidR="006B5393" w:rsidRPr="005762B0" w:rsidRDefault="006B5393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4104214" w14:textId="77777777" w:rsidR="006B5393" w:rsidRPr="005762B0" w:rsidRDefault="006B5393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EC3A46C" w14:textId="77777777" w:rsidR="006B5393" w:rsidRPr="005762B0" w:rsidRDefault="006B5393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B5393" w:rsidRPr="005762B0" w14:paraId="10C63D57" w14:textId="77777777">
        <w:trPr>
          <w:trHeight w:val="74"/>
        </w:trPr>
        <w:tc>
          <w:tcPr>
            <w:tcW w:w="3978" w:type="dxa"/>
            <w:vAlign w:val="center"/>
          </w:tcPr>
          <w:p w14:paraId="27C7807C" w14:textId="50DA3110" w:rsidR="006B5393" w:rsidRPr="005762B0" w:rsidRDefault="008257C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ส่วนของหนี้สินระยะยาวที่กำหนด</w:t>
            </w:r>
            <w:r w:rsidRPr="00FE4AB3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ชำระภายในหนึ่ง</w:t>
            </w:r>
            <w:r w:rsidR="00FE4AB3" w:rsidRPr="00FE4AB3">
              <w:rPr>
                <w:rFonts w:asciiTheme="majorBidi" w:hAnsiTheme="majorBidi" w:cstheme="majorBidi" w:hint="cs"/>
                <w:sz w:val="28"/>
                <w:szCs w:val="28"/>
                <w:highlight w:val="green"/>
                <w:cs/>
              </w:rPr>
              <w:t>ปี</w:t>
            </w:r>
          </w:p>
        </w:tc>
        <w:tc>
          <w:tcPr>
            <w:tcW w:w="1275" w:type="dxa"/>
          </w:tcPr>
          <w:p w14:paraId="2B98DF87" w14:textId="77777777" w:rsidR="006B5393" w:rsidRPr="005762B0" w:rsidRDefault="006B5393">
            <w:pP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2C406A7" w14:textId="77777777" w:rsidR="006B5393" w:rsidRPr="005762B0" w:rsidRDefault="006B5393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53FE884" w14:textId="77777777" w:rsidR="006B5393" w:rsidRPr="005762B0" w:rsidRDefault="006B5393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0FC80478" w14:textId="77777777" w:rsidR="006B5393" w:rsidRPr="005762B0" w:rsidRDefault="006B5393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07603462" w14:textId="77777777" w:rsidR="006B5393" w:rsidRPr="005762B0" w:rsidRDefault="006B5393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5393" w:rsidRPr="005762B0" w14:paraId="0A2D5E0C" w14:textId="77777777">
        <w:trPr>
          <w:trHeight w:val="74"/>
        </w:trPr>
        <w:tc>
          <w:tcPr>
            <w:tcW w:w="3978" w:type="dxa"/>
            <w:vAlign w:val="bottom"/>
          </w:tcPr>
          <w:p w14:paraId="202BECC1" w14:textId="4081165E" w:rsidR="006B5393" w:rsidRPr="005762B0" w:rsidRDefault="006B5393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หุ้นกู้</w:t>
            </w:r>
            <w:r w:rsidR="00BE0803"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275" w:type="dxa"/>
          </w:tcPr>
          <w:p w14:paraId="502659CA" w14:textId="4B5BC62F" w:rsidR="006B5393" w:rsidRPr="005762B0" w:rsidRDefault="006B5393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A54B27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15</w:t>
            </w:r>
            <w:r w:rsidR="00BC6F2B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,180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6A4F84A1" w14:textId="77777777" w:rsidR="006B5393" w:rsidRPr="005762B0" w:rsidRDefault="006B5393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07A0040F" w14:textId="33D320F6" w:rsidR="006B5393" w:rsidRPr="005762B0" w:rsidRDefault="006B5393">
            <w:pPr>
              <w:tabs>
                <w:tab w:val="decimal" w:pos="1131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980C63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15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980C63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207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20C878AF" w14:textId="77777777" w:rsidR="006B5393" w:rsidRPr="005762B0" w:rsidRDefault="006B5393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45CAA51F" w14:textId="3B8936D0" w:rsidR="006B5393" w:rsidRPr="005762B0" w:rsidRDefault="00987D2E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5F6CBF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15,207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6B5393" w:rsidRPr="005762B0" w14:paraId="42837AF1" w14:textId="77777777">
        <w:trPr>
          <w:trHeight w:val="74"/>
        </w:trPr>
        <w:tc>
          <w:tcPr>
            <w:tcW w:w="3978" w:type="dxa"/>
            <w:vAlign w:val="center"/>
          </w:tcPr>
          <w:p w14:paraId="097DA64A" w14:textId="259F8FDD" w:rsidR="006B5393" w:rsidRPr="005762B0" w:rsidRDefault="006B5393" w:rsidP="00932BD1">
            <w:pPr>
              <w:ind w:left="439" w:hanging="142"/>
              <w:jc w:val="left"/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8257C4" w:rsidRPr="005762B0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ส่วนของหนี้สินระยะยาวที่กำหนดชำระ</w:t>
            </w:r>
            <w:r w:rsidR="008257C4" w:rsidRPr="00FE4AB3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ภายในหนึ่ง</w:t>
            </w:r>
            <w:r w:rsidR="00FE4AB3" w:rsidRPr="00FE4AB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highlight w:val="green"/>
                <w:cs/>
              </w:rPr>
              <w:t>ปี</w:t>
            </w:r>
          </w:p>
        </w:tc>
        <w:tc>
          <w:tcPr>
            <w:tcW w:w="1275" w:type="dxa"/>
          </w:tcPr>
          <w:p w14:paraId="6AFFF9F1" w14:textId="77777777" w:rsidR="008851BC" w:rsidRPr="005762B0" w:rsidRDefault="008851BC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  <w:p w14:paraId="346113A4" w14:textId="5F87B2F3" w:rsidR="006B5393" w:rsidRPr="005762B0" w:rsidRDefault="006B5393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</w:t>
            </w:r>
            <w:r w:rsidR="005F6CBF"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15</w:t>
            </w:r>
            <w:r w:rsidR="00BC6F2B"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,180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0B3B3B3F" w14:textId="77777777" w:rsidR="006B5393" w:rsidRPr="005762B0" w:rsidRDefault="006B5393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7A5C89FE" w14:textId="77777777" w:rsidR="006B5393" w:rsidRPr="005762B0" w:rsidRDefault="006B5393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4B26D89F" w14:textId="77777777" w:rsidR="006B5393" w:rsidRPr="005762B0" w:rsidRDefault="006B5393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2C5135A3" w14:textId="77777777" w:rsidR="006B5393" w:rsidRPr="005762B0" w:rsidRDefault="006B5393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5393" w:rsidRPr="005762B0" w14:paraId="553D7969" w14:textId="77777777">
        <w:trPr>
          <w:trHeight w:val="74"/>
        </w:trPr>
        <w:tc>
          <w:tcPr>
            <w:tcW w:w="3978" w:type="dxa"/>
            <w:vAlign w:val="center"/>
          </w:tcPr>
          <w:p w14:paraId="14EC0E9D" w14:textId="77777777" w:rsidR="006B5393" w:rsidRPr="005762B0" w:rsidRDefault="006B5393">
            <w:pPr>
              <w:ind w:left="292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3EF94C51" w14:textId="77777777" w:rsidR="006B5393" w:rsidRPr="005762B0" w:rsidRDefault="006B5393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CF18A80" w14:textId="77777777" w:rsidR="006B5393" w:rsidRPr="005762B0" w:rsidRDefault="006B5393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95B50DA" w14:textId="77777777" w:rsidR="006B5393" w:rsidRPr="005762B0" w:rsidRDefault="006B5393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F399AE2" w14:textId="77777777" w:rsidR="006B5393" w:rsidRPr="005762B0" w:rsidRDefault="006B5393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FF781DA" w14:textId="77777777" w:rsidR="006B5393" w:rsidRPr="005762B0" w:rsidRDefault="006B5393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D0ECB" w:rsidRPr="005762B0" w14:paraId="060E25F1" w14:textId="77777777" w:rsidTr="00F24ED6">
        <w:trPr>
          <w:trHeight w:val="74"/>
        </w:trPr>
        <w:tc>
          <w:tcPr>
            <w:tcW w:w="3978" w:type="dxa"/>
            <w:vAlign w:val="center"/>
          </w:tcPr>
          <w:p w14:paraId="250B3165" w14:textId="77777777" w:rsidR="00DD0ECB" w:rsidRPr="005762B0" w:rsidRDefault="00DD0ECB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75" w:type="dxa"/>
          </w:tcPr>
          <w:p w14:paraId="3972AF15" w14:textId="77777777" w:rsidR="00DD0ECB" w:rsidRPr="005762B0" w:rsidRDefault="00DD0ECB" w:rsidP="0055724E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FB385BA" w14:textId="77777777" w:rsidR="00DD0ECB" w:rsidRPr="005762B0" w:rsidRDefault="00DD0ECB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51E2D41" w14:textId="77777777" w:rsidR="00DD0ECB" w:rsidRPr="005762B0" w:rsidRDefault="00DD0ECB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1BAD3AF" w14:textId="77777777" w:rsidR="00DD0ECB" w:rsidRPr="005762B0" w:rsidRDefault="00DD0ECB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7579579" w14:textId="77777777" w:rsidR="00DD0ECB" w:rsidRPr="005762B0" w:rsidRDefault="00DD0ECB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D0ECB" w:rsidRPr="005762B0" w14:paraId="0B73E6C3" w14:textId="77777777" w:rsidTr="00F24ED6">
        <w:trPr>
          <w:trHeight w:val="74"/>
        </w:trPr>
        <w:tc>
          <w:tcPr>
            <w:tcW w:w="3978" w:type="dxa"/>
            <w:vAlign w:val="center"/>
          </w:tcPr>
          <w:p w14:paraId="67D24000" w14:textId="77777777" w:rsidR="00DD0ECB" w:rsidRPr="005762B0" w:rsidRDefault="00DD0ECB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275" w:type="dxa"/>
          </w:tcPr>
          <w:p w14:paraId="07EE3BB6" w14:textId="77777777" w:rsidR="00DD0ECB" w:rsidRPr="005762B0" w:rsidRDefault="00DD0ECB" w:rsidP="0055724E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9756452" w14:textId="77777777" w:rsidR="00DD0ECB" w:rsidRPr="005762B0" w:rsidRDefault="00DD0ECB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7968844" w14:textId="77777777" w:rsidR="00DD0ECB" w:rsidRPr="005762B0" w:rsidRDefault="00DD0ECB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4F65073" w14:textId="77777777" w:rsidR="00DD0ECB" w:rsidRPr="005762B0" w:rsidRDefault="00DD0ECB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8792B02" w14:textId="77777777" w:rsidR="00DD0ECB" w:rsidRPr="005762B0" w:rsidRDefault="00DD0ECB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50215" w:rsidRPr="005762B0" w14:paraId="6A075E3C" w14:textId="77777777" w:rsidTr="00A50215">
        <w:trPr>
          <w:trHeight w:val="74"/>
        </w:trPr>
        <w:tc>
          <w:tcPr>
            <w:tcW w:w="3978" w:type="dxa"/>
            <w:vAlign w:val="bottom"/>
          </w:tcPr>
          <w:p w14:paraId="7868840E" w14:textId="79D8BA72" w:rsidR="00A50215" w:rsidRPr="005762B0" w:rsidRDefault="00AE6CD6" w:rsidP="00A50215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275" w:type="dxa"/>
          </w:tcPr>
          <w:p w14:paraId="5C9EF649" w14:textId="487A08AA" w:rsidR="00A50215" w:rsidRPr="005762B0" w:rsidRDefault="00A50215" w:rsidP="0055724E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957" w:type="dxa"/>
            <w:vAlign w:val="bottom"/>
          </w:tcPr>
          <w:p w14:paraId="595B2942" w14:textId="04F91D62" w:rsidR="00A50215" w:rsidRPr="005762B0" w:rsidRDefault="00A50215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194AA18B" w14:textId="63E8F19F" w:rsidR="00A50215" w:rsidRPr="005762B0" w:rsidRDefault="00A50215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5F241FCB" w14:textId="63B68082" w:rsidR="00A50215" w:rsidRPr="005762B0" w:rsidRDefault="00A50215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957" w:type="dxa"/>
            <w:vAlign w:val="bottom"/>
          </w:tcPr>
          <w:p w14:paraId="07E4A7D5" w14:textId="0932EC6A" w:rsidR="00A50215" w:rsidRPr="005762B0" w:rsidRDefault="00A50215" w:rsidP="00D16AD9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(39)</w:t>
            </w:r>
          </w:p>
        </w:tc>
      </w:tr>
      <w:tr w:rsidR="00DD0ECB" w:rsidRPr="005762B0" w14:paraId="4BEC88E3" w14:textId="77777777" w:rsidTr="00A50215">
        <w:trPr>
          <w:trHeight w:val="74"/>
        </w:trPr>
        <w:tc>
          <w:tcPr>
            <w:tcW w:w="3978" w:type="dxa"/>
            <w:vAlign w:val="center"/>
          </w:tcPr>
          <w:p w14:paraId="37B7050E" w14:textId="77777777" w:rsidR="00DD0ECB" w:rsidRPr="005762B0" w:rsidRDefault="00DD0ECB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5762B0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275" w:type="dxa"/>
          </w:tcPr>
          <w:p w14:paraId="0349BB16" w14:textId="115FCFC9" w:rsidR="00DD0ECB" w:rsidRPr="005762B0" w:rsidRDefault="008C55E4" w:rsidP="0055724E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(39)</w:t>
            </w:r>
          </w:p>
        </w:tc>
        <w:tc>
          <w:tcPr>
            <w:tcW w:w="957" w:type="dxa"/>
            <w:vAlign w:val="bottom"/>
          </w:tcPr>
          <w:p w14:paraId="3E9AFC08" w14:textId="77777777" w:rsidR="00DD0ECB" w:rsidRPr="005762B0" w:rsidRDefault="00DD0ECB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AC38BDC" w14:textId="77777777" w:rsidR="00DD0ECB" w:rsidRPr="005762B0" w:rsidRDefault="00DD0ECB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AD9564F" w14:textId="77777777" w:rsidR="00DD0ECB" w:rsidRPr="005762B0" w:rsidRDefault="00DD0ECB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ED0D0F2" w14:textId="77777777" w:rsidR="00DD0ECB" w:rsidRPr="005762B0" w:rsidRDefault="00DD0ECB" w:rsidP="00A21DF0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D0ECB" w:rsidRPr="005762B0" w14:paraId="2558A726" w14:textId="77777777" w:rsidTr="00F24ED6">
        <w:trPr>
          <w:trHeight w:val="74"/>
        </w:trPr>
        <w:tc>
          <w:tcPr>
            <w:tcW w:w="3978" w:type="dxa"/>
            <w:vAlign w:val="center"/>
          </w:tcPr>
          <w:p w14:paraId="4C4C566A" w14:textId="77777777" w:rsidR="00DD0ECB" w:rsidRPr="005762B0" w:rsidRDefault="00DD0ECB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79BF434" w14:textId="77777777" w:rsidR="00DD0ECB" w:rsidRPr="005762B0" w:rsidRDefault="00DD0ECB" w:rsidP="0055724E">
            <w:pP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4F4449C" w14:textId="77777777" w:rsidR="00DD0ECB" w:rsidRPr="005762B0" w:rsidRDefault="00DD0ECB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9F8E6B8" w14:textId="77777777" w:rsidR="00DD0ECB" w:rsidRPr="005762B0" w:rsidRDefault="00DD0ECB" w:rsidP="007E4A83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6CB7F6B6" w14:textId="77777777" w:rsidR="00DD0ECB" w:rsidRPr="005762B0" w:rsidRDefault="00DD0ECB" w:rsidP="007E4A83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68808419" w14:textId="77777777" w:rsidR="00DD0ECB" w:rsidRPr="005762B0" w:rsidRDefault="00DD0ECB" w:rsidP="007E4A83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0ECB" w:rsidRPr="005762B0" w14:paraId="0D657CC0" w14:textId="77777777" w:rsidTr="00F24ED6">
        <w:trPr>
          <w:trHeight w:val="74"/>
        </w:trPr>
        <w:tc>
          <w:tcPr>
            <w:tcW w:w="3978" w:type="dxa"/>
            <w:vAlign w:val="center"/>
          </w:tcPr>
          <w:p w14:paraId="55111E24" w14:textId="77777777" w:rsidR="00DD0ECB" w:rsidRPr="005762B0" w:rsidRDefault="00DD0EC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หนี้สินระยะยาว</w:t>
            </w:r>
          </w:p>
        </w:tc>
        <w:tc>
          <w:tcPr>
            <w:tcW w:w="1275" w:type="dxa"/>
          </w:tcPr>
          <w:p w14:paraId="0CBE33E8" w14:textId="77777777" w:rsidR="00DD0ECB" w:rsidRPr="005762B0" w:rsidRDefault="00DD0ECB" w:rsidP="0055724E">
            <w:pP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7DA032D" w14:textId="77777777" w:rsidR="00DD0ECB" w:rsidRPr="005762B0" w:rsidRDefault="00DD0ECB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1B8C286" w14:textId="77777777" w:rsidR="00DD0ECB" w:rsidRPr="005762B0" w:rsidRDefault="00DD0ECB" w:rsidP="007E4A83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280B34D2" w14:textId="77777777" w:rsidR="00DD0ECB" w:rsidRPr="005762B0" w:rsidRDefault="00DD0ECB" w:rsidP="007E4A83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50F6213A" w14:textId="77777777" w:rsidR="00DD0ECB" w:rsidRPr="005762B0" w:rsidRDefault="00DD0ECB" w:rsidP="007E4A83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92975" w:rsidRPr="005762B0" w14:paraId="3A2268C2" w14:textId="77777777">
        <w:trPr>
          <w:trHeight w:val="74"/>
        </w:trPr>
        <w:tc>
          <w:tcPr>
            <w:tcW w:w="3978" w:type="dxa"/>
            <w:vAlign w:val="bottom"/>
          </w:tcPr>
          <w:p w14:paraId="096F7A97" w14:textId="3343D8EF" w:rsidR="00D92975" w:rsidRPr="005762B0" w:rsidRDefault="00D92975" w:rsidP="00D92975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หุ้นกู้</w:t>
            </w:r>
            <w:r w:rsidR="00BE0803"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275" w:type="dxa"/>
          </w:tcPr>
          <w:p w14:paraId="14BEA61C" w14:textId="550AC65C" w:rsidR="00D92975" w:rsidRPr="005762B0" w:rsidRDefault="00D92975" w:rsidP="0055724E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(1</w:t>
            </w:r>
            <w:r w:rsidR="009C08B1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  <w:r w:rsidR="00216D68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9C08B1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494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70F73CF0" w14:textId="2A96AD7A" w:rsidR="00D92975" w:rsidRPr="005762B0" w:rsidRDefault="00D92975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57E9A8F0" w14:textId="031120CB" w:rsidR="00D92975" w:rsidRPr="005762B0" w:rsidRDefault="00F40C82" w:rsidP="00D92975">
            <w:pPr>
              <w:tabs>
                <w:tab w:val="decimal" w:pos="1131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(1</w:t>
            </w:r>
            <w:r w:rsidR="005A6846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  <w:r w:rsidR="00BB63DA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5A6846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="00BB63DA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64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3A02F2CD" w14:textId="512DF6D7" w:rsidR="00D92975" w:rsidRPr="005762B0" w:rsidRDefault="00D92975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1E2986BB" w14:textId="279B1523" w:rsidR="00D92975" w:rsidRPr="005762B0" w:rsidRDefault="00F40C82" w:rsidP="00D92975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5A6846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10</w:t>
            </w:r>
            <w:r w:rsidR="0041263D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41263D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464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D92975" w:rsidRPr="005762B0" w14:paraId="094638B7" w14:textId="77777777">
        <w:trPr>
          <w:trHeight w:val="74"/>
        </w:trPr>
        <w:tc>
          <w:tcPr>
            <w:tcW w:w="3978" w:type="dxa"/>
            <w:vAlign w:val="center"/>
          </w:tcPr>
          <w:p w14:paraId="5519B67D" w14:textId="77777777" w:rsidR="00D92975" w:rsidRPr="005762B0" w:rsidRDefault="00D92975" w:rsidP="00D92975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หนี้สินระยะยาว</w:t>
            </w:r>
          </w:p>
        </w:tc>
        <w:tc>
          <w:tcPr>
            <w:tcW w:w="1275" w:type="dxa"/>
          </w:tcPr>
          <w:p w14:paraId="567AB559" w14:textId="4D3141F8" w:rsidR="00D92975" w:rsidRPr="005762B0" w:rsidRDefault="00D92975" w:rsidP="0055724E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</w:t>
            </w:r>
            <w:r w:rsidR="009C08B1"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10</w:t>
            </w:r>
            <w:r w:rsidR="005F6CBF"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0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="009C08B1"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49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957" w:type="dxa"/>
          </w:tcPr>
          <w:p w14:paraId="3C8BEC4D" w14:textId="77777777" w:rsidR="00D92975" w:rsidRPr="005762B0" w:rsidRDefault="00D92975" w:rsidP="00D92975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5EF51F10" w14:textId="77777777" w:rsidR="00D92975" w:rsidRPr="005762B0" w:rsidRDefault="00D92975" w:rsidP="00D92975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7CB58186" w14:textId="77777777" w:rsidR="00D92975" w:rsidRPr="005762B0" w:rsidRDefault="00D92975" w:rsidP="00D92975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5A36F447" w14:textId="77777777" w:rsidR="00D92975" w:rsidRPr="005762B0" w:rsidRDefault="00D92975" w:rsidP="00D92975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C320CDE" w14:textId="358C15E9" w:rsidR="00DD0ECB" w:rsidRPr="005762B0" w:rsidRDefault="00DD0ECB" w:rsidP="00702003">
      <w:pPr>
        <w:spacing w:after="120"/>
        <w:ind w:left="547" w:right="-43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3E89A89D" w14:textId="77777777" w:rsidR="00DC630D" w:rsidRPr="005762B0" w:rsidRDefault="00DC630D">
      <w:pPr>
        <w:jc w:val="left"/>
        <w:rPr>
          <w:rFonts w:ascii="Angsana New" w:hAnsi="Angsana New"/>
          <w:spacing w:val="-2"/>
          <w:sz w:val="30"/>
          <w:szCs w:val="30"/>
          <w:cs/>
        </w:rPr>
      </w:pPr>
      <w:r w:rsidRPr="005762B0">
        <w:rPr>
          <w:rFonts w:ascii="Angsana New" w:hAnsi="Angsana New"/>
          <w:spacing w:val="-2"/>
          <w:sz w:val="30"/>
          <w:szCs w:val="30"/>
          <w:cs/>
        </w:rPr>
        <w:br w:type="page"/>
      </w:r>
    </w:p>
    <w:tbl>
      <w:tblPr>
        <w:tblW w:w="9081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8"/>
        <w:gridCol w:w="1275"/>
        <w:gridCol w:w="957"/>
        <w:gridCol w:w="957"/>
        <w:gridCol w:w="957"/>
        <w:gridCol w:w="957"/>
      </w:tblGrid>
      <w:tr w:rsidR="0027019D" w:rsidRPr="005762B0" w14:paraId="209103D0" w14:textId="77777777">
        <w:trPr>
          <w:trHeight w:val="366"/>
          <w:tblHeader/>
        </w:trPr>
        <w:tc>
          <w:tcPr>
            <w:tcW w:w="9081" w:type="dxa"/>
            <w:gridSpan w:val="6"/>
          </w:tcPr>
          <w:p w14:paraId="0B38E40A" w14:textId="77777777" w:rsidR="0027019D" w:rsidRPr="005762B0" w:rsidRDefault="0027019D">
            <w:pPr>
              <w:ind w:left="547" w:right="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lastRenderedPageBreak/>
              <w:t>หน่วย : ล้านบาท</w:t>
            </w:r>
          </w:p>
        </w:tc>
      </w:tr>
      <w:tr w:rsidR="0027019D" w:rsidRPr="005762B0" w14:paraId="7E753C30" w14:textId="77777777">
        <w:trPr>
          <w:trHeight w:val="366"/>
          <w:tblHeader/>
        </w:trPr>
        <w:tc>
          <w:tcPr>
            <w:tcW w:w="3978" w:type="dxa"/>
          </w:tcPr>
          <w:p w14:paraId="764C1488" w14:textId="77777777" w:rsidR="0027019D" w:rsidRPr="005762B0" w:rsidRDefault="0027019D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5FBC9AAB" w14:textId="77777777" w:rsidR="0027019D" w:rsidRPr="005762B0" w:rsidRDefault="0027019D">
            <w:pPr>
              <w:spacing w:line="360" w:lineRule="exact"/>
              <w:ind w:left="-3" w:right="3" w:firstLine="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28" w:type="dxa"/>
            <w:gridSpan w:val="4"/>
          </w:tcPr>
          <w:p w14:paraId="6186764C" w14:textId="77777777" w:rsidR="0027019D" w:rsidRPr="005762B0" w:rsidRDefault="0027019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7019D" w:rsidRPr="005762B0" w14:paraId="2AB3EA99" w14:textId="77777777">
        <w:trPr>
          <w:trHeight w:val="366"/>
          <w:tblHeader/>
        </w:trPr>
        <w:tc>
          <w:tcPr>
            <w:tcW w:w="3978" w:type="dxa"/>
          </w:tcPr>
          <w:p w14:paraId="729303EE" w14:textId="77777777" w:rsidR="0027019D" w:rsidRPr="005762B0" w:rsidRDefault="0027019D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0D0AC377" w14:textId="77777777" w:rsidR="0027019D" w:rsidRPr="005762B0" w:rsidRDefault="0027019D">
            <w:pPr>
              <w:spacing w:line="360" w:lineRule="exact"/>
              <w:ind w:left="-3" w:right="3" w:firstLine="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828" w:type="dxa"/>
            <w:gridSpan w:val="4"/>
          </w:tcPr>
          <w:p w14:paraId="70F96566" w14:textId="77777777" w:rsidR="0027019D" w:rsidRPr="005762B0" w:rsidRDefault="0027019D">
            <w:pPr>
              <w:pBdr>
                <w:bottom w:val="single" w:sz="4" w:space="1" w:color="auto"/>
              </w:pBd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7019D" w:rsidRPr="005762B0" w14:paraId="464B6633" w14:textId="77777777">
        <w:trPr>
          <w:trHeight w:val="366"/>
          <w:tblHeader/>
        </w:trPr>
        <w:tc>
          <w:tcPr>
            <w:tcW w:w="3978" w:type="dxa"/>
          </w:tcPr>
          <w:p w14:paraId="533BC2D4" w14:textId="77777777" w:rsidR="0027019D" w:rsidRPr="005762B0" w:rsidRDefault="0027019D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36AE114A" w14:textId="77777777" w:rsidR="0027019D" w:rsidRPr="005762B0" w:rsidRDefault="0027019D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EDA084B" w14:textId="77777777" w:rsidR="0027019D" w:rsidRPr="005762B0" w:rsidRDefault="002701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14:paraId="1D7CF8DE" w14:textId="77777777" w:rsidR="0027019D" w:rsidRPr="005762B0" w:rsidRDefault="002701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14:paraId="5E642B66" w14:textId="77777777" w:rsidR="0027019D" w:rsidRPr="005762B0" w:rsidRDefault="002701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14:paraId="43E1BE39" w14:textId="77777777" w:rsidR="0027019D" w:rsidRPr="005762B0" w:rsidRDefault="0027019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7019D" w:rsidRPr="005762B0" w14:paraId="1B0C91C2" w14:textId="77777777">
        <w:trPr>
          <w:trHeight w:val="366"/>
          <w:tblHeader/>
        </w:trPr>
        <w:tc>
          <w:tcPr>
            <w:tcW w:w="3978" w:type="dxa"/>
          </w:tcPr>
          <w:p w14:paraId="559C9608" w14:textId="5AE3C2E2" w:rsidR="0027019D" w:rsidRPr="005762B0" w:rsidRDefault="0027019D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987AF2"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5" w:type="dxa"/>
          </w:tcPr>
          <w:p w14:paraId="73349322" w14:textId="77777777" w:rsidR="0027019D" w:rsidRPr="005762B0" w:rsidRDefault="0027019D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2FD8493" w14:textId="77777777" w:rsidR="0027019D" w:rsidRPr="005762B0" w:rsidRDefault="0027019D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12D3D3BF" w14:textId="77777777" w:rsidR="0027019D" w:rsidRPr="005762B0" w:rsidRDefault="0027019D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636EFFC8" w14:textId="77777777" w:rsidR="0027019D" w:rsidRPr="005762B0" w:rsidRDefault="0027019D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34577ABE" w14:textId="77777777" w:rsidR="0027019D" w:rsidRPr="005762B0" w:rsidRDefault="0027019D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7019D" w:rsidRPr="005762B0" w14:paraId="07BF8705" w14:textId="77777777">
        <w:trPr>
          <w:trHeight w:val="74"/>
        </w:trPr>
        <w:tc>
          <w:tcPr>
            <w:tcW w:w="3978" w:type="dxa"/>
            <w:vAlign w:val="bottom"/>
          </w:tcPr>
          <w:p w14:paraId="4C4084EF" w14:textId="77777777" w:rsidR="0027019D" w:rsidRPr="005762B0" w:rsidRDefault="0027019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75" w:type="dxa"/>
          </w:tcPr>
          <w:p w14:paraId="6238AD46" w14:textId="77777777" w:rsidR="0027019D" w:rsidRPr="005762B0" w:rsidRDefault="0027019D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35C3836" w14:textId="77777777" w:rsidR="0027019D" w:rsidRPr="005762B0" w:rsidRDefault="0027019D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3E54B07" w14:textId="77777777" w:rsidR="0027019D" w:rsidRPr="005762B0" w:rsidRDefault="0027019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E7C3C76" w14:textId="77777777" w:rsidR="0027019D" w:rsidRPr="005762B0" w:rsidRDefault="0027019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F284A84" w14:textId="77777777" w:rsidR="0027019D" w:rsidRPr="005762B0" w:rsidRDefault="0027019D">
            <w:pPr>
              <w:tabs>
                <w:tab w:val="decimal" w:pos="969"/>
              </w:tabs>
              <w:ind w:left="86"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019D" w:rsidRPr="005762B0" w14:paraId="1A73ADC1" w14:textId="77777777">
        <w:trPr>
          <w:trHeight w:val="74"/>
        </w:trPr>
        <w:tc>
          <w:tcPr>
            <w:tcW w:w="3978" w:type="dxa"/>
            <w:vAlign w:val="bottom"/>
          </w:tcPr>
          <w:p w14:paraId="59AB6EDB" w14:textId="77777777" w:rsidR="0027019D" w:rsidRPr="005762B0" w:rsidRDefault="0027019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</w:tcPr>
          <w:p w14:paraId="20C8AF90" w14:textId="77777777" w:rsidR="0027019D" w:rsidRPr="005762B0" w:rsidRDefault="0027019D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E03DF49" w14:textId="77777777" w:rsidR="0027019D" w:rsidRPr="005762B0" w:rsidRDefault="0027019D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599C14D" w14:textId="77777777" w:rsidR="0027019D" w:rsidRPr="005762B0" w:rsidRDefault="0027019D">
            <w:pPr>
              <w:tabs>
                <w:tab w:val="decimal" w:pos="969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69948EA" w14:textId="77777777" w:rsidR="0027019D" w:rsidRPr="005762B0" w:rsidRDefault="0027019D">
            <w:pPr>
              <w:tabs>
                <w:tab w:val="decimal" w:pos="969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18F1DB5" w14:textId="77777777" w:rsidR="0027019D" w:rsidRPr="005762B0" w:rsidRDefault="0027019D">
            <w:pPr>
              <w:tabs>
                <w:tab w:val="decimal" w:pos="969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7019D" w:rsidRPr="005762B0" w14:paraId="673DE52A" w14:textId="77777777">
        <w:trPr>
          <w:trHeight w:val="74"/>
        </w:trPr>
        <w:tc>
          <w:tcPr>
            <w:tcW w:w="3978" w:type="dxa"/>
            <w:vAlign w:val="bottom"/>
          </w:tcPr>
          <w:p w14:paraId="60162840" w14:textId="322AF143" w:rsidR="0027019D" w:rsidRPr="005762B0" w:rsidRDefault="00BD33E1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275" w:type="dxa"/>
            <w:vAlign w:val="bottom"/>
          </w:tcPr>
          <w:p w14:paraId="4D130A9F" w14:textId="347671DB" w:rsidR="0027019D" w:rsidRPr="005762B0" w:rsidRDefault="00BD33E1" w:rsidP="00B34A76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957" w:type="dxa"/>
            <w:vAlign w:val="bottom"/>
          </w:tcPr>
          <w:p w14:paraId="6E8B5AC3" w14:textId="26BFFE1D" w:rsidR="0027019D" w:rsidRPr="005762B0" w:rsidRDefault="00906CD0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7325E558" w14:textId="7F3464B8" w:rsidR="0027019D" w:rsidRPr="005762B0" w:rsidRDefault="00906CD0" w:rsidP="00906CD0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57" w:type="dxa"/>
            <w:vAlign w:val="bottom"/>
          </w:tcPr>
          <w:p w14:paraId="0FDC6093" w14:textId="2E84651E" w:rsidR="0027019D" w:rsidRPr="005762B0" w:rsidRDefault="00906CD0" w:rsidP="00906CD0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1471A7C5" w14:textId="1808DAD6" w:rsidR="0027019D" w:rsidRPr="005762B0" w:rsidRDefault="00906CD0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</w:tr>
      <w:tr w:rsidR="0027019D" w:rsidRPr="005762B0" w14:paraId="19CE6928" w14:textId="77777777">
        <w:trPr>
          <w:trHeight w:val="74"/>
        </w:trPr>
        <w:tc>
          <w:tcPr>
            <w:tcW w:w="3978" w:type="dxa"/>
            <w:vAlign w:val="center"/>
          </w:tcPr>
          <w:p w14:paraId="4C8D69BA" w14:textId="77777777" w:rsidR="0027019D" w:rsidRPr="005762B0" w:rsidRDefault="0027019D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vAlign w:val="bottom"/>
          </w:tcPr>
          <w:p w14:paraId="681DECDE" w14:textId="3EFAA238" w:rsidR="0027019D" w:rsidRPr="005762B0" w:rsidRDefault="00BD33E1" w:rsidP="00B34A76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957" w:type="dxa"/>
            <w:vAlign w:val="bottom"/>
          </w:tcPr>
          <w:p w14:paraId="5F14FADB" w14:textId="77777777" w:rsidR="0027019D" w:rsidRPr="005762B0" w:rsidRDefault="0027019D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2E88737" w14:textId="77777777" w:rsidR="0027019D" w:rsidRPr="005762B0" w:rsidRDefault="0027019D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D9812C8" w14:textId="77777777" w:rsidR="0027019D" w:rsidRPr="005762B0" w:rsidRDefault="0027019D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E157FA2" w14:textId="77777777" w:rsidR="0027019D" w:rsidRPr="005762B0" w:rsidRDefault="0027019D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7019D" w:rsidRPr="005762B0" w14:paraId="65F1D7A1" w14:textId="77777777">
        <w:trPr>
          <w:trHeight w:val="74"/>
        </w:trPr>
        <w:tc>
          <w:tcPr>
            <w:tcW w:w="3978" w:type="dxa"/>
            <w:vAlign w:val="bottom"/>
          </w:tcPr>
          <w:p w14:paraId="1EA4EE63" w14:textId="77777777" w:rsidR="0027019D" w:rsidRPr="005762B0" w:rsidRDefault="0027019D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385A110D" w14:textId="77777777" w:rsidR="0027019D" w:rsidRPr="005762B0" w:rsidRDefault="0027019D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24CE554" w14:textId="77777777" w:rsidR="0027019D" w:rsidRPr="005762B0" w:rsidRDefault="0027019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B06BDE8" w14:textId="77777777" w:rsidR="0027019D" w:rsidRPr="005762B0" w:rsidRDefault="0027019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CB02076" w14:textId="77777777" w:rsidR="0027019D" w:rsidRPr="005762B0" w:rsidRDefault="0027019D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BDA04AB" w14:textId="77777777" w:rsidR="0027019D" w:rsidRPr="005762B0" w:rsidRDefault="0027019D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7019D" w:rsidRPr="005762B0" w14:paraId="6690F1E7" w14:textId="77777777">
        <w:trPr>
          <w:trHeight w:val="74"/>
        </w:trPr>
        <w:tc>
          <w:tcPr>
            <w:tcW w:w="3978" w:type="dxa"/>
            <w:vAlign w:val="center"/>
          </w:tcPr>
          <w:p w14:paraId="09EA2E95" w14:textId="77777777" w:rsidR="0027019D" w:rsidRPr="005762B0" w:rsidRDefault="0027019D">
            <w:pPr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14:paraId="7809BD9A" w14:textId="77777777" w:rsidR="0027019D" w:rsidRPr="005762B0" w:rsidRDefault="0027019D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8BBB4FB" w14:textId="77777777" w:rsidR="0027019D" w:rsidRPr="005762B0" w:rsidRDefault="0027019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41ADAB9" w14:textId="77777777" w:rsidR="0027019D" w:rsidRPr="005762B0" w:rsidRDefault="0027019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545C75E" w14:textId="77777777" w:rsidR="0027019D" w:rsidRPr="005762B0" w:rsidRDefault="0027019D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0FE4B05" w14:textId="77777777" w:rsidR="0027019D" w:rsidRPr="005762B0" w:rsidRDefault="0027019D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7019D" w:rsidRPr="005762B0" w14:paraId="02506E47" w14:textId="77777777">
        <w:trPr>
          <w:trHeight w:val="74"/>
        </w:trPr>
        <w:tc>
          <w:tcPr>
            <w:tcW w:w="3978" w:type="dxa"/>
            <w:vAlign w:val="center"/>
          </w:tcPr>
          <w:p w14:paraId="619D2B1E" w14:textId="77777777" w:rsidR="0027019D" w:rsidRPr="005762B0" w:rsidRDefault="0027019D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1275" w:type="dxa"/>
          </w:tcPr>
          <w:p w14:paraId="658C15EE" w14:textId="77777777" w:rsidR="0027019D" w:rsidRPr="005762B0" w:rsidRDefault="0027019D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A324B37" w14:textId="77777777" w:rsidR="0027019D" w:rsidRPr="005762B0" w:rsidRDefault="0027019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67C4B36" w14:textId="77777777" w:rsidR="0027019D" w:rsidRPr="005762B0" w:rsidRDefault="0027019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95DFC01" w14:textId="77777777" w:rsidR="0027019D" w:rsidRPr="005762B0" w:rsidRDefault="0027019D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599A4B4" w14:textId="77777777" w:rsidR="0027019D" w:rsidRPr="005762B0" w:rsidRDefault="0027019D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7019D" w:rsidRPr="005762B0" w14:paraId="06F715CF" w14:textId="77777777">
        <w:trPr>
          <w:trHeight w:val="74"/>
        </w:trPr>
        <w:tc>
          <w:tcPr>
            <w:tcW w:w="3978" w:type="dxa"/>
            <w:vAlign w:val="center"/>
          </w:tcPr>
          <w:p w14:paraId="62A347F2" w14:textId="77777777" w:rsidR="0027019D" w:rsidRPr="005762B0" w:rsidRDefault="0027019D">
            <w:pPr>
              <w:ind w:left="29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</w:t>
            </w:r>
          </w:p>
          <w:p w14:paraId="2D0C0AED" w14:textId="77777777" w:rsidR="0027019D" w:rsidRPr="005762B0" w:rsidRDefault="0027019D">
            <w:pPr>
              <w:ind w:left="292" w:firstLine="14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1275" w:type="dxa"/>
            <w:vAlign w:val="bottom"/>
          </w:tcPr>
          <w:p w14:paraId="420BE1D1" w14:textId="6CC54935" w:rsidR="0027019D" w:rsidRPr="005762B0" w:rsidRDefault="00BD33E1" w:rsidP="00031304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115</w:t>
            </w:r>
          </w:p>
        </w:tc>
        <w:tc>
          <w:tcPr>
            <w:tcW w:w="957" w:type="dxa"/>
            <w:vAlign w:val="bottom"/>
          </w:tcPr>
          <w:p w14:paraId="5CE2DFD9" w14:textId="74FFBAD9" w:rsidR="0027019D" w:rsidRPr="005762B0" w:rsidRDefault="00433DF1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vAlign w:val="bottom"/>
          </w:tcPr>
          <w:p w14:paraId="06B26845" w14:textId="3A59B35E" w:rsidR="0027019D" w:rsidRPr="005762B0" w:rsidRDefault="00433DF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</w:t>
            </w:r>
            <w:r w:rsidR="00B91F7B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57" w:type="dxa"/>
            <w:vAlign w:val="bottom"/>
          </w:tcPr>
          <w:p w14:paraId="0556C9C8" w14:textId="2474659E" w:rsidR="0027019D" w:rsidRPr="005762B0" w:rsidRDefault="00B91F7B" w:rsidP="00B91F7B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957" w:type="dxa"/>
            <w:vAlign w:val="bottom"/>
          </w:tcPr>
          <w:p w14:paraId="6D879F4C" w14:textId="4996AF00" w:rsidR="0027019D" w:rsidRPr="005762B0" w:rsidRDefault="00433DF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115</w:t>
            </w:r>
          </w:p>
        </w:tc>
      </w:tr>
      <w:tr w:rsidR="0027019D" w:rsidRPr="005762B0" w14:paraId="34657E77" w14:textId="77777777">
        <w:trPr>
          <w:trHeight w:val="74"/>
        </w:trPr>
        <w:tc>
          <w:tcPr>
            <w:tcW w:w="3978" w:type="dxa"/>
            <w:vAlign w:val="center"/>
          </w:tcPr>
          <w:p w14:paraId="00561949" w14:textId="77777777" w:rsidR="0027019D" w:rsidRPr="005762B0" w:rsidRDefault="0027019D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</w:tcPr>
          <w:p w14:paraId="0214AB83" w14:textId="244FEB9A" w:rsidR="0027019D" w:rsidRPr="005762B0" w:rsidRDefault="00BD33E1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115</w:t>
            </w:r>
          </w:p>
        </w:tc>
        <w:tc>
          <w:tcPr>
            <w:tcW w:w="957" w:type="dxa"/>
            <w:vAlign w:val="bottom"/>
          </w:tcPr>
          <w:p w14:paraId="6E047796" w14:textId="77777777" w:rsidR="0027019D" w:rsidRPr="005762B0" w:rsidRDefault="0027019D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C6CAA25" w14:textId="77777777" w:rsidR="0027019D" w:rsidRPr="005762B0" w:rsidRDefault="0027019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2FC82063" w14:textId="77777777" w:rsidR="0027019D" w:rsidRPr="005762B0" w:rsidRDefault="0027019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2B8F52BA" w14:textId="77777777" w:rsidR="0027019D" w:rsidRPr="005762B0" w:rsidRDefault="0027019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7019D" w:rsidRPr="005762B0" w14:paraId="2546DE19" w14:textId="77777777">
        <w:trPr>
          <w:trHeight w:val="74"/>
        </w:trPr>
        <w:tc>
          <w:tcPr>
            <w:tcW w:w="3978" w:type="dxa"/>
            <w:vAlign w:val="center"/>
          </w:tcPr>
          <w:p w14:paraId="34B16D5A" w14:textId="77777777" w:rsidR="0027019D" w:rsidRPr="005762B0" w:rsidRDefault="0027019D">
            <w:pPr>
              <w:ind w:left="292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15BCF289" w14:textId="77777777" w:rsidR="0027019D" w:rsidRPr="005762B0" w:rsidRDefault="0027019D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CB12746" w14:textId="77777777" w:rsidR="0027019D" w:rsidRPr="005762B0" w:rsidRDefault="0027019D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33C5012" w14:textId="77777777" w:rsidR="0027019D" w:rsidRPr="005762B0" w:rsidRDefault="0027019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BD87963" w14:textId="77777777" w:rsidR="0027019D" w:rsidRPr="005762B0" w:rsidRDefault="0027019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AB5A34E" w14:textId="77777777" w:rsidR="0027019D" w:rsidRPr="005762B0" w:rsidRDefault="0027019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728C6" w:rsidRPr="005762B0" w14:paraId="1737B1DA" w14:textId="77777777">
        <w:trPr>
          <w:trHeight w:val="74"/>
        </w:trPr>
        <w:tc>
          <w:tcPr>
            <w:tcW w:w="3978" w:type="dxa"/>
            <w:vAlign w:val="center"/>
          </w:tcPr>
          <w:p w14:paraId="513D2676" w14:textId="7F969806" w:rsidR="00D728C6" w:rsidRPr="005762B0" w:rsidRDefault="00D728C6" w:rsidP="00D728C6">
            <w:pPr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75" w:type="dxa"/>
          </w:tcPr>
          <w:p w14:paraId="31F960E6" w14:textId="77777777" w:rsidR="00D728C6" w:rsidRPr="005762B0" w:rsidRDefault="00D728C6" w:rsidP="00D728C6">
            <w:pPr>
              <w:tabs>
                <w:tab w:val="decimal" w:pos="990"/>
                <w:tab w:val="decimal" w:pos="1077"/>
              </w:tabs>
              <w:ind w:right="129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57" w:type="dxa"/>
            <w:vAlign w:val="bottom"/>
          </w:tcPr>
          <w:p w14:paraId="47071DD6" w14:textId="77777777" w:rsidR="00D728C6" w:rsidRPr="005762B0" w:rsidRDefault="00D728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710831D" w14:textId="77777777" w:rsidR="00D728C6" w:rsidRPr="005762B0" w:rsidRDefault="00D728C6" w:rsidP="00D728C6">
            <w:pPr>
              <w:tabs>
                <w:tab w:val="decimal" w:pos="837"/>
              </w:tabs>
              <w:ind w:right="6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57" w:type="dxa"/>
          </w:tcPr>
          <w:p w14:paraId="4F82F0B6" w14:textId="77777777" w:rsidR="00D728C6" w:rsidRPr="005762B0" w:rsidRDefault="00D728C6" w:rsidP="00D728C6">
            <w:pPr>
              <w:tabs>
                <w:tab w:val="decimal" w:pos="837"/>
              </w:tabs>
              <w:ind w:right="6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57" w:type="dxa"/>
          </w:tcPr>
          <w:p w14:paraId="6D5955A6" w14:textId="77777777" w:rsidR="00D728C6" w:rsidRPr="005762B0" w:rsidRDefault="00D728C6" w:rsidP="00D728C6">
            <w:pPr>
              <w:tabs>
                <w:tab w:val="decimal" w:pos="837"/>
              </w:tabs>
              <w:ind w:right="6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  <w:tr w:rsidR="00D728C6" w:rsidRPr="005762B0" w14:paraId="77C421F2" w14:textId="77777777">
        <w:trPr>
          <w:trHeight w:val="74"/>
        </w:trPr>
        <w:tc>
          <w:tcPr>
            <w:tcW w:w="3978" w:type="dxa"/>
            <w:vAlign w:val="center"/>
          </w:tcPr>
          <w:p w14:paraId="1CD5C1C7" w14:textId="711D7AD5" w:rsidR="00D728C6" w:rsidRPr="005762B0" w:rsidRDefault="00D728C6" w:rsidP="00D728C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275" w:type="dxa"/>
          </w:tcPr>
          <w:p w14:paraId="4F77BBF2" w14:textId="77777777" w:rsidR="00D728C6" w:rsidRPr="005762B0" w:rsidRDefault="00D728C6" w:rsidP="00D728C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57" w:type="dxa"/>
            <w:vAlign w:val="bottom"/>
          </w:tcPr>
          <w:p w14:paraId="3F7205C9" w14:textId="77777777" w:rsidR="00D728C6" w:rsidRPr="005762B0" w:rsidRDefault="00D728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454C5D1" w14:textId="77777777" w:rsidR="00D728C6" w:rsidRPr="005762B0" w:rsidRDefault="00D728C6" w:rsidP="00D728C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57" w:type="dxa"/>
          </w:tcPr>
          <w:p w14:paraId="13359595" w14:textId="77777777" w:rsidR="00D728C6" w:rsidRPr="005762B0" w:rsidRDefault="00D728C6" w:rsidP="00D728C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57" w:type="dxa"/>
          </w:tcPr>
          <w:p w14:paraId="09B82084" w14:textId="77777777" w:rsidR="00D728C6" w:rsidRPr="005762B0" w:rsidRDefault="00D728C6" w:rsidP="00D728C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D728C6" w:rsidRPr="005762B0" w14:paraId="44813AB5" w14:textId="77777777">
        <w:trPr>
          <w:trHeight w:val="74"/>
        </w:trPr>
        <w:tc>
          <w:tcPr>
            <w:tcW w:w="3978" w:type="dxa"/>
            <w:vAlign w:val="bottom"/>
          </w:tcPr>
          <w:p w14:paraId="62A5A0B9" w14:textId="6FB77B3E" w:rsidR="00D728C6" w:rsidRPr="005762B0" w:rsidRDefault="00D728C6" w:rsidP="00D728C6">
            <w:pPr>
              <w:ind w:left="292"/>
              <w:jc w:val="thaiDistribute"/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75" w:type="dxa"/>
          </w:tcPr>
          <w:p w14:paraId="0713C75B" w14:textId="7207E92F" w:rsidR="00D728C6" w:rsidRPr="005762B0" w:rsidRDefault="00D728C6" w:rsidP="002E5919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BD33E1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27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1CD3A1FD" w14:textId="2CF8CE98" w:rsidR="00D728C6" w:rsidRPr="005762B0" w:rsidRDefault="00340EC0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7DFA15A9" w14:textId="26046035" w:rsidR="00D728C6" w:rsidRPr="005762B0" w:rsidRDefault="00CD73C4" w:rsidP="00CD73C4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957" w:type="dxa"/>
            <w:vAlign w:val="bottom"/>
          </w:tcPr>
          <w:p w14:paraId="7E1E01C8" w14:textId="24072DB9" w:rsidR="00D728C6" w:rsidRPr="005762B0" w:rsidRDefault="00CD73C4" w:rsidP="00CD73C4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60374C91" w14:textId="3EE8C480" w:rsidR="00D728C6" w:rsidRPr="005762B0" w:rsidRDefault="00340EC0" w:rsidP="00CD67B4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(27)</w:t>
            </w:r>
          </w:p>
        </w:tc>
      </w:tr>
      <w:tr w:rsidR="00D728C6" w:rsidRPr="005762B0" w14:paraId="5C53D92B" w14:textId="77777777">
        <w:trPr>
          <w:trHeight w:val="74"/>
        </w:trPr>
        <w:tc>
          <w:tcPr>
            <w:tcW w:w="3978" w:type="dxa"/>
            <w:vAlign w:val="center"/>
          </w:tcPr>
          <w:p w14:paraId="42634E7F" w14:textId="6BD647C2" w:rsidR="00D728C6" w:rsidRPr="005762B0" w:rsidRDefault="00D728C6" w:rsidP="00D728C6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5762B0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275" w:type="dxa"/>
          </w:tcPr>
          <w:p w14:paraId="76C74503" w14:textId="44164148" w:rsidR="00D728C6" w:rsidRPr="005762B0" w:rsidRDefault="00D728C6" w:rsidP="00F45D45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</w:t>
            </w:r>
            <w:r w:rsidR="00BD33E1"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27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57" w:type="dxa"/>
            <w:vAlign w:val="bottom"/>
          </w:tcPr>
          <w:p w14:paraId="55AF6CFD" w14:textId="77777777" w:rsidR="00D728C6" w:rsidRPr="005762B0" w:rsidRDefault="00D728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5F50B23" w14:textId="77777777" w:rsidR="00D728C6" w:rsidRPr="005762B0" w:rsidRDefault="00D728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4B926C3" w14:textId="77777777" w:rsidR="00D728C6" w:rsidRPr="005762B0" w:rsidRDefault="00D728C6" w:rsidP="00D728C6">
            <w:pP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E10FA02" w14:textId="77777777" w:rsidR="00D728C6" w:rsidRPr="005762B0" w:rsidRDefault="00D728C6" w:rsidP="00D728C6">
            <w:pP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F2D49" w:rsidRPr="005762B0" w14:paraId="32FA2329" w14:textId="77777777">
        <w:trPr>
          <w:trHeight w:val="74"/>
        </w:trPr>
        <w:tc>
          <w:tcPr>
            <w:tcW w:w="3978" w:type="dxa"/>
            <w:vAlign w:val="center"/>
          </w:tcPr>
          <w:p w14:paraId="78EC588D" w14:textId="77777777" w:rsidR="009F2D49" w:rsidRPr="005762B0" w:rsidRDefault="009F2D49">
            <w:pPr>
              <w:ind w:left="292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1E0E00B3" w14:textId="77777777" w:rsidR="009F2D49" w:rsidRPr="005762B0" w:rsidRDefault="009F2D49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A3DA706" w14:textId="77777777" w:rsidR="009F2D49" w:rsidRPr="005762B0" w:rsidRDefault="009F2D49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A3D5C68" w14:textId="77777777" w:rsidR="009F2D49" w:rsidRPr="005762B0" w:rsidRDefault="009F2D49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F0EE9B5" w14:textId="77777777" w:rsidR="009F2D49" w:rsidRPr="005762B0" w:rsidRDefault="009F2D49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A289C1E" w14:textId="77777777" w:rsidR="009F2D49" w:rsidRPr="005762B0" w:rsidRDefault="009F2D49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F2D49" w:rsidRPr="005762B0" w14:paraId="4E0FED27" w14:textId="77777777">
        <w:trPr>
          <w:trHeight w:val="74"/>
        </w:trPr>
        <w:tc>
          <w:tcPr>
            <w:tcW w:w="3978" w:type="dxa"/>
            <w:vAlign w:val="center"/>
          </w:tcPr>
          <w:p w14:paraId="3F5592B2" w14:textId="34D30C65" w:rsidR="009F2D49" w:rsidRPr="005762B0" w:rsidRDefault="009F2D4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ส่วนของหนี้สินระยะยาวที่กำหนดชำระภายใ</w:t>
            </w:r>
            <w:r w:rsidRPr="00FE4AB3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นหนึ่ง</w:t>
            </w:r>
            <w:r w:rsidR="00FE4AB3" w:rsidRPr="00FE4AB3">
              <w:rPr>
                <w:rFonts w:asciiTheme="majorBidi" w:hAnsiTheme="majorBidi" w:cstheme="majorBidi" w:hint="cs"/>
                <w:sz w:val="28"/>
                <w:szCs w:val="28"/>
                <w:highlight w:val="green"/>
                <w:cs/>
              </w:rPr>
              <w:t>ปี</w:t>
            </w:r>
          </w:p>
        </w:tc>
        <w:tc>
          <w:tcPr>
            <w:tcW w:w="1275" w:type="dxa"/>
          </w:tcPr>
          <w:p w14:paraId="50E98650" w14:textId="77777777" w:rsidR="009F2D49" w:rsidRPr="005762B0" w:rsidRDefault="009F2D49">
            <w:pP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9D28820" w14:textId="77777777" w:rsidR="009F2D49" w:rsidRPr="005762B0" w:rsidRDefault="009F2D49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CBCFE08" w14:textId="77777777" w:rsidR="009F2D49" w:rsidRPr="005762B0" w:rsidRDefault="009F2D49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496A3A8B" w14:textId="77777777" w:rsidR="009F2D49" w:rsidRPr="005762B0" w:rsidRDefault="009F2D49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0B54C4D6" w14:textId="77777777" w:rsidR="009F2D49" w:rsidRPr="005762B0" w:rsidRDefault="009F2D49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2D49" w:rsidRPr="005762B0" w14:paraId="0E4C2662" w14:textId="77777777">
        <w:trPr>
          <w:trHeight w:val="74"/>
        </w:trPr>
        <w:tc>
          <w:tcPr>
            <w:tcW w:w="3978" w:type="dxa"/>
            <w:vAlign w:val="bottom"/>
          </w:tcPr>
          <w:p w14:paraId="5409DFD6" w14:textId="77777777" w:rsidR="009F2D49" w:rsidRPr="005762B0" w:rsidRDefault="009F2D49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หุ้นกู้</w:t>
            </w:r>
          </w:p>
        </w:tc>
        <w:tc>
          <w:tcPr>
            <w:tcW w:w="1275" w:type="dxa"/>
          </w:tcPr>
          <w:p w14:paraId="19DCF973" w14:textId="2CB51DE4" w:rsidR="009F2D49" w:rsidRPr="005762B0" w:rsidRDefault="009F2D49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A13937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15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,180)</w:t>
            </w:r>
          </w:p>
        </w:tc>
        <w:tc>
          <w:tcPr>
            <w:tcW w:w="957" w:type="dxa"/>
          </w:tcPr>
          <w:p w14:paraId="4D5A690C" w14:textId="77777777" w:rsidR="009F2D49" w:rsidRPr="005762B0" w:rsidRDefault="009F2D49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207CDB03" w14:textId="6B3EA7E3" w:rsidR="009F2D49" w:rsidRPr="005762B0" w:rsidRDefault="009F2D49">
            <w:pPr>
              <w:tabs>
                <w:tab w:val="decimal" w:pos="1131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901006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15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0C3371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="00901006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57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70EAB9E9" w14:textId="77777777" w:rsidR="009F2D49" w:rsidRPr="005762B0" w:rsidRDefault="009F2D49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77EB05D8" w14:textId="105F7E22" w:rsidR="009F2D49" w:rsidRPr="005762B0" w:rsidRDefault="009F2D49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901006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15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22E5C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="00901006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57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9F2D49" w:rsidRPr="005762B0" w14:paraId="190A3DAB" w14:textId="77777777">
        <w:trPr>
          <w:trHeight w:val="74"/>
        </w:trPr>
        <w:tc>
          <w:tcPr>
            <w:tcW w:w="3978" w:type="dxa"/>
            <w:vAlign w:val="center"/>
          </w:tcPr>
          <w:p w14:paraId="1A693B45" w14:textId="37B9E972" w:rsidR="009F2D49" w:rsidRPr="005762B0" w:rsidRDefault="009F2D49" w:rsidP="003252FE">
            <w:pPr>
              <w:ind w:left="439" w:hanging="142"/>
              <w:jc w:val="left"/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5762B0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ส่วนของหนี้สินระยะยาวที่กำหนดชำระภา</w:t>
            </w:r>
            <w:r w:rsidRPr="00FE4AB3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ยในหนึ่ง</w:t>
            </w:r>
            <w:r w:rsidR="00FE4AB3" w:rsidRPr="00FE4AB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highlight w:val="green"/>
                <w:cs/>
              </w:rPr>
              <w:t>ปี</w:t>
            </w:r>
          </w:p>
        </w:tc>
        <w:tc>
          <w:tcPr>
            <w:tcW w:w="1275" w:type="dxa"/>
          </w:tcPr>
          <w:p w14:paraId="52138C59" w14:textId="77777777" w:rsidR="009F2D49" w:rsidRPr="005762B0" w:rsidRDefault="009F2D49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  <w:p w14:paraId="52FC1AB5" w14:textId="7F0069CF" w:rsidR="009F2D49" w:rsidRPr="005762B0" w:rsidRDefault="009F2D49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</w:t>
            </w:r>
            <w:r w:rsidR="00901006"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15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,180)</w:t>
            </w:r>
          </w:p>
        </w:tc>
        <w:tc>
          <w:tcPr>
            <w:tcW w:w="957" w:type="dxa"/>
          </w:tcPr>
          <w:p w14:paraId="2C996C92" w14:textId="77777777" w:rsidR="009F2D49" w:rsidRPr="005762B0" w:rsidRDefault="009F2D49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14E6D636" w14:textId="77777777" w:rsidR="009F2D49" w:rsidRPr="005762B0" w:rsidRDefault="009F2D49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76B49FCB" w14:textId="77777777" w:rsidR="009F2D49" w:rsidRPr="005762B0" w:rsidRDefault="009F2D49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0A632835" w14:textId="77777777" w:rsidR="009F2D49" w:rsidRPr="005762B0" w:rsidRDefault="009F2D49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28C6" w:rsidRPr="005762B0" w14:paraId="2197FDAF" w14:textId="77777777">
        <w:trPr>
          <w:trHeight w:val="74"/>
        </w:trPr>
        <w:tc>
          <w:tcPr>
            <w:tcW w:w="3978" w:type="dxa"/>
            <w:vAlign w:val="center"/>
          </w:tcPr>
          <w:p w14:paraId="4FE2D644" w14:textId="77777777" w:rsidR="00D728C6" w:rsidRPr="005762B0" w:rsidRDefault="00D728C6" w:rsidP="00D728C6">
            <w:pPr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4C42C099" w14:textId="77777777" w:rsidR="00D728C6" w:rsidRPr="005762B0" w:rsidRDefault="00D728C6" w:rsidP="00D728C6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7E39BE1" w14:textId="77777777" w:rsidR="00D728C6" w:rsidRPr="005762B0" w:rsidRDefault="00D728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1DFC89A" w14:textId="77777777" w:rsidR="00D728C6" w:rsidRPr="005762B0" w:rsidRDefault="00D728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11F88D2" w14:textId="77777777" w:rsidR="00D728C6" w:rsidRPr="005762B0" w:rsidRDefault="00D728C6" w:rsidP="00D728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1D0C810" w14:textId="77777777" w:rsidR="00D728C6" w:rsidRPr="005762B0" w:rsidRDefault="00D728C6" w:rsidP="00D728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728C6" w:rsidRPr="005762B0" w14:paraId="32954571" w14:textId="77777777">
        <w:trPr>
          <w:trHeight w:val="74"/>
        </w:trPr>
        <w:tc>
          <w:tcPr>
            <w:tcW w:w="3978" w:type="dxa"/>
            <w:vAlign w:val="center"/>
          </w:tcPr>
          <w:p w14:paraId="2AC33B2D" w14:textId="77777777" w:rsidR="00D728C6" w:rsidRPr="005762B0" w:rsidRDefault="00D728C6" w:rsidP="00D728C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75" w:type="dxa"/>
          </w:tcPr>
          <w:p w14:paraId="1EC1FBE0" w14:textId="77777777" w:rsidR="00D728C6" w:rsidRPr="005762B0" w:rsidRDefault="00D728C6" w:rsidP="00D728C6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2E881A4" w14:textId="77777777" w:rsidR="00D728C6" w:rsidRPr="005762B0" w:rsidRDefault="00D728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CC22C11" w14:textId="77777777" w:rsidR="00D728C6" w:rsidRPr="005762B0" w:rsidRDefault="00D728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02190EC" w14:textId="77777777" w:rsidR="00D728C6" w:rsidRPr="005762B0" w:rsidRDefault="00D728C6" w:rsidP="00D728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2C1743D" w14:textId="77777777" w:rsidR="00D728C6" w:rsidRPr="005762B0" w:rsidRDefault="00D728C6" w:rsidP="00D728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728C6" w:rsidRPr="005762B0" w14:paraId="35A357E8" w14:textId="77777777">
        <w:trPr>
          <w:trHeight w:val="74"/>
        </w:trPr>
        <w:tc>
          <w:tcPr>
            <w:tcW w:w="3978" w:type="dxa"/>
            <w:vAlign w:val="center"/>
          </w:tcPr>
          <w:p w14:paraId="2395CE81" w14:textId="77777777" w:rsidR="00D728C6" w:rsidRPr="005762B0" w:rsidRDefault="00D728C6" w:rsidP="00D728C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275" w:type="dxa"/>
          </w:tcPr>
          <w:p w14:paraId="451FE528" w14:textId="77777777" w:rsidR="00D728C6" w:rsidRPr="005762B0" w:rsidRDefault="00D728C6" w:rsidP="00D728C6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3A71581" w14:textId="77777777" w:rsidR="00D728C6" w:rsidRPr="005762B0" w:rsidRDefault="00D728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BF0FE3B" w14:textId="77777777" w:rsidR="00D728C6" w:rsidRPr="005762B0" w:rsidRDefault="00D728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7560DC1" w14:textId="77777777" w:rsidR="00D728C6" w:rsidRPr="005762B0" w:rsidRDefault="00D728C6" w:rsidP="00D728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B5A6361" w14:textId="77777777" w:rsidR="00D728C6" w:rsidRPr="005762B0" w:rsidRDefault="00D728C6" w:rsidP="00D728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3136B2" w:rsidRPr="005762B0" w14:paraId="665C2646" w14:textId="77777777">
        <w:trPr>
          <w:trHeight w:val="74"/>
        </w:trPr>
        <w:tc>
          <w:tcPr>
            <w:tcW w:w="3978" w:type="dxa"/>
            <w:vAlign w:val="bottom"/>
          </w:tcPr>
          <w:p w14:paraId="567026B0" w14:textId="77777777" w:rsidR="003136B2" w:rsidRPr="005762B0" w:rsidRDefault="00AE6CD6" w:rsidP="003136B2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275" w:type="dxa"/>
          </w:tcPr>
          <w:p w14:paraId="27890BC0" w14:textId="755FE21C" w:rsidR="003136B2" w:rsidRPr="005762B0" w:rsidRDefault="003136B2" w:rsidP="003136B2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D257AC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61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4F94881C" w14:textId="1602F9EB" w:rsidR="003136B2" w:rsidRPr="005762B0" w:rsidRDefault="003136B2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</w:tcPr>
          <w:p w14:paraId="10367F54" w14:textId="5C617823" w:rsidR="003136B2" w:rsidRPr="005762B0" w:rsidRDefault="003136B2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</w:tcPr>
          <w:p w14:paraId="15BF753D" w14:textId="3E0E8EF0" w:rsidR="003136B2" w:rsidRPr="005762B0" w:rsidRDefault="003136B2" w:rsidP="003136B2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D257AC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61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6D014FB8" w14:textId="095FD0B2" w:rsidR="003136B2" w:rsidRPr="005762B0" w:rsidRDefault="003136B2" w:rsidP="003136B2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D257AC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61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D728C6" w:rsidRPr="005762B0" w14:paraId="617FA7E3" w14:textId="77777777">
        <w:trPr>
          <w:trHeight w:val="74"/>
        </w:trPr>
        <w:tc>
          <w:tcPr>
            <w:tcW w:w="3978" w:type="dxa"/>
            <w:vAlign w:val="center"/>
          </w:tcPr>
          <w:p w14:paraId="783542F0" w14:textId="77777777" w:rsidR="00D728C6" w:rsidRPr="005762B0" w:rsidRDefault="00D728C6" w:rsidP="00D728C6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5762B0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275" w:type="dxa"/>
          </w:tcPr>
          <w:p w14:paraId="2E55E687" w14:textId="45CF1FCF" w:rsidR="00D728C6" w:rsidRPr="005762B0" w:rsidRDefault="00D728C6" w:rsidP="00D728C6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</w:t>
            </w:r>
            <w:r w:rsidR="00D257AC"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61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57" w:type="dxa"/>
            <w:vAlign w:val="bottom"/>
          </w:tcPr>
          <w:p w14:paraId="30798DE7" w14:textId="77777777" w:rsidR="00D728C6" w:rsidRPr="005762B0" w:rsidRDefault="00D728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245ADFC" w14:textId="77777777" w:rsidR="00D728C6" w:rsidRPr="005762B0" w:rsidRDefault="00D728C6" w:rsidP="00D728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63078F0" w14:textId="77777777" w:rsidR="00D728C6" w:rsidRPr="005762B0" w:rsidRDefault="00D728C6" w:rsidP="00D728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C9C413E" w14:textId="77777777" w:rsidR="00D728C6" w:rsidRPr="005762B0" w:rsidRDefault="00D728C6" w:rsidP="00D728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728C6" w:rsidRPr="005762B0" w14:paraId="2F65EA8D" w14:textId="77777777">
        <w:trPr>
          <w:trHeight w:val="74"/>
        </w:trPr>
        <w:tc>
          <w:tcPr>
            <w:tcW w:w="3978" w:type="dxa"/>
            <w:vAlign w:val="center"/>
          </w:tcPr>
          <w:p w14:paraId="79588A6D" w14:textId="77777777" w:rsidR="00D728C6" w:rsidRPr="005762B0" w:rsidRDefault="00D728C6" w:rsidP="00D728C6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4C36511" w14:textId="77777777" w:rsidR="00D728C6" w:rsidRPr="005762B0" w:rsidRDefault="00D728C6" w:rsidP="00D728C6">
            <w:pP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709258D" w14:textId="77777777" w:rsidR="00D728C6" w:rsidRPr="005762B0" w:rsidRDefault="00D728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4F26D09" w14:textId="77777777" w:rsidR="00D728C6" w:rsidRPr="005762B0" w:rsidRDefault="00D728C6" w:rsidP="00D728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434DD1CE" w14:textId="77777777" w:rsidR="00D728C6" w:rsidRPr="005762B0" w:rsidRDefault="00D728C6" w:rsidP="00D728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1B769604" w14:textId="77777777" w:rsidR="00D728C6" w:rsidRPr="005762B0" w:rsidRDefault="00D728C6" w:rsidP="00D728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368ED" w:rsidRPr="005762B0" w14:paraId="6D691826" w14:textId="77777777">
        <w:trPr>
          <w:trHeight w:val="74"/>
        </w:trPr>
        <w:tc>
          <w:tcPr>
            <w:tcW w:w="3978" w:type="dxa"/>
            <w:vAlign w:val="center"/>
          </w:tcPr>
          <w:p w14:paraId="4324FCEC" w14:textId="77777777" w:rsidR="008368ED" w:rsidRPr="005762B0" w:rsidRDefault="008368ED" w:rsidP="00D728C6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D07CD76" w14:textId="77777777" w:rsidR="008368ED" w:rsidRPr="005762B0" w:rsidRDefault="008368ED" w:rsidP="00D728C6">
            <w:pP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F621F01" w14:textId="77777777" w:rsidR="008368ED" w:rsidRPr="005762B0" w:rsidRDefault="008368ED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24C3C02" w14:textId="77777777" w:rsidR="008368ED" w:rsidRPr="005762B0" w:rsidRDefault="008368ED" w:rsidP="00D728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21A6FFFB" w14:textId="77777777" w:rsidR="008368ED" w:rsidRPr="005762B0" w:rsidRDefault="008368ED" w:rsidP="00D728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1EB6FF33" w14:textId="77777777" w:rsidR="008368ED" w:rsidRPr="005762B0" w:rsidRDefault="008368ED" w:rsidP="00D728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28C6" w:rsidRPr="005762B0" w14:paraId="7E6129D8" w14:textId="77777777">
        <w:trPr>
          <w:trHeight w:val="74"/>
        </w:trPr>
        <w:tc>
          <w:tcPr>
            <w:tcW w:w="3978" w:type="dxa"/>
            <w:vAlign w:val="center"/>
          </w:tcPr>
          <w:p w14:paraId="73E3E78E" w14:textId="77777777" w:rsidR="00D728C6" w:rsidRPr="005762B0" w:rsidRDefault="00D728C6" w:rsidP="00D728C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lastRenderedPageBreak/>
              <w:t>หนี้สิน</w:t>
            </w:r>
            <w:r w:rsidRPr="005762B0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1275" w:type="dxa"/>
          </w:tcPr>
          <w:p w14:paraId="0937259B" w14:textId="77777777" w:rsidR="00D728C6" w:rsidRPr="005762B0" w:rsidRDefault="00D728C6" w:rsidP="00D728C6">
            <w:pP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3AA57E5" w14:textId="77777777" w:rsidR="00D728C6" w:rsidRPr="005762B0" w:rsidRDefault="00D728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8FAA297" w14:textId="77777777" w:rsidR="00D728C6" w:rsidRPr="005762B0" w:rsidRDefault="00D728C6" w:rsidP="00D728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223C4FC0" w14:textId="77777777" w:rsidR="00D728C6" w:rsidRPr="005762B0" w:rsidRDefault="00D728C6" w:rsidP="00D728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7ECC4ADE" w14:textId="77777777" w:rsidR="00D728C6" w:rsidRPr="005762B0" w:rsidRDefault="00D728C6" w:rsidP="00D728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28C6" w:rsidRPr="005762B0" w14:paraId="0E7482A5" w14:textId="77777777">
        <w:trPr>
          <w:trHeight w:val="74"/>
        </w:trPr>
        <w:tc>
          <w:tcPr>
            <w:tcW w:w="3978" w:type="dxa"/>
            <w:vAlign w:val="bottom"/>
          </w:tcPr>
          <w:p w14:paraId="708F45C4" w14:textId="14E64CB5" w:rsidR="00D728C6" w:rsidRPr="005762B0" w:rsidRDefault="00D728C6" w:rsidP="00D728C6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หุ้นกู้</w:t>
            </w:r>
            <w:r w:rsidR="00BE0803"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275" w:type="dxa"/>
          </w:tcPr>
          <w:p w14:paraId="43746B9C" w14:textId="4C9DFED7" w:rsidR="00D728C6" w:rsidRPr="005762B0" w:rsidRDefault="00D728C6" w:rsidP="00D728C6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767134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67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="005F6C1E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64511FCE" w14:textId="57E6D823" w:rsidR="00D728C6" w:rsidRPr="005762B0" w:rsidRDefault="00450DC5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173DFD67" w14:textId="1DA2B474" w:rsidR="00D728C6" w:rsidRPr="005762B0" w:rsidRDefault="00552E88" w:rsidP="00D728C6">
            <w:pPr>
              <w:tabs>
                <w:tab w:val="decimal" w:pos="1131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D65362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  <w:r w:rsidR="00DC6E3D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DC6E3D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347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402F0A8C" w14:textId="53AABB78" w:rsidR="00D728C6" w:rsidRPr="005762B0" w:rsidRDefault="00450DC5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67B46430" w14:textId="3DCFAB88" w:rsidR="00D728C6" w:rsidRPr="005762B0" w:rsidRDefault="00D65362" w:rsidP="00D728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(7</w:t>
            </w:r>
            <w:r w:rsidR="00DC6E3D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,3</w:t>
            </w:r>
            <w:r w:rsidR="00DC6E3D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47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D728C6" w:rsidRPr="005762B0" w14:paraId="489024FA" w14:textId="77777777">
        <w:trPr>
          <w:trHeight w:val="74"/>
        </w:trPr>
        <w:tc>
          <w:tcPr>
            <w:tcW w:w="3978" w:type="dxa"/>
            <w:vAlign w:val="center"/>
          </w:tcPr>
          <w:p w14:paraId="26C4BB6D" w14:textId="77777777" w:rsidR="00D728C6" w:rsidRPr="005762B0" w:rsidRDefault="00D728C6" w:rsidP="00D728C6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</w:t>
            </w:r>
            <w:r w:rsidRPr="005762B0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1275" w:type="dxa"/>
          </w:tcPr>
          <w:p w14:paraId="64570303" w14:textId="71DC39B9" w:rsidR="00D728C6" w:rsidRPr="005762B0" w:rsidRDefault="00D728C6" w:rsidP="00D728C6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</w:t>
            </w:r>
            <w:r w:rsidR="00767134"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67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="005F6C1E"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500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791B6FB0" w14:textId="77777777" w:rsidR="00D728C6" w:rsidRPr="005762B0" w:rsidRDefault="00D728C6" w:rsidP="00D728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2C98BED5" w14:textId="77777777" w:rsidR="00D728C6" w:rsidRPr="005762B0" w:rsidRDefault="00D728C6" w:rsidP="00D728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7ADDA9A6" w14:textId="77777777" w:rsidR="00D728C6" w:rsidRPr="005762B0" w:rsidRDefault="00D728C6" w:rsidP="00D728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24C22EF5" w14:textId="77777777" w:rsidR="00D728C6" w:rsidRPr="005762B0" w:rsidRDefault="00D728C6" w:rsidP="00D728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7A18A26" w14:textId="0F059047" w:rsidR="0072698A" w:rsidRPr="005762B0" w:rsidRDefault="0072698A">
      <w:pPr>
        <w:jc w:val="left"/>
        <w:rPr>
          <w:rFonts w:ascii="Angsana New" w:hAnsi="Angsana New"/>
          <w:b/>
          <w:bCs/>
          <w:sz w:val="30"/>
          <w:szCs w:val="30"/>
        </w:rPr>
      </w:pPr>
    </w:p>
    <w:tbl>
      <w:tblPr>
        <w:tblW w:w="9081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8"/>
        <w:gridCol w:w="1275"/>
        <w:gridCol w:w="957"/>
        <w:gridCol w:w="957"/>
        <w:gridCol w:w="957"/>
        <w:gridCol w:w="957"/>
      </w:tblGrid>
      <w:tr w:rsidR="00F71BD4" w:rsidRPr="005762B0" w14:paraId="415E329B" w14:textId="77777777">
        <w:trPr>
          <w:trHeight w:val="366"/>
          <w:tblHeader/>
        </w:trPr>
        <w:tc>
          <w:tcPr>
            <w:tcW w:w="9081" w:type="dxa"/>
            <w:gridSpan w:val="6"/>
          </w:tcPr>
          <w:p w14:paraId="3364E97D" w14:textId="77777777" w:rsidR="00F71BD4" w:rsidRPr="005762B0" w:rsidRDefault="00F71BD4">
            <w:pPr>
              <w:ind w:left="547" w:right="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F71BD4" w:rsidRPr="005762B0" w14:paraId="2B9BCD76" w14:textId="77777777">
        <w:trPr>
          <w:trHeight w:val="366"/>
          <w:tblHeader/>
        </w:trPr>
        <w:tc>
          <w:tcPr>
            <w:tcW w:w="3978" w:type="dxa"/>
          </w:tcPr>
          <w:p w14:paraId="55C8481D" w14:textId="77777777" w:rsidR="00F71BD4" w:rsidRPr="005762B0" w:rsidRDefault="00F71BD4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7F835846" w14:textId="77777777" w:rsidR="00F71BD4" w:rsidRPr="005762B0" w:rsidRDefault="00F71BD4">
            <w:pPr>
              <w:spacing w:line="360" w:lineRule="exact"/>
              <w:ind w:left="-3" w:right="3" w:firstLine="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28" w:type="dxa"/>
            <w:gridSpan w:val="4"/>
          </w:tcPr>
          <w:p w14:paraId="6CDE6A2A" w14:textId="6F217185" w:rsidR="00F71BD4" w:rsidRPr="005762B0" w:rsidRDefault="00F71BD4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1BD4" w:rsidRPr="005762B0" w14:paraId="673DD63C" w14:textId="77777777">
        <w:trPr>
          <w:trHeight w:val="366"/>
          <w:tblHeader/>
        </w:trPr>
        <w:tc>
          <w:tcPr>
            <w:tcW w:w="3978" w:type="dxa"/>
          </w:tcPr>
          <w:p w14:paraId="1325F99E" w14:textId="77777777" w:rsidR="00F71BD4" w:rsidRPr="005762B0" w:rsidRDefault="00F71BD4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32E5DC65" w14:textId="77777777" w:rsidR="00F71BD4" w:rsidRPr="005762B0" w:rsidRDefault="00F71BD4">
            <w:pPr>
              <w:spacing w:line="360" w:lineRule="exact"/>
              <w:ind w:left="-3" w:right="3" w:firstLine="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828" w:type="dxa"/>
            <w:gridSpan w:val="4"/>
          </w:tcPr>
          <w:p w14:paraId="3744D8CC" w14:textId="77777777" w:rsidR="00F71BD4" w:rsidRPr="005762B0" w:rsidRDefault="00F71BD4">
            <w:pPr>
              <w:pBdr>
                <w:bottom w:val="single" w:sz="4" w:space="1" w:color="auto"/>
              </w:pBd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71BD4" w:rsidRPr="005762B0" w14:paraId="27A7406A" w14:textId="77777777">
        <w:trPr>
          <w:trHeight w:val="366"/>
          <w:tblHeader/>
        </w:trPr>
        <w:tc>
          <w:tcPr>
            <w:tcW w:w="3978" w:type="dxa"/>
          </w:tcPr>
          <w:p w14:paraId="4A50AA9E" w14:textId="77777777" w:rsidR="00F71BD4" w:rsidRPr="005762B0" w:rsidRDefault="00F71BD4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13AE3BAE" w14:textId="77777777" w:rsidR="00F71BD4" w:rsidRPr="005762B0" w:rsidRDefault="00F71BD4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E34323E" w14:textId="77777777" w:rsidR="00F71BD4" w:rsidRPr="005762B0" w:rsidRDefault="00F71BD4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14:paraId="5378388F" w14:textId="77777777" w:rsidR="00F71BD4" w:rsidRPr="005762B0" w:rsidRDefault="00F71BD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14:paraId="461E9D17" w14:textId="77777777" w:rsidR="00F71BD4" w:rsidRPr="005762B0" w:rsidRDefault="00F71BD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14:paraId="1F7D5EB6" w14:textId="77777777" w:rsidR="00F71BD4" w:rsidRPr="005762B0" w:rsidRDefault="00F71BD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71BD4" w:rsidRPr="005762B0" w14:paraId="2C7DF316" w14:textId="77777777">
        <w:trPr>
          <w:trHeight w:val="366"/>
          <w:tblHeader/>
        </w:trPr>
        <w:tc>
          <w:tcPr>
            <w:tcW w:w="3978" w:type="dxa"/>
          </w:tcPr>
          <w:p w14:paraId="565EE33F" w14:textId="158E7D06" w:rsidR="00F71BD4" w:rsidRPr="005762B0" w:rsidRDefault="00F71BD4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75" w:type="dxa"/>
          </w:tcPr>
          <w:p w14:paraId="1140BF55" w14:textId="77777777" w:rsidR="00F71BD4" w:rsidRPr="005762B0" w:rsidRDefault="00F71BD4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BF8D261" w14:textId="77777777" w:rsidR="00F71BD4" w:rsidRPr="005762B0" w:rsidRDefault="00F71BD4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13ABBD6A" w14:textId="77777777" w:rsidR="00F71BD4" w:rsidRPr="005762B0" w:rsidRDefault="00F71BD4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3E8E4DD2" w14:textId="77777777" w:rsidR="00F71BD4" w:rsidRPr="005762B0" w:rsidRDefault="00F71BD4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744C419C" w14:textId="77777777" w:rsidR="00F71BD4" w:rsidRPr="005762B0" w:rsidRDefault="00F71BD4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71BD4" w:rsidRPr="005762B0" w14:paraId="126DD9C2" w14:textId="77777777">
        <w:trPr>
          <w:trHeight w:val="74"/>
        </w:trPr>
        <w:tc>
          <w:tcPr>
            <w:tcW w:w="3978" w:type="dxa"/>
            <w:vAlign w:val="center"/>
          </w:tcPr>
          <w:p w14:paraId="632594E9" w14:textId="77777777" w:rsidR="00F71BD4" w:rsidRPr="005762B0" w:rsidRDefault="00F71BD4">
            <w:pPr>
              <w:jc w:val="thaiDistribute"/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14:paraId="33CE8EEE" w14:textId="77777777" w:rsidR="00F71BD4" w:rsidRPr="005762B0" w:rsidRDefault="00F71BD4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64E0399" w14:textId="77777777" w:rsidR="00F71BD4" w:rsidRPr="005762B0" w:rsidRDefault="00F71BD4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9ECD4D4" w14:textId="77777777" w:rsidR="00F71BD4" w:rsidRPr="005762B0" w:rsidRDefault="00F71BD4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DADB776" w14:textId="77777777" w:rsidR="00F71BD4" w:rsidRPr="005762B0" w:rsidRDefault="00F71BD4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C63F9AB" w14:textId="77777777" w:rsidR="00F71BD4" w:rsidRPr="005762B0" w:rsidRDefault="00F71BD4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71BD4" w:rsidRPr="005762B0" w14:paraId="30616838" w14:textId="77777777">
        <w:trPr>
          <w:trHeight w:val="74"/>
        </w:trPr>
        <w:tc>
          <w:tcPr>
            <w:tcW w:w="3978" w:type="dxa"/>
            <w:vAlign w:val="center"/>
          </w:tcPr>
          <w:p w14:paraId="1B47A9A4" w14:textId="77777777" w:rsidR="00F71BD4" w:rsidRPr="005762B0" w:rsidRDefault="00F71BD4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1275" w:type="dxa"/>
          </w:tcPr>
          <w:p w14:paraId="2743BAF7" w14:textId="77777777" w:rsidR="00F71BD4" w:rsidRPr="005762B0" w:rsidRDefault="00F71BD4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C686D05" w14:textId="77777777" w:rsidR="00F71BD4" w:rsidRPr="005762B0" w:rsidRDefault="00F71BD4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D2B4A1B" w14:textId="77777777" w:rsidR="00F71BD4" w:rsidRPr="005762B0" w:rsidRDefault="00F71BD4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0C6E03A" w14:textId="77777777" w:rsidR="00F71BD4" w:rsidRPr="005762B0" w:rsidRDefault="00F71BD4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894D2A1" w14:textId="77777777" w:rsidR="00F71BD4" w:rsidRPr="005762B0" w:rsidRDefault="00F71BD4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3F715A" w:rsidRPr="005762B0" w14:paraId="63DBE816" w14:textId="77777777" w:rsidTr="00C4701A">
        <w:trPr>
          <w:trHeight w:val="74"/>
        </w:trPr>
        <w:tc>
          <w:tcPr>
            <w:tcW w:w="3978" w:type="dxa"/>
            <w:vAlign w:val="center"/>
          </w:tcPr>
          <w:p w14:paraId="2E81720D" w14:textId="77777777" w:rsidR="003F715A" w:rsidRPr="005762B0" w:rsidRDefault="003F715A" w:rsidP="00D711F8">
            <w:pPr>
              <w:ind w:left="292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</w:t>
            </w:r>
          </w:p>
          <w:p w14:paraId="32531F50" w14:textId="37011C90" w:rsidR="003F715A" w:rsidRPr="005762B0" w:rsidRDefault="003F715A" w:rsidP="00D711F8">
            <w:pPr>
              <w:ind w:left="483" w:hanging="14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1275" w:type="dxa"/>
            <w:vAlign w:val="bottom"/>
          </w:tcPr>
          <w:p w14:paraId="39E51DB9" w14:textId="318D5545" w:rsidR="003F715A" w:rsidRPr="005762B0" w:rsidRDefault="006E0B0C" w:rsidP="00C4701A">
            <w:pP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6</w:t>
            </w:r>
            <w:r w:rsidR="00F10E36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57" w:type="dxa"/>
            <w:vAlign w:val="bottom"/>
          </w:tcPr>
          <w:p w14:paraId="25B21DFF" w14:textId="2828A51A" w:rsidR="003F715A" w:rsidRPr="005762B0" w:rsidRDefault="00C4701A" w:rsidP="00C4701A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3D3586AB" w14:textId="356CEAA2" w:rsidR="003F715A" w:rsidRPr="005762B0" w:rsidRDefault="00F10E36" w:rsidP="00F10E3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497C2F74" w14:textId="2BB27B96" w:rsidR="003F715A" w:rsidRPr="005762B0" w:rsidRDefault="00F10E36" w:rsidP="00F10E36">
            <w:pP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957" w:type="dxa"/>
            <w:vAlign w:val="bottom"/>
          </w:tcPr>
          <w:p w14:paraId="3C354D1B" w14:textId="31D40E96" w:rsidR="003F715A" w:rsidRPr="005762B0" w:rsidRDefault="006E0B0C" w:rsidP="006E7ABC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62</w:t>
            </w:r>
          </w:p>
        </w:tc>
      </w:tr>
      <w:tr w:rsidR="00C4701A" w:rsidRPr="005762B0" w14:paraId="04BF101E" w14:textId="77777777" w:rsidTr="00C4701A">
        <w:trPr>
          <w:trHeight w:val="74"/>
        </w:trPr>
        <w:tc>
          <w:tcPr>
            <w:tcW w:w="3978" w:type="dxa"/>
            <w:vAlign w:val="center"/>
          </w:tcPr>
          <w:p w14:paraId="721A22BA" w14:textId="00C0A2E4" w:rsidR="00C4701A" w:rsidRPr="005762B0" w:rsidRDefault="00C4701A" w:rsidP="00D711F8">
            <w:pPr>
              <w:ind w:left="292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สัญญาแลกเปลี่ยนเงินต้นและอัตราดอกเบี้ย</w:t>
            </w:r>
          </w:p>
        </w:tc>
        <w:tc>
          <w:tcPr>
            <w:tcW w:w="1275" w:type="dxa"/>
            <w:vAlign w:val="bottom"/>
          </w:tcPr>
          <w:p w14:paraId="6FB323AB" w14:textId="3BBA311C" w:rsidR="00C4701A" w:rsidRPr="005762B0" w:rsidRDefault="00C4701A" w:rsidP="00892C18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957" w:type="dxa"/>
            <w:vAlign w:val="bottom"/>
          </w:tcPr>
          <w:p w14:paraId="466C38C1" w14:textId="3A52A738" w:rsidR="00C4701A" w:rsidRPr="005762B0" w:rsidRDefault="00C4701A" w:rsidP="00C4701A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40CA11AA" w14:textId="48083C9F" w:rsidR="00C4701A" w:rsidRPr="005762B0" w:rsidRDefault="00776063" w:rsidP="00776063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957" w:type="dxa"/>
            <w:vAlign w:val="bottom"/>
          </w:tcPr>
          <w:p w14:paraId="23148086" w14:textId="46270F56" w:rsidR="00C4701A" w:rsidRPr="005762B0" w:rsidRDefault="00776063" w:rsidP="00776063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64935F62" w14:textId="5801FE6F" w:rsidR="00C4701A" w:rsidRPr="005762B0" w:rsidRDefault="00C4701A" w:rsidP="006E7ABC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1,450</w:t>
            </w:r>
          </w:p>
        </w:tc>
      </w:tr>
      <w:tr w:rsidR="00F71BD4" w:rsidRPr="005762B0" w14:paraId="542652B9" w14:textId="77777777" w:rsidTr="00C4701A">
        <w:trPr>
          <w:trHeight w:val="74"/>
        </w:trPr>
        <w:tc>
          <w:tcPr>
            <w:tcW w:w="3978" w:type="dxa"/>
            <w:vAlign w:val="center"/>
          </w:tcPr>
          <w:p w14:paraId="45A2C153" w14:textId="77777777" w:rsidR="00F71BD4" w:rsidRPr="005762B0" w:rsidRDefault="00F71BD4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vAlign w:val="bottom"/>
          </w:tcPr>
          <w:p w14:paraId="0FDF75C1" w14:textId="45E49017" w:rsidR="00F71BD4" w:rsidRPr="005762B0" w:rsidRDefault="006E0B0C" w:rsidP="00C4701A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892C18"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,512</w:t>
            </w:r>
          </w:p>
        </w:tc>
        <w:tc>
          <w:tcPr>
            <w:tcW w:w="957" w:type="dxa"/>
            <w:vAlign w:val="bottom"/>
          </w:tcPr>
          <w:p w14:paraId="0AB53679" w14:textId="77777777" w:rsidR="00F71BD4" w:rsidRPr="005762B0" w:rsidRDefault="00F71BD4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4F76CC3" w14:textId="77777777" w:rsidR="00F71BD4" w:rsidRPr="005762B0" w:rsidRDefault="00F71BD4" w:rsidP="00C4701A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3146683" w14:textId="77777777" w:rsidR="00F71BD4" w:rsidRPr="005762B0" w:rsidRDefault="00F71BD4" w:rsidP="00C4701A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0AD51C2" w14:textId="77777777" w:rsidR="00F71BD4" w:rsidRPr="005762B0" w:rsidRDefault="00F71BD4" w:rsidP="00222F4C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71BD4" w:rsidRPr="005762B0" w14:paraId="61315204" w14:textId="77777777">
        <w:trPr>
          <w:trHeight w:val="74"/>
        </w:trPr>
        <w:tc>
          <w:tcPr>
            <w:tcW w:w="3978" w:type="dxa"/>
            <w:vAlign w:val="center"/>
          </w:tcPr>
          <w:p w14:paraId="5D406C7B" w14:textId="77777777" w:rsidR="00F71BD4" w:rsidRPr="005762B0" w:rsidRDefault="00F71BD4">
            <w:pPr>
              <w:ind w:left="292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0B8E8C65" w14:textId="77777777" w:rsidR="00F71BD4" w:rsidRPr="005762B0" w:rsidRDefault="00F71BD4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6ACACC5" w14:textId="77777777" w:rsidR="00F71BD4" w:rsidRPr="005762B0" w:rsidRDefault="00F71BD4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96CF69A" w14:textId="77777777" w:rsidR="00F71BD4" w:rsidRPr="005762B0" w:rsidRDefault="00F71BD4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43D67A8" w14:textId="77777777" w:rsidR="00F71BD4" w:rsidRPr="005762B0" w:rsidRDefault="00F71BD4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2BE7F96" w14:textId="77777777" w:rsidR="00F71BD4" w:rsidRPr="005762B0" w:rsidRDefault="00F71BD4" w:rsidP="00222F4C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84E79" w:rsidRPr="005762B0" w14:paraId="37B61D19" w14:textId="77777777">
        <w:trPr>
          <w:trHeight w:val="74"/>
        </w:trPr>
        <w:tc>
          <w:tcPr>
            <w:tcW w:w="3978" w:type="dxa"/>
            <w:vAlign w:val="center"/>
          </w:tcPr>
          <w:p w14:paraId="559D0156" w14:textId="544BF666" w:rsidR="00F84E79" w:rsidRPr="005762B0" w:rsidRDefault="00F84E79" w:rsidP="006A5513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75" w:type="dxa"/>
          </w:tcPr>
          <w:p w14:paraId="0349191C" w14:textId="77777777" w:rsidR="00F84E79" w:rsidRPr="005762B0" w:rsidRDefault="00F84E79" w:rsidP="00F84E79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6550AFC" w14:textId="77777777" w:rsidR="00F84E79" w:rsidRPr="005762B0" w:rsidRDefault="00F84E79" w:rsidP="00F84E79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79327CA" w14:textId="77777777" w:rsidR="00F84E79" w:rsidRPr="005762B0" w:rsidRDefault="00F84E79" w:rsidP="00F84E79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36A2A60" w14:textId="77777777" w:rsidR="00F84E79" w:rsidRPr="005762B0" w:rsidRDefault="00F84E79" w:rsidP="00F84E79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AE89558" w14:textId="77777777" w:rsidR="00F84E79" w:rsidRPr="005762B0" w:rsidRDefault="00F84E79" w:rsidP="00F84E79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84E79" w:rsidRPr="005762B0" w14:paraId="675FA19A" w14:textId="77777777">
        <w:trPr>
          <w:trHeight w:val="74"/>
        </w:trPr>
        <w:tc>
          <w:tcPr>
            <w:tcW w:w="3978" w:type="dxa"/>
            <w:vAlign w:val="center"/>
          </w:tcPr>
          <w:p w14:paraId="6B49BB89" w14:textId="54D9D565" w:rsidR="00F84E79" w:rsidRPr="005762B0" w:rsidRDefault="00F84E79" w:rsidP="003D578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ส่วนของหนี้สินระยะยาวที่กำหนดชำระภา</w:t>
            </w:r>
            <w:r w:rsidRPr="00FE4AB3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ยในหนึ่ง</w:t>
            </w:r>
            <w:r w:rsidR="00FE4AB3" w:rsidRPr="00FE4AB3">
              <w:rPr>
                <w:rFonts w:asciiTheme="majorBidi" w:hAnsiTheme="majorBidi" w:hint="cs"/>
                <w:snapToGrid w:val="0"/>
                <w:sz w:val="28"/>
                <w:szCs w:val="28"/>
                <w:highlight w:val="green"/>
                <w:cs/>
                <w:lang w:eastAsia="th-TH"/>
              </w:rPr>
              <w:t>ปี</w:t>
            </w:r>
          </w:p>
        </w:tc>
        <w:tc>
          <w:tcPr>
            <w:tcW w:w="1275" w:type="dxa"/>
          </w:tcPr>
          <w:p w14:paraId="06AC697D" w14:textId="77777777" w:rsidR="00F84E79" w:rsidRPr="005762B0" w:rsidRDefault="00F84E79" w:rsidP="00F84E79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F57977C" w14:textId="77777777" w:rsidR="00F84E79" w:rsidRPr="005762B0" w:rsidRDefault="00F84E79" w:rsidP="00F84E79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E5B36ED" w14:textId="77777777" w:rsidR="00F84E79" w:rsidRPr="005762B0" w:rsidRDefault="00F84E79" w:rsidP="00F84E79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0C571BDC" w14:textId="77777777" w:rsidR="00F84E79" w:rsidRPr="005762B0" w:rsidRDefault="00F84E79" w:rsidP="00F84E79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04D480D8" w14:textId="77777777" w:rsidR="00F84E79" w:rsidRPr="005762B0" w:rsidRDefault="00F84E79" w:rsidP="00F84E79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EE7B01" w:rsidRPr="005762B0" w14:paraId="13C05C37" w14:textId="77777777">
        <w:trPr>
          <w:trHeight w:val="74"/>
        </w:trPr>
        <w:tc>
          <w:tcPr>
            <w:tcW w:w="3978" w:type="dxa"/>
            <w:vAlign w:val="bottom"/>
          </w:tcPr>
          <w:p w14:paraId="3C775D7D" w14:textId="77777777" w:rsidR="00EE7B01" w:rsidRPr="005762B0" w:rsidRDefault="00EE7B01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หุ้นกู้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275" w:type="dxa"/>
          </w:tcPr>
          <w:p w14:paraId="4A4A5A47" w14:textId="6960F7D9" w:rsidR="00EE7B01" w:rsidRPr="005762B0" w:rsidRDefault="00EE7B01">
            <w:pPr>
              <w:pBdr>
                <w:bottom w:val="single" w:sz="4" w:space="1" w:color="auto"/>
              </w:pBdr>
              <w:tabs>
                <w:tab w:val="decimal" w:pos="1077"/>
              </w:tabs>
              <w:ind w:left="53" w:right="129" w:firstLine="14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(8,000)</w:t>
            </w:r>
          </w:p>
        </w:tc>
        <w:tc>
          <w:tcPr>
            <w:tcW w:w="957" w:type="dxa"/>
          </w:tcPr>
          <w:p w14:paraId="217635C7" w14:textId="77777777" w:rsidR="00EE7B01" w:rsidRPr="005762B0" w:rsidRDefault="00EE7B0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4EF9E0EB" w14:textId="396ADFB3" w:rsidR="00EE7B01" w:rsidRPr="005762B0" w:rsidRDefault="00EE7B01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09499E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09499E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013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6336781A" w14:textId="77777777" w:rsidR="00EE7B01" w:rsidRPr="005762B0" w:rsidRDefault="00EE7B0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3BAA6A64" w14:textId="6DAE5DD1" w:rsidR="00EE7B01" w:rsidRPr="005762B0" w:rsidRDefault="0009499E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(8,013)</w:t>
            </w:r>
          </w:p>
        </w:tc>
      </w:tr>
      <w:tr w:rsidR="00EE7B01" w:rsidRPr="005762B0" w14:paraId="64AB435F" w14:textId="77777777" w:rsidTr="00CE448E">
        <w:trPr>
          <w:trHeight w:val="74"/>
        </w:trPr>
        <w:tc>
          <w:tcPr>
            <w:tcW w:w="3978" w:type="dxa"/>
            <w:vAlign w:val="center"/>
          </w:tcPr>
          <w:p w14:paraId="0D4592B3" w14:textId="31BD9F30" w:rsidR="00EE7B01" w:rsidRPr="005762B0" w:rsidRDefault="00EE7B01" w:rsidP="00CE448E">
            <w:pPr>
              <w:ind w:left="439" w:hanging="14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5762B0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ส่วนของหนี้สินระยะยาวที่กำหนดชำระภายใ</w:t>
            </w:r>
            <w:r w:rsidRPr="00FE4AB3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นหนึ่ง</w:t>
            </w:r>
            <w:r w:rsidR="00FE4AB3" w:rsidRPr="00FE4AB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highlight w:val="green"/>
                <w:cs/>
              </w:rPr>
              <w:t>ปี</w:t>
            </w:r>
          </w:p>
        </w:tc>
        <w:tc>
          <w:tcPr>
            <w:tcW w:w="1275" w:type="dxa"/>
            <w:vAlign w:val="bottom"/>
          </w:tcPr>
          <w:p w14:paraId="4119A63C" w14:textId="3D435CB8" w:rsidR="00EE7B01" w:rsidRPr="005762B0" w:rsidRDefault="00EE7B01">
            <w:pPr>
              <w:pBdr>
                <w:bottom w:val="double" w:sz="4" w:space="1" w:color="auto"/>
              </w:pBdr>
              <w:tabs>
                <w:tab w:val="decimal" w:pos="1077"/>
              </w:tabs>
              <w:ind w:left="53" w:right="129" w:firstLine="14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(8,000)</w:t>
            </w:r>
          </w:p>
        </w:tc>
        <w:tc>
          <w:tcPr>
            <w:tcW w:w="957" w:type="dxa"/>
          </w:tcPr>
          <w:p w14:paraId="100B1109" w14:textId="77777777" w:rsidR="00EE7B01" w:rsidRPr="005762B0" w:rsidRDefault="00EE7B0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3993374" w14:textId="77777777" w:rsidR="00EE7B01" w:rsidRPr="005762B0" w:rsidRDefault="00EE7B0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757B0EB" w14:textId="77777777" w:rsidR="00EE7B01" w:rsidRPr="005762B0" w:rsidRDefault="00EE7B0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A2B2805" w14:textId="77777777" w:rsidR="00EE7B01" w:rsidRPr="005762B0" w:rsidRDefault="00EE7B0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EE7B01" w:rsidRPr="005762B0" w14:paraId="59EA6243" w14:textId="77777777">
        <w:trPr>
          <w:trHeight w:val="74"/>
        </w:trPr>
        <w:tc>
          <w:tcPr>
            <w:tcW w:w="3978" w:type="dxa"/>
            <w:vAlign w:val="center"/>
          </w:tcPr>
          <w:p w14:paraId="737389CA" w14:textId="77777777" w:rsidR="00EE7B01" w:rsidRPr="005762B0" w:rsidRDefault="00EE7B01">
            <w:pPr>
              <w:ind w:left="292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3279F070" w14:textId="77777777" w:rsidR="00EE7B01" w:rsidRPr="005762B0" w:rsidRDefault="00EE7B01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B09BB74" w14:textId="77777777" w:rsidR="00EE7B01" w:rsidRPr="005762B0" w:rsidRDefault="00EE7B0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F68FE8D" w14:textId="77777777" w:rsidR="00EE7B01" w:rsidRPr="005762B0" w:rsidRDefault="00EE7B0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9FA1D8C" w14:textId="77777777" w:rsidR="00EE7B01" w:rsidRPr="005762B0" w:rsidRDefault="00EE7B0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B4C51CA" w14:textId="77777777" w:rsidR="00EE7B01" w:rsidRPr="005762B0" w:rsidRDefault="00EE7B01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71BD4" w:rsidRPr="005762B0" w14:paraId="2C760B1A" w14:textId="77777777">
        <w:trPr>
          <w:trHeight w:val="74"/>
        </w:trPr>
        <w:tc>
          <w:tcPr>
            <w:tcW w:w="3978" w:type="dxa"/>
            <w:vAlign w:val="center"/>
          </w:tcPr>
          <w:p w14:paraId="3C2449F5" w14:textId="77777777" w:rsidR="00F71BD4" w:rsidRPr="005762B0" w:rsidRDefault="00F71BD4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75" w:type="dxa"/>
          </w:tcPr>
          <w:p w14:paraId="57361910" w14:textId="77777777" w:rsidR="00F71BD4" w:rsidRPr="005762B0" w:rsidRDefault="00F71BD4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16C6B94" w14:textId="77777777" w:rsidR="00F71BD4" w:rsidRPr="005762B0" w:rsidRDefault="00F71BD4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767F4C4" w14:textId="77777777" w:rsidR="00F71BD4" w:rsidRPr="005762B0" w:rsidRDefault="00F71BD4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A25E189" w14:textId="77777777" w:rsidR="00F71BD4" w:rsidRPr="005762B0" w:rsidRDefault="00F71BD4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A4A38E9" w14:textId="77777777" w:rsidR="00F71BD4" w:rsidRPr="005762B0" w:rsidRDefault="00F71BD4" w:rsidP="00222F4C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71BD4" w:rsidRPr="005762B0" w14:paraId="30933923" w14:textId="77777777">
        <w:trPr>
          <w:trHeight w:val="74"/>
        </w:trPr>
        <w:tc>
          <w:tcPr>
            <w:tcW w:w="3978" w:type="dxa"/>
            <w:vAlign w:val="center"/>
          </w:tcPr>
          <w:p w14:paraId="4863465B" w14:textId="77777777" w:rsidR="00F71BD4" w:rsidRPr="005762B0" w:rsidRDefault="00F71BD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</w:t>
            </w:r>
            <w:r w:rsidRPr="005762B0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1275" w:type="dxa"/>
          </w:tcPr>
          <w:p w14:paraId="238EFC5C" w14:textId="77777777" w:rsidR="00F71BD4" w:rsidRPr="005762B0" w:rsidRDefault="00F71BD4" w:rsidP="007E3FBD">
            <w:pPr>
              <w:tabs>
                <w:tab w:val="decimal" w:pos="1077"/>
              </w:tabs>
              <w:ind w:left="53" w:right="129" w:firstLine="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F740D18" w14:textId="77777777" w:rsidR="00F71BD4" w:rsidRPr="005762B0" w:rsidRDefault="00F71BD4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22729FC" w14:textId="77777777" w:rsidR="00F71BD4" w:rsidRPr="005762B0" w:rsidRDefault="00F71BD4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13828157" w14:textId="77777777" w:rsidR="00F71BD4" w:rsidRPr="005762B0" w:rsidRDefault="00F71BD4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10A8A373" w14:textId="77777777" w:rsidR="00F71BD4" w:rsidRPr="005762B0" w:rsidRDefault="00F71BD4" w:rsidP="00222F4C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D37EC" w:rsidRPr="005762B0" w14:paraId="2BBE985D" w14:textId="77777777">
        <w:trPr>
          <w:trHeight w:val="74"/>
        </w:trPr>
        <w:tc>
          <w:tcPr>
            <w:tcW w:w="3978" w:type="dxa"/>
            <w:vAlign w:val="bottom"/>
          </w:tcPr>
          <w:p w14:paraId="1B03BCB3" w14:textId="4E14F97A" w:rsidR="00FD37EC" w:rsidRPr="005762B0" w:rsidRDefault="00FD37EC" w:rsidP="00FD37EC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หุ้นกู้</w:t>
            </w:r>
            <w:r w:rsidR="00F84E79"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275" w:type="dxa"/>
          </w:tcPr>
          <w:p w14:paraId="796ACF5A" w14:textId="6EF99917" w:rsidR="00FD37EC" w:rsidRPr="005762B0" w:rsidRDefault="007E3FBD" w:rsidP="007E3FBD">
            <w:pPr>
              <w:pBdr>
                <w:bottom w:val="single" w:sz="4" w:space="1" w:color="auto"/>
              </w:pBdr>
              <w:tabs>
                <w:tab w:val="decimal" w:pos="1077"/>
              </w:tabs>
              <w:ind w:left="53" w:right="129" w:firstLine="14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F84E79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  <w:r w:rsidR="00955303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892C18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,494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11A1B5F8" w14:textId="619E9E1B" w:rsidR="00FD37EC" w:rsidRPr="005762B0" w:rsidRDefault="007E3FBD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03CEB1C1" w14:textId="77174202" w:rsidR="00FD37EC" w:rsidRPr="005762B0" w:rsidRDefault="00F84E79" w:rsidP="00222F4C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426334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92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426334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208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2B85F79B" w14:textId="3F49C1EF" w:rsidR="00FD37EC" w:rsidRPr="005762B0" w:rsidRDefault="007E3FBD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4D78BB84" w14:textId="1E0209F7" w:rsidR="00FD37EC" w:rsidRPr="005762B0" w:rsidRDefault="00F84E79" w:rsidP="00222F4C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426334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92,208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FD37EC" w:rsidRPr="005762B0" w14:paraId="44EFEC4B" w14:textId="77777777">
        <w:trPr>
          <w:trHeight w:val="74"/>
        </w:trPr>
        <w:tc>
          <w:tcPr>
            <w:tcW w:w="3978" w:type="dxa"/>
            <w:vAlign w:val="center"/>
          </w:tcPr>
          <w:p w14:paraId="49E7E05B" w14:textId="77777777" w:rsidR="00FD37EC" w:rsidRPr="005762B0" w:rsidRDefault="00FD37EC" w:rsidP="00FD37EC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</w:t>
            </w:r>
            <w:r w:rsidRPr="005762B0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1275" w:type="dxa"/>
          </w:tcPr>
          <w:p w14:paraId="5F96E237" w14:textId="6CD6AEA5" w:rsidR="00FD37EC" w:rsidRPr="005762B0" w:rsidRDefault="007E3FBD" w:rsidP="007E3FBD">
            <w:pPr>
              <w:pBdr>
                <w:bottom w:val="double" w:sz="4" w:space="1" w:color="auto"/>
              </w:pBdr>
              <w:tabs>
                <w:tab w:val="decimal" w:pos="1077"/>
              </w:tabs>
              <w:ind w:left="53" w:right="129" w:firstLine="14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</w:t>
            </w:r>
            <w:r w:rsidR="00F84E79"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</w:t>
            </w:r>
            <w:r w:rsidR="00955303"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892C18"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,494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3A714C0C" w14:textId="77777777" w:rsidR="00FD37EC" w:rsidRPr="005762B0" w:rsidRDefault="00FD37EC" w:rsidP="00FD37EC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77F29B3" w14:textId="77777777" w:rsidR="00FD37EC" w:rsidRPr="005762B0" w:rsidRDefault="00FD37EC" w:rsidP="00FD37EC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46F7A7D" w14:textId="77777777" w:rsidR="00FD37EC" w:rsidRPr="005762B0" w:rsidRDefault="00FD37EC" w:rsidP="00FD37EC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3BAEBAB" w14:textId="77777777" w:rsidR="00FD37EC" w:rsidRPr="005762B0" w:rsidRDefault="00FD37EC" w:rsidP="00FD37EC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</w:tbl>
    <w:p w14:paraId="5AD4DE67" w14:textId="77777777" w:rsidR="006333C6" w:rsidRPr="005762B0" w:rsidRDefault="006333C6" w:rsidP="00DD0ECB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081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8"/>
        <w:gridCol w:w="1275"/>
        <w:gridCol w:w="957"/>
        <w:gridCol w:w="957"/>
        <w:gridCol w:w="957"/>
        <w:gridCol w:w="957"/>
      </w:tblGrid>
      <w:tr w:rsidR="006333C6" w:rsidRPr="005762B0" w14:paraId="72D293C6" w14:textId="77777777">
        <w:trPr>
          <w:trHeight w:val="366"/>
          <w:tblHeader/>
        </w:trPr>
        <w:tc>
          <w:tcPr>
            <w:tcW w:w="9081" w:type="dxa"/>
            <w:gridSpan w:val="6"/>
          </w:tcPr>
          <w:p w14:paraId="67FD1319" w14:textId="77777777" w:rsidR="006333C6" w:rsidRPr="005762B0" w:rsidRDefault="006333C6">
            <w:pPr>
              <w:ind w:left="547" w:right="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lastRenderedPageBreak/>
              <w:t>หน่วย : ล้านบาท</w:t>
            </w:r>
          </w:p>
        </w:tc>
      </w:tr>
      <w:tr w:rsidR="006333C6" w:rsidRPr="005762B0" w14:paraId="6DEC0D0B" w14:textId="77777777">
        <w:trPr>
          <w:trHeight w:val="366"/>
          <w:tblHeader/>
        </w:trPr>
        <w:tc>
          <w:tcPr>
            <w:tcW w:w="3978" w:type="dxa"/>
          </w:tcPr>
          <w:p w14:paraId="137C1023" w14:textId="77777777" w:rsidR="006333C6" w:rsidRPr="005762B0" w:rsidRDefault="006333C6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1983D646" w14:textId="77777777" w:rsidR="006333C6" w:rsidRPr="005762B0" w:rsidRDefault="006333C6">
            <w:pPr>
              <w:spacing w:line="360" w:lineRule="exact"/>
              <w:ind w:left="-3" w:right="3" w:firstLine="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28" w:type="dxa"/>
            <w:gridSpan w:val="4"/>
          </w:tcPr>
          <w:p w14:paraId="71C000D0" w14:textId="77777777" w:rsidR="006333C6" w:rsidRPr="005762B0" w:rsidRDefault="006333C6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33C6" w:rsidRPr="005762B0" w14:paraId="7239B284" w14:textId="77777777">
        <w:trPr>
          <w:trHeight w:val="366"/>
          <w:tblHeader/>
        </w:trPr>
        <w:tc>
          <w:tcPr>
            <w:tcW w:w="3978" w:type="dxa"/>
          </w:tcPr>
          <w:p w14:paraId="13BD44FA" w14:textId="77777777" w:rsidR="006333C6" w:rsidRPr="005762B0" w:rsidRDefault="006333C6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5F0BE689" w14:textId="77777777" w:rsidR="006333C6" w:rsidRPr="005762B0" w:rsidRDefault="006333C6">
            <w:pPr>
              <w:spacing w:line="360" w:lineRule="exact"/>
              <w:ind w:left="-3" w:right="3" w:firstLine="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828" w:type="dxa"/>
            <w:gridSpan w:val="4"/>
          </w:tcPr>
          <w:p w14:paraId="66980D0E" w14:textId="77777777" w:rsidR="006333C6" w:rsidRPr="005762B0" w:rsidRDefault="006333C6">
            <w:pPr>
              <w:pBdr>
                <w:bottom w:val="single" w:sz="4" w:space="1" w:color="auto"/>
              </w:pBd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333C6" w:rsidRPr="005762B0" w14:paraId="4E6961E5" w14:textId="77777777">
        <w:trPr>
          <w:trHeight w:val="366"/>
          <w:tblHeader/>
        </w:trPr>
        <w:tc>
          <w:tcPr>
            <w:tcW w:w="3978" w:type="dxa"/>
          </w:tcPr>
          <w:p w14:paraId="2A826964" w14:textId="77777777" w:rsidR="006333C6" w:rsidRPr="005762B0" w:rsidRDefault="006333C6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6811E97B" w14:textId="77777777" w:rsidR="006333C6" w:rsidRPr="005762B0" w:rsidRDefault="006333C6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23710D1" w14:textId="77777777" w:rsidR="006333C6" w:rsidRPr="005762B0" w:rsidRDefault="006333C6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14:paraId="658CE270" w14:textId="77777777" w:rsidR="006333C6" w:rsidRPr="005762B0" w:rsidRDefault="006333C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14:paraId="68D7CB96" w14:textId="77777777" w:rsidR="006333C6" w:rsidRPr="005762B0" w:rsidRDefault="006333C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14:paraId="39AA1EB9" w14:textId="77777777" w:rsidR="006333C6" w:rsidRPr="005762B0" w:rsidRDefault="006333C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333C6" w:rsidRPr="005762B0" w14:paraId="2D061627" w14:textId="77777777">
        <w:trPr>
          <w:trHeight w:val="366"/>
          <w:tblHeader/>
        </w:trPr>
        <w:tc>
          <w:tcPr>
            <w:tcW w:w="3978" w:type="dxa"/>
          </w:tcPr>
          <w:p w14:paraId="3BDD5AFE" w14:textId="7A76CF4F" w:rsidR="006333C6" w:rsidRPr="005762B0" w:rsidRDefault="006333C6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CB6EDF" w:rsidRPr="005762B0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5" w:type="dxa"/>
          </w:tcPr>
          <w:p w14:paraId="35F8A315" w14:textId="77777777" w:rsidR="006333C6" w:rsidRPr="005762B0" w:rsidRDefault="006333C6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E952A2F" w14:textId="77777777" w:rsidR="006333C6" w:rsidRPr="005762B0" w:rsidRDefault="006333C6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5B800079" w14:textId="77777777" w:rsidR="006333C6" w:rsidRPr="005762B0" w:rsidRDefault="006333C6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589F1306" w14:textId="77777777" w:rsidR="006333C6" w:rsidRPr="005762B0" w:rsidRDefault="006333C6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69A9AAB0" w14:textId="77777777" w:rsidR="006333C6" w:rsidRPr="005762B0" w:rsidRDefault="006333C6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333C6" w:rsidRPr="005762B0" w14:paraId="5FFD2F65" w14:textId="77777777">
        <w:trPr>
          <w:trHeight w:val="74"/>
        </w:trPr>
        <w:tc>
          <w:tcPr>
            <w:tcW w:w="3978" w:type="dxa"/>
            <w:vAlign w:val="center"/>
          </w:tcPr>
          <w:p w14:paraId="50FEA6C1" w14:textId="77777777" w:rsidR="006333C6" w:rsidRPr="005762B0" w:rsidRDefault="006333C6">
            <w:pPr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14:paraId="54501FCB" w14:textId="77777777" w:rsidR="006333C6" w:rsidRPr="005762B0" w:rsidRDefault="006333C6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0E08BE2" w14:textId="77777777" w:rsidR="006333C6" w:rsidRPr="005762B0" w:rsidRDefault="006333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1632E79" w14:textId="77777777" w:rsidR="006333C6" w:rsidRPr="005762B0" w:rsidRDefault="006333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4FABBD6" w14:textId="77777777" w:rsidR="006333C6" w:rsidRPr="005762B0" w:rsidRDefault="006333C6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204DF74" w14:textId="77777777" w:rsidR="006333C6" w:rsidRPr="005762B0" w:rsidRDefault="006333C6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333C6" w:rsidRPr="005762B0" w14:paraId="13E94D11" w14:textId="77777777">
        <w:trPr>
          <w:trHeight w:val="74"/>
        </w:trPr>
        <w:tc>
          <w:tcPr>
            <w:tcW w:w="3978" w:type="dxa"/>
            <w:vAlign w:val="center"/>
          </w:tcPr>
          <w:p w14:paraId="0F100FC2" w14:textId="77777777" w:rsidR="006333C6" w:rsidRPr="005762B0" w:rsidRDefault="006333C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1275" w:type="dxa"/>
          </w:tcPr>
          <w:p w14:paraId="763945B0" w14:textId="77777777" w:rsidR="006333C6" w:rsidRPr="005762B0" w:rsidRDefault="006333C6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E336455" w14:textId="77777777" w:rsidR="006333C6" w:rsidRPr="005762B0" w:rsidRDefault="006333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49CB9DD" w14:textId="77777777" w:rsidR="006333C6" w:rsidRPr="005762B0" w:rsidRDefault="006333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B933AD5" w14:textId="77777777" w:rsidR="006333C6" w:rsidRPr="005762B0" w:rsidRDefault="006333C6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A44FEA2" w14:textId="77777777" w:rsidR="006333C6" w:rsidRPr="005762B0" w:rsidRDefault="006333C6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333C6" w:rsidRPr="005762B0" w14:paraId="414DF5CA" w14:textId="77777777">
        <w:trPr>
          <w:trHeight w:val="74"/>
        </w:trPr>
        <w:tc>
          <w:tcPr>
            <w:tcW w:w="3978" w:type="dxa"/>
            <w:vAlign w:val="center"/>
          </w:tcPr>
          <w:p w14:paraId="783E5233" w14:textId="77777777" w:rsidR="006333C6" w:rsidRPr="005762B0" w:rsidRDefault="006333C6">
            <w:pPr>
              <w:ind w:left="29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</w:t>
            </w:r>
          </w:p>
          <w:p w14:paraId="09E4643E" w14:textId="77777777" w:rsidR="006333C6" w:rsidRPr="005762B0" w:rsidRDefault="006333C6">
            <w:pPr>
              <w:ind w:left="292" w:firstLine="14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1275" w:type="dxa"/>
            <w:vAlign w:val="bottom"/>
          </w:tcPr>
          <w:p w14:paraId="19E65FCA" w14:textId="02E63690" w:rsidR="006333C6" w:rsidRPr="005762B0" w:rsidRDefault="00FF0CCA" w:rsidP="00073C69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62</w:t>
            </w:r>
          </w:p>
        </w:tc>
        <w:tc>
          <w:tcPr>
            <w:tcW w:w="957" w:type="dxa"/>
            <w:vAlign w:val="bottom"/>
          </w:tcPr>
          <w:p w14:paraId="35F583E0" w14:textId="54C7EB7B" w:rsidR="006333C6" w:rsidRPr="005762B0" w:rsidRDefault="00FF0CCA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vAlign w:val="bottom"/>
          </w:tcPr>
          <w:p w14:paraId="26D10AC2" w14:textId="5B26CA65" w:rsidR="006333C6" w:rsidRPr="005762B0" w:rsidRDefault="00055CEB" w:rsidP="00E70670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3C967AE9" w14:textId="16BC3C28" w:rsidR="006333C6" w:rsidRPr="005762B0" w:rsidRDefault="00055CEB" w:rsidP="002719EF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957" w:type="dxa"/>
            <w:vAlign w:val="bottom"/>
          </w:tcPr>
          <w:p w14:paraId="73F60C97" w14:textId="0532D042" w:rsidR="006333C6" w:rsidRPr="005762B0" w:rsidRDefault="00FF0CCA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62</w:t>
            </w:r>
          </w:p>
        </w:tc>
      </w:tr>
      <w:tr w:rsidR="006333C6" w:rsidRPr="005762B0" w14:paraId="42A26DAE" w14:textId="77777777">
        <w:trPr>
          <w:trHeight w:val="74"/>
        </w:trPr>
        <w:tc>
          <w:tcPr>
            <w:tcW w:w="3978" w:type="dxa"/>
            <w:vAlign w:val="center"/>
          </w:tcPr>
          <w:p w14:paraId="790F6882" w14:textId="77777777" w:rsidR="006333C6" w:rsidRPr="005762B0" w:rsidRDefault="006333C6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</w:tcPr>
          <w:p w14:paraId="5F292921" w14:textId="096C1B18" w:rsidR="006333C6" w:rsidRPr="005762B0" w:rsidRDefault="00FF0CCA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62</w:t>
            </w:r>
          </w:p>
        </w:tc>
        <w:tc>
          <w:tcPr>
            <w:tcW w:w="957" w:type="dxa"/>
            <w:vAlign w:val="bottom"/>
          </w:tcPr>
          <w:p w14:paraId="491BB207" w14:textId="77777777" w:rsidR="006333C6" w:rsidRPr="005762B0" w:rsidRDefault="006333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689849E" w14:textId="77777777" w:rsidR="006333C6" w:rsidRPr="005762B0" w:rsidRDefault="006333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24B18594" w14:textId="77777777" w:rsidR="006333C6" w:rsidRPr="005762B0" w:rsidRDefault="006333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495E52FC" w14:textId="77777777" w:rsidR="006333C6" w:rsidRPr="005762B0" w:rsidRDefault="006333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333C6" w:rsidRPr="005762B0" w14:paraId="2372AA4F" w14:textId="77777777">
        <w:trPr>
          <w:trHeight w:val="74"/>
        </w:trPr>
        <w:tc>
          <w:tcPr>
            <w:tcW w:w="3978" w:type="dxa"/>
            <w:vAlign w:val="center"/>
          </w:tcPr>
          <w:p w14:paraId="6C5687C5" w14:textId="77777777" w:rsidR="006333C6" w:rsidRPr="005762B0" w:rsidRDefault="006333C6">
            <w:pPr>
              <w:ind w:left="292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4EA38F6B" w14:textId="2C1F9B78" w:rsidR="006333C6" w:rsidRPr="005762B0" w:rsidRDefault="006333C6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3C1E9A3" w14:textId="77777777" w:rsidR="006333C6" w:rsidRPr="005762B0" w:rsidRDefault="006333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12D1663" w14:textId="77777777" w:rsidR="006333C6" w:rsidRPr="005762B0" w:rsidRDefault="006333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9C0BDB0" w14:textId="77777777" w:rsidR="006333C6" w:rsidRPr="005762B0" w:rsidRDefault="006333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239EE2B" w14:textId="77777777" w:rsidR="006333C6" w:rsidRPr="005762B0" w:rsidRDefault="006333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52FD8" w:rsidRPr="005762B0" w14:paraId="6A918D49" w14:textId="77777777">
        <w:trPr>
          <w:trHeight w:val="74"/>
        </w:trPr>
        <w:tc>
          <w:tcPr>
            <w:tcW w:w="3978" w:type="dxa"/>
            <w:vAlign w:val="center"/>
          </w:tcPr>
          <w:p w14:paraId="6FE47B58" w14:textId="77777777" w:rsidR="00952FD8" w:rsidRPr="005762B0" w:rsidRDefault="00952FD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75" w:type="dxa"/>
          </w:tcPr>
          <w:p w14:paraId="2B5CC480" w14:textId="77777777" w:rsidR="00952FD8" w:rsidRPr="005762B0" w:rsidRDefault="00952FD8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0EB1AC6" w14:textId="77777777" w:rsidR="00952FD8" w:rsidRPr="005762B0" w:rsidRDefault="00952FD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66EE136" w14:textId="77777777" w:rsidR="00952FD8" w:rsidRPr="005762B0" w:rsidRDefault="00952FD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6C2D92B" w14:textId="77777777" w:rsidR="00952FD8" w:rsidRPr="005762B0" w:rsidRDefault="00952FD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C120689" w14:textId="77777777" w:rsidR="00952FD8" w:rsidRPr="005762B0" w:rsidRDefault="00952FD8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52FD8" w:rsidRPr="005762B0" w14:paraId="438DD753" w14:textId="77777777">
        <w:trPr>
          <w:trHeight w:val="74"/>
        </w:trPr>
        <w:tc>
          <w:tcPr>
            <w:tcW w:w="3978" w:type="dxa"/>
            <w:vAlign w:val="center"/>
          </w:tcPr>
          <w:p w14:paraId="6CE6095A" w14:textId="0B9CED89" w:rsidR="00952FD8" w:rsidRPr="00FE4AB3" w:rsidRDefault="00952FD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4AB3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ส่วนของหนี้สินระยะยาวที่กำหนดชำระภายในหนึ่ง</w:t>
            </w:r>
            <w:r w:rsidR="00FE4AB3" w:rsidRPr="00FE4AB3">
              <w:rPr>
                <w:rFonts w:asciiTheme="majorBidi" w:hAnsiTheme="majorBidi" w:cstheme="majorBidi" w:hint="cs"/>
                <w:snapToGrid w:val="0"/>
                <w:sz w:val="28"/>
                <w:szCs w:val="28"/>
                <w:highlight w:val="green"/>
                <w:cs/>
                <w:lang w:eastAsia="th-TH"/>
              </w:rPr>
              <w:t>ปี</w:t>
            </w:r>
          </w:p>
        </w:tc>
        <w:tc>
          <w:tcPr>
            <w:tcW w:w="1275" w:type="dxa"/>
          </w:tcPr>
          <w:p w14:paraId="5001A7BF" w14:textId="77777777" w:rsidR="00952FD8" w:rsidRPr="005762B0" w:rsidRDefault="00952FD8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A8D3382" w14:textId="77777777" w:rsidR="00952FD8" w:rsidRPr="005762B0" w:rsidRDefault="00952FD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5FDFC5C" w14:textId="77777777" w:rsidR="00952FD8" w:rsidRPr="005762B0" w:rsidRDefault="00952FD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3BC7321C" w14:textId="77777777" w:rsidR="00952FD8" w:rsidRPr="005762B0" w:rsidRDefault="00952FD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63DA2A18" w14:textId="77777777" w:rsidR="00952FD8" w:rsidRPr="005762B0" w:rsidRDefault="00952FD8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52FD8" w:rsidRPr="005762B0" w14:paraId="5A318A74" w14:textId="77777777">
        <w:trPr>
          <w:trHeight w:val="74"/>
        </w:trPr>
        <w:tc>
          <w:tcPr>
            <w:tcW w:w="3978" w:type="dxa"/>
            <w:vAlign w:val="bottom"/>
          </w:tcPr>
          <w:p w14:paraId="338A679D" w14:textId="77777777" w:rsidR="00952FD8" w:rsidRPr="00FE4AB3" w:rsidRDefault="00952FD8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AB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หุ้นกู้</w:t>
            </w:r>
            <w:r w:rsidRPr="00FE4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275" w:type="dxa"/>
          </w:tcPr>
          <w:p w14:paraId="5FB5D16B" w14:textId="77777777" w:rsidR="00952FD8" w:rsidRPr="005762B0" w:rsidRDefault="00952FD8" w:rsidP="004030E7">
            <w:pPr>
              <w:pBdr>
                <w:bottom w:val="single" w:sz="4" w:space="1" w:color="auto"/>
              </w:pBdr>
              <w:tabs>
                <w:tab w:val="decimal" w:pos="1077"/>
              </w:tabs>
              <w:ind w:left="53" w:right="129" w:firstLine="14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(8,000)</w:t>
            </w:r>
          </w:p>
        </w:tc>
        <w:tc>
          <w:tcPr>
            <w:tcW w:w="957" w:type="dxa"/>
          </w:tcPr>
          <w:p w14:paraId="5D2FD87A" w14:textId="77777777" w:rsidR="00952FD8" w:rsidRPr="005762B0" w:rsidRDefault="00952FD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0F909BA9" w14:textId="2C12EF6D" w:rsidR="00952FD8" w:rsidRPr="005762B0" w:rsidRDefault="00952FD8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(8,037)</w:t>
            </w:r>
          </w:p>
        </w:tc>
        <w:tc>
          <w:tcPr>
            <w:tcW w:w="957" w:type="dxa"/>
          </w:tcPr>
          <w:p w14:paraId="39B065FB" w14:textId="77777777" w:rsidR="00952FD8" w:rsidRPr="005762B0" w:rsidRDefault="00952FD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3F4521E1" w14:textId="738E1098" w:rsidR="00952FD8" w:rsidRPr="005762B0" w:rsidRDefault="00952FD8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(8,037)</w:t>
            </w:r>
          </w:p>
        </w:tc>
      </w:tr>
      <w:tr w:rsidR="00952FD8" w:rsidRPr="005762B0" w14:paraId="3900F09F" w14:textId="77777777" w:rsidTr="00CE448E">
        <w:trPr>
          <w:trHeight w:val="74"/>
        </w:trPr>
        <w:tc>
          <w:tcPr>
            <w:tcW w:w="3978" w:type="dxa"/>
            <w:vAlign w:val="center"/>
          </w:tcPr>
          <w:p w14:paraId="39997C8D" w14:textId="033F571A" w:rsidR="00952FD8" w:rsidRPr="00FE4AB3" w:rsidRDefault="00952FD8" w:rsidP="00CE448E">
            <w:pPr>
              <w:ind w:left="439" w:hanging="14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FE4A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FE4AB3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ส่วนของหนี้สินระยะยาวที่กำหนดชำระภายในหนึ่ง</w:t>
            </w:r>
            <w:r w:rsidR="00FE4AB3" w:rsidRPr="00FE4AB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highlight w:val="green"/>
                <w:cs/>
              </w:rPr>
              <w:t>ปี</w:t>
            </w:r>
          </w:p>
        </w:tc>
        <w:tc>
          <w:tcPr>
            <w:tcW w:w="1275" w:type="dxa"/>
            <w:vAlign w:val="bottom"/>
          </w:tcPr>
          <w:p w14:paraId="0F1F6958" w14:textId="77777777" w:rsidR="00952FD8" w:rsidRPr="005762B0" w:rsidRDefault="00952FD8">
            <w:pPr>
              <w:pBdr>
                <w:bottom w:val="double" w:sz="4" w:space="1" w:color="auto"/>
              </w:pBdr>
              <w:tabs>
                <w:tab w:val="decimal" w:pos="1077"/>
              </w:tabs>
              <w:ind w:left="53" w:right="129" w:firstLine="14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(8,000)</w:t>
            </w:r>
          </w:p>
        </w:tc>
        <w:tc>
          <w:tcPr>
            <w:tcW w:w="957" w:type="dxa"/>
          </w:tcPr>
          <w:p w14:paraId="4318FC3B" w14:textId="77777777" w:rsidR="00952FD8" w:rsidRPr="005762B0" w:rsidRDefault="00952FD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091442B" w14:textId="77777777" w:rsidR="00952FD8" w:rsidRPr="005762B0" w:rsidRDefault="00952FD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FF0EC34" w14:textId="77777777" w:rsidR="00952FD8" w:rsidRPr="005762B0" w:rsidRDefault="00952FD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8A264C6" w14:textId="77777777" w:rsidR="00952FD8" w:rsidRPr="005762B0" w:rsidRDefault="00952FD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E94575" w:rsidRPr="005762B0" w14:paraId="0DC540BB" w14:textId="77777777">
        <w:trPr>
          <w:trHeight w:val="74"/>
        </w:trPr>
        <w:tc>
          <w:tcPr>
            <w:tcW w:w="3978" w:type="dxa"/>
            <w:vAlign w:val="center"/>
          </w:tcPr>
          <w:p w14:paraId="0A330646" w14:textId="77777777" w:rsidR="00E94575" w:rsidRPr="005762B0" w:rsidRDefault="00E94575">
            <w:pPr>
              <w:ind w:left="292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628453BD" w14:textId="77777777" w:rsidR="00E94575" w:rsidRPr="005762B0" w:rsidRDefault="00E94575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98D6F3A" w14:textId="77777777" w:rsidR="00E94575" w:rsidRPr="005762B0" w:rsidRDefault="00E94575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1F0B753" w14:textId="77777777" w:rsidR="00E94575" w:rsidRPr="005762B0" w:rsidRDefault="00E94575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AB5A7EB" w14:textId="77777777" w:rsidR="00E94575" w:rsidRPr="005762B0" w:rsidRDefault="00E94575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5F7C821" w14:textId="77777777" w:rsidR="00E94575" w:rsidRPr="005762B0" w:rsidRDefault="00E94575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333C6" w:rsidRPr="005762B0" w14:paraId="32564C47" w14:textId="77777777">
        <w:trPr>
          <w:trHeight w:val="74"/>
        </w:trPr>
        <w:tc>
          <w:tcPr>
            <w:tcW w:w="3978" w:type="dxa"/>
            <w:vAlign w:val="center"/>
          </w:tcPr>
          <w:p w14:paraId="00FC6581" w14:textId="77777777" w:rsidR="006333C6" w:rsidRPr="005762B0" w:rsidRDefault="006333C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75" w:type="dxa"/>
          </w:tcPr>
          <w:p w14:paraId="6DCEC04E" w14:textId="77777777" w:rsidR="006333C6" w:rsidRPr="005762B0" w:rsidRDefault="006333C6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FB46441" w14:textId="77777777" w:rsidR="006333C6" w:rsidRPr="005762B0" w:rsidRDefault="006333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676D0A1" w14:textId="77777777" w:rsidR="006333C6" w:rsidRPr="005762B0" w:rsidRDefault="006333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72E811D" w14:textId="77777777" w:rsidR="006333C6" w:rsidRPr="005762B0" w:rsidRDefault="006333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E1BFA19" w14:textId="77777777" w:rsidR="006333C6" w:rsidRPr="005762B0" w:rsidRDefault="006333C6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333C6" w:rsidRPr="005762B0" w14:paraId="21932C38" w14:textId="77777777">
        <w:trPr>
          <w:trHeight w:val="74"/>
        </w:trPr>
        <w:tc>
          <w:tcPr>
            <w:tcW w:w="3978" w:type="dxa"/>
            <w:vAlign w:val="center"/>
          </w:tcPr>
          <w:p w14:paraId="696AABC1" w14:textId="77777777" w:rsidR="006333C6" w:rsidRPr="005762B0" w:rsidRDefault="006333C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</w:t>
            </w:r>
            <w:r w:rsidRPr="005762B0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1275" w:type="dxa"/>
          </w:tcPr>
          <w:p w14:paraId="3C4BE8B3" w14:textId="77777777" w:rsidR="006333C6" w:rsidRPr="005762B0" w:rsidRDefault="006333C6">
            <w:pP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72AEFD9" w14:textId="77777777" w:rsidR="006333C6" w:rsidRPr="005762B0" w:rsidRDefault="006333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54022FC" w14:textId="77777777" w:rsidR="006333C6" w:rsidRPr="005762B0" w:rsidRDefault="006333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188AFE82" w14:textId="77777777" w:rsidR="006333C6" w:rsidRPr="005762B0" w:rsidRDefault="006333C6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2752765A" w14:textId="77777777" w:rsidR="006333C6" w:rsidRPr="005762B0" w:rsidRDefault="006333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333C6" w:rsidRPr="005762B0" w14:paraId="353A1962" w14:textId="77777777">
        <w:trPr>
          <w:trHeight w:val="74"/>
        </w:trPr>
        <w:tc>
          <w:tcPr>
            <w:tcW w:w="3978" w:type="dxa"/>
            <w:vAlign w:val="bottom"/>
          </w:tcPr>
          <w:p w14:paraId="26142BCC" w14:textId="3C0FB8CE" w:rsidR="006333C6" w:rsidRPr="005762B0" w:rsidRDefault="006333C6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หุ้นกู้</w:t>
            </w:r>
            <w:r w:rsidR="00156DAD"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275" w:type="dxa"/>
          </w:tcPr>
          <w:p w14:paraId="6EE10793" w14:textId="39227BA9" w:rsidR="006333C6" w:rsidRPr="005762B0" w:rsidRDefault="00FF0CCA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906EA9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58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,500)</w:t>
            </w:r>
          </w:p>
        </w:tc>
        <w:tc>
          <w:tcPr>
            <w:tcW w:w="957" w:type="dxa"/>
          </w:tcPr>
          <w:p w14:paraId="49EC83C5" w14:textId="4CE44AFD" w:rsidR="006333C6" w:rsidRPr="005762B0" w:rsidRDefault="00FF0CCA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1187EFAA" w14:textId="41E684E1" w:rsidR="006333C6" w:rsidRPr="005762B0" w:rsidRDefault="00FF0CCA">
            <w:pPr>
              <w:tabs>
                <w:tab w:val="decimal" w:pos="1131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(6</w:t>
            </w:r>
            <w:r w:rsidR="00A13937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A13937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030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27021118" w14:textId="28608669" w:rsidR="006333C6" w:rsidRPr="005762B0" w:rsidRDefault="00FF0CCA" w:rsidP="00E96586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15569260" w14:textId="6EB5C4C2" w:rsidR="006333C6" w:rsidRPr="005762B0" w:rsidRDefault="00FF0CCA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(6</w:t>
            </w:r>
            <w:r w:rsidR="00A13937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1,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  <w:r w:rsidR="00A13937"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30</w:t>
            </w:r>
            <w:r w:rsidRPr="005762B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6333C6" w:rsidRPr="005762B0" w14:paraId="568B9CB8" w14:textId="77777777">
        <w:trPr>
          <w:trHeight w:val="74"/>
        </w:trPr>
        <w:tc>
          <w:tcPr>
            <w:tcW w:w="3978" w:type="dxa"/>
            <w:vAlign w:val="center"/>
          </w:tcPr>
          <w:p w14:paraId="10EC9A66" w14:textId="77777777" w:rsidR="006333C6" w:rsidRPr="005762B0" w:rsidRDefault="006333C6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5762B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</w:t>
            </w:r>
            <w:r w:rsidRPr="005762B0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1275" w:type="dxa"/>
          </w:tcPr>
          <w:p w14:paraId="5FEBEDB4" w14:textId="78F80D7D" w:rsidR="006333C6" w:rsidRPr="005762B0" w:rsidRDefault="00FF0CCA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</w:t>
            </w:r>
            <w:r w:rsidR="00906EA9"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58</w:t>
            </w:r>
            <w:r w:rsidRPr="005762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,500)</w:t>
            </w:r>
          </w:p>
        </w:tc>
        <w:tc>
          <w:tcPr>
            <w:tcW w:w="957" w:type="dxa"/>
          </w:tcPr>
          <w:p w14:paraId="790B0A7F" w14:textId="77777777" w:rsidR="006333C6" w:rsidRPr="005762B0" w:rsidRDefault="006333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379EB0DC" w14:textId="77777777" w:rsidR="006333C6" w:rsidRPr="005762B0" w:rsidRDefault="006333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5DF3B22D" w14:textId="77777777" w:rsidR="006333C6" w:rsidRPr="005762B0" w:rsidRDefault="006333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69074269" w14:textId="77777777" w:rsidR="006333C6" w:rsidRPr="005762B0" w:rsidRDefault="006333C6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5F768A6" w14:textId="293BE0CC" w:rsidR="006858B9" w:rsidRPr="005762B0" w:rsidRDefault="00BE0803" w:rsidP="00A03361">
      <w:pPr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5762B0">
        <w:rPr>
          <w:rFonts w:ascii="Angsana New" w:hAnsi="Angsana New"/>
          <w:b/>
          <w:sz w:val="30"/>
          <w:szCs w:val="30"/>
        </w:rPr>
        <w:t>*</w:t>
      </w:r>
      <w:r w:rsidR="00AE09B3" w:rsidRPr="005762B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E09B3" w:rsidRPr="005762B0">
        <w:rPr>
          <w:rFonts w:ascii="Angsana New" w:hAnsi="Angsana New"/>
          <w:sz w:val="30"/>
          <w:szCs w:val="30"/>
          <w:cs/>
          <w:lang w:val="th-TH"/>
        </w:rPr>
        <w:t>ราคาตามบัญชี (ยอดรวมก่อนหักค่าใช้จ่ายในการออกหุ้นกู้)</w:t>
      </w:r>
    </w:p>
    <w:p w14:paraId="5E1ECE40" w14:textId="77777777" w:rsidR="00156DAD" w:rsidRPr="005762B0" w:rsidRDefault="00156DAD" w:rsidP="00A03361">
      <w:pPr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</w:p>
    <w:p w14:paraId="0FD5FD52" w14:textId="027FA55C" w:rsidR="00A03361" w:rsidRPr="005762B0" w:rsidRDefault="00A03361" w:rsidP="00A03361">
      <w:pPr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5762B0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Pr="005762B0">
        <w:rPr>
          <w:rFonts w:ascii="Angsana New" w:hAnsi="Angsana New"/>
          <w:b/>
          <w:sz w:val="30"/>
          <w:szCs w:val="30"/>
          <w:cs/>
        </w:rPr>
        <w:br/>
        <w:t>งบแสดงฐานะการเงินที่มีการเปลี่ยนแปลงเทคนิคการประเมินมูลค่าและข้อมูลที่ไม่</w:t>
      </w:r>
      <w:r w:rsidRPr="005762B0">
        <w:rPr>
          <w:rFonts w:ascii="Angsana New" w:hAnsi="Angsana New"/>
          <w:sz w:val="30"/>
          <w:szCs w:val="30"/>
          <w:cs/>
          <w:lang w:val="th-TH"/>
        </w:rPr>
        <w:t>สามารถสังเกต</w:t>
      </w:r>
      <w:r w:rsidRPr="005762B0">
        <w:rPr>
          <w:rFonts w:ascii="Angsana New" w:hAnsi="Angsana New"/>
          <w:b/>
          <w:sz w:val="30"/>
          <w:szCs w:val="30"/>
          <w:cs/>
        </w:rPr>
        <w:t>ได้ที่มีนัยสำคัญในระหว่างงวด</w:t>
      </w:r>
    </w:p>
    <w:p w14:paraId="1F63F4E1" w14:textId="77777777" w:rsidR="00A03361" w:rsidRPr="005762B0" w:rsidRDefault="00A03361" w:rsidP="00A03361">
      <w:pPr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58"/>
      </w:tblGrid>
      <w:tr w:rsidR="00404BDC" w:rsidRPr="005762B0" w14:paraId="498CB52B" w14:textId="77777777">
        <w:trPr>
          <w:tblHeader/>
        </w:trPr>
        <w:tc>
          <w:tcPr>
            <w:tcW w:w="2666" w:type="dxa"/>
            <w:vAlign w:val="bottom"/>
          </w:tcPr>
          <w:p w14:paraId="58B61728" w14:textId="77777777" w:rsidR="00A03361" w:rsidRPr="005762B0" w:rsidRDefault="00A0336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762B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CA334F1" w14:textId="77777777" w:rsidR="00A03361" w:rsidRPr="005762B0" w:rsidRDefault="00A0336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vAlign w:val="bottom"/>
          </w:tcPr>
          <w:p w14:paraId="7C32F277" w14:textId="77777777" w:rsidR="00A03361" w:rsidRPr="005762B0" w:rsidRDefault="00A03361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762B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04BDC" w:rsidRPr="005762B0" w14:paraId="5527A03F" w14:textId="77777777">
        <w:tc>
          <w:tcPr>
            <w:tcW w:w="2666" w:type="dxa"/>
          </w:tcPr>
          <w:p w14:paraId="360F08DD" w14:textId="77777777" w:rsidR="00A03361" w:rsidRPr="005762B0" w:rsidRDefault="00A03361">
            <w:pPr>
              <w:pStyle w:val="block"/>
              <w:spacing w:after="0" w:line="240" w:lineRule="auto"/>
              <w:ind w:left="160" w:right="-109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762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79D3E2BE" w14:textId="77777777" w:rsidR="00A03361" w:rsidRPr="005762B0" w:rsidRDefault="00A0336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</w:tcPr>
          <w:p w14:paraId="50AE98C5" w14:textId="77777777" w:rsidR="00A03361" w:rsidRPr="005762B0" w:rsidRDefault="00A03361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5762B0">
              <w:rPr>
                <w:rFonts w:ascii="Angsana New" w:hAnsi="Angsana New" w:cs="Angsana New"/>
                <w:sz w:val="30"/>
                <w:szCs w:val="30"/>
              </w:rPr>
              <w:t>Swap model</w:t>
            </w:r>
            <w:r w:rsidRPr="005762B0">
              <w:rPr>
                <w:rFonts w:ascii="Angsana New" w:hAnsi="Angsana New" w:cs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5762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</w:t>
            </w:r>
            <w:r w:rsidRPr="005762B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762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โดยใช้เส้นอัตราผลตอบแทนที่สังเกตได้</w:t>
            </w:r>
          </w:p>
        </w:tc>
      </w:tr>
      <w:tr w:rsidR="00404BDC" w:rsidRPr="005762B0" w14:paraId="02B7E805" w14:textId="77777777">
        <w:tc>
          <w:tcPr>
            <w:tcW w:w="2666" w:type="dxa"/>
          </w:tcPr>
          <w:p w14:paraId="6C3B7331" w14:textId="77777777" w:rsidR="00A03361" w:rsidRPr="005762B0" w:rsidRDefault="00A0336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762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สัญญาอัตราแลกเปลี่ยนล่วงหน้า</w:t>
            </w:r>
          </w:p>
        </w:tc>
        <w:tc>
          <w:tcPr>
            <w:tcW w:w="236" w:type="dxa"/>
          </w:tcPr>
          <w:p w14:paraId="3FBF04A1" w14:textId="77777777" w:rsidR="00A03361" w:rsidRPr="005762B0" w:rsidRDefault="00A0336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</w:tcPr>
          <w:p w14:paraId="1E2168A3" w14:textId="77777777" w:rsidR="00A03361" w:rsidRPr="005762B0" w:rsidRDefault="00A03361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62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อ้างอิงราคาซื้อขายสัญญาซื้อขายเงินตราต่างประเทศล่วงหน้าจากธนาคารพาณิชย์ ณ วันที่รายงาน</w:t>
            </w:r>
          </w:p>
        </w:tc>
      </w:tr>
      <w:tr w:rsidR="001E7C05" w:rsidRPr="005762B0" w14:paraId="3D2AD405" w14:textId="77777777" w:rsidTr="00576695">
        <w:tc>
          <w:tcPr>
            <w:tcW w:w="2666" w:type="dxa"/>
          </w:tcPr>
          <w:p w14:paraId="0C2B5557" w14:textId="769F3F64" w:rsidR="001E7C05" w:rsidRPr="005762B0" w:rsidRDefault="001E7C05" w:rsidP="001E7C05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762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lastRenderedPageBreak/>
              <w:t>สัญญาแลกเปลี่ยนเงิน</w:t>
            </w:r>
            <w:r w:rsidRPr="005762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ต้นและอัตราดอกเบี้ย</w:t>
            </w:r>
          </w:p>
        </w:tc>
        <w:tc>
          <w:tcPr>
            <w:tcW w:w="236" w:type="dxa"/>
          </w:tcPr>
          <w:p w14:paraId="7575AEDD" w14:textId="77777777" w:rsidR="001E7C05" w:rsidRPr="005762B0" w:rsidRDefault="001E7C05" w:rsidP="001E7C0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</w:tcPr>
          <w:p w14:paraId="3EC24055" w14:textId="564FCF32" w:rsidR="001E7C05" w:rsidRPr="005762B0" w:rsidRDefault="001E7C05" w:rsidP="001E7C05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762B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 โดยใช้แบบจำลองโดยใช้ข้อมูลที่หาได้จากตลาด (</w:t>
            </w:r>
            <w:r w:rsidRPr="005762B0">
              <w:rPr>
                <w:rFonts w:ascii="Angsana New" w:hAnsi="Angsana New" w:cs="Angsana New"/>
                <w:sz w:val="30"/>
                <w:szCs w:val="30"/>
                <w:lang w:bidi="th-TH"/>
              </w:rPr>
              <w:t>Observable Market Data)</w:t>
            </w:r>
          </w:p>
        </w:tc>
      </w:tr>
      <w:tr w:rsidR="00404BDC" w:rsidRPr="005762B0" w14:paraId="25836454" w14:textId="77777777" w:rsidTr="00576695">
        <w:tc>
          <w:tcPr>
            <w:tcW w:w="2666" w:type="dxa"/>
          </w:tcPr>
          <w:p w14:paraId="644CC122" w14:textId="0B1D6957" w:rsidR="00A03361" w:rsidRPr="005762B0" w:rsidRDefault="00FD6D4B" w:rsidP="00904C4C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762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เงินลงทุนในตราสารทุน </w:t>
            </w:r>
          </w:p>
        </w:tc>
        <w:tc>
          <w:tcPr>
            <w:tcW w:w="236" w:type="dxa"/>
          </w:tcPr>
          <w:p w14:paraId="6F9A33D5" w14:textId="77777777" w:rsidR="00A03361" w:rsidRPr="005762B0" w:rsidRDefault="00A0336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</w:tcPr>
          <w:p w14:paraId="09C3543D" w14:textId="2EF6E84C" w:rsidR="00A03361" w:rsidRPr="005762B0" w:rsidRDefault="00FD6D4B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762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มูลค่ายุติธรรมของหลักทรัพย์ตามราคาล่าสุดที่เผยแ</w:t>
            </w:r>
            <w:r w:rsidR="00C50DBE" w:rsidRPr="005762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พร่</w:t>
            </w:r>
            <w:r w:rsidR="0051713D" w:rsidRPr="005762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ต่อสาธารณชน </w:t>
            </w:r>
            <w:r w:rsidR="009B0248" w:rsidRPr="005762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วันทำการสุดท้ายของวันสิ้นสุดระยะเวลารายงานหรือมูลค่าสินทรัยพ์สุทธิ ณ วันที่รายงาน </w:t>
            </w:r>
          </w:p>
        </w:tc>
      </w:tr>
    </w:tbl>
    <w:p w14:paraId="3CACBEE3" w14:textId="77777777" w:rsidR="00A03361" w:rsidRPr="005762B0" w:rsidRDefault="00A03361" w:rsidP="00A03361">
      <w:pPr>
        <w:jc w:val="left"/>
        <w:rPr>
          <w:rFonts w:ascii="Angsana New" w:hAnsi="Angsana New"/>
          <w:b/>
          <w:sz w:val="30"/>
          <w:szCs w:val="30"/>
        </w:rPr>
      </w:pPr>
    </w:p>
    <w:p w14:paraId="73824429" w14:textId="65061A9D" w:rsidR="006333C6" w:rsidRPr="005762B0" w:rsidRDefault="00A03361" w:rsidP="004030E7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31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2569 </w:t>
      </w:r>
      <w:r w:rsidRPr="005762B0">
        <w:rPr>
          <w:rFonts w:ascii="Angsana New" w:hAnsi="Angsana New"/>
          <w:spacing w:val="-2"/>
          <w:sz w:val="30"/>
          <w:szCs w:val="30"/>
          <w:cs/>
        </w:rPr>
        <w:t>บริษัทมี</w:t>
      </w:r>
      <w:r w:rsidRPr="005762B0">
        <w:rPr>
          <w:rFonts w:ascii="Angsana New" w:hAnsi="Angsana New"/>
          <w:sz w:val="30"/>
          <w:szCs w:val="30"/>
          <w:cs/>
        </w:rPr>
        <w:t>สัญญา</w:t>
      </w:r>
      <w:r w:rsidR="00740A8B" w:rsidRPr="005762B0">
        <w:rPr>
          <w:rFonts w:ascii="Angsana New" w:hAnsi="Angsana New"/>
          <w:sz w:val="30"/>
          <w:szCs w:val="30"/>
          <w:cs/>
        </w:rPr>
        <w:t>แลกเปลี่ยนเงินต้นและอัตราดอกเบี้ย</w:t>
      </w:r>
      <w:r w:rsidRPr="005762B0">
        <w:rPr>
          <w:rFonts w:ascii="Angsana New" w:hAnsi="Angsana New"/>
          <w:spacing w:val="-2"/>
          <w:sz w:val="30"/>
          <w:szCs w:val="30"/>
          <w:cs/>
        </w:rPr>
        <w:t>เพื่อแลกเปลี่ยนเงินต้นและดอกเบี้ย</w:t>
      </w:r>
      <w:r w:rsidR="000E1568">
        <w:rPr>
          <w:rFonts w:ascii="Angsana New" w:hAnsi="Angsana New"/>
          <w:spacing w:val="-2"/>
          <w:sz w:val="30"/>
          <w:szCs w:val="30"/>
          <w:cs/>
        </w:rPr>
        <w:br/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ที่ต่างสกุลเงินกันโดยวัดมูลค่ายุติธรรมในระดับ 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2 </w:t>
      </w:r>
      <w:r w:rsidRPr="005762B0">
        <w:rPr>
          <w:rFonts w:ascii="Angsana New" w:hAnsi="Angsana New"/>
          <w:spacing w:val="-2"/>
          <w:sz w:val="30"/>
          <w:szCs w:val="30"/>
          <w:cs/>
        </w:rPr>
        <w:t>ซึ่งเป็นการใช้ข้อมูลอื่นที่สามารถสังเกตได้ของสินทรัพย์หรือหนี้สิน ไม่ว่าจะเป็นของข้อมูลทางตรงหรือทางอ้อม</w:t>
      </w:r>
      <w:r w:rsidR="00D132AD" w:rsidRPr="005762B0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36178C33" w14:textId="77777777" w:rsidR="004030E7" w:rsidRPr="005762B0" w:rsidRDefault="004030E7" w:rsidP="004030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hanging="171"/>
        <w:contextualSpacing w:val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6EB9803" w14:textId="67F4D18A" w:rsidR="006A7265" w:rsidRPr="005762B0" w:rsidRDefault="006A7265" w:rsidP="004030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hanging="171"/>
        <w:contextualSpacing w:val="0"/>
        <w:jc w:val="thaiDistribute"/>
        <w:rPr>
          <w:rFonts w:ascii="Angsana New" w:hAnsi="Angsana New" w:hint="cs"/>
          <w:b/>
          <w:bCs/>
          <w:sz w:val="30"/>
          <w:szCs w:val="30"/>
          <w:cs/>
          <w:lang w:val="th-TH"/>
        </w:rPr>
      </w:pPr>
      <w:r w:rsidRPr="005762B0">
        <w:rPr>
          <w:rFonts w:ascii="Angsana New" w:hAnsi="Angsana New"/>
          <w:b/>
          <w:bCs/>
          <w:sz w:val="30"/>
          <w:szCs w:val="30"/>
          <w:cs/>
          <w:lang w:val="th-TH"/>
        </w:rPr>
        <w:t>การออกหุ้นกู้ระยะยาว</w:t>
      </w:r>
    </w:p>
    <w:p w14:paraId="4BA6737C" w14:textId="77777777" w:rsidR="004030E7" w:rsidRPr="005762B0" w:rsidRDefault="004030E7" w:rsidP="004030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contextualSpacing w:val="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679239C" w14:textId="361DDD67" w:rsidR="006A7265" w:rsidRPr="005762B0" w:rsidRDefault="006A7265" w:rsidP="004030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contextualSpacing w:val="0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Pr="005762B0">
        <w:rPr>
          <w:rFonts w:ascii="Angsana New" w:hAnsi="Angsana New"/>
          <w:sz w:val="30"/>
          <w:szCs w:val="30"/>
        </w:rPr>
        <w:t xml:space="preserve">4 </w:t>
      </w:r>
      <w:r w:rsidRPr="005762B0">
        <w:rPr>
          <w:rFonts w:ascii="Angsana New" w:hAnsi="Angsana New"/>
          <w:sz w:val="30"/>
          <w:szCs w:val="30"/>
          <w:cs/>
        </w:rPr>
        <w:t xml:space="preserve">มีนาคม </w:t>
      </w:r>
      <w:r w:rsidRPr="005762B0">
        <w:rPr>
          <w:rFonts w:ascii="Angsana New" w:hAnsi="Angsana New"/>
          <w:sz w:val="30"/>
          <w:szCs w:val="30"/>
        </w:rPr>
        <w:t xml:space="preserve">2569 </w:t>
      </w:r>
      <w:r w:rsidRPr="005762B0">
        <w:rPr>
          <w:rFonts w:ascii="Angsana New" w:hAnsi="Angsana New"/>
          <w:sz w:val="30"/>
          <w:szCs w:val="30"/>
          <w:cs/>
          <w:lang w:val="th-TH"/>
        </w:rPr>
        <w:t>บริษัทออกหุ้นกู้เป็นจำนวน</w:t>
      </w:r>
      <w:r w:rsidRPr="005762B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613DF" w:rsidRPr="005762B0">
        <w:rPr>
          <w:rFonts w:ascii="Angsana New" w:hAnsi="Angsana New"/>
          <w:sz w:val="30"/>
          <w:szCs w:val="30"/>
        </w:rPr>
        <w:t xml:space="preserve">1,000 </w:t>
      </w:r>
      <w:r w:rsidR="000613DF" w:rsidRPr="005762B0">
        <w:rPr>
          <w:rFonts w:ascii="Angsana New" w:hAnsi="Angsana New" w:hint="cs"/>
          <w:sz w:val="30"/>
          <w:szCs w:val="30"/>
          <w:cs/>
        </w:rPr>
        <w:t>ล้านเหรียญสหรัฐ เทียบเท่ากับ</w:t>
      </w:r>
      <w:r w:rsidRPr="005762B0">
        <w:rPr>
          <w:rFonts w:ascii="Angsana New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</w:rPr>
        <w:t xml:space="preserve">31,385 </w:t>
      </w:r>
      <w:r w:rsidRPr="005762B0">
        <w:rPr>
          <w:rFonts w:ascii="Angsana New" w:hAnsi="Angsana New"/>
          <w:sz w:val="30"/>
          <w:szCs w:val="30"/>
          <w:cs/>
        </w:rPr>
        <w:t xml:space="preserve">ล้านบาท โดยแบ่งเป็นหุ้นกู้อายุ </w:t>
      </w:r>
      <w:r w:rsidRPr="005762B0">
        <w:rPr>
          <w:rFonts w:ascii="Angsana New" w:hAnsi="Angsana New"/>
          <w:sz w:val="30"/>
          <w:szCs w:val="30"/>
        </w:rPr>
        <w:t xml:space="preserve">5 </w:t>
      </w:r>
      <w:r w:rsidRPr="005762B0">
        <w:rPr>
          <w:rFonts w:ascii="Angsana New" w:hAnsi="Angsana New"/>
          <w:sz w:val="30"/>
          <w:szCs w:val="30"/>
          <w:cs/>
        </w:rPr>
        <w:t>ปี และ</w:t>
      </w:r>
      <w:r w:rsidR="005C27F4" w:rsidRPr="005762B0">
        <w:rPr>
          <w:rFonts w:ascii="Angsana New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</w:rPr>
        <w:t xml:space="preserve">10 </w:t>
      </w:r>
      <w:r w:rsidRPr="005762B0">
        <w:rPr>
          <w:rFonts w:ascii="Angsana New" w:hAnsi="Angsana New"/>
          <w:sz w:val="30"/>
          <w:szCs w:val="30"/>
          <w:cs/>
        </w:rPr>
        <w:t xml:space="preserve">ปี </w:t>
      </w:r>
      <w:r w:rsidRPr="005762B0">
        <w:rPr>
          <w:rFonts w:ascii="Angsana New" w:hAnsi="Angsana New"/>
          <w:sz w:val="30"/>
          <w:szCs w:val="30"/>
          <w:cs/>
          <w:lang w:val="th-TH"/>
        </w:rPr>
        <w:t xml:space="preserve">โดยมีอัตราดอกเบี้ยคงที่ร้อยละ </w:t>
      </w:r>
      <w:r w:rsidRPr="005762B0">
        <w:rPr>
          <w:rFonts w:ascii="Angsana New" w:hAnsi="Angsana New"/>
          <w:sz w:val="30"/>
          <w:szCs w:val="30"/>
        </w:rPr>
        <w:t xml:space="preserve">4.26 </w:t>
      </w:r>
      <w:r w:rsidRPr="005762B0">
        <w:rPr>
          <w:rFonts w:ascii="Angsana New" w:hAnsi="Angsana New"/>
          <w:sz w:val="30"/>
          <w:szCs w:val="30"/>
          <w:cs/>
        </w:rPr>
        <w:t xml:space="preserve">และ </w:t>
      </w:r>
      <w:r w:rsidR="000613DF" w:rsidRPr="005762B0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5762B0">
        <w:rPr>
          <w:rFonts w:ascii="Angsana New" w:hAnsi="Angsana New"/>
          <w:sz w:val="30"/>
          <w:szCs w:val="30"/>
        </w:rPr>
        <w:t xml:space="preserve">4.89 </w:t>
      </w:r>
      <w:r w:rsidR="00B1377A" w:rsidRPr="005762B0">
        <w:rPr>
          <w:rFonts w:ascii="Angsana New" w:hAnsi="Angsana New" w:hint="cs"/>
          <w:sz w:val="30"/>
          <w:szCs w:val="30"/>
          <w:cs/>
        </w:rPr>
        <w:t>ต่อปี</w:t>
      </w:r>
      <w:r w:rsidRPr="005762B0">
        <w:rPr>
          <w:rFonts w:ascii="Angsana New" w:hAnsi="Angsana New"/>
          <w:sz w:val="30"/>
          <w:szCs w:val="30"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>ตามลำดับ</w:t>
      </w:r>
      <w:r w:rsidRPr="005762B0">
        <w:rPr>
          <w:rFonts w:ascii="Angsana New" w:hAnsi="Angsana New" w:hint="cs"/>
          <w:sz w:val="30"/>
          <w:szCs w:val="30"/>
          <w:cs/>
        </w:rPr>
        <w:t xml:space="preserve">  </w:t>
      </w:r>
      <w:r w:rsidRPr="005762B0">
        <w:rPr>
          <w:rFonts w:ascii="Angsana New" w:hAnsi="Angsana New" w:hint="cs"/>
          <w:sz w:val="30"/>
          <w:szCs w:val="30"/>
          <w:cs/>
          <w:lang w:val="th-TH"/>
        </w:rPr>
        <w:t xml:space="preserve">   </w:t>
      </w:r>
    </w:p>
    <w:p w14:paraId="71645622" w14:textId="77777777" w:rsidR="006A7265" w:rsidRPr="005762B0" w:rsidRDefault="006A7265" w:rsidP="004030E7">
      <w:pPr>
        <w:ind w:left="567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40966112" w14:textId="7057BFC2" w:rsidR="00802B2C" w:rsidRPr="005762B0" w:rsidRDefault="00802B2C" w:rsidP="004030E7">
      <w:pPr>
        <w:ind w:left="567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5762B0">
        <w:rPr>
          <w:rFonts w:ascii="Angsana New" w:hAnsi="Angsana New"/>
          <w:b/>
          <w:bCs/>
          <w:spacing w:val="-6"/>
          <w:sz w:val="30"/>
          <w:szCs w:val="30"/>
          <w:cs/>
        </w:rPr>
        <w:t>เงินลงทุนในตราสารทุน</w:t>
      </w:r>
    </w:p>
    <w:p w14:paraId="33263078" w14:textId="77777777" w:rsidR="006A7265" w:rsidRPr="005762B0" w:rsidRDefault="006A7265" w:rsidP="004030E7">
      <w:pPr>
        <w:ind w:left="567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</w:p>
    <w:p w14:paraId="6416C747" w14:textId="001756A5" w:rsidR="00802B2C" w:rsidRPr="005762B0" w:rsidRDefault="00802B2C" w:rsidP="004030E7">
      <w:pPr>
        <w:ind w:left="567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27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2569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กลุ่มบริษัทลงทุนในกองทุนต่างประเทศแห่งหนึ่ง เป็นจำนวนเงิน </w:t>
      </w:r>
      <w:r w:rsidRPr="005762B0">
        <w:rPr>
          <w:rFonts w:ascii="Angsana New" w:hAnsi="Angsana New"/>
          <w:spacing w:val="-6"/>
          <w:sz w:val="30"/>
          <w:szCs w:val="30"/>
        </w:rPr>
        <w:t>54</w:t>
      </w:r>
      <w:r w:rsidR="008C7A37" w:rsidRPr="005762B0">
        <w:rPr>
          <w:rFonts w:ascii="Angsana New" w:hAnsi="Angsana New"/>
          <w:spacing w:val="-6"/>
          <w:sz w:val="30"/>
          <w:szCs w:val="30"/>
        </w:rPr>
        <w:t>8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ล้านบาท และ ณ วันที่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31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2569 </w:t>
      </w:r>
      <w:r w:rsidR="005A5C5C" w:rsidRPr="005762B0">
        <w:rPr>
          <w:rFonts w:ascii="Angsana New" w:hAnsi="Angsana New"/>
          <w:spacing w:val="-6"/>
          <w:sz w:val="30"/>
          <w:szCs w:val="30"/>
          <w:cs/>
        </w:rPr>
        <w:t>กลุ่มบริษัทได้รับรู้ผลขาดทุน</w:t>
      </w:r>
      <w:r w:rsidR="00065957" w:rsidRPr="005762B0">
        <w:rPr>
          <w:rFonts w:ascii="Angsana New" w:hAnsi="Angsana New"/>
          <w:spacing w:val="-6"/>
          <w:sz w:val="30"/>
          <w:szCs w:val="30"/>
          <w:cs/>
        </w:rPr>
        <w:t>จากเงินลงทุนในตราสารทุนที่กำหนดให้</w:t>
      </w:r>
      <w:r w:rsidRPr="005762B0">
        <w:rPr>
          <w:rFonts w:ascii="Angsana New" w:hAnsi="Angsana New"/>
          <w:spacing w:val="-6"/>
          <w:sz w:val="30"/>
          <w:szCs w:val="30"/>
          <w:cs/>
        </w:rPr>
        <w:t>วัดมูลค่าด้วยมูลค่ายุติธรรม</w:t>
      </w:r>
      <w:r w:rsidR="003B68E4" w:rsidRPr="005762B0">
        <w:rPr>
          <w:rFonts w:ascii="Angsana New" w:hAnsi="Angsana New"/>
          <w:spacing w:val="-6"/>
          <w:sz w:val="30"/>
          <w:szCs w:val="30"/>
          <w:cs/>
        </w:rPr>
        <w:t>ผ่านกำไรขาดทุนเบ็ดเสร็จอื่น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 เป็นจำนวนเงิน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3 </w:t>
      </w:r>
      <w:r w:rsidRPr="005762B0">
        <w:rPr>
          <w:rFonts w:ascii="Angsana New" w:hAnsi="Angsana New"/>
          <w:spacing w:val="-6"/>
          <w:sz w:val="30"/>
          <w:szCs w:val="30"/>
          <w:cs/>
        </w:rPr>
        <w:t>ล้านบาท</w:t>
      </w:r>
    </w:p>
    <w:p w14:paraId="0A409E74" w14:textId="76C67DF0" w:rsidR="00024901" w:rsidRPr="005762B0" w:rsidRDefault="00024901" w:rsidP="004030E7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b/>
          <w:bCs/>
          <w:sz w:val="30"/>
          <w:szCs w:val="30"/>
        </w:rPr>
        <w:br w:type="page"/>
      </w:r>
    </w:p>
    <w:p w14:paraId="54EB27BF" w14:textId="5BE420FE" w:rsidR="00455C35" w:rsidRPr="005762B0" w:rsidRDefault="00455C35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C8E6D43" w14:textId="77777777" w:rsidR="00955F2E" w:rsidRPr="005762B0" w:rsidRDefault="00955F2E" w:rsidP="0058357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DB8186B" w14:textId="08A6137A" w:rsidR="007A1F4D" w:rsidRPr="005762B0" w:rsidRDefault="002F1245" w:rsidP="0003678B">
      <w:pPr>
        <w:spacing w:after="120"/>
        <w:ind w:left="547" w:right="-43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  <w:r w:rsidR="00A760D9" w:rsidRPr="005762B0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2184E" w:rsidRPr="005762B0">
        <w:rPr>
          <w:rFonts w:ascii="Angsana New" w:hAnsi="Angsana New"/>
          <w:spacing w:val="-4"/>
          <w:sz w:val="30"/>
          <w:szCs w:val="30"/>
        </w:rPr>
        <w:t>3</w:t>
      </w:r>
      <w:r w:rsidR="00501075" w:rsidRPr="005762B0">
        <w:rPr>
          <w:rFonts w:ascii="Angsana New" w:hAnsi="Angsana New"/>
          <w:spacing w:val="-4"/>
          <w:sz w:val="30"/>
          <w:szCs w:val="30"/>
        </w:rPr>
        <w:t>1</w:t>
      </w:r>
      <w:r w:rsidR="00692544" w:rsidRPr="005762B0">
        <w:rPr>
          <w:rFonts w:ascii="Angsana New" w:hAnsi="Angsana New"/>
          <w:spacing w:val="-4"/>
          <w:sz w:val="30"/>
          <w:szCs w:val="30"/>
        </w:rPr>
        <w:t xml:space="preserve"> </w:t>
      </w:r>
      <w:r w:rsidR="00501075" w:rsidRPr="005762B0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5A1B44" w:rsidRPr="005762B0">
        <w:rPr>
          <w:rFonts w:ascii="Angsana New" w:hAnsi="Angsana New"/>
          <w:spacing w:val="-4"/>
          <w:sz w:val="30"/>
          <w:szCs w:val="30"/>
        </w:rPr>
        <w:t>256</w:t>
      </w:r>
      <w:r w:rsidR="005C4561" w:rsidRPr="005762B0">
        <w:rPr>
          <w:rFonts w:ascii="Angsana New" w:hAnsi="Angsana New"/>
          <w:spacing w:val="-4"/>
          <w:sz w:val="30"/>
          <w:szCs w:val="30"/>
        </w:rPr>
        <w:t>9</w:t>
      </w:r>
      <w:r w:rsidR="00EE7D5D" w:rsidRPr="005762B0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="005A1B44" w:rsidRPr="005762B0">
        <w:rPr>
          <w:rFonts w:ascii="Angsana New" w:hAnsi="Angsana New"/>
          <w:spacing w:val="-4"/>
          <w:sz w:val="30"/>
          <w:szCs w:val="30"/>
        </w:rPr>
        <w:t>31</w:t>
      </w:r>
      <w:r w:rsidR="00EE7D5D" w:rsidRPr="005762B0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A1B44" w:rsidRPr="005762B0">
        <w:rPr>
          <w:rFonts w:ascii="Angsana New" w:hAnsi="Angsana New"/>
          <w:spacing w:val="-4"/>
          <w:sz w:val="30"/>
          <w:szCs w:val="30"/>
        </w:rPr>
        <w:t>256</w:t>
      </w:r>
      <w:r w:rsidR="005C4561" w:rsidRPr="005762B0">
        <w:rPr>
          <w:rFonts w:ascii="Angsana New" w:hAnsi="Angsana New"/>
          <w:spacing w:val="-4"/>
          <w:sz w:val="30"/>
          <w:szCs w:val="30"/>
        </w:rPr>
        <w:t>8</w:t>
      </w:r>
      <w:r w:rsidR="00EE7D5D" w:rsidRPr="005762B0">
        <w:rPr>
          <w:rFonts w:ascii="Angsana New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tbl>
      <w:tblPr>
        <w:tblW w:w="9229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292"/>
        <w:gridCol w:w="517"/>
        <w:gridCol w:w="1355"/>
        <w:gridCol w:w="1359"/>
        <w:gridCol w:w="1355"/>
        <w:gridCol w:w="1351"/>
      </w:tblGrid>
      <w:tr w:rsidR="0003678B" w:rsidRPr="005762B0" w14:paraId="61EB84E0" w14:textId="77777777" w:rsidTr="0002308D">
        <w:tc>
          <w:tcPr>
            <w:tcW w:w="1784" w:type="pct"/>
          </w:tcPr>
          <w:p w14:paraId="4F3A68F9" w14:textId="77777777" w:rsidR="0003678B" w:rsidRPr="005762B0" w:rsidRDefault="0003678B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0ED9F73F" w14:textId="77777777" w:rsidR="0003678B" w:rsidRPr="005762B0" w:rsidRDefault="0003678B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36" w:type="pct"/>
            <w:gridSpan w:val="4"/>
          </w:tcPr>
          <w:p w14:paraId="7FA11690" w14:textId="3BAF62C5" w:rsidR="0003678B" w:rsidRPr="005762B0" w:rsidRDefault="0003678B" w:rsidP="0003678B">
            <w:pPr>
              <w:ind w:left="-113"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</w:t>
            </w:r>
          </w:p>
        </w:tc>
      </w:tr>
      <w:tr w:rsidR="0003678B" w:rsidRPr="005762B0" w14:paraId="31629214" w14:textId="77777777" w:rsidTr="0002308D">
        <w:tc>
          <w:tcPr>
            <w:tcW w:w="1784" w:type="pct"/>
          </w:tcPr>
          <w:p w14:paraId="6EE3B69C" w14:textId="77777777" w:rsidR="0003678B" w:rsidRPr="005762B0" w:rsidRDefault="0003678B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30E17369" w14:textId="77777777" w:rsidR="0003678B" w:rsidRPr="005762B0" w:rsidRDefault="0003678B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0" w:type="pct"/>
            <w:gridSpan w:val="2"/>
          </w:tcPr>
          <w:p w14:paraId="6C449ABB" w14:textId="03C634A8" w:rsidR="0003678B" w:rsidRPr="005762B0" w:rsidRDefault="0003678B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6" w:type="pct"/>
            <w:gridSpan w:val="2"/>
          </w:tcPr>
          <w:p w14:paraId="5C61DCDB" w14:textId="65499ABE" w:rsidR="0003678B" w:rsidRPr="005762B0" w:rsidRDefault="0003678B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678B" w:rsidRPr="005762B0" w14:paraId="0E01BE28" w14:textId="77777777" w:rsidTr="0002308D">
        <w:tc>
          <w:tcPr>
            <w:tcW w:w="1784" w:type="pct"/>
          </w:tcPr>
          <w:p w14:paraId="08CF8211" w14:textId="77777777" w:rsidR="0003678B" w:rsidRPr="005762B0" w:rsidRDefault="0003678B" w:rsidP="000367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1BBD8AD0" w14:textId="77777777" w:rsidR="0003678B" w:rsidRPr="005762B0" w:rsidRDefault="0003678B" w:rsidP="0003678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</w:tcPr>
          <w:p w14:paraId="51830FB9" w14:textId="3167F82B" w:rsidR="0003678B" w:rsidRPr="005762B0" w:rsidRDefault="0003678B" w:rsidP="0003678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6" w:type="pct"/>
          </w:tcPr>
          <w:p w14:paraId="73D3D24B" w14:textId="7CA8476F" w:rsidR="0003678B" w:rsidRPr="005762B0" w:rsidRDefault="0003678B" w:rsidP="0003678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4" w:type="pct"/>
          </w:tcPr>
          <w:p w14:paraId="0B181230" w14:textId="5EC967E8" w:rsidR="0003678B" w:rsidRPr="005762B0" w:rsidRDefault="0003678B" w:rsidP="0003678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2" w:type="pct"/>
          </w:tcPr>
          <w:p w14:paraId="508B607F" w14:textId="6FA40F69" w:rsidR="0003678B" w:rsidRPr="005762B0" w:rsidRDefault="0003678B" w:rsidP="0003678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3678B" w:rsidRPr="005762B0" w14:paraId="42103456" w14:textId="77777777" w:rsidTr="0002308D">
        <w:tc>
          <w:tcPr>
            <w:tcW w:w="1784" w:type="pct"/>
          </w:tcPr>
          <w:p w14:paraId="23557B3D" w14:textId="77777777" w:rsidR="0003678B" w:rsidRPr="005762B0" w:rsidRDefault="0003678B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2165A249" w14:textId="77777777" w:rsidR="0003678B" w:rsidRPr="005762B0" w:rsidRDefault="0003678B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4" w:type="pct"/>
          </w:tcPr>
          <w:p w14:paraId="530F9D2A" w14:textId="734C48B3" w:rsidR="0003678B" w:rsidRPr="005762B0" w:rsidRDefault="0003678B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36" w:type="pct"/>
          </w:tcPr>
          <w:p w14:paraId="2BB0CF9B" w14:textId="04A03D44" w:rsidR="0003678B" w:rsidRPr="005762B0" w:rsidRDefault="0003678B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34" w:type="pct"/>
          </w:tcPr>
          <w:p w14:paraId="1869BE63" w14:textId="2F9685C7" w:rsidR="0003678B" w:rsidRPr="005762B0" w:rsidRDefault="0003678B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32" w:type="pct"/>
          </w:tcPr>
          <w:p w14:paraId="09E8C668" w14:textId="5C95624F" w:rsidR="0003678B" w:rsidRPr="005762B0" w:rsidRDefault="0003678B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3678B" w:rsidRPr="005762B0" w14:paraId="4063BDFE" w14:textId="77777777" w:rsidTr="0002308D">
        <w:tc>
          <w:tcPr>
            <w:tcW w:w="1784" w:type="pct"/>
          </w:tcPr>
          <w:p w14:paraId="02B495B2" w14:textId="77777777" w:rsidR="0003678B" w:rsidRPr="005762B0" w:rsidRDefault="0003678B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64DF87F5" w14:textId="77777777" w:rsidR="0003678B" w:rsidRPr="005762B0" w:rsidRDefault="0003678B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4" w:type="pct"/>
          </w:tcPr>
          <w:p w14:paraId="6E6FA7FB" w14:textId="2199239A" w:rsidR="0003678B" w:rsidRPr="005762B0" w:rsidRDefault="0003678B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36" w:type="pct"/>
          </w:tcPr>
          <w:p w14:paraId="3BADDC21" w14:textId="5873F075" w:rsidR="0003678B" w:rsidRPr="005762B0" w:rsidRDefault="0003678B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34" w:type="pct"/>
          </w:tcPr>
          <w:p w14:paraId="6CB953F5" w14:textId="174AF914" w:rsidR="0003678B" w:rsidRPr="005762B0" w:rsidRDefault="0003678B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32" w:type="pct"/>
          </w:tcPr>
          <w:p w14:paraId="76F56D01" w14:textId="2EEA3679" w:rsidR="0003678B" w:rsidRPr="005762B0" w:rsidRDefault="0003678B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03678B" w:rsidRPr="005762B0" w14:paraId="69FCCC21" w14:textId="77777777" w:rsidTr="0002308D">
        <w:tc>
          <w:tcPr>
            <w:tcW w:w="1784" w:type="pct"/>
            <w:vAlign w:val="bottom"/>
          </w:tcPr>
          <w:p w14:paraId="4D7C9236" w14:textId="77777777" w:rsidR="0003678B" w:rsidRPr="005762B0" w:rsidRDefault="0003678B" w:rsidP="0058357C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80" w:type="pct"/>
          </w:tcPr>
          <w:p w14:paraId="3F0212C2" w14:textId="77777777" w:rsidR="0003678B" w:rsidRPr="005762B0" w:rsidRDefault="0003678B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4D9680F4" w14:textId="77777777" w:rsidR="0003678B" w:rsidRPr="005762B0" w:rsidRDefault="0003678B" w:rsidP="0003678B">
            <w:pPr>
              <w:tabs>
                <w:tab w:val="decimal" w:pos="106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6" w:type="pct"/>
            <w:vAlign w:val="bottom"/>
          </w:tcPr>
          <w:p w14:paraId="5CCEFBF2" w14:textId="77777777" w:rsidR="0003678B" w:rsidRPr="005762B0" w:rsidRDefault="0003678B" w:rsidP="0003678B">
            <w:pPr>
              <w:tabs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399CF43A" w14:textId="77777777" w:rsidR="0003678B" w:rsidRPr="005762B0" w:rsidRDefault="0003678B" w:rsidP="0003678B">
            <w:pPr>
              <w:tabs>
                <w:tab w:val="decimal" w:pos="106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493DFC17" w14:textId="77777777" w:rsidR="0003678B" w:rsidRPr="005762B0" w:rsidRDefault="0003678B" w:rsidP="0003678B">
            <w:pPr>
              <w:tabs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678B" w:rsidRPr="005762B0" w14:paraId="4AFA3319" w14:textId="77777777" w:rsidTr="0002308D">
        <w:tc>
          <w:tcPr>
            <w:tcW w:w="1784" w:type="pct"/>
            <w:vAlign w:val="bottom"/>
          </w:tcPr>
          <w:p w14:paraId="222FFCA9" w14:textId="77777777" w:rsidR="0003678B" w:rsidRPr="005762B0" w:rsidRDefault="0003678B" w:rsidP="0058357C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280" w:type="pct"/>
          </w:tcPr>
          <w:p w14:paraId="25FC9DBD" w14:textId="77777777" w:rsidR="0003678B" w:rsidRPr="005762B0" w:rsidRDefault="0003678B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673C13EE" w14:textId="77777777" w:rsidR="0003678B" w:rsidRPr="005762B0" w:rsidRDefault="0003678B" w:rsidP="0003678B">
            <w:pPr>
              <w:tabs>
                <w:tab w:val="decimal" w:pos="729"/>
                <w:tab w:val="decimal" w:pos="106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6" w:type="pct"/>
            <w:vAlign w:val="bottom"/>
          </w:tcPr>
          <w:p w14:paraId="46E0BF5B" w14:textId="03C68794" w:rsidR="0003678B" w:rsidRPr="005762B0" w:rsidRDefault="0003678B" w:rsidP="0003678B">
            <w:pPr>
              <w:tabs>
                <w:tab w:val="decimal" w:pos="729"/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788996E2" w14:textId="77777777" w:rsidR="0003678B" w:rsidRPr="005762B0" w:rsidRDefault="0003678B" w:rsidP="0003678B">
            <w:pPr>
              <w:tabs>
                <w:tab w:val="decimal" w:pos="729"/>
                <w:tab w:val="decimal" w:pos="106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135BFCB4" w14:textId="04BBF0EB" w:rsidR="0003678B" w:rsidRPr="005762B0" w:rsidRDefault="0003678B" w:rsidP="0003678B">
            <w:pPr>
              <w:tabs>
                <w:tab w:val="decimal" w:pos="729"/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678B" w:rsidRPr="005762B0" w14:paraId="2EEEE86E" w14:textId="77777777" w:rsidTr="0002308D">
        <w:tc>
          <w:tcPr>
            <w:tcW w:w="1784" w:type="pct"/>
            <w:vAlign w:val="bottom"/>
          </w:tcPr>
          <w:p w14:paraId="6C92E8E3" w14:textId="77777777" w:rsidR="0003678B" w:rsidRPr="005762B0" w:rsidRDefault="0003678B" w:rsidP="0058357C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pct"/>
          </w:tcPr>
          <w:p w14:paraId="5AFD40FA" w14:textId="77777777" w:rsidR="0003678B" w:rsidRPr="005762B0" w:rsidRDefault="0003678B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40B2A20B" w14:textId="77777777" w:rsidR="0003678B" w:rsidRPr="005762B0" w:rsidRDefault="0003678B" w:rsidP="0003678B">
            <w:pPr>
              <w:tabs>
                <w:tab w:val="decimal" w:pos="729"/>
                <w:tab w:val="decimal" w:pos="106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6" w:type="pct"/>
            <w:vAlign w:val="bottom"/>
          </w:tcPr>
          <w:p w14:paraId="21BBDD34" w14:textId="724BE32C" w:rsidR="0003678B" w:rsidRPr="005762B0" w:rsidRDefault="0003678B" w:rsidP="0003678B">
            <w:pPr>
              <w:tabs>
                <w:tab w:val="decimal" w:pos="729"/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0DB39548" w14:textId="77777777" w:rsidR="0003678B" w:rsidRPr="005762B0" w:rsidRDefault="0003678B" w:rsidP="0003678B">
            <w:pPr>
              <w:tabs>
                <w:tab w:val="decimal" w:pos="729"/>
                <w:tab w:val="decimal" w:pos="106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71679C95" w14:textId="39160857" w:rsidR="0003678B" w:rsidRPr="005762B0" w:rsidRDefault="0003678B" w:rsidP="0003678B">
            <w:pPr>
              <w:tabs>
                <w:tab w:val="decimal" w:pos="729"/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678B" w:rsidRPr="005762B0" w14:paraId="4C9D926B" w14:textId="77777777" w:rsidTr="0002308D">
        <w:tc>
          <w:tcPr>
            <w:tcW w:w="1784" w:type="pct"/>
            <w:vAlign w:val="bottom"/>
          </w:tcPr>
          <w:p w14:paraId="7B871846" w14:textId="77777777" w:rsidR="0003678B" w:rsidRPr="005762B0" w:rsidRDefault="0003678B" w:rsidP="0058357C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80" w:type="pct"/>
          </w:tcPr>
          <w:p w14:paraId="08BB3F9A" w14:textId="77777777" w:rsidR="0003678B" w:rsidRPr="005762B0" w:rsidRDefault="0003678B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4" w:type="pct"/>
            <w:vAlign w:val="bottom"/>
          </w:tcPr>
          <w:p w14:paraId="1283A853" w14:textId="77777777" w:rsidR="0003678B" w:rsidRPr="005762B0" w:rsidRDefault="0003678B" w:rsidP="0003678B">
            <w:pPr>
              <w:tabs>
                <w:tab w:val="decimal" w:pos="729"/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6" w:type="pct"/>
            <w:vAlign w:val="bottom"/>
          </w:tcPr>
          <w:p w14:paraId="46E782BB" w14:textId="77777777" w:rsidR="0003678B" w:rsidRPr="005762B0" w:rsidRDefault="0003678B" w:rsidP="0003678B">
            <w:pPr>
              <w:tabs>
                <w:tab w:val="decimal" w:pos="729"/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4" w:type="pct"/>
            <w:vAlign w:val="bottom"/>
          </w:tcPr>
          <w:p w14:paraId="214C568A" w14:textId="77777777" w:rsidR="0003678B" w:rsidRPr="005762B0" w:rsidRDefault="0003678B" w:rsidP="0003678B">
            <w:pPr>
              <w:tabs>
                <w:tab w:val="decimal" w:pos="729"/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18FD6878" w14:textId="77777777" w:rsidR="0003678B" w:rsidRPr="005762B0" w:rsidRDefault="0003678B" w:rsidP="0003678B">
            <w:pPr>
              <w:tabs>
                <w:tab w:val="decimal" w:pos="729"/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678B" w:rsidRPr="005762B0" w14:paraId="36251E76" w14:textId="77777777" w:rsidTr="0002308D">
        <w:tc>
          <w:tcPr>
            <w:tcW w:w="1784" w:type="pct"/>
            <w:vAlign w:val="bottom"/>
          </w:tcPr>
          <w:p w14:paraId="5406F002" w14:textId="319303E4" w:rsidR="0003678B" w:rsidRPr="005762B0" w:rsidRDefault="0003678B" w:rsidP="005C4561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80" w:type="pct"/>
          </w:tcPr>
          <w:p w14:paraId="29324E1A" w14:textId="77777777" w:rsidR="0003678B" w:rsidRPr="005762B0" w:rsidRDefault="0003678B" w:rsidP="005C4561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09EAF8F7" w14:textId="3A9CC8BC" w:rsidR="0003678B" w:rsidRPr="005762B0" w:rsidRDefault="00C2352D" w:rsidP="0003678B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6,426</w:t>
            </w:r>
          </w:p>
        </w:tc>
        <w:tc>
          <w:tcPr>
            <w:tcW w:w="736" w:type="pct"/>
            <w:vAlign w:val="bottom"/>
          </w:tcPr>
          <w:p w14:paraId="289DCD85" w14:textId="63278D10" w:rsidR="0003678B" w:rsidRPr="005762B0" w:rsidRDefault="0003678B" w:rsidP="0003678B">
            <w:pPr>
              <w:tabs>
                <w:tab w:val="decimal" w:pos="106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5,545</w:t>
            </w:r>
          </w:p>
        </w:tc>
        <w:tc>
          <w:tcPr>
            <w:tcW w:w="734" w:type="pct"/>
            <w:vAlign w:val="bottom"/>
          </w:tcPr>
          <w:p w14:paraId="2AF30CD1" w14:textId="7F0013CA" w:rsidR="0003678B" w:rsidRPr="005762B0" w:rsidRDefault="00225F76" w:rsidP="00C2352D">
            <w:pPr>
              <w:tabs>
                <w:tab w:val="decimal" w:pos="106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732" w:type="pct"/>
            <w:vAlign w:val="bottom"/>
          </w:tcPr>
          <w:p w14:paraId="235CB1FE" w14:textId="10FF78A8" w:rsidR="0003678B" w:rsidRPr="005762B0" w:rsidRDefault="0003678B" w:rsidP="0003678B">
            <w:pPr>
              <w:tabs>
                <w:tab w:val="decimal" w:pos="106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03678B" w:rsidRPr="005762B0" w14:paraId="7F12E113" w14:textId="77777777" w:rsidTr="0002308D">
        <w:tc>
          <w:tcPr>
            <w:tcW w:w="1784" w:type="pct"/>
            <w:vAlign w:val="bottom"/>
          </w:tcPr>
          <w:p w14:paraId="490E6FC1" w14:textId="4E5F5ED5" w:rsidR="0003678B" w:rsidRPr="005762B0" w:rsidRDefault="0003678B" w:rsidP="005C4561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80" w:type="pct"/>
          </w:tcPr>
          <w:p w14:paraId="49E2259D" w14:textId="77777777" w:rsidR="0003678B" w:rsidRPr="005762B0" w:rsidRDefault="0003678B" w:rsidP="005C4561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03C9E476" w14:textId="799420CF" w:rsidR="0003678B" w:rsidRPr="005762B0" w:rsidRDefault="00C2352D" w:rsidP="0003678B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736" w:type="pct"/>
            <w:vAlign w:val="bottom"/>
          </w:tcPr>
          <w:p w14:paraId="19934AA3" w14:textId="7F5B8B15" w:rsidR="0003678B" w:rsidRPr="005762B0" w:rsidRDefault="0003678B" w:rsidP="0003678B">
            <w:pPr>
              <w:tabs>
                <w:tab w:val="decimal" w:pos="106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734" w:type="pct"/>
            <w:vAlign w:val="bottom"/>
          </w:tcPr>
          <w:p w14:paraId="035D49F5" w14:textId="1411C4F6" w:rsidR="0003678B" w:rsidRPr="005762B0" w:rsidRDefault="0003678B" w:rsidP="0003678B">
            <w:pPr>
              <w:tabs>
                <w:tab w:val="decimal" w:pos="791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2" w:type="pct"/>
            <w:vAlign w:val="bottom"/>
          </w:tcPr>
          <w:p w14:paraId="4DD4FDA1" w14:textId="33C490A3" w:rsidR="0003678B" w:rsidRPr="005762B0" w:rsidRDefault="0003678B" w:rsidP="0003678B">
            <w:pPr>
              <w:tabs>
                <w:tab w:val="decimal" w:pos="791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678B" w:rsidRPr="005762B0" w14:paraId="3C4F6B5E" w14:textId="77777777" w:rsidTr="0002308D">
        <w:tc>
          <w:tcPr>
            <w:tcW w:w="1784" w:type="pct"/>
            <w:vAlign w:val="bottom"/>
          </w:tcPr>
          <w:p w14:paraId="6B19F782" w14:textId="77777777" w:rsidR="0003678B" w:rsidRPr="005762B0" w:rsidRDefault="0003678B" w:rsidP="005C4561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80" w:type="pct"/>
          </w:tcPr>
          <w:p w14:paraId="5E3924AB" w14:textId="77777777" w:rsidR="0003678B" w:rsidRPr="005762B0" w:rsidRDefault="0003678B" w:rsidP="005C4561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5140AA6F" w14:textId="77777777" w:rsidR="0003678B" w:rsidRPr="005762B0" w:rsidRDefault="0003678B" w:rsidP="0003678B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pct"/>
            <w:vAlign w:val="bottom"/>
          </w:tcPr>
          <w:p w14:paraId="3361CF7A" w14:textId="5686478A" w:rsidR="0003678B" w:rsidRPr="005762B0" w:rsidRDefault="0003678B" w:rsidP="0003678B">
            <w:pPr>
              <w:tabs>
                <w:tab w:val="decimal" w:pos="1068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0FA5DEC1" w14:textId="77777777" w:rsidR="0003678B" w:rsidRPr="005762B0" w:rsidRDefault="0003678B" w:rsidP="0003678B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0A13FFF7" w14:textId="48789F5B" w:rsidR="0003678B" w:rsidRPr="005762B0" w:rsidRDefault="0003678B" w:rsidP="0003678B">
            <w:pPr>
              <w:tabs>
                <w:tab w:val="decimal" w:pos="729"/>
                <w:tab w:val="decimal" w:pos="106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678B" w:rsidRPr="005762B0" w14:paraId="27ABEEF8" w14:textId="77777777" w:rsidTr="0002308D">
        <w:tc>
          <w:tcPr>
            <w:tcW w:w="1784" w:type="pct"/>
            <w:vAlign w:val="bottom"/>
          </w:tcPr>
          <w:p w14:paraId="33F94666" w14:textId="43211A40" w:rsidR="0003678B" w:rsidRPr="005762B0" w:rsidRDefault="0003678B" w:rsidP="005C456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ค่าบำรุงรักษา</w:t>
            </w:r>
          </w:p>
        </w:tc>
        <w:tc>
          <w:tcPr>
            <w:tcW w:w="280" w:type="pct"/>
          </w:tcPr>
          <w:p w14:paraId="7D0E893F" w14:textId="77777777" w:rsidR="0003678B" w:rsidRPr="005762B0" w:rsidRDefault="0003678B" w:rsidP="005C4561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31B4400E" w14:textId="77777777" w:rsidR="0003678B" w:rsidRPr="005762B0" w:rsidRDefault="0003678B" w:rsidP="0003678B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pct"/>
            <w:vAlign w:val="bottom"/>
          </w:tcPr>
          <w:p w14:paraId="01000365" w14:textId="77777777" w:rsidR="0003678B" w:rsidRPr="005762B0" w:rsidRDefault="0003678B" w:rsidP="0003678B">
            <w:pPr>
              <w:tabs>
                <w:tab w:val="decimal" w:pos="1068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1E2D5C4C" w14:textId="77777777" w:rsidR="0003678B" w:rsidRPr="005762B0" w:rsidRDefault="0003678B" w:rsidP="0003678B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5A6D2186" w14:textId="2BC3A950" w:rsidR="0003678B" w:rsidRPr="005762B0" w:rsidRDefault="0003678B" w:rsidP="0003678B">
            <w:pPr>
              <w:tabs>
                <w:tab w:val="decimal" w:pos="729"/>
                <w:tab w:val="decimal" w:pos="106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678B" w:rsidRPr="005762B0" w14:paraId="47E821AB" w14:textId="77777777" w:rsidTr="0002308D">
        <w:tc>
          <w:tcPr>
            <w:tcW w:w="1784" w:type="pct"/>
            <w:vAlign w:val="bottom"/>
          </w:tcPr>
          <w:p w14:paraId="09FB590B" w14:textId="53DEF757" w:rsidR="0003678B" w:rsidRPr="005762B0" w:rsidRDefault="0003678B" w:rsidP="005C4561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80" w:type="pct"/>
          </w:tcPr>
          <w:p w14:paraId="0A93B046" w14:textId="77777777" w:rsidR="0003678B" w:rsidRPr="005762B0" w:rsidRDefault="0003678B" w:rsidP="005C4561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5EDE2686" w14:textId="541F835D" w:rsidR="0003678B" w:rsidRPr="005762B0" w:rsidRDefault="00C2352D" w:rsidP="0003678B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2,564</w:t>
            </w:r>
          </w:p>
        </w:tc>
        <w:tc>
          <w:tcPr>
            <w:tcW w:w="736" w:type="pct"/>
            <w:vAlign w:val="bottom"/>
          </w:tcPr>
          <w:p w14:paraId="3440B0D5" w14:textId="0AEE0763" w:rsidR="0003678B" w:rsidRPr="005762B0" w:rsidRDefault="0003678B" w:rsidP="0003678B">
            <w:pPr>
              <w:tabs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2,570</w:t>
            </w:r>
          </w:p>
        </w:tc>
        <w:tc>
          <w:tcPr>
            <w:tcW w:w="734" w:type="pct"/>
            <w:vAlign w:val="bottom"/>
          </w:tcPr>
          <w:p w14:paraId="35099CC8" w14:textId="588E23E5" w:rsidR="0003678B" w:rsidRPr="005762B0" w:rsidRDefault="00225F76" w:rsidP="0003678B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732" w:type="pct"/>
            <w:vAlign w:val="bottom"/>
          </w:tcPr>
          <w:p w14:paraId="71DD0A7C" w14:textId="1562C2FD" w:rsidR="0003678B" w:rsidRPr="005762B0" w:rsidRDefault="0003678B" w:rsidP="0003678B">
            <w:pPr>
              <w:tabs>
                <w:tab w:val="decimal" w:pos="106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03678B" w:rsidRPr="005762B0" w14:paraId="5F6B5EDE" w14:textId="77777777" w:rsidTr="0002308D">
        <w:tc>
          <w:tcPr>
            <w:tcW w:w="1784" w:type="pct"/>
            <w:vAlign w:val="bottom"/>
          </w:tcPr>
          <w:p w14:paraId="2F60893E" w14:textId="12D1CCCE" w:rsidR="0003678B" w:rsidRPr="005762B0" w:rsidRDefault="0003678B" w:rsidP="005C4561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80" w:type="pct"/>
          </w:tcPr>
          <w:p w14:paraId="257DED7C" w14:textId="77777777" w:rsidR="0003678B" w:rsidRPr="005762B0" w:rsidRDefault="0003678B" w:rsidP="005C4561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6B0C7F57" w14:textId="47B9F840" w:rsidR="0003678B" w:rsidRPr="005762B0" w:rsidRDefault="009E51B9" w:rsidP="0003678B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736" w:type="pct"/>
            <w:vAlign w:val="bottom"/>
          </w:tcPr>
          <w:p w14:paraId="58FFAD91" w14:textId="689E2A78" w:rsidR="0003678B" w:rsidRPr="005762B0" w:rsidRDefault="0003678B" w:rsidP="0003678B">
            <w:pPr>
              <w:tabs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734" w:type="pct"/>
            <w:vAlign w:val="bottom"/>
          </w:tcPr>
          <w:p w14:paraId="527BABF5" w14:textId="34D07893" w:rsidR="0003678B" w:rsidRPr="005762B0" w:rsidRDefault="00C2352D" w:rsidP="00C2352D">
            <w:pPr>
              <w:tabs>
                <w:tab w:val="decimal" w:pos="791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2" w:type="pct"/>
            <w:vAlign w:val="bottom"/>
          </w:tcPr>
          <w:p w14:paraId="7C262BCD" w14:textId="08DF11FF" w:rsidR="0003678B" w:rsidRPr="005762B0" w:rsidRDefault="0003678B" w:rsidP="0003678B">
            <w:pPr>
              <w:tabs>
                <w:tab w:val="decimal" w:pos="791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D7DC581" w14:textId="6E91885F" w:rsidR="004D25F7" w:rsidRPr="005762B0" w:rsidRDefault="004D25F7">
      <w:pPr>
        <w:jc w:val="left"/>
        <w:rPr>
          <w:cs/>
        </w:rPr>
      </w:pPr>
    </w:p>
    <w:tbl>
      <w:tblPr>
        <w:tblW w:w="9225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6523"/>
        <w:gridCol w:w="1351"/>
        <w:gridCol w:w="1351"/>
      </w:tblGrid>
      <w:tr w:rsidR="00976C18" w:rsidRPr="005762B0" w14:paraId="70ED42A0" w14:textId="77777777" w:rsidTr="006D4F3D">
        <w:tc>
          <w:tcPr>
            <w:tcW w:w="3536" w:type="pct"/>
          </w:tcPr>
          <w:p w14:paraId="0E1A3D01" w14:textId="77777777" w:rsidR="00976C18" w:rsidRPr="005762B0" w:rsidRDefault="00976C18" w:rsidP="003A16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4" w:type="pct"/>
            <w:gridSpan w:val="2"/>
            <w:vAlign w:val="center"/>
          </w:tcPr>
          <w:p w14:paraId="62F1CA5D" w14:textId="2E240C2B" w:rsidR="00976C18" w:rsidRPr="005762B0" w:rsidRDefault="00976C18" w:rsidP="00976C18">
            <w:pPr>
              <w:ind w:left="-113" w:right="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76C18" w:rsidRPr="005762B0" w14:paraId="3E0064FC" w14:textId="77777777" w:rsidTr="006D4F3D">
        <w:tc>
          <w:tcPr>
            <w:tcW w:w="3536" w:type="pct"/>
          </w:tcPr>
          <w:p w14:paraId="2EC17440" w14:textId="77777777" w:rsidR="00976C18" w:rsidRPr="005762B0" w:rsidRDefault="00976C18" w:rsidP="003A16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4" w:type="pct"/>
            <w:gridSpan w:val="2"/>
          </w:tcPr>
          <w:p w14:paraId="164DB408" w14:textId="426CBDBD" w:rsidR="00976C18" w:rsidRPr="005762B0" w:rsidRDefault="00976C18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76C18" w:rsidRPr="005762B0" w14:paraId="5899FD19" w14:textId="77777777" w:rsidTr="006D4F3D">
        <w:tc>
          <w:tcPr>
            <w:tcW w:w="3536" w:type="pct"/>
          </w:tcPr>
          <w:p w14:paraId="3967EFA9" w14:textId="77777777" w:rsidR="00976C18" w:rsidRPr="005762B0" w:rsidRDefault="00976C18" w:rsidP="002C7C6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2" w:type="pct"/>
          </w:tcPr>
          <w:p w14:paraId="3C28A82A" w14:textId="46CDCAE8" w:rsidR="00976C18" w:rsidRPr="005762B0" w:rsidRDefault="00976C18" w:rsidP="002C7C6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2" w:type="pct"/>
          </w:tcPr>
          <w:p w14:paraId="616E1EA1" w14:textId="5FEDF3D5" w:rsidR="00976C18" w:rsidRPr="005762B0" w:rsidRDefault="00976C18" w:rsidP="002C7C6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76C18" w:rsidRPr="005762B0" w14:paraId="3043B225" w14:textId="77777777" w:rsidTr="006D4F3D">
        <w:tc>
          <w:tcPr>
            <w:tcW w:w="3536" w:type="pct"/>
          </w:tcPr>
          <w:p w14:paraId="5921E318" w14:textId="77777777" w:rsidR="00976C18" w:rsidRPr="005762B0" w:rsidRDefault="00976C18" w:rsidP="003A16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2" w:type="pct"/>
          </w:tcPr>
          <w:p w14:paraId="0A0DC3D5" w14:textId="77777777" w:rsidR="00976C18" w:rsidRPr="005762B0" w:rsidRDefault="00976C18" w:rsidP="003A168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32" w:type="pct"/>
          </w:tcPr>
          <w:p w14:paraId="275984AD" w14:textId="77777777" w:rsidR="00976C18" w:rsidRPr="005762B0" w:rsidRDefault="00976C18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76C18" w:rsidRPr="005762B0" w14:paraId="1AC67893" w14:textId="77777777" w:rsidTr="006D4F3D">
        <w:tc>
          <w:tcPr>
            <w:tcW w:w="3536" w:type="pct"/>
          </w:tcPr>
          <w:p w14:paraId="3016125B" w14:textId="77777777" w:rsidR="00976C18" w:rsidRPr="005762B0" w:rsidRDefault="00976C18" w:rsidP="003A16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2" w:type="pct"/>
          </w:tcPr>
          <w:p w14:paraId="511FE39D" w14:textId="46328709" w:rsidR="00976C18" w:rsidRPr="005762B0" w:rsidRDefault="00976C18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32" w:type="pct"/>
          </w:tcPr>
          <w:p w14:paraId="7628EAD9" w14:textId="2C56CA0C" w:rsidR="00976C18" w:rsidRPr="005762B0" w:rsidRDefault="00976C18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976C18" w:rsidRPr="005762B0" w14:paraId="47F38769" w14:textId="77777777" w:rsidTr="006D4F3D">
        <w:tc>
          <w:tcPr>
            <w:tcW w:w="3536" w:type="pct"/>
          </w:tcPr>
          <w:p w14:paraId="4F4231C0" w14:textId="3EABC8A2" w:rsidR="00976C18" w:rsidRPr="005762B0" w:rsidRDefault="00976C18" w:rsidP="003A16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732" w:type="pct"/>
          </w:tcPr>
          <w:p w14:paraId="39797A66" w14:textId="77777777" w:rsidR="00976C18" w:rsidRPr="005762B0" w:rsidRDefault="00976C18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</w:tcPr>
          <w:p w14:paraId="775661D1" w14:textId="77777777" w:rsidR="00976C18" w:rsidRPr="005762B0" w:rsidRDefault="00976C18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6C18" w:rsidRPr="005762B0" w14:paraId="0554295F" w14:textId="77777777" w:rsidTr="006D4F3D">
        <w:tc>
          <w:tcPr>
            <w:tcW w:w="3536" w:type="pct"/>
          </w:tcPr>
          <w:p w14:paraId="5F1742F1" w14:textId="4FC98D90" w:rsidR="00976C18" w:rsidRPr="005762B0" w:rsidRDefault="00976C18" w:rsidP="008072CD">
            <w:pPr>
              <w:ind w:left="1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ภายในหนึ่งปี</w:t>
            </w:r>
          </w:p>
        </w:tc>
        <w:tc>
          <w:tcPr>
            <w:tcW w:w="732" w:type="pct"/>
          </w:tcPr>
          <w:p w14:paraId="46E5BB01" w14:textId="391D278A" w:rsidR="00976C18" w:rsidRPr="005762B0" w:rsidRDefault="001065E9" w:rsidP="003128AE">
            <w:pPr>
              <w:tabs>
                <w:tab w:val="decimal" w:pos="1084"/>
              </w:tabs>
              <w:ind w:left="20" w:right="-1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732" w:type="pct"/>
          </w:tcPr>
          <w:p w14:paraId="2A0B0F3C" w14:textId="1DAE65F9" w:rsidR="00976C18" w:rsidRPr="005762B0" w:rsidRDefault="00976C18" w:rsidP="003128AE">
            <w:pPr>
              <w:tabs>
                <w:tab w:val="decimal" w:pos="1084"/>
              </w:tabs>
              <w:ind w:left="20" w:right="-1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976C18" w:rsidRPr="005762B0" w14:paraId="153F3FE8" w14:textId="77777777" w:rsidTr="006D4F3D">
        <w:tc>
          <w:tcPr>
            <w:tcW w:w="3536" w:type="pct"/>
          </w:tcPr>
          <w:p w14:paraId="7C73EC40" w14:textId="1438BD17" w:rsidR="00976C18" w:rsidRPr="005762B0" w:rsidRDefault="00976C18" w:rsidP="008072CD">
            <w:pPr>
              <w:ind w:left="1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หลังจากหนึ่งปีแต่ไม่เกินห้าปี</w:t>
            </w:r>
          </w:p>
        </w:tc>
        <w:tc>
          <w:tcPr>
            <w:tcW w:w="732" w:type="pct"/>
          </w:tcPr>
          <w:p w14:paraId="725AD699" w14:textId="2E82B239" w:rsidR="00976C18" w:rsidRPr="005762B0" w:rsidRDefault="001065E9" w:rsidP="003128AE">
            <w:pPr>
              <w:pBdr>
                <w:bottom w:val="single" w:sz="4" w:space="1" w:color="auto"/>
              </w:pBdr>
              <w:tabs>
                <w:tab w:val="decimal" w:pos="1084"/>
              </w:tabs>
              <w:ind w:left="20" w:right="-1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732" w:type="pct"/>
          </w:tcPr>
          <w:p w14:paraId="4BA85E87" w14:textId="54D2C966" w:rsidR="00976C18" w:rsidRPr="005762B0" w:rsidRDefault="00976C18" w:rsidP="003128AE">
            <w:pPr>
              <w:pBdr>
                <w:bottom w:val="single" w:sz="4" w:space="1" w:color="auto"/>
              </w:pBdr>
              <w:tabs>
                <w:tab w:val="decimal" w:pos="1084"/>
              </w:tabs>
              <w:ind w:left="20" w:right="-1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976C18" w:rsidRPr="005762B0" w14:paraId="59ECB45A" w14:textId="77777777" w:rsidTr="006D4F3D">
        <w:trPr>
          <w:trHeight w:val="445"/>
        </w:trPr>
        <w:tc>
          <w:tcPr>
            <w:tcW w:w="3536" w:type="pct"/>
          </w:tcPr>
          <w:p w14:paraId="0C17D263" w14:textId="17B07C5E" w:rsidR="00976C18" w:rsidRPr="005762B0" w:rsidRDefault="00976C18" w:rsidP="008072CD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2" w:type="pct"/>
          </w:tcPr>
          <w:p w14:paraId="109B816B" w14:textId="66FC0D6C" w:rsidR="00976C18" w:rsidRPr="005762B0" w:rsidRDefault="001065E9" w:rsidP="003128AE">
            <w:pPr>
              <w:pBdr>
                <w:bottom w:val="double" w:sz="4" w:space="1" w:color="auto"/>
              </w:pBdr>
              <w:tabs>
                <w:tab w:val="decimal" w:pos="1084"/>
              </w:tabs>
              <w:ind w:left="20" w:right="-1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732" w:type="pct"/>
          </w:tcPr>
          <w:p w14:paraId="5176E99B" w14:textId="571B78D8" w:rsidR="00976C18" w:rsidRPr="005762B0" w:rsidRDefault="00976C18" w:rsidP="003128AE">
            <w:pPr>
              <w:pBdr>
                <w:bottom w:val="double" w:sz="4" w:space="1" w:color="auto"/>
              </w:pBdr>
              <w:tabs>
                <w:tab w:val="decimal" w:pos="1084"/>
              </w:tabs>
              <w:ind w:left="20" w:right="-1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2B0">
              <w:rPr>
                <w:rFonts w:ascii="Angsana New" w:hAnsi="Angsana New"/>
                <w:sz w:val="28"/>
                <w:szCs w:val="28"/>
              </w:rPr>
              <w:t>193</w:t>
            </w:r>
          </w:p>
        </w:tc>
      </w:tr>
    </w:tbl>
    <w:p w14:paraId="2AE899F2" w14:textId="635464ED" w:rsidR="009E37C2" w:rsidRPr="005762B0" w:rsidRDefault="009E37C2" w:rsidP="00BF6F0B">
      <w:pPr>
        <w:ind w:left="7200" w:right="-43" w:firstLine="720"/>
        <w:jc w:val="right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23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30"/>
        <w:gridCol w:w="1351"/>
        <w:gridCol w:w="1354"/>
        <w:gridCol w:w="1351"/>
        <w:gridCol w:w="1352"/>
      </w:tblGrid>
      <w:tr w:rsidR="001B1898" w:rsidRPr="005762B0" w14:paraId="0691ADE4" w14:textId="77777777" w:rsidTr="001B1898">
        <w:trPr>
          <w:tblHeader/>
        </w:trPr>
        <w:tc>
          <w:tcPr>
            <w:tcW w:w="2073" w:type="pct"/>
          </w:tcPr>
          <w:p w14:paraId="4D279BC6" w14:textId="77777777" w:rsidR="001B1898" w:rsidRPr="005762B0" w:rsidRDefault="001B1898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1" w:type="pct"/>
          </w:tcPr>
          <w:p w14:paraId="3F050532" w14:textId="50E5D759" w:rsidR="001B1898" w:rsidRPr="005762B0" w:rsidRDefault="001B1898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62A12BD5" w14:textId="74ED5BC0" w:rsidR="001B1898" w:rsidRPr="005762B0" w:rsidRDefault="001B1898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3" w:type="pct"/>
            <w:gridSpan w:val="2"/>
            <w:vAlign w:val="center"/>
          </w:tcPr>
          <w:p w14:paraId="632E697C" w14:textId="1B4F48A4" w:rsidR="001B1898" w:rsidRPr="005762B0" w:rsidRDefault="001B1898" w:rsidP="00945ECF">
            <w:pPr>
              <w:ind w:lef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</w:t>
            </w:r>
          </w:p>
        </w:tc>
      </w:tr>
      <w:tr w:rsidR="001B1898" w:rsidRPr="005762B0" w14:paraId="5EFD80AF" w14:textId="77777777" w:rsidTr="001B1898">
        <w:trPr>
          <w:tblHeader/>
        </w:trPr>
        <w:tc>
          <w:tcPr>
            <w:tcW w:w="2073" w:type="pct"/>
          </w:tcPr>
          <w:p w14:paraId="35BF9A1F" w14:textId="77777777" w:rsidR="001B1898" w:rsidRPr="005762B0" w:rsidRDefault="001B1898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4" w:type="pct"/>
            <w:gridSpan w:val="2"/>
          </w:tcPr>
          <w:p w14:paraId="5B87ABFB" w14:textId="1A4AB77E" w:rsidR="001B1898" w:rsidRPr="005762B0" w:rsidRDefault="001B1898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3" w:type="pct"/>
            <w:gridSpan w:val="2"/>
          </w:tcPr>
          <w:p w14:paraId="5A508B51" w14:textId="401E0268" w:rsidR="001B1898" w:rsidRPr="005762B0" w:rsidRDefault="001B1898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1898" w:rsidRPr="005762B0" w14:paraId="79B627D3" w14:textId="77777777" w:rsidTr="001B1898">
        <w:trPr>
          <w:tblHeader/>
        </w:trPr>
        <w:tc>
          <w:tcPr>
            <w:tcW w:w="2073" w:type="pct"/>
          </w:tcPr>
          <w:p w14:paraId="331F39B2" w14:textId="77777777" w:rsidR="001B1898" w:rsidRPr="005762B0" w:rsidRDefault="001B1898" w:rsidP="00ED3A6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1" w:type="pct"/>
          </w:tcPr>
          <w:p w14:paraId="0B5DB38B" w14:textId="3F46042E" w:rsidR="001B1898" w:rsidRPr="005762B0" w:rsidRDefault="001B1898" w:rsidP="00ED3A6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3" w:type="pct"/>
          </w:tcPr>
          <w:p w14:paraId="169E7E15" w14:textId="7C1B340C" w:rsidR="001B1898" w:rsidRPr="005762B0" w:rsidRDefault="001B1898" w:rsidP="00ED3A6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1" w:type="pct"/>
          </w:tcPr>
          <w:p w14:paraId="59579C68" w14:textId="3AA89A4F" w:rsidR="001B1898" w:rsidRPr="005762B0" w:rsidRDefault="001B1898" w:rsidP="00ED3A6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2" w:type="pct"/>
          </w:tcPr>
          <w:p w14:paraId="66558402" w14:textId="71349C8B" w:rsidR="001B1898" w:rsidRPr="005762B0" w:rsidRDefault="001B1898" w:rsidP="00ED3A6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B1898" w:rsidRPr="005762B0" w14:paraId="741B1112" w14:textId="77777777" w:rsidTr="001B1898">
        <w:trPr>
          <w:tblHeader/>
        </w:trPr>
        <w:tc>
          <w:tcPr>
            <w:tcW w:w="2073" w:type="pct"/>
          </w:tcPr>
          <w:p w14:paraId="1DC8B043" w14:textId="77777777" w:rsidR="001B1898" w:rsidRPr="005762B0" w:rsidRDefault="001B1898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1" w:type="pct"/>
          </w:tcPr>
          <w:p w14:paraId="33182D65" w14:textId="34480EA4" w:rsidR="001B1898" w:rsidRPr="005762B0" w:rsidRDefault="001B1898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33" w:type="pct"/>
          </w:tcPr>
          <w:p w14:paraId="24A342B2" w14:textId="35F4DB3E" w:rsidR="001B1898" w:rsidRPr="005762B0" w:rsidRDefault="001B1898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31" w:type="pct"/>
          </w:tcPr>
          <w:p w14:paraId="5B43C058" w14:textId="66528005" w:rsidR="001B1898" w:rsidRPr="005762B0" w:rsidRDefault="001B1898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32" w:type="pct"/>
          </w:tcPr>
          <w:p w14:paraId="3DF17B7C" w14:textId="3457E517" w:rsidR="001B1898" w:rsidRPr="005762B0" w:rsidRDefault="001B1898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B1898" w:rsidRPr="005762B0" w14:paraId="25F977B1" w14:textId="77777777" w:rsidTr="001B1898">
        <w:trPr>
          <w:tblHeader/>
        </w:trPr>
        <w:tc>
          <w:tcPr>
            <w:tcW w:w="2073" w:type="pct"/>
          </w:tcPr>
          <w:p w14:paraId="4D6AD540" w14:textId="77777777" w:rsidR="001B1898" w:rsidRPr="005762B0" w:rsidRDefault="001B1898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1" w:type="pct"/>
          </w:tcPr>
          <w:p w14:paraId="5C30763B" w14:textId="63C8C656" w:rsidR="001B1898" w:rsidRPr="005762B0" w:rsidRDefault="001B1898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33" w:type="pct"/>
          </w:tcPr>
          <w:p w14:paraId="5EB0F35B" w14:textId="5A6FB131" w:rsidR="001B1898" w:rsidRPr="005762B0" w:rsidRDefault="001B1898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31" w:type="pct"/>
          </w:tcPr>
          <w:p w14:paraId="2FD06F16" w14:textId="76B8AFE7" w:rsidR="001B1898" w:rsidRPr="005762B0" w:rsidRDefault="001B1898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32" w:type="pct"/>
          </w:tcPr>
          <w:p w14:paraId="0E59CC26" w14:textId="2D318D94" w:rsidR="001B1898" w:rsidRPr="005762B0" w:rsidRDefault="001B1898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1B1898" w:rsidRPr="005762B0" w14:paraId="31D3D582" w14:textId="77777777" w:rsidTr="001B1898">
        <w:tc>
          <w:tcPr>
            <w:tcW w:w="2073" w:type="pct"/>
          </w:tcPr>
          <w:p w14:paraId="6E718961" w14:textId="7A064328" w:rsidR="001B1898" w:rsidRPr="005762B0" w:rsidRDefault="001B1898" w:rsidP="0058357C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  <w:r w:rsidRPr="005762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731" w:type="pct"/>
          </w:tcPr>
          <w:p w14:paraId="493CE821" w14:textId="77777777" w:rsidR="001B1898" w:rsidRPr="005762B0" w:rsidRDefault="001B1898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225E7A87" w14:textId="77777777" w:rsidR="001B1898" w:rsidRPr="005762B0" w:rsidRDefault="001B1898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pct"/>
          </w:tcPr>
          <w:p w14:paraId="21176187" w14:textId="77777777" w:rsidR="001B1898" w:rsidRPr="005762B0" w:rsidRDefault="001B1898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</w:tcPr>
          <w:p w14:paraId="76FBB822" w14:textId="77777777" w:rsidR="001B1898" w:rsidRPr="005762B0" w:rsidRDefault="001B1898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84B" w:rsidRPr="005762B0" w14:paraId="220DC82D" w14:textId="77777777" w:rsidTr="001B1898">
        <w:tc>
          <w:tcPr>
            <w:tcW w:w="2073" w:type="pct"/>
          </w:tcPr>
          <w:p w14:paraId="42CDA5E8" w14:textId="277F3206" w:rsidR="000F784B" w:rsidRPr="005762B0" w:rsidRDefault="000F784B" w:rsidP="0058357C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731" w:type="pct"/>
          </w:tcPr>
          <w:p w14:paraId="66627EEF" w14:textId="77777777" w:rsidR="000F784B" w:rsidRPr="005762B0" w:rsidRDefault="000F784B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6BAC85DE" w14:textId="77777777" w:rsidR="000F784B" w:rsidRPr="005762B0" w:rsidRDefault="000F784B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pct"/>
          </w:tcPr>
          <w:p w14:paraId="549876D4" w14:textId="77777777" w:rsidR="000F784B" w:rsidRPr="005762B0" w:rsidRDefault="000F784B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</w:tcPr>
          <w:p w14:paraId="7813937B" w14:textId="77777777" w:rsidR="000F784B" w:rsidRPr="005762B0" w:rsidRDefault="000F784B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898" w:rsidRPr="005762B0" w14:paraId="351A8557" w14:textId="77777777" w:rsidTr="00933BCE">
        <w:tc>
          <w:tcPr>
            <w:tcW w:w="2073" w:type="pct"/>
          </w:tcPr>
          <w:p w14:paraId="5F9F085A" w14:textId="0B2F7243" w:rsidR="001B1898" w:rsidRPr="005762B0" w:rsidRDefault="001B1898" w:rsidP="008072CD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731" w:type="pct"/>
            <w:vAlign w:val="bottom"/>
          </w:tcPr>
          <w:p w14:paraId="52A32F46" w14:textId="3CFE54E2" w:rsidR="001B1898" w:rsidRPr="005762B0" w:rsidRDefault="004831AB" w:rsidP="003027B9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3,245</w:t>
            </w:r>
          </w:p>
        </w:tc>
        <w:tc>
          <w:tcPr>
            <w:tcW w:w="733" w:type="pct"/>
            <w:vAlign w:val="bottom"/>
          </w:tcPr>
          <w:p w14:paraId="598A857E" w14:textId="79860ADF" w:rsidR="001B1898" w:rsidRPr="005762B0" w:rsidRDefault="001B1898" w:rsidP="003027B9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2,040</w:t>
            </w:r>
          </w:p>
        </w:tc>
        <w:tc>
          <w:tcPr>
            <w:tcW w:w="731" w:type="pct"/>
            <w:vAlign w:val="bottom"/>
          </w:tcPr>
          <w:p w14:paraId="78AB7157" w14:textId="29193CB9" w:rsidR="001B1898" w:rsidRPr="005762B0" w:rsidRDefault="004831AB" w:rsidP="00FA33FC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2" w:type="pct"/>
            <w:vAlign w:val="bottom"/>
          </w:tcPr>
          <w:p w14:paraId="721F4803" w14:textId="7C1920D3" w:rsidR="001B1898" w:rsidRPr="005762B0" w:rsidRDefault="001B1898" w:rsidP="003027B9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48CD" w:rsidRPr="005762B0" w14:paraId="59C911E6" w14:textId="77777777" w:rsidTr="00933BCE">
        <w:tc>
          <w:tcPr>
            <w:tcW w:w="2073" w:type="pct"/>
          </w:tcPr>
          <w:p w14:paraId="1CC3E51A" w14:textId="10225E82" w:rsidR="00D048CD" w:rsidRPr="005762B0" w:rsidRDefault="005C3123" w:rsidP="008072CD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/>
                <w:sz w:val="28"/>
                <w:szCs w:val="28"/>
                <w:cs/>
              </w:rPr>
              <w:t>สัญญา</w:t>
            </w:r>
            <w:r w:rsidR="008E5E94" w:rsidRPr="005762B0">
              <w:rPr>
                <w:rFonts w:asciiTheme="majorBidi" w:hAnsiTheme="majorBidi"/>
                <w:sz w:val="28"/>
                <w:szCs w:val="28"/>
                <w:cs/>
              </w:rPr>
              <w:t>แลกเปลี่ยน</w:t>
            </w:r>
            <w:r w:rsidR="00014994" w:rsidRPr="005762B0">
              <w:rPr>
                <w:rFonts w:asciiTheme="majorBidi" w:hAnsiTheme="majorBidi"/>
                <w:sz w:val="28"/>
                <w:szCs w:val="28"/>
                <w:cs/>
              </w:rPr>
              <w:t>เงินต้น</w:t>
            </w:r>
            <w:r w:rsidR="009C67B8" w:rsidRPr="005762B0">
              <w:rPr>
                <w:rFonts w:asciiTheme="majorBidi" w:hAnsiTheme="majorBidi"/>
                <w:sz w:val="28"/>
                <w:szCs w:val="28"/>
                <w:cs/>
              </w:rPr>
              <w:t>และ</w:t>
            </w:r>
            <w:r w:rsidR="008E5E94" w:rsidRPr="005762B0">
              <w:rPr>
                <w:rFonts w:asciiTheme="majorBidi" w:hAnsiTheme="majorBidi"/>
                <w:sz w:val="28"/>
                <w:szCs w:val="28"/>
                <w:cs/>
              </w:rPr>
              <w:t>อัตรา</w:t>
            </w:r>
            <w:r w:rsidR="009C67B8" w:rsidRPr="005762B0">
              <w:rPr>
                <w:rFonts w:asciiTheme="majorBidi" w:hAnsi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731" w:type="pct"/>
            <w:vAlign w:val="bottom"/>
          </w:tcPr>
          <w:p w14:paraId="2238E72F" w14:textId="339EAED5" w:rsidR="00D048CD" w:rsidRPr="005762B0" w:rsidRDefault="007A5C53" w:rsidP="003027B9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31,385</w:t>
            </w:r>
          </w:p>
        </w:tc>
        <w:tc>
          <w:tcPr>
            <w:tcW w:w="733" w:type="pct"/>
            <w:vAlign w:val="bottom"/>
          </w:tcPr>
          <w:p w14:paraId="7C09B1E7" w14:textId="0CF50971" w:rsidR="00D048CD" w:rsidRPr="005762B0" w:rsidRDefault="00933BCE" w:rsidP="00933BCE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1" w:type="pct"/>
            <w:vAlign w:val="bottom"/>
          </w:tcPr>
          <w:p w14:paraId="1AFAD97A" w14:textId="0685CFCE" w:rsidR="00D048CD" w:rsidRPr="005762B0" w:rsidRDefault="007A5C53" w:rsidP="00EE35FA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31,385</w:t>
            </w:r>
          </w:p>
        </w:tc>
        <w:tc>
          <w:tcPr>
            <w:tcW w:w="732" w:type="pct"/>
            <w:vAlign w:val="bottom"/>
          </w:tcPr>
          <w:p w14:paraId="2475E46E" w14:textId="66AA6D58" w:rsidR="00D048CD" w:rsidRPr="005762B0" w:rsidRDefault="001550C2" w:rsidP="003027B9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1898" w:rsidRPr="005762B0" w14:paraId="216FE7C0" w14:textId="77777777" w:rsidTr="001B1898">
        <w:tc>
          <w:tcPr>
            <w:tcW w:w="2073" w:type="pct"/>
          </w:tcPr>
          <w:p w14:paraId="557A23F6" w14:textId="5DDF0B74" w:rsidR="001B1898" w:rsidRPr="005762B0" w:rsidRDefault="001B1898" w:rsidP="008072CD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731" w:type="pct"/>
            <w:vAlign w:val="bottom"/>
          </w:tcPr>
          <w:p w14:paraId="420AE470" w14:textId="77777777" w:rsidR="001B1898" w:rsidRPr="005762B0" w:rsidRDefault="001B1898" w:rsidP="003027B9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3" w:type="pct"/>
            <w:vAlign w:val="bottom"/>
          </w:tcPr>
          <w:p w14:paraId="5939E896" w14:textId="77777777" w:rsidR="001B1898" w:rsidRPr="005762B0" w:rsidRDefault="001B1898" w:rsidP="003027B9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1" w:type="pct"/>
            <w:vAlign w:val="bottom"/>
          </w:tcPr>
          <w:p w14:paraId="20C3A566" w14:textId="77777777" w:rsidR="001B1898" w:rsidRPr="005762B0" w:rsidRDefault="001B1898" w:rsidP="003027B9">
            <w:pPr>
              <w:tabs>
                <w:tab w:val="decimal" w:pos="610"/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65F27498" w14:textId="77777777" w:rsidR="001B1898" w:rsidRPr="005762B0" w:rsidRDefault="001B1898" w:rsidP="003027B9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898" w:rsidRPr="005762B0" w14:paraId="0122CBBF" w14:textId="77777777" w:rsidTr="00933BCE">
        <w:tc>
          <w:tcPr>
            <w:tcW w:w="2073" w:type="pct"/>
          </w:tcPr>
          <w:p w14:paraId="5F7F9052" w14:textId="62A31D87" w:rsidR="001B1898" w:rsidRPr="005762B0" w:rsidRDefault="001B1898" w:rsidP="001B1898">
            <w:pPr>
              <w:ind w:left="3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731" w:type="pct"/>
            <w:vAlign w:val="bottom"/>
          </w:tcPr>
          <w:p w14:paraId="46FC38A5" w14:textId="3E9B896D" w:rsidR="001B1898" w:rsidRPr="005762B0" w:rsidRDefault="006B5F87" w:rsidP="006B5F87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46,383</w:t>
            </w:r>
          </w:p>
        </w:tc>
        <w:tc>
          <w:tcPr>
            <w:tcW w:w="733" w:type="pct"/>
            <w:vAlign w:val="bottom"/>
          </w:tcPr>
          <w:p w14:paraId="4279868E" w14:textId="674B0BAE" w:rsidR="001B1898" w:rsidRPr="005762B0" w:rsidRDefault="001B1898" w:rsidP="001B1898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51,404</w:t>
            </w:r>
          </w:p>
        </w:tc>
        <w:tc>
          <w:tcPr>
            <w:tcW w:w="731" w:type="pct"/>
            <w:vAlign w:val="bottom"/>
          </w:tcPr>
          <w:p w14:paraId="6C4848AE" w14:textId="07E21655" w:rsidR="001B1898" w:rsidRPr="005762B0" w:rsidRDefault="00304D97" w:rsidP="00FB479D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2" w:type="pct"/>
            <w:vAlign w:val="bottom"/>
          </w:tcPr>
          <w:p w14:paraId="5B770C61" w14:textId="6B0D4106" w:rsidR="001B1898" w:rsidRPr="005762B0" w:rsidRDefault="001B1898" w:rsidP="001B1898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1898" w:rsidRPr="005762B0" w14:paraId="35400376" w14:textId="77777777" w:rsidTr="001B1898">
        <w:tc>
          <w:tcPr>
            <w:tcW w:w="2073" w:type="pct"/>
          </w:tcPr>
          <w:p w14:paraId="2EEEFE15" w14:textId="143DF102" w:rsidR="001B1898" w:rsidRPr="005762B0" w:rsidRDefault="001B1898" w:rsidP="005C4561">
            <w:pPr>
              <w:ind w:left="3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5762B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731" w:type="pct"/>
            <w:vAlign w:val="bottom"/>
          </w:tcPr>
          <w:p w14:paraId="1BFF94C3" w14:textId="0E0D8781" w:rsidR="001B1898" w:rsidRPr="005762B0" w:rsidRDefault="00784721" w:rsidP="003027B9">
            <w:pPr>
              <w:pBdr>
                <w:bottom w:val="single" w:sz="4" w:space="1" w:color="auto"/>
              </w:pBd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5,161</w:t>
            </w:r>
          </w:p>
        </w:tc>
        <w:tc>
          <w:tcPr>
            <w:tcW w:w="733" w:type="pct"/>
            <w:vAlign w:val="bottom"/>
          </w:tcPr>
          <w:p w14:paraId="4D2C33ED" w14:textId="623A5EE3" w:rsidR="001B1898" w:rsidRPr="005762B0" w:rsidRDefault="001B1898" w:rsidP="003027B9">
            <w:pPr>
              <w:pBdr>
                <w:bottom w:val="single" w:sz="4" w:space="1" w:color="auto"/>
              </w:pBd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5,858</w:t>
            </w:r>
          </w:p>
        </w:tc>
        <w:tc>
          <w:tcPr>
            <w:tcW w:w="731" w:type="pct"/>
            <w:vAlign w:val="bottom"/>
          </w:tcPr>
          <w:p w14:paraId="6F8CC120" w14:textId="0210047C" w:rsidR="001B1898" w:rsidRPr="005762B0" w:rsidRDefault="009C7726" w:rsidP="009C7726">
            <w:pPr>
              <w:pBdr>
                <w:bottom w:val="single" w:sz="4" w:space="1" w:color="auto"/>
              </w:pBd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</w:p>
        </w:tc>
        <w:tc>
          <w:tcPr>
            <w:tcW w:w="732" w:type="pct"/>
            <w:vAlign w:val="bottom"/>
          </w:tcPr>
          <w:p w14:paraId="1116DD99" w14:textId="59D06BF4" w:rsidR="001B1898" w:rsidRPr="005762B0" w:rsidRDefault="001B1898" w:rsidP="003027B9">
            <w:pPr>
              <w:pBdr>
                <w:bottom w:val="single" w:sz="4" w:space="1" w:color="auto"/>
              </w:pBd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B1898" w:rsidRPr="005762B0" w14:paraId="79ED6511" w14:textId="77777777" w:rsidTr="001B1898">
        <w:tc>
          <w:tcPr>
            <w:tcW w:w="2073" w:type="pct"/>
          </w:tcPr>
          <w:p w14:paraId="73D18747" w14:textId="4AB206F1" w:rsidR="001B1898" w:rsidRPr="005762B0" w:rsidRDefault="001B1898" w:rsidP="005C456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vAlign w:val="bottom"/>
          </w:tcPr>
          <w:p w14:paraId="4BB3BAA1" w14:textId="765E21AA" w:rsidR="001B1898" w:rsidRPr="005762B0" w:rsidRDefault="00933BCE" w:rsidP="003027B9">
            <w:pPr>
              <w:pBdr>
                <w:bottom w:val="double" w:sz="4" w:space="1" w:color="auto"/>
              </w:pBd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86,174</w:t>
            </w:r>
          </w:p>
        </w:tc>
        <w:tc>
          <w:tcPr>
            <w:tcW w:w="733" w:type="pct"/>
            <w:vAlign w:val="bottom"/>
          </w:tcPr>
          <w:p w14:paraId="5E07422C" w14:textId="5A0139F4" w:rsidR="001B1898" w:rsidRPr="005762B0" w:rsidRDefault="001B1898" w:rsidP="003027B9">
            <w:pPr>
              <w:pBdr>
                <w:bottom w:val="double" w:sz="4" w:space="1" w:color="auto"/>
              </w:pBd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59,302</w:t>
            </w:r>
          </w:p>
        </w:tc>
        <w:tc>
          <w:tcPr>
            <w:tcW w:w="731" w:type="pct"/>
            <w:vAlign w:val="bottom"/>
          </w:tcPr>
          <w:p w14:paraId="45AAFE91" w14:textId="44B0C7AA" w:rsidR="001B1898" w:rsidRPr="005762B0" w:rsidRDefault="000C7D38" w:rsidP="000C7D38">
            <w:pPr>
              <w:pBdr>
                <w:bottom w:val="double" w:sz="4" w:space="1" w:color="auto"/>
              </w:pBd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31,416</w:t>
            </w:r>
          </w:p>
        </w:tc>
        <w:tc>
          <w:tcPr>
            <w:tcW w:w="732" w:type="pct"/>
            <w:vAlign w:val="bottom"/>
          </w:tcPr>
          <w:p w14:paraId="0E414B2B" w14:textId="079B00E2" w:rsidR="001B1898" w:rsidRPr="005762B0" w:rsidRDefault="001B1898" w:rsidP="003027B9">
            <w:pPr>
              <w:pBdr>
                <w:bottom w:val="double" w:sz="4" w:space="1" w:color="auto"/>
              </w:pBd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0F784B" w:rsidRPr="005762B0" w14:paraId="3E7C5393" w14:textId="77777777" w:rsidTr="001B1898">
        <w:tc>
          <w:tcPr>
            <w:tcW w:w="2073" w:type="pct"/>
          </w:tcPr>
          <w:p w14:paraId="7C4C2C6C" w14:textId="77777777" w:rsidR="000F784B" w:rsidRPr="005762B0" w:rsidRDefault="000F784B" w:rsidP="005C4561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1" w:type="pct"/>
            <w:vAlign w:val="bottom"/>
          </w:tcPr>
          <w:p w14:paraId="115138ED" w14:textId="77777777" w:rsidR="000F784B" w:rsidRPr="005762B0" w:rsidRDefault="000F784B" w:rsidP="000F784B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pct"/>
            <w:vAlign w:val="bottom"/>
          </w:tcPr>
          <w:p w14:paraId="7401A227" w14:textId="77777777" w:rsidR="000F784B" w:rsidRPr="005762B0" w:rsidRDefault="000F784B" w:rsidP="000F784B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pct"/>
            <w:vAlign w:val="bottom"/>
          </w:tcPr>
          <w:p w14:paraId="7DB6ABFF" w14:textId="77777777" w:rsidR="000F784B" w:rsidRPr="005762B0" w:rsidRDefault="000F784B" w:rsidP="000F784B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63F16353" w14:textId="77777777" w:rsidR="000F784B" w:rsidRPr="005762B0" w:rsidRDefault="000F784B" w:rsidP="000F784B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84B" w:rsidRPr="005762B0" w14:paraId="689A4E92" w14:textId="77777777" w:rsidTr="001B1898">
        <w:tc>
          <w:tcPr>
            <w:tcW w:w="2073" w:type="pct"/>
          </w:tcPr>
          <w:p w14:paraId="1057B1E9" w14:textId="382B0EA1" w:rsidR="000F784B" w:rsidRPr="005762B0" w:rsidRDefault="000F784B" w:rsidP="005C456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731" w:type="pct"/>
            <w:vAlign w:val="bottom"/>
          </w:tcPr>
          <w:p w14:paraId="0F50F085" w14:textId="77777777" w:rsidR="000F784B" w:rsidRPr="005762B0" w:rsidRDefault="000F784B" w:rsidP="000F784B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pct"/>
            <w:vAlign w:val="bottom"/>
          </w:tcPr>
          <w:p w14:paraId="2F27CCA0" w14:textId="77777777" w:rsidR="000F784B" w:rsidRPr="005762B0" w:rsidRDefault="000F784B" w:rsidP="000F784B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pct"/>
            <w:vAlign w:val="bottom"/>
          </w:tcPr>
          <w:p w14:paraId="24E1D358" w14:textId="77777777" w:rsidR="000F784B" w:rsidRPr="005762B0" w:rsidRDefault="000F784B" w:rsidP="000F784B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067599CF" w14:textId="77777777" w:rsidR="000F784B" w:rsidRPr="005762B0" w:rsidRDefault="000F784B" w:rsidP="000F784B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84B" w:rsidRPr="005762B0" w14:paraId="27F02D37" w14:textId="77777777" w:rsidTr="001B1898">
        <w:tc>
          <w:tcPr>
            <w:tcW w:w="2073" w:type="pct"/>
          </w:tcPr>
          <w:p w14:paraId="355DCC93" w14:textId="57C24649" w:rsidR="000F784B" w:rsidRPr="005762B0" w:rsidRDefault="000F784B" w:rsidP="000F784B">
            <w:pPr>
              <w:ind w:left="3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5762B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731" w:type="pct"/>
            <w:vAlign w:val="bottom"/>
          </w:tcPr>
          <w:p w14:paraId="6A7DF9CB" w14:textId="08F21E9B" w:rsidR="000F784B" w:rsidRPr="005762B0" w:rsidRDefault="000F784B" w:rsidP="000F784B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733" w:type="pct"/>
            <w:vAlign w:val="bottom"/>
          </w:tcPr>
          <w:p w14:paraId="7DE4CB24" w14:textId="4B8CE8D7" w:rsidR="000F784B" w:rsidRPr="005762B0" w:rsidRDefault="000F784B" w:rsidP="001C5211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1" w:type="pct"/>
            <w:vAlign w:val="bottom"/>
          </w:tcPr>
          <w:p w14:paraId="4D522195" w14:textId="6AAD1F91" w:rsidR="000F784B" w:rsidRPr="005762B0" w:rsidRDefault="001C5211" w:rsidP="001C5211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2" w:type="pct"/>
            <w:vAlign w:val="bottom"/>
          </w:tcPr>
          <w:p w14:paraId="62DF348F" w14:textId="0EA0F531" w:rsidR="000F784B" w:rsidRPr="005762B0" w:rsidRDefault="001C5211" w:rsidP="001C5211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6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248CC51" w14:textId="60298A0A" w:rsidR="001904C6" w:rsidRPr="005762B0" w:rsidRDefault="001904C6"/>
    <w:p w14:paraId="5202D56F" w14:textId="5DEFEEC8" w:rsidR="00824336" w:rsidRPr="005762B0" w:rsidRDefault="00824336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t>เหตุการณ์สำคัญ ข้อพิพาททางการค้าและคดีความที่สำคัญ</w:t>
      </w:r>
    </w:p>
    <w:p w14:paraId="6492586E" w14:textId="58355F7D" w:rsidR="00DB7F2F" w:rsidRPr="005762B0" w:rsidRDefault="00DB7F2F" w:rsidP="0058357C">
      <w:pPr>
        <w:ind w:left="547" w:right="-274"/>
        <w:rPr>
          <w:rFonts w:ascii="Angsana New" w:hAnsi="Angsana New"/>
          <w:b/>
          <w:bCs/>
          <w:sz w:val="20"/>
          <w:szCs w:val="20"/>
        </w:rPr>
      </w:pPr>
    </w:p>
    <w:p w14:paraId="213441BC" w14:textId="77777777" w:rsidR="005C4561" w:rsidRPr="005762B0" w:rsidRDefault="005C4561" w:rsidP="005C4561">
      <w:pPr>
        <w:ind w:left="547" w:right="-27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t>เฉพาะบริษัท</w:t>
      </w:r>
    </w:p>
    <w:p w14:paraId="6CCA8A1C" w14:textId="77777777" w:rsidR="005C4561" w:rsidRPr="005762B0" w:rsidRDefault="005C4561" w:rsidP="005C4561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31213295" w14:textId="77777777" w:rsidR="005C4561" w:rsidRPr="005762B0" w:rsidRDefault="005C4561" w:rsidP="005C4561">
      <w:pPr>
        <w:tabs>
          <w:tab w:val="left" w:pos="1080"/>
        </w:tabs>
        <w:ind w:left="1080" w:hanging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5762B0">
        <w:rPr>
          <w:rFonts w:ascii="Angsana New" w:hAnsi="Angsana New"/>
          <w:sz w:val="30"/>
          <w:szCs w:val="30"/>
        </w:rPr>
        <w:t>1</w:t>
      </w:r>
      <w:r w:rsidRPr="005762B0">
        <w:rPr>
          <w:rFonts w:ascii="Angsana New" w:hAnsi="Angsana New"/>
          <w:sz w:val="30"/>
          <w:szCs w:val="30"/>
          <w:cs/>
        </w:rPr>
        <w:t>)</w:t>
      </w:r>
      <w:r w:rsidRPr="005762B0">
        <w:rPr>
          <w:rFonts w:ascii="Angsana New" w:hAnsi="Angsana New"/>
          <w:sz w:val="30"/>
          <w:szCs w:val="30"/>
          <w:cs/>
        </w:rPr>
        <w:tab/>
        <w:t xml:space="preserve">กรณีผู้ใช้บริการในระบบ </w:t>
      </w:r>
      <w:r w:rsidRPr="005762B0">
        <w:rPr>
          <w:rFonts w:ascii="Angsana New" w:hAnsi="Angsana New"/>
          <w:sz w:val="30"/>
          <w:szCs w:val="30"/>
        </w:rPr>
        <w:t xml:space="preserve">900 MHz </w:t>
      </w:r>
      <w:r w:rsidRPr="005762B0">
        <w:rPr>
          <w:rFonts w:ascii="Angsana New" w:hAnsi="Angsana New"/>
          <w:sz w:val="30"/>
          <w:szCs w:val="30"/>
          <w:cs/>
        </w:rPr>
        <w:t xml:space="preserve">โอนย้ายไปใช้บริการในระบบ </w:t>
      </w:r>
      <w:r w:rsidRPr="005762B0">
        <w:rPr>
          <w:rFonts w:ascii="Angsana New" w:hAnsi="Angsana New"/>
          <w:sz w:val="30"/>
          <w:szCs w:val="30"/>
        </w:rPr>
        <w:t xml:space="preserve">3G 2100 MHz </w:t>
      </w:r>
      <w:r w:rsidRPr="005762B0">
        <w:rPr>
          <w:rFonts w:ascii="Angsana New" w:hAnsi="Angsana New"/>
          <w:spacing w:val="-10"/>
          <w:sz w:val="30"/>
          <w:szCs w:val="30"/>
        </w:rPr>
        <w:t xml:space="preserve">  </w:t>
      </w:r>
    </w:p>
    <w:p w14:paraId="619E52DF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pacing w:val="-10"/>
          <w:sz w:val="30"/>
          <w:szCs w:val="30"/>
        </w:rPr>
      </w:pPr>
    </w:p>
    <w:p w14:paraId="11DE1F90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pacing w:val="-10"/>
          <w:sz w:val="30"/>
          <w:szCs w:val="30"/>
          <w:cs/>
        </w:rPr>
        <w:t xml:space="preserve">ในวันที่ </w:t>
      </w:r>
      <w:r w:rsidRPr="005762B0">
        <w:rPr>
          <w:rFonts w:ascii="Angsana New" w:eastAsia="Calibri" w:hAnsi="Angsana New"/>
          <w:spacing w:val="-10"/>
          <w:sz w:val="30"/>
          <w:szCs w:val="30"/>
        </w:rPr>
        <w:t>25</w:t>
      </w:r>
      <w:r w:rsidRPr="005762B0">
        <w:rPr>
          <w:rFonts w:ascii="Angsana New" w:eastAsia="Calibri" w:hAnsi="Angsana New"/>
          <w:spacing w:val="-10"/>
          <w:sz w:val="30"/>
          <w:szCs w:val="30"/>
          <w:cs/>
        </w:rPr>
        <w:t xml:space="preserve"> กันยายน </w:t>
      </w:r>
      <w:r w:rsidRPr="005762B0">
        <w:rPr>
          <w:rFonts w:ascii="Angsana New" w:eastAsia="Calibri" w:hAnsi="Angsana New"/>
          <w:spacing w:val="-10"/>
          <w:sz w:val="30"/>
          <w:szCs w:val="30"/>
        </w:rPr>
        <w:t>2557</w:t>
      </w:r>
      <w:r w:rsidRPr="005762B0">
        <w:rPr>
          <w:rFonts w:ascii="Angsana New" w:eastAsia="Calibri" w:hAnsi="Angsana New"/>
          <w:spacing w:val="-10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pacing w:val="-10"/>
          <w:sz w:val="30"/>
          <w:szCs w:val="30"/>
          <w:cs/>
        </w:rPr>
        <w:t xml:space="preserve">บริษัท โทรคมนาคมแห่งชาติ จำกัด (มหาชน) (“เอ็นที”) </w:t>
      </w:r>
      <w:r w:rsidRPr="005762B0">
        <w:rPr>
          <w:rFonts w:ascii="Angsana New" w:eastAsia="Calibri" w:hAnsi="Angsana New"/>
          <w:spacing w:val="-10"/>
          <w:sz w:val="30"/>
          <w:szCs w:val="30"/>
          <w:cs/>
        </w:rPr>
        <w:t xml:space="preserve">ยื่นคำเสนอข้อพิพาทต่อสถาบันอนุญาโตตุลาการ เป็นข้อพิพาทหมายเลขดำที่ </w:t>
      </w:r>
      <w:r w:rsidRPr="005762B0">
        <w:rPr>
          <w:rFonts w:ascii="Angsana New" w:eastAsia="Calibri" w:hAnsi="Angsana New"/>
          <w:spacing w:val="-10"/>
          <w:sz w:val="30"/>
          <w:szCs w:val="30"/>
        </w:rPr>
        <w:t>80</w:t>
      </w:r>
      <w:r w:rsidRPr="005762B0">
        <w:rPr>
          <w:rFonts w:ascii="Angsana New" w:eastAsia="Calibri" w:hAnsi="Angsana New"/>
          <w:spacing w:val="-10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pacing w:val="-10"/>
          <w:sz w:val="30"/>
          <w:szCs w:val="30"/>
        </w:rPr>
        <w:t>2557</w:t>
      </w:r>
      <w:r w:rsidRPr="005762B0">
        <w:rPr>
          <w:rFonts w:ascii="Angsana New" w:eastAsia="Calibri" w:hAnsi="Angsana New"/>
          <w:spacing w:val="-10"/>
          <w:sz w:val="30"/>
          <w:szCs w:val="30"/>
          <w:cs/>
        </w:rPr>
        <w:t xml:space="preserve"> เพื่อเรียกร้องให้บริษัทชำระค่าเสียหายจากการปฏิบัติผิดสัญญาอนุญาตระหว่างบริษัทกับ</w:t>
      </w:r>
      <w:r w:rsidRPr="005762B0">
        <w:rPr>
          <w:rFonts w:ascii="Angsana New" w:hAnsi="Angsana New"/>
          <w:spacing w:val="-10"/>
          <w:sz w:val="30"/>
          <w:szCs w:val="30"/>
          <w:cs/>
        </w:rPr>
        <w:t>เอ็นที</w:t>
      </w:r>
      <w:r w:rsidRPr="005762B0">
        <w:rPr>
          <w:rFonts w:ascii="Angsana New" w:eastAsia="Calibri" w:hAnsi="Angsana New"/>
          <w:spacing w:val="-10"/>
          <w:sz w:val="30"/>
          <w:szCs w:val="30"/>
          <w:cs/>
        </w:rPr>
        <w:t xml:space="preserve"> กรณีที่มีผู้ใช้บริการในระบบ </w:t>
      </w:r>
      <w:r w:rsidRPr="005762B0">
        <w:rPr>
          <w:rFonts w:ascii="Angsana New" w:eastAsia="Calibri" w:hAnsi="Angsana New"/>
          <w:spacing w:val="-10"/>
          <w:sz w:val="30"/>
          <w:szCs w:val="30"/>
        </w:rPr>
        <w:t xml:space="preserve">900 MHz </w:t>
      </w:r>
      <w:r w:rsidRPr="005762B0">
        <w:rPr>
          <w:rFonts w:ascii="Angsana New" w:eastAsia="Calibri" w:hAnsi="Angsana New"/>
          <w:spacing w:val="-10"/>
          <w:sz w:val="30"/>
          <w:szCs w:val="30"/>
          <w:cs/>
        </w:rPr>
        <w:t xml:space="preserve">ได้ขอโอนย้ายผู้ให้บริการไปยังระบบ </w:t>
      </w:r>
      <w:r w:rsidRPr="005762B0">
        <w:rPr>
          <w:rFonts w:ascii="Angsana New" w:eastAsia="Calibri" w:hAnsi="Angsana New"/>
          <w:spacing w:val="-10"/>
          <w:sz w:val="30"/>
          <w:szCs w:val="30"/>
        </w:rPr>
        <w:t>3G 2100 MHz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>ซึ่ง</w:t>
      </w:r>
      <w:r w:rsidRPr="005762B0">
        <w:rPr>
          <w:rFonts w:ascii="Angsana New" w:eastAsia="Calibri" w:hAnsi="Angsana New"/>
          <w:sz w:val="30"/>
          <w:szCs w:val="30"/>
          <w:cs/>
        </w:rPr>
        <w:t>ให้บริการโดยบริษัทย่อยของบริษัท เป็น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Pr="005762B0">
        <w:rPr>
          <w:rFonts w:ascii="Angsana New" w:eastAsia="Calibri" w:hAnsi="Angsana New"/>
          <w:spacing w:val="-6"/>
          <w:sz w:val="30"/>
          <w:szCs w:val="30"/>
        </w:rPr>
        <w:t>9,126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762B0">
        <w:rPr>
          <w:rFonts w:ascii="Angsana New" w:eastAsia="Calibri" w:hAnsi="Angsana New"/>
          <w:spacing w:val="-6"/>
          <w:sz w:val="30"/>
          <w:szCs w:val="30"/>
        </w:rPr>
        <w:t>7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Pr="005762B0">
        <w:rPr>
          <w:rFonts w:ascii="Angsana New" w:eastAsia="Calibri" w:hAnsi="Angsana New"/>
          <w:spacing w:val="-6"/>
          <w:sz w:val="30"/>
          <w:szCs w:val="30"/>
        </w:rPr>
        <w:t>5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ต่อปี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นับแต่วันที่ </w:t>
      </w:r>
      <w:r w:rsidRPr="005762B0">
        <w:rPr>
          <w:rFonts w:ascii="Angsana New" w:eastAsia="Calibri" w:hAnsi="Angsana New"/>
          <w:sz w:val="30"/>
          <w:szCs w:val="30"/>
        </w:rPr>
        <w:t>25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5762B0">
        <w:rPr>
          <w:rFonts w:ascii="Angsana New" w:eastAsia="Calibri" w:hAnsi="Angsana New"/>
          <w:sz w:val="30"/>
          <w:szCs w:val="30"/>
        </w:rPr>
        <w:t>2557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342165A8" w14:textId="1D807809" w:rsidR="005C4561" w:rsidRPr="005762B0" w:rsidRDefault="005C4561" w:rsidP="005C4561">
      <w:pPr>
        <w:jc w:val="left"/>
        <w:rPr>
          <w:rFonts w:ascii="Angsana New" w:eastAsia="Calibri" w:hAnsi="Angsana New"/>
          <w:sz w:val="30"/>
          <w:szCs w:val="30"/>
          <w:cs/>
        </w:rPr>
      </w:pPr>
    </w:p>
    <w:p w14:paraId="0045B314" w14:textId="77777777" w:rsidR="005C4561" w:rsidRPr="005762B0" w:rsidRDefault="005C4561" w:rsidP="005C4561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5762B0">
        <w:rPr>
          <w:rFonts w:ascii="Angsana New" w:eastAsia="Calibri" w:hAnsi="Angsana New"/>
          <w:sz w:val="30"/>
          <w:szCs w:val="30"/>
        </w:rPr>
        <w:t>29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5762B0">
        <w:rPr>
          <w:rFonts w:ascii="Angsana New" w:eastAsia="Calibri" w:hAnsi="Angsana New"/>
          <w:sz w:val="30"/>
          <w:szCs w:val="30"/>
        </w:rPr>
        <w:t>2559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>เอ็นที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ได้ยื่นขอแก้ไขคำเสนอข้อพิพาทในส่วนของค่าเสียหายตั้งแต่เดือนพฤษภาคม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2556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2558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เป็นจำนวนเงิน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32,813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5762B0">
        <w:rPr>
          <w:rFonts w:ascii="Angsana New" w:eastAsia="Calibri" w:hAnsi="Angsana New"/>
          <w:spacing w:val="-10"/>
          <w:sz w:val="30"/>
          <w:szCs w:val="30"/>
          <w:cs/>
        </w:rPr>
        <w:t xml:space="preserve"> พร้อม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Pr="005762B0">
        <w:rPr>
          <w:rFonts w:ascii="Angsana New" w:eastAsia="Calibri" w:hAnsi="Angsana New"/>
          <w:sz w:val="30"/>
          <w:szCs w:val="30"/>
        </w:rPr>
        <w:t>1</w:t>
      </w:r>
      <w:r w:rsidRPr="005762B0">
        <w:rPr>
          <w:rFonts w:ascii="Angsana New" w:eastAsia="Calibri" w:hAnsi="Angsana New"/>
          <w:sz w:val="30"/>
          <w:szCs w:val="30"/>
          <w:cs/>
        </w:rPr>
        <w:t>.</w:t>
      </w:r>
      <w:r w:rsidRPr="005762B0">
        <w:rPr>
          <w:rFonts w:ascii="Angsana New" w:eastAsia="Calibri" w:hAnsi="Angsana New"/>
          <w:sz w:val="30"/>
          <w:szCs w:val="30"/>
        </w:rPr>
        <w:t>25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ต่อเดือน ตั้งแต่เดือนมิถุนายน </w:t>
      </w:r>
      <w:r w:rsidRPr="005762B0">
        <w:rPr>
          <w:rFonts w:ascii="Angsana New" w:eastAsia="Calibri" w:hAnsi="Angsana New"/>
          <w:sz w:val="30"/>
          <w:szCs w:val="30"/>
        </w:rPr>
        <w:t>2556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0CF3BFF7" w14:textId="77777777" w:rsidR="005C4561" w:rsidRPr="005762B0" w:rsidRDefault="005C4561" w:rsidP="005C4561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7E1814F6" w14:textId="77777777" w:rsidR="005C4561" w:rsidRPr="005762B0" w:rsidRDefault="005C4561" w:rsidP="005C4561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lastRenderedPageBreak/>
        <w:t xml:space="preserve">เมื่อวันที่ </w:t>
      </w:r>
      <w:r w:rsidRPr="005762B0">
        <w:rPr>
          <w:rFonts w:ascii="Angsana New" w:eastAsia="Calibri" w:hAnsi="Angsana New"/>
          <w:sz w:val="30"/>
          <w:szCs w:val="30"/>
        </w:rPr>
        <w:t>14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5762B0">
        <w:rPr>
          <w:rFonts w:ascii="Angsana New" w:eastAsia="Calibri" w:hAnsi="Angsana New"/>
          <w:sz w:val="30"/>
          <w:szCs w:val="30"/>
        </w:rPr>
        <w:t>2562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</w:t>
      </w:r>
      <w:r w:rsidRPr="005762B0">
        <w:rPr>
          <w:rFonts w:ascii="Angsana New" w:eastAsia="Calibri" w:hAnsi="Angsana New"/>
          <w:sz w:val="30"/>
          <w:szCs w:val="30"/>
          <w:cs/>
        </w:rPr>
        <w:br/>
      </w:r>
      <w:r w:rsidRPr="005762B0">
        <w:rPr>
          <w:rFonts w:ascii="Angsana New" w:hAnsi="Angsana New"/>
          <w:sz w:val="30"/>
          <w:szCs w:val="30"/>
          <w:cs/>
        </w:rPr>
        <w:t>เอ็นที</w:t>
      </w:r>
      <w:r w:rsidRPr="005762B0">
        <w:rPr>
          <w:rFonts w:ascii="Angsana New" w:eastAsia="Calibri" w:hAnsi="Angsana New"/>
          <w:sz w:val="30"/>
          <w:szCs w:val="30"/>
          <w:cs/>
        </w:rPr>
        <w:t>ด้วยเหตุที่บริษัทมิได้เป็นผู้กระทำผิดตามสัญญาตามที่</w:t>
      </w:r>
      <w:r w:rsidRPr="005762B0">
        <w:rPr>
          <w:rFonts w:ascii="Angsana New" w:hAnsi="Angsana New"/>
          <w:sz w:val="30"/>
          <w:szCs w:val="30"/>
          <w:cs/>
        </w:rPr>
        <w:t>เอ็นที</w:t>
      </w:r>
      <w:r w:rsidRPr="005762B0">
        <w:rPr>
          <w:rFonts w:ascii="Angsana New" w:eastAsia="Calibri" w:hAnsi="Angsana New"/>
          <w:sz w:val="30"/>
          <w:szCs w:val="30"/>
          <w:cs/>
        </w:rPr>
        <w:t>กล่าวหา</w:t>
      </w:r>
    </w:p>
    <w:p w14:paraId="1E447C86" w14:textId="77777777" w:rsidR="00463523" w:rsidRPr="005762B0" w:rsidRDefault="00463523" w:rsidP="005C4561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138BD873" w14:textId="2EB62F62" w:rsidR="005C4561" w:rsidRPr="005762B0" w:rsidRDefault="005C4561" w:rsidP="005C4561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eastAsia="Calibri" w:hAnsi="Angsana New"/>
          <w:sz w:val="30"/>
          <w:szCs w:val="30"/>
        </w:rPr>
        <w:t>15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5762B0">
        <w:rPr>
          <w:rFonts w:ascii="Angsana New" w:eastAsia="Calibri" w:hAnsi="Angsana New"/>
          <w:sz w:val="30"/>
          <w:szCs w:val="30"/>
        </w:rPr>
        <w:t>2562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>เอ็นที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5762B0">
        <w:rPr>
          <w:rFonts w:ascii="Angsana New" w:eastAsia="Calibri" w:hAnsi="Angsana New"/>
          <w:sz w:val="30"/>
          <w:szCs w:val="30"/>
        </w:rPr>
        <w:t>951</w:t>
      </w:r>
      <w:r w:rsidRPr="005762B0">
        <w:rPr>
          <w:rFonts w:ascii="Angsana New" w:eastAsia="Calibri" w:hAnsi="Angsana New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z w:val="30"/>
          <w:szCs w:val="30"/>
        </w:rPr>
        <w:t>2562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</w:t>
      </w:r>
    </w:p>
    <w:p w14:paraId="76FB8213" w14:textId="77777777" w:rsidR="005C4561" w:rsidRPr="005762B0" w:rsidRDefault="005C4561" w:rsidP="005C4561">
      <w:pPr>
        <w:ind w:left="544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9BA0BFD" w14:textId="77777777" w:rsidR="005C4561" w:rsidRPr="005762B0" w:rsidRDefault="005C4561" w:rsidP="005C4561">
      <w:pPr>
        <w:ind w:left="544"/>
        <w:jc w:val="thaiDistribute"/>
        <w:rPr>
          <w:rFonts w:ascii="Angsana New" w:eastAsia="Calibri" w:hAnsi="Angsana New"/>
          <w:strike/>
          <w:color w:val="000000"/>
          <w:sz w:val="30"/>
          <w:szCs w:val="30"/>
        </w:rPr>
      </w:pP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t>22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 xml:space="preserve"> กันยายน 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 xml:space="preserve"> ศาลปกครองกลางมีคำพิพากษายกคำร้องขอเพิกถอนคำชี้ขาดอนุญาโตตุลาการของ</w:t>
      </w:r>
      <w:r w:rsidRPr="005762B0">
        <w:rPr>
          <w:rFonts w:ascii="Angsana New" w:hAnsi="Angsana New"/>
          <w:color w:val="000000"/>
          <w:spacing w:val="-10"/>
          <w:sz w:val="30"/>
          <w:szCs w:val="30"/>
          <w:cs/>
        </w:rPr>
        <w:t>เอ็นที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</w:p>
    <w:p w14:paraId="616AB0C4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50C3076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762B0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t>18</w:t>
      </w:r>
      <w:r w:rsidRPr="005762B0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ตุลาคม 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5762B0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เอ็นทีได้ยื่น</w:t>
      </w:r>
      <w:r w:rsidRPr="005762B0">
        <w:rPr>
          <w:rFonts w:ascii="Angsana New" w:eastAsia="Calibri" w:hAnsi="Angsana New" w:hint="cs"/>
          <w:sz w:val="30"/>
          <w:szCs w:val="30"/>
          <w:cs/>
        </w:rPr>
        <w:t xml:space="preserve">อุทธรณ์ต่อศาลปกครองสูงสุด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เป็นคดีหมายเลขดำที่ </w:t>
      </w:r>
      <w:r w:rsidRPr="005762B0">
        <w:rPr>
          <w:rFonts w:ascii="Angsana New" w:eastAsia="Calibri" w:hAnsi="Angsana New" w:hint="cs"/>
          <w:sz w:val="30"/>
          <w:szCs w:val="30"/>
          <w:cs/>
        </w:rPr>
        <w:t>อ.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t>2102</w:t>
      </w:r>
      <w:r w:rsidRPr="005762B0">
        <w:rPr>
          <w:rFonts w:ascii="Angsana New" w:eastAsia="Calibri" w:hAnsi="Angsana New" w:hint="cs"/>
          <w:color w:val="000000"/>
          <w:sz w:val="30"/>
          <w:szCs w:val="30"/>
          <w:cs/>
        </w:rPr>
        <w:t>/</w:t>
      </w:r>
      <w:r w:rsidRPr="005762B0">
        <w:rPr>
          <w:rFonts w:ascii="Angsana New" w:eastAsia="Calibri" w:hAnsi="Angsana New" w:hint="cs"/>
          <w:color w:val="000000"/>
          <w:sz w:val="30"/>
          <w:szCs w:val="30"/>
        </w:rPr>
        <w:t>2566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4FABEFDD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21DD8B0" w14:textId="77777777" w:rsidR="005C4561" w:rsidRPr="005762B0" w:rsidRDefault="005C4561" w:rsidP="005C4561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1E0EA4E4" w14:textId="77777777" w:rsidR="005C4561" w:rsidRPr="005762B0" w:rsidRDefault="005C4561" w:rsidP="005C4561">
      <w:pPr>
        <w:tabs>
          <w:tab w:val="left" w:pos="108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32D88736" w14:textId="77777777" w:rsidR="005C4561" w:rsidRPr="005762B0" w:rsidRDefault="005C4561" w:rsidP="005C4561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</w:rPr>
        <w:t>2</w:t>
      </w:r>
      <w:r w:rsidRPr="005762B0">
        <w:rPr>
          <w:rFonts w:ascii="Angsana New" w:hAnsi="Angsana New"/>
          <w:sz w:val="30"/>
          <w:szCs w:val="30"/>
          <w:cs/>
        </w:rPr>
        <w:t>)</w:t>
      </w:r>
      <w:r w:rsidRPr="005762B0">
        <w:rPr>
          <w:rFonts w:ascii="Angsana New" w:hAnsi="Angsana New"/>
          <w:sz w:val="30"/>
          <w:szCs w:val="30"/>
          <w:cs/>
        </w:rPr>
        <w:tab/>
        <w:t>กรณี</w:t>
      </w:r>
      <w:r w:rsidRPr="005762B0">
        <w:rPr>
          <w:rFonts w:ascii="Angsana New" w:hAnsi="Angsana New"/>
          <w:spacing w:val="-4"/>
          <w:sz w:val="30"/>
          <w:szCs w:val="30"/>
          <w:cs/>
        </w:rPr>
        <w:t>การเรียกร้องผลประโยชน์ตอบแทนเพิ่มเติมจากการทำข้อตกลงต่อท้าย</w:t>
      </w:r>
      <w:r w:rsidRPr="005762B0">
        <w:rPr>
          <w:rFonts w:ascii="Angsana New" w:eastAsia="Calibri" w:hAnsi="Angsana New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5762B0">
        <w:rPr>
          <w:rFonts w:ascii="Angsana New" w:hAnsi="Angsana New"/>
          <w:spacing w:val="-4"/>
          <w:sz w:val="30"/>
          <w:szCs w:val="30"/>
          <w:cs/>
        </w:rPr>
        <w:t xml:space="preserve">สัญญาอนุญาตฯ”) ครั้งที่ </w:t>
      </w:r>
      <w:r w:rsidRPr="005762B0">
        <w:rPr>
          <w:rFonts w:ascii="Angsana New" w:hAnsi="Angsana New"/>
          <w:spacing w:val="-4"/>
          <w:sz w:val="30"/>
          <w:szCs w:val="30"/>
        </w:rPr>
        <w:t>6</w:t>
      </w:r>
      <w:r w:rsidRPr="005762B0">
        <w:rPr>
          <w:rFonts w:ascii="Angsana New" w:hAnsi="Angsana New"/>
          <w:sz w:val="30"/>
          <w:szCs w:val="30"/>
          <w:cs/>
        </w:rPr>
        <w:t xml:space="preserve"> และ </w:t>
      </w:r>
      <w:r w:rsidRPr="005762B0">
        <w:rPr>
          <w:rFonts w:ascii="Angsana New" w:hAnsi="Angsana New"/>
          <w:sz w:val="30"/>
          <w:szCs w:val="30"/>
        </w:rPr>
        <w:t>7</w:t>
      </w:r>
    </w:p>
    <w:p w14:paraId="37C7E7ED" w14:textId="77777777" w:rsidR="005C4561" w:rsidRPr="005762B0" w:rsidRDefault="005C4561" w:rsidP="005C4561">
      <w:pPr>
        <w:ind w:left="547"/>
        <w:rPr>
          <w:rFonts w:ascii="Angsana New" w:eastAsia="Calibri" w:hAnsi="Angsana New"/>
          <w:spacing w:val="-12"/>
          <w:sz w:val="20"/>
          <w:szCs w:val="20"/>
        </w:rPr>
      </w:pPr>
    </w:p>
    <w:p w14:paraId="0B19499D" w14:textId="77777777" w:rsidR="005C4561" w:rsidRPr="005762B0" w:rsidRDefault="005C4561" w:rsidP="005C4561">
      <w:pPr>
        <w:ind w:left="547"/>
        <w:rPr>
          <w:rFonts w:ascii="Angsana New" w:eastAsia="Calibri" w:hAnsi="Angsana New"/>
          <w:spacing w:val="-6"/>
          <w:sz w:val="30"/>
          <w:szCs w:val="30"/>
        </w:rPr>
      </w:pPr>
      <w:r w:rsidRPr="005762B0">
        <w:rPr>
          <w:rFonts w:ascii="Angsana New" w:eastAsia="Calibri" w:hAnsi="Angsana New"/>
          <w:spacing w:val="-12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eastAsia="Calibri" w:hAnsi="Angsana New"/>
          <w:spacing w:val="-12"/>
          <w:sz w:val="30"/>
          <w:szCs w:val="30"/>
        </w:rPr>
        <w:t>30</w:t>
      </w:r>
      <w:r w:rsidRPr="005762B0">
        <w:rPr>
          <w:rFonts w:ascii="Angsana New" w:eastAsia="Calibri" w:hAnsi="Angsana New"/>
          <w:spacing w:val="-12"/>
          <w:sz w:val="30"/>
          <w:szCs w:val="30"/>
          <w:cs/>
        </w:rPr>
        <w:t xml:space="preserve"> กันยายน </w:t>
      </w:r>
      <w:r w:rsidRPr="005762B0">
        <w:rPr>
          <w:rFonts w:ascii="Angsana New" w:eastAsia="Calibri" w:hAnsi="Angsana New"/>
          <w:spacing w:val="-12"/>
          <w:sz w:val="30"/>
          <w:szCs w:val="30"/>
        </w:rPr>
        <w:t>2558</w:t>
      </w:r>
      <w:r w:rsidRPr="005762B0">
        <w:rPr>
          <w:rFonts w:ascii="Angsana New" w:eastAsia="Calibri" w:hAnsi="Angsana New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Pr="005762B0">
        <w:rPr>
          <w:rFonts w:ascii="Angsana New" w:eastAsia="Calibri" w:hAnsi="Angsana New"/>
          <w:spacing w:val="-12"/>
          <w:sz w:val="30"/>
          <w:szCs w:val="30"/>
        </w:rPr>
        <w:t>78</w:t>
      </w:r>
      <w:r w:rsidRPr="005762B0">
        <w:rPr>
          <w:rFonts w:ascii="Angsana New" w:eastAsia="Calibri" w:hAnsi="Angsana New"/>
          <w:spacing w:val="-12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pacing w:val="-12"/>
          <w:sz w:val="30"/>
          <w:szCs w:val="30"/>
        </w:rPr>
        <w:t>2558</w:t>
      </w:r>
      <w:r w:rsidRPr="005762B0">
        <w:rPr>
          <w:rFonts w:ascii="Angsana New" w:eastAsia="Calibri" w:hAnsi="Angsana New"/>
          <w:spacing w:val="-12"/>
          <w:sz w:val="30"/>
          <w:szCs w:val="30"/>
          <w:cs/>
        </w:rPr>
        <w:t xml:space="preserve"> ต่อสถาบันอนุญาโตตุลาการ </w:t>
      </w:r>
      <w:r w:rsidRPr="005762B0">
        <w:rPr>
          <w:rFonts w:ascii="Angsana New" w:eastAsia="Calibri" w:hAnsi="Angsana New"/>
          <w:sz w:val="30"/>
          <w:szCs w:val="30"/>
          <w:cs/>
        </w:rPr>
        <w:t>สำนักระงับ</w:t>
      </w:r>
      <w:r w:rsidRPr="005762B0">
        <w:rPr>
          <w:rFonts w:ascii="Angsana New" w:eastAsia="Calibri" w:hAnsi="Angsana New"/>
          <w:sz w:val="30"/>
          <w:szCs w:val="30"/>
          <w:cs/>
        </w:rPr>
        <w:br/>
        <w:t>ข้อพิพาท สำนักงานศาลยุติธรรม เพื่อมีคำชี้ขาดให้ข้อตกลงต่อท้าย</w:t>
      </w:r>
      <w:r w:rsidRPr="005762B0">
        <w:rPr>
          <w:rFonts w:ascii="Angsana New" w:hAnsi="Angsana New"/>
          <w:sz w:val="30"/>
          <w:szCs w:val="30"/>
          <w:cs/>
        </w:rPr>
        <w:t xml:space="preserve">สัญญาอนุญาตฯ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5762B0">
        <w:rPr>
          <w:rFonts w:ascii="Angsana New" w:eastAsia="Calibri" w:hAnsi="Angsana New"/>
          <w:sz w:val="30"/>
          <w:szCs w:val="30"/>
        </w:rPr>
        <w:t xml:space="preserve">6 </w:t>
      </w:r>
      <w:r w:rsidRPr="005762B0">
        <w:rPr>
          <w:rFonts w:ascii="Angsana New" w:eastAsia="Calibri" w:hAnsi="Angsana New"/>
          <w:sz w:val="30"/>
          <w:szCs w:val="30"/>
          <w:cs/>
        </w:rPr>
        <w:t>ซึ่ง</w:t>
      </w:r>
      <w:r w:rsidRPr="005762B0">
        <w:rPr>
          <w:rFonts w:ascii="Angsana New" w:eastAsia="Calibri" w:hAnsi="Angsana New"/>
          <w:spacing w:val="-12"/>
          <w:sz w:val="30"/>
          <w:szCs w:val="30"/>
          <w:cs/>
        </w:rPr>
        <w:t xml:space="preserve">กระทำขึ้นเมื่อวันที่ </w:t>
      </w:r>
      <w:r w:rsidRPr="005762B0">
        <w:rPr>
          <w:rFonts w:ascii="Angsana New" w:eastAsia="Calibri" w:hAnsi="Angsana New"/>
          <w:spacing w:val="-12"/>
          <w:sz w:val="30"/>
          <w:szCs w:val="30"/>
        </w:rPr>
        <w:t>15</w:t>
      </w:r>
      <w:r w:rsidRPr="005762B0">
        <w:rPr>
          <w:rFonts w:ascii="Angsana New" w:eastAsia="Calibri" w:hAnsi="Angsana New"/>
          <w:spacing w:val="-12"/>
          <w:sz w:val="30"/>
          <w:szCs w:val="30"/>
          <w:cs/>
        </w:rPr>
        <w:t xml:space="preserve"> พฤษภาคม </w:t>
      </w:r>
      <w:r w:rsidRPr="005762B0">
        <w:rPr>
          <w:rFonts w:ascii="Angsana New" w:eastAsia="Calibri" w:hAnsi="Angsana New"/>
          <w:spacing w:val="-12"/>
          <w:sz w:val="30"/>
          <w:szCs w:val="30"/>
        </w:rPr>
        <w:t>2544</w:t>
      </w:r>
      <w:r w:rsidRPr="005762B0">
        <w:rPr>
          <w:rFonts w:ascii="Angsana New" w:eastAsia="Calibri" w:hAnsi="Angsana New"/>
          <w:spacing w:val="-12"/>
          <w:sz w:val="30"/>
          <w:szCs w:val="30"/>
          <w:cs/>
        </w:rPr>
        <w:t xml:space="preserve"> และ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5762B0">
        <w:rPr>
          <w:rFonts w:ascii="Angsana New" w:eastAsia="Calibri" w:hAnsi="Angsana New"/>
          <w:sz w:val="30"/>
          <w:szCs w:val="30"/>
        </w:rPr>
        <w:t>7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ซึ่งกระทำขึ้นเมื่อวันที่ </w:t>
      </w:r>
      <w:r w:rsidRPr="005762B0">
        <w:rPr>
          <w:rFonts w:ascii="Angsana New" w:eastAsia="Calibri" w:hAnsi="Angsana New"/>
          <w:sz w:val="30"/>
          <w:szCs w:val="30"/>
        </w:rPr>
        <w:t>20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5762B0">
        <w:rPr>
          <w:rFonts w:ascii="Angsana New" w:eastAsia="Calibri" w:hAnsi="Angsana New"/>
          <w:sz w:val="30"/>
          <w:szCs w:val="30"/>
        </w:rPr>
        <w:t>2545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มีผลผูกพันบริษัทและ</w:t>
      </w:r>
      <w:r w:rsidRPr="005762B0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5762B0">
        <w:rPr>
          <w:rFonts w:ascii="Angsana New" w:hAnsi="Angsana New"/>
          <w:sz w:val="30"/>
          <w:szCs w:val="30"/>
        </w:rPr>
        <w:t xml:space="preserve"> 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>ให้ต้องปฏิบัติตามจนกว่าสัญญาจะสิ้นสุด</w:t>
      </w:r>
      <w:r w:rsidRPr="005762B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>และบริษัทไม่มีหน้าที่ต้องชำระผลประโยชน์ตอบแทน</w:t>
      </w:r>
      <w:r w:rsidRPr="005762B0">
        <w:rPr>
          <w:rFonts w:ascii="Angsana New" w:eastAsia="Calibri" w:hAnsi="Angsana New"/>
          <w:sz w:val="30"/>
          <w:szCs w:val="30"/>
          <w:cs/>
        </w:rPr>
        <w:t>ตามที่</w:t>
      </w:r>
      <w:r w:rsidRPr="005762B0">
        <w:rPr>
          <w:rFonts w:ascii="Angsana New" w:hAnsi="Angsana New"/>
          <w:sz w:val="30"/>
          <w:szCs w:val="30"/>
          <w:cs/>
        </w:rPr>
        <w:t>เอ็นที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ได้มีหนังสือลงวันที่ </w:t>
      </w:r>
      <w:r w:rsidRPr="005762B0">
        <w:rPr>
          <w:rFonts w:ascii="Angsana New" w:eastAsia="Calibri" w:hAnsi="Angsana New"/>
          <w:sz w:val="30"/>
          <w:szCs w:val="30"/>
        </w:rPr>
        <w:t>29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5762B0">
        <w:rPr>
          <w:rFonts w:ascii="Angsana New" w:eastAsia="Calibri" w:hAnsi="Angsana New"/>
          <w:sz w:val="30"/>
          <w:szCs w:val="30"/>
        </w:rPr>
        <w:t>2558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เรื่อง 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Pr="005762B0">
        <w:rPr>
          <w:rFonts w:ascii="Angsana New" w:eastAsia="Calibri" w:hAnsi="Angsana New"/>
          <w:spacing w:val="-6"/>
          <w:sz w:val="30"/>
          <w:szCs w:val="30"/>
        </w:rPr>
        <w:t>72,036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โดยกล่าวอ้างว่า</w:t>
      </w:r>
      <w:r w:rsidRPr="005762B0">
        <w:rPr>
          <w:rFonts w:ascii="Angsana New" w:eastAsia="Calibri" w:hAnsi="Angsana New"/>
          <w:spacing w:val="-8"/>
          <w:sz w:val="30"/>
          <w:szCs w:val="30"/>
          <w:cs/>
        </w:rPr>
        <w:t>การทำข้อตกลงต่อท้ายสัญญา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ครั้งที่ </w:t>
      </w:r>
      <w:r w:rsidRPr="005762B0">
        <w:rPr>
          <w:rFonts w:ascii="Angsana New" w:eastAsia="Calibri" w:hAnsi="Angsana New"/>
          <w:spacing w:val="-6"/>
          <w:sz w:val="30"/>
          <w:szCs w:val="30"/>
        </w:rPr>
        <w:t>6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Pr="005762B0">
        <w:rPr>
          <w:rFonts w:ascii="Angsana New" w:eastAsia="Calibri" w:hAnsi="Angsana New"/>
          <w:spacing w:val="-6"/>
          <w:sz w:val="30"/>
          <w:szCs w:val="30"/>
        </w:rPr>
        <w:t>7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 เป็นการแก้ไขสัญญาในสาระสำคัญทำให้ </w:t>
      </w:r>
      <w:r w:rsidRPr="005762B0">
        <w:rPr>
          <w:rFonts w:ascii="Angsana New" w:hAnsi="Angsana New"/>
          <w:sz w:val="30"/>
          <w:szCs w:val="30"/>
          <w:cs/>
        </w:rPr>
        <w:t>เอ็นที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 ได้ผลประโยชน์ตอบแทนต่ำกว่าที่กำหนดในสัญญาหลัก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6429CFB2" w14:textId="77777777" w:rsidR="005C4561" w:rsidRPr="005762B0" w:rsidRDefault="005C4561" w:rsidP="005C4561">
      <w:pPr>
        <w:ind w:left="547"/>
        <w:rPr>
          <w:rFonts w:ascii="Angsana New" w:eastAsia="Calibri" w:hAnsi="Angsana New"/>
          <w:spacing w:val="-6"/>
          <w:sz w:val="20"/>
          <w:szCs w:val="20"/>
        </w:rPr>
      </w:pPr>
    </w:p>
    <w:p w14:paraId="3311BA54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ต่อมาวันที่ </w:t>
      </w:r>
      <w:r w:rsidRPr="005762B0">
        <w:rPr>
          <w:rFonts w:ascii="Angsana New" w:eastAsia="Calibri" w:hAnsi="Angsana New"/>
          <w:spacing w:val="-6"/>
          <w:sz w:val="30"/>
          <w:szCs w:val="30"/>
        </w:rPr>
        <w:t>30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Pr="005762B0">
        <w:rPr>
          <w:rFonts w:ascii="Angsana New" w:eastAsia="Calibri" w:hAnsi="Angsana New"/>
          <w:spacing w:val="-6"/>
          <w:sz w:val="30"/>
          <w:szCs w:val="30"/>
        </w:rPr>
        <w:t>2558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>เอ็นที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ยื่นคำเสนอข้อพิพาทหมายเลขดำที่ </w:t>
      </w:r>
      <w:r w:rsidRPr="005762B0">
        <w:rPr>
          <w:rFonts w:ascii="Angsana New" w:eastAsia="Calibri" w:hAnsi="Angsana New"/>
          <w:spacing w:val="-6"/>
          <w:sz w:val="30"/>
          <w:szCs w:val="30"/>
        </w:rPr>
        <w:t>122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pacing w:val="-6"/>
          <w:sz w:val="30"/>
          <w:szCs w:val="30"/>
        </w:rPr>
        <w:t>2558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sz w:val="30"/>
          <w:szCs w:val="30"/>
          <w:cs/>
        </w:rPr>
        <w:br/>
        <w:t>สำนักระงับข้อพิพาท</w:t>
      </w:r>
      <w:r w:rsidRPr="005762B0">
        <w:rPr>
          <w:rFonts w:ascii="Angsana New" w:eastAsia="Calibri" w:hAnsi="Angsana New"/>
          <w:sz w:val="30"/>
          <w:szCs w:val="30"/>
        </w:rPr>
        <w:t xml:space="preserve">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สำนักงานศาลยุติธรรมเพื่อที่เรียกร้องและแก้ไขจำนวนผลประโยชน์ตอบแทนลดลงเป็น </w:t>
      </w:r>
      <w:r w:rsidRPr="005762B0">
        <w:rPr>
          <w:rFonts w:ascii="Angsana New" w:eastAsia="Calibri" w:hAnsi="Angsana New"/>
          <w:sz w:val="30"/>
          <w:szCs w:val="30"/>
        </w:rPr>
        <w:t>62,774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เนื่องจากการปรับปรุงอัตราร้อยละในการคำนวณส่วนแบ่งรายได้ข้อพิพาทนี้เป็นเรื่องเดียวกับ</w:t>
      </w:r>
      <w:r w:rsidRPr="005762B0">
        <w:rPr>
          <w:rFonts w:ascii="Angsana New" w:eastAsia="Calibri" w:hAnsi="Angsana New"/>
          <w:sz w:val="30"/>
          <w:szCs w:val="30"/>
        </w:rPr>
        <w:br/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ข้อพิพาทที่ </w:t>
      </w:r>
      <w:r w:rsidRPr="005762B0">
        <w:rPr>
          <w:rFonts w:ascii="Angsana New" w:eastAsia="Calibri" w:hAnsi="Angsana New"/>
          <w:sz w:val="30"/>
          <w:szCs w:val="30"/>
        </w:rPr>
        <w:t>78</w:t>
      </w:r>
      <w:r w:rsidRPr="005762B0">
        <w:rPr>
          <w:rFonts w:ascii="Angsana New" w:eastAsia="Calibri" w:hAnsi="Angsana New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z w:val="30"/>
          <w:szCs w:val="30"/>
        </w:rPr>
        <w:t>2558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61CF5D7B" w14:textId="77777777" w:rsidR="00FA061F" w:rsidRPr="005762B0" w:rsidRDefault="00FA061F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4A25FA1D" w14:textId="51666F79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lastRenderedPageBreak/>
        <w:t xml:space="preserve">บริษัทได้รับคำชี้ขาดของคณะอนุญาโตตุลาการลงวันที่ </w:t>
      </w:r>
      <w:r w:rsidRPr="005762B0">
        <w:rPr>
          <w:rFonts w:ascii="Angsana New" w:eastAsia="Calibri" w:hAnsi="Angsana New"/>
          <w:sz w:val="30"/>
          <w:szCs w:val="30"/>
        </w:rPr>
        <w:t>23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5762B0">
        <w:rPr>
          <w:rFonts w:ascii="Angsana New" w:eastAsia="Calibri" w:hAnsi="Angsana New"/>
          <w:sz w:val="30"/>
          <w:szCs w:val="30"/>
        </w:rPr>
        <w:t>2563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ชี้ขาดด้วยคะแนนเสียงข้างมากให้บริษัทชำระเงินผลประโยชน์ตอบแทนเพิ่มเติมจำนวน </w:t>
      </w:r>
      <w:r w:rsidRPr="005762B0">
        <w:rPr>
          <w:rFonts w:ascii="Angsana New" w:eastAsia="Calibri" w:hAnsi="Angsana New"/>
          <w:sz w:val="30"/>
          <w:szCs w:val="30"/>
        </w:rPr>
        <w:t>31,076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5762B0">
        <w:rPr>
          <w:rFonts w:ascii="Angsana New" w:eastAsia="Calibri" w:hAnsi="Angsana New"/>
          <w:sz w:val="30"/>
          <w:szCs w:val="30"/>
        </w:rPr>
        <w:t>1</w:t>
      </w:r>
      <w:r w:rsidRPr="005762B0">
        <w:rPr>
          <w:rFonts w:ascii="Angsana New" w:eastAsia="Calibri" w:hAnsi="Angsana New"/>
          <w:sz w:val="30"/>
          <w:szCs w:val="30"/>
          <w:cs/>
        </w:rPr>
        <w:t>.</w:t>
      </w:r>
      <w:r w:rsidRPr="005762B0">
        <w:rPr>
          <w:rFonts w:ascii="Angsana New" w:eastAsia="Calibri" w:hAnsi="Angsana New"/>
          <w:sz w:val="30"/>
          <w:szCs w:val="30"/>
        </w:rPr>
        <w:t>25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ต่อเดือนนับแต่วันถัดจากวันที่ </w:t>
      </w:r>
      <w:r w:rsidRPr="005762B0">
        <w:rPr>
          <w:rFonts w:ascii="Angsana New" w:eastAsia="Calibri" w:hAnsi="Angsana New"/>
          <w:sz w:val="30"/>
          <w:szCs w:val="30"/>
        </w:rPr>
        <w:t>30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Pr="005762B0">
        <w:rPr>
          <w:rFonts w:ascii="Angsana New" w:eastAsia="Calibri" w:hAnsi="Angsana New"/>
          <w:sz w:val="30"/>
          <w:szCs w:val="30"/>
        </w:rPr>
        <w:t>2558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ให้แก่ </w:t>
      </w:r>
      <w:r w:rsidRPr="005762B0">
        <w:rPr>
          <w:rFonts w:ascii="Angsana New" w:hAnsi="Angsana New"/>
          <w:sz w:val="30"/>
          <w:szCs w:val="30"/>
          <w:cs/>
        </w:rPr>
        <w:t>เอ็นที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จนกว่าจะชำระแล้วเสร็จ</w:t>
      </w:r>
    </w:p>
    <w:p w14:paraId="2D55992D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440D155A" w14:textId="4469E3D1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Pr="005762B0">
        <w:rPr>
          <w:rFonts w:ascii="Angsana New" w:eastAsia="Calibri" w:hAnsi="Angsana New"/>
          <w:sz w:val="30"/>
          <w:szCs w:val="30"/>
        </w:rPr>
        <w:t>22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5762B0">
        <w:rPr>
          <w:rFonts w:ascii="Angsana New" w:eastAsia="Calibri" w:hAnsi="Angsana New"/>
          <w:sz w:val="30"/>
          <w:szCs w:val="30"/>
        </w:rPr>
        <w:t>2563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บริษัทได้ยื่นคำร้องเพื่อขอเพิกถอนคำชี้ขาดต่อศาลปกครองกลางแล้ว (คดีหมายเลขดำที่ </w:t>
      </w:r>
      <w:r w:rsidRPr="005762B0">
        <w:rPr>
          <w:rFonts w:ascii="Angsana New" w:eastAsia="Calibri" w:hAnsi="Angsana New"/>
          <w:sz w:val="30"/>
          <w:szCs w:val="30"/>
        </w:rPr>
        <w:t>1165</w:t>
      </w:r>
      <w:r w:rsidRPr="005762B0">
        <w:rPr>
          <w:rFonts w:ascii="Angsana New" w:eastAsia="Calibri" w:hAnsi="Angsana New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z w:val="30"/>
          <w:szCs w:val="30"/>
        </w:rPr>
        <w:t>2563</w:t>
      </w:r>
      <w:r w:rsidRPr="005762B0">
        <w:rPr>
          <w:rFonts w:ascii="Angsana New" w:eastAsia="Calibri" w:hAnsi="Angsana New"/>
          <w:sz w:val="30"/>
          <w:szCs w:val="30"/>
          <w:cs/>
        </w:rPr>
        <w:t>)</w:t>
      </w:r>
    </w:p>
    <w:p w14:paraId="4D425A7D" w14:textId="77777777" w:rsidR="00FA061F" w:rsidRPr="005762B0" w:rsidRDefault="00FA061F" w:rsidP="005C4561">
      <w:pPr>
        <w:ind w:left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1C124D67" w14:textId="550C205C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 เมื่อวันที่ </w:t>
      </w:r>
      <w:r w:rsidRPr="005762B0">
        <w:rPr>
          <w:rFonts w:ascii="Angsana New" w:eastAsia="Calibri" w:hAnsi="Angsana New"/>
          <w:spacing w:val="-6"/>
          <w:sz w:val="30"/>
          <w:szCs w:val="30"/>
        </w:rPr>
        <w:t>23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Pr="005762B0">
        <w:rPr>
          <w:rFonts w:ascii="Angsana New" w:eastAsia="Calibri" w:hAnsi="Angsana New"/>
          <w:spacing w:val="-6"/>
          <w:sz w:val="30"/>
          <w:szCs w:val="30"/>
        </w:rPr>
        <w:t>2563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pacing w:val="-6"/>
          <w:sz w:val="30"/>
          <w:szCs w:val="30"/>
          <w:cs/>
        </w:rPr>
        <w:t>เอ็นที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>ยื่นคำร้องขอเพิกถอนคำชี้ขาดของคณะอนุญาโตตุลาการต่อศาลปกครองกลาง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เฉพาะประเด็นที่คณะอนุญาโตตุลาการวินิจฉัยชี้ขาดว่าข้อเรียกร้องของ</w:t>
      </w:r>
      <w:r w:rsidRPr="005762B0">
        <w:rPr>
          <w:rFonts w:ascii="Angsana New" w:hAnsi="Angsana New"/>
          <w:sz w:val="30"/>
          <w:szCs w:val="30"/>
          <w:cs/>
        </w:rPr>
        <w:t>เอ็นที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ให้บริษัทชําระผลประโยชน์ตอบแทนเพิ่มเติม จำนวน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31,698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เป็นการยื่นเสนอข้อพิพาทที่พ้นกําหนดระยะเวลาการฟ้องคดี (คดีหมายเลขดำที่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1171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2563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>)</w:t>
      </w:r>
    </w:p>
    <w:p w14:paraId="0530378C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pacing w:val="-4"/>
          <w:sz w:val="20"/>
          <w:szCs w:val="20"/>
        </w:rPr>
      </w:pPr>
    </w:p>
    <w:p w14:paraId="25CFA225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5762B0">
        <w:rPr>
          <w:rFonts w:ascii="Angsana New" w:eastAsia="Calibri" w:hAnsi="Angsana New"/>
          <w:sz w:val="30"/>
          <w:szCs w:val="30"/>
        </w:rPr>
        <w:t xml:space="preserve">26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Pr="005762B0">
        <w:rPr>
          <w:rFonts w:ascii="Angsana New" w:eastAsia="Calibri" w:hAnsi="Angsana New"/>
          <w:sz w:val="30"/>
          <w:szCs w:val="30"/>
        </w:rPr>
        <w:t xml:space="preserve">2565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ศาลปกครองกลางได้มีคำพิพากษาเพิกถอนคำชี้ขาดของคณะอนุญาโตตุลาการด้วยเหตุผลที่ว่า ข้อตกลงต่อท้ายสัญญาอนุญาตให้ดำเนินกิจการบริการโทรศัพท์เคลื่อนที่ครั้งที่ </w:t>
      </w:r>
      <w:r w:rsidRPr="005762B0">
        <w:rPr>
          <w:rFonts w:ascii="Angsana New" w:eastAsia="Calibri" w:hAnsi="Angsana New"/>
          <w:sz w:val="30"/>
          <w:szCs w:val="30"/>
        </w:rPr>
        <w:t xml:space="preserve">6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5762B0">
        <w:rPr>
          <w:rFonts w:ascii="Angsana New" w:eastAsia="Calibri" w:hAnsi="Angsana New"/>
          <w:sz w:val="30"/>
          <w:szCs w:val="30"/>
        </w:rPr>
        <w:t xml:space="preserve">7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ยังมีผลผูกพันคู่สัญญา เป็นเหตุให้บริษัทไม่ต้องชำระเงินผลประโยชน์ตอบแทนตามที่เอ็นทีเรียกร้อง </w:t>
      </w:r>
    </w:p>
    <w:p w14:paraId="298C2655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20"/>
          <w:szCs w:val="20"/>
        </w:rPr>
      </w:pPr>
    </w:p>
    <w:p w14:paraId="00A749E6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5762B0">
        <w:rPr>
          <w:rFonts w:ascii="Angsana New" w:eastAsia="Calibri" w:hAnsi="Angsana New"/>
          <w:sz w:val="30"/>
          <w:szCs w:val="30"/>
        </w:rPr>
        <w:t>24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5762B0">
        <w:rPr>
          <w:rFonts w:ascii="Angsana New" w:eastAsia="Calibri" w:hAnsi="Angsana New"/>
          <w:sz w:val="30"/>
          <w:szCs w:val="30"/>
        </w:rPr>
        <w:t>2565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เอ็นที ยื่นอุทธรณ์คำพิพากษาศาลปกครองกลางต่อศาลปกครองสูงสุด</w:t>
      </w:r>
      <w:r w:rsidRPr="005762B0">
        <w:rPr>
          <w:rFonts w:ascii="Angsana New" w:eastAsia="Calibri" w:hAnsi="Angsana New"/>
          <w:sz w:val="30"/>
          <w:szCs w:val="30"/>
        </w:rPr>
        <w:t xml:space="preserve"> </w:t>
      </w:r>
      <w:r w:rsidRPr="005762B0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4FC0B6C0" w14:textId="77777777" w:rsidR="00580987" w:rsidRPr="005762B0" w:rsidRDefault="00580987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56E647C" w14:textId="33EE15A2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>ทั้งนี้ เนื่องจากข้อพิพาทดังกล่าวยังไม่เป็นที่สิ้นสุด และ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2711D61B" w14:textId="77777777" w:rsidR="005C4561" w:rsidRPr="005762B0" w:rsidRDefault="005C4561" w:rsidP="005C4561">
      <w:pPr>
        <w:jc w:val="left"/>
        <w:rPr>
          <w:rFonts w:ascii="Angsana New" w:hAnsi="Angsana New"/>
        </w:rPr>
      </w:pPr>
    </w:p>
    <w:p w14:paraId="724F9F00" w14:textId="77777777" w:rsidR="005C4561" w:rsidRPr="005762B0" w:rsidRDefault="005C4561" w:rsidP="005C4561">
      <w:pPr>
        <w:tabs>
          <w:tab w:val="left" w:pos="117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</w:rPr>
        <w:t>3</w:t>
      </w:r>
      <w:r w:rsidRPr="005762B0">
        <w:rPr>
          <w:rFonts w:ascii="Angsana New" w:hAnsi="Angsana New"/>
          <w:sz w:val="30"/>
          <w:szCs w:val="30"/>
          <w:cs/>
        </w:rPr>
        <w:t>)</w:t>
      </w:r>
      <w:r w:rsidRPr="005762B0">
        <w:rPr>
          <w:rFonts w:ascii="Angsana New" w:hAnsi="Angsana New"/>
          <w:sz w:val="30"/>
          <w:szCs w:val="30"/>
          <w:cs/>
        </w:rPr>
        <w:tab/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บริษัทฟ้องเพิกถอนหนังสือสำนักงานคณะกรรมการกิจการกระจายเสียง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5762B0">
        <w:rPr>
          <w:rFonts w:ascii="Angsana New" w:eastAsia="Calibri" w:hAnsi="Angsana New"/>
          <w:sz w:val="30"/>
          <w:szCs w:val="30"/>
        </w:rPr>
        <w:t xml:space="preserve">900 MHz </w:t>
      </w:r>
      <w:r w:rsidRPr="005762B0">
        <w:rPr>
          <w:rFonts w:ascii="Angsana New" w:eastAsia="Calibri" w:hAnsi="Angsana New"/>
          <w:sz w:val="30"/>
          <w:szCs w:val="30"/>
          <w:cs/>
        </w:rPr>
        <w:t>ในช่วงระยะเวลาคุ้มครองผู้ใช้บริการ</w:t>
      </w:r>
    </w:p>
    <w:p w14:paraId="7393B0FE" w14:textId="77777777" w:rsidR="005C4561" w:rsidRPr="005762B0" w:rsidRDefault="005C4561" w:rsidP="005C4561">
      <w:pPr>
        <w:jc w:val="left"/>
        <w:rPr>
          <w:rFonts w:ascii="Angsana New" w:eastAsia="Calibri" w:hAnsi="Angsana New"/>
          <w:spacing w:val="6"/>
        </w:rPr>
      </w:pPr>
    </w:p>
    <w:p w14:paraId="03F9F2FE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pacing w:val="6"/>
          <w:sz w:val="30"/>
          <w:szCs w:val="30"/>
          <w:cs/>
        </w:rPr>
        <w:t xml:space="preserve">วันที่ </w:t>
      </w:r>
      <w:r w:rsidRPr="005762B0">
        <w:rPr>
          <w:rFonts w:ascii="Angsana New" w:eastAsia="Calibri" w:hAnsi="Angsana New"/>
          <w:spacing w:val="6"/>
          <w:sz w:val="30"/>
          <w:szCs w:val="30"/>
        </w:rPr>
        <w:t>1</w:t>
      </w:r>
      <w:r w:rsidRPr="005762B0">
        <w:rPr>
          <w:rFonts w:ascii="Angsana New" w:eastAsia="Calibri" w:hAnsi="Angsana New"/>
          <w:spacing w:val="6"/>
          <w:sz w:val="30"/>
          <w:szCs w:val="30"/>
          <w:cs/>
        </w:rPr>
        <w:t xml:space="preserve"> พฤษภาคม </w:t>
      </w:r>
      <w:r w:rsidRPr="005762B0">
        <w:rPr>
          <w:rFonts w:ascii="Angsana New" w:eastAsia="Calibri" w:hAnsi="Angsana New"/>
          <w:spacing w:val="6"/>
          <w:sz w:val="30"/>
          <w:szCs w:val="30"/>
        </w:rPr>
        <w:t>2560</w:t>
      </w:r>
      <w:r w:rsidRPr="005762B0">
        <w:rPr>
          <w:rFonts w:ascii="Angsana New" w:eastAsia="Calibri" w:hAnsi="Angsana New"/>
          <w:spacing w:val="6"/>
          <w:sz w:val="30"/>
          <w:szCs w:val="30"/>
          <w:cs/>
        </w:rPr>
        <w:t xml:space="preserve"> บริษัทยื่นฟ้องสำนักงาน</w:t>
      </w:r>
      <w:r w:rsidRPr="005762B0">
        <w:rPr>
          <w:rFonts w:ascii="Angsana New" w:eastAsia="Calibri" w:hAnsi="Angsana New"/>
          <w:sz w:val="30"/>
          <w:szCs w:val="30"/>
          <w:cs/>
        </w:rPr>
        <w:t>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5762B0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5762B0">
        <w:rPr>
          <w:rFonts w:ascii="Angsana New" w:eastAsia="Calibri" w:hAnsi="Angsana New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Pr="005762B0">
        <w:rPr>
          <w:rFonts w:ascii="Angsana New" w:eastAsia="Calibri" w:hAnsi="Angsana New"/>
          <w:spacing w:val="-2"/>
          <w:sz w:val="30"/>
          <w:szCs w:val="30"/>
        </w:rPr>
        <w:t>5</w:t>
      </w:r>
      <w:r w:rsidRPr="005762B0">
        <w:rPr>
          <w:rFonts w:ascii="Angsana New" w:eastAsia="Calibri" w:hAnsi="Angsana New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Pr="005762B0">
        <w:rPr>
          <w:rFonts w:ascii="Angsana New" w:eastAsia="Calibri" w:hAnsi="Angsana New"/>
          <w:spacing w:val="-2"/>
          <w:sz w:val="30"/>
          <w:szCs w:val="30"/>
        </w:rPr>
        <w:t>736</w:t>
      </w:r>
      <w:r w:rsidRPr="005762B0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pacing w:val="-2"/>
          <w:sz w:val="30"/>
          <w:szCs w:val="30"/>
        </w:rPr>
        <w:t>2560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บริษัทให้นำส่งรายได้ ในช่วงระยะเวลาคุ้มครองผู้ใช้บริการ ระหว่างวันที่ </w:t>
      </w:r>
      <w:r w:rsidRPr="005762B0">
        <w:rPr>
          <w:rFonts w:ascii="Angsana New" w:eastAsia="Calibri" w:hAnsi="Angsana New"/>
          <w:spacing w:val="-6"/>
          <w:sz w:val="30"/>
          <w:szCs w:val="30"/>
        </w:rPr>
        <w:t>1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Pr="005762B0">
        <w:rPr>
          <w:rFonts w:ascii="Angsana New" w:eastAsia="Calibri" w:hAnsi="Angsana New"/>
          <w:spacing w:val="-6"/>
          <w:sz w:val="30"/>
          <w:szCs w:val="30"/>
        </w:rPr>
        <w:t>2558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 ถึงวันที่ </w:t>
      </w:r>
      <w:r w:rsidRPr="005762B0">
        <w:rPr>
          <w:rFonts w:ascii="Angsana New" w:eastAsia="Calibri" w:hAnsi="Angsana New"/>
          <w:spacing w:val="-6"/>
          <w:sz w:val="30"/>
          <w:szCs w:val="30"/>
        </w:rPr>
        <w:t>30</w:t>
      </w:r>
      <w:r w:rsidRPr="005762B0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Pr="005762B0">
        <w:rPr>
          <w:rFonts w:ascii="Angsana New" w:eastAsia="Calibri" w:hAnsi="Angsana New"/>
          <w:spacing w:val="-6"/>
          <w:sz w:val="30"/>
          <w:szCs w:val="30"/>
        </w:rPr>
        <w:t>2559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5762B0">
        <w:rPr>
          <w:rFonts w:ascii="Angsana New" w:eastAsia="Calibri" w:hAnsi="Angsana New"/>
          <w:sz w:val="30"/>
          <w:szCs w:val="30"/>
        </w:rPr>
        <w:t>7,221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พร้อมดอกผลที่เกิดขึ้น</w:t>
      </w:r>
    </w:p>
    <w:p w14:paraId="26EBB159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pacing w:val="2"/>
        </w:rPr>
      </w:pPr>
    </w:p>
    <w:p w14:paraId="3AFF6A37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pacing w:val="2"/>
          <w:sz w:val="30"/>
          <w:szCs w:val="30"/>
          <w:cs/>
        </w:rPr>
        <w:lastRenderedPageBreak/>
        <w:t xml:space="preserve">เมื่อวันที่ </w:t>
      </w:r>
      <w:r w:rsidRPr="005762B0">
        <w:rPr>
          <w:rFonts w:ascii="Angsana New" w:eastAsia="Calibri" w:hAnsi="Angsana New"/>
          <w:spacing w:val="2"/>
          <w:sz w:val="30"/>
          <w:szCs w:val="30"/>
        </w:rPr>
        <w:t>15</w:t>
      </w:r>
      <w:r w:rsidRPr="005762B0">
        <w:rPr>
          <w:rFonts w:ascii="Angsana New" w:eastAsia="Calibri" w:hAnsi="Angsana New"/>
          <w:spacing w:val="2"/>
          <w:sz w:val="30"/>
          <w:szCs w:val="30"/>
          <w:cs/>
        </w:rPr>
        <w:t xml:space="preserve"> มิถุนายน </w:t>
      </w:r>
      <w:r w:rsidRPr="005762B0">
        <w:rPr>
          <w:rFonts w:ascii="Angsana New" w:eastAsia="Calibri" w:hAnsi="Angsana New"/>
          <w:spacing w:val="2"/>
          <w:sz w:val="30"/>
          <w:szCs w:val="30"/>
        </w:rPr>
        <w:t>2560</w:t>
      </w:r>
      <w:r w:rsidRPr="005762B0">
        <w:rPr>
          <w:rFonts w:ascii="Angsana New" w:eastAsia="Calibri" w:hAnsi="Angsana New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Pr="005762B0">
        <w:rPr>
          <w:rFonts w:ascii="Angsana New" w:eastAsia="Calibri" w:hAnsi="Angsana New"/>
          <w:spacing w:val="2"/>
          <w:sz w:val="30"/>
          <w:szCs w:val="30"/>
        </w:rPr>
        <w:t>21</w:t>
      </w:r>
      <w:r w:rsidRPr="005762B0">
        <w:rPr>
          <w:rFonts w:ascii="Angsana New" w:eastAsia="Calibri" w:hAnsi="Angsana New"/>
          <w:spacing w:val="2"/>
          <w:sz w:val="30"/>
          <w:szCs w:val="30"/>
          <w:cs/>
        </w:rPr>
        <w:t xml:space="preserve"> เมษายน </w:t>
      </w:r>
      <w:r w:rsidRPr="005762B0">
        <w:rPr>
          <w:rFonts w:ascii="Angsana New" w:eastAsia="Calibri" w:hAnsi="Angsana New"/>
          <w:spacing w:val="2"/>
          <w:sz w:val="30"/>
          <w:szCs w:val="30"/>
        </w:rPr>
        <w:t>2560</w:t>
      </w:r>
      <w:r w:rsidRPr="005762B0">
        <w:rPr>
          <w:rFonts w:ascii="Angsana New" w:eastAsia="Calibri" w:hAnsi="Angsana New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บริษัทในมูลหนี้เดียวกันนี้ต่อศาลปกครองกลางเป็นคดีหมายเลขดำที่ </w:t>
      </w:r>
      <w:r w:rsidRPr="005762B0">
        <w:rPr>
          <w:rFonts w:ascii="Angsana New" w:eastAsia="Calibri" w:hAnsi="Angsana New"/>
          <w:sz w:val="30"/>
          <w:szCs w:val="30"/>
        </w:rPr>
        <w:t>661</w:t>
      </w:r>
      <w:r w:rsidRPr="005762B0">
        <w:rPr>
          <w:rFonts w:ascii="Angsana New" w:eastAsia="Calibri" w:hAnsi="Angsana New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z w:val="30"/>
          <w:szCs w:val="30"/>
        </w:rPr>
        <w:t>2560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739A935F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</w:rPr>
      </w:pPr>
    </w:p>
    <w:p w14:paraId="0C14AA16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5762B0">
        <w:rPr>
          <w:rFonts w:ascii="Angsana New" w:eastAsia="Calibri" w:hAnsi="Angsana New"/>
          <w:sz w:val="30"/>
          <w:szCs w:val="30"/>
        </w:rPr>
        <w:t>12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5762B0">
        <w:rPr>
          <w:rFonts w:ascii="Angsana New" w:eastAsia="Calibri" w:hAnsi="Angsana New"/>
          <w:sz w:val="30"/>
          <w:szCs w:val="30"/>
        </w:rPr>
        <w:t>2563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5762B0">
        <w:rPr>
          <w:rFonts w:ascii="Angsana New" w:eastAsia="Calibri" w:hAnsi="Angsana New"/>
          <w:sz w:val="30"/>
          <w:szCs w:val="30"/>
          <w:cs/>
        </w:rPr>
        <w:br/>
        <w:t xml:space="preserve">ในช่วงเวลาคุ้มครองผู้ใช้บริการคลื่น </w:t>
      </w:r>
      <w:r w:rsidRPr="005762B0">
        <w:rPr>
          <w:rFonts w:ascii="Angsana New" w:eastAsia="Calibri" w:hAnsi="Angsana New"/>
          <w:sz w:val="30"/>
          <w:szCs w:val="30"/>
        </w:rPr>
        <w:t xml:space="preserve">900 MHz </w:t>
      </w:r>
      <w:r w:rsidRPr="005762B0">
        <w:rPr>
          <w:rFonts w:ascii="Angsana New" w:eastAsia="Calibri" w:hAnsi="Angsana New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0FCDCA2A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pacing w:val="-4"/>
        </w:rPr>
      </w:pPr>
    </w:p>
    <w:p w14:paraId="64D15B43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8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2563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และ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17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2563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กสทช. และสำนักงาน กสทช. ยื่นอุทธรณ์ต่อศาลปกครองสูงสุด</w:t>
      </w:r>
      <w:r w:rsidRPr="005762B0">
        <w:rPr>
          <w:rFonts w:ascii="Angsana New" w:eastAsia="Calibri" w:hAnsi="Angsana New"/>
          <w:sz w:val="30"/>
          <w:szCs w:val="30"/>
        </w:rPr>
        <w:t xml:space="preserve"> </w:t>
      </w:r>
      <w:r w:rsidRPr="005762B0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4EA70769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</w:rPr>
      </w:pPr>
    </w:p>
    <w:p w14:paraId="78D41A76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โดยผู้บริหารพิจารณาว่าบริษัทมิได้ปฏิบัติผิดเงื่อนไขและวิธีการนำส่งรายได้ ตามประกาศของ กสทช. </w:t>
      </w:r>
      <w:r w:rsidRPr="005762B0">
        <w:rPr>
          <w:rFonts w:ascii="Angsana New" w:eastAsia="Calibri" w:hAnsi="Angsana New"/>
          <w:sz w:val="30"/>
          <w:szCs w:val="30"/>
          <w:cs/>
        </w:rPr>
        <w:br/>
        <w:t>เรื่อง</w:t>
      </w:r>
      <w:r w:rsidRPr="005762B0">
        <w:rPr>
          <w:rFonts w:ascii="Angsana New" w:eastAsia="Calibri" w:hAnsi="Angsana New"/>
          <w:spacing w:val="6"/>
          <w:sz w:val="30"/>
          <w:szCs w:val="30"/>
          <w:cs/>
        </w:rPr>
        <w:t xml:space="preserve"> มาตรการ</w:t>
      </w:r>
      <w:r w:rsidRPr="005762B0">
        <w:rPr>
          <w:rFonts w:ascii="Angsana New" w:eastAsia="Calibri" w:hAnsi="Angsana New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5762B0">
        <w:rPr>
          <w:rFonts w:ascii="Angsana New" w:eastAsia="Calibri" w:hAnsi="Angsana New"/>
          <w:spacing w:val="2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4DAAFEC1" w14:textId="65DD24EE" w:rsidR="00D91805" w:rsidRPr="005762B0" w:rsidRDefault="00D91805">
      <w:pPr>
        <w:jc w:val="left"/>
        <w:rPr>
          <w:rFonts w:ascii="Angsana New" w:eastAsia="Calibri" w:hAnsi="Angsana New"/>
          <w:spacing w:val="6"/>
          <w:sz w:val="30"/>
          <w:szCs w:val="30"/>
          <w:cs/>
        </w:rPr>
      </w:pPr>
    </w:p>
    <w:p w14:paraId="5ED28252" w14:textId="373D81D8" w:rsidR="005C4561" w:rsidRPr="005762B0" w:rsidRDefault="005C4561" w:rsidP="005C4561">
      <w:pPr>
        <w:numPr>
          <w:ilvl w:val="0"/>
          <w:numId w:val="22"/>
        </w:numPr>
        <w:ind w:left="1080" w:hanging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5762B0">
        <w:rPr>
          <w:rFonts w:ascii="Angsana New" w:eastAsia="Calibri" w:hAnsi="Angsana New"/>
          <w:spacing w:val="6"/>
          <w:sz w:val="30"/>
          <w:szCs w:val="30"/>
          <w:cs/>
        </w:rPr>
        <w:t>การ</w:t>
      </w:r>
      <w:r w:rsidRPr="005762B0">
        <w:rPr>
          <w:rFonts w:ascii="Angsana New" w:hAnsi="Angsana New"/>
          <w:sz w:val="30"/>
          <w:szCs w:val="30"/>
          <w:cs/>
        </w:rPr>
        <w:t>เรียกร้อง</w:t>
      </w:r>
      <w:r w:rsidRPr="005762B0">
        <w:rPr>
          <w:rFonts w:ascii="Angsana New" w:eastAsia="Calibri" w:hAnsi="Angsana New"/>
          <w:spacing w:val="6"/>
          <w:sz w:val="30"/>
          <w:szCs w:val="30"/>
          <w:cs/>
        </w:rPr>
        <w:t>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4CDE5ED4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14:paraId="09E8B918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ได้ยื่นคำเสนอข้อพิพาทต่อสถาบันอนุญาโตตุลาการ เลขที่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A1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2018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ลงวันที่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sz w:val="30"/>
          <w:szCs w:val="30"/>
        </w:rPr>
        <w:t>12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5762B0">
        <w:rPr>
          <w:rFonts w:ascii="Angsana New" w:eastAsia="Calibri" w:hAnsi="Angsana New"/>
          <w:sz w:val="30"/>
          <w:szCs w:val="30"/>
        </w:rPr>
        <w:t>2561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เรียกร้องให้บริษัทชำระเงินส่วนแบ่งรายได้เพิ่มเติมจากรายได้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ค่าเช่าระบบสื่อสัญญาณเชื่อมโยงตั้งแต่เดือนตุลาคม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2555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2558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1,121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92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Pr="005762B0">
        <w:rPr>
          <w:rFonts w:ascii="Angsana New" w:eastAsia="Calibri" w:hAnsi="Angsana New"/>
          <w:sz w:val="30"/>
          <w:szCs w:val="30"/>
        </w:rPr>
        <w:t>1</w:t>
      </w:r>
      <w:r w:rsidRPr="005762B0">
        <w:rPr>
          <w:rFonts w:ascii="Angsana New" w:eastAsia="Calibri" w:hAnsi="Angsana New"/>
          <w:sz w:val="30"/>
          <w:szCs w:val="30"/>
          <w:cs/>
        </w:rPr>
        <w:t>.</w:t>
      </w:r>
      <w:r w:rsidRPr="005762B0">
        <w:rPr>
          <w:rFonts w:ascii="Angsana New" w:eastAsia="Calibri" w:hAnsi="Angsana New"/>
          <w:sz w:val="30"/>
          <w:szCs w:val="30"/>
        </w:rPr>
        <w:t>25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ต่อเดือน เนื่องจาก </w:t>
      </w:r>
      <w:r w:rsidRPr="005762B0">
        <w:rPr>
          <w:rFonts w:ascii="Angsana New" w:hAnsi="Angsana New"/>
          <w:sz w:val="30"/>
          <w:szCs w:val="30"/>
          <w:cs/>
        </w:rPr>
        <w:t>เอ็นที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เห็นว่าบริษัทจะต้องเรียกเก็บค่าเช่าระบบสื่อสัญญาณเชื่อมโยงตามอัตราที่</w:t>
      </w:r>
      <w:r w:rsidRPr="005762B0">
        <w:rPr>
          <w:rFonts w:ascii="Angsana New" w:hAnsi="Angsana New"/>
          <w:sz w:val="30"/>
          <w:szCs w:val="30"/>
          <w:cs/>
        </w:rPr>
        <w:t>เอ็นที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กำหนดซึ่งสูงกว่าอัตราที่บริษัทใช้เรียกเก็บจากผู้เช่าจริง</w:t>
      </w:r>
    </w:p>
    <w:p w14:paraId="40118B89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C22DAFC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5762B0">
        <w:rPr>
          <w:rFonts w:ascii="Angsana New" w:eastAsia="Calibri" w:hAnsi="Angsana New"/>
          <w:sz w:val="30"/>
          <w:szCs w:val="30"/>
        </w:rPr>
        <w:t>19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5762B0">
        <w:rPr>
          <w:rFonts w:ascii="Angsana New" w:eastAsia="Calibri" w:hAnsi="Angsana New"/>
          <w:sz w:val="30"/>
          <w:szCs w:val="30"/>
        </w:rPr>
        <w:t>2565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บริษัทได้รับคำชี้ขาดของคณะอนุญาโตตุลาการให้ออกคำเสนอข้อพิพาทของเอ็นที </w:t>
      </w:r>
      <w:r w:rsidRPr="005762B0">
        <w:rPr>
          <w:rFonts w:ascii="Angsana New" w:eastAsia="Calibri" w:hAnsi="Angsana New"/>
          <w:sz w:val="30"/>
          <w:szCs w:val="30"/>
        </w:rPr>
        <w:br/>
      </w:r>
      <w:r w:rsidRPr="005762B0">
        <w:rPr>
          <w:rFonts w:ascii="Angsana New" w:eastAsia="Calibri" w:hAnsi="Angsana New"/>
          <w:sz w:val="30"/>
          <w:szCs w:val="30"/>
          <w:cs/>
        </w:rPr>
        <w:t>ด้วยเหตุว่า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 กสทช. เป็นสำคัญ ไม่ใช่ข้อพิพาทตามสัญญาอนุญาต คณะอนุญาโตตุลาการไม่มีอำนาจวินิจฉัย</w:t>
      </w:r>
    </w:p>
    <w:p w14:paraId="6037FC0B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ECD0DA2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5762B0">
        <w:rPr>
          <w:rFonts w:ascii="Angsana New" w:eastAsia="Calibri" w:hAnsi="Angsana New"/>
          <w:sz w:val="30"/>
          <w:szCs w:val="30"/>
        </w:rPr>
        <w:t>16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5762B0">
        <w:rPr>
          <w:rFonts w:ascii="Angsana New" w:eastAsia="Calibri" w:hAnsi="Angsana New"/>
          <w:sz w:val="30"/>
          <w:szCs w:val="30"/>
        </w:rPr>
        <w:t>2566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เอ็นทีได้ยื่นคำร้องขอเพิกถอนคำชี้ขาดของคณะอนุญาโตตุลาการต่อศาลปกครองกลาง เป็นคดีหมายเลขดำที่ </w:t>
      </w:r>
      <w:r w:rsidRPr="005762B0">
        <w:rPr>
          <w:rFonts w:ascii="Angsana New" w:eastAsia="Calibri" w:hAnsi="Angsana New"/>
          <w:sz w:val="30"/>
          <w:szCs w:val="30"/>
        </w:rPr>
        <w:t>516/2566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14:paraId="7B90DF4F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FD3C345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lastRenderedPageBreak/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73A4959D" w14:textId="77777777" w:rsidR="001513A0" w:rsidRPr="005762B0" w:rsidRDefault="001513A0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9F72BB8" w14:textId="77777777" w:rsidR="005C4561" w:rsidRPr="005762B0" w:rsidRDefault="005C4561" w:rsidP="005C4561">
      <w:pPr>
        <w:numPr>
          <w:ilvl w:val="0"/>
          <w:numId w:val="22"/>
        </w:numPr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>การเรียกร้องให้บริษัทชำระเงินจากการใช้บริการร่วมใช้เสาอากาศ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62E3199D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F34A1B6" w14:textId="6B42206E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15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กุมภาพันธ์ </w:t>
      </w:r>
      <w:r w:rsidRPr="005762B0">
        <w:rPr>
          <w:rFonts w:ascii="Angsana New" w:eastAsia="Calibri" w:hAnsi="Angsana New"/>
          <w:sz w:val="30"/>
          <w:szCs w:val="30"/>
        </w:rPr>
        <w:t>2561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sz w:val="30"/>
          <w:szCs w:val="30"/>
          <w:cs/>
        </w:rPr>
        <w:t>ได้ยื่นคำเสนอข้อพิพาทต่อสถาบันอนุญาโตตุลาการ กระทรวงยุติธรรม (“</w:t>
      </w:r>
      <w:r w:rsidRPr="005762B0">
        <w:rPr>
          <w:rFonts w:ascii="Angsana New" w:eastAsia="Calibri" w:hAnsi="Angsana New"/>
          <w:sz w:val="30"/>
          <w:szCs w:val="30"/>
        </w:rPr>
        <w:t>THAC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”) เลขที่ </w:t>
      </w:r>
      <w:r w:rsidRPr="005762B0">
        <w:rPr>
          <w:rFonts w:ascii="Angsana New" w:eastAsia="Calibri" w:hAnsi="Angsana New"/>
          <w:sz w:val="30"/>
          <w:szCs w:val="30"/>
        </w:rPr>
        <w:t>A3</w:t>
      </w:r>
      <w:r w:rsidRPr="005762B0">
        <w:rPr>
          <w:rFonts w:ascii="Angsana New" w:eastAsia="Calibri" w:hAnsi="Angsana New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z w:val="30"/>
          <w:szCs w:val="30"/>
        </w:rPr>
        <w:t>2018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>เรียกร้องให้บริษัทชำระเงิน</w:t>
      </w:r>
      <w:r w:rsidRPr="005762B0">
        <w:rPr>
          <w:rFonts w:ascii="Angsana New" w:hAnsi="Angsana New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  <w:r w:rsidRPr="005762B0">
        <w:rPr>
          <w:rFonts w:ascii="Angsana New" w:eastAsia="Calibri" w:hAnsi="Angsana New"/>
          <w:sz w:val="30"/>
          <w:szCs w:val="30"/>
          <w:cs/>
        </w:rPr>
        <w:t>จำนวน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sz w:val="30"/>
          <w:szCs w:val="30"/>
        </w:rPr>
        <w:t>183</w:t>
      </w:r>
      <w:r w:rsidRPr="005762B0">
        <w:rPr>
          <w:rFonts w:ascii="Angsana New" w:eastAsia="Calibri" w:hAnsi="Angsana New"/>
          <w:sz w:val="30"/>
          <w:szCs w:val="30"/>
          <w:cs/>
        </w:rPr>
        <w:t>.</w:t>
      </w:r>
      <w:r w:rsidRPr="005762B0">
        <w:rPr>
          <w:rFonts w:ascii="Angsana New" w:eastAsia="Calibri" w:hAnsi="Angsana New"/>
          <w:sz w:val="30"/>
          <w:szCs w:val="30"/>
        </w:rPr>
        <w:t>44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Pr="005762B0">
        <w:rPr>
          <w:rFonts w:ascii="Angsana New" w:eastAsia="Calibri" w:hAnsi="Angsana New"/>
          <w:sz w:val="30"/>
          <w:szCs w:val="30"/>
        </w:rPr>
        <w:t>1</w:t>
      </w:r>
      <w:r w:rsidRPr="005762B0">
        <w:rPr>
          <w:rFonts w:ascii="Angsana New" w:eastAsia="Calibri" w:hAnsi="Angsana New"/>
          <w:sz w:val="30"/>
          <w:szCs w:val="30"/>
          <w:cs/>
        </w:rPr>
        <w:t>.</w:t>
      </w:r>
      <w:r w:rsidRPr="005762B0">
        <w:rPr>
          <w:rFonts w:ascii="Angsana New" w:eastAsia="Calibri" w:hAnsi="Angsana New"/>
          <w:sz w:val="30"/>
          <w:szCs w:val="30"/>
        </w:rPr>
        <w:t>25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312CADD1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A14F794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5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2561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3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2561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 xml:space="preserve">THAC 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สำหรับข้อพิพาทเลขที่ 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A3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pacing w:val="-4"/>
          <w:sz w:val="30"/>
          <w:szCs w:val="30"/>
        </w:rPr>
        <w:t>2018</w:t>
      </w:r>
      <w:r w:rsidRPr="005762B0">
        <w:rPr>
          <w:rFonts w:ascii="Angsana New" w:eastAsia="Calibri" w:hAnsi="Angsana New"/>
          <w:spacing w:val="-4"/>
          <w:sz w:val="30"/>
          <w:szCs w:val="30"/>
          <w:cs/>
        </w:rPr>
        <w:t xml:space="preserve"> ไว้พิจารณา</w:t>
      </w:r>
    </w:p>
    <w:p w14:paraId="316ABBA3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6AD3201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eastAsia="Calibri" w:hAnsi="Angsana New"/>
          <w:sz w:val="30"/>
          <w:szCs w:val="30"/>
        </w:rPr>
        <w:t>25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5762B0">
        <w:rPr>
          <w:rFonts w:ascii="Angsana New" w:eastAsia="Calibri" w:hAnsi="Angsana New"/>
          <w:sz w:val="30"/>
          <w:szCs w:val="30"/>
        </w:rPr>
        <w:t>2561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Pr="005762B0">
        <w:rPr>
          <w:rFonts w:ascii="Angsana New" w:eastAsia="Calibri" w:hAnsi="Angsana New"/>
          <w:sz w:val="30"/>
          <w:szCs w:val="30"/>
        </w:rPr>
        <w:t>3</w:t>
      </w:r>
      <w:r w:rsidRPr="005762B0">
        <w:rPr>
          <w:rFonts w:ascii="Angsana New" w:eastAsia="Calibri" w:hAnsi="Angsana New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z w:val="30"/>
          <w:szCs w:val="30"/>
        </w:rPr>
        <w:t>2561</w:t>
      </w:r>
    </w:p>
    <w:p w14:paraId="1D644FBE" w14:textId="77777777" w:rsidR="005C4561" w:rsidRPr="005762B0" w:rsidRDefault="005C4561" w:rsidP="005C4561">
      <w:pPr>
        <w:jc w:val="left"/>
        <w:rPr>
          <w:rFonts w:ascii="Angsana New" w:eastAsia="Calibri" w:hAnsi="Angsana New"/>
          <w:sz w:val="30"/>
          <w:szCs w:val="30"/>
        </w:rPr>
      </w:pPr>
    </w:p>
    <w:p w14:paraId="2C53FDC6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ซึ่งต่อมาเมื่อวันที่ </w:t>
      </w:r>
      <w:r w:rsidRPr="005762B0">
        <w:rPr>
          <w:rFonts w:ascii="Angsana New" w:eastAsia="Calibri" w:hAnsi="Angsana New"/>
          <w:sz w:val="30"/>
          <w:szCs w:val="30"/>
        </w:rPr>
        <w:t>21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5762B0">
        <w:rPr>
          <w:rFonts w:ascii="Angsana New" w:eastAsia="Calibri" w:hAnsi="Angsana New"/>
          <w:sz w:val="30"/>
          <w:szCs w:val="30"/>
        </w:rPr>
        <w:t>2561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Pr="005762B0">
        <w:rPr>
          <w:rFonts w:ascii="Angsana New" w:eastAsia="Calibri" w:hAnsi="Angsana New"/>
          <w:sz w:val="30"/>
          <w:szCs w:val="30"/>
        </w:rPr>
        <w:t>3</w:t>
      </w:r>
      <w:r w:rsidRPr="005762B0">
        <w:rPr>
          <w:rFonts w:ascii="Angsana New" w:eastAsia="Calibri" w:hAnsi="Angsana New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z w:val="30"/>
          <w:szCs w:val="30"/>
        </w:rPr>
        <w:t>2561</w:t>
      </w:r>
    </w:p>
    <w:p w14:paraId="3F6BEF80" w14:textId="77777777" w:rsidR="00D73DDB" w:rsidRPr="005762B0" w:rsidRDefault="00D73DDB" w:rsidP="005C456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74FA433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eastAsia="Calibri" w:hAnsi="Angsana New"/>
          <w:sz w:val="30"/>
          <w:szCs w:val="30"/>
        </w:rPr>
        <w:t>29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5762B0">
        <w:rPr>
          <w:rFonts w:ascii="Angsana New" w:eastAsia="Calibri" w:hAnsi="Angsana New"/>
          <w:sz w:val="30"/>
          <w:szCs w:val="30"/>
        </w:rPr>
        <w:t>2562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>เอ็นที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ยื่นคำร้องขอถอนข้อพิพาทจาก </w:t>
      </w:r>
      <w:r w:rsidRPr="005762B0">
        <w:rPr>
          <w:rFonts w:ascii="Angsana New" w:eastAsia="Calibri" w:hAnsi="Angsana New"/>
          <w:sz w:val="30"/>
          <w:szCs w:val="30"/>
        </w:rPr>
        <w:t xml:space="preserve">THAC </w:t>
      </w:r>
      <w:r w:rsidRPr="005762B0">
        <w:rPr>
          <w:rFonts w:ascii="Angsana New" w:eastAsia="Calibri" w:hAnsi="Angsana New"/>
          <w:sz w:val="30"/>
          <w:szCs w:val="30"/>
          <w:cs/>
        </w:rPr>
        <w:t>และนำไปฟ้องที่ศาลปกครองกลาง</w:t>
      </w:r>
    </w:p>
    <w:p w14:paraId="255B2B05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</w:rPr>
      </w:pPr>
    </w:p>
    <w:p w14:paraId="358E2746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eastAsia="Calibri" w:hAnsi="Angsana New"/>
          <w:sz w:val="30"/>
          <w:szCs w:val="30"/>
        </w:rPr>
        <w:t>13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5762B0">
        <w:rPr>
          <w:rFonts w:ascii="Angsana New" w:eastAsia="Calibri" w:hAnsi="Angsana New"/>
          <w:sz w:val="30"/>
          <w:szCs w:val="30"/>
        </w:rPr>
        <w:t>2563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คณะอนุญาโตตุลาการมีคำสั่งอนุญาตให้</w:t>
      </w:r>
      <w:r w:rsidRPr="005762B0">
        <w:rPr>
          <w:rFonts w:ascii="Angsana New" w:hAnsi="Angsana New"/>
          <w:sz w:val="30"/>
          <w:szCs w:val="30"/>
          <w:cs/>
        </w:rPr>
        <w:t>เอ็นที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ถอนคำเสนอข้อพิพาท </w:t>
      </w:r>
    </w:p>
    <w:p w14:paraId="298574B5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</w:rPr>
      </w:pPr>
    </w:p>
    <w:p w14:paraId="7FDB1A25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eastAsia="Calibri" w:hAnsi="Angsana New"/>
          <w:sz w:val="30"/>
          <w:szCs w:val="30"/>
        </w:rPr>
        <w:t>13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5762B0">
        <w:rPr>
          <w:rFonts w:ascii="Angsana New" w:eastAsia="Calibri" w:hAnsi="Angsana New"/>
          <w:sz w:val="30"/>
          <w:szCs w:val="30"/>
        </w:rPr>
        <w:t>2563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บริษัทได้รับสำเนาคำฟ้องศาลปกครองกลาง คดีหมายเลขดำที่ </w:t>
      </w:r>
      <w:r w:rsidRPr="005762B0">
        <w:rPr>
          <w:rFonts w:ascii="Angsana New" w:eastAsia="Calibri" w:hAnsi="Angsana New"/>
          <w:sz w:val="30"/>
          <w:szCs w:val="30"/>
        </w:rPr>
        <w:t>1746</w:t>
      </w:r>
      <w:r w:rsidRPr="005762B0">
        <w:rPr>
          <w:rFonts w:ascii="Angsana New" w:eastAsia="Calibri" w:hAnsi="Angsana New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z w:val="30"/>
          <w:szCs w:val="30"/>
        </w:rPr>
        <w:t>2563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ลงวันที่ </w:t>
      </w:r>
      <w:r w:rsidRPr="005762B0">
        <w:rPr>
          <w:rFonts w:ascii="Angsana New" w:eastAsia="Calibri" w:hAnsi="Angsana New"/>
          <w:sz w:val="30"/>
          <w:szCs w:val="30"/>
          <w:cs/>
        </w:rPr>
        <w:br/>
      </w:r>
      <w:r w:rsidRPr="005762B0">
        <w:rPr>
          <w:rFonts w:ascii="Angsana New" w:eastAsia="Calibri" w:hAnsi="Angsana New"/>
          <w:sz w:val="30"/>
          <w:szCs w:val="30"/>
        </w:rPr>
        <w:t>30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5762B0">
        <w:rPr>
          <w:rFonts w:ascii="Angsana New" w:eastAsia="Calibri" w:hAnsi="Angsana New"/>
          <w:sz w:val="30"/>
          <w:szCs w:val="30"/>
        </w:rPr>
        <w:t>2563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1386E7D8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</w:rPr>
      </w:pPr>
    </w:p>
    <w:p w14:paraId="3978FA3F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eastAsia="Calibri" w:hAnsi="Angsana New"/>
          <w:sz w:val="30"/>
          <w:szCs w:val="30"/>
        </w:rPr>
        <w:t xml:space="preserve">26 </w:t>
      </w:r>
      <w:r w:rsidRPr="005762B0">
        <w:rPr>
          <w:rFonts w:ascii="Angsana New" w:eastAsia="Calibri" w:hAnsi="Angsana New" w:hint="cs"/>
          <w:sz w:val="30"/>
          <w:szCs w:val="30"/>
          <w:cs/>
        </w:rPr>
        <w:t xml:space="preserve">กันยายน </w:t>
      </w:r>
      <w:r w:rsidRPr="005762B0">
        <w:rPr>
          <w:rFonts w:ascii="Angsana New" w:eastAsia="Calibri" w:hAnsi="Angsana New"/>
          <w:sz w:val="30"/>
          <w:szCs w:val="30"/>
        </w:rPr>
        <w:t xml:space="preserve">2568 </w:t>
      </w:r>
      <w:r w:rsidRPr="005762B0">
        <w:rPr>
          <w:rFonts w:ascii="Angsana New" w:eastAsia="Calibri" w:hAnsi="Angsana New" w:hint="cs"/>
          <w:sz w:val="30"/>
          <w:szCs w:val="30"/>
          <w:cs/>
        </w:rPr>
        <w:t xml:space="preserve">ศาลปกครองกลางมีคำพิพากษาให้บริษัทชำระเงิน จำนวน </w:t>
      </w:r>
      <w:r w:rsidRPr="005762B0">
        <w:rPr>
          <w:rFonts w:ascii="Angsana New" w:eastAsia="Calibri" w:hAnsi="Angsana New"/>
          <w:sz w:val="30"/>
          <w:szCs w:val="30"/>
        </w:rPr>
        <w:t xml:space="preserve">54 </w:t>
      </w:r>
      <w:r w:rsidRPr="005762B0">
        <w:rPr>
          <w:rFonts w:ascii="Angsana New" w:eastAsia="Calibri" w:hAnsi="Angsana New" w:hint="cs"/>
          <w:sz w:val="30"/>
          <w:szCs w:val="30"/>
          <w:cs/>
        </w:rPr>
        <w:t xml:space="preserve">ล้านบาท พร้อมดอกเบี้ยผิดนัด  </w:t>
      </w:r>
    </w:p>
    <w:p w14:paraId="7125263D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</w:rPr>
      </w:pPr>
    </w:p>
    <w:p w14:paraId="3938ECD2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5762B0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eastAsia="Calibri" w:hAnsi="Angsana New"/>
          <w:sz w:val="30"/>
          <w:szCs w:val="30"/>
        </w:rPr>
        <w:t xml:space="preserve">24 </w:t>
      </w:r>
      <w:r w:rsidRPr="005762B0">
        <w:rPr>
          <w:rFonts w:ascii="Angsana New" w:eastAsia="Calibri" w:hAnsi="Angsana New" w:hint="cs"/>
          <w:sz w:val="30"/>
          <w:szCs w:val="30"/>
          <w:cs/>
        </w:rPr>
        <w:t xml:space="preserve">ตุลาคม </w:t>
      </w:r>
      <w:r w:rsidRPr="005762B0">
        <w:rPr>
          <w:rFonts w:ascii="Angsana New" w:eastAsia="Calibri" w:hAnsi="Angsana New"/>
          <w:sz w:val="30"/>
          <w:szCs w:val="30"/>
        </w:rPr>
        <w:t xml:space="preserve">2568 </w:t>
      </w:r>
      <w:r w:rsidRPr="005762B0">
        <w:rPr>
          <w:rFonts w:ascii="Angsana New" w:eastAsia="Calibri" w:hAnsi="Angsana New" w:hint="cs"/>
          <w:sz w:val="30"/>
          <w:szCs w:val="30"/>
          <w:cs/>
        </w:rPr>
        <w:t xml:space="preserve">บริษัทยื่นอุทธรณ์ต่อศาลปกครองสูงสุด  </w:t>
      </w:r>
      <w:r w:rsidRPr="005762B0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57E1F51A" w14:textId="77777777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pacing w:val="-4"/>
        </w:rPr>
      </w:pPr>
    </w:p>
    <w:p w14:paraId="78F618B3" w14:textId="48ED09F6" w:rsidR="005C4561" w:rsidRPr="005762B0" w:rsidRDefault="005C4561" w:rsidP="005C4561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5762B0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556E562B" w14:textId="77777777" w:rsidR="005C4561" w:rsidRPr="005762B0" w:rsidRDefault="005C4561" w:rsidP="007E71B1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</w:p>
    <w:p w14:paraId="1A582166" w14:textId="11EAD4E5" w:rsidR="005C4561" w:rsidRPr="005762B0" w:rsidRDefault="005C4561" w:rsidP="005C4561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t>บริษัท ดิจิตอล โฟน จำกัด (“</w:t>
      </w:r>
      <w:r w:rsidRPr="005762B0">
        <w:rPr>
          <w:rFonts w:ascii="Angsana New" w:hAnsi="Angsana New"/>
          <w:b/>
          <w:bCs/>
          <w:sz w:val="30"/>
          <w:szCs w:val="30"/>
        </w:rPr>
        <w:t>DPC</w:t>
      </w:r>
      <w:r w:rsidRPr="005762B0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4205FACE" w14:textId="77777777" w:rsidR="005C4561" w:rsidRPr="005762B0" w:rsidRDefault="005C4561" w:rsidP="005C4561">
      <w:pPr>
        <w:ind w:left="562"/>
        <w:jc w:val="thaiDistribute"/>
        <w:rPr>
          <w:rFonts w:ascii="Angsana New" w:hAnsi="Angsana New"/>
          <w:b/>
          <w:bCs/>
        </w:rPr>
      </w:pPr>
    </w:p>
    <w:p w14:paraId="7A7385E0" w14:textId="77777777" w:rsidR="005C4561" w:rsidRPr="005762B0" w:rsidRDefault="005C4561" w:rsidP="005C4561">
      <w:pPr>
        <w:numPr>
          <w:ilvl w:val="0"/>
          <w:numId w:val="16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5762B0">
        <w:rPr>
          <w:rFonts w:ascii="Angsana New" w:hAnsi="Angsana New"/>
          <w:sz w:val="30"/>
          <w:szCs w:val="30"/>
          <w:cs/>
          <w:lang w:val="en-GB"/>
        </w:rPr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55EF7B70" w14:textId="77777777" w:rsidR="005C4561" w:rsidRPr="005762B0" w:rsidRDefault="005C4561" w:rsidP="005C4561">
      <w:pPr>
        <w:ind w:left="54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0E66AEDB" w14:textId="3D5A8D67" w:rsidR="005C4561" w:rsidRPr="005762B0" w:rsidRDefault="005C4561" w:rsidP="005C4561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5762B0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hAnsi="Angsana New"/>
          <w:spacing w:val="6"/>
          <w:sz w:val="30"/>
          <w:szCs w:val="30"/>
        </w:rPr>
        <w:t>20</w:t>
      </w:r>
      <w:r w:rsidRPr="005762B0">
        <w:rPr>
          <w:rFonts w:ascii="Angsana New" w:hAnsi="Angsana New"/>
          <w:spacing w:val="6"/>
          <w:sz w:val="30"/>
          <w:szCs w:val="30"/>
          <w:cs/>
        </w:rPr>
        <w:t xml:space="preserve"> พฤษภาคม </w:t>
      </w:r>
      <w:r w:rsidRPr="005762B0">
        <w:rPr>
          <w:rFonts w:ascii="Angsana New" w:hAnsi="Angsana New"/>
          <w:spacing w:val="6"/>
          <w:sz w:val="30"/>
          <w:szCs w:val="30"/>
        </w:rPr>
        <w:t>2558</w:t>
      </w:r>
      <w:r w:rsidRPr="005762B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5762B0">
        <w:rPr>
          <w:rFonts w:ascii="Angsana New" w:hAnsi="Angsana New"/>
          <w:spacing w:val="6"/>
          <w:sz w:val="30"/>
          <w:szCs w:val="30"/>
          <w:cs/>
        </w:rPr>
        <w:t xml:space="preserve"> ได้ยื่นฟ้องสำนักงาน</w:t>
      </w:r>
      <w:r w:rsidRPr="005762B0">
        <w:rPr>
          <w:rFonts w:ascii="Angsana New" w:hAnsi="Angsana New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 กสทช.”)</w:t>
      </w:r>
      <w:r w:rsidRPr="005762B0">
        <w:rPr>
          <w:rFonts w:ascii="Angsana New" w:hAnsi="Angsana New"/>
          <w:spacing w:val="-6"/>
          <w:sz w:val="30"/>
          <w:szCs w:val="30"/>
        </w:rPr>
        <w:t>,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5762B0">
        <w:rPr>
          <w:rFonts w:ascii="Angsana New" w:hAnsi="Angsana New"/>
          <w:spacing w:val="4"/>
          <w:sz w:val="30"/>
          <w:szCs w:val="30"/>
        </w:rPr>
        <w:t xml:space="preserve">, </w:t>
      </w:r>
      <w:r w:rsidRPr="005762B0">
        <w:rPr>
          <w:rFonts w:ascii="Angsana New" w:hAnsi="Angsana New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5762B0">
        <w:rPr>
          <w:rFonts w:ascii="Angsana New" w:hAnsi="Angsana New"/>
          <w:spacing w:val="-4"/>
          <w:sz w:val="30"/>
          <w:szCs w:val="30"/>
          <w:cs/>
        </w:rPr>
        <w:t>โทรทัศน์และ</w:t>
      </w:r>
      <w:r w:rsidR="0056104E" w:rsidRPr="005762B0">
        <w:rPr>
          <w:rFonts w:ascii="Angsana New" w:hAnsi="Angsana New"/>
          <w:spacing w:val="-4"/>
          <w:sz w:val="30"/>
          <w:szCs w:val="30"/>
          <w:cs/>
        </w:rPr>
        <w:t>กิจการ</w:t>
      </w:r>
      <w:r w:rsidRPr="005762B0">
        <w:rPr>
          <w:rFonts w:ascii="Angsana New" w:hAnsi="Angsana New"/>
          <w:spacing w:val="-4"/>
          <w:sz w:val="30"/>
          <w:szCs w:val="30"/>
          <w:cs/>
        </w:rPr>
        <w:t>โทรคมนาคมแห่งชาติ (“กสทช.”)</w:t>
      </w:r>
      <w:r w:rsidRPr="005762B0">
        <w:rPr>
          <w:rFonts w:ascii="Angsana New" w:hAnsi="Angsana New"/>
          <w:spacing w:val="-4"/>
          <w:sz w:val="30"/>
          <w:szCs w:val="30"/>
        </w:rPr>
        <w:t xml:space="preserve">, </w:t>
      </w:r>
      <w:r w:rsidRPr="005762B0">
        <w:rPr>
          <w:rFonts w:ascii="Angsana New" w:hAnsi="Angsana New"/>
          <w:spacing w:val="-4"/>
          <w:sz w:val="30"/>
          <w:szCs w:val="30"/>
          <w:cs/>
        </w:rPr>
        <w:t>บริษัท ทรู มูฟ จำกัด (“ทรู มูฟ”) และ</w:t>
      </w:r>
      <w:r w:rsidRPr="005762B0">
        <w:rPr>
          <w:rFonts w:ascii="Angsana New" w:hAnsi="Angsana New"/>
          <w:spacing w:val="2"/>
          <w:sz w:val="30"/>
          <w:szCs w:val="30"/>
        </w:rPr>
        <w:t xml:space="preserve"> DPC</w:t>
      </w:r>
      <w:r w:rsidRPr="005762B0">
        <w:rPr>
          <w:rFonts w:ascii="Angsana New" w:hAnsi="Angsana New"/>
          <w:spacing w:val="2"/>
          <w:sz w:val="30"/>
          <w:szCs w:val="30"/>
          <w:cs/>
        </w:rPr>
        <w:t xml:space="preserve"> ต่อศาลปกครองกลาง เป็นคดีหมายเลขดำที่ </w:t>
      </w:r>
      <w:r w:rsidRPr="005762B0">
        <w:rPr>
          <w:rFonts w:ascii="Angsana New" w:hAnsi="Angsana New"/>
          <w:spacing w:val="2"/>
          <w:sz w:val="30"/>
          <w:szCs w:val="30"/>
        </w:rPr>
        <w:t>918</w:t>
      </w:r>
      <w:r w:rsidRPr="005762B0">
        <w:rPr>
          <w:rFonts w:ascii="Angsana New" w:hAnsi="Angsana New"/>
          <w:spacing w:val="2"/>
          <w:sz w:val="30"/>
          <w:szCs w:val="30"/>
          <w:cs/>
        </w:rPr>
        <w:t>/</w:t>
      </w:r>
      <w:r w:rsidRPr="005762B0">
        <w:rPr>
          <w:rFonts w:ascii="Angsana New" w:hAnsi="Angsana New"/>
          <w:spacing w:val="2"/>
          <w:sz w:val="30"/>
          <w:szCs w:val="30"/>
        </w:rPr>
        <w:t>2558</w:t>
      </w:r>
      <w:r w:rsidRPr="005762B0">
        <w:rPr>
          <w:rFonts w:ascii="Angsana New" w:hAnsi="Angsana New"/>
          <w:spacing w:val="2"/>
          <w:sz w:val="30"/>
          <w:szCs w:val="30"/>
          <w:cs/>
        </w:rPr>
        <w:t xml:space="preserve"> เพื่อให้ชำระ</w:t>
      </w:r>
      <w:r w:rsidRPr="005762B0">
        <w:rPr>
          <w:rFonts w:ascii="Angsana New" w:hAnsi="Angsana New"/>
          <w:sz w:val="30"/>
          <w:szCs w:val="30"/>
          <w:cs/>
        </w:rPr>
        <w:t xml:space="preserve">ค่าใช้/ค่าตอบแทนจากการใช้เครื่องและอุปกรณ์โทรคมนาคมและโครงข่ายโทรคมนาคมของเอ็นที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สัมปทานหรือสัญญาการให้บริการโทรศัพท์เคลื่อนที่ ซึ่งคำนวณตั้งแต่วันที่ </w:t>
      </w:r>
      <w:r w:rsidRPr="005762B0">
        <w:rPr>
          <w:rFonts w:ascii="Angsana New" w:hAnsi="Angsana New"/>
          <w:sz w:val="30"/>
          <w:szCs w:val="30"/>
        </w:rPr>
        <w:t>16</w:t>
      </w:r>
      <w:r w:rsidRPr="005762B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762B0">
        <w:rPr>
          <w:rFonts w:ascii="Angsana New" w:hAnsi="Angsana New"/>
          <w:sz w:val="30"/>
          <w:szCs w:val="30"/>
        </w:rPr>
        <w:t>2556</w:t>
      </w:r>
      <w:r w:rsidRPr="005762B0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5762B0">
        <w:rPr>
          <w:rFonts w:ascii="Angsana New" w:hAnsi="Angsana New"/>
          <w:sz w:val="30"/>
          <w:szCs w:val="30"/>
        </w:rPr>
        <w:t>15</w:t>
      </w:r>
      <w:r w:rsidRPr="005762B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762B0">
        <w:rPr>
          <w:rFonts w:ascii="Angsana New" w:hAnsi="Angsana New"/>
          <w:sz w:val="30"/>
          <w:szCs w:val="30"/>
        </w:rPr>
        <w:t>2557</w:t>
      </w:r>
      <w:r w:rsidRPr="005762B0">
        <w:rPr>
          <w:rFonts w:ascii="Angsana New" w:hAnsi="Angsana New"/>
          <w:sz w:val="30"/>
          <w:szCs w:val="30"/>
          <w:cs/>
        </w:rPr>
        <w:t xml:space="preserve"> เป็นจำนวนเงินดังนี้</w:t>
      </w:r>
    </w:p>
    <w:p w14:paraId="144ECBBF" w14:textId="77777777" w:rsidR="005C4561" w:rsidRPr="005762B0" w:rsidRDefault="005C4561" w:rsidP="005C4561">
      <w:pPr>
        <w:jc w:val="left"/>
        <w:rPr>
          <w:rFonts w:ascii="Angsana New" w:hAnsi="Angsana New"/>
          <w:spacing w:val="-4"/>
          <w:sz w:val="30"/>
          <w:szCs w:val="30"/>
        </w:rPr>
      </w:pPr>
    </w:p>
    <w:p w14:paraId="2DEB1D1A" w14:textId="77777777" w:rsidR="005C4561" w:rsidRPr="005762B0" w:rsidRDefault="005C4561" w:rsidP="005C4561">
      <w:pPr>
        <w:numPr>
          <w:ilvl w:val="0"/>
          <w:numId w:val="18"/>
        </w:numPr>
        <w:jc w:val="thaiDistribute"/>
        <w:rPr>
          <w:rFonts w:ascii="Angsana New" w:hAnsi="Angsana New"/>
          <w:spacing w:val="-4"/>
          <w:sz w:val="30"/>
          <w:szCs w:val="30"/>
        </w:rPr>
      </w:pPr>
      <w:r w:rsidRPr="005762B0">
        <w:rPr>
          <w:rFonts w:ascii="Angsana New" w:hAnsi="Angsana New"/>
          <w:spacing w:val="-4"/>
          <w:sz w:val="30"/>
          <w:szCs w:val="30"/>
          <w:cs/>
        </w:rPr>
        <w:t>สำนักงาน กสทช.</w:t>
      </w:r>
      <w:r w:rsidRPr="005762B0">
        <w:rPr>
          <w:rFonts w:ascii="Angsana New" w:hAnsi="Angsana New"/>
          <w:spacing w:val="-4"/>
          <w:sz w:val="30"/>
          <w:szCs w:val="30"/>
        </w:rPr>
        <w:t xml:space="preserve">, </w:t>
      </w:r>
      <w:r w:rsidRPr="005762B0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 </w:t>
      </w:r>
      <w:r w:rsidRPr="005762B0">
        <w:rPr>
          <w:rFonts w:ascii="Angsana New" w:hAnsi="Angsana New"/>
          <w:spacing w:val="-4"/>
          <w:sz w:val="30"/>
          <w:szCs w:val="30"/>
        </w:rPr>
        <w:t>24,117</w:t>
      </w:r>
      <w:r w:rsidRPr="005762B0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762B0">
        <w:rPr>
          <w:rFonts w:ascii="Angsana New" w:hAnsi="Angsana New"/>
          <w:spacing w:val="-4"/>
          <w:sz w:val="30"/>
          <w:szCs w:val="30"/>
        </w:rPr>
        <w:t>7</w:t>
      </w:r>
      <w:r w:rsidRPr="005762B0">
        <w:rPr>
          <w:rFonts w:ascii="Angsana New" w:hAnsi="Angsana New"/>
          <w:spacing w:val="-4"/>
          <w:sz w:val="30"/>
          <w:szCs w:val="30"/>
          <w:cs/>
        </w:rPr>
        <w:t>.</w:t>
      </w:r>
      <w:r w:rsidRPr="005762B0">
        <w:rPr>
          <w:rFonts w:ascii="Angsana New" w:hAnsi="Angsana New"/>
          <w:spacing w:val="-4"/>
          <w:sz w:val="30"/>
          <w:szCs w:val="30"/>
        </w:rPr>
        <w:t>5</w:t>
      </w:r>
      <w:r w:rsidRPr="005762B0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Pr="005762B0">
        <w:rPr>
          <w:rFonts w:ascii="Angsana New" w:hAnsi="Angsana New"/>
          <w:spacing w:val="-4"/>
          <w:sz w:val="30"/>
          <w:szCs w:val="30"/>
        </w:rPr>
        <w:br/>
      </w:r>
    </w:p>
    <w:p w14:paraId="2FC8498F" w14:textId="77777777" w:rsidR="005C4561" w:rsidRPr="005762B0" w:rsidRDefault="005C4561" w:rsidP="005C4561">
      <w:pPr>
        <w:numPr>
          <w:ilvl w:val="0"/>
          <w:numId w:val="18"/>
        </w:numPr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pacing w:val="-4"/>
          <w:sz w:val="30"/>
          <w:szCs w:val="30"/>
          <w:cs/>
        </w:rPr>
        <w:t>ทรู มูฟ ร่วมกับ สำนักงาน กสทช.</w:t>
      </w:r>
      <w:r w:rsidRPr="005762B0">
        <w:rPr>
          <w:rFonts w:ascii="Angsana New" w:hAnsi="Angsana New"/>
          <w:spacing w:val="-4"/>
          <w:sz w:val="30"/>
          <w:szCs w:val="30"/>
        </w:rPr>
        <w:t xml:space="preserve">, </w:t>
      </w:r>
      <w:r w:rsidRPr="005762B0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</w:t>
      </w:r>
      <w:r w:rsidRPr="005762B0">
        <w:rPr>
          <w:rFonts w:ascii="Angsana New" w:hAnsi="Angsana New"/>
          <w:spacing w:val="-4"/>
          <w:sz w:val="30"/>
          <w:szCs w:val="30"/>
        </w:rPr>
        <w:t>18,025</w:t>
      </w:r>
      <w:r w:rsidRPr="005762B0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5762B0">
        <w:rPr>
          <w:rFonts w:ascii="Angsana New" w:hAnsi="Angsana New"/>
          <w:spacing w:val="-4"/>
          <w:sz w:val="30"/>
          <w:szCs w:val="30"/>
        </w:rPr>
        <w:br/>
      </w:r>
      <w:r w:rsidRPr="005762B0">
        <w:rPr>
          <w:rFonts w:ascii="Angsana New" w:hAnsi="Angsana New"/>
          <w:sz w:val="30"/>
          <w:szCs w:val="30"/>
          <w:cs/>
        </w:rPr>
        <w:t xml:space="preserve">ร้อยละ </w:t>
      </w:r>
      <w:r w:rsidRPr="005762B0">
        <w:rPr>
          <w:rFonts w:ascii="Angsana New" w:hAnsi="Angsana New"/>
          <w:sz w:val="30"/>
          <w:szCs w:val="30"/>
        </w:rPr>
        <w:t>7</w:t>
      </w:r>
      <w:r w:rsidRPr="005762B0">
        <w:rPr>
          <w:rFonts w:ascii="Angsana New" w:hAnsi="Angsana New"/>
          <w:sz w:val="30"/>
          <w:szCs w:val="30"/>
          <w:cs/>
        </w:rPr>
        <w:t>.</w:t>
      </w:r>
      <w:r w:rsidRPr="005762B0">
        <w:rPr>
          <w:rFonts w:ascii="Angsana New" w:hAnsi="Angsana New"/>
          <w:sz w:val="30"/>
          <w:szCs w:val="30"/>
        </w:rPr>
        <w:t>5</w:t>
      </w:r>
      <w:r w:rsidRPr="005762B0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1BAC7FE" w14:textId="77777777" w:rsidR="005C4561" w:rsidRPr="005762B0" w:rsidRDefault="005C4561" w:rsidP="005C4561">
      <w:pPr>
        <w:ind w:left="1440"/>
        <w:jc w:val="thaiDistribute"/>
        <w:rPr>
          <w:rFonts w:ascii="Angsana New" w:hAnsi="Angsana New"/>
          <w:sz w:val="30"/>
          <w:szCs w:val="30"/>
        </w:rPr>
      </w:pPr>
    </w:p>
    <w:p w14:paraId="65973B54" w14:textId="77777777" w:rsidR="005C4561" w:rsidRPr="005762B0" w:rsidRDefault="005C4561" w:rsidP="005C4561">
      <w:pPr>
        <w:numPr>
          <w:ilvl w:val="0"/>
          <w:numId w:val="18"/>
        </w:numPr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5762B0">
        <w:rPr>
          <w:rFonts w:ascii="Angsana New" w:hAnsi="Angsana New"/>
          <w:sz w:val="30"/>
          <w:szCs w:val="30"/>
        </w:rPr>
        <w:t xml:space="preserve">DPC </w:t>
      </w:r>
      <w:r w:rsidRPr="005762B0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5762B0">
        <w:rPr>
          <w:rFonts w:ascii="Angsana New" w:hAnsi="Angsana New"/>
          <w:sz w:val="30"/>
          <w:szCs w:val="30"/>
        </w:rPr>
        <w:t xml:space="preserve">, </w:t>
      </w:r>
      <w:r w:rsidRPr="005762B0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5762B0">
        <w:rPr>
          <w:rFonts w:ascii="Angsana New" w:hAnsi="Angsana New"/>
          <w:sz w:val="30"/>
          <w:szCs w:val="30"/>
        </w:rPr>
        <w:t>6,083</w:t>
      </w:r>
      <w:r w:rsidRPr="005762B0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5762B0">
        <w:rPr>
          <w:rFonts w:ascii="Angsana New" w:hAnsi="Angsana New"/>
          <w:sz w:val="30"/>
          <w:szCs w:val="30"/>
        </w:rPr>
        <w:br/>
      </w:r>
      <w:r w:rsidRPr="005762B0">
        <w:rPr>
          <w:rFonts w:ascii="Angsana New" w:hAnsi="Angsana New"/>
          <w:sz w:val="30"/>
          <w:szCs w:val="30"/>
          <w:cs/>
        </w:rPr>
        <w:t xml:space="preserve">ร้อยละ </w:t>
      </w:r>
      <w:r w:rsidRPr="005762B0">
        <w:rPr>
          <w:rFonts w:ascii="Angsana New" w:hAnsi="Angsana New"/>
          <w:sz w:val="30"/>
          <w:szCs w:val="30"/>
        </w:rPr>
        <w:t>7</w:t>
      </w:r>
      <w:r w:rsidRPr="005762B0">
        <w:rPr>
          <w:rFonts w:ascii="Angsana New" w:hAnsi="Angsana New"/>
          <w:sz w:val="30"/>
          <w:szCs w:val="30"/>
          <w:cs/>
        </w:rPr>
        <w:t>.</w:t>
      </w:r>
      <w:r w:rsidRPr="005762B0">
        <w:rPr>
          <w:rFonts w:ascii="Angsana New" w:hAnsi="Angsana New"/>
          <w:sz w:val="30"/>
          <w:szCs w:val="30"/>
        </w:rPr>
        <w:t>5</w:t>
      </w:r>
      <w:r w:rsidRPr="005762B0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75CC0078" w14:textId="77777777" w:rsidR="005C4561" w:rsidRPr="005762B0" w:rsidRDefault="005C4561" w:rsidP="005C4561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E3AFE92" w14:textId="77777777" w:rsidR="005C4561" w:rsidRPr="005762B0" w:rsidRDefault="005C4561" w:rsidP="005C456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hAnsi="Angsana New"/>
          <w:spacing w:val="4"/>
          <w:sz w:val="30"/>
          <w:szCs w:val="30"/>
        </w:rPr>
        <w:t>11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Pr="005762B0">
        <w:rPr>
          <w:rFonts w:ascii="Angsana New" w:hAnsi="Angsana New"/>
          <w:spacing w:val="4"/>
          <w:sz w:val="30"/>
          <w:szCs w:val="30"/>
        </w:rPr>
        <w:t>2558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>เอ็นที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5762B0">
        <w:rPr>
          <w:rFonts w:ascii="Angsana New" w:hAnsi="Angsana New"/>
          <w:spacing w:val="4"/>
          <w:sz w:val="30"/>
          <w:szCs w:val="30"/>
        </w:rPr>
        <w:t>1651</w:t>
      </w:r>
      <w:r w:rsidRPr="005762B0">
        <w:rPr>
          <w:rFonts w:ascii="Angsana New" w:hAnsi="Angsana New"/>
          <w:spacing w:val="4"/>
          <w:sz w:val="30"/>
          <w:szCs w:val="30"/>
          <w:cs/>
        </w:rPr>
        <w:t>/</w:t>
      </w:r>
      <w:r w:rsidRPr="005762B0">
        <w:rPr>
          <w:rFonts w:ascii="Angsana New" w:hAnsi="Angsana New"/>
          <w:spacing w:val="4"/>
          <w:sz w:val="30"/>
          <w:szCs w:val="30"/>
        </w:rPr>
        <w:t>2558</w:t>
      </w:r>
      <w:r w:rsidRPr="005762B0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 เครื่องและอุปกรณ์โทรคมนาคมและโครงข่ายโทรคมนาคมของเอ็นที ตั้งแต่วันที่ </w:t>
      </w:r>
      <w:r w:rsidRPr="005762B0">
        <w:rPr>
          <w:rFonts w:ascii="Angsana New" w:hAnsi="Angsana New"/>
          <w:sz w:val="30"/>
          <w:szCs w:val="30"/>
        </w:rPr>
        <w:t>16</w:t>
      </w:r>
      <w:r w:rsidRPr="005762B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762B0">
        <w:rPr>
          <w:rFonts w:ascii="Angsana New" w:hAnsi="Angsana New"/>
          <w:sz w:val="30"/>
          <w:szCs w:val="30"/>
        </w:rPr>
        <w:t>2557</w:t>
      </w:r>
      <w:r w:rsidRPr="005762B0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5762B0">
        <w:rPr>
          <w:rFonts w:ascii="Angsana New" w:hAnsi="Angsana New"/>
          <w:sz w:val="30"/>
          <w:szCs w:val="30"/>
        </w:rPr>
        <w:t>17</w:t>
      </w:r>
      <w:r w:rsidRPr="005762B0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5762B0">
        <w:rPr>
          <w:rFonts w:ascii="Angsana New" w:hAnsi="Angsana New"/>
          <w:sz w:val="30"/>
          <w:szCs w:val="30"/>
        </w:rPr>
        <w:t>2558</w:t>
      </w:r>
      <w:r w:rsidRPr="005762B0">
        <w:rPr>
          <w:rFonts w:ascii="Angsana New" w:hAnsi="Angsana New"/>
          <w:sz w:val="30"/>
          <w:szCs w:val="30"/>
          <w:cs/>
        </w:rPr>
        <w:t xml:space="preserve"> เพิ่มเติมเป็นจำนวนเงินดังนี้</w:t>
      </w:r>
    </w:p>
    <w:p w14:paraId="2844EDFF" w14:textId="77777777" w:rsidR="005C4561" w:rsidRPr="005762B0" w:rsidRDefault="005C4561" w:rsidP="005C456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76B29FF" w14:textId="77777777" w:rsidR="005C4561" w:rsidRPr="005762B0" w:rsidRDefault="005C4561" w:rsidP="005C4561">
      <w:pPr>
        <w:numPr>
          <w:ilvl w:val="0"/>
          <w:numId w:val="19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762B0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,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762B0">
        <w:rPr>
          <w:rFonts w:ascii="Angsana New" w:hAnsi="Angsana New"/>
          <w:spacing w:val="-2"/>
          <w:sz w:val="30"/>
          <w:szCs w:val="30"/>
        </w:rPr>
        <w:t>6,521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762B0">
        <w:rPr>
          <w:rFonts w:ascii="Angsana New" w:hAnsi="Angsana New"/>
          <w:spacing w:val="-2"/>
          <w:sz w:val="30"/>
          <w:szCs w:val="30"/>
        </w:rPr>
        <w:t>7</w:t>
      </w:r>
      <w:r w:rsidRPr="005762B0">
        <w:rPr>
          <w:rFonts w:ascii="Angsana New" w:hAnsi="Angsana New"/>
          <w:spacing w:val="-2"/>
          <w:sz w:val="30"/>
          <w:szCs w:val="30"/>
          <w:cs/>
        </w:rPr>
        <w:t>.</w:t>
      </w:r>
      <w:r w:rsidRPr="005762B0">
        <w:rPr>
          <w:rFonts w:ascii="Angsana New" w:hAnsi="Angsana New"/>
          <w:spacing w:val="-2"/>
          <w:sz w:val="30"/>
          <w:szCs w:val="30"/>
        </w:rPr>
        <w:t>5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5371E16" w14:textId="77777777" w:rsidR="005C4561" w:rsidRPr="005762B0" w:rsidRDefault="005C4561" w:rsidP="005C4561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E8A14FA" w14:textId="77777777" w:rsidR="005C4561" w:rsidRPr="005762B0" w:rsidRDefault="005C4561" w:rsidP="005C4561">
      <w:pPr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lastRenderedPageBreak/>
        <w:t>ทรู มูฟ ร่วมกับ สำนักงาน กสทช.</w:t>
      </w:r>
      <w:r w:rsidRPr="005762B0">
        <w:rPr>
          <w:rFonts w:ascii="Angsana New" w:hAnsi="Angsana New"/>
          <w:sz w:val="30"/>
          <w:szCs w:val="30"/>
        </w:rPr>
        <w:t xml:space="preserve">, </w:t>
      </w:r>
      <w:r w:rsidRPr="005762B0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5762B0">
        <w:rPr>
          <w:rFonts w:ascii="Angsana New" w:hAnsi="Angsana New"/>
          <w:sz w:val="30"/>
          <w:szCs w:val="30"/>
        </w:rPr>
        <w:t>4,991</w:t>
      </w:r>
      <w:r w:rsidRPr="005762B0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5762B0">
        <w:rPr>
          <w:rFonts w:ascii="Angsana New" w:hAnsi="Angsana New"/>
          <w:sz w:val="30"/>
          <w:szCs w:val="30"/>
        </w:rPr>
        <w:br/>
      </w:r>
      <w:r w:rsidRPr="005762B0">
        <w:rPr>
          <w:rFonts w:ascii="Angsana New" w:hAnsi="Angsana New"/>
          <w:sz w:val="30"/>
          <w:szCs w:val="30"/>
          <w:cs/>
        </w:rPr>
        <w:t xml:space="preserve">ร้อยละ </w:t>
      </w:r>
      <w:r w:rsidRPr="005762B0">
        <w:rPr>
          <w:rFonts w:ascii="Angsana New" w:hAnsi="Angsana New"/>
          <w:sz w:val="30"/>
          <w:szCs w:val="30"/>
        </w:rPr>
        <w:t>7</w:t>
      </w:r>
      <w:r w:rsidRPr="005762B0">
        <w:rPr>
          <w:rFonts w:ascii="Angsana New" w:hAnsi="Angsana New"/>
          <w:sz w:val="30"/>
          <w:szCs w:val="30"/>
          <w:cs/>
        </w:rPr>
        <w:t>.</w:t>
      </w:r>
      <w:r w:rsidRPr="005762B0">
        <w:rPr>
          <w:rFonts w:ascii="Angsana New" w:hAnsi="Angsana New"/>
          <w:sz w:val="30"/>
          <w:szCs w:val="30"/>
        </w:rPr>
        <w:t>5</w:t>
      </w:r>
      <w:r w:rsidRPr="005762B0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62536C45" w14:textId="77777777" w:rsidR="005C4561" w:rsidRPr="005762B0" w:rsidRDefault="005C4561" w:rsidP="005C4561">
      <w:pPr>
        <w:jc w:val="thaiDistribute"/>
        <w:rPr>
          <w:rFonts w:ascii="Angsana New" w:hAnsi="Angsana New"/>
          <w:sz w:val="30"/>
          <w:szCs w:val="30"/>
        </w:rPr>
      </w:pPr>
    </w:p>
    <w:p w14:paraId="356D8EC6" w14:textId="77777777" w:rsidR="005C4561" w:rsidRPr="005762B0" w:rsidRDefault="005C4561" w:rsidP="005C4561">
      <w:pPr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</w:rPr>
        <w:t>DPC</w:t>
      </w:r>
      <w:r w:rsidRPr="005762B0">
        <w:rPr>
          <w:rFonts w:ascii="Angsana New" w:hAnsi="Angsana New"/>
          <w:sz w:val="30"/>
          <w:szCs w:val="30"/>
          <w:cs/>
        </w:rPr>
        <w:t xml:space="preserve"> ร่วมกับ สำนักงาน กสทช.</w:t>
      </w:r>
      <w:r w:rsidRPr="005762B0">
        <w:rPr>
          <w:rFonts w:ascii="Angsana New" w:hAnsi="Angsana New"/>
          <w:sz w:val="30"/>
          <w:szCs w:val="30"/>
        </w:rPr>
        <w:t xml:space="preserve">, </w:t>
      </w:r>
      <w:r w:rsidRPr="005762B0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5762B0">
        <w:rPr>
          <w:rFonts w:ascii="Angsana New" w:hAnsi="Angsana New"/>
          <w:sz w:val="30"/>
          <w:szCs w:val="30"/>
        </w:rPr>
        <w:t>1,635</w:t>
      </w:r>
      <w:r w:rsidRPr="005762B0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5762B0">
        <w:rPr>
          <w:rFonts w:ascii="Angsana New" w:hAnsi="Angsana New"/>
          <w:sz w:val="30"/>
          <w:szCs w:val="30"/>
        </w:rPr>
        <w:br/>
      </w:r>
      <w:r w:rsidRPr="005762B0">
        <w:rPr>
          <w:rFonts w:ascii="Angsana New" w:hAnsi="Angsana New"/>
          <w:sz w:val="30"/>
          <w:szCs w:val="30"/>
          <w:cs/>
        </w:rPr>
        <w:t xml:space="preserve">ร้อยละ </w:t>
      </w:r>
      <w:r w:rsidRPr="005762B0">
        <w:rPr>
          <w:rFonts w:ascii="Angsana New" w:hAnsi="Angsana New"/>
          <w:sz w:val="30"/>
          <w:szCs w:val="30"/>
        </w:rPr>
        <w:t>7</w:t>
      </w:r>
      <w:r w:rsidRPr="005762B0">
        <w:rPr>
          <w:rFonts w:ascii="Angsana New" w:hAnsi="Angsana New"/>
          <w:sz w:val="30"/>
          <w:szCs w:val="30"/>
          <w:cs/>
        </w:rPr>
        <w:t>.</w:t>
      </w:r>
      <w:r w:rsidRPr="005762B0">
        <w:rPr>
          <w:rFonts w:ascii="Angsana New" w:hAnsi="Angsana New"/>
          <w:sz w:val="30"/>
          <w:szCs w:val="30"/>
        </w:rPr>
        <w:t>5</w:t>
      </w:r>
      <w:r w:rsidRPr="005762B0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FF87C9F" w14:textId="77777777" w:rsidR="005A3DAB" w:rsidRPr="005762B0" w:rsidRDefault="005A3DAB" w:rsidP="005C4561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70B177F" w14:textId="77777777" w:rsidR="005C4561" w:rsidRPr="005762B0" w:rsidRDefault="005C4561" w:rsidP="005C4561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hAnsi="Angsana New"/>
          <w:spacing w:val="4"/>
          <w:sz w:val="30"/>
          <w:szCs w:val="30"/>
        </w:rPr>
        <w:t>27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 พฤษภาคม </w:t>
      </w:r>
      <w:r w:rsidRPr="005762B0">
        <w:rPr>
          <w:rFonts w:ascii="Angsana New" w:hAnsi="Angsana New"/>
          <w:spacing w:val="4"/>
          <w:sz w:val="30"/>
          <w:szCs w:val="30"/>
        </w:rPr>
        <w:t>2559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 เอ็นทีได้ยื่นฟ้องต่อศาลปกครองกลางเป็นคดีหมายเลขดำที่ </w:t>
      </w:r>
      <w:r w:rsidRPr="005762B0">
        <w:rPr>
          <w:rFonts w:ascii="Angsana New" w:hAnsi="Angsana New"/>
          <w:spacing w:val="4"/>
          <w:sz w:val="30"/>
          <w:szCs w:val="30"/>
        </w:rPr>
        <w:t>741/2559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เอ็นทีตั้งแต่วันที่ </w:t>
      </w:r>
      <w:r w:rsidRPr="005762B0">
        <w:rPr>
          <w:rFonts w:ascii="Angsana New" w:hAnsi="Angsana New"/>
          <w:spacing w:val="4"/>
          <w:sz w:val="30"/>
          <w:szCs w:val="30"/>
        </w:rPr>
        <w:t>18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Pr="005762B0">
        <w:rPr>
          <w:rFonts w:ascii="Angsana New" w:hAnsi="Angsana New"/>
          <w:spacing w:val="4"/>
          <w:sz w:val="30"/>
          <w:szCs w:val="30"/>
        </w:rPr>
        <w:t>2558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 ถึงวันที่ </w:t>
      </w:r>
      <w:r w:rsidRPr="005762B0">
        <w:rPr>
          <w:rFonts w:ascii="Angsana New" w:hAnsi="Angsana New"/>
          <w:spacing w:val="4"/>
          <w:sz w:val="30"/>
          <w:szCs w:val="30"/>
        </w:rPr>
        <w:t>25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 พฤศจิกายน</w:t>
      </w:r>
      <w:r w:rsidRPr="005762B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pacing w:val="4"/>
          <w:sz w:val="30"/>
          <w:szCs w:val="30"/>
        </w:rPr>
        <w:t>2558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  เพิ่มเติมเป็นจำนวนเงินดังนี้</w:t>
      </w:r>
    </w:p>
    <w:p w14:paraId="0F914D9D" w14:textId="77777777" w:rsidR="005C4561" w:rsidRPr="005762B0" w:rsidRDefault="005C4561" w:rsidP="005C4561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45B37C8" w14:textId="77777777" w:rsidR="005C4561" w:rsidRPr="005762B0" w:rsidRDefault="005C4561" w:rsidP="005C4561">
      <w:pPr>
        <w:numPr>
          <w:ilvl w:val="0"/>
          <w:numId w:val="20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762B0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,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762B0">
        <w:rPr>
          <w:rFonts w:ascii="Angsana New" w:hAnsi="Angsana New"/>
          <w:spacing w:val="-2"/>
          <w:sz w:val="30"/>
          <w:szCs w:val="30"/>
        </w:rPr>
        <w:t>2,857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762B0">
        <w:rPr>
          <w:rFonts w:ascii="Angsana New" w:hAnsi="Angsana New"/>
          <w:spacing w:val="-2"/>
          <w:sz w:val="30"/>
          <w:szCs w:val="30"/>
        </w:rPr>
        <w:t>7</w:t>
      </w:r>
      <w:r w:rsidRPr="005762B0">
        <w:rPr>
          <w:rFonts w:ascii="Angsana New" w:hAnsi="Angsana New"/>
          <w:spacing w:val="-2"/>
          <w:sz w:val="30"/>
          <w:szCs w:val="30"/>
          <w:cs/>
        </w:rPr>
        <w:t>.</w:t>
      </w:r>
      <w:r w:rsidRPr="005762B0">
        <w:rPr>
          <w:rFonts w:ascii="Angsana New" w:hAnsi="Angsana New"/>
          <w:spacing w:val="-2"/>
          <w:sz w:val="30"/>
          <w:szCs w:val="30"/>
        </w:rPr>
        <w:t>5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A77D2E4" w14:textId="77777777" w:rsidR="005C4561" w:rsidRPr="005762B0" w:rsidRDefault="005C4561" w:rsidP="005C4561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1E2497F" w14:textId="77777777" w:rsidR="005C4561" w:rsidRPr="005762B0" w:rsidRDefault="005C4561" w:rsidP="005C4561">
      <w:pPr>
        <w:numPr>
          <w:ilvl w:val="0"/>
          <w:numId w:val="20"/>
        </w:numPr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,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762B0">
        <w:rPr>
          <w:rFonts w:ascii="Angsana New" w:hAnsi="Angsana New"/>
          <w:spacing w:val="-2"/>
          <w:sz w:val="30"/>
          <w:szCs w:val="30"/>
        </w:rPr>
        <w:t>2,184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5762B0">
        <w:rPr>
          <w:rFonts w:ascii="Angsana New" w:hAnsi="Angsana New"/>
          <w:spacing w:val="-2"/>
          <w:sz w:val="30"/>
          <w:szCs w:val="30"/>
        </w:rPr>
        <w:br/>
      </w:r>
      <w:r w:rsidRPr="005762B0">
        <w:rPr>
          <w:rFonts w:ascii="Angsana New" w:hAnsi="Angsana New"/>
          <w:sz w:val="30"/>
          <w:szCs w:val="30"/>
          <w:cs/>
        </w:rPr>
        <w:t xml:space="preserve">ร้อยละ </w:t>
      </w:r>
      <w:r w:rsidRPr="005762B0">
        <w:rPr>
          <w:rFonts w:ascii="Angsana New" w:hAnsi="Angsana New"/>
          <w:sz w:val="30"/>
          <w:szCs w:val="30"/>
        </w:rPr>
        <w:t>7</w:t>
      </w:r>
      <w:r w:rsidRPr="005762B0">
        <w:rPr>
          <w:rFonts w:ascii="Angsana New" w:hAnsi="Angsana New"/>
          <w:sz w:val="30"/>
          <w:szCs w:val="30"/>
          <w:cs/>
        </w:rPr>
        <w:t>.</w:t>
      </w:r>
      <w:r w:rsidRPr="005762B0">
        <w:rPr>
          <w:rFonts w:ascii="Angsana New" w:hAnsi="Angsana New"/>
          <w:sz w:val="30"/>
          <w:szCs w:val="30"/>
        </w:rPr>
        <w:t>5</w:t>
      </w:r>
      <w:r w:rsidRPr="005762B0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12A70B8" w14:textId="77777777" w:rsidR="005C4561" w:rsidRPr="005762B0" w:rsidRDefault="005C4561" w:rsidP="00376421">
      <w:pPr>
        <w:ind w:left="1440"/>
        <w:jc w:val="thaiDistribute"/>
        <w:rPr>
          <w:rFonts w:ascii="Angsana New" w:hAnsi="Angsana New"/>
          <w:sz w:val="30"/>
          <w:szCs w:val="30"/>
        </w:rPr>
      </w:pPr>
    </w:p>
    <w:p w14:paraId="243305C2" w14:textId="77777777" w:rsidR="005C4561" w:rsidRPr="005762B0" w:rsidRDefault="005C4561" w:rsidP="005C4561">
      <w:pPr>
        <w:numPr>
          <w:ilvl w:val="0"/>
          <w:numId w:val="20"/>
        </w:numPr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</w:rPr>
        <w:t xml:space="preserve">DPC </w:t>
      </w:r>
      <w:r w:rsidRPr="005762B0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5762B0">
        <w:rPr>
          <w:rFonts w:ascii="Angsana New" w:hAnsi="Angsana New"/>
          <w:sz w:val="30"/>
          <w:szCs w:val="30"/>
        </w:rPr>
        <w:t xml:space="preserve">, </w:t>
      </w:r>
      <w:r w:rsidRPr="005762B0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5762B0">
        <w:rPr>
          <w:rFonts w:ascii="Angsana New" w:hAnsi="Angsana New"/>
          <w:sz w:val="30"/>
          <w:szCs w:val="30"/>
        </w:rPr>
        <w:t>673</w:t>
      </w:r>
      <w:r w:rsidRPr="005762B0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762B0">
        <w:rPr>
          <w:rFonts w:ascii="Angsana New" w:hAnsi="Angsana New"/>
          <w:sz w:val="30"/>
          <w:szCs w:val="30"/>
        </w:rPr>
        <w:t>7</w:t>
      </w:r>
      <w:r w:rsidRPr="005762B0">
        <w:rPr>
          <w:rFonts w:ascii="Angsana New" w:hAnsi="Angsana New"/>
          <w:sz w:val="30"/>
          <w:szCs w:val="30"/>
          <w:cs/>
        </w:rPr>
        <w:t>.</w:t>
      </w:r>
      <w:r w:rsidRPr="005762B0">
        <w:rPr>
          <w:rFonts w:ascii="Angsana New" w:hAnsi="Angsana New"/>
          <w:sz w:val="30"/>
          <w:szCs w:val="30"/>
        </w:rPr>
        <w:t>5</w:t>
      </w:r>
      <w:r w:rsidRPr="005762B0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E211977" w14:textId="77777777" w:rsidR="00D73DDB" w:rsidRPr="005762B0" w:rsidRDefault="00D73DDB" w:rsidP="005C4561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54709ED2" w14:textId="77777777" w:rsidR="005C4561" w:rsidRPr="005762B0" w:rsidRDefault="005C4561" w:rsidP="005C4561">
      <w:pPr>
        <w:tabs>
          <w:tab w:val="left" w:pos="540"/>
        </w:tabs>
        <w:ind w:left="547"/>
        <w:rPr>
          <w:rFonts w:ascii="Angsana New" w:hAnsi="Angsana New"/>
          <w:sz w:val="20"/>
          <w:szCs w:val="20"/>
          <w:cs/>
        </w:rPr>
      </w:pPr>
      <w:r w:rsidRPr="005762B0">
        <w:rPr>
          <w:rFonts w:ascii="Angsana New" w:hAnsi="Angsana New"/>
          <w:sz w:val="30"/>
          <w:szCs w:val="30"/>
          <w:cs/>
        </w:rPr>
        <w:t xml:space="preserve">ระหว่างเดือนธันวาคม </w:t>
      </w:r>
      <w:r w:rsidRPr="005762B0">
        <w:rPr>
          <w:rFonts w:ascii="Angsana New" w:hAnsi="Angsana New"/>
          <w:sz w:val="30"/>
          <w:szCs w:val="30"/>
        </w:rPr>
        <w:t xml:space="preserve">2562 DPC </w:t>
      </w:r>
      <w:r w:rsidRPr="005762B0">
        <w:rPr>
          <w:rFonts w:ascii="Angsana New" w:hAnsi="Angsana New"/>
          <w:sz w:val="30"/>
          <w:szCs w:val="30"/>
          <w:cs/>
        </w:rPr>
        <w:t xml:space="preserve">ได้รับคำร้องขอแก้ไขคำขอท้ายฟ้องของเอ็นที ลงวันที่ </w:t>
      </w:r>
      <w:r w:rsidRPr="005762B0">
        <w:rPr>
          <w:rFonts w:ascii="Angsana New" w:hAnsi="Angsana New"/>
          <w:sz w:val="30"/>
          <w:szCs w:val="30"/>
        </w:rPr>
        <w:t>24</w:t>
      </w:r>
      <w:r w:rsidRPr="005762B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762B0">
        <w:rPr>
          <w:rFonts w:ascii="Angsana New" w:hAnsi="Angsana New"/>
          <w:sz w:val="30"/>
          <w:szCs w:val="30"/>
        </w:rPr>
        <w:t>2562</w:t>
      </w:r>
      <w:r w:rsidRPr="005762B0">
        <w:rPr>
          <w:rFonts w:ascii="Angsana New" w:hAnsi="Angsana New"/>
          <w:sz w:val="30"/>
          <w:szCs w:val="30"/>
          <w:cs/>
        </w:rPr>
        <w:t xml:space="preserve"> จาก</w:t>
      </w:r>
      <w:r w:rsidRPr="005762B0">
        <w:rPr>
          <w:rFonts w:ascii="Angsana New" w:hAnsi="Angsana New"/>
          <w:sz w:val="30"/>
          <w:szCs w:val="30"/>
        </w:rPr>
        <w:br/>
      </w:r>
      <w:r w:rsidRPr="005762B0">
        <w:rPr>
          <w:rFonts w:ascii="Angsana New" w:hAnsi="Angsana New"/>
          <w:sz w:val="30"/>
          <w:szCs w:val="30"/>
          <w:cs/>
        </w:rPr>
        <w:t>ศาลปกครองกลางโดยปรับจำนวนเงินที่เรียกร้อง ดังนี้</w:t>
      </w:r>
    </w:p>
    <w:p w14:paraId="7F89B2BB" w14:textId="77777777" w:rsidR="005C4561" w:rsidRPr="005762B0" w:rsidRDefault="005C4561" w:rsidP="005C4561">
      <w:pPr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609AA4F8" w14:textId="77777777" w:rsidR="005C4561" w:rsidRPr="005762B0" w:rsidRDefault="005C4561" w:rsidP="005C456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5762B0">
        <w:rPr>
          <w:rFonts w:ascii="Angsana New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</w:rPr>
        <w:t>918</w:t>
      </w:r>
      <w:r w:rsidRPr="005762B0">
        <w:rPr>
          <w:rFonts w:ascii="Angsana New" w:hAnsi="Angsana New"/>
          <w:sz w:val="30"/>
          <w:szCs w:val="30"/>
          <w:cs/>
        </w:rPr>
        <w:t>/</w:t>
      </w:r>
      <w:r w:rsidRPr="005762B0">
        <w:rPr>
          <w:rFonts w:ascii="Angsana New" w:hAnsi="Angsana New"/>
          <w:sz w:val="30"/>
          <w:szCs w:val="30"/>
        </w:rPr>
        <w:t>2558</w:t>
      </w:r>
      <w:r w:rsidRPr="005762B0">
        <w:rPr>
          <w:rFonts w:ascii="Angsana New" w:hAnsi="Angsana New"/>
          <w:sz w:val="30"/>
          <w:szCs w:val="30"/>
          <w:cs/>
        </w:rPr>
        <w:t xml:space="preserve"> </w:t>
      </w:r>
    </w:p>
    <w:p w14:paraId="27B7B3CF" w14:textId="77777777" w:rsidR="005C4561" w:rsidRPr="005762B0" w:rsidRDefault="005C4561" w:rsidP="005C4561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762B0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,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762B0">
        <w:rPr>
          <w:rFonts w:ascii="Angsana New" w:hAnsi="Angsana New"/>
          <w:spacing w:val="-2"/>
          <w:sz w:val="30"/>
          <w:szCs w:val="30"/>
        </w:rPr>
        <w:t>5,109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762B0">
        <w:rPr>
          <w:rFonts w:ascii="Angsana New" w:hAnsi="Angsana New"/>
          <w:spacing w:val="-2"/>
          <w:sz w:val="30"/>
          <w:szCs w:val="30"/>
        </w:rPr>
        <w:t>7</w:t>
      </w:r>
      <w:r w:rsidRPr="005762B0">
        <w:rPr>
          <w:rFonts w:ascii="Angsana New" w:hAnsi="Angsana New"/>
          <w:spacing w:val="-2"/>
          <w:sz w:val="30"/>
          <w:szCs w:val="30"/>
          <w:cs/>
        </w:rPr>
        <w:t>.</w:t>
      </w:r>
      <w:r w:rsidRPr="005762B0">
        <w:rPr>
          <w:rFonts w:ascii="Angsana New" w:hAnsi="Angsana New"/>
          <w:spacing w:val="-2"/>
          <w:sz w:val="30"/>
          <w:szCs w:val="30"/>
        </w:rPr>
        <w:t>5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D79CD63" w14:textId="77777777" w:rsidR="005C4561" w:rsidRPr="005762B0" w:rsidRDefault="005C4561" w:rsidP="005C4561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4C929DA" w14:textId="77777777" w:rsidR="005C4561" w:rsidRPr="005762B0" w:rsidRDefault="005C4561" w:rsidP="005C4561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762B0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,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762B0">
        <w:rPr>
          <w:rFonts w:ascii="Angsana New" w:hAnsi="Angsana New"/>
          <w:spacing w:val="-2"/>
          <w:sz w:val="30"/>
          <w:szCs w:val="30"/>
        </w:rPr>
        <w:t>3,651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5762B0">
        <w:rPr>
          <w:rFonts w:ascii="Angsana New" w:hAnsi="Angsana New"/>
          <w:spacing w:val="-2"/>
          <w:sz w:val="30"/>
          <w:szCs w:val="30"/>
        </w:rPr>
        <w:br/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5762B0">
        <w:rPr>
          <w:rFonts w:ascii="Angsana New" w:hAnsi="Angsana New"/>
          <w:spacing w:val="-2"/>
          <w:sz w:val="30"/>
          <w:szCs w:val="30"/>
        </w:rPr>
        <w:t>7</w:t>
      </w:r>
      <w:r w:rsidRPr="005762B0">
        <w:rPr>
          <w:rFonts w:ascii="Angsana New" w:hAnsi="Angsana New"/>
          <w:spacing w:val="-2"/>
          <w:sz w:val="30"/>
          <w:szCs w:val="30"/>
          <w:cs/>
        </w:rPr>
        <w:t>.</w:t>
      </w:r>
      <w:r w:rsidRPr="005762B0">
        <w:rPr>
          <w:rFonts w:ascii="Angsana New" w:hAnsi="Angsana New"/>
          <w:spacing w:val="-2"/>
          <w:sz w:val="30"/>
          <w:szCs w:val="30"/>
        </w:rPr>
        <w:t>5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45776B3" w14:textId="77777777" w:rsidR="005C4561" w:rsidRPr="005762B0" w:rsidRDefault="005C4561" w:rsidP="005C4561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A717715" w14:textId="77777777" w:rsidR="005C4561" w:rsidRPr="005762B0" w:rsidRDefault="005C4561" w:rsidP="005C4561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762B0">
        <w:rPr>
          <w:rFonts w:ascii="Angsana New" w:hAnsi="Angsana New"/>
          <w:spacing w:val="-2"/>
          <w:sz w:val="30"/>
          <w:szCs w:val="30"/>
        </w:rPr>
        <w:t xml:space="preserve">DPC </w:t>
      </w:r>
      <w:r w:rsidRPr="005762B0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,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762B0">
        <w:rPr>
          <w:rFonts w:ascii="Angsana New" w:hAnsi="Angsana New"/>
          <w:spacing w:val="-2"/>
          <w:sz w:val="30"/>
          <w:szCs w:val="30"/>
        </w:rPr>
        <w:t>1,457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5762B0">
        <w:rPr>
          <w:rFonts w:ascii="Angsana New" w:hAnsi="Angsana New"/>
          <w:spacing w:val="-2"/>
          <w:sz w:val="30"/>
          <w:szCs w:val="30"/>
        </w:rPr>
        <w:br/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5762B0">
        <w:rPr>
          <w:rFonts w:ascii="Angsana New" w:hAnsi="Angsana New"/>
          <w:spacing w:val="-2"/>
          <w:sz w:val="30"/>
          <w:szCs w:val="30"/>
        </w:rPr>
        <w:t>7</w:t>
      </w:r>
      <w:r w:rsidRPr="005762B0">
        <w:rPr>
          <w:rFonts w:ascii="Angsana New" w:hAnsi="Angsana New"/>
          <w:spacing w:val="-2"/>
          <w:sz w:val="30"/>
          <w:szCs w:val="30"/>
          <w:cs/>
        </w:rPr>
        <w:t>.</w:t>
      </w:r>
      <w:r w:rsidRPr="005762B0">
        <w:rPr>
          <w:rFonts w:ascii="Angsana New" w:hAnsi="Angsana New"/>
          <w:spacing w:val="-2"/>
          <w:sz w:val="30"/>
          <w:szCs w:val="30"/>
        </w:rPr>
        <w:t>5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DF25A77" w14:textId="77777777" w:rsidR="005C4561" w:rsidRPr="005762B0" w:rsidRDefault="005C4561" w:rsidP="005C4561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2826A56" w14:textId="77777777" w:rsidR="00463523" w:rsidRPr="005762B0" w:rsidRDefault="00463523">
      <w:pPr>
        <w:jc w:val="left"/>
        <w:rPr>
          <w:rFonts w:ascii="Angsana New" w:hAnsi="Angsana New"/>
          <w:spacing w:val="4"/>
          <w:sz w:val="30"/>
          <w:szCs w:val="30"/>
          <w:cs/>
        </w:rPr>
      </w:pPr>
      <w:r w:rsidRPr="005762B0"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7585480A" w14:textId="4391915D" w:rsidR="005C4561" w:rsidRPr="005762B0" w:rsidRDefault="005C4561" w:rsidP="005C4561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pacing w:val="4"/>
          <w:sz w:val="30"/>
          <w:szCs w:val="30"/>
          <w:cs/>
        </w:rPr>
        <w:lastRenderedPageBreak/>
        <w:t>คดีหมายเลขดำที่</w:t>
      </w:r>
      <w:r w:rsidRPr="005762B0">
        <w:rPr>
          <w:rFonts w:ascii="Angsana New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</w:rPr>
        <w:t>1651</w:t>
      </w:r>
      <w:r w:rsidRPr="005762B0">
        <w:rPr>
          <w:rFonts w:ascii="Angsana New" w:hAnsi="Angsana New"/>
          <w:sz w:val="30"/>
          <w:szCs w:val="30"/>
          <w:cs/>
        </w:rPr>
        <w:t>/</w:t>
      </w:r>
      <w:r w:rsidRPr="005762B0">
        <w:rPr>
          <w:rFonts w:ascii="Angsana New" w:hAnsi="Angsana New"/>
          <w:sz w:val="30"/>
          <w:szCs w:val="30"/>
        </w:rPr>
        <w:t>2558</w:t>
      </w:r>
    </w:p>
    <w:p w14:paraId="1529AC69" w14:textId="77777777" w:rsidR="005C4561" w:rsidRPr="005762B0" w:rsidRDefault="005C4561" w:rsidP="005C4561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762B0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,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762B0">
        <w:rPr>
          <w:rFonts w:ascii="Angsana New" w:hAnsi="Angsana New"/>
          <w:spacing w:val="-2"/>
          <w:sz w:val="30"/>
          <w:szCs w:val="30"/>
        </w:rPr>
        <w:t>4,169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762B0">
        <w:rPr>
          <w:rFonts w:ascii="Angsana New" w:hAnsi="Angsana New"/>
          <w:spacing w:val="-2"/>
          <w:sz w:val="30"/>
          <w:szCs w:val="30"/>
        </w:rPr>
        <w:t>7</w:t>
      </w:r>
      <w:r w:rsidRPr="005762B0">
        <w:rPr>
          <w:rFonts w:ascii="Angsana New" w:hAnsi="Angsana New"/>
          <w:spacing w:val="-2"/>
          <w:sz w:val="30"/>
          <w:szCs w:val="30"/>
          <w:cs/>
        </w:rPr>
        <w:t>.</w:t>
      </w:r>
      <w:r w:rsidRPr="005762B0">
        <w:rPr>
          <w:rFonts w:ascii="Angsana New" w:hAnsi="Angsana New"/>
          <w:spacing w:val="-2"/>
          <w:sz w:val="30"/>
          <w:szCs w:val="30"/>
        </w:rPr>
        <w:t>5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AC7E686" w14:textId="77777777" w:rsidR="005C4561" w:rsidRPr="005762B0" w:rsidRDefault="005C4561" w:rsidP="005C4561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1E38D3A" w14:textId="77777777" w:rsidR="005C4561" w:rsidRPr="005762B0" w:rsidRDefault="005C4561" w:rsidP="005C4561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762B0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,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762B0">
        <w:rPr>
          <w:rFonts w:ascii="Angsana New" w:hAnsi="Angsana New"/>
          <w:spacing w:val="-2"/>
          <w:sz w:val="30"/>
          <w:szCs w:val="30"/>
        </w:rPr>
        <w:t>2,946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5762B0">
        <w:rPr>
          <w:rFonts w:ascii="Angsana New" w:hAnsi="Angsana New"/>
          <w:spacing w:val="-2"/>
          <w:sz w:val="30"/>
          <w:szCs w:val="30"/>
        </w:rPr>
        <w:br/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5762B0">
        <w:rPr>
          <w:rFonts w:ascii="Angsana New" w:hAnsi="Angsana New"/>
          <w:spacing w:val="-2"/>
          <w:sz w:val="30"/>
          <w:szCs w:val="30"/>
        </w:rPr>
        <w:t>7</w:t>
      </w:r>
      <w:r w:rsidRPr="005762B0">
        <w:rPr>
          <w:rFonts w:ascii="Angsana New" w:hAnsi="Angsana New"/>
          <w:spacing w:val="-2"/>
          <w:sz w:val="30"/>
          <w:szCs w:val="30"/>
          <w:cs/>
        </w:rPr>
        <w:t>.</w:t>
      </w:r>
      <w:r w:rsidRPr="005762B0">
        <w:rPr>
          <w:rFonts w:ascii="Angsana New" w:hAnsi="Angsana New"/>
          <w:spacing w:val="-2"/>
          <w:sz w:val="30"/>
          <w:szCs w:val="30"/>
        </w:rPr>
        <w:t>5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1ADCF4C" w14:textId="77777777" w:rsidR="005C4561" w:rsidRPr="005762B0" w:rsidRDefault="005C4561" w:rsidP="005C4561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3F67FA9" w14:textId="77777777" w:rsidR="005C4561" w:rsidRPr="005762B0" w:rsidRDefault="005C4561" w:rsidP="005C4561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762B0">
        <w:rPr>
          <w:rFonts w:ascii="Angsana New" w:hAnsi="Angsana New"/>
          <w:spacing w:val="-2"/>
          <w:sz w:val="30"/>
          <w:szCs w:val="30"/>
        </w:rPr>
        <w:t xml:space="preserve">DPC </w:t>
      </w:r>
      <w:r w:rsidRPr="005762B0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,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762B0">
        <w:rPr>
          <w:rFonts w:ascii="Angsana New" w:hAnsi="Angsana New"/>
          <w:spacing w:val="-2"/>
          <w:sz w:val="30"/>
          <w:szCs w:val="30"/>
        </w:rPr>
        <w:t>1,223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762B0">
        <w:rPr>
          <w:rFonts w:ascii="Angsana New" w:hAnsi="Angsana New"/>
          <w:spacing w:val="-2"/>
          <w:sz w:val="30"/>
          <w:szCs w:val="30"/>
        </w:rPr>
        <w:t>7</w:t>
      </w:r>
      <w:r w:rsidRPr="005762B0">
        <w:rPr>
          <w:rFonts w:ascii="Angsana New" w:hAnsi="Angsana New"/>
          <w:spacing w:val="-2"/>
          <w:sz w:val="30"/>
          <w:szCs w:val="30"/>
          <w:cs/>
        </w:rPr>
        <w:t>.</w:t>
      </w:r>
      <w:r w:rsidRPr="005762B0">
        <w:rPr>
          <w:rFonts w:ascii="Angsana New" w:hAnsi="Angsana New"/>
          <w:spacing w:val="-2"/>
          <w:sz w:val="30"/>
          <w:szCs w:val="30"/>
        </w:rPr>
        <w:t>5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28C4359" w14:textId="77777777" w:rsidR="005C4561" w:rsidRPr="005762B0" w:rsidRDefault="005C4561" w:rsidP="005C4561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A0075B7" w14:textId="77777777" w:rsidR="005C4561" w:rsidRPr="005762B0" w:rsidRDefault="005C4561" w:rsidP="005C4561">
      <w:pPr>
        <w:ind w:left="540"/>
        <w:rPr>
          <w:rFonts w:ascii="Angsana New" w:hAnsi="Angsana New"/>
          <w:spacing w:val="4"/>
          <w:sz w:val="30"/>
          <w:szCs w:val="30"/>
        </w:rPr>
      </w:pPr>
      <w:r w:rsidRPr="005762B0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5762B0">
        <w:rPr>
          <w:rFonts w:ascii="Angsana New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</w:rPr>
        <w:t>741</w:t>
      </w:r>
      <w:r w:rsidRPr="005762B0">
        <w:rPr>
          <w:rFonts w:ascii="Angsana New" w:hAnsi="Angsana New"/>
          <w:sz w:val="30"/>
          <w:szCs w:val="30"/>
          <w:cs/>
        </w:rPr>
        <w:t>/</w:t>
      </w:r>
      <w:r w:rsidRPr="005762B0">
        <w:rPr>
          <w:rFonts w:ascii="Angsana New" w:hAnsi="Angsana New"/>
          <w:sz w:val="30"/>
          <w:szCs w:val="30"/>
        </w:rPr>
        <w:t>2559</w:t>
      </w:r>
      <w:r w:rsidRPr="005762B0">
        <w:rPr>
          <w:rFonts w:ascii="Angsana New" w:hAnsi="Angsana New"/>
          <w:sz w:val="30"/>
          <w:szCs w:val="30"/>
          <w:cs/>
        </w:rPr>
        <w:t xml:space="preserve"> </w:t>
      </w:r>
    </w:p>
    <w:p w14:paraId="6EB0B2C9" w14:textId="77777777" w:rsidR="005C4561" w:rsidRPr="005762B0" w:rsidRDefault="005C4561" w:rsidP="005C4561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762B0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,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762B0">
        <w:rPr>
          <w:rFonts w:ascii="Angsana New" w:hAnsi="Angsana New"/>
          <w:spacing w:val="-2"/>
          <w:sz w:val="30"/>
          <w:szCs w:val="30"/>
        </w:rPr>
        <w:t>1,858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762B0">
        <w:rPr>
          <w:rFonts w:ascii="Angsana New" w:hAnsi="Angsana New"/>
          <w:spacing w:val="-2"/>
          <w:sz w:val="30"/>
          <w:szCs w:val="30"/>
        </w:rPr>
        <w:t>7</w:t>
      </w:r>
      <w:r w:rsidRPr="005762B0">
        <w:rPr>
          <w:rFonts w:ascii="Angsana New" w:hAnsi="Angsana New"/>
          <w:spacing w:val="-2"/>
          <w:sz w:val="30"/>
          <w:szCs w:val="30"/>
          <w:cs/>
        </w:rPr>
        <w:t>.</w:t>
      </w:r>
      <w:r w:rsidRPr="005762B0">
        <w:rPr>
          <w:rFonts w:ascii="Angsana New" w:hAnsi="Angsana New"/>
          <w:spacing w:val="-2"/>
          <w:sz w:val="30"/>
          <w:szCs w:val="30"/>
        </w:rPr>
        <w:t>5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0BC7C9E6" w14:textId="77777777" w:rsidR="005C4561" w:rsidRPr="005762B0" w:rsidRDefault="005C4561" w:rsidP="005C4561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A994038" w14:textId="77777777" w:rsidR="005C4561" w:rsidRPr="005762B0" w:rsidRDefault="005C4561" w:rsidP="005C4561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762B0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,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762B0">
        <w:rPr>
          <w:rFonts w:ascii="Angsana New" w:hAnsi="Angsana New"/>
          <w:spacing w:val="-2"/>
          <w:sz w:val="30"/>
          <w:szCs w:val="30"/>
        </w:rPr>
        <w:t>1,336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5762B0">
        <w:rPr>
          <w:rFonts w:ascii="Angsana New" w:hAnsi="Angsana New"/>
          <w:spacing w:val="-2"/>
          <w:sz w:val="30"/>
          <w:szCs w:val="30"/>
        </w:rPr>
        <w:br/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5762B0">
        <w:rPr>
          <w:rFonts w:ascii="Angsana New" w:hAnsi="Angsana New"/>
          <w:spacing w:val="-2"/>
          <w:sz w:val="30"/>
          <w:szCs w:val="30"/>
        </w:rPr>
        <w:t>7</w:t>
      </w:r>
      <w:r w:rsidRPr="005762B0">
        <w:rPr>
          <w:rFonts w:ascii="Angsana New" w:hAnsi="Angsana New"/>
          <w:spacing w:val="-2"/>
          <w:sz w:val="30"/>
          <w:szCs w:val="30"/>
          <w:cs/>
        </w:rPr>
        <w:t>.</w:t>
      </w:r>
      <w:r w:rsidRPr="005762B0">
        <w:rPr>
          <w:rFonts w:ascii="Angsana New" w:hAnsi="Angsana New"/>
          <w:spacing w:val="-2"/>
          <w:sz w:val="30"/>
          <w:szCs w:val="30"/>
        </w:rPr>
        <w:t>5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44158A5" w14:textId="77777777" w:rsidR="005C4561" w:rsidRPr="005762B0" w:rsidRDefault="005C4561" w:rsidP="005C4561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9F2838A" w14:textId="77777777" w:rsidR="005C4561" w:rsidRPr="005762B0" w:rsidRDefault="005C4561" w:rsidP="005C4561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762B0">
        <w:rPr>
          <w:rFonts w:ascii="Angsana New" w:hAnsi="Angsana New"/>
          <w:spacing w:val="-2"/>
          <w:sz w:val="30"/>
          <w:szCs w:val="30"/>
        </w:rPr>
        <w:t xml:space="preserve">DPC </w:t>
      </w:r>
      <w:r w:rsidRPr="005762B0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5762B0">
        <w:rPr>
          <w:rFonts w:ascii="Angsana New" w:hAnsi="Angsana New"/>
          <w:spacing w:val="-2"/>
          <w:sz w:val="30"/>
          <w:szCs w:val="30"/>
        </w:rPr>
        <w:t xml:space="preserve">,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762B0">
        <w:rPr>
          <w:rFonts w:ascii="Angsana New" w:hAnsi="Angsana New"/>
          <w:spacing w:val="-2"/>
          <w:sz w:val="30"/>
          <w:szCs w:val="30"/>
        </w:rPr>
        <w:t>522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762B0">
        <w:rPr>
          <w:rFonts w:ascii="Angsana New" w:hAnsi="Angsana New"/>
          <w:spacing w:val="-2"/>
          <w:sz w:val="30"/>
          <w:szCs w:val="30"/>
        </w:rPr>
        <w:t>7</w:t>
      </w:r>
      <w:r w:rsidRPr="005762B0">
        <w:rPr>
          <w:rFonts w:ascii="Angsana New" w:hAnsi="Angsana New"/>
          <w:spacing w:val="-2"/>
          <w:sz w:val="30"/>
          <w:szCs w:val="30"/>
          <w:cs/>
        </w:rPr>
        <w:t>.</w:t>
      </w:r>
      <w:r w:rsidRPr="005762B0">
        <w:rPr>
          <w:rFonts w:ascii="Angsana New" w:hAnsi="Angsana New"/>
          <w:spacing w:val="-2"/>
          <w:sz w:val="30"/>
          <w:szCs w:val="30"/>
        </w:rPr>
        <w:t>5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7AD178D" w14:textId="77777777" w:rsidR="005C4561" w:rsidRPr="005762B0" w:rsidRDefault="005C4561" w:rsidP="005C4561">
      <w:pPr>
        <w:jc w:val="left"/>
        <w:rPr>
          <w:rFonts w:ascii="Angsana New" w:eastAsia="Calibri" w:hAnsi="Angsana New"/>
          <w:sz w:val="30"/>
          <w:szCs w:val="30"/>
        </w:rPr>
      </w:pPr>
    </w:p>
    <w:p w14:paraId="466D74EF" w14:textId="77777777" w:rsidR="005C4561" w:rsidRPr="005762B0" w:rsidRDefault="005C4561" w:rsidP="005C4561">
      <w:pPr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5762B0">
        <w:rPr>
          <w:rFonts w:ascii="Angsana New" w:eastAsia="Calibri" w:hAnsi="Angsana New"/>
          <w:sz w:val="30"/>
          <w:szCs w:val="30"/>
        </w:rPr>
        <w:t>29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5762B0">
        <w:rPr>
          <w:rFonts w:ascii="Angsana New" w:eastAsia="Calibri" w:hAnsi="Angsana New"/>
          <w:sz w:val="30"/>
          <w:szCs w:val="30"/>
        </w:rPr>
        <w:t>2565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5762B0">
        <w:rPr>
          <w:rFonts w:ascii="Angsana New" w:eastAsia="Calibri" w:hAnsi="Angsana New"/>
          <w:sz w:val="30"/>
          <w:szCs w:val="30"/>
        </w:rPr>
        <w:t xml:space="preserve">DPC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5762B0">
        <w:rPr>
          <w:rFonts w:ascii="Angsana New" w:eastAsia="Calibri" w:hAnsi="Angsana New"/>
          <w:sz w:val="30"/>
          <w:szCs w:val="30"/>
        </w:rPr>
        <w:t>918/2558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Pr="005762B0">
        <w:rPr>
          <w:rFonts w:ascii="Angsana New" w:eastAsia="Calibri" w:hAnsi="Angsana New"/>
          <w:sz w:val="30"/>
          <w:szCs w:val="30"/>
        </w:rPr>
        <w:t>1651/2558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 รวมจำนวนเงินที่เรียกร้องในส่วนของ  </w:t>
      </w:r>
      <w:r w:rsidRPr="005762B0">
        <w:rPr>
          <w:rFonts w:ascii="Angsana New" w:eastAsia="Calibri" w:hAnsi="Angsana New"/>
          <w:sz w:val="30"/>
          <w:szCs w:val="30"/>
        </w:rPr>
        <w:t xml:space="preserve">DPC </w:t>
      </w:r>
      <w:r w:rsidRPr="005762B0">
        <w:rPr>
          <w:rFonts w:ascii="Angsana New" w:eastAsia="Calibri" w:hAnsi="Angsana New"/>
          <w:sz w:val="30"/>
          <w:szCs w:val="30"/>
          <w:cs/>
        </w:rPr>
        <w:t>รวม</w:t>
      </w:r>
      <w:r w:rsidRPr="005762B0">
        <w:rPr>
          <w:rFonts w:ascii="Angsana New" w:eastAsia="Calibri" w:hAnsi="Angsana New"/>
          <w:sz w:val="30"/>
          <w:szCs w:val="30"/>
        </w:rPr>
        <w:t xml:space="preserve"> 2,680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ล้านบาท โดยให้ กสทช. ชำระเงินให้แก่เอ็นที รวมจำนวน </w:t>
      </w:r>
      <w:r w:rsidRPr="005762B0">
        <w:rPr>
          <w:rFonts w:ascii="Angsana New" w:eastAsia="Calibri" w:hAnsi="Angsana New"/>
          <w:sz w:val="30"/>
          <w:szCs w:val="30"/>
        </w:rPr>
        <w:t>361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ล้านบาท พร้อมด้วยดอกเบี้ย</w:t>
      </w:r>
    </w:p>
    <w:p w14:paraId="702BC046" w14:textId="77777777" w:rsidR="005C4561" w:rsidRPr="005762B0" w:rsidRDefault="005C4561" w:rsidP="005C4561">
      <w:pPr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</w:p>
    <w:p w14:paraId="597C3A42" w14:textId="77777777" w:rsidR="005C4561" w:rsidRPr="005762B0" w:rsidRDefault="005C4561" w:rsidP="005C4561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5762B0">
        <w:rPr>
          <w:rFonts w:ascii="Angsana New" w:eastAsia="Calibri" w:hAnsi="Angsana New"/>
          <w:sz w:val="30"/>
          <w:szCs w:val="30"/>
        </w:rPr>
        <w:t xml:space="preserve">30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พฤษภาคม </w:t>
      </w:r>
      <w:r w:rsidRPr="005762B0">
        <w:rPr>
          <w:rFonts w:ascii="Angsana New" w:eastAsia="Calibri" w:hAnsi="Angsana New"/>
          <w:sz w:val="30"/>
          <w:szCs w:val="30"/>
        </w:rPr>
        <w:t xml:space="preserve">2565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เอ็นทีได้ยื่นอุทธรณ์คำพิพากษาคดีหมายเลขดำที่ </w:t>
      </w:r>
      <w:r w:rsidRPr="005762B0">
        <w:rPr>
          <w:rFonts w:ascii="Angsana New" w:eastAsia="Calibri" w:hAnsi="Angsana New"/>
          <w:sz w:val="30"/>
          <w:szCs w:val="30"/>
        </w:rPr>
        <w:t>918/2558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และที่ </w:t>
      </w:r>
      <w:r w:rsidRPr="005762B0">
        <w:rPr>
          <w:rFonts w:ascii="Angsana New" w:eastAsia="Calibri" w:hAnsi="Angsana New"/>
          <w:sz w:val="30"/>
          <w:szCs w:val="30"/>
        </w:rPr>
        <w:t>1651/2558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ต่อ</w:t>
      </w:r>
      <w:r w:rsidRPr="005762B0">
        <w:rPr>
          <w:rFonts w:ascii="Angsana New" w:eastAsia="Calibri" w:hAnsi="Angsana New"/>
          <w:sz w:val="30"/>
          <w:szCs w:val="30"/>
          <w:cs/>
        </w:rPr>
        <w:br/>
        <w:t>ศาลปกครองสูงสุดเป็นคดีหมายเลขดำที่ อ.</w:t>
      </w:r>
      <w:r w:rsidRPr="005762B0">
        <w:rPr>
          <w:rFonts w:ascii="Angsana New" w:eastAsia="Calibri" w:hAnsi="Angsana New"/>
          <w:sz w:val="30"/>
          <w:szCs w:val="30"/>
        </w:rPr>
        <w:t>1229/2565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และ อ.</w:t>
      </w:r>
      <w:r w:rsidRPr="005762B0">
        <w:rPr>
          <w:rFonts w:ascii="Angsana New" w:eastAsia="Calibri" w:hAnsi="Angsana New"/>
          <w:sz w:val="30"/>
          <w:szCs w:val="30"/>
        </w:rPr>
        <w:t>1203/2565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โดย </w:t>
      </w:r>
      <w:r w:rsidRPr="005762B0">
        <w:rPr>
          <w:rFonts w:ascii="Angsana New" w:eastAsia="Calibri" w:hAnsi="Angsana New"/>
          <w:sz w:val="30"/>
          <w:szCs w:val="30"/>
        </w:rPr>
        <w:t xml:space="preserve">DPC </w:t>
      </w:r>
      <w:r w:rsidRPr="005762B0">
        <w:rPr>
          <w:rFonts w:ascii="Angsana New" w:eastAsia="Calibri" w:hAnsi="Angsana New"/>
          <w:sz w:val="30"/>
          <w:szCs w:val="30"/>
          <w:cs/>
        </w:rPr>
        <w:t>ได้รับหมายแจ้งจาก</w:t>
      </w:r>
      <w:r w:rsidRPr="005762B0">
        <w:rPr>
          <w:rFonts w:ascii="Angsana New" w:eastAsia="Calibri" w:hAnsi="Angsana New"/>
          <w:sz w:val="30"/>
          <w:szCs w:val="30"/>
        </w:rPr>
        <w:br/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ศาลปกครองสูงสุดในวันที่ </w:t>
      </w:r>
      <w:r w:rsidRPr="005762B0">
        <w:rPr>
          <w:rFonts w:ascii="Angsana New" w:eastAsia="Calibri" w:hAnsi="Angsana New"/>
          <w:sz w:val="30"/>
          <w:szCs w:val="30"/>
        </w:rPr>
        <w:t>18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5762B0">
        <w:rPr>
          <w:rFonts w:ascii="Angsana New" w:eastAsia="Calibri" w:hAnsi="Angsana New"/>
          <w:sz w:val="30"/>
          <w:szCs w:val="30"/>
        </w:rPr>
        <w:t>2565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และ วันที่ </w:t>
      </w:r>
      <w:r w:rsidRPr="005762B0">
        <w:rPr>
          <w:rFonts w:ascii="Angsana New" w:eastAsia="Calibri" w:hAnsi="Angsana New"/>
          <w:sz w:val="30"/>
          <w:szCs w:val="30"/>
        </w:rPr>
        <w:t>10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5762B0">
        <w:rPr>
          <w:rFonts w:ascii="Angsana New" w:eastAsia="Calibri" w:hAnsi="Angsana New"/>
          <w:sz w:val="30"/>
          <w:szCs w:val="30"/>
        </w:rPr>
        <w:t>2565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ตามลำดับ 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0DD3E77F" w14:textId="77777777" w:rsidR="005C4561" w:rsidRPr="005762B0" w:rsidRDefault="005C4561" w:rsidP="005C4561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</w:p>
    <w:p w14:paraId="1564ADBC" w14:textId="77777777" w:rsidR="005C4561" w:rsidRPr="005762B0" w:rsidRDefault="005C4561" w:rsidP="005C4561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5762B0">
        <w:rPr>
          <w:rFonts w:ascii="Angsana New" w:eastAsia="Calibri" w:hAnsi="Angsana New"/>
          <w:sz w:val="30"/>
          <w:szCs w:val="30"/>
        </w:rPr>
        <w:t>28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5762B0">
        <w:rPr>
          <w:rFonts w:ascii="Angsana New" w:eastAsia="Calibri" w:hAnsi="Angsana New"/>
          <w:sz w:val="30"/>
          <w:szCs w:val="30"/>
        </w:rPr>
        <w:t>2565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5762B0">
        <w:rPr>
          <w:rFonts w:ascii="Angsana New" w:eastAsia="Calibri" w:hAnsi="Angsana New"/>
          <w:sz w:val="30"/>
          <w:szCs w:val="30"/>
        </w:rPr>
        <w:t xml:space="preserve">DPC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ใน คดีหมายเลขดำที่ </w:t>
      </w:r>
      <w:r w:rsidRPr="005762B0">
        <w:rPr>
          <w:rFonts w:ascii="Angsana New" w:eastAsia="Calibri" w:hAnsi="Angsana New"/>
          <w:sz w:val="30"/>
          <w:szCs w:val="30"/>
        </w:rPr>
        <w:t>741/2559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z w:val="30"/>
          <w:szCs w:val="30"/>
          <w:cs/>
        </w:rPr>
        <w:t xml:space="preserve">รวมจำนวนเงินที่เรียกร้องในส่วนของ </w:t>
      </w:r>
      <w:r w:rsidRPr="005762B0">
        <w:rPr>
          <w:rFonts w:ascii="Angsana New" w:hAnsi="Angsana New"/>
          <w:sz w:val="30"/>
          <w:szCs w:val="30"/>
        </w:rPr>
        <w:t xml:space="preserve">DPC </w:t>
      </w:r>
      <w:r w:rsidRPr="005762B0">
        <w:rPr>
          <w:rFonts w:ascii="Angsana New" w:hAnsi="Angsana New"/>
          <w:sz w:val="30"/>
          <w:szCs w:val="30"/>
          <w:cs/>
        </w:rPr>
        <w:t xml:space="preserve">รวม </w:t>
      </w:r>
      <w:r w:rsidRPr="005762B0">
        <w:rPr>
          <w:rFonts w:ascii="Angsana New" w:hAnsi="Angsana New"/>
          <w:sz w:val="30"/>
          <w:szCs w:val="30"/>
        </w:rPr>
        <w:t>522</w:t>
      </w:r>
      <w:r w:rsidRPr="005762B0">
        <w:rPr>
          <w:rFonts w:ascii="Angsana New" w:hAnsi="Angsana New"/>
          <w:sz w:val="30"/>
          <w:szCs w:val="30"/>
          <w:cs/>
        </w:rPr>
        <w:t xml:space="preserve"> ล้านบาท โดยในวันที่ </w:t>
      </w:r>
      <w:r w:rsidRPr="005762B0">
        <w:rPr>
          <w:rFonts w:ascii="Angsana New" w:hAnsi="Angsana New"/>
          <w:sz w:val="30"/>
          <w:szCs w:val="30"/>
        </w:rPr>
        <w:t>26</w:t>
      </w:r>
      <w:r w:rsidRPr="005762B0">
        <w:rPr>
          <w:rFonts w:ascii="Angsana New" w:hAnsi="Angsana New"/>
          <w:sz w:val="30"/>
          <w:szCs w:val="30"/>
          <w:cs/>
        </w:rPr>
        <w:t xml:space="preserve"> มกราคม </w:t>
      </w:r>
      <w:r w:rsidRPr="005762B0">
        <w:rPr>
          <w:rFonts w:ascii="Angsana New" w:hAnsi="Angsana New"/>
          <w:sz w:val="30"/>
          <w:szCs w:val="30"/>
        </w:rPr>
        <w:t>2566</w:t>
      </w:r>
      <w:r w:rsidRPr="005762B0">
        <w:rPr>
          <w:rFonts w:ascii="Angsana New" w:hAnsi="Angsana New"/>
          <w:sz w:val="30"/>
          <w:szCs w:val="30"/>
          <w:cs/>
        </w:rPr>
        <w:t xml:space="preserve"> เอ็นทีได้ยื่นอุทธรณ์คำพิพากษาในคดี </w:t>
      </w:r>
      <w:r w:rsidRPr="005762B0">
        <w:rPr>
          <w:rFonts w:ascii="Angsana New" w:hAnsi="Angsana New"/>
          <w:sz w:val="30"/>
          <w:szCs w:val="30"/>
        </w:rPr>
        <w:t>741</w:t>
      </w:r>
      <w:r w:rsidRPr="005762B0">
        <w:rPr>
          <w:rFonts w:ascii="Angsana New" w:hAnsi="Angsana New"/>
          <w:sz w:val="30"/>
          <w:szCs w:val="30"/>
          <w:cs/>
        </w:rPr>
        <w:t>/</w:t>
      </w:r>
      <w:r w:rsidRPr="005762B0">
        <w:rPr>
          <w:rFonts w:ascii="Angsana New" w:hAnsi="Angsana New"/>
          <w:sz w:val="30"/>
          <w:szCs w:val="30"/>
        </w:rPr>
        <w:t>2559</w:t>
      </w:r>
      <w:r w:rsidRPr="005762B0">
        <w:rPr>
          <w:rFonts w:ascii="Angsana New" w:hAnsi="Angsana New"/>
          <w:sz w:val="30"/>
          <w:szCs w:val="30"/>
          <w:cs/>
        </w:rPr>
        <w:t xml:space="preserve"> เป็นคดีหมายเลขดำที่ อ.</w:t>
      </w:r>
      <w:r w:rsidRPr="005762B0">
        <w:rPr>
          <w:rFonts w:ascii="Angsana New" w:hAnsi="Angsana New"/>
          <w:sz w:val="30"/>
          <w:szCs w:val="30"/>
        </w:rPr>
        <w:t>347</w:t>
      </w:r>
      <w:r w:rsidRPr="005762B0">
        <w:rPr>
          <w:rFonts w:ascii="Angsana New" w:hAnsi="Angsana New"/>
          <w:sz w:val="30"/>
          <w:szCs w:val="30"/>
          <w:cs/>
        </w:rPr>
        <w:t>/</w:t>
      </w:r>
      <w:r w:rsidRPr="005762B0">
        <w:rPr>
          <w:rFonts w:ascii="Angsana New" w:hAnsi="Angsana New"/>
          <w:sz w:val="30"/>
          <w:szCs w:val="30"/>
        </w:rPr>
        <w:t>2566</w:t>
      </w:r>
      <w:r w:rsidRPr="005762B0">
        <w:rPr>
          <w:rFonts w:ascii="Angsana New" w:hAnsi="Angsana New"/>
          <w:sz w:val="30"/>
          <w:szCs w:val="30"/>
          <w:cs/>
        </w:rPr>
        <w:t xml:space="preserve"> ขณะนี้คดีดังกล่าวอยู่ขั้นตอนของศาลปกครองสูงสุด</w:t>
      </w:r>
    </w:p>
    <w:p w14:paraId="5EDAB827" w14:textId="670CE86B" w:rsidR="00D73DDB" w:rsidRPr="005762B0" w:rsidRDefault="00D73DDB">
      <w:pPr>
        <w:jc w:val="left"/>
        <w:rPr>
          <w:rFonts w:ascii="Angsana New" w:hAnsi="Angsana New"/>
          <w:sz w:val="30"/>
          <w:szCs w:val="30"/>
          <w:cs/>
        </w:rPr>
      </w:pPr>
    </w:p>
    <w:p w14:paraId="3D2192C2" w14:textId="77777777" w:rsidR="005C4561" w:rsidRPr="005762B0" w:rsidRDefault="005C4561" w:rsidP="005C4561">
      <w:pPr>
        <w:ind w:left="562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5762B0">
        <w:rPr>
          <w:rFonts w:ascii="Angsana New" w:hAnsi="Angsana New"/>
          <w:sz w:val="30"/>
          <w:szCs w:val="30"/>
          <w:cs/>
        </w:rPr>
        <w:lastRenderedPageBreak/>
        <w:t xml:space="preserve">โดยฝ่ายบริหารของกลุ่มบริษัทเชื่อว่า </w:t>
      </w:r>
      <w:r w:rsidRPr="005762B0">
        <w:rPr>
          <w:rFonts w:ascii="Angsana New" w:hAnsi="Angsana New"/>
          <w:sz w:val="30"/>
          <w:szCs w:val="30"/>
        </w:rPr>
        <w:t xml:space="preserve">DPC </w:t>
      </w:r>
      <w:r w:rsidRPr="005762B0">
        <w:rPr>
          <w:rFonts w:ascii="Angsana New" w:hAnsi="Angsana New"/>
          <w:sz w:val="30"/>
          <w:szCs w:val="30"/>
          <w:cs/>
        </w:rPr>
        <w:t xml:space="preserve">ไม่มีหน้าที่ต้องชำระค่าใช้/ค่าตอบแทนจากการใช้ เครื่องและอุปกรณ์โทรคมนาคมและโครงข่ายโทรคมนาคมตามที่เอ็นทีเรียกร้อง เนื่องจาก </w:t>
      </w:r>
      <w:r w:rsidRPr="005762B0">
        <w:rPr>
          <w:rFonts w:ascii="Angsana New" w:hAnsi="Angsana New"/>
          <w:sz w:val="30"/>
          <w:szCs w:val="30"/>
        </w:rPr>
        <w:t xml:space="preserve">DPC </w:t>
      </w:r>
      <w:r w:rsidRPr="005762B0">
        <w:rPr>
          <w:rFonts w:ascii="Angsana New" w:hAnsi="Angsana New"/>
          <w:sz w:val="30"/>
          <w:szCs w:val="30"/>
          <w:cs/>
        </w:rPr>
        <w:t>ได้ปฏิบัติถูกต้องตามประกาศ กสทช. แล้วทุกประการดังนั้น</w:t>
      </w:r>
      <w:r w:rsidRPr="005762B0">
        <w:rPr>
          <w:rFonts w:ascii="Angsana New" w:hAnsi="Angsana New"/>
          <w:spacing w:val="-2"/>
          <w:sz w:val="30"/>
          <w:szCs w:val="30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</w:t>
      </w:r>
      <w:r w:rsidRPr="005762B0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4C07E7EE" w14:textId="77777777" w:rsidR="005C4561" w:rsidRPr="005762B0" w:rsidRDefault="005C4561" w:rsidP="005C4561">
      <w:pPr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6596BED" w14:textId="77777777" w:rsidR="005C4561" w:rsidRPr="005762B0" w:rsidRDefault="005C4561" w:rsidP="005C4561">
      <w:pPr>
        <w:numPr>
          <w:ilvl w:val="0"/>
          <w:numId w:val="16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5762B0">
        <w:rPr>
          <w:rFonts w:ascii="Angsana New" w:hAnsi="Angsana New"/>
          <w:sz w:val="30"/>
          <w:szCs w:val="30"/>
          <w:cs/>
          <w:lang w:val="en-GB"/>
        </w:rPr>
        <w:t>กรณีการฟ้องเพิกถอนมติคณะกรรมการกิจการโทรคมนาคม (“กทค”) ที่มีคำสั่งให้นำส่งรายได้จาก</w:t>
      </w:r>
      <w:r w:rsidRPr="005762B0">
        <w:rPr>
          <w:rFonts w:ascii="Angsana New" w:hAnsi="Angsana New"/>
          <w:sz w:val="30"/>
          <w:szCs w:val="30"/>
          <w:cs/>
          <w:lang w:val="en-GB"/>
        </w:rPr>
        <w:br/>
        <w:t>การให้บริการในช่วงระยะเวลาคุ้มครองผู้ใช้บริการเป็นการชั่วคราว</w:t>
      </w:r>
    </w:p>
    <w:p w14:paraId="624B2C40" w14:textId="09B432A1" w:rsidR="005C4561" w:rsidRPr="005762B0" w:rsidRDefault="005C4561" w:rsidP="005C4561">
      <w:pPr>
        <w:jc w:val="left"/>
        <w:rPr>
          <w:rFonts w:ascii="Angsana New" w:hAnsi="Angsana New"/>
          <w:spacing w:val="-4"/>
          <w:sz w:val="30"/>
          <w:szCs w:val="30"/>
          <w:cs/>
        </w:rPr>
      </w:pPr>
    </w:p>
    <w:p w14:paraId="78ED76FA" w14:textId="77777777" w:rsidR="005C4561" w:rsidRPr="005762B0" w:rsidRDefault="005C4561" w:rsidP="005C456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5762B0">
        <w:rPr>
          <w:rFonts w:ascii="Angsana New" w:hAnsi="Angsana New"/>
          <w:spacing w:val="-4"/>
          <w:sz w:val="30"/>
          <w:szCs w:val="30"/>
        </w:rPr>
        <w:t>16</w:t>
      </w:r>
      <w:r w:rsidRPr="005762B0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Pr="005762B0">
        <w:rPr>
          <w:rFonts w:ascii="Angsana New" w:hAnsi="Angsana New"/>
          <w:spacing w:val="-4"/>
          <w:sz w:val="30"/>
          <w:szCs w:val="30"/>
        </w:rPr>
        <w:t>2558</w:t>
      </w:r>
      <w:r w:rsidRPr="005762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pacing w:val="-4"/>
          <w:sz w:val="30"/>
          <w:szCs w:val="30"/>
        </w:rPr>
        <w:t xml:space="preserve">DPC </w:t>
      </w:r>
      <w:r w:rsidRPr="005762B0">
        <w:rPr>
          <w:rFonts w:ascii="Angsana New" w:hAnsi="Angsana New"/>
          <w:spacing w:val="-4"/>
          <w:sz w:val="30"/>
          <w:szCs w:val="30"/>
          <w:cs/>
        </w:rPr>
        <w:t>ยื่นฟ้องคณะกรรมการกิจการกระจายเสียง</w:t>
      </w:r>
      <w:r w:rsidRPr="005762B0">
        <w:rPr>
          <w:rFonts w:ascii="Angsana New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pacing w:val="4"/>
          <w:sz w:val="30"/>
          <w:szCs w:val="30"/>
          <w:cs/>
        </w:rPr>
        <w:t xml:space="preserve">กิจการโทรทัศน์และกิจการโทรคมนาคมแห่งชาติ (“กสทช.”) ต่อศาลปกครองกลางที่ </w:t>
      </w:r>
      <w:r w:rsidRPr="005762B0">
        <w:rPr>
          <w:rFonts w:ascii="Angsana New" w:hAnsi="Angsana New"/>
          <w:spacing w:val="4"/>
          <w:sz w:val="30"/>
          <w:szCs w:val="30"/>
        </w:rPr>
        <w:t>1997</w:t>
      </w:r>
      <w:r w:rsidRPr="005762B0">
        <w:rPr>
          <w:rFonts w:ascii="Angsana New" w:hAnsi="Angsana New"/>
          <w:spacing w:val="4"/>
          <w:sz w:val="30"/>
          <w:szCs w:val="30"/>
          <w:cs/>
        </w:rPr>
        <w:t>/</w:t>
      </w:r>
      <w:r w:rsidRPr="005762B0">
        <w:rPr>
          <w:rFonts w:ascii="Angsana New" w:hAnsi="Angsana New"/>
          <w:spacing w:val="4"/>
          <w:sz w:val="30"/>
          <w:szCs w:val="30"/>
        </w:rPr>
        <w:t>2558</w:t>
      </w:r>
      <w:r w:rsidRPr="005762B0">
        <w:rPr>
          <w:rFonts w:ascii="Angsana New" w:hAnsi="Angsana New"/>
          <w:sz w:val="30"/>
          <w:szCs w:val="30"/>
          <w:cs/>
        </w:rPr>
        <w:t xml:space="preserve"> เรื่อง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ขอให้เพิกถอนมติ กทค. ให้นำส่งรายได้ช่วงมาตรการคุ้มครองผู้ใช้บริการ เนื่องจากสำนักงานกสทช. เรียกร้องให้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DPC </w:t>
      </w:r>
      <w:r w:rsidRPr="005762B0">
        <w:rPr>
          <w:rFonts w:ascii="Angsana New" w:hAnsi="Angsana New"/>
          <w:spacing w:val="-6"/>
          <w:sz w:val="30"/>
          <w:szCs w:val="30"/>
          <w:cs/>
        </w:rPr>
        <w:t>นำส่งเงินรายได้</w:t>
      </w:r>
      <w:r w:rsidRPr="005762B0">
        <w:rPr>
          <w:rFonts w:ascii="Angsana New" w:hAnsi="Angsana New"/>
          <w:spacing w:val="-12"/>
          <w:sz w:val="30"/>
          <w:szCs w:val="30"/>
          <w:cs/>
        </w:rPr>
        <w:t>จากการ</w:t>
      </w:r>
      <w:r w:rsidRPr="005762B0">
        <w:rPr>
          <w:rFonts w:ascii="Angsana New" w:hAnsi="Angsana New"/>
          <w:sz w:val="30"/>
          <w:szCs w:val="30"/>
          <w:cs/>
        </w:rPr>
        <w:t xml:space="preserve">ให้บริการในช่วงมาตรการคุ้มครองผู้ใช้บริการ ระหว่างวันที่ </w:t>
      </w:r>
      <w:r w:rsidRPr="005762B0">
        <w:rPr>
          <w:rFonts w:ascii="Angsana New" w:hAnsi="Angsana New"/>
          <w:sz w:val="30"/>
          <w:szCs w:val="30"/>
        </w:rPr>
        <w:t>16</w:t>
      </w:r>
      <w:r w:rsidRPr="005762B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762B0">
        <w:rPr>
          <w:rFonts w:ascii="Angsana New" w:hAnsi="Angsana New"/>
          <w:sz w:val="30"/>
          <w:szCs w:val="30"/>
        </w:rPr>
        <w:t>2556</w:t>
      </w:r>
      <w:r w:rsidRPr="005762B0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5762B0">
        <w:rPr>
          <w:rFonts w:ascii="Angsana New" w:hAnsi="Angsana New"/>
          <w:sz w:val="30"/>
          <w:szCs w:val="30"/>
        </w:rPr>
        <w:t>17</w:t>
      </w:r>
      <w:r w:rsidRPr="005762B0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5762B0">
        <w:rPr>
          <w:rFonts w:ascii="Angsana New" w:hAnsi="Angsana New"/>
          <w:sz w:val="30"/>
          <w:szCs w:val="30"/>
        </w:rPr>
        <w:t>2557</w:t>
      </w:r>
      <w:r w:rsidRPr="005762B0">
        <w:rPr>
          <w:rFonts w:ascii="Angsana New" w:hAnsi="Angsana New"/>
          <w:sz w:val="30"/>
          <w:szCs w:val="30"/>
          <w:cs/>
        </w:rPr>
        <w:t xml:space="preserve"> จำนวน </w:t>
      </w:r>
      <w:r w:rsidRPr="005762B0">
        <w:rPr>
          <w:rFonts w:ascii="Angsana New" w:hAnsi="Angsana New"/>
          <w:sz w:val="30"/>
          <w:szCs w:val="30"/>
        </w:rPr>
        <w:t>628</w:t>
      </w:r>
      <w:r w:rsidRPr="005762B0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8FA4BF5" w14:textId="77777777" w:rsidR="005C4561" w:rsidRPr="005762B0" w:rsidRDefault="005C4561" w:rsidP="005C456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4540C8A6" w14:textId="77777777" w:rsidR="005C4561" w:rsidRPr="005762B0" w:rsidRDefault="005C4561" w:rsidP="005C456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 xml:space="preserve">ในเรื่องเดียวกันนี้ เมื่อวันที่ </w:t>
      </w:r>
      <w:r w:rsidRPr="005762B0">
        <w:rPr>
          <w:rFonts w:ascii="Angsana New" w:hAnsi="Angsana New"/>
          <w:sz w:val="30"/>
          <w:szCs w:val="30"/>
        </w:rPr>
        <w:t>16</w:t>
      </w:r>
      <w:r w:rsidRPr="005762B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762B0">
        <w:rPr>
          <w:rFonts w:ascii="Angsana New" w:hAnsi="Angsana New"/>
          <w:sz w:val="30"/>
          <w:szCs w:val="30"/>
        </w:rPr>
        <w:t>2559</w:t>
      </w:r>
      <w:r w:rsidRPr="005762B0">
        <w:rPr>
          <w:rFonts w:ascii="Angsana New" w:hAnsi="Angsana New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5762B0">
        <w:rPr>
          <w:rFonts w:ascii="Angsana New" w:hAnsi="Angsana New"/>
          <w:sz w:val="30"/>
          <w:szCs w:val="30"/>
          <w:cs/>
        </w:rPr>
        <w:br/>
        <w:t xml:space="preserve">คดีหมายเลขดำที่ </w:t>
      </w:r>
      <w:r w:rsidRPr="005762B0">
        <w:rPr>
          <w:rFonts w:ascii="Angsana New" w:hAnsi="Angsana New"/>
          <w:sz w:val="30"/>
          <w:szCs w:val="30"/>
        </w:rPr>
        <w:t>1441/2559</w:t>
      </w:r>
      <w:r w:rsidRPr="005762B0">
        <w:rPr>
          <w:rFonts w:ascii="Angsana New" w:hAnsi="Angsana New"/>
          <w:sz w:val="30"/>
          <w:szCs w:val="30"/>
          <w:cs/>
        </w:rPr>
        <w:t xml:space="preserve"> ขอให้ </w:t>
      </w:r>
      <w:r w:rsidRPr="005762B0">
        <w:rPr>
          <w:rFonts w:ascii="Angsana New" w:hAnsi="Angsana New"/>
          <w:sz w:val="30"/>
          <w:szCs w:val="30"/>
        </w:rPr>
        <w:t xml:space="preserve">DPC </w:t>
      </w:r>
      <w:r w:rsidRPr="005762B0">
        <w:rPr>
          <w:rFonts w:ascii="Angsana New" w:hAnsi="Angsana New"/>
          <w:sz w:val="30"/>
          <w:szCs w:val="30"/>
          <w:cs/>
        </w:rPr>
        <w:t>นำส่งรายได้ช่วงมาตรการคุ้มครองผู้ใช้บริการ ระหว่างวันที่</w:t>
      </w:r>
      <w:r w:rsidRPr="005762B0">
        <w:rPr>
          <w:rFonts w:ascii="Angsana New" w:hAnsi="Angsana New"/>
          <w:sz w:val="30"/>
          <w:szCs w:val="30"/>
          <w:cs/>
        </w:rPr>
        <w:br/>
      </w:r>
      <w:r w:rsidRPr="005762B0">
        <w:rPr>
          <w:rFonts w:ascii="Angsana New" w:hAnsi="Angsana New"/>
          <w:sz w:val="30"/>
          <w:szCs w:val="30"/>
        </w:rPr>
        <w:t>16</w:t>
      </w:r>
      <w:r w:rsidRPr="005762B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762B0">
        <w:rPr>
          <w:rFonts w:ascii="Angsana New" w:hAnsi="Angsana New"/>
          <w:sz w:val="30"/>
          <w:szCs w:val="30"/>
        </w:rPr>
        <w:t>2556</w:t>
      </w:r>
      <w:r w:rsidRPr="005762B0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5762B0">
        <w:rPr>
          <w:rFonts w:ascii="Angsana New" w:hAnsi="Angsana New"/>
          <w:sz w:val="30"/>
          <w:szCs w:val="30"/>
        </w:rPr>
        <w:t>17</w:t>
      </w:r>
      <w:r w:rsidRPr="005762B0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5762B0">
        <w:rPr>
          <w:rFonts w:ascii="Angsana New" w:hAnsi="Angsana New"/>
          <w:sz w:val="30"/>
          <w:szCs w:val="30"/>
        </w:rPr>
        <w:t>2557</w:t>
      </w:r>
      <w:r w:rsidRPr="005762B0">
        <w:rPr>
          <w:rFonts w:ascii="Angsana New" w:hAnsi="Angsana New"/>
          <w:sz w:val="30"/>
          <w:szCs w:val="30"/>
          <w:cs/>
        </w:rPr>
        <w:t xml:space="preserve"> จำนวน </w:t>
      </w:r>
      <w:r w:rsidRPr="005762B0">
        <w:rPr>
          <w:rFonts w:ascii="Angsana New" w:hAnsi="Angsana New"/>
          <w:sz w:val="30"/>
          <w:szCs w:val="30"/>
        </w:rPr>
        <w:t>680</w:t>
      </w:r>
      <w:r w:rsidRPr="005762B0">
        <w:rPr>
          <w:rFonts w:ascii="Angsana New" w:hAnsi="Angsana New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Pr="005762B0">
        <w:rPr>
          <w:rFonts w:ascii="Angsana New" w:hAnsi="Angsana New"/>
          <w:sz w:val="30"/>
          <w:szCs w:val="30"/>
        </w:rPr>
        <w:t>52</w:t>
      </w:r>
      <w:r w:rsidRPr="005762B0">
        <w:rPr>
          <w:rFonts w:ascii="Angsana New" w:hAnsi="Angsana New"/>
          <w:sz w:val="30"/>
          <w:szCs w:val="30"/>
          <w:cs/>
        </w:rPr>
        <w:t xml:space="preserve"> ล้านบาท) พร้อมดอกเบี้ยในอัตราร้อยละ </w:t>
      </w:r>
      <w:r w:rsidRPr="005762B0">
        <w:rPr>
          <w:rFonts w:ascii="Angsana New" w:hAnsi="Angsana New"/>
          <w:sz w:val="30"/>
          <w:szCs w:val="30"/>
        </w:rPr>
        <w:t>7.5</w:t>
      </w:r>
      <w:r w:rsidRPr="005762B0">
        <w:rPr>
          <w:rFonts w:ascii="Angsana New" w:hAnsi="Angsana New"/>
          <w:sz w:val="30"/>
          <w:szCs w:val="30"/>
          <w:cs/>
        </w:rPr>
        <w:t xml:space="preserve"> ต่อปี ของเงินต้น  นับแต่วันถัดจากวันฟ้องจนกว่าจะนำส่งรายได้พร้อมดอกผลและดอกเบี้ยเสร็จสิ้น</w:t>
      </w:r>
    </w:p>
    <w:p w14:paraId="615E6F8E" w14:textId="77777777" w:rsidR="005C4561" w:rsidRPr="005762B0" w:rsidRDefault="005C4561" w:rsidP="005C456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EEA7FF6" w14:textId="574CB7D1" w:rsidR="005C4561" w:rsidRPr="005762B0" w:rsidRDefault="005C4561" w:rsidP="005C456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 xml:space="preserve">วันที่ </w:t>
      </w:r>
      <w:r w:rsidR="003A2116" w:rsidRPr="005762B0">
        <w:rPr>
          <w:rFonts w:ascii="Angsana New" w:hAnsi="Angsana New"/>
          <w:sz w:val="30"/>
          <w:szCs w:val="30"/>
        </w:rPr>
        <w:t>5</w:t>
      </w:r>
      <w:r w:rsidRPr="005762B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762B0">
        <w:rPr>
          <w:rFonts w:ascii="Angsana New" w:hAnsi="Angsana New"/>
          <w:sz w:val="30"/>
          <w:szCs w:val="30"/>
        </w:rPr>
        <w:t>2561</w:t>
      </w:r>
      <w:r w:rsidRPr="005762B0">
        <w:rPr>
          <w:rFonts w:ascii="Angsana New" w:hAnsi="Angsana New"/>
          <w:sz w:val="30"/>
          <w:szCs w:val="30"/>
          <w:cs/>
        </w:rPr>
        <w:t xml:space="preserve"> สำนักงานมีหนังสือแจ้งมติของ กทค. ให้ </w:t>
      </w:r>
      <w:r w:rsidRPr="005762B0">
        <w:rPr>
          <w:rFonts w:ascii="Angsana New" w:hAnsi="Angsana New"/>
          <w:sz w:val="30"/>
          <w:szCs w:val="30"/>
        </w:rPr>
        <w:t xml:space="preserve">DPC </w:t>
      </w:r>
      <w:r w:rsidRPr="005762B0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5762B0">
        <w:rPr>
          <w:rFonts w:ascii="Angsana New" w:hAnsi="Angsana New"/>
          <w:sz w:val="30"/>
          <w:szCs w:val="30"/>
        </w:rPr>
        <w:t>869</w:t>
      </w:r>
      <w:r w:rsidRPr="005762B0">
        <w:rPr>
          <w:rFonts w:ascii="Angsana New" w:hAnsi="Angsana New"/>
          <w:sz w:val="30"/>
          <w:szCs w:val="30"/>
          <w:cs/>
        </w:rPr>
        <w:t xml:space="preserve"> ล้านบาท และเมื่อ กสทช. ได้เคยมีคำสั่งให้ </w:t>
      </w:r>
      <w:r w:rsidRPr="005762B0">
        <w:rPr>
          <w:rFonts w:ascii="Angsana New" w:hAnsi="Angsana New"/>
          <w:sz w:val="30"/>
          <w:szCs w:val="30"/>
        </w:rPr>
        <w:t xml:space="preserve">DPC </w:t>
      </w:r>
      <w:r w:rsidRPr="005762B0">
        <w:rPr>
          <w:rFonts w:ascii="Angsana New" w:hAnsi="Angsana New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Pr="005762B0">
        <w:rPr>
          <w:rFonts w:ascii="Angsana New" w:hAnsi="Angsana New"/>
          <w:sz w:val="30"/>
          <w:szCs w:val="30"/>
        </w:rPr>
        <w:t>628</w:t>
      </w:r>
      <w:r w:rsidRPr="005762B0">
        <w:rPr>
          <w:rFonts w:ascii="Angsana New" w:hAnsi="Angsana New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Pr="005762B0">
        <w:rPr>
          <w:rFonts w:ascii="Angsana New" w:hAnsi="Angsana New"/>
          <w:sz w:val="30"/>
          <w:szCs w:val="30"/>
        </w:rPr>
        <w:t>241</w:t>
      </w:r>
      <w:r w:rsidRPr="005762B0">
        <w:rPr>
          <w:rFonts w:ascii="Angsana New" w:hAnsi="Angsana New"/>
          <w:sz w:val="30"/>
          <w:szCs w:val="30"/>
          <w:cs/>
        </w:rPr>
        <w:t xml:space="preserve"> ล้านบาท ซึ่งในวันที่ </w:t>
      </w:r>
      <w:r w:rsidRPr="005762B0">
        <w:rPr>
          <w:rFonts w:ascii="Angsana New" w:hAnsi="Angsana New"/>
          <w:sz w:val="30"/>
          <w:szCs w:val="30"/>
          <w:cs/>
        </w:rPr>
        <w:br/>
      </w:r>
      <w:r w:rsidRPr="005762B0">
        <w:rPr>
          <w:rFonts w:ascii="Angsana New" w:hAnsi="Angsana New"/>
          <w:sz w:val="30"/>
          <w:szCs w:val="30"/>
        </w:rPr>
        <w:t>7</w:t>
      </w:r>
      <w:r w:rsidRPr="005762B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762B0">
        <w:rPr>
          <w:rFonts w:ascii="Angsana New" w:hAnsi="Angsana New"/>
          <w:sz w:val="30"/>
          <w:szCs w:val="30"/>
        </w:rPr>
        <w:t>2561 DPC</w:t>
      </w:r>
      <w:r w:rsidRPr="005762B0">
        <w:rPr>
          <w:rFonts w:ascii="Angsana New" w:hAnsi="Angsana New"/>
          <w:sz w:val="30"/>
          <w:szCs w:val="30"/>
          <w:cs/>
        </w:rPr>
        <w:t xml:space="preserve"> ยื่นฟ้องต่อศาลปกครองกลางเพื่อขอเพิกถอนมติกทค. ดังกล่าวแล้ว</w:t>
      </w:r>
    </w:p>
    <w:p w14:paraId="053BF75B" w14:textId="77777777" w:rsidR="005C4561" w:rsidRPr="005762B0" w:rsidRDefault="005C4561" w:rsidP="005C4561">
      <w:pPr>
        <w:ind w:firstLine="547"/>
        <w:rPr>
          <w:rFonts w:ascii="Angsana New" w:hAnsi="Angsana New"/>
          <w:sz w:val="30"/>
          <w:szCs w:val="30"/>
        </w:rPr>
      </w:pPr>
    </w:p>
    <w:p w14:paraId="688D229E" w14:textId="77777777" w:rsidR="005C4561" w:rsidRPr="005762B0" w:rsidRDefault="005C4561" w:rsidP="005C4561">
      <w:pPr>
        <w:ind w:firstLine="547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hAnsi="Angsana New"/>
          <w:sz w:val="30"/>
          <w:szCs w:val="30"/>
          <w:cs/>
        </w:rPr>
        <w:t xml:space="preserve">วันที่ </w:t>
      </w:r>
      <w:r w:rsidRPr="005762B0">
        <w:rPr>
          <w:rFonts w:ascii="Angsana New" w:hAnsi="Angsana New"/>
          <w:sz w:val="30"/>
          <w:szCs w:val="30"/>
        </w:rPr>
        <w:t>2</w:t>
      </w:r>
      <w:r w:rsidRPr="005762B0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5762B0">
        <w:rPr>
          <w:rFonts w:ascii="Angsana New" w:hAnsi="Angsana New"/>
          <w:sz w:val="30"/>
          <w:szCs w:val="30"/>
        </w:rPr>
        <w:t>2564</w:t>
      </w:r>
      <w:r w:rsidRPr="005762B0">
        <w:rPr>
          <w:rFonts w:ascii="Angsana New" w:hAnsi="Angsana New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ศาลปกครองกลางแจ้งคำสั่งให้รวมพิจารณาข้อพิพาททั้งสามเข้าด้วยกัน</w:t>
      </w:r>
    </w:p>
    <w:p w14:paraId="0975E8F5" w14:textId="77777777" w:rsidR="005C4561" w:rsidRPr="005762B0" w:rsidRDefault="005C4561" w:rsidP="005C4561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0B76C584" w14:textId="77777777" w:rsidR="005C4561" w:rsidRPr="005762B0" w:rsidRDefault="005C4561" w:rsidP="005C4561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5762B0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5762B0">
        <w:rPr>
          <w:rFonts w:ascii="Angsana New" w:hAnsi="Angsana New"/>
          <w:spacing w:val="6"/>
          <w:sz w:val="30"/>
          <w:szCs w:val="30"/>
        </w:rPr>
        <w:t>30</w:t>
      </w:r>
      <w:r w:rsidRPr="005762B0">
        <w:rPr>
          <w:rFonts w:ascii="Angsana New" w:hAnsi="Angsana New"/>
          <w:spacing w:val="6"/>
          <w:sz w:val="30"/>
          <w:szCs w:val="30"/>
          <w:cs/>
        </w:rPr>
        <w:t xml:space="preserve"> มีนาคม </w:t>
      </w:r>
      <w:r w:rsidRPr="005762B0">
        <w:rPr>
          <w:rFonts w:ascii="Angsana New" w:hAnsi="Angsana New"/>
          <w:spacing w:val="6"/>
          <w:sz w:val="30"/>
          <w:szCs w:val="30"/>
        </w:rPr>
        <w:t>2565</w:t>
      </w:r>
      <w:r w:rsidRPr="005762B0">
        <w:rPr>
          <w:rFonts w:ascii="Angsana New" w:hAnsi="Angsana New"/>
          <w:spacing w:val="6"/>
          <w:sz w:val="30"/>
          <w:szCs w:val="30"/>
          <w:cs/>
        </w:rPr>
        <w:t xml:space="preserve"> ศาลปกครองกลางพิพากษาให้เพิกถอนมติ กทค.ที่สั่งให้ </w:t>
      </w:r>
      <w:r w:rsidRPr="005762B0">
        <w:rPr>
          <w:rFonts w:ascii="Angsana New" w:hAnsi="Angsana New"/>
          <w:spacing w:val="6"/>
          <w:sz w:val="30"/>
          <w:szCs w:val="30"/>
        </w:rPr>
        <w:t xml:space="preserve">DPC </w:t>
      </w:r>
      <w:r w:rsidRPr="005762B0">
        <w:rPr>
          <w:rFonts w:ascii="Angsana New" w:hAnsi="Angsana New"/>
          <w:spacing w:val="6"/>
          <w:sz w:val="30"/>
          <w:szCs w:val="30"/>
          <w:cs/>
        </w:rPr>
        <w:t xml:space="preserve">นำส่งเงินรายได้ช่วงเยียวยาลูกค้าทั้งหมดจำนวน </w:t>
      </w:r>
      <w:r w:rsidRPr="005762B0">
        <w:rPr>
          <w:rFonts w:ascii="Angsana New" w:hAnsi="Angsana New"/>
          <w:spacing w:val="6"/>
          <w:sz w:val="30"/>
          <w:szCs w:val="30"/>
        </w:rPr>
        <w:t>869</w:t>
      </w:r>
      <w:r w:rsidRPr="005762B0">
        <w:rPr>
          <w:rFonts w:ascii="Angsana New" w:hAnsi="Angsana New"/>
          <w:spacing w:val="6"/>
          <w:sz w:val="30"/>
          <w:szCs w:val="30"/>
          <w:cs/>
        </w:rPr>
        <w:t xml:space="preserve"> ล้านบาท ด้วยเหตุผลว่า </w:t>
      </w:r>
      <w:r w:rsidRPr="005762B0">
        <w:rPr>
          <w:rFonts w:ascii="Angsana New" w:hAnsi="Angsana New"/>
          <w:spacing w:val="6"/>
          <w:sz w:val="30"/>
          <w:szCs w:val="30"/>
        </w:rPr>
        <w:t xml:space="preserve">DPC </w:t>
      </w:r>
      <w:r w:rsidRPr="005762B0">
        <w:rPr>
          <w:rFonts w:ascii="Angsana New" w:hAnsi="Angsana New"/>
          <w:spacing w:val="6"/>
          <w:sz w:val="30"/>
          <w:szCs w:val="30"/>
          <w:cs/>
        </w:rPr>
        <w:t>มีรายจ่ายมากกว่ารายได้จากการให้บริการแก่ผู้ใช้บริการ</w:t>
      </w:r>
    </w:p>
    <w:p w14:paraId="66840981" w14:textId="77777777" w:rsidR="005C4561" w:rsidRPr="005762B0" w:rsidRDefault="005C4561" w:rsidP="005C4561">
      <w:pPr>
        <w:ind w:left="540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</w:p>
    <w:p w14:paraId="726D8EAC" w14:textId="77777777" w:rsidR="005C4561" w:rsidRPr="005762B0" w:rsidRDefault="005C4561" w:rsidP="005C4561">
      <w:pPr>
        <w:ind w:left="540"/>
        <w:jc w:val="thaiDistribute"/>
        <w:rPr>
          <w:rFonts w:ascii="Angsana New" w:hAnsi="Angsana New"/>
          <w:strike/>
          <w:color w:val="000000"/>
          <w:sz w:val="30"/>
          <w:szCs w:val="30"/>
        </w:rPr>
      </w:pPr>
      <w:r w:rsidRPr="005762B0">
        <w:rPr>
          <w:rFonts w:ascii="Angsana New" w:hAnsi="Angsana New"/>
          <w:color w:val="000000"/>
          <w:spacing w:val="6"/>
          <w:sz w:val="30"/>
          <w:szCs w:val="30"/>
          <w:cs/>
        </w:rPr>
        <w:lastRenderedPageBreak/>
        <w:t xml:space="preserve">วันที่ </w:t>
      </w:r>
      <w:r w:rsidRPr="005762B0">
        <w:rPr>
          <w:rFonts w:ascii="Angsana New" w:hAnsi="Angsana New"/>
          <w:color w:val="000000"/>
          <w:spacing w:val="6"/>
          <w:sz w:val="30"/>
          <w:szCs w:val="30"/>
        </w:rPr>
        <w:t>28</w:t>
      </w:r>
      <w:r w:rsidRPr="005762B0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เมษายน </w:t>
      </w:r>
      <w:r w:rsidRPr="005762B0">
        <w:rPr>
          <w:rFonts w:ascii="Angsana New" w:hAnsi="Angsana New"/>
          <w:color w:val="000000"/>
          <w:spacing w:val="6"/>
          <w:sz w:val="30"/>
          <w:szCs w:val="30"/>
        </w:rPr>
        <w:t>2565</w:t>
      </w:r>
      <w:r w:rsidRPr="005762B0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กสทช. ได้ยื่นอุทธรณ์ต่อศาลปกครองสูงสุด</w:t>
      </w:r>
      <w:r w:rsidRPr="005762B0">
        <w:rPr>
          <w:rFonts w:ascii="Angsana New" w:hAnsi="Angsana New"/>
          <w:color w:val="FF0000"/>
          <w:spacing w:val="6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6B176F80" w14:textId="77777777" w:rsidR="005C4561" w:rsidRPr="005762B0" w:rsidRDefault="005C4561" w:rsidP="004E0C1E">
      <w:pPr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0567A6EF" w14:textId="70B512C2" w:rsidR="005C4561" w:rsidRPr="005762B0" w:rsidRDefault="005C4561" w:rsidP="004E0C1E">
      <w:pPr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spacing w:val="6"/>
          <w:sz w:val="30"/>
          <w:szCs w:val="30"/>
          <w:cs/>
        </w:rPr>
        <w:t xml:space="preserve">โดยผู้บริหารพิจารณาว่า </w:t>
      </w:r>
      <w:r w:rsidRPr="005762B0">
        <w:rPr>
          <w:rFonts w:ascii="Angsana New" w:hAnsi="Angsana New"/>
          <w:spacing w:val="6"/>
          <w:sz w:val="30"/>
          <w:szCs w:val="30"/>
        </w:rPr>
        <w:t xml:space="preserve">DPC </w:t>
      </w:r>
      <w:r w:rsidRPr="005762B0">
        <w:rPr>
          <w:rFonts w:ascii="Angsana New" w:hAnsi="Angsana New"/>
          <w:spacing w:val="6"/>
          <w:sz w:val="30"/>
          <w:szCs w:val="30"/>
          <w:cs/>
        </w:rPr>
        <w:t>ได้ปฏิบัติตามประกาศ เรื่อง มาตรการคุ้มครองผู้ใช้บริการเป็นการชั่วคราว</w:t>
      </w:r>
      <w:r w:rsidRPr="005762B0">
        <w:rPr>
          <w:rFonts w:ascii="Angsana New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ในกรณีสิ้นสุดการอนุญาต สัมปทาน หรือสัญญาการให้บริการโทรศัพท์เคลื่อนที่ พ.ศ. </w:t>
      </w:r>
      <w:r w:rsidRPr="005762B0">
        <w:rPr>
          <w:rFonts w:ascii="Angsana New" w:hAnsi="Angsana New"/>
          <w:spacing w:val="-2"/>
          <w:sz w:val="30"/>
          <w:szCs w:val="30"/>
        </w:rPr>
        <w:t>2556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 ซึ่งกำหนด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ให้ </w:t>
      </w:r>
      <w:r w:rsidRPr="005762B0">
        <w:rPr>
          <w:rFonts w:ascii="Angsana New" w:hAnsi="Angsana New"/>
          <w:spacing w:val="-6"/>
          <w:sz w:val="30"/>
          <w:szCs w:val="30"/>
        </w:rPr>
        <w:br/>
      </w:r>
      <w:r w:rsidRPr="005762B0">
        <w:rPr>
          <w:rFonts w:ascii="Angsana New" w:hAnsi="Angsana New"/>
          <w:spacing w:val="-2"/>
          <w:sz w:val="30"/>
          <w:szCs w:val="30"/>
        </w:rPr>
        <w:t xml:space="preserve">DPC </w:t>
      </w:r>
      <w:r w:rsidRPr="005762B0">
        <w:rPr>
          <w:rFonts w:ascii="Angsana New" w:hAnsi="Angsana New"/>
          <w:spacing w:val="-2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5762B0">
        <w:rPr>
          <w:rFonts w:ascii="Angsana New" w:hAnsi="Angsana New"/>
          <w:spacing w:val="-2"/>
          <w:sz w:val="30"/>
          <w:szCs w:val="30"/>
        </w:rPr>
        <w:t>DPC</w:t>
      </w:r>
      <w:r w:rsidRPr="005762B0">
        <w:rPr>
          <w:rFonts w:ascii="Angsana New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/>
          <w:spacing w:val="-6"/>
          <w:sz w:val="30"/>
          <w:szCs w:val="30"/>
          <w:cs/>
        </w:rPr>
        <w:t xml:space="preserve">มีรายจ่ายมากกว่ารายได้จากการให้บริการแก่ผู้ใช้บริการ </w:t>
      </w:r>
      <w:r w:rsidRPr="005762B0">
        <w:rPr>
          <w:rFonts w:ascii="Angsana New" w:hAnsi="Angsana New"/>
          <w:spacing w:val="-6"/>
          <w:sz w:val="30"/>
          <w:szCs w:val="30"/>
        </w:rPr>
        <w:t xml:space="preserve">DPC </w:t>
      </w:r>
      <w:r w:rsidRPr="005762B0">
        <w:rPr>
          <w:rFonts w:ascii="Angsana New" w:hAnsi="Angsana New"/>
          <w:spacing w:val="-6"/>
          <w:sz w:val="30"/>
          <w:szCs w:val="30"/>
          <w:cs/>
        </w:rPr>
        <w:t>จึงไม่มีรายได้คงเหลือที่จะนำส่งให้แก่ กสทช.</w:t>
      </w:r>
      <w:r w:rsidRPr="005762B0">
        <w:rPr>
          <w:rFonts w:ascii="Angsana New" w:hAnsi="Angsana New"/>
          <w:sz w:val="30"/>
          <w:szCs w:val="30"/>
          <w:cs/>
        </w:rPr>
        <w:t xml:space="preserve"> ตามที่ประกาศดังกล่าวกำหนดไว้ </w:t>
      </w:r>
    </w:p>
    <w:p w14:paraId="75D5BDDE" w14:textId="77777777" w:rsidR="00D73DDB" w:rsidRPr="005762B0" w:rsidRDefault="00D73DDB" w:rsidP="005C4561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7BC123" w14:textId="77777777" w:rsidR="005C4561" w:rsidRPr="005762B0" w:rsidRDefault="005C4561" w:rsidP="005C4561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b/>
          <w:bCs/>
          <w:sz w:val="30"/>
          <w:szCs w:val="30"/>
          <w:cs/>
        </w:rPr>
        <w:t>บริษัท แอดวานซ์ ไวร์เลส เน็ทเวอร์ค จำกัด (“</w:t>
      </w:r>
      <w:r w:rsidRPr="005762B0">
        <w:rPr>
          <w:rFonts w:ascii="Angsana New" w:hAnsi="Angsana New"/>
          <w:b/>
          <w:bCs/>
          <w:sz w:val="30"/>
          <w:szCs w:val="30"/>
        </w:rPr>
        <w:t>AWN</w:t>
      </w:r>
      <w:r w:rsidRPr="005762B0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4AAD6343" w14:textId="77777777" w:rsidR="005C4561" w:rsidRPr="005762B0" w:rsidRDefault="005C4561" w:rsidP="005C4561">
      <w:pPr>
        <w:tabs>
          <w:tab w:val="left" w:pos="851"/>
        </w:tabs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8C5CB71" w14:textId="77777777" w:rsidR="005C4561" w:rsidRPr="005762B0" w:rsidRDefault="005C4561" w:rsidP="005C4561">
      <w:pPr>
        <w:numPr>
          <w:ilvl w:val="0"/>
          <w:numId w:val="17"/>
        </w:numPr>
        <w:tabs>
          <w:tab w:val="left" w:pos="851"/>
        </w:tabs>
        <w:jc w:val="thaiDistribute"/>
        <w:rPr>
          <w:rFonts w:ascii="Angsana New" w:hAnsi="Angsana New"/>
          <w:spacing w:val="-6"/>
          <w:sz w:val="30"/>
          <w:szCs w:val="30"/>
        </w:rPr>
      </w:pPr>
      <w:r w:rsidRPr="005762B0">
        <w:rPr>
          <w:rFonts w:ascii="Angsana New" w:hAnsi="Angsana New"/>
          <w:spacing w:val="-6"/>
          <w:sz w:val="30"/>
          <w:szCs w:val="30"/>
          <w:cs/>
        </w:rPr>
        <w:t>กรณีการฟ้องเพิกถอนคำสั่ง กสทช. ในเรื่องการให้บริการคงสิทธิเลขหมายโทรศัพท์เคลื่อนที่ (</w:t>
      </w:r>
      <w:r w:rsidRPr="005762B0">
        <w:rPr>
          <w:rFonts w:ascii="Angsana New" w:hAnsi="Angsana New"/>
          <w:spacing w:val="-6"/>
          <w:sz w:val="30"/>
          <w:szCs w:val="30"/>
        </w:rPr>
        <w:t>MNP</w:t>
      </w:r>
      <w:r w:rsidRPr="005762B0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571AA08A" w14:textId="77777777" w:rsidR="005C4561" w:rsidRPr="005762B0" w:rsidRDefault="005C4561" w:rsidP="005C4561">
      <w:pPr>
        <w:ind w:left="547"/>
        <w:jc w:val="left"/>
        <w:rPr>
          <w:rFonts w:ascii="Angsana New" w:eastAsia="Calibri" w:hAnsi="Angsana New"/>
          <w:spacing w:val="-4"/>
          <w:sz w:val="30"/>
          <w:szCs w:val="30"/>
        </w:rPr>
      </w:pPr>
    </w:p>
    <w:p w14:paraId="338DBCF4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ในระหว่างปี </w:t>
      </w:r>
      <w:r w:rsidRPr="005762B0">
        <w:rPr>
          <w:rFonts w:ascii="Angsana New" w:eastAsia="Calibri" w:hAnsi="Angsana New"/>
          <w:sz w:val="30"/>
          <w:szCs w:val="30"/>
        </w:rPr>
        <w:t>2558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- </w:t>
      </w:r>
      <w:r w:rsidRPr="005762B0">
        <w:rPr>
          <w:rFonts w:ascii="Angsana New" w:eastAsia="Calibri" w:hAnsi="Angsana New"/>
          <w:sz w:val="30"/>
          <w:szCs w:val="30"/>
        </w:rPr>
        <w:t>2563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sz w:val="30"/>
          <w:szCs w:val="30"/>
        </w:rPr>
        <w:t>AWN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ได้รับคำสั่งกำหนดมาตรการบังคับทางปกครอง (“คำสั่ง”) จาก สำนักงาน กสทช. ให้ชำระค่าปรับทางปกครองกรณีการให้บริการคงสิทธิเลขหมายโทรศัพท์เคลื่อนที่ ซึ่ง</w:t>
      </w:r>
      <w:r w:rsidRPr="005762B0">
        <w:rPr>
          <w:rFonts w:ascii="Angsana New" w:eastAsia="Calibri" w:hAnsi="Angsana New"/>
          <w:sz w:val="30"/>
          <w:szCs w:val="30"/>
        </w:rPr>
        <w:t> AWN </w:t>
      </w:r>
      <w:r w:rsidRPr="005762B0">
        <w:rPr>
          <w:rFonts w:ascii="Angsana New" w:eastAsia="Calibri" w:hAnsi="Angsana New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5762B0">
        <w:rPr>
          <w:rFonts w:ascii="Angsana New" w:eastAsia="Calibri" w:hAnsi="Angsana New"/>
          <w:sz w:val="30"/>
          <w:szCs w:val="30"/>
        </w:rPr>
        <w:t> </w:t>
      </w:r>
      <w:r w:rsidRPr="005762B0">
        <w:rPr>
          <w:rFonts w:ascii="Angsana New" w:eastAsia="Calibri" w:hAnsi="Angsana New"/>
          <w:sz w:val="30"/>
          <w:szCs w:val="30"/>
          <w:cs/>
        </w:rPr>
        <w:t>คดีหมายเลขดำที่</w:t>
      </w:r>
      <w:r w:rsidRPr="005762B0">
        <w:rPr>
          <w:rFonts w:ascii="Angsana New" w:eastAsia="Calibri" w:hAnsi="Angsana New"/>
          <w:sz w:val="30"/>
          <w:szCs w:val="30"/>
        </w:rPr>
        <w:t> 1357</w:t>
      </w:r>
      <w:r w:rsidRPr="005762B0">
        <w:rPr>
          <w:rFonts w:ascii="Angsana New" w:eastAsia="Calibri" w:hAnsi="Angsana New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z w:val="30"/>
          <w:szCs w:val="30"/>
        </w:rPr>
        <w:t>2560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เพื่อเพิกถอนคำสั่งให้ชำระค่าปรับเป็นจำนวนเงิน </w:t>
      </w:r>
      <w:r w:rsidRPr="005762B0">
        <w:rPr>
          <w:rFonts w:ascii="Angsana New" w:eastAsia="Calibri" w:hAnsi="Angsana New"/>
          <w:sz w:val="30"/>
          <w:szCs w:val="30"/>
        </w:rPr>
        <w:t>221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ล้านบาท และคดีหมายเลขดำที่</w:t>
      </w:r>
      <w:r w:rsidRPr="005762B0">
        <w:rPr>
          <w:rFonts w:ascii="Angsana New" w:eastAsia="Calibri" w:hAnsi="Angsana New"/>
          <w:sz w:val="30"/>
          <w:szCs w:val="30"/>
        </w:rPr>
        <w:t> 2212</w:t>
      </w:r>
      <w:r w:rsidRPr="005762B0">
        <w:rPr>
          <w:rFonts w:ascii="Angsana New" w:eastAsia="Calibri" w:hAnsi="Angsana New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z w:val="30"/>
          <w:szCs w:val="30"/>
        </w:rPr>
        <w:t>2563 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เพื่อเพิกถอนคำสั่งให้ชำระค่าปรับเป็นจำนวนเงิน </w:t>
      </w:r>
      <w:r w:rsidRPr="005762B0">
        <w:rPr>
          <w:rFonts w:ascii="Angsana New" w:eastAsia="Calibri" w:hAnsi="Angsana New"/>
          <w:sz w:val="30"/>
          <w:szCs w:val="30"/>
        </w:rPr>
        <w:t>605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</w:p>
    <w:p w14:paraId="5C02386B" w14:textId="77777777" w:rsidR="00DB62EF" w:rsidRPr="005762B0" w:rsidRDefault="00DB62EF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31DB15C4" w14:textId="547D0A55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color w:val="FF0000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eastAsia="Calibri" w:hAnsi="Angsana New"/>
          <w:sz w:val="30"/>
          <w:szCs w:val="30"/>
        </w:rPr>
        <w:t>26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5762B0">
        <w:rPr>
          <w:rFonts w:ascii="Angsana New" w:eastAsia="Calibri" w:hAnsi="Angsana New"/>
          <w:sz w:val="30"/>
          <w:szCs w:val="30"/>
        </w:rPr>
        <w:t>2563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5762B0">
        <w:rPr>
          <w:rFonts w:ascii="Angsana New" w:eastAsia="Calibri" w:hAnsi="Angsana New"/>
          <w:sz w:val="30"/>
          <w:szCs w:val="30"/>
        </w:rPr>
        <w:t> 1357</w:t>
      </w:r>
      <w:r w:rsidRPr="005762B0">
        <w:rPr>
          <w:rFonts w:ascii="Angsana New" w:eastAsia="Calibri" w:hAnsi="Angsana New"/>
          <w:sz w:val="30"/>
          <w:szCs w:val="30"/>
          <w:cs/>
        </w:rPr>
        <w:t>/</w:t>
      </w:r>
      <w:r w:rsidRPr="005762B0">
        <w:rPr>
          <w:rFonts w:ascii="Angsana New" w:eastAsia="Calibri" w:hAnsi="Angsana New"/>
          <w:sz w:val="30"/>
          <w:szCs w:val="30"/>
        </w:rPr>
        <w:t>2560 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Pr="005762B0">
        <w:rPr>
          <w:rFonts w:ascii="Angsana New" w:eastAsia="Calibri" w:hAnsi="Angsana New"/>
          <w:sz w:val="30"/>
          <w:szCs w:val="30"/>
        </w:rPr>
        <w:t>20,000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บาทต่อวัน เป็นผลทำให้ค่าปรับทางปกครองลดลงเหลือ </w:t>
      </w:r>
      <w:r w:rsidRPr="005762B0">
        <w:rPr>
          <w:rFonts w:ascii="Angsana New" w:eastAsia="Calibri" w:hAnsi="Angsana New"/>
          <w:sz w:val="30"/>
          <w:szCs w:val="30"/>
        </w:rPr>
        <w:t>0</w:t>
      </w:r>
      <w:r w:rsidRPr="005762B0">
        <w:rPr>
          <w:rFonts w:ascii="Angsana New" w:eastAsia="Calibri" w:hAnsi="Angsana New"/>
          <w:sz w:val="30"/>
          <w:szCs w:val="30"/>
          <w:cs/>
        </w:rPr>
        <w:t>.</w:t>
      </w:r>
      <w:r w:rsidRPr="005762B0">
        <w:rPr>
          <w:rFonts w:ascii="Angsana New" w:eastAsia="Calibri" w:hAnsi="Angsana New"/>
          <w:sz w:val="30"/>
          <w:szCs w:val="30"/>
        </w:rPr>
        <w:t>82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ล้านบาท ซึ่งในวันที่ </w:t>
      </w:r>
      <w:r w:rsidRPr="005762B0">
        <w:rPr>
          <w:rFonts w:ascii="Angsana New" w:eastAsia="Calibri" w:hAnsi="Angsana New"/>
          <w:sz w:val="30"/>
          <w:szCs w:val="30"/>
        </w:rPr>
        <w:t>25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5762B0">
        <w:rPr>
          <w:rFonts w:ascii="Angsana New" w:eastAsia="Calibri" w:hAnsi="Angsana New"/>
          <w:sz w:val="30"/>
          <w:szCs w:val="30"/>
        </w:rPr>
        <w:t>2563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sz w:val="30"/>
          <w:szCs w:val="30"/>
        </w:rPr>
        <w:t>AWN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ยื่นอุทธรณ์ต่อศาลปกครองสูงสุด</w:t>
      </w:r>
    </w:p>
    <w:p w14:paraId="3CDEC43D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491B2F4D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5762B0">
        <w:rPr>
          <w:rFonts w:ascii="Angsana New" w:eastAsia="Calibri" w:hAnsi="Angsana New"/>
          <w:sz w:val="30"/>
          <w:szCs w:val="30"/>
        </w:rPr>
        <w:t xml:space="preserve">20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กันยายน </w:t>
      </w:r>
      <w:r w:rsidRPr="005762B0">
        <w:rPr>
          <w:rFonts w:ascii="Angsana New" w:eastAsia="Calibri" w:hAnsi="Angsana New"/>
          <w:sz w:val="30"/>
          <w:szCs w:val="30"/>
        </w:rPr>
        <w:t>2567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</w:t>
      </w:r>
      <w:r w:rsidRPr="005762B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5762B0">
        <w:rPr>
          <w:rFonts w:ascii="Angsana New" w:eastAsia="Calibri" w:hAnsi="Angsana New"/>
          <w:sz w:val="30"/>
          <w:szCs w:val="30"/>
        </w:rPr>
        <w:t xml:space="preserve">2212/2563 </w:t>
      </w:r>
      <w:r w:rsidRPr="005762B0">
        <w:rPr>
          <w:rFonts w:ascii="Angsana New" w:eastAsia="Calibri" w:hAnsi="Angsana New"/>
          <w:sz w:val="30"/>
          <w:szCs w:val="30"/>
          <w:cs/>
        </w:rPr>
        <w:t>ให้เพิกถอนคำสั่ง</w:t>
      </w:r>
      <w:r w:rsidRPr="005762B0">
        <w:rPr>
          <w:rFonts w:ascii="Angsana New" w:eastAsia="Calibri" w:hAnsi="Angsana New"/>
          <w:spacing w:val="4"/>
          <w:sz w:val="30"/>
          <w:szCs w:val="30"/>
          <w:cs/>
        </w:rPr>
        <w:t xml:space="preserve">กำหนดค่าปรับทางปกครองในส่วนที่เกินกว่า </w:t>
      </w:r>
      <w:r w:rsidRPr="005762B0">
        <w:rPr>
          <w:rFonts w:ascii="Angsana New" w:eastAsia="Calibri" w:hAnsi="Angsana New"/>
          <w:spacing w:val="4"/>
          <w:sz w:val="30"/>
          <w:szCs w:val="30"/>
        </w:rPr>
        <w:t>20,000</w:t>
      </w:r>
      <w:r w:rsidRPr="005762B0">
        <w:rPr>
          <w:rFonts w:ascii="Angsana New" w:eastAsia="Calibri" w:hAnsi="Angsana New"/>
          <w:spacing w:val="4"/>
          <w:sz w:val="30"/>
          <w:szCs w:val="30"/>
          <w:cs/>
        </w:rPr>
        <w:t xml:space="preserve"> บาทต่อวัน</w:t>
      </w:r>
      <w:r w:rsidRPr="005762B0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spacing w:val="4"/>
          <w:sz w:val="30"/>
          <w:szCs w:val="30"/>
          <w:cs/>
        </w:rPr>
        <w:t xml:space="preserve">เป็นผลทำให้ค่าปรับทางปกครองลดลงเหลือ </w:t>
      </w:r>
      <w:r w:rsidRPr="005762B0">
        <w:rPr>
          <w:rFonts w:ascii="Angsana New" w:eastAsia="Calibri" w:hAnsi="Angsana New"/>
          <w:spacing w:val="4"/>
          <w:sz w:val="30"/>
          <w:szCs w:val="30"/>
        </w:rPr>
        <w:t>1.42</w:t>
      </w:r>
      <w:r w:rsidRPr="005762B0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 w:hint="cs"/>
          <w:spacing w:val="4"/>
          <w:sz w:val="30"/>
          <w:szCs w:val="30"/>
          <w:cs/>
        </w:rPr>
        <w:t>ล้านบาท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โดย</w:t>
      </w:r>
      <w:r w:rsidRPr="005762B0">
        <w:rPr>
          <w:rFonts w:ascii="Angsana New" w:eastAsia="Calibri" w:hAnsi="Angsana New"/>
          <w:sz w:val="30"/>
          <w:szCs w:val="30"/>
        </w:rPr>
        <w:t xml:space="preserve"> AWN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ได้ยื่นอุทธรณ์ต่อศาลปกครองสูงสุดเมื่อวันที่ </w:t>
      </w:r>
      <w:r w:rsidRPr="005762B0">
        <w:rPr>
          <w:rFonts w:ascii="Angsana New" w:eastAsia="Calibri" w:hAnsi="Angsana New"/>
          <w:sz w:val="30"/>
          <w:szCs w:val="30"/>
        </w:rPr>
        <w:t xml:space="preserve">18 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ตุลาคม </w:t>
      </w:r>
      <w:r w:rsidRPr="005762B0">
        <w:rPr>
          <w:rFonts w:ascii="Angsana New" w:eastAsia="Calibri" w:hAnsi="Angsana New"/>
          <w:sz w:val="30"/>
          <w:szCs w:val="30"/>
        </w:rPr>
        <w:t xml:space="preserve">2567 </w:t>
      </w:r>
      <w:r w:rsidRPr="005762B0">
        <w:rPr>
          <w:rFonts w:ascii="Angsana New" w:eastAsia="Calibri" w:hAnsi="Angsana New"/>
          <w:sz w:val="30"/>
          <w:szCs w:val="30"/>
          <w:cs/>
        </w:rPr>
        <w:t>เพื่อให้เพิกถอนคำสั่งกำหนดค่าปรับทางปกครองทั้งหมด</w:t>
      </w:r>
    </w:p>
    <w:p w14:paraId="32F28054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1C31EAD0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ขณะนี้ ทั้ง </w:t>
      </w:r>
      <w:r w:rsidRPr="005762B0">
        <w:rPr>
          <w:rFonts w:ascii="Angsana New" w:eastAsia="Calibri" w:hAnsi="Angsana New"/>
          <w:sz w:val="30"/>
          <w:szCs w:val="30"/>
        </w:rPr>
        <w:t xml:space="preserve">2 </w:t>
      </w:r>
      <w:r w:rsidRPr="005762B0">
        <w:rPr>
          <w:rFonts w:ascii="Angsana New" w:eastAsia="Calibri" w:hAnsi="Angsana New"/>
          <w:sz w:val="30"/>
          <w:szCs w:val="30"/>
          <w:cs/>
        </w:rPr>
        <w:t>คดีอยู่ในขั้นตอนการพิจารณาของศาลปกครองสูงสุด</w:t>
      </w:r>
    </w:p>
    <w:p w14:paraId="4209EE4D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1207D76B" w14:textId="77777777" w:rsidR="005C4561" w:rsidRPr="005762B0" w:rsidRDefault="005C4561" w:rsidP="005C456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762B0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5762B0">
        <w:rPr>
          <w:rFonts w:ascii="Angsana New" w:eastAsia="Calibri" w:hAnsi="Angsana New"/>
          <w:sz w:val="30"/>
          <w:szCs w:val="30"/>
          <w:lang w:bidi="th"/>
        </w:rPr>
        <w:t xml:space="preserve">AWN </w:t>
      </w:r>
      <w:r w:rsidRPr="005762B0">
        <w:rPr>
          <w:rFonts w:ascii="Angsana New" w:eastAsia="Calibri" w:hAnsi="Angsana New"/>
          <w:sz w:val="30"/>
          <w:szCs w:val="3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132FE4B0" w14:textId="5C3B3D08" w:rsidR="005C4561" w:rsidRPr="005762B0" w:rsidRDefault="005C4561" w:rsidP="005C4561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บริษัท</w:t>
      </w:r>
      <w:r w:rsidRPr="005762B0">
        <w:rPr>
          <w:rFonts w:ascii="Angsana New" w:hAnsi="Angsana New"/>
          <w:b/>
          <w:bCs/>
          <w:sz w:val="30"/>
          <w:szCs w:val="30"/>
        </w:rPr>
        <w:t xml:space="preserve"> </w:t>
      </w:r>
      <w:r w:rsidRPr="005762B0">
        <w:rPr>
          <w:rFonts w:ascii="Angsana New" w:hAnsi="Angsana New" w:hint="cs"/>
          <w:b/>
          <w:bCs/>
          <w:sz w:val="30"/>
          <w:szCs w:val="30"/>
          <w:cs/>
        </w:rPr>
        <w:t xml:space="preserve">ทริปเปิลที บรอดแบนด์ จำกัด </w:t>
      </w:r>
      <w:r w:rsidRPr="005762B0">
        <w:rPr>
          <w:rFonts w:ascii="Angsana New" w:eastAsia="Calibri" w:hAnsi="Angsana New" w:hint="cs"/>
          <w:b/>
          <w:bCs/>
          <w:sz w:val="30"/>
          <w:szCs w:val="30"/>
          <w:cs/>
        </w:rPr>
        <w:t>(</w:t>
      </w:r>
      <w:r w:rsidRPr="005762B0">
        <w:rPr>
          <w:rFonts w:ascii="Angsana New" w:eastAsia="Calibri" w:hAnsi="Angsana New"/>
          <w:b/>
          <w:bCs/>
          <w:sz w:val="30"/>
          <w:szCs w:val="30"/>
          <w:cs/>
        </w:rPr>
        <w:t>มหาชน)</w:t>
      </w:r>
      <w:r w:rsidRPr="005762B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762B0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Pr="005762B0">
        <w:rPr>
          <w:rFonts w:ascii="Angsana New" w:hAnsi="Angsana New"/>
          <w:b/>
          <w:bCs/>
          <w:sz w:val="30"/>
          <w:szCs w:val="30"/>
        </w:rPr>
        <w:t xml:space="preserve"> “TTTBB” )</w:t>
      </w:r>
    </w:p>
    <w:p w14:paraId="2F64F62D" w14:textId="77777777" w:rsidR="005C4561" w:rsidRPr="005762B0" w:rsidRDefault="005C4561" w:rsidP="005C4561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BB0427E" w14:textId="77777777" w:rsidR="005C4561" w:rsidRPr="005762B0" w:rsidRDefault="005C4561" w:rsidP="005C4561">
      <w:pPr>
        <w:numPr>
          <w:ilvl w:val="0"/>
          <w:numId w:val="32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806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762B0">
        <w:rPr>
          <w:rFonts w:ascii="Angsana New" w:eastAsia="Calibri" w:hAnsi="Angsana New" w:hint="cs"/>
          <w:color w:val="000000"/>
          <w:sz w:val="30"/>
          <w:szCs w:val="30"/>
          <w:cs/>
        </w:rPr>
        <w:t>การพาดสายสื่อสารบนเสาของการไฟฟ้าส่วนภูมิภาค</w:t>
      </w:r>
    </w:p>
    <w:p w14:paraId="53F3A6C7" w14:textId="77777777" w:rsidR="005C4561" w:rsidRPr="005762B0" w:rsidRDefault="005C4561" w:rsidP="005C4561">
      <w:p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</w:p>
    <w:p w14:paraId="4551F350" w14:textId="74309571" w:rsidR="005C4561" w:rsidRPr="005762B0" w:rsidRDefault="005C4561" w:rsidP="005C4561">
      <w:pPr>
        <w:ind w:left="56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762B0">
        <w:rPr>
          <w:rFonts w:ascii="Angsana New" w:eastAsia="Calibri" w:hAnsi="Angsana New"/>
          <w:color w:val="000000"/>
          <w:sz w:val="30"/>
          <w:szCs w:val="30"/>
        </w:rPr>
        <w:t xml:space="preserve">TTTBB 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>มีข้อพิพาทกรณีการพาดสายสื่อสารบนเสาของการไฟฟ้าส่วนภูมิภาคก่อนได้รับอนุญาต จำนวน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t> </w:t>
      </w:r>
      <w:r w:rsidR="00A555A5" w:rsidRPr="005762B0">
        <w:rPr>
          <w:rFonts w:ascii="Angsana New" w:eastAsia="Calibri" w:hAnsi="Angsana New"/>
          <w:color w:val="000000"/>
          <w:sz w:val="30"/>
          <w:szCs w:val="30"/>
        </w:rPr>
        <w:t>6</w:t>
      </w:r>
      <w:r w:rsidR="00964F85" w:rsidRPr="005762B0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>คดี รวมทุนทรัพย์ตามฟ้อง</w:t>
      </w:r>
      <w:r w:rsidRPr="005762B0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>จำนวน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t> </w:t>
      </w:r>
      <w:r w:rsidR="00A555A5" w:rsidRPr="005762B0">
        <w:rPr>
          <w:rFonts w:ascii="Angsana New" w:eastAsia="Calibri" w:hAnsi="Angsana New"/>
          <w:color w:val="000000"/>
          <w:sz w:val="30"/>
          <w:szCs w:val="30"/>
        </w:rPr>
        <w:t>1</w:t>
      </w:r>
      <w:r w:rsidR="004A0F3A" w:rsidRPr="005762B0">
        <w:rPr>
          <w:rFonts w:ascii="Angsana New" w:eastAsia="Calibri" w:hAnsi="Angsana New"/>
          <w:color w:val="000000"/>
          <w:sz w:val="30"/>
          <w:szCs w:val="30"/>
        </w:rPr>
        <w:t>8</w:t>
      </w:r>
      <w:r w:rsidR="00686681" w:rsidRPr="005762B0">
        <w:rPr>
          <w:rFonts w:ascii="Angsana New" w:eastAsia="Calibri" w:hAnsi="Angsana New"/>
          <w:color w:val="000000"/>
          <w:sz w:val="30"/>
          <w:szCs w:val="30"/>
        </w:rPr>
        <w:t>8</w:t>
      </w:r>
      <w:r w:rsidR="004A0F3A" w:rsidRPr="005762B0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762B0">
        <w:rPr>
          <w:rFonts w:ascii="Angsana New" w:eastAsia="Calibri" w:hAnsi="Angsana New" w:hint="cs"/>
          <w:color w:val="000000"/>
          <w:sz w:val="30"/>
          <w:szCs w:val="30"/>
          <w:cs/>
        </w:rPr>
        <w:t>ล้านบาท ปัจจุบัน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>คดี</w:t>
      </w:r>
      <w:r w:rsidRPr="005762B0">
        <w:rPr>
          <w:rFonts w:ascii="Angsana New" w:eastAsia="Calibri" w:hAnsi="Angsana New" w:hint="cs"/>
          <w:color w:val="000000"/>
          <w:sz w:val="30"/>
          <w:szCs w:val="30"/>
          <w:cs/>
        </w:rPr>
        <w:t>อยู่ระหว่างการ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>พิจารณาของศาลชั้นต้น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6FF73595" w14:textId="77777777" w:rsidR="005C4561" w:rsidRPr="005762B0" w:rsidRDefault="005C4561" w:rsidP="0058357C">
      <w:pPr>
        <w:ind w:left="547" w:right="-274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7BCE3F" w14:textId="468611D5" w:rsidR="00901F99" w:rsidRPr="005762B0" w:rsidRDefault="00901F99" w:rsidP="00901F99">
      <w:pPr>
        <w:pStyle w:val="ListParagraph"/>
        <w:numPr>
          <w:ilvl w:val="0"/>
          <w:numId w:val="10"/>
        </w:numPr>
        <w:tabs>
          <w:tab w:val="left" w:pos="540"/>
          <w:tab w:val="left" w:pos="720"/>
        </w:tabs>
        <w:ind w:right="-43" w:hanging="587"/>
        <w:jc w:val="thaiDistribute"/>
        <w:rPr>
          <w:rFonts w:ascii="Angsana New" w:hAnsi="Angsana New"/>
          <w:b/>
          <w:bCs/>
          <w:sz w:val="30"/>
          <w:szCs w:val="30"/>
        </w:rPr>
      </w:pPr>
      <w:r w:rsidRPr="005762B0">
        <w:rPr>
          <w:rFonts w:ascii="Angsana New" w:hAnsi="Angsana New"/>
          <w:b/>
          <w:bCs/>
          <w:sz w:val="30"/>
          <w:szCs w:val="30"/>
        </w:rPr>
        <w:t xml:space="preserve">  </w:t>
      </w:r>
      <w:r w:rsidRPr="005762B0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6B81DF8" w14:textId="77777777" w:rsidR="00901F99" w:rsidRPr="005762B0" w:rsidRDefault="00901F99" w:rsidP="00B921DF">
      <w:pPr>
        <w:ind w:left="56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2DF23B0" w14:textId="77777777" w:rsidR="00474212" w:rsidRPr="005762B0" w:rsidRDefault="00474212" w:rsidP="00474212">
      <w:pPr>
        <w:tabs>
          <w:tab w:val="left" w:pos="993"/>
          <w:tab w:val="left" w:pos="1418"/>
        </w:tabs>
        <w:ind w:left="567"/>
        <w:rPr>
          <w:rFonts w:ascii="Angsana New" w:eastAsia="Calibri" w:hAnsi="Angsana New"/>
          <w:color w:val="000000"/>
          <w:sz w:val="30"/>
          <w:szCs w:val="30"/>
        </w:rPr>
      </w:pP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 xml:space="preserve">ในเดือนเมษายน 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t xml:space="preserve">2569 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>บริษัทได้เข้าทำสัญญาเงินกู้ยืมกับสถาบันการเงินหลายแห่ง โดยมีรายละเอียดดังนี้</w:t>
      </w:r>
    </w:p>
    <w:p w14:paraId="3B734771" w14:textId="77777777" w:rsidR="00DB62EF" w:rsidRPr="005762B0" w:rsidRDefault="00DB62EF" w:rsidP="00474212">
      <w:pPr>
        <w:tabs>
          <w:tab w:val="left" w:pos="993"/>
          <w:tab w:val="left" w:pos="1418"/>
        </w:tabs>
        <w:ind w:left="567"/>
        <w:rPr>
          <w:rFonts w:ascii="Angsana New" w:eastAsia="Calibri" w:hAnsi="Angsana New"/>
          <w:color w:val="000000"/>
          <w:sz w:val="30"/>
          <w:szCs w:val="30"/>
        </w:rPr>
      </w:pPr>
    </w:p>
    <w:p w14:paraId="238C79C2" w14:textId="77777777" w:rsidR="00DB62EF" w:rsidRPr="005762B0" w:rsidRDefault="00474212" w:rsidP="00474212">
      <w:pPr>
        <w:numPr>
          <w:ilvl w:val="0"/>
          <w:numId w:val="36"/>
        </w:numPr>
        <w:tabs>
          <w:tab w:val="left" w:pos="993"/>
          <w:tab w:val="left" w:pos="1418"/>
        </w:tabs>
        <w:ind w:left="567" w:firstLine="0"/>
        <w:jc w:val="left"/>
        <w:rPr>
          <w:rFonts w:ascii="Angsana New" w:eastAsia="Calibri" w:hAnsi="Angsana New"/>
          <w:color w:val="000000"/>
          <w:sz w:val="30"/>
          <w:szCs w:val="30"/>
        </w:rPr>
      </w:pP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 xml:space="preserve">สัญญาเงินกู้ยืมระยะยาว 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br/>
      </w:r>
    </w:p>
    <w:p w14:paraId="6568CD1C" w14:textId="1468FBF5" w:rsidR="00474212" w:rsidRPr="005762B0" w:rsidRDefault="00474212" w:rsidP="00AE2517">
      <w:pPr>
        <w:tabs>
          <w:tab w:val="left" w:pos="993"/>
          <w:tab w:val="left" w:pos="1418"/>
        </w:tabs>
        <w:ind w:left="567"/>
        <w:rPr>
          <w:rFonts w:ascii="Angsana New" w:eastAsia="Calibri" w:hAnsi="Angsana New"/>
          <w:color w:val="000000"/>
          <w:sz w:val="30"/>
          <w:szCs w:val="30"/>
        </w:rPr>
      </w:pP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>บริษัทได้เข้าทำสัญญาเงินกู้ยืมระยะยาวกับสถาบันการเงิน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t> 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 xml:space="preserve"> เป็นจำนวนเงิน 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t xml:space="preserve">450 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 xml:space="preserve">ล้านเหรียญสหรัฐ อายุสัญญา 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t xml:space="preserve">3 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 xml:space="preserve">ปี อัตราดอกเบี้ยอ้างอิง 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t xml:space="preserve">SOFR 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>แบบทบต้น บวกส่วนเพิ่มต่อปี พร้อมกันนี้ บริษัทได้เข้าทำสัญญาแลกเปลี่ยนเงินต้นและอัตราดอกเบี้ย เพื่อป้องกันความเสี่ยงจากอัตราแลกเปลี่ยนและดอกเบี้ยที่เกี่ยวข้องกับเงินกู้ดังกล่าว</w:t>
      </w:r>
    </w:p>
    <w:p w14:paraId="2BA17EB9" w14:textId="0952E7D8" w:rsidR="0078030E" w:rsidRPr="005762B0" w:rsidRDefault="0078030E">
      <w:pPr>
        <w:jc w:val="left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6B88A029" w14:textId="7AD07EE8" w:rsidR="00474212" w:rsidRPr="005762B0" w:rsidRDefault="00474212" w:rsidP="00474212">
      <w:pPr>
        <w:numPr>
          <w:ilvl w:val="0"/>
          <w:numId w:val="36"/>
        </w:numPr>
        <w:tabs>
          <w:tab w:val="left" w:pos="993"/>
          <w:tab w:val="left" w:pos="1418"/>
        </w:tabs>
        <w:ind w:left="567" w:firstLine="0"/>
        <w:jc w:val="left"/>
        <w:rPr>
          <w:rFonts w:ascii="Angsana New" w:eastAsia="Calibri" w:hAnsi="Angsana New"/>
          <w:color w:val="000000"/>
          <w:sz w:val="30"/>
          <w:szCs w:val="30"/>
        </w:rPr>
      </w:pP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>สัญญาเงินกู้ระยะสั้น</w:t>
      </w:r>
    </w:p>
    <w:p w14:paraId="7842A323" w14:textId="77777777" w:rsidR="0078030E" w:rsidRPr="005762B0" w:rsidRDefault="0078030E" w:rsidP="00474212">
      <w:pPr>
        <w:tabs>
          <w:tab w:val="left" w:pos="993"/>
          <w:tab w:val="left" w:pos="1418"/>
        </w:tabs>
        <w:ind w:left="567"/>
        <w:rPr>
          <w:rFonts w:ascii="Angsana New" w:eastAsia="Calibri" w:hAnsi="Angsana New"/>
          <w:color w:val="000000"/>
          <w:sz w:val="30"/>
          <w:szCs w:val="30"/>
        </w:rPr>
      </w:pPr>
    </w:p>
    <w:p w14:paraId="737546F8" w14:textId="2AC3492E" w:rsidR="00474212" w:rsidRPr="005762B0" w:rsidRDefault="00474212" w:rsidP="00474212">
      <w:pPr>
        <w:tabs>
          <w:tab w:val="left" w:pos="993"/>
          <w:tab w:val="left" w:pos="1418"/>
        </w:tabs>
        <w:ind w:left="567"/>
        <w:rPr>
          <w:rFonts w:ascii="Angsana New" w:eastAsia="Calibri" w:hAnsi="Angsana New"/>
          <w:color w:val="000000"/>
          <w:sz w:val="30"/>
          <w:szCs w:val="30"/>
        </w:rPr>
      </w:pP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 xml:space="preserve">บริษัทได้เข้าทำสัญญาเงินกู้ยืมระยะสั้นกับสถาบันการเงิน เป็นจำนวนรวม 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t xml:space="preserve">21,000 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 xml:space="preserve">ล้านบาท อายุสัญญา 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t xml:space="preserve">1 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 xml:space="preserve">ปี โดยมีอัตราดอกเบี้ยอ้างอิง </w:t>
      </w:r>
      <w:r w:rsidRPr="005762B0">
        <w:rPr>
          <w:rFonts w:ascii="Angsana New" w:eastAsia="Calibri" w:hAnsi="Angsana New"/>
          <w:color w:val="000000"/>
          <w:sz w:val="30"/>
          <w:szCs w:val="30"/>
        </w:rPr>
        <w:t xml:space="preserve">THOR </w:t>
      </w: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>บวกส่วนเพิ่มต่อปี</w:t>
      </w:r>
    </w:p>
    <w:p w14:paraId="75308A0F" w14:textId="77777777" w:rsidR="00474212" w:rsidRPr="005762B0" w:rsidRDefault="00474212" w:rsidP="009B3D3D">
      <w:pPr>
        <w:tabs>
          <w:tab w:val="left" w:pos="993"/>
          <w:tab w:val="left" w:pos="1418"/>
        </w:tabs>
        <w:ind w:left="56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BA554C0" w14:textId="65DE6F16" w:rsidR="0037470D" w:rsidRPr="00B921DF" w:rsidRDefault="00474212" w:rsidP="009B3D3D">
      <w:pPr>
        <w:tabs>
          <w:tab w:val="left" w:pos="993"/>
          <w:tab w:val="left" w:pos="1418"/>
        </w:tabs>
        <w:ind w:left="56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  <w:r w:rsidRPr="005762B0">
        <w:rPr>
          <w:rFonts w:ascii="Angsana New" w:eastAsia="Calibri" w:hAnsi="Angsana New"/>
          <w:color w:val="000000"/>
          <w:sz w:val="30"/>
          <w:szCs w:val="30"/>
          <w:cs/>
        </w:rPr>
        <w:t>สัญญาเงินกู้ดังกล่าว เพื่อใช้สำหรับวัตถุประสงค์ทั่วไปของบริษัทฯ ซึ่งรวมถึง การชำระหนี้และการให้กู้ยืมแก่บริษัทในกลุ่ม</w:t>
      </w:r>
    </w:p>
    <w:sectPr w:rsidR="0037470D" w:rsidRPr="00B921DF" w:rsidSect="00BF6F0B">
      <w:headerReference w:type="default" r:id="rId18"/>
      <w:footerReference w:type="default" r:id="rId19"/>
      <w:pgSz w:w="11907" w:h="16840" w:code="9"/>
      <w:pgMar w:top="691" w:right="1152" w:bottom="720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D1976" w14:textId="77777777" w:rsidR="00A80051" w:rsidRDefault="00A80051">
      <w:r>
        <w:separator/>
      </w:r>
    </w:p>
  </w:endnote>
  <w:endnote w:type="continuationSeparator" w:id="0">
    <w:p w14:paraId="5E002F7D" w14:textId="77777777" w:rsidR="00A80051" w:rsidRDefault="00A80051">
      <w:r>
        <w:continuationSeparator/>
      </w:r>
    </w:p>
  </w:endnote>
  <w:endnote w:type="continuationNotice" w:id="1">
    <w:p w14:paraId="2C7ED7A2" w14:textId="77777777" w:rsidR="00A80051" w:rsidRDefault="00A800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79240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DBBEB6" w14:textId="7C397E37" w:rsidR="00976F78" w:rsidRPr="00976F78" w:rsidRDefault="00976F7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76F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76F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76F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6F7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76F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5749770" w14:textId="77777777" w:rsidR="007B65A5" w:rsidRPr="00515D36" w:rsidRDefault="007B65A5" w:rsidP="0012239E">
    <w:pPr>
      <w:pStyle w:val="Footer"/>
      <w:jc w:val="center"/>
      <w:rPr>
        <w:rFonts w:ascii="Times New Roman" w:cs="Times New Roman"/>
        <w:sz w:val="21"/>
        <w:szCs w:val="21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A74BC" w14:textId="24EBAAA2" w:rsidR="00D41F3E" w:rsidRPr="00D41F3E" w:rsidRDefault="00D41F3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41F3E">
      <w:rPr>
        <w:rFonts w:asciiTheme="majorBidi" w:hAnsiTheme="majorBidi" w:cstheme="majorBidi"/>
        <w:sz w:val="30"/>
        <w:szCs w:val="30"/>
      </w:rPr>
      <w:fldChar w:fldCharType="begin"/>
    </w:r>
    <w:r w:rsidRPr="00D41F3E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41F3E">
      <w:rPr>
        <w:rFonts w:asciiTheme="majorBidi" w:hAnsiTheme="majorBidi" w:cstheme="majorBidi"/>
        <w:sz w:val="30"/>
        <w:szCs w:val="30"/>
      </w:rPr>
      <w:fldChar w:fldCharType="separate"/>
    </w:r>
    <w:r w:rsidRPr="00D41F3E">
      <w:rPr>
        <w:rFonts w:asciiTheme="majorBidi" w:hAnsiTheme="majorBidi" w:cstheme="majorBidi"/>
        <w:noProof/>
        <w:sz w:val="30"/>
        <w:szCs w:val="30"/>
      </w:rPr>
      <w:t>2</w:t>
    </w:r>
    <w:r w:rsidRPr="00D41F3E">
      <w:rPr>
        <w:rFonts w:asciiTheme="majorBidi" w:hAnsiTheme="majorBidi" w:cstheme="majorBidi"/>
        <w:noProof/>
        <w:sz w:val="30"/>
        <w:szCs w:val="30"/>
      </w:rPr>
      <w:fldChar w:fldCharType="end"/>
    </w:r>
  </w:p>
  <w:p w14:paraId="51D05B36" w14:textId="12D1742B" w:rsidR="007B65A5" w:rsidRPr="00A31573" w:rsidRDefault="007B65A5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83753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5D25447" w14:textId="268111C2" w:rsidR="007B65A5" w:rsidRPr="00A31251" w:rsidRDefault="007B65A5" w:rsidP="00A31251">
        <w:pPr>
          <w:pStyle w:val="Footer"/>
          <w:jc w:val="center"/>
          <w:rPr>
            <w:rFonts w:asciiTheme="majorBidi" w:hAnsiTheme="majorBidi"/>
            <w:sz w:val="30"/>
            <w:szCs w:val="30"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5</w:t>
        </w:r>
        <w:r w:rsidR="002E38B6" w:rsidRPr="002E38B6">
          <w:rPr>
            <w:rFonts w:asciiTheme="majorBidi" w:hAnsiTheme="majorBidi"/>
            <w:noProof/>
            <w:sz w:val="30"/>
            <w:szCs w:val="30"/>
            <w:lang w:val="en-US"/>
          </w:rPr>
          <w:t>2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83756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138A4E" w14:textId="77777777" w:rsidR="00DE0F6E" w:rsidRPr="00A31251" w:rsidRDefault="006A7265" w:rsidP="00A31251">
        <w:pPr>
          <w:pStyle w:val="Footer"/>
          <w:jc w:val="center"/>
          <w:rPr>
            <w:rFonts w:asciiTheme="majorBidi" w:hAnsiTheme="majorBidi"/>
            <w:sz w:val="30"/>
            <w:szCs w:val="30"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5</w:t>
        </w:r>
        <w:r w:rsidRPr="002E38B6">
          <w:rPr>
            <w:rFonts w:asciiTheme="majorBidi" w:hAnsiTheme="majorBidi"/>
            <w:noProof/>
            <w:sz w:val="30"/>
            <w:szCs w:val="30"/>
            <w:lang w:val="en-US"/>
          </w:rPr>
          <w:t>2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47382" w14:textId="77777777" w:rsidR="00A80051" w:rsidRDefault="00A80051">
      <w:r>
        <w:separator/>
      </w:r>
    </w:p>
  </w:footnote>
  <w:footnote w:type="continuationSeparator" w:id="0">
    <w:p w14:paraId="134633B6" w14:textId="77777777" w:rsidR="00A80051" w:rsidRDefault="00A80051">
      <w:r>
        <w:continuationSeparator/>
      </w:r>
    </w:p>
  </w:footnote>
  <w:footnote w:type="continuationNotice" w:id="1">
    <w:p w14:paraId="6AFC7209" w14:textId="77777777" w:rsidR="00A80051" w:rsidRDefault="00A800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48BE" w14:textId="4D12C795" w:rsidR="007B65A5" w:rsidRDefault="007B65A5" w:rsidP="0071333F">
    <w:pPr>
      <w:jc w:val="center"/>
      <w:rPr>
        <w:rFonts w:ascii="Angsana New" w:hAnsi="Angsana New"/>
        <w:b/>
        <w:bCs/>
        <w:sz w:val="30"/>
        <w:szCs w:val="30"/>
      </w:rPr>
    </w:pPr>
  </w:p>
  <w:p w14:paraId="2E41B473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</w:t>
    </w:r>
    <w:proofErr w:type="spellStart"/>
    <w:r w:rsidRPr="008A4A15">
      <w:rPr>
        <w:rFonts w:ascii="Angsana New" w:hAnsi="Angsana New" w:hint="cs"/>
        <w:b/>
        <w:bCs/>
        <w:sz w:val="30"/>
        <w:szCs w:val="30"/>
        <w:cs/>
      </w:rPr>
      <w:t>ซ์</w:t>
    </w:r>
    <w:proofErr w:type="spellEnd"/>
    <w:r w:rsidRPr="008A4A15">
      <w:rPr>
        <w:rFonts w:ascii="Angsana New" w:hAnsi="Angsana New" w:hint="cs"/>
        <w:b/>
        <w:bCs/>
        <w:sz w:val="30"/>
        <w:szCs w:val="30"/>
        <w:cs/>
      </w:rPr>
      <w:t xml:space="preserve"> อินโฟร์ เซอร์วิส จำกัด (มหาชน) และบริษัทย่อย</w:t>
    </w:r>
  </w:p>
  <w:p w14:paraId="6177A12F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74A718BB" w14:textId="08A87C58" w:rsidR="007B65A5" w:rsidRPr="00754146" w:rsidRDefault="007B65A5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07DA0F21" w14:textId="13B85F04" w:rsidR="007B65A5" w:rsidRPr="008A4A15" w:rsidRDefault="007B65A5" w:rsidP="009B0E19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E7AF4A3" w14:textId="77777777" w:rsidR="007B65A5" w:rsidRPr="00AD6D94" w:rsidRDefault="007B65A5" w:rsidP="00D53652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9E3B4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บริษัท แอดวาน</w:t>
    </w:r>
    <w:proofErr w:type="spellStart"/>
    <w:r w:rsidRPr="002F618F">
      <w:rPr>
        <w:rFonts w:ascii="Angsana New" w:hAnsi="Angsana New" w:hint="cs"/>
        <w:b/>
        <w:bCs/>
        <w:sz w:val="32"/>
        <w:szCs w:val="32"/>
        <w:cs/>
      </w:rPr>
      <w:t>ซ์</w:t>
    </w:r>
    <w:proofErr w:type="spellEnd"/>
    <w:r w:rsidRPr="002F618F">
      <w:rPr>
        <w:rFonts w:ascii="Angsana New" w:hAnsi="Angsana New" w:hint="cs"/>
        <w:b/>
        <w:bCs/>
        <w:sz w:val="32"/>
        <w:szCs w:val="32"/>
        <w:cs/>
      </w:rPr>
      <w:t xml:space="preserve"> อินโฟร์ เซอร์วิส จำกัด (มหาชน) และบริษัทย่อย</w:t>
    </w:r>
  </w:p>
  <w:p w14:paraId="48413BC5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9EC412" w14:textId="7C33EFF0" w:rsidR="00E30648" w:rsidRPr="002F618F" w:rsidRDefault="00E30648" w:rsidP="00E30648">
    <w:pPr>
      <w:pStyle w:val="Header"/>
      <w:rPr>
        <w:rFonts w:ascii="Angsana New" w:hAnsi="Angsana New"/>
        <w:b/>
        <w:bCs/>
        <w:sz w:val="32"/>
        <w:szCs w:val="32"/>
        <w:cs/>
        <w:lang w:val="en-US"/>
      </w:rPr>
    </w:pPr>
    <w:r w:rsidRPr="002F618F">
      <w:rPr>
        <w:rFonts w:ascii="Angsana New" w:hAnsi="Angsana New"/>
        <w:b/>
        <w:bCs/>
        <w:sz w:val="32"/>
        <w:szCs w:val="32"/>
        <w:cs/>
      </w:rPr>
      <w:t>สำหรับ</w:t>
    </w:r>
    <w:r w:rsidRPr="002F618F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F618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2F618F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F618F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2F618F">
      <w:rPr>
        <w:rFonts w:ascii="Angsana New" w:hAnsi="Angsana New"/>
        <w:b/>
        <w:bCs/>
        <w:sz w:val="32"/>
        <w:szCs w:val="32"/>
        <w:lang w:val="en-US"/>
      </w:rPr>
      <w:t xml:space="preserve"> 256</w:t>
    </w:r>
    <w:r w:rsidR="001400F6">
      <w:rPr>
        <w:rFonts w:ascii="Angsana New" w:hAnsi="Angsana New"/>
        <w:b/>
        <w:bCs/>
        <w:sz w:val="32"/>
        <w:szCs w:val="32"/>
        <w:lang w:val="en-US"/>
      </w:rPr>
      <w:t>9</w:t>
    </w:r>
  </w:p>
  <w:p w14:paraId="5C227FE3" w14:textId="77777777" w:rsidR="007B65A5" w:rsidRPr="002F618F" w:rsidRDefault="007B65A5" w:rsidP="004B1A3F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/>
        <w:b/>
        <w:bCs/>
        <w:sz w:val="32"/>
        <w:szCs w:val="32"/>
        <w:cs/>
      </w:rPr>
      <w:t>“ยังไม่ได้ตรวจสอบ”</w:t>
    </w:r>
  </w:p>
  <w:p w14:paraId="6B714035" w14:textId="72B933DA" w:rsidR="007B65A5" w:rsidRPr="002F618F" w:rsidRDefault="007B65A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2A3DA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บริษัท แอดวาน</w:t>
    </w:r>
    <w:proofErr w:type="spellStart"/>
    <w:r w:rsidRPr="002F618F">
      <w:rPr>
        <w:rFonts w:ascii="Angsana New" w:hAnsi="Angsana New" w:hint="cs"/>
        <w:b/>
        <w:bCs/>
        <w:sz w:val="32"/>
        <w:szCs w:val="32"/>
        <w:cs/>
      </w:rPr>
      <w:t>ซ์</w:t>
    </w:r>
    <w:proofErr w:type="spellEnd"/>
    <w:r w:rsidRPr="002F618F">
      <w:rPr>
        <w:rFonts w:ascii="Angsana New" w:hAnsi="Angsana New" w:hint="cs"/>
        <w:b/>
        <w:bCs/>
        <w:sz w:val="32"/>
        <w:szCs w:val="32"/>
        <w:cs/>
      </w:rPr>
      <w:t xml:space="preserve"> อินโฟร์ เซอร์วิส จำกัด (มหาชน) และบริษัทย่อย</w:t>
    </w:r>
  </w:p>
  <w:p w14:paraId="50C4B0A5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4B98A9A" w14:textId="3E68672B" w:rsidR="00E30648" w:rsidRPr="002F618F" w:rsidRDefault="00E30648" w:rsidP="00E30648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 w:rsidRPr="002F618F">
      <w:rPr>
        <w:rFonts w:ascii="Angsana New" w:hAnsi="Angsana New"/>
        <w:b/>
        <w:bCs/>
        <w:sz w:val="32"/>
        <w:szCs w:val="32"/>
        <w:cs/>
      </w:rPr>
      <w:t>สำหรับ</w:t>
    </w:r>
    <w:r w:rsidRPr="002F618F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F618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1400F6">
      <w:rPr>
        <w:rFonts w:ascii="Angsana New" w:hAnsi="Angsana New"/>
        <w:b/>
        <w:bCs/>
        <w:sz w:val="32"/>
        <w:szCs w:val="32"/>
        <w:lang w:val="en-US"/>
      </w:rPr>
      <w:t>31</w:t>
    </w:r>
    <w:r w:rsidRPr="002F618F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2F618F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2F618F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="001400F6">
      <w:rPr>
        <w:rFonts w:ascii="Angsana New" w:hAnsi="Angsana New"/>
        <w:b/>
        <w:bCs/>
        <w:sz w:val="32"/>
        <w:szCs w:val="32"/>
        <w:lang w:val="en-US"/>
      </w:rPr>
      <w:t>2569</w:t>
    </w:r>
  </w:p>
  <w:p w14:paraId="7D06F58E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/>
        <w:b/>
        <w:bCs/>
        <w:sz w:val="32"/>
        <w:szCs w:val="32"/>
        <w:cs/>
      </w:rPr>
      <w:t>“ยังไม่ได้ตรวจสอบ”</w:t>
    </w:r>
  </w:p>
  <w:p w14:paraId="3255FA56" w14:textId="77777777" w:rsidR="007B65A5" w:rsidRPr="002F618F" w:rsidRDefault="007B65A5" w:rsidP="00A760D9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14271" w14:textId="77777777" w:rsidR="006A7265" w:rsidRPr="002F618F" w:rsidRDefault="006A7265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บริษัท แอดวาน</w:t>
    </w:r>
    <w:proofErr w:type="spellStart"/>
    <w:r w:rsidRPr="002F618F">
      <w:rPr>
        <w:rFonts w:ascii="Angsana New" w:hAnsi="Angsana New" w:hint="cs"/>
        <w:b/>
        <w:bCs/>
        <w:sz w:val="32"/>
        <w:szCs w:val="32"/>
        <w:cs/>
      </w:rPr>
      <w:t>ซ์</w:t>
    </w:r>
    <w:proofErr w:type="spellEnd"/>
    <w:r w:rsidRPr="002F618F">
      <w:rPr>
        <w:rFonts w:ascii="Angsana New" w:hAnsi="Angsana New" w:hint="cs"/>
        <w:b/>
        <w:bCs/>
        <w:sz w:val="32"/>
        <w:szCs w:val="32"/>
        <w:cs/>
      </w:rPr>
      <w:t xml:space="preserve"> อินโฟร์ เซอร์วิส จำกัด (มหาชน) และบริษัทย่อย</w:t>
    </w:r>
  </w:p>
  <w:p w14:paraId="78FEBA45" w14:textId="77777777" w:rsidR="006A7265" w:rsidRPr="002F618F" w:rsidRDefault="006A7265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F3CE55F" w14:textId="77777777" w:rsidR="006A7265" w:rsidRPr="002F618F" w:rsidRDefault="006A7265" w:rsidP="00E30648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 w:rsidRPr="002F618F">
      <w:rPr>
        <w:rFonts w:ascii="Angsana New" w:hAnsi="Angsana New"/>
        <w:b/>
        <w:bCs/>
        <w:sz w:val="32"/>
        <w:szCs w:val="32"/>
        <w:cs/>
      </w:rPr>
      <w:t>สำหรับ</w:t>
    </w:r>
    <w:r w:rsidRPr="002F618F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F618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2F618F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2F618F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2F618F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2569</w:t>
    </w:r>
  </w:p>
  <w:p w14:paraId="3E38548A" w14:textId="77777777" w:rsidR="006A7265" w:rsidRPr="002F618F" w:rsidRDefault="006A7265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/>
        <w:b/>
        <w:bCs/>
        <w:sz w:val="32"/>
        <w:szCs w:val="32"/>
        <w:cs/>
      </w:rPr>
      <w:t>“ยังไม่ได้ตรวจสอบ”</w:t>
    </w:r>
  </w:p>
  <w:p w14:paraId="1210029C" w14:textId="77777777" w:rsidR="00DE0F6E" w:rsidRDefault="00DE0F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208"/>
        </w:tabs>
        <w:ind w:left="1208" w:hanging="360"/>
      </w:pPr>
    </w:lvl>
  </w:abstractNum>
  <w:abstractNum w:abstractNumId="1" w15:restartNumberingAfterBreak="0">
    <w:nsid w:val="FFFFFF7D"/>
    <w:multiLevelType w:val="hybridMultilevel"/>
    <w:tmpl w:val="54EEBA38"/>
    <w:lvl w:ilvl="0" w:tplc="B2D2A0BE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  <w:lvl w:ilvl="1" w:tplc="056C3BFE">
      <w:numFmt w:val="decimal"/>
      <w:lvlText w:val=""/>
      <w:lvlJc w:val="left"/>
    </w:lvl>
    <w:lvl w:ilvl="2" w:tplc="07500CB8">
      <w:numFmt w:val="decimal"/>
      <w:lvlText w:val=""/>
      <w:lvlJc w:val="left"/>
    </w:lvl>
    <w:lvl w:ilvl="3" w:tplc="5A642016">
      <w:numFmt w:val="decimal"/>
      <w:lvlText w:val=""/>
      <w:lvlJc w:val="left"/>
    </w:lvl>
    <w:lvl w:ilvl="4" w:tplc="510817BA">
      <w:numFmt w:val="decimal"/>
      <w:lvlText w:val=""/>
      <w:lvlJc w:val="left"/>
    </w:lvl>
    <w:lvl w:ilvl="5" w:tplc="BBD0CB64">
      <w:numFmt w:val="decimal"/>
      <w:lvlText w:val=""/>
      <w:lvlJc w:val="left"/>
    </w:lvl>
    <w:lvl w:ilvl="6" w:tplc="6C7C3BA4">
      <w:numFmt w:val="decimal"/>
      <w:lvlText w:val=""/>
      <w:lvlJc w:val="left"/>
    </w:lvl>
    <w:lvl w:ilvl="7" w:tplc="57BA0CE0">
      <w:numFmt w:val="decimal"/>
      <w:lvlText w:val=""/>
      <w:lvlJc w:val="left"/>
    </w:lvl>
    <w:lvl w:ilvl="8" w:tplc="3B20B48C">
      <w:numFmt w:val="decimal"/>
      <w:lvlText w:val=""/>
      <w:lvlJc w:val="left"/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hybridMultilevel"/>
    <w:tmpl w:val="00000005"/>
    <w:name w:val="WW8Num5"/>
    <w:lvl w:ilvl="0" w:tplc="ED78B61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C302D9FE">
      <w:numFmt w:val="decimal"/>
      <w:lvlText w:val=""/>
      <w:lvlJc w:val="left"/>
    </w:lvl>
    <w:lvl w:ilvl="2" w:tplc="A222623C">
      <w:numFmt w:val="decimal"/>
      <w:lvlText w:val=""/>
      <w:lvlJc w:val="left"/>
    </w:lvl>
    <w:lvl w:ilvl="3" w:tplc="10A60516">
      <w:numFmt w:val="decimal"/>
      <w:lvlText w:val=""/>
      <w:lvlJc w:val="left"/>
    </w:lvl>
    <w:lvl w:ilvl="4" w:tplc="714CC936">
      <w:numFmt w:val="decimal"/>
      <w:lvlText w:val=""/>
      <w:lvlJc w:val="left"/>
    </w:lvl>
    <w:lvl w:ilvl="5" w:tplc="B3AC3F24">
      <w:numFmt w:val="decimal"/>
      <w:lvlText w:val=""/>
      <w:lvlJc w:val="left"/>
    </w:lvl>
    <w:lvl w:ilvl="6" w:tplc="D80603DC">
      <w:numFmt w:val="decimal"/>
      <w:lvlText w:val=""/>
      <w:lvlJc w:val="left"/>
    </w:lvl>
    <w:lvl w:ilvl="7" w:tplc="64384470">
      <w:numFmt w:val="decimal"/>
      <w:lvlText w:val=""/>
      <w:lvlJc w:val="left"/>
    </w:lvl>
    <w:lvl w:ilvl="8" w:tplc="EE8E3CC8">
      <w:numFmt w:val="decimal"/>
      <w:lvlText w:val=""/>
      <w:lvlJc w:val="left"/>
    </w:lvl>
  </w:abstractNum>
  <w:abstractNum w:abstractNumId="6" w15:restartNumberingAfterBreak="0">
    <w:nsid w:val="0E103D8F"/>
    <w:multiLevelType w:val="hybridMultilevel"/>
    <w:tmpl w:val="7F5C4CEE"/>
    <w:lvl w:ilvl="0" w:tplc="D03AD938">
      <w:numFmt w:val="bullet"/>
      <w:lvlText w:val="-"/>
      <w:lvlJc w:val="left"/>
      <w:pPr>
        <w:ind w:left="1133" w:hanging="360"/>
      </w:pPr>
      <w:rPr>
        <w:rFonts w:ascii="Angsana New" w:eastAsia="Cordia New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hybridMultilevel"/>
    <w:tmpl w:val="BD5C0EF8"/>
    <w:lvl w:ilvl="0" w:tplc="A03C9C0C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ascii="Angsana New" w:eastAsia="Times New Roman" w:hAnsi="Angsana New" w:cs="Angsana New"/>
        <w:b w:val="0"/>
        <w:bCs/>
        <w:sz w:val="30"/>
        <w:szCs w:val="30"/>
        <w:lang w:val="en-US"/>
      </w:rPr>
    </w:lvl>
    <w:lvl w:ilvl="1" w:tplc="5C44F736">
      <w:start w:val="1"/>
      <w:numFmt w:val="bullet"/>
      <w:lvlText w:val=""/>
      <w:lvlJc w:val="left"/>
      <w:pPr>
        <w:tabs>
          <w:tab w:val="num" w:pos="860"/>
        </w:tabs>
        <w:ind w:left="860" w:hanging="340"/>
      </w:pPr>
      <w:rPr>
        <w:rFonts w:ascii="Symbol" w:hAnsi="Symbol" w:hint="default"/>
        <w:sz w:val="22"/>
      </w:rPr>
    </w:lvl>
    <w:lvl w:ilvl="2" w:tplc="8C5AF94E">
      <w:start w:val="1"/>
      <w:numFmt w:val="bullet"/>
      <w:lvlText w:val="-"/>
      <w:lvlJc w:val="left"/>
      <w:pPr>
        <w:tabs>
          <w:tab w:val="num" w:pos="1200"/>
        </w:tabs>
        <w:ind w:left="1200" w:hanging="340"/>
      </w:pPr>
      <w:rPr>
        <w:rFonts w:ascii="9999999" w:hAnsi="9999999" w:hint="default"/>
      </w:rPr>
    </w:lvl>
    <w:lvl w:ilvl="3" w:tplc="EEE2EE10">
      <w:start w:val="1"/>
      <w:numFmt w:val="bullet"/>
      <w:lvlText w:val=""/>
      <w:lvlJc w:val="left"/>
      <w:pPr>
        <w:tabs>
          <w:tab w:val="num" w:pos="1541"/>
        </w:tabs>
        <w:ind w:left="1541" w:hanging="341"/>
      </w:pPr>
      <w:rPr>
        <w:rFonts w:ascii="Symbol" w:hAnsi="Symbol" w:hint="default"/>
        <w:sz w:val="22"/>
      </w:rPr>
    </w:lvl>
    <w:lvl w:ilvl="4" w:tplc="9AA64AC4">
      <w:start w:val="1"/>
      <w:numFmt w:val="bullet"/>
      <w:lvlText w:val=""/>
      <w:lvlJc w:val="left"/>
      <w:pPr>
        <w:tabs>
          <w:tab w:val="num" w:pos="1881"/>
        </w:tabs>
        <w:ind w:left="1881" w:hanging="340"/>
      </w:pPr>
      <w:rPr>
        <w:rFonts w:ascii="Symbol" w:hAnsi="Symbol" w:hint="default"/>
      </w:rPr>
    </w:lvl>
    <w:lvl w:ilvl="5" w:tplc="D738F6B8">
      <w:start w:val="1"/>
      <w:numFmt w:val="bullet"/>
      <w:lvlText w:val=""/>
      <w:lvlJc w:val="left"/>
      <w:pPr>
        <w:tabs>
          <w:tab w:val="num" w:pos="2221"/>
        </w:tabs>
        <w:ind w:left="2221" w:hanging="340"/>
      </w:pPr>
      <w:rPr>
        <w:rFonts w:ascii="Wingdings" w:hAnsi="Wingdings" w:hint="default"/>
      </w:rPr>
    </w:lvl>
    <w:lvl w:ilvl="6" w:tplc="AB4607E2">
      <w:start w:val="1"/>
      <w:numFmt w:val="bullet"/>
      <w:lvlText w:val=""/>
      <w:lvlJc w:val="left"/>
      <w:pPr>
        <w:tabs>
          <w:tab w:val="num" w:pos="2561"/>
        </w:tabs>
        <w:ind w:left="2561" w:hanging="340"/>
      </w:pPr>
      <w:rPr>
        <w:rFonts w:ascii="Wingdings" w:hAnsi="Wingdings" w:hint="default"/>
      </w:rPr>
    </w:lvl>
    <w:lvl w:ilvl="7" w:tplc="D910CFFA">
      <w:start w:val="1"/>
      <w:numFmt w:val="bullet"/>
      <w:lvlText w:val=""/>
      <w:lvlJc w:val="left"/>
      <w:pPr>
        <w:tabs>
          <w:tab w:val="num" w:pos="2901"/>
        </w:tabs>
        <w:ind w:left="2901" w:hanging="340"/>
      </w:pPr>
      <w:rPr>
        <w:rFonts w:ascii="Symbol" w:hAnsi="Symbol" w:hint="default"/>
      </w:rPr>
    </w:lvl>
    <w:lvl w:ilvl="8" w:tplc="3676968E">
      <w:start w:val="1"/>
      <w:numFmt w:val="bullet"/>
      <w:lvlText w:val=""/>
      <w:lvlJc w:val="left"/>
      <w:pPr>
        <w:tabs>
          <w:tab w:val="num" w:pos="3241"/>
        </w:tabs>
        <w:ind w:left="3241" w:hanging="340"/>
      </w:pPr>
      <w:rPr>
        <w:rFonts w:ascii="Symbol" w:hAnsi="Symbol" w:hint="default"/>
      </w:rPr>
    </w:lvl>
  </w:abstractNum>
  <w:abstractNum w:abstractNumId="8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1EDB7E2B"/>
    <w:multiLevelType w:val="hybridMultilevel"/>
    <w:tmpl w:val="E8CA55CA"/>
    <w:lvl w:ilvl="0" w:tplc="4EA6AC5C">
      <w:start w:val="1"/>
      <w:numFmt w:val="decimal"/>
      <w:lvlText w:val="%1)"/>
      <w:lvlJc w:val="left"/>
      <w:pPr>
        <w:ind w:left="2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5CC3B00"/>
    <w:multiLevelType w:val="hybridMultilevel"/>
    <w:tmpl w:val="54C8D03E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38125818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  <w:lvl w:ilvl="1" w:tplc="FB64CA50">
      <w:numFmt w:val="decimal"/>
      <w:lvlText w:val=""/>
      <w:lvlJc w:val="left"/>
    </w:lvl>
    <w:lvl w:ilvl="2" w:tplc="0A9C6784">
      <w:numFmt w:val="decimal"/>
      <w:lvlText w:val=""/>
      <w:lvlJc w:val="left"/>
    </w:lvl>
    <w:lvl w:ilvl="3" w:tplc="9CBC7D44">
      <w:numFmt w:val="decimal"/>
      <w:lvlText w:val=""/>
      <w:lvlJc w:val="left"/>
    </w:lvl>
    <w:lvl w:ilvl="4" w:tplc="3BF47F0A">
      <w:numFmt w:val="decimal"/>
      <w:lvlText w:val=""/>
      <w:lvlJc w:val="left"/>
    </w:lvl>
    <w:lvl w:ilvl="5" w:tplc="FFEA626C">
      <w:numFmt w:val="decimal"/>
      <w:lvlText w:val=""/>
      <w:lvlJc w:val="left"/>
    </w:lvl>
    <w:lvl w:ilvl="6" w:tplc="6248E1EA">
      <w:numFmt w:val="decimal"/>
      <w:lvlText w:val=""/>
      <w:lvlJc w:val="left"/>
    </w:lvl>
    <w:lvl w:ilvl="7" w:tplc="658C3F50">
      <w:numFmt w:val="decimal"/>
      <w:lvlText w:val=""/>
      <w:lvlJc w:val="left"/>
    </w:lvl>
    <w:lvl w:ilvl="8" w:tplc="47FE5094">
      <w:numFmt w:val="decimal"/>
      <w:lvlText w:val=""/>
      <w:lvlJc w:val="left"/>
    </w:lvl>
  </w:abstractNum>
  <w:abstractNum w:abstractNumId="12" w15:restartNumberingAfterBreak="0">
    <w:nsid w:val="28BD0847"/>
    <w:multiLevelType w:val="hybridMultilevel"/>
    <w:tmpl w:val="7D3A9444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83BD5"/>
    <w:multiLevelType w:val="hybridMultilevel"/>
    <w:tmpl w:val="D244F94E"/>
    <w:lvl w:ilvl="0" w:tplc="9B4E702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76349"/>
    <w:multiLevelType w:val="hybridMultilevel"/>
    <w:tmpl w:val="B5E8304E"/>
    <w:lvl w:ilvl="0" w:tplc="FC700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876D79"/>
    <w:multiLevelType w:val="hybridMultilevel"/>
    <w:tmpl w:val="B79C8C1A"/>
    <w:lvl w:ilvl="0" w:tplc="D40EAD8E">
      <w:start w:val="1"/>
      <w:numFmt w:val="decimal"/>
      <w:lvlText w:val="%1)"/>
      <w:lvlJc w:val="left"/>
      <w:pPr>
        <w:ind w:left="903" w:hanging="37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6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BC18B2"/>
    <w:multiLevelType w:val="hybridMultilevel"/>
    <w:tmpl w:val="16A2A9CC"/>
    <w:lvl w:ilvl="0" w:tplc="CCAA1FE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430ED"/>
    <w:multiLevelType w:val="hybridMultilevel"/>
    <w:tmpl w:val="431254B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E1ED7"/>
    <w:multiLevelType w:val="hybridMultilevel"/>
    <w:tmpl w:val="80D4B8CE"/>
    <w:lvl w:ilvl="0" w:tplc="311EC4B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9984B51"/>
    <w:multiLevelType w:val="hybridMultilevel"/>
    <w:tmpl w:val="3A2E5564"/>
    <w:lvl w:ilvl="0" w:tplc="A0C6439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hybridMultilevel"/>
    <w:tmpl w:val="CC8A7736"/>
    <w:lvl w:ilvl="0" w:tplc="83C6C2F4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B0C63998">
      <w:numFmt w:val="decimal"/>
      <w:lvlText w:val=""/>
      <w:lvlJc w:val="left"/>
    </w:lvl>
    <w:lvl w:ilvl="2" w:tplc="C648741C">
      <w:numFmt w:val="decimal"/>
      <w:lvlText w:val=""/>
      <w:lvlJc w:val="left"/>
    </w:lvl>
    <w:lvl w:ilvl="3" w:tplc="E7147DC2">
      <w:numFmt w:val="decimal"/>
      <w:lvlText w:val=""/>
      <w:lvlJc w:val="left"/>
    </w:lvl>
    <w:lvl w:ilvl="4" w:tplc="D9588B40">
      <w:numFmt w:val="decimal"/>
      <w:lvlText w:val=""/>
      <w:lvlJc w:val="left"/>
    </w:lvl>
    <w:lvl w:ilvl="5" w:tplc="BEE2556E">
      <w:numFmt w:val="decimal"/>
      <w:lvlText w:val=""/>
      <w:lvlJc w:val="left"/>
    </w:lvl>
    <w:lvl w:ilvl="6" w:tplc="C7EC6740">
      <w:numFmt w:val="decimal"/>
      <w:lvlText w:val=""/>
      <w:lvlJc w:val="left"/>
    </w:lvl>
    <w:lvl w:ilvl="7" w:tplc="6ECE3D78">
      <w:numFmt w:val="decimal"/>
      <w:lvlText w:val=""/>
      <w:lvlJc w:val="left"/>
    </w:lvl>
    <w:lvl w:ilvl="8" w:tplc="70D8916C">
      <w:numFmt w:val="decimal"/>
      <w:lvlText w:val=""/>
      <w:lvlJc w:val="left"/>
    </w:lvl>
  </w:abstractNum>
  <w:abstractNum w:abstractNumId="22" w15:restartNumberingAfterBreak="0">
    <w:nsid w:val="3A297A31"/>
    <w:multiLevelType w:val="hybridMultilevel"/>
    <w:tmpl w:val="DD0A4FEE"/>
    <w:lvl w:ilvl="0" w:tplc="536607EE">
      <w:start w:val="4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46307512"/>
    <w:multiLevelType w:val="hybridMultilevel"/>
    <w:tmpl w:val="E84C4D08"/>
    <w:lvl w:ilvl="0" w:tplc="F106075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 w:tplc="C4A0EAD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BA503884">
      <w:start w:val="1"/>
      <w:numFmt w:val="bullet"/>
      <w:lvlText w:val="-"/>
      <w:lvlJc w:val="left"/>
      <w:pPr>
        <w:tabs>
          <w:tab w:val="num" w:pos="1600"/>
        </w:tabs>
        <w:ind w:left="1600" w:hanging="340"/>
      </w:pPr>
      <w:rPr>
        <w:rFonts w:asciiTheme="majorBidi" w:hAnsiTheme="majorBidi" w:cstheme="majorBidi" w:hint="default"/>
      </w:rPr>
    </w:lvl>
    <w:lvl w:ilvl="3" w:tplc="E6305CCA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10B8E06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1506E93A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E36090A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28C44B2E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BB30A37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80A60"/>
    <w:multiLevelType w:val="multilevel"/>
    <w:tmpl w:val="973C7C08"/>
    <w:lvl w:ilvl="0">
      <w:start w:val="2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  <w:sz w:val="30"/>
        <w:szCs w:val="30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7" w15:restartNumberingAfterBreak="0">
    <w:nsid w:val="5F574D38"/>
    <w:multiLevelType w:val="hybridMultilevel"/>
    <w:tmpl w:val="580E936E"/>
    <w:lvl w:ilvl="0" w:tplc="D4B269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222792"/>
    <w:multiLevelType w:val="hybridMultilevel"/>
    <w:tmpl w:val="A7FE5C78"/>
    <w:lvl w:ilvl="0" w:tplc="3CF87C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F56005"/>
    <w:multiLevelType w:val="multilevel"/>
    <w:tmpl w:val="ACB885DC"/>
    <w:lvl w:ilvl="0">
      <w:start w:val="1"/>
      <w:numFmt w:val="decimal"/>
      <w:lvlText w:val="%1."/>
      <w:lvlJc w:val="left"/>
      <w:pPr>
        <w:ind w:left="587" w:hanging="360"/>
      </w:pPr>
      <w:rPr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ind w:left="1412" w:hanging="555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577" w:hanging="720"/>
      </w:pPr>
    </w:lvl>
    <w:lvl w:ilvl="3">
      <w:start w:val="1"/>
      <w:numFmt w:val="decimal"/>
      <w:lvlText w:val="%1.%2.%3.%4"/>
      <w:lvlJc w:val="left"/>
      <w:pPr>
        <w:ind w:left="1577" w:hanging="720"/>
      </w:pPr>
    </w:lvl>
    <w:lvl w:ilvl="4">
      <w:start w:val="1"/>
      <w:numFmt w:val="decimal"/>
      <w:lvlText w:val="%1.%2.%3.%4.%5"/>
      <w:lvlJc w:val="left"/>
      <w:pPr>
        <w:ind w:left="1577" w:hanging="720"/>
      </w:pPr>
    </w:lvl>
    <w:lvl w:ilvl="5">
      <w:start w:val="1"/>
      <w:numFmt w:val="decimal"/>
      <w:lvlText w:val="%1.%2.%3.%4.%5.%6"/>
      <w:lvlJc w:val="left"/>
      <w:pPr>
        <w:ind w:left="1937" w:hanging="1080"/>
      </w:pPr>
    </w:lvl>
    <w:lvl w:ilvl="6">
      <w:start w:val="1"/>
      <w:numFmt w:val="decimal"/>
      <w:lvlText w:val="%1.%2.%3.%4.%5.%6.%7"/>
      <w:lvlJc w:val="left"/>
      <w:pPr>
        <w:ind w:left="1937" w:hanging="1080"/>
      </w:pPr>
    </w:lvl>
    <w:lvl w:ilvl="7">
      <w:start w:val="1"/>
      <w:numFmt w:val="decimal"/>
      <w:lvlText w:val="%1.%2.%3.%4.%5.%6.%7.%8"/>
      <w:lvlJc w:val="left"/>
      <w:pPr>
        <w:ind w:left="2297" w:hanging="1440"/>
      </w:pPr>
    </w:lvl>
    <w:lvl w:ilvl="8">
      <w:start w:val="1"/>
      <w:numFmt w:val="decimal"/>
      <w:lvlText w:val="%1.%2.%3.%4.%5.%6.%7.%8.%9"/>
      <w:lvlJc w:val="left"/>
      <w:pPr>
        <w:ind w:left="2297" w:hanging="1440"/>
      </w:pPr>
    </w:lvl>
  </w:abstractNum>
  <w:abstractNum w:abstractNumId="30" w15:restartNumberingAfterBreak="0">
    <w:nsid w:val="66465F91"/>
    <w:multiLevelType w:val="hybridMultilevel"/>
    <w:tmpl w:val="9C24787E"/>
    <w:lvl w:ilvl="0" w:tplc="E45AF604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91E60FD"/>
    <w:multiLevelType w:val="hybridMultilevel"/>
    <w:tmpl w:val="26AA9028"/>
    <w:lvl w:ilvl="0" w:tplc="D3888600">
      <w:start w:val="1"/>
      <w:numFmt w:val="decimal"/>
      <w:lvlText w:val="%1."/>
      <w:lvlJc w:val="left"/>
      <w:pPr>
        <w:ind w:left="180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EF92084"/>
    <w:multiLevelType w:val="hybridMultilevel"/>
    <w:tmpl w:val="1B7E3BC0"/>
    <w:lvl w:ilvl="0" w:tplc="3A90165C">
      <w:start w:val="1"/>
      <w:numFmt w:val="decimal"/>
      <w:lvlText w:val="%1)"/>
      <w:lvlJc w:val="left"/>
      <w:pPr>
        <w:ind w:left="1263" w:hanging="360"/>
      </w:pPr>
      <w:rPr>
        <w:rFonts w:cstheme="majorBidi"/>
      </w:rPr>
    </w:lvl>
    <w:lvl w:ilvl="1" w:tplc="04090019">
      <w:start w:val="1"/>
      <w:numFmt w:val="lowerLetter"/>
      <w:lvlText w:val="%2."/>
      <w:lvlJc w:val="left"/>
      <w:pPr>
        <w:ind w:left="1983" w:hanging="360"/>
      </w:pPr>
    </w:lvl>
    <w:lvl w:ilvl="2" w:tplc="0409001B">
      <w:start w:val="1"/>
      <w:numFmt w:val="lowerRoman"/>
      <w:lvlText w:val="%3."/>
      <w:lvlJc w:val="right"/>
      <w:pPr>
        <w:ind w:left="2703" w:hanging="180"/>
      </w:pPr>
    </w:lvl>
    <w:lvl w:ilvl="3" w:tplc="0409000F">
      <w:start w:val="1"/>
      <w:numFmt w:val="decimal"/>
      <w:lvlText w:val="%4."/>
      <w:lvlJc w:val="left"/>
      <w:pPr>
        <w:ind w:left="3423" w:hanging="360"/>
      </w:pPr>
    </w:lvl>
    <w:lvl w:ilvl="4" w:tplc="04090019">
      <w:start w:val="1"/>
      <w:numFmt w:val="lowerLetter"/>
      <w:lvlText w:val="%5."/>
      <w:lvlJc w:val="left"/>
      <w:pPr>
        <w:ind w:left="4143" w:hanging="360"/>
      </w:pPr>
    </w:lvl>
    <w:lvl w:ilvl="5" w:tplc="0409001B">
      <w:start w:val="1"/>
      <w:numFmt w:val="lowerRoman"/>
      <w:lvlText w:val="%6."/>
      <w:lvlJc w:val="right"/>
      <w:pPr>
        <w:ind w:left="4863" w:hanging="180"/>
      </w:pPr>
    </w:lvl>
    <w:lvl w:ilvl="6" w:tplc="0409000F">
      <w:start w:val="1"/>
      <w:numFmt w:val="decimal"/>
      <w:lvlText w:val="%7."/>
      <w:lvlJc w:val="left"/>
      <w:pPr>
        <w:ind w:left="5583" w:hanging="360"/>
      </w:pPr>
    </w:lvl>
    <w:lvl w:ilvl="7" w:tplc="04090019">
      <w:start w:val="1"/>
      <w:numFmt w:val="lowerLetter"/>
      <w:lvlText w:val="%8."/>
      <w:lvlJc w:val="left"/>
      <w:pPr>
        <w:ind w:left="6303" w:hanging="360"/>
      </w:pPr>
    </w:lvl>
    <w:lvl w:ilvl="8" w:tplc="0409001B">
      <w:start w:val="1"/>
      <w:numFmt w:val="lowerRoman"/>
      <w:lvlText w:val="%9."/>
      <w:lvlJc w:val="right"/>
      <w:pPr>
        <w:ind w:left="7023" w:hanging="180"/>
      </w:pPr>
    </w:lvl>
  </w:abstractNum>
  <w:abstractNum w:abstractNumId="34" w15:restartNumberingAfterBreak="0">
    <w:nsid w:val="73A54EEE"/>
    <w:multiLevelType w:val="hybridMultilevel"/>
    <w:tmpl w:val="F00ED8A6"/>
    <w:lvl w:ilvl="0" w:tplc="6212A9CE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5" w15:restartNumberingAfterBreak="0">
    <w:nsid w:val="7D782D4E"/>
    <w:multiLevelType w:val="hybridMultilevel"/>
    <w:tmpl w:val="DB0C0C5C"/>
    <w:lvl w:ilvl="0" w:tplc="157C9064">
      <w:numFmt w:val="bullet"/>
      <w:lvlText w:val="﷐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02F5D"/>
    <w:multiLevelType w:val="hybridMultilevel"/>
    <w:tmpl w:val="5C7EC8D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152812">
    <w:abstractNumId w:val="7"/>
  </w:num>
  <w:num w:numId="2" w16cid:durableId="1636374966">
    <w:abstractNumId w:val="3"/>
  </w:num>
  <w:num w:numId="3" w16cid:durableId="269355959">
    <w:abstractNumId w:val="2"/>
  </w:num>
  <w:num w:numId="4" w16cid:durableId="576745978">
    <w:abstractNumId w:val="0"/>
  </w:num>
  <w:num w:numId="5" w16cid:durableId="1110704370">
    <w:abstractNumId w:val="1"/>
  </w:num>
  <w:num w:numId="6" w16cid:durableId="1995989108">
    <w:abstractNumId w:val="4"/>
  </w:num>
  <w:num w:numId="7" w16cid:durableId="212890804">
    <w:abstractNumId w:val="21"/>
  </w:num>
  <w:num w:numId="8" w16cid:durableId="21440488">
    <w:abstractNumId w:val="11"/>
  </w:num>
  <w:num w:numId="9" w16cid:durableId="760099926">
    <w:abstractNumId w:val="19"/>
  </w:num>
  <w:num w:numId="10" w16cid:durableId="131682590">
    <w:abstractNumId w:val="29"/>
  </w:num>
  <w:num w:numId="11" w16cid:durableId="670792717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344435464">
    <w:abstractNumId w:val="25"/>
  </w:num>
  <w:num w:numId="13" w16cid:durableId="1922789084">
    <w:abstractNumId w:val="10"/>
  </w:num>
  <w:num w:numId="14" w16cid:durableId="1223982871">
    <w:abstractNumId w:val="23"/>
  </w:num>
  <w:num w:numId="15" w16cid:durableId="1830947002">
    <w:abstractNumId w:val="8"/>
  </w:num>
  <w:num w:numId="16" w16cid:durableId="21057650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7509739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97362019">
    <w:abstractNumId w:val="36"/>
  </w:num>
  <w:num w:numId="19" w16cid:durableId="854655268">
    <w:abstractNumId w:val="12"/>
  </w:num>
  <w:num w:numId="20" w16cid:durableId="1700472126">
    <w:abstractNumId w:val="18"/>
  </w:num>
  <w:num w:numId="21" w16cid:durableId="2003460672">
    <w:abstractNumId w:val="14"/>
  </w:num>
  <w:num w:numId="22" w16cid:durableId="126551315">
    <w:abstractNumId w:val="22"/>
  </w:num>
  <w:num w:numId="23" w16cid:durableId="1603536047">
    <w:abstractNumId w:val="30"/>
  </w:num>
  <w:num w:numId="24" w16cid:durableId="1488861947">
    <w:abstractNumId w:val="13"/>
  </w:num>
  <w:num w:numId="25" w16cid:durableId="1596667834">
    <w:abstractNumId w:val="24"/>
  </w:num>
  <w:num w:numId="26" w16cid:durableId="116680497">
    <w:abstractNumId w:val="35"/>
  </w:num>
  <w:num w:numId="27" w16cid:durableId="562377373">
    <w:abstractNumId w:val="6"/>
  </w:num>
  <w:num w:numId="28" w16cid:durableId="1891258523">
    <w:abstractNumId w:val="34"/>
  </w:num>
  <w:num w:numId="29" w16cid:durableId="561983901">
    <w:abstractNumId w:val="15"/>
  </w:num>
  <w:num w:numId="30" w16cid:durableId="44403765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00297778">
    <w:abstractNumId w:val="26"/>
  </w:num>
  <w:num w:numId="32" w16cid:durableId="647780134">
    <w:abstractNumId w:val="9"/>
  </w:num>
  <w:num w:numId="33" w16cid:durableId="284045406">
    <w:abstractNumId w:val="20"/>
  </w:num>
  <w:num w:numId="34" w16cid:durableId="1080712898">
    <w:abstractNumId w:val="28"/>
  </w:num>
  <w:num w:numId="35" w16cid:durableId="341787962">
    <w:abstractNumId w:val="27"/>
  </w:num>
  <w:num w:numId="36" w16cid:durableId="1208091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6434295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1"/>
  </w:docVars>
  <w:rsids>
    <w:rsidRoot w:val="000472CE"/>
    <w:rsid w:val="0000019D"/>
    <w:rsid w:val="0000025C"/>
    <w:rsid w:val="00000671"/>
    <w:rsid w:val="00000792"/>
    <w:rsid w:val="00000BEB"/>
    <w:rsid w:val="00000C86"/>
    <w:rsid w:val="00000D7E"/>
    <w:rsid w:val="00001360"/>
    <w:rsid w:val="000014A4"/>
    <w:rsid w:val="0000195B"/>
    <w:rsid w:val="00001A31"/>
    <w:rsid w:val="00001E86"/>
    <w:rsid w:val="00001EAB"/>
    <w:rsid w:val="00001F6D"/>
    <w:rsid w:val="00001FD6"/>
    <w:rsid w:val="00002030"/>
    <w:rsid w:val="000020D2"/>
    <w:rsid w:val="00002406"/>
    <w:rsid w:val="0000245A"/>
    <w:rsid w:val="000024A3"/>
    <w:rsid w:val="000024DA"/>
    <w:rsid w:val="00002A09"/>
    <w:rsid w:val="000031D2"/>
    <w:rsid w:val="00003469"/>
    <w:rsid w:val="00003588"/>
    <w:rsid w:val="00003613"/>
    <w:rsid w:val="00003654"/>
    <w:rsid w:val="000037BD"/>
    <w:rsid w:val="000044A0"/>
    <w:rsid w:val="000047CD"/>
    <w:rsid w:val="0000481B"/>
    <w:rsid w:val="000048FE"/>
    <w:rsid w:val="000049A8"/>
    <w:rsid w:val="000049E6"/>
    <w:rsid w:val="00004C3B"/>
    <w:rsid w:val="00004EB2"/>
    <w:rsid w:val="00004FDD"/>
    <w:rsid w:val="0000501A"/>
    <w:rsid w:val="00005240"/>
    <w:rsid w:val="00005976"/>
    <w:rsid w:val="00005ADD"/>
    <w:rsid w:val="00005B75"/>
    <w:rsid w:val="00005B9B"/>
    <w:rsid w:val="00005BB2"/>
    <w:rsid w:val="00005CA0"/>
    <w:rsid w:val="00005D81"/>
    <w:rsid w:val="00005F88"/>
    <w:rsid w:val="00005F92"/>
    <w:rsid w:val="000061C2"/>
    <w:rsid w:val="0000624F"/>
    <w:rsid w:val="0000634D"/>
    <w:rsid w:val="00006364"/>
    <w:rsid w:val="0000654B"/>
    <w:rsid w:val="000067D0"/>
    <w:rsid w:val="00006A1E"/>
    <w:rsid w:val="00006E10"/>
    <w:rsid w:val="0000720C"/>
    <w:rsid w:val="000073F7"/>
    <w:rsid w:val="00007541"/>
    <w:rsid w:val="00007801"/>
    <w:rsid w:val="000101CB"/>
    <w:rsid w:val="00010409"/>
    <w:rsid w:val="0001042B"/>
    <w:rsid w:val="000104CD"/>
    <w:rsid w:val="000105B3"/>
    <w:rsid w:val="00010655"/>
    <w:rsid w:val="00010682"/>
    <w:rsid w:val="0001071A"/>
    <w:rsid w:val="000107DD"/>
    <w:rsid w:val="00010A32"/>
    <w:rsid w:val="00010BF2"/>
    <w:rsid w:val="00010CC7"/>
    <w:rsid w:val="00010E5D"/>
    <w:rsid w:val="00011094"/>
    <w:rsid w:val="00011505"/>
    <w:rsid w:val="00011678"/>
    <w:rsid w:val="000116F0"/>
    <w:rsid w:val="00011BD3"/>
    <w:rsid w:val="00011CE2"/>
    <w:rsid w:val="00012208"/>
    <w:rsid w:val="00012211"/>
    <w:rsid w:val="0001225B"/>
    <w:rsid w:val="000122A1"/>
    <w:rsid w:val="00012606"/>
    <w:rsid w:val="00012DA9"/>
    <w:rsid w:val="00012E18"/>
    <w:rsid w:val="0001311D"/>
    <w:rsid w:val="00013158"/>
    <w:rsid w:val="00013653"/>
    <w:rsid w:val="0001366C"/>
    <w:rsid w:val="00013EAD"/>
    <w:rsid w:val="00014345"/>
    <w:rsid w:val="000144BE"/>
    <w:rsid w:val="000147B5"/>
    <w:rsid w:val="000148CB"/>
    <w:rsid w:val="0001498E"/>
    <w:rsid w:val="00014994"/>
    <w:rsid w:val="00014ADD"/>
    <w:rsid w:val="000150C6"/>
    <w:rsid w:val="000152E9"/>
    <w:rsid w:val="000153B3"/>
    <w:rsid w:val="0001542F"/>
    <w:rsid w:val="000156FA"/>
    <w:rsid w:val="00015728"/>
    <w:rsid w:val="00015D0B"/>
    <w:rsid w:val="00016292"/>
    <w:rsid w:val="000162A0"/>
    <w:rsid w:val="0001643B"/>
    <w:rsid w:val="000164C9"/>
    <w:rsid w:val="00016699"/>
    <w:rsid w:val="0001671E"/>
    <w:rsid w:val="000167B8"/>
    <w:rsid w:val="00016A1A"/>
    <w:rsid w:val="00016C01"/>
    <w:rsid w:val="00016EB4"/>
    <w:rsid w:val="00016EEC"/>
    <w:rsid w:val="0001768C"/>
    <w:rsid w:val="000176C0"/>
    <w:rsid w:val="00017768"/>
    <w:rsid w:val="00017D4B"/>
    <w:rsid w:val="00017E0F"/>
    <w:rsid w:val="0002018A"/>
    <w:rsid w:val="0002051E"/>
    <w:rsid w:val="0002066C"/>
    <w:rsid w:val="0002066D"/>
    <w:rsid w:val="00020870"/>
    <w:rsid w:val="00020ABE"/>
    <w:rsid w:val="00020F7E"/>
    <w:rsid w:val="0002110A"/>
    <w:rsid w:val="0002161F"/>
    <w:rsid w:val="0002164B"/>
    <w:rsid w:val="000217DF"/>
    <w:rsid w:val="00021AB7"/>
    <w:rsid w:val="00021B71"/>
    <w:rsid w:val="00021E60"/>
    <w:rsid w:val="00021EA9"/>
    <w:rsid w:val="00021F27"/>
    <w:rsid w:val="000224A6"/>
    <w:rsid w:val="000225EE"/>
    <w:rsid w:val="000228C1"/>
    <w:rsid w:val="00022A23"/>
    <w:rsid w:val="00022DC8"/>
    <w:rsid w:val="00022F72"/>
    <w:rsid w:val="00022FC7"/>
    <w:rsid w:val="0002308D"/>
    <w:rsid w:val="000230EB"/>
    <w:rsid w:val="000235BB"/>
    <w:rsid w:val="000237C3"/>
    <w:rsid w:val="00023A71"/>
    <w:rsid w:val="0002411D"/>
    <w:rsid w:val="000241F4"/>
    <w:rsid w:val="0002452E"/>
    <w:rsid w:val="0002456C"/>
    <w:rsid w:val="00024579"/>
    <w:rsid w:val="00024618"/>
    <w:rsid w:val="000246F9"/>
    <w:rsid w:val="00024702"/>
    <w:rsid w:val="00024901"/>
    <w:rsid w:val="0002498F"/>
    <w:rsid w:val="00024B54"/>
    <w:rsid w:val="00024E29"/>
    <w:rsid w:val="00024F7C"/>
    <w:rsid w:val="00024F91"/>
    <w:rsid w:val="000251FA"/>
    <w:rsid w:val="000253EA"/>
    <w:rsid w:val="00025A56"/>
    <w:rsid w:val="00025B9B"/>
    <w:rsid w:val="00025C2F"/>
    <w:rsid w:val="00025C5B"/>
    <w:rsid w:val="00025CC1"/>
    <w:rsid w:val="000261EB"/>
    <w:rsid w:val="000262B8"/>
    <w:rsid w:val="00026362"/>
    <w:rsid w:val="000264E8"/>
    <w:rsid w:val="0002660E"/>
    <w:rsid w:val="00026919"/>
    <w:rsid w:val="000269C5"/>
    <w:rsid w:val="00026A6F"/>
    <w:rsid w:val="00026BAD"/>
    <w:rsid w:val="00026FD9"/>
    <w:rsid w:val="00027081"/>
    <w:rsid w:val="00027168"/>
    <w:rsid w:val="00027242"/>
    <w:rsid w:val="000273FA"/>
    <w:rsid w:val="000274D6"/>
    <w:rsid w:val="000275D8"/>
    <w:rsid w:val="0002786E"/>
    <w:rsid w:val="00027FBA"/>
    <w:rsid w:val="0002B98E"/>
    <w:rsid w:val="00030365"/>
    <w:rsid w:val="0003041B"/>
    <w:rsid w:val="0003042C"/>
    <w:rsid w:val="0003057A"/>
    <w:rsid w:val="00030622"/>
    <w:rsid w:val="0003066D"/>
    <w:rsid w:val="000307BF"/>
    <w:rsid w:val="00031051"/>
    <w:rsid w:val="000310CD"/>
    <w:rsid w:val="00031304"/>
    <w:rsid w:val="00031653"/>
    <w:rsid w:val="000316E7"/>
    <w:rsid w:val="000316F9"/>
    <w:rsid w:val="000318AB"/>
    <w:rsid w:val="00031953"/>
    <w:rsid w:val="00031A18"/>
    <w:rsid w:val="00031A2E"/>
    <w:rsid w:val="00031A71"/>
    <w:rsid w:val="00031FFA"/>
    <w:rsid w:val="0003219C"/>
    <w:rsid w:val="0003240F"/>
    <w:rsid w:val="000329DF"/>
    <w:rsid w:val="00032EC0"/>
    <w:rsid w:val="000332A0"/>
    <w:rsid w:val="0003363E"/>
    <w:rsid w:val="0003365F"/>
    <w:rsid w:val="00033A6F"/>
    <w:rsid w:val="00033FF4"/>
    <w:rsid w:val="000340BE"/>
    <w:rsid w:val="000342E3"/>
    <w:rsid w:val="00034388"/>
    <w:rsid w:val="000343BE"/>
    <w:rsid w:val="00034406"/>
    <w:rsid w:val="0003440C"/>
    <w:rsid w:val="0003446B"/>
    <w:rsid w:val="0003474D"/>
    <w:rsid w:val="000349FE"/>
    <w:rsid w:val="00034A42"/>
    <w:rsid w:val="0003504B"/>
    <w:rsid w:val="00035314"/>
    <w:rsid w:val="0003532F"/>
    <w:rsid w:val="0003539B"/>
    <w:rsid w:val="00035605"/>
    <w:rsid w:val="000359D3"/>
    <w:rsid w:val="00035AA4"/>
    <w:rsid w:val="00035C8E"/>
    <w:rsid w:val="00035D4A"/>
    <w:rsid w:val="00035F5C"/>
    <w:rsid w:val="0003608A"/>
    <w:rsid w:val="000360DF"/>
    <w:rsid w:val="0003630F"/>
    <w:rsid w:val="00036476"/>
    <w:rsid w:val="0003678B"/>
    <w:rsid w:val="000368DF"/>
    <w:rsid w:val="0003699F"/>
    <w:rsid w:val="00036A55"/>
    <w:rsid w:val="00036B6A"/>
    <w:rsid w:val="00036C5C"/>
    <w:rsid w:val="00036D23"/>
    <w:rsid w:val="00036F20"/>
    <w:rsid w:val="00037504"/>
    <w:rsid w:val="00037632"/>
    <w:rsid w:val="00037728"/>
    <w:rsid w:val="00037870"/>
    <w:rsid w:val="00037B57"/>
    <w:rsid w:val="00037D63"/>
    <w:rsid w:val="00037D87"/>
    <w:rsid w:val="00037F2F"/>
    <w:rsid w:val="00037FCC"/>
    <w:rsid w:val="00037FE5"/>
    <w:rsid w:val="00040491"/>
    <w:rsid w:val="00040663"/>
    <w:rsid w:val="0004090F"/>
    <w:rsid w:val="00040AE1"/>
    <w:rsid w:val="00040D63"/>
    <w:rsid w:val="00040D96"/>
    <w:rsid w:val="00040E0A"/>
    <w:rsid w:val="00040E9B"/>
    <w:rsid w:val="00040F1D"/>
    <w:rsid w:val="000410FD"/>
    <w:rsid w:val="0004120D"/>
    <w:rsid w:val="000413FC"/>
    <w:rsid w:val="0004152D"/>
    <w:rsid w:val="0004180D"/>
    <w:rsid w:val="00041A51"/>
    <w:rsid w:val="00041DBD"/>
    <w:rsid w:val="000426F1"/>
    <w:rsid w:val="0004288F"/>
    <w:rsid w:val="000428EC"/>
    <w:rsid w:val="00042B4D"/>
    <w:rsid w:val="00042BAF"/>
    <w:rsid w:val="00042CAD"/>
    <w:rsid w:val="000431E8"/>
    <w:rsid w:val="000432CE"/>
    <w:rsid w:val="000434E5"/>
    <w:rsid w:val="0004358A"/>
    <w:rsid w:val="00043699"/>
    <w:rsid w:val="00043747"/>
    <w:rsid w:val="0004375C"/>
    <w:rsid w:val="00043B0A"/>
    <w:rsid w:val="00043C1B"/>
    <w:rsid w:val="00043E63"/>
    <w:rsid w:val="00043E6B"/>
    <w:rsid w:val="00043F7F"/>
    <w:rsid w:val="000443CF"/>
    <w:rsid w:val="0004448F"/>
    <w:rsid w:val="00045389"/>
    <w:rsid w:val="00045435"/>
    <w:rsid w:val="0004579C"/>
    <w:rsid w:val="00046506"/>
    <w:rsid w:val="00046552"/>
    <w:rsid w:val="000466F0"/>
    <w:rsid w:val="000466FD"/>
    <w:rsid w:val="00046C5C"/>
    <w:rsid w:val="00046E12"/>
    <w:rsid w:val="00046E92"/>
    <w:rsid w:val="00047210"/>
    <w:rsid w:val="000472CE"/>
    <w:rsid w:val="00047300"/>
    <w:rsid w:val="00047432"/>
    <w:rsid w:val="0004747E"/>
    <w:rsid w:val="000475A3"/>
    <w:rsid w:val="00047687"/>
    <w:rsid w:val="00047829"/>
    <w:rsid w:val="00047A83"/>
    <w:rsid w:val="00047BED"/>
    <w:rsid w:val="00047DC1"/>
    <w:rsid w:val="0005007F"/>
    <w:rsid w:val="000504DB"/>
    <w:rsid w:val="0005074F"/>
    <w:rsid w:val="00050753"/>
    <w:rsid w:val="0005077D"/>
    <w:rsid w:val="0005096F"/>
    <w:rsid w:val="00050A9E"/>
    <w:rsid w:val="000512A7"/>
    <w:rsid w:val="000513C4"/>
    <w:rsid w:val="000513F4"/>
    <w:rsid w:val="000514AF"/>
    <w:rsid w:val="00051712"/>
    <w:rsid w:val="0005180A"/>
    <w:rsid w:val="00051B0B"/>
    <w:rsid w:val="00051B22"/>
    <w:rsid w:val="00051EDA"/>
    <w:rsid w:val="00051F99"/>
    <w:rsid w:val="00052189"/>
    <w:rsid w:val="000524F7"/>
    <w:rsid w:val="000525A7"/>
    <w:rsid w:val="000527B6"/>
    <w:rsid w:val="0005285A"/>
    <w:rsid w:val="00052ACD"/>
    <w:rsid w:val="00052CB6"/>
    <w:rsid w:val="00052D5A"/>
    <w:rsid w:val="00052FD3"/>
    <w:rsid w:val="000536AB"/>
    <w:rsid w:val="000536BE"/>
    <w:rsid w:val="000538F6"/>
    <w:rsid w:val="00053CA3"/>
    <w:rsid w:val="00053E40"/>
    <w:rsid w:val="00053F04"/>
    <w:rsid w:val="0005434B"/>
    <w:rsid w:val="000544B8"/>
    <w:rsid w:val="0005457B"/>
    <w:rsid w:val="00054776"/>
    <w:rsid w:val="00054790"/>
    <w:rsid w:val="000548AE"/>
    <w:rsid w:val="00054AA1"/>
    <w:rsid w:val="00054C02"/>
    <w:rsid w:val="00054D08"/>
    <w:rsid w:val="00054F41"/>
    <w:rsid w:val="00054FA6"/>
    <w:rsid w:val="00055351"/>
    <w:rsid w:val="0005537D"/>
    <w:rsid w:val="00055432"/>
    <w:rsid w:val="00055694"/>
    <w:rsid w:val="00055BE3"/>
    <w:rsid w:val="00055CEB"/>
    <w:rsid w:val="00055FDE"/>
    <w:rsid w:val="000567A8"/>
    <w:rsid w:val="00056B23"/>
    <w:rsid w:val="00056B2E"/>
    <w:rsid w:val="00056D1A"/>
    <w:rsid w:val="00057D22"/>
    <w:rsid w:val="00057E34"/>
    <w:rsid w:val="00057E8B"/>
    <w:rsid w:val="00057EDA"/>
    <w:rsid w:val="00057FD8"/>
    <w:rsid w:val="0006031B"/>
    <w:rsid w:val="00060679"/>
    <w:rsid w:val="00060749"/>
    <w:rsid w:val="00060984"/>
    <w:rsid w:val="00060AA7"/>
    <w:rsid w:val="00060BAC"/>
    <w:rsid w:val="000610F0"/>
    <w:rsid w:val="000611E0"/>
    <w:rsid w:val="000613DF"/>
    <w:rsid w:val="00061605"/>
    <w:rsid w:val="00061643"/>
    <w:rsid w:val="000616DC"/>
    <w:rsid w:val="00061771"/>
    <w:rsid w:val="0006197D"/>
    <w:rsid w:val="00061A6C"/>
    <w:rsid w:val="00061E78"/>
    <w:rsid w:val="00061FCC"/>
    <w:rsid w:val="00062011"/>
    <w:rsid w:val="000621A1"/>
    <w:rsid w:val="000623B6"/>
    <w:rsid w:val="000623D7"/>
    <w:rsid w:val="0006252B"/>
    <w:rsid w:val="000625BC"/>
    <w:rsid w:val="00062672"/>
    <w:rsid w:val="00062895"/>
    <w:rsid w:val="0006296C"/>
    <w:rsid w:val="00062A17"/>
    <w:rsid w:val="00062A2D"/>
    <w:rsid w:val="00062CF5"/>
    <w:rsid w:val="0006327C"/>
    <w:rsid w:val="000634FD"/>
    <w:rsid w:val="00063586"/>
    <w:rsid w:val="00063601"/>
    <w:rsid w:val="00063A4A"/>
    <w:rsid w:val="00063EFA"/>
    <w:rsid w:val="000644AF"/>
    <w:rsid w:val="0006488E"/>
    <w:rsid w:val="00064B1E"/>
    <w:rsid w:val="00064C21"/>
    <w:rsid w:val="00064D94"/>
    <w:rsid w:val="00064DD8"/>
    <w:rsid w:val="0006502F"/>
    <w:rsid w:val="00065040"/>
    <w:rsid w:val="0006508C"/>
    <w:rsid w:val="000650C9"/>
    <w:rsid w:val="00065220"/>
    <w:rsid w:val="00065401"/>
    <w:rsid w:val="0006547D"/>
    <w:rsid w:val="000655AE"/>
    <w:rsid w:val="00065632"/>
    <w:rsid w:val="0006565C"/>
    <w:rsid w:val="000657D9"/>
    <w:rsid w:val="0006586C"/>
    <w:rsid w:val="00065957"/>
    <w:rsid w:val="00065ACE"/>
    <w:rsid w:val="00065D33"/>
    <w:rsid w:val="00065D4E"/>
    <w:rsid w:val="00065D50"/>
    <w:rsid w:val="00065D6E"/>
    <w:rsid w:val="00066188"/>
    <w:rsid w:val="0006644C"/>
    <w:rsid w:val="000664F2"/>
    <w:rsid w:val="00066702"/>
    <w:rsid w:val="00066721"/>
    <w:rsid w:val="0006691B"/>
    <w:rsid w:val="00066B7E"/>
    <w:rsid w:val="00066F52"/>
    <w:rsid w:val="000671E1"/>
    <w:rsid w:val="00067E42"/>
    <w:rsid w:val="00067F06"/>
    <w:rsid w:val="00070022"/>
    <w:rsid w:val="000702AA"/>
    <w:rsid w:val="000703A9"/>
    <w:rsid w:val="000705C0"/>
    <w:rsid w:val="000706D6"/>
    <w:rsid w:val="000709EF"/>
    <w:rsid w:val="00070BC4"/>
    <w:rsid w:val="00070D91"/>
    <w:rsid w:val="00070E22"/>
    <w:rsid w:val="00070FAB"/>
    <w:rsid w:val="00071273"/>
    <w:rsid w:val="0007134F"/>
    <w:rsid w:val="00071362"/>
    <w:rsid w:val="00071463"/>
    <w:rsid w:val="0007146A"/>
    <w:rsid w:val="000715AB"/>
    <w:rsid w:val="0007173F"/>
    <w:rsid w:val="00071762"/>
    <w:rsid w:val="00071902"/>
    <w:rsid w:val="000719CC"/>
    <w:rsid w:val="000719EA"/>
    <w:rsid w:val="00071A6B"/>
    <w:rsid w:val="00071D24"/>
    <w:rsid w:val="0007217B"/>
    <w:rsid w:val="0007217C"/>
    <w:rsid w:val="0007254A"/>
    <w:rsid w:val="0007254E"/>
    <w:rsid w:val="00072562"/>
    <w:rsid w:val="000726B2"/>
    <w:rsid w:val="000727CF"/>
    <w:rsid w:val="0007299A"/>
    <w:rsid w:val="00072F57"/>
    <w:rsid w:val="000731E4"/>
    <w:rsid w:val="0007325B"/>
    <w:rsid w:val="0007327D"/>
    <w:rsid w:val="00073322"/>
    <w:rsid w:val="00073486"/>
    <w:rsid w:val="000734D9"/>
    <w:rsid w:val="000735DF"/>
    <w:rsid w:val="00073892"/>
    <w:rsid w:val="000739BD"/>
    <w:rsid w:val="00073B3E"/>
    <w:rsid w:val="00073C69"/>
    <w:rsid w:val="00073DD3"/>
    <w:rsid w:val="000741A6"/>
    <w:rsid w:val="0007430B"/>
    <w:rsid w:val="000744D3"/>
    <w:rsid w:val="00074507"/>
    <w:rsid w:val="000745B7"/>
    <w:rsid w:val="000747CD"/>
    <w:rsid w:val="00074AE2"/>
    <w:rsid w:val="00074CC0"/>
    <w:rsid w:val="00074F7B"/>
    <w:rsid w:val="0007500B"/>
    <w:rsid w:val="00075119"/>
    <w:rsid w:val="00075405"/>
    <w:rsid w:val="00075444"/>
    <w:rsid w:val="00075619"/>
    <w:rsid w:val="00075857"/>
    <w:rsid w:val="000758DC"/>
    <w:rsid w:val="000758FE"/>
    <w:rsid w:val="00075E8A"/>
    <w:rsid w:val="0007603B"/>
    <w:rsid w:val="000760C0"/>
    <w:rsid w:val="00076180"/>
    <w:rsid w:val="0007662D"/>
    <w:rsid w:val="000767ED"/>
    <w:rsid w:val="0007698A"/>
    <w:rsid w:val="00076BFF"/>
    <w:rsid w:val="00076DE8"/>
    <w:rsid w:val="00076F5D"/>
    <w:rsid w:val="00076F60"/>
    <w:rsid w:val="000775BA"/>
    <w:rsid w:val="000776A8"/>
    <w:rsid w:val="0007777C"/>
    <w:rsid w:val="0007782B"/>
    <w:rsid w:val="000779CC"/>
    <w:rsid w:val="00077A1F"/>
    <w:rsid w:val="00077C27"/>
    <w:rsid w:val="00077FA7"/>
    <w:rsid w:val="0008050C"/>
    <w:rsid w:val="000806B2"/>
    <w:rsid w:val="000809C2"/>
    <w:rsid w:val="00080A56"/>
    <w:rsid w:val="00081227"/>
    <w:rsid w:val="000813D8"/>
    <w:rsid w:val="00081AC4"/>
    <w:rsid w:val="00081C31"/>
    <w:rsid w:val="00081C4C"/>
    <w:rsid w:val="00081C9D"/>
    <w:rsid w:val="00082155"/>
    <w:rsid w:val="000822E3"/>
    <w:rsid w:val="000826B1"/>
    <w:rsid w:val="000826DF"/>
    <w:rsid w:val="00082752"/>
    <w:rsid w:val="00082C05"/>
    <w:rsid w:val="00082ED9"/>
    <w:rsid w:val="00082F8D"/>
    <w:rsid w:val="00082FA4"/>
    <w:rsid w:val="00083089"/>
    <w:rsid w:val="000836EC"/>
    <w:rsid w:val="000837E2"/>
    <w:rsid w:val="00083B82"/>
    <w:rsid w:val="00083D7D"/>
    <w:rsid w:val="00083D98"/>
    <w:rsid w:val="00083EDA"/>
    <w:rsid w:val="00083F8C"/>
    <w:rsid w:val="00084115"/>
    <w:rsid w:val="000848BD"/>
    <w:rsid w:val="00084AE2"/>
    <w:rsid w:val="00084B4F"/>
    <w:rsid w:val="00084BD2"/>
    <w:rsid w:val="00084C58"/>
    <w:rsid w:val="00084D75"/>
    <w:rsid w:val="00084EDA"/>
    <w:rsid w:val="00084F2F"/>
    <w:rsid w:val="00084F6C"/>
    <w:rsid w:val="00084F97"/>
    <w:rsid w:val="000850BA"/>
    <w:rsid w:val="00085167"/>
    <w:rsid w:val="000852B1"/>
    <w:rsid w:val="000852BC"/>
    <w:rsid w:val="00085728"/>
    <w:rsid w:val="00085756"/>
    <w:rsid w:val="00085825"/>
    <w:rsid w:val="0008590D"/>
    <w:rsid w:val="00085BAF"/>
    <w:rsid w:val="00085BDA"/>
    <w:rsid w:val="00085D4D"/>
    <w:rsid w:val="00085D73"/>
    <w:rsid w:val="00085EF2"/>
    <w:rsid w:val="00085F7A"/>
    <w:rsid w:val="0008619B"/>
    <w:rsid w:val="000869EF"/>
    <w:rsid w:val="00086EF1"/>
    <w:rsid w:val="0008704B"/>
    <w:rsid w:val="00087209"/>
    <w:rsid w:val="000873AA"/>
    <w:rsid w:val="0008767B"/>
    <w:rsid w:val="00087745"/>
    <w:rsid w:val="00087D5F"/>
    <w:rsid w:val="00087ECB"/>
    <w:rsid w:val="00087F9A"/>
    <w:rsid w:val="00090056"/>
    <w:rsid w:val="00090070"/>
    <w:rsid w:val="000902E1"/>
    <w:rsid w:val="000903B4"/>
    <w:rsid w:val="0009056C"/>
    <w:rsid w:val="0009069B"/>
    <w:rsid w:val="000908F1"/>
    <w:rsid w:val="00090FB3"/>
    <w:rsid w:val="00090FD0"/>
    <w:rsid w:val="00090FE6"/>
    <w:rsid w:val="0009102C"/>
    <w:rsid w:val="00091199"/>
    <w:rsid w:val="00091422"/>
    <w:rsid w:val="0009144C"/>
    <w:rsid w:val="00091545"/>
    <w:rsid w:val="00091B4C"/>
    <w:rsid w:val="00091CC0"/>
    <w:rsid w:val="00092166"/>
    <w:rsid w:val="000924C0"/>
    <w:rsid w:val="00092629"/>
    <w:rsid w:val="0009286D"/>
    <w:rsid w:val="000928AF"/>
    <w:rsid w:val="00093569"/>
    <w:rsid w:val="00093876"/>
    <w:rsid w:val="00093974"/>
    <w:rsid w:val="00093A41"/>
    <w:rsid w:val="00093CAE"/>
    <w:rsid w:val="00093E7D"/>
    <w:rsid w:val="00094192"/>
    <w:rsid w:val="000941CA"/>
    <w:rsid w:val="0009465D"/>
    <w:rsid w:val="000947DD"/>
    <w:rsid w:val="0009499E"/>
    <w:rsid w:val="00094B1A"/>
    <w:rsid w:val="00094DF9"/>
    <w:rsid w:val="00094E84"/>
    <w:rsid w:val="00094FBF"/>
    <w:rsid w:val="00095476"/>
    <w:rsid w:val="00095C08"/>
    <w:rsid w:val="00095D36"/>
    <w:rsid w:val="00095D79"/>
    <w:rsid w:val="00095D97"/>
    <w:rsid w:val="00095D9C"/>
    <w:rsid w:val="00095E50"/>
    <w:rsid w:val="00095FC2"/>
    <w:rsid w:val="00095FDD"/>
    <w:rsid w:val="0009613C"/>
    <w:rsid w:val="000963D6"/>
    <w:rsid w:val="000963EA"/>
    <w:rsid w:val="00096516"/>
    <w:rsid w:val="0009660F"/>
    <w:rsid w:val="00096691"/>
    <w:rsid w:val="0009688A"/>
    <w:rsid w:val="00096BE8"/>
    <w:rsid w:val="00096D17"/>
    <w:rsid w:val="00096D41"/>
    <w:rsid w:val="00096DC4"/>
    <w:rsid w:val="00096E15"/>
    <w:rsid w:val="00096FF0"/>
    <w:rsid w:val="000970CF"/>
    <w:rsid w:val="00097261"/>
    <w:rsid w:val="000972E8"/>
    <w:rsid w:val="0009742B"/>
    <w:rsid w:val="0009786D"/>
    <w:rsid w:val="00097875"/>
    <w:rsid w:val="000A0126"/>
    <w:rsid w:val="000A012E"/>
    <w:rsid w:val="000A0286"/>
    <w:rsid w:val="000A02B1"/>
    <w:rsid w:val="000A02DC"/>
    <w:rsid w:val="000A0459"/>
    <w:rsid w:val="000A052F"/>
    <w:rsid w:val="000A0573"/>
    <w:rsid w:val="000A0668"/>
    <w:rsid w:val="000A0792"/>
    <w:rsid w:val="000A07FC"/>
    <w:rsid w:val="000A0B2E"/>
    <w:rsid w:val="000A1087"/>
    <w:rsid w:val="000A134F"/>
    <w:rsid w:val="000A1354"/>
    <w:rsid w:val="000A1446"/>
    <w:rsid w:val="000A16AD"/>
    <w:rsid w:val="000A16B4"/>
    <w:rsid w:val="000A16B6"/>
    <w:rsid w:val="000A1E60"/>
    <w:rsid w:val="000A232F"/>
    <w:rsid w:val="000A2629"/>
    <w:rsid w:val="000A27B8"/>
    <w:rsid w:val="000A292E"/>
    <w:rsid w:val="000A2D4E"/>
    <w:rsid w:val="000A2DE1"/>
    <w:rsid w:val="000A3086"/>
    <w:rsid w:val="000A336D"/>
    <w:rsid w:val="000A3607"/>
    <w:rsid w:val="000A3837"/>
    <w:rsid w:val="000A3A59"/>
    <w:rsid w:val="000A3A8F"/>
    <w:rsid w:val="000A4101"/>
    <w:rsid w:val="000A4408"/>
    <w:rsid w:val="000A4726"/>
    <w:rsid w:val="000A47D4"/>
    <w:rsid w:val="000A4BC8"/>
    <w:rsid w:val="000A4D84"/>
    <w:rsid w:val="000A5030"/>
    <w:rsid w:val="000A5236"/>
    <w:rsid w:val="000A54DB"/>
    <w:rsid w:val="000A5671"/>
    <w:rsid w:val="000A581F"/>
    <w:rsid w:val="000A5AEC"/>
    <w:rsid w:val="000A5C52"/>
    <w:rsid w:val="000A5D5A"/>
    <w:rsid w:val="000A5D7A"/>
    <w:rsid w:val="000A6381"/>
    <w:rsid w:val="000A643A"/>
    <w:rsid w:val="000A67A2"/>
    <w:rsid w:val="000A69EE"/>
    <w:rsid w:val="000A6A9A"/>
    <w:rsid w:val="000A6AA5"/>
    <w:rsid w:val="000A6AE4"/>
    <w:rsid w:val="000A6B1A"/>
    <w:rsid w:val="000A6B6A"/>
    <w:rsid w:val="000A6BE3"/>
    <w:rsid w:val="000A6D9F"/>
    <w:rsid w:val="000A6E85"/>
    <w:rsid w:val="000A6F0E"/>
    <w:rsid w:val="000A6F64"/>
    <w:rsid w:val="000A716F"/>
    <w:rsid w:val="000A725C"/>
    <w:rsid w:val="000A7436"/>
    <w:rsid w:val="000A797D"/>
    <w:rsid w:val="000A7C3E"/>
    <w:rsid w:val="000A7D28"/>
    <w:rsid w:val="000A7F84"/>
    <w:rsid w:val="000B007F"/>
    <w:rsid w:val="000B0172"/>
    <w:rsid w:val="000B02F7"/>
    <w:rsid w:val="000B073E"/>
    <w:rsid w:val="000B0B63"/>
    <w:rsid w:val="000B0B70"/>
    <w:rsid w:val="000B11E5"/>
    <w:rsid w:val="000B129A"/>
    <w:rsid w:val="000B15FA"/>
    <w:rsid w:val="000B165E"/>
    <w:rsid w:val="000B16B0"/>
    <w:rsid w:val="000B18DD"/>
    <w:rsid w:val="000B1B22"/>
    <w:rsid w:val="000B1F09"/>
    <w:rsid w:val="000B2259"/>
    <w:rsid w:val="000B22DB"/>
    <w:rsid w:val="000B2478"/>
    <w:rsid w:val="000B24F1"/>
    <w:rsid w:val="000B264F"/>
    <w:rsid w:val="000B26A1"/>
    <w:rsid w:val="000B270E"/>
    <w:rsid w:val="000B270F"/>
    <w:rsid w:val="000B278A"/>
    <w:rsid w:val="000B2A31"/>
    <w:rsid w:val="000B2DEE"/>
    <w:rsid w:val="000B2EC8"/>
    <w:rsid w:val="000B310E"/>
    <w:rsid w:val="000B39A7"/>
    <w:rsid w:val="000B39D7"/>
    <w:rsid w:val="000B3E9E"/>
    <w:rsid w:val="000B4038"/>
    <w:rsid w:val="000B4130"/>
    <w:rsid w:val="000B452A"/>
    <w:rsid w:val="000B47DE"/>
    <w:rsid w:val="000B4846"/>
    <w:rsid w:val="000B4958"/>
    <w:rsid w:val="000B4B5B"/>
    <w:rsid w:val="000B4B63"/>
    <w:rsid w:val="000B4DCB"/>
    <w:rsid w:val="000B4DF0"/>
    <w:rsid w:val="000B51EE"/>
    <w:rsid w:val="000B52A6"/>
    <w:rsid w:val="000B52D0"/>
    <w:rsid w:val="000B57C1"/>
    <w:rsid w:val="000B59CD"/>
    <w:rsid w:val="000B5A03"/>
    <w:rsid w:val="000B5B71"/>
    <w:rsid w:val="000B5D93"/>
    <w:rsid w:val="000B5E9F"/>
    <w:rsid w:val="000B5FA8"/>
    <w:rsid w:val="000B6667"/>
    <w:rsid w:val="000B6879"/>
    <w:rsid w:val="000B69BA"/>
    <w:rsid w:val="000B69ED"/>
    <w:rsid w:val="000B6A0D"/>
    <w:rsid w:val="000B6FE1"/>
    <w:rsid w:val="000B735A"/>
    <w:rsid w:val="000B73F3"/>
    <w:rsid w:val="000B749D"/>
    <w:rsid w:val="000B76BB"/>
    <w:rsid w:val="000B78EC"/>
    <w:rsid w:val="000C0063"/>
    <w:rsid w:val="000C0344"/>
    <w:rsid w:val="000C0372"/>
    <w:rsid w:val="000C0BAF"/>
    <w:rsid w:val="000C0C74"/>
    <w:rsid w:val="000C1167"/>
    <w:rsid w:val="000C123E"/>
    <w:rsid w:val="000C1432"/>
    <w:rsid w:val="000C148A"/>
    <w:rsid w:val="000C14EC"/>
    <w:rsid w:val="000C19CA"/>
    <w:rsid w:val="000C1ACA"/>
    <w:rsid w:val="000C1DFC"/>
    <w:rsid w:val="000C1EBE"/>
    <w:rsid w:val="000C22FA"/>
    <w:rsid w:val="000C243F"/>
    <w:rsid w:val="000C2804"/>
    <w:rsid w:val="000C2A0C"/>
    <w:rsid w:val="000C2AA9"/>
    <w:rsid w:val="000C2CEF"/>
    <w:rsid w:val="000C2EA5"/>
    <w:rsid w:val="000C2F8F"/>
    <w:rsid w:val="000C333B"/>
    <w:rsid w:val="000C3371"/>
    <w:rsid w:val="000C3455"/>
    <w:rsid w:val="000C353C"/>
    <w:rsid w:val="000C3707"/>
    <w:rsid w:val="000C371D"/>
    <w:rsid w:val="000C3C0F"/>
    <w:rsid w:val="000C40D0"/>
    <w:rsid w:val="000C436B"/>
    <w:rsid w:val="000C43D2"/>
    <w:rsid w:val="000C4671"/>
    <w:rsid w:val="000C46A9"/>
    <w:rsid w:val="000C4777"/>
    <w:rsid w:val="000C478F"/>
    <w:rsid w:val="000C485F"/>
    <w:rsid w:val="000C4909"/>
    <w:rsid w:val="000C4A2C"/>
    <w:rsid w:val="000C4B7D"/>
    <w:rsid w:val="000C4DF8"/>
    <w:rsid w:val="000C4DFF"/>
    <w:rsid w:val="000C4E34"/>
    <w:rsid w:val="000C4F22"/>
    <w:rsid w:val="000C5663"/>
    <w:rsid w:val="000C57E2"/>
    <w:rsid w:val="000C596B"/>
    <w:rsid w:val="000C5E4B"/>
    <w:rsid w:val="000C5E9A"/>
    <w:rsid w:val="000C6031"/>
    <w:rsid w:val="000C60C7"/>
    <w:rsid w:val="000C627E"/>
    <w:rsid w:val="000C666B"/>
    <w:rsid w:val="000C67B1"/>
    <w:rsid w:val="000C6CC8"/>
    <w:rsid w:val="000C6D45"/>
    <w:rsid w:val="000C6DF2"/>
    <w:rsid w:val="000C6E3C"/>
    <w:rsid w:val="000C6F09"/>
    <w:rsid w:val="000C6F9F"/>
    <w:rsid w:val="000C6FCD"/>
    <w:rsid w:val="000C6FEE"/>
    <w:rsid w:val="000C724E"/>
    <w:rsid w:val="000C734A"/>
    <w:rsid w:val="000C760C"/>
    <w:rsid w:val="000C7640"/>
    <w:rsid w:val="000C76AD"/>
    <w:rsid w:val="000C779A"/>
    <w:rsid w:val="000C77B1"/>
    <w:rsid w:val="000C7B13"/>
    <w:rsid w:val="000C7D38"/>
    <w:rsid w:val="000C7DCA"/>
    <w:rsid w:val="000C7DDE"/>
    <w:rsid w:val="000C7ED4"/>
    <w:rsid w:val="000D0256"/>
    <w:rsid w:val="000D06D0"/>
    <w:rsid w:val="000D0821"/>
    <w:rsid w:val="000D0A04"/>
    <w:rsid w:val="000D0C7E"/>
    <w:rsid w:val="000D0E90"/>
    <w:rsid w:val="000D10A7"/>
    <w:rsid w:val="000D11AF"/>
    <w:rsid w:val="000D14CC"/>
    <w:rsid w:val="000D1674"/>
    <w:rsid w:val="000D1736"/>
    <w:rsid w:val="000D1980"/>
    <w:rsid w:val="000D1A3B"/>
    <w:rsid w:val="000D1C66"/>
    <w:rsid w:val="000D213A"/>
    <w:rsid w:val="000D2303"/>
    <w:rsid w:val="000D2494"/>
    <w:rsid w:val="000D26FD"/>
    <w:rsid w:val="000D2782"/>
    <w:rsid w:val="000D27F3"/>
    <w:rsid w:val="000D2C42"/>
    <w:rsid w:val="000D2C73"/>
    <w:rsid w:val="000D2D24"/>
    <w:rsid w:val="000D3215"/>
    <w:rsid w:val="000D344A"/>
    <w:rsid w:val="000D35C3"/>
    <w:rsid w:val="000D38D2"/>
    <w:rsid w:val="000D393D"/>
    <w:rsid w:val="000D3F01"/>
    <w:rsid w:val="000D3F9C"/>
    <w:rsid w:val="000D41D3"/>
    <w:rsid w:val="000D42BA"/>
    <w:rsid w:val="000D456E"/>
    <w:rsid w:val="000D45B1"/>
    <w:rsid w:val="000D45BA"/>
    <w:rsid w:val="000D45EC"/>
    <w:rsid w:val="000D474A"/>
    <w:rsid w:val="000D483E"/>
    <w:rsid w:val="000D4990"/>
    <w:rsid w:val="000D4B0E"/>
    <w:rsid w:val="000D4B95"/>
    <w:rsid w:val="000D4C58"/>
    <w:rsid w:val="000D4CF9"/>
    <w:rsid w:val="000D4D36"/>
    <w:rsid w:val="000D4FFB"/>
    <w:rsid w:val="000D5053"/>
    <w:rsid w:val="000D53F4"/>
    <w:rsid w:val="000D5592"/>
    <w:rsid w:val="000D5C74"/>
    <w:rsid w:val="000D5F98"/>
    <w:rsid w:val="000D6126"/>
    <w:rsid w:val="000D62BD"/>
    <w:rsid w:val="000D630C"/>
    <w:rsid w:val="000D6317"/>
    <w:rsid w:val="000D6467"/>
    <w:rsid w:val="000D6510"/>
    <w:rsid w:val="000D65ED"/>
    <w:rsid w:val="000D6970"/>
    <w:rsid w:val="000D69DD"/>
    <w:rsid w:val="000D6A35"/>
    <w:rsid w:val="000D6C7D"/>
    <w:rsid w:val="000D72FE"/>
    <w:rsid w:val="000D781E"/>
    <w:rsid w:val="000D7C8B"/>
    <w:rsid w:val="000D7CA3"/>
    <w:rsid w:val="000D7E7B"/>
    <w:rsid w:val="000E00C8"/>
    <w:rsid w:val="000E03D2"/>
    <w:rsid w:val="000E040A"/>
    <w:rsid w:val="000E0558"/>
    <w:rsid w:val="000E06CE"/>
    <w:rsid w:val="000E070C"/>
    <w:rsid w:val="000E08C5"/>
    <w:rsid w:val="000E11E1"/>
    <w:rsid w:val="000E135F"/>
    <w:rsid w:val="000E1538"/>
    <w:rsid w:val="000E1568"/>
    <w:rsid w:val="000E1599"/>
    <w:rsid w:val="000E1735"/>
    <w:rsid w:val="000E177D"/>
    <w:rsid w:val="000E1C68"/>
    <w:rsid w:val="000E1DC0"/>
    <w:rsid w:val="000E1DF8"/>
    <w:rsid w:val="000E2064"/>
    <w:rsid w:val="000E238C"/>
    <w:rsid w:val="000E2656"/>
    <w:rsid w:val="000E29E2"/>
    <w:rsid w:val="000E2BC4"/>
    <w:rsid w:val="000E2DBF"/>
    <w:rsid w:val="000E3064"/>
    <w:rsid w:val="000E306A"/>
    <w:rsid w:val="000E31B9"/>
    <w:rsid w:val="000E3224"/>
    <w:rsid w:val="000E32F7"/>
    <w:rsid w:val="000E3486"/>
    <w:rsid w:val="000E3CD5"/>
    <w:rsid w:val="000E3D8A"/>
    <w:rsid w:val="000E3F74"/>
    <w:rsid w:val="000E4271"/>
    <w:rsid w:val="000E48A2"/>
    <w:rsid w:val="000E4BB8"/>
    <w:rsid w:val="000E4BC6"/>
    <w:rsid w:val="000E4E4E"/>
    <w:rsid w:val="000E4F87"/>
    <w:rsid w:val="000E5098"/>
    <w:rsid w:val="000E5183"/>
    <w:rsid w:val="000E527B"/>
    <w:rsid w:val="000E5319"/>
    <w:rsid w:val="000E5479"/>
    <w:rsid w:val="000E55BD"/>
    <w:rsid w:val="000E5A20"/>
    <w:rsid w:val="000E5D2D"/>
    <w:rsid w:val="000E5E19"/>
    <w:rsid w:val="000E5EDD"/>
    <w:rsid w:val="000E6519"/>
    <w:rsid w:val="000E6781"/>
    <w:rsid w:val="000E6B7B"/>
    <w:rsid w:val="000E6E90"/>
    <w:rsid w:val="000E7024"/>
    <w:rsid w:val="000E71C2"/>
    <w:rsid w:val="000E72EB"/>
    <w:rsid w:val="000E73C2"/>
    <w:rsid w:val="000E7600"/>
    <w:rsid w:val="000E76F3"/>
    <w:rsid w:val="000E78B9"/>
    <w:rsid w:val="000E7A85"/>
    <w:rsid w:val="000E7B25"/>
    <w:rsid w:val="000E7B5F"/>
    <w:rsid w:val="000E7EE0"/>
    <w:rsid w:val="000F0370"/>
    <w:rsid w:val="000F0393"/>
    <w:rsid w:val="000F0434"/>
    <w:rsid w:val="000F05B5"/>
    <w:rsid w:val="000F05F8"/>
    <w:rsid w:val="000F07B7"/>
    <w:rsid w:val="000F08FE"/>
    <w:rsid w:val="000F0A19"/>
    <w:rsid w:val="000F16E2"/>
    <w:rsid w:val="000F1763"/>
    <w:rsid w:val="000F1D14"/>
    <w:rsid w:val="000F1E29"/>
    <w:rsid w:val="000F1F02"/>
    <w:rsid w:val="000F1F70"/>
    <w:rsid w:val="000F1F72"/>
    <w:rsid w:val="000F2063"/>
    <w:rsid w:val="000F232F"/>
    <w:rsid w:val="000F2373"/>
    <w:rsid w:val="000F245F"/>
    <w:rsid w:val="000F2851"/>
    <w:rsid w:val="000F29FA"/>
    <w:rsid w:val="000F2C5E"/>
    <w:rsid w:val="000F2D7D"/>
    <w:rsid w:val="000F3295"/>
    <w:rsid w:val="000F3339"/>
    <w:rsid w:val="000F33F4"/>
    <w:rsid w:val="000F34DE"/>
    <w:rsid w:val="000F3696"/>
    <w:rsid w:val="000F36FD"/>
    <w:rsid w:val="000F3914"/>
    <w:rsid w:val="000F3968"/>
    <w:rsid w:val="000F3D86"/>
    <w:rsid w:val="000F3DBD"/>
    <w:rsid w:val="000F3ED9"/>
    <w:rsid w:val="000F3FD3"/>
    <w:rsid w:val="000F4208"/>
    <w:rsid w:val="000F4315"/>
    <w:rsid w:val="000F43BD"/>
    <w:rsid w:val="000F4775"/>
    <w:rsid w:val="000F4796"/>
    <w:rsid w:val="000F48BD"/>
    <w:rsid w:val="000F49E3"/>
    <w:rsid w:val="000F4A3E"/>
    <w:rsid w:val="000F4CF4"/>
    <w:rsid w:val="000F4E0E"/>
    <w:rsid w:val="000F50E9"/>
    <w:rsid w:val="000F5186"/>
    <w:rsid w:val="000F51C8"/>
    <w:rsid w:val="000F56B3"/>
    <w:rsid w:val="000F5743"/>
    <w:rsid w:val="000F5ABB"/>
    <w:rsid w:val="000F5B57"/>
    <w:rsid w:val="000F5BA3"/>
    <w:rsid w:val="000F6021"/>
    <w:rsid w:val="000F6137"/>
    <w:rsid w:val="000F61B6"/>
    <w:rsid w:val="000F637B"/>
    <w:rsid w:val="000F65D7"/>
    <w:rsid w:val="000F69EA"/>
    <w:rsid w:val="000F6AC0"/>
    <w:rsid w:val="000F6B60"/>
    <w:rsid w:val="000F6D8B"/>
    <w:rsid w:val="000F6DB5"/>
    <w:rsid w:val="000F70D1"/>
    <w:rsid w:val="000F71AA"/>
    <w:rsid w:val="000F725E"/>
    <w:rsid w:val="000F72C0"/>
    <w:rsid w:val="000F744B"/>
    <w:rsid w:val="000F767A"/>
    <w:rsid w:val="000F7794"/>
    <w:rsid w:val="000F784B"/>
    <w:rsid w:val="000F7BA5"/>
    <w:rsid w:val="000F7EDF"/>
    <w:rsid w:val="001007E6"/>
    <w:rsid w:val="00100A50"/>
    <w:rsid w:val="00100D5E"/>
    <w:rsid w:val="001011C2"/>
    <w:rsid w:val="00101378"/>
    <w:rsid w:val="001013AF"/>
    <w:rsid w:val="001017AD"/>
    <w:rsid w:val="001017F8"/>
    <w:rsid w:val="0010197D"/>
    <w:rsid w:val="00101A15"/>
    <w:rsid w:val="00101C0E"/>
    <w:rsid w:val="00101D38"/>
    <w:rsid w:val="001021BB"/>
    <w:rsid w:val="001022C4"/>
    <w:rsid w:val="001023AF"/>
    <w:rsid w:val="0010247D"/>
    <w:rsid w:val="00102512"/>
    <w:rsid w:val="00102791"/>
    <w:rsid w:val="0010291D"/>
    <w:rsid w:val="00102CB9"/>
    <w:rsid w:val="00102DDF"/>
    <w:rsid w:val="00102F4D"/>
    <w:rsid w:val="0010348E"/>
    <w:rsid w:val="001037C7"/>
    <w:rsid w:val="00103CED"/>
    <w:rsid w:val="00103D7E"/>
    <w:rsid w:val="00103E3D"/>
    <w:rsid w:val="00103FAC"/>
    <w:rsid w:val="0010432D"/>
    <w:rsid w:val="0010433F"/>
    <w:rsid w:val="00104449"/>
    <w:rsid w:val="00104550"/>
    <w:rsid w:val="00104638"/>
    <w:rsid w:val="001048AF"/>
    <w:rsid w:val="00104C87"/>
    <w:rsid w:val="0010504C"/>
    <w:rsid w:val="0010505F"/>
    <w:rsid w:val="001050E0"/>
    <w:rsid w:val="00105231"/>
    <w:rsid w:val="00105692"/>
    <w:rsid w:val="00105814"/>
    <w:rsid w:val="00105A87"/>
    <w:rsid w:val="00105D0A"/>
    <w:rsid w:val="00105DD1"/>
    <w:rsid w:val="001061BA"/>
    <w:rsid w:val="001061E8"/>
    <w:rsid w:val="00106380"/>
    <w:rsid w:val="001063A7"/>
    <w:rsid w:val="001065E9"/>
    <w:rsid w:val="00106702"/>
    <w:rsid w:val="001068C0"/>
    <w:rsid w:val="00106B3A"/>
    <w:rsid w:val="00106C2E"/>
    <w:rsid w:val="00107011"/>
    <w:rsid w:val="00107146"/>
    <w:rsid w:val="001073CC"/>
    <w:rsid w:val="0010751F"/>
    <w:rsid w:val="001076FA"/>
    <w:rsid w:val="0011001D"/>
    <w:rsid w:val="001102F6"/>
    <w:rsid w:val="001102FB"/>
    <w:rsid w:val="001103E5"/>
    <w:rsid w:val="00110940"/>
    <w:rsid w:val="001109A4"/>
    <w:rsid w:val="00110CB8"/>
    <w:rsid w:val="00110F1F"/>
    <w:rsid w:val="00110FB4"/>
    <w:rsid w:val="00110FC9"/>
    <w:rsid w:val="001110EF"/>
    <w:rsid w:val="0011130D"/>
    <w:rsid w:val="0011138C"/>
    <w:rsid w:val="001113C8"/>
    <w:rsid w:val="00111914"/>
    <w:rsid w:val="00111B7A"/>
    <w:rsid w:val="00111B9D"/>
    <w:rsid w:val="00111EC2"/>
    <w:rsid w:val="00112144"/>
    <w:rsid w:val="0011256C"/>
    <w:rsid w:val="0011262B"/>
    <w:rsid w:val="00112728"/>
    <w:rsid w:val="00112964"/>
    <w:rsid w:val="00112C1F"/>
    <w:rsid w:val="00112C50"/>
    <w:rsid w:val="001130F4"/>
    <w:rsid w:val="00113129"/>
    <w:rsid w:val="0011327E"/>
    <w:rsid w:val="00113516"/>
    <w:rsid w:val="001136CE"/>
    <w:rsid w:val="00113A5B"/>
    <w:rsid w:val="0011400C"/>
    <w:rsid w:val="001143A3"/>
    <w:rsid w:val="001143DA"/>
    <w:rsid w:val="00114522"/>
    <w:rsid w:val="00114939"/>
    <w:rsid w:val="00114BDC"/>
    <w:rsid w:val="00114C50"/>
    <w:rsid w:val="00114EFE"/>
    <w:rsid w:val="001150CF"/>
    <w:rsid w:val="001153CC"/>
    <w:rsid w:val="001157BB"/>
    <w:rsid w:val="00115937"/>
    <w:rsid w:val="00115AED"/>
    <w:rsid w:val="00115AFE"/>
    <w:rsid w:val="00115CD5"/>
    <w:rsid w:val="00115E73"/>
    <w:rsid w:val="00116024"/>
    <w:rsid w:val="00116751"/>
    <w:rsid w:val="001169E6"/>
    <w:rsid w:val="00116AA0"/>
    <w:rsid w:val="00116B6B"/>
    <w:rsid w:val="0011701A"/>
    <w:rsid w:val="001172A9"/>
    <w:rsid w:val="0011757D"/>
    <w:rsid w:val="00117724"/>
    <w:rsid w:val="00117886"/>
    <w:rsid w:val="00117ACE"/>
    <w:rsid w:val="00117BA1"/>
    <w:rsid w:val="00120349"/>
    <w:rsid w:val="0012059C"/>
    <w:rsid w:val="001207E0"/>
    <w:rsid w:val="001208AC"/>
    <w:rsid w:val="00120B0C"/>
    <w:rsid w:val="00120B88"/>
    <w:rsid w:val="00120CE6"/>
    <w:rsid w:val="0012138D"/>
    <w:rsid w:val="001214F1"/>
    <w:rsid w:val="00121588"/>
    <w:rsid w:val="0012197D"/>
    <w:rsid w:val="00121BD5"/>
    <w:rsid w:val="00121D0A"/>
    <w:rsid w:val="00121E8E"/>
    <w:rsid w:val="00121E94"/>
    <w:rsid w:val="00122021"/>
    <w:rsid w:val="001220E2"/>
    <w:rsid w:val="0012239E"/>
    <w:rsid w:val="001224BC"/>
    <w:rsid w:val="00122828"/>
    <w:rsid w:val="00122853"/>
    <w:rsid w:val="001228C4"/>
    <w:rsid w:val="00122B5A"/>
    <w:rsid w:val="00122D39"/>
    <w:rsid w:val="00122D66"/>
    <w:rsid w:val="00123406"/>
    <w:rsid w:val="001235E3"/>
    <w:rsid w:val="001237D5"/>
    <w:rsid w:val="00123810"/>
    <w:rsid w:val="001238EB"/>
    <w:rsid w:val="001243F6"/>
    <w:rsid w:val="001245B2"/>
    <w:rsid w:val="001245D2"/>
    <w:rsid w:val="001246C3"/>
    <w:rsid w:val="00124E34"/>
    <w:rsid w:val="00124E62"/>
    <w:rsid w:val="00124EA2"/>
    <w:rsid w:val="00124F58"/>
    <w:rsid w:val="00124F68"/>
    <w:rsid w:val="0012559F"/>
    <w:rsid w:val="001255C9"/>
    <w:rsid w:val="0012560D"/>
    <w:rsid w:val="00125930"/>
    <w:rsid w:val="00125A10"/>
    <w:rsid w:val="00125B5E"/>
    <w:rsid w:val="00125C60"/>
    <w:rsid w:val="00125DBA"/>
    <w:rsid w:val="00125F87"/>
    <w:rsid w:val="001260AC"/>
    <w:rsid w:val="001261D5"/>
    <w:rsid w:val="001264AE"/>
    <w:rsid w:val="00126533"/>
    <w:rsid w:val="0012686D"/>
    <w:rsid w:val="00126A46"/>
    <w:rsid w:val="00126F00"/>
    <w:rsid w:val="0012754A"/>
    <w:rsid w:val="001278F6"/>
    <w:rsid w:val="00127A12"/>
    <w:rsid w:val="00127B96"/>
    <w:rsid w:val="001303BA"/>
    <w:rsid w:val="001304BC"/>
    <w:rsid w:val="00130550"/>
    <w:rsid w:val="0013070D"/>
    <w:rsid w:val="00130759"/>
    <w:rsid w:val="001307BC"/>
    <w:rsid w:val="001307E8"/>
    <w:rsid w:val="001308E0"/>
    <w:rsid w:val="00130A81"/>
    <w:rsid w:val="00130C03"/>
    <w:rsid w:val="00131448"/>
    <w:rsid w:val="00131574"/>
    <w:rsid w:val="001315B3"/>
    <w:rsid w:val="00131635"/>
    <w:rsid w:val="0013183F"/>
    <w:rsid w:val="00131921"/>
    <w:rsid w:val="0013194C"/>
    <w:rsid w:val="001319C0"/>
    <w:rsid w:val="00131C5A"/>
    <w:rsid w:val="00132004"/>
    <w:rsid w:val="00132249"/>
    <w:rsid w:val="001322A8"/>
    <w:rsid w:val="00132C53"/>
    <w:rsid w:val="00132D06"/>
    <w:rsid w:val="00132D36"/>
    <w:rsid w:val="00132E28"/>
    <w:rsid w:val="00132ED5"/>
    <w:rsid w:val="00133136"/>
    <w:rsid w:val="00133297"/>
    <w:rsid w:val="0013355B"/>
    <w:rsid w:val="001335C0"/>
    <w:rsid w:val="00133927"/>
    <w:rsid w:val="00133958"/>
    <w:rsid w:val="00133979"/>
    <w:rsid w:val="00133C70"/>
    <w:rsid w:val="00133EC3"/>
    <w:rsid w:val="0013410C"/>
    <w:rsid w:val="0013415A"/>
    <w:rsid w:val="001342DD"/>
    <w:rsid w:val="001347D6"/>
    <w:rsid w:val="00134F5D"/>
    <w:rsid w:val="001354F0"/>
    <w:rsid w:val="00135523"/>
    <w:rsid w:val="00135631"/>
    <w:rsid w:val="001356F2"/>
    <w:rsid w:val="00135757"/>
    <w:rsid w:val="00135995"/>
    <w:rsid w:val="001359E3"/>
    <w:rsid w:val="00135AD8"/>
    <w:rsid w:val="00135B6E"/>
    <w:rsid w:val="00135ED0"/>
    <w:rsid w:val="00135F03"/>
    <w:rsid w:val="0013616A"/>
    <w:rsid w:val="0013630B"/>
    <w:rsid w:val="00136376"/>
    <w:rsid w:val="0013646D"/>
    <w:rsid w:val="0013664D"/>
    <w:rsid w:val="00136ABE"/>
    <w:rsid w:val="00136CDC"/>
    <w:rsid w:val="00136D1B"/>
    <w:rsid w:val="00136D6D"/>
    <w:rsid w:val="00137068"/>
    <w:rsid w:val="0013709B"/>
    <w:rsid w:val="001370D8"/>
    <w:rsid w:val="00137100"/>
    <w:rsid w:val="0013740F"/>
    <w:rsid w:val="001375E0"/>
    <w:rsid w:val="0013786F"/>
    <w:rsid w:val="001379D5"/>
    <w:rsid w:val="00137B34"/>
    <w:rsid w:val="00137C20"/>
    <w:rsid w:val="00137C57"/>
    <w:rsid w:val="00137ECC"/>
    <w:rsid w:val="001400F6"/>
    <w:rsid w:val="00140266"/>
    <w:rsid w:val="0014031A"/>
    <w:rsid w:val="001405C1"/>
    <w:rsid w:val="001406E1"/>
    <w:rsid w:val="00140A0D"/>
    <w:rsid w:val="001413E8"/>
    <w:rsid w:val="00141466"/>
    <w:rsid w:val="00141506"/>
    <w:rsid w:val="00141684"/>
    <w:rsid w:val="00141ABF"/>
    <w:rsid w:val="00141D1E"/>
    <w:rsid w:val="00142006"/>
    <w:rsid w:val="0014207C"/>
    <w:rsid w:val="001421A2"/>
    <w:rsid w:val="00142420"/>
    <w:rsid w:val="001424B8"/>
    <w:rsid w:val="00142781"/>
    <w:rsid w:val="001427C7"/>
    <w:rsid w:val="001428B0"/>
    <w:rsid w:val="00142B79"/>
    <w:rsid w:val="00142C48"/>
    <w:rsid w:val="00142FBE"/>
    <w:rsid w:val="00143053"/>
    <w:rsid w:val="00143594"/>
    <w:rsid w:val="001436A9"/>
    <w:rsid w:val="001437C7"/>
    <w:rsid w:val="00143962"/>
    <w:rsid w:val="001439C9"/>
    <w:rsid w:val="00143D1A"/>
    <w:rsid w:val="00143D2E"/>
    <w:rsid w:val="00143E75"/>
    <w:rsid w:val="00143F4B"/>
    <w:rsid w:val="0014403F"/>
    <w:rsid w:val="00144119"/>
    <w:rsid w:val="00144247"/>
    <w:rsid w:val="001442EE"/>
    <w:rsid w:val="0014452A"/>
    <w:rsid w:val="0014479E"/>
    <w:rsid w:val="001447BA"/>
    <w:rsid w:val="001449AD"/>
    <w:rsid w:val="00144B4C"/>
    <w:rsid w:val="00144C73"/>
    <w:rsid w:val="00144E6E"/>
    <w:rsid w:val="00145040"/>
    <w:rsid w:val="00145328"/>
    <w:rsid w:val="0014533B"/>
    <w:rsid w:val="001454EF"/>
    <w:rsid w:val="0014554E"/>
    <w:rsid w:val="001455EC"/>
    <w:rsid w:val="0014590F"/>
    <w:rsid w:val="00145D24"/>
    <w:rsid w:val="00145DCF"/>
    <w:rsid w:val="00145EA7"/>
    <w:rsid w:val="00146331"/>
    <w:rsid w:val="00146640"/>
    <w:rsid w:val="00146642"/>
    <w:rsid w:val="00146743"/>
    <w:rsid w:val="00146BB4"/>
    <w:rsid w:val="00146BBB"/>
    <w:rsid w:val="00146C32"/>
    <w:rsid w:val="00146C35"/>
    <w:rsid w:val="00146D7C"/>
    <w:rsid w:val="00146EA0"/>
    <w:rsid w:val="00147219"/>
    <w:rsid w:val="00147226"/>
    <w:rsid w:val="001474C9"/>
    <w:rsid w:val="001474EB"/>
    <w:rsid w:val="0014784B"/>
    <w:rsid w:val="00147859"/>
    <w:rsid w:val="00147DED"/>
    <w:rsid w:val="00147E14"/>
    <w:rsid w:val="00147EE1"/>
    <w:rsid w:val="001500D2"/>
    <w:rsid w:val="00150190"/>
    <w:rsid w:val="00150192"/>
    <w:rsid w:val="001503B0"/>
    <w:rsid w:val="001503CC"/>
    <w:rsid w:val="00150556"/>
    <w:rsid w:val="001505C9"/>
    <w:rsid w:val="001507EE"/>
    <w:rsid w:val="00150AB8"/>
    <w:rsid w:val="00150B9D"/>
    <w:rsid w:val="00150C46"/>
    <w:rsid w:val="00150C84"/>
    <w:rsid w:val="00151139"/>
    <w:rsid w:val="001513A0"/>
    <w:rsid w:val="001514C3"/>
    <w:rsid w:val="00151558"/>
    <w:rsid w:val="001517D9"/>
    <w:rsid w:val="00151BCB"/>
    <w:rsid w:val="00151F38"/>
    <w:rsid w:val="00152571"/>
    <w:rsid w:val="00152572"/>
    <w:rsid w:val="001525DB"/>
    <w:rsid w:val="001525EB"/>
    <w:rsid w:val="001527E9"/>
    <w:rsid w:val="00152889"/>
    <w:rsid w:val="00152D16"/>
    <w:rsid w:val="00153049"/>
    <w:rsid w:val="0015339C"/>
    <w:rsid w:val="00153603"/>
    <w:rsid w:val="00153739"/>
    <w:rsid w:val="0015390A"/>
    <w:rsid w:val="00153937"/>
    <w:rsid w:val="001539D9"/>
    <w:rsid w:val="00153BF9"/>
    <w:rsid w:val="00153D99"/>
    <w:rsid w:val="00153FB5"/>
    <w:rsid w:val="00153FBB"/>
    <w:rsid w:val="001540FA"/>
    <w:rsid w:val="00154403"/>
    <w:rsid w:val="0015473C"/>
    <w:rsid w:val="00154B59"/>
    <w:rsid w:val="00154E5F"/>
    <w:rsid w:val="00154FD6"/>
    <w:rsid w:val="001550C2"/>
    <w:rsid w:val="00155153"/>
    <w:rsid w:val="001553F9"/>
    <w:rsid w:val="00155404"/>
    <w:rsid w:val="0015540A"/>
    <w:rsid w:val="00155B05"/>
    <w:rsid w:val="00155B47"/>
    <w:rsid w:val="00155C74"/>
    <w:rsid w:val="00155C78"/>
    <w:rsid w:val="00155D3B"/>
    <w:rsid w:val="00155DE5"/>
    <w:rsid w:val="00155EAF"/>
    <w:rsid w:val="00156194"/>
    <w:rsid w:val="001561EE"/>
    <w:rsid w:val="001563EA"/>
    <w:rsid w:val="0015665E"/>
    <w:rsid w:val="00156C75"/>
    <w:rsid w:val="00156DAD"/>
    <w:rsid w:val="00156E6E"/>
    <w:rsid w:val="00156E9D"/>
    <w:rsid w:val="00156F23"/>
    <w:rsid w:val="00156FDD"/>
    <w:rsid w:val="0015722A"/>
    <w:rsid w:val="0015728A"/>
    <w:rsid w:val="0015735A"/>
    <w:rsid w:val="00157566"/>
    <w:rsid w:val="001576C7"/>
    <w:rsid w:val="00157B69"/>
    <w:rsid w:val="00157BE4"/>
    <w:rsid w:val="00157CE2"/>
    <w:rsid w:val="00157D95"/>
    <w:rsid w:val="00157EE3"/>
    <w:rsid w:val="00160578"/>
    <w:rsid w:val="001605EC"/>
    <w:rsid w:val="00160649"/>
    <w:rsid w:val="0016089F"/>
    <w:rsid w:val="00160BE9"/>
    <w:rsid w:val="00160F26"/>
    <w:rsid w:val="0016107F"/>
    <w:rsid w:val="0016165A"/>
    <w:rsid w:val="001617E0"/>
    <w:rsid w:val="0016184C"/>
    <w:rsid w:val="001618B3"/>
    <w:rsid w:val="00161A20"/>
    <w:rsid w:val="00161F70"/>
    <w:rsid w:val="00162674"/>
    <w:rsid w:val="001629D0"/>
    <w:rsid w:val="00162A16"/>
    <w:rsid w:val="00162CFF"/>
    <w:rsid w:val="00163010"/>
    <w:rsid w:val="00163538"/>
    <w:rsid w:val="0016361C"/>
    <w:rsid w:val="00163766"/>
    <w:rsid w:val="00163878"/>
    <w:rsid w:val="0016398F"/>
    <w:rsid w:val="00163A8D"/>
    <w:rsid w:val="00163B64"/>
    <w:rsid w:val="00163B70"/>
    <w:rsid w:val="00164072"/>
    <w:rsid w:val="00164114"/>
    <w:rsid w:val="00164BE4"/>
    <w:rsid w:val="00164C15"/>
    <w:rsid w:val="00164CE5"/>
    <w:rsid w:val="00164FFE"/>
    <w:rsid w:val="001650FF"/>
    <w:rsid w:val="0016533D"/>
    <w:rsid w:val="0016561F"/>
    <w:rsid w:val="0016577B"/>
    <w:rsid w:val="001657F6"/>
    <w:rsid w:val="0016594B"/>
    <w:rsid w:val="00165AB8"/>
    <w:rsid w:val="00165E37"/>
    <w:rsid w:val="00165ECA"/>
    <w:rsid w:val="00165F87"/>
    <w:rsid w:val="0016615A"/>
    <w:rsid w:val="0016627B"/>
    <w:rsid w:val="0016644B"/>
    <w:rsid w:val="00166542"/>
    <w:rsid w:val="00166771"/>
    <w:rsid w:val="0016677E"/>
    <w:rsid w:val="00166F42"/>
    <w:rsid w:val="001676B3"/>
    <w:rsid w:val="00167928"/>
    <w:rsid w:val="001679C8"/>
    <w:rsid w:val="00167A46"/>
    <w:rsid w:val="00167D22"/>
    <w:rsid w:val="00167D6C"/>
    <w:rsid w:val="00167EB6"/>
    <w:rsid w:val="00167EEC"/>
    <w:rsid w:val="00167F2D"/>
    <w:rsid w:val="001700FB"/>
    <w:rsid w:val="00170383"/>
    <w:rsid w:val="00170495"/>
    <w:rsid w:val="00170748"/>
    <w:rsid w:val="00170F6B"/>
    <w:rsid w:val="00170FD9"/>
    <w:rsid w:val="001712EF"/>
    <w:rsid w:val="00171340"/>
    <w:rsid w:val="00171733"/>
    <w:rsid w:val="00171858"/>
    <w:rsid w:val="0017195D"/>
    <w:rsid w:val="00171A38"/>
    <w:rsid w:val="00171B69"/>
    <w:rsid w:val="00171DC7"/>
    <w:rsid w:val="00171DD0"/>
    <w:rsid w:val="00171ED0"/>
    <w:rsid w:val="001720A5"/>
    <w:rsid w:val="0017216B"/>
    <w:rsid w:val="00172680"/>
    <w:rsid w:val="00172738"/>
    <w:rsid w:val="0017277F"/>
    <w:rsid w:val="0017311C"/>
    <w:rsid w:val="001734B0"/>
    <w:rsid w:val="001736DA"/>
    <w:rsid w:val="00173A14"/>
    <w:rsid w:val="00173CCA"/>
    <w:rsid w:val="00173EF6"/>
    <w:rsid w:val="00173EFB"/>
    <w:rsid w:val="00174113"/>
    <w:rsid w:val="0017435A"/>
    <w:rsid w:val="001747F3"/>
    <w:rsid w:val="00174A70"/>
    <w:rsid w:val="00174C8F"/>
    <w:rsid w:val="00174E11"/>
    <w:rsid w:val="00174E14"/>
    <w:rsid w:val="00174F2F"/>
    <w:rsid w:val="001752C3"/>
    <w:rsid w:val="0017558A"/>
    <w:rsid w:val="001755DA"/>
    <w:rsid w:val="0017571E"/>
    <w:rsid w:val="0017581D"/>
    <w:rsid w:val="00175945"/>
    <w:rsid w:val="001761D9"/>
    <w:rsid w:val="00176258"/>
    <w:rsid w:val="00176268"/>
    <w:rsid w:val="0017638C"/>
    <w:rsid w:val="0017654C"/>
    <w:rsid w:val="001766F5"/>
    <w:rsid w:val="001768B7"/>
    <w:rsid w:val="00176E46"/>
    <w:rsid w:val="00176FCC"/>
    <w:rsid w:val="0017702E"/>
    <w:rsid w:val="00177186"/>
    <w:rsid w:val="001771F3"/>
    <w:rsid w:val="00177408"/>
    <w:rsid w:val="00177790"/>
    <w:rsid w:val="001777AF"/>
    <w:rsid w:val="00177913"/>
    <w:rsid w:val="00177ADD"/>
    <w:rsid w:val="00177B86"/>
    <w:rsid w:val="00177CBB"/>
    <w:rsid w:val="00177E80"/>
    <w:rsid w:val="00180097"/>
    <w:rsid w:val="0018012C"/>
    <w:rsid w:val="00180154"/>
    <w:rsid w:val="00180166"/>
    <w:rsid w:val="0018020B"/>
    <w:rsid w:val="001804F6"/>
    <w:rsid w:val="001807FC"/>
    <w:rsid w:val="0018080E"/>
    <w:rsid w:val="00180956"/>
    <w:rsid w:val="00180B08"/>
    <w:rsid w:val="00180C43"/>
    <w:rsid w:val="00180E03"/>
    <w:rsid w:val="00180F26"/>
    <w:rsid w:val="00180F40"/>
    <w:rsid w:val="00181072"/>
    <w:rsid w:val="001810DC"/>
    <w:rsid w:val="00181368"/>
    <w:rsid w:val="00181506"/>
    <w:rsid w:val="001817D8"/>
    <w:rsid w:val="001819E8"/>
    <w:rsid w:val="00181DC0"/>
    <w:rsid w:val="00181EB3"/>
    <w:rsid w:val="0018212C"/>
    <w:rsid w:val="001821F5"/>
    <w:rsid w:val="00182221"/>
    <w:rsid w:val="00182274"/>
    <w:rsid w:val="00182462"/>
    <w:rsid w:val="0018278F"/>
    <w:rsid w:val="001827BD"/>
    <w:rsid w:val="00182A79"/>
    <w:rsid w:val="00182CE4"/>
    <w:rsid w:val="00182D4B"/>
    <w:rsid w:val="00182E58"/>
    <w:rsid w:val="00182E70"/>
    <w:rsid w:val="00182F0E"/>
    <w:rsid w:val="00183261"/>
    <w:rsid w:val="001833A0"/>
    <w:rsid w:val="00183430"/>
    <w:rsid w:val="0018347A"/>
    <w:rsid w:val="001835CB"/>
    <w:rsid w:val="00183748"/>
    <w:rsid w:val="00183B48"/>
    <w:rsid w:val="00183C61"/>
    <w:rsid w:val="00183C71"/>
    <w:rsid w:val="00183FF3"/>
    <w:rsid w:val="001842D2"/>
    <w:rsid w:val="001849DE"/>
    <w:rsid w:val="00184A37"/>
    <w:rsid w:val="00184B9E"/>
    <w:rsid w:val="00184D54"/>
    <w:rsid w:val="00184DCE"/>
    <w:rsid w:val="00184F39"/>
    <w:rsid w:val="00185266"/>
    <w:rsid w:val="0018545A"/>
    <w:rsid w:val="00185482"/>
    <w:rsid w:val="001855A7"/>
    <w:rsid w:val="0018570A"/>
    <w:rsid w:val="0018578F"/>
    <w:rsid w:val="001858B9"/>
    <w:rsid w:val="0018634D"/>
    <w:rsid w:val="0018643E"/>
    <w:rsid w:val="0018676B"/>
    <w:rsid w:val="001867FE"/>
    <w:rsid w:val="00186801"/>
    <w:rsid w:val="0018683D"/>
    <w:rsid w:val="00186C82"/>
    <w:rsid w:val="00186D4E"/>
    <w:rsid w:val="00186F9D"/>
    <w:rsid w:val="00187123"/>
    <w:rsid w:val="0018713D"/>
    <w:rsid w:val="001874B6"/>
    <w:rsid w:val="001876AA"/>
    <w:rsid w:val="001878C7"/>
    <w:rsid w:val="00187E8A"/>
    <w:rsid w:val="0019012A"/>
    <w:rsid w:val="001904C6"/>
    <w:rsid w:val="001904DD"/>
    <w:rsid w:val="0019070C"/>
    <w:rsid w:val="00190732"/>
    <w:rsid w:val="001907AB"/>
    <w:rsid w:val="00190A19"/>
    <w:rsid w:val="00190A7B"/>
    <w:rsid w:val="00190FA2"/>
    <w:rsid w:val="00191377"/>
    <w:rsid w:val="00191563"/>
    <w:rsid w:val="001916C1"/>
    <w:rsid w:val="00191801"/>
    <w:rsid w:val="0019193F"/>
    <w:rsid w:val="00191953"/>
    <w:rsid w:val="001919D8"/>
    <w:rsid w:val="00191E25"/>
    <w:rsid w:val="00191F63"/>
    <w:rsid w:val="0019216F"/>
    <w:rsid w:val="001922CA"/>
    <w:rsid w:val="00192365"/>
    <w:rsid w:val="0019248B"/>
    <w:rsid w:val="00192700"/>
    <w:rsid w:val="00192BDC"/>
    <w:rsid w:val="00192C00"/>
    <w:rsid w:val="00192EB7"/>
    <w:rsid w:val="00192EDF"/>
    <w:rsid w:val="00192F3E"/>
    <w:rsid w:val="00192FD4"/>
    <w:rsid w:val="0019327F"/>
    <w:rsid w:val="0019364E"/>
    <w:rsid w:val="001937B4"/>
    <w:rsid w:val="0019391C"/>
    <w:rsid w:val="00193BF7"/>
    <w:rsid w:val="00193DBB"/>
    <w:rsid w:val="00193FE5"/>
    <w:rsid w:val="0019413A"/>
    <w:rsid w:val="001941B1"/>
    <w:rsid w:val="001941CF"/>
    <w:rsid w:val="00194270"/>
    <w:rsid w:val="00194882"/>
    <w:rsid w:val="00194896"/>
    <w:rsid w:val="00194B69"/>
    <w:rsid w:val="00194E4B"/>
    <w:rsid w:val="00195422"/>
    <w:rsid w:val="0019558A"/>
    <w:rsid w:val="00195597"/>
    <w:rsid w:val="00195746"/>
    <w:rsid w:val="001958CE"/>
    <w:rsid w:val="00195BE5"/>
    <w:rsid w:val="00195D60"/>
    <w:rsid w:val="0019649B"/>
    <w:rsid w:val="001966CC"/>
    <w:rsid w:val="00196875"/>
    <w:rsid w:val="00196C1A"/>
    <w:rsid w:val="00197378"/>
    <w:rsid w:val="001973A4"/>
    <w:rsid w:val="00197670"/>
    <w:rsid w:val="001979CA"/>
    <w:rsid w:val="00197AA5"/>
    <w:rsid w:val="00197ADE"/>
    <w:rsid w:val="00197B0E"/>
    <w:rsid w:val="00197D35"/>
    <w:rsid w:val="00197FF5"/>
    <w:rsid w:val="001A021F"/>
    <w:rsid w:val="001A04C3"/>
    <w:rsid w:val="001A0B18"/>
    <w:rsid w:val="001A0EE5"/>
    <w:rsid w:val="001A1145"/>
    <w:rsid w:val="001A13E4"/>
    <w:rsid w:val="001A1771"/>
    <w:rsid w:val="001A19FA"/>
    <w:rsid w:val="001A1DED"/>
    <w:rsid w:val="001A1FE0"/>
    <w:rsid w:val="001A220D"/>
    <w:rsid w:val="001A2240"/>
    <w:rsid w:val="001A23DF"/>
    <w:rsid w:val="001A2696"/>
    <w:rsid w:val="001A2803"/>
    <w:rsid w:val="001A2912"/>
    <w:rsid w:val="001A2985"/>
    <w:rsid w:val="001A2995"/>
    <w:rsid w:val="001A2A25"/>
    <w:rsid w:val="001A2B46"/>
    <w:rsid w:val="001A2D4F"/>
    <w:rsid w:val="001A2F7D"/>
    <w:rsid w:val="001A3078"/>
    <w:rsid w:val="001A31C7"/>
    <w:rsid w:val="001A3285"/>
    <w:rsid w:val="001A346A"/>
    <w:rsid w:val="001A37EB"/>
    <w:rsid w:val="001A38D0"/>
    <w:rsid w:val="001A3B7F"/>
    <w:rsid w:val="001A3BD9"/>
    <w:rsid w:val="001A3BE0"/>
    <w:rsid w:val="001A3C15"/>
    <w:rsid w:val="001A41E5"/>
    <w:rsid w:val="001A4816"/>
    <w:rsid w:val="001A4889"/>
    <w:rsid w:val="001A4B95"/>
    <w:rsid w:val="001A51E6"/>
    <w:rsid w:val="001A56BC"/>
    <w:rsid w:val="001A5988"/>
    <w:rsid w:val="001A5B15"/>
    <w:rsid w:val="001A6115"/>
    <w:rsid w:val="001A6312"/>
    <w:rsid w:val="001A6404"/>
    <w:rsid w:val="001A6431"/>
    <w:rsid w:val="001A67C8"/>
    <w:rsid w:val="001A6BDF"/>
    <w:rsid w:val="001A6DAB"/>
    <w:rsid w:val="001A6FC9"/>
    <w:rsid w:val="001A72A5"/>
    <w:rsid w:val="001A768D"/>
    <w:rsid w:val="001A76D1"/>
    <w:rsid w:val="001A78E4"/>
    <w:rsid w:val="001A79EF"/>
    <w:rsid w:val="001B0082"/>
    <w:rsid w:val="001B0238"/>
    <w:rsid w:val="001B028B"/>
    <w:rsid w:val="001B0689"/>
    <w:rsid w:val="001B0891"/>
    <w:rsid w:val="001B09F3"/>
    <w:rsid w:val="001B0B8F"/>
    <w:rsid w:val="001B0B9A"/>
    <w:rsid w:val="001B0E18"/>
    <w:rsid w:val="001B102F"/>
    <w:rsid w:val="001B11C1"/>
    <w:rsid w:val="001B1898"/>
    <w:rsid w:val="001B19E4"/>
    <w:rsid w:val="001B1FDE"/>
    <w:rsid w:val="001B201B"/>
    <w:rsid w:val="001B203C"/>
    <w:rsid w:val="001B20F0"/>
    <w:rsid w:val="001B2219"/>
    <w:rsid w:val="001B22B1"/>
    <w:rsid w:val="001B2303"/>
    <w:rsid w:val="001B2A20"/>
    <w:rsid w:val="001B2BC5"/>
    <w:rsid w:val="001B3352"/>
    <w:rsid w:val="001B3641"/>
    <w:rsid w:val="001B376E"/>
    <w:rsid w:val="001B385B"/>
    <w:rsid w:val="001B3D11"/>
    <w:rsid w:val="001B3EAE"/>
    <w:rsid w:val="001B4095"/>
    <w:rsid w:val="001B428D"/>
    <w:rsid w:val="001B4648"/>
    <w:rsid w:val="001B4BD8"/>
    <w:rsid w:val="001B4BE9"/>
    <w:rsid w:val="001B4D27"/>
    <w:rsid w:val="001B4F72"/>
    <w:rsid w:val="001B4FEC"/>
    <w:rsid w:val="001B508B"/>
    <w:rsid w:val="001B50BC"/>
    <w:rsid w:val="001B510D"/>
    <w:rsid w:val="001B5563"/>
    <w:rsid w:val="001B5585"/>
    <w:rsid w:val="001B5698"/>
    <w:rsid w:val="001B581A"/>
    <w:rsid w:val="001B5AFB"/>
    <w:rsid w:val="001B5C5B"/>
    <w:rsid w:val="001B5D6E"/>
    <w:rsid w:val="001B5F71"/>
    <w:rsid w:val="001B6066"/>
    <w:rsid w:val="001B63AB"/>
    <w:rsid w:val="001B640C"/>
    <w:rsid w:val="001B6496"/>
    <w:rsid w:val="001B6B17"/>
    <w:rsid w:val="001B737A"/>
    <w:rsid w:val="001B75CE"/>
    <w:rsid w:val="001B7858"/>
    <w:rsid w:val="001B7B40"/>
    <w:rsid w:val="001B7FF0"/>
    <w:rsid w:val="001C0078"/>
    <w:rsid w:val="001C00AA"/>
    <w:rsid w:val="001C00AE"/>
    <w:rsid w:val="001C0187"/>
    <w:rsid w:val="001C0248"/>
    <w:rsid w:val="001C0497"/>
    <w:rsid w:val="001C0553"/>
    <w:rsid w:val="001C057D"/>
    <w:rsid w:val="001C05C2"/>
    <w:rsid w:val="001C05E8"/>
    <w:rsid w:val="001C0815"/>
    <w:rsid w:val="001C096E"/>
    <w:rsid w:val="001C0C27"/>
    <w:rsid w:val="001C0CC7"/>
    <w:rsid w:val="001C0CDD"/>
    <w:rsid w:val="001C104C"/>
    <w:rsid w:val="001C1384"/>
    <w:rsid w:val="001C1682"/>
    <w:rsid w:val="001C1BBF"/>
    <w:rsid w:val="001C1EB4"/>
    <w:rsid w:val="001C201D"/>
    <w:rsid w:val="001C275D"/>
    <w:rsid w:val="001C27DA"/>
    <w:rsid w:val="001C27DD"/>
    <w:rsid w:val="001C2A17"/>
    <w:rsid w:val="001C2A2F"/>
    <w:rsid w:val="001C2B6B"/>
    <w:rsid w:val="001C3638"/>
    <w:rsid w:val="001C413E"/>
    <w:rsid w:val="001C422C"/>
    <w:rsid w:val="001C438F"/>
    <w:rsid w:val="001C4398"/>
    <w:rsid w:val="001C46F0"/>
    <w:rsid w:val="001C48AC"/>
    <w:rsid w:val="001C4D3B"/>
    <w:rsid w:val="001C4D7F"/>
    <w:rsid w:val="001C4DC2"/>
    <w:rsid w:val="001C4E48"/>
    <w:rsid w:val="001C5211"/>
    <w:rsid w:val="001C52E3"/>
    <w:rsid w:val="001C5309"/>
    <w:rsid w:val="001C553A"/>
    <w:rsid w:val="001C55C5"/>
    <w:rsid w:val="001C5832"/>
    <w:rsid w:val="001C5980"/>
    <w:rsid w:val="001C59D1"/>
    <w:rsid w:val="001C59E5"/>
    <w:rsid w:val="001C5DB8"/>
    <w:rsid w:val="001C5F0B"/>
    <w:rsid w:val="001C5FD4"/>
    <w:rsid w:val="001C6AB8"/>
    <w:rsid w:val="001C6FDA"/>
    <w:rsid w:val="001C7272"/>
    <w:rsid w:val="001C75AD"/>
    <w:rsid w:val="001C768D"/>
    <w:rsid w:val="001C7E9F"/>
    <w:rsid w:val="001C7F4A"/>
    <w:rsid w:val="001C7F5B"/>
    <w:rsid w:val="001D0077"/>
    <w:rsid w:val="001D010B"/>
    <w:rsid w:val="001D08E0"/>
    <w:rsid w:val="001D0D24"/>
    <w:rsid w:val="001D1108"/>
    <w:rsid w:val="001D1377"/>
    <w:rsid w:val="001D15D0"/>
    <w:rsid w:val="001D1749"/>
    <w:rsid w:val="001D1849"/>
    <w:rsid w:val="001D1AB0"/>
    <w:rsid w:val="001D2066"/>
    <w:rsid w:val="001D2526"/>
    <w:rsid w:val="001D2D8E"/>
    <w:rsid w:val="001D3104"/>
    <w:rsid w:val="001D348F"/>
    <w:rsid w:val="001D379D"/>
    <w:rsid w:val="001D37AA"/>
    <w:rsid w:val="001D37EF"/>
    <w:rsid w:val="001D38CE"/>
    <w:rsid w:val="001D3900"/>
    <w:rsid w:val="001D39BD"/>
    <w:rsid w:val="001D3B6E"/>
    <w:rsid w:val="001D3D0A"/>
    <w:rsid w:val="001D3D26"/>
    <w:rsid w:val="001D3E4D"/>
    <w:rsid w:val="001D3EE7"/>
    <w:rsid w:val="001D458E"/>
    <w:rsid w:val="001D45E7"/>
    <w:rsid w:val="001D4928"/>
    <w:rsid w:val="001D4E8C"/>
    <w:rsid w:val="001D4ED3"/>
    <w:rsid w:val="001D4F1B"/>
    <w:rsid w:val="001D4F6D"/>
    <w:rsid w:val="001D5082"/>
    <w:rsid w:val="001D55D8"/>
    <w:rsid w:val="001D5600"/>
    <w:rsid w:val="001D59AF"/>
    <w:rsid w:val="001D5AB2"/>
    <w:rsid w:val="001D5BF3"/>
    <w:rsid w:val="001D5D53"/>
    <w:rsid w:val="001D5DAA"/>
    <w:rsid w:val="001D5DF3"/>
    <w:rsid w:val="001D5F1D"/>
    <w:rsid w:val="001D6118"/>
    <w:rsid w:val="001D6359"/>
    <w:rsid w:val="001D6437"/>
    <w:rsid w:val="001D6737"/>
    <w:rsid w:val="001D6764"/>
    <w:rsid w:val="001D6768"/>
    <w:rsid w:val="001D6B7E"/>
    <w:rsid w:val="001D6BA0"/>
    <w:rsid w:val="001D6BE5"/>
    <w:rsid w:val="001D6DC3"/>
    <w:rsid w:val="001D6E15"/>
    <w:rsid w:val="001D6F9A"/>
    <w:rsid w:val="001D70C7"/>
    <w:rsid w:val="001D718D"/>
    <w:rsid w:val="001D7324"/>
    <w:rsid w:val="001D74FB"/>
    <w:rsid w:val="001D760A"/>
    <w:rsid w:val="001D7626"/>
    <w:rsid w:val="001D776B"/>
    <w:rsid w:val="001D7979"/>
    <w:rsid w:val="001D7DBD"/>
    <w:rsid w:val="001D7EA8"/>
    <w:rsid w:val="001D7EB8"/>
    <w:rsid w:val="001D7F8A"/>
    <w:rsid w:val="001E00E2"/>
    <w:rsid w:val="001E0303"/>
    <w:rsid w:val="001E06CF"/>
    <w:rsid w:val="001E0938"/>
    <w:rsid w:val="001E0A70"/>
    <w:rsid w:val="001E0B31"/>
    <w:rsid w:val="001E0B84"/>
    <w:rsid w:val="001E0C29"/>
    <w:rsid w:val="001E0E1F"/>
    <w:rsid w:val="001E0FF8"/>
    <w:rsid w:val="001E1027"/>
    <w:rsid w:val="001E12B3"/>
    <w:rsid w:val="001E1367"/>
    <w:rsid w:val="001E1616"/>
    <w:rsid w:val="001E1744"/>
    <w:rsid w:val="001E1782"/>
    <w:rsid w:val="001E1831"/>
    <w:rsid w:val="001E1D86"/>
    <w:rsid w:val="001E1F59"/>
    <w:rsid w:val="001E20D9"/>
    <w:rsid w:val="001E25BC"/>
    <w:rsid w:val="001E26C6"/>
    <w:rsid w:val="001E281C"/>
    <w:rsid w:val="001E29DE"/>
    <w:rsid w:val="001E2E79"/>
    <w:rsid w:val="001E2EE2"/>
    <w:rsid w:val="001E2EFA"/>
    <w:rsid w:val="001E31BF"/>
    <w:rsid w:val="001E3225"/>
    <w:rsid w:val="001E33D1"/>
    <w:rsid w:val="001E33EC"/>
    <w:rsid w:val="001E37F4"/>
    <w:rsid w:val="001E3937"/>
    <w:rsid w:val="001E3AAC"/>
    <w:rsid w:val="001E3F96"/>
    <w:rsid w:val="001E403A"/>
    <w:rsid w:val="001E41A6"/>
    <w:rsid w:val="001E43DF"/>
    <w:rsid w:val="001E440B"/>
    <w:rsid w:val="001E474A"/>
    <w:rsid w:val="001E48C2"/>
    <w:rsid w:val="001E4E1E"/>
    <w:rsid w:val="001E4EC8"/>
    <w:rsid w:val="001E531F"/>
    <w:rsid w:val="001E55F0"/>
    <w:rsid w:val="001E58BE"/>
    <w:rsid w:val="001E593C"/>
    <w:rsid w:val="001E5E14"/>
    <w:rsid w:val="001E6568"/>
    <w:rsid w:val="001E6788"/>
    <w:rsid w:val="001E67A0"/>
    <w:rsid w:val="001E6997"/>
    <w:rsid w:val="001E6ACD"/>
    <w:rsid w:val="001E6C42"/>
    <w:rsid w:val="001E6E10"/>
    <w:rsid w:val="001E7196"/>
    <w:rsid w:val="001E7414"/>
    <w:rsid w:val="001E7424"/>
    <w:rsid w:val="001E74FB"/>
    <w:rsid w:val="001E7C05"/>
    <w:rsid w:val="001E7D09"/>
    <w:rsid w:val="001E7F97"/>
    <w:rsid w:val="001E7FCA"/>
    <w:rsid w:val="001F0266"/>
    <w:rsid w:val="001F0824"/>
    <w:rsid w:val="001F08F5"/>
    <w:rsid w:val="001F0C9B"/>
    <w:rsid w:val="001F101E"/>
    <w:rsid w:val="001F1044"/>
    <w:rsid w:val="001F10A1"/>
    <w:rsid w:val="001F10E3"/>
    <w:rsid w:val="001F1123"/>
    <w:rsid w:val="001F1580"/>
    <w:rsid w:val="001F159E"/>
    <w:rsid w:val="001F16F0"/>
    <w:rsid w:val="001F2055"/>
    <w:rsid w:val="001F2084"/>
    <w:rsid w:val="001F20E7"/>
    <w:rsid w:val="001F2163"/>
    <w:rsid w:val="001F2624"/>
    <w:rsid w:val="001F2B3C"/>
    <w:rsid w:val="001F2DA4"/>
    <w:rsid w:val="001F2DC7"/>
    <w:rsid w:val="001F2E3A"/>
    <w:rsid w:val="001F2EB1"/>
    <w:rsid w:val="001F2EC0"/>
    <w:rsid w:val="001F2F18"/>
    <w:rsid w:val="001F30B0"/>
    <w:rsid w:val="001F337B"/>
    <w:rsid w:val="001F33AB"/>
    <w:rsid w:val="001F3466"/>
    <w:rsid w:val="001F34D4"/>
    <w:rsid w:val="001F3716"/>
    <w:rsid w:val="001F39DC"/>
    <w:rsid w:val="001F3A12"/>
    <w:rsid w:val="001F3C05"/>
    <w:rsid w:val="001F3D81"/>
    <w:rsid w:val="001F3F44"/>
    <w:rsid w:val="001F428E"/>
    <w:rsid w:val="001F4486"/>
    <w:rsid w:val="001F4498"/>
    <w:rsid w:val="001F468F"/>
    <w:rsid w:val="001F48A7"/>
    <w:rsid w:val="001F4C7D"/>
    <w:rsid w:val="001F4DF3"/>
    <w:rsid w:val="001F4FF4"/>
    <w:rsid w:val="001F501A"/>
    <w:rsid w:val="001F5195"/>
    <w:rsid w:val="001F545E"/>
    <w:rsid w:val="001F5B57"/>
    <w:rsid w:val="001F5B5A"/>
    <w:rsid w:val="001F5DDA"/>
    <w:rsid w:val="001F5E04"/>
    <w:rsid w:val="001F6309"/>
    <w:rsid w:val="001F630C"/>
    <w:rsid w:val="001F634F"/>
    <w:rsid w:val="001F63FD"/>
    <w:rsid w:val="001F6459"/>
    <w:rsid w:val="001F6502"/>
    <w:rsid w:val="001F65B2"/>
    <w:rsid w:val="001F6637"/>
    <w:rsid w:val="001F7155"/>
    <w:rsid w:val="001F7279"/>
    <w:rsid w:val="001F7588"/>
    <w:rsid w:val="001F75ED"/>
    <w:rsid w:val="001F7A41"/>
    <w:rsid w:val="001F7B25"/>
    <w:rsid w:val="001F7BFD"/>
    <w:rsid w:val="00200121"/>
    <w:rsid w:val="00200640"/>
    <w:rsid w:val="00200805"/>
    <w:rsid w:val="0020080E"/>
    <w:rsid w:val="00200C28"/>
    <w:rsid w:val="00200FB8"/>
    <w:rsid w:val="00201130"/>
    <w:rsid w:val="0020149B"/>
    <w:rsid w:val="0020156A"/>
    <w:rsid w:val="002015E2"/>
    <w:rsid w:val="002016BD"/>
    <w:rsid w:val="002019F5"/>
    <w:rsid w:val="00201E29"/>
    <w:rsid w:val="002020D4"/>
    <w:rsid w:val="00202155"/>
    <w:rsid w:val="002026E5"/>
    <w:rsid w:val="00202751"/>
    <w:rsid w:val="00202A20"/>
    <w:rsid w:val="00202C8B"/>
    <w:rsid w:val="00202E0D"/>
    <w:rsid w:val="0020355F"/>
    <w:rsid w:val="002037B9"/>
    <w:rsid w:val="00203871"/>
    <w:rsid w:val="00203899"/>
    <w:rsid w:val="00203A70"/>
    <w:rsid w:val="00203BDC"/>
    <w:rsid w:val="00203C1F"/>
    <w:rsid w:val="00203D0E"/>
    <w:rsid w:val="00203D27"/>
    <w:rsid w:val="00203E01"/>
    <w:rsid w:val="00204324"/>
    <w:rsid w:val="00204467"/>
    <w:rsid w:val="00204491"/>
    <w:rsid w:val="002045DE"/>
    <w:rsid w:val="0020463C"/>
    <w:rsid w:val="0020471F"/>
    <w:rsid w:val="002047B0"/>
    <w:rsid w:val="00204A4D"/>
    <w:rsid w:val="00204B23"/>
    <w:rsid w:val="00204C93"/>
    <w:rsid w:val="00204F07"/>
    <w:rsid w:val="002050F9"/>
    <w:rsid w:val="002050FA"/>
    <w:rsid w:val="00205464"/>
    <w:rsid w:val="002055AA"/>
    <w:rsid w:val="002055F9"/>
    <w:rsid w:val="00205687"/>
    <w:rsid w:val="002057B3"/>
    <w:rsid w:val="00205863"/>
    <w:rsid w:val="00205A73"/>
    <w:rsid w:val="00205BF1"/>
    <w:rsid w:val="00205C1A"/>
    <w:rsid w:val="00205D5C"/>
    <w:rsid w:val="0020643D"/>
    <w:rsid w:val="0020646A"/>
    <w:rsid w:val="00206826"/>
    <w:rsid w:val="00206A7E"/>
    <w:rsid w:val="00206AB4"/>
    <w:rsid w:val="00206AD5"/>
    <w:rsid w:val="00206C24"/>
    <w:rsid w:val="00206D1E"/>
    <w:rsid w:val="00206E1A"/>
    <w:rsid w:val="00206F84"/>
    <w:rsid w:val="0020722F"/>
    <w:rsid w:val="00207434"/>
    <w:rsid w:val="00207517"/>
    <w:rsid w:val="00207689"/>
    <w:rsid w:val="002076BD"/>
    <w:rsid w:val="0020784D"/>
    <w:rsid w:val="002078B7"/>
    <w:rsid w:val="00207965"/>
    <w:rsid w:val="00207ACC"/>
    <w:rsid w:val="00207FF7"/>
    <w:rsid w:val="002102E4"/>
    <w:rsid w:val="002103C3"/>
    <w:rsid w:val="0021044B"/>
    <w:rsid w:val="0021048B"/>
    <w:rsid w:val="002105E7"/>
    <w:rsid w:val="002107F6"/>
    <w:rsid w:val="0021091C"/>
    <w:rsid w:val="00210B18"/>
    <w:rsid w:val="00210BD4"/>
    <w:rsid w:val="0021107A"/>
    <w:rsid w:val="00211106"/>
    <w:rsid w:val="002112C4"/>
    <w:rsid w:val="00211325"/>
    <w:rsid w:val="002113D8"/>
    <w:rsid w:val="00211517"/>
    <w:rsid w:val="00211596"/>
    <w:rsid w:val="0021160C"/>
    <w:rsid w:val="002116EF"/>
    <w:rsid w:val="00211951"/>
    <w:rsid w:val="00211B08"/>
    <w:rsid w:val="00211B45"/>
    <w:rsid w:val="002122E6"/>
    <w:rsid w:val="002123D8"/>
    <w:rsid w:val="002126AA"/>
    <w:rsid w:val="00212959"/>
    <w:rsid w:val="00212B2E"/>
    <w:rsid w:val="00212BB3"/>
    <w:rsid w:val="00212D5A"/>
    <w:rsid w:val="00212D71"/>
    <w:rsid w:val="0021303F"/>
    <w:rsid w:val="002133A4"/>
    <w:rsid w:val="002133E0"/>
    <w:rsid w:val="002135FB"/>
    <w:rsid w:val="002136A6"/>
    <w:rsid w:val="002136F2"/>
    <w:rsid w:val="00213C78"/>
    <w:rsid w:val="00213C9A"/>
    <w:rsid w:val="00213D03"/>
    <w:rsid w:val="00213DF5"/>
    <w:rsid w:val="002141F8"/>
    <w:rsid w:val="002144BD"/>
    <w:rsid w:val="00214546"/>
    <w:rsid w:val="00214F00"/>
    <w:rsid w:val="002151E3"/>
    <w:rsid w:val="0021523F"/>
    <w:rsid w:val="00215479"/>
    <w:rsid w:val="0021579E"/>
    <w:rsid w:val="00215890"/>
    <w:rsid w:val="00215AB9"/>
    <w:rsid w:val="002160BC"/>
    <w:rsid w:val="00216221"/>
    <w:rsid w:val="00216311"/>
    <w:rsid w:val="00216312"/>
    <w:rsid w:val="0021637F"/>
    <w:rsid w:val="0021639C"/>
    <w:rsid w:val="0021645A"/>
    <w:rsid w:val="00216523"/>
    <w:rsid w:val="00216A4E"/>
    <w:rsid w:val="00216D2E"/>
    <w:rsid w:val="00216D68"/>
    <w:rsid w:val="00216D96"/>
    <w:rsid w:val="00216E67"/>
    <w:rsid w:val="0021728A"/>
    <w:rsid w:val="0021739A"/>
    <w:rsid w:val="00217652"/>
    <w:rsid w:val="00217661"/>
    <w:rsid w:val="00217730"/>
    <w:rsid w:val="002178B2"/>
    <w:rsid w:val="00217C26"/>
    <w:rsid w:val="00217DBA"/>
    <w:rsid w:val="00220331"/>
    <w:rsid w:val="002207C4"/>
    <w:rsid w:val="00220890"/>
    <w:rsid w:val="0022094B"/>
    <w:rsid w:val="00220E2B"/>
    <w:rsid w:val="00220F9F"/>
    <w:rsid w:val="00221099"/>
    <w:rsid w:val="0022177D"/>
    <w:rsid w:val="00221AEE"/>
    <w:rsid w:val="00221B38"/>
    <w:rsid w:val="00221DE7"/>
    <w:rsid w:val="0022213E"/>
    <w:rsid w:val="002222D5"/>
    <w:rsid w:val="002225A5"/>
    <w:rsid w:val="002225D1"/>
    <w:rsid w:val="00222803"/>
    <w:rsid w:val="00222B8B"/>
    <w:rsid w:val="00222F4C"/>
    <w:rsid w:val="00222FDB"/>
    <w:rsid w:val="0022308F"/>
    <w:rsid w:val="00223140"/>
    <w:rsid w:val="00223174"/>
    <w:rsid w:val="00223613"/>
    <w:rsid w:val="0022384E"/>
    <w:rsid w:val="002238E4"/>
    <w:rsid w:val="00223BBC"/>
    <w:rsid w:val="00223BE0"/>
    <w:rsid w:val="00223C72"/>
    <w:rsid w:val="00223CD1"/>
    <w:rsid w:val="00223EBD"/>
    <w:rsid w:val="002242F1"/>
    <w:rsid w:val="002243F8"/>
    <w:rsid w:val="00224417"/>
    <w:rsid w:val="002245EA"/>
    <w:rsid w:val="002247E5"/>
    <w:rsid w:val="00224B4B"/>
    <w:rsid w:val="00224DA4"/>
    <w:rsid w:val="00224E9E"/>
    <w:rsid w:val="002252D5"/>
    <w:rsid w:val="002253E7"/>
    <w:rsid w:val="0022592A"/>
    <w:rsid w:val="00225DEC"/>
    <w:rsid w:val="00225F76"/>
    <w:rsid w:val="0022604D"/>
    <w:rsid w:val="0022646E"/>
    <w:rsid w:val="002265E9"/>
    <w:rsid w:val="0022664C"/>
    <w:rsid w:val="002266AD"/>
    <w:rsid w:val="002268C0"/>
    <w:rsid w:val="00226919"/>
    <w:rsid w:val="002269E3"/>
    <w:rsid w:val="00226C64"/>
    <w:rsid w:val="00226C6E"/>
    <w:rsid w:val="00226D45"/>
    <w:rsid w:val="00226FB0"/>
    <w:rsid w:val="00227215"/>
    <w:rsid w:val="00227955"/>
    <w:rsid w:val="00227D7A"/>
    <w:rsid w:val="00227E24"/>
    <w:rsid w:val="00227E31"/>
    <w:rsid w:val="002301EA"/>
    <w:rsid w:val="002302E7"/>
    <w:rsid w:val="0023032B"/>
    <w:rsid w:val="00230561"/>
    <w:rsid w:val="0023059B"/>
    <w:rsid w:val="002305EE"/>
    <w:rsid w:val="00230795"/>
    <w:rsid w:val="00230850"/>
    <w:rsid w:val="00230A93"/>
    <w:rsid w:val="00230C0E"/>
    <w:rsid w:val="00230CD9"/>
    <w:rsid w:val="00230F33"/>
    <w:rsid w:val="00231126"/>
    <w:rsid w:val="00231149"/>
    <w:rsid w:val="0023139A"/>
    <w:rsid w:val="002314E1"/>
    <w:rsid w:val="0023154A"/>
    <w:rsid w:val="00231868"/>
    <w:rsid w:val="00231874"/>
    <w:rsid w:val="0023193D"/>
    <w:rsid w:val="00231BB9"/>
    <w:rsid w:val="002325F4"/>
    <w:rsid w:val="00232697"/>
    <w:rsid w:val="002326D8"/>
    <w:rsid w:val="00232938"/>
    <w:rsid w:val="0023298F"/>
    <w:rsid w:val="00232D28"/>
    <w:rsid w:val="00232D48"/>
    <w:rsid w:val="00232EF2"/>
    <w:rsid w:val="00232FBD"/>
    <w:rsid w:val="002333B2"/>
    <w:rsid w:val="00233411"/>
    <w:rsid w:val="00233727"/>
    <w:rsid w:val="00233C19"/>
    <w:rsid w:val="00233C59"/>
    <w:rsid w:val="00234046"/>
    <w:rsid w:val="00234107"/>
    <w:rsid w:val="0023427D"/>
    <w:rsid w:val="00234338"/>
    <w:rsid w:val="0023460D"/>
    <w:rsid w:val="00234944"/>
    <w:rsid w:val="00234C35"/>
    <w:rsid w:val="00234FFA"/>
    <w:rsid w:val="00235020"/>
    <w:rsid w:val="002350ED"/>
    <w:rsid w:val="0023532E"/>
    <w:rsid w:val="00235358"/>
    <w:rsid w:val="00235467"/>
    <w:rsid w:val="00235773"/>
    <w:rsid w:val="00235F06"/>
    <w:rsid w:val="00235F0A"/>
    <w:rsid w:val="002361B3"/>
    <w:rsid w:val="00236300"/>
    <w:rsid w:val="00236674"/>
    <w:rsid w:val="002366FC"/>
    <w:rsid w:val="002367EE"/>
    <w:rsid w:val="002369B1"/>
    <w:rsid w:val="00236C6B"/>
    <w:rsid w:val="00236C7C"/>
    <w:rsid w:val="00236F13"/>
    <w:rsid w:val="0023714E"/>
    <w:rsid w:val="002374FF"/>
    <w:rsid w:val="00237605"/>
    <w:rsid w:val="002377CD"/>
    <w:rsid w:val="00237A4F"/>
    <w:rsid w:val="00237B08"/>
    <w:rsid w:val="00237CFE"/>
    <w:rsid w:val="00237D50"/>
    <w:rsid w:val="00237F3C"/>
    <w:rsid w:val="00240026"/>
    <w:rsid w:val="002400AC"/>
    <w:rsid w:val="002403D4"/>
    <w:rsid w:val="00240535"/>
    <w:rsid w:val="00240638"/>
    <w:rsid w:val="002406E2"/>
    <w:rsid w:val="002407E5"/>
    <w:rsid w:val="00240C4B"/>
    <w:rsid w:val="00240D70"/>
    <w:rsid w:val="00240EEC"/>
    <w:rsid w:val="00240EF9"/>
    <w:rsid w:val="002410CC"/>
    <w:rsid w:val="00241119"/>
    <w:rsid w:val="00241222"/>
    <w:rsid w:val="0024133A"/>
    <w:rsid w:val="00241D0B"/>
    <w:rsid w:val="00241D84"/>
    <w:rsid w:val="002420BF"/>
    <w:rsid w:val="00242299"/>
    <w:rsid w:val="00242357"/>
    <w:rsid w:val="0024265F"/>
    <w:rsid w:val="002426CA"/>
    <w:rsid w:val="00242A3E"/>
    <w:rsid w:val="00242ABC"/>
    <w:rsid w:val="00242BFF"/>
    <w:rsid w:val="00242C42"/>
    <w:rsid w:val="00242D15"/>
    <w:rsid w:val="00242D30"/>
    <w:rsid w:val="00242E6C"/>
    <w:rsid w:val="00242EE3"/>
    <w:rsid w:val="00242F7A"/>
    <w:rsid w:val="0024311D"/>
    <w:rsid w:val="0024345A"/>
    <w:rsid w:val="00243694"/>
    <w:rsid w:val="00243AB3"/>
    <w:rsid w:val="00243ADF"/>
    <w:rsid w:val="00243C21"/>
    <w:rsid w:val="00243D6E"/>
    <w:rsid w:val="0024401E"/>
    <w:rsid w:val="00244601"/>
    <w:rsid w:val="00244836"/>
    <w:rsid w:val="00244944"/>
    <w:rsid w:val="002449B1"/>
    <w:rsid w:val="00244DB9"/>
    <w:rsid w:val="00244FC2"/>
    <w:rsid w:val="00245001"/>
    <w:rsid w:val="00245008"/>
    <w:rsid w:val="0024545B"/>
    <w:rsid w:val="00245845"/>
    <w:rsid w:val="00245CC8"/>
    <w:rsid w:val="00245D14"/>
    <w:rsid w:val="00245D4B"/>
    <w:rsid w:val="00245FAF"/>
    <w:rsid w:val="0024615E"/>
    <w:rsid w:val="00246474"/>
    <w:rsid w:val="002466A2"/>
    <w:rsid w:val="0024683A"/>
    <w:rsid w:val="00246852"/>
    <w:rsid w:val="002469AA"/>
    <w:rsid w:val="00246C5A"/>
    <w:rsid w:val="00246CE3"/>
    <w:rsid w:val="00246F78"/>
    <w:rsid w:val="002470EB"/>
    <w:rsid w:val="002477AB"/>
    <w:rsid w:val="002479BA"/>
    <w:rsid w:val="00247A56"/>
    <w:rsid w:val="00247E5A"/>
    <w:rsid w:val="00247FF6"/>
    <w:rsid w:val="002502A9"/>
    <w:rsid w:val="002504D4"/>
    <w:rsid w:val="0025075D"/>
    <w:rsid w:val="0025083B"/>
    <w:rsid w:val="00250B0F"/>
    <w:rsid w:val="0025113E"/>
    <w:rsid w:val="00251166"/>
    <w:rsid w:val="002512D8"/>
    <w:rsid w:val="0025147C"/>
    <w:rsid w:val="002519CE"/>
    <w:rsid w:val="002519D5"/>
    <w:rsid w:val="00251B9A"/>
    <w:rsid w:val="0025201D"/>
    <w:rsid w:val="002521B1"/>
    <w:rsid w:val="0025226A"/>
    <w:rsid w:val="002524C5"/>
    <w:rsid w:val="0025283F"/>
    <w:rsid w:val="00252B23"/>
    <w:rsid w:val="00252B4B"/>
    <w:rsid w:val="00252EA2"/>
    <w:rsid w:val="00253117"/>
    <w:rsid w:val="0025316C"/>
    <w:rsid w:val="00253682"/>
    <w:rsid w:val="00253771"/>
    <w:rsid w:val="002538C8"/>
    <w:rsid w:val="00253965"/>
    <w:rsid w:val="00253AA8"/>
    <w:rsid w:val="00253BB1"/>
    <w:rsid w:val="00253EB7"/>
    <w:rsid w:val="00254127"/>
    <w:rsid w:val="00254222"/>
    <w:rsid w:val="002543FE"/>
    <w:rsid w:val="002544C3"/>
    <w:rsid w:val="0025474E"/>
    <w:rsid w:val="002547E4"/>
    <w:rsid w:val="00254833"/>
    <w:rsid w:val="00254EA3"/>
    <w:rsid w:val="00255231"/>
    <w:rsid w:val="002552DF"/>
    <w:rsid w:val="002554CE"/>
    <w:rsid w:val="002559D1"/>
    <w:rsid w:val="00255A61"/>
    <w:rsid w:val="00255AD9"/>
    <w:rsid w:val="00255E8A"/>
    <w:rsid w:val="002560CB"/>
    <w:rsid w:val="0025614D"/>
    <w:rsid w:val="0025620B"/>
    <w:rsid w:val="002564B7"/>
    <w:rsid w:val="00256668"/>
    <w:rsid w:val="0025684A"/>
    <w:rsid w:val="00256A78"/>
    <w:rsid w:val="00256D3F"/>
    <w:rsid w:val="00256D43"/>
    <w:rsid w:val="0025727B"/>
    <w:rsid w:val="00257519"/>
    <w:rsid w:val="00257A1A"/>
    <w:rsid w:val="00257CAB"/>
    <w:rsid w:val="00257E2E"/>
    <w:rsid w:val="00260111"/>
    <w:rsid w:val="0026027F"/>
    <w:rsid w:val="002603E9"/>
    <w:rsid w:val="002607CA"/>
    <w:rsid w:val="00260957"/>
    <w:rsid w:val="00260B47"/>
    <w:rsid w:val="00260D1B"/>
    <w:rsid w:val="0026105C"/>
    <w:rsid w:val="00261183"/>
    <w:rsid w:val="0026121E"/>
    <w:rsid w:val="002615CB"/>
    <w:rsid w:val="0026167A"/>
    <w:rsid w:val="00261715"/>
    <w:rsid w:val="002617F1"/>
    <w:rsid w:val="0026197D"/>
    <w:rsid w:val="00261B2F"/>
    <w:rsid w:val="00261B36"/>
    <w:rsid w:val="00261DA2"/>
    <w:rsid w:val="002620EE"/>
    <w:rsid w:val="00262103"/>
    <w:rsid w:val="0026217F"/>
    <w:rsid w:val="0026218D"/>
    <w:rsid w:val="00262540"/>
    <w:rsid w:val="002628A8"/>
    <w:rsid w:val="0026294D"/>
    <w:rsid w:val="00262AE0"/>
    <w:rsid w:val="00262DDA"/>
    <w:rsid w:val="00262E21"/>
    <w:rsid w:val="00262EED"/>
    <w:rsid w:val="00263096"/>
    <w:rsid w:val="0026371F"/>
    <w:rsid w:val="0026389E"/>
    <w:rsid w:val="002639BB"/>
    <w:rsid w:val="002639D5"/>
    <w:rsid w:val="002641C4"/>
    <w:rsid w:val="00264219"/>
    <w:rsid w:val="00264428"/>
    <w:rsid w:val="002646BD"/>
    <w:rsid w:val="0026478E"/>
    <w:rsid w:val="002649B6"/>
    <w:rsid w:val="00264D4F"/>
    <w:rsid w:val="00264D87"/>
    <w:rsid w:val="00264E03"/>
    <w:rsid w:val="00264EB5"/>
    <w:rsid w:val="00264EEF"/>
    <w:rsid w:val="002650A8"/>
    <w:rsid w:val="0026511A"/>
    <w:rsid w:val="0026578C"/>
    <w:rsid w:val="00265ADF"/>
    <w:rsid w:val="00265D14"/>
    <w:rsid w:val="00265FA4"/>
    <w:rsid w:val="00265FED"/>
    <w:rsid w:val="0026671D"/>
    <w:rsid w:val="00266759"/>
    <w:rsid w:val="00266930"/>
    <w:rsid w:val="00266E7B"/>
    <w:rsid w:val="00266F9C"/>
    <w:rsid w:val="00267420"/>
    <w:rsid w:val="00267636"/>
    <w:rsid w:val="00267638"/>
    <w:rsid w:val="002676B5"/>
    <w:rsid w:val="00267DA7"/>
    <w:rsid w:val="0027004D"/>
    <w:rsid w:val="00270097"/>
    <w:rsid w:val="0027019D"/>
    <w:rsid w:val="0027048F"/>
    <w:rsid w:val="00270782"/>
    <w:rsid w:val="00270A69"/>
    <w:rsid w:val="00270B15"/>
    <w:rsid w:val="00270B45"/>
    <w:rsid w:val="00270DCC"/>
    <w:rsid w:val="00270E36"/>
    <w:rsid w:val="0027106F"/>
    <w:rsid w:val="0027112B"/>
    <w:rsid w:val="00271234"/>
    <w:rsid w:val="00271349"/>
    <w:rsid w:val="002713F8"/>
    <w:rsid w:val="00271521"/>
    <w:rsid w:val="00271736"/>
    <w:rsid w:val="002719EF"/>
    <w:rsid w:val="00271E0F"/>
    <w:rsid w:val="002720B2"/>
    <w:rsid w:val="00272219"/>
    <w:rsid w:val="002723FC"/>
    <w:rsid w:val="002725E4"/>
    <w:rsid w:val="0027274B"/>
    <w:rsid w:val="00272839"/>
    <w:rsid w:val="00272975"/>
    <w:rsid w:val="002729EA"/>
    <w:rsid w:val="00272C14"/>
    <w:rsid w:val="00272ED7"/>
    <w:rsid w:val="00273088"/>
    <w:rsid w:val="0027340A"/>
    <w:rsid w:val="00273934"/>
    <w:rsid w:val="00273F38"/>
    <w:rsid w:val="00273F87"/>
    <w:rsid w:val="00274056"/>
    <w:rsid w:val="00274261"/>
    <w:rsid w:val="0027452B"/>
    <w:rsid w:val="00274623"/>
    <w:rsid w:val="0027465D"/>
    <w:rsid w:val="002746E2"/>
    <w:rsid w:val="00274F1C"/>
    <w:rsid w:val="00275086"/>
    <w:rsid w:val="00275091"/>
    <w:rsid w:val="00275175"/>
    <w:rsid w:val="00275440"/>
    <w:rsid w:val="0027554E"/>
    <w:rsid w:val="00275BF2"/>
    <w:rsid w:val="00275C40"/>
    <w:rsid w:val="00275CA9"/>
    <w:rsid w:val="00275D14"/>
    <w:rsid w:val="00275FAE"/>
    <w:rsid w:val="0027636C"/>
    <w:rsid w:val="00276839"/>
    <w:rsid w:val="00276A22"/>
    <w:rsid w:val="00276BD1"/>
    <w:rsid w:val="00276E9D"/>
    <w:rsid w:val="00276FE4"/>
    <w:rsid w:val="00277233"/>
    <w:rsid w:val="002772DA"/>
    <w:rsid w:val="002773E9"/>
    <w:rsid w:val="00277901"/>
    <w:rsid w:val="002779A7"/>
    <w:rsid w:val="00277ED6"/>
    <w:rsid w:val="00277EEF"/>
    <w:rsid w:val="002804F1"/>
    <w:rsid w:val="00280913"/>
    <w:rsid w:val="00280B5E"/>
    <w:rsid w:val="00280C36"/>
    <w:rsid w:val="00280F0D"/>
    <w:rsid w:val="00281107"/>
    <w:rsid w:val="002812E1"/>
    <w:rsid w:val="002815F4"/>
    <w:rsid w:val="0028177B"/>
    <w:rsid w:val="00281794"/>
    <w:rsid w:val="00281F8B"/>
    <w:rsid w:val="00282091"/>
    <w:rsid w:val="002821B9"/>
    <w:rsid w:val="002827D9"/>
    <w:rsid w:val="00282C43"/>
    <w:rsid w:val="00282FF2"/>
    <w:rsid w:val="00283026"/>
    <w:rsid w:val="002831B4"/>
    <w:rsid w:val="0028348E"/>
    <w:rsid w:val="002834E8"/>
    <w:rsid w:val="00283A01"/>
    <w:rsid w:val="00283D73"/>
    <w:rsid w:val="00284040"/>
    <w:rsid w:val="0028415C"/>
    <w:rsid w:val="0028433A"/>
    <w:rsid w:val="00284837"/>
    <w:rsid w:val="00284A48"/>
    <w:rsid w:val="00284CD7"/>
    <w:rsid w:val="00284DF0"/>
    <w:rsid w:val="002857C5"/>
    <w:rsid w:val="002858B2"/>
    <w:rsid w:val="002858BC"/>
    <w:rsid w:val="00285BE2"/>
    <w:rsid w:val="00285E0A"/>
    <w:rsid w:val="00285E27"/>
    <w:rsid w:val="00285E5E"/>
    <w:rsid w:val="00286352"/>
    <w:rsid w:val="002868DA"/>
    <w:rsid w:val="00286AD4"/>
    <w:rsid w:val="00286C49"/>
    <w:rsid w:val="00286D5B"/>
    <w:rsid w:val="00287011"/>
    <w:rsid w:val="002870B8"/>
    <w:rsid w:val="00287100"/>
    <w:rsid w:val="00287145"/>
    <w:rsid w:val="002871A7"/>
    <w:rsid w:val="00287324"/>
    <w:rsid w:val="002873CD"/>
    <w:rsid w:val="00287428"/>
    <w:rsid w:val="0028747B"/>
    <w:rsid w:val="00287A7F"/>
    <w:rsid w:val="00287A80"/>
    <w:rsid w:val="00287AB6"/>
    <w:rsid w:val="00287AE5"/>
    <w:rsid w:val="00287AEB"/>
    <w:rsid w:val="00287C5E"/>
    <w:rsid w:val="002900C6"/>
    <w:rsid w:val="00290327"/>
    <w:rsid w:val="002903E0"/>
    <w:rsid w:val="00290550"/>
    <w:rsid w:val="002905AD"/>
    <w:rsid w:val="0029060B"/>
    <w:rsid w:val="002907F8"/>
    <w:rsid w:val="00290B7E"/>
    <w:rsid w:val="00290FFA"/>
    <w:rsid w:val="00291019"/>
    <w:rsid w:val="00291147"/>
    <w:rsid w:val="002913E4"/>
    <w:rsid w:val="002913EB"/>
    <w:rsid w:val="0029168B"/>
    <w:rsid w:val="002917A9"/>
    <w:rsid w:val="002917F0"/>
    <w:rsid w:val="002917F8"/>
    <w:rsid w:val="00291832"/>
    <w:rsid w:val="00291897"/>
    <w:rsid w:val="002919A8"/>
    <w:rsid w:val="00291A16"/>
    <w:rsid w:val="00291A4B"/>
    <w:rsid w:val="00291A70"/>
    <w:rsid w:val="00291B47"/>
    <w:rsid w:val="00291BAC"/>
    <w:rsid w:val="00291C69"/>
    <w:rsid w:val="00291E38"/>
    <w:rsid w:val="00292189"/>
    <w:rsid w:val="0029221C"/>
    <w:rsid w:val="00292315"/>
    <w:rsid w:val="00292616"/>
    <w:rsid w:val="0029264F"/>
    <w:rsid w:val="002927A8"/>
    <w:rsid w:val="002928C8"/>
    <w:rsid w:val="00292BC1"/>
    <w:rsid w:val="00292E47"/>
    <w:rsid w:val="00292F0B"/>
    <w:rsid w:val="0029315F"/>
    <w:rsid w:val="00293ADD"/>
    <w:rsid w:val="00293C72"/>
    <w:rsid w:val="00294028"/>
    <w:rsid w:val="0029434D"/>
    <w:rsid w:val="00294596"/>
    <w:rsid w:val="002948C6"/>
    <w:rsid w:val="00294B07"/>
    <w:rsid w:val="00294C97"/>
    <w:rsid w:val="002950F8"/>
    <w:rsid w:val="0029519A"/>
    <w:rsid w:val="002951C7"/>
    <w:rsid w:val="00295241"/>
    <w:rsid w:val="00295428"/>
    <w:rsid w:val="0029544C"/>
    <w:rsid w:val="00295457"/>
    <w:rsid w:val="002956C2"/>
    <w:rsid w:val="00295C67"/>
    <w:rsid w:val="00295CAA"/>
    <w:rsid w:val="00295E6F"/>
    <w:rsid w:val="002961BA"/>
    <w:rsid w:val="0029641E"/>
    <w:rsid w:val="0029691A"/>
    <w:rsid w:val="00296F3B"/>
    <w:rsid w:val="0029707C"/>
    <w:rsid w:val="00297157"/>
    <w:rsid w:val="002972DB"/>
    <w:rsid w:val="002976F3"/>
    <w:rsid w:val="0029787D"/>
    <w:rsid w:val="00297A2C"/>
    <w:rsid w:val="00297AE3"/>
    <w:rsid w:val="00297B49"/>
    <w:rsid w:val="00297FFB"/>
    <w:rsid w:val="002A023C"/>
    <w:rsid w:val="002A0321"/>
    <w:rsid w:val="002A0350"/>
    <w:rsid w:val="002A04A1"/>
    <w:rsid w:val="002A0544"/>
    <w:rsid w:val="002A06E5"/>
    <w:rsid w:val="002A0D2A"/>
    <w:rsid w:val="002A0DC7"/>
    <w:rsid w:val="002A1033"/>
    <w:rsid w:val="002A109D"/>
    <w:rsid w:val="002A136A"/>
    <w:rsid w:val="002A140F"/>
    <w:rsid w:val="002A14DE"/>
    <w:rsid w:val="002A17AE"/>
    <w:rsid w:val="002A17B6"/>
    <w:rsid w:val="002A1847"/>
    <w:rsid w:val="002A1A43"/>
    <w:rsid w:val="002A1D54"/>
    <w:rsid w:val="002A2011"/>
    <w:rsid w:val="002A21D8"/>
    <w:rsid w:val="002A2494"/>
    <w:rsid w:val="002A24D8"/>
    <w:rsid w:val="002A2B58"/>
    <w:rsid w:val="002A2C58"/>
    <w:rsid w:val="002A2D13"/>
    <w:rsid w:val="002A2D3A"/>
    <w:rsid w:val="002A31BF"/>
    <w:rsid w:val="002A3224"/>
    <w:rsid w:val="002A35A2"/>
    <w:rsid w:val="002A36AE"/>
    <w:rsid w:val="002A389B"/>
    <w:rsid w:val="002A3D2A"/>
    <w:rsid w:val="002A3D5E"/>
    <w:rsid w:val="002A3DA2"/>
    <w:rsid w:val="002A3E36"/>
    <w:rsid w:val="002A3E86"/>
    <w:rsid w:val="002A427C"/>
    <w:rsid w:val="002A436C"/>
    <w:rsid w:val="002A44D0"/>
    <w:rsid w:val="002A44E3"/>
    <w:rsid w:val="002A45B5"/>
    <w:rsid w:val="002A4805"/>
    <w:rsid w:val="002A4BD6"/>
    <w:rsid w:val="002A4C7C"/>
    <w:rsid w:val="002A4E09"/>
    <w:rsid w:val="002A4E73"/>
    <w:rsid w:val="002A4F7C"/>
    <w:rsid w:val="002A52F9"/>
    <w:rsid w:val="002A54A0"/>
    <w:rsid w:val="002A56A7"/>
    <w:rsid w:val="002A5B39"/>
    <w:rsid w:val="002A5B57"/>
    <w:rsid w:val="002A5E05"/>
    <w:rsid w:val="002A5FFD"/>
    <w:rsid w:val="002A60FE"/>
    <w:rsid w:val="002A7003"/>
    <w:rsid w:val="002A7759"/>
    <w:rsid w:val="002A792F"/>
    <w:rsid w:val="002A7C0C"/>
    <w:rsid w:val="002A7ED4"/>
    <w:rsid w:val="002A7FDD"/>
    <w:rsid w:val="002B011C"/>
    <w:rsid w:val="002B0156"/>
    <w:rsid w:val="002B03BB"/>
    <w:rsid w:val="002B03F3"/>
    <w:rsid w:val="002B053C"/>
    <w:rsid w:val="002B0856"/>
    <w:rsid w:val="002B0880"/>
    <w:rsid w:val="002B0951"/>
    <w:rsid w:val="002B09F9"/>
    <w:rsid w:val="002B0BE6"/>
    <w:rsid w:val="002B0ECF"/>
    <w:rsid w:val="002B1041"/>
    <w:rsid w:val="002B1253"/>
    <w:rsid w:val="002B1339"/>
    <w:rsid w:val="002B1401"/>
    <w:rsid w:val="002B16D5"/>
    <w:rsid w:val="002B1915"/>
    <w:rsid w:val="002B1A91"/>
    <w:rsid w:val="002B1B78"/>
    <w:rsid w:val="002B2062"/>
    <w:rsid w:val="002B2337"/>
    <w:rsid w:val="002B2951"/>
    <w:rsid w:val="002B2C9D"/>
    <w:rsid w:val="002B2D07"/>
    <w:rsid w:val="002B2DC5"/>
    <w:rsid w:val="002B2DFE"/>
    <w:rsid w:val="002B305F"/>
    <w:rsid w:val="002B31AA"/>
    <w:rsid w:val="002B3840"/>
    <w:rsid w:val="002B3A1F"/>
    <w:rsid w:val="002B3B93"/>
    <w:rsid w:val="002B3C39"/>
    <w:rsid w:val="002B3D06"/>
    <w:rsid w:val="002B3DE5"/>
    <w:rsid w:val="002B3E32"/>
    <w:rsid w:val="002B3F3A"/>
    <w:rsid w:val="002B3F51"/>
    <w:rsid w:val="002B4333"/>
    <w:rsid w:val="002B4449"/>
    <w:rsid w:val="002B46E4"/>
    <w:rsid w:val="002B4779"/>
    <w:rsid w:val="002B482F"/>
    <w:rsid w:val="002B4A9B"/>
    <w:rsid w:val="002B4C8E"/>
    <w:rsid w:val="002B51AB"/>
    <w:rsid w:val="002B5359"/>
    <w:rsid w:val="002B560A"/>
    <w:rsid w:val="002B56BF"/>
    <w:rsid w:val="002B58A3"/>
    <w:rsid w:val="002B5EE1"/>
    <w:rsid w:val="002B5FD8"/>
    <w:rsid w:val="002B5FFA"/>
    <w:rsid w:val="002B61EE"/>
    <w:rsid w:val="002B6298"/>
    <w:rsid w:val="002B6329"/>
    <w:rsid w:val="002B63BB"/>
    <w:rsid w:val="002B6CB9"/>
    <w:rsid w:val="002B6F4B"/>
    <w:rsid w:val="002B6F5F"/>
    <w:rsid w:val="002B6FA0"/>
    <w:rsid w:val="002B70D8"/>
    <w:rsid w:val="002B716D"/>
    <w:rsid w:val="002B738B"/>
    <w:rsid w:val="002B754D"/>
    <w:rsid w:val="002B7A42"/>
    <w:rsid w:val="002B7B7B"/>
    <w:rsid w:val="002B7CBE"/>
    <w:rsid w:val="002B7D3F"/>
    <w:rsid w:val="002B7D4D"/>
    <w:rsid w:val="002B7D7B"/>
    <w:rsid w:val="002C01CE"/>
    <w:rsid w:val="002C035D"/>
    <w:rsid w:val="002C03AB"/>
    <w:rsid w:val="002C07A7"/>
    <w:rsid w:val="002C07B4"/>
    <w:rsid w:val="002C08A8"/>
    <w:rsid w:val="002C0A02"/>
    <w:rsid w:val="002C0A30"/>
    <w:rsid w:val="002C0B09"/>
    <w:rsid w:val="002C0C07"/>
    <w:rsid w:val="002C0E6B"/>
    <w:rsid w:val="002C11B0"/>
    <w:rsid w:val="002C126F"/>
    <w:rsid w:val="002C140C"/>
    <w:rsid w:val="002C15C6"/>
    <w:rsid w:val="002C160F"/>
    <w:rsid w:val="002C164B"/>
    <w:rsid w:val="002C1A66"/>
    <w:rsid w:val="002C1A6E"/>
    <w:rsid w:val="002C1A70"/>
    <w:rsid w:val="002C1B82"/>
    <w:rsid w:val="002C1BF2"/>
    <w:rsid w:val="002C1D5B"/>
    <w:rsid w:val="002C1E48"/>
    <w:rsid w:val="002C1E94"/>
    <w:rsid w:val="002C1F83"/>
    <w:rsid w:val="002C20A9"/>
    <w:rsid w:val="002C2248"/>
    <w:rsid w:val="002C2344"/>
    <w:rsid w:val="002C24D7"/>
    <w:rsid w:val="002C2521"/>
    <w:rsid w:val="002C2793"/>
    <w:rsid w:val="002C29B7"/>
    <w:rsid w:val="002C2A28"/>
    <w:rsid w:val="002C2D4E"/>
    <w:rsid w:val="002C2E1D"/>
    <w:rsid w:val="002C2E8B"/>
    <w:rsid w:val="002C3082"/>
    <w:rsid w:val="002C3523"/>
    <w:rsid w:val="002C3875"/>
    <w:rsid w:val="002C3CC5"/>
    <w:rsid w:val="002C3E66"/>
    <w:rsid w:val="002C450A"/>
    <w:rsid w:val="002C4779"/>
    <w:rsid w:val="002C47B8"/>
    <w:rsid w:val="002C48C2"/>
    <w:rsid w:val="002C4ABA"/>
    <w:rsid w:val="002C4BC2"/>
    <w:rsid w:val="002C4FAA"/>
    <w:rsid w:val="002C5014"/>
    <w:rsid w:val="002C50BB"/>
    <w:rsid w:val="002C512A"/>
    <w:rsid w:val="002C51ED"/>
    <w:rsid w:val="002C5358"/>
    <w:rsid w:val="002C54B5"/>
    <w:rsid w:val="002C54F7"/>
    <w:rsid w:val="002C58A2"/>
    <w:rsid w:val="002C5F35"/>
    <w:rsid w:val="002C62A6"/>
    <w:rsid w:val="002C62C9"/>
    <w:rsid w:val="002C65C3"/>
    <w:rsid w:val="002C68A4"/>
    <w:rsid w:val="002C6961"/>
    <w:rsid w:val="002C6D22"/>
    <w:rsid w:val="002C6DA9"/>
    <w:rsid w:val="002C703A"/>
    <w:rsid w:val="002C73CE"/>
    <w:rsid w:val="002C73EF"/>
    <w:rsid w:val="002C798A"/>
    <w:rsid w:val="002C79CB"/>
    <w:rsid w:val="002C7C63"/>
    <w:rsid w:val="002C7E36"/>
    <w:rsid w:val="002D039A"/>
    <w:rsid w:val="002D03B2"/>
    <w:rsid w:val="002D04AD"/>
    <w:rsid w:val="002D0A98"/>
    <w:rsid w:val="002D0B9B"/>
    <w:rsid w:val="002D0C64"/>
    <w:rsid w:val="002D0D22"/>
    <w:rsid w:val="002D0E9A"/>
    <w:rsid w:val="002D1173"/>
    <w:rsid w:val="002D13E4"/>
    <w:rsid w:val="002D16CF"/>
    <w:rsid w:val="002D177E"/>
    <w:rsid w:val="002D1794"/>
    <w:rsid w:val="002D17D3"/>
    <w:rsid w:val="002D1E59"/>
    <w:rsid w:val="002D2102"/>
    <w:rsid w:val="002D23A5"/>
    <w:rsid w:val="002D24D5"/>
    <w:rsid w:val="002D287C"/>
    <w:rsid w:val="002D312D"/>
    <w:rsid w:val="002D3245"/>
    <w:rsid w:val="002D3277"/>
    <w:rsid w:val="002D3496"/>
    <w:rsid w:val="002D357C"/>
    <w:rsid w:val="002D370A"/>
    <w:rsid w:val="002D3A4B"/>
    <w:rsid w:val="002D3BE4"/>
    <w:rsid w:val="002D3E06"/>
    <w:rsid w:val="002D3E42"/>
    <w:rsid w:val="002D3EDF"/>
    <w:rsid w:val="002D4156"/>
    <w:rsid w:val="002D4257"/>
    <w:rsid w:val="002D4268"/>
    <w:rsid w:val="002D4820"/>
    <w:rsid w:val="002D48D0"/>
    <w:rsid w:val="002D4A36"/>
    <w:rsid w:val="002D4AC3"/>
    <w:rsid w:val="002D4D06"/>
    <w:rsid w:val="002D4E97"/>
    <w:rsid w:val="002D5037"/>
    <w:rsid w:val="002D54A8"/>
    <w:rsid w:val="002D554E"/>
    <w:rsid w:val="002D5647"/>
    <w:rsid w:val="002D5748"/>
    <w:rsid w:val="002D58F5"/>
    <w:rsid w:val="002D59C7"/>
    <w:rsid w:val="002D5B0A"/>
    <w:rsid w:val="002D5B5B"/>
    <w:rsid w:val="002D5C78"/>
    <w:rsid w:val="002D5ED8"/>
    <w:rsid w:val="002D6135"/>
    <w:rsid w:val="002D6285"/>
    <w:rsid w:val="002D6324"/>
    <w:rsid w:val="002D63B1"/>
    <w:rsid w:val="002D64CC"/>
    <w:rsid w:val="002D6633"/>
    <w:rsid w:val="002D6679"/>
    <w:rsid w:val="002D6BB5"/>
    <w:rsid w:val="002D6CF6"/>
    <w:rsid w:val="002D74F3"/>
    <w:rsid w:val="002D75DA"/>
    <w:rsid w:val="002D7609"/>
    <w:rsid w:val="002D7A4A"/>
    <w:rsid w:val="002D7D78"/>
    <w:rsid w:val="002D7E67"/>
    <w:rsid w:val="002D7EBE"/>
    <w:rsid w:val="002E0146"/>
    <w:rsid w:val="002E0197"/>
    <w:rsid w:val="002E0240"/>
    <w:rsid w:val="002E045A"/>
    <w:rsid w:val="002E0588"/>
    <w:rsid w:val="002E069F"/>
    <w:rsid w:val="002E071A"/>
    <w:rsid w:val="002E0732"/>
    <w:rsid w:val="002E09DD"/>
    <w:rsid w:val="002E0A24"/>
    <w:rsid w:val="002E0AD0"/>
    <w:rsid w:val="002E0DC2"/>
    <w:rsid w:val="002E0EA3"/>
    <w:rsid w:val="002E0F33"/>
    <w:rsid w:val="002E103A"/>
    <w:rsid w:val="002E10B5"/>
    <w:rsid w:val="002E11F8"/>
    <w:rsid w:val="002E1325"/>
    <w:rsid w:val="002E1424"/>
    <w:rsid w:val="002E1493"/>
    <w:rsid w:val="002E1576"/>
    <w:rsid w:val="002E1704"/>
    <w:rsid w:val="002E1851"/>
    <w:rsid w:val="002E1AC3"/>
    <w:rsid w:val="002E1BA0"/>
    <w:rsid w:val="002E1F9D"/>
    <w:rsid w:val="002E200A"/>
    <w:rsid w:val="002E216E"/>
    <w:rsid w:val="002E22F4"/>
    <w:rsid w:val="002E2573"/>
    <w:rsid w:val="002E2A33"/>
    <w:rsid w:val="002E315A"/>
    <w:rsid w:val="002E34FA"/>
    <w:rsid w:val="002E378E"/>
    <w:rsid w:val="002E3836"/>
    <w:rsid w:val="002E38B6"/>
    <w:rsid w:val="002E3948"/>
    <w:rsid w:val="002E3ABD"/>
    <w:rsid w:val="002E3E72"/>
    <w:rsid w:val="002E403D"/>
    <w:rsid w:val="002E415C"/>
    <w:rsid w:val="002E4210"/>
    <w:rsid w:val="002E4340"/>
    <w:rsid w:val="002E478A"/>
    <w:rsid w:val="002E4CB4"/>
    <w:rsid w:val="002E4D39"/>
    <w:rsid w:val="002E4ED2"/>
    <w:rsid w:val="002E506D"/>
    <w:rsid w:val="002E5919"/>
    <w:rsid w:val="002E5A84"/>
    <w:rsid w:val="002E5BB1"/>
    <w:rsid w:val="002E5CC1"/>
    <w:rsid w:val="002E5D89"/>
    <w:rsid w:val="002E654C"/>
    <w:rsid w:val="002E676C"/>
    <w:rsid w:val="002E6ECA"/>
    <w:rsid w:val="002E7079"/>
    <w:rsid w:val="002E70BA"/>
    <w:rsid w:val="002E734D"/>
    <w:rsid w:val="002E7D4C"/>
    <w:rsid w:val="002F02F5"/>
    <w:rsid w:val="002F0314"/>
    <w:rsid w:val="002F03BF"/>
    <w:rsid w:val="002F070D"/>
    <w:rsid w:val="002F0992"/>
    <w:rsid w:val="002F0BB3"/>
    <w:rsid w:val="002F0C1B"/>
    <w:rsid w:val="002F10EA"/>
    <w:rsid w:val="002F1245"/>
    <w:rsid w:val="002F14FD"/>
    <w:rsid w:val="002F156A"/>
    <w:rsid w:val="002F17DF"/>
    <w:rsid w:val="002F1995"/>
    <w:rsid w:val="002F1F95"/>
    <w:rsid w:val="002F2227"/>
    <w:rsid w:val="002F2415"/>
    <w:rsid w:val="002F24BA"/>
    <w:rsid w:val="002F27E3"/>
    <w:rsid w:val="002F2857"/>
    <w:rsid w:val="002F28BA"/>
    <w:rsid w:val="002F2AF6"/>
    <w:rsid w:val="002F2B9B"/>
    <w:rsid w:val="002F2D0D"/>
    <w:rsid w:val="002F2DF5"/>
    <w:rsid w:val="002F2EAF"/>
    <w:rsid w:val="002F2ECC"/>
    <w:rsid w:val="002F2FAC"/>
    <w:rsid w:val="002F3017"/>
    <w:rsid w:val="002F31DD"/>
    <w:rsid w:val="002F356C"/>
    <w:rsid w:val="002F3722"/>
    <w:rsid w:val="002F3752"/>
    <w:rsid w:val="002F3753"/>
    <w:rsid w:val="002F3858"/>
    <w:rsid w:val="002F39C0"/>
    <w:rsid w:val="002F3AFE"/>
    <w:rsid w:val="002F3CBE"/>
    <w:rsid w:val="002F3D9B"/>
    <w:rsid w:val="002F3DA3"/>
    <w:rsid w:val="002F3DDA"/>
    <w:rsid w:val="002F3F75"/>
    <w:rsid w:val="002F4214"/>
    <w:rsid w:val="002F42B5"/>
    <w:rsid w:val="002F434E"/>
    <w:rsid w:val="002F4D7E"/>
    <w:rsid w:val="002F5281"/>
    <w:rsid w:val="002F541F"/>
    <w:rsid w:val="002F5711"/>
    <w:rsid w:val="002F5860"/>
    <w:rsid w:val="002F5D02"/>
    <w:rsid w:val="002F5EB3"/>
    <w:rsid w:val="002F600F"/>
    <w:rsid w:val="002F618F"/>
    <w:rsid w:val="002F6442"/>
    <w:rsid w:val="002F6694"/>
    <w:rsid w:val="002F6B5F"/>
    <w:rsid w:val="002F6C54"/>
    <w:rsid w:val="002F6C7C"/>
    <w:rsid w:val="002F6D2A"/>
    <w:rsid w:val="002F6E10"/>
    <w:rsid w:val="002F7024"/>
    <w:rsid w:val="002F7429"/>
    <w:rsid w:val="002F7514"/>
    <w:rsid w:val="002F7523"/>
    <w:rsid w:val="002F79BE"/>
    <w:rsid w:val="002F7CD5"/>
    <w:rsid w:val="002F7E4E"/>
    <w:rsid w:val="003003D3"/>
    <w:rsid w:val="0030066A"/>
    <w:rsid w:val="00300991"/>
    <w:rsid w:val="003009A4"/>
    <w:rsid w:val="00300DED"/>
    <w:rsid w:val="00300E98"/>
    <w:rsid w:val="00300EA4"/>
    <w:rsid w:val="00301476"/>
    <w:rsid w:val="0030153E"/>
    <w:rsid w:val="003015C6"/>
    <w:rsid w:val="00301AA0"/>
    <w:rsid w:val="00301DF7"/>
    <w:rsid w:val="00301EA7"/>
    <w:rsid w:val="00302266"/>
    <w:rsid w:val="003022D2"/>
    <w:rsid w:val="00302379"/>
    <w:rsid w:val="003027B9"/>
    <w:rsid w:val="00302894"/>
    <w:rsid w:val="00302AB0"/>
    <w:rsid w:val="00302AD9"/>
    <w:rsid w:val="00302B63"/>
    <w:rsid w:val="00302D62"/>
    <w:rsid w:val="00302D81"/>
    <w:rsid w:val="00302EA2"/>
    <w:rsid w:val="00302FDF"/>
    <w:rsid w:val="0030337E"/>
    <w:rsid w:val="0030338F"/>
    <w:rsid w:val="00303A41"/>
    <w:rsid w:val="00303BF1"/>
    <w:rsid w:val="00303E7E"/>
    <w:rsid w:val="00303E7F"/>
    <w:rsid w:val="0030404B"/>
    <w:rsid w:val="003040CA"/>
    <w:rsid w:val="003041AF"/>
    <w:rsid w:val="0030458E"/>
    <w:rsid w:val="00304647"/>
    <w:rsid w:val="003046CE"/>
    <w:rsid w:val="0030495A"/>
    <w:rsid w:val="00304D97"/>
    <w:rsid w:val="00305120"/>
    <w:rsid w:val="0030528F"/>
    <w:rsid w:val="003055AE"/>
    <w:rsid w:val="003055D0"/>
    <w:rsid w:val="003057D5"/>
    <w:rsid w:val="00305BAA"/>
    <w:rsid w:val="00306177"/>
    <w:rsid w:val="003062FC"/>
    <w:rsid w:val="00306397"/>
    <w:rsid w:val="003063D0"/>
    <w:rsid w:val="003064E8"/>
    <w:rsid w:val="00306513"/>
    <w:rsid w:val="003065A3"/>
    <w:rsid w:val="00306696"/>
    <w:rsid w:val="0030685F"/>
    <w:rsid w:val="00306892"/>
    <w:rsid w:val="00306B18"/>
    <w:rsid w:val="00306BED"/>
    <w:rsid w:val="00306C64"/>
    <w:rsid w:val="00306D59"/>
    <w:rsid w:val="00307020"/>
    <w:rsid w:val="003070D2"/>
    <w:rsid w:val="00307348"/>
    <w:rsid w:val="0030735E"/>
    <w:rsid w:val="0030742D"/>
    <w:rsid w:val="00307618"/>
    <w:rsid w:val="0030767B"/>
    <w:rsid w:val="0030781D"/>
    <w:rsid w:val="00307C46"/>
    <w:rsid w:val="00307C6E"/>
    <w:rsid w:val="00307D61"/>
    <w:rsid w:val="00307DEA"/>
    <w:rsid w:val="00307DFF"/>
    <w:rsid w:val="00307EA9"/>
    <w:rsid w:val="00307EAE"/>
    <w:rsid w:val="00307F09"/>
    <w:rsid w:val="0031031D"/>
    <w:rsid w:val="003105ED"/>
    <w:rsid w:val="003109B1"/>
    <w:rsid w:val="00310B8D"/>
    <w:rsid w:val="00310BD5"/>
    <w:rsid w:val="00310CF1"/>
    <w:rsid w:val="00310DBF"/>
    <w:rsid w:val="00310DD1"/>
    <w:rsid w:val="00310F4F"/>
    <w:rsid w:val="003114C9"/>
    <w:rsid w:val="0031173D"/>
    <w:rsid w:val="0031175E"/>
    <w:rsid w:val="00311A57"/>
    <w:rsid w:val="00311BA3"/>
    <w:rsid w:val="00311CAC"/>
    <w:rsid w:val="0031226C"/>
    <w:rsid w:val="003127CD"/>
    <w:rsid w:val="003128AE"/>
    <w:rsid w:val="0031296E"/>
    <w:rsid w:val="00312A87"/>
    <w:rsid w:val="00312A9B"/>
    <w:rsid w:val="00312B78"/>
    <w:rsid w:val="00312DDD"/>
    <w:rsid w:val="00313009"/>
    <w:rsid w:val="0031330B"/>
    <w:rsid w:val="0031338E"/>
    <w:rsid w:val="003136B2"/>
    <w:rsid w:val="003138C5"/>
    <w:rsid w:val="00313AAB"/>
    <w:rsid w:val="00313CA0"/>
    <w:rsid w:val="003142CE"/>
    <w:rsid w:val="00314795"/>
    <w:rsid w:val="003147EF"/>
    <w:rsid w:val="0031483A"/>
    <w:rsid w:val="003148F8"/>
    <w:rsid w:val="00314BEB"/>
    <w:rsid w:val="00314D09"/>
    <w:rsid w:val="00314F4B"/>
    <w:rsid w:val="0031511D"/>
    <w:rsid w:val="00315129"/>
    <w:rsid w:val="003151FF"/>
    <w:rsid w:val="00315219"/>
    <w:rsid w:val="003152DE"/>
    <w:rsid w:val="0031585B"/>
    <w:rsid w:val="00315B34"/>
    <w:rsid w:val="00315C90"/>
    <w:rsid w:val="00315CA0"/>
    <w:rsid w:val="00315F7F"/>
    <w:rsid w:val="00315FB0"/>
    <w:rsid w:val="00315FDC"/>
    <w:rsid w:val="003161A4"/>
    <w:rsid w:val="00316213"/>
    <w:rsid w:val="00316493"/>
    <w:rsid w:val="003164DB"/>
    <w:rsid w:val="00316501"/>
    <w:rsid w:val="003166D3"/>
    <w:rsid w:val="00316A3D"/>
    <w:rsid w:val="00316A53"/>
    <w:rsid w:val="00316A5C"/>
    <w:rsid w:val="00316A8D"/>
    <w:rsid w:val="00316B99"/>
    <w:rsid w:val="00316BF9"/>
    <w:rsid w:val="00317047"/>
    <w:rsid w:val="0031712E"/>
    <w:rsid w:val="00317225"/>
    <w:rsid w:val="00317632"/>
    <w:rsid w:val="003177BB"/>
    <w:rsid w:val="00317BBA"/>
    <w:rsid w:val="00317CA5"/>
    <w:rsid w:val="00317D2B"/>
    <w:rsid w:val="00317ECD"/>
    <w:rsid w:val="003201BE"/>
    <w:rsid w:val="00320253"/>
    <w:rsid w:val="00320443"/>
    <w:rsid w:val="00320C9D"/>
    <w:rsid w:val="00320FA0"/>
    <w:rsid w:val="00321478"/>
    <w:rsid w:val="003214B6"/>
    <w:rsid w:val="003214EA"/>
    <w:rsid w:val="00321819"/>
    <w:rsid w:val="00321AEA"/>
    <w:rsid w:val="00321BB3"/>
    <w:rsid w:val="00321C9C"/>
    <w:rsid w:val="00321CA2"/>
    <w:rsid w:val="00321D47"/>
    <w:rsid w:val="00321DEF"/>
    <w:rsid w:val="00322108"/>
    <w:rsid w:val="00322236"/>
    <w:rsid w:val="003222CF"/>
    <w:rsid w:val="003226EA"/>
    <w:rsid w:val="003227E9"/>
    <w:rsid w:val="0032283C"/>
    <w:rsid w:val="0032283D"/>
    <w:rsid w:val="00322B11"/>
    <w:rsid w:val="003231ED"/>
    <w:rsid w:val="003235DA"/>
    <w:rsid w:val="003237B2"/>
    <w:rsid w:val="0032387E"/>
    <w:rsid w:val="00323907"/>
    <w:rsid w:val="00323D65"/>
    <w:rsid w:val="00323DBD"/>
    <w:rsid w:val="00323EC5"/>
    <w:rsid w:val="0032400F"/>
    <w:rsid w:val="003240C4"/>
    <w:rsid w:val="0032460C"/>
    <w:rsid w:val="003246E3"/>
    <w:rsid w:val="00324A11"/>
    <w:rsid w:val="00324AFE"/>
    <w:rsid w:val="00324BCB"/>
    <w:rsid w:val="00324D9C"/>
    <w:rsid w:val="00324E0C"/>
    <w:rsid w:val="00324E99"/>
    <w:rsid w:val="00325044"/>
    <w:rsid w:val="003252FE"/>
    <w:rsid w:val="003254C7"/>
    <w:rsid w:val="0032555F"/>
    <w:rsid w:val="0032567F"/>
    <w:rsid w:val="00325CA7"/>
    <w:rsid w:val="00325D03"/>
    <w:rsid w:val="003261A8"/>
    <w:rsid w:val="00326403"/>
    <w:rsid w:val="0032663B"/>
    <w:rsid w:val="00326B64"/>
    <w:rsid w:val="00326DE1"/>
    <w:rsid w:val="00326F93"/>
    <w:rsid w:val="00327283"/>
    <w:rsid w:val="00327385"/>
    <w:rsid w:val="00327698"/>
    <w:rsid w:val="00327A04"/>
    <w:rsid w:val="00327DC2"/>
    <w:rsid w:val="0033002E"/>
    <w:rsid w:val="003300A0"/>
    <w:rsid w:val="00330620"/>
    <w:rsid w:val="0033075D"/>
    <w:rsid w:val="00330AA8"/>
    <w:rsid w:val="00330CDC"/>
    <w:rsid w:val="00330E73"/>
    <w:rsid w:val="00331079"/>
    <w:rsid w:val="003311B6"/>
    <w:rsid w:val="00331211"/>
    <w:rsid w:val="003313D4"/>
    <w:rsid w:val="003314C2"/>
    <w:rsid w:val="00331501"/>
    <w:rsid w:val="00331895"/>
    <w:rsid w:val="00331962"/>
    <w:rsid w:val="003319CE"/>
    <w:rsid w:val="00331B15"/>
    <w:rsid w:val="00331D38"/>
    <w:rsid w:val="00331DF1"/>
    <w:rsid w:val="003320DC"/>
    <w:rsid w:val="003320F0"/>
    <w:rsid w:val="0033247C"/>
    <w:rsid w:val="00332605"/>
    <w:rsid w:val="00332A3F"/>
    <w:rsid w:val="00332AF5"/>
    <w:rsid w:val="00332D42"/>
    <w:rsid w:val="00332DA8"/>
    <w:rsid w:val="00332F10"/>
    <w:rsid w:val="00333167"/>
    <w:rsid w:val="003331A9"/>
    <w:rsid w:val="003335F6"/>
    <w:rsid w:val="003336A6"/>
    <w:rsid w:val="00333812"/>
    <w:rsid w:val="00333A1D"/>
    <w:rsid w:val="00333AAC"/>
    <w:rsid w:val="00333C64"/>
    <w:rsid w:val="00333DDC"/>
    <w:rsid w:val="00334164"/>
    <w:rsid w:val="0033417B"/>
    <w:rsid w:val="0033426D"/>
    <w:rsid w:val="003342CC"/>
    <w:rsid w:val="003345D5"/>
    <w:rsid w:val="00334A50"/>
    <w:rsid w:val="00334C32"/>
    <w:rsid w:val="00334C87"/>
    <w:rsid w:val="00334D5C"/>
    <w:rsid w:val="00335220"/>
    <w:rsid w:val="00335422"/>
    <w:rsid w:val="00335514"/>
    <w:rsid w:val="00335577"/>
    <w:rsid w:val="00335956"/>
    <w:rsid w:val="00335CAB"/>
    <w:rsid w:val="00335CD4"/>
    <w:rsid w:val="00335F5D"/>
    <w:rsid w:val="0033616C"/>
    <w:rsid w:val="003362CE"/>
    <w:rsid w:val="0033649A"/>
    <w:rsid w:val="003364CF"/>
    <w:rsid w:val="00336951"/>
    <w:rsid w:val="003369E2"/>
    <w:rsid w:val="00336ADC"/>
    <w:rsid w:val="00336AF5"/>
    <w:rsid w:val="00336EF7"/>
    <w:rsid w:val="003370E9"/>
    <w:rsid w:val="0033735C"/>
    <w:rsid w:val="00337570"/>
    <w:rsid w:val="003378B4"/>
    <w:rsid w:val="00337B37"/>
    <w:rsid w:val="00337BBE"/>
    <w:rsid w:val="00337BF1"/>
    <w:rsid w:val="00337ED3"/>
    <w:rsid w:val="00337F7D"/>
    <w:rsid w:val="00337FBB"/>
    <w:rsid w:val="00337FEE"/>
    <w:rsid w:val="0034002D"/>
    <w:rsid w:val="003403AA"/>
    <w:rsid w:val="003404E8"/>
    <w:rsid w:val="003407D5"/>
    <w:rsid w:val="00340856"/>
    <w:rsid w:val="003409ED"/>
    <w:rsid w:val="00340EC0"/>
    <w:rsid w:val="00341072"/>
    <w:rsid w:val="0034118F"/>
    <w:rsid w:val="00341320"/>
    <w:rsid w:val="0034139F"/>
    <w:rsid w:val="003416DA"/>
    <w:rsid w:val="003416FB"/>
    <w:rsid w:val="003417C0"/>
    <w:rsid w:val="0034182F"/>
    <w:rsid w:val="003419A6"/>
    <w:rsid w:val="00341BD2"/>
    <w:rsid w:val="00341D94"/>
    <w:rsid w:val="00341FC0"/>
    <w:rsid w:val="00342575"/>
    <w:rsid w:val="0034269F"/>
    <w:rsid w:val="003427AC"/>
    <w:rsid w:val="00342892"/>
    <w:rsid w:val="0034296A"/>
    <w:rsid w:val="00342CB7"/>
    <w:rsid w:val="00342DA3"/>
    <w:rsid w:val="003431A2"/>
    <w:rsid w:val="0034373F"/>
    <w:rsid w:val="00343889"/>
    <w:rsid w:val="0034388E"/>
    <w:rsid w:val="00343958"/>
    <w:rsid w:val="00343A56"/>
    <w:rsid w:val="00343BBC"/>
    <w:rsid w:val="00343CAF"/>
    <w:rsid w:val="00343FCB"/>
    <w:rsid w:val="00344269"/>
    <w:rsid w:val="003442C2"/>
    <w:rsid w:val="00344309"/>
    <w:rsid w:val="0034432B"/>
    <w:rsid w:val="003444C0"/>
    <w:rsid w:val="00344518"/>
    <w:rsid w:val="003445A4"/>
    <w:rsid w:val="00344CB3"/>
    <w:rsid w:val="00344D87"/>
    <w:rsid w:val="00344EE6"/>
    <w:rsid w:val="00345646"/>
    <w:rsid w:val="003459DE"/>
    <w:rsid w:val="00345BAA"/>
    <w:rsid w:val="00345F13"/>
    <w:rsid w:val="00345F2B"/>
    <w:rsid w:val="0034616E"/>
    <w:rsid w:val="00346393"/>
    <w:rsid w:val="003464D5"/>
    <w:rsid w:val="003466A0"/>
    <w:rsid w:val="00346BCE"/>
    <w:rsid w:val="00346F88"/>
    <w:rsid w:val="00346FE5"/>
    <w:rsid w:val="0034738A"/>
    <w:rsid w:val="0034753D"/>
    <w:rsid w:val="00347823"/>
    <w:rsid w:val="00347B94"/>
    <w:rsid w:val="00347BC9"/>
    <w:rsid w:val="00347C7C"/>
    <w:rsid w:val="00347D04"/>
    <w:rsid w:val="00350008"/>
    <w:rsid w:val="0035015D"/>
    <w:rsid w:val="003502E4"/>
    <w:rsid w:val="0035038B"/>
    <w:rsid w:val="00350576"/>
    <w:rsid w:val="00350B12"/>
    <w:rsid w:val="00350B4F"/>
    <w:rsid w:val="00350C38"/>
    <w:rsid w:val="00350C81"/>
    <w:rsid w:val="00350C9A"/>
    <w:rsid w:val="00350D08"/>
    <w:rsid w:val="003510B6"/>
    <w:rsid w:val="00351997"/>
    <w:rsid w:val="003519D4"/>
    <w:rsid w:val="00351CA3"/>
    <w:rsid w:val="00351CD6"/>
    <w:rsid w:val="00351D95"/>
    <w:rsid w:val="00351DA4"/>
    <w:rsid w:val="00351F76"/>
    <w:rsid w:val="003521C6"/>
    <w:rsid w:val="003525DF"/>
    <w:rsid w:val="0035299F"/>
    <w:rsid w:val="00352C04"/>
    <w:rsid w:val="00352E32"/>
    <w:rsid w:val="00353029"/>
    <w:rsid w:val="0035304B"/>
    <w:rsid w:val="00353239"/>
    <w:rsid w:val="00353423"/>
    <w:rsid w:val="003537D9"/>
    <w:rsid w:val="0035407F"/>
    <w:rsid w:val="0035441A"/>
    <w:rsid w:val="0035452E"/>
    <w:rsid w:val="00354559"/>
    <w:rsid w:val="003546DA"/>
    <w:rsid w:val="003547FA"/>
    <w:rsid w:val="0035487F"/>
    <w:rsid w:val="00354B00"/>
    <w:rsid w:val="00354E00"/>
    <w:rsid w:val="0035541C"/>
    <w:rsid w:val="003555B4"/>
    <w:rsid w:val="003556EB"/>
    <w:rsid w:val="00355742"/>
    <w:rsid w:val="00355904"/>
    <w:rsid w:val="00355AA9"/>
    <w:rsid w:val="00355B6E"/>
    <w:rsid w:val="00355B6F"/>
    <w:rsid w:val="00355B75"/>
    <w:rsid w:val="00355C0B"/>
    <w:rsid w:val="00355E19"/>
    <w:rsid w:val="00355EA8"/>
    <w:rsid w:val="00355FCC"/>
    <w:rsid w:val="003561EE"/>
    <w:rsid w:val="00356297"/>
    <w:rsid w:val="003562CE"/>
    <w:rsid w:val="003563DD"/>
    <w:rsid w:val="0035641E"/>
    <w:rsid w:val="00356534"/>
    <w:rsid w:val="003565F6"/>
    <w:rsid w:val="00356B50"/>
    <w:rsid w:val="00356CEE"/>
    <w:rsid w:val="00356CFC"/>
    <w:rsid w:val="00356D84"/>
    <w:rsid w:val="00356DCE"/>
    <w:rsid w:val="00356EFE"/>
    <w:rsid w:val="0035724A"/>
    <w:rsid w:val="00357BAD"/>
    <w:rsid w:val="00360065"/>
    <w:rsid w:val="00360249"/>
    <w:rsid w:val="00360551"/>
    <w:rsid w:val="00360D3F"/>
    <w:rsid w:val="00361279"/>
    <w:rsid w:val="00361840"/>
    <w:rsid w:val="00361A03"/>
    <w:rsid w:val="00361DA0"/>
    <w:rsid w:val="00361EFE"/>
    <w:rsid w:val="00361F03"/>
    <w:rsid w:val="003621CB"/>
    <w:rsid w:val="003622F6"/>
    <w:rsid w:val="003623BC"/>
    <w:rsid w:val="003624B0"/>
    <w:rsid w:val="00362554"/>
    <w:rsid w:val="00362757"/>
    <w:rsid w:val="00362A1C"/>
    <w:rsid w:val="00362B3C"/>
    <w:rsid w:val="00362E37"/>
    <w:rsid w:val="0036325C"/>
    <w:rsid w:val="00363430"/>
    <w:rsid w:val="003636D8"/>
    <w:rsid w:val="00363AAA"/>
    <w:rsid w:val="00363B6E"/>
    <w:rsid w:val="0036452B"/>
    <w:rsid w:val="003645B7"/>
    <w:rsid w:val="00364624"/>
    <w:rsid w:val="003649C8"/>
    <w:rsid w:val="00364D16"/>
    <w:rsid w:val="00364DB4"/>
    <w:rsid w:val="00364F97"/>
    <w:rsid w:val="00365040"/>
    <w:rsid w:val="0036520B"/>
    <w:rsid w:val="0036544B"/>
    <w:rsid w:val="00365537"/>
    <w:rsid w:val="00365551"/>
    <w:rsid w:val="0036569C"/>
    <w:rsid w:val="003657B1"/>
    <w:rsid w:val="00365855"/>
    <w:rsid w:val="00365941"/>
    <w:rsid w:val="00365B06"/>
    <w:rsid w:val="00365B2A"/>
    <w:rsid w:val="00365B6A"/>
    <w:rsid w:val="00366232"/>
    <w:rsid w:val="00366256"/>
    <w:rsid w:val="00366280"/>
    <w:rsid w:val="003667B0"/>
    <w:rsid w:val="0036693C"/>
    <w:rsid w:val="003669F2"/>
    <w:rsid w:val="00366A96"/>
    <w:rsid w:val="00366CB9"/>
    <w:rsid w:val="00366CDD"/>
    <w:rsid w:val="00366DCE"/>
    <w:rsid w:val="003673BA"/>
    <w:rsid w:val="0036757D"/>
    <w:rsid w:val="00367745"/>
    <w:rsid w:val="0036790C"/>
    <w:rsid w:val="00367E26"/>
    <w:rsid w:val="0036BAFF"/>
    <w:rsid w:val="00370034"/>
    <w:rsid w:val="00370085"/>
    <w:rsid w:val="00370348"/>
    <w:rsid w:val="00370733"/>
    <w:rsid w:val="00370861"/>
    <w:rsid w:val="00370A30"/>
    <w:rsid w:val="00370A5F"/>
    <w:rsid w:val="00370A63"/>
    <w:rsid w:val="00370A77"/>
    <w:rsid w:val="00370EE1"/>
    <w:rsid w:val="00371055"/>
    <w:rsid w:val="0037140B"/>
    <w:rsid w:val="00371A3B"/>
    <w:rsid w:val="00371CEC"/>
    <w:rsid w:val="00372079"/>
    <w:rsid w:val="0037279C"/>
    <w:rsid w:val="0037291D"/>
    <w:rsid w:val="00372948"/>
    <w:rsid w:val="00372B4D"/>
    <w:rsid w:val="00372CBE"/>
    <w:rsid w:val="003738D8"/>
    <w:rsid w:val="00373A40"/>
    <w:rsid w:val="00373C63"/>
    <w:rsid w:val="00373D6A"/>
    <w:rsid w:val="00373DB1"/>
    <w:rsid w:val="00373E9B"/>
    <w:rsid w:val="00373EE3"/>
    <w:rsid w:val="003742E3"/>
    <w:rsid w:val="003744A7"/>
    <w:rsid w:val="00374518"/>
    <w:rsid w:val="0037470D"/>
    <w:rsid w:val="00374931"/>
    <w:rsid w:val="00374BF9"/>
    <w:rsid w:val="00374C04"/>
    <w:rsid w:val="00374FA2"/>
    <w:rsid w:val="00375357"/>
    <w:rsid w:val="003756BC"/>
    <w:rsid w:val="00375707"/>
    <w:rsid w:val="003757E5"/>
    <w:rsid w:val="00375967"/>
    <w:rsid w:val="00375B3C"/>
    <w:rsid w:val="00375F2C"/>
    <w:rsid w:val="0037611A"/>
    <w:rsid w:val="0037637B"/>
    <w:rsid w:val="00376421"/>
    <w:rsid w:val="0037658C"/>
    <w:rsid w:val="003766DA"/>
    <w:rsid w:val="0037676C"/>
    <w:rsid w:val="00376901"/>
    <w:rsid w:val="00376927"/>
    <w:rsid w:val="00376B7D"/>
    <w:rsid w:val="00376C11"/>
    <w:rsid w:val="00376E29"/>
    <w:rsid w:val="00376F06"/>
    <w:rsid w:val="003770A4"/>
    <w:rsid w:val="00377459"/>
    <w:rsid w:val="00377591"/>
    <w:rsid w:val="00377640"/>
    <w:rsid w:val="003776A2"/>
    <w:rsid w:val="003776F2"/>
    <w:rsid w:val="0037774B"/>
    <w:rsid w:val="0037774F"/>
    <w:rsid w:val="00377AAB"/>
    <w:rsid w:val="00377AFB"/>
    <w:rsid w:val="00377CD4"/>
    <w:rsid w:val="00377D8D"/>
    <w:rsid w:val="003801AD"/>
    <w:rsid w:val="00380259"/>
    <w:rsid w:val="003802AA"/>
    <w:rsid w:val="00380717"/>
    <w:rsid w:val="00380A0E"/>
    <w:rsid w:val="00380B0F"/>
    <w:rsid w:val="00380BBE"/>
    <w:rsid w:val="00380C58"/>
    <w:rsid w:val="00380F52"/>
    <w:rsid w:val="00380FD1"/>
    <w:rsid w:val="00380FD3"/>
    <w:rsid w:val="00381158"/>
    <w:rsid w:val="0038119E"/>
    <w:rsid w:val="00381255"/>
    <w:rsid w:val="003812F7"/>
    <w:rsid w:val="00381559"/>
    <w:rsid w:val="00381839"/>
    <w:rsid w:val="0038185C"/>
    <w:rsid w:val="00381A36"/>
    <w:rsid w:val="00381DD7"/>
    <w:rsid w:val="00381E4D"/>
    <w:rsid w:val="00382183"/>
    <w:rsid w:val="003821E3"/>
    <w:rsid w:val="0038261B"/>
    <w:rsid w:val="0038263C"/>
    <w:rsid w:val="0038269E"/>
    <w:rsid w:val="00382815"/>
    <w:rsid w:val="0038283F"/>
    <w:rsid w:val="00383371"/>
    <w:rsid w:val="003835E6"/>
    <w:rsid w:val="00383762"/>
    <w:rsid w:val="0038383F"/>
    <w:rsid w:val="00383A46"/>
    <w:rsid w:val="00383B46"/>
    <w:rsid w:val="00383E46"/>
    <w:rsid w:val="00383E75"/>
    <w:rsid w:val="00383EFE"/>
    <w:rsid w:val="003844B5"/>
    <w:rsid w:val="003845FA"/>
    <w:rsid w:val="003848BE"/>
    <w:rsid w:val="00384998"/>
    <w:rsid w:val="00384BB3"/>
    <w:rsid w:val="00384C19"/>
    <w:rsid w:val="00384D81"/>
    <w:rsid w:val="00384FD3"/>
    <w:rsid w:val="00385309"/>
    <w:rsid w:val="003853A9"/>
    <w:rsid w:val="00385615"/>
    <w:rsid w:val="00385694"/>
    <w:rsid w:val="00385E0C"/>
    <w:rsid w:val="00385F40"/>
    <w:rsid w:val="00385F9B"/>
    <w:rsid w:val="00386120"/>
    <w:rsid w:val="003866AE"/>
    <w:rsid w:val="0038682A"/>
    <w:rsid w:val="0038682F"/>
    <w:rsid w:val="00386DA8"/>
    <w:rsid w:val="00387088"/>
    <w:rsid w:val="00387089"/>
    <w:rsid w:val="00387B4A"/>
    <w:rsid w:val="00387CE9"/>
    <w:rsid w:val="00387ECF"/>
    <w:rsid w:val="003900B8"/>
    <w:rsid w:val="00390366"/>
    <w:rsid w:val="0039046E"/>
    <w:rsid w:val="003904D4"/>
    <w:rsid w:val="00390A56"/>
    <w:rsid w:val="00390BA9"/>
    <w:rsid w:val="00390E2E"/>
    <w:rsid w:val="00390F10"/>
    <w:rsid w:val="00391087"/>
    <w:rsid w:val="003910A6"/>
    <w:rsid w:val="003910C4"/>
    <w:rsid w:val="0039131D"/>
    <w:rsid w:val="00391550"/>
    <w:rsid w:val="00391637"/>
    <w:rsid w:val="00391A48"/>
    <w:rsid w:val="003920E3"/>
    <w:rsid w:val="003920FF"/>
    <w:rsid w:val="00392206"/>
    <w:rsid w:val="003922D3"/>
    <w:rsid w:val="003926FF"/>
    <w:rsid w:val="00392986"/>
    <w:rsid w:val="00392B13"/>
    <w:rsid w:val="00392E10"/>
    <w:rsid w:val="003930E7"/>
    <w:rsid w:val="0039311F"/>
    <w:rsid w:val="003935B6"/>
    <w:rsid w:val="0039362C"/>
    <w:rsid w:val="0039368C"/>
    <w:rsid w:val="00393774"/>
    <w:rsid w:val="003937F7"/>
    <w:rsid w:val="003938FE"/>
    <w:rsid w:val="00393A50"/>
    <w:rsid w:val="00393B14"/>
    <w:rsid w:val="00393BF6"/>
    <w:rsid w:val="00393F68"/>
    <w:rsid w:val="00394313"/>
    <w:rsid w:val="00394566"/>
    <w:rsid w:val="003947AF"/>
    <w:rsid w:val="003947BA"/>
    <w:rsid w:val="00394843"/>
    <w:rsid w:val="00394850"/>
    <w:rsid w:val="00394A15"/>
    <w:rsid w:val="00394B8F"/>
    <w:rsid w:val="00394BE9"/>
    <w:rsid w:val="00394CCA"/>
    <w:rsid w:val="00394E1D"/>
    <w:rsid w:val="003950EF"/>
    <w:rsid w:val="003951B6"/>
    <w:rsid w:val="0039525E"/>
    <w:rsid w:val="00395609"/>
    <w:rsid w:val="003956B7"/>
    <w:rsid w:val="003957F1"/>
    <w:rsid w:val="00395973"/>
    <w:rsid w:val="0039648A"/>
    <w:rsid w:val="0039656C"/>
    <w:rsid w:val="0039686C"/>
    <w:rsid w:val="00396893"/>
    <w:rsid w:val="0039699A"/>
    <w:rsid w:val="00396C5A"/>
    <w:rsid w:val="00396D3C"/>
    <w:rsid w:val="003973B0"/>
    <w:rsid w:val="003973B2"/>
    <w:rsid w:val="00397544"/>
    <w:rsid w:val="003975A4"/>
    <w:rsid w:val="00397833"/>
    <w:rsid w:val="00397861"/>
    <w:rsid w:val="00397BA2"/>
    <w:rsid w:val="00397D20"/>
    <w:rsid w:val="003A0251"/>
    <w:rsid w:val="003A082A"/>
    <w:rsid w:val="003A09AC"/>
    <w:rsid w:val="003A0A54"/>
    <w:rsid w:val="003A0E6F"/>
    <w:rsid w:val="003A0F07"/>
    <w:rsid w:val="003A106E"/>
    <w:rsid w:val="003A10C3"/>
    <w:rsid w:val="003A12A7"/>
    <w:rsid w:val="003A12D8"/>
    <w:rsid w:val="003A1683"/>
    <w:rsid w:val="003A16E9"/>
    <w:rsid w:val="003A19BD"/>
    <w:rsid w:val="003A1A0D"/>
    <w:rsid w:val="003A1A8B"/>
    <w:rsid w:val="003A203A"/>
    <w:rsid w:val="003A2094"/>
    <w:rsid w:val="003A2116"/>
    <w:rsid w:val="003A23D7"/>
    <w:rsid w:val="003A2567"/>
    <w:rsid w:val="003A2608"/>
    <w:rsid w:val="003A2710"/>
    <w:rsid w:val="003A2947"/>
    <w:rsid w:val="003A2A3C"/>
    <w:rsid w:val="003A2B05"/>
    <w:rsid w:val="003A2D90"/>
    <w:rsid w:val="003A2F66"/>
    <w:rsid w:val="003A368A"/>
    <w:rsid w:val="003A38BD"/>
    <w:rsid w:val="003A3AD9"/>
    <w:rsid w:val="003A3BC1"/>
    <w:rsid w:val="003A3D98"/>
    <w:rsid w:val="003A47DD"/>
    <w:rsid w:val="003A4E14"/>
    <w:rsid w:val="003A5247"/>
    <w:rsid w:val="003A58F1"/>
    <w:rsid w:val="003A5912"/>
    <w:rsid w:val="003A59B6"/>
    <w:rsid w:val="003A5BFD"/>
    <w:rsid w:val="003A5D50"/>
    <w:rsid w:val="003A5F80"/>
    <w:rsid w:val="003A6050"/>
    <w:rsid w:val="003A6081"/>
    <w:rsid w:val="003A6275"/>
    <w:rsid w:val="003A632C"/>
    <w:rsid w:val="003A6509"/>
    <w:rsid w:val="003A676B"/>
    <w:rsid w:val="003A692C"/>
    <w:rsid w:val="003A6E1A"/>
    <w:rsid w:val="003A6F7D"/>
    <w:rsid w:val="003A7040"/>
    <w:rsid w:val="003A70F3"/>
    <w:rsid w:val="003A71AF"/>
    <w:rsid w:val="003A728D"/>
    <w:rsid w:val="003A731D"/>
    <w:rsid w:val="003A742A"/>
    <w:rsid w:val="003A759C"/>
    <w:rsid w:val="003A7699"/>
    <w:rsid w:val="003A771F"/>
    <w:rsid w:val="003A7E4D"/>
    <w:rsid w:val="003A7EF5"/>
    <w:rsid w:val="003B0038"/>
    <w:rsid w:val="003B010D"/>
    <w:rsid w:val="003B0570"/>
    <w:rsid w:val="003B06E5"/>
    <w:rsid w:val="003B0CCD"/>
    <w:rsid w:val="003B1071"/>
    <w:rsid w:val="003B1131"/>
    <w:rsid w:val="003B1239"/>
    <w:rsid w:val="003B127E"/>
    <w:rsid w:val="003B1884"/>
    <w:rsid w:val="003B18AE"/>
    <w:rsid w:val="003B1AE1"/>
    <w:rsid w:val="003B205B"/>
    <w:rsid w:val="003B2090"/>
    <w:rsid w:val="003B20F8"/>
    <w:rsid w:val="003B2322"/>
    <w:rsid w:val="003B23E0"/>
    <w:rsid w:val="003B279F"/>
    <w:rsid w:val="003B293F"/>
    <w:rsid w:val="003B2A6B"/>
    <w:rsid w:val="003B2CA9"/>
    <w:rsid w:val="003B2DFA"/>
    <w:rsid w:val="003B3425"/>
    <w:rsid w:val="003B365A"/>
    <w:rsid w:val="003B37CD"/>
    <w:rsid w:val="003B386B"/>
    <w:rsid w:val="003B3996"/>
    <w:rsid w:val="003B3997"/>
    <w:rsid w:val="003B3998"/>
    <w:rsid w:val="003B3BC3"/>
    <w:rsid w:val="003B3F11"/>
    <w:rsid w:val="003B3F35"/>
    <w:rsid w:val="003B4056"/>
    <w:rsid w:val="003B438E"/>
    <w:rsid w:val="003B4488"/>
    <w:rsid w:val="003B4651"/>
    <w:rsid w:val="003B4B11"/>
    <w:rsid w:val="003B4B1D"/>
    <w:rsid w:val="003B4B43"/>
    <w:rsid w:val="003B506C"/>
    <w:rsid w:val="003B510B"/>
    <w:rsid w:val="003B5760"/>
    <w:rsid w:val="003B5AE1"/>
    <w:rsid w:val="003B5DAF"/>
    <w:rsid w:val="003B602F"/>
    <w:rsid w:val="003B6087"/>
    <w:rsid w:val="003B62B4"/>
    <w:rsid w:val="003B62B9"/>
    <w:rsid w:val="003B62E9"/>
    <w:rsid w:val="003B6805"/>
    <w:rsid w:val="003B68E4"/>
    <w:rsid w:val="003B6B1B"/>
    <w:rsid w:val="003B70F3"/>
    <w:rsid w:val="003B71A8"/>
    <w:rsid w:val="003B7289"/>
    <w:rsid w:val="003B75C9"/>
    <w:rsid w:val="003B7661"/>
    <w:rsid w:val="003B77F9"/>
    <w:rsid w:val="003B7995"/>
    <w:rsid w:val="003B7A83"/>
    <w:rsid w:val="003B7AE4"/>
    <w:rsid w:val="003B7B6C"/>
    <w:rsid w:val="003B7C7E"/>
    <w:rsid w:val="003B7F1C"/>
    <w:rsid w:val="003B7F67"/>
    <w:rsid w:val="003C000B"/>
    <w:rsid w:val="003C012E"/>
    <w:rsid w:val="003C0399"/>
    <w:rsid w:val="003C0493"/>
    <w:rsid w:val="003C0B5A"/>
    <w:rsid w:val="003C0C76"/>
    <w:rsid w:val="003C0E40"/>
    <w:rsid w:val="003C0EAE"/>
    <w:rsid w:val="003C0FEE"/>
    <w:rsid w:val="003C115F"/>
    <w:rsid w:val="003C1227"/>
    <w:rsid w:val="003C16C4"/>
    <w:rsid w:val="003C1977"/>
    <w:rsid w:val="003C1B51"/>
    <w:rsid w:val="003C1DE4"/>
    <w:rsid w:val="003C1E5A"/>
    <w:rsid w:val="003C215B"/>
    <w:rsid w:val="003C2388"/>
    <w:rsid w:val="003C29F0"/>
    <w:rsid w:val="003C2C44"/>
    <w:rsid w:val="003C2D3C"/>
    <w:rsid w:val="003C2EA7"/>
    <w:rsid w:val="003C2F90"/>
    <w:rsid w:val="003C3127"/>
    <w:rsid w:val="003C3189"/>
    <w:rsid w:val="003C3775"/>
    <w:rsid w:val="003C38E0"/>
    <w:rsid w:val="003C39E4"/>
    <w:rsid w:val="003C3B70"/>
    <w:rsid w:val="003C4336"/>
    <w:rsid w:val="003C4449"/>
    <w:rsid w:val="003C4542"/>
    <w:rsid w:val="003C48A6"/>
    <w:rsid w:val="003C49B8"/>
    <w:rsid w:val="003C5018"/>
    <w:rsid w:val="003C50A0"/>
    <w:rsid w:val="003C50F6"/>
    <w:rsid w:val="003C5286"/>
    <w:rsid w:val="003C5599"/>
    <w:rsid w:val="003C568F"/>
    <w:rsid w:val="003C5E63"/>
    <w:rsid w:val="003C5F8D"/>
    <w:rsid w:val="003C6066"/>
    <w:rsid w:val="003C642B"/>
    <w:rsid w:val="003C651E"/>
    <w:rsid w:val="003C67A2"/>
    <w:rsid w:val="003C67C5"/>
    <w:rsid w:val="003C6E30"/>
    <w:rsid w:val="003C6E78"/>
    <w:rsid w:val="003C6FC0"/>
    <w:rsid w:val="003C7189"/>
    <w:rsid w:val="003C741F"/>
    <w:rsid w:val="003C7476"/>
    <w:rsid w:val="003C778A"/>
    <w:rsid w:val="003C7847"/>
    <w:rsid w:val="003C7BC4"/>
    <w:rsid w:val="003C7C73"/>
    <w:rsid w:val="003C7CBB"/>
    <w:rsid w:val="003C7F10"/>
    <w:rsid w:val="003C7F44"/>
    <w:rsid w:val="003D01BB"/>
    <w:rsid w:val="003D02A3"/>
    <w:rsid w:val="003D0391"/>
    <w:rsid w:val="003D03E2"/>
    <w:rsid w:val="003D0518"/>
    <w:rsid w:val="003D05A5"/>
    <w:rsid w:val="003D0600"/>
    <w:rsid w:val="003D06B0"/>
    <w:rsid w:val="003D0747"/>
    <w:rsid w:val="003D074C"/>
    <w:rsid w:val="003D0BE9"/>
    <w:rsid w:val="003D0C51"/>
    <w:rsid w:val="003D0C9F"/>
    <w:rsid w:val="003D149A"/>
    <w:rsid w:val="003D14D4"/>
    <w:rsid w:val="003D19AD"/>
    <w:rsid w:val="003D1FA1"/>
    <w:rsid w:val="003D217D"/>
    <w:rsid w:val="003D2205"/>
    <w:rsid w:val="003D22D0"/>
    <w:rsid w:val="003D22F4"/>
    <w:rsid w:val="003D2643"/>
    <w:rsid w:val="003D26AB"/>
    <w:rsid w:val="003D27E3"/>
    <w:rsid w:val="003D2C5E"/>
    <w:rsid w:val="003D2E28"/>
    <w:rsid w:val="003D34D4"/>
    <w:rsid w:val="003D3B7B"/>
    <w:rsid w:val="003D3ED3"/>
    <w:rsid w:val="003D3F5D"/>
    <w:rsid w:val="003D408C"/>
    <w:rsid w:val="003D4388"/>
    <w:rsid w:val="003D4842"/>
    <w:rsid w:val="003D485B"/>
    <w:rsid w:val="003D493D"/>
    <w:rsid w:val="003D49ED"/>
    <w:rsid w:val="003D4A8A"/>
    <w:rsid w:val="003D4BC2"/>
    <w:rsid w:val="003D4F0C"/>
    <w:rsid w:val="003D504F"/>
    <w:rsid w:val="003D51E3"/>
    <w:rsid w:val="003D5348"/>
    <w:rsid w:val="003D5367"/>
    <w:rsid w:val="003D5600"/>
    <w:rsid w:val="003D56C2"/>
    <w:rsid w:val="003D5788"/>
    <w:rsid w:val="003D5851"/>
    <w:rsid w:val="003D596B"/>
    <w:rsid w:val="003D5BE2"/>
    <w:rsid w:val="003D5F00"/>
    <w:rsid w:val="003D61F6"/>
    <w:rsid w:val="003D6385"/>
    <w:rsid w:val="003D64C6"/>
    <w:rsid w:val="003D6523"/>
    <w:rsid w:val="003D6613"/>
    <w:rsid w:val="003D67A4"/>
    <w:rsid w:val="003D682F"/>
    <w:rsid w:val="003D6A6E"/>
    <w:rsid w:val="003D6A7F"/>
    <w:rsid w:val="003D6AFA"/>
    <w:rsid w:val="003D6BE9"/>
    <w:rsid w:val="003D6EFE"/>
    <w:rsid w:val="003D72FC"/>
    <w:rsid w:val="003D7422"/>
    <w:rsid w:val="003D7486"/>
    <w:rsid w:val="003D7758"/>
    <w:rsid w:val="003D77B7"/>
    <w:rsid w:val="003D7938"/>
    <w:rsid w:val="003D7973"/>
    <w:rsid w:val="003D7997"/>
    <w:rsid w:val="003D79CA"/>
    <w:rsid w:val="003D7CDD"/>
    <w:rsid w:val="003D7F11"/>
    <w:rsid w:val="003E0112"/>
    <w:rsid w:val="003E07C2"/>
    <w:rsid w:val="003E0840"/>
    <w:rsid w:val="003E0D7D"/>
    <w:rsid w:val="003E102E"/>
    <w:rsid w:val="003E103A"/>
    <w:rsid w:val="003E108D"/>
    <w:rsid w:val="003E1104"/>
    <w:rsid w:val="003E144F"/>
    <w:rsid w:val="003E1564"/>
    <w:rsid w:val="003E16EF"/>
    <w:rsid w:val="003E177F"/>
    <w:rsid w:val="003E1928"/>
    <w:rsid w:val="003E193C"/>
    <w:rsid w:val="003E1A80"/>
    <w:rsid w:val="003E1BBD"/>
    <w:rsid w:val="003E1D6A"/>
    <w:rsid w:val="003E2020"/>
    <w:rsid w:val="003E2353"/>
    <w:rsid w:val="003E2AB3"/>
    <w:rsid w:val="003E2CFD"/>
    <w:rsid w:val="003E3232"/>
    <w:rsid w:val="003E3469"/>
    <w:rsid w:val="003E36BA"/>
    <w:rsid w:val="003E3788"/>
    <w:rsid w:val="003E3861"/>
    <w:rsid w:val="003E38DD"/>
    <w:rsid w:val="003E3986"/>
    <w:rsid w:val="003E3E98"/>
    <w:rsid w:val="003E424D"/>
    <w:rsid w:val="003E42FD"/>
    <w:rsid w:val="003E4497"/>
    <w:rsid w:val="003E48F4"/>
    <w:rsid w:val="003E4A6C"/>
    <w:rsid w:val="003E4B0C"/>
    <w:rsid w:val="003E4FA4"/>
    <w:rsid w:val="003E4FED"/>
    <w:rsid w:val="003E50EB"/>
    <w:rsid w:val="003E5498"/>
    <w:rsid w:val="003E584C"/>
    <w:rsid w:val="003E5A6C"/>
    <w:rsid w:val="003E64F9"/>
    <w:rsid w:val="003E66AB"/>
    <w:rsid w:val="003E6722"/>
    <w:rsid w:val="003E6740"/>
    <w:rsid w:val="003E6A3D"/>
    <w:rsid w:val="003E6B48"/>
    <w:rsid w:val="003E6BF4"/>
    <w:rsid w:val="003E6D4E"/>
    <w:rsid w:val="003E6DA3"/>
    <w:rsid w:val="003E6E62"/>
    <w:rsid w:val="003E7576"/>
    <w:rsid w:val="003E75BD"/>
    <w:rsid w:val="003E7642"/>
    <w:rsid w:val="003E768C"/>
    <w:rsid w:val="003E7702"/>
    <w:rsid w:val="003E7883"/>
    <w:rsid w:val="003E799C"/>
    <w:rsid w:val="003E7C1D"/>
    <w:rsid w:val="003E7CF5"/>
    <w:rsid w:val="003E7D5D"/>
    <w:rsid w:val="003F002C"/>
    <w:rsid w:val="003F009C"/>
    <w:rsid w:val="003F0327"/>
    <w:rsid w:val="003F04AB"/>
    <w:rsid w:val="003F04C3"/>
    <w:rsid w:val="003F0555"/>
    <w:rsid w:val="003F0887"/>
    <w:rsid w:val="003F0AD8"/>
    <w:rsid w:val="003F0CC1"/>
    <w:rsid w:val="003F106A"/>
    <w:rsid w:val="003F156E"/>
    <w:rsid w:val="003F1607"/>
    <w:rsid w:val="003F185F"/>
    <w:rsid w:val="003F1945"/>
    <w:rsid w:val="003F1B28"/>
    <w:rsid w:val="003F1C7F"/>
    <w:rsid w:val="003F1D3E"/>
    <w:rsid w:val="003F1DAE"/>
    <w:rsid w:val="003F1FFE"/>
    <w:rsid w:val="003F20C1"/>
    <w:rsid w:val="003F21B5"/>
    <w:rsid w:val="003F21C3"/>
    <w:rsid w:val="003F262F"/>
    <w:rsid w:val="003F2776"/>
    <w:rsid w:val="003F281E"/>
    <w:rsid w:val="003F2981"/>
    <w:rsid w:val="003F2B5C"/>
    <w:rsid w:val="003F2CAC"/>
    <w:rsid w:val="003F2F1D"/>
    <w:rsid w:val="003F2F3B"/>
    <w:rsid w:val="003F338D"/>
    <w:rsid w:val="003F33AE"/>
    <w:rsid w:val="003F352B"/>
    <w:rsid w:val="003F35FB"/>
    <w:rsid w:val="003F3CAD"/>
    <w:rsid w:val="003F3DD4"/>
    <w:rsid w:val="003F3EA8"/>
    <w:rsid w:val="003F449B"/>
    <w:rsid w:val="003F470D"/>
    <w:rsid w:val="003F4990"/>
    <w:rsid w:val="003F4A3E"/>
    <w:rsid w:val="003F4C99"/>
    <w:rsid w:val="003F4DDF"/>
    <w:rsid w:val="003F51D4"/>
    <w:rsid w:val="003F580D"/>
    <w:rsid w:val="003F5B23"/>
    <w:rsid w:val="003F5D29"/>
    <w:rsid w:val="003F5E16"/>
    <w:rsid w:val="003F60B4"/>
    <w:rsid w:val="003F60BF"/>
    <w:rsid w:val="003F6428"/>
    <w:rsid w:val="003F6913"/>
    <w:rsid w:val="003F6A57"/>
    <w:rsid w:val="003F6A78"/>
    <w:rsid w:val="003F6C3E"/>
    <w:rsid w:val="003F6EE2"/>
    <w:rsid w:val="003F70E2"/>
    <w:rsid w:val="003F715A"/>
    <w:rsid w:val="003F738E"/>
    <w:rsid w:val="003F73CD"/>
    <w:rsid w:val="003F7481"/>
    <w:rsid w:val="003F74A8"/>
    <w:rsid w:val="003F756C"/>
    <w:rsid w:val="003F7918"/>
    <w:rsid w:val="003F7BF7"/>
    <w:rsid w:val="003F7C1A"/>
    <w:rsid w:val="003F7F39"/>
    <w:rsid w:val="003F8C05"/>
    <w:rsid w:val="0040006C"/>
    <w:rsid w:val="0040050E"/>
    <w:rsid w:val="004005A5"/>
    <w:rsid w:val="00400A01"/>
    <w:rsid w:val="00400A35"/>
    <w:rsid w:val="00400B9D"/>
    <w:rsid w:val="00400BAE"/>
    <w:rsid w:val="00400E04"/>
    <w:rsid w:val="00401080"/>
    <w:rsid w:val="00401169"/>
    <w:rsid w:val="004012D7"/>
    <w:rsid w:val="00401683"/>
    <w:rsid w:val="00401696"/>
    <w:rsid w:val="00401B88"/>
    <w:rsid w:val="00401C37"/>
    <w:rsid w:val="00401C3B"/>
    <w:rsid w:val="00401F55"/>
    <w:rsid w:val="00402548"/>
    <w:rsid w:val="00402A0C"/>
    <w:rsid w:val="00402A4F"/>
    <w:rsid w:val="00402A6C"/>
    <w:rsid w:val="00402C13"/>
    <w:rsid w:val="00402F63"/>
    <w:rsid w:val="00402FC5"/>
    <w:rsid w:val="004030E7"/>
    <w:rsid w:val="004033E5"/>
    <w:rsid w:val="0040353C"/>
    <w:rsid w:val="00403A8F"/>
    <w:rsid w:val="00403AE8"/>
    <w:rsid w:val="00403D2C"/>
    <w:rsid w:val="00403D7D"/>
    <w:rsid w:val="0040403C"/>
    <w:rsid w:val="00404101"/>
    <w:rsid w:val="0040417C"/>
    <w:rsid w:val="00404253"/>
    <w:rsid w:val="004048E1"/>
    <w:rsid w:val="00404A24"/>
    <w:rsid w:val="00404BDC"/>
    <w:rsid w:val="004052DF"/>
    <w:rsid w:val="0040533E"/>
    <w:rsid w:val="0040577E"/>
    <w:rsid w:val="00405882"/>
    <w:rsid w:val="004058C5"/>
    <w:rsid w:val="00405A8A"/>
    <w:rsid w:val="00405AE4"/>
    <w:rsid w:val="00405F56"/>
    <w:rsid w:val="00406347"/>
    <w:rsid w:val="004064F7"/>
    <w:rsid w:val="0040662C"/>
    <w:rsid w:val="0040682B"/>
    <w:rsid w:val="004069E6"/>
    <w:rsid w:val="00406F78"/>
    <w:rsid w:val="00407080"/>
    <w:rsid w:val="0040721C"/>
    <w:rsid w:val="004072E5"/>
    <w:rsid w:val="0040768E"/>
    <w:rsid w:val="004076D3"/>
    <w:rsid w:val="00407E91"/>
    <w:rsid w:val="00407FFC"/>
    <w:rsid w:val="00410306"/>
    <w:rsid w:val="00410331"/>
    <w:rsid w:val="00410484"/>
    <w:rsid w:val="004104B3"/>
    <w:rsid w:val="00410794"/>
    <w:rsid w:val="00410863"/>
    <w:rsid w:val="0041098D"/>
    <w:rsid w:val="004109D9"/>
    <w:rsid w:val="00410E84"/>
    <w:rsid w:val="00410FF0"/>
    <w:rsid w:val="00411442"/>
    <w:rsid w:val="00411901"/>
    <w:rsid w:val="00411949"/>
    <w:rsid w:val="004119F6"/>
    <w:rsid w:val="00411CFB"/>
    <w:rsid w:val="00411E6C"/>
    <w:rsid w:val="004124F8"/>
    <w:rsid w:val="0041262A"/>
    <w:rsid w:val="0041263D"/>
    <w:rsid w:val="004129E5"/>
    <w:rsid w:val="00412B45"/>
    <w:rsid w:val="00412C72"/>
    <w:rsid w:val="00412CEE"/>
    <w:rsid w:val="00412ED3"/>
    <w:rsid w:val="00413092"/>
    <w:rsid w:val="00413208"/>
    <w:rsid w:val="004137B7"/>
    <w:rsid w:val="00413891"/>
    <w:rsid w:val="00413988"/>
    <w:rsid w:val="00413B26"/>
    <w:rsid w:val="00413BD6"/>
    <w:rsid w:val="00413C52"/>
    <w:rsid w:val="00413EDC"/>
    <w:rsid w:val="004142CE"/>
    <w:rsid w:val="004142D9"/>
    <w:rsid w:val="004144F9"/>
    <w:rsid w:val="00414645"/>
    <w:rsid w:val="004147F9"/>
    <w:rsid w:val="00414DDA"/>
    <w:rsid w:val="00414ECC"/>
    <w:rsid w:val="00415718"/>
    <w:rsid w:val="00415739"/>
    <w:rsid w:val="00415795"/>
    <w:rsid w:val="00415ADF"/>
    <w:rsid w:val="00415E73"/>
    <w:rsid w:val="00415FBB"/>
    <w:rsid w:val="00416016"/>
    <w:rsid w:val="00416354"/>
    <w:rsid w:val="0041642A"/>
    <w:rsid w:val="00416554"/>
    <w:rsid w:val="00416824"/>
    <w:rsid w:val="00416EE2"/>
    <w:rsid w:val="00416FDC"/>
    <w:rsid w:val="00417488"/>
    <w:rsid w:val="004178E1"/>
    <w:rsid w:val="00417DF6"/>
    <w:rsid w:val="00417F2B"/>
    <w:rsid w:val="00420014"/>
    <w:rsid w:val="004200B9"/>
    <w:rsid w:val="004201A7"/>
    <w:rsid w:val="004203C4"/>
    <w:rsid w:val="00420511"/>
    <w:rsid w:val="00420801"/>
    <w:rsid w:val="00420ED5"/>
    <w:rsid w:val="00420FB2"/>
    <w:rsid w:val="004210AE"/>
    <w:rsid w:val="00421117"/>
    <w:rsid w:val="00421350"/>
    <w:rsid w:val="0042138A"/>
    <w:rsid w:val="004213A6"/>
    <w:rsid w:val="004213AA"/>
    <w:rsid w:val="0042145A"/>
    <w:rsid w:val="0042161B"/>
    <w:rsid w:val="00421626"/>
    <w:rsid w:val="00421675"/>
    <w:rsid w:val="00421691"/>
    <w:rsid w:val="00421729"/>
    <w:rsid w:val="00421A38"/>
    <w:rsid w:val="00421BB4"/>
    <w:rsid w:val="00421DB5"/>
    <w:rsid w:val="00421E13"/>
    <w:rsid w:val="00422079"/>
    <w:rsid w:val="004221D1"/>
    <w:rsid w:val="004222FE"/>
    <w:rsid w:val="00422340"/>
    <w:rsid w:val="004223D9"/>
    <w:rsid w:val="0042272F"/>
    <w:rsid w:val="004227AC"/>
    <w:rsid w:val="00422CB6"/>
    <w:rsid w:val="00422D2A"/>
    <w:rsid w:val="00422D5C"/>
    <w:rsid w:val="004233E3"/>
    <w:rsid w:val="00423794"/>
    <w:rsid w:val="00423796"/>
    <w:rsid w:val="00423A31"/>
    <w:rsid w:val="00423AF6"/>
    <w:rsid w:val="00423DF0"/>
    <w:rsid w:val="00424199"/>
    <w:rsid w:val="004243F4"/>
    <w:rsid w:val="00424433"/>
    <w:rsid w:val="00424DE4"/>
    <w:rsid w:val="004254C8"/>
    <w:rsid w:val="00425851"/>
    <w:rsid w:val="0042593A"/>
    <w:rsid w:val="00425AA9"/>
    <w:rsid w:val="00425ABB"/>
    <w:rsid w:val="00425C86"/>
    <w:rsid w:val="00425E78"/>
    <w:rsid w:val="00425FE3"/>
    <w:rsid w:val="00426119"/>
    <w:rsid w:val="004262C6"/>
    <w:rsid w:val="0042630C"/>
    <w:rsid w:val="00426334"/>
    <w:rsid w:val="00426514"/>
    <w:rsid w:val="00426665"/>
    <w:rsid w:val="00426677"/>
    <w:rsid w:val="00426809"/>
    <w:rsid w:val="00426844"/>
    <w:rsid w:val="004268A2"/>
    <w:rsid w:val="00426AD8"/>
    <w:rsid w:val="00426AE1"/>
    <w:rsid w:val="00426E16"/>
    <w:rsid w:val="00426F5E"/>
    <w:rsid w:val="004271E1"/>
    <w:rsid w:val="004271E6"/>
    <w:rsid w:val="00427200"/>
    <w:rsid w:val="00427682"/>
    <w:rsid w:val="00427857"/>
    <w:rsid w:val="00427932"/>
    <w:rsid w:val="00427B92"/>
    <w:rsid w:val="00427CDD"/>
    <w:rsid w:val="00427D64"/>
    <w:rsid w:val="00427DA3"/>
    <w:rsid w:val="004301CF"/>
    <w:rsid w:val="00430870"/>
    <w:rsid w:val="00430A68"/>
    <w:rsid w:val="00430F59"/>
    <w:rsid w:val="00431599"/>
    <w:rsid w:val="0043170C"/>
    <w:rsid w:val="00431790"/>
    <w:rsid w:val="00431801"/>
    <w:rsid w:val="00431854"/>
    <w:rsid w:val="00431A1E"/>
    <w:rsid w:val="00431B4A"/>
    <w:rsid w:val="00431C39"/>
    <w:rsid w:val="00431ED1"/>
    <w:rsid w:val="00431FD6"/>
    <w:rsid w:val="004322AA"/>
    <w:rsid w:val="004322CA"/>
    <w:rsid w:val="004326AA"/>
    <w:rsid w:val="004328E7"/>
    <w:rsid w:val="00432A4D"/>
    <w:rsid w:val="00432C1E"/>
    <w:rsid w:val="00432D5F"/>
    <w:rsid w:val="00432F19"/>
    <w:rsid w:val="00433009"/>
    <w:rsid w:val="00433032"/>
    <w:rsid w:val="004331DB"/>
    <w:rsid w:val="004334E5"/>
    <w:rsid w:val="00433500"/>
    <w:rsid w:val="00433700"/>
    <w:rsid w:val="004337BD"/>
    <w:rsid w:val="00433819"/>
    <w:rsid w:val="00433958"/>
    <w:rsid w:val="00433A9E"/>
    <w:rsid w:val="00433DF1"/>
    <w:rsid w:val="004341A4"/>
    <w:rsid w:val="0043422C"/>
    <w:rsid w:val="004345F8"/>
    <w:rsid w:val="004346F2"/>
    <w:rsid w:val="00434A53"/>
    <w:rsid w:val="00434ABB"/>
    <w:rsid w:val="00434B51"/>
    <w:rsid w:val="00434B92"/>
    <w:rsid w:val="00434BB8"/>
    <w:rsid w:val="00434BEE"/>
    <w:rsid w:val="00434D6D"/>
    <w:rsid w:val="004353A3"/>
    <w:rsid w:val="004354BA"/>
    <w:rsid w:val="00435923"/>
    <w:rsid w:val="00435C6D"/>
    <w:rsid w:val="00435EDF"/>
    <w:rsid w:val="00436238"/>
    <w:rsid w:val="0043628D"/>
    <w:rsid w:val="00436366"/>
    <w:rsid w:val="004369A1"/>
    <w:rsid w:val="00436AE2"/>
    <w:rsid w:val="00436DBF"/>
    <w:rsid w:val="00436F07"/>
    <w:rsid w:val="00436FBC"/>
    <w:rsid w:val="0043762B"/>
    <w:rsid w:val="004376C1"/>
    <w:rsid w:val="00437817"/>
    <w:rsid w:val="00437916"/>
    <w:rsid w:val="004379F7"/>
    <w:rsid w:val="00437C74"/>
    <w:rsid w:val="00437DE1"/>
    <w:rsid w:val="004404F6"/>
    <w:rsid w:val="0044062A"/>
    <w:rsid w:val="004411AE"/>
    <w:rsid w:val="004414C7"/>
    <w:rsid w:val="00441810"/>
    <w:rsid w:val="00441ADF"/>
    <w:rsid w:val="00441B62"/>
    <w:rsid w:val="00441B9A"/>
    <w:rsid w:val="00442B26"/>
    <w:rsid w:val="00442D27"/>
    <w:rsid w:val="00442E21"/>
    <w:rsid w:val="00442E35"/>
    <w:rsid w:val="00442E4C"/>
    <w:rsid w:val="00442EE5"/>
    <w:rsid w:val="00443220"/>
    <w:rsid w:val="00443308"/>
    <w:rsid w:val="004437E5"/>
    <w:rsid w:val="00443BA2"/>
    <w:rsid w:val="00443FD6"/>
    <w:rsid w:val="0044448B"/>
    <w:rsid w:val="00444EE4"/>
    <w:rsid w:val="004452FF"/>
    <w:rsid w:val="00445365"/>
    <w:rsid w:val="0044538C"/>
    <w:rsid w:val="0044558A"/>
    <w:rsid w:val="00445674"/>
    <w:rsid w:val="0044583B"/>
    <w:rsid w:val="00445B38"/>
    <w:rsid w:val="00445B4A"/>
    <w:rsid w:val="00445DC7"/>
    <w:rsid w:val="004462FD"/>
    <w:rsid w:val="00446347"/>
    <w:rsid w:val="00446695"/>
    <w:rsid w:val="004467D0"/>
    <w:rsid w:val="004467FE"/>
    <w:rsid w:val="00446F26"/>
    <w:rsid w:val="004471ED"/>
    <w:rsid w:val="00447368"/>
    <w:rsid w:val="00447451"/>
    <w:rsid w:val="0044748F"/>
    <w:rsid w:val="00447C33"/>
    <w:rsid w:val="004501BA"/>
    <w:rsid w:val="0045026B"/>
    <w:rsid w:val="0045033C"/>
    <w:rsid w:val="00450635"/>
    <w:rsid w:val="00450722"/>
    <w:rsid w:val="004508B2"/>
    <w:rsid w:val="004508E7"/>
    <w:rsid w:val="004509B6"/>
    <w:rsid w:val="00450D6B"/>
    <w:rsid w:val="00450DC5"/>
    <w:rsid w:val="00450DE5"/>
    <w:rsid w:val="00450EA3"/>
    <w:rsid w:val="00450FBD"/>
    <w:rsid w:val="004510C9"/>
    <w:rsid w:val="004513ED"/>
    <w:rsid w:val="00451496"/>
    <w:rsid w:val="004516D8"/>
    <w:rsid w:val="00451C7E"/>
    <w:rsid w:val="004521BF"/>
    <w:rsid w:val="00452455"/>
    <w:rsid w:val="004525C0"/>
    <w:rsid w:val="00452747"/>
    <w:rsid w:val="004527C3"/>
    <w:rsid w:val="0045290B"/>
    <w:rsid w:val="00452A9D"/>
    <w:rsid w:val="00452B42"/>
    <w:rsid w:val="00452C10"/>
    <w:rsid w:val="00452C35"/>
    <w:rsid w:val="00452C8C"/>
    <w:rsid w:val="00452FC3"/>
    <w:rsid w:val="0045306B"/>
    <w:rsid w:val="004531C0"/>
    <w:rsid w:val="004533AC"/>
    <w:rsid w:val="0045387D"/>
    <w:rsid w:val="004538E4"/>
    <w:rsid w:val="00453A8B"/>
    <w:rsid w:val="00453B86"/>
    <w:rsid w:val="00453BE5"/>
    <w:rsid w:val="004541DC"/>
    <w:rsid w:val="00454403"/>
    <w:rsid w:val="00454488"/>
    <w:rsid w:val="0045453C"/>
    <w:rsid w:val="0045475F"/>
    <w:rsid w:val="0045477C"/>
    <w:rsid w:val="00454834"/>
    <w:rsid w:val="00454CA0"/>
    <w:rsid w:val="00454CD6"/>
    <w:rsid w:val="00454FA2"/>
    <w:rsid w:val="004552CF"/>
    <w:rsid w:val="004553A9"/>
    <w:rsid w:val="004557EA"/>
    <w:rsid w:val="0045582F"/>
    <w:rsid w:val="004558DC"/>
    <w:rsid w:val="00455C35"/>
    <w:rsid w:val="00455DC8"/>
    <w:rsid w:val="004560AA"/>
    <w:rsid w:val="004561A9"/>
    <w:rsid w:val="004564EB"/>
    <w:rsid w:val="00456534"/>
    <w:rsid w:val="004565BD"/>
    <w:rsid w:val="00456737"/>
    <w:rsid w:val="00456A5C"/>
    <w:rsid w:val="00456B38"/>
    <w:rsid w:val="00456B42"/>
    <w:rsid w:val="00456B63"/>
    <w:rsid w:val="00456F33"/>
    <w:rsid w:val="00457062"/>
    <w:rsid w:val="0045708B"/>
    <w:rsid w:val="00457446"/>
    <w:rsid w:val="004574C6"/>
    <w:rsid w:val="00457801"/>
    <w:rsid w:val="004579D7"/>
    <w:rsid w:val="004601B5"/>
    <w:rsid w:val="00460218"/>
    <w:rsid w:val="004602EA"/>
    <w:rsid w:val="00460327"/>
    <w:rsid w:val="00460491"/>
    <w:rsid w:val="00460722"/>
    <w:rsid w:val="004609E8"/>
    <w:rsid w:val="00460B24"/>
    <w:rsid w:val="00460BC5"/>
    <w:rsid w:val="00460C52"/>
    <w:rsid w:val="00460CA7"/>
    <w:rsid w:val="00460EDA"/>
    <w:rsid w:val="00461033"/>
    <w:rsid w:val="00461068"/>
    <w:rsid w:val="0046121A"/>
    <w:rsid w:val="0046168E"/>
    <w:rsid w:val="004617AE"/>
    <w:rsid w:val="00461A33"/>
    <w:rsid w:val="00461B14"/>
    <w:rsid w:val="00461BBF"/>
    <w:rsid w:val="00461C6D"/>
    <w:rsid w:val="00461CD2"/>
    <w:rsid w:val="00462715"/>
    <w:rsid w:val="00462BFA"/>
    <w:rsid w:val="00462FC5"/>
    <w:rsid w:val="004632BB"/>
    <w:rsid w:val="004634D9"/>
    <w:rsid w:val="00463523"/>
    <w:rsid w:val="00463784"/>
    <w:rsid w:val="0046380C"/>
    <w:rsid w:val="00463E57"/>
    <w:rsid w:val="00463E8D"/>
    <w:rsid w:val="00463FE3"/>
    <w:rsid w:val="0046401C"/>
    <w:rsid w:val="0046409F"/>
    <w:rsid w:val="004640FF"/>
    <w:rsid w:val="0046419A"/>
    <w:rsid w:val="00464D7B"/>
    <w:rsid w:val="004655B8"/>
    <w:rsid w:val="00465666"/>
    <w:rsid w:val="004657C3"/>
    <w:rsid w:val="00465A3A"/>
    <w:rsid w:val="00465BDA"/>
    <w:rsid w:val="00465DAC"/>
    <w:rsid w:val="0046639E"/>
    <w:rsid w:val="00466407"/>
    <w:rsid w:val="00466786"/>
    <w:rsid w:val="00466E66"/>
    <w:rsid w:val="00466F47"/>
    <w:rsid w:val="00466F75"/>
    <w:rsid w:val="00466F8C"/>
    <w:rsid w:val="0046728C"/>
    <w:rsid w:val="00467386"/>
    <w:rsid w:val="004673FE"/>
    <w:rsid w:val="004674DD"/>
    <w:rsid w:val="0046751D"/>
    <w:rsid w:val="004675C4"/>
    <w:rsid w:val="0046781C"/>
    <w:rsid w:val="00467F6F"/>
    <w:rsid w:val="00467FED"/>
    <w:rsid w:val="004704F2"/>
    <w:rsid w:val="00470560"/>
    <w:rsid w:val="00470602"/>
    <w:rsid w:val="00470865"/>
    <w:rsid w:val="00470A36"/>
    <w:rsid w:val="00470CFA"/>
    <w:rsid w:val="00470D28"/>
    <w:rsid w:val="00471038"/>
    <w:rsid w:val="0047125F"/>
    <w:rsid w:val="0047129E"/>
    <w:rsid w:val="0047137E"/>
    <w:rsid w:val="0047177B"/>
    <w:rsid w:val="00471A42"/>
    <w:rsid w:val="00471AD2"/>
    <w:rsid w:val="00471C42"/>
    <w:rsid w:val="00471E25"/>
    <w:rsid w:val="00471F8E"/>
    <w:rsid w:val="0047238E"/>
    <w:rsid w:val="004727FC"/>
    <w:rsid w:val="00472E42"/>
    <w:rsid w:val="00472ECB"/>
    <w:rsid w:val="00472EFF"/>
    <w:rsid w:val="00472F00"/>
    <w:rsid w:val="00473277"/>
    <w:rsid w:val="004733E5"/>
    <w:rsid w:val="0047352B"/>
    <w:rsid w:val="004739EF"/>
    <w:rsid w:val="00473ACB"/>
    <w:rsid w:val="00473AE2"/>
    <w:rsid w:val="00473E28"/>
    <w:rsid w:val="00474212"/>
    <w:rsid w:val="0047431B"/>
    <w:rsid w:val="004744F3"/>
    <w:rsid w:val="00474576"/>
    <w:rsid w:val="00474780"/>
    <w:rsid w:val="00474786"/>
    <w:rsid w:val="00474C50"/>
    <w:rsid w:val="00474F37"/>
    <w:rsid w:val="00474FFC"/>
    <w:rsid w:val="00475121"/>
    <w:rsid w:val="00475274"/>
    <w:rsid w:val="00475388"/>
    <w:rsid w:val="004753B3"/>
    <w:rsid w:val="0047540E"/>
    <w:rsid w:val="00475411"/>
    <w:rsid w:val="004755D7"/>
    <w:rsid w:val="00475697"/>
    <w:rsid w:val="00475784"/>
    <w:rsid w:val="004758D3"/>
    <w:rsid w:val="0047594A"/>
    <w:rsid w:val="00475C76"/>
    <w:rsid w:val="00475C8B"/>
    <w:rsid w:val="00475D5D"/>
    <w:rsid w:val="00475FA4"/>
    <w:rsid w:val="004761B7"/>
    <w:rsid w:val="00476201"/>
    <w:rsid w:val="0047631F"/>
    <w:rsid w:val="00476603"/>
    <w:rsid w:val="004768C9"/>
    <w:rsid w:val="00476D68"/>
    <w:rsid w:val="00476E5B"/>
    <w:rsid w:val="0047713F"/>
    <w:rsid w:val="0047726C"/>
    <w:rsid w:val="004772B1"/>
    <w:rsid w:val="00477A9E"/>
    <w:rsid w:val="00477CD8"/>
    <w:rsid w:val="00477EC2"/>
    <w:rsid w:val="00477FF4"/>
    <w:rsid w:val="0047D34E"/>
    <w:rsid w:val="0048031E"/>
    <w:rsid w:val="0048047E"/>
    <w:rsid w:val="00480779"/>
    <w:rsid w:val="0048078F"/>
    <w:rsid w:val="00480929"/>
    <w:rsid w:val="00480DF5"/>
    <w:rsid w:val="00480EA7"/>
    <w:rsid w:val="004811A5"/>
    <w:rsid w:val="004812B9"/>
    <w:rsid w:val="004815AD"/>
    <w:rsid w:val="00481A08"/>
    <w:rsid w:val="00481CFD"/>
    <w:rsid w:val="00481EB6"/>
    <w:rsid w:val="004820A3"/>
    <w:rsid w:val="004820FF"/>
    <w:rsid w:val="00482C5B"/>
    <w:rsid w:val="00483075"/>
    <w:rsid w:val="004831AB"/>
    <w:rsid w:val="0048333C"/>
    <w:rsid w:val="0048343B"/>
    <w:rsid w:val="00483562"/>
    <w:rsid w:val="004835BE"/>
    <w:rsid w:val="00483CD0"/>
    <w:rsid w:val="00483DDA"/>
    <w:rsid w:val="00483E11"/>
    <w:rsid w:val="004840DB"/>
    <w:rsid w:val="0048414B"/>
    <w:rsid w:val="00484269"/>
    <w:rsid w:val="0048466E"/>
    <w:rsid w:val="00484747"/>
    <w:rsid w:val="004848DA"/>
    <w:rsid w:val="00484A7E"/>
    <w:rsid w:val="00484B8F"/>
    <w:rsid w:val="00484BCB"/>
    <w:rsid w:val="00484E9A"/>
    <w:rsid w:val="004853A8"/>
    <w:rsid w:val="00485650"/>
    <w:rsid w:val="00485AE2"/>
    <w:rsid w:val="00485B4E"/>
    <w:rsid w:val="00485BDA"/>
    <w:rsid w:val="00485D31"/>
    <w:rsid w:val="00485E38"/>
    <w:rsid w:val="00485E9F"/>
    <w:rsid w:val="00486227"/>
    <w:rsid w:val="00486353"/>
    <w:rsid w:val="00486659"/>
    <w:rsid w:val="00486A6C"/>
    <w:rsid w:val="00486B49"/>
    <w:rsid w:val="004870D7"/>
    <w:rsid w:val="004875AC"/>
    <w:rsid w:val="00487813"/>
    <w:rsid w:val="004878E9"/>
    <w:rsid w:val="00487E69"/>
    <w:rsid w:val="00490327"/>
    <w:rsid w:val="0049045E"/>
    <w:rsid w:val="00490481"/>
    <w:rsid w:val="004905DA"/>
    <w:rsid w:val="00490830"/>
    <w:rsid w:val="00490ADB"/>
    <w:rsid w:val="004910C4"/>
    <w:rsid w:val="004914A2"/>
    <w:rsid w:val="004914D3"/>
    <w:rsid w:val="004914F6"/>
    <w:rsid w:val="0049153F"/>
    <w:rsid w:val="004917F8"/>
    <w:rsid w:val="00491818"/>
    <w:rsid w:val="00491ECC"/>
    <w:rsid w:val="00491EE3"/>
    <w:rsid w:val="004921B3"/>
    <w:rsid w:val="004921B8"/>
    <w:rsid w:val="00492202"/>
    <w:rsid w:val="004925BB"/>
    <w:rsid w:val="0049271B"/>
    <w:rsid w:val="004929D8"/>
    <w:rsid w:val="004930AC"/>
    <w:rsid w:val="004931CC"/>
    <w:rsid w:val="00493567"/>
    <w:rsid w:val="004935C1"/>
    <w:rsid w:val="0049383C"/>
    <w:rsid w:val="00493B70"/>
    <w:rsid w:val="00493BEC"/>
    <w:rsid w:val="00494004"/>
    <w:rsid w:val="00494911"/>
    <w:rsid w:val="00494CA1"/>
    <w:rsid w:val="00494D71"/>
    <w:rsid w:val="00495210"/>
    <w:rsid w:val="004952A3"/>
    <w:rsid w:val="0049586A"/>
    <w:rsid w:val="004959A2"/>
    <w:rsid w:val="00495AA2"/>
    <w:rsid w:val="0049634C"/>
    <w:rsid w:val="00496441"/>
    <w:rsid w:val="0049645E"/>
    <w:rsid w:val="00496880"/>
    <w:rsid w:val="004969F0"/>
    <w:rsid w:val="00496A04"/>
    <w:rsid w:val="00496C4C"/>
    <w:rsid w:val="00496C54"/>
    <w:rsid w:val="00496C8B"/>
    <w:rsid w:val="00496CDA"/>
    <w:rsid w:val="00497DEB"/>
    <w:rsid w:val="004A0077"/>
    <w:rsid w:val="004A00FD"/>
    <w:rsid w:val="004A0146"/>
    <w:rsid w:val="004A0358"/>
    <w:rsid w:val="004A07D4"/>
    <w:rsid w:val="004A0932"/>
    <w:rsid w:val="004A0A46"/>
    <w:rsid w:val="004A0C01"/>
    <w:rsid w:val="004A0C1A"/>
    <w:rsid w:val="004A0D6B"/>
    <w:rsid w:val="004A0E52"/>
    <w:rsid w:val="004A0F3A"/>
    <w:rsid w:val="004A1169"/>
    <w:rsid w:val="004A12FE"/>
    <w:rsid w:val="004A1520"/>
    <w:rsid w:val="004A16B6"/>
    <w:rsid w:val="004A179F"/>
    <w:rsid w:val="004A184A"/>
    <w:rsid w:val="004A18B5"/>
    <w:rsid w:val="004A18C5"/>
    <w:rsid w:val="004A1CE1"/>
    <w:rsid w:val="004A1CE4"/>
    <w:rsid w:val="004A1E60"/>
    <w:rsid w:val="004A21B8"/>
    <w:rsid w:val="004A22DD"/>
    <w:rsid w:val="004A248C"/>
    <w:rsid w:val="004A26DC"/>
    <w:rsid w:val="004A280D"/>
    <w:rsid w:val="004A2A7F"/>
    <w:rsid w:val="004A2B97"/>
    <w:rsid w:val="004A2C32"/>
    <w:rsid w:val="004A2DA8"/>
    <w:rsid w:val="004A2FE2"/>
    <w:rsid w:val="004A30E3"/>
    <w:rsid w:val="004A3163"/>
    <w:rsid w:val="004A34D0"/>
    <w:rsid w:val="004A3649"/>
    <w:rsid w:val="004A3831"/>
    <w:rsid w:val="004A39F3"/>
    <w:rsid w:val="004A3FF4"/>
    <w:rsid w:val="004A4793"/>
    <w:rsid w:val="004A482F"/>
    <w:rsid w:val="004A4858"/>
    <w:rsid w:val="004A4969"/>
    <w:rsid w:val="004A4CAD"/>
    <w:rsid w:val="004A4FA6"/>
    <w:rsid w:val="004A5140"/>
    <w:rsid w:val="004A5190"/>
    <w:rsid w:val="004A54E1"/>
    <w:rsid w:val="004A55FA"/>
    <w:rsid w:val="004A5B57"/>
    <w:rsid w:val="004A623E"/>
    <w:rsid w:val="004A631B"/>
    <w:rsid w:val="004A6656"/>
    <w:rsid w:val="004A67EC"/>
    <w:rsid w:val="004A68E1"/>
    <w:rsid w:val="004A6BFB"/>
    <w:rsid w:val="004A721C"/>
    <w:rsid w:val="004A72E8"/>
    <w:rsid w:val="004A733C"/>
    <w:rsid w:val="004A78F9"/>
    <w:rsid w:val="004A7CAC"/>
    <w:rsid w:val="004A7DA3"/>
    <w:rsid w:val="004B0089"/>
    <w:rsid w:val="004B0211"/>
    <w:rsid w:val="004B03BC"/>
    <w:rsid w:val="004B04B5"/>
    <w:rsid w:val="004B06C4"/>
    <w:rsid w:val="004B0776"/>
    <w:rsid w:val="004B0AC8"/>
    <w:rsid w:val="004B1826"/>
    <w:rsid w:val="004B19CE"/>
    <w:rsid w:val="004B1A3F"/>
    <w:rsid w:val="004B1A4F"/>
    <w:rsid w:val="004B1CB9"/>
    <w:rsid w:val="004B1F1E"/>
    <w:rsid w:val="004B21BF"/>
    <w:rsid w:val="004B227A"/>
    <w:rsid w:val="004B24F0"/>
    <w:rsid w:val="004B252F"/>
    <w:rsid w:val="004B2857"/>
    <w:rsid w:val="004B2B07"/>
    <w:rsid w:val="004B2B8D"/>
    <w:rsid w:val="004B2BBD"/>
    <w:rsid w:val="004B2D1E"/>
    <w:rsid w:val="004B2DEE"/>
    <w:rsid w:val="004B2EAC"/>
    <w:rsid w:val="004B365E"/>
    <w:rsid w:val="004B368F"/>
    <w:rsid w:val="004B36A8"/>
    <w:rsid w:val="004B3742"/>
    <w:rsid w:val="004B3B51"/>
    <w:rsid w:val="004B3C96"/>
    <w:rsid w:val="004B3C99"/>
    <w:rsid w:val="004B3F4C"/>
    <w:rsid w:val="004B3FCF"/>
    <w:rsid w:val="004B4055"/>
    <w:rsid w:val="004B4151"/>
    <w:rsid w:val="004B43BE"/>
    <w:rsid w:val="004B4938"/>
    <w:rsid w:val="004B4BC5"/>
    <w:rsid w:val="004B4E3E"/>
    <w:rsid w:val="004B4FC2"/>
    <w:rsid w:val="004B5084"/>
    <w:rsid w:val="004B5203"/>
    <w:rsid w:val="004B5373"/>
    <w:rsid w:val="004B5467"/>
    <w:rsid w:val="004B55E4"/>
    <w:rsid w:val="004B5D6A"/>
    <w:rsid w:val="004B5E2B"/>
    <w:rsid w:val="004B5F6A"/>
    <w:rsid w:val="004B65E0"/>
    <w:rsid w:val="004B69D0"/>
    <w:rsid w:val="004B6BF3"/>
    <w:rsid w:val="004B6CE2"/>
    <w:rsid w:val="004B6D13"/>
    <w:rsid w:val="004B6D80"/>
    <w:rsid w:val="004B6DBE"/>
    <w:rsid w:val="004B6E81"/>
    <w:rsid w:val="004B70BA"/>
    <w:rsid w:val="004B71D5"/>
    <w:rsid w:val="004B72AE"/>
    <w:rsid w:val="004B76AD"/>
    <w:rsid w:val="004B76AE"/>
    <w:rsid w:val="004B7917"/>
    <w:rsid w:val="004B7D98"/>
    <w:rsid w:val="004B7E09"/>
    <w:rsid w:val="004C00F2"/>
    <w:rsid w:val="004C025C"/>
    <w:rsid w:val="004C02AC"/>
    <w:rsid w:val="004C06BE"/>
    <w:rsid w:val="004C0747"/>
    <w:rsid w:val="004C07DF"/>
    <w:rsid w:val="004C09EC"/>
    <w:rsid w:val="004C0A34"/>
    <w:rsid w:val="004C0AE4"/>
    <w:rsid w:val="004C0B11"/>
    <w:rsid w:val="004C0E44"/>
    <w:rsid w:val="004C1459"/>
    <w:rsid w:val="004C158C"/>
    <w:rsid w:val="004C15FF"/>
    <w:rsid w:val="004C1C7E"/>
    <w:rsid w:val="004C23FD"/>
    <w:rsid w:val="004C26C8"/>
    <w:rsid w:val="004C2E00"/>
    <w:rsid w:val="004C2E45"/>
    <w:rsid w:val="004C38FB"/>
    <w:rsid w:val="004C3A49"/>
    <w:rsid w:val="004C3A71"/>
    <w:rsid w:val="004C3B6B"/>
    <w:rsid w:val="004C3C8E"/>
    <w:rsid w:val="004C4166"/>
    <w:rsid w:val="004C428C"/>
    <w:rsid w:val="004C430F"/>
    <w:rsid w:val="004C45A1"/>
    <w:rsid w:val="004C462E"/>
    <w:rsid w:val="004C4CFF"/>
    <w:rsid w:val="004C4D14"/>
    <w:rsid w:val="004C4D9F"/>
    <w:rsid w:val="004C4E08"/>
    <w:rsid w:val="004C5113"/>
    <w:rsid w:val="004C53D5"/>
    <w:rsid w:val="004C56D9"/>
    <w:rsid w:val="004C56F8"/>
    <w:rsid w:val="004C5825"/>
    <w:rsid w:val="004C5A4A"/>
    <w:rsid w:val="004C5DD8"/>
    <w:rsid w:val="004C5DF5"/>
    <w:rsid w:val="004C5F29"/>
    <w:rsid w:val="004C64BC"/>
    <w:rsid w:val="004C6586"/>
    <w:rsid w:val="004C688E"/>
    <w:rsid w:val="004C6920"/>
    <w:rsid w:val="004C69B0"/>
    <w:rsid w:val="004C6A2F"/>
    <w:rsid w:val="004C6EA1"/>
    <w:rsid w:val="004C7044"/>
    <w:rsid w:val="004C7188"/>
    <w:rsid w:val="004C752F"/>
    <w:rsid w:val="004C76D4"/>
    <w:rsid w:val="004C7967"/>
    <w:rsid w:val="004C7CAD"/>
    <w:rsid w:val="004C7DB1"/>
    <w:rsid w:val="004C7E3F"/>
    <w:rsid w:val="004D0057"/>
    <w:rsid w:val="004D0583"/>
    <w:rsid w:val="004D08FA"/>
    <w:rsid w:val="004D0B73"/>
    <w:rsid w:val="004D0C10"/>
    <w:rsid w:val="004D0C7E"/>
    <w:rsid w:val="004D115F"/>
    <w:rsid w:val="004D1450"/>
    <w:rsid w:val="004D1482"/>
    <w:rsid w:val="004D17B3"/>
    <w:rsid w:val="004D1C98"/>
    <w:rsid w:val="004D1DFF"/>
    <w:rsid w:val="004D20CB"/>
    <w:rsid w:val="004D21E9"/>
    <w:rsid w:val="004D2570"/>
    <w:rsid w:val="004D2592"/>
    <w:rsid w:val="004D25F7"/>
    <w:rsid w:val="004D27F5"/>
    <w:rsid w:val="004D2BFC"/>
    <w:rsid w:val="004D304D"/>
    <w:rsid w:val="004D3270"/>
    <w:rsid w:val="004D3344"/>
    <w:rsid w:val="004D3410"/>
    <w:rsid w:val="004D3423"/>
    <w:rsid w:val="004D382F"/>
    <w:rsid w:val="004D383C"/>
    <w:rsid w:val="004D384D"/>
    <w:rsid w:val="004D3A94"/>
    <w:rsid w:val="004D3B58"/>
    <w:rsid w:val="004D3C28"/>
    <w:rsid w:val="004D3C6A"/>
    <w:rsid w:val="004D3F19"/>
    <w:rsid w:val="004D3F1A"/>
    <w:rsid w:val="004D441B"/>
    <w:rsid w:val="004D4534"/>
    <w:rsid w:val="004D48AA"/>
    <w:rsid w:val="004D4941"/>
    <w:rsid w:val="004D4A5A"/>
    <w:rsid w:val="004D4E21"/>
    <w:rsid w:val="004D5193"/>
    <w:rsid w:val="004D5318"/>
    <w:rsid w:val="004D58C7"/>
    <w:rsid w:val="004D5987"/>
    <w:rsid w:val="004D5BE9"/>
    <w:rsid w:val="004D5F4D"/>
    <w:rsid w:val="004D6326"/>
    <w:rsid w:val="004D6755"/>
    <w:rsid w:val="004D686E"/>
    <w:rsid w:val="004D6951"/>
    <w:rsid w:val="004D6CBD"/>
    <w:rsid w:val="004D6F57"/>
    <w:rsid w:val="004D6F6C"/>
    <w:rsid w:val="004D6FAA"/>
    <w:rsid w:val="004D7449"/>
    <w:rsid w:val="004D7521"/>
    <w:rsid w:val="004D7810"/>
    <w:rsid w:val="004D7859"/>
    <w:rsid w:val="004D7A07"/>
    <w:rsid w:val="004D7AC9"/>
    <w:rsid w:val="004D7AEE"/>
    <w:rsid w:val="004D7B31"/>
    <w:rsid w:val="004D7B41"/>
    <w:rsid w:val="004E0183"/>
    <w:rsid w:val="004E0339"/>
    <w:rsid w:val="004E0A08"/>
    <w:rsid w:val="004E0C1E"/>
    <w:rsid w:val="004E0C68"/>
    <w:rsid w:val="004E0E6C"/>
    <w:rsid w:val="004E1124"/>
    <w:rsid w:val="004E171C"/>
    <w:rsid w:val="004E17AC"/>
    <w:rsid w:val="004E1A04"/>
    <w:rsid w:val="004E25C5"/>
    <w:rsid w:val="004E25CE"/>
    <w:rsid w:val="004E2859"/>
    <w:rsid w:val="004E2A93"/>
    <w:rsid w:val="004E2E87"/>
    <w:rsid w:val="004E3127"/>
    <w:rsid w:val="004E3286"/>
    <w:rsid w:val="004E3445"/>
    <w:rsid w:val="004E3640"/>
    <w:rsid w:val="004E369A"/>
    <w:rsid w:val="004E36DB"/>
    <w:rsid w:val="004E385A"/>
    <w:rsid w:val="004E388D"/>
    <w:rsid w:val="004E3A69"/>
    <w:rsid w:val="004E3B33"/>
    <w:rsid w:val="004E3DFA"/>
    <w:rsid w:val="004E4156"/>
    <w:rsid w:val="004E4174"/>
    <w:rsid w:val="004E4435"/>
    <w:rsid w:val="004E46EA"/>
    <w:rsid w:val="004E471E"/>
    <w:rsid w:val="004E47BF"/>
    <w:rsid w:val="004E4976"/>
    <w:rsid w:val="004E4F05"/>
    <w:rsid w:val="004E4F23"/>
    <w:rsid w:val="004E5318"/>
    <w:rsid w:val="004E56FD"/>
    <w:rsid w:val="004E59A5"/>
    <w:rsid w:val="004E5D1F"/>
    <w:rsid w:val="004E5DC9"/>
    <w:rsid w:val="004E5E36"/>
    <w:rsid w:val="004E63A6"/>
    <w:rsid w:val="004E69F6"/>
    <w:rsid w:val="004E6BAE"/>
    <w:rsid w:val="004E7076"/>
    <w:rsid w:val="004E713E"/>
    <w:rsid w:val="004E74AA"/>
    <w:rsid w:val="004E754D"/>
    <w:rsid w:val="004E7A0F"/>
    <w:rsid w:val="004E7ADF"/>
    <w:rsid w:val="004E7E0E"/>
    <w:rsid w:val="004E7FCA"/>
    <w:rsid w:val="004F09B0"/>
    <w:rsid w:val="004F0B3D"/>
    <w:rsid w:val="004F0D10"/>
    <w:rsid w:val="004F0D62"/>
    <w:rsid w:val="004F0FD5"/>
    <w:rsid w:val="004F1000"/>
    <w:rsid w:val="004F102C"/>
    <w:rsid w:val="004F104C"/>
    <w:rsid w:val="004F1098"/>
    <w:rsid w:val="004F10CA"/>
    <w:rsid w:val="004F11C3"/>
    <w:rsid w:val="004F1657"/>
    <w:rsid w:val="004F17D8"/>
    <w:rsid w:val="004F1814"/>
    <w:rsid w:val="004F1BB0"/>
    <w:rsid w:val="004F1C3B"/>
    <w:rsid w:val="004F1D77"/>
    <w:rsid w:val="004F1E2D"/>
    <w:rsid w:val="004F1ED5"/>
    <w:rsid w:val="004F2372"/>
    <w:rsid w:val="004F263F"/>
    <w:rsid w:val="004F27AD"/>
    <w:rsid w:val="004F2980"/>
    <w:rsid w:val="004F2CA1"/>
    <w:rsid w:val="004F2F4F"/>
    <w:rsid w:val="004F302C"/>
    <w:rsid w:val="004F3296"/>
    <w:rsid w:val="004F34DB"/>
    <w:rsid w:val="004F35E3"/>
    <w:rsid w:val="004F3AE0"/>
    <w:rsid w:val="004F3B5A"/>
    <w:rsid w:val="004F3D22"/>
    <w:rsid w:val="004F3D72"/>
    <w:rsid w:val="004F3FD5"/>
    <w:rsid w:val="004F4080"/>
    <w:rsid w:val="004F4306"/>
    <w:rsid w:val="004F451C"/>
    <w:rsid w:val="004F4792"/>
    <w:rsid w:val="004F47B4"/>
    <w:rsid w:val="004F4AC9"/>
    <w:rsid w:val="004F4C11"/>
    <w:rsid w:val="004F4C5F"/>
    <w:rsid w:val="004F4EB9"/>
    <w:rsid w:val="004F4F27"/>
    <w:rsid w:val="004F5868"/>
    <w:rsid w:val="004F5B8A"/>
    <w:rsid w:val="004F5EDC"/>
    <w:rsid w:val="004F61A5"/>
    <w:rsid w:val="004F62F3"/>
    <w:rsid w:val="004F697E"/>
    <w:rsid w:val="004F6A4F"/>
    <w:rsid w:val="004F6A54"/>
    <w:rsid w:val="004F6C68"/>
    <w:rsid w:val="004F6C8B"/>
    <w:rsid w:val="004F6D3C"/>
    <w:rsid w:val="004F6D91"/>
    <w:rsid w:val="004F6D92"/>
    <w:rsid w:val="004F6EA4"/>
    <w:rsid w:val="004F7164"/>
    <w:rsid w:val="004F717D"/>
    <w:rsid w:val="004F7315"/>
    <w:rsid w:val="004F73AC"/>
    <w:rsid w:val="004F756A"/>
    <w:rsid w:val="004F771F"/>
    <w:rsid w:val="004F77E1"/>
    <w:rsid w:val="004F78BC"/>
    <w:rsid w:val="004F7954"/>
    <w:rsid w:val="004F7B79"/>
    <w:rsid w:val="004F7DB4"/>
    <w:rsid w:val="00500492"/>
    <w:rsid w:val="005004EA"/>
    <w:rsid w:val="005005FB"/>
    <w:rsid w:val="00500751"/>
    <w:rsid w:val="005007D9"/>
    <w:rsid w:val="00500C87"/>
    <w:rsid w:val="00500D43"/>
    <w:rsid w:val="00500D9D"/>
    <w:rsid w:val="00501075"/>
    <w:rsid w:val="005010B1"/>
    <w:rsid w:val="00501368"/>
    <w:rsid w:val="00501462"/>
    <w:rsid w:val="0050152A"/>
    <w:rsid w:val="005018D5"/>
    <w:rsid w:val="00501B45"/>
    <w:rsid w:val="00501DA1"/>
    <w:rsid w:val="00501E2E"/>
    <w:rsid w:val="005020A6"/>
    <w:rsid w:val="005021A3"/>
    <w:rsid w:val="005021B2"/>
    <w:rsid w:val="00502244"/>
    <w:rsid w:val="0050233B"/>
    <w:rsid w:val="0050268B"/>
    <w:rsid w:val="005026D4"/>
    <w:rsid w:val="00502A3D"/>
    <w:rsid w:val="00502B3F"/>
    <w:rsid w:val="00502D17"/>
    <w:rsid w:val="005035D6"/>
    <w:rsid w:val="00503617"/>
    <w:rsid w:val="0050367E"/>
    <w:rsid w:val="005037A6"/>
    <w:rsid w:val="005037D6"/>
    <w:rsid w:val="0050380A"/>
    <w:rsid w:val="005038A5"/>
    <w:rsid w:val="00503967"/>
    <w:rsid w:val="00503A87"/>
    <w:rsid w:val="00503CDE"/>
    <w:rsid w:val="005042C7"/>
    <w:rsid w:val="00504319"/>
    <w:rsid w:val="0050452A"/>
    <w:rsid w:val="005046A4"/>
    <w:rsid w:val="005046F2"/>
    <w:rsid w:val="005049B3"/>
    <w:rsid w:val="00504A2E"/>
    <w:rsid w:val="00504B5A"/>
    <w:rsid w:val="00504B6D"/>
    <w:rsid w:val="00504C2B"/>
    <w:rsid w:val="00504CDD"/>
    <w:rsid w:val="00504D4E"/>
    <w:rsid w:val="00504DD5"/>
    <w:rsid w:val="00504DFB"/>
    <w:rsid w:val="00505768"/>
    <w:rsid w:val="00505A4D"/>
    <w:rsid w:val="00505CA5"/>
    <w:rsid w:val="00506025"/>
    <w:rsid w:val="0050637E"/>
    <w:rsid w:val="005063B0"/>
    <w:rsid w:val="005065E2"/>
    <w:rsid w:val="005068AD"/>
    <w:rsid w:val="005068C7"/>
    <w:rsid w:val="00506C53"/>
    <w:rsid w:val="00506D51"/>
    <w:rsid w:val="0050701F"/>
    <w:rsid w:val="00507031"/>
    <w:rsid w:val="00507215"/>
    <w:rsid w:val="005072FB"/>
    <w:rsid w:val="00507327"/>
    <w:rsid w:val="00507652"/>
    <w:rsid w:val="00507A94"/>
    <w:rsid w:val="00507C15"/>
    <w:rsid w:val="00507F1E"/>
    <w:rsid w:val="0051024F"/>
    <w:rsid w:val="00510303"/>
    <w:rsid w:val="0051060A"/>
    <w:rsid w:val="005109E5"/>
    <w:rsid w:val="005109F8"/>
    <w:rsid w:val="00510AFA"/>
    <w:rsid w:val="00510CDF"/>
    <w:rsid w:val="00511194"/>
    <w:rsid w:val="0051131E"/>
    <w:rsid w:val="00512176"/>
    <w:rsid w:val="00512552"/>
    <w:rsid w:val="005127D4"/>
    <w:rsid w:val="00512AB9"/>
    <w:rsid w:val="00512B5E"/>
    <w:rsid w:val="00512C53"/>
    <w:rsid w:val="00512CD6"/>
    <w:rsid w:val="00512E06"/>
    <w:rsid w:val="00512E88"/>
    <w:rsid w:val="00512F57"/>
    <w:rsid w:val="00513479"/>
    <w:rsid w:val="0051351D"/>
    <w:rsid w:val="00513574"/>
    <w:rsid w:val="005138D2"/>
    <w:rsid w:val="00513A0C"/>
    <w:rsid w:val="00513A39"/>
    <w:rsid w:val="00513AF9"/>
    <w:rsid w:val="00513B5E"/>
    <w:rsid w:val="00513CE0"/>
    <w:rsid w:val="00513D34"/>
    <w:rsid w:val="00513D64"/>
    <w:rsid w:val="00513F21"/>
    <w:rsid w:val="00514030"/>
    <w:rsid w:val="005143D8"/>
    <w:rsid w:val="005145F3"/>
    <w:rsid w:val="00514732"/>
    <w:rsid w:val="00514787"/>
    <w:rsid w:val="00514CDB"/>
    <w:rsid w:val="00514E45"/>
    <w:rsid w:val="0051544C"/>
    <w:rsid w:val="0051554C"/>
    <w:rsid w:val="00515671"/>
    <w:rsid w:val="005159DD"/>
    <w:rsid w:val="00515A10"/>
    <w:rsid w:val="00515A47"/>
    <w:rsid w:val="00515D36"/>
    <w:rsid w:val="0051602F"/>
    <w:rsid w:val="005164CE"/>
    <w:rsid w:val="0051652B"/>
    <w:rsid w:val="0051667D"/>
    <w:rsid w:val="00516A4F"/>
    <w:rsid w:val="00516E8F"/>
    <w:rsid w:val="0051710D"/>
    <w:rsid w:val="0051713D"/>
    <w:rsid w:val="005171E6"/>
    <w:rsid w:val="0051728C"/>
    <w:rsid w:val="005172C0"/>
    <w:rsid w:val="00517370"/>
    <w:rsid w:val="005174BF"/>
    <w:rsid w:val="00517634"/>
    <w:rsid w:val="005179A0"/>
    <w:rsid w:val="005179FE"/>
    <w:rsid w:val="00517BC0"/>
    <w:rsid w:val="00517E4E"/>
    <w:rsid w:val="00517FC7"/>
    <w:rsid w:val="005200A0"/>
    <w:rsid w:val="005203E6"/>
    <w:rsid w:val="005203EE"/>
    <w:rsid w:val="0052066D"/>
    <w:rsid w:val="005207E7"/>
    <w:rsid w:val="005209CC"/>
    <w:rsid w:val="00520AF6"/>
    <w:rsid w:val="00520B6D"/>
    <w:rsid w:val="00520CC0"/>
    <w:rsid w:val="00520CD3"/>
    <w:rsid w:val="0052128F"/>
    <w:rsid w:val="00521482"/>
    <w:rsid w:val="00521632"/>
    <w:rsid w:val="005219D5"/>
    <w:rsid w:val="00521EC3"/>
    <w:rsid w:val="00521F4B"/>
    <w:rsid w:val="00522167"/>
    <w:rsid w:val="005224AD"/>
    <w:rsid w:val="0052274F"/>
    <w:rsid w:val="0052296F"/>
    <w:rsid w:val="00522AA4"/>
    <w:rsid w:val="00522AC5"/>
    <w:rsid w:val="00522AC8"/>
    <w:rsid w:val="00522DA8"/>
    <w:rsid w:val="00522E6F"/>
    <w:rsid w:val="00522F00"/>
    <w:rsid w:val="00522FCA"/>
    <w:rsid w:val="00522FDF"/>
    <w:rsid w:val="00523199"/>
    <w:rsid w:val="0052359D"/>
    <w:rsid w:val="00523B15"/>
    <w:rsid w:val="00523D23"/>
    <w:rsid w:val="00523F2E"/>
    <w:rsid w:val="005240A3"/>
    <w:rsid w:val="0052416D"/>
    <w:rsid w:val="0052425C"/>
    <w:rsid w:val="005249B4"/>
    <w:rsid w:val="00524AF9"/>
    <w:rsid w:val="00524B14"/>
    <w:rsid w:val="00524CFF"/>
    <w:rsid w:val="00524EE9"/>
    <w:rsid w:val="005250A1"/>
    <w:rsid w:val="00525110"/>
    <w:rsid w:val="005254E8"/>
    <w:rsid w:val="005256FC"/>
    <w:rsid w:val="005259E0"/>
    <w:rsid w:val="00525B18"/>
    <w:rsid w:val="00525C74"/>
    <w:rsid w:val="0052631B"/>
    <w:rsid w:val="00526340"/>
    <w:rsid w:val="005263B5"/>
    <w:rsid w:val="00526458"/>
    <w:rsid w:val="005265C7"/>
    <w:rsid w:val="00526BBC"/>
    <w:rsid w:val="00526CD9"/>
    <w:rsid w:val="00526E19"/>
    <w:rsid w:val="00526F3D"/>
    <w:rsid w:val="005273BF"/>
    <w:rsid w:val="0052771F"/>
    <w:rsid w:val="005277BB"/>
    <w:rsid w:val="005277DC"/>
    <w:rsid w:val="00527867"/>
    <w:rsid w:val="00527AAE"/>
    <w:rsid w:val="00527ACF"/>
    <w:rsid w:val="00527BAB"/>
    <w:rsid w:val="00527DAA"/>
    <w:rsid w:val="00527EC2"/>
    <w:rsid w:val="00530068"/>
    <w:rsid w:val="00530593"/>
    <w:rsid w:val="00530757"/>
    <w:rsid w:val="0053079F"/>
    <w:rsid w:val="005307CC"/>
    <w:rsid w:val="00530819"/>
    <w:rsid w:val="00530993"/>
    <w:rsid w:val="00530A01"/>
    <w:rsid w:val="00530A8E"/>
    <w:rsid w:val="00530ADC"/>
    <w:rsid w:val="00530E39"/>
    <w:rsid w:val="0053123C"/>
    <w:rsid w:val="0053166B"/>
    <w:rsid w:val="0053170A"/>
    <w:rsid w:val="0053198B"/>
    <w:rsid w:val="00531A02"/>
    <w:rsid w:val="00531A68"/>
    <w:rsid w:val="00531A80"/>
    <w:rsid w:val="00531B56"/>
    <w:rsid w:val="00531F2C"/>
    <w:rsid w:val="0053264E"/>
    <w:rsid w:val="005326C9"/>
    <w:rsid w:val="00532A9D"/>
    <w:rsid w:val="00532CA5"/>
    <w:rsid w:val="005330C6"/>
    <w:rsid w:val="00533422"/>
    <w:rsid w:val="005337E9"/>
    <w:rsid w:val="0053382A"/>
    <w:rsid w:val="00533D77"/>
    <w:rsid w:val="00533DEF"/>
    <w:rsid w:val="00533EDE"/>
    <w:rsid w:val="0053432D"/>
    <w:rsid w:val="0053435A"/>
    <w:rsid w:val="005343D6"/>
    <w:rsid w:val="0053473E"/>
    <w:rsid w:val="00534B2A"/>
    <w:rsid w:val="00534B84"/>
    <w:rsid w:val="00534EDD"/>
    <w:rsid w:val="00534F17"/>
    <w:rsid w:val="005350B3"/>
    <w:rsid w:val="0053513A"/>
    <w:rsid w:val="00535191"/>
    <w:rsid w:val="005351C2"/>
    <w:rsid w:val="0053545D"/>
    <w:rsid w:val="00535468"/>
    <w:rsid w:val="00535769"/>
    <w:rsid w:val="005358F0"/>
    <w:rsid w:val="00535D1B"/>
    <w:rsid w:val="005360BA"/>
    <w:rsid w:val="005362E5"/>
    <w:rsid w:val="00536650"/>
    <w:rsid w:val="0053666D"/>
    <w:rsid w:val="005366CB"/>
    <w:rsid w:val="00536817"/>
    <w:rsid w:val="00536FF8"/>
    <w:rsid w:val="0053701D"/>
    <w:rsid w:val="00537025"/>
    <w:rsid w:val="00537109"/>
    <w:rsid w:val="005371B2"/>
    <w:rsid w:val="00537300"/>
    <w:rsid w:val="00537634"/>
    <w:rsid w:val="005377D8"/>
    <w:rsid w:val="00537D83"/>
    <w:rsid w:val="00537F99"/>
    <w:rsid w:val="005400BF"/>
    <w:rsid w:val="00540298"/>
    <w:rsid w:val="005405B6"/>
    <w:rsid w:val="00540832"/>
    <w:rsid w:val="00540B14"/>
    <w:rsid w:val="00540E24"/>
    <w:rsid w:val="00540F67"/>
    <w:rsid w:val="00541133"/>
    <w:rsid w:val="00541256"/>
    <w:rsid w:val="0054141F"/>
    <w:rsid w:val="005414D8"/>
    <w:rsid w:val="00541B42"/>
    <w:rsid w:val="00541B6C"/>
    <w:rsid w:val="00541F35"/>
    <w:rsid w:val="005423AE"/>
    <w:rsid w:val="00542459"/>
    <w:rsid w:val="0054273E"/>
    <w:rsid w:val="0054274F"/>
    <w:rsid w:val="005428C3"/>
    <w:rsid w:val="0054296F"/>
    <w:rsid w:val="00542E63"/>
    <w:rsid w:val="00542E7B"/>
    <w:rsid w:val="00542EC0"/>
    <w:rsid w:val="0054308F"/>
    <w:rsid w:val="00543215"/>
    <w:rsid w:val="005432E8"/>
    <w:rsid w:val="0054350F"/>
    <w:rsid w:val="00543566"/>
    <w:rsid w:val="00543590"/>
    <w:rsid w:val="0054362C"/>
    <w:rsid w:val="0054384B"/>
    <w:rsid w:val="005439DC"/>
    <w:rsid w:val="00543A6D"/>
    <w:rsid w:val="00543BD2"/>
    <w:rsid w:val="00543C36"/>
    <w:rsid w:val="00543D13"/>
    <w:rsid w:val="00543DDC"/>
    <w:rsid w:val="0054402F"/>
    <w:rsid w:val="0054423B"/>
    <w:rsid w:val="005442A9"/>
    <w:rsid w:val="005442E4"/>
    <w:rsid w:val="0054436E"/>
    <w:rsid w:val="005443AF"/>
    <w:rsid w:val="0054440D"/>
    <w:rsid w:val="005444F7"/>
    <w:rsid w:val="005446BA"/>
    <w:rsid w:val="005446FB"/>
    <w:rsid w:val="00544AE0"/>
    <w:rsid w:val="00544BA5"/>
    <w:rsid w:val="00544C82"/>
    <w:rsid w:val="00544D68"/>
    <w:rsid w:val="00545293"/>
    <w:rsid w:val="005452B0"/>
    <w:rsid w:val="0054554D"/>
    <w:rsid w:val="00545BF4"/>
    <w:rsid w:val="00545EDF"/>
    <w:rsid w:val="00546260"/>
    <w:rsid w:val="00546411"/>
    <w:rsid w:val="00546491"/>
    <w:rsid w:val="005467F4"/>
    <w:rsid w:val="00546AE2"/>
    <w:rsid w:val="00546D77"/>
    <w:rsid w:val="0054700F"/>
    <w:rsid w:val="00547308"/>
    <w:rsid w:val="00547470"/>
    <w:rsid w:val="005478B6"/>
    <w:rsid w:val="0054799B"/>
    <w:rsid w:val="00547B57"/>
    <w:rsid w:val="00547BD1"/>
    <w:rsid w:val="0055004A"/>
    <w:rsid w:val="00550222"/>
    <w:rsid w:val="00550849"/>
    <w:rsid w:val="00550A4A"/>
    <w:rsid w:val="00550A50"/>
    <w:rsid w:val="00550C0D"/>
    <w:rsid w:val="00550EDE"/>
    <w:rsid w:val="00550FE1"/>
    <w:rsid w:val="0055102A"/>
    <w:rsid w:val="00551441"/>
    <w:rsid w:val="0055151A"/>
    <w:rsid w:val="0055153C"/>
    <w:rsid w:val="00551571"/>
    <w:rsid w:val="0055169A"/>
    <w:rsid w:val="005516DD"/>
    <w:rsid w:val="005516F6"/>
    <w:rsid w:val="005519FC"/>
    <w:rsid w:val="00551BA4"/>
    <w:rsid w:val="00551C0E"/>
    <w:rsid w:val="00551DF6"/>
    <w:rsid w:val="00551F7E"/>
    <w:rsid w:val="00552122"/>
    <w:rsid w:val="00552129"/>
    <w:rsid w:val="0055216B"/>
    <w:rsid w:val="0055217D"/>
    <w:rsid w:val="0055234F"/>
    <w:rsid w:val="005523BA"/>
    <w:rsid w:val="00552A50"/>
    <w:rsid w:val="00552CC5"/>
    <w:rsid w:val="00552CE5"/>
    <w:rsid w:val="00552DFC"/>
    <w:rsid w:val="00552E88"/>
    <w:rsid w:val="00552EC0"/>
    <w:rsid w:val="00552EF6"/>
    <w:rsid w:val="00552F49"/>
    <w:rsid w:val="00552FDB"/>
    <w:rsid w:val="00553419"/>
    <w:rsid w:val="00553542"/>
    <w:rsid w:val="00553D17"/>
    <w:rsid w:val="00553F09"/>
    <w:rsid w:val="00553F52"/>
    <w:rsid w:val="0055442D"/>
    <w:rsid w:val="0055460E"/>
    <w:rsid w:val="00554642"/>
    <w:rsid w:val="005546DA"/>
    <w:rsid w:val="0055476C"/>
    <w:rsid w:val="00554A29"/>
    <w:rsid w:val="00554BFD"/>
    <w:rsid w:val="00554C33"/>
    <w:rsid w:val="00554DA0"/>
    <w:rsid w:val="0055514A"/>
    <w:rsid w:val="0055540E"/>
    <w:rsid w:val="0055573C"/>
    <w:rsid w:val="00555793"/>
    <w:rsid w:val="005558C8"/>
    <w:rsid w:val="00555C1D"/>
    <w:rsid w:val="00555C3D"/>
    <w:rsid w:val="005567AE"/>
    <w:rsid w:val="00556C7B"/>
    <w:rsid w:val="00556E38"/>
    <w:rsid w:val="00557063"/>
    <w:rsid w:val="00557207"/>
    <w:rsid w:val="0055724E"/>
    <w:rsid w:val="005572C5"/>
    <w:rsid w:val="005574F2"/>
    <w:rsid w:val="00557E81"/>
    <w:rsid w:val="0056018F"/>
    <w:rsid w:val="0056019E"/>
    <w:rsid w:val="00560799"/>
    <w:rsid w:val="005607C7"/>
    <w:rsid w:val="005609ED"/>
    <w:rsid w:val="00560B24"/>
    <w:rsid w:val="00560D30"/>
    <w:rsid w:val="00560FB9"/>
    <w:rsid w:val="0056100C"/>
    <w:rsid w:val="0056104E"/>
    <w:rsid w:val="00561083"/>
    <w:rsid w:val="005610D9"/>
    <w:rsid w:val="00561286"/>
    <w:rsid w:val="0056128D"/>
    <w:rsid w:val="005612A7"/>
    <w:rsid w:val="005612E3"/>
    <w:rsid w:val="005614F2"/>
    <w:rsid w:val="005618E8"/>
    <w:rsid w:val="00561A5C"/>
    <w:rsid w:val="00561C2B"/>
    <w:rsid w:val="00561C33"/>
    <w:rsid w:val="00561E0C"/>
    <w:rsid w:val="00561E79"/>
    <w:rsid w:val="00562011"/>
    <w:rsid w:val="0056208F"/>
    <w:rsid w:val="005620AD"/>
    <w:rsid w:val="00562189"/>
    <w:rsid w:val="005622E2"/>
    <w:rsid w:val="005625E6"/>
    <w:rsid w:val="0056267F"/>
    <w:rsid w:val="00562B46"/>
    <w:rsid w:val="00562B66"/>
    <w:rsid w:val="00562FD9"/>
    <w:rsid w:val="00563016"/>
    <w:rsid w:val="00563214"/>
    <w:rsid w:val="00563421"/>
    <w:rsid w:val="00563566"/>
    <w:rsid w:val="00563820"/>
    <w:rsid w:val="005638A3"/>
    <w:rsid w:val="00563E21"/>
    <w:rsid w:val="00563FA2"/>
    <w:rsid w:val="00564000"/>
    <w:rsid w:val="00564039"/>
    <w:rsid w:val="0056421B"/>
    <w:rsid w:val="0056461E"/>
    <w:rsid w:val="0056489A"/>
    <w:rsid w:val="00564C6C"/>
    <w:rsid w:val="00564E26"/>
    <w:rsid w:val="0056515B"/>
    <w:rsid w:val="005652F5"/>
    <w:rsid w:val="0056531F"/>
    <w:rsid w:val="00565431"/>
    <w:rsid w:val="00565472"/>
    <w:rsid w:val="005655E3"/>
    <w:rsid w:val="00565600"/>
    <w:rsid w:val="005657E3"/>
    <w:rsid w:val="00565881"/>
    <w:rsid w:val="00565D23"/>
    <w:rsid w:val="00566441"/>
    <w:rsid w:val="005665D6"/>
    <w:rsid w:val="005668AB"/>
    <w:rsid w:val="00566B4D"/>
    <w:rsid w:val="00566C12"/>
    <w:rsid w:val="0056777D"/>
    <w:rsid w:val="005677D6"/>
    <w:rsid w:val="00567886"/>
    <w:rsid w:val="00567A62"/>
    <w:rsid w:val="00567F05"/>
    <w:rsid w:val="005706FD"/>
    <w:rsid w:val="00570E21"/>
    <w:rsid w:val="0057122F"/>
    <w:rsid w:val="0057124D"/>
    <w:rsid w:val="005713FD"/>
    <w:rsid w:val="005716A0"/>
    <w:rsid w:val="0057172A"/>
    <w:rsid w:val="0057172B"/>
    <w:rsid w:val="00571A0B"/>
    <w:rsid w:val="00571B6E"/>
    <w:rsid w:val="00571C8A"/>
    <w:rsid w:val="005727F9"/>
    <w:rsid w:val="005728AB"/>
    <w:rsid w:val="00572C37"/>
    <w:rsid w:val="00572DC3"/>
    <w:rsid w:val="0057303D"/>
    <w:rsid w:val="00573184"/>
    <w:rsid w:val="00573303"/>
    <w:rsid w:val="00573457"/>
    <w:rsid w:val="00573595"/>
    <w:rsid w:val="00573B06"/>
    <w:rsid w:val="00573BA9"/>
    <w:rsid w:val="00573D5F"/>
    <w:rsid w:val="00573D77"/>
    <w:rsid w:val="00573D7C"/>
    <w:rsid w:val="00573F8C"/>
    <w:rsid w:val="005740E0"/>
    <w:rsid w:val="005741EB"/>
    <w:rsid w:val="00574220"/>
    <w:rsid w:val="00574565"/>
    <w:rsid w:val="0057465F"/>
    <w:rsid w:val="005746B7"/>
    <w:rsid w:val="005747B0"/>
    <w:rsid w:val="00574B6E"/>
    <w:rsid w:val="00574E42"/>
    <w:rsid w:val="00574E75"/>
    <w:rsid w:val="00574F07"/>
    <w:rsid w:val="005753CA"/>
    <w:rsid w:val="00575410"/>
    <w:rsid w:val="00575477"/>
    <w:rsid w:val="00575AF5"/>
    <w:rsid w:val="00575CE9"/>
    <w:rsid w:val="00575D1E"/>
    <w:rsid w:val="00575E4D"/>
    <w:rsid w:val="00576107"/>
    <w:rsid w:val="005761D9"/>
    <w:rsid w:val="005762B0"/>
    <w:rsid w:val="005765A5"/>
    <w:rsid w:val="00576674"/>
    <w:rsid w:val="00576695"/>
    <w:rsid w:val="00576C68"/>
    <w:rsid w:val="00576CC7"/>
    <w:rsid w:val="00576ED5"/>
    <w:rsid w:val="005771BB"/>
    <w:rsid w:val="0057733C"/>
    <w:rsid w:val="005773C1"/>
    <w:rsid w:val="00577556"/>
    <w:rsid w:val="005775DD"/>
    <w:rsid w:val="00577706"/>
    <w:rsid w:val="0057771D"/>
    <w:rsid w:val="00577800"/>
    <w:rsid w:val="0057786A"/>
    <w:rsid w:val="00577DA8"/>
    <w:rsid w:val="00577EEB"/>
    <w:rsid w:val="00580012"/>
    <w:rsid w:val="00580079"/>
    <w:rsid w:val="00580204"/>
    <w:rsid w:val="00580596"/>
    <w:rsid w:val="005806A1"/>
    <w:rsid w:val="00580719"/>
    <w:rsid w:val="00580777"/>
    <w:rsid w:val="00580987"/>
    <w:rsid w:val="00580D2E"/>
    <w:rsid w:val="00580E30"/>
    <w:rsid w:val="00580EE2"/>
    <w:rsid w:val="00580FCC"/>
    <w:rsid w:val="005810F7"/>
    <w:rsid w:val="0058174F"/>
    <w:rsid w:val="005817C2"/>
    <w:rsid w:val="00581B66"/>
    <w:rsid w:val="00581C69"/>
    <w:rsid w:val="005820DD"/>
    <w:rsid w:val="005824FD"/>
    <w:rsid w:val="00582518"/>
    <w:rsid w:val="00582828"/>
    <w:rsid w:val="005828D7"/>
    <w:rsid w:val="005829B8"/>
    <w:rsid w:val="00582ED4"/>
    <w:rsid w:val="00583003"/>
    <w:rsid w:val="00583074"/>
    <w:rsid w:val="00583141"/>
    <w:rsid w:val="005831E1"/>
    <w:rsid w:val="00583298"/>
    <w:rsid w:val="005833A7"/>
    <w:rsid w:val="0058357C"/>
    <w:rsid w:val="0058378C"/>
    <w:rsid w:val="00583817"/>
    <w:rsid w:val="00583CD8"/>
    <w:rsid w:val="00583EEA"/>
    <w:rsid w:val="005840D6"/>
    <w:rsid w:val="00584259"/>
    <w:rsid w:val="0058461F"/>
    <w:rsid w:val="00584698"/>
    <w:rsid w:val="0058472E"/>
    <w:rsid w:val="005847F4"/>
    <w:rsid w:val="0058480D"/>
    <w:rsid w:val="00584B16"/>
    <w:rsid w:val="0058507A"/>
    <w:rsid w:val="00585264"/>
    <w:rsid w:val="00585572"/>
    <w:rsid w:val="00585760"/>
    <w:rsid w:val="005858A6"/>
    <w:rsid w:val="00585C81"/>
    <w:rsid w:val="00585DE6"/>
    <w:rsid w:val="00585F27"/>
    <w:rsid w:val="00586218"/>
    <w:rsid w:val="0058627C"/>
    <w:rsid w:val="005862B6"/>
    <w:rsid w:val="005862E5"/>
    <w:rsid w:val="00586526"/>
    <w:rsid w:val="0058663B"/>
    <w:rsid w:val="0058678A"/>
    <w:rsid w:val="00586893"/>
    <w:rsid w:val="00586DA0"/>
    <w:rsid w:val="00587064"/>
    <w:rsid w:val="0058723A"/>
    <w:rsid w:val="0058752A"/>
    <w:rsid w:val="00587A36"/>
    <w:rsid w:val="00587DBC"/>
    <w:rsid w:val="00590077"/>
    <w:rsid w:val="00590125"/>
    <w:rsid w:val="005902C4"/>
    <w:rsid w:val="005902E1"/>
    <w:rsid w:val="005905DF"/>
    <w:rsid w:val="005908CE"/>
    <w:rsid w:val="00590A00"/>
    <w:rsid w:val="00590A45"/>
    <w:rsid w:val="00590A57"/>
    <w:rsid w:val="00590BB1"/>
    <w:rsid w:val="00590C15"/>
    <w:rsid w:val="005912FB"/>
    <w:rsid w:val="00591367"/>
    <w:rsid w:val="005914D2"/>
    <w:rsid w:val="0059182A"/>
    <w:rsid w:val="00591841"/>
    <w:rsid w:val="00591ACA"/>
    <w:rsid w:val="00591ACC"/>
    <w:rsid w:val="00591BF8"/>
    <w:rsid w:val="00591E68"/>
    <w:rsid w:val="00591F2E"/>
    <w:rsid w:val="00592049"/>
    <w:rsid w:val="0059218F"/>
    <w:rsid w:val="00592330"/>
    <w:rsid w:val="0059236D"/>
    <w:rsid w:val="005928C5"/>
    <w:rsid w:val="00592A74"/>
    <w:rsid w:val="00592C0F"/>
    <w:rsid w:val="00592E11"/>
    <w:rsid w:val="00593093"/>
    <w:rsid w:val="005930D4"/>
    <w:rsid w:val="00593159"/>
    <w:rsid w:val="0059328B"/>
    <w:rsid w:val="00593403"/>
    <w:rsid w:val="005935B9"/>
    <w:rsid w:val="00593630"/>
    <w:rsid w:val="0059396B"/>
    <w:rsid w:val="00593B6B"/>
    <w:rsid w:val="00593BF6"/>
    <w:rsid w:val="00593C76"/>
    <w:rsid w:val="00593CE2"/>
    <w:rsid w:val="005940A5"/>
    <w:rsid w:val="0059411A"/>
    <w:rsid w:val="00594299"/>
    <w:rsid w:val="00594671"/>
    <w:rsid w:val="0059483F"/>
    <w:rsid w:val="00594A01"/>
    <w:rsid w:val="00594B65"/>
    <w:rsid w:val="00594C1E"/>
    <w:rsid w:val="00594F57"/>
    <w:rsid w:val="00594F90"/>
    <w:rsid w:val="0059507B"/>
    <w:rsid w:val="005955FD"/>
    <w:rsid w:val="0059561A"/>
    <w:rsid w:val="00595856"/>
    <w:rsid w:val="00595979"/>
    <w:rsid w:val="00595A9D"/>
    <w:rsid w:val="00595C50"/>
    <w:rsid w:val="00595DD4"/>
    <w:rsid w:val="00595FBB"/>
    <w:rsid w:val="005961B1"/>
    <w:rsid w:val="005962E2"/>
    <w:rsid w:val="00596CC0"/>
    <w:rsid w:val="00596CCE"/>
    <w:rsid w:val="00597312"/>
    <w:rsid w:val="00597538"/>
    <w:rsid w:val="00597734"/>
    <w:rsid w:val="005977D9"/>
    <w:rsid w:val="005977F9"/>
    <w:rsid w:val="00597AD3"/>
    <w:rsid w:val="00597C08"/>
    <w:rsid w:val="00597DDB"/>
    <w:rsid w:val="00597FBD"/>
    <w:rsid w:val="005A0344"/>
    <w:rsid w:val="005A0415"/>
    <w:rsid w:val="005A0771"/>
    <w:rsid w:val="005A0AD0"/>
    <w:rsid w:val="005A0C5A"/>
    <w:rsid w:val="005A0FDA"/>
    <w:rsid w:val="005A1026"/>
    <w:rsid w:val="005A10BB"/>
    <w:rsid w:val="005A1138"/>
    <w:rsid w:val="005A143F"/>
    <w:rsid w:val="005A175D"/>
    <w:rsid w:val="005A175F"/>
    <w:rsid w:val="005A1993"/>
    <w:rsid w:val="005A1B44"/>
    <w:rsid w:val="005A1BA5"/>
    <w:rsid w:val="005A1BF2"/>
    <w:rsid w:val="005A1E43"/>
    <w:rsid w:val="005A1EFC"/>
    <w:rsid w:val="005A215A"/>
    <w:rsid w:val="005A245A"/>
    <w:rsid w:val="005A2479"/>
    <w:rsid w:val="005A24A0"/>
    <w:rsid w:val="005A25A5"/>
    <w:rsid w:val="005A2827"/>
    <w:rsid w:val="005A28C9"/>
    <w:rsid w:val="005A2A7A"/>
    <w:rsid w:val="005A2DD3"/>
    <w:rsid w:val="005A2E89"/>
    <w:rsid w:val="005A3066"/>
    <w:rsid w:val="005A3373"/>
    <w:rsid w:val="005A3866"/>
    <w:rsid w:val="005A3DAB"/>
    <w:rsid w:val="005A3EEB"/>
    <w:rsid w:val="005A41EF"/>
    <w:rsid w:val="005A432A"/>
    <w:rsid w:val="005A4461"/>
    <w:rsid w:val="005A4629"/>
    <w:rsid w:val="005A46A4"/>
    <w:rsid w:val="005A494B"/>
    <w:rsid w:val="005A4A58"/>
    <w:rsid w:val="005A4A61"/>
    <w:rsid w:val="005A4A7C"/>
    <w:rsid w:val="005A4B07"/>
    <w:rsid w:val="005A4D61"/>
    <w:rsid w:val="005A4DF4"/>
    <w:rsid w:val="005A5284"/>
    <w:rsid w:val="005A5615"/>
    <w:rsid w:val="005A599A"/>
    <w:rsid w:val="005A5A12"/>
    <w:rsid w:val="005A5AA0"/>
    <w:rsid w:val="005A5B12"/>
    <w:rsid w:val="005A5B7C"/>
    <w:rsid w:val="005A5BD1"/>
    <w:rsid w:val="005A5C5C"/>
    <w:rsid w:val="005A5DA5"/>
    <w:rsid w:val="005A5E28"/>
    <w:rsid w:val="005A67C3"/>
    <w:rsid w:val="005A67E3"/>
    <w:rsid w:val="005A6846"/>
    <w:rsid w:val="005A68CF"/>
    <w:rsid w:val="005A69B0"/>
    <w:rsid w:val="005A6B54"/>
    <w:rsid w:val="005A6C65"/>
    <w:rsid w:val="005A6F02"/>
    <w:rsid w:val="005A6F8D"/>
    <w:rsid w:val="005A702B"/>
    <w:rsid w:val="005A70CC"/>
    <w:rsid w:val="005A7389"/>
    <w:rsid w:val="005A75E3"/>
    <w:rsid w:val="005A7F13"/>
    <w:rsid w:val="005A7F90"/>
    <w:rsid w:val="005B0AD7"/>
    <w:rsid w:val="005B0B16"/>
    <w:rsid w:val="005B0C88"/>
    <w:rsid w:val="005B0D9C"/>
    <w:rsid w:val="005B10CB"/>
    <w:rsid w:val="005B10DE"/>
    <w:rsid w:val="005B1369"/>
    <w:rsid w:val="005B1827"/>
    <w:rsid w:val="005B1AF1"/>
    <w:rsid w:val="005B1E2A"/>
    <w:rsid w:val="005B1F4A"/>
    <w:rsid w:val="005B1F60"/>
    <w:rsid w:val="005B1F71"/>
    <w:rsid w:val="005B20A7"/>
    <w:rsid w:val="005B2459"/>
    <w:rsid w:val="005B26F3"/>
    <w:rsid w:val="005B29BE"/>
    <w:rsid w:val="005B2CAC"/>
    <w:rsid w:val="005B2CC3"/>
    <w:rsid w:val="005B2E2E"/>
    <w:rsid w:val="005B2ED1"/>
    <w:rsid w:val="005B2F13"/>
    <w:rsid w:val="005B332C"/>
    <w:rsid w:val="005B34B2"/>
    <w:rsid w:val="005B353D"/>
    <w:rsid w:val="005B39C1"/>
    <w:rsid w:val="005B3B4F"/>
    <w:rsid w:val="005B3E03"/>
    <w:rsid w:val="005B3E2B"/>
    <w:rsid w:val="005B3F65"/>
    <w:rsid w:val="005B3F7A"/>
    <w:rsid w:val="005B400B"/>
    <w:rsid w:val="005B426F"/>
    <w:rsid w:val="005B431B"/>
    <w:rsid w:val="005B446C"/>
    <w:rsid w:val="005B4481"/>
    <w:rsid w:val="005B455D"/>
    <w:rsid w:val="005B48B7"/>
    <w:rsid w:val="005B4A6E"/>
    <w:rsid w:val="005B4AAC"/>
    <w:rsid w:val="005B4ADF"/>
    <w:rsid w:val="005B4B22"/>
    <w:rsid w:val="005B4B6F"/>
    <w:rsid w:val="005B4C0F"/>
    <w:rsid w:val="005B4CD4"/>
    <w:rsid w:val="005B4DDA"/>
    <w:rsid w:val="005B5397"/>
    <w:rsid w:val="005B5469"/>
    <w:rsid w:val="005B54A2"/>
    <w:rsid w:val="005B5593"/>
    <w:rsid w:val="005B5E14"/>
    <w:rsid w:val="005B61E3"/>
    <w:rsid w:val="005B6279"/>
    <w:rsid w:val="005B65DE"/>
    <w:rsid w:val="005B68AC"/>
    <w:rsid w:val="005B6974"/>
    <w:rsid w:val="005B699A"/>
    <w:rsid w:val="005B6AEA"/>
    <w:rsid w:val="005B6B5E"/>
    <w:rsid w:val="005B7002"/>
    <w:rsid w:val="005B719D"/>
    <w:rsid w:val="005B71C0"/>
    <w:rsid w:val="005B766F"/>
    <w:rsid w:val="005B7752"/>
    <w:rsid w:val="005B7A40"/>
    <w:rsid w:val="005B7D63"/>
    <w:rsid w:val="005C0044"/>
    <w:rsid w:val="005C063D"/>
    <w:rsid w:val="005C0780"/>
    <w:rsid w:val="005C0C8C"/>
    <w:rsid w:val="005C0D59"/>
    <w:rsid w:val="005C0F20"/>
    <w:rsid w:val="005C0FA8"/>
    <w:rsid w:val="005C12B3"/>
    <w:rsid w:val="005C1466"/>
    <w:rsid w:val="005C18D2"/>
    <w:rsid w:val="005C1CBE"/>
    <w:rsid w:val="005C1D56"/>
    <w:rsid w:val="005C1E72"/>
    <w:rsid w:val="005C2001"/>
    <w:rsid w:val="005C21C3"/>
    <w:rsid w:val="005C26D7"/>
    <w:rsid w:val="005C27F4"/>
    <w:rsid w:val="005C2C4E"/>
    <w:rsid w:val="005C2D23"/>
    <w:rsid w:val="005C2E89"/>
    <w:rsid w:val="005C3123"/>
    <w:rsid w:val="005C325E"/>
    <w:rsid w:val="005C3350"/>
    <w:rsid w:val="005C35A8"/>
    <w:rsid w:val="005C379F"/>
    <w:rsid w:val="005C3AD6"/>
    <w:rsid w:val="005C3EAB"/>
    <w:rsid w:val="005C3F73"/>
    <w:rsid w:val="005C40F1"/>
    <w:rsid w:val="005C4561"/>
    <w:rsid w:val="005C48D0"/>
    <w:rsid w:val="005C49FF"/>
    <w:rsid w:val="005C4E1C"/>
    <w:rsid w:val="005C508E"/>
    <w:rsid w:val="005C50B7"/>
    <w:rsid w:val="005C527B"/>
    <w:rsid w:val="005C54C6"/>
    <w:rsid w:val="005C5589"/>
    <w:rsid w:val="005C5CB8"/>
    <w:rsid w:val="005C5CD8"/>
    <w:rsid w:val="005C5E50"/>
    <w:rsid w:val="005C5E5C"/>
    <w:rsid w:val="005C5E85"/>
    <w:rsid w:val="005C5F68"/>
    <w:rsid w:val="005C6176"/>
    <w:rsid w:val="005C63D0"/>
    <w:rsid w:val="005C6593"/>
    <w:rsid w:val="005C684F"/>
    <w:rsid w:val="005C6B66"/>
    <w:rsid w:val="005C6B6F"/>
    <w:rsid w:val="005C6D9D"/>
    <w:rsid w:val="005C6E03"/>
    <w:rsid w:val="005C7225"/>
    <w:rsid w:val="005C7311"/>
    <w:rsid w:val="005C7803"/>
    <w:rsid w:val="005C780F"/>
    <w:rsid w:val="005C79D9"/>
    <w:rsid w:val="005C7C19"/>
    <w:rsid w:val="005C7CE2"/>
    <w:rsid w:val="005D0140"/>
    <w:rsid w:val="005D01DB"/>
    <w:rsid w:val="005D023B"/>
    <w:rsid w:val="005D0266"/>
    <w:rsid w:val="005D054E"/>
    <w:rsid w:val="005D092A"/>
    <w:rsid w:val="005D09C1"/>
    <w:rsid w:val="005D0CB3"/>
    <w:rsid w:val="005D0F1C"/>
    <w:rsid w:val="005D112B"/>
    <w:rsid w:val="005D1324"/>
    <w:rsid w:val="005D1355"/>
    <w:rsid w:val="005D144E"/>
    <w:rsid w:val="005D1558"/>
    <w:rsid w:val="005D17FA"/>
    <w:rsid w:val="005D1B6C"/>
    <w:rsid w:val="005D1F10"/>
    <w:rsid w:val="005D1F6B"/>
    <w:rsid w:val="005D20C6"/>
    <w:rsid w:val="005D249F"/>
    <w:rsid w:val="005D26AC"/>
    <w:rsid w:val="005D2B08"/>
    <w:rsid w:val="005D2C0F"/>
    <w:rsid w:val="005D32AD"/>
    <w:rsid w:val="005D32B4"/>
    <w:rsid w:val="005D32E2"/>
    <w:rsid w:val="005D3A28"/>
    <w:rsid w:val="005D400C"/>
    <w:rsid w:val="005D4244"/>
    <w:rsid w:val="005D44CE"/>
    <w:rsid w:val="005D4628"/>
    <w:rsid w:val="005D46CF"/>
    <w:rsid w:val="005D4803"/>
    <w:rsid w:val="005D48DA"/>
    <w:rsid w:val="005D4A85"/>
    <w:rsid w:val="005D4E8E"/>
    <w:rsid w:val="005D4EFA"/>
    <w:rsid w:val="005D4FBF"/>
    <w:rsid w:val="005D50F5"/>
    <w:rsid w:val="005D5184"/>
    <w:rsid w:val="005D51B5"/>
    <w:rsid w:val="005D54F7"/>
    <w:rsid w:val="005D5525"/>
    <w:rsid w:val="005D55FA"/>
    <w:rsid w:val="005D5762"/>
    <w:rsid w:val="005D5789"/>
    <w:rsid w:val="005D5D8C"/>
    <w:rsid w:val="005D5DA5"/>
    <w:rsid w:val="005D5F58"/>
    <w:rsid w:val="005D6187"/>
    <w:rsid w:val="005D63E6"/>
    <w:rsid w:val="005D6427"/>
    <w:rsid w:val="005D6487"/>
    <w:rsid w:val="005D678C"/>
    <w:rsid w:val="005D6A3F"/>
    <w:rsid w:val="005D6BF8"/>
    <w:rsid w:val="005D6E46"/>
    <w:rsid w:val="005D7237"/>
    <w:rsid w:val="005D72BE"/>
    <w:rsid w:val="005D739B"/>
    <w:rsid w:val="005D7ACD"/>
    <w:rsid w:val="005D7BA3"/>
    <w:rsid w:val="005D7C50"/>
    <w:rsid w:val="005D7EBB"/>
    <w:rsid w:val="005E010C"/>
    <w:rsid w:val="005E02AD"/>
    <w:rsid w:val="005E038A"/>
    <w:rsid w:val="005E0444"/>
    <w:rsid w:val="005E0463"/>
    <w:rsid w:val="005E053B"/>
    <w:rsid w:val="005E0628"/>
    <w:rsid w:val="005E06AE"/>
    <w:rsid w:val="005E0842"/>
    <w:rsid w:val="005E0916"/>
    <w:rsid w:val="005E091F"/>
    <w:rsid w:val="005E0CB4"/>
    <w:rsid w:val="005E0FC0"/>
    <w:rsid w:val="005E1286"/>
    <w:rsid w:val="005E1431"/>
    <w:rsid w:val="005E14F1"/>
    <w:rsid w:val="005E166B"/>
    <w:rsid w:val="005E16BB"/>
    <w:rsid w:val="005E1720"/>
    <w:rsid w:val="005E1DD0"/>
    <w:rsid w:val="005E1FAE"/>
    <w:rsid w:val="005E23ED"/>
    <w:rsid w:val="005E25BB"/>
    <w:rsid w:val="005E280C"/>
    <w:rsid w:val="005E2A43"/>
    <w:rsid w:val="005E2B7C"/>
    <w:rsid w:val="005E2C46"/>
    <w:rsid w:val="005E2E21"/>
    <w:rsid w:val="005E3009"/>
    <w:rsid w:val="005E31D6"/>
    <w:rsid w:val="005E3310"/>
    <w:rsid w:val="005E3603"/>
    <w:rsid w:val="005E3892"/>
    <w:rsid w:val="005E38B8"/>
    <w:rsid w:val="005E3F77"/>
    <w:rsid w:val="005E4178"/>
    <w:rsid w:val="005E42E0"/>
    <w:rsid w:val="005E4445"/>
    <w:rsid w:val="005E452E"/>
    <w:rsid w:val="005E459D"/>
    <w:rsid w:val="005E4A27"/>
    <w:rsid w:val="005E4CB2"/>
    <w:rsid w:val="005E4D9C"/>
    <w:rsid w:val="005E4E65"/>
    <w:rsid w:val="005E5146"/>
    <w:rsid w:val="005E51F7"/>
    <w:rsid w:val="005E55C9"/>
    <w:rsid w:val="005E5683"/>
    <w:rsid w:val="005E5976"/>
    <w:rsid w:val="005E5C21"/>
    <w:rsid w:val="005E5D0D"/>
    <w:rsid w:val="005E5F48"/>
    <w:rsid w:val="005E6161"/>
    <w:rsid w:val="005E61B5"/>
    <w:rsid w:val="005E65DC"/>
    <w:rsid w:val="005E6601"/>
    <w:rsid w:val="005E6AEC"/>
    <w:rsid w:val="005E6CD7"/>
    <w:rsid w:val="005E6FB5"/>
    <w:rsid w:val="005E7776"/>
    <w:rsid w:val="005E7980"/>
    <w:rsid w:val="005E79AE"/>
    <w:rsid w:val="005E7AEC"/>
    <w:rsid w:val="005E7D5F"/>
    <w:rsid w:val="005E7EB9"/>
    <w:rsid w:val="005F0164"/>
    <w:rsid w:val="005F0598"/>
    <w:rsid w:val="005F087C"/>
    <w:rsid w:val="005F08ED"/>
    <w:rsid w:val="005F0D32"/>
    <w:rsid w:val="005F0EDF"/>
    <w:rsid w:val="005F0FD6"/>
    <w:rsid w:val="005F1292"/>
    <w:rsid w:val="005F134D"/>
    <w:rsid w:val="005F14E4"/>
    <w:rsid w:val="005F1503"/>
    <w:rsid w:val="005F1C5D"/>
    <w:rsid w:val="005F1C9F"/>
    <w:rsid w:val="005F216B"/>
    <w:rsid w:val="005F229B"/>
    <w:rsid w:val="005F257D"/>
    <w:rsid w:val="005F2721"/>
    <w:rsid w:val="005F2AF9"/>
    <w:rsid w:val="005F2B7A"/>
    <w:rsid w:val="005F2DA3"/>
    <w:rsid w:val="005F2E2D"/>
    <w:rsid w:val="005F2E58"/>
    <w:rsid w:val="005F3329"/>
    <w:rsid w:val="005F349A"/>
    <w:rsid w:val="005F34F7"/>
    <w:rsid w:val="005F36A8"/>
    <w:rsid w:val="005F3823"/>
    <w:rsid w:val="005F38BA"/>
    <w:rsid w:val="005F3BF5"/>
    <w:rsid w:val="005F3CB8"/>
    <w:rsid w:val="005F4033"/>
    <w:rsid w:val="005F41A1"/>
    <w:rsid w:val="005F4242"/>
    <w:rsid w:val="005F43AA"/>
    <w:rsid w:val="005F4409"/>
    <w:rsid w:val="005F47A0"/>
    <w:rsid w:val="005F4DF3"/>
    <w:rsid w:val="005F4E93"/>
    <w:rsid w:val="005F513F"/>
    <w:rsid w:val="005F568A"/>
    <w:rsid w:val="005F5B90"/>
    <w:rsid w:val="005F5C4C"/>
    <w:rsid w:val="005F5DAA"/>
    <w:rsid w:val="005F5DD8"/>
    <w:rsid w:val="005F62AF"/>
    <w:rsid w:val="005F65BB"/>
    <w:rsid w:val="005F6AA6"/>
    <w:rsid w:val="005F6C1E"/>
    <w:rsid w:val="005F6CBF"/>
    <w:rsid w:val="005F6D22"/>
    <w:rsid w:val="005F6ED9"/>
    <w:rsid w:val="005F6FB5"/>
    <w:rsid w:val="005F6FEE"/>
    <w:rsid w:val="005F75A0"/>
    <w:rsid w:val="005F75B5"/>
    <w:rsid w:val="005F7626"/>
    <w:rsid w:val="005F76A1"/>
    <w:rsid w:val="005F77ED"/>
    <w:rsid w:val="005F7C55"/>
    <w:rsid w:val="005F7C56"/>
    <w:rsid w:val="005F7E1C"/>
    <w:rsid w:val="006001DA"/>
    <w:rsid w:val="00600321"/>
    <w:rsid w:val="00600677"/>
    <w:rsid w:val="0060094F"/>
    <w:rsid w:val="00600FDD"/>
    <w:rsid w:val="006016BD"/>
    <w:rsid w:val="00601725"/>
    <w:rsid w:val="00601B46"/>
    <w:rsid w:val="00601B98"/>
    <w:rsid w:val="00601F3D"/>
    <w:rsid w:val="00601F62"/>
    <w:rsid w:val="00602076"/>
    <w:rsid w:val="00602431"/>
    <w:rsid w:val="0060261F"/>
    <w:rsid w:val="006029B7"/>
    <w:rsid w:val="00602B9D"/>
    <w:rsid w:val="00602C75"/>
    <w:rsid w:val="006030AE"/>
    <w:rsid w:val="00603324"/>
    <w:rsid w:val="0060345D"/>
    <w:rsid w:val="006036B0"/>
    <w:rsid w:val="00603823"/>
    <w:rsid w:val="00603872"/>
    <w:rsid w:val="00603A36"/>
    <w:rsid w:val="00603A56"/>
    <w:rsid w:val="00603E5A"/>
    <w:rsid w:val="00603F0E"/>
    <w:rsid w:val="0060444F"/>
    <w:rsid w:val="00604529"/>
    <w:rsid w:val="0060467A"/>
    <w:rsid w:val="006046A6"/>
    <w:rsid w:val="006047E3"/>
    <w:rsid w:val="00604917"/>
    <w:rsid w:val="00604A1E"/>
    <w:rsid w:val="00604ABC"/>
    <w:rsid w:val="00604B8E"/>
    <w:rsid w:val="00604E8B"/>
    <w:rsid w:val="00604F06"/>
    <w:rsid w:val="00605923"/>
    <w:rsid w:val="00605E6C"/>
    <w:rsid w:val="00605F42"/>
    <w:rsid w:val="006062B2"/>
    <w:rsid w:val="00606343"/>
    <w:rsid w:val="00606655"/>
    <w:rsid w:val="00606776"/>
    <w:rsid w:val="0060691E"/>
    <w:rsid w:val="006069A7"/>
    <w:rsid w:val="00606D55"/>
    <w:rsid w:val="00607520"/>
    <w:rsid w:val="006076A7"/>
    <w:rsid w:val="00607ABE"/>
    <w:rsid w:val="00607F7F"/>
    <w:rsid w:val="00610020"/>
    <w:rsid w:val="006100BE"/>
    <w:rsid w:val="006101B5"/>
    <w:rsid w:val="0061029C"/>
    <w:rsid w:val="006102B0"/>
    <w:rsid w:val="00610847"/>
    <w:rsid w:val="00610863"/>
    <w:rsid w:val="00610A1B"/>
    <w:rsid w:val="00610EF1"/>
    <w:rsid w:val="00610F41"/>
    <w:rsid w:val="00611208"/>
    <w:rsid w:val="00611226"/>
    <w:rsid w:val="00611239"/>
    <w:rsid w:val="006112C2"/>
    <w:rsid w:val="006113DB"/>
    <w:rsid w:val="00611499"/>
    <w:rsid w:val="0061161D"/>
    <w:rsid w:val="00611653"/>
    <w:rsid w:val="006117E8"/>
    <w:rsid w:val="00611920"/>
    <w:rsid w:val="00611976"/>
    <w:rsid w:val="00611A5D"/>
    <w:rsid w:val="00612153"/>
    <w:rsid w:val="00612302"/>
    <w:rsid w:val="006126D4"/>
    <w:rsid w:val="0061289D"/>
    <w:rsid w:val="00612912"/>
    <w:rsid w:val="00612F18"/>
    <w:rsid w:val="00613325"/>
    <w:rsid w:val="00613844"/>
    <w:rsid w:val="006138A8"/>
    <w:rsid w:val="0061391C"/>
    <w:rsid w:val="006139BC"/>
    <w:rsid w:val="00613A78"/>
    <w:rsid w:val="00613BC8"/>
    <w:rsid w:val="00613E93"/>
    <w:rsid w:val="0061419F"/>
    <w:rsid w:val="00614886"/>
    <w:rsid w:val="006148DD"/>
    <w:rsid w:val="00614B5A"/>
    <w:rsid w:val="00614CCF"/>
    <w:rsid w:val="00614D7F"/>
    <w:rsid w:val="00614DBF"/>
    <w:rsid w:val="00614EA4"/>
    <w:rsid w:val="00614F52"/>
    <w:rsid w:val="0061508B"/>
    <w:rsid w:val="006150E1"/>
    <w:rsid w:val="00615548"/>
    <w:rsid w:val="00615647"/>
    <w:rsid w:val="00615B51"/>
    <w:rsid w:val="00615CF9"/>
    <w:rsid w:val="00615E44"/>
    <w:rsid w:val="00615E70"/>
    <w:rsid w:val="00615F69"/>
    <w:rsid w:val="00616128"/>
    <w:rsid w:val="00616194"/>
    <w:rsid w:val="006163CE"/>
    <w:rsid w:val="0061659F"/>
    <w:rsid w:val="006165F1"/>
    <w:rsid w:val="006167D5"/>
    <w:rsid w:val="00617000"/>
    <w:rsid w:val="00617492"/>
    <w:rsid w:val="00617735"/>
    <w:rsid w:val="00617AC9"/>
    <w:rsid w:val="00617D95"/>
    <w:rsid w:val="00617DBA"/>
    <w:rsid w:val="00617FFB"/>
    <w:rsid w:val="00620190"/>
    <w:rsid w:val="006201E1"/>
    <w:rsid w:val="006201EC"/>
    <w:rsid w:val="00620359"/>
    <w:rsid w:val="00620424"/>
    <w:rsid w:val="0062083C"/>
    <w:rsid w:val="00620947"/>
    <w:rsid w:val="00620AC1"/>
    <w:rsid w:val="00620E07"/>
    <w:rsid w:val="006213EE"/>
    <w:rsid w:val="0062150F"/>
    <w:rsid w:val="00621518"/>
    <w:rsid w:val="00621687"/>
    <w:rsid w:val="006216EC"/>
    <w:rsid w:val="0062177D"/>
    <w:rsid w:val="00621844"/>
    <w:rsid w:val="0062186E"/>
    <w:rsid w:val="00621882"/>
    <w:rsid w:val="00621E62"/>
    <w:rsid w:val="0062219C"/>
    <w:rsid w:val="006222C8"/>
    <w:rsid w:val="00622A63"/>
    <w:rsid w:val="00622A64"/>
    <w:rsid w:val="0062373D"/>
    <w:rsid w:val="00623D94"/>
    <w:rsid w:val="00624358"/>
    <w:rsid w:val="00624851"/>
    <w:rsid w:val="00624A20"/>
    <w:rsid w:val="00624BA5"/>
    <w:rsid w:val="006250CC"/>
    <w:rsid w:val="0062515D"/>
    <w:rsid w:val="006253BE"/>
    <w:rsid w:val="0062550A"/>
    <w:rsid w:val="00625600"/>
    <w:rsid w:val="00625758"/>
    <w:rsid w:val="0062577B"/>
    <w:rsid w:val="00625D92"/>
    <w:rsid w:val="00625F0E"/>
    <w:rsid w:val="00625F13"/>
    <w:rsid w:val="00626134"/>
    <w:rsid w:val="006263D5"/>
    <w:rsid w:val="006266FF"/>
    <w:rsid w:val="006267BB"/>
    <w:rsid w:val="00626948"/>
    <w:rsid w:val="00626C28"/>
    <w:rsid w:val="00626D03"/>
    <w:rsid w:val="00626D3E"/>
    <w:rsid w:val="00627026"/>
    <w:rsid w:val="0062710B"/>
    <w:rsid w:val="006272C4"/>
    <w:rsid w:val="006272E2"/>
    <w:rsid w:val="00627321"/>
    <w:rsid w:val="0062738C"/>
    <w:rsid w:val="00627975"/>
    <w:rsid w:val="00627F5A"/>
    <w:rsid w:val="0063016F"/>
    <w:rsid w:val="0063028A"/>
    <w:rsid w:val="00630332"/>
    <w:rsid w:val="006305AE"/>
    <w:rsid w:val="006307AE"/>
    <w:rsid w:val="0063083C"/>
    <w:rsid w:val="00630960"/>
    <w:rsid w:val="006309E2"/>
    <w:rsid w:val="00630A56"/>
    <w:rsid w:val="00630B77"/>
    <w:rsid w:val="00630C22"/>
    <w:rsid w:val="00630F75"/>
    <w:rsid w:val="00631183"/>
    <w:rsid w:val="00631456"/>
    <w:rsid w:val="00631693"/>
    <w:rsid w:val="00631A82"/>
    <w:rsid w:val="00631B79"/>
    <w:rsid w:val="00631E93"/>
    <w:rsid w:val="00631EDE"/>
    <w:rsid w:val="0063202C"/>
    <w:rsid w:val="006320DB"/>
    <w:rsid w:val="00632225"/>
    <w:rsid w:val="006326A8"/>
    <w:rsid w:val="00632970"/>
    <w:rsid w:val="00632AA8"/>
    <w:rsid w:val="00632B90"/>
    <w:rsid w:val="00632C00"/>
    <w:rsid w:val="00632CE1"/>
    <w:rsid w:val="00632E84"/>
    <w:rsid w:val="006332C5"/>
    <w:rsid w:val="006333A2"/>
    <w:rsid w:val="006333C6"/>
    <w:rsid w:val="006337A2"/>
    <w:rsid w:val="00633C49"/>
    <w:rsid w:val="00633C62"/>
    <w:rsid w:val="00633DA1"/>
    <w:rsid w:val="00633E4C"/>
    <w:rsid w:val="006344D2"/>
    <w:rsid w:val="006345E9"/>
    <w:rsid w:val="00634825"/>
    <w:rsid w:val="006349C1"/>
    <w:rsid w:val="00634AA1"/>
    <w:rsid w:val="00634B31"/>
    <w:rsid w:val="00634BE9"/>
    <w:rsid w:val="00635204"/>
    <w:rsid w:val="0063524E"/>
    <w:rsid w:val="00635528"/>
    <w:rsid w:val="0063562C"/>
    <w:rsid w:val="00635A6C"/>
    <w:rsid w:val="00635B07"/>
    <w:rsid w:val="00636547"/>
    <w:rsid w:val="006367F7"/>
    <w:rsid w:val="00636913"/>
    <w:rsid w:val="006369B7"/>
    <w:rsid w:val="00636A36"/>
    <w:rsid w:val="00636DBC"/>
    <w:rsid w:val="0063717C"/>
    <w:rsid w:val="00637200"/>
    <w:rsid w:val="0063721E"/>
    <w:rsid w:val="00637558"/>
    <w:rsid w:val="006375F7"/>
    <w:rsid w:val="0063767F"/>
    <w:rsid w:val="006376F1"/>
    <w:rsid w:val="0063772A"/>
    <w:rsid w:val="00637872"/>
    <w:rsid w:val="006378E0"/>
    <w:rsid w:val="00637BD8"/>
    <w:rsid w:val="00640012"/>
    <w:rsid w:val="006400A3"/>
    <w:rsid w:val="0064011C"/>
    <w:rsid w:val="006405C1"/>
    <w:rsid w:val="006406E7"/>
    <w:rsid w:val="00640DEA"/>
    <w:rsid w:val="00640E43"/>
    <w:rsid w:val="00641187"/>
    <w:rsid w:val="0064128E"/>
    <w:rsid w:val="0064173C"/>
    <w:rsid w:val="00641886"/>
    <w:rsid w:val="0064190B"/>
    <w:rsid w:val="00641990"/>
    <w:rsid w:val="00641AD0"/>
    <w:rsid w:val="00641AF3"/>
    <w:rsid w:val="00641C22"/>
    <w:rsid w:val="00641DBD"/>
    <w:rsid w:val="00641ECE"/>
    <w:rsid w:val="00641F65"/>
    <w:rsid w:val="006426F4"/>
    <w:rsid w:val="0064297D"/>
    <w:rsid w:val="00642D17"/>
    <w:rsid w:val="00642D1B"/>
    <w:rsid w:val="00642F2E"/>
    <w:rsid w:val="00643457"/>
    <w:rsid w:val="006436F2"/>
    <w:rsid w:val="006437B2"/>
    <w:rsid w:val="00643A6F"/>
    <w:rsid w:val="00643AA1"/>
    <w:rsid w:val="00643E50"/>
    <w:rsid w:val="006440E0"/>
    <w:rsid w:val="00644103"/>
    <w:rsid w:val="00644806"/>
    <w:rsid w:val="0064507C"/>
    <w:rsid w:val="006450C3"/>
    <w:rsid w:val="0064514D"/>
    <w:rsid w:val="00645222"/>
    <w:rsid w:val="0064523E"/>
    <w:rsid w:val="006454B1"/>
    <w:rsid w:val="00646379"/>
    <w:rsid w:val="006464DC"/>
    <w:rsid w:val="006464FE"/>
    <w:rsid w:val="006465D9"/>
    <w:rsid w:val="00646654"/>
    <w:rsid w:val="0064675F"/>
    <w:rsid w:val="0064679C"/>
    <w:rsid w:val="0064689B"/>
    <w:rsid w:val="006468EE"/>
    <w:rsid w:val="00646998"/>
    <w:rsid w:val="00646F67"/>
    <w:rsid w:val="00647526"/>
    <w:rsid w:val="006476B9"/>
    <w:rsid w:val="006478E3"/>
    <w:rsid w:val="00647CFB"/>
    <w:rsid w:val="00647F02"/>
    <w:rsid w:val="00647F9F"/>
    <w:rsid w:val="0064F0AF"/>
    <w:rsid w:val="00650377"/>
    <w:rsid w:val="0065064A"/>
    <w:rsid w:val="00650757"/>
    <w:rsid w:val="0065091A"/>
    <w:rsid w:val="00650A4E"/>
    <w:rsid w:val="00650AC2"/>
    <w:rsid w:val="00650B07"/>
    <w:rsid w:val="00650B72"/>
    <w:rsid w:val="00650E09"/>
    <w:rsid w:val="006510FC"/>
    <w:rsid w:val="00651578"/>
    <w:rsid w:val="00651D75"/>
    <w:rsid w:val="00651E28"/>
    <w:rsid w:val="0065202F"/>
    <w:rsid w:val="006523A1"/>
    <w:rsid w:val="0065242F"/>
    <w:rsid w:val="0065253A"/>
    <w:rsid w:val="00652601"/>
    <w:rsid w:val="00652D81"/>
    <w:rsid w:val="00653214"/>
    <w:rsid w:val="0065336B"/>
    <w:rsid w:val="00653490"/>
    <w:rsid w:val="006534A3"/>
    <w:rsid w:val="00653670"/>
    <w:rsid w:val="00653871"/>
    <w:rsid w:val="006539A6"/>
    <w:rsid w:val="00653A01"/>
    <w:rsid w:val="00653C24"/>
    <w:rsid w:val="00653F20"/>
    <w:rsid w:val="00654208"/>
    <w:rsid w:val="0065436C"/>
    <w:rsid w:val="006545F5"/>
    <w:rsid w:val="006546F6"/>
    <w:rsid w:val="0065480F"/>
    <w:rsid w:val="006548DD"/>
    <w:rsid w:val="00654C26"/>
    <w:rsid w:val="00654C28"/>
    <w:rsid w:val="00654CC1"/>
    <w:rsid w:val="0065562D"/>
    <w:rsid w:val="0065575A"/>
    <w:rsid w:val="006558CB"/>
    <w:rsid w:val="00655B31"/>
    <w:rsid w:val="00655BC4"/>
    <w:rsid w:val="00655D60"/>
    <w:rsid w:val="00655E62"/>
    <w:rsid w:val="00655F8C"/>
    <w:rsid w:val="00656244"/>
    <w:rsid w:val="0065628A"/>
    <w:rsid w:val="006562A3"/>
    <w:rsid w:val="006564CD"/>
    <w:rsid w:val="0065658C"/>
    <w:rsid w:val="00656A0B"/>
    <w:rsid w:val="00656AB5"/>
    <w:rsid w:val="00656B66"/>
    <w:rsid w:val="00656CE1"/>
    <w:rsid w:val="00656E0F"/>
    <w:rsid w:val="00657269"/>
    <w:rsid w:val="006573A2"/>
    <w:rsid w:val="006573D9"/>
    <w:rsid w:val="0065744F"/>
    <w:rsid w:val="00657450"/>
    <w:rsid w:val="00657ABF"/>
    <w:rsid w:val="00657CB8"/>
    <w:rsid w:val="00657DFC"/>
    <w:rsid w:val="00657ED6"/>
    <w:rsid w:val="00657F03"/>
    <w:rsid w:val="00657F59"/>
    <w:rsid w:val="00657F73"/>
    <w:rsid w:val="00660188"/>
    <w:rsid w:val="00660883"/>
    <w:rsid w:val="0066099C"/>
    <w:rsid w:val="00660CF4"/>
    <w:rsid w:val="00660DF2"/>
    <w:rsid w:val="00660DFA"/>
    <w:rsid w:val="00660EFE"/>
    <w:rsid w:val="00660F5B"/>
    <w:rsid w:val="00661C17"/>
    <w:rsid w:val="00661C9A"/>
    <w:rsid w:val="00661E40"/>
    <w:rsid w:val="00662228"/>
    <w:rsid w:val="006623F8"/>
    <w:rsid w:val="00662589"/>
    <w:rsid w:val="006627AD"/>
    <w:rsid w:val="00662B35"/>
    <w:rsid w:val="00662D3D"/>
    <w:rsid w:val="00662DA0"/>
    <w:rsid w:val="00662E9D"/>
    <w:rsid w:val="00663560"/>
    <w:rsid w:val="006635BB"/>
    <w:rsid w:val="00663755"/>
    <w:rsid w:val="0066380A"/>
    <w:rsid w:val="006638C4"/>
    <w:rsid w:val="006639C5"/>
    <w:rsid w:val="00663A8C"/>
    <w:rsid w:val="00663AEF"/>
    <w:rsid w:val="00663BD3"/>
    <w:rsid w:val="00663CF0"/>
    <w:rsid w:val="006640BA"/>
    <w:rsid w:val="006641B8"/>
    <w:rsid w:val="006641FB"/>
    <w:rsid w:val="00664239"/>
    <w:rsid w:val="006643C8"/>
    <w:rsid w:val="00664606"/>
    <w:rsid w:val="00664A7B"/>
    <w:rsid w:val="00664C93"/>
    <w:rsid w:val="00664D98"/>
    <w:rsid w:val="00664E01"/>
    <w:rsid w:val="00664FDC"/>
    <w:rsid w:val="00665B84"/>
    <w:rsid w:val="00665CE6"/>
    <w:rsid w:val="00665D5B"/>
    <w:rsid w:val="00665D7D"/>
    <w:rsid w:val="00665D90"/>
    <w:rsid w:val="00665FE1"/>
    <w:rsid w:val="00666199"/>
    <w:rsid w:val="006661CC"/>
    <w:rsid w:val="00666412"/>
    <w:rsid w:val="006667AB"/>
    <w:rsid w:val="006668DE"/>
    <w:rsid w:val="00666CBD"/>
    <w:rsid w:val="00666CE1"/>
    <w:rsid w:val="00666DB6"/>
    <w:rsid w:val="0066701D"/>
    <w:rsid w:val="0066709C"/>
    <w:rsid w:val="0066712C"/>
    <w:rsid w:val="006671FF"/>
    <w:rsid w:val="00667418"/>
    <w:rsid w:val="00667659"/>
    <w:rsid w:val="0066788B"/>
    <w:rsid w:val="00667B23"/>
    <w:rsid w:val="00667B75"/>
    <w:rsid w:val="00667F7F"/>
    <w:rsid w:val="00670151"/>
    <w:rsid w:val="0067037E"/>
    <w:rsid w:val="0067045F"/>
    <w:rsid w:val="00670486"/>
    <w:rsid w:val="006708B1"/>
    <w:rsid w:val="006709CB"/>
    <w:rsid w:val="00670AC2"/>
    <w:rsid w:val="00670B5E"/>
    <w:rsid w:val="00670E8C"/>
    <w:rsid w:val="00671056"/>
    <w:rsid w:val="0067125A"/>
    <w:rsid w:val="0067138E"/>
    <w:rsid w:val="006713D2"/>
    <w:rsid w:val="0067165F"/>
    <w:rsid w:val="006717C6"/>
    <w:rsid w:val="006718A7"/>
    <w:rsid w:val="00671982"/>
    <w:rsid w:val="00671ABB"/>
    <w:rsid w:val="00671B37"/>
    <w:rsid w:val="00671D8A"/>
    <w:rsid w:val="00671DB4"/>
    <w:rsid w:val="00671E97"/>
    <w:rsid w:val="00671F81"/>
    <w:rsid w:val="00672987"/>
    <w:rsid w:val="00672AFC"/>
    <w:rsid w:val="00672B14"/>
    <w:rsid w:val="00672C93"/>
    <w:rsid w:val="00672E1C"/>
    <w:rsid w:val="00673292"/>
    <w:rsid w:val="00673384"/>
    <w:rsid w:val="006735A0"/>
    <w:rsid w:val="0067368C"/>
    <w:rsid w:val="00673739"/>
    <w:rsid w:val="006737AE"/>
    <w:rsid w:val="00673A32"/>
    <w:rsid w:val="00673B6E"/>
    <w:rsid w:val="00674406"/>
    <w:rsid w:val="0067444F"/>
    <w:rsid w:val="006747D7"/>
    <w:rsid w:val="006747E1"/>
    <w:rsid w:val="006751EF"/>
    <w:rsid w:val="006755FA"/>
    <w:rsid w:val="006756D5"/>
    <w:rsid w:val="00675A03"/>
    <w:rsid w:val="00675A47"/>
    <w:rsid w:val="00675C35"/>
    <w:rsid w:val="00675DA3"/>
    <w:rsid w:val="00675E39"/>
    <w:rsid w:val="00676143"/>
    <w:rsid w:val="006761C1"/>
    <w:rsid w:val="006762EF"/>
    <w:rsid w:val="0067648E"/>
    <w:rsid w:val="0067654C"/>
    <w:rsid w:val="0067656D"/>
    <w:rsid w:val="00676989"/>
    <w:rsid w:val="00676AB4"/>
    <w:rsid w:val="00676BB1"/>
    <w:rsid w:val="00676C63"/>
    <w:rsid w:val="00677047"/>
    <w:rsid w:val="00677268"/>
    <w:rsid w:val="00677405"/>
    <w:rsid w:val="00677600"/>
    <w:rsid w:val="0067763F"/>
    <w:rsid w:val="006779D7"/>
    <w:rsid w:val="00677DB8"/>
    <w:rsid w:val="00677E09"/>
    <w:rsid w:val="00677EAE"/>
    <w:rsid w:val="00677FAE"/>
    <w:rsid w:val="0068002A"/>
    <w:rsid w:val="00680239"/>
    <w:rsid w:val="00680288"/>
    <w:rsid w:val="006802F5"/>
    <w:rsid w:val="0068038A"/>
    <w:rsid w:val="006805F8"/>
    <w:rsid w:val="0068076D"/>
    <w:rsid w:val="006808DE"/>
    <w:rsid w:val="00680A0D"/>
    <w:rsid w:val="00680A3B"/>
    <w:rsid w:val="00680C2E"/>
    <w:rsid w:val="00680C71"/>
    <w:rsid w:val="00680D03"/>
    <w:rsid w:val="00680E48"/>
    <w:rsid w:val="00680EAA"/>
    <w:rsid w:val="00681072"/>
    <w:rsid w:val="00681208"/>
    <w:rsid w:val="00681372"/>
    <w:rsid w:val="006813C5"/>
    <w:rsid w:val="00681510"/>
    <w:rsid w:val="00681F3C"/>
    <w:rsid w:val="0068200C"/>
    <w:rsid w:val="00682022"/>
    <w:rsid w:val="0068241F"/>
    <w:rsid w:val="00682944"/>
    <w:rsid w:val="00682D2B"/>
    <w:rsid w:val="0068325E"/>
    <w:rsid w:val="00683363"/>
    <w:rsid w:val="0068345B"/>
    <w:rsid w:val="006834AD"/>
    <w:rsid w:val="006837CC"/>
    <w:rsid w:val="0068381C"/>
    <w:rsid w:val="00683DB6"/>
    <w:rsid w:val="00683F4C"/>
    <w:rsid w:val="00684383"/>
    <w:rsid w:val="0068451A"/>
    <w:rsid w:val="006847B9"/>
    <w:rsid w:val="00684A47"/>
    <w:rsid w:val="00684C54"/>
    <w:rsid w:val="00684F03"/>
    <w:rsid w:val="006852F4"/>
    <w:rsid w:val="00685550"/>
    <w:rsid w:val="006855E2"/>
    <w:rsid w:val="00685738"/>
    <w:rsid w:val="006858B9"/>
    <w:rsid w:val="00685AAF"/>
    <w:rsid w:val="00685D4F"/>
    <w:rsid w:val="00686251"/>
    <w:rsid w:val="006862C2"/>
    <w:rsid w:val="00686681"/>
    <w:rsid w:val="006867A9"/>
    <w:rsid w:val="0068682A"/>
    <w:rsid w:val="00686B57"/>
    <w:rsid w:val="00686CAF"/>
    <w:rsid w:val="00686E28"/>
    <w:rsid w:val="006872A9"/>
    <w:rsid w:val="0068737C"/>
    <w:rsid w:val="0068742A"/>
    <w:rsid w:val="00687BBD"/>
    <w:rsid w:val="00687D30"/>
    <w:rsid w:val="00687D56"/>
    <w:rsid w:val="00687D6B"/>
    <w:rsid w:val="00687DB4"/>
    <w:rsid w:val="00690025"/>
    <w:rsid w:val="00690417"/>
    <w:rsid w:val="00690750"/>
    <w:rsid w:val="00690C1F"/>
    <w:rsid w:val="00690DA9"/>
    <w:rsid w:val="00690FBA"/>
    <w:rsid w:val="00691093"/>
    <w:rsid w:val="00691797"/>
    <w:rsid w:val="00691A92"/>
    <w:rsid w:val="00691AC9"/>
    <w:rsid w:val="00691CFA"/>
    <w:rsid w:val="00691E0B"/>
    <w:rsid w:val="00691E87"/>
    <w:rsid w:val="00691F81"/>
    <w:rsid w:val="00692544"/>
    <w:rsid w:val="00692A40"/>
    <w:rsid w:val="00692B69"/>
    <w:rsid w:val="00692BB6"/>
    <w:rsid w:val="00692E96"/>
    <w:rsid w:val="00692F9D"/>
    <w:rsid w:val="006932ED"/>
    <w:rsid w:val="00693382"/>
    <w:rsid w:val="006934BF"/>
    <w:rsid w:val="00693665"/>
    <w:rsid w:val="006936DF"/>
    <w:rsid w:val="00693849"/>
    <w:rsid w:val="0069398D"/>
    <w:rsid w:val="00693B59"/>
    <w:rsid w:val="00693BA8"/>
    <w:rsid w:val="00694129"/>
    <w:rsid w:val="00694278"/>
    <w:rsid w:val="00694321"/>
    <w:rsid w:val="006944E7"/>
    <w:rsid w:val="00694662"/>
    <w:rsid w:val="00694AB5"/>
    <w:rsid w:val="00694D78"/>
    <w:rsid w:val="00694E9F"/>
    <w:rsid w:val="00695602"/>
    <w:rsid w:val="00695630"/>
    <w:rsid w:val="00695707"/>
    <w:rsid w:val="00695759"/>
    <w:rsid w:val="00695964"/>
    <w:rsid w:val="00695AC5"/>
    <w:rsid w:val="00695B57"/>
    <w:rsid w:val="00695C76"/>
    <w:rsid w:val="00696046"/>
    <w:rsid w:val="006962DF"/>
    <w:rsid w:val="0069635B"/>
    <w:rsid w:val="00696730"/>
    <w:rsid w:val="006967A7"/>
    <w:rsid w:val="006968E9"/>
    <w:rsid w:val="00696B35"/>
    <w:rsid w:val="00696CB7"/>
    <w:rsid w:val="0069702E"/>
    <w:rsid w:val="00697560"/>
    <w:rsid w:val="006977B9"/>
    <w:rsid w:val="0069793F"/>
    <w:rsid w:val="00697950"/>
    <w:rsid w:val="0069796E"/>
    <w:rsid w:val="00697B54"/>
    <w:rsid w:val="00697C6B"/>
    <w:rsid w:val="00697DA8"/>
    <w:rsid w:val="00697EB1"/>
    <w:rsid w:val="006A0122"/>
    <w:rsid w:val="006A028E"/>
    <w:rsid w:val="006A0360"/>
    <w:rsid w:val="006A0391"/>
    <w:rsid w:val="006A0547"/>
    <w:rsid w:val="006A0615"/>
    <w:rsid w:val="006A0E2E"/>
    <w:rsid w:val="006A0E3E"/>
    <w:rsid w:val="006A0F67"/>
    <w:rsid w:val="006A12F1"/>
    <w:rsid w:val="006A1477"/>
    <w:rsid w:val="006A16F1"/>
    <w:rsid w:val="006A1A8A"/>
    <w:rsid w:val="006A1A8C"/>
    <w:rsid w:val="006A1BDB"/>
    <w:rsid w:val="006A1CA6"/>
    <w:rsid w:val="006A20AA"/>
    <w:rsid w:val="006A21E1"/>
    <w:rsid w:val="006A2514"/>
    <w:rsid w:val="006A2545"/>
    <w:rsid w:val="006A2974"/>
    <w:rsid w:val="006A2BC7"/>
    <w:rsid w:val="006A2BF1"/>
    <w:rsid w:val="006A2E02"/>
    <w:rsid w:val="006A2EF3"/>
    <w:rsid w:val="006A2F40"/>
    <w:rsid w:val="006A30ED"/>
    <w:rsid w:val="006A323C"/>
    <w:rsid w:val="006A329A"/>
    <w:rsid w:val="006A3549"/>
    <w:rsid w:val="006A3693"/>
    <w:rsid w:val="006A3C3B"/>
    <w:rsid w:val="006A3CEE"/>
    <w:rsid w:val="006A3F20"/>
    <w:rsid w:val="006A433E"/>
    <w:rsid w:val="006A4660"/>
    <w:rsid w:val="006A46AA"/>
    <w:rsid w:val="006A4725"/>
    <w:rsid w:val="006A4B2F"/>
    <w:rsid w:val="006A5399"/>
    <w:rsid w:val="006A5513"/>
    <w:rsid w:val="006A57D3"/>
    <w:rsid w:val="006A59AE"/>
    <w:rsid w:val="006A5AF7"/>
    <w:rsid w:val="006A5CC8"/>
    <w:rsid w:val="006A5D72"/>
    <w:rsid w:val="006A5EFC"/>
    <w:rsid w:val="006A6257"/>
    <w:rsid w:val="006A625C"/>
    <w:rsid w:val="006A64D4"/>
    <w:rsid w:val="006A680B"/>
    <w:rsid w:val="006A6C9B"/>
    <w:rsid w:val="006A6FBA"/>
    <w:rsid w:val="006A7104"/>
    <w:rsid w:val="006A7265"/>
    <w:rsid w:val="006A738A"/>
    <w:rsid w:val="006A7747"/>
    <w:rsid w:val="006A7960"/>
    <w:rsid w:val="006A79FC"/>
    <w:rsid w:val="006A7A08"/>
    <w:rsid w:val="006A7DBE"/>
    <w:rsid w:val="006A7FB4"/>
    <w:rsid w:val="006B0055"/>
    <w:rsid w:val="006B01D6"/>
    <w:rsid w:val="006B01EC"/>
    <w:rsid w:val="006B0202"/>
    <w:rsid w:val="006B030A"/>
    <w:rsid w:val="006B0A8C"/>
    <w:rsid w:val="006B0B1B"/>
    <w:rsid w:val="006B0BAE"/>
    <w:rsid w:val="006B0D4B"/>
    <w:rsid w:val="006B0DCF"/>
    <w:rsid w:val="006B0FC7"/>
    <w:rsid w:val="006B1190"/>
    <w:rsid w:val="006B1314"/>
    <w:rsid w:val="006B1395"/>
    <w:rsid w:val="006B1515"/>
    <w:rsid w:val="006B1A47"/>
    <w:rsid w:val="006B1B7E"/>
    <w:rsid w:val="006B1D35"/>
    <w:rsid w:val="006B1E2B"/>
    <w:rsid w:val="006B203C"/>
    <w:rsid w:val="006B2445"/>
    <w:rsid w:val="006B2664"/>
    <w:rsid w:val="006B2880"/>
    <w:rsid w:val="006B28B3"/>
    <w:rsid w:val="006B2910"/>
    <w:rsid w:val="006B2AF8"/>
    <w:rsid w:val="006B2ED5"/>
    <w:rsid w:val="006B3D34"/>
    <w:rsid w:val="006B3FCF"/>
    <w:rsid w:val="006B41D0"/>
    <w:rsid w:val="006B4575"/>
    <w:rsid w:val="006B4C2A"/>
    <w:rsid w:val="006B4C2C"/>
    <w:rsid w:val="006B4C6C"/>
    <w:rsid w:val="006B4D8A"/>
    <w:rsid w:val="006B4F1C"/>
    <w:rsid w:val="006B523B"/>
    <w:rsid w:val="006B5393"/>
    <w:rsid w:val="006B5413"/>
    <w:rsid w:val="006B544A"/>
    <w:rsid w:val="006B57EF"/>
    <w:rsid w:val="006B580E"/>
    <w:rsid w:val="006B58D9"/>
    <w:rsid w:val="006B5F69"/>
    <w:rsid w:val="006B5F87"/>
    <w:rsid w:val="006B5FDA"/>
    <w:rsid w:val="006B60D9"/>
    <w:rsid w:val="006B60DB"/>
    <w:rsid w:val="006B61BA"/>
    <w:rsid w:val="006B6290"/>
    <w:rsid w:val="006B632A"/>
    <w:rsid w:val="006B63B7"/>
    <w:rsid w:val="006B6478"/>
    <w:rsid w:val="006B65A3"/>
    <w:rsid w:val="006B6674"/>
    <w:rsid w:val="006B67A4"/>
    <w:rsid w:val="006B6AD1"/>
    <w:rsid w:val="006B6BBB"/>
    <w:rsid w:val="006B6E58"/>
    <w:rsid w:val="006B6EE2"/>
    <w:rsid w:val="006B70BC"/>
    <w:rsid w:val="006B70EA"/>
    <w:rsid w:val="006B753F"/>
    <w:rsid w:val="006B7627"/>
    <w:rsid w:val="006B77E3"/>
    <w:rsid w:val="006B798F"/>
    <w:rsid w:val="006B7A3B"/>
    <w:rsid w:val="006C0268"/>
    <w:rsid w:val="006C06DA"/>
    <w:rsid w:val="006C096B"/>
    <w:rsid w:val="006C0A38"/>
    <w:rsid w:val="006C0AC9"/>
    <w:rsid w:val="006C0BE2"/>
    <w:rsid w:val="006C1D07"/>
    <w:rsid w:val="006C2229"/>
    <w:rsid w:val="006C227D"/>
    <w:rsid w:val="006C22C2"/>
    <w:rsid w:val="006C29CB"/>
    <w:rsid w:val="006C2B32"/>
    <w:rsid w:val="006C2E8B"/>
    <w:rsid w:val="006C360A"/>
    <w:rsid w:val="006C3658"/>
    <w:rsid w:val="006C3802"/>
    <w:rsid w:val="006C38C1"/>
    <w:rsid w:val="006C3CC3"/>
    <w:rsid w:val="006C3E0E"/>
    <w:rsid w:val="006C3E4E"/>
    <w:rsid w:val="006C420A"/>
    <w:rsid w:val="006C420E"/>
    <w:rsid w:val="006C4272"/>
    <w:rsid w:val="006C45ED"/>
    <w:rsid w:val="006C4C5D"/>
    <w:rsid w:val="006C4C8F"/>
    <w:rsid w:val="006C4D47"/>
    <w:rsid w:val="006C4FB9"/>
    <w:rsid w:val="006C4FEA"/>
    <w:rsid w:val="006C50C4"/>
    <w:rsid w:val="006C52B6"/>
    <w:rsid w:val="006C52C1"/>
    <w:rsid w:val="006C53B0"/>
    <w:rsid w:val="006C55FB"/>
    <w:rsid w:val="006C56C4"/>
    <w:rsid w:val="006C57C7"/>
    <w:rsid w:val="006C5836"/>
    <w:rsid w:val="006C5BD1"/>
    <w:rsid w:val="006C6005"/>
    <w:rsid w:val="006C6176"/>
    <w:rsid w:val="006C62CA"/>
    <w:rsid w:val="006C6A04"/>
    <w:rsid w:val="006C7002"/>
    <w:rsid w:val="006C7047"/>
    <w:rsid w:val="006C7093"/>
    <w:rsid w:val="006C7223"/>
    <w:rsid w:val="006C72FA"/>
    <w:rsid w:val="006C7565"/>
    <w:rsid w:val="006C779D"/>
    <w:rsid w:val="006C79E1"/>
    <w:rsid w:val="006C7B1E"/>
    <w:rsid w:val="006C7F2D"/>
    <w:rsid w:val="006C7F81"/>
    <w:rsid w:val="006D0026"/>
    <w:rsid w:val="006D007E"/>
    <w:rsid w:val="006D023B"/>
    <w:rsid w:val="006D0266"/>
    <w:rsid w:val="006D033E"/>
    <w:rsid w:val="006D0404"/>
    <w:rsid w:val="006D0571"/>
    <w:rsid w:val="006D0610"/>
    <w:rsid w:val="006D073C"/>
    <w:rsid w:val="006D09CD"/>
    <w:rsid w:val="006D1534"/>
    <w:rsid w:val="006D1686"/>
    <w:rsid w:val="006D1956"/>
    <w:rsid w:val="006D1A8A"/>
    <w:rsid w:val="006D1D7E"/>
    <w:rsid w:val="006D1ED0"/>
    <w:rsid w:val="006D2076"/>
    <w:rsid w:val="006D2092"/>
    <w:rsid w:val="006D21E4"/>
    <w:rsid w:val="006D23A4"/>
    <w:rsid w:val="006D245E"/>
    <w:rsid w:val="006D25B6"/>
    <w:rsid w:val="006D2700"/>
    <w:rsid w:val="006D2B13"/>
    <w:rsid w:val="006D2DC4"/>
    <w:rsid w:val="006D2F7D"/>
    <w:rsid w:val="006D2FDC"/>
    <w:rsid w:val="006D3293"/>
    <w:rsid w:val="006D339F"/>
    <w:rsid w:val="006D357A"/>
    <w:rsid w:val="006D3829"/>
    <w:rsid w:val="006D39A5"/>
    <w:rsid w:val="006D3A53"/>
    <w:rsid w:val="006D3BF6"/>
    <w:rsid w:val="006D3EC2"/>
    <w:rsid w:val="006D3FA6"/>
    <w:rsid w:val="006D4012"/>
    <w:rsid w:val="006D460E"/>
    <w:rsid w:val="006D4662"/>
    <w:rsid w:val="006D468A"/>
    <w:rsid w:val="006D472C"/>
    <w:rsid w:val="006D4982"/>
    <w:rsid w:val="006D4B2D"/>
    <w:rsid w:val="006D4F3D"/>
    <w:rsid w:val="006D565B"/>
    <w:rsid w:val="006D57CB"/>
    <w:rsid w:val="006D587F"/>
    <w:rsid w:val="006D5A4D"/>
    <w:rsid w:val="006D5A6D"/>
    <w:rsid w:val="006D5BD4"/>
    <w:rsid w:val="006D5BD8"/>
    <w:rsid w:val="006D5DE8"/>
    <w:rsid w:val="006D5E76"/>
    <w:rsid w:val="006D5EB6"/>
    <w:rsid w:val="006D61A8"/>
    <w:rsid w:val="006D6265"/>
    <w:rsid w:val="006D63E7"/>
    <w:rsid w:val="006D67D4"/>
    <w:rsid w:val="006D6819"/>
    <w:rsid w:val="006D6E2F"/>
    <w:rsid w:val="006D6F9F"/>
    <w:rsid w:val="006D6FD7"/>
    <w:rsid w:val="006D7354"/>
    <w:rsid w:val="006D7456"/>
    <w:rsid w:val="006D752F"/>
    <w:rsid w:val="006D769B"/>
    <w:rsid w:val="006D77C8"/>
    <w:rsid w:val="006D7A9B"/>
    <w:rsid w:val="006D7C5B"/>
    <w:rsid w:val="006D7C74"/>
    <w:rsid w:val="006D7E8D"/>
    <w:rsid w:val="006E00BB"/>
    <w:rsid w:val="006E01DB"/>
    <w:rsid w:val="006E034A"/>
    <w:rsid w:val="006E04EF"/>
    <w:rsid w:val="006E05F1"/>
    <w:rsid w:val="006E0654"/>
    <w:rsid w:val="006E0A2E"/>
    <w:rsid w:val="006E0AC8"/>
    <w:rsid w:val="006E0B0C"/>
    <w:rsid w:val="006E0C2F"/>
    <w:rsid w:val="006E0FE7"/>
    <w:rsid w:val="006E129F"/>
    <w:rsid w:val="006E13E5"/>
    <w:rsid w:val="006E18FA"/>
    <w:rsid w:val="006E1CE2"/>
    <w:rsid w:val="006E1F69"/>
    <w:rsid w:val="006E20ED"/>
    <w:rsid w:val="006E2237"/>
    <w:rsid w:val="006E22E2"/>
    <w:rsid w:val="006E288B"/>
    <w:rsid w:val="006E2A3A"/>
    <w:rsid w:val="006E2A40"/>
    <w:rsid w:val="006E2E5B"/>
    <w:rsid w:val="006E2FAC"/>
    <w:rsid w:val="006E3117"/>
    <w:rsid w:val="006E318F"/>
    <w:rsid w:val="006E3452"/>
    <w:rsid w:val="006E378C"/>
    <w:rsid w:val="006E3E0D"/>
    <w:rsid w:val="006E415F"/>
    <w:rsid w:val="006E41C7"/>
    <w:rsid w:val="006E4584"/>
    <w:rsid w:val="006E463E"/>
    <w:rsid w:val="006E4652"/>
    <w:rsid w:val="006E4A9A"/>
    <w:rsid w:val="006E4C88"/>
    <w:rsid w:val="006E4CC8"/>
    <w:rsid w:val="006E4CD6"/>
    <w:rsid w:val="006E4F66"/>
    <w:rsid w:val="006E522E"/>
    <w:rsid w:val="006E5426"/>
    <w:rsid w:val="006E5669"/>
    <w:rsid w:val="006E5848"/>
    <w:rsid w:val="006E5979"/>
    <w:rsid w:val="006E5F58"/>
    <w:rsid w:val="006E61DB"/>
    <w:rsid w:val="006E648E"/>
    <w:rsid w:val="006E65DB"/>
    <w:rsid w:val="006E6600"/>
    <w:rsid w:val="006E675B"/>
    <w:rsid w:val="006E6913"/>
    <w:rsid w:val="006E70CE"/>
    <w:rsid w:val="006E7ABC"/>
    <w:rsid w:val="006E7BE5"/>
    <w:rsid w:val="006E7BFA"/>
    <w:rsid w:val="006E7E86"/>
    <w:rsid w:val="006F008E"/>
    <w:rsid w:val="006F052E"/>
    <w:rsid w:val="006F08A8"/>
    <w:rsid w:val="006F0B5F"/>
    <w:rsid w:val="006F0C14"/>
    <w:rsid w:val="006F0D28"/>
    <w:rsid w:val="006F0D7C"/>
    <w:rsid w:val="006F1087"/>
    <w:rsid w:val="006F108C"/>
    <w:rsid w:val="006F12B8"/>
    <w:rsid w:val="006F17AF"/>
    <w:rsid w:val="006F181A"/>
    <w:rsid w:val="006F19A9"/>
    <w:rsid w:val="006F1A52"/>
    <w:rsid w:val="006F1A7F"/>
    <w:rsid w:val="006F1A93"/>
    <w:rsid w:val="006F1AF0"/>
    <w:rsid w:val="006F1C28"/>
    <w:rsid w:val="006F2232"/>
    <w:rsid w:val="006F226E"/>
    <w:rsid w:val="006F2572"/>
    <w:rsid w:val="006F26F8"/>
    <w:rsid w:val="006F287E"/>
    <w:rsid w:val="006F28BB"/>
    <w:rsid w:val="006F29A4"/>
    <w:rsid w:val="006F2B37"/>
    <w:rsid w:val="006F2B77"/>
    <w:rsid w:val="006F2C8C"/>
    <w:rsid w:val="006F2E85"/>
    <w:rsid w:val="006F33BC"/>
    <w:rsid w:val="006F3730"/>
    <w:rsid w:val="006F385E"/>
    <w:rsid w:val="006F38BA"/>
    <w:rsid w:val="006F3A4C"/>
    <w:rsid w:val="006F3C42"/>
    <w:rsid w:val="006F3DE4"/>
    <w:rsid w:val="006F4031"/>
    <w:rsid w:val="006F4171"/>
    <w:rsid w:val="006F41D6"/>
    <w:rsid w:val="006F440D"/>
    <w:rsid w:val="006F450A"/>
    <w:rsid w:val="006F4537"/>
    <w:rsid w:val="006F4660"/>
    <w:rsid w:val="006F46BA"/>
    <w:rsid w:val="006F485A"/>
    <w:rsid w:val="006F490B"/>
    <w:rsid w:val="006F4AB8"/>
    <w:rsid w:val="006F51C0"/>
    <w:rsid w:val="006F53EC"/>
    <w:rsid w:val="006F54A8"/>
    <w:rsid w:val="006F5AB2"/>
    <w:rsid w:val="006F5BCC"/>
    <w:rsid w:val="006F6175"/>
    <w:rsid w:val="006F6287"/>
    <w:rsid w:val="006F634C"/>
    <w:rsid w:val="006F6367"/>
    <w:rsid w:val="006F63B5"/>
    <w:rsid w:val="006F63D0"/>
    <w:rsid w:val="006F6691"/>
    <w:rsid w:val="006F66C0"/>
    <w:rsid w:val="006F66C1"/>
    <w:rsid w:val="006F671F"/>
    <w:rsid w:val="006F67B2"/>
    <w:rsid w:val="006F6825"/>
    <w:rsid w:val="006F6996"/>
    <w:rsid w:val="006F6997"/>
    <w:rsid w:val="006F6AEC"/>
    <w:rsid w:val="006F6BD8"/>
    <w:rsid w:val="006F6DB9"/>
    <w:rsid w:val="006F6E23"/>
    <w:rsid w:val="006F6E32"/>
    <w:rsid w:val="006F71D4"/>
    <w:rsid w:val="006F7276"/>
    <w:rsid w:val="006F72DD"/>
    <w:rsid w:val="006F732A"/>
    <w:rsid w:val="006F77A8"/>
    <w:rsid w:val="006F7AB0"/>
    <w:rsid w:val="006F7DEA"/>
    <w:rsid w:val="007000FA"/>
    <w:rsid w:val="00700138"/>
    <w:rsid w:val="0070035B"/>
    <w:rsid w:val="0070042F"/>
    <w:rsid w:val="00700667"/>
    <w:rsid w:val="00700A31"/>
    <w:rsid w:val="00700A96"/>
    <w:rsid w:val="00700CBF"/>
    <w:rsid w:val="00700F7F"/>
    <w:rsid w:val="007016EC"/>
    <w:rsid w:val="00701AA8"/>
    <w:rsid w:val="00701C9A"/>
    <w:rsid w:val="00701DF2"/>
    <w:rsid w:val="00702003"/>
    <w:rsid w:val="00702187"/>
    <w:rsid w:val="0070234B"/>
    <w:rsid w:val="007024F7"/>
    <w:rsid w:val="0070257F"/>
    <w:rsid w:val="007025F6"/>
    <w:rsid w:val="00702920"/>
    <w:rsid w:val="00702935"/>
    <w:rsid w:val="00702CF4"/>
    <w:rsid w:val="00702DC6"/>
    <w:rsid w:val="0070312E"/>
    <w:rsid w:val="007031FE"/>
    <w:rsid w:val="00703459"/>
    <w:rsid w:val="00703610"/>
    <w:rsid w:val="0070372A"/>
    <w:rsid w:val="00703856"/>
    <w:rsid w:val="00703C58"/>
    <w:rsid w:val="00703CBC"/>
    <w:rsid w:val="00703D3A"/>
    <w:rsid w:val="00703D49"/>
    <w:rsid w:val="00703E76"/>
    <w:rsid w:val="00703E79"/>
    <w:rsid w:val="00704192"/>
    <w:rsid w:val="00704200"/>
    <w:rsid w:val="007047FF"/>
    <w:rsid w:val="007049BD"/>
    <w:rsid w:val="007049CA"/>
    <w:rsid w:val="00704A58"/>
    <w:rsid w:val="00704B8B"/>
    <w:rsid w:val="00704C00"/>
    <w:rsid w:val="00704C2B"/>
    <w:rsid w:val="00704D5D"/>
    <w:rsid w:val="007051A4"/>
    <w:rsid w:val="007054DB"/>
    <w:rsid w:val="0070559D"/>
    <w:rsid w:val="0070574C"/>
    <w:rsid w:val="00705814"/>
    <w:rsid w:val="0070588D"/>
    <w:rsid w:val="00705975"/>
    <w:rsid w:val="00705B21"/>
    <w:rsid w:val="00705E60"/>
    <w:rsid w:val="00705EFD"/>
    <w:rsid w:val="0070641A"/>
    <w:rsid w:val="007065D7"/>
    <w:rsid w:val="0070667E"/>
    <w:rsid w:val="00706AF6"/>
    <w:rsid w:val="00706D9A"/>
    <w:rsid w:val="0070727B"/>
    <w:rsid w:val="007072CD"/>
    <w:rsid w:val="00707537"/>
    <w:rsid w:val="00707697"/>
    <w:rsid w:val="00707BD4"/>
    <w:rsid w:val="00707C03"/>
    <w:rsid w:val="00707C5C"/>
    <w:rsid w:val="00710226"/>
    <w:rsid w:val="00710378"/>
    <w:rsid w:val="007103D1"/>
    <w:rsid w:val="0071069B"/>
    <w:rsid w:val="00710827"/>
    <w:rsid w:val="00710B19"/>
    <w:rsid w:val="00710B86"/>
    <w:rsid w:val="00710F96"/>
    <w:rsid w:val="007110E5"/>
    <w:rsid w:val="00711225"/>
    <w:rsid w:val="007114BC"/>
    <w:rsid w:val="00711594"/>
    <w:rsid w:val="0071164F"/>
    <w:rsid w:val="0071165F"/>
    <w:rsid w:val="00711688"/>
    <w:rsid w:val="007116C4"/>
    <w:rsid w:val="0071180D"/>
    <w:rsid w:val="007119A4"/>
    <w:rsid w:val="00711BFE"/>
    <w:rsid w:val="00711D39"/>
    <w:rsid w:val="00712042"/>
    <w:rsid w:val="0071243E"/>
    <w:rsid w:val="0071279C"/>
    <w:rsid w:val="00712AAB"/>
    <w:rsid w:val="0071333F"/>
    <w:rsid w:val="00713754"/>
    <w:rsid w:val="00713A45"/>
    <w:rsid w:val="00713B8C"/>
    <w:rsid w:val="00713D0E"/>
    <w:rsid w:val="00713D9D"/>
    <w:rsid w:val="00713E57"/>
    <w:rsid w:val="00713EE4"/>
    <w:rsid w:val="00714159"/>
    <w:rsid w:val="007141B2"/>
    <w:rsid w:val="0071452F"/>
    <w:rsid w:val="0071493D"/>
    <w:rsid w:val="00715021"/>
    <w:rsid w:val="00715424"/>
    <w:rsid w:val="00715669"/>
    <w:rsid w:val="00715A66"/>
    <w:rsid w:val="00715BFA"/>
    <w:rsid w:val="00715F7C"/>
    <w:rsid w:val="00715FC2"/>
    <w:rsid w:val="0071615D"/>
    <w:rsid w:val="007162F2"/>
    <w:rsid w:val="007166D1"/>
    <w:rsid w:val="00716923"/>
    <w:rsid w:val="00716F34"/>
    <w:rsid w:val="00716FE8"/>
    <w:rsid w:val="007172FA"/>
    <w:rsid w:val="00717467"/>
    <w:rsid w:val="00717790"/>
    <w:rsid w:val="00717882"/>
    <w:rsid w:val="0071798A"/>
    <w:rsid w:val="00717ADE"/>
    <w:rsid w:val="00717B5F"/>
    <w:rsid w:val="00717B97"/>
    <w:rsid w:val="00717C13"/>
    <w:rsid w:val="00717C41"/>
    <w:rsid w:val="00717CA6"/>
    <w:rsid w:val="00717CBE"/>
    <w:rsid w:val="00717CCC"/>
    <w:rsid w:val="00717D4D"/>
    <w:rsid w:val="00717E73"/>
    <w:rsid w:val="0072010B"/>
    <w:rsid w:val="00720198"/>
    <w:rsid w:val="007203B4"/>
    <w:rsid w:val="007204E0"/>
    <w:rsid w:val="007205E7"/>
    <w:rsid w:val="007206AF"/>
    <w:rsid w:val="007208FD"/>
    <w:rsid w:val="00720A44"/>
    <w:rsid w:val="00720D32"/>
    <w:rsid w:val="007210F6"/>
    <w:rsid w:val="007211B9"/>
    <w:rsid w:val="007211F7"/>
    <w:rsid w:val="00721306"/>
    <w:rsid w:val="007213D1"/>
    <w:rsid w:val="007214B4"/>
    <w:rsid w:val="00721713"/>
    <w:rsid w:val="00721C6D"/>
    <w:rsid w:val="00721CCB"/>
    <w:rsid w:val="00721D82"/>
    <w:rsid w:val="00721DD1"/>
    <w:rsid w:val="00721E21"/>
    <w:rsid w:val="00721E84"/>
    <w:rsid w:val="00721FA7"/>
    <w:rsid w:val="00721FBF"/>
    <w:rsid w:val="00722046"/>
    <w:rsid w:val="00722141"/>
    <w:rsid w:val="00722227"/>
    <w:rsid w:val="007223FC"/>
    <w:rsid w:val="0072250B"/>
    <w:rsid w:val="0072273F"/>
    <w:rsid w:val="00722AE3"/>
    <w:rsid w:val="00722D77"/>
    <w:rsid w:val="00722DE8"/>
    <w:rsid w:val="00722FDC"/>
    <w:rsid w:val="00723331"/>
    <w:rsid w:val="0072358D"/>
    <w:rsid w:val="007235FD"/>
    <w:rsid w:val="00723AEB"/>
    <w:rsid w:val="00723D73"/>
    <w:rsid w:val="0072406E"/>
    <w:rsid w:val="0072421C"/>
    <w:rsid w:val="007242FF"/>
    <w:rsid w:val="007245E1"/>
    <w:rsid w:val="00724618"/>
    <w:rsid w:val="007247B3"/>
    <w:rsid w:val="00724AEB"/>
    <w:rsid w:val="00724D3A"/>
    <w:rsid w:val="00724DD9"/>
    <w:rsid w:val="0072505D"/>
    <w:rsid w:val="00725074"/>
    <w:rsid w:val="0072518C"/>
    <w:rsid w:val="00725196"/>
    <w:rsid w:val="00725398"/>
    <w:rsid w:val="0072542B"/>
    <w:rsid w:val="00725480"/>
    <w:rsid w:val="00725586"/>
    <w:rsid w:val="007257DF"/>
    <w:rsid w:val="007258D2"/>
    <w:rsid w:val="00725D03"/>
    <w:rsid w:val="00725D06"/>
    <w:rsid w:val="00726940"/>
    <w:rsid w:val="00726983"/>
    <w:rsid w:val="0072698A"/>
    <w:rsid w:val="00726EDD"/>
    <w:rsid w:val="00726FCF"/>
    <w:rsid w:val="00727079"/>
    <w:rsid w:val="00727114"/>
    <w:rsid w:val="00727393"/>
    <w:rsid w:val="00727540"/>
    <w:rsid w:val="007275F5"/>
    <w:rsid w:val="007276E3"/>
    <w:rsid w:val="007276FC"/>
    <w:rsid w:val="00727853"/>
    <w:rsid w:val="00727882"/>
    <w:rsid w:val="0072790B"/>
    <w:rsid w:val="0072793F"/>
    <w:rsid w:val="00727D2B"/>
    <w:rsid w:val="00727D70"/>
    <w:rsid w:val="00727F14"/>
    <w:rsid w:val="00730182"/>
    <w:rsid w:val="007301D5"/>
    <w:rsid w:val="007302C0"/>
    <w:rsid w:val="007306EC"/>
    <w:rsid w:val="00730725"/>
    <w:rsid w:val="0073079A"/>
    <w:rsid w:val="007308C5"/>
    <w:rsid w:val="00730951"/>
    <w:rsid w:val="00730C1C"/>
    <w:rsid w:val="00730E28"/>
    <w:rsid w:val="00730F59"/>
    <w:rsid w:val="0073146C"/>
    <w:rsid w:val="00731523"/>
    <w:rsid w:val="007319BC"/>
    <w:rsid w:val="00731B6E"/>
    <w:rsid w:val="00731C2C"/>
    <w:rsid w:val="00732131"/>
    <w:rsid w:val="0073228F"/>
    <w:rsid w:val="00732296"/>
    <w:rsid w:val="007326FF"/>
    <w:rsid w:val="0073278B"/>
    <w:rsid w:val="0073280F"/>
    <w:rsid w:val="00732A50"/>
    <w:rsid w:val="00733000"/>
    <w:rsid w:val="00733024"/>
    <w:rsid w:val="00733290"/>
    <w:rsid w:val="007332AC"/>
    <w:rsid w:val="007335B1"/>
    <w:rsid w:val="00733601"/>
    <w:rsid w:val="0073374E"/>
    <w:rsid w:val="0073427E"/>
    <w:rsid w:val="0073440A"/>
    <w:rsid w:val="0073449D"/>
    <w:rsid w:val="007346B5"/>
    <w:rsid w:val="007346C5"/>
    <w:rsid w:val="007349F3"/>
    <w:rsid w:val="00734A52"/>
    <w:rsid w:val="00734A8B"/>
    <w:rsid w:val="00734AE8"/>
    <w:rsid w:val="0073521D"/>
    <w:rsid w:val="007358E4"/>
    <w:rsid w:val="007359A7"/>
    <w:rsid w:val="00735B7C"/>
    <w:rsid w:val="00735BB3"/>
    <w:rsid w:val="00735D1D"/>
    <w:rsid w:val="00735F71"/>
    <w:rsid w:val="00736005"/>
    <w:rsid w:val="00736197"/>
    <w:rsid w:val="0073629F"/>
    <w:rsid w:val="00736407"/>
    <w:rsid w:val="00736559"/>
    <w:rsid w:val="00736A7B"/>
    <w:rsid w:val="00736CB2"/>
    <w:rsid w:val="007374C6"/>
    <w:rsid w:val="007375AD"/>
    <w:rsid w:val="0073772D"/>
    <w:rsid w:val="00737766"/>
    <w:rsid w:val="007377F2"/>
    <w:rsid w:val="007378B2"/>
    <w:rsid w:val="00737A9B"/>
    <w:rsid w:val="00737CCB"/>
    <w:rsid w:val="00737EDB"/>
    <w:rsid w:val="00737F30"/>
    <w:rsid w:val="00737F4D"/>
    <w:rsid w:val="00737F7F"/>
    <w:rsid w:val="0074011C"/>
    <w:rsid w:val="00740276"/>
    <w:rsid w:val="007403E4"/>
    <w:rsid w:val="0074055D"/>
    <w:rsid w:val="00740575"/>
    <w:rsid w:val="00740825"/>
    <w:rsid w:val="00740905"/>
    <w:rsid w:val="00740A52"/>
    <w:rsid w:val="00740A8B"/>
    <w:rsid w:val="00740BB6"/>
    <w:rsid w:val="00740C6F"/>
    <w:rsid w:val="00740D9F"/>
    <w:rsid w:val="00740F8D"/>
    <w:rsid w:val="007414E9"/>
    <w:rsid w:val="0074176E"/>
    <w:rsid w:val="00741B40"/>
    <w:rsid w:val="00741E2B"/>
    <w:rsid w:val="00741E76"/>
    <w:rsid w:val="007421F6"/>
    <w:rsid w:val="0074231A"/>
    <w:rsid w:val="0074255D"/>
    <w:rsid w:val="0074263B"/>
    <w:rsid w:val="007427C9"/>
    <w:rsid w:val="00742806"/>
    <w:rsid w:val="0074294F"/>
    <w:rsid w:val="00742F1B"/>
    <w:rsid w:val="00742F23"/>
    <w:rsid w:val="00743048"/>
    <w:rsid w:val="007434A1"/>
    <w:rsid w:val="007435BB"/>
    <w:rsid w:val="00743680"/>
    <w:rsid w:val="007436E0"/>
    <w:rsid w:val="00743B50"/>
    <w:rsid w:val="00743C23"/>
    <w:rsid w:val="007440CA"/>
    <w:rsid w:val="0074442A"/>
    <w:rsid w:val="0074457F"/>
    <w:rsid w:val="007446D7"/>
    <w:rsid w:val="00744A04"/>
    <w:rsid w:val="00744B22"/>
    <w:rsid w:val="00744C09"/>
    <w:rsid w:val="00744C4C"/>
    <w:rsid w:val="0074504A"/>
    <w:rsid w:val="00745888"/>
    <w:rsid w:val="00745AB1"/>
    <w:rsid w:val="00745AC8"/>
    <w:rsid w:val="00745BB4"/>
    <w:rsid w:val="007463DB"/>
    <w:rsid w:val="00746487"/>
    <w:rsid w:val="0074653C"/>
    <w:rsid w:val="00746650"/>
    <w:rsid w:val="00746664"/>
    <w:rsid w:val="00746699"/>
    <w:rsid w:val="00746802"/>
    <w:rsid w:val="00746B53"/>
    <w:rsid w:val="00746CD2"/>
    <w:rsid w:val="00746CF8"/>
    <w:rsid w:val="00746D83"/>
    <w:rsid w:val="00746E26"/>
    <w:rsid w:val="00746F49"/>
    <w:rsid w:val="0074756B"/>
    <w:rsid w:val="007479CF"/>
    <w:rsid w:val="00747A1F"/>
    <w:rsid w:val="00747CDF"/>
    <w:rsid w:val="00747DDF"/>
    <w:rsid w:val="00747F02"/>
    <w:rsid w:val="007500F1"/>
    <w:rsid w:val="0075012D"/>
    <w:rsid w:val="007502FE"/>
    <w:rsid w:val="0075048C"/>
    <w:rsid w:val="00750587"/>
    <w:rsid w:val="0075061E"/>
    <w:rsid w:val="00750741"/>
    <w:rsid w:val="00750949"/>
    <w:rsid w:val="007509B1"/>
    <w:rsid w:val="007509C9"/>
    <w:rsid w:val="00750C2C"/>
    <w:rsid w:val="00750E2D"/>
    <w:rsid w:val="00751162"/>
    <w:rsid w:val="0075146E"/>
    <w:rsid w:val="007514E3"/>
    <w:rsid w:val="00751549"/>
    <w:rsid w:val="00751588"/>
    <w:rsid w:val="007515E6"/>
    <w:rsid w:val="007516F4"/>
    <w:rsid w:val="00751758"/>
    <w:rsid w:val="00751941"/>
    <w:rsid w:val="00751CDA"/>
    <w:rsid w:val="00751D56"/>
    <w:rsid w:val="00751E6A"/>
    <w:rsid w:val="00751F4D"/>
    <w:rsid w:val="0075208A"/>
    <w:rsid w:val="00752301"/>
    <w:rsid w:val="0075233E"/>
    <w:rsid w:val="007528E1"/>
    <w:rsid w:val="0075290E"/>
    <w:rsid w:val="007529AF"/>
    <w:rsid w:val="00752AED"/>
    <w:rsid w:val="00752B14"/>
    <w:rsid w:val="00752BB5"/>
    <w:rsid w:val="00752C07"/>
    <w:rsid w:val="00752C8E"/>
    <w:rsid w:val="00752F75"/>
    <w:rsid w:val="00753126"/>
    <w:rsid w:val="00753454"/>
    <w:rsid w:val="0075353A"/>
    <w:rsid w:val="0075392D"/>
    <w:rsid w:val="00753B80"/>
    <w:rsid w:val="00753BBA"/>
    <w:rsid w:val="00753FBA"/>
    <w:rsid w:val="00754146"/>
    <w:rsid w:val="007542AD"/>
    <w:rsid w:val="007544DE"/>
    <w:rsid w:val="00754568"/>
    <w:rsid w:val="007545D1"/>
    <w:rsid w:val="0075461A"/>
    <w:rsid w:val="00754650"/>
    <w:rsid w:val="007548DB"/>
    <w:rsid w:val="00754929"/>
    <w:rsid w:val="00754A88"/>
    <w:rsid w:val="00754C47"/>
    <w:rsid w:val="00754DF0"/>
    <w:rsid w:val="00754E7D"/>
    <w:rsid w:val="0075504A"/>
    <w:rsid w:val="0075512C"/>
    <w:rsid w:val="007557B0"/>
    <w:rsid w:val="00755B49"/>
    <w:rsid w:val="00755BB7"/>
    <w:rsid w:val="00755DBC"/>
    <w:rsid w:val="00755E80"/>
    <w:rsid w:val="00755FBB"/>
    <w:rsid w:val="007563F6"/>
    <w:rsid w:val="00756603"/>
    <w:rsid w:val="00756BAA"/>
    <w:rsid w:val="00756F35"/>
    <w:rsid w:val="00757402"/>
    <w:rsid w:val="007574E3"/>
    <w:rsid w:val="00757590"/>
    <w:rsid w:val="0075787D"/>
    <w:rsid w:val="0075790F"/>
    <w:rsid w:val="007579DB"/>
    <w:rsid w:val="00757A2B"/>
    <w:rsid w:val="00757B98"/>
    <w:rsid w:val="00757C97"/>
    <w:rsid w:val="007600BA"/>
    <w:rsid w:val="0076012F"/>
    <w:rsid w:val="00760354"/>
    <w:rsid w:val="007605D7"/>
    <w:rsid w:val="00760746"/>
    <w:rsid w:val="00760770"/>
    <w:rsid w:val="0076082E"/>
    <w:rsid w:val="00760D16"/>
    <w:rsid w:val="00760D1C"/>
    <w:rsid w:val="00761589"/>
    <w:rsid w:val="0076165A"/>
    <w:rsid w:val="00761742"/>
    <w:rsid w:val="007618D6"/>
    <w:rsid w:val="00761937"/>
    <w:rsid w:val="00761BCA"/>
    <w:rsid w:val="00761C5A"/>
    <w:rsid w:val="00761E08"/>
    <w:rsid w:val="00761E14"/>
    <w:rsid w:val="00762081"/>
    <w:rsid w:val="007620A4"/>
    <w:rsid w:val="00762131"/>
    <w:rsid w:val="00762196"/>
    <w:rsid w:val="00762645"/>
    <w:rsid w:val="00762A23"/>
    <w:rsid w:val="00762AFA"/>
    <w:rsid w:val="00762B07"/>
    <w:rsid w:val="00762CF8"/>
    <w:rsid w:val="00762EE8"/>
    <w:rsid w:val="00763111"/>
    <w:rsid w:val="00763271"/>
    <w:rsid w:val="007632FB"/>
    <w:rsid w:val="00763517"/>
    <w:rsid w:val="00763779"/>
    <w:rsid w:val="007638B7"/>
    <w:rsid w:val="00763A58"/>
    <w:rsid w:val="00763DA1"/>
    <w:rsid w:val="00763F3B"/>
    <w:rsid w:val="007642A3"/>
    <w:rsid w:val="007643A2"/>
    <w:rsid w:val="007643D7"/>
    <w:rsid w:val="00764481"/>
    <w:rsid w:val="0076466D"/>
    <w:rsid w:val="007648F6"/>
    <w:rsid w:val="00764988"/>
    <w:rsid w:val="00764AA6"/>
    <w:rsid w:val="00764B7C"/>
    <w:rsid w:val="00765132"/>
    <w:rsid w:val="007651A1"/>
    <w:rsid w:val="00765364"/>
    <w:rsid w:val="00765544"/>
    <w:rsid w:val="007656D7"/>
    <w:rsid w:val="007658BA"/>
    <w:rsid w:val="00765BE6"/>
    <w:rsid w:val="00765EEF"/>
    <w:rsid w:val="00766184"/>
    <w:rsid w:val="007662CF"/>
    <w:rsid w:val="007663D8"/>
    <w:rsid w:val="00766532"/>
    <w:rsid w:val="00766BD1"/>
    <w:rsid w:val="00766D63"/>
    <w:rsid w:val="00766DE7"/>
    <w:rsid w:val="00767134"/>
    <w:rsid w:val="007671E1"/>
    <w:rsid w:val="007676F6"/>
    <w:rsid w:val="007678AF"/>
    <w:rsid w:val="00767A9E"/>
    <w:rsid w:val="00767D68"/>
    <w:rsid w:val="007700CE"/>
    <w:rsid w:val="0077011F"/>
    <w:rsid w:val="0077020B"/>
    <w:rsid w:val="0077033B"/>
    <w:rsid w:val="0077034F"/>
    <w:rsid w:val="0077041C"/>
    <w:rsid w:val="007708C8"/>
    <w:rsid w:val="00770AA7"/>
    <w:rsid w:val="00770D1A"/>
    <w:rsid w:val="00771234"/>
    <w:rsid w:val="0077154F"/>
    <w:rsid w:val="00771641"/>
    <w:rsid w:val="00771729"/>
    <w:rsid w:val="00771E06"/>
    <w:rsid w:val="0077208E"/>
    <w:rsid w:val="0077238C"/>
    <w:rsid w:val="0077287A"/>
    <w:rsid w:val="00772DDD"/>
    <w:rsid w:val="0077322A"/>
    <w:rsid w:val="00773289"/>
    <w:rsid w:val="007734BB"/>
    <w:rsid w:val="007736ED"/>
    <w:rsid w:val="0077370B"/>
    <w:rsid w:val="00773768"/>
    <w:rsid w:val="00773842"/>
    <w:rsid w:val="00773C9B"/>
    <w:rsid w:val="00773D18"/>
    <w:rsid w:val="00773E14"/>
    <w:rsid w:val="00774112"/>
    <w:rsid w:val="00774610"/>
    <w:rsid w:val="00774696"/>
    <w:rsid w:val="00775233"/>
    <w:rsid w:val="00775475"/>
    <w:rsid w:val="00775530"/>
    <w:rsid w:val="007758BB"/>
    <w:rsid w:val="00775A88"/>
    <w:rsid w:val="00775AA4"/>
    <w:rsid w:val="00775D33"/>
    <w:rsid w:val="00775EFD"/>
    <w:rsid w:val="0077605D"/>
    <w:rsid w:val="00776063"/>
    <w:rsid w:val="0077621D"/>
    <w:rsid w:val="007762AB"/>
    <w:rsid w:val="007763E0"/>
    <w:rsid w:val="0077656B"/>
    <w:rsid w:val="0077670B"/>
    <w:rsid w:val="0077676B"/>
    <w:rsid w:val="00776A75"/>
    <w:rsid w:val="00776F92"/>
    <w:rsid w:val="00776FF6"/>
    <w:rsid w:val="007770E1"/>
    <w:rsid w:val="00777161"/>
    <w:rsid w:val="00777163"/>
    <w:rsid w:val="00777431"/>
    <w:rsid w:val="007775CD"/>
    <w:rsid w:val="007777A4"/>
    <w:rsid w:val="007778C2"/>
    <w:rsid w:val="00777A39"/>
    <w:rsid w:val="00777B57"/>
    <w:rsid w:val="00777BF0"/>
    <w:rsid w:val="00777CBD"/>
    <w:rsid w:val="00777E44"/>
    <w:rsid w:val="00777E8E"/>
    <w:rsid w:val="00777F7D"/>
    <w:rsid w:val="00780287"/>
    <w:rsid w:val="007802E4"/>
    <w:rsid w:val="0078030E"/>
    <w:rsid w:val="00780337"/>
    <w:rsid w:val="00780429"/>
    <w:rsid w:val="0078045B"/>
    <w:rsid w:val="00780AEB"/>
    <w:rsid w:val="00780B6B"/>
    <w:rsid w:val="00780DC5"/>
    <w:rsid w:val="00780F1C"/>
    <w:rsid w:val="00781005"/>
    <w:rsid w:val="0078125B"/>
    <w:rsid w:val="0078140E"/>
    <w:rsid w:val="0078155E"/>
    <w:rsid w:val="0078162A"/>
    <w:rsid w:val="00781842"/>
    <w:rsid w:val="007819C8"/>
    <w:rsid w:val="00781FB1"/>
    <w:rsid w:val="0078241E"/>
    <w:rsid w:val="00782894"/>
    <w:rsid w:val="00782937"/>
    <w:rsid w:val="00782BEF"/>
    <w:rsid w:val="00782E0A"/>
    <w:rsid w:val="00782E43"/>
    <w:rsid w:val="00782EBB"/>
    <w:rsid w:val="007830CC"/>
    <w:rsid w:val="007831DA"/>
    <w:rsid w:val="00783409"/>
    <w:rsid w:val="0078350F"/>
    <w:rsid w:val="00783677"/>
    <w:rsid w:val="00783978"/>
    <w:rsid w:val="00783BDA"/>
    <w:rsid w:val="00783F01"/>
    <w:rsid w:val="00783FE6"/>
    <w:rsid w:val="00783FEA"/>
    <w:rsid w:val="00784032"/>
    <w:rsid w:val="00784170"/>
    <w:rsid w:val="0078428B"/>
    <w:rsid w:val="00784721"/>
    <w:rsid w:val="007847A1"/>
    <w:rsid w:val="007847C9"/>
    <w:rsid w:val="007847D9"/>
    <w:rsid w:val="00784B82"/>
    <w:rsid w:val="00784E0F"/>
    <w:rsid w:val="00785024"/>
    <w:rsid w:val="007850AE"/>
    <w:rsid w:val="0078511E"/>
    <w:rsid w:val="0078546F"/>
    <w:rsid w:val="0078569E"/>
    <w:rsid w:val="0078586E"/>
    <w:rsid w:val="00785969"/>
    <w:rsid w:val="00785AF1"/>
    <w:rsid w:val="00785DC9"/>
    <w:rsid w:val="00785FE6"/>
    <w:rsid w:val="00786102"/>
    <w:rsid w:val="00786265"/>
    <w:rsid w:val="00786315"/>
    <w:rsid w:val="00786384"/>
    <w:rsid w:val="0078638E"/>
    <w:rsid w:val="00786439"/>
    <w:rsid w:val="007864E4"/>
    <w:rsid w:val="007866F0"/>
    <w:rsid w:val="007869AC"/>
    <w:rsid w:val="007869AD"/>
    <w:rsid w:val="00786DC9"/>
    <w:rsid w:val="00786DE9"/>
    <w:rsid w:val="00786EEF"/>
    <w:rsid w:val="007877A6"/>
    <w:rsid w:val="00787BD9"/>
    <w:rsid w:val="00787BEB"/>
    <w:rsid w:val="00787C5D"/>
    <w:rsid w:val="00787FD6"/>
    <w:rsid w:val="0079001A"/>
    <w:rsid w:val="00790036"/>
    <w:rsid w:val="00790265"/>
    <w:rsid w:val="00790798"/>
    <w:rsid w:val="00790845"/>
    <w:rsid w:val="00790976"/>
    <w:rsid w:val="00790D0A"/>
    <w:rsid w:val="00790F50"/>
    <w:rsid w:val="007910E4"/>
    <w:rsid w:val="00791338"/>
    <w:rsid w:val="007916C1"/>
    <w:rsid w:val="00791781"/>
    <w:rsid w:val="00791B00"/>
    <w:rsid w:val="00791DBA"/>
    <w:rsid w:val="00791F75"/>
    <w:rsid w:val="00792297"/>
    <w:rsid w:val="00792461"/>
    <w:rsid w:val="00792557"/>
    <w:rsid w:val="007926A5"/>
    <w:rsid w:val="0079295D"/>
    <w:rsid w:val="00792CCA"/>
    <w:rsid w:val="00792EEF"/>
    <w:rsid w:val="00792F58"/>
    <w:rsid w:val="00793315"/>
    <w:rsid w:val="0079334B"/>
    <w:rsid w:val="00793560"/>
    <w:rsid w:val="00793A16"/>
    <w:rsid w:val="00793B00"/>
    <w:rsid w:val="00793D49"/>
    <w:rsid w:val="00793E68"/>
    <w:rsid w:val="00793FFC"/>
    <w:rsid w:val="007940D1"/>
    <w:rsid w:val="007943B8"/>
    <w:rsid w:val="00794815"/>
    <w:rsid w:val="007949ED"/>
    <w:rsid w:val="00794BEC"/>
    <w:rsid w:val="00794CD3"/>
    <w:rsid w:val="007952A6"/>
    <w:rsid w:val="0079549F"/>
    <w:rsid w:val="007955A8"/>
    <w:rsid w:val="00795619"/>
    <w:rsid w:val="00795838"/>
    <w:rsid w:val="00795ABA"/>
    <w:rsid w:val="00795D12"/>
    <w:rsid w:val="00795E93"/>
    <w:rsid w:val="00796059"/>
    <w:rsid w:val="00796321"/>
    <w:rsid w:val="007963FE"/>
    <w:rsid w:val="00796469"/>
    <w:rsid w:val="0079653A"/>
    <w:rsid w:val="0079664C"/>
    <w:rsid w:val="007966D5"/>
    <w:rsid w:val="00796743"/>
    <w:rsid w:val="0079678C"/>
    <w:rsid w:val="00796ABA"/>
    <w:rsid w:val="00796C45"/>
    <w:rsid w:val="00796C84"/>
    <w:rsid w:val="00796D21"/>
    <w:rsid w:val="00797197"/>
    <w:rsid w:val="007972EF"/>
    <w:rsid w:val="0079737B"/>
    <w:rsid w:val="0079748F"/>
    <w:rsid w:val="007976FA"/>
    <w:rsid w:val="0079771F"/>
    <w:rsid w:val="007977CA"/>
    <w:rsid w:val="00797D3D"/>
    <w:rsid w:val="007A0075"/>
    <w:rsid w:val="007A00DF"/>
    <w:rsid w:val="007A0791"/>
    <w:rsid w:val="007A092C"/>
    <w:rsid w:val="007A0DBB"/>
    <w:rsid w:val="007A0F90"/>
    <w:rsid w:val="007A0FAC"/>
    <w:rsid w:val="007A0FC8"/>
    <w:rsid w:val="007A113C"/>
    <w:rsid w:val="007A1195"/>
    <w:rsid w:val="007A11E6"/>
    <w:rsid w:val="007A14AD"/>
    <w:rsid w:val="007A17FC"/>
    <w:rsid w:val="007A1899"/>
    <w:rsid w:val="007A189D"/>
    <w:rsid w:val="007A1AD7"/>
    <w:rsid w:val="007A1F4D"/>
    <w:rsid w:val="007A1FEF"/>
    <w:rsid w:val="007A2017"/>
    <w:rsid w:val="007A2127"/>
    <w:rsid w:val="007A2204"/>
    <w:rsid w:val="007A2435"/>
    <w:rsid w:val="007A2748"/>
    <w:rsid w:val="007A29B4"/>
    <w:rsid w:val="007A2A7B"/>
    <w:rsid w:val="007A2AD9"/>
    <w:rsid w:val="007A2BBF"/>
    <w:rsid w:val="007A2DC7"/>
    <w:rsid w:val="007A2ED1"/>
    <w:rsid w:val="007A3121"/>
    <w:rsid w:val="007A313E"/>
    <w:rsid w:val="007A31C1"/>
    <w:rsid w:val="007A35B3"/>
    <w:rsid w:val="007A3936"/>
    <w:rsid w:val="007A4062"/>
    <w:rsid w:val="007A4220"/>
    <w:rsid w:val="007A4226"/>
    <w:rsid w:val="007A4675"/>
    <w:rsid w:val="007A4702"/>
    <w:rsid w:val="007A47D8"/>
    <w:rsid w:val="007A49EC"/>
    <w:rsid w:val="007A4A37"/>
    <w:rsid w:val="007A4BA7"/>
    <w:rsid w:val="007A4F26"/>
    <w:rsid w:val="007A4F2C"/>
    <w:rsid w:val="007A4F87"/>
    <w:rsid w:val="007A516C"/>
    <w:rsid w:val="007A529B"/>
    <w:rsid w:val="007A5575"/>
    <w:rsid w:val="007A5635"/>
    <w:rsid w:val="007A5919"/>
    <w:rsid w:val="007A5B9F"/>
    <w:rsid w:val="007A5BBF"/>
    <w:rsid w:val="007A5C53"/>
    <w:rsid w:val="007A5CD7"/>
    <w:rsid w:val="007A5E89"/>
    <w:rsid w:val="007A5EF9"/>
    <w:rsid w:val="007A5FD3"/>
    <w:rsid w:val="007A62DB"/>
    <w:rsid w:val="007A6463"/>
    <w:rsid w:val="007A64B1"/>
    <w:rsid w:val="007A653A"/>
    <w:rsid w:val="007A6A4B"/>
    <w:rsid w:val="007A6C7C"/>
    <w:rsid w:val="007A6D5B"/>
    <w:rsid w:val="007A7313"/>
    <w:rsid w:val="007A754A"/>
    <w:rsid w:val="007A794B"/>
    <w:rsid w:val="007A7992"/>
    <w:rsid w:val="007A7E29"/>
    <w:rsid w:val="007B00CF"/>
    <w:rsid w:val="007B0799"/>
    <w:rsid w:val="007B0876"/>
    <w:rsid w:val="007B0A7B"/>
    <w:rsid w:val="007B1263"/>
    <w:rsid w:val="007B12F2"/>
    <w:rsid w:val="007B1316"/>
    <w:rsid w:val="007B1372"/>
    <w:rsid w:val="007B14B4"/>
    <w:rsid w:val="007B14C6"/>
    <w:rsid w:val="007B180E"/>
    <w:rsid w:val="007B19F3"/>
    <w:rsid w:val="007B1AFC"/>
    <w:rsid w:val="007B1F0B"/>
    <w:rsid w:val="007B21FB"/>
    <w:rsid w:val="007B221C"/>
    <w:rsid w:val="007B224D"/>
    <w:rsid w:val="007B2360"/>
    <w:rsid w:val="007B23C5"/>
    <w:rsid w:val="007B243B"/>
    <w:rsid w:val="007B285E"/>
    <w:rsid w:val="007B2885"/>
    <w:rsid w:val="007B295B"/>
    <w:rsid w:val="007B2997"/>
    <w:rsid w:val="007B2B2C"/>
    <w:rsid w:val="007B2FDA"/>
    <w:rsid w:val="007B305B"/>
    <w:rsid w:val="007B317D"/>
    <w:rsid w:val="007B33BC"/>
    <w:rsid w:val="007B34AF"/>
    <w:rsid w:val="007B35FD"/>
    <w:rsid w:val="007B3B6C"/>
    <w:rsid w:val="007B40E0"/>
    <w:rsid w:val="007B4122"/>
    <w:rsid w:val="007B430F"/>
    <w:rsid w:val="007B44F9"/>
    <w:rsid w:val="007B4504"/>
    <w:rsid w:val="007B4717"/>
    <w:rsid w:val="007B488B"/>
    <w:rsid w:val="007B4A57"/>
    <w:rsid w:val="007B4B66"/>
    <w:rsid w:val="007B4F20"/>
    <w:rsid w:val="007B50EB"/>
    <w:rsid w:val="007B5996"/>
    <w:rsid w:val="007B59AF"/>
    <w:rsid w:val="007B5A10"/>
    <w:rsid w:val="007B5DD9"/>
    <w:rsid w:val="007B61AC"/>
    <w:rsid w:val="007B61C8"/>
    <w:rsid w:val="007B63B3"/>
    <w:rsid w:val="007B64DD"/>
    <w:rsid w:val="007B65A5"/>
    <w:rsid w:val="007B680E"/>
    <w:rsid w:val="007B682A"/>
    <w:rsid w:val="007B6B78"/>
    <w:rsid w:val="007B6CD4"/>
    <w:rsid w:val="007B6D7B"/>
    <w:rsid w:val="007B6F6D"/>
    <w:rsid w:val="007B70AB"/>
    <w:rsid w:val="007B730F"/>
    <w:rsid w:val="007B742B"/>
    <w:rsid w:val="007B7665"/>
    <w:rsid w:val="007B7756"/>
    <w:rsid w:val="007B795A"/>
    <w:rsid w:val="007B79EC"/>
    <w:rsid w:val="007C03AB"/>
    <w:rsid w:val="007C03C8"/>
    <w:rsid w:val="007C0469"/>
    <w:rsid w:val="007C083B"/>
    <w:rsid w:val="007C0C65"/>
    <w:rsid w:val="007C0F41"/>
    <w:rsid w:val="007C1065"/>
    <w:rsid w:val="007C108B"/>
    <w:rsid w:val="007C1164"/>
    <w:rsid w:val="007C1261"/>
    <w:rsid w:val="007C13C8"/>
    <w:rsid w:val="007C157B"/>
    <w:rsid w:val="007C163E"/>
    <w:rsid w:val="007C18DE"/>
    <w:rsid w:val="007C196E"/>
    <w:rsid w:val="007C19AF"/>
    <w:rsid w:val="007C1AA0"/>
    <w:rsid w:val="007C1B76"/>
    <w:rsid w:val="007C1B95"/>
    <w:rsid w:val="007C1D6C"/>
    <w:rsid w:val="007C1F34"/>
    <w:rsid w:val="007C245E"/>
    <w:rsid w:val="007C2626"/>
    <w:rsid w:val="007C27F5"/>
    <w:rsid w:val="007C2BC4"/>
    <w:rsid w:val="007C2BD1"/>
    <w:rsid w:val="007C2C06"/>
    <w:rsid w:val="007C2EDC"/>
    <w:rsid w:val="007C3070"/>
    <w:rsid w:val="007C31B2"/>
    <w:rsid w:val="007C3654"/>
    <w:rsid w:val="007C37C2"/>
    <w:rsid w:val="007C3AC2"/>
    <w:rsid w:val="007C3C3C"/>
    <w:rsid w:val="007C4375"/>
    <w:rsid w:val="007C43BC"/>
    <w:rsid w:val="007C4618"/>
    <w:rsid w:val="007C46FB"/>
    <w:rsid w:val="007C4B50"/>
    <w:rsid w:val="007C4D74"/>
    <w:rsid w:val="007C4E33"/>
    <w:rsid w:val="007C507F"/>
    <w:rsid w:val="007C538B"/>
    <w:rsid w:val="007C5717"/>
    <w:rsid w:val="007C5A58"/>
    <w:rsid w:val="007C5B80"/>
    <w:rsid w:val="007C6191"/>
    <w:rsid w:val="007C61FD"/>
    <w:rsid w:val="007C630E"/>
    <w:rsid w:val="007C639A"/>
    <w:rsid w:val="007C6697"/>
    <w:rsid w:val="007C68AA"/>
    <w:rsid w:val="007C6968"/>
    <w:rsid w:val="007C698A"/>
    <w:rsid w:val="007C6B21"/>
    <w:rsid w:val="007C6CE0"/>
    <w:rsid w:val="007C7B85"/>
    <w:rsid w:val="007C7C34"/>
    <w:rsid w:val="007C7C7B"/>
    <w:rsid w:val="007C7D7C"/>
    <w:rsid w:val="007D0216"/>
    <w:rsid w:val="007D055F"/>
    <w:rsid w:val="007D0654"/>
    <w:rsid w:val="007D0B33"/>
    <w:rsid w:val="007D0BDD"/>
    <w:rsid w:val="007D0DAD"/>
    <w:rsid w:val="007D0E7E"/>
    <w:rsid w:val="007D0E8D"/>
    <w:rsid w:val="007D0FAB"/>
    <w:rsid w:val="007D1110"/>
    <w:rsid w:val="007D1342"/>
    <w:rsid w:val="007D1482"/>
    <w:rsid w:val="007D1571"/>
    <w:rsid w:val="007D161C"/>
    <w:rsid w:val="007D1995"/>
    <w:rsid w:val="007D1A06"/>
    <w:rsid w:val="007D1C22"/>
    <w:rsid w:val="007D1C5D"/>
    <w:rsid w:val="007D1E06"/>
    <w:rsid w:val="007D1ED2"/>
    <w:rsid w:val="007D204F"/>
    <w:rsid w:val="007D206C"/>
    <w:rsid w:val="007D2141"/>
    <w:rsid w:val="007D21B4"/>
    <w:rsid w:val="007D2353"/>
    <w:rsid w:val="007D2589"/>
    <w:rsid w:val="007D2669"/>
    <w:rsid w:val="007D2DA0"/>
    <w:rsid w:val="007D2EC1"/>
    <w:rsid w:val="007D2ECC"/>
    <w:rsid w:val="007D308C"/>
    <w:rsid w:val="007D35ED"/>
    <w:rsid w:val="007D3600"/>
    <w:rsid w:val="007D3763"/>
    <w:rsid w:val="007D37C9"/>
    <w:rsid w:val="007D38D4"/>
    <w:rsid w:val="007D3CDC"/>
    <w:rsid w:val="007D3CF5"/>
    <w:rsid w:val="007D3D77"/>
    <w:rsid w:val="007D41EC"/>
    <w:rsid w:val="007D4206"/>
    <w:rsid w:val="007D4287"/>
    <w:rsid w:val="007D433A"/>
    <w:rsid w:val="007D454B"/>
    <w:rsid w:val="007D4674"/>
    <w:rsid w:val="007D46E8"/>
    <w:rsid w:val="007D4A86"/>
    <w:rsid w:val="007D4AC4"/>
    <w:rsid w:val="007D4B5E"/>
    <w:rsid w:val="007D4C3E"/>
    <w:rsid w:val="007D4D3E"/>
    <w:rsid w:val="007D51D3"/>
    <w:rsid w:val="007D58EC"/>
    <w:rsid w:val="007D593B"/>
    <w:rsid w:val="007D5982"/>
    <w:rsid w:val="007D59AF"/>
    <w:rsid w:val="007D5A48"/>
    <w:rsid w:val="007D5BD3"/>
    <w:rsid w:val="007D5CF8"/>
    <w:rsid w:val="007D5D50"/>
    <w:rsid w:val="007D5E7D"/>
    <w:rsid w:val="007D5FCB"/>
    <w:rsid w:val="007D6230"/>
    <w:rsid w:val="007D6749"/>
    <w:rsid w:val="007D676C"/>
    <w:rsid w:val="007D6A27"/>
    <w:rsid w:val="007D6C76"/>
    <w:rsid w:val="007D6F90"/>
    <w:rsid w:val="007D7083"/>
    <w:rsid w:val="007D7411"/>
    <w:rsid w:val="007D7953"/>
    <w:rsid w:val="007D7AFC"/>
    <w:rsid w:val="007D7B76"/>
    <w:rsid w:val="007D7B9B"/>
    <w:rsid w:val="007D7DDC"/>
    <w:rsid w:val="007D7E32"/>
    <w:rsid w:val="007D7EAB"/>
    <w:rsid w:val="007E040F"/>
    <w:rsid w:val="007E055D"/>
    <w:rsid w:val="007E0DF2"/>
    <w:rsid w:val="007E0E40"/>
    <w:rsid w:val="007E1122"/>
    <w:rsid w:val="007E1132"/>
    <w:rsid w:val="007E117D"/>
    <w:rsid w:val="007E141B"/>
    <w:rsid w:val="007E1458"/>
    <w:rsid w:val="007E14C1"/>
    <w:rsid w:val="007E1536"/>
    <w:rsid w:val="007E15C4"/>
    <w:rsid w:val="007E15F8"/>
    <w:rsid w:val="007E1AC4"/>
    <w:rsid w:val="007E1C40"/>
    <w:rsid w:val="007E1F06"/>
    <w:rsid w:val="007E208F"/>
    <w:rsid w:val="007E219A"/>
    <w:rsid w:val="007E223B"/>
    <w:rsid w:val="007E2399"/>
    <w:rsid w:val="007E239C"/>
    <w:rsid w:val="007E245E"/>
    <w:rsid w:val="007E24B8"/>
    <w:rsid w:val="007E275C"/>
    <w:rsid w:val="007E27BD"/>
    <w:rsid w:val="007E27E6"/>
    <w:rsid w:val="007E2852"/>
    <w:rsid w:val="007E2ACF"/>
    <w:rsid w:val="007E2FD1"/>
    <w:rsid w:val="007E3010"/>
    <w:rsid w:val="007E3169"/>
    <w:rsid w:val="007E3618"/>
    <w:rsid w:val="007E3711"/>
    <w:rsid w:val="007E3A3A"/>
    <w:rsid w:val="007E3AC8"/>
    <w:rsid w:val="007E3BF1"/>
    <w:rsid w:val="007E3C81"/>
    <w:rsid w:val="007E3DB2"/>
    <w:rsid w:val="007E3DCF"/>
    <w:rsid w:val="007E3E54"/>
    <w:rsid w:val="007E3FBD"/>
    <w:rsid w:val="007E3FE3"/>
    <w:rsid w:val="007E402F"/>
    <w:rsid w:val="007E4303"/>
    <w:rsid w:val="007E432B"/>
    <w:rsid w:val="007E450A"/>
    <w:rsid w:val="007E459A"/>
    <w:rsid w:val="007E48D2"/>
    <w:rsid w:val="007E496F"/>
    <w:rsid w:val="007E4A83"/>
    <w:rsid w:val="007E4D05"/>
    <w:rsid w:val="007E4DD3"/>
    <w:rsid w:val="007E4F32"/>
    <w:rsid w:val="007E537D"/>
    <w:rsid w:val="007E542E"/>
    <w:rsid w:val="007E55ED"/>
    <w:rsid w:val="007E5725"/>
    <w:rsid w:val="007E5BD2"/>
    <w:rsid w:val="007E5BDA"/>
    <w:rsid w:val="007E5C58"/>
    <w:rsid w:val="007E5D04"/>
    <w:rsid w:val="007E5E5F"/>
    <w:rsid w:val="007E6008"/>
    <w:rsid w:val="007E6550"/>
    <w:rsid w:val="007E6606"/>
    <w:rsid w:val="007E66F6"/>
    <w:rsid w:val="007E682E"/>
    <w:rsid w:val="007E68E6"/>
    <w:rsid w:val="007E6A09"/>
    <w:rsid w:val="007E6B25"/>
    <w:rsid w:val="007E6DDE"/>
    <w:rsid w:val="007E6E28"/>
    <w:rsid w:val="007E6E54"/>
    <w:rsid w:val="007E6F44"/>
    <w:rsid w:val="007E7145"/>
    <w:rsid w:val="007E71B1"/>
    <w:rsid w:val="007E756C"/>
    <w:rsid w:val="007E7650"/>
    <w:rsid w:val="007E770E"/>
    <w:rsid w:val="007E77B1"/>
    <w:rsid w:val="007E7854"/>
    <w:rsid w:val="007E7C07"/>
    <w:rsid w:val="007E7C87"/>
    <w:rsid w:val="007F01E7"/>
    <w:rsid w:val="007F01FA"/>
    <w:rsid w:val="007F02EA"/>
    <w:rsid w:val="007F02F1"/>
    <w:rsid w:val="007F0437"/>
    <w:rsid w:val="007F05B2"/>
    <w:rsid w:val="007F05C8"/>
    <w:rsid w:val="007F0A6F"/>
    <w:rsid w:val="007F0ACC"/>
    <w:rsid w:val="007F0C87"/>
    <w:rsid w:val="007F0C90"/>
    <w:rsid w:val="007F0DFF"/>
    <w:rsid w:val="007F10C3"/>
    <w:rsid w:val="007F165B"/>
    <w:rsid w:val="007F1958"/>
    <w:rsid w:val="007F1D0C"/>
    <w:rsid w:val="007F1DCE"/>
    <w:rsid w:val="007F1F1D"/>
    <w:rsid w:val="007F2314"/>
    <w:rsid w:val="007F24FF"/>
    <w:rsid w:val="007F294F"/>
    <w:rsid w:val="007F2C0A"/>
    <w:rsid w:val="007F2CC2"/>
    <w:rsid w:val="007F2DEA"/>
    <w:rsid w:val="007F2E4D"/>
    <w:rsid w:val="007F30EA"/>
    <w:rsid w:val="007F31D7"/>
    <w:rsid w:val="007F3380"/>
    <w:rsid w:val="007F3492"/>
    <w:rsid w:val="007F34BE"/>
    <w:rsid w:val="007F3567"/>
    <w:rsid w:val="007F3729"/>
    <w:rsid w:val="007F38AF"/>
    <w:rsid w:val="007F3A85"/>
    <w:rsid w:val="007F3CD3"/>
    <w:rsid w:val="007F3DD9"/>
    <w:rsid w:val="007F3DDB"/>
    <w:rsid w:val="007F4221"/>
    <w:rsid w:val="007F43BF"/>
    <w:rsid w:val="007F4919"/>
    <w:rsid w:val="007F4941"/>
    <w:rsid w:val="007F496D"/>
    <w:rsid w:val="007F4C26"/>
    <w:rsid w:val="007F4E7D"/>
    <w:rsid w:val="007F4FB2"/>
    <w:rsid w:val="007F5042"/>
    <w:rsid w:val="007F51B1"/>
    <w:rsid w:val="007F5328"/>
    <w:rsid w:val="007F5441"/>
    <w:rsid w:val="007F5685"/>
    <w:rsid w:val="007F5A05"/>
    <w:rsid w:val="007F5BE7"/>
    <w:rsid w:val="007F5DB0"/>
    <w:rsid w:val="007F5F05"/>
    <w:rsid w:val="007F6094"/>
    <w:rsid w:val="007F611B"/>
    <w:rsid w:val="007F61D2"/>
    <w:rsid w:val="007F6782"/>
    <w:rsid w:val="007F67FA"/>
    <w:rsid w:val="007F6863"/>
    <w:rsid w:val="007F69E4"/>
    <w:rsid w:val="007F6A5C"/>
    <w:rsid w:val="007F6E1C"/>
    <w:rsid w:val="007F6F4B"/>
    <w:rsid w:val="007F70BB"/>
    <w:rsid w:val="007F71C1"/>
    <w:rsid w:val="007F76E0"/>
    <w:rsid w:val="007F7AC6"/>
    <w:rsid w:val="007F7BEB"/>
    <w:rsid w:val="007F7DAC"/>
    <w:rsid w:val="007F7F96"/>
    <w:rsid w:val="00800114"/>
    <w:rsid w:val="00800271"/>
    <w:rsid w:val="008003C1"/>
    <w:rsid w:val="00800588"/>
    <w:rsid w:val="008005B1"/>
    <w:rsid w:val="00800B25"/>
    <w:rsid w:val="00800CB5"/>
    <w:rsid w:val="00800D4E"/>
    <w:rsid w:val="00801002"/>
    <w:rsid w:val="008013CF"/>
    <w:rsid w:val="008017E6"/>
    <w:rsid w:val="00801B40"/>
    <w:rsid w:val="00801BC4"/>
    <w:rsid w:val="0080206E"/>
    <w:rsid w:val="0080210B"/>
    <w:rsid w:val="0080226D"/>
    <w:rsid w:val="008023BE"/>
    <w:rsid w:val="00802734"/>
    <w:rsid w:val="00802863"/>
    <w:rsid w:val="00802B2C"/>
    <w:rsid w:val="00802B80"/>
    <w:rsid w:val="00802BAB"/>
    <w:rsid w:val="00802C9A"/>
    <w:rsid w:val="00802F8A"/>
    <w:rsid w:val="00802FCF"/>
    <w:rsid w:val="0080317A"/>
    <w:rsid w:val="00803290"/>
    <w:rsid w:val="00803297"/>
    <w:rsid w:val="008032E8"/>
    <w:rsid w:val="00803378"/>
    <w:rsid w:val="008033C0"/>
    <w:rsid w:val="008034FB"/>
    <w:rsid w:val="00803AB2"/>
    <w:rsid w:val="00803EDC"/>
    <w:rsid w:val="008041E7"/>
    <w:rsid w:val="0080440E"/>
    <w:rsid w:val="00804419"/>
    <w:rsid w:val="008047B6"/>
    <w:rsid w:val="00804840"/>
    <w:rsid w:val="00804A56"/>
    <w:rsid w:val="00804A5A"/>
    <w:rsid w:val="00804B18"/>
    <w:rsid w:val="00804B56"/>
    <w:rsid w:val="00804BFB"/>
    <w:rsid w:val="00804DDB"/>
    <w:rsid w:val="00805053"/>
    <w:rsid w:val="00805129"/>
    <w:rsid w:val="00805673"/>
    <w:rsid w:val="008058FB"/>
    <w:rsid w:val="00805A6A"/>
    <w:rsid w:val="00805B05"/>
    <w:rsid w:val="00805B86"/>
    <w:rsid w:val="00805BB0"/>
    <w:rsid w:val="00805C3A"/>
    <w:rsid w:val="00805CD4"/>
    <w:rsid w:val="00805D56"/>
    <w:rsid w:val="0080628C"/>
    <w:rsid w:val="008062B3"/>
    <w:rsid w:val="00806437"/>
    <w:rsid w:val="00806440"/>
    <w:rsid w:val="008065BA"/>
    <w:rsid w:val="008065CC"/>
    <w:rsid w:val="0080668D"/>
    <w:rsid w:val="008068BA"/>
    <w:rsid w:val="00806A07"/>
    <w:rsid w:val="00806A84"/>
    <w:rsid w:val="00806B6B"/>
    <w:rsid w:val="00806CE7"/>
    <w:rsid w:val="00806F03"/>
    <w:rsid w:val="008072B4"/>
    <w:rsid w:val="008072CD"/>
    <w:rsid w:val="00807501"/>
    <w:rsid w:val="0080778F"/>
    <w:rsid w:val="00807933"/>
    <w:rsid w:val="008079E7"/>
    <w:rsid w:val="00807B2D"/>
    <w:rsid w:val="00807CBE"/>
    <w:rsid w:val="00807F34"/>
    <w:rsid w:val="00807FA9"/>
    <w:rsid w:val="0081028B"/>
    <w:rsid w:val="008105E4"/>
    <w:rsid w:val="00810860"/>
    <w:rsid w:val="008108EF"/>
    <w:rsid w:val="008108F3"/>
    <w:rsid w:val="00810AE4"/>
    <w:rsid w:val="00811007"/>
    <w:rsid w:val="0081117B"/>
    <w:rsid w:val="00811498"/>
    <w:rsid w:val="0081158A"/>
    <w:rsid w:val="00811FA3"/>
    <w:rsid w:val="008122B2"/>
    <w:rsid w:val="008125A6"/>
    <w:rsid w:val="00812657"/>
    <w:rsid w:val="00812AF2"/>
    <w:rsid w:val="00812B06"/>
    <w:rsid w:val="00812B2B"/>
    <w:rsid w:val="00812DC4"/>
    <w:rsid w:val="00812FFB"/>
    <w:rsid w:val="00812FFC"/>
    <w:rsid w:val="00813285"/>
    <w:rsid w:val="00813558"/>
    <w:rsid w:val="0081362A"/>
    <w:rsid w:val="0081369B"/>
    <w:rsid w:val="00813B77"/>
    <w:rsid w:val="00813BEA"/>
    <w:rsid w:val="00813C0B"/>
    <w:rsid w:val="00813F82"/>
    <w:rsid w:val="00814206"/>
    <w:rsid w:val="008144EC"/>
    <w:rsid w:val="008149EE"/>
    <w:rsid w:val="00814A88"/>
    <w:rsid w:val="00814E3B"/>
    <w:rsid w:val="00814E87"/>
    <w:rsid w:val="00814F49"/>
    <w:rsid w:val="00815091"/>
    <w:rsid w:val="008150BC"/>
    <w:rsid w:val="0081515C"/>
    <w:rsid w:val="008155BF"/>
    <w:rsid w:val="008156E3"/>
    <w:rsid w:val="00815731"/>
    <w:rsid w:val="00815862"/>
    <w:rsid w:val="00815889"/>
    <w:rsid w:val="00815B87"/>
    <w:rsid w:val="00815E54"/>
    <w:rsid w:val="00816242"/>
    <w:rsid w:val="008163C0"/>
    <w:rsid w:val="0081666E"/>
    <w:rsid w:val="008166FB"/>
    <w:rsid w:val="00816C66"/>
    <w:rsid w:val="00816C83"/>
    <w:rsid w:val="00816D91"/>
    <w:rsid w:val="00816DAA"/>
    <w:rsid w:val="00816DB4"/>
    <w:rsid w:val="00817220"/>
    <w:rsid w:val="0081767D"/>
    <w:rsid w:val="00817724"/>
    <w:rsid w:val="008179B0"/>
    <w:rsid w:val="00817B98"/>
    <w:rsid w:val="0082038F"/>
    <w:rsid w:val="008204B5"/>
    <w:rsid w:val="00820920"/>
    <w:rsid w:val="00820A57"/>
    <w:rsid w:val="00820A92"/>
    <w:rsid w:val="00820B67"/>
    <w:rsid w:val="00820C47"/>
    <w:rsid w:val="00820F18"/>
    <w:rsid w:val="00821109"/>
    <w:rsid w:val="008211DA"/>
    <w:rsid w:val="00821321"/>
    <w:rsid w:val="00821672"/>
    <w:rsid w:val="008216D3"/>
    <w:rsid w:val="00821773"/>
    <w:rsid w:val="00821801"/>
    <w:rsid w:val="00821994"/>
    <w:rsid w:val="00821F18"/>
    <w:rsid w:val="00822152"/>
    <w:rsid w:val="00822376"/>
    <w:rsid w:val="008225D0"/>
    <w:rsid w:val="00822A83"/>
    <w:rsid w:val="00822C85"/>
    <w:rsid w:val="00822E5C"/>
    <w:rsid w:val="008231B3"/>
    <w:rsid w:val="008234EE"/>
    <w:rsid w:val="00823622"/>
    <w:rsid w:val="00823708"/>
    <w:rsid w:val="00823D9B"/>
    <w:rsid w:val="00823E1E"/>
    <w:rsid w:val="00824247"/>
    <w:rsid w:val="00824336"/>
    <w:rsid w:val="00824492"/>
    <w:rsid w:val="008245AF"/>
    <w:rsid w:val="00824724"/>
    <w:rsid w:val="008248EE"/>
    <w:rsid w:val="00824987"/>
    <w:rsid w:val="00824AF5"/>
    <w:rsid w:val="00824EF1"/>
    <w:rsid w:val="00824F63"/>
    <w:rsid w:val="0082512B"/>
    <w:rsid w:val="008251EF"/>
    <w:rsid w:val="00825248"/>
    <w:rsid w:val="00825627"/>
    <w:rsid w:val="008257C4"/>
    <w:rsid w:val="00825809"/>
    <w:rsid w:val="00825912"/>
    <w:rsid w:val="00825A16"/>
    <w:rsid w:val="00825D8F"/>
    <w:rsid w:val="00825FDE"/>
    <w:rsid w:val="00825FE5"/>
    <w:rsid w:val="00825FE6"/>
    <w:rsid w:val="008260A1"/>
    <w:rsid w:val="008260EA"/>
    <w:rsid w:val="008264F9"/>
    <w:rsid w:val="008265F0"/>
    <w:rsid w:val="00826619"/>
    <w:rsid w:val="0082666E"/>
    <w:rsid w:val="00826BA6"/>
    <w:rsid w:val="00826CF6"/>
    <w:rsid w:val="00826D52"/>
    <w:rsid w:val="00826F81"/>
    <w:rsid w:val="008273C5"/>
    <w:rsid w:val="008275A2"/>
    <w:rsid w:val="008276D5"/>
    <w:rsid w:val="00827886"/>
    <w:rsid w:val="00827BE5"/>
    <w:rsid w:val="00827EA4"/>
    <w:rsid w:val="00830349"/>
    <w:rsid w:val="0083069D"/>
    <w:rsid w:val="00830919"/>
    <w:rsid w:val="00830968"/>
    <w:rsid w:val="00830AF2"/>
    <w:rsid w:val="00830B60"/>
    <w:rsid w:val="00830B78"/>
    <w:rsid w:val="00830C85"/>
    <w:rsid w:val="00830F1C"/>
    <w:rsid w:val="00830FB1"/>
    <w:rsid w:val="00831061"/>
    <w:rsid w:val="00831326"/>
    <w:rsid w:val="00831394"/>
    <w:rsid w:val="00831477"/>
    <w:rsid w:val="008317EE"/>
    <w:rsid w:val="008319A0"/>
    <w:rsid w:val="00831B79"/>
    <w:rsid w:val="00831BF6"/>
    <w:rsid w:val="00831C2E"/>
    <w:rsid w:val="00831E4D"/>
    <w:rsid w:val="0083255D"/>
    <w:rsid w:val="008329AF"/>
    <w:rsid w:val="008329BC"/>
    <w:rsid w:val="00832BC8"/>
    <w:rsid w:val="008330A5"/>
    <w:rsid w:val="00833417"/>
    <w:rsid w:val="00833598"/>
    <w:rsid w:val="00833733"/>
    <w:rsid w:val="00833773"/>
    <w:rsid w:val="0083390B"/>
    <w:rsid w:val="0083391F"/>
    <w:rsid w:val="0083395C"/>
    <w:rsid w:val="00833A2F"/>
    <w:rsid w:val="00833D8F"/>
    <w:rsid w:val="008340AC"/>
    <w:rsid w:val="008341C6"/>
    <w:rsid w:val="00834909"/>
    <w:rsid w:val="00834A68"/>
    <w:rsid w:val="00834ACF"/>
    <w:rsid w:val="00834B8B"/>
    <w:rsid w:val="00834C16"/>
    <w:rsid w:val="00835039"/>
    <w:rsid w:val="0083522C"/>
    <w:rsid w:val="008353EC"/>
    <w:rsid w:val="0083560F"/>
    <w:rsid w:val="00835810"/>
    <w:rsid w:val="00835A0C"/>
    <w:rsid w:val="00835BFF"/>
    <w:rsid w:val="00835DFD"/>
    <w:rsid w:val="00835EA2"/>
    <w:rsid w:val="00835EF3"/>
    <w:rsid w:val="00835FD4"/>
    <w:rsid w:val="008361E9"/>
    <w:rsid w:val="00836238"/>
    <w:rsid w:val="008365F9"/>
    <w:rsid w:val="0083683D"/>
    <w:rsid w:val="008368ED"/>
    <w:rsid w:val="00836939"/>
    <w:rsid w:val="00836C42"/>
    <w:rsid w:val="00836E3E"/>
    <w:rsid w:val="00836E99"/>
    <w:rsid w:val="00836F57"/>
    <w:rsid w:val="00836F6E"/>
    <w:rsid w:val="00836F95"/>
    <w:rsid w:val="00837518"/>
    <w:rsid w:val="0083752A"/>
    <w:rsid w:val="008379D7"/>
    <w:rsid w:val="00837AD7"/>
    <w:rsid w:val="00837E09"/>
    <w:rsid w:val="00837EA7"/>
    <w:rsid w:val="00840056"/>
    <w:rsid w:val="00840B4A"/>
    <w:rsid w:val="00840C97"/>
    <w:rsid w:val="0084105A"/>
    <w:rsid w:val="0084118C"/>
    <w:rsid w:val="008411C9"/>
    <w:rsid w:val="00841361"/>
    <w:rsid w:val="00841866"/>
    <w:rsid w:val="00841BB8"/>
    <w:rsid w:val="00841C70"/>
    <w:rsid w:val="00841E39"/>
    <w:rsid w:val="00841EF1"/>
    <w:rsid w:val="00841F88"/>
    <w:rsid w:val="008420A6"/>
    <w:rsid w:val="008420B9"/>
    <w:rsid w:val="008421E4"/>
    <w:rsid w:val="00842220"/>
    <w:rsid w:val="00842306"/>
    <w:rsid w:val="008423D8"/>
    <w:rsid w:val="0084288D"/>
    <w:rsid w:val="00842BD2"/>
    <w:rsid w:val="00842E21"/>
    <w:rsid w:val="00842E88"/>
    <w:rsid w:val="0084301C"/>
    <w:rsid w:val="008433E5"/>
    <w:rsid w:val="008433F2"/>
    <w:rsid w:val="0084375B"/>
    <w:rsid w:val="008438CC"/>
    <w:rsid w:val="00843A3F"/>
    <w:rsid w:val="00843A74"/>
    <w:rsid w:val="00843ADE"/>
    <w:rsid w:val="00843C12"/>
    <w:rsid w:val="00843DEE"/>
    <w:rsid w:val="00844206"/>
    <w:rsid w:val="008444EA"/>
    <w:rsid w:val="0084467C"/>
    <w:rsid w:val="00844819"/>
    <w:rsid w:val="008449C2"/>
    <w:rsid w:val="00844B5E"/>
    <w:rsid w:val="00844DD1"/>
    <w:rsid w:val="00844E3C"/>
    <w:rsid w:val="00844FA5"/>
    <w:rsid w:val="008451E1"/>
    <w:rsid w:val="00845285"/>
    <w:rsid w:val="00845819"/>
    <w:rsid w:val="008458D5"/>
    <w:rsid w:val="00845BED"/>
    <w:rsid w:val="00845D05"/>
    <w:rsid w:val="008461FC"/>
    <w:rsid w:val="0084641E"/>
    <w:rsid w:val="008466D0"/>
    <w:rsid w:val="00846717"/>
    <w:rsid w:val="00846B26"/>
    <w:rsid w:val="00846B74"/>
    <w:rsid w:val="00846BB0"/>
    <w:rsid w:val="00846DA7"/>
    <w:rsid w:val="00847188"/>
    <w:rsid w:val="008472C1"/>
    <w:rsid w:val="008474A8"/>
    <w:rsid w:val="00847CBD"/>
    <w:rsid w:val="00847DB5"/>
    <w:rsid w:val="00847F1D"/>
    <w:rsid w:val="008502EB"/>
    <w:rsid w:val="0085078E"/>
    <w:rsid w:val="00850904"/>
    <w:rsid w:val="00850A4D"/>
    <w:rsid w:val="00850B38"/>
    <w:rsid w:val="00850C65"/>
    <w:rsid w:val="00850DFD"/>
    <w:rsid w:val="00851060"/>
    <w:rsid w:val="008511D9"/>
    <w:rsid w:val="00851747"/>
    <w:rsid w:val="00851CF1"/>
    <w:rsid w:val="00851DC1"/>
    <w:rsid w:val="00851EFC"/>
    <w:rsid w:val="00852000"/>
    <w:rsid w:val="008524F1"/>
    <w:rsid w:val="008526E4"/>
    <w:rsid w:val="00852891"/>
    <w:rsid w:val="00852B9C"/>
    <w:rsid w:val="00852CE0"/>
    <w:rsid w:val="00852DC3"/>
    <w:rsid w:val="00853453"/>
    <w:rsid w:val="0085377D"/>
    <w:rsid w:val="00853780"/>
    <w:rsid w:val="00853784"/>
    <w:rsid w:val="00853AE6"/>
    <w:rsid w:val="00853DB9"/>
    <w:rsid w:val="00854098"/>
    <w:rsid w:val="008542C9"/>
    <w:rsid w:val="0085430D"/>
    <w:rsid w:val="0085464E"/>
    <w:rsid w:val="008547E8"/>
    <w:rsid w:val="00854873"/>
    <w:rsid w:val="00854890"/>
    <w:rsid w:val="0085495E"/>
    <w:rsid w:val="00854B9D"/>
    <w:rsid w:val="00854CCA"/>
    <w:rsid w:val="00854CD3"/>
    <w:rsid w:val="00854E83"/>
    <w:rsid w:val="00854EA5"/>
    <w:rsid w:val="00854EF4"/>
    <w:rsid w:val="00854F5E"/>
    <w:rsid w:val="0085515C"/>
    <w:rsid w:val="0085526D"/>
    <w:rsid w:val="00855400"/>
    <w:rsid w:val="00855670"/>
    <w:rsid w:val="00855739"/>
    <w:rsid w:val="00855E42"/>
    <w:rsid w:val="008563D4"/>
    <w:rsid w:val="0085649C"/>
    <w:rsid w:val="00856606"/>
    <w:rsid w:val="00856681"/>
    <w:rsid w:val="00856909"/>
    <w:rsid w:val="00856959"/>
    <w:rsid w:val="00856E0F"/>
    <w:rsid w:val="00856E74"/>
    <w:rsid w:val="00857180"/>
    <w:rsid w:val="0085762D"/>
    <w:rsid w:val="008577C9"/>
    <w:rsid w:val="0085781E"/>
    <w:rsid w:val="00857918"/>
    <w:rsid w:val="00857C04"/>
    <w:rsid w:val="00857CCC"/>
    <w:rsid w:val="00857CF4"/>
    <w:rsid w:val="00857D47"/>
    <w:rsid w:val="008604C7"/>
    <w:rsid w:val="0086068F"/>
    <w:rsid w:val="00860BFB"/>
    <w:rsid w:val="008610B6"/>
    <w:rsid w:val="00861415"/>
    <w:rsid w:val="00861447"/>
    <w:rsid w:val="008615FD"/>
    <w:rsid w:val="0086164D"/>
    <w:rsid w:val="0086188E"/>
    <w:rsid w:val="00861AA6"/>
    <w:rsid w:val="00861B60"/>
    <w:rsid w:val="00861EA4"/>
    <w:rsid w:val="0086217B"/>
    <w:rsid w:val="008622BE"/>
    <w:rsid w:val="0086245E"/>
    <w:rsid w:val="008625C9"/>
    <w:rsid w:val="00863397"/>
    <w:rsid w:val="008635E7"/>
    <w:rsid w:val="008638A6"/>
    <w:rsid w:val="008638EA"/>
    <w:rsid w:val="00863C04"/>
    <w:rsid w:val="00863FC9"/>
    <w:rsid w:val="0086411D"/>
    <w:rsid w:val="008643BD"/>
    <w:rsid w:val="00864755"/>
    <w:rsid w:val="00864862"/>
    <w:rsid w:val="00864BE4"/>
    <w:rsid w:val="00864BEC"/>
    <w:rsid w:val="00864C2C"/>
    <w:rsid w:val="00864C32"/>
    <w:rsid w:val="00864CD0"/>
    <w:rsid w:val="00864E42"/>
    <w:rsid w:val="00864F17"/>
    <w:rsid w:val="0086533C"/>
    <w:rsid w:val="008654E4"/>
    <w:rsid w:val="008659BB"/>
    <w:rsid w:val="00865A54"/>
    <w:rsid w:val="00865B72"/>
    <w:rsid w:val="00865CB6"/>
    <w:rsid w:val="00865DE3"/>
    <w:rsid w:val="00865EF9"/>
    <w:rsid w:val="00865FEA"/>
    <w:rsid w:val="00866726"/>
    <w:rsid w:val="00866798"/>
    <w:rsid w:val="008667D9"/>
    <w:rsid w:val="008668E3"/>
    <w:rsid w:val="00866AD9"/>
    <w:rsid w:val="00866B5A"/>
    <w:rsid w:val="00866BC4"/>
    <w:rsid w:val="00867043"/>
    <w:rsid w:val="008673E0"/>
    <w:rsid w:val="008673F1"/>
    <w:rsid w:val="008675F4"/>
    <w:rsid w:val="008675FC"/>
    <w:rsid w:val="00867690"/>
    <w:rsid w:val="00867A27"/>
    <w:rsid w:val="00867A6C"/>
    <w:rsid w:val="00867AB2"/>
    <w:rsid w:val="00867C21"/>
    <w:rsid w:val="00867F05"/>
    <w:rsid w:val="0087000D"/>
    <w:rsid w:val="008700AE"/>
    <w:rsid w:val="0087014E"/>
    <w:rsid w:val="00870748"/>
    <w:rsid w:val="00870964"/>
    <w:rsid w:val="00870EBD"/>
    <w:rsid w:val="00870F94"/>
    <w:rsid w:val="00870FA3"/>
    <w:rsid w:val="00871559"/>
    <w:rsid w:val="0087162C"/>
    <w:rsid w:val="00871660"/>
    <w:rsid w:val="00871C45"/>
    <w:rsid w:val="00871D5E"/>
    <w:rsid w:val="00871EF1"/>
    <w:rsid w:val="008720BF"/>
    <w:rsid w:val="008723C7"/>
    <w:rsid w:val="008724C3"/>
    <w:rsid w:val="00872627"/>
    <w:rsid w:val="00872A6E"/>
    <w:rsid w:val="00872B30"/>
    <w:rsid w:val="00872F0D"/>
    <w:rsid w:val="00873031"/>
    <w:rsid w:val="008730F4"/>
    <w:rsid w:val="008731C4"/>
    <w:rsid w:val="0087334B"/>
    <w:rsid w:val="00873355"/>
    <w:rsid w:val="00873577"/>
    <w:rsid w:val="00873809"/>
    <w:rsid w:val="0087380C"/>
    <w:rsid w:val="00873969"/>
    <w:rsid w:val="00873A60"/>
    <w:rsid w:val="00873AFC"/>
    <w:rsid w:val="00873B85"/>
    <w:rsid w:val="00873C2B"/>
    <w:rsid w:val="00873E0A"/>
    <w:rsid w:val="0087416F"/>
    <w:rsid w:val="00874740"/>
    <w:rsid w:val="008749EF"/>
    <w:rsid w:val="00874C3C"/>
    <w:rsid w:val="00874CA9"/>
    <w:rsid w:val="00875016"/>
    <w:rsid w:val="00875075"/>
    <w:rsid w:val="00875155"/>
    <w:rsid w:val="00875419"/>
    <w:rsid w:val="00875669"/>
    <w:rsid w:val="008759BC"/>
    <w:rsid w:val="00875A93"/>
    <w:rsid w:val="00875C72"/>
    <w:rsid w:val="00875DA9"/>
    <w:rsid w:val="008760F4"/>
    <w:rsid w:val="008761C4"/>
    <w:rsid w:val="008761C9"/>
    <w:rsid w:val="00876201"/>
    <w:rsid w:val="008763ED"/>
    <w:rsid w:val="0087645E"/>
    <w:rsid w:val="008764A6"/>
    <w:rsid w:val="0087698D"/>
    <w:rsid w:val="00876A22"/>
    <w:rsid w:val="00876B55"/>
    <w:rsid w:val="00876D4D"/>
    <w:rsid w:val="00876EA7"/>
    <w:rsid w:val="00876FA9"/>
    <w:rsid w:val="00877201"/>
    <w:rsid w:val="008779E4"/>
    <w:rsid w:val="00877AF6"/>
    <w:rsid w:val="00877D96"/>
    <w:rsid w:val="00877DD0"/>
    <w:rsid w:val="00877EF2"/>
    <w:rsid w:val="0088007B"/>
    <w:rsid w:val="00880551"/>
    <w:rsid w:val="00880CA6"/>
    <w:rsid w:val="00880DAB"/>
    <w:rsid w:val="00880F06"/>
    <w:rsid w:val="00881003"/>
    <w:rsid w:val="00881156"/>
    <w:rsid w:val="008811B6"/>
    <w:rsid w:val="0088129F"/>
    <w:rsid w:val="0088131F"/>
    <w:rsid w:val="00881322"/>
    <w:rsid w:val="008813C7"/>
    <w:rsid w:val="0088144E"/>
    <w:rsid w:val="008815ED"/>
    <w:rsid w:val="0088188A"/>
    <w:rsid w:val="0088199F"/>
    <w:rsid w:val="008819AE"/>
    <w:rsid w:val="008819BC"/>
    <w:rsid w:val="00881B2B"/>
    <w:rsid w:val="00881C3A"/>
    <w:rsid w:val="00881C56"/>
    <w:rsid w:val="00881E5A"/>
    <w:rsid w:val="008820E8"/>
    <w:rsid w:val="008821E2"/>
    <w:rsid w:val="008822F0"/>
    <w:rsid w:val="008823A0"/>
    <w:rsid w:val="00882722"/>
    <w:rsid w:val="008829C1"/>
    <w:rsid w:val="00882CAB"/>
    <w:rsid w:val="00882E9B"/>
    <w:rsid w:val="008831D7"/>
    <w:rsid w:val="008834C4"/>
    <w:rsid w:val="00883606"/>
    <w:rsid w:val="0088375E"/>
    <w:rsid w:val="0088376D"/>
    <w:rsid w:val="008839EA"/>
    <w:rsid w:val="00883A60"/>
    <w:rsid w:val="00883D59"/>
    <w:rsid w:val="008840B4"/>
    <w:rsid w:val="00884359"/>
    <w:rsid w:val="00884687"/>
    <w:rsid w:val="00884A7B"/>
    <w:rsid w:val="00884B1B"/>
    <w:rsid w:val="00884B20"/>
    <w:rsid w:val="00884D37"/>
    <w:rsid w:val="00884E56"/>
    <w:rsid w:val="00884F3B"/>
    <w:rsid w:val="008850C2"/>
    <w:rsid w:val="0088514E"/>
    <w:rsid w:val="008851BC"/>
    <w:rsid w:val="00885330"/>
    <w:rsid w:val="00885601"/>
    <w:rsid w:val="008857A9"/>
    <w:rsid w:val="00885A18"/>
    <w:rsid w:val="00885A41"/>
    <w:rsid w:val="00885AB8"/>
    <w:rsid w:val="00885C08"/>
    <w:rsid w:val="00885FA2"/>
    <w:rsid w:val="0088612C"/>
    <w:rsid w:val="008861BC"/>
    <w:rsid w:val="008863D0"/>
    <w:rsid w:val="00886465"/>
    <w:rsid w:val="00886616"/>
    <w:rsid w:val="0088661E"/>
    <w:rsid w:val="0088667B"/>
    <w:rsid w:val="00886919"/>
    <w:rsid w:val="00886B04"/>
    <w:rsid w:val="00886C8F"/>
    <w:rsid w:val="00886CD4"/>
    <w:rsid w:val="00886EDA"/>
    <w:rsid w:val="00886F89"/>
    <w:rsid w:val="00887011"/>
    <w:rsid w:val="0088705C"/>
    <w:rsid w:val="008870BE"/>
    <w:rsid w:val="0088725F"/>
    <w:rsid w:val="00887444"/>
    <w:rsid w:val="008874ED"/>
    <w:rsid w:val="00887718"/>
    <w:rsid w:val="00887F1F"/>
    <w:rsid w:val="00890077"/>
    <w:rsid w:val="008902DE"/>
    <w:rsid w:val="00890514"/>
    <w:rsid w:val="008908C2"/>
    <w:rsid w:val="00890B95"/>
    <w:rsid w:val="00890D62"/>
    <w:rsid w:val="00890F49"/>
    <w:rsid w:val="00891109"/>
    <w:rsid w:val="00891133"/>
    <w:rsid w:val="008911F8"/>
    <w:rsid w:val="00891432"/>
    <w:rsid w:val="00891469"/>
    <w:rsid w:val="008914F2"/>
    <w:rsid w:val="0089159B"/>
    <w:rsid w:val="008915AE"/>
    <w:rsid w:val="008919F1"/>
    <w:rsid w:val="00891B1C"/>
    <w:rsid w:val="00891B58"/>
    <w:rsid w:val="00891DBC"/>
    <w:rsid w:val="00892766"/>
    <w:rsid w:val="0089295E"/>
    <w:rsid w:val="00892A23"/>
    <w:rsid w:val="00892A7A"/>
    <w:rsid w:val="00892C18"/>
    <w:rsid w:val="00892C2E"/>
    <w:rsid w:val="00892DEC"/>
    <w:rsid w:val="00892E88"/>
    <w:rsid w:val="0089335D"/>
    <w:rsid w:val="0089351E"/>
    <w:rsid w:val="00893540"/>
    <w:rsid w:val="0089362F"/>
    <w:rsid w:val="008936C5"/>
    <w:rsid w:val="00893953"/>
    <w:rsid w:val="008939FE"/>
    <w:rsid w:val="00893C78"/>
    <w:rsid w:val="0089413F"/>
    <w:rsid w:val="008943A3"/>
    <w:rsid w:val="0089456F"/>
    <w:rsid w:val="00894640"/>
    <w:rsid w:val="00894942"/>
    <w:rsid w:val="00894ACC"/>
    <w:rsid w:val="00894B31"/>
    <w:rsid w:val="00894DB8"/>
    <w:rsid w:val="00894EF4"/>
    <w:rsid w:val="008950AF"/>
    <w:rsid w:val="00895202"/>
    <w:rsid w:val="008952B4"/>
    <w:rsid w:val="008952ED"/>
    <w:rsid w:val="00895804"/>
    <w:rsid w:val="00895859"/>
    <w:rsid w:val="00895AAB"/>
    <w:rsid w:val="0089639F"/>
    <w:rsid w:val="0089646A"/>
    <w:rsid w:val="0089648D"/>
    <w:rsid w:val="00896813"/>
    <w:rsid w:val="00896893"/>
    <w:rsid w:val="00896AED"/>
    <w:rsid w:val="00896AF0"/>
    <w:rsid w:val="00896D6E"/>
    <w:rsid w:val="00897091"/>
    <w:rsid w:val="008971AF"/>
    <w:rsid w:val="00897428"/>
    <w:rsid w:val="0089787D"/>
    <w:rsid w:val="00897912"/>
    <w:rsid w:val="008979B2"/>
    <w:rsid w:val="00897B6D"/>
    <w:rsid w:val="00897D89"/>
    <w:rsid w:val="00897E67"/>
    <w:rsid w:val="008A0013"/>
    <w:rsid w:val="008A0051"/>
    <w:rsid w:val="008A07AB"/>
    <w:rsid w:val="008A0988"/>
    <w:rsid w:val="008A0A84"/>
    <w:rsid w:val="008A0DF9"/>
    <w:rsid w:val="008A0F7E"/>
    <w:rsid w:val="008A1050"/>
    <w:rsid w:val="008A10F1"/>
    <w:rsid w:val="008A147B"/>
    <w:rsid w:val="008A14AC"/>
    <w:rsid w:val="008A157D"/>
    <w:rsid w:val="008A15C5"/>
    <w:rsid w:val="008A17B1"/>
    <w:rsid w:val="008A19B8"/>
    <w:rsid w:val="008A1B8F"/>
    <w:rsid w:val="008A1D7D"/>
    <w:rsid w:val="008A2265"/>
    <w:rsid w:val="008A22F4"/>
    <w:rsid w:val="008A2480"/>
    <w:rsid w:val="008A2DDE"/>
    <w:rsid w:val="008A2DED"/>
    <w:rsid w:val="008A3404"/>
    <w:rsid w:val="008A3424"/>
    <w:rsid w:val="008A3501"/>
    <w:rsid w:val="008A3CFB"/>
    <w:rsid w:val="008A3D39"/>
    <w:rsid w:val="008A3D3F"/>
    <w:rsid w:val="008A3DF3"/>
    <w:rsid w:val="008A3E45"/>
    <w:rsid w:val="008A3EE3"/>
    <w:rsid w:val="008A4109"/>
    <w:rsid w:val="008A4188"/>
    <w:rsid w:val="008A450E"/>
    <w:rsid w:val="008A4695"/>
    <w:rsid w:val="008A46AE"/>
    <w:rsid w:val="008A485F"/>
    <w:rsid w:val="008A4A15"/>
    <w:rsid w:val="008A4C1B"/>
    <w:rsid w:val="008A4C30"/>
    <w:rsid w:val="008A512A"/>
    <w:rsid w:val="008A5380"/>
    <w:rsid w:val="008A58B8"/>
    <w:rsid w:val="008A5B63"/>
    <w:rsid w:val="008A5D48"/>
    <w:rsid w:val="008A615A"/>
    <w:rsid w:val="008A61FA"/>
    <w:rsid w:val="008A6590"/>
    <w:rsid w:val="008A680D"/>
    <w:rsid w:val="008A6878"/>
    <w:rsid w:val="008A6911"/>
    <w:rsid w:val="008A6A3C"/>
    <w:rsid w:val="008A6ACF"/>
    <w:rsid w:val="008A6CA5"/>
    <w:rsid w:val="008A6CC5"/>
    <w:rsid w:val="008A6CEA"/>
    <w:rsid w:val="008A70D4"/>
    <w:rsid w:val="008A743E"/>
    <w:rsid w:val="008A74DB"/>
    <w:rsid w:val="008A768F"/>
    <w:rsid w:val="008A7877"/>
    <w:rsid w:val="008A7B4A"/>
    <w:rsid w:val="008A7D4D"/>
    <w:rsid w:val="008A7D65"/>
    <w:rsid w:val="008A7DB9"/>
    <w:rsid w:val="008A7F45"/>
    <w:rsid w:val="008B012D"/>
    <w:rsid w:val="008B0185"/>
    <w:rsid w:val="008B0790"/>
    <w:rsid w:val="008B07F4"/>
    <w:rsid w:val="008B0926"/>
    <w:rsid w:val="008B10A9"/>
    <w:rsid w:val="008B140A"/>
    <w:rsid w:val="008B1705"/>
    <w:rsid w:val="008B18C4"/>
    <w:rsid w:val="008B1A2A"/>
    <w:rsid w:val="008B1D3C"/>
    <w:rsid w:val="008B1D74"/>
    <w:rsid w:val="008B1E7D"/>
    <w:rsid w:val="008B1FFF"/>
    <w:rsid w:val="008B2105"/>
    <w:rsid w:val="008B2208"/>
    <w:rsid w:val="008B222A"/>
    <w:rsid w:val="008B2518"/>
    <w:rsid w:val="008B2533"/>
    <w:rsid w:val="008B2559"/>
    <w:rsid w:val="008B2590"/>
    <w:rsid w:val="008B2840"/>
    <w:rsid w:val="008B2D98"/>
    <w:rsid w:val="008B2DD8"/>
    <w:rsid w:val="008B2FE9"/>
    <w:rsid w:val="008B3045"/>
    <w:rsid w:val="008B3189"/>
    <w:rsid w:val="008B322C"/>
    <w:rsid w:val="008B338E"/>
    <w:rsid w:val="008B34FC"/>
    <w:rsid w:val="008B3817"/>
    <w:rsid w:val="008B39B0"/>
    <w:rsid w:val="008B3B75"/>
    <w:rsid w:val="008B3D9B"/>
    <w:rsid w:val="008B3E98"/>
    <w:rsid w:val="008B3EB1"/>
    <w:rsid w:val="008B3F52"/>
    <w:rsid w:val="008B40A1"/>
    <w:rsid w:val="008B42AE"/>
    <w:rsid w:val="008B4534"/>
    <w:rsid w:val="008B453A"/>
    <w:rsid w:val="008B45E0"/>
    <w:rsid w:val="008B46B6"/>
    <w:rsid w:val="008B483F"/>
    <w:rsid w:val="008B4866"/>
    <w:rsid w:val="008B4972"/>
    <w:rsid w:val="008B4BC9"/>
    <w:rsid w:val="008B4BEA"/>
    <w:rsid w:val="008B4D78"/>
    <w:rsid w:val="008B4E3B"/>
    <w:rsid w:val="008B5017"/>
    <w:rsid w:val="008B54DB"/>
    <w:rsid w:val="008B5B30"/>
    <w:rsid w:val="008B5C43"/>
    <w:rsid w:val="008B5D11"/>
    <w:rsid w:val="008B5D16"/>
    <w:rsid w:val="008B5D9F"/>
    <w:rsid w:val="008B5EBA"/>
    <w:rsid w:val="008B5ED7"/>
    <w:rsid w:val="008B60CE"/>
    <w:rsid w:val="008B6538"/>
    <w:rsid w:val="008B6612"/>
    <w:rsid w:val="008B6928"/>
    <w:rsid w:val="008B694F"/>
    <w:rsid w:val="008B6CA1"/>
    <w:rsid w:val="008B6E8F"/>
    <w:rsid w:val="008B6FD8"/>
    <w:rsid w:val="008B7222"/>
    <w:rsid w:val="008B7655"/>
    <w:rsid w:val="008B765D"/>
    <w:rsid w:val="008B77BA"/>
    <w:rsid w:val="008B7897"/>
    <w:rsid w:val="008B7939"/>
    <w:rsid w:val="008B7A86"/>
    <w:rsid w:val="008B7A96"/>
    <w:rsid w:val="008C0079"/>
    <w:rsid w:val="008C09B4"/>
    <w:rsid w:val="008C09B6"/>
    <w:rsid w:val="008C09DD"/>
    <w:rsid w:val="008C0A6D"/>
    <w:rsid w:val="008C0B15"/>
    <w:rsid w:val="008C0D86"/>
    <w:rsid w:val="008C0F9B"/>
    <w:rsid w:val="008C15A9"/>
    <w:rsid w:val="008C1A68"/>
    <w:rsid w:val="008C1D8B"/>
    <w:rsid w:val="008C1FAF"/>
    <w:rsid w:val="008C2324"/>
    <w:rsid w:val="008C2573"/>
    <w:rsid w:val="008C2CF9"/>
    <w:rsid w:val="008C3018"/>
    <w:rsid w:val="008C3191"/>
    <w:rsid w:val="008C31A9"/>
    <w:rsid w:val="008C31F7"/>
    <w:rsid w:val="008C329C"/>
    <w:rsid w:val="008C35CE"/>
    <w:rsid w:val="008C36F3"/>
    <w:rsid w:val="008C377A"/>
    <w:rsid w:val="008C3797"/>
    <w:rsid w:val="008C3846"/>
    <w:rsid w:val="008C392C"/>
    <w:rsid w:val="008C3B52"/>
    <w:rsid w:val="008C3DB9"/>
    <w:rsid w:val="008C3E1A"/>
    <w:rsid w:val="008C40E6"/>
    <w:rsid w:val="008C41E5"/>
    <w:rsid w:val="008C42C6"/>
    <w:rsid w:val="008C431A"/>
    <w:rsid w:val="008C469D"/>
    <w:rsid w:val="008C49C2"/>
    <w:rsid w:val="008C4A15"/>
    <w:rsid w:val="008C4A78"/>
    <w:rsid w:val="008C4DAF"/>
    <w:rsid w:val="008C51CB"/>
    <w:rsid w:val="008C54B8"/>
    <w:rsid w:val="008C55E4"/>
    <w:rsid w:val="008C5657"/>
    <w:rsid w:val="008C5A1F"/>
    <w:rsid w:val="008C5B16"/>
    <w:rsid w:val="008C5B3A"/>
    <w:rsid w:val="008C5EDF"/>
    <w:rsid w:val="008C5F03"/>
    <w:rsid w:val="008C603B"/>
    <w:rsid w:val="008C6243"/>
    <w:rsid w:val="008C6364"/>
    <w:rsid w:val="008C639D"/>
    <w:rsid w:val="008C68DF"/>
    <w:rsid w:val="008C697E"/>
    <w:rsid w:val="008C7180"/>
    <w:rsid w:val="008C71B7"/>
    <w:rsid w:val="008C7272"/>
    <w:rsid w:val="008C7461"/>
    <w:rsid w:val="008C757D"/>
    <w:rsid w:val="008C75EB"/>
    <w:rsid w:val="008C7A37"/>
    <w:rsid w:val="008C7B1F"/>
    <w:rsid w:val="008C7BFA"/>
    <w:rsid w:val="008D0404"/>
    <w:rsid w:val="008D054E"/>
    <w:rsid w:val="008D066D"/>
    <w:rsid w:val="008D06C7"/>
    <w:rsid w:val="008D0721"/>
    <w:rsid w:val="008D07F9"/>
    <w:rsid w:val="008D0A2C"/>
    <w:rsid w:val="008D0A60"/>
    <w:rsid w:val="008D0B94"/>
    <w:rsid w:val="008D0BE8"/>
    <w:rsid w:val="008D0CCA"/>
    <w:rsid w:val="008D0DBB"/>
    <w:rsid w:val="008D0F37"/>
    <w:rsid w:val="008D11A9"/>
    <w:rsid w:val="008D125F"/>
    <w:rsid w:val="008D130D"/>
    <w:rsid w:val="008D1378"/>
    <w:rsid w:val="008D1588"/>
    <w:rsid w:val="008D175C"/>
    <w:rsid w:val="008D17D0"/>
    <w:rsid w:val="008D17DE"/>
    <w:rsid w:val="008D1DCA"/>
    <w:rsid w:val="008D1E85"/>
    <w:rsid w:val="008D2217"/>
    <w:rsid w:val="008D2332"/>
    <w:rsid w:val="008D2523"/>
    <w:rsid w:val="008D2810"/>
    <w:rsid w:val="008D2992"/>
    <w:rsid w:val="008D2BEA"/>
    <w:rsid w:val="008D2F3D"/>
    <w:rsid w:val="008D3138"/>
    <w:rsid w:val="008D331F"/>
    <w:rsid w:val="008D33D8"/>
    <w:rsid w:val="008D36F4"/>
    <w:rsid w:val="008D3D49"/>
    <w:rsid w:val="008D401B"/>
    <w:rsid w:val="008D40E4"/>
    <w:rsid w:val="008D430B"/>
    <w:rsid w:val="008D444C"/>
    <w:rsid w:val="008D46B5"/>
    <w:rsid w:val="008D47DC"/>
    <w:rsid w:val="008D4948"/>
    <w:rsid w:val="008D4955"/>
    <w:rsid w:val="008D495C"/>
    <w:rsid w:val="008D4E2B"/>
    <w:rsid w:val="008D5039"/>
    <w:rsid w:val="008D5199"/>
    <w:rsid w:val="008D5972"/>
    <w:rsid w:val="008D5A8C"/>
    <w:rsid w:val="008D5C93"/>
    <w:rsid w:val="008D5D1B"/>
    <w:rsid w:val="008D5E5F"/>
    <w:rsid w:val="008D5F45"/>
    <w:rsid w:val="008D68FE"/>
    <w:rsid w:val="008D6F36"/>
    <w:rsid w:val="008D7110"/>
    <w:rsid w:val="008D7120"/>
    <w:rsid w:val="008D74BD"/>
    <w:rsid w:val="008D7556"/>
    <w:rsid w:val="008D756D"/>
    <w:rsid w:val="008D76D9"/>
    <w:rsid w:val="008D7B51"/>
    <w:rsid w:val="008D7C95"/>
    <w:rsid w:val="008D7D87"/>
    <w:rsid w:val="008D7FF9"/>
    <w:rsid w:val="008E014C"/>
    <w:rsid w:val="008E0443"/>
    <w:rsid w:val="008E047B"/>
    <w:rsid w:val="008E058F"/>
    <w:rsid w:val="008E0A7B"/>
    <w:rsid w:val="008E0B03"/>
    <w:rsid w:val="008E1292"/>
    <w:rsid w:val="008E1601"/>
    <w:rsid w:val="008E178F"/>
    <w:rsid w:val="008E18BF"/>
    <w:rsid w:val="008E1CF3"/>
    <w:rsid w:val="008E1DD9"/>
    <w:rsid w:val="008E2118"/>
    <w:rsid w:val="008E21F0"/>
    <w:rsid w:val="008E2206"/>
    <w:rsid w:val="008E2CA6"/>
    <w:rsid w:val="008E2E73"/>
    <w:rsid w:val="008E2ED1"/>
    <w:rsid w:val="008E2F69"/>
    <w:rsid w:val="008E2FA2"/>
    <w:rsid w:val="008E2FC5"/>
    <w:rsid w:val="008E2FFC"/>
    <w:rsid w:val="008E32E9"/>
    <w:rsid w:val="008E34D6"/>
    <w:rsid w:val="008E37DC"/>
    <w:rsid w:val="008E3C9C"/>
    <w:rsid w:val="008E4802"/>
    <w:rsid w:val="008E4B34"/>
    <w:rsid w:val="008E4D40"/>
    <w:rsid w:val="008E4D48"/>
    <w:rsid w:val="008E4D83"/>
    <w:rsid w:val="008E4DDC"/>
    <w:rsid w:val="008E4DEB"/>
    <w:rsid w:val="008E4EF1"/>
    <w:rsid w:val="008E5004"/>
    <w:rsid w:val="008E521C"/>
    <w:rsid w:val="008E5303"/>
    <w:rsid w:val="008E53E4"/>
    <w:rsid w:val="008E5559"/>
    <w:rsid w:val="008E57C7"/>
    <w:rsid w:val="008E5A09"/>
    <w:rsid w:val="008E5D14"/>
    <w:rsid w:val="008E5DEE"/>
    <w:rsid w:val="008E5E94"/>
    <w:rsid w:val="008E5FC2"/>
    <w:rsid w:val="008E624A"/>
    <w:rsid w:val="008E6617"/>
    <w:rsid w:val="008E67D5"/>
    <w:rsid w:val="008E6821"/>
    <w:rsid w:val="008E6C95"/>
    <w:rsid w:val="008E708C"/>
    <w:rsid w:val="008E71FF"/>
    <w:rsid w:val="008E728B"/>
    <w:rsid w:val="008E7325"/>
    <w:rsid w:val="008E7532"/>
    <w:rsid w:val="008E7551"/>
    <w:rsid w:val="008E76A7"/>
    <w:rsid w:val="008E7C76"/>
    <w:rsid w:val="008E7FF2"/>
    <w:rsid w:val="008F0061"/>
    <w:rsid w:val="008F03CB"/>
    <w:rsid w:val="008F04DF"/>
    <w:rsid w:val="008F04FF"/>
    <w:rsid w:val="008F07CB"/>
    <w:rsid w:val="008F0909"/>
    <w:rsid w:val="008F0E74"/>
    <w:rsid w:val="008F108C"/>
    <w:rsid w:val="008F1319"/>
    <w:rsid w:val="008F17F0"/>
    <w:rsid w:val="008F1954"/>
    <w:rsid w:val="008F1A9F"/>
    <w:rsid w:val="008F1EB9"/>
    <w:rsid w:val="008F1F4D"/>
    <w:rsid w:val="008F2261"/>
    <w:rsid w:val="008F2267"/>
    <w:rsid w:val="008F246D"/>
    <w:rsid w:val="008F2B0B"/>
    <w:rsid w:val="008F2C9A"/>
    <w:rsid w:val="008F2FB2"/>
    <w:rsid w:val="008F30DB"/>
    <w:rsid w:val="008F372B"/>
    <w:rsid w:val="008F3A66"/>
    <w:rsid w:val="008F3A99"/>
    <w:rsid w:val="008F3BE9"/>
    <w:rsid w:val="008F3FEE"/>
    <w:rsid w:val="008F4293"/>
    <w:rsid w:val="008F4302"/>
    <w:rsid w:val="008F44E3"/>
    <w:rsid w:val="008F44FC"/>
    <w:rsid w:val="008F455D"/>
    <w:rsid w:val="008F459E"/>
    <w:rsid w:val="008F4A1B"/>
    <w:rsid w:val="008F4B66"/>
    <w:rsid w:val="008F4BF9"/>
    <w:rsid w:val="008F4E92"/>
    <w:rsid w:val="008F4EFF"/>
    <w:rsid w:val="008F4F42"/>
    <w:rsid w:val="008F5046"/>
    <w:rsid w:val="008F547A"/>
    <w:rsid w:val="008F5875"/>
    <w:rsid w:val="008F59F5"/>
    <w:rsid w:val="008F6012"/>
    <w:rsid w:val="008F610F"/>
    <w:rsid w:val="008F61E3"/>
    <w:rsid w:val="008F64F1"/>
    <w:rsid w:val="008F64FA"/>
    <w:rsid w:val="008F6762"/>
    <w:rsid w:val="008F687D"/>
    <w:rsid w:val="008F68B9"/>
    <w:rsid w:val="008F6910"/>
    <w:rsid w:val="008F6B61"/>
    <w:rsid w:val="008F6C11"/>
    <w:rsid w:val="008F6D98"/>
    <w:rsid w:val="008F6E53"/>
    <w:rsid w:val="008F7065"/>
    <w:rsid w:val="008F72C4"/>
    <w:rsid w:val="008F75D0"/>
    <w:rsid w:val="008F75E2"/>
    <w:rsid w:val="008F77C9"/>
    <w:rsid w:val="008F78C7"/>
    <w:rsid w:val="008F79E6"/>
    <w:rsid w:val="008F7CC3"/>
    <w:rsid w:val="008F7E22"/>
    <w:rsid w:val="008F7F87"/>
    <w:rsid w:val="0090016B"/>
    <w:rsid w:val="009007FD"/>
    <w:rsid w:val="0090094C"/>
    <w:rsid w:val="00900EBC"/>
    <w:rsid w:val="00901006"/>
    <w:rsid w:val="00901207"/>
    <w:rsid w:val="00901246"/>
    <w:rsid w:val="0090142A"/>
    <w:rsid w:val="00901749"/>
    <w:rsid w:val="00901A13"/>
    <w:rsid w:val="00901A7C"/>
    <w:rsid w:val="00901B1A"/>
    <w:rsid w:val="00901B49"/>
    <w:rsid w:val="00901CD4"/>
    <w:rsid w:val="00901D86"/>
    <w:rsid w:val="00901E4F"/>
    <w:rsid w:val="00901F52"/>
    <w:rsid w:val="00901F79"/>
    <w:rsid w:val="00901F99"/>
    <w:rsid w:val="00902117"/>
    <w:rsid w:val="009021CE"/>
    <w:rsid w:val="00902225"/>
    <w:rsid w:val="0090239E"/>
    <w:rsid w:val="00902512"/>
    <w:rsid w:val="0090267B"/>
    <w:rsid w:val="0090271F"/>
    <w:rsid w:val="00902A36"/>
    <w:rsid w:val="00903405"/>
    <w:rsid w:val="009035A5"/>
    <w:rsid w:val="009035C3"/>
    <w:rsid w:val="009037C2"/>
    <w:rsid w:val="0090385E"/>
    <w:rsid w:val="00903921"/>
    <w:rsid w:val="00903A30"/>
    <w:rsid w:val="00903ABB"/>
    <w:rsid w:val="00903CEE"/>
    <w:rsid w:val="00903EB3"/>
    <w:rsid w:val="00903F4A"/>
    <w:rsid w:val="00903FEC"/>
    <w:rsid w:val="009040E0"/>
    <w:rsid w:val="00904142"/>
    <w:rsid w:val="009043F0"/>
    <w:rsid w:val="00904416"/>
    <w:rsid w:val="0090443A"/>
    <w:rsid w:val="00904565"/>
    <w:rsid w:val="00904577"/>
    <w:rsid w:val="00904C4C"/>
    <w:rsid w:val="00904DB4"/>
    <w:rsid w:val="00904DEB"/>
    <w:rsid w:val="0090546F"/>
    <w:rsid w:val="009054E9"/>
    <w:rsid w:val="0090560E"/>
    <w:rsid w:val="00905699"/>
    <w:rsid w:val="0090588B"/>
    <w:rsid w:val="00905AF7"/>
    <w:rsid w:val="00905BCD"/>
    <w:rsid w:val="00905C57"/>
    <w:rsid w:val="00905CD3"/>
    <w:rsid w:val="00906418"/>
    <w:rsid w:val="00906A2B"/>
    <w:rsid w:val="00906CD0"/>
    <w:rsid w:val="00906CD7"/>
    <w:rsid w:val="00906DD7"/>
    <w:rsid w:val="00906EA9"/>
    <w:rsid w:val="00906F24"/>
    <w:rsid w:val="00906FCC"/>
    <w:rsid w:val="00907475"/>
    <w:rsid w:val="009074ED"/>
    <w:rsid w:val="00907542"/>
    <w:rsid w:val="00907554"/>
    <w:rsid w:val="009075EA"/>
    <w:rsid w:val="009076C3"/>
    <w:rsid w:val="00907866"/>
    <w:rsid w:val="00907BD1"/>
    <w:rsid w:val="00907C34"/>
    <w:rsid w:val="00907D73"/>
    <w:rsid w:val="009105DC"/>
    <w:rsid w:val="009107F9"/>
    <w:rsid w:val="00910821"/>
    <w:rsid w:val="00910B71"/>
    <w:rsid w:val="00910B84"/>
    <w:rsid w:val="00910D6F"/>
    <w:rsid w:val="00911150"/>
    <w:rsid w:val="009113CC"/>
    <w:rsid w:val="0091146B"/>
    <w:rsid w:val="0091152A"/>
    <w:rsid w:val="0091173E"/>
    <w:rsid w:val="00911908"/>
    <w:rsid w:val="00911A43"/>
    <w:rsid w:val="00911BB7"/>
    <w:rsid w:val="00911C49"/>
    <w:rsid w:val="00911ED5"/>
    <w:rsid w:val="009120F6"/>
    <w:rsid w:val="009123D0"/>
    <w:rsid w:val="009125BF"/>
    <w:rsid w:val="00912685"/>
    <w:rsid w:val="0091272C"/>
    <w:rsid w:val="00912866"/>
    <w:rsid w:val="00912B9C"/>
    <w:rsid w:val="00912BA9"/>
    <w:rsid w:val="00912C10"/>
    <w:rsid w:val="00912D5C"/>
    <w:rsid w:val="00912E70"/>
    <w:rsid w:val="0091342C"/>
    <w:rsid w:val="00913454"/>
    <w:rsid w:val="009135E2"/>
    <w:rsid w:val="00913633"/>
    <w:rsid w:val="0091399B"/>
    <w:rsid w:val="00913B57"/>
    <w:rsid w:val="00913CDC"/>
    <w:rsid w:val="00913D04"/>
    <w:rsid w:val="00913D94"/>
    <w:rsid w:val="00913DC6"/>
    <w:rsid w:val="00913E68"/>
    <w:rsid w:val="00913F6D"/>
    <w:rsid w:val="009141A5"/>
    <w:rsid w:val="0091435F"/>
    <w:rsid w:val="009143A6"/>
    <w:rsid w:val="009145F5"/>
    <w:rsid w:val="00914667"/>
    <w:rsid w:val="00914954"/>
    <w:rsid w:val="00914A2B"/>
    <w:rsid w:val="00914C1F"/>
    <w:rsid w:val="00914CC9"/>
    <w:rsid w:val="00914FC8"/>
    <w:rsid w:val="009150A0"/>
    <w:rsid w:val="009150EE"/>
    <w:rsid w:val="0091516D"/>
    <w:rsid w:val="0091549C"/>
    <w:rsid w:val="00915988"/>
    <w:rsid w:val="00915AFA"/>
    <w:rsid w:val="00915DAC"/>
    <w:rsid w:val="009164DD"/>
    <w:rsid w:val="0091663E"/>
    <w:rsid w:val="009166D8"/>
    <w:rsid w:val="00916BB7"/>
    <w:rsid w:val="00916D36"/>
    <w:rsid w:val="00916EBD"/>
    <w:rsid w:val="009171D8"/>
    <w:rsid w:val="00917228"/>
    <w:rsid w:val="00917340"/>
    <w:rsid w:val="009174B7"/>
    <w:rsid w:val="009175AA"/>
    <w:rsid w:val="009175EB"/>
    <w:rsid w:val="00917643"/>
    <w:rsid w:val="00917958"/>
    <w:rsid w:val="00917E8A"/>
    <w:rsid w:val="00920486"/>
    <w:rsid w:val="009207C9"/>
    <w:rsid w:val="00920B30"/>
    <w:rsid w:val="00920B6B"/>
    <w:rsid w:val="00920B76"/>
    <w:rsid w:val="00920CEE"/>
    <w:rsid w:val="00920FE9"/>
    <w:rsid w:val="00921608"/>
    <w:rsid w:val="00921A2F"/>
    <w:rsid w:val="00921D48"/>
    <w:rsid w:val="0092261C"/>
    <w:rsid w:val="00922665"/>
    <w:rsid w:val="009228F0"/>
    <w:rsid w:val="00922BBD"/>
    <w:rsid w:val="00922C7B"/>
    <w:rsid w:val="00922DA0"/>
    <w:rsid w:val="009232A7"/>
    <w:rsid w:val="009233C8"/>
    <w:rsid w:val="0092346A"/>
    <w:rsid w:val="00923A84"/>
    <w:rsid w:val="00923B33"/>
    <w:rsid w:val="00923C59"/>
    <w:rsid w:val="00923E12"/>
    <w:rsid w:val="00924022"/>
    <w:rsid w:val="0092409A"/>
    <w:rsid w:val="00924183"/>
    <w:rsid w:val="009242CF"/>
    <w:rsid w:val="00924930"/>
    <w:rsid w:val="00924C00"/>
    <w:rsid w:val="00924D58"/>
    <w:rsid w:val="00925119"/>
    <w:rsid w:val="0092539F"/>
    <w:rsid w:val="00925497"/>
    <w:rsid w:val="00925976"/>
    <w:rsid w:val="00925AA1"/>
    <w:rsid w:val="00925B27"/>
    <w:rsid w:val="00925D46"/>
    <w:rsid w:val="00925DD9"/>
    <w:rsid w:val="00925EBD"/>
    <w:rsid w:val="00925F5F"/>
    <w:rsid w:val="0092632F"/>
    <w:rsid w:val="009263D4"/>
    <w:rsid w:val="00926650"/>
    <w:rsid w:val="0092695D"/>
    <w:rsid w:val="00926990"/>
    <w:rsid w:val="009269DA"/>
    <w:rsid w:val="00926A08"/>
    <w:rsid w:val="00926FE9"/>
    <w:rsid w:val="00927186"/>
    <w:rsid w:val="00927282"/>
    <w:rsid w:val="00927295"/>
    <w:rsid w:val="009276F9"/>
    <w:rsid w:val="0092780A"/>
    <w:rsid w:val="00927886"/>
    <w:rsid w:val="00927A91"/>
    <w:rsid w:val="00927CDD"/>
    <w:rsid w:val="00927CFA"/>
    <w:rsid w:val="00927D4B"/>
    <w:rsid w:val="00927E57"/>
    <w:rsid w:val="00927F37"/>
    <w:rsid w:val="009303F5"/>
    <w:rsid w:val="009304B6"/>
    <w:rsid w:val="009307B4"/>
    <w:rsid w:val="00930AB8"/>
    <w:rsid w:val="00930B08"/>
    <w:rsid w:val="00930C0D"/>
    <w:rsid w:val="00930F6C"/>
    <w:rsid w:val="0093108B"/>
    <w:rsid w:val="00931304"/>
    <w:rsid w:val="009313B6"/>
    <w:rsid w:val="009318A9"/>
    <w:rsid w:val="00931A3D"/>
    <w:rsid w:val="00931B05"/>
    <w:rsid w:val="00931D34"/>
    <w:rsid w:val="00932527"/>
    <w:rsid w:val="0093256A"/>
    <w:rsid w:val="00932795"/>
    <w:rsid w:val="00932865"/>
    <w:rsid w:val="00932B13"/>
    <w:rsid w:val="00932BD1"/>
    <w:rsid w:val="00932DEE"/>
    <w:rsid w:val="00932EAF"/>
    <w:rsid w:val="00932F3B"/>
    <w:rsid w:val="0093313D"/>
    <w:rsid w:val="009331F4"/>
    <w:rsid w:val="0093346B"/>
    <w:rsid w:val="0093352C"/>
    <w:rsid w:val="00933754"/>
    <w:rsid w:val="0093391F"/>
    <w:rsid w:val="009339A0"/>
    <w:rsid w:val="00933BCE"/>
    <w:rsid w:val="00933BD5"/>
    <w:rsid w:val="00933D83"/>
    <w:rsid w:val="00933DD5"/>
    <w:rsid w:val="00934126"/>
    <w:rsid w:val="00934394"/>
    <w:rsid w:val="00934560"/>
    <w:rsid w:val="009345A1"/>
    <w:rsid w:val="009345E7"/>
    <w:rsid w:val="00934608"/>
    <w:rsid w:val="0093476A"/>
    <w:rsid w:val="009347E5"/>
    <w:rsid w:val="009348D0"/>
    <w:rsid w:val="00934ECE"/>
    <w:rsid w:val="00935230"/>
    <w:rsid w:val="00935598"/>
    <w:rsid w:val="0093564C"/>
    <w:rsid w:val="009359A4"/>
    <w:rsid w:val="00935AA7"/>
    <w:rsid w:val="00935D17"/>
    <w:rsid w:val="00935E66"/>
    <w:rsid w:val="00935E9A"/>
    <w:rsid w:val="009365CA"/>
    <w:rsid w:val="009367DE"/>
    <w:rsid w:val="00936857"/>
    <w:rsid w:val="00936D85"/>
    <w:rsid w:val="00936DAE"/>
    <w:rsid w:val="00936DDE"/>
    <w:rsid w:val="00936E58"/>
    <w:rsid w:val="00937467"/>
    <w:rsid w:val="00937A0A"/>
    <w:rsid w:val="00937A19"/>
    <w:rsid w:val="00937C42"/>
    <w:rsid w:val="00937CE9"/>
    <w:rsid w:val="00937F52"/>
    <w:rsid w:val="009401C0"/>
    <w:rsid w:val="00940486"/>
    <w:rsid w:val="00940549"/>
    <w:rsid w:val="009406B4"/>
    <w:rsid w:val="00940B52"/>
    <w:rsid w:val="009412B8"/>
    <w:rsid w:val="00941407"/>
    <w:rsid w:val="0094146F"/>
    <w:rsid w:val="00941691"/>
    <w:rsid w:val="009418C1"/>
    <w:rsid w:val="00942351"/>
    <w:rsid w:val="009424DC"/>
    <w:rsid w:val="009428E7"/>
    <w:rsid w:val="009428FC"/>
    <w:rsid w:val="00942A7E"/>
    <w:rsid w:val="00942ABB"/>
    <w:rsid w:val="00942AD8"/>
    <w:rsid w:val="00942D01"/>
    <w:rsid w:val="00942DE3"/>
    <w:rsid w:val="00943053"/>
    <w:rsid w:val="009431B6"/>
    <w:rsid w:val="0094323F"/>
    <w:rsid w:val="009433B3"/>
    <w:rsid w:val="00943549"/>
    <w:rsid w:val="00943C45"/>
    <w:rsid w:val="00943C9B"/>
    <w:rsid w:val="00944020"/>
    <w:rsid w:val="0094407B"/>
    <w:rsid w:val="009440C7"/>
    <w:rsid w:val="009440D0"/>
    <w:rsid w:val="009440D8"/>
    <w:rsid w:val="0094429A"/>
    <w:rsid w:val="009442C2"/>
    <w:rsid w:val="0094459B"/>
    <w:rsid w:val="0094465F"/>
    <w:rsid w:val="00944BC2"/>
    <w:rsid w:val="00944E0A"/>
    <w:rsid w:val="00945149"/>
    <w:rsid w:val="0094520E"/>
    <w:rsid w:val="0094524E"/>
    <w:rsid w:val="009452AD"/>
    <w:rsid w:val="00945366"/>
    <w:rsid w:val="0094564B"/>
    <w:rsid w:val="0094578A"/>
    <w:rsid w:val="0094589F"/>
    <w:rsid w:val="009458D0"/>
    <w:rsid w:val="00945A79"/>
    <w:rsid w:val="00945CA0"/>
    <w:rsid w:val="00945ECF"/>
    <w:rsid w:val="00945EFD"/>
    <w:rsid w:val="00945FD7"/>
    <w:rsid w:val="009463D1"/>
    <w:rsid w:val="009464DA"/>
    <w:rsid w:val="009466E6"/>
    <w:rsid w:val="009467A3"/>
    <w:rsid w:val="00946998"/>
    <w:rsid w:val="00946B7D"/>
    <w:rsid w:val="00946BAC"/>
    <w:rsid w:val="00946CE2"/>
    <w:rsid w:val="00946CEA"/>
    <w:rsid w:val="00946D93"/>
    <w:rsid w:val="00946F7A"/>
    <w:rsid w:val="00947196"/>
    <w:rsid w:val="009471EB"/>
    <w:rsid w:val="009472AD"/>
    <w:rsid w:val="009478BC"/>
    <w:rsid w:val="009478E7"/>
    <w:rsid w:val="00947919"/>
    <w:rsid w:val="00947A92"/>
    <w:rsid w:val="00947B24"/>
    <w:rsid w:val="00947EAC"/>
    <w:rsid w:val="00947F71"/>
    <w:rsid w:val="009500B6"/>
    <w:rsid w:val="00950242"/>
    <w:rsid w:val="009506A9"/>
    <w:rsid w:val="00950767"/>
    <w:rsid w:val="0095079F"/>
    <w:rsid w:val="00950991"/>
    <w:rsid w:val="00950A8E"/>
    <w:rsid w:val="00950B97"/>
    <w:rsid w:val="00950C51"/>
    <w:rsid w:val="00950CCF"/>
    <w:rsid w:val="00950FFD"/>
    <w:rsid w:val="00951079"/>
    <w:rsid w:val="00951405"/>
    <w:rsid w:val="0095152A"/>
    <w:rsid w:val="0095188E"/>
    <w:rsid w:val="00951957"/>
    <w:rsid w:val="009519C7"/>
    <w:rsid w:val="00951B50"/>
    <w:rsid w:val="00951E4B"/>
    <w:rsid w:val="00951E90"/>
    <w:rsid w:val="009520F4"/>
    <w:rsid w:val="00952175"/>
    <w:rsid w:val="00952265"/>
    <w:rsid w:val="0095252F"/>
    <w:rsid w:val="009526AE"/>
    <w:rsid w:val="00952C80"/>
    <w:rsid w:val="00952CD5"/>
    <w:rsid w:val="00952D57"/>
    <w:rsid w:val="00952EFA"/>
    <w:rsid w:val="00952FD8"/>
    <w:rsid w:val="009530EE"/>
    <w:rsid w:val="009533D4"/>
    <w:rsid w:val="00953424"/>
    <w:rsid w:val="0095345B"/>
    <w:rsid w:val="009534A2"/>
    <w:rsid w:val="00953582"/>
    <w:rsid w:val="00953620"/>
    <w:rsid w:val="00953753"/>
    <w:rsid w:val="00953A00"/>
    <w:rsid w:val="00953DBF"/>
    <w:rsid w:val="00953E3B"/>
    <w:rsid w:val="009540D6"/>
    <w:rsid w:val="00954259"/>
    <w:rsid w:val="009546A3"/>
    <w:rsid w:val="0095485B"/>
    <w:rsid w:val="009549E6"/>
    <w:rsid w:val="00954A5F"/>
    <w:rsid w:val="00954B52"/>
    <w:rsid w:val="00954EED"/>
    <w:rsid w:val="00954F4E"/>
    <w:rsid w:val="00954F53"/>
    <w:rsid w:val="009552A3"/>
    <w:rsid w:val="00955303"/>
    <w:rsid w:val="00955347"/>
    <w:rsid w:val="00955668"/>
    <w:rsid w:val="00955A4F"/>
    <w:rsid w:val="00955BDD"/>
    <w:rsid w:val="00955D77"/>
    <w:rsid w:val="00955D86"/>
    <w:rsid w:val="00955E2C"/>
    <w:rsid w:val="00955EEE"/>
    <w:rsid w:val="00955F2E"/>
    <w:rsid w:val="00955FE4"/>
    <w:rsid w:val="00956ABB"/>
    <w:rsid w:val="00956C28"/>
    <w:rsid w:val="00956C7C"/>
    <w:rsid w:val="0095765F"/>
    <w:rsid w:val="009576B9"/>
    <w:rsid w:val="00957AA2"/>
    <w:rsid w:val="00957AB0"/>
    <w:rsid w:val="00957B39"/>
    <w:rsid w:val="00957BB1"/>
    <w:rsid w:val="00957F83"/>
    <w:rsid w:val="00957F89"/>
    <w:rsid w:val="0096003C"/>
    <w:rsid w:val="00960196"/>
    <w:rsid w:val="009601C7"/>
    <w:rsid w:val="00960574"/>
    <w:rsid w:val="00960844"/>
    <w:rsid w:val="00960E54"/>
    <w:rsid w:val="00961319"/>
    <w:rsid w:val="00961670"/>
    <w:rsid w:val="009619D2"/>
    <w:rsid w:val="00961A8A"/>
    <w:rsid w:val="00961B1A"/>
    <w:rsid w:val="00961D08"/>
    <w:rsid w:val="00961FD3"/>
    <w:rsid w:val="009622BA"/>
    <w:rsid w:val="00962470"/>
    <w:rsid w:val="009624BB"/>
    <w:rsid w:val="009624E1"/>
    <w:rsid w:val="00962793"/>
    <w:rsid w:val="0096283E"/>
    <w:rsid w:val="00962A27"/>
    <w:rsid w:val="009633C1"/>
    <w:rsid w:val="0096342F"/>
    <w:rsid w:val="0096362C"/>
    <w:rsid w:val="00963AF0"/>
    <w:rsid w:val="00963CCF"/>
    <w:rsid w:val="0096431C"/>
    <w:rsid w:val="0096433F"/>
    <w:rsid w:val="0096440A"/>
    <w:rsid w:val="009644FB"/>
    <w:rsid w:val="009645ED"/>
    <w:rsid w:val="0096474C"/>
    <w:rsid w:val="009647E0"/>
    <w:rsid w:val="009647EA"/>
    <w:rsid w:val="00964A90"/>
    <w:rsid w:val="00964C41"/>
    <w:rsid w:val="00964D7F"/>
    <w:rsid w:val="00964E01"/>
    <w:rsid w:val="00964EC2"/>
    <w:rsid w:val="00964F6C"/>
    <w:rsid w:val="00964F85"/>
    <w:rsid w:val="00965250"/>
    <w:rsid w:val="00965391"/>
    <w:rsid w:val="009654FF"/>
    <w:rsid w:val="00965563"/>
    <w:rsid w:val="009658CA"/>
    <w:rsid w:val="00965AC5"/>
    <w:rsid w:val="00965CAA"/>
    <w:rsid w:val="00965E72"/>
    <w:rsid w:val="00965F11"/>
    <w:rsid w:val="00965F43"/>
    <w:rsid w:val="00966D60"/>
    <w:rsid w:val="00966DF0"/>
    <w:rsid w:val="00966EAE"/>
    <w:rsid w:val="009670D5"/>
    <w:rsid w:val="0096728C"/>
    <w:rsid w:val="009673BD"/>
    <w:rsid w:val="0096740E"/>
    <w:rsid w:val="00967D66"/>
    <w:rsid w:val="00967E5B"/>
    <w:rsid w:val="00970017"/>
    <w:rsid w:val="0097018E"/>
    <w:rsid w:val="009701D4"/>
    <w:rsid w:val="0097049D"/>
    <w:rsid w:val="009704B9"/>
    <w:rsid w:val="0097085F"/>
    <w:rsid w:val="00970ED0"/>
    <w:rsid w:val="00970F0D"/>
    <w:rsid w:val="0097100D"/>
    <w:rsid w:val="00971039"/>
    <w:rsid w:val="009710DB"/>
    <w:rsid w:val="0097133C"/>
    <w:rsid w:val="0097165A"/>
    <w:rsid w:val="0097183A"/>
    <w:rsid w:val="009718DC"/>
    <w:rsid w:val="00971A0F"/>
    <w:rsid w:val="00971AD0"/>
    <w:rsid w:val="00971BA1"/>
    <w:rsid w:val="00971BC6"/>
    <w:rsid w:val="00972475"/>
    <w:rsid w:val="0097289C"/>
    <w:rsid w:val="00972A35"/>
    <w:rsid w:val="00972A36"/>
    <w:rsid w:val="00972BB9"/>
    <w:rsid w:val="00972CBC"/>
    <w:rsid w:val="00972D19"/>
    <w:rsid w:val="00972D95"/>
    <w:rsid w:val="00973064"/>
    <w:rsid w:val="0097312C"/>
    <w:rsid w:val="00973243"/>
    <w:rsid w:val="00973726"/>
    <w:rsid w:val="00973772"/>
    <w:rsid w:val="009739FE"/>
    <w:rsid w:val="00973FBE"/>
    <w:rsid w:val="00974195"/>
    <w:rsid w:val="009741AE"/>
    <w:rsid w:val="0097445A"/>
    <w:rsid w:val="00974810"/>
    <w:rsid w:val="00975344"/>
    <w:rsid w:val="00975581"/>
    <w:rsid w:val="0097561C"/>
    <w:rsid w:val="009763CA"/>
    <w:rsid w:val="00976434"/>
    <w:rsid w:val="009764B0"/>
    <w:rsid w:val="00976772"/>
    <w:rsid w:val="00976809"/>
    <w:rsid w:val="00976899"/>
    <w:rsid w:val="009768AD"/>
    <w:rsid w:val="00976C18"/>
    <w:rsid w:val="00976EC3"/>
    <w:rsid w:val="00976F05"/>
    <w:rsid w:val="00976F78"/>
    <w:rsid w:val="009771ED"/>
    <w:rsid w:val="00977287"/>
    <w:rsid w:val="009775A1"/>
    <w:rsid w:val="00977D14"/>
    <w:rsid w:val="00977DB1"/>
    <w:rsid w:val="0097B601"/>
    <w:rsid w:val="009801BE"/>
    <w:rsid w:val="00980521"/>
    <w:rsid w:val="00980727"/>
    <w:rsid w:val="00980A9F"/>
    <w:rsid w:val="00980C63"/>
    <w:rsid w:val="00980F14"/>
    <w:rsid w:val="00980FF2"/>
    <w:rsid w:val="00981074"/>
    <w:rsid w:val="0098112A"/>
    <w:rsid w:val="00981340"/>
    <w:rsid w:val="009813A8"/>
    <w:rsid w:val="0098142E"/>
    <w:rsid w:val="00981443"/>
    <w:rsid w:val="0098145E"/>
    <w:rsid w:val="00981526"/>
    <w:rsid w:val="009815B1"/>
    <w:rsid w:val="0098168E"/>
    <w:rsid w:val="00981A70"/>
    <w:rsid w:val="00981BA4"/>
    <w:rsid w:val="00981D3A"/>
    <w:rsid w:val="00981EE0"/>
    <w:rsid w:val="00981F30"/>
    <w:rsid w:val="00981F65"/>
    <w:rsid w:val="00982507"/>
    <w:rsid w:val="00982DED"/>
    <w:rsid w:val="00982E70"/>
    <w:rsid w:val="00982FAB"/>
    <w:rsid w:val="00983179"/>
    <w:rsid w:val="0098329E"/>
    <w:rsid w:val="00983466"/>
    <w:rsid w:val="00983833"/>
    <w:rsid w:val="00983CAC"/>
    <w:rsid w:val="00983EA4"/>
    <w:rsid w:val="00984436"/>
    <w:rsid w:val="009844A1"/>
    <w:rsid w:val="009844D5"/>
    <w:rsid w:val="009844DC"/>
    <w:rsid w:val="00984618"/>
    <w:rsid w:val="0098474A"/>
    <w:rsid w:val="00984822"/>
    <w:rsid w:val="0098483E"/>
    <w:rsid w:val="00984960"/>
    <w:rsid w:val="00984FA0"/>
    <w:rsid w:val="0098519F"/>
    <w:rsid w:val="00985234"/>
    <w:rsid w:val="00985388"/>
    <w:rsid w:val="00985435"/>
    <w:rsid w:val="009856E5"/>
    <w:rsid w:val="0098570A"/>
    <w:rsid w:val="0098577F"/>
    <w:rsid w:val="00985A83"/>
    <w:rsid w:val="00985E05"/>
    <w:rsid w:val="009862E7"/>
    <w:rsid w:val="0098636A"/>
    <w:rsid w:val="009863C2"/>
    <w:rsid w:val="009864D1"/>
    <w:rsid w:val="00986655"/>
    <w:rsid w:val="009866A7"/>
    <w:rsid w:val="009866C1"/>
    <w:rsid w:val="009866E2"/>
    <w:rsid w:val="009867B4"/>
    <w:rsid w:val="00986B8F"/>
    <w:rsid w:val="00986C3B"/>
    <w:rsid w:val="00986D6E"/>
    <w:rsid w:val="00986EF4"/>
    <w:rsid w:val="00987073"/>
    <w:rsid w:val="00987153"/>
    <w:rsid w:val="009873E2"/>
    <w:rsid w:val="00987479"/>
    <w:rsid w:val="009874BA"/>
    <w:rsid w:val="0098754F"/>
    <w:rsid w:val="00987598"/>
    <w:rsid w:val="00987621"/>
    <w:rsid w:val="00987707"/>
    <w:rsid w:val="0098772A"/>
    <w:rsid w:val="009879AD"/>
    <w:rsid w:val="00987AF2"/>
    <w:rsid w:val="00987D2E"/>
    <w:rsid w:val="00987E31"/>
    <w:rsid w:val="00987FD2"/>
    <w:rsid w:val="00990081"/>
    <w:rsid w:val="00990101"/>
    <w:rsid w:val="0099022C"/>
    <w:rsid w:val="009902AF"/>
    <w:rsid w:val="0099045C"/>
    <w:rsid w:val="0099049D"/>
    <w:rsid w:val="009905EB"/>
    <w:rsid w:val="009906FB"/>
    <w:rsid w:val="009907B7"/>
    <w:rsid w:val="0099085D"/>
    <w:rsid w:val="009908DE"/>
    <w:rsid w:val="00990904"/>
    <w:rsid w:val="0099096B"/>
    <w:rsid w:val="00990E37"/>
    <w:rsid w:val="00991010"/>
    <w:rsid w:val="00991141"/>
    <w:rsid w:val="009916CF"/>
    <w:rsid w:val="00991827"/>
    <w:rsid w:val="009919AF"/>
    <w:rsid w:val="00991AB6"/>
    <w:rsid w:val="00991B5E"/>
    <w:rsid w:val="00991CBE"/>
    <w:rsid w:val="00992633"/>
    <w:rsid w:val="0099273E"/>
    <w:rsid w:val="00992AA5"/>
    <w:rsid w:val="00992DA7"/>
    <w:rsid w:val="00992F07"/>
    <w:rsid w:val="00992F43"/>
    <w:rsid w:val="009930F3"/>
    <w:rsid w:val="0099355A"/>
    <w:rsid w:val="009936F6"/>
    <w:rsid w:val="009936FF"/>
    <w:rsid w:val="00993A76"/>
    <w:rsid w:val="00993DFF"/>
    <w:rsid w:val="00993FC8"/>
    <w:rsid w:val="009944EC"/>
    <w:rsid w:val="00994693"/>
    <w:rsid w:val="00994938"/>
    <w:rsid w:val="009949F6"/>
    <w:rsid w:val="00994ABB"/>
    <w:rsid w:val="00994B5D"/>
    <w:rsid w:val="00994C39"/>
    <w:rsid w:val="00994E85"/>
    <w:rsid w:val="0099509E"/>
    <w:rsid w:val="00995123"/>
    <w:rsid w:val="009952E9"/>
    <w:rsid w:val="00995809"/>
    <w:rsid w:val="00995946"/>
    <w:rsid w:val="009959A4"/>
    <w:rsid w:val="00995EF2"/>
    <w:rsid w:val="00996010"/>
    <w:rsid w:val="0099601B"/>
    <w:rsid w:val="00996318"/>
    <w:rsid w:val="009965A0"/>
    <w:rsid w:val="00996686"/>
    <w:rsid w:val="00996A4D"/>
    <w:rsid w:val="00996A50"/>
    <w:rsid w:val="00996B97"/>
    <w:rsid w:val="00996CF1"/>
    <w:rsid w:val="00996D02"/>
    <w:rsid w:val="00996DB8"/>
    <w:rsid w:val="00997849"/>
    <w:rsid w:val="0099797F"/>
    <w:rsid w:val="00997B32"/>
    <w:rsid w:val="00997B49"/>
    <w:rsid w:val="00997C37"/>
    <w:rsid w:val="00997D8B"/>
    <w:rsid w:val="009A0574"/>
    <w:rsid w:val="009A12B2"/>
    <w:rsid w:val="009A1302"/>
    <w:rsid w:val="009A1382"/>
    <w:rsid w:val="009A1475"/>
    <w:rsid w:val="009A160E"/>
    <w:rsid w:val="009A1836"/>
    <w:rsid w:val="009A195C"/>
    <w:rsid w:val="009A1AF3"/>
    <w:rsid w:val="009A1B69"/>
    <w:rsid w:val="009A1E43"/>
    <w:rsid w:val="009A21C8"/>
    <w:rsid w:val="009A2281"/>
    <w:rsid w:val="009A2702"/>
    <w:rsid w:val="009A27C8"/>
    <w:rsid w:val="009A285F"/>
    <w:rsid w:val="009A2D3A"/>
    <w:rsid w:val="009A2EB1"/>
    <w:rsid w:val="009A2EDA"/>
    <w:rsid w:val="009A3087"/>
    <w:rsid w:val="009A3114"/>
    <w:rsid w:val="009A3251"/>
    <w:rsid w:val="009A3489"/>
    <w:rsid w:val="009A3982"/>
    <w:rsid w:val="009A3A0B"/>
    <w:rsid w:val="009A3C03"/>
    <w:rsid w:val="009A3F8F"/>
    <w:rsid w:val="009A4048"/>
    <w:rsid w:val="009A4149"/>
    <w:rsid w:val="009A4193"/>
    <w:rsid w:val="009A476D"/>
    <w:rsid w:val="009A48D8"/>
    <w:rsid w:val="009A4C9D"/>
    <w:rsid w:val="009A4DF2"/>
    <w:rsid w:val="009A4E88"/>
    <w:rsid w:val="009A50EB"/>
    <w:rsid w:val="009A5450"/>
    <w:rsid w:val="009A5724"/>
    <w:rsid w:val="009A57F5"/>
    <w:rsid w:val="009A5D50"/>
    <w:rsid w:val="009A5DE3"/>
    <w:rsid w:val="009A5F4C"/>
    <w:rsid w:val="009A6255"/>
    <w:rsid w:val="009A634B"/>
    <w:rsid w:val="009A665D"/>
    <w:rsid w:val="009A6878"/>
    <w:rsid w:val="009A6A03"/>
    <w:rsid w:val="009A6B2F"/>
    <w:rsid w:val="009A6F12"/>
    <w:rsid w:val="009A6F63"/>
    <w:rsid w:val="009A70F2"/>
    <w:rsid w:val="009A7156"/>
    <w:rsid w:val="009A725E"/>
    <w:rsid w:val="009A730C"/>
    <w:rsid w:val="009A736E"/>
    <w:rsid w:val="009A73CD"/>
    <w:rsid w:val="009A7931"/>
    <w:rsid w:val="009A7AB6"/>
    <w:rsid w:val="009A7B42"/>
    <w:rsid w:val="009A7C38"/>
    <w:rsid w:val="009B01AE"/>
    <w:rsid w:val="009B0248"/>
    <w:rsid w:val="009B03EF"/>
    <w:rsid w:val="009B0458"/>
    <w:rsid w:val="009B04DC"/>
    <w:rsid w:val="009B0711"/>
    <w:rsid w:val="009B0755"/>
    <w:rsid w:val="009B087B"/>
    <w:rsid w:val="009B08A9"/>
    <w:rsid w:val="009B09E7"/>
    <w:rsid w:val="009B0BAD"/>
    <w:rsid w:val="009B0D29"/>
    <w:rsid w:val="009B0E19"/>
    <w:rsid w:val="009B122B"/>
    <w:rsid w:val="009B12E2"/>
    <w:rsid w:val="009B1C97"/>
    <w:rsid w:val="009B1DEA"/>
    <w:rsid w:val="009B1F2A"/>
    <w:rsid w:val="009B1F82"/>
    <w:rsid w:val="009B20D2"/>
    <w:rsid w:val="009B21F0"/>
    <w:rsid w:val="009B245F"/>
    <w:rsid w:val="009B2515"/>
    <w:rsid w:val="009B25B6"/>
    <w:rsid w:val="009B266B"/>
    <w:rsid w:val="009B29C1"/>
    <w:rsid w:val="009B2AE0"/>
    <w:rsid w:val="009B2B07"/>
    <w:rsid w:val="009B2DFB"/>
    <w:rsid w:val="009B30B1"/>
    <w:rsid w:val="009B316A"/>
    <w:rsid w:val="009B34CF"/>
    <w:rsid w:val="009B37DF"/>
    <w:rsid w:val="009B3921"/>
    <w:rsid w:val="009B39B4"/>
    <w:rsid w:val="009B3B59"/>
    <w:rsid w:val="009B3C36"/>
    <w:rsid w:val="009B3D3D"/>
    <w:rsid w:val="009B3E67"/>
    <w:rsid w:val="009B3F7A"/>
    <w:rsid w:val="009B4111"/>
    <w:rsid w:val="009B4201"/>
    <w:rsid w:val="009B43BE"/>
    <w:rsid w:val="009B4949"/>
    <w:rsid w:val="009B4DBC"/>
    <w:rsid w:val="009B4EAB"/>
    <w:rsid w:val="009B4EFA"/>
    <w:rsid w:val="009B526A"/>
    <w:rsid w:val="009B529E"/>
    <w:rsid w:val="009B53EE"/>
    <w:rsid w:val="009B53F2"/>
    <w:rsid w:val="009B550C"/>
    <w:rsid w:val="009B582C"/>
    <w:rsid w:val="009B5A38"/>
    <w:rsid w:val="009B5B07"/>
    <w:rsid w:val="009B5D7A"/>
    <w:rsid w:val="009B6518"/>
    <w:rsid w:val="009B67FD"/>
    <w:rsid w:val="009B6832"/>
    <w:rsid w:val="009B6D9E"/>
    <w:rsid w:val="009B6E27"/>
    <w:rsid w:val="009B6FA2"/>
    <w:rsid w:val="009B76CB"/>
    <w:rsid w:val="009B776F"/>
    <w:rsid w:val="009B77B8"/>
    <w:rsid w:val="009B7B1D"/>
    <w:rsid w:val="009B7C62"/>
    <w:rsid w:val="009C0310"/>
    <w:rsid w:val="009C08B1"/>
    <w:rsid w:val="009C0F1F"/>
    <w:rsid w:val="009C0F70"/>
    <w:rsid w:val="009C15F4"/>
    <w:rsid w:val="009C16EB"/>
    <w:rsid w:val="009C17DA"/>
    <w:rsid w:val="009C1835"/>
    <w:rsid w:val="009C1A77"/>
    <w:rsid w:val="009C1C0C"/>
    <w:rsid w:val="009C1CD2"/>
    <w:rsid w:val="009C1D8D"/>
    <w:rsid w:val="009C1F30"/>
    <w:rsid w:val="009C2248"/>
    <w:rsid w:val="009C2568"/>
    <w:rsid w:val="009C2722"/>
    <w:rsid w:val="009C285A"/>
    <w:rsid w:val="009C2C3B"/>
    <w:rsid w:val="009C2C61"/>
    <w:rsid w:val="009C2DA4"/>
    <w:rsid w:val="009C2DBA"/>
    <w:rsid w:val="009C34C6"/>
    <w:rsid w:val="009C3694"/>
    <w:rsid w:val="009C379C"/>
    <w:rsid w:val="009C37B8"/>
    <w:rsid w:val="009C37F8"/>
    <w:rsid w:val="009C3808"/>
    <w:rsid w:val="009C3945"/>
    <w:rsid w:val="009C3A46"/>
    <w:rsid w:val="009C3ADA"/>
    <w:rsid w:val="009C3B42"/>
    <w:rsid w:val="009C3F0A"/>
    <w:rsid w:val="009C3F3B"/>
    <w:rsid w:val="009C423B"/>
    <w:rsid w:val="009C4A42"/>
    <w:rsid w:val="009C4ABF"/>
    <w:rsid w:val="009C4ED6"/>
    <w:rsid w:val="009C4F93"/>
    <w:rsid w:val="009C52AD"/>
    <w:rsid w:val="009C5383"/>
    <w:rsid w:val="009C540A"/>
    <w:rsid w:val="009C5484"/>
    <w:rsid w:val="009C55A5"/>
    <w:rsid w:val="009C562B"/>
    <w:rsid w:val="009C570C"/>
    <w:rsid w:val="009C5A2D"/>
    <w:rsid w:val="009C5E0F"/>
    <w:rsid w:val="009C6373"/>
    <w:rsid w:val="009C67B8"/>
    <w:rsid w:val="009C6870"/>
    <w:rsid w:val="009C6901"/>
    <w:rsid w:val="009C698C"/>
    <w:rsid w:val="009C6A37"/>
    <w:rsid w:val="009C6D38"/>
    <w:rsid w:val="009C6F53"/>
    <w:rsid w:val="009C7054"/>
    <w:rsid w:val="009C7512"/>
    <w:rsid w:val="009C75B1"/>
    <w:rsid w:val="009C7628"/>
    <w:rsid w:val="009C771C"/>
    <w:rsid w:val="009C7726"/>
    <w:rsid w:val="009C79FE"/>
    <w:rsid w:val="009C7E5F"/>
    <w:rsid w:val="009C7E62"/>
    <w:rsid w:val="009C7F6A"/>
    <w:rsid w:val="009D0008"/>
    <w:rsid w:val="009D02AA"/>
    <w:rsid w:val="009D038B"/>
    <w:rsid w:val="009D043D"/>
    <w:rsid w:val="009D04A5"/>
    <w:rsid w:val="009D06C0"/>
    <w:rsid w:val="009D086F"/>
    <w:rsid w:val="009D09AC"/>
    <w:rsid w:val="009D0E6E"/>
    <w:rsid w:val="009D12AC"/>
    <w:rsid w:val="009D1315"/>
    <w:rsid w:val="009D13FF"/>
    <w:rsid w:val="009D14DF"/>
    <w:rsid w:val="009D15E5"/>
    <w:rsid w:val="009D160D"/>
    <w:rsid w:val="009D1653"/>
    <w:rsid w:val="009D1805"/>
    <w:rsid w:val="009D1A4A"/>
    <w:rsid w:val="009D1C5A"/>
    <w:rsid w:val="009D1CEA"/>
    <w:rsid w:val="009D2248"/>
    <w:rsid w:val="009D227B"/>
    <w:rsid w:val="009D2544"/>
    <w:rsid w:val="009D2561"/>
    <w:rsid w:val="009D2609"/>
    <w:rsid w:val="009D2618"/>
    <w:rsid w:val="009D263B"/>
    <w:rsid w:val="009D2839"/>
    <w:rsid w:val="009D2A84"/>
    <w:rsid w:val="009D2DDA"/>
    <w:rsid w:val="009D2DF8"/>
    <w:rsid w:val="009D2EC9"/>
    <w:rsid w:val="009D317A"/>
    <w:rsid w:val="009D323B"/>
    <w:rsid w:val="009D3446"/>
    <w:rsid w:val="009D3B78"/>
    <w:rsid w:val="009D3BAB"/>
    <w:rsid w:val="009D3DFB"/>
    <w:rsid w:val="009D401E"/>
    <w:rsid w:val="009D41D7"/>
    <w:rsid w:val="009D43AA"/>
    <w:rsid w:val="009D4495"/>
    <w:rsid w:val="009D4737"/>
    <w:rsid w:val="009D482E"/>
    <w:rsid w:val="009D4997"/>
    <w:rsid w:val="009D4A3A"/>
    <w:rsid w:val="009D4B4D"/>
    <w:rsid w:val="009D4C0D"/>
    <w:rsid w:val="009D4E06"/>
    <w:rsid w:val="009D4F8A"/>
    <w:rsid w:val="009D5038"/>
    <w:rsid w:val="009D5145"/>
    <w:rsid w:val="009D51F2"/>
    <w:rsid w:val="009D55E1"/>
    <w:rsid w:val="009D57A5"/>
    <w:rsid w:val="009D57F6"/>
    <w:rsid w:val="009D5907"/>
    <w:rsid w:val="009D59C4"/>
    <w:rsid w:val="009D5ADF"/>
    <w:rsid w:val="009D5BA3"/>
    <w:rsid w:val="009D5E4A"/>
    <w:rsid w:val="009D5FDE"/>
    <w:rsid w:val="009D60B2"/>
    <w:rsid w:val="009D6498"/>
    <w:rsid w:val="009D661E"/>
    <w:rsid w:val="009D6939"/>
    <w:rsid w:val="009D6AA6"/>
    <w:rsid w:val="009D6AD5"/>
    <w:rsid w:val="009D6EF8"/>
    <w:rsid w:val="009D70A3"/>
    <w:rsid w:val="009D71C1"/>
    <w:rsid w:val="009D7329"/>
    <w:rsid w:val="009D7661"/>
    <w:rsid w:val="009D78C2"/>
    <w:rsid w:val="009D7C50"/>
    <w:rsid w:val="009D7D6B"/>
    <w:rsid w:val="009E0067"/>
    <w:rsid w:val="009E0578"/>
    <w:rsid w:val="009E063C"/>
    <w:rsid w:val="009E0879"/>
    <w:rsid w:val="009E0903"/>
    <w:rsid w:val="009E0949"/>
    <w:rsid w:val="009E0A79"/>
    <w:rsid w:val="009E0CEE"/>
    <w:rsid w:val="009E0EC5"/>
    <w:rsid w:val="009E10A1"/>
    <w:rsid w:val="009E110D"/>
    <w:rsid w:val="009E1138"/>
    <w:rsid w:val="009E11C2"/>
    <w:rsid w:val="009E12C3"/>
    <w:rsid w:val="009E133D"/>
    <w:rsid w:val="009E1834"/>
    <w:rsid w:val="009E1BE7"/>
    <w:rsid w:val="009E1D90"/>
    <w:rsid w:val="009E1ED1"/>
    <w:rsid w:val="009E1F5F"/>
    <w:rsid w:val="009E1FB9"/>
    <w:rsid w:val="009E21C3"/>
    <w:rsid w:val="009E22FD"/>
    <w:rsid w:val="009E23F4"/>
    <w:rsid w:val="009E247B"/>
    <w:rsid w:val="009E24E4"/>
    <w:rsid w:val="009E2657"/>
    <w:rsid w:val="009E2691"/>
    <w:rsid w:val="009E26B5"/>
    <w:rsid w:val="009E2707"/>
    <w:rsid w:val="009E27CF"/>
    <w:rsid w:val="009E27E7"/>
    <w:rsid w:val="009E2876"/>
    <w:rsid w:val="009E3017"/>
    <w:rsid w:val="009E33DF"/>
    <w:rsid w:val="009E354B"/>
    <w:rsid w:val="009E3587"/>
    <w:rsid w:val="009E377C"/>
    <w:rsid w:val="009E37C2"/>
    <w:rsid w:val="009E37D9"/>
    <w:rsid w:val="009E3C49"/>
    <w:rsid w:val="009E3D33"/>
    <w:rsid w:val="009E3DFB"/>
    <w:rsid w:val="009E3FBD"/>
    <w:rsid w:val="009E40B6"/>
    <w:rsid w:val="009E45BA"/>
    <w:rsid w:val="009E470B"/>
    <w:rsid w:val="009E492F"/>
    <w:rsid w:val="009E4A79"/>
    <w:rsid w:val="009E4BDD"/>
    <w:rsid w:val="009E4CA7"/>
    <w:rsid w:val="009E4D1E"/>
    <w:rsid w:val="009E4ED1"/>
    <w:rsid w:val="009E4F89"/>
    <w:rsid w:val="009E5025"/>
    <w:rsid w:val="009E51B9"/>
    <w:rsid w:val="009E5436"/>
    <w:rsid w:val="009E547C"/>
    <w:rsid w:val="009E552D"/>
    <w:rsid w:val="009E5922"/>
    <w:rsid w:val="009E5995"/>
    <w:rsid w:val="009E5BE1"/>
    <w:rsid w:val="009E5EBD"/>
    <w:rsid w:val="009E5EE7"/>
    <w:rsid w:val="009E6309"/>
    <w:rsid w:val="009E65CF"/>
    <w:rsid w:val="009E682A"/>
    <w:rsid w:val="009E6C41"/>
    <w:rsid w:val="009E7222"/>
    <w:rsid w:val="009E7411"/>
    <w:rsid w:val="009E75AA"/>
    <w:rsid w:val="009E7951"/>
    <w:rsid w:val="009F0004"/>
    <w:rsid w:val="009F03F8"/>
    <w:rsid w:val="009F0421"/>
    <w:rsid w:val="009F07E5"/>
    <w:rsid w:val="009F0B42"/>
    <w:rsid w:val="009F0C6F"/>
    <w:rsid w:val="009F0E55"/>
    <w:rsid w:val="009F1223"/>
    <w:rsid w:val="009F16DB"/>
    <w:rsid w:val="009F1721"/>
    <w:rsid w:val="009F19CA"/>
    <w:rsid w:val="009F1A78"/>
    <w:rsid w:val="009F234B"/>
    <w:rsid w:val="009F250B"/>
    <w:rsid w:val="009F260A"/>
    <w:rsid w:val="009F2654"/>
    <w:rsid w:val="009F273C"/>
    <w:rsid w:val="009F28B0"/>
    <w:rsid w:val="009F2A43"/>
    <w:rsid w:val="009F2B93"/>
    <w:rsid w:val="009F2D49"/>
    <w:rsid w:val="009F2DAC"/>
    <w:rsid w:val="009F2F41"/>
    <w:rsid w:val="009F2F48"/>
    <w:rsid w:val="009F2FA2"/>
    <w:rsid w:val="009F3298"/>
    <w:rsid w:val="009F341C"/>
    <w:rsid w:val="009F34CF"/>
    <w:rsid w:val="009F38BD"/>
    <w:rsid w:val="009F3AB6"/>
    <w:rsid w:val="009F3B33"/>
    <w:rsid w:val="009F3BB4"/>
    <w:rsid w:val="009F3C8E"/>
    <w:rsid w:val="009F3D8A"/>
    <w:rsid w:val="009F3EDB"/>
    <w:rsid w:val="009F4068"/>
    <w:rsid w:val="009F4339"/>
    <w:rsid w:val="009F4860"/>
    <w:rsid w:val="009F48B3"/>
    <w:rsid w:val="009F503C"/>
    <w:rsid w:val="009F533B"/>
    <w:rsid w:val="009F554C"/>
    <w:rsid w:val="009F57A1"/>
    <w:rsid w:val="009F59D3"/>
    <w:rsid w:val="009F5B71"/>
    <w:rsid w:val="009F5C07"/>
    <w:rsid w:val="009F5CB2"/>
    <w:rsid w:val="009F62B1"/>
    <w:rsid w:val="009F6984"/>
    <w:rsid w:val="009F6C4F"/>
    <w:rsid w:val="009F6E99"/>
    <w:rsid w:val="009F6F09"/>
    <w:rsid w:val="009F7288"/>
    <w:rsid w:val="009F74D4"/>
    <w:rsid w:val="009F7BD3"/>
    <w:rsid w:val="009F7CF3"/>
    <w:rsid w:val="009F7E6A"/>
    <w:rsid w:val="009F7ECE"/>
    <w:rsid w:val="00A001B9"/>
    <w:rsid w:val="00A004CC"/>
    <w:rsid w:val="00A00569"/>
    <w:rsid w:val="00A007BC"/>
    <w:rsid w:val="00A00A08"/>
    <w:rsid w:val="00A00CF7"/>
    <w:rsid w:val="00A00F71"/>
    <w:rsid w:val="00A01542"/>
    <w:rsid w:val="00A015EE"/>
    <w:rsid w:val="00A01821"/>
    <w:rsid w:val="00A01950"/>
    <w:rsid w:val="00A01A56"/>
    <w:rsid w:val="00A01B41"/>
    <w:rsid w:val="00A01FC4"/>
    <w:rsid w:val="00A02025"/>
    <w:rsid w:val="00A0202C"/>
    <w:rsid w:val="00A024B7"/>
    <w:rsid w:val="00A02B6E"/>
    <w:rsid w:val="00A02D21"/>
    <w:rsid w:val="00A02E43"/>
    <w:rsid w:val="00A02E8E"/>
    <w:rsid w:val="00A031BC"/>
    <w:rsid w:val="00A03262"/>
    <w:rsid w:val="00A03361"/>
    <w:rsid w:val="00A03769"/>
    <w:rsid w:val="00A0378A"/>
    <w:rsid w:val="00A03797"/>
    <w:rsid w:val="00A03DA8"/>
    <w:rsid w:val="00A03EE4"/>
    <w:rsid w:val="00A04056"/>
    <w:rsid w:val="00A04249"/>
    <w:rsid w:val="00A04295"/>
    <w:rsid w:val="00A043F2"/>
    <w:rsid w:val="00A04660"/>
    <w:rsid w:val="00A05337"/>
    <w:rsid w:val="00A05451"/>
    <w:rsid w:val="00A0584C"/>
    <w:rsid w:val="00A06324"/>
    <w:rsid w:val="00A06420"/>
    <w:rsid w:val="00A06871"/>
    <w:rsid w:val="00A068D7"/>
    <w:rsid w:val="00A06B3F"/>
    <w:rsid w:val="00A06B4D"/>
    <w:rsid w:val="00A06B75"/>
    <w:rsid w:val="00A06CE1"/>
    <w:rsid w:val="00A06F5D"/>
    <w:rsid w:val="00A070D9"/>
    <w:rsid w:val="00A07125"/>
    <w:rsid w:val="00A07176"/>
    <w:rsid w:val="00A071C8"/>
    <w:rsid w:val="00A0748E"/>
    <w:rsid w:val="00A074F2"/>
    <w:rsid w:val="00A07821"/>
    <w:rsid w:val="00A07E4E"/>
    <w:rsid w:val="00A10706"/>
    <w:rsid w:val="00A1079E"/>
    <w:rsid w:val="00A108E1"/>
    <w:rsid w:val="00A109A4"/>
    <w:rsid w:val="00A10D40"/>
    <w:rsid w:val="00A10DBC"/>
    <w:rsid w:val="00A110E7"/>
    <w:rsid w:val="00A11248"/>
    <w:rsid w:val="00A1127B"/>
    <w:rsid w:val="00A113F3"/>
    <w:rsid w:val="00A11481"/>
    <w:rsid w:val="00A115A7"/>
    <w:rsid w:val="00A1162D"/>
    <w:rsid w:val="00A11649"/>
    <w:rsid w:val="00A11AAB"/>
    <w:rsid w:val="00A11CF7"/>
    <w:rsid w:val="00A11DF3"/>
    <w:rsid w:val="00A11EBA"/>
    <w:rsid w:val="00A12026"/>
    <w:rsid w:val="00A12140"/>
    <w:rsid w:val="00A1258E"/>
    <w:rsid w:val="00A1263E"/>
    <w:rsid w:val="00A12902"/>
    <w:rsid w:val="00A12A85"/>
    <w:rsid w:val="00A12B88"/>
    <w:rsid w:val="00A12C14"/>
    <w:rsid w:val="00A12C2B"/>
    <w:rsid w:val="00A12C67"/>
    <w:rsid w:val="00A12E0E"/>
    <w:rsid w:val="00A12FB4"/>
    <w:rsid w:val="00A13263"/>
    <w:rsid w:val="00A1347E"/>
    <w:rsid w:val="00A1349C"/>
    <w:rsid w:val="00A13677"/>
    <w:rsid w:val="00A1376E"/>
    <w:rsid w:val="00A13937"/>
    <w:rsid w:val="00A1397B"/>
    <w:rsid w:val="00A13A69"/>
    <w:rsid w:val="00A13B6F"/>
    <w:rsid w:val="00A13F1F"/>
    <w:rsid w:val="00A14740"/>
    <w:rsid w:val="00A14755"/>
    <w:rsid w:val="00A14C3F"/>
    <w:rsid w:val="00A14DA5"/>
    <w:rsid w:val="00A14EDB"/>
    <w:rsid w:val="00A1519B"/>
    <w:rsid w:val="00A1523D"/>
    <w:rsid w:val="00A154EC"/>
    <w:rsid w:val="00A1550A"/>
    <w:rsid w:val="00A15863"/>
    <w:rsid w:val="00A15AAB"/>
    <w:rsid w:val="00A15B59"/>
    <w:rsid w:val="00A15FB1"/>
    <w:rsid w:val="00A1624D"/>
    <w:rsid w:val="00A16A22"/>
    <w:rsid w:val="00A16D02"/>
    <w:rsid w:val="00A172C8"/>
    <w:rsid w:val="00A173D0"/>
    <w:rsid w:val="00A17BC3"/>
    <w:rsid w:val="00A17C34"/>
    <w:rsid w:val="00A17E56"/>
    <w:rsid w:val="00A17EBB"/>
    <w:rsid w:val="00A17EC4"/>
    <w:rsid w:val="00A20079"/>
    <w:rsid w:val="00A20201"/>
    <w:rsid w:val="00A20226"/>
    <w:rsid w:val="00A2026B"/>
    <w:rsid w:val="00A2029C"/>
    <w:rsid w:val="00A20733"/>
    <w:rsid w:val="00A2090B"/>
    <w:rsid w:val="00A20C9A"/>
    <w:rsid w:val="00A20EC9"/>
    <w:rsid w:val="00A21263"/>
    <w:rsid w:val="00A21305"/>
    <w:rsid w:val="00A2138D"/>
    <w:rsid w:val="00A21511"/>
    <w:rsid w:val="00A21BE9"/>
    <w:rsid w:val="00A21DF0"/>
    <w:rsid w:val="00A21E9B"/>
    <w:rsid w:val="00A21F28"/>
    <w:rsid w:val="00A222CE"/>
    <w:rsid w:val="00A22491"/>
    <w:rsid w:val="00A22924"/>
    <w:rsid w:val="00A229B7"/>
    <w:rsid w:val="00A22B1B"/>
    <w:rsid w:val="00A22F21"/>
    <w:rsid w:val="00A23033"/>
    <w:rsid w:val="00A23090"/>
    <w:rsid w:val="00A23138"/>
    <w:rsid w:val="00A232D2"/>
    <w:rsid w:val="00A2347A"/>
    <w:rsid w:val="00A234F4"/>
    <w:rsid w:val="00A23589"/>
    <w:rsid w:val="00A236F5"/>
    <w:rsid w:val="00A23701"/>
    <w:rsid w:val="00A23A56"/>
    <w:rsid w:val="00A23A7B"/>
    <w:rsid w:val="00A23DBB"/>
    <w:rsid w:val="00A2401B"/>
    <w:rsid w:val="00A240E7"/>
    <w:rsid w:val="00A242D0"/>
    <w:rsid w:val="00A244DD"/>
    <w:rsid w:val="00A249A1"/>
    <w:rsid w:val="00A24C85"/>
    <w:rsid w:val="00A24FCC"/>
    <w:rsid w:val="00A25027"/>
    <w:rsid w:val="00A2505A"/>
    <w:rsid w:val="00A25105"/>
    <w:rsid w:val="00A25120"/>
    <w:rsid w:val="00A251A2"/>
    <w:rsid w:val="00A256B6"/>
    <w:rsid w:val="00A2574E"/>
    <w:rsid w:val="00A258EB"/>
    <w:rsid w:val="00A25A47"/>
    <w:rsid w:val="00A25C9D"/>
    <w:rsid w:val="00A25DD3"/>
    <w:rsid w:val="00A26371"/>
    <w:rsid w:val="00A264EF"/>
    <w:rsid w:val="00A269C0"/>
    <w:rsid w:val="00A26A88"/>
    <w:rsid w:val="00A26B3A"/>
    <w:rsid w:val="00A26D20"/>
    <w:rsid w:val="00A26E91"/>
    <w:rsid w:val="00A26FF8"/>
    <w:rsid w:val="00A2713A"/>
    <w:rsid w:val="00A271BE"/>
    <w:rsid w:val="00A272CB"/>
    <w:rsid w:val="00A27356"/>
    <w:rsid w:val="00A27B55"/>
    <w:rsid w:val="00A27B8B"/>
    <w:rsid w:val="00A27B8E"/>
    <w:rsid w:val="00A27BF7"/>
    <w:rsid w:val="00A27C78"/>
    <w:rsid w:val="00A27D33"/>
    <w:rsid w:val="00A27D7F"/>
    <w:rsid w:val="00A27DD4"/>
    <w:rsid w:val="00A27EA6"/>
    <w:rsid w:val="00A27F35"/>
    <w:rsid w:val="00A30146"/>
    <w:rsid w:val="00A3019C"/>
    <w:rsid w:val="00A302F9"/>
    <w:rsid w:val="00A30399"/>
    <w:rsid w:val="00A30511"/>
    <w:rsid w:val="00A30543"/>
    <w:rsid w:val="00A305E7"/>
    <w:rsid w:val="00A306D1"/>
    <w:rsid w:val="00A30815"/>
    <w:rsid w:val="00A30969"/>
    <w:rsid w:val="00A309AE"/>
    <w:rsid w:val="00A30DB2"/>
    <w:rsid w:val="00A30EBE"/>
    <w:rsid w:val="00A31251"/>
    <w:rsid w:val="00A3125E"/>
    <w:rsid w:val="00A31573"/>
    <w:rsid w:val="00A319D9"/>
    <w:rsid w:val="00A319E5"/>
    <w:rsid w:val="00A31C52"/>
    <w:rsid w:val="00A322CC"/>
    <w:rsid w:val="00A326A3"/>
    <w:rsid w:val="00A3279B"/>
    <w:rsid w:val="00A32B77"/>
    <w:rsid w:val="00A32C5D"/>
    <w:rsid w:val="00A32CAF"/>
    <w:rsid w:val="00A32FD8"/>
    <w:rsid w:val="00A3306F"/>
    <w:rsid w:val="00A330CE"/>
    <w:rsid w:val="00A33161"/>
    <w:rsid w:val="00A33385"/>
    <w:rsid w:val="00A334BD"/>
    <w:rsid w:val="00A334DD"/>
    <w:rsid w:val="00A334F4"/>
    <w:rsid w:val="00A338AD"/>
    <w:rsid w:val="00A339CF"/>
    <w:rsid w:val="00A33CBC"/>
    <w:rsid w:val="00A33EA8"/>
    <w:rsid w:val="00A344BA"/>
    <w:rsid w:val="00A346DA"/>
    <w:rsid w:val="00A3493F"/>
    <w:rsid w:val="00A34A19"/>
    <w:rsid w:val="00A34B63"/>
    <w:rsid w:val="00A34C2B"/>
    <w:rsid w:val="00A34D98"/>
    <w:rsid w:val="00A35270"/>
    <w:rsid w:val="00A3585D"/>
    <w:rsid w:val="00A35C0B"/>
    <w:rsid w:val="00A35D40"/>
    <w:rsid w:val="00A35F2E"/>
    <w:rsid w:val="00A35FD0"/>
    <w:rsid w:val="00A36101"/>
    <w:rsid w:val="00A36188"/>
    <w:rsid w:val="00A3624B"/>
    <w:rsid w:val="00A3639F"/>
    <w:rsid w:val="00A3676A"/>
    <w:rsid w:val="00A3681C"/>
    <w:rsid w:val="00A36AD2"/>
    <w:rsid w:val="00A36C99"/>
    <w:rsid w:val="00A36D3C"/>
    <w:rsid w:val="00A36D8C"/>
    <w:rsid w:val="00A36DEE"/>
    <w:rsid w:val="00A37000"/>
    <w:rsid w:val="00A37268"/>
    <w:rsid w:val="00A37505"/>
    <w:rsid w:val="00A377D5"/>
    <w:rsid w:val="00A3790A"/>
    <w:rsid w:val="00A37E5A"/>
    <w:rsid w:val="00A40139"/>
    <w:rsid w:val="00A40574"/>
    <w:rsid w:val="00A406FE"/>
    <w:rsid w:val="00A408BF"/>
    <w:rsid w:val="00A40A9B"/>
    <w:rsid w:val="00A40F38"/>
    <w:rsid w:val="00A4102A"/>
    <w:rsid w:val="00A41256"/>
    <w:rsid w:val="00A41364"/>
    <w:rsid w:val="00A41B36"/>
    <w:rsid w:val="00A41C8D"/>
    <w:rsid w:val="00A41CA6"/>
    <w:rsid w:val="00A41DFB"/>
    <w:rsid w:val="00A42593"/>
    <w:rsid w:val="00A42912"/>
    <w:rsid w:val="00A42AA1"/>
    <w:rsid w:val="00A42C37"/>
    <w:rsid w:val="00A42E59"/>
    <w:rsid w:val="00A42FAB"/>
    <w:rsid w:val="00A431D4"/>
    <w:rsid w:val="00A43407"/>
    <w:rsid w:val="00A435B9"/>
    <w:rsid w:val="00A43641"/>
    <w:rsid w:val="00A43834"/>
    <w:rsid w:val="00A43AF5"/>
    <w:rsid w:val="00A43C7D"/>
    <w:rsid w:val="00A4410D"/>
    <w:rsid w:val="00A4431C"/>
    <w:rsid w:val="00A44323"/>
    <w:rsid w:val="00A44484"/>
    <w:rsid w:val="00A445AA"/>
    <w:rsid w:val="00A445E9"/>
    <w:rsid w:val="00A445FD"/>
    <w:rsid w:val="00A446F7"/>
    <w:rsid w:val="00A44738"/>
    <w:rsid w:val="00A448AD"/>
    <w:rsid w:val="00A449C9"/>
    <w:rsid w:val="00A44C24"/>
    <w:rsid w:val="00A44E66"/>
    <w:rsid w:val="00A450FD"/>
    <w:rsid w:val="00A45131"/>
    <w:rsid w:val="00A45138"/>
    <w:rsid w:val="00A451C9"/>
    <w:rsid w:val="00A453A4"/>
    <w:rsid w:val="00A454B4"/>
    <w:rsid w:val="00A45987"/>
    <w:rsid w:val="00A45BD6"/>
    <w:rsid w:val="00A45ECB"/>
    <w:rsid w:val="00A46015"/>
    <w:rsid w:val="00A4609C"/>
    <w:rsid w:val="00A46640"/>
    <w:rsid w:val="00A466E3"/>
    <w:rsid w:val="00A46A70"/>
    <w:rsid w:val="00A46BFF"/>
    <w:rsid w:val="00A46F97"/>
    <w:rsid w:val="00A4702F"/>
    <w:rsid w:val="00A47144"/>
    <w:rsid w:val="00A4721C"/>
    <w:rsid w:val="00A472F5"/>
    <w:rsid w:val="00A4743F"/>
    <w:rsid w:val="00A474EC"/>
    <w:rsid w:val="00A4782E"/>
    <w:rsid w:val="00A47D65"/>
    <w:rsid w:val="00A500CC"/>
    <w:rsid w:val="00A50215"/>
    <w:rsid w:val="00A50308"/>
    <w:rsid w:val="00A50432"/>
    <w:rsid w:val="00A50656"/>
    <w:rsid w:val="00A5088C"/>
    <w:rsid w:val="00A50F63"/>
    <w:rsid w:val="00A5136C"/>
    <w:rsid w:val="00A51450"/>
    <w:rsid w:val="00A51A85"/>
    <w:rsid w:val="00A51CA7"/>
    <w:rsid w:val="00A51D1B"/>
    <w:rsid w:val="00A51E14"/>
    <w:rsid w:val="00A5221B"/>
    <w:rsid w:val="00A52466"/>
    <w:rsid w:val="00A525C0"/>
    <w:rsid w:val="00A52622"/>
    <w:rsid w:val="00A52690"/>
    <w:rsid w:val="00A52776"/>
    <w:rsid w:val="00A527CD"/>
    <w:rsid w:val="00A529C5"/>
    <w:rsid w:val="00A52A35"/>
    <w:rsid w:val="00A52AA9"/>
    <w:rsid w:val="00A52ABD"/>
    <w:rsid w:val="00A53138"/>
    <w:rsid w:val="00A5317A"/>
    <w:rsid w:val="00A5324F"/>
    <w:rsid w:val="00A533C4"/>
    <w:rsid w:val="00A53485"/>
    <w:rsid w:val="00A53B64"/>
    <w:rsid w:val="00A53B9F"/>
    <w:rsid w:val="00A53E7A"/>
    <w:rsid w:val="00A54020"/>
    <w:rsid w:val="00A5414C"/>
    <w:rsid w:val="00A54334"/>
    <w:rsid w:val="00A5485D"/>
    <w:rsid w:val="00A54900"/>
    <w:rsid w:val="00A54A83"/>
    <w:rsid w:val="00A54B27"/>
    <w:rsid w:val="00A54B36"/>
    <w:rsid w:val="00A54D0E"/>
    <w:rsid w:val="00A5505F"/>
    <w:rsid w:val="00A554AF"/>
    <w:rsid w:val="00A555A5"/>
    <w:rsid w:val="00A5568A"/>
    <w:rsid w:val="00A55970"/>
    <w:rsid w:val="00A559A0"/>
    <w:rsid w:val="00A55A3A"/>
    <w:rsid w:val="00A55A49"/>
    <w:rsid w:val="00A55B85"/>
    <w:rsid w:val="00A55C17"/>
    <w:rsid w:val="00A560BC"/>
    <w:rsid w:val="00A56479"/>
    <w:rsid w:val="00A56521"/>
    <w:rsid w:val="00A5667B"/>
    <w:rsid w:val="00A56744"/>
    <w:rsid w:val="00A567E1"/>
    <w:rsid w:val="00A56B07"/>
    <w:rsid w:val="00A56BF4"/>
    <w:rsid w:val="00A56F45"/>
    <w:rsid w:val="00A5700A"/>
    <w:rsid w:val="00A570BD"/>
    <w:rsid w:val="00A575EC"/>
    <w:rsid w:val="00A57C4E"/>
    <w:rsid w:val="00A57ED4"/>
    <w:rsid w:val="00A57F24"/>
    <w:rsid w:val="00A5F8F2"/>
    <w:rsid w:val="00A6001C"/>
    <w:rsid w:val="00A60312"/>
    <w:rsid w:val="00A6032B"/>
    <w:rsid w:val="00A60581"/>
    <w:rsid w:val="00A605EA"/>
    <w:rsid w:val="00A606EF"/>
    <w:rsid w:val="00A60A7F"/>
    <w:rsid w:val="00A60DA7"/>
    <w:rsid w:val="00A60E8E"/>
    <w:rsid w:val="00A60E94"/>
    <w:rsid w:val="00A61088"/>
    <w:rsid w:val="00A6137D"/>
    <w:rsid w:val="00A6153E"/>
    <w:rsid w:val="00A6182C"/>
    <w:rsid w:val="00A61937"/>
    <w:rsid w:val="00A61CAA"/>
    <w:rsid w:val="00A61DAA"/>
    <w:rsid w:val="00A61F50"/>
    <w:rsid w:val="00A620BF"/>
    <w:rsid w:val="00A626A5"/>
    <w:rsid w:val="00A62750"/>
    <w:rsid w:val="00A628EE"/>
    <w:rsid w:val="00A62B94"/>
    <w:rsid w:val="00A62C5E"/>
    <w:rsid w:val="00A62D83"/>
    <w:rsid w:val="00A62F25"/>
    <w:rsid w:val="00A6305B"/>
    <w:rsid w:val="00A63729"/>
    <w:rsid w:val="00A6372E"/>
    <w:rsid w:val="00A641CF"/>
    <w:rsid w:val="00A64352"/>
    <w:rsid w:val="00A6441A"/>
    <w:rsid w:val="00A6442C"/>
    <w:rsid w:val="00A6451D"/>
    <w:rsid w:val="00A64845"/>
    <w:rsid w:val="00A64AA6"/>
    <w:rsid w:val="00A64AE6"/>
    <w:rsid w:val="00A64FA7"/>
    <w:rsid w:val="00A651A0"/>
    <w:rsid w:val="00A65201"/>
    <w:rsid w:val="00A65319"/>
    <w:rsid w:val="00A6553C"/>
    <w:rsid w:val="00A6555E"/>
    <w:rsid w:val="00A65625"/>
    <w:rsid w:val="00A65AA6"/>
    <w:rsid w:val="00A660C8"/>
    <w:rsid w:val="00A6630A"/>
    <w:rsid w:val="00A66444"/>
    <w:rsid w:val="00A6665A"/>
    <w:rsid w:val="00A666B5"/>
    <w:rsid w:val="00A6681A"/>
    <w:rsid w:val="00A66987"/>
    <w:rsid w:val="00A66A46"/>
    <w:rsid w:val="00A66E57"/>
    <w:rsid w:val="00A67227"/>
    <w:rsid w:val="00A67236"/>
    <w:rsid w:val="00A674D8"/>
    <w:rsid w:val="00A675BD"/>
    <w:rsid w:val="00A676A0"/>
    <w:rsid w:val="00A6772A"/>
    <w:rsid w:val="00A67F15"/>
    <w:rsid w:val="00A70142"/>
    <w:rsid w:val="00A7025D"/>
    <w:rsid w:val="00A7033C"/>
    <w:rsid w:val="00A703BF"/>
    <w:rsid w:val="00A70533"/>
    <w:rsid w:val="00A70659"/>
    <w:rsid w:val="00A70C5B"/>
    <w:rsid w:val="00A70C8B"/>
    <w:rsid w:val="00A70CE1"/>
    <w:rsid w:val="00A70FAA"/>
    <w:rsid w:val="00A711AF"/>
    <w:rsid w:val="00A711B4"/>
    <w:rsid w:val="00A71260"/>
    <w:rsid w:val="00A71400"/>
    <w:rsid w:val="00A71466"/>
    <w:rsid w:val="00A71657"/>
    <w:rsid w:val="00A71736"/>
    <w:rsid w:val="00A719AA"/>
    <w:rsid w:val="00A7215B"/>
    <w:rsid w:val="00A723D5"/>
    <w:rsid w:val="00A72501"/>
    <w:rsid w:val="00A72B94"/>
    <w:rsid w:val="00A72DD2"/>
    <w:rsid w:val="00A7328C"/>
    <w:rsid w:val="00A73385"/>
    <w:rsid w:val="00A73447"/>
    <w:rsid w:val="00A7368C"/>
    <w:rsid w:val="00A737E3"/>
    <w:rsid w:val="00A73839"/>
    <w:rsid w:val="00A7397B"/>
    <w:rsid w:val="00A73A15"/>
    <w:rsid w:val="00A73AD0"/>
    <w:rsid w:val="00A73C66"/>
    <w:rsid w:val="00A7409A"/>
    <w:rsid w:val="00A740E1"/>
    <w:rsid w:val="00A741AD"/>
    <w:rsid w:val="00A7453F"/>
    <w:rsid w:val="00A746A8"/>
    <w:rsid w:val="00A7475D"/>
    <w:rsid w:val="00A7476A"/>
    <w:rsid w:val="00A748A2"/>
    <w:rsid w:val="00A749F8"/>
    <w:rsid w:val="00A74B96"/>
    <w:rsid w:val="00A74C29"/>
    <w:rsid w:val="00A74CBC"/>
    <w:rsid w:val="00A74D81"/>
    <w:rsid w:val="00A750FD"/>
    <w:rsid w:val="00A75313"/>
    <w:rsid w:val="00A75358"/>
    <w:rsid w:val="00A7541D"/>
    <w:rsid w:val="00A75BD7"/>
    <w:rsid w:val="00A76032"/>
    <w:rsid w:val="00A760D9"/>
    <w:rsid w:val="00A763FD"/>
    <w:rsid w:val="00A76658"/>
    <w:rsid w:val="00A76763"/>
    <w:rsid w:val="00A76775"/>
    <w:rsid w:val="00A76AC1"/>
    <w:rsid w:val="00A76C01"/>
    <w:rsid w:val="00A76FB3"/>
    <w:rsid w:val="00A77206"/>
    <w:rsid w:val="00A772C9"/>
    <w:rsid w:val="00A77343"/>
    <w:rsid w:val="00A7735E"/>
    <w:rsid w:val="00A7784A"/>
    <w:rsid w:val="00A778D4"/>
    <w:rsid w:val="00A77C49"/>
    <w:rsid w:val="00A77C6C"/>
    <w:rsid w:val="00A80051"/>
    <w:rsid w:val="00A8010A"/>
    <w:rsid w:val="00A801BB"/>
    <w:rsid w:val="00A80256"/>
    <w:rsid w:val="00A803CA"/>
    <w:rsid w:val="00A808A1"/>
    <w:rsid w:val="00A80F99"/>
    <w:rsid w:val="00A810E1"/>
    <w:rsid w:val="00A81292"/>
    <w:rsid w:val="00A813B8"/>
    <w:rsid w:val="00A8169D"/>
    <w:rsid w:val="00A816F0"/>
    <w:rsid w:val="00A81F49"/>
    <w:rsid w:val="00A81FD9"/>
    <w:rsid w:val="00A8213A"/>
    <w:rsid w:val="00A8214B"/>
    <w:rsid w:val="00A8216B"/>
    <w:rsid w:val="00A826CF"/>
    <w:rsid w:val="00A82797"/>
    <w:rsid w:val="00A8286A"/>
    <w:rsid w:val="00A82BB7"/>
    <w:rsid w:val="00A82C38"/>
    <w:rsid w:val="00A82FA0"/>
    <w:rsid w:val="00A83036"/>
    <w:rsid w:val="00A83086"/>
    <w:rsid w:val="00A832FD"/>
    <w:rsid w:val="00A834A1"/>
    <w:rsid w:val="00A83756"/>
    <w:rsid w:val="00A83A66"/>
    <w:rsid w:val="00A83DE1"/>
    <w:rsid w:val="00A83E66"/>
    <w:rsid w:val="00A83FF4"/>
    <w:rsid w:val="00A8420C"/>
    <w:rsid w:val="00A8434D"/>
    <w:rsid w:val="00A847C1"/>
    <w:rsid w:val="00A84A5F"/>
    <w:rsid w:val="00A84A7F"/>
    <w:rsid w:val="00A84A8C"/>
    <w:rsid w:val="00A84B83"/>
    <w:rsid w:val="00A84D50"/>
    <w:rsid w:val="00A84E66"/>
    <w:rsid w:val="00A84FBA"/>
    <w:rsid w:val="00A8507C"/>
    <w:rsid w:val="00A8527B"/>
    <w:rsid w:val="00A85293"/>
    <w:rsid w:val="00A85307"/>
    <w:rsid w:val="00A854DB"/>
    <w:rsid w:val="00A8577F"/>
    <w:rsid w:val="00A8581B"/>
    <w:rsid w:val="00A8593C"/>
    <w:rsid w:val="00A85943"/>
    <w:rsid w:val="00A85B20"/>
    <w:rsid w:val="00A86077"/>
    <w:rsid w:val="00A861E3"/>
    <w:rsid w:val="00A861F9"/>
    <w:rsid w:val="00A8621C"/>
    <w:rsid w:val="00A865F8"/>
    <w:rsid w:val="00A8661B"/>
    <w:rsid w:val="00A8667B"/>
    <w:rsid w:val="00A86718"/>
    <w:rsid w:val="00A86840"/>
    <w:rsid w:val="00A86842"/>
    <w:rsid w:val="00A86A9B"/>
    <w:rsid w:val="00A86AD5"/>
    <w:rsid w:val="00A871A3"/>
    <w:rsid w:val="00A8720A"/>
    <w:rsid w:val="00A87410"/>
    <w:rsid w:val="00A874CF"/>
    <w:rsid w:val="00A87569"/>
    <w:rsid w:val="00A876E4"/>
    <w:rsid w:val="00A87732"/>
    <w:rsid w:val="00A87790"/>
    <w:rsid w:val="00A87E3D"/>
    <w:rsid w:val="00A87E4D"/>
    <w:rsid w:val="00A90097"/>
    <w:rsid w:val="00A90160"/>
    <w:rsid w:val="00A901EC"/>
    <w:rsid w:val="00A90306"/>
    <w:rsid w:val="00A90334"/>
    <w:rsid w:val="00A90520"/>
    <w:rsid w:val="00A90529"/>
    <w:rsid w:val="00A90BDA"/>
    <w:rsid w:val="00A90C10"/>
    <w:rsid w:val="00A91320"/>
    <w:rsid w:val="00A913DA"/>
    <w:rsid w:val="00A91428"/>
    <w:rsid w:val="00A9158B"/>
    <w:rsid w:val="00A91714"/>
    <w:rsid w:val="00A91976"/>
    <w:rsid w:val="00A92086"/>
    <w:rsid w:val="00A92175"/>
    <w:rsid w:val="00A921D2"/>
    <w:rsid w:val="00A92327"/>
    <w:rsid w:val="00A927E1"/>
    <w:rsid w:val="00A93077"/>
    <w:rsid w:val="00A930D1"/>
    <w:rsid w:val="00A9371B"/>
    <w:rsid w:val="00A93750"/>
    <w:rsid w:val="00A93A7B"/>
    <w:rsid w:val="00A93A9D"/>
    <w:rsid w:val="00A93BFE"/>
    <w:rsid w:val="00A93C3A"/>
    <w:rsid w:val="00A93EC8"/>
    <w:rsid w:val="00A9422F"/>
    <w:rsid w:val="00A943EC"/>
    <w:rsid w:val="00A94466"/>
    <w:rsid w:val="00A945E8"/>
    <w:rsid w:val="00A94A5F"/>
    <w:rsid w:val="00A94A6E"/>
    <w:rsid w:val="00A94A9C"/>
    <w:rsid w:val="00A94AAD"/>
    <w:rsid w:val="00A94BD2"/>
    <w:rsid w:val="00A94BD3"/>
    <w:rsid w:val="00A94BFF"/>
    <w:rsid w:val="00A94C75"/>
    <w:rsid w:val="00A94D61"/>
    <w:rsid w:val="00A94D92"/>
    <w:rsid w:val="00A94E8D"/>
    <w:rsid w:val="00A95102"/>
    <w:rsid w:val="00A951C3"/>
    <w:rsid w:val="00A953EA"/>
    <w:rsid w:val="00A9546E"/>
    <w:rsid w:val="00A954F5"/>
    <w:rsid w:val="00A95762"/>
    <w:rsid w:val="00A957C4"/>
    <w:rsid w:val="00A96751"/>
    <w:rsid w:val="00A96877"/>
    <w:rsid w:val="00A9688D"/>
    <w:rsid w:val="00A9689F"/>
    <w:rsid w:val="00A96C7B"/>
    <w:rsid w:val="00A96DB5"/>
    <w:rsid w:val="00A972BA"/>
    <w:rsid w:val="00A97592"/>
    <w:rsid w:val="00A97652"/>
    <w:rsid w:val="00A9784C"/>
    <w:rsid w:val="00A978E5"/>
    <w:rsid w:val="00A97A85"/>
    <w:rsid w:val="00A97C74"/>
    <w:rsid w:val="00A97CE3"/>
    <w:rsid w:val="00AA00E5"/>
    <w:rsid w:val="00AA07DD"/>
    <w:rsid w:val="00AA0936"/>
    <w:rsid w:val="00AA0B94"/>
    <w:rsid w:val="00AA0DBF"/>
    <w:rsid w:val="00AA1048"/>
    <w:rsid w:val="00AA10DA"/>
    <w:rsid w:val="00AA1281"/>
    <w:rsid w:val="00AA1404"/>
    <w:rsid w:val="00AA145F"/>
    <w:rsid w:val="00AA1606"/>
    <w:rsid w:val="00AA17E9"/>
    <w:rsid w:val="00AA17EA"/>
    <w:rsid w:val="00AA1A73"/>
    <w:rsid w:val="00AA1B0C"/>
    <w:rsid w:val="00AA1B6F"/>
    <w:rsid w:val="00AA1CDB"/>
    <w:rsid w:val="00AA2908"/>
    <w:rsid w:val="00AA290A"/>
    <w:rsid w:val="00AA2A73"/>
    <w:rsid w:val="00AA2B19"/>
    <w:rsid w:val="00AA2DCD"/>
    <w:rsid w:val="00AA2DD3"/>
    <w:rsid w:val="00AA2F05"/>
    <w:rsid w:val="00AA30BF"/>
    <w:rsid w:val="00AA31D2"/>
    <w:rsid w:val="00AA3495"/>
    <w:rsid w:val="00AA358B"/>
    <w:rsid w:val="00AA3922"/>
    <w:rsid w:val="00AA3950"/>
    <w:rsid w:val="00AA3BED"/>
    <w:rsid w:val="00AA3D05"/>
    <w:rsid w:val="00AA3FB2"/>
    <w:rsid w:val="00AA431B"/>
    <w:rsid w:val="00AA440A"/>
    <w:rsid w:val="00AA48DF"/>
    <w:rsid w:val="00AA4B80"/>
    <w:rsid w:val="00AA4C9E"/>
    <w:rsid w:val="00AA4CE3"/>
    <w:rsid w:val="00AA4D31"/>
    <w:rsid w:val="00AA4D50"/>
    <w:rsid w:val="00AA4D5D"/>
    <w:rsid w:val="00AA4DE3"/>
    <w:rsid w:val="00AA4F66"/>
    <w:rsid w:val="00AA5071"/>
    <w:rsid w:val="00AA5255"/>
    <w:rsid w:val="00AA568D"/>
    <w:rsid w:val="00AA56CA"/>
    <w:rsid w:val="00AA5998"/>
    <w:rsid w:val="00AA59E7"/>
    <w:rsid w:val="00AA5D1C"/>
    <w:rsid w:val="00AA5FD0"/>
    <w:rsid w:val="00AA61CD"/>
    <w:rsid w:val="00AA66C5"/>
    <w:rsid w:val="00AA66D7"/>
    <w:rsid w:val="00AA6BB3"/>
    <w:rsid w:val="00AA6C36"/>
    <w:rsid w:val="00AA70C7"/>
    <w:rsid w:val="00AA7302"/>
    <w:rsid w:val="00AA7360"/>
    <w:rsid w:val="00AA7405"/>
    <w:rsid w:val="00AA783D"/>
    <w:rsid w:val="00AA7A4D"/>
    <w:rsid w:val="00AA7A65"/>
    <w:rsid w:val="00AA7AB5"/>
    <w:rsid w:val="00AA7B23"/>
    <w:rsid w:val="00AA7D97"/>
    <w:rsid w:val="00AA7EB7"/>
    <w:rsid w:val="00AA7EFA"/>
    <w:rsid w:val="00AA7F63"/>
    <w:rsid w:val="00AB0305"/>
    <w:rsid w:val="00AB04D3"/>
    <w:rsid w:val="00AB08E7"/>
    <w:rsid w:val="00AB0922"/>
    <w:rsid w:val="00AB0B22"/>
    <w:rsid w:val="00AB0CDB"/>
    <w:rsid w:val="00AB0D17"/>
    <w:rsid w:val="00AB105F"/>
    <w:rsid w:val="00AB12E1"/>
    <w:rsid w:val="00AB1329"/>
    <w:rsid w:val="00AB16CB"/>
    <w:rsid w:val="00AB1771"/>
    <w:rsid w:val="00AB17CB"/>
    <w:rsid w:val="00AB1ADA"/>
    <w:rsid w:val="00AB1CFE"/>
    <w:rsid w:val="00AB2287"/>
    <w:rsid w:val="00AB231E"/>
    <w:rsid w:val="00AB248F"/>
    <w:rsid w:val="00AB25EA"/>
    <w:rsid w:val="00AB272D"/>
    <w:rsid w:val="00AB2926"/>
    <w:rsid w:val="00AB2BA8"/>
    <w:rsid w:val="00AB2EA1"/>
    <w:rsid w:val="00AB2F6A"/>
    <w:rsid w:val="00AB2FB8"/>
    <w:rsid w:val="00AB31B0"/>
    <w:rsid w:val="00AB3251"/>
    <w:rsid w:val="00AB33BF"/>
    <w:rsid w:val="00AB34CE"/>
    <w:rsid w:val="00AB35FC"/>
    <w:rsid w:val="00AB362A"/>
    <w:rsid w:val="00AB36C9"/>
    <w:rsid w:val="00AB36DC"/>
    <w:rsid w:val="00AB3B05"/>
    <w:rsid w:val="00AB3CC8"/>
    <w:rsid w:val="00AB3D48"/>
    <w:rsid w:val="00AB3DAA"/>
    <w:rsid w:val="00AB424E"/>
    <w:rsid w:val="00AB44A4"/>
    <w:rsid w:val="00AB470C"/>
    <w:rsid w:val="00AB4942"/>
    <w:rsid w:val="00AB49C2"/>
    <w:rsid w:val="00AB4A72"/>
    <w:rsid w:val="00AB4AD6"/>
    <w:rsid w:val="00AB4B7C"/>
    <w:rsid w:val="00AB4CA9"/>
    <w:rsid w:val="00AB4CCC"/>
    <w:rsid w:val="00AB4FBD"/>
    <w:rsid w:val="00AB5186"/>
    <w:rsid w:val="00AB53E6"/>
    <w:rsid w:val="00AB54AE"/>
    <w:rsid w:val="00AB55C9"/>
    <w:rsid w:val="00AB57A2"/>
    <w:rsid w:val="00AB5A40"/>
    <w:rsid w:val="00AB5CE0"/>
    <w:rsid w:val="00AB6265"/>
    <w:rsid w:val="00AB6483"/>
    <w:rsid w:val="00AB6547"/>
    <w:rsid w:val="00AB660E"/>
    <w:rsid w:val="00AB6619"/>
    <w:rsid w:val="00AB6735"/>
    <w:rsid w:val="00AB6B88"/>
    <w:rsid w:val="00AB6DC0"/>
    <w:rsid w:val="00AB7196"/>
    <w:rsid w:val="00AB71C8"/>
    <w:rsid w:val="00AB7291"/>
    <w:rsid w:val="00AB72CC"/>
    <w:rsid w:val="00AB765B"/>
    <w:rsid w:val="00AB7751"/>
    <w:rsid w:val="00AB77C0"/>
    <w:rsid w:val="00AB77D3"/>
    <w:rsid w:val="00AB77E9"/>
    <w:rsid w:val="00AB7A82"/>
    <w:rsid w:val="00AB7F67"/>
    <w:rsid w:val="00AC0131"/>
    <w:rsid w:val="00AC0244"/>
    <w:rsid w:val="00AC0549"/>
    <w:rsid w:val="00AC0597"/>
    <w:rsid w:val="00AC0612"/>
    <w:rsid w:val="00AC0659"/>
    <w:rsid w:val="00AC0814"/>
    <w:rsid w:val="00AC0D39"/>
    <w:rsid w:val="00AC0DB5"/>
    <w:rsid w:val="00AC0DE7"/>
    <w:rsid w:val="00AC0E48"/>
    <w:rsid w:val="00AC10D1"/>
    <w:rsid w:val="00AC1177"/>
    <w:rsid w:val="00AC11AD"/>
    <w:rsid w:val="00AC12C9"/>
    <w:rsid w:val="00AC14E0"/>
    <w:rsid w:val="00AC15C0"/>
    <w:rsid w:val="00AC16C9"/>
    <w:rsid w:val="00AC192C"/>
    <w:rsid w:val="00AC1930"/>
    <w:rsid w:val="00AC1C05"/>
    <w:rsid w:val="00AC1CF1"/>
    <w:rsid w:val="00AC1DD9"/>
    <w:rsid w:val="00AC1DED"/>
    <w:rsid w:val="00AC1E5E"/>
    <w:rsid w:val="00AC1EB2"/>
    <w:rsid w:val="00AC208D"/>
    <w:rsid w:val="00AC22BC"/>
    <w:rsid w:val="00AC2350"/>
    <w:rsid w:val="00AC23C3"/>
    <w:rsid w:val="00AC274A"/>
    <w:rsid w:val="00AC2754"/>
    <w:rsid w:val="00AC27E5"/>
    <w:rsid w:val="00AC28CC"/>
    <w:rsid w:val="00AC2BC0"/>
    <w:rsid w:val="00AC2E4E"/>
    <w:rsid w:val="00AC2E51"/>
    <w:rsid w:val="00AC2E97"/>
    <w:rsid w:val="00AC2F0D"/>
    <w:rsid w:val="00AC33D5"/>
    <w:rsid w:val="00AC3CC9"/>
    <w:rsid w:val="00AC3CFE"/>
    <w:rsid w:val="00AC3DDD"/>
    <w:rsid w:val="00AC3E02"/>
    <w:rsid w:val="00AC3E07"/>
    <w:rsid w:val="00AC3E75"/>
    <w:rsid w:val="00AC40B1"/>
    <w:rsid w:val="00AC43DB"/>
    <w:rsid w:val="00AC477F"/>
    <w:rsid w:val="00AC47BB"/>
    <w:rsid w:val="00AC4FDF"/>
    <w:rsid w:val="00AC5392"/>
    <w:rsid w:val="00AC542B"/>
    <w:rsid w:val="00AC54A7"/>
    <w:rsid w:val="00AC54C7"/>
    <w:rsid w:val="00AC569D"/>
    <w:rsid w:val="00AC5710"/>
    <w:rsid w:val="00AC59E1"/>
    <w:rsid w:val="00AC5B0A"/>
    <w:rsid w:val="00AC5D18"/>
    <w:rsid w:val="00AC5DEF"/>
    <w:rsid w:val="00AC5DFA"/>
    <w:rsid w:val="00AC5FF2"/>
    <w:rsid w:val="00AC607D"/>
    <w:rsid w:val="00AC6148"/>
    <w:rsid w:val="00AC658C"/>
    <w:rsid w:val="00AC6657"/>
    <w:rsid w:val="00AC67E6"/>
    <w:rsid w:val="00AC6A79"/>
    <w:rsid w:val="00AC6B87"/>
    <w:rsid w:val="00AC705C"/>
    <w:rsid w:val="00AC7225"/>
    <w:rsid w:val="00AC7366"/>
    <w:rsid w:val="00AC7439"/>
    <w:rsid w:val="00AC7616"/>
    <w:rsid w:val="00AC7783"/>
    <w:rsid w:val="00AC77A0"/>
    <w:rsid w:val="00AC781C"/>
    <w:rsid w:val="00AC7BE1"/>
    <w:rsid w:val="00AC7C20"/>
    <w:rsid w:val="00AC7C2A"/>
    <w:rsid w:val="00AD058D"/>
    <w:rsid w:val="00AD06B4"/>
    <w:rsid w:val="00AD0908"/>
    <w:rsid w:val="00AD09DC"/>
    <w:rsid w:val="00AD0AFF"/>
    <w:rsid w:val="00AD0EEF"/>
    <w:rsid w:val="00AD10E8"/>
    <w:rsid w:val="00AD110C"/>
    <w:rsid w:val="00AD1258"/>
    <w:rsid w:val="00AD1A8F"/>
    <w:rsid w:val="00AD1B49"/>
    <w:rsid w:val="00AD1D25"/>
    <w:rsid w:val="00AD1DA3"/>
    <w:rsid w:val="00AD201B"/>
    <w:rsid w:val="00AD2186"/>
    <w:rsid w:val="00AD2239"/>
    <w:rsid w:val="00AD22F9"/>
    <w:rsid w:val="00AD2539"/>
    <w:rsid w:val="00AD25BF"/>
    <w:rsid w:val="00AD25ED"/>
    <w:rsid w:val="00AD26A5"/>
    <w:rsid w:val="00AD29C8"/>
    <w:rsid w:val="00AD2C4B"/>
    <w:rsid w:val="00AD2F3F"/>
    <w:rsid w:val="00AD2F86"/>
    <w:rsid w:val="00AD2F9A"/>
    <w:rsid w:val="00AD321F"/>
    <w:rsid w:val="00AD33B2"/>
    <w:rsid w:val="00AD33F5"/>
    <w:rsid w:val="00AD379B"/>
    <w:rsid w:val="00AD393A"/>
    <w:rsid w:val="00AD398D"/>
    <w:rsid w:val="00AD3AB8"/>
    <w:rsid w:val="00AD3DCB"/>
    <w:rsid w:val="00AD4021"/>
    <w:rsid w:val="00AD4088"/>
    <w:rsid w:val="00AD46F8"/>
    <w:rsid w:val="00AD4987"/>
    <w:rsid w:val="00AD4A27"/>
    <w:rsid w:val="00AD4E5A"/>
    <w:rsid w:val="00AD4F9E"/>
    <w:rsid w:val="00AD5031"/>
    <w:rsid w:val="00AD515C"/>
    <w:rsid w:val="00AD51B6"/>
    <w:rsid w:val="00AD558A"/>
    <w:rsid w:val="00AD55AC"/>
    <w:rsid w:val="00AD55D1"/>
    <w:rsid w:val="00AD5630"/>
    <w:rsid w:val="00AD5699"/>
    <w:rsid w:val="00AD5702"/>
    <w:rsid w:val="00AD5918"/>
    <w:rsid w:val="00AD5BC2"/>
    <w:rsid w:val="00AD605F"/>
    <w:rsid w:val="00AD62D9"/>
    <w:rsid w:val="00AD62E3"/>
    <w:rsid w:val="00AD63BD"/>
    <w:rsid w:val="00AD65BA"/>
    <w:rsid w:val="00AD66D1"/>
    <w:rsid w:val="00AD689A"/>
    <w:rsid w:val="00AD6BDD"/>
    <w:rsid w:val="00AD6C05"/>
    <w:rsid w:val="00AD6C5B"/>
    <w:rsid w:val="00AD6D94"/>
    <w:rsid w:val="00AD6E66"/>
    <w:rsid w:val="00AD7144"/>
    <w:rsid w:val="00AD73D0"/>
    <w:rsid w:val="00AD763D"/>
    <w:rsid w:val="00AD7719"/>
    <w:rsid w:val="00AD7DD1"/>
    <w:rsid w:val="00AD7DDA"/>
    <w:rsid w:val="00AD7E0D"/>
    <w:rsid w:val="00AD7EC3"/>
    <w:rsid w:val="00AD7FD6"/>
    <w:rsid w:val="00AE0608"/>
    <w:rsid w:val="00AE060A"/>
    <w:rsid w:val="00AE0852"/>
    <w:rsid w:val="00AE0856"/>
    <w:rsid w:val="00AE09B3"/>
    <w:rsid w:val="00AE0B3F"/>
    <w:rsid w:val="00AE1227"/>
    <w:rsid w:val="00AE136C"/>
    <w:rsid w:val="00AE1546"/>
    <w:rsid w:val="00AE17BD"/>
    <w:rsid w:val="00AE1D8C"/>
    <w:rsid w:val="00AE2266"/>
    <w:rsid w:val="00AE244D"/>
    <w:rsid w:val="00AE2517"/>
    <w:rsid w:val="00AE27CA"/>
    <w:rsid w:val="00AE2929"/>
    <w:rsid w:val="00AE2C66"/>
    <w:rsid w:val="00AE2CE4"/>
    <w:rsid w:val="00AE2E95"/>
    <w:rsid w:val="00AE2FDC"/>
    <w:rsid w:val="00AE3054"/>
    <w:rsid w:val="00AE321C"/>
    <w:rsid w:val="00AE3523"/>
    <w:rsid w:val="00AE37A4"/>
    <w:rsid w:val="00AE3852"/>
    <w:rsid w:val="00AE38AC"/>
    <w:rsid w:val="00AE39DA"/>
    <w:rsid w:val="00AE3CFE"/>
    <w:rsid w:val="00AE3DDB"/>
    <w:rsid w:val="00AE3E37"/>
    <w:rsid w:val="00AE3F12"/>
    <w:rsid w:val="00AE407E"/>
    <w:rsid w:val="00AE45F8"/>
    <w:rsid w:val="00AE4675"/>
    <w:rsid w:val="00AE46BA"/>
    <w:rsid w:val="00AE46D5"/>
    <w:rsid w:val="00AE4A1E"/>
    <w:rsid w:val="00AE4AF4"/>
    <w:rsid w:val="00AE4D24"/>
    <w:rsid w:val="00AE4DAB"/>
    <w:rsid w:val="00AE4DC1"/>
    <w:rsid w:val="00AE4E00"/>
    <w:rsid w:val="00AE4F0F"/>
    <w:rsid w:val="00AE4F4B"/>
    <w:rsid w:val="00AE5093"/>
    <w:rsid w:val="00AE50F1"/>
    <w:rsid w:val="00AE5357"/>
    <w:rsid w:val="00AE535C"/>
    <w:rsid w:val="00AE5382"/>
    <w:rsid w:val="00AE56C3"/>
    <w:rsid w:val="00AE579B"/>
    <w:rsid w:val="00AE5946"/>
    <w:rsid w:val="00AE5AC9"/>
    <w:rsid w:val="00AE5ACC"/>
    <w:rsid w:val="00AE5B80"/>
    <w:rsid w:val="00AE5CEE"/>
    <w:rsid w:val="00AE5F8F"/>
    <w:rsid w:val="00AE60D2"/>
    <w:rsid w:val="00AE62C8"/>
    <w:rsid w:val="00AE6591"/>
    <w:rsid w:val="00AE693A"/>
    <w:rsid w:val="00AE6A72"/>
    <w:rsid w:val="00AE6ADD"/>
    <w:rsid w:val="00AE6CD6"/>
    <w:rsid w:val="00AE6CDA"/>
    <w:rsid w:val="00AE6CED"/>
    <w:rsid w:val="00AE6F03"/>
    <w:rsid w:val="00AE6F0A"/>
    <w:rsid w:val="00AE6F41"/>
    <w:rsid w:val="00AE716D"/>
    <w:rsid w:val="00AE71CA"/>
    <w:rsid w:val="00AE746B"/>
    <w:rsid w:val="00AE7526"/>
    <w:rsid w:val="00AE752B"/>
    <w:rsid w:val="00AE79C6"/>
    <w:rsid w:val="00AE7AA0"/>
    <w:rsid w:val="00AE7B2E"/>
    <w:rsid w:val="00AE7B71"/>
    <w:rsid w:val="00AE7D92"/>
    <w:rsid w:val="00AE7DA5"/>
    <w:rsid w:val="00AE7DD1"/>
    <w:rsid w:val="00AE7FAD"/>
    <w:rsid w:val="00AF008F"/>
    <w:rsid w:val="00AF049E"/>
    <w:rsid w:val="00AF04EC"/>
    <w:rsid w:val="00AF0799"/>
    <w:rsid w:val="00AF08E0"/>
    <w:rsid w:val="00AF09A6"/>
    <w:rsid w:val="00AF0AC8"/>
    <w:rsid w:val="00AF0BCB"/>
    <w:rsid w:val="00AF0C8E"/>
    <w:rsid w:val="00AF0FC0"/>
    <w:rsid w:val="00AF10C2"/>
    <w:rsid w:val="00AF1382"/>
    <w:rsid w:val="00AF147F"/>
    <w:rsid w:val="00AF1713"/>
    <w:rsid w:val="00AF1A16"/>
    <w:rsid w:val="00AF1BE2"/>
    <w:rsid w:val="00AF1C0D"/>
    <w:rsid w:val="00AF1CE1"/>
    <w:rsid w:val="00AF1DC6"/>
    <w:rsid w:val="00AF21F5"/>
    <w:rsid w:val="00AF27DC"/>
    <w:rsid w:val="00AF2870"/>
    <w:rsid w:val="00AF2AC8"/>
    <w:rsid w:val="00AF2AF9"/>
    <w:rsid w:val="00AF2CEA"/>
    <w:rsid w:val="00AF2E5B"/>
    <w:rsid w:val="00AF2E82"/>
    <w:rsid w:val="00AF3417"/>
    <w:rsid w:val="00AF36CB"/>
    <w:rsid w:val="00AF374C"/>
    <w:rsid w:val="00AF3B27"/>
    <w:rsid w:val="00AF3D6D"/>
    <w:rsid w:val="00AF3E9C"/>
    <w:rsid w:val="00AF3EB3"/>
    <w:rsid w:val="00AF40BB"/>
    <w:rsid w:val="00AF4215"/>
    <w:rsid w:val="00AF4354"/>
    <w:rsid w:val="00AF44C8"/>
    <w:rsid w:val="00AF460A"/>
    <w:rsid w:val="00AF4740"/>
    <w:rsid w:val="00AF4A52"/>
    <w:rsid w:val="00AF4A6F"/>
    <w:rsid w:val="00AF4ACF"/>
    <w:rsid w:val="00AF4C73"/>
    <w:rsid w:val="00AF4E52"/>
    <w:rsid w:val="00AF4FE0"/>
    <w:rsid w:val="00AF50A0"/>
    <w:rsid w:val="00AF5156"/>
    <w:rsid w:val="00AF5404"/>
    <w:rsid w:val="00AF55B1"/>
    <w:rsid w:val="00AF5667"/>
    <w:rsid w:val="00AF56D8"/>
    <w:rsid w:val="00AF576C"/>
    <w:rsid w:val="00AF5824"/>
    <w:rsid w:val="00AF5A5D"/>
    <w:rsid w:val="00AF5B5C"/>
    <w:rsid w:val="00AF5BED"/>
    <w:rsid w:val="00AF5F2A"/>
    <w:rsid w:val="00AF5F2C"/>
    <w:rsid w:val="00AF5FE7"/>
    <w:rsid w:val="00AF5FEC"/>
    <w:rsid w:val="00AF615A"/>
    <w:rsid w:val="00AF6423"/>
    <w:rsid w:val="00AF6485"/>
    <w:rsid w:val="00AF65C0"/>
    <w:rsid w:val="00AF66D9"/>
    <w:rsid w:val="00AF6705"/>
    <w:rsid w:val="00AF68C4"/>
    <w:rsid w:val="00AF6BBC"/>
    <w:rsid w:val="00AF6C27"/>
    <w:rsid w:val="00AF6C7D"/>
    <w:rsid w:val="00AF6E1C"/>
    <w:rsid w:val="00AF6EB0"/>
    <w:rsid w:val="00AF720A"/>
    <w:rsid w:val="00AF7403"/>
    <w:rsid w:val="00AF7503"/>
    <w:rsid w:val="00AF753E"/>
    <w:rsid w:val="00AF75B3"/>
    <w:rsid w:val="00AF7EE3"/>
    <w:rsid w:val="00B00297"/>
    <w:rsid w:val="00B0072F"/>
    <w:rsid w:val="00B00747"/>
    <w:rsid w:val="00B00873"/>
    <w:rsid w:val="00B0088F"/>
    <w:rsid w:val="00B009C9"/>
    <w:rsid w:val="00B00A3F"/>
    <w:rsid w:val="00B00A60"/>
    <w:rsid w:val="00B00E6B"/>
    <w:rsid w:val="00B0123E"/>
    <w:rsid w:val="00B01300"/>
    <w:rsid w:val="00B01607"/>
    <w:rsid w:val="00B016D3"/>
    <w:rsid w:val="00B017D3"/>
    <w:rsid w:val="00B017F5"/>
    <w:rsid w:val="00B01C90"/>
    <w:rsid w:val="00B01EC6"/>
    <w:rsid w:val="00B01FB0"/>
    <w:rsid w:val="00B021BC"/>
    <w:rsid w:val="00B0252D"/>
    <w:rsid w:val="00B025B3"/>
    <w:rsid w:val="00B026A4"/>
    <w:rsid w:val="00B02959"/>
    <w:rsid w:val="00B02A34"/>
    <w:rsid w:val="00B02D20"/>
    <w:rsid w:val="00B02D98"/>
    <w:rsid w:val="00B02E24"/>
    <w:rsid w:val="00B03064"/>
    <w:rsid w:val="00B03AE1"/>
    <w:rsid w:val="00B03CB5"/>
    <w:rsid w:val="00B04093"/>
    <w:rsid w:val="00B042E2"/>
    <w:rsid w:val="00B04383"/>
    <w:rsid w:val="00B0463A"/>
    <w:rsid w:val="00B04692"/>
    <w:rsid w:val="00B0471A"/>
    <w:rsid w:val="00B04C57"/>
    <w:rsid w:val="00B050DE"/>
    <w:rsid w:val="00B0513D"/>
    <w:rsid w:val="00B05169"/>
    <w:rsid w:val="00B051D3"/>
    <w:rsid w:val="00B052C7"/>
    <w:rsid w:val="00B05522"/>
    <w:rsid w:val="00B05C85"/>
    <w:rsid w:val="00B05D9B"/>
    <w:rsid w:val="00B05E90"/>
    <w:rsid w:val="00B06624"/>
    <w:rsid w:val="00B0684C"/>
    <w:rsid w:val="00B06A14"/>
    <w:rsid w:val="00B06BD2"/>
    <w:rsid w:val="00B06BDE"/>
    <w:rsid w:val="00B06E1A"/>
    <w:rsid w:val="00B06EA2"/>
    <w:rsid w:val="00B06F1A"/>
    <w:rsid w:val="00B0707F"/>
    <w:rsid w:val="00B07206"/>
    <w:rsid w:val="00B07357"/>
    <w:rsid w:val="00B0742A"/>
    <w:rsid w:val="00B07517"/>
    <w:rsid w:val="00B07598"/>
    <w:rsid w:val="00B0767E"/>
    <w:rsid w:val="00B077BD"/>
    <w:rsid w:val="00B07838"/>
    <w:rsid w:val="00B079D0"/>
    <w:rsid w:val="00B07A8B"/>
    <w:rsid w:val="00B07BB2"/>
    <w:rsid w:val="00B07D53"/>
    <w:rsid w:val="00B1003C"/>
    <w:rsid w:val="00B100D9"/>
    <w:rsid w:val="00B10244"/>
    <w:rsid w:val="00B10529"/>
    <w:rsid w:val="00B105D1"/>
    <w:rsid w:val="00B105D8"/>
    <w:rsid w:val="00B106EC"/>
    <w:rsid w:val="00B10900"/>
    <w:rsid w:val="00B1090C"/>
    <w:rsid w:val="00B10B14"/>
    <w:rsid w:val="00B10F2A"/>
    <w:rsid w:val="00B10F59"/>
    <w:rsid w:val="00B10F99"/>
    <w:rsid w:val="00B111D6"/>
    <w:rsid w:val="00B112BB"/>
    <w:rsid w:val="00B114B2"/>
    <w:rsid w:val="00B11506"/>
    <w:rsid w:val="00B1155F"/>
    <w:rsid w:val="00B11760"/>
    <w:rsid w:val="00B117E3"/>
    <w:rsid w:val="00B118E0"/>
    <w:rsid w:val="00B11909"/>
    <w:rsid w:val="00B11D94"/>
    <w:rsid w:val="00B12059"/>
    <w:rsid w:val="00B12345"/>
    <w:rsid w:val="00B12682"/>
    <w:rsid w:val="00B127F2"/>
    <w:rsid w:val="00B12976"/>
    <w:rsid w:val="00B12A6A"/>
    <w:rsid w:val="00B12B52"/>
    <w:rsid w:val="00B12C4A"/>
    <w:rsid w:val="00B12DEF"/>
    <w:rsid w:val="00B13234"/>
    <w:rsid w:val="00B13240"/>
    <w:rsid w:val="00B13340"/>
    <w:rsid w:val="00B133EA"/>
    <w:rsid w:val="00B13463"/>
    <w:rsid w:val="00B134AF"/>
    <w:rsid w:val="00B134D6"/>
    <w:rsid w:val="00B13635"/>
    <w:rsid w:val="00B13650"/>
    <w:rsid w:val="00B1377A"/>
    <w:rsid w:val="00B137C9"/>
    <w:rsid w:val="00B14267"/>
    <w:rsid w:val="00B146E3"/>
    <w:rsid w:val="00B1498C"/>
    <w:rsid w:val="00B14A8D"/>
    <w:rsid w:val="00B14B81"/>
    <w:rsid w:val="00B14E30"/>
    <w:rsid w:val="00B14F8C"/>
    <w:rsid w:val="00B15279"/>
    <w:rsid w:val="00B1599F"/>
    <w:rsid w:val="00B15AFE"/>
    <w:rsid w:val="00B15B98"/>
    <w:rsid w:val="00B163D3"/>
    <w:rsid w:val="00B163F4"/>
    <w:rsid w:val="00B16B37"/>
    <w:rsid w:val="00B16DF8"/>
    <w:rsid w:val="00B1711C"/>
    <w:rsid w:val="00B171DA"/>
    <w:rsid w:val="00B172ED"/>
    <w:rsid w:val="00B173A7"/>
    <w:rsid w:val="00B178E0"/>
    <w:rsid w:val="00B178E5"/>
    <w:rsid w:val="00B1796C"/>
    <w:rsid w:val="00B179DD"/>
    <w:rsid w:val="00B17AB8"/>
    <w:rsid w:val="00B17BC9"/>
    <w:rsid w:val="00B17D7A"/>
    <w:rsid w:val="00B17D8D"/>
    <w:rsid w:val="00B17DFC"/>
    <w:rsid w:val="00B17E39"/>
    <w:rsid w:val="00B18C07"/>
    <w:rsid w:val="00B200B7"/>
    <w:rsid w:val="00B2018D"/>
    <w:rsid w:val="00B20364"/>
    <w:rsid w:val="00B203F7"/>
    <w:rsid w:val="00B20433"/>
    <w:rsid w:val="00B2054C"/>
    <w:rsid w:val="00B2095F"/>
    <w:rsid w:val="00B20A3E"/>
    <w:rsid w:val="00B20C3B"/>
    <w:rsid w:val="00B20E43"/>
    <w:rsid w:val="00B20F2F"/>
    <w:rsid w:val="00B20F46"/>
    <w:rsid w:val="00B20FB0"/>
    <w:rsid w:val="00B20FC3"/>
    <w:rsid w:val="00B211D8"/>
    <w:rsid w:val="00B212DC"/>
    <w:rsid w:val="00B21346"/>
    <w:rsid w:val="00B213CE"/>
    <w:rsid w:val="00B2158F"/>
    <w:rsid w:val="00B215A1"/>
    <w:rsid w:val="00B2184E"/>
    <w:rsid w:val="00B21D14"/>
    <w:rsid w:val="00B21E14"/>
    <w:rsid w:val="00B21E93"/>
    <w:rsid w:val="00B22014"/>
    <w:rsid w:val="00B221E0"/>
    <w:rsid w:val="00B22220"/>
    <w:rsid w:val="00B22330"/>
    <w:rsid w:val="00B22729"/>
    <w:rsid w:val="00B22932"/>
    <w:rsid w:val="00B22B26"/>
    <w:rsid w:val="00B22BEF"/>
    <w:rsid w:val="00B22DD5"/>
    <w:rsid w:val="00B22EC1"/>
    <w:rsid w:val="00B22F97"/>
    <w:rsid w:val="00B22FA5"/>
    <w:rsid w:val="00B2320C"/>
    <w:rsid w:val="00B23510"/>
    <w:rsid w:val="00B2352C"/>
    <w:rsid w:val="00B23611"/>
    <w:rsid w:val="00B238D0"/>
    <w:rsid w:val="00B238E2"/>
    <w:rsid w:val="00B23A9D"/>
    <w:rsid w:val="00B23B04"/>
    <w:rsid w:val="00B23E0A"/>
    <w:rsid w:val="00B24203"/>
    <w:rsid w:val="00B24238"/>
    <w:rsid w:val="00B244AF"/>
    <w:rsid w:val="00B2450F"/>
    <w:rsid w:val="00B24588"/>
    <w:rsid w:val="00B24AA8"/>
    <w:rsid w:val="00B24E68"/>
    <w:rsid w:val="00B25092"/>
    <w:rsid w:val="00B25149"/>
    <w:rsid w:val="00B25271"/>
    <w:rsid w:val="00B25453"/>
    <w:rsid w:val="00B255EF"/>
    <w:rsid w:val="00B25647"/>
    <w:rsid w:val="00B259F2"/>
    <w:rsid w:val="00B25B70"/>
    <w:rsid w:val="00B25EED"/>
    <w:rsid w:val="00B25EFE"/>
    <w:rsid w:val="00B25FC1"/>
    <w:rsid w:val="00B2658A"/>
    <w:rsid w:val="00B2660A"/>
    <w:rsid w:val="00B26680"/>
    <w:rsid w:val="00B26964"/>
    <w:rsid w:val="00B26A98"/>
    <w:rsid w:val="00B26C4E"/>
    <w:rsid w:val="00B26CE7"/>
    <w:rsid w:val="00B26DE5"/>
    <w:rsid w:val="00B26E0D"/>
    <w:rsid w:val="00B26FED"/>
    <w:rsid w:val="00B270AB"/>
    <w:rsid w:val="00B270DF"/>
    <w:rsid w:val="00B27204"/>
    <w:rsid w:val="00B27253"/>
    <w:rsid w:val="00B272BB"/>
    <w:rsid w:val="00B2762F"/>
    <w:rsid w:val="00B27744"/>
    <w:rsid w:val="00B27B25"/>
    <w:rsid w:val="00B27BC0"/>
    <w:rsid w:val="00B27BF6"/>
    <w:rsid w:val="00B27E38"/>
    <w:rsid w:val="00B27F16"/>
    <w:rsid w:val="00B30136"/>
    <w:rsid w:val="00B30196"/>
    <w:rsid w:val="00B30446"/>
    <w:rsid w:val="00B304AE"/>
    <w:rsid w:val="00B3061A"/>
    <w:rsid w:val="00B30846"/>
    <w:rsid w:val="00B30A5B"/>
    <w:rsid w:val="00B3102D"/>
    <w:rsid w:val="00B311FB"/>
    <w:rsid w:val="00B312BE"/>
    <w:rsid w:val="00B3154D"/>
    <w:rsid w:val="00B318EC"/>
    <w:rsid w:val="00B31A2E"/>
    <w:rsid w:val="00B31D57"/>
    <w:rsid w:val="00B321BC"/>
    <w:rsid w:val="00B32746"/>
    <w:rsid w:val="00B328B0"/>
    <w:rsid w:val="00B3296C"/>
    <w:rsid w:val="00B32CEE"/>
    <w:rsid w:val="00B32D3C"/>
    <w:rsid w:val="00B32E9C"/>
    <w:rsid w:val="00B32F57"/>
    <w:rsid w:val="00B3317B"/>
    <w:rsid w:val="00B332EE"/>
    <w:rsid w:val="00B338DA"/>
    <w:rsid w:val="00B3392A"/>
    <w:rsid w:val="00B33A17"/>
    <w:rsid w:val="00B33C6C"/>
    <w:rsid w:val="00B33D54"/>
    <w:rsid w:val="00B3402C"/>
    <w:rsid w:val="00B341F4"/>
    <w:rsid w:val="00B3438F"/>
    <w:rsid w:val="00B34447"/>
    <w:rsid w:val="00B345FF"/>
    <w:rsid w:val="00B347E4"/>
    <w:rsid w:val="00B347E6"/>
    <w:rsid w:val="00B34835"/>
    <w:rsid w:val="00B34A76"/>
    <w:rsid w:val="00B34AFB"/>
    <w:rsid w:val="00B34B39"/>
    <w:rsid w:val="00B34BD4"/>
    <w:rsid w:val="00B352B2"/>
    <w:rsid w:val="00B3539C"/>
    <w:rsid w:val="00B35B3E"/>
    <w:rsid w:val="00B35B6D"/>
    <w:rsid w:val="00B35C56"/>
    <w:rsid w:val="00B35E1F"/>
    <w:rsid w:val="00B363D1"/>
    <w:rsid w:val="00B369A3"/>
    <w:rsid w:val="00B36A1A"/>
    <w:rsid w:val="00B36A45"/>
    <w:rsid w:val="00B36C1C"/>
    <w:rsid w:val="00B36E3A"/>
    <w:rsid w:val="00B36E41"/>
    <w:rsid w:val="00B36E83"/>
    <w:rsid w:val="00B36F4D"/>
    <w:rsid w:val="00B36F8B"/>
    <w:rsid w:val="00B3708C"/>
    <w:rsid w:val="00B37480"/>
    <w:rsid w:val="00B379E8"/>
    <w:rsid w:val="00B37B89"/>
    <w:rsid w:val="00B37C88"/>
    <w:rsid w:val="00B37D80"/>
    <w:rsid w:val="00B37EF3"/>
    <w:rsid w:val="00B37F7D"/>
    <w:rsid w:val="00B400A3"/>
    <w:rsid w:val="00B400B0"/>
    <w:rsid w:val="00B4025A"/>
    <w:rsid w:val="00B4066C"/>
    <w:rsid w:val="00B407CC"/>
    <w:rsid w:val="00B409EA"/>
    <w:rsid w:val="00B409F5"/>
    <w:rsid w:val="00B40D19"/>
    <w:rsid w:val="00B40E19"/>
    <w:rsid w:val="00B412B0"/>
    <w:rsid w:val="00B412E9"/>
    <w:rsid w:val="00B41348"/>
    <w:rsid w:val="00B41538"/>
    <w:rsid w:val="00B418F9"/>
    <w:rsid w:val="00B4190C"/>
    <w:rsid w:val="00B41968"/>
    <w:rsid w:val="00B419D6"/>
    <w:rsid w:val="00B42081"/>
    <w:rsid w:val="00B42091"/>
    <w:rsid w:val="00B4209B"/>
    <w:rsid w:val="00B42496"/>
    <w:rsid w:val="00B424A6"/>
    <w:rsid w:val="00B424C6"/>
    <w:rsid w:val="00B425AD"/>
    <w:rsid w:val="00B42A47"/>
    <w:rsid w:val="00B42AA1"/>
    <w:rsid w:val="00B42DE9"/>
    <w:rsid w:val="00B42E22"/>
    <w:rsid w:val="00B42E40"/>
    <w:rsid w:val="00B433B7"/>
    <w:rsid w:val="00B43411"/>
    <w:rsid w:val="00B4357E"/>
    <w:rsid w:val="00B4363E"/>
    <w:rsid w:val="00B436C4"/>
    <w:rsid w:val="00B437E2"/>
    <w:rsid w:val="00B43847"/>
    <w:rsid w:val="00B438A0"/>
    <w:rsid w:val="00B43909"/>
    <w:rsid w:val="00B4397A"/>
    <w:rsid w:val="00B43AEE"/>
    <w:rsid w:val="00B43D15"/>
    <w:rsid w:val="00B43D23"/>
    <w:rsid w:val="00B43E7C"/>
    <w:rsid w:val="00B443B6"/>
    <w:rsid w:val="00B44516"/>
    <w:rsid w:val="00B44586"/>
    <w:rsid w:val="00B446CA"/>
    <w:rsid w:val="00B447B8"/>
    <w:rsid w:val="00B448AB"/>
    <w:rsid w:val="00B449F1"/>
    <w:rsid w:val="00B44BA2"/>
    <w:rsid w:val="00B44CB2"/>
    <w:rsid w:val="00B44FF2"/>
    <w:rsid w:val="00B450D7"/>
    <w:rsid w:val="00B458DC"/>
    <w:rsid w:val="00B458F6"/>
    <w:rsid w:val="00B45D42"/>
    <w:rsid w:val="00B4652B"/>
    <w:rsid w:val="00B465A5"/>
    <w:rsid w:val="00B46906"/>
    <w:rsid w:val="00B46C37"/>
    <w:rsid w:val="00B47067"/>
    <w:rsid w:val="00B4711A"/>
    <w:rsid w:val="00B471F6"/>
    <w:rsid w:val="00B47418"/>
    <w:rsid w:val="00B4744A"/>
    <w:rsid w:val="00B475CB"/>
    <w:rsid w:val="00B4776D"/>
    <w:rsid w:val="00B479BB"/>
    <w:rsid w:val="00B47A97"/>
    <w:rsid w:val="00B47DAB"/>
    <w:rsid w:val="00B50066"/>
    <w:rsid w:val="00B50217"/>
    <w:rsid w:val="00B50233"/>
    <w:rsid w:val="00B50288"/>
    <w:rsid w:val="00B5043B"/>
    <w:rsid w:val="00B5079D"/>
    <w:rsid w:val="00B508EC"/>
    <w:rsid w:val="00B50E66"/>
    <w:rsid w:val="00B50F7C"/>
    <w:rsid w:val="00B5106A"/>
    <w:rsid w:val="00B51187"/>
    <w:rsid w:val="00B513E9"/>
    <w:rsid w:val="00B5140F"/>
    <w:rsid w:val="00B515F0"/>
    <w:rsid w:val="00B518E6"/>
    <w:rsid w:val="00B51ACB"/>
    <w:rsid w:val="00B51CF6"/>
    <w:rsid w:val="00B521E9"/>
    <w:rsid w:val="00B52268"/>
    <w:rsid w:val="00B52582"/>
    <w:rsid w:val="00B525A0"/>
    <w:rsid w:val="00B52924"/>
    <w:rsid w:val="00B52A22"/>
    <w:rsid w:val="00B52CBE"/>
    <w:rsid w:val="00B52E0D"/>
    <w:rsid w:val="00B52E7A"/>
    <w:rsid w:val="00B5306B"/>
    <w:rsid w:val="00B530AB"/>
    <w:rsid w:val="00B5347D"/>
    <w:rsid w:val="00B5352C"/>
    <w:rsid w:val="00B53658"/>
    <w:rsid w:val="00B538D7"/>
    <w:rsid w:val="00B53965"/>
    <w:rsid w:val="00B539FC"/>
    <w:rsid w:val="00B53A37"/>
    <w:rsid w:val="00B53A7A"/>
    <w:rsid w:val="00B53ACC"/>
    <w:rsid w:val="00B53C87"/>
    <w:rsid w:val="00B53D78"/>
    <w:rsid w:val="00B5404D"/>
    <w:rsid w:val="00B540B2"/>
    <w:rsid w:val="00B540CC"/>
    <w:rsid w:val="00B54288"/>
    <w:rsid w:val="00B545AC"/>
    <w:rsid w:val="00B5469E"/>
    <w:rsid w:val="00B548A1"/>
    <w:rsid w:val="00B54D30"/>
    <w:rsid w:val="00B54DC5"/>
    <w:rsid w:val="00B55029"/>
    <w:rsid w:val="00B5505F"/>
    <w:rsid w:val="00B55270"/>
    <w:rsid w:val="00B552A5"/>
    <w:rsid w:val="00B553D6"/>
    <w:rsid w:val="00B554BB"/>
    <w:rsid w:val="00B55ACE"/>
    <w:rsid w:val="00B56119"/>
    <w:rsid w:val="00B56141"/>
    <w:rsid w:val="00B5639F"/>
    <w:rsid w:val="00B56480"/>
    <w:rsid w:val="00B56782"/>
    <w:rsid w:val="00B567C4"/>
    <w:rsid w:val="00B56A19"/>
    <w:rsid w:val="00B56A25"/>
    <w:rsid w:val="00B56A83"/>
    <w:rsid w:val="00B56B1F"/>
    <w:rsid w:val="00B56BE7"/>
    <w:rsid w:val="00B56CE5"/>
    <w:rsid w:val="00B56E2B"/>
    <w:rsid w:val="00B56E93"/>
    <w:rsid w:val="00B57353"/>
    <w:rsid w:val="00B5761C"/>
    <w:rsid w:val="00B577C8"/>
    <w:rsid w:val="00B57A43"/>
    <w:rsid w:val="00B57AE9"/>
    <w:rsid w:val="00B57CD8"/>
    <w:rsid w:val="00B57E92"/>
    <w:rsid w:val="00B57F3E"/>
    <w:rsid w:val="00B60076"/>
    <w:rsid w:val="00B6022D"/>
    <w:rsid w:val="00B60279"/>
    <w:rsid w:val="00B602B0"/>
    <w:rsid w:val="00B60454"/>
    <w:rsid w:val="00B6053B"/>
    <w:rsid w:val="00B60597"/>
    <w:rsid w:val="00B605AC"/>
    <w:rsid w:val="00B606B8"/>
    <w:rsid w:val="00B60803"/>
    <w:rsid w:val="00B6094B"/>
    <w:rsid w:val="00B60AF7"/>
    <w:rsid w:val="00B60E4B"/>
    <w:rsid w:val="00B60FCD"/>
    <w:rsid w:val="00B61084"/>
    <w:rsid w:val="00B610BC"/>
    <w:rsid w:val="00B6132E"/>
    <w:rsid w:val="00B614D7"/>
    <w:rsid w:val="00B617DC"/>
    <w:rsid w:val="00B618A9"/>
    <w:rsid w:val="00B618FD"/>
    <w:rsid w:val="00B61A26"/>
    <w:rsid w:val="00B61A59"/>
    <w:rsid w:val="00B61A60"/>
    <w:rsid w:val="00B61BEC"/>
    <w:rsid w:val="00B61D8B"/>
    <w:rsid w:val="00B61E74"/>
    <w:rsid w:val="00B61FB0"/>
    <w:rsid w:val="00B61FDE"/>
    <w:rsid w:val="00B621C2"/>
    <w:rsid w:val="00B626F6"/>
    <w:rsid w:val="00B62E91"/>
    <w:rsid w:val="00B63542"/>
    <w:rsid w:val="00B6356F"/>
    <w:rsid w:val="00B6364C"/>
    <w:rsid w:val="00B63750"/>
    <w:rsid w:val="00B6385A"/>
    <w:rsid w:val="00B639A5"/>
    <w:rsid w:val="00B63AE0"/>
    <w:rsid w:val="00B63B89"/>
    <w:rsid w:val="00B63E86"/>
    <w:rsid w:val="00B63E88"/>
    <w:rsid w:val="00B640A9"/>
    <w:rsid w:val="00B641FD"/>
    <w:rsid w:val="00B642AC"/>
    <w:rsid w:val="00B6440D"/>
    <w:rsid w:val="00B6448A"/>
    <w:rsid w:val="00B64492"/>
    <w:rsid w:val="00B64574"/>
    <w:rsid w:val="00B64A5D"/>
    <w:rsid w:val="00B65012"/>
    <w:rsid w:val="00B6544B"/>
    <w:rsid w:val="00B65A0B"/>
    <w:rsid w:val="00B65C16"/>
    <w:rsid w:val="00B65E7A"/>
    <w:rsid w:val="00B65F3A"/>
    <w:rsid w:val="00B66015"/>
    <w:rsid w:val="00B66153"/>
    <w:rsid w:val="00B66264"/>
    <w:rsid w:val="00B66314"/>
    <w:rsid w:val="00B66AF9"/>
    <w:rsid w:val="00B66BE5"/>
    <w:rsid w:val="00B66C24"/>
    <w:rsid w:val="00B66E33"/>
    <w:rsid w:val="00B66EEB"/>
    <w:rsid w:val="00B67292"/>
    <w:rsid w:val="00B677EE"/>
    <w:rsid w:val="00B678CB"/>
    <w:rsid w:val="00B67BB2"/>
    <w:rsid w:val="00B67E1E"/>
    <w:rsid w:val="00B701A6"/>
    <w:rsid w:val="00B70253"/>
    <w:rsid w:val="00B70590"/>
    <w:rsid w:val="00B7060A"/>
    <w:rsid w:val="00B70636"/>
    <w:rsid w:val="00B7070E"/>
    <w:rsid w:val="00B70824"/>
    <w:rsid w:val="00B70C4C"/>
    <w:rsid w:val="00B70CED"/>
    <w:rsid w:val="00B70D74"/>
    <w:rsid w:val="00B70E76"/>
    <w:rsid w:val="00B71195"/>
    <w:rsid w:val="00B7123A"/>
    <w:rsid w:val="00B71295"/>
    <w:rsid w:val="00B712D2"/>
    <w:rsid w:val="00B71410"/>
    <w:rsid w:val="00B719A7"/>
    <w:rsid w:val="00B71E87"/>
    <w:rsid w:val="00B71EF1"/>
    <w:rsid w:val="00B72006"/>
    <w:rsid w:val="00B723A5"/>
    <w:rsid w:val="00B723B1"/>
    <w:rsid w:val="00B7287D"/>
    <w:rsid w:val="00B72C08"/>
    <w:rsid w:val="00B72D23"/>
    <w:rsid w:val="00B72EB2"/>
    <w:rsid w:val="00B73124"/>
    <w:rsid w:val="00B731AD"/>
    <w:rsid w:val="00B73230"/>
    <w:rsid w:val="00B73392"/>
    <w:rsid w:val="00B73413"/>
    <w:rsid w:val="00B734FC"/>
    <w:rsid w:val="00B737F6"/>
    <w:rsid w:val="00B73935"/>
    <w:rsid w:val="00B739E1"/>
    <w:rsid w:val="00B73A13"/>
    <w:rsid w:val="00B73AF3"/>
    <w:rsid w:val="00B73E30"/>
    <w:rsid w:val="00B742AA"/>
    <w:rsid w:val="00B74637"/>
    <w:rsid w:val="00B74771"/>
    <w:rsid w:val="00B74A48"/>
    <w:rsid w:val="00B74B1E"/>
    <w:rsid w:val="00B74CD3"/>
    <w:rsid w:val="00B74DEE"/>
    <w:rsid w:val="00B75397"/>
    <w:rsid w:val="00B754DA"/>
    <w:rsid w:val="00B755BB"/>
    <w:rsid w:val="00B755D1"/>
    <w:rsid w:val="00B755F2"/>
    <w:rsid w:val="00B75802"/>
    <w:rsid w:val="00B764CD"/>
    <w:rsid w:val="00B7656F"/>
    <w:rsid w:val="00B768B3"/>
    <w:rsid w:val="00B76A3E"/>
    <w:rsid w:val="00B76E93"/>
    <w:rsid w:val="00B76EF8"/>
    <w:rsid w:val="00B771FC"/>
    <w:rsid w:val="00B774F0"/>
    <w:rsid w:val="00B80497"/>
    <w:rsid w:val="00B80637"/>
    <w:rsid w:val="00B8070B"/>
    <w:rsid w:val="00B80824"/>
    <w:rsid w:val="00B80B13"/>
    <w:rsid w:val="00B80B6D"/>
    <w:rsid w:val="00B80B97"/>
    <w:rsid w:val="00B8114B"/>
    <w:rsid w:val="00B81230"/>
    <w:rsid w:val="00B813D1"/>
    <w:rsid w:val="00B81568"/>
    <w:rsid w:val="00B81868"/>
    <w:rsid w:val="00B81A16"/>
    <w:rsid w:val="00B81AFD"/>
    <w:rsid w:val="00B828C7"/>
    <w:rsid w:val="00B82908"/>
    <w:rsid w:val="00B8298B"/>
    <w:rsid w:val="00B82ABF"/>
    <w:rsid w:val="00B82C48"/>
    <w:rsid w:val="00B82D17"/>
    <w:rsid w:val="00B82E4F"/>
    <w:rsid w:val="00B833DB"/>
    <w:rsid w:val="00B8345D"/>
    <w:rsid w:val="00B834C6"/>
    <w:rsid w:val="00B837BE"/>
    <w:rsid w:val="00B83A17"/>
    <w:rsid w:val="00B83E3B"/>
    <w:rsid w:val="00B840D6"/>
    <w:rsid w:val="00B843B3"/>
    <w:rsid w:val="00B8479B"/>
    <w:rsid w:val="00B8485C"/>
    <w:rsid w:val="00B84A15"/>
    <w:rsid w:val="00B8542A"/>
    <w:rsid w:val="00B854AC"/>
    <w:rsid w:val="00B85684"/>
    <w:rsid w:val="00B85837"/>
    <w:rsid w:val="00B85ADC"/>
    <w:rsid w:val="00B85B24"/>
    <w:rsid w:val="00B85E24"/>
    <w:rsid w:val="00B867A7"/>
    <w:rsid w:val="00B86864"/>
    <w:rsid w:val="00B86D6E"/>
    <w:rsid w:val="00B873C9"/>
    <w:rsid w:val="00B87404"/>
    <w:rsid w:val="00B874BF"/>
    <w:rsid w:val="00B87715"/>
    <w:rsid w:val="00B87963"/>
    <w:rsid w:val="00B87AA0"/>
    <w:rsid w:val="00B87B61"/>
    <w:rsid w:val="00B87C79"/>
    <w:rsid w:val="00B90077"/>
    <w:rsid w:val="00B900C7"/>
    <w:rsid w:val="00B90110"/>
    <w:rsid w:val="00B9025A"/>
    <w:rsid w:val="00B90317"/>
    <w:rsid w:val="00B90497"/>
    <w:rsid w:val="00B9052E"/>
    <w:rsid w:val="00B90762"/>
    <w:rsid w:val="00B907C5"/>
    <w:rsid w:val="00B90891"/>
    <w:rsid w:val="00B90892"/>
    <w:rsid w:val="00B90C6C"/>
    <w:rsid w:val="00B90CA7"/>
    <w:rsid w:val="00B912BB"/>
    <w:rsid w:val="00B913BF"/>
    <w:rsid w:val="00B9141F"/>
    <w:rsid w:val="00B91645"/>
    <w:rsid w:val="00B916DA"/>
    <w:rsid w:val="00B91CDF"/>
    <w:rsid w:val="00B91E99"/>
    <w:rsid w:val="00B91F7B"/>
    <w:rsid w:val="00B91FA8"/>
    <w:rsid w:val="00B9217A"/>
    <w:rsid w:val="00B921DF"/>
    <w:rsid w:val="00B9250D"/>
    <w:rsid w:val="00B92670"/>
    <w:rsid w:val="00B92809"/>
    <w:rsid w:val="00B9282F"/>
    <w:rsid w:val="00B92A46"/>
    <w:rsid w:val="00B92CE5"/>
    <w:rsid w:val="00B92E50"/>
    <w:rsid w:val="00B93205"/>
    <w:rsid w:val="00B932B2"/>
    <w:rsid w:val="00B93437"/>
    <w:rsid w:val="00B93547"/>
    <w:rsid w:val="00B935B0"/>
    <w:rsid w:val="00B9387A"/>
    <w:rsid w:val="00B939C7"/>
    <w:rsid w:val="00B93CA7"/>
    <w:rsid w:val="00B93D37"/>
    <w:rsid w:val="00B93D7D"/>
    <w:rsid w:val="00B93DBE"/>
    <w:rsid w:val="00B94188"/>
    <w:rsid w:val="00B942E2"/>
    <w:rsid w:val="00B94385"/>
    <w:rsid w:val="00B9480C"/>
    <w:rsid w:val="00B94AD3"/>
    <w:rsid w:val="00B94F31"/>
    <w:rsid w:val="00B94F41"/>
    <w:rsid w:val="00B95035"/>
    <w:rsid w:val="00B9519A"/>
    <w:rsid w:val="00B953C9"/>
    <w:rsid w:val="00B954DE"/>
    <w:rsid w:val="00B955B0"/>
    <w:rsid w:val="00B9574D"/>
    <w:rsid w:val="00B957F5"/>
    <w:rsid w:val="00B95BD7"/>
    <w:rsid w:val="00B95D1E"/>
    <w:rsid w:val="00B96438"/>
    <w:rsid w:val="00B9651D"/>
    <w:rsid w:val="00B96A2C"/>
    <w:rsid w:val="00B96B43"/>
    <w:rsid w:val="00B96B82"/>
    <w:rsid w:val="00B96EE8"/>
    <w:rsid w:val="00B970ED"/>
    <w:rsid w:val="00B976F5"/>
    <w:rsid w:val="00B978DF"/>
    <w:rsid w:val="00BA02B3"/>
    <w:rsid w:val="00BA02CF"/>
    <w:rsid w:val="00BA038C"/>
    <w:rsid w:val="00BA045E"/>
    <w:rsid w:val="00BA04E9"/>
    <w:rsid w:val="00BA057E"/>
    <w:rsid w:val="00BA0600"/>
    <w:rsid w:val="00BA0848"/>
    <w:rsid w:val="00BA08C2"/>
    <w:rsid w:val="00BA0902"/>
    <w:rsid w:val="00BA0A89"/>
    <w:rsid w:val="00BA0C06"/>
    <w:rsid w:val="00BA0F9A"/>
    <w:rsid w:val="00BA122E"/>
    <w:rsid w:val="00BA1361"/>
    <w:rsid w:val="00BA14C2"/>
    <w:rsid w:val="00BA15AB"/>
    <w:rsid w:val="00BA18AE"/>
    <w:rsid w:val="00BA1D2C"/>
    <w:rsid w:val="00BA2110"/>
    <w:rsid w:val="00BA2233"/>
    <w:rsid w:val="00BA2507"/>
    <w:rsid w:val="00BA2536"/>
    <w:rsid w:val="00BA26F8"/>
    <w:rsid w:val="00BA2E66"/>
    <w:rsid w:val="00BA2FAB"/>
    <w:rsid w:val="00BA3079"/>
    <w:rsid w:val="00BA3168"/>
    <w:rsid w:val="00BA3386"/>
    <w:rsid w:val="00BA3472"/>
    <w:rsid w:val="00BA3496"/>
    <w:rsid w:val="00BA35BA"/>
    <w:rsid w:val="00BA364E"/>
    <w:rsid w:val="00BA3728"/>
    <w:rsid w:val="00BA3857"/>
    <w:rsid w:val="00BA38C7"/>
    <w:rsid w:val="00BA3D00"/>
    <w:rsid w:val="00BA3EA8"/>
    <w:rsid w:val="00BA4092"/>
    <w:rsid w:val="00BA43AE"/>
    <w:rsid w:val="00BA447C"/>
    <w:rsid w:val="00BA47AA"/>
    <w:rsid w:val="00BA4A5A"/>
    <w:rsid w:val="00BA4BF3"/>
    <w:rsid w:val="00BA4C11"/>
    <w:rsid w:val="00BA4CEB"/>
    <w:rsid w:val="00BA5367"/>
    <w:rsid w:val="00BA539B"/>
    <w:rsid w:val="00BA574C"/>
    <w:rsid w:val="00BA578C"/>
    <w:rsid w:val="00BA5D07"/>
    <w:rsid w:val="00BA5EC4"/>
    <w:rsid w:val="00BA5FCE"/>
    <w:rsid w:val="00BA6117"/>
    <w:rsid w:val="00BA62D6"/>
    <w:rsid w:val="00BA64A4"/>
    <w:rsid w:val="00BA6835"/>
    <w:rsid w:val="00BA6898"/>
    <w:rsid w:val="00BA68EE"/>
    <w:rsid w:val="00BA69AC"/>
    <w:rsid w:val="00BA6B7C"/>
    <w:rsid w:val="00BA7093"/>
    <w:rsid w:val="00BA70FC"/>
    <w:rsid w:val="00BA73A5"/>
    <w:rsid w:val="00BA76AF"/>
    <w:rsid w:val="00BA79D9"/>
    <w:rsid w:val="00BA79E8"/>
    <w:rsid w:val="00BA7AB3"/>
    <w:rsid w:val="00BA7C25"/>
    <w:rsid w:val="00BA7DA9"/>
    <w:rsid w:val="00BB005E"/>
    <w:rsid w:val="00BB0432"/>
    <w:rsid w:val="00BB05AF"/>
    <w:rsid w:val="00BB0728"/>
    <w:rsid w:val="00BB10CF"/>
    <w:rsid w:val="00BB1486"/>
    <w:rsid w:val="00BB1492"/>
    <w:rsid w:val="00BB15EB"/>
    <w:rsid w:val="00BB19A1"/>
    <w:rsid w:val="00BB1B58"/>
    <w:rsid w:val="00BB1B65"/>
    <w:rsid w:val="00BB1C86"/>
    <w:rsid w:val="00BB1DFC"/>
    <w:rsid w:val="00BB2074"/>
    <w:rsid w:val="00BB21D6"/>
    <w:rsid w:val="00BB22A2"/>
    <w:rsid w:val="00BB22C3"/>
    <w:rsid w:val="00BB26AB"/>
    <w:rsid w:val="00BB275D"/>
    <w:rsid w:val="00BB2A03"/>
    <w:rsid w:val="00BB2AEB"/>
    <w:rsid w:val="00BB3037"/>
    <w:rsid w:val="00BB31AF"/>
    <w:rsid w:val="00BB3388"/>
    <w:rsid w:val="00BB341A"/>
    <w:rsid w:val="00BB3537"/>
    <w:rsid w:val="00BB35E1"/>
    <w:rsid w:val="00BB397F"/>
    <w:rsid w:val="00BB3C3B"/>
    <w:rsid w:val="00BB3CF8"/>
    <w:rsid w:val="00BB3D17"/>
    <w:rsid w:val="00BB3DB7"/>
    <w:rsid w:val="00BB4073"/>
    <w:rsid w:val="00BB4123"/>
    <w:rsid w:val="00BB41D7"/>
    <w:rsid w:val="00BB4283"/>
    <w:rsid w:val="00BB4406"/>
    <w:rsid w:val="00BB45E5"/>
    <w:rsid w:val="00BB47B9"/>
    <w:rsid w:val="00BB4B19"/>
    <w:rsid w:val="00BB4B62"/>
    <w:rsid w:val="00BB4EEC"/>
    <w:rsid w:val="00BB5139"/>
    <w:rsid w:val="00BB522D"/>
    <w:rsid w:val="00BB52E4"/>
    <w:rsid w:val="00BB561B"/>
    <w:rsid w:val="00BB5B0C"/>
    <w:rsid w:val="00BB5B6C"/>
    <w:rsid w:val="00BB5C1C"/>
    <w:rsid w:val="00BB612F"/>
    <w:rsid w:val="00BB616C"/>
    <w:rsid w:val="00BB617F"/>
    <w:rsid w:val="00BB63DA"/>
    <w:rsid w:val="00BB6918"/>
    <w:rsid w:val="00BB69C0"/>
    <w:rsid w:val="00BB6E3F"/>
    <w:rsid w:val="00BB7193"/>
    <w:rsid w:val="00BB791C"/>
    <w:rsid w:val="00BB7A36"/>
    <w:rsid w:val="00BB7C09"/>
    <w:rsid w:val="00BB7C3F"/>
    <w:rsid w:val="00BC0280"/>
    <w:rsid w:val="00BC064E"/>
    <w:rsid w:val="00BC083C"/>
    <w:rsid w:val="00BC0A66"/>
    <w:rsid w:val="00BC12FF"/>
    <w:rsid w:val="00BC18CF"/>
    <w:rsid w:val="00BC19DC"/>
    <w:rsid w:val="00BC1E06"/>
    <w:rsid w:val="00BC1F36"/>
    <w:rsid w:val="00BC1F80"/>
    <w:rsid w:val="00BC2083"/>
    <w:rsid w:val="00BC20FC"/>
    <w:rsid w:val="00BC2158"/>
    <w:rsid w:val="00BC2316"/>
    <w:rsid w:val="00BC235A"/>
    <w:rsid w:val="00BC2483"/>
    <w:rsid w:val="00BC2487"/>
    <w:rsid w:val="00BC2773"/>
    <w:rsid w:val="00BC27AD"/>
    <w:rsid w:val="00BC288D"/>
    <w:rsid w:val="00BC28C9"/>
    <w:rsid w:val="00BC2900"/>
    <w:rsid w:val="00BC2B0B"/>
    <w:rsid w:val="00BC2B77"/>
    <w:rsid w:val="00BC339F"/>
    <w:rsid w:val="00BC3525"/>
    <w:rsid w:val="00BC3696"/>
    <w:rsid w:val="00BC3742"/>
    <w:rsid w:val="00BC3749"/>
    <w:rsid w:val="00BC3852"/>
    <w:rsid w:val="00BC3BC1"/>
    <w:rsid w:val="00BC3E06"/>
    <w:rsid w:val="00BC4008"/>
    <w:rsid w:val="00BC40B8"/>
    <w:rsid w:val="00BC45E5"/>
    <w:rsid w:val="00BC49BF"/>
    <w:rsid w:val="00BC4A26"/>
    <w:rsid w:val="00BC4B6E"/>
    <w:rsid w:val="00BC4FA8"/>
    <w:rsid w:val="00BC54F7"/>
    <w:rsid w:val="00BC5548"/>
    <w:rsid w:val="00BC55F3"/>
    <w:rsid w:val="00BC5756"/>
    <w:rsid w:val="00BC591C"/>
    <w:rsid w:val="00BC59F8"/>
    <w:rsid w:val="00BC5C8B"/>
    <w:rsid w:val="00BC5C8F"/>
    <w:rsid w:val="00BC5CE3"/>
    <w:rsid w:val="00BC5DB6"/>
    <w:rsid w:val="00BC5DC6"/>
    <w:rsid w:val="00BC6091"/>
    <w:rsid w:val="00BC64C2"/>
    <w:rsid w:val="00BC663C"/>
    <w:rsid w:val="00BC68F6"/>
    <w:rsid w:val="00BC6999"/>
    <w:rsid w:val="00BC6B69"/>
    <w:rsid w:val="00BC6D25"/>
    <w:rsid w:val="00BC6D88"/>
    <w:rsid w:val="00BC6DA6"/>
    <w:rsid w:val="00BC6E3A"/>
    <w:rsid w:val="00BC6F2B"/>
    <w:rsid w:val="00BC6F2C"/>
    <w:rsid w:val="00BC7247"/>
    <w:rsid w:val="00BC76E8"/>
    <w:rsid w:val="00BC77CA"/>
    <w:rsid w:val="00BC7E50"/>
    <w:rsid w:val="00BC7E90"/>
    <w:rsid w:val="00BC7E98"/>
    <w:rsid w:val="00BD014E"/>
    <w:rsid w:val="00BD016B"/>
    <w:rsid w:val="00BD0384"/>
    <w:rsid w:val="00BD0C32"/>
    <w:rsid w:val="00BD0E54"/>
    <w:rsid w:val="00BD1043"/>
    <w:rsid w:val="00BD1065"/>
    <w:rsid w:val="00BD1157"/>
    <w:rsid w:val="00BD1195"/>
    <w:rsid w:val="00BD179B"/>
    <w:rsid w:val="00BD18CF"/>
    <w:rsid w:val="00BD1F2A"/>
    <w:rsid w:val="00BD1FE3"/>
    <w:rsid w:val="00BD2304"/>
    <w:rsid w:val="00BD265A"/>
    <w:rsid w:val="00BD285D"/>
    <w:rsid w:val="00BD2B7A"/>
    <w:rsid w:val="00BD2BD1"/>
    <w:rsid w:val="00BD2DC3"/>
    <w:rsid w:val="00BD2FD5"/>
    <w:rsid w:val="00BD33E1"/>
    <w:rsid w:val="00BD345C"/>
    <w:rsid w:val="00BD35DC"/>
    <w:rsid w:val="00BD3894"/>
    <w:rsid w:val="00BD3B15"/>
    <w:rsid w:val="00BD3CCD"/>
    <w:rsid w:val="00BD3F14"/>
    <w:rsid w:val="00BD3F66"/>
    <w:rsid w:val="00BD405B"/>
    <w:rsid w:val="00BD479B"/>
    <w:rsid w:val="00BD47B2"/>
    <w:rsid w:val="00BD4991"/>
    <w:rsid w:val="00BD4AB2"/>
    <w:rsid w:val="00BD4B5F"/>
    <w:rsid w:val="00BD4BE4"/>
    <w:rsid w:val="00BD4C04"/>
    <w:rsid w:val="00BD5AB1"/>
    <w:rsid w:val="00BD5DFB"/>
    <w:rsid w:val="00BD6010"/>
    <w:rsid w:val="00BD606B"/>
    <w:rsid w:val="00BD6583"/>
    <w:rsid w:val="00BD6769"/>
    <w:rsid w:val="00BD6A32"/>
    <w:rsid w:val="00BD6B8F"/>
    <w:rsid w:val="00BD6D90"/>
    <w:rsid w:val="00BD6E31"/>
    <w:rsid w:val="00BD6E39"/>
    <w:rsid w:val="00BD6F44"/>
    <w:rsid w:val="00BD71BB"/>
    <w:rsid w:val="00BD73ED"/>
    <w:rsid w:val="00BD7563"/>
    <w:rsid w:val="00BD788E"/>
    <w:rsid w:val="00BD7998"/>
    <w:rsid w:val="00BD7B5B"/>
    <w:rsid w:val="00BE01A4"/>
    <w:rsid w:val="00BE0208"/>
    <w:rsid w:val="00BE037C"/>
    <w:rsid w:val="00BE0542"/>
    <w:rsid w:val="00BE0580"/>
    <w:rsid w:val="00BE066E"/>
    <w:rsid w:val="00BE0803"/>
    <w:rsid w:val="00BE0C1E"/>
    <w:rsid w:val="00BE0C45"/>
    <w:rsid w:val="00BE11E3"/>
    <w:rsid w:val="00BE1A81"/>
    <w:rsid w:val="00BE1BDE"/>
    <w:rsid w:val="00BE1F23"/>
    <w:rsid w:val="00BE209D"/>
    <w:rsid w:val="00BE20A1"/>
    <w:rsid w:val="00BE20B7"/>
    <w:rsid w:val="00BE2399"/>
    <w:rsid w:val="00BE2415"/>
    <w:rsid w:val="00BE2A65"/>
    <w:rsid w:val="00BE2C71"/>
    <w:rsid w:val="00BE2D31"/>
    <w:rsid w:val="00BE2EB8"/>
    <w:rsid w:val="00BE317C"/>
    <w:rsid w:val="00BE3390"/>
    <w:rsid w:val="00BE3559"/>
    <w:rsid w:val="00BE368A"/>
    <w:rsid w:val="00BE3777"/>
    <w:rsid w:val="00BE37D0"/>
    <w:rsid w:val="00BE39A3"/>
    <w:rsid w:val="00BE3AA8"/>
    <w:rsid w:val="00BE3E29"/>
    <w:rsid w:val="00BE43B2"/>
    <w:rsid w:val="00BE49F2"/>
    <w:rsid w:val="00BE4B67"/>
    <w:rsid w:val="00BE4BB7"/>
    <w:rsid w:val="00BE4E88"/>
    <w:rsid w:val="00BE4F27"/>
    <w:rsid w:val="00BE5203"/>
    <w:rsid w:val="00BE54E4"/>
    <w:rsid w:val="00BE563F"/>
    <w:rsid w:val="00BE575A"/>
    <w:rsid w:val="00BE5855"/>
    <w:rsid w:val="00BE59AD"/>
    <w:rsid w:val="00BE5A56"/>
    <w:rsid w:val="00BE5CE4"/>
    <w:rsid w:val="00BE5D8D"/>
    <w:rsid w:val="00BE5EA5"/>
    <w:rsid w:val="00BE62C1"/>
    <w:rsid w:val="00BE6947"/>
    <w:rsid w:val="00BE69E0"/>
    <w:rsid w:val="00BE6A9B"/>
    <w:rsid w:val="00BE6B0A"/>
    <w:rsid w:val="00BE6DEC"/>
    <w:rsid w:val="00BE6EDD"/>
    <w:rsid w:val="00BE6FC1"/>
    <w:rsid w:val="00BE717F"/>
    <w:rsid w:val="00BE75D9"/>
    <w:rsid w:val="00BE7779"/>
    <w:rsid w:val="00BE77AA"/>
    <w:rsid w:val="00BE7B87"/>
    <w:rsid w:val="00BE7C54"/>
    <w:rsid w:val="00BF00DE"/>
    <w:rsid w:val="00BF011C"/>
    <w:rsid w:val="00BF09A1"/>
    <w:rsid w:val="00BF0AC0"/>
    <w:rsid w:val="00BF0EC0"/>
    <w:rsid w:val="00BF10C2"/>
    <w:rsid w:val="00BF11F4"/>
    <w:rsid w:val="00BF1228"/>
    <w:rsid w:val="00BF13B3"/>
    <w:rsid w:val="00BF14C4"/>
    <w:rsid w:val="00BF17D3"/>
    <w:rsid w:val="00BF181F"/>
    <w:rsid w:val="00BF18E1"/>
    <w:rsid w:val="00BF1944"/>
    <w:rsid w:val="00BF1A4B"/>
    <w:rsid w:val="00BF1A8B"/>
    <w:rsid w:val="00BF2197"/>
    <w:rsid w:val="00BF26DA"/>
    <w:rsid w:val="00BF27A5"/>
    <w:rsid w:val="00BF29A7"/>
    <w:rsid w:val="00BF29AF"/>
    <w:rsid w:val="00BF2B3A"/>
    <w:rsid w:val="00BF31E9"/>
    <w:rsid w:val="00BF3497"/>
    <w:rsid w:val="00BF3878"/>
    <w:rsid w:val="00BF3967"/>
    <w:rsid w:val="00BF3A6B"/>
    <w:rsid w:val="00BF3ADA"/>
    <w:rsid w:val="00BF3B9F"/>
    <w:rsid w:val="00BF3BFC"/>
    <w:rsid w:val="00BF3D97"/>
    <w:rsid w:val="00BF3E3E"/>
    <w:rsid w:val="00BF3ECB"/>
    <w:rsid w:val="00BF4339"/>
    <w:rsid w:val="00BF439F"/>
    <w:rsid w:val="00BF43CB"/>
    <w:rsid w:val="00BF4713"/>
    <w:rsid w:val="00BF47D2"/>
    <w:rsid w:val="00BF4876"/>
    <w:rsid w:val="00BF4879"/>
    <w:rsid w:val="00BF49F4"/>
    <w:rsid w:val="00BF4A17"/>
    <w:rsid w:val="00BF4BD7"/>
    <w:rsid w:val="00BF4BF2"/>
    <w:rsid w:val="00BF4C3B"/>
    <w:rsid w:val="00BF4EB5"/>
    <w:rsid w:val="00BF4F31"/>
    <w:rsid w:val="00BF520B"/>
    <w:rsid w:val="00BF53D4"/>
    <w:rsid w:val="00BF5465"/>
    <w:rsid w:val="00BF55E4"/>
    <w:rsid w:val="00BF5852"/>
    <w:rsid w:val="00BF5DEF"/>
    <w:rsid w:val="00BF5F98"/>
    <w:rsid w:val="00BF5FFA"/>
    <w:rsid w:val="00BF6187"/>
    <w:rsid w:val="00BF6513"/>
    <w:rsid w:val="00BF6884"/>
    <w:rsid w:val="00BF6A05"/>
    <w:rsid w:val="00BF6F0B"/>
    <w:rsid w:val="00BF7193"/>
    <w:rsid w:val="00BF764A"/>
    <w:rsid w:val="00BF7C48"/>
    <w:rsid w:val="00BF7F28"/>
    <w:rsid w:val="00C00148"/>
    <w:rsid w:val="00C00168"/>
    <w:rsid w:val="00C00197"/>
    <w:rsid w:val="00C001F2"/>
    <w:rsid w:val="00C00237"/>
    <w:rsid w:val="00C00597"/>
    <w:rsid w:val="00C01361"/>
    <w:rsid w:val="00C014F2"/>
    <w:rsid w:val="00C01525"/>
    <w:rsid w:val="00C01631"/>
    <w:rsid w:val="00C01ADB"/>
    <w:rsid w:val="00C01CAD"/>
    <w:rsid w:val="00C01D0D"/>
    <w:rsid w:val="00C020DF"/>
    <w:rsid w:val="00C0226D"/>
    <w:rsid w:val="00C02367"/>
    <w:rsid w:val="00C025B1"/>
    <w:rsid w:val="00C02646"/>
    <w:rsid w:val="00C02752"/>
    <w:rsid w:val="00C028D9"/>
    <w:rsid w:val="00C02936"/>
    <w:rsid w:val="00C02F2D"/>
    <w:rsid w:val="00C032A7"/>
    <w:rsid w:val="00C033AA"/>
    <w:rsid w:val="00C0357E"/>
    <w:rsid w:val="00C0369E"/>
    <w:rsid w:val="00C037D6"/>
    <w:rsid w:val="00C03808"/>
    <w:rsid w:val="00C039AC"/>
    <w:rsid w:val="00C03AED"/>
    <w:rsid w:val="00C03E40"/>
    <w:rsid w:val="00C03F8E"/>
    <w:rsid w:val="00C0415E"/>
    <w:rsid w:val="00C043DD"/>
    <w:rsid w:val="00C046BA"/>
    <w:rsid w:val="00C04BA1"/>
    <w:rsid w:val="00C04C96"/>
    <w:rsid w:val="00C04D8E"/>
    <w:rsid w:val="00C04F49"/>
    <w:rsid w:val="00C05001"/>
    <w:rsid w:val="00C0500C"/>
    <w:rsid w:val="00C05010"/>
    <w:rsid w:val="00C05047"/>
    <w:rsid w:val="00C052BD"/>
    <w:rsid w:val="00C054F9"/>
    <w:rsid w:val="00C05506"/>
    <w:rsid w:val="00C056A0"/>
    <w:rsid w:val="00C05729"/>
    <w:rsid w:val="00C05B59"/>
    <w:rsid w:val="00C05B78"/>
    <w:rsid w:val="00C05B9C"/>
    <w:rsid w:val="00C05BCB"/>
    <w:rsid w:val="00C05C1B"/>
    <w:rsid w:val="00C05C85"/>
    <w:rsid w:val="00C05DAF"/>
    <w:rsid w:val="00C05E92"/>
    <w:rsid w:val="00C06268"/>
    <w:rsid w:val="00C0642C"/>
    <w:rsid w:val="00C066DA"/>
    <w:rsid w:val="00C06A21"/>
    <w:rsid w:val="00C06B10"/>
    <w:rsid w:val="00C06B1B"/>
    <w:rsid w:val="00C06B22"/>
    <w:rsid w:val="00C06B7B"/>
    <w:rsid w:val="00C06CD5"/>
    <w:rsid w:val="00C07104"/>
    <w:rsid w:val="00C074B4"/>
    <w:rsid w:val="00C076D5"/>
    <w:rsid w:val="00C0774E"/>
    <w:rsid w:val="00C07D01"/>
    <w:rsid w:val="00C07D2B"/>
    <w:rsid w:val="00C07D8D"/>
    <w:rsid w:val="00C07EA0"/>
    <w:rsid w:val="00C07EA4"/>
    <w:rsid w:val="00C101A7"/>
    <w:rsid w:val="00C10212"/>
    <w:rsid w:val="00C10349"/>
    <w:rsid w:val="00C10483"/>
    <w:rsid w:val="00C10626"/>
    <w:rsid w:val="00C106CC"/>
    <w:rsid w:val="00C108B0"/>
    <w:rsid w:val="00C1095F"/>
    <w:rsid w:val="00C10A0B"/>
    <w:rsid w:val="00C113E2"/>
    <w:rsid w:val="00C11538"/>
    <w:rsid w:val="00C11637"/>
    <w:rsid w:val="00C11689"/>
    <w:rsid w:val="00C1168F"/>
    <w:rsid w:val="00C11AD4"/>
    <w:rsid w:val="00C11DD5"/>
    <w:rsid w:val="00C120A0"/>
    <w:rsid w:val="00C121A8"/>
    <w:rsid w:val="00C122C6"/>
    <w:rsid w:val="00C12330"/>
    <w:rsid w:val="00C12605"/>
    <w:rsid w:val="00C12A47"/>
    <w:rsid w:val="00C12B66"/>
    <w:rsid w:val="00C12BF5"/>
    <w:rsid w:val="00C12C07"/>
    <w:rsid w:val="00C12D8C"/>
    <w:rsid w:val="00C130F4"/>
    <w:rsid w:val="00C133CF"/>
    <w:rsid w:val="00C1352E"/>
    <w:rsid w:val="00C135C2"/>
    <w:rsid w:val="00C13660"/>
    <w:rsid w:val="00C13AAC"/>
    <w:rsid w:val="00C13D63"/>
    <w:rsid w:val="00C14183"/>
    <w:rsid w:val="00C14184"/>
    <w:rsid w:val="00C1449D"/>
    <w:rsid w:val="00C146BA"/>
    <w:rsid w:val="00C1486D"/>
    <w:rsid w:val="00C14AF3"/>
    <w:rsid w:val="00C14B01"/>
    <w:rsid w:val="00C14C2A"/>
    <w:rsid w:val="00C14C44"/>
    <w:rsid w:val="00C14DB4"/>
    <w:rsid w:val="00C14DB6"/>
    <w:rsid w:val="00C14DD2"/>
    <w:rsid w:val="00C151CD"/>
    <w:rsid w:val="00C154C7"/>
    <w:rsid w:val="00C154F5"/>
    <w:rsid w:val="00C15644"/>
    <w:rsid w:val="00C15822"/>
    <w:rsid w:val="00C1584A"/>
    <w:rsid w:val="00C15D01"/>
    <w:rsid w:val="00C15E4F"/>
    <w:rsid w:val="00C15F83"/>
    <w:rsid w:val="00C15FDC"/>
    <w:rsid w:val="00C16019"/>
    <w:rsid w:val="00C161B9"/>
    <w:rsid w:val="00C1622F"/>
    <w:rsid w:val="00C16561"/>
    <w:rsid w:val="00C16868"/>
    <w:rsid w:val="00C16E90"/>
    <w:rsid w:val="00C175B5"/>
    <w:rsid w:val="00C17726"/>
    <w:rsid w:val="00C20080"/>
    <w:rsid w:val="00C2017A"/>
    <w:rsid w:val="00C2087C"/>
    <w:rsid w:val="00C208FC"/>
    <w:rsid w:val="00C20C32"/>
    <w:rsid w:val="00C20E37"/>
    <w:rsid w:val="00C20F81"/>
    <w:rsid w:val="00C21334"/>
    <w:rsid w:val="00C214B8"/>
    <w:rsid w:val="00C2168D"/>
    <w:rsid w:val="00C216DE"/>
    <w:rsid w:val="00C219F0"/>
    <w:rsid w:val="00C21AEC"/>
    <w:rsid w:val="00C21C07"/>
    <w:rsid w:val="00C21CCA"/>
    <w:rsid w:val="00C2211D"/>
    <w:rsid w:val="00C22188"/>
    <w:rsid w:val="00C22280"/>
    <w:rsid w:val="00C2233C"/>
    <w:rsid w:val="00C22597"/>
    <w:rsid w:val="00C22628"/>
    <w:rsid w:val="00C227EA"/>
    <w:rsid w:val="00C22893"/>
    <w:rsid w:val="00C228D8"/>
    <w:rsid w:val="00C22932"/>
    <w:rsid w:val="00C22962"/>
    <w:rsid w:val="00C22F3B"/>
    <w:rsid w:val="00C2301D"/>
    <w:rsid w:val="00C232B5"/>
    <w:rsid w:val="00C2339D"/>
    <w:rsid w:val="00C2352D"/>
    <w:rsid w:val="00C23573"/>
    <w:rsid w:val="00C23596"/>
    <w:rsid w:val="00C235C0"/>
    <w:rsid w:val="00C23620"/>
    <w:rsid w:val="00C2366E"/>
    <w:rsid w:val="00C23796"/>
    <w:rsid w:val="00C23843"/>
    <w:rsid w:val="00C238F2"/>
    <w:rsid w:val="00C23F55"/>
    <w:rsid w:val="00C2407B"/>
    <w:rsid w:val="00C244CE"/>
    <w:rsid w:val="00C24B0C"/>
    <w:rsid w:val="00C24CC2"/>
    <w:rsid w:val="00C251D0"/>
    <w:rsid w:val="00C25372"/>
    <w:rsid w:val="00C25453"/>
    <w:rsid w:val="00C254A8"/>
    <w:rsid w:val="00C25638"/>
    <w:rsid w:val="00C258D6"/>
    <w:rsid w:val="00C25A84"/>
    <w:rsid w:val="00C25B6B"/>
    <w:rsid w:val="00C260EE"/>
    <w:rsid w:val="00C2619A"/>
    <w:rsid w:val="00C261EF"/>
    <w:rsid w:val="00C2633F"/>
    <w:rsid w:val="00C263B9"/>
    <w:rsid w:val="00C266F1"/>
    <w:rsid w:val="00C268CE"/>
    <w:rsid w:val="00C26902"/>
    <w:rsid w:val="00C26BE4"/>
    <w:rsid w:val="00C26D9B"/>
    <w:rsid w:val="00C26F6E"/>
    <w:rsid w:val="00C270D5"/>
    <w:rsid w:val="00C27891"/>
    <w:rsid w:val="00C278F7"/>
    <w:rsid w:val="00C27A7E"/>
    <w:rsid w:val="00C27AD0"/>
    <w:rsid w:val="00C309D6"/>
    <w:rsid w:val="00C30DFA"/>
    <w:rsid w:val="00C30EB5"/>
    <w:rsid w:val="00C3117C"/>
    <w:rsid w:val="00C31186"/>
    <w:rsid w:val="00C3122A"/>
    <w:rsid w:val="00C3126E"/>
    <w:rsid w:val="00C31597"/>
    <w:rsid w:val="00C31610"/>
    <w:rsid w:val="00C31EDB"/>
    <w:rsid w:val="00C320A9"/>
    <w:rsid w:val="00C32368"/>
    <w:rsid w:val="00C3242A"/>
    <w:rsid w:val="00C324D0"/>
    <w:rsid w:val="00C3252D"/>
    <w:rsid w:val="00C32787"/>
    <w:rsid w:val="00C32B48"/>
    <w:rsid w:val="00C32E08"/>
    <w:rsid w:val="00C33074"/>
    <w:rsid w:val="00C33192"/>
    <w:rsid w:val="00C33209"/>
    <w:rsid w:val="00C33313"/>
    <w:rsid w:val="00C333D2"/>
    <w:rsid w:val="00C333F4"/>
    <w:rsid w:val="00C335F2"/>
    <w:rsid w:val="00C336B9"/>
    <w:rsid w:val="00C33914"/>
    <w:rsid w:val="00C33B35"/>
    <w:rsid w:val="00C33C50"/>
    <w:rsid w:val="00C34048"/>
    <w:rsid w:val="00C34908"/>
    <w:rsid w:val="00C34935"/>
    <w:rsid w:val="00C34EA3"/>
    <w:rsid w:val="00C34FC9"/>
    <w:rsid w:val="00C350AC"/>
    <w:rsid w:val="00C35651"/>
    <w:rsid w:val="00C356CA"/>
    <w:rsid w:val="00C357ED"/>
    <w:rsid w:val="00C35826"/>
    <w:rsid w:val="00C35840"/>
    <w:rsid w:val="00C35C27"/>
    <w:rsid w:val="00C35ECF"/>
    <w:rsid w:val="00C361B9"/>
    <w:rsid w:val="00C36304"/>
    <w:rsid w:val="00C36378"/>
    <w:rsid w:val="00C3640B"/>
    <w:rsid w:val="00C36497"/>
    <w:rsid w:val="00C36685"/>
    <w:rsid w:val="00C3694B"/>
    <w:rsid w:val="00C36AD1"/>
    <w:rsid w:val="00C36B09"/>
    <w:rsid w:val="00C36C23"/>
    <w:rsid w:val="00C36F22"/>
    <w:rsid w:val="00C3700B"/>
    <w:rsid w:val="00C3728A"/>
    <w:rsid w:val="00C37429"/>
    <w:rsid w:val="00C3754C"/>
    <w:rsid w:val="00C375F4"/>
    <w:rsid w:val="00C37724"/>
    <w:rsid w:val="00C3791A"/>
    <w:rsid w:val="00C37A71"/>
    <w:rsid w:val="00C37B8C"/>
    <w:rsid w:val="00C37EAD"/>
    <w:rsid w:val="00C37EDA"/>
    <w:rsid w:val="00C400D3"/>
    <w:rsid w:val="00C40341"/>
    <w:rsid w:val="00C405FA"/>
    <w:rsid w:val="00C40641"/>
    <w:rsid w:val="00C408D4"/>
    <w:rsid w:val="00C40A37"/>
    <w:rsid w:val="00C40C25"/>
    <w:rsid w:val="00C40F21"/>
    <w:rsid w:val="00C410C2"/>
    <w:rsid w:val="00C41223"/>
    <w:rsid w:val="00C414C4"/>
    <w:rsid w:val="00C414F1"/>
    <w:rsid w:val="00C415CF"/>
    <w:rsid w:val="00C416FD"/>
    <w:rsid w:val="00C417B6"/>
    <w:rsid w:val="00C41840"/>
    <w:rsid w:val="00C4194F"/>
    <w:rsid w:val="00C41A6A"/>
    <w:rsid w:val="00C41C17"/>
    <w:rsid w:val="00C41CF3"/>
    <w:rsid w:val="00C420C4"/>
    <w:rsid w:val="00C420DD"/>
    <w:rsid w:val="00C42101"/>
    <w:rsid w:val="00C4210B"/>
    <w:rsid w:val="00C421E9"/>
    <w:rsid w:val="00C42410"/>
    <w:rsid w:val="00C425D3"/>
    <w:rsid w:val="00C42768"/>
    <w:rsid w:val="00C429EE"/>
    <w:rsid w:val="00C42D63"/>
    <w:rsid w:val="00C42D7E"/>
    <w:rsid w:val="00C42DE9"/>
    <w:rsid w:val="00C42EFE"/>
    <w:rsid w:val="00C431E5"/>
    <w:rsid w:val="00C43393"/>
    <w:rsid w:val="00C434B6"/>
    <w:rsid w:val="00C43562"/>
    <w:rsid w:val="00C43773"/>
    <w:rsid w:val="00C4383F"/>
    <w:rsid w:val="00C43BD2"/>
    <w:rsid w:val="00C43D92"/>
    <w:rsid w:val="00C44178"/>
    <w:rsid w:val="00C44391"/>
    <w:rsid w:val="00C444BF"/>
    <w:rsid w:val="00C44984"/>
    <w:rsid w:val="00C44A04"/>
    <w:rsid w:val="00C44E1B"/>
    <w:rsid w:val="00C44EEC"/>
    <w:rsid w:val="00C45068"/>
    <w:rsid w:val="00C4561B"/>
    <w:rsid w:val="00C459AD"/>
    <w:rsid w:val="00C45A54"/>
    <w:rsid w:val="00C45CDD"/>
    <w:rsid w:val="00C46064"/>
    <w:rsid w:val="00C46212"/>
    <w:rsid w:val="00C4645C"/>
    <w:rsid w:val="00C4653B"/>
    <w:rsid w:val="00C4699D"/>
    <w:rsid w:val="00C46A74"/>
    <w:rsid w:val="00C46CB1"/>
    <w:rsid w:val="00C46DB8"/>
    <w:rsid w:val="00C46E94"/>
    <w:rsid w:val="00C4701A"/>
    <w:rsid w:val="00C4722F"/>
    <w:rsid w:val="00C47638"/>
    <w:rsid w:val="00C47841"/>
    <w:rsid w:val="00C47860"/>
    <w:rsid w:val="00C47A17"/>
    <w:rsid w:val="00C47ACF"/>
    <w:rsid w:val="00C5003E"/>
    <w:rsid w:val="00C5007C"/>
    <w:rsid w:val="00C501DE"/>
    <w:rsid w:val="00C50244"/>
    <w:rsid w:val="00C505D2"/>
    <w:rsid w:val="00C50722"/>
    <w:rsid w:val="00C507BE"/>
    <w:rsid w:val="00C50906"/>
    <w:rsid w:val="00C50AFB"/>
    <w:rsid w:val="00C50BF7"/>
    <w:rsid w:val="00C50CAB"/>
    <w:rsid w:val="00C50DBE"/>
    <w:rsid w:val="00C51330"/>
    <w:rsid w:val="00C51470"/>
    <w:rsid w:val="00C5173E"/>
    <w:rsid w:val="00C518A8"/>
    <w:rsid w:val="00C518D9"/>
    <w:rsid w:val="00C51962"/>
    <w:rsid w:val="00C51C00"/>
    <w:rsid w:val="00C51CE6"/>
    <w:rsid w:val="00C521E5"/>
    <w:rsid w:val="00C5239D"/>
    <w:rsid w:val="00C525CC"/>
    <w:rsid w:val="00C52706"/>
    <w:rsid w:val="00C52890"/>
    <w:rsid w:val="00C52933"/>
    <w:rsid w:val="00C52B3E"/>
    <w:rsid w:val="00C530BA"/>
    <w:rsid w:val="00C5323B"/>
    <w:rsid w:val="00C536BF"/>
    <w:rsid w:val="00C53BEF"/>
    <w:rsid w:val="00C53D6D"/>
    <w:rsid w:val="00C53FFD"/>
    <w:rsid w:val="00C54588"/>
    <w:rsid w:val="00C54614"/>
    <w:rsid w:val="00C54990"/>
    <w:rsid w:val="00C54A4B"/>
    <w:rsid w:val="00C54CB9"/>
    <w:rsid w:val="00C54E30"/>
    <w:rsid w:val="00C54F5E"/>
    <w:rsid w:val="00C5513F"/>
    <w:rsid w:val="00C55190"/>
    <w:rsid w:val="00C551F9"/>
    <w:rsid w:val="00C5531B"/>
    <w:rsid w:val="00C553F7"/>
    <w:rsid w:val="00C5564A"/>
    <w:rsid w:val="00C5569B"/>
    <w:rsid w:val="00C556AE"/>
    <w:rsid w:val="00C558A5"/>
    <w:rsid w:val="00C55A45"/>
    <w:rsid w:val="00C55CAA"/>
    <w:rsid w:val="00C55F6E"/>
    <w:rsid w:val="00C5607D"/>
    <w:rsid w:val="00C56099"/>
    <w:rsid w:val="00C56169"/>
    <w:rsid w:val="00C56279"/>
    <w:rsid w:val="00C56785"/>
    <w:rsid w:val="00C56BE7"/>
    <w:rsid w:val="00C56BEB"/>
    <w:rsid w:val="00C56F39"/>
    <w:rsid w:val="00C57419"/>
    <w:rsid w:val="00C577F9"/>
    <w:rsid w:val="00C57983"/>
    <w:rsid w:val="00C57AF3"/>
    <w:rsid w:val="00C57C72"/>
    <w:rsid w:val="00C57E80"/>
    <w:rsid w:val="00C6015E"/>
    <w:rsid w:val="00C6019C"/>
    <w:rsid w:val="00C60343"/>
    <w:rsid w:val="00C60393"/>
    <w:rsid w:val="00C603DF"/>
    <w:rsid w:val="00C606D0"/>
    <w:rsid w:val="00C60B68"/>
    <w:rsid w:val="00C60D5E"/>
    <w:rsid w:val="00C60EF6"/>
    <w:rsid w:val="00C60F15"/>
    <w:rsid w:val="00C60F9D"/>
    <w:rsid w:val="00C61048"/>
    <w:rsid w:val="00C61172"/>
    <w:rsid w:val="00C6134D"/>
    <w:rsid w:val="00C6137C"/>
    <w:rsid w:val="00C617B5"/>
    <w:rsid w:val="00C61AE6"/>
    <w:rsid w:val="00C61DA9"/>
    <w:rsid w:val="00C61F87"/>
    <w:rsid w:val="00C62157"/>
    <w:rsid w:val="00C6220E"/>
    <w:rsid w:val="00C62210"/>
    <w:rsid w:val="00C62252"/>
    <w:rsid w:val="00C622AB"/>
    <w:rsid w:val="00C6236C"/>
    <w:rsid w:val="00C627CE"/>
    <w:rsid w:val="00C6296D"/>
    <w:rsid w:val="00C62AE4"/>
    <w:rsid w:val="00C62C19"/>
    <w:rsid w:val="00C62C21"/>
    <w:rsid w:val="00C62D3C"/>
    <w:rsid w:val="00C62DA8"/>
    <w:rsid w:val="00C63339"/>
    <w:rsid w:val="00C63486"/>
    <w:rsid w:val="00C63582"/>
    <w:rsid w:val="00C6381F"/>
    <w:rsid w:val="00C6391A"/>
    <w:rsid w:val="00C63AE5"/>
    <w:rsid w:val="00C63B02"/>
    <w:rsid w:val="00C63C5C"/>
    <w:rsid w:val="00C63CE4"/>
    <w:rsid w:val="00C63D14"/>
    <w:rsid w:val="00C6405D"/>
    <w:rsid w:val="00C640CE"/>
    <w:rsid w:val="00C64191"/>
    <w:rsid w:val="00C64477"/>
    <w:rsid w:val="00C6449A"/>
    <w:rsid w:val="00C6482D"/>
    <w:rsid w:val="00C64A4E"/>
    <w:rsid w:val="00C64C33"/>
    <w:rsid w:val="00C64C4A"/>
    <w:rsid w:val="00C64CF3"/>
    <w:rsid w:val="00C64D04"/>
    <w:rsid w:val="00C64D96"/>
    <w:rsid w:val="00C65017"/>
    <w:rsid w:val="00C65131"/>
    <w:rsid w:val="00C65535"/>
    <w:rsid w:val="00C65831"/>
    <w:rsid w:val="00C65CB2"/>
    <w:rsid w:val="00C65EFA"/>
    <w:rsid w:val="00C66137"/>
    <w:rsid w:val="00C662C9"/>
    <w:rsid w:val="00C666C0"/>
    <w:rsid w:val="00C66794"/>
    <w:rsid w:val="00C668B3"/>
    <w:rsid w:val="00C66973"/>
    <w:rsid w:val="00C66983"/>
    <w:rsid w:val="00C66A96"/>
    <w:rsid w:val="00C66AEB"/>
    <w:rsid w:val="00C66BA5"/>
    <w:rsid w:val="00C66C52"/>
    <w:rsid w:val="00C66F0A"/>
    <w:rsid w:val="00C66F49"/>
    <w:rsid w:val="00C67008"/>
    <w:rsid w:val="00C67173"/>
    <w:rsid w:val="00C674D7"/>
    <w:rsid w:val="00C67681"/>
    <w:rsid w:val="00C677CE"/>
    <w:rsid w:val="00C678D4"/>
    <w:rsid w:val="00C67D7E"/>
    <w:rsid w:val="00C67D7F"/>
    <w:rsid w:val="00C67E6D"/>
    <w:rsid w:val="00C701E0"/>
    <w:rsid w:val="00C702AF"/>
    <w:rsid w:val="00C703AD"/>
    <w:rsid w:val="00C70500"/>
    <w:rsid w:val="00C7062C"/>
    <w:rsid w:val="00C7068F"/>
    <w:rsid w:val="00C7077C"/>
    <w:rsid w:val="00C70961"/>
    <w:rsid w:val="00C709D8"/>
    <w:rsid w:val="00C70AF5"/>
    <w:rsid w:val="00C70B16"/>
    <w:rsid w:val="00C70D98"/>
    <w:rsid w:val="00C7146D"/>
    <w:rsid w:val="00C71581"/>
    <w:rsid w:val="00C7159A"/>
    <w:rsid w:val="00C71C39"/>
    <w:rsid w:val="00C71EE1"/>
    <w:rsid w:val="00C71F60"/>
    <w:rsid w:val="00C71F6F"/>
    <w:rsid w:val="00C720DE"/>
    <w:rsid w:val="00C72283"/>
    <w:rsid w:val="00C7262D"/>
    <w:rsid w:val="00C72C78"/>
    <w:rsid w:val="00C72CDE"/>
    <w:rsid w:val="00C72E35"/>
    <w:rsid w:val="00C73235"/>
    <w:rsid w:val="00C732D2"/>
    <w:rsid w:val="00C732E6"/>
    <w:rsid w:val="00C7349F"/>
    <w:rsid w:val="00C73557"/>
    <w:rsid w:val="00C73613"/>
    <w:rsid w:val="00C739EA"/>
    <w:rsid w:val="00C73C37"/>
    <w:rsid w:val="00C73C6A"/>
    <w:rsid w:val="00C73C9A"/>
    <w:rsid w:val="00C73F44"/>
    <w:rsid w:val="00C74046"/>
    <w:rsid w:val="00C74176"/>
    <w:rsid w:val="00C742B5"/>
    <w:rsid w:val="00C7434B"/>
    <w:rsid w:val="00C74511"/>
    <w:rsid w:val="00C74D86"/>
    <w:rsid w:val="00C74EE4"/>
    <w:rsid w:val="00C75599"/>
    <w:rsid w:val="00C7576D"/>
    <w:rsid w:val="00C759DC"/>
    <w:rsid w:val="00C759E3"/>
    <w:rsid w:val="00C75B93"/>
    <w:rsid w:val="00C75D87"/>
    <w:rsid w:val="00C7607D"/>
    <w:rsid w:val="00C761CA"/>
    <w:rsid w:val="00C761FD"/>
    <w:rsid w:val="00C7636A"/>
    <w:rsid w:val="00C7656A"/>
    <w:rsid w:val="00C7659F"/>
    <w:rsid w:val="00C76928"/>
    <w:rsid w:val="00C76CE9"/>
    <w:rsid w:val="00C76D52"/>
    <w:rsid w:val="00C76DBF"/>
    <w:rsid w:val="00C76EEA"/>
    <w:rsid w:val="00C77367"/>
    <w:rsid w:val="00C775E2"/>
    <w:rsid w:val="00C77687"/>
    <w:rsid w:val="00C77771"/>
    <w:rsid w:val="00C77A2E"/>
    <w:rsid w:val="00C77BDF"/>
    <w:rsid w:val="00C77C84"/>
    <w:rsid w:val="00C77D14"/>
    <w:rsid w:val="00C77DEE"/>
    <w:rsid w:val="00C77F53"/>
    <w:rsid w:val="00C77FCC"/>
    <w:rsid w:val="00C8030B"/>
    <w:rsid w:val="00C803B1"/>
    <w:rsid w:val="00C8075C"/>
    <w:rsid w:val="00C80E7C"/>
    <w:rsid w:val="00C80ED8"/>
    <w:rsid w:val="00C80EDF"/>
    <w:rsid w:val="00C80F31"/>
    <w:rsid w:val="00C813EF"/>
    <w:rsid w:val="00C8153B"/>
    <w:rsid w:val="00C81576"/>
    <w:rsid w:val="00C81749"/>
    <w:rsid w:val="00C81DAF"/>
    <w:rsid w:val="00C81F17"/>
    <w:rsid w:val="00C81F4E"/>
    <w:rsid w:val="00C81F53"/>
    <w:rsid w:val="00C826C4"/>
    <w:rsid w:val="00C827ED"/>
    <w:rsid w:val="00C82994"/>
    <w:rsid w:val="00C829EF"/>
    <w:rsid w:val="00C829FF"/>
    <w:rsid w:val="00C82AE9"/>
    <w:rsid w:val="00C82BAC"/>
    <w:rsid w:val="00C83071"/>
    <w:rsid w:val="00C83483"/>
    <w:rsid w:val="00C83503"/>
    <w:rsid w:val="00C837FE"/>
    <w:rsid w:val="00C83B26"/>
    <w:rsid w:val="00C83B6D"/>
    <w:rsid w:val="00C83C36"/>
    <w:rsid w:val="00C83F89"/>
    <w:rsid w:val="00C83FE5"/>
    <w:rsid w:val="00C843A3"/>
    <w:rsid w:val="00C847C0"/>
    <w:rsid w:val="00C84816"/>
    <w:rsid w:val="00C84D1E"/>
    <w:rsid w:val="00C84E93"/>
    <w:rsid w:val="00C84F0E"/>
    <w:rsid w:val="00C84F72"/>
    <w:rsid w:val="00C85217"/>
    <w:rsid w:val="00C852DC"/>
    <w:rsid w:val="00C852E5"/>
    <w:rsid w:val="00C85440"/>
    <w:rsid w:val="00C8586E"/>
    <w:rsid w:val="00C858E1"/>
    <w:rsid w:val="00C85B39"/>
    <w:rsid w:val="00C85CCD"/>
    <w:rsid w:val="00C8606E"/>
    <w:rsid w:val="00C864EE"/>
    <w:rsid w:val="00C86623"/>
    <w:rsid w:val="00C867A0"/>
    <w:rsid w:val="00C86911"/>
    <w:rsid w:val="00C86F60"/>
    <w:rsid w:val="00C87324"/>
    <w:rsid w:val="00C874C6"/>
    <w:rsid w:val="00C87534"/>
    <w:rsid w:val="00C8792B"/>
    <w:rsid w:val="00C8796F"/>
    <w:rsid w:val="00C87B1B"/>
    <w:rsid w:val="00C87F7F"/>
    <w:rsid w:val="00C87FD2"/>
    <w:rsid w:val="00C900C3"/>
    <w:rsid w:val="00C90368"/>
    <w:rsid w:val="00C90688"/>
    <w:rsid w:val="00C906F5"/>
    <w:rsid w:val="00C90753"/>
    <w:rsid w:val="00C909A0"/>
    <w:rsid w:val="00C90BC7"/>
    <w:rsid w:val="00C90C0E"/>
    <w:rsid w:val="00C90CD0"/>
    <w:rsid w:val="00C90F6E"/>
    <w:rsid w:val="00C9108D"/>
    <w:rsid w:val="00C91149"/>
    <w:rsid w:val="00C91437"/>
    <w:rsid w:val="00C9157A"/>
    <w:rsid w:val="00C916BF"/>
    <w:rsid w:val="00C91919"/>
    <w:rsid w:val="00C91AFD"/>
    <w:rsid w:val="00C91BC6"/>
    <w:rsid w:val="00C91D28"/>
    <w:rsid w:val="00C91E0F"/>
    <w:rsid w:val="00C91EFD"/>
    <w:rsid w:val="00C9202A"/>
    <w:rsid w:val="00C9227D"/>
    <w:rsid w:val="00C92778"/>
    <w:rsid w:val="00C92879"/>
    <w:rsid w:val="00C92A4C"/>
    <w:rsid w:val="00C92A95"/>
    <w:rsid w:val="00C92B34"/>
    <w:rsid w:val="00C92B77"/>
    <w:rsid w:val="00C92CB9"/>
    <w:rsid w:val="00C92DFF"/>
    <w:rsid w:val="00C92E15"/>
    <w:rsid w:val="00C92EAD"/>
    <w:rsid w:val="00C930A0"/>
    <w:rsid w:val="00C9380D"/>
    <w:rsid w:val="00C9382E"/>
    <w:rsid w:val="00C939DD"/>
    <w:rsid w:val="00C93A3C"/>
    <w:rsid w:val="00C93ADF"/>
    <w:rsid w:val="00C93B83"/>
    <w:rsid w:val="00C93CFD"/>
    <w:rsid w:val="00C93DBC"/>
    <w:rsid w:val="00C93F74"/>
    <w:rsid w:val="00C940F9"/>
    <w:rsid w:val="00C94247"/>
    <w:rsid w:val="00C942EC"/>
    <w:rsid w:val="00C942F9"/>
    <w:rsid w:val="00C9443D"/>
    <w:rsid w:val="00C94479"/>
    <w:rsid w:val="00C948EE"/>
    <w:rsid w:val="00C94924"/>
    <w:rsid w:val="00C94A60"/>
    <w:rsid w:val="00C94DA7"/>
    <w:rsid w:val="00C959B4"/>
    <w:rsid w:val="00C95F4E"/>
    <w:rsid w:val="00C9603A"/>
    <w:rsid w:val="00C9619D"/>
    <w:rsid w:val="00C96203"/>
    <w:rsid w:val="00C9633A"/>
    <w:rsid w:val="00C96367"/>
    <w:rsid w:val="00C963B1"/>
    <w:rsid w:val="00C96543"/>
    <w:rsid w:val="00C96665"/>
    <w:rsid w:val="00C9690C"/>
    <w:rsid w:val="00C96C61"/>
    <w:rsid w:val="00C96E29"/>
    <w:rsid w:val="00C96E99"/>
    <w:rsid w:val="00C97144"/>
    <w:rsid w:val="00C97460"/>
    <w:rsid w:val="00C97483"/>
    <w:rsid w:val="00C97499"/>
    <w:rsid w:val="00C978C0"/>
    <w:rsid w:val="00C979CC"/>
    <w:rsid w:val="00C97B24"/>
    <w:rsid w:val="00C97D3E"/>
    <w:rsid w:val="00C97F30"/>
    <w:rsid w:val="00CA01F9"/>
    <w:rsid w:val="00CA027C"/>
    <w:rsid w:val="00CA0530"/>
    <w:rsid w:val="00CA0540"/>
    <w:rsid w:val="00CA0694"/>
    <w:rsid w:val="00CA06B4"/>
    <w:rsid w:val="00CA08B9"/>
    <w:rsid w:val="00CA0AD8"/>
    <w:rsid w:val="00CA0B6D"/>
    <w:rsid w:val="00CA0D22"/>
    <w:rsid w:val="00CA0F97"/>
    <w:rsid w:val="00CA140E"/>
    <w:rsid w:val="00CA199F"/>
    <w:rsid w:val="00CA1C84"/>
    <w:rsid w:val="00CA1F87"/>
    <w:rsid w:val="00CA2083"/>
    <w:rsid w:val="00CA219B"/>
    <w:rsid w:val="00CA235C"/>
    <w:rsid w:val="00CA2631"/>
    <w:rsid w:val="00CA2635"/>
    <w:rsid w:val="00CA2E53"/>
    <w:rsid w:val="00CA2F1B"/>
    <w:rsid w:val="00CA3036"/>
    <w:rsid w:val="00CA313C"/>
    <w:rsid w:val="00CA3235"/>
    <w:rsid w:val="00CA3247"/>
    <w:rsid w:val="00CA32B5"/>
    <w:rsid w:val="00CA3365"/>
    <w:rsid w:val="00CA3D82"/>
    <w:rsid w:val="00CA3F39"/>
    <w:rsid w:val="00CA3FB7"/>
    <w:rsid w:val="00CA3FE9"/>
    <w:rsid w:val="00CA41A3"/>
    <w:rsid w:val="00CA4285"/>
    <w:rsid w:val="00CA434D"/>
    <w:rsid w:val="00CA436E"/>
    <w:rsid w:val="00CA4A5A"/>
    <w:rsid w:val="00CA4CC7"/>
    <w:rsid w:val="00CA4ED8"/>
    <w:rsid w:val="00CA53E6"/>
    <w:rsid w:val="00CA57C3"/>
    <w:rsid w:val="00CA5900"/>
    <w:rsid w:val="00CA5C22"/>
    <w:rsid w:val="00CA6061"/>
    <w:rsid w:val="00CA645D"/>
    <w:rsid w:val="00CA6617"/>
    <w:rsid w:val="00CA6AB0"/>
    <w:rsid w:val="00CA6AC3"/>
    <w:rsid w:val="00CA6AE5"/>
    <w:rsid w:val="00CA6C86"/>
    <w:rsid w:val="00CA6D1C"/>
    <w:rsid w:val="00CA6DF9"/>
    <w:rsid w:val="00CA6F0F"/>
    <w:rsid w:val="00CA74D4"/>
    <w:rsid w:val="00CA762B"/>
    <w:rsid w:val="00CA770F"/>
    <w:rsid w:val="00CA7849"/>
    <w:rsid w:val="00CA7BD7"/>
    <w:rsid w:val="00CA7CB5"/>
    <w:rsid w:val="00CA7CD9"/>
    <w:rsid w:val="00CB00D9"/>
    <w:rsid w:val="00CB047A"/>
    <w:rsid w:val="00CB04C1"/>
    <w:rsid w:val="00CB04E6"/>
    <w:rsid w:val="00CB0D36"/>
    <w:rsid w:val="00CB0D90"/>
    <w:rsid w:val="00CB11D2"/>
    <w:rsid w:val="00CB1230"/>
    <w:rsid w:val="00CB1452"/>
    <w:rsid w:val="00CB14CA"/>
    <w:rsid w:val="00CB1912"/>
    <w:rsid w:val="00CB1A59"/>
    <w:rsid w:val="00CB1B71"/>
    <w:rsid w:val="00CB21C6"/>
    <w:rsid w:val="00CB22F0"/>
    <w:rsid w:val="00CB23D7"/>
    <w:rsid w:val="00CB2C64"/>
    <w:rsid w:val="00CB2E7D"/>
    <w:rsid w:val="00CB2ECA"/>
    <w:rsid w:val="00CB3091"/>
    <w:rsid w:val="00CB310A"/>
    <w:rsid w:val="00CB311F"/>
    <w:rsid w:val="00CB3141"/>
    <w:rsid w:val="00CB31BB"/>
    <w:rsid w:val="00CB32E5"/>
    <w:rsid w:val="00CB3441"/>
    <w:rsid w:val="00CB34F0"/>
    <w:rsid w:val="00CB37FF"/>
    <w:rsid w:val="00CB3B82"/>
    <w:rsid w:val="00CB41AA"/>
    <w:rsid w:val="00CB41C5"/>
    <w:rsid w:val="00CB4299"/>
    <w:rsid w:val="00CB47C6"/>
    <w:rsid w:val="00CB4CA0"/>
    <w:rsid w:val="00CB4CB9"/>
    <w:rsid w:val="00CB4D76"/>
    <w:rsid w:val="00CB4FBF"/>
    <w:rsid w:val="00CB57A9"/>
    <w:rsid w:val="00CB5DBB"/>
    <w:rsid w:val="00CB5E3A"/>
    <w:rsid w:val="00CB5F42"/>
    <w:rsid w:val="00CB6762"/>
    <w:rsid w:val="00CB6847"/>
    <w:rsid w:val="00CB6E9C"/>
    <w:rsid w:val="00CB6EDF"/>
    <w:rsid w:val="00CB7090"/>
    <w:rsid w:val="00CB78B3"/>
    <w:rsid w:val="00CB7A8D"/>
    <w:rsid w:val="00CB7EAC"/>
    <w:rsid w:val="00CC017A"/>
    <w:rsid w:val="00CC01CA"/>
    <w:rsid w:val="00CC0215"/>
    <w:rsid w:val="00CC0245"/>
    <w:rsid w:val="00CC034E"/>
    <w:rsid w:val="00CC0623"/>
    <w:rsid w:val="00CC0721"/>
    <w:rsid w:val="00CC0AB4"/>
    <w:rsid w:val="00CC0C81"/>
    <w:rsid w:val="00CC0F0A"/>
    <w:rsid w:val="00CC0F2A"/>
    <w:rsid w:val="00CC12C0"/>
    <w:rsid w:val="00CC165E"/>
    <w:rsid w:val="00CC1806"/>
    <w:rsid w:val="00CC19C4"/>
    <w:rsid w:val="00CC1DEF"/>
    <w:rsid w:val="00CC2363"/>
    <w:rsid w:val="00CC240D"/>
    <w:rsid w:val="00CC242D"/>
    <w:rsid w:val="00CC2E4F"/>
    <w:rsid w:val="00CC2E63"/>
    <w:rsid w:val="00CC3303"/>
    <w:rsid w:val="00CC3412"/>
    <w:rsid w:val="00CC358C"/>
    <w:rsid w:val="00CC3820"/>
    <w:rsid w:val="00CC3F74"/>
    <w:rsid w:val="00CC3FF5"/>
    <w:rsid w:val="00CC4215"/>
    <w:rsid w:val="00CC42C1"/>
    <w:rsid w:val="00CC431E"/>
    <w:rsid w:val="00CC4367"/>
    <w:rsid w:val="00CC45E6"/>
    <w:rsid w:val="00CC4B2F"/>
    <w:rsid w:val="00CC4CF0"/>
    <w:rsid w:val="00CC50AB"/>
    <w:rsid w:val="00CC57F3"/>
    <w:rsid w:val="00CC5935"/>
    <w:rsid w:val="00CC5998"/>
    <w:rsid w:val="00CC59A4"/>
    <w:rsid w:val="00CC5C34"/>
    <w:rsid w:val="00CC5C66"/>
    <w:rsid w:val="00CC64BB"/>
    <w:rsid w:val="00CC6622"/>
    <w:rsid w:val="00CC6A6D"/>
    <w:rsid w:val="00CC6AB4"/>
    <w:rsid w:val="00CC6C30"/>
    <w:rsid w:val="00CC6C73"/>
    <w:rsid w:val="00CC6D24"/>
    <w:rsid w:val="00CC6E5F"/>
    <w:rsid w:val="00CC6FEC"/>
    <w:rsid w:val="00CC73E9"/>
    <w:rsid w:val="00CC7477"/>
    <w:rsid w:val="00CC74CA"/>
    <w:rsid w:val="00CC75ED"/>
    <w:rsid w:val="00CC7636"/>
    <w:rsid w:val="00CC7766"/>
    <w:rsid w:val="00CC77DC"/>
    <w:rsid w:val="00CC78FA"/>
    <w:rsid w:val="00CC7C00"/>
    <w:rsid w:val="00CC7E63"/>
    <w:rsid w:val="00CC7F9E"/>
    <w:rsid w:val="00CD0394"/>
    <w:rsid w:val="00CD06E1"/>
    <w:rsid w:val="00CD06EE"/>
    <w:rsid w:val="00CD0780"/>
    <w:rsid w:val="00CD0BBC"/>
    <w:rsid w:val="00CD0C8F"/>
    <w:rsid w:val="00CD0CB0"/>
    <w:rsid w:val="00CD0F96"/>
    <w:rsid w:val="00CD1131"/>
    <w:rsid w:val="00CD1133"/>
    <w:rsid w:val="00CD1208"/>
    <w:rsid w:val="00CD1332"/>
    <w:rsid w:val="00CD17CF"/>
    <w:rsid w:val="00CD1849"/>
    <w:rsid w:val="00CD1951"/>
    <w:rsid w:val="00CD1A12"/>
    <w:rsid w:val="00CD1AB7"/>
    <w:rsid w:val="00CD1C50"/>
    <w:rsid w:val="00CD1EA3"/>
    <w:rsid w:val="00CD25A4"/>
    <w:rsid w:val="00CD25A8"/>
    <w:rsid w:val="00CD2AEF"/>
    <w:rsid w:val="00CD2B7D"/>
    <w:rsid w:val="00CD2E09"/>
    <w:rsid w:val="00CD2ECB"/>
    <w:rsid w:val="00CD303D"/>
    <w:rsid w:val="00CD3081"/>
    <w:rsid w:val="00CD3434"/>
    <w:rsid w:val="00CD3510"/>
    <w:rsid w:val="00CD37D1"/>
    <w:rsid w:val="00CD3A33"/>
    <w:rsid w:val="00CD3DBA"/>
    <w:rsid w:val="00CD3DBC"/>
    <w:rsid w:val="00CD3E98"/>
    <w:rsid w:val="00CD4226"/>
    <w:rsid w:val="00CD443A"/>
    <w:rsid w:val="00CD44C5"/>
    <w:rsid w:val="00CD46E5"/>
    <w:rsid w:val="00CD4EEE"/>
    <w:rsid w:val="00CD5187"/>
    <w:rsid w:val="00CD5403"/>
    <w:rsid w:val="00CD550E"/>
    <w:rsid w:val="00CD5548"/>
    <w:rsid w:val="00CD56D4"/>
    <w:rsid w:val="00CD5716"/>
    <w:rsid w:val="00CD5A46"/>
    <w:rsid w:val="00CD5BE0"/>
    <w:rsid w:val="00CD5BEC"/>
    <w:rsid w:val="00CD5DA1"/>
    <w:rsid w:val="00CD5FAA"/>
    <w:rsid w:val="00CD60AF"/>
    <w:rsid w:val="00CD623B"/>
    <w:rsid w:val="00CD62C2"/>
    <w:rsid w:val="00CD6608"/>
    <w:rsid w:val="00CD6696"/>
    <w:rsid w:val="00CD66F0"/>
    <w:rsid w:val="00CD67B4"/>
    <w:rsid w:val="00CD6B2A"/>
    <w:rsid w:val="00CD6CE6"/>
    <w:rsid w:val="00CD6E1A"/>
    <w:rsid w:val="00CD7063"/>
    <w:rsid w:val="00CD708D"/>
    <w:rsid w:val="00CD72B2"/>
    <w:rsid w:val="00CD73C4"/>
    <w:rsid w:val="00CD73E6"/>
    <w:rsid w:val="00CD746A"/>
    <w:rsid w:val="00CD76D6"/>
    <w:rsid w:val="00CD76DF"/>
    <w:rsid w:val="00CD77FA"/>
    <w:rsid w:val="00CE0333"/>
    <w:rsid w:val="00CE07A4"/>
    <w:rsid w:val="00CE0869"/>
    <w:rsid w:val="00CE0893"/>
    <w:rsid w:val="00CE0AC7"/>
    <w:rsid w:val="00CE0ADC"/>
    <w:rsid w:val="00CE0F43"/>
    <w:rsid w:val="00CE121E"/>
    <w:rsid w:val="00CE1669"/>
    <w:rsid w:val="00CE1987"/>
    <w:rsid w:val="00CE1C65"/>
    <w:rsid w:val="00CE1C9F"/>
    <w:rsid w:val="00CE1DD2"/>
    <w:rsid w:val="00CE20D6"/>
    <w:rsid w:val="00CE22C3"/>
    <w:rsid w:val="00CE2379"/>
    <w:rsid w:val="00CE2792"/>
    <w:rsid w:val="00CE2849"/>
    <w:rsid w:val="00CE2902"/>
    <w:rsid w:val="00CE290B"/>
    <w:rsid w:val="00CE297D"/>
    <w:rsid w:val="00CE2997"/>
    <w:rsid w:val="00CE2A6E"/>
    <w:rsid w:val="00CE2B0F"/>
    <w:rsid w:val="00CE2B42"/>
    <w:rsid w:val="00CE2EA4"/>
    <w:rsid w:val="00CE2FC0"/>
    <w:rsid w:val="00CE3260"/>
    <w:rsid w:val="00CE3785"/>
    <w:rsid w:val="00CE38DB"/>
    <w:rsid w:val="00CE3A73"/>
    <w:rsid w:val="00CE3A92"/>
    <w:rsid w:val="00CE4405"/>
    <w:rsid w:val="00CE448E"/>
    <w:rsid w:val="00CE4659"/>
    <w:rsid w:val="00CE483B"/>
    <w:rsid w:val="00CE48F8"/>
    <w:rsid w:val="00CE4A11"/>
    <w:rsid w:val="00CE4AB5"/>
    <w:rsid w:val="00CE4E0B"/>
    <w:rsid w:val="00CE4F41"/>
    <w:rsid w:val="00CE5221"/>
    <w:rsid w:val="00CE5329"/>
    <w:rsid w:val="00CE53F8"/>
    <w:rsid w:val="00CE543B"/>
    <w:rsid w:val="00CE5494"/>
    <w:rsid w:val="00CE54F7"/>
    <w:rsid w:val="00CE5820"/>
    <w:rsid w:val="00CE59A1"/>
    <w:rsid w:val="00CE5A94"/>
    <w:rsid w:val="00CE5CF3"/>
    <w:rsid w:val="00CE5E84"/>
    <w:rsid w:val="00CE619B"/>
    <w:rsid w:val="00CE62A4"/>
    <w:rsid w:val="00CE62AC"/>
    <w:rsid w:val="00CE6826"/>
    <w:rsid w:val="00CE7133"/>
    <w:rsid w:val="00CE729A"/>
    <w:rsid w:val="00CE73A7"/>
    <w:rsid w:val="00CE75BD"/>
    <w:rsid w:val="00CE78A1"/>
    <w:rsid w:val="00CE7936"/>
    <w:rsid w:val="00CE7A1D"/>
    <w:rsid w:val="00CE7BF5"/>
    <w:rsid w:val="00CF0208"/>
    <w:rsid w:val="00CF0372"/>
    <w:rsid w:val="00CF04AC"/>
    <w:rsid w:val="00CF057F"/>
    <w:rsid w:val="00CF0681"/>
    <w:rsid w:val="00CF0732"/>
    <w:rsid w:val="00CF097E"/>
    <w:rsid w:val="00CF0D4F"/>
    <w:rsid w:val="00CF0FAE"/>
    <w:rsid w:val="00CF10D0"/>
    <w:rsid w:val="00CF113E"/>
    <w:rsid w:val="00CF1251"/>
    <w:rsid w:val="00CF12A9"/>
    <w:rsid w:val="00CF1345"/>
    <w:rsid w:val="00CF1565"/>
    <w:rsid w:val="00CF16B3"/>
    <w:rsid w:val="00CF16E8"/>
    <w:rsid w:val="00CF170D"/>
    <w:rsid w:val="00CF1B12"/>
    <w:rsid w:val="00CF218B"/>
    <w:rsid w:val="00CF2513"/>
    <w:rsid w:val="00CF2598"/>
    <w:rsid w:val="00CF27DA"/>
    <w:rsid w:val="00CF288A"/>
    <w:rsid w:val="00CF2A46"/>
    <w:rsid w:val="00CF2B4A"/>
    <w:rsid w:val="00CF3089"/>
    <w:rsid w:val="00CF309C"/>
    <w:rsid w:val="00CF32B5"/>
    <w:rsid w:val="00CF340E"/>
    <w:rsid w:val="00CF3BBA"/>
    <w:rsid w:val="00CF4251"/>
    <w:rsid w:val="00CF42DC"/>
    <w:rsid w:val="00CF43E0"/>
    <w:rsid w:val="00CF449B"/>
    <w:rsid w:val="00CF45CE"/>
    <w:rsid w:val="00CF45E2"/>
    <w:rsid w:val="00CF4699"/>
    <w:rsid w:val="00CF485C"/>
    <w:rsid w:val="00CF4925"/>
    <w:rsid w:val="00CF49E6"/>
    <w:rsid w:val="00CF4A28"/>
    <w:rsid w:val="00CF4A58"/>
    <w:rsid w:val="00CF4D01"/>
    <w:rsid w:val="00CF4E73"/>
    <w:rsid w:val="00CF52C9"/>
    <w:rsid w:val="00CF536C"/>
    <w:rsid w:val="00CF5421"/>
    <w:rsid w:val="00CF5452"/>
    <w:rsid w:val="00CF571B"/>
    <w:rsid w:val="00CF5820"/>
    <w:rsid w:val="00CF58D3"/>
    <w:rsid w:val="00CF5949"/>
    <w:rsid w:val="00CF5CB7"/>
    <w:rsid w:val="00CF5D1D"/>
    <w:rsid w:val="00CF5DF3"/>
    <w:rsid w:val="00CF6109"/>
    <w:rsid w:val="00CF6573"/>
    <w:rsid w:val="00CF669B"/>
    <w:rsid w:val="00CF6CA1"/>
    <w:rsid w:val="00CF6E54"/>
    <w:rsid w:val="00CF6E84"/>
    <w:rsid w:val="00CF7109"/>
    <w:rsid w:val="00CF7346"/>
    <w:rsid w:val="00CF7413"/>
    <w:rsid w:val="00CF7693"/>
    <w:rsid w:val="00CF776D"/>
    <w:rsid w:val="00CF7A5D"/>
    <w:rsid w:val="00CF7DF0"/>
    <w:rsid w:val="00D0017C"/>
    <w:rsid w:val="00D002B8"/>
    <w:rsid w:val="00D0072D"/>
    <w:rsid w:val="00D00B32"/>
    <w:rsid w:val="00D00C66"/>
    <w:rsid w:val="00D01048"/>
    <w:rsid w:val="00D010BC"/>
    <w:rsid w:val="00D0119D"/>
    <w:rsid w:val="00D01509"/>
    <w:rsid w:val="00D015F5"/>
    <w:rsid w:val="00D01CD2"/>
    <w:rsid w:val="00D01D1C"/>
    <w:rsid w:val="00D01D6B"/>
    <w:rsid w:val="00D01DF2"/>
    <w:rsid w:val="00D01F1E"/>
    <w:rsid w:val="00D01FB7"/>
    <w:rsid w:val="00D02282"/>
    <w:rsid w:val="00D0243D"/>
    <w:rsid w:val="00D02494"/>
    <w:rsid w:val="00D025A9"/>
    <w:rsid w:val="00D025C0"/>
    <w:rsid w:val="00D02665"/>
    <w:rsid w:val="00D02B53"/>
    <w:rsid w:val="00D02D9E"/>
    <w:rsid w:val="00D02E1F"/>
    <w:rsid w:val="00D02E80"/>
    <w:rsid w:val="00D02E8B"/>
    <w:rsid w:val="00D02F84"/>
    <w:rsid w:val="00D02FBB"/>
    <w:rsid w:val="00D03031"/>
    <w:rsid w:val="00D030A4"/>
    <w:rsid w:val="00D0330A"/>
    <w:rsid w:val="00D03392"/>
    <w:rsid w:val="00D033BC"/>
    <w:rsid w:val="00D03667"/>
    <w:rsid w:val="00D03709"/>
    <w:rsid w:val="00D037F9"/>
    <w:rsid w:val="00D03BB4"/>
    <w:rsid w:val="00D0401F"/>
    <w:rsid w:val="00D04299"/>
    <w:rsid w:val="00D04384"/>
    <w:rsid w:val="00D04454"/>
    <w:rsid w:val="00D04653"/>
    <w:rsid w:val="00D048CD"/>
    <w:rsid w:val="00D04A39"/>
    <w:rsid w:val="00D04CC0"/>
    <w:rsid w:val="00D04E30"/>
    <w:rsid w:val="00D04E80"/>
    <w:rsid w:val="00D04EA7"/>
    <w:rsid w:val="00D0547D"/>
    <w:rsid w:val="00D0557E"/>
    <w:rsid w:val="00D055E5"/>
    <w:rsid w:val="00D056AF"/>
    <w:rsid w:val="00D056FC"/>
    <w:rsid w:val="00D05AA0"/>
    <w:rsid w:val="00D05CAE"/>
    <w:rsid w:val="00D05F64"/>
    <w:rsid w:val="00D06668"/>
    <w:rsid w:val="00D06A4E"/>
    <w:rsid w:val="00D07705"/>
    <w:rsid w:val="00D07C8A"/>
    <w:rsid w:val="00D07CEE"/>
    <w:rsid w:val="00D100DD"/>
    <w:rsid w:val="00D10265"/>
    <w:rsid w:val="00D10332"/>
    <w:rsid w:val="00D10538"/>
    <w:rsid w:val="00D1070F"/>
    <w:rsid w:val="00D10730"/>
    <w:rsid w:val="00D10831"/>
    <w:rsid w:val="00D10B45"/>
    <w:rsid w:val="00D10C3A"/>
    <w:rsid w:val="00D111F5"/>
    <w:rsid w:val="00D11269"/>
    <w:rsid w:val="00D117DC"/>
    <w:rsid w:val="00D117E6"/>
    <w:rsid w:val="00D11889"/>
    <w:rsid w:val="00D11A1C"/>
    <w:rsid w:val="00D11A2F"/>
    <w:rsid w:val="00D11AFA"/>
    <w:rsid w:val="00D11B84"/>
    <w:rsid w:val="00D11E6B"/>
    <w:rsid w:val="00D122FF"/>
    <w:rsid w:val="00D12332"/>
    <w:rsid w:val="00D12B41"/>
    <w:rsid w:val="00D12C87"/>
    <w:rsid w:val="00D12F58"/>
    <w:rsid w:val="00D131A9"/>
    <w:rsid w:val="00D132AD"/>
    <w:rsid w:val="00D1332C"/>
    <w:rsid w:val="00D13547"/>
    <w:rsid w:val="00D13B62"/>
    <w:rsid w:val="00D13BA6"/>
    <w:rsid w:val="00D13D6F"/>
    <w:rsid w:val="00D13F1B"/>
    <w:rsid w:val="00D13FAC"/>
    <w:rsid w:val="00D140A7"/>
    <w:rsid w:val="00D140F7"/>
    <w:rsid w:val="00D14166"/>
    <w:rsid w:val="00D143E7"/>
    <w:rsid w:val="00D14598"/>
    <w:rsid w:val="00D14668"/>
    <w:rsid w:val="00D149CE"/>
    <w:rsid w:val="00D14A5D"/>
    <w:rsid w:val="00D14BE7"/>
    <w:rsid w:val="00D14DB1"/>
    <w:rsid w:val="00D14FB9"/>
    <w:rsid w:val="00D151BB"/>
    <w:rsid w:val="00D156ED"/>
    <w:rsid w:val="00D15ABC"/>
    <w:rsid w:val="00D15D14"/>
    <w:rsid w:val="00D15D33"/>
    <w:rsid w:val="00D15F48"/>
    <w:rsid w:val="00D15FC7"/>
    <w:rsid w:val="00D16004"/>
    <w:rsid w:val="00D16013"/>
    <w:rsid w:val="00D16039"/>
    <w:rsid w:val="00D1619A"/>
    <w:rsid w:val="00D16637"/>
    <w:rsid w:val="00D16889"/>
    <w:rsid w:val="00D16AD9"/>
    <w:rsid w:val="00D16C0A"/>
    <w:rsid w:val="00D16D89"/>
    <w:rsid w:val="00D16DEB"/>
    <w:rsid w:val="00D174B8"/>
    <w:rsid w:val="00D1769E"/>
    <w:rsid w:val="00D1774B"/>
    <w:rsid w:val="00D1787F"/>
    <w:rsid w:val="00D17B55"/>
    <w:rsid w:val="00D17EA8"/>
    <w:rsid w:val="00D17F4B"/>
    <w:rsid w:val="00D2003F"/>
    <w:rsid w:val="00D201CF"/>
    <w:rsid w:val="00D203A6"/>
    <w:rsid w:val="00D204B4"/>
    <w:rsid w:val="00D2064D"/>
    <w:rsid w:val="00D2070F"/>
    <w:rsid w:val="00D20A48"/>
    <w:rsid w:val="00D20DB8"/>
    <w:rsid w:val="00D20E71"/>
    <w:rsid w:val="00D210EB"/>
    <w:rsid w:val="00D21169"/>
    <w:rsid w:val="00D212AC"/>
    <w:rsid w:val="00D21500"/>
    <w:rsid w:val="00D21800"/>
    <w:rsid w:val="00D218A1"/>
    <w:rsid w:val="00D21E6F"/>
    <w:rsid w:val="00D22111"/>
    <w:rsid w:val="00D22361"/>
    <w:rsid w:val="00D224C1"/>
    <w:rsid w:val="00D226FD"/>
    <w:rsid w:val="00D22A89"/>
    <w:rsid w:val="00D22D90"/>
    <w:rsid w:val="00D22FC2"/>
    <w:rsid w:val="00D230D5"/>
    <w:rsid w:val="00D235E5"/>
    <w:rsid w:val="00D23657"/>
    <w:rsid w:val="00D236FE"/>
    <w:rsid w:val="00D23792"/>
    <w:rsid w:val="00D23E93"/>
    <w:rsid w:val="00D23F28"/>
    <w:rsid w:val="00D2417C"/>
    <w:rsid w:val="00D245F2"/>
    <w:rsid w:val="00D2527C"/>
    <w:rsid w:val="00D253A2"/>
    <w:rsid w:val="00D25605"/>
    <w:rsid w:val="00D257AC"/>
    <w:rsid w:val="00D25950"/>
    <w:rsid w:val="00D25989"/>
    <w:rsid w:val="00D2599A"/>
    <w:rsid w:val="00D25B43"/>
    <w:rsid w:val="00D25B79"/>
    <w:rsid w:val="00D26001"/>
    <w:rsid w:val="00D26178"/>
    <w:rsid w:val="00D262C3"/>
    <w:rsid w:val="00D264C3"/>
    <w:rsid w:val="00D26861"/>
    <w:rsid w:val="00D2694A"/>
    <w:rsid w:val="00D2696E"/>
    <w:rsid w:val="00D26B9B"/>
    <w:rsid w:val="00D26C49"/>
    <w:rsid w:val="00D26D59"/>
    <w:rsid w:val="00D27067"/>
    <w:rsid w:val="00D27236"/>
    <w:rsid w:val="00D274A4"/>
    <w:rsid w:val="00D27620"/>
    <w:rsid w:val="00D27705"/>
    <w:rsid w:val="00D27C91"/>
    <w:rsid w:val="00D308E1"/>
    <w:rsid w:val="00D30B40"/>
    <w:rsid w:val="00D30B44"/>
    <w:rsid w:val="00D30BD3"/>
    <w:rsid w:val="00D30C55"/>
    <w:rsid w:val="00D30C8D"/>
    <w:rsid w:val="00D30EA2"/>
    <w:rsid w:val="00D310EB"/>
    <w:rsid w:val="00D312B8"/>
    <w:rsid w:val="00D314B7"/>
    <w:rsid w:val="00D31500"/>
    <w:rsid w:val="00D315DD"/>
    <w:rsid w:val="00D31618"/>
    <w:rsid w:val="00D3178D"/>
    <w:rsid w:val="00D317BD"/>
    <w:rsid w:val="00D31A9B"/>
    <w:rsid w:val="00D31AEA"/>
    <w:rsid w:val="00D31B3C"/>
    <w:rsid w:val="00D31BD1"/>
    <w:rsid w:val="00D3260F"/>
    <w:rsid w:val="00D32695"/>
    <w:rsid w:val="00D327ED"/>
    <w:rsid w:val="00D32816"/>
    <w:rsid w:val="00D32912"/>
    <w:rsid w:val="00D32A63"/>
    <w:rsid w:val="00D32BB4"/>
    <w:rsid w:val="00D32D09"/>
    <w:rsid w:val="00D33017"/>
    <w:rsid w:val="00D3312A"/>
    <w:rsid w:val="00D33146"/>
    <w:rsid w:val="00D332CF"/>
    <w:rsid w:val="00D3330C"/>
    <w:rsid w:val="00D33377"/>
    <w:rsid w:val="00D3386B"/>
    <w:rsid w:val="00D33942"/>
    <w:rsid w:val="00D33C73"/>
    <w:rsid w:val="00D34047"/>
    <w:rsid w:val="00D34059"/>
    <w:rsid w:val="00D34098"/>
    <w:rsid w:val="00D340FB"/>
    <w:rsid w:val="00D345CD"/>
    <w:rsid w:val="00D349B7"/>
    <w:rsid w:val="00D34EA9"/>
    <w:rsid w:val="00D34ED8"/>
    <w:rsid w:val="00D350C3"/>
    <w:rsid w:val="00D35141"/>
    <w:rsid w:val="00D3596A"/>
    <w:rsid w:val="00D35F7F"/>
    <w:rsid w:val="00D3615E"/>
    <w:rsid w:val="00D361F9"/>
    <w:rsid w:val="00D36504"/>
    <w:rsid w:val="00D36641"/>
    <w:rsid w:val="00D36989"/>
    <w:rsid w:val="00D36B9E"/>
    <w:rsid w:val="00D36F29"/>
    <w:rsid w:val="00D37447"/>
    <w:rsid w:val="00D3758E"/>
    <w:rsid w:val="00D375AD"/>
    <w:rsid w:val="00D377BA"/>
    <w:rsid w:val="00D379A2"/>
    <w:rsid w:val="00D379A7"/>
    <w:rsid w:val="00D37E92"/>
    <w:rsid w:val="00D37F93"/>
    <w:rsid w:val="00D37FF3"/>
    <w:rsid w:val="00D4012E"/>
    <w:rsid w:val="00D4020D"/>
    <w:rsid w:val="00D40302"/>
    <w:rsid w:val="00D4061C"/>
    <w:rsid w:val="00D4062D"/>
    <w:rsid w:val="00D40663"/>
    <w:rsid w:val="00D407ED"/>
    <w:rsid w:val="00D40C30"/>
    <w:rsid w:val="00D40D63"/>
    <w:rsid w:val="00D410F4"/>
    <w:rsid w:val="00D4115C"/>
    <w:rsid w:val="00D41512"/>
    <w:rsid w:val="00D415B7"/>
    <w:rsid w:val="00D418CD"/>
    <w:rsid w:val="00D41DE7"/>
    <w:rsid w:val="00D41F3E"/>
    <w:rsid w:val="00D4232C"/>
    <w:rsid w:val="00D426B5"/>
    <w:rsid w:val="00D426F5"/>
    <w:rsid w:val="00D42735"/>
    <w:rsid w:val="00D42B7D"/>
    <w:rsid w:val="00D43015"/>
    <w:rsid w:val="00D432E1"/>
    <w:rsid w:val="00D434F5"/>
    <w:rsid w:val="00D4353D"/>
    <w:rsid w:val="00D4357E"/>
    <w:rsid w:val="00D43748"/>
    <w:rsid w:val="00D43770"/>
    <w:rsid w:val="00D43890"/>
    <w:rsid w:val="00D43F03"/>
    <w:rsid w:val="00D44417"/>
    <w:rsid w:val="00D4449B"/>
    <w:rsid w:val="00D44538"/>
    <w:rsid w:val="00D44971"/>
    <w:rsid w:val="00D44979"/>
    <w:rsid w:val="00D44B4D"/>
    <w:rsid w:val="00D457A0"/>
    <w:rsid w:val="00D45C1A"/>
    <w:rsid w:val="00D45F4C"/>
    <w:rsid w:val="00D46090"/>
    <w:rsid w:val="00D46415"/>
    <w:rsid w:val="00D464C6"/>
    <w:rsid w:val="00D46B1C"/>
    <w:rsid w:val="00D46FC2"/>
    <w:rsid w:val="00D47029"/>
    <w:rsid w:val="00D47401"/>
    <w:rsid w:val="00D475A2"/>
    <w:rsid w:val="00D478AD"/>
    <w:rsid w:val="00D479BA"/>
    <w:rsid w:val="00D47BDE"/>
    <w:rsid w:val="00D47F47"/>
    <w:rsid w:val="00D500FC"/>
    <w:rsid w:val="00D501A7"/>
    <w:rsid w:val="00D502DA"/>
    <w:rsid w:val="00D5048F"/>
    <w:rsid w:val="00D50620"/>
    <w:rsid w:val="00D50686"/>
    <w:rsid w:val="00D50AB7"/>
    <w:rsid w:val="00D50BE6"/>
    <w:rsid w:val="00D50C89"/>
    <w:rsid w:val="00D50CFD"/>
    <w:rsid w:val="00D50E2C"/>
    <w:rsid w:val="00D50E61"/>
    <w:rsid w:val="00D50ECE"/>
    <w:rsid w:val="00D50F68"/>
    <w:rsid w:val="00D50FB0"/>
    <w:rsid w:val="00D5112B"/>
    <w:rsid w:val="00D51236"/>
    <w:rsid w:val="00D512BC"/>
    <w:rsid w:val="00D512ED"/>
    <w:rsid w:val="00D51373"/>
    <w:rsid w:val="00D516C4"/>
    <w:rsid w:val="00D517DD"/>
    <w:rsid w:val="00D51E34"/>
    <w:rsid w:val="00D5211A"/>
    <w:rsid w:val="00D52372"/>
    <w:rsid w:val="00D526A5"/>
    <w:rsid w:val="00D526D7"/>
    <w:rsid w:val="00D52909"/>
    <w:rsid w:val="00D53065"/>
    <w:rsid w:val="00D533C2"/>
    <w:rsid w:val="00D5361A"/>
    <w:rsid w:val="00D53652"/>
    <w:rsid w:val="00D53936"/>
    <w:rsid w:val="00D53C89"/>
    <w:rsid w:val="00D53D7D"/>
    <w:rsid w:val="00D53F7D"/>
    <w:rsid w:val="00D544AB"/>
    <w:rsid w:val="00D5460E"/>
    <w:rsid w:val="00D54882"/>
    <w:rsid w:val="00D54895"/>
    <w:rsid w:val="00D54AC0"/>
    <w:rsid w:val="00D54CD9"/>
    <w:rsid w:val="00D55287"/>
    <w:rsid w:val="00D552E3"/>
    <w:rsid w:val="00D5560E"/>
    <w:rsid w:val="00D55617"/>
    <w:rsid w:val="00D55667"/>
    <w:rsid w:val="00D5596D"/>
    <w:rsid w:val="00D55A73"/>
    <w:rsid w:val="00D55A9E"/>
    <w:rsid w:val="00D55BBF"/>
    <w:rsid w:val="00D55CA6"/>
    <w:rsid w:val="00D55ED2"/>
    <w:rsid w:val="00D55F9C"/>
    <w:rsid w:val="00D563D4"/>
    <w:rsid w:val="00D56730"/>
    <w:rsid w:val="00D568B0"/>
    <w:rsid w:val="00D5690D"/>
    <w:rsid w:val="00D56A66"/>
    <w:rsid w:val="00D56AD1"/>
    <w:rsid w:val="00D56D23"/>
    <w:rsid w:val="00D5704A"/>
    <w:rsid w:val="00D57130"/>
    <w:rsid w:val="00D572B9"/>
    <w:rsid w:val="00D574CE"/>
    <w:rsid w:val="00D57EF2"/>
    <w:rsid w:val="00D60259"/>
    <w:rsid w:val="00D604D8"/>
    <w:rsid w:val="00D6063B"/>
    <w:rsid w:val="00D60971"/>
    <w:rsid w:val="00D60AC7"/>
    <w:rsid w:val="00D60CDA"/>
    <w:rsid w:val="00D60DE2"/>
    <w:rsid w:val="00D6124F"/>
    <w:rsid w:val="00D614D0"/>
    <w:rsid w:val="00D616D4"/>
    <w:rsid w:val="00D61AC7"/>
    <w:rsid w:val="00D61C03"/>
    <w:rsid w:val="00D61C5F"/>
    <w:rsid w:val="00D61C67"/>
    <w:rsid w:val="00D61D0D"/>
    <w:rsid w:val="00D620D9"/>
    <w:rsid w:val="00D62100"/>
    <w:rsid w:val="00D6246D"/>
    <w:rsid w:val="00D626BD"/>
    <w:rsid w:val="00D629A9"/>
    <w:rsid w:val="00D62AC4"/>
    <w:rsid w:val="00D62B0D"/>
    <w:rsid w:val="00D62C5D"/>
    <w:rsid w:val="00D62C69"/>
    <w:rsid w:val="00D62C75"/>
    <w:rsid w:val="00D6308D"/>
    <w:rsid w:val="00D63265"/>
    <w:rsid w:val="00D632CA"/>
    <w:rsid w:val="00D6341A"/>
    <w:rsid w:val="00D638C7"/>
    <w:rsid w:val="00D639DE"/>
    <w:rsid w:val="00D63A87"/>
    <w:rsid w:val="00D63B3C"/>
    <w:rsid w:val="00D63D30"/>
    <w:rsid w:val="00D63D4F"/>
    <w:rsid w:val="00D63E2F"/>
    <w:rsid w:val="00D63EED"/>
    <w:rsid w:val="00D63FFE"/>
    <w:rsid w:val="00D642EA"/>
    <w:rsid w:val="00D644B0"/>
    <w:rsid w:val="00D6454C"/>
    <w:rsid w:val="00D64969"/>
    <w:rsid w:val="00D64BE8"/>
    <w:rsid w:val="00D64CAF"/>
    <w:rsid w:val="00D64F8C"/>
    <w:rsid w:val="00D65093"/>
    <w:rsid w:val="00D65132"/>
    <w:rsid w:val="00D65362"/>
    <w:rsid w:val="00D653AC"/>
    <w:rsid w:val="00D65666"/>
    <w:rsid w:val="00D6578A"/>
    <w:rsid w:val="00D659DB"/>
    <w:rsid w:val="00D65A03"/>
    <w:rsid w:val="00D660C7"/>
    <w:rsid w:val="00D66251"/>
    <w:rsid w:val="00D6648C"/>
    <w:rsid w:val="00D6654B"/>
    <w:rsid w:val="00D66886"/>
    <w:rsid w:val="00D669BE"/>
    <w:rsid w:val="00D66CAF"/>
    <w:rsid w:val="00D66CB4"/>
    <w:rsid w:val="00D66E6C"/>
    <w:rsid w:val="00D66F93"/>
    <w:rsid w:val="00D6722F"/>
    <w:rsid w:val="00D6757A"/>
    <w:rsid w:val="00D67600"/>
    <w:rsid w:val="00D67894"/>
    <w:rsid w:val="00D67950"/>
    <w:rsid w:val="00D67A9C"/>
    <w:rsid w:val="00D67E83"/>
    <w:rsid w:val="00D7006B"/>
    <w:rsid w:val="00D70223"/>
    <w:rsid w:val="00D702EB"/>
    <w:rsid w:val="00D7041A"/>
    <w:rsid w:val="00D70578"/>
    <w:rsid w:val="00D70ADF"/>
    <w:rsid w:val="00D70BEC"/>
    <w:rsid w:val="00D70F52"/>
    <w:rsid w:val="00D711EE"/>
    <w:rsid w:val="00D711F8"/>
    <w:rsid w:val="00D71604"/>
    <w:rsid w:val="00D7162C"/>
    <w:rsid w:val="00D71654"/>
    <w:rsid w:val="00D72579"/>
    <w:rsid w:val="00D72648"/>
    <w:rsid w:val="00D72863"/>
    <w:rsid w:val="00D728C6"/>
    <w:rsid w:val="00D7299C"/>
    <w:rsid w:val="00D72CEC"/>
    <w:rsid w:val="00D7319F"/>
    <w:rsid w:val="00D73261"/>
    <w:rsid w:val="00D7337C"/>
    <w:rsid w:val="00D734BC"/>
    <w:rsid w:val="00D73705"/>
    <w:rsid w:val="00D73B18"/>
    <w:rsid w:val="00D73B70"/>
    <w:rsid w:val="00D73D4B"/>
    <w:rsid w:val="00D73DDB"/>
    <w:rsid w:val="00D73EDF"/>
    <w:rsid w:val="00D73F48"/>
    <w:rsid w:val="00D74132"/>
    <w:rsid w:val="00D744DD"/>
    <w:rsid w:val="00D745A4"/>
    <w:rsid w:val="00D746B7"/>
    <w:rsid w:val="00D746CB"/>
    <w:rsid w:val="00D74740"/>
    <w:rsid w:val="00D74948"/>
    <w:rsid w:val="00D7495C"/>
    <w:rsid w:val="00D749B6"/>
    <w:rsid w:val="00D74AB8"/>
    <w:rsid w:val="00D74B70"/>
    <w:rsid w:val="00D74E4D"/>
    <w:rsid w:val="00D7521F"/>
    <w:rsid w:val="00D752BD"/>
    <w:rsid w:val="00D75437"/>
    <w:rsid w:val="00D754F1"/>
    <w:rsid w:val="00D75850"/>
    <w:rsid w:val="00D7594F"/>
    <w:rsid w:val="00D75A19"/>
    <w:rsid w:val="00D75ADC"/>
    <w:rsid w:val="00D75C25"/>
    <w:rsid w:val="00D75CDF"/>
    <w:rsid w:val="00D75D77"/>
    <w:rsid w:val="00D75E3D"/>
    <w:rsid w:val="00D7615F"/>
    <w:rsid w:val="00D76949"/>
    <w:rsid w:val="00D7721C"/>
    <w:rsid w:val="00D772BE"/>
    <w:rsid w:val="00D77673"/>
    <w:rsid w:val="00D776D4"/>
    <w:rsid w:val="00D779C3"/>
    <w:rsid w:val="00D77EC0"/>
    <w:rsid w:val="00D80072"/>
    <w:rsid w:val="00D80252"/>
    <w:rsid w:val="00D80264"/>
    <w:rsid w:val="00D8027D"/>
    <w:rsid w:val="00D807AE"/>
    <w:rsid w:val="00D80FA8"/>
    <w:rsid w:val="00D8134A"/>
    <w:rsid w:val="00D815AA"/>
    <w:rsid w:val="00D817C0"/>
    <w:rsid w:val="00D81873"/>
    <w:rsid w:val="00D81A6C"/>
    <w:rsid w:val="00D81B35"/>
    <w:rsid w:val="00D81D7A"/>
    <w:rsid w:val="00D82209"/>
    <w:rsid w:val="00D822D5"/>
    <w:rsid w:val="00D824F5"/>
    <w:rsid w:val="00D8265F"/>
    <w:rsid w:val="00D828EF"/>
    <w:rsid w:val="00D82925"/>
    <w:rsid w:val="00D82980"/>
    <w:rsid w:val="00D82BB1"/>
    <w:rsid w:val="00D82D3E"/>
    <w:rsid w:val="00D82DC9"/>
    <w:rsid w:val="00D83163"/>
    <w:rsid w:val="00D83187"/>
    <w:rsid w:val="00D83493"/>
    <w:rsid w:val="00D839C2"/>
    <w:rsid w:val="00D83B3A"/>
    <w:rsid w:val="00D83E61"/>
    <w:rsid w:val="00D847A2"/>
    <w:rsid w:val="00D8492D"/>
    <w:rsid w:val="00D84A58"/>
    <w:rsid w:val="00D84BA3"/>
    <w:rsid w:val="00D84BF0"/>
    <w:rsid w:val="00D84D50"/>
    <w:rsid w:val="00D84DD1"/>
    <w:rsid w:val="00D85022"/>
    <w:rsid w:val="00D85200"/>
    <w:rsid w:val="00D85410"/>
    <w:rsid w:val="00D854CB"/>
    <w:rsid w:val="00D85772"/>
    <w:rsid w:val="00D8590B"/>
    <w:rsid w:val="00D8590E"/>
    <w:rsid w:val="00D85B07"/>
    <w:rsid w:val="00D85CD5"/>
    <w:rsid w:val="00D85CE9"/>
    <w:rsid w:val="00D865D1"/>
    <w:rsid w:val="00D86694"/>
    <w:rsid w:val="00D86A18"/>
    <w:rsid w:val="00D86ADE"/>
    <w:rsid w:val="00D86E18"/>
    <w:rsid w:val="00D872DC"/>
    <w:rsid w:val="00D872E6"/>
    <w:rsid w:val="00D874F3"/>
    <w:rsid w:val="00D876A1"/>
    <w:rsid w:val="00D87880"/>
    <w:rsid w:val="00D87B15"/>
    <w:rsid w:val="00D87DF7"/>
    <w:rsid w:val="00D87E3C"/>
    <w:rsid w:val="00D87F3A"/>
    <w:rsid w:val="00D89852"/>
    <w:rsid w:val="00D902BF"/>
    <w:rsid w:val="00D90435"/>
    <w:rsid w:val="00D904AE"/>
    <w:rsid w:val="00D9058E"/>
    <w:rsid w:val="00D90604"/>
    <w:rsid w:val="00D906DF"/>
    <w:rsid w:val="00D90709"/>
    <w:rsid w:val="00D90A18"/>
    <w:rsid w:val="00D90DFA"/>
    <w:rsid w:val="00D90E51"/>
    <w:rsid w:val="00D9101B"/>
    <w:rsid w:val="00D9108C"/>
    <w:rsid w:val="00D91195"/>
    <w:rsid w:val="00D915FA"/>
    <w:rsid w:val="00D91805"/>
    <w:rsid w:val="00D9220D"/>
    <w:rsid w:val="00D92566"/>
    <w:rsid w:val="00D92863"/>
    <w:rsid w:val="00D92975"/>
    <w:rsid w:val="00D92AAC"/>
    <w:rsid w:val="00D92B27"/>
    <w:rsid w:val="00D92D29"/>
    <w:rsid w:val="00D92D4B"/>
    <w:rsid w:val="00D92D5B"/>
    <w:rsid w:val="00D93456"/>
    <w:rsid w:val="00D93579"/>
    <w:rsid w:val="00D93CFF"/>
    <w:rsid w:val="00D93E9A"/>
    <w:rsid w:val="00D93ED3"/>
    <w:rsid w:val="00D94596"/>
    <w:rsid w:val="00D94F83"/>
    <w:rsid w:val="00D955FD"/>
    <w:rsid w:val="00D95783"/>
    <w:rsid w:val="00D95898"/>
    <w:rsid w:val="00D95BBC"/>
    <w:rsid w:val="00D95DCC"/>
    <w:rsid w:val="00D95FA7"/>
    <w:rsid w:val="00D96222"/>
    <w:rsid w:val="00D962E6"/>
    <w:rsid w:val="00D964D1"/>
    <w:rsid w:val="00D96743"/>
    <w:rsid w:val="00D968BE"/>
    <w:rsid w:val="00D9695B"/>
    <w:rsid w:val="00D96BBF"/>
    <w:rsid w:val="00D970F7"/>
    <w:rsid w:val="00D9717A"/>
    <w:rsid w:val="00D9720F"/>
    <w:rsid w:val="00D9730B"/>
    <w:rsid w:val="00D9741F"/>
    <w:rsid w:val="00D97524"/>
    <w:rsid w:val="00D976B4"/>
    <w:rsid w:val="00D97800"/>
    <w:rsid w:val="00D97852"/>
    <w:rsid w:val="00D9789C"/>
    <w:rsid w:val="00D97909"/>
    <w:rsid w:val="00D97AAB"/>
    <w:rsid w:val="00D97E6E"/>
    <w:rsid w:val="00DA0199"/>
    <w:rsid w:val="00DA08AA"/>
    <w:rsid w:val="00DA0969"/>
    <w:rsid w:val="00DA0BAF"/>
    <w:rsid w:val="00DA0C8B"/>
    <w:rsid w:val="00DA0C8F"/>
    <w:rsid w:val="00DA0E73"/>
    <w:rsid w:val="00DA0EDD"/>
    <w:rsid w:val="00DA1008"/>
    <w:rsid w:val="00DA1115"/>
    <w:rsid w:val="00DA1152"/>
    <w:rsid w:val="00DA14D6"/>
    <w:rsid w:val="00DA152F"/>
    <w:rsid w:val="00DA1584"/>
    <w:rsid w:val="00DA16CB"/>
    <w:rsid w:val="00DA1721"/>
    <w:rsid w:val="00DA180E"/>
    <w:rsid w:val="00DA1B05"/>
    <w:rsid w:val="00DA1C28"/>
    <w:rsid w:val="00DA1C60"/>
    <w:rsid w:val="00DA1F44"/>
    <w:rsid w:val="00DA2043"/>
    <w:rsid w:val="00DA2080"/>
    <w:rsid w:val="00DA222C"/>
    <w:rsid w:val="00DA248C"/>
    <w:rsid w:val="00DA27B1"/>
    <w:rsid w:val="00DA27F8"/>
    <w:rsid w:val="00DA294A"/>
    <w:rsid w:val="00DA2A3E"/>
    <w:rsid w:val="00DA2D4D"/>
    <w:rsid w:val="00DA2DB0"/>
    <w:rsid w:val="00DA31EF"/>
    <w:rsid w:val="00DA3370"/>
    <w:rsid w:val="00DA35CB"/>
    <w:rsid w:val="00DA3614"/>
    <w:rsid w:val="00DA365D"/>
    <w:rsid w:val="00DA369F"/>
    <w:rsid w:val="00DA3AEC"/>
    <w:rsid w:val="00DA476A"/>
    <w:rsid w:val="00DA47D7"/>
    <w:rsid w:val="00DA4C98"/>
    <w:rsid w:val="00DA4CC7"/>
    <w:rsid w:val="00DA4D1B"/>
    <w:rsid w:val="00DA4EB8"/>
    <w:rsid w:val="00DA585E"/>
    <w:rsid w:val="00DA58B2"/>
    <w:rsid w:val="00DA59EE"/>
    <w:rsid w:val="00DA5B53"/>
    <w:rsid w:val="00DA5C3B"/>
    <w:rsid w:val="00DA5C4C"/>
    <w:rsid w:val="00DA5D07"/>
    <w:rsid w:val="00DA5E20"/>
    <w:rsid w:val="00DA5F62"/>
    <w:rsid w:val="00DA5F88"/>
    <w:rsid w:val="00DA5FDB"/>
    <w:rsid w:val="00DA63A4"/>
    <w:rsid w:val="00DA65B2"/>
    <w:rsid w:val="00DA66C9"/>
    <w:rsid w:val="00DA6792"/>
    <w:rsid w:val="00DA6897"/>
    <w:rsid w:val="00DA6898"/>
    <w:rsid w:val="00DA6B83"/>
    <w:rsid w:val="00DA6CA1"/>
    <w:rsid w:val="00DA72F6"/>
    <w:rsid w:val="00DA741D"/>
    <w:rsid w:val="00DA7846"/>
    <w:rsid w:val="00DA79FF"/>
    <w:rsid w:val="00DB055C"/>
    <w:rsid w:val="00DB0732"/>
    <w:rsid w:val="00DB0835"/>
    <w:rsid w:val="00DB08D0"/>
    <w:rsid w:val="00DB0C83"/>
    <w:rsid w:val="00DB0DBF"/>
    <w:rsid w:val="00DB0FCA"/>
    <w:rsid w:val="00DB1574"/>
    <w:rsid w:val="00DB17FE"/>
    <w:rsid w:val="00DB1993"/>
    <w:rsid w:val="00DB1D79"/>
    <w:rsid w:val="00DB2157"/>
    <w:rsid w:val="00DB21B2"/>
    <w:rsid w:val="00DB2626"/>
    <w:rsid w:val="00DB28D3"/>
    <w:rsid w:val="00DB296A"/>
    <w:rsid w:val="00DB2D59"/>
    <w:rsid w:val="00DB2F51"/>
    <w:rsid w:val="00DB3140"/>
    <w:rsid w:val="00DB31B8"/>
    <w:rsid w:val="00DB3427"/>
    <w:rsid w:val="00DB346A"/>
    <w:rsid w:val="00DB3848"/>
    <w:rsid w:val="00DB3A07"/>
    <w:rsid w:val="00DB4046"/>
    <w:rsid w:val="00DB43DE"/>
    <w:rsid w:val="00DB4623"/>
    <w:rsid w:val="00DB472D"/>
    <w:rsid w:val="00DB4BAF"/>
    <w:rsid w:val="00DB4C54"/>
    <w:rsid w:val="00DB5114"/>
    <w:rsid w:val="00DB51E8"/>
    <w:rsid w:val="00DB5303"/>
    <w:rsid w:val="00DB586F"/>
    <w:rsid w:val="00DB5991"/>
    <w:rsid w:val="00DB59D5"/>
    <w:rsid w:val="00DB5ACB"/>
    <w:rsid w:val="00DB5B36"/>
    <w:rsid w:val="00DB5B51"/>
    <w:rsid w:val="00DB5BEB"/>
    <w:rsid w:val="00DB5D11"/>
    <w:rsid w:val="00DB5D91"/>
    <w:rsid w:val="00DB5F09"/>
    <w:rsid w:val="00DB6250"/>
    <w:rsid w:val="00DB62EF"/>
    <w:rsid w:val="00DB638D"/>
    <w:rsid w:val="00DB64C7"/>
    <w:rsid w:val="00DB6540"/>
    <w:rsid w:val="00DB6604"/>
    <w:rsid w:val="00DB6696"/>
    <w:rsid w:val="00DB6C55"/>
    <w:rsid w:val="00DB6C5A"/>
    <w:rsid w:val="00DB7454"/>
    <w:rsid w:val="00DB786D"/>
    <w:rsid w:val="00DB7929"/>
    <w:rsid w:val="00DB7A05"/>
    <w:rsid w:val="00DB7B70"/>
    <w:rsid w:val="00DB7CD7"/>
    <w:rsid w:val="00DB7E21"/>
    <w:rsid w:val="00DB7E72"/>
    <w:rsid w:val="00DB7EC0"/>
    <w:rsid w:val="00DB7F2F"/>
    <w:rsid w:val="00DC0505"/>
    <w:rsid w:val="00DC055A"/>
    <w:rsid w:val="00DC0716"/>
    <w:rsid w:val="00DC098D"/>
    <w:rsid w:val="00DC0DC9"/>
    <w:rsid w:val="00DC0E3F"/>
    <w:rsid w:val="00DC1066"/>
    <w:rsid w:val="00DC11F4"/>
    <w:rsid w:val="00DC174B"/>
    <w:rsid w:val="00DC186A"/>
    <w:rsid w:val="00DC189E"/>
    <w:rsid w:val="00DC1A14"/>
    <w:rsid w:val="00DC1BA8"/>
    <w:rsid w:val="00DC1E7B"/>
    <w:rsid w:val="00DC1F86"/>
    <w:rsid w:val="00DC23D1"/>
    <w:rsid w:val="00DC23D9"/>
    <w:rsid w:val="00DC23E1"/>
    <w:rsid w:val="00DC279E"/>
    <w:rsid w:val="00DC28B4"/>
    <w:rsid w:val="00DC2BB6"/>
    <w:rsid w:val="00DC2C3C"/>
    <w:rsid w:val="00DC2C6C"/>
    <w:rsid w:val="00DC2EC1"/>
    <w:rsid w:val="00DC30AB"/>
    <w:rsid w:val="00DC33DC"/>
    <w:rsid w:val="00DC346F"/>
    <w:rsid w:val="00DC396D"/>
    <w:rsid w:val="00DC3AD1"/>
    <w:rsid w:val="00DC3C39"/>
    <w:rsid w:val="00DC3CB3"/>
    <w:rsid w:val="00DC40B2"/>
    <w:rsid w:val="00DC449C"/>
    <w:rsid w:val="00DC45ED"/>
    <w:rsid w:val="00DC45FE"/>
    <w:rsid w:val="00DC4DFF"/>
    <w:rsid w:val="00DC4F6D"/>
    <w:rsid w:val="00DC4F9E"/>
    <w:rsid w:val="00DC5026"/>
    <w:rsid w:val="00DC534E"/>
    <w:rsid w:val="00DC549B"/>
    <w:rsid w:val="00DC5B40"/>
    <w:rsid w:val="00DC5E5D"/>
    <w:rsid w:val="00DC5F6F"/>
    <w:rsid w:val="00DC600E"/>
    <w:rsid w:val="00DC602D"/>
    <w:rsid w:val="00DC6287"/>
    <w:rsid w:val="00DC630D"/>
    <w:rsid w:val="00DC663F"/>
    <w:rsid w:val="00DC66DF"/>
    <w:rsid w:val="00DC67DD"/>
    <w:rsid w:val="00DC6A0A"/>
    <w:rsid w:val="00DC6A32"/>
    <w:rsid w:val="00DC6E3D"/>
    <w:rsid w:val="00DC7566"/>
    <w:rsid w:val="00DC78B1"/>
    <w:rsid w:val="00DC79D5"/>
    <w:rsid w:val="00DC7C74"/>
    <w:rsid w:val="00DC7D9B"/>
    <w:rsid w:val="00DD0099"/>
    <w:rsid w:val="00DD0149"/>
    <w:rsid w:val="00DD016C"/>
    <w:rsid w:val="00DD078E"/>
    <w:rsid w:val="00DD0ECB"/>
    <w:rsid w:val="00DD0ED1"/>
    <w:rsid w:val="00DD0F4E"/>
    <w:rsid w:val="00DD0FC2"/>
    <w:rsid w:val="00DD1466"/>
    <w:rsid w:val="00DD191F"/>
    <w:rsid w:val="00DD1FB5"/>
    <w:rsid w:val="00DD1FD6"/>
    <w:rsid w:val="00DD2018"/>
    <w:rsid w:val="00DD226A"/>
    <w:rsid w:val="00DD234C"/>
    <w:rsid w:val="00DD25FA"/>
    <w:rsid w:val="00DD28C4"/>
    <w:rsid w:val="00DD2BAF"/>
    <w:rsid w:val="00DD2F99"/>
    <w:rsid w:val="00DD30BE"/>
    <w:rsid w:val="00DD3493"/>
    <w:rsid w:val="00DD3706"/>
    <w:rsid w:val="00DD37EC"/>
    <w:rsid w:val="00DD39B0"/>
    <w:rsid w:val="00DD3AC0"/>
    <w:rsid w:val="00DD3C41"/>
    <w:rsid w:val="00DD3C44"/>
    <w:rsid w:val="00DD3C70"/>
    <w:rsid w:val="00DD3FAA"/>
    <w:rsid w:val="00DD4148"/>
    <w:rsid w:val="00DD4484"/>
    <w:rsid w:val="00DD44B2"/>
    <w:rsid w:val="00DD46B2"/>
    <w:rsid w:val="00DD46F9"/>
    <w:rsid w:val="00DD4967"/>
    <w:rsid w:val="00DD4AA8"/>
    <w:rsid w:val="00DD4BA2"/>
    <w:rsid w:val="00DD4F13"/>
    <w:rsid w:val="00DD52D8"/>
    <w:rsid w:val="00DD52E9"/>
    <w:rsid w:val="00DD5887"/>
    <w:rsid w:val="00DD5B0E"/>
    <w:rsid w:val="00DD5B22"/>
    <w:rsid w:val="00DD6163"/>
    <w:rsid w:val="00DD642C"/>
    <w:rsid w:val="00DD6C1A"/>
    <w:rsid w:val="00DD6C8D"/>
    <w:rsid w:val="00DD6FED"/>
    <w:rsid w:val="00DD7166"/>
    <w:rsid w:val="00DD7429"/>
    <w:rsid w:val="00DD7AEE"/>
    <w:rsid w:val="00DD7B3B"/>
    <w:rsid w:val="00DD7F02"/>
    <w:rsid w:val="00DE03BE"/>
    <w:rsid w:val="00DE04E1"/>
    <w:rsid w:val="00DE04F4"/>
    <w:rsid w:val="00DE05F8"/>
    <w:rsid w:val="00DE0B1F"/>
    <w:rsid w:val="00DE0CAE"/>
    <w:rsid w:val="00DE0CC0"/>
    <w:rsid w:val="00DE0E52"/>
    <w:rsid w:val="00DE0F34"/>
    <w:rsid w:val="00DE0F6E"/>
    <w:rsid w:val="00DE0FAB"/>
    <w:rsid w:val="00DE116B"/>
    <w:rsid w:val="00DE11A6"/>
    <w:rsid w:val="00DE1271"/>
    <w:rsid w:val="00DE1329"/>
    <w:rsid w:val="00DE1377"/>
    <w:rsid w:val="00DE1399"/>
    <w:rsid w:val="00DE1523"/>
    <w:rsid w:val="00DE17BD"/>
    <w:rsid w:val="00DE17E2"/>
    <w:rsid w:val="00DE1ACA"/>
    <w:rsid w:val="00DE1E19"/>
    <w:rsid w:val="00DE231F"/>
    <w:rsid w:val="00DE2898"/>
    <w:rsid w:val="00DE2C1E"/>
    <w:rsid w:val="00DE2C9D"/>
    <w:rsid w:val="00DE2EF6"/>
    <w:rsid w:val="00DE317B"/>
    <w:rsid w:val="00DE32CC"/>
    <w:rsid w:val="00DE32D8"/>
    <w:rsid w:val="00DE33BD"/>
    <w:rsid w:val="00DE3429"/>
    <w:rsid w:val="00DE3458"/>
    <w:rsid w:val="00DE3533"/>
    <w:rsid w:val="00DE3537"/>
    <w:rsid w:val="00DE3BA9"/>
    <w:rsid w:val="00DE3E79"/>
    <w:rsid w:val="00DE3EBA"/>
    <w:rsid w:val="00DE4331"/>
    <w:rsid w:val="00DE4469"/>
    <w:rsid w:val="00DE44FF"/>
    <w:rsid w:val="00DE4585"/>
    <w:rsid w:val="00DE4885"/>
    <w:rsid w:val="00DE4C1A"/>
    <w:rsid w:val="00DE4C30"/>
    <w:rsid w:val="00DE4CA0"/>
    <w:rsid w:val="00DE5287"/>
    <w:rsid w:val="00DE52EB"/>
    <w:rsid w:val="00DE530B"/>
    <w:rsid w:val="00DE548B"/>
    <w:rsid w:val="00DE54C9"/>
    <w:rsid w:val="00DE5779"/>
    <w:rsid w:val="00DE5E0B"/>
    <w:rsid w:val="00DE5E83"/>
    <w:rsid w:val="00DE5FAC"/>
    <w:rsid w:val="00DE60BF"/>
    <w:rsid w:val="00DE60DD"/>
    <w:rsid w:val="00DE62E8"/>
    <w:rsid w:val="00DE64B0"/>
    <w:rsid w:val="00DE64B5"/>
    <w:rsid w:val="00DE67B2"/>
    <w:rsid w:val="00DE69BE"/>
    <w:rsid w:val="00DE6A3E"/>
    <w:rsid w:val="00DE6C57"/>
    <w:rsid w:val="00DE6E91"/>
    <w:rsid w:val="00DE70D0"/>
    <w:rsid w:val="00DE7659"/>
    <w:rsid w:val="00DE7878"/>
    <w:rsid w:val="00DE7A27"/>
    <w:rsid w:val="00DE7A65"/>
    <w:rsid w:val="00DE7A73"/>
    <w:rsid w:val="00DE7DC3"/>
    <w:rsid w:val="00DE7DDD"/>
    <w:rsid w:val="00DE7E73"/>
    <w:rsid w:val="00DE7FF4"/>
    <w:rsid w:val="00DF010A"/>
    <w:rsid w:val="00DF0306"/>
    <w:rsid w:val="00DF0309"/>
    <w:rsid w:val="00DF034E"/>
    <w:rsid w:val="00DF062F"/>
    <w:rsid w:val="00DF08E3"/>
    <w:rsid w:val="00DF0AA6"/>
    <w:rsid w:val="00DF0DD0"/>
    <w:rsid w:val="00DF0DD5"/>
    <w:rsid w:val="00DF0E6E"/>
    <w:rsid w:val="00DF1025"/>
    <w:rsid w:val="00DF1080"/>
    <w:rsid w:val="00DF1593"/>
    <w:rsid w:val="00DF1673"/>
    <w:rsid w:val="00DF1681"/>
    <w:rsid w:val="00DF16B9"/>
    <w:rsid w:val="00DF17A8"/>
    <w:rsid w:val="00DF18DF"/>
    <w:rsid w:val="00DF1A4C"/>
    <w:rsid w:val="00DF1D89"/>
    <w:rsid w:val="00DF1E0E"/>
    <w:rsid w:val="00DF23CF"/>
    <w:rsid w:val="00DF24E8"/>
    <w:rsid w:val="00DF254A"/>
    <w:rsid w:val="00DF2755"/>
    <w:rsid w:val="00DF28E4"/>
    <w:rsid w:val="00DF2B46"/>
    <w:rsid w:val="00DF2D87"/>
    <w:rsid w:val="00DF2E58"/>
    <w:rsid w:val="00DF2EB3"/>
    <w:rsid w:val="00DF303D"/>
    <w:rsid w:val="00DF322F"/>
    <w:rsid w:val="00DF3864"/>
    <w:rsid w:val="00DF3B6D"/>
    <w:rsid w:val="00DF3D12"/>
    <w:rsid w:val="00DF3D91"/>
    <w:rsid w:val="00DF3E49"/>
    <w:rsid w:val="00DF3EAE"/>
    <w:rsid w:val="00DF4111"/>
    <w:rsid w:val="00DF4192"/>
    <w:rsid w:val="00DF48B8"/>
    <w:rsid w:val="00DF4942"/>
    <w:rsid w:val="00DF4A9E"/>
    <w:rsid w:val="00DF4C18"/>
    <w:rsid w:val="00DF4D9C"/>
    <w:rsid w:val="00DF4E58"/>
    <w:rsid w:val="00DF5269"/>
    <w:rsid w:val="00DF52F5"/>
    <w:rsid w:val="00DF5461"/>
    <w:rsid w:val="00DF56D3"/>
    <w:rsid w:val="00DF5D4F"/>
    <w:rsid w:val="00DF5DF4"/>
    <w:rsid w:val="00DF5E1C"/>
    <w:rsid w:val="00DF60BC"/>
    <w:rsid w:val="00DF62CA"/>
    <w:rsid w:val="00DF65F4"/>
    <w:rsid w:val="00DF6649"/>
    <w:rsid w:val="00DF6683"/>
    <w:rsid w:val="00DF6A0B"/>
    <w:rsid w:val="00DF6D9E"/>
    <w:rsid w:val="00DF6E0B"/>
    <w:rsid w:val="00DF70E1"/>
    <w:rsid w:val="00DF796C"/>
    <w:rsid w:val="00DF7AC2"/>
    <w:rsid w:val="00DF7C5F"/>
    <w:rsid w:val="00E000CD"/>
    <w:rsid w:val="00E00467"/>
    <w:rsid w:val="00E00571"/>
    <w:rsid w:val="00E005FF"/>
    <w:rsid w:val="00E00692"/>
    <w:rsid w:val="00E006ED"/>
    <w:rsid w:val="00E0089A"/>
    <w:rsid w:val="00E00B80"/>
    <w:rsid w:val="00E00C8C"/>
    <w:rsid w:val="00E00CC4"/>
    <w:rsid w:val="00E00DDE"/>
    <w:rsid w:val="00E00EEA"/>
    <w:rsid w:val="00E0146A"/>
    <w:rsid w:val="00E016BC"/>
    <w:rsid w:val="00E018F1"/>
    <w:rsid w:val="00E01945"/>
    <w:rsid w:val="00E019F7"/>
    <w:rsid w:val="00E01A6E"/>
    <w:rsid w:val="00E01B97"/>
    <w:rsid w:val="00E01CB1"/>
    <w:rsid w:val="00E01D59"/>
    <w:rsid w:val="00E01EB8"/>
    <w:rsid w:val="00E01F6E"/>
    <w:rsid w:val="00E020D9"/>
    <w:rsid w:val="00E025DB"/>
    <w:rsid w:val="00E02696"/>
    <w:rsid w:val="00E02CDE"/>
    <w:rsid w:val="00E02FEE"/>
    <w:rsid w:val="00E030DF"/>
    <w:rsid w:val="00E0321A"/>
    <w:rsid w:val="00E03257"/>
    <w:rsid w:val="00E03294"/>
    <w:rsid w:val="00E033F3"/>
    <w:rsid w:val="00E03439"/>
    <w:rsid w:val="00E03614"/>
    <w:rsid w:val="00E0378A"/>
    <w:rsid w:val="00E03F5F"/>
    <w:rsid w:val="00E04040"/>
    <w:rsid w:val="00E042AE"/>
    <w:rsid w:val="00E042E9"/>
    <w:rsid w:val="00E04472"/>
    <w:rsid w:val="00E045E3"/>
    <w:rsid w:val="00E048F7"/>
    <w:rsid w:val="00E04C29"/>
    <w:rsid w:val="00E0542E"/>
    <w:rsid w:val="00E055EA"/>
    <w:rsid w:val="00E0569B"/>
    <w:rsid w:val="00E056FD"/>
    <w:rsid w:val="00E05B0C"/>
    <w:rsid w:val="00E05BD4"/>
    <w:rsid w:val="00E05CFC"/>
    <w:rsid w:val="00E05D50"/>
    <w:rsid w:val="00E05DC6"/>
    <w:rsid w:val="00E06236"/>
    <w:rsid w:val="00E0656D"/>
    <w:rsid w:val="00E065C2"/>
    <w:rsid w:val="00E065FA"/>
    <w:rsid w:val="00E067D6"/>
    <w:rsid w:val="00E0680B"/>
    <w:rsid w:val="00E06812"/>
    <w:rsid w:val="00E06A7C"/>
    <w:rsid w:val="00E071B5"/>
    <w:rsid w:val="00E0754E"/>
    <w:rsid w:val="00E0759D"/>
    <w:rsid w:val="00E077C2"/>
    <w:rsid w:val="00E077C9"/>
    <w:rsid w:val="00E0789F"/>
    <w:rsid w:val="00E07A61"/>
    <w:rsid w:val="00E07CB8"/>
    <w:rsid w:val="00E07D78"/>
    <w:rsid w:val="00E07E20"/>
    <w:rsid w:val="00E07F6E"/>
    <w:rsid w:val="00E105A7"/>
    <w:rsid w:val="00E108FF"/>
    <w:rsid w:val="00E10B42"/>
    <w:rsid w:val="00E10BB6"/>
    <w:rsid w:val="00E10C99"/>
    <w:rsid w:val="00E10DCC"/>
    <w:rsid w:val="00E11505"/>
    <w:rsid w:val="00E1160F"/>
    <w:rsid w:val="00E11700"/>
    <w:rsid w:val="00E11707"/>
    <w:rsid w:val="00E119A4"/>
    <w:rsid w:val="00E11B7B"/>
    <w:rsid w:val="00E11C7E"/>
    <w:rsid w:val="00E11D09"/>
    <w:rsid w:val="00E11ED0"/>
    <w:rsid w:val="00E124FD"/>
    <w:rsid w:val="00E12639"/>
    <w:rsid w:val="00E1288A"/>
    <w:rsid w:val="00E12BF8"/>
    <w:rsid w:val="00E132D6"/>
    <w:rsid w:val="00E13312"/>
    <w:rsid w:val="00E13370"/>
    <w:rsid w:val="00E13586"/>
    <w:rsid w:val="00E137E1"/>
    <w:rsid w:val="00E138DD"/>
    <w:rsid w:val="00E13A02"/>
    <w:rsid w:val="00E13A3F"/>
    <w:rsid w:val="00E140B8"/>
    <w:rsid w:val="00E14124"/>
    <w:rsid w:val="00E1421F"/>
    <w:rsid w:val="00E14355"/>
    <w:rsid w:val="00E144AE"/>
    <w:rsid w:val="00E145E8"/>
    <w:rsid w:val="00E147BF"/>
    <w:rsid w:val="00E148E6"/>
    <w:rsid w:val="00E14CBF"/>
    <w:rsid w:val="00E14DAC"/>
    <w:rsid w:val="00E14DBC"/>
    <w:rsid w:val="00E151C8"/>
    <w:rsid w:val="00E15319"/>
    <w:rsid w:val="00E15410"/>
    <w:rsid w:val="00E155E9"/>
    <w:rsid w:val="00E15648"/>
    <w:rsid w:val="00E1569A"/>
    <w:rsid w:val="00E156BE"/>
    <w:rsid w:val="00E158D8"/>
    <w:rsid w:val="00E15C6B"/>
    <w:rsid w:val="00E16184"/>
    <w:rsid w:val="00E162CA"/>
    <w:rsid w:val="00E164E8"/>
    <w:rsid w:val="00E167DB"/>
    <w:rsid w:val="00E16B56"/>
    <w:rsid w:val="00E16C2F"/>
    <w:rsid w:val="00E16C32"/>
    <w:rsid w:val="00E16EDB"/>
    <w:rsid w:val="00E16F9D"/>
    <w:rsid w:val="00E17197"/>
    <w:rsid w:val="00E1733B"/>
    <w:rsid w:val="00E17396"/>
    <w:rsid w:val="00E174C5"/>
    <w:rsid w:val="00E17650"/>
    <w:rsid w:val="00E17661"/>
    <w:rsid w:val="00E1787C"/>
    <w:rsid w:val="00E17B43"/>
    <w:rsid w:val="00E17CDE"/>
    <w:rsid w:val="00E17CEA"/>
    <w:rsid w:val="00E17DEF"/>
    <w:rsid w:val="00E20045"/>
    <w:rsid w:val="00E20615"/>
    <w:rsid w:val="00E2081B"/>
    <w:rsid w:val="00E2090C"/>
    <w:rsid w:val="00E20B61"/>
    <w:rsid w:val="00E21211"/>
    <w:rsid w:val="00E2128D"/>
    <w:rsid w:val="00E214B3"/>
    <w:rsid w:val="00E21515"/>
    <w:rsid w:val="00E2171F"/>
    <w:rsid w:val="00E217D7"/>
    <w:rsid w:val="00E21ADA"/>
    <w:rsid w:val="00E21B16"/>
    <w:rsid w:val="00E21B47"/>
    <w:rsid w:val="00E21C9E"/>
    <w:rsid w:val="00E21D07"/>
    <w:rsid w:val="00E2210A"/>
    <w:rsid w:val="00E22349"/>
    <w:rsid w:val="00E2237E"/>
    <w:rsid w:val="00E229B8"/>
    <w:rsid w:val="00E22C29"/>
    <w:rsid w:val="00E22D53"/>
    <w:rsid w:val="00E22E74"/>
    <w:rsid w:val="00E23728"/>
    <w:rsid w:val="00E237E2"/>
    <w:rsid w:val="00E242FE"/>
    <w:rsid w:val="00E24323"/>
    <w:rsid w:val="00E2438B"/>
    <w:rsid w:val="00E24796"/>
    <w:rsid w:val="00E248C2"/>
    <w:rsid w:val="00E249D2"/>
    <w:rsid w:val="00E24BD5"/>
    <w:rsid w:val="00E24D67"/>
    <w:rsid w:val="00E24D92"/>
    <w:rsid w:val="00E24DD9"/>
    <w:rsid w:val="00E24E4B"/>
    <w:rsid w:val="00E24FBA"/>
    <w:rsid w:val="00E24FD3"/>
    <w:rsid w:val="00E25086"/>
    <w:rsid w:val="00E253C8"/>
    <w:rsid w:val="00E25507"/>
    <w:rsid w:val="00E25593"/>
    <w:rsid w:val="00E256D5"/>
    <w:rsid w:val="00E259CC"/>
    <w:rsid w:val="00E25C93"/>
    <w:rsid w:val="00E25D42"/>
    <w:rsid w:val="00E263FF"/>
    <w:rsid w:val="00E26693"/>
    <w:rsid w:val="00E26697"/>
    <w:rsid w:val="00E2746A"/>
    <w:rsid w:val="00E2759B"/>
    <w:rsid w:val="00E27B9D"/>
    <w:rsid w:val="00E27E5E"/>
    <w:rsid w:val="00E27ED9"/>
    <w:rsid w:val="00E2AAFE"/>
    <w:rsid w:val="00E3029A"/>
    <w:rsid w:val="00E302E8"/>
    <w:rsid w:val="00E30417"/>
    <w:rsid w:val="00E30620"/>
    <w:rsid w:val="00E30632"/>
    <w:rsid w:val="00E30648"/>
    <w:rsid w:val="00E30BE8"/>
    <w:rsid w:val="00E30DBA"/>
    <w:rsid w:val="00E31176"/>
    <w:rsid w:val="00E315CA"/>
    <w:rsid w:val="00E31D90"/>
    <w:rsid w:val="00E31E38"/>
    <w:rsid w:val="00E3214E"/>
    <w:rsid w:val="00E32386"/>
    <w:rsid w:val="00E3245A"/>
    <w:rsid w:val="00E324A2"/>
    <w:rsid w:val="00E32981"/>
    <w:rsid w:val="00E32D3F"/>
    <w:rsid w:val="00E33041"/>
    <w:rsid w:val="00E33053"/>
    <w:rsid w:val="00E3319C"/>
    <w:rsid w:val="00E33581"/>
    <w:rsid w:val="00E33670"/>
    <w:rsid w:val="00E3370D"/>
    <w:rsid w:val="00E3392C"/>
    <w:rsid w:val="00E3397C"/>
    <w:rsid w:val="00E33995"/>
    <w:rsid w:val="00E33A81"/>
    <w:rsid w:val="00E33AD7"/>
    <w:rsid w:val="00E33C45"/>
    <w:rsid w:val="00E33C83"/>
    <w:rsid w:val="00E33C93"/>
    <w:rsid w:val="00E34050"/>
    <w:rsid w:val="00E34496"/>
    <w:rsid w:val="00E34AB2"/>
    <w:rsid w:val="00E35194"/>
    <w:rsid w:val="00E351D0"/>
    <w:rsid w:val="00E351E1"/>
    <w:rsid w:val="00E35358"/>
    <w:rsid w:val="00E35566"/>
    <w:rsid w:val="00E3572D"/>
    <w:rsid w:val="00E358A8"/>
    <w:rsid w:val="00E3599E"/>
    <w:rsid w:val="00E35C21"/>
    <w:rsid w:val="00E35C46"/>
    <w:rsid w:val="00E35CAE"/>
    <w:rsid w:val="00E35D81"/>
    <w:rsid w:val="00E3627C"/>
    <w:rsid w:val="00E362D6"/>
    <w:rsid w:val="00E36431"/>
    <w:rsid w:val="00E36469"/>
    <w:rsid w:val="00E36C2B"/>
    <w:rsid w:val="00E36C5D"/>
    <w:rsid w:val="00E36EEC"/>
    <w:rsid w:val="00E36F2F"/>
    <w:rsid w:val="00E372BF"/>
    <w:rsid w:val="00E372F4"/>
    <w:rsid w:val="00E377F0"/>
    <w:rsid w:val="00E37C1E"/>
    <w:rsid w:val="00E37C4D"/>
    <w:rsid w:val="00E400DF"/>
    <w:rsid w:val="00E40147"/>
    <w:rsid w:val="00E4016B"/>
    <w:rsid w:val="00E401AE"/>
    <w:rsid w:val="00E402DC"/>
    <w:rsid w:val="00E405B3"/>
    <w:rsid w:val="00E407CB"/>
    <w:rsid w:val="00E407E9"/>
    <w:rsid w:val="00E40899"/>
    <w:rsid w:val="00E40AB5"/>
    <w:rsid w:val="00E40D08"/>
    <w:rsid w:val="00E40FA1"/>
    <w:rsid w:val="00E41096"/>
    <w:rsid w:val="00E411D1"/>
    <w:rsid w:val="00E41602"/>
    <w:rsid w:val="00E4170E"/>
    <w:rsid w:val="00E419B0"/>
    <w:rsid w:val="00E41AA9"/>
    <w:rsid w:val="00E41DA1"/>
    <w:rsid w:val="00E41DDA"/>
    <w:rsid w:val="00E42010"/>
    <w:rsid w:val="00E4217A"/>
    <w:rsid w:val="00E421C4"/>
    <w:rsid w:val="00E4227C"/>
    <w:rsid w:val="00E422E1"/>
    <w:rsid w:val="00E426BD"/>
    <w:rsid w:val="00E42821"/>
    <w:rsid w:val="00E4290E"/>
    <w:rsid w:val="00E42A67"/>
    <w:rsid w:val="00E42A9E"/>
    <w:rsid w:val="00E42AC0"/>
    <w:rsid w:val="00E42E9A"/>
    <w:rsid w:val="00E4303A"/>
    <w:rsid w:val="00E430CC"/>
    <w:rsid w:val="00E4332D"/>
    <w:rsid w:val="00E43337"/>
    <w:rsid w:val="00E433D9"/>
    <w:rsid w:val="00E4345B"/>
    <w:rsid w:val="00E43624"/>
    <w:rsid w:val="00E436C7"/>
    <w:rsid w:val="00E43C4F"/>
    <w:rsid w:val="00E43C63"/>
    <w:rsid w:val="00E43D24"/>
    <w:rsid w:val="00E43E4A"/>
    <w:rsid w:val="00E43E57"/>
    <w:rsid w:val="00E43F9D"/>
    <w:rsid w:val="00E4410A"/>
    <w:rsid w:val="00E441AF"/>
    <w:rsid w:val="00E445F3"/>
    <w:rsid w:val="00E446F7"/>
    <w:rsid w:val="00E449DA"/>
    <w:rsid w:val="00E449EA"/>
    <w:rsid w:val="00E44A21"/>
    <w:rsid w:val="00E44CF9"/>
    <w:rsid w:val="00E4536B"/>
    <w:rsid w:val="00E45713"/>
    <w:rsid w:val="00E45827"/>
    <w:rsid w:val="00E45A80"/>
    <w:rsid w:val="00E45C5F"/>
    <w:rsid w:val="00E46110"/>
    <w:rsid w:val="00E46147"/>
    <w:rsid w:val="00E462A6"/>
    <w:rsid w:val="00E462D7"/>
    <w:rsid w:val="00E46939"/>
    <w:rsid w:val="00E46A15"/>
    <w:rsid w:val="00E46A36"/>
    <w:rsid w:val="00E46BD6"/>
    <w:rsid w:val="00E46F99"/>
    <w:rsid w:val="00E4771B"/>
    <w:rsid w:val="00E477A0"/>
    <w:rsid w:val="00E47ACF"/>
    <w:rsid w:val="00E47AEF"/>
    <w:rsid w:val="00E47DBD"/>
    <w:rsid w:val="00E47E07"/>
    <w:rsid w:val="00E507A4"/>
    <w:rsid w:val="00E50856"/>
    <w:rsid w:val="00E50B7F"/>
    <w:rsid w:val="00E50BFA"/>
    <w:rsid w:val="00E50DF1"/>
    <w:rsid w:val="00E50E92"/>
    <w:rsid w:val="00E5113C"/>
    <w:rsid w:val="00E511E2"/>
    <w:rsid w:val="00E513C8"/>
    <w:rsid w:val="00E517E5"/>
    <w:rsid w:val="00E51A63"/>
    <w:rsid w:val="00E51AEA"/>
    <w:rsid w:val="00E51BCE"/>
    <w:rsid w:val="00E51BE9"/>
    <w:rsid w:val="00E51CD3"/>
    <w:rsid w:val="00E51F3C"/>
    <w:rsid w:val="00E52023"/>
    <w:rsid w:val="00E52606"/>
    <w:rsid w:val="00E52666"/>
    <w:rsid w:val="00E526D0"/>
    <w:rsid w:val="00E5284E"/>
    <w:rsid w:val="00E52C8E"/>
    <w:rsid w:val="00E52E0F"/>
    <w:rsid w:val="00E534F0"/>
    <w:rsid w:val="00E535E7"/>
    <w:rsid w:val="00E536B2"/>
    <w:rsid w:val="00E53AD0"/>
    <w:rsid w:val="00E53E7E"/>
    <w:rsid w:val="00E541D4"/>
    <w:rsid w:val="00E543FE"/>
    <w:rsid w:val="00E54621"/>
    <w:rsid w:val="00E54DF3"/>
    <w:rsid w:val="00E55184"/>
    <w:rsid w:val="00E55216"/>
    <w:rsid w:val="00E5538A"/>
    <w:rsid w:val="00E5589C"/>
    <w:rsid w:val="00E5592D"/>
    <w:rsid w:val="00E55939"/>
    <w:rsid w:val="00E55A3F"/>
    <w:rsid w:val="00E55AF8"/>
    <w:rsid w:val="00E55BFC"/>
    <w:rsid w:val="00E55C5E"/>
    <w:rsid w:val="00E560E7"/>
    <w:rsid w:val="00E56245"/>
    <w:rsid w:val="00E565E9"/>
    <w:rsid w:val="00E56784"/>
    <w:rsid w:val="00E56806"/>
    <w:rsid w:val="00E569AA"/>
    <w:rsid w:val="00E56E6D"/>
    <w:rsid w:val="00E56F21"/>
    <w:rsid w:val="00E57111"/>
    <w:rsid w:val="00E573FB"/>
    <w:rsid w:val="00E57D64"/>
    <w:rsid w:val="00E601A5"/>
    <w:rsid w:val="00E602B8"/>
    <w:rsid w:val="00E602DE"/>
    <w:rsid w:val="00E603CC"/>
    <w:rsid w:val="00E6088C"/>
    <w:rsid w:val="00E609E9"/>
    <w:rsid w:val="00E60AE0"/>
    <w:rsid w:val="00E60EA4"/>
    <w:rsid w:val="00E60F38"/>
    <w:rsid w:val="00E60F65"/>
    <w:rsid w:val="00E6104C"/>
    <w:rsid w:val="00E61208"/>
    <w:rsid w:val="00E61506"/>
    <w:rsid w:val="00E61724"/>
    <w:rsid w:val="00E61A70"/>
    <w:rsid w:val="00E61B31"/>
    <w:rsid w:val="00E61DE2"/>
    <w:rsid w:val="00E61FFD"/>
    <w:rsid w:val="00E6201A"/>
    <w:rsid w:val="00E6218F"/>
    <w:rsid w:val="00E623F7"/>
    <w:rsid w:val="00E62519"/>
    <w:rsid w:val="00E62532"/>
    <w:rsid w:val="00E62712"/>
    <w:rsid w:val="00E6288B"/>
    <w:rsid w:val="00E628A5"/>
    <w:rsid w:val="00E62BF2"/>
    <w:rsid w:val="00E62BF5"/>
    <w:rsid w:val="00E62D1A"/>
    <w:rsid w:val="00E62D4A"/>
    <w:rsid w:val="00E62F76"/>
    <w:rsid w:val="00E63156"/>
    <w:rsid w:val="00E634EB"/>
    <w:rsid w:val="00E636E8"/>
    <w:rsid w:val="00E63760"/>
    <w:rsid w:val="00E63811"/>
    <w:rsid w:val="00E639B6"/>
    <w:rsid w:val="00E63B9D"/>
    <w:rsid w:val="00E63C9F"/>
    <w:rsid w:val="00E63D6F"/>
    <w:rsid w:val="00E642DC"/>
    <w:rsid w:val="00E642F3"/>
    <w:rsid w:val="00E64447"/>
    <w:rsid w:val="00E64A87"/>
    <w:rsid w:val="00E651EE"/>
    <w:rsid w:val="00E652EE"/>
    <w:rsid w:val="00E654A9"/>
    <w:rsid w:val="00E65B49"/>
    <w:rsid w:val="00E65DBD"/>
    <w:rsid w:val="00E66048"/>
    <w:rsid w:val="00E66068"/>
    <w:rsid w:val="00E66099"/>
    <w:rsid w:val="00E663EC"/>
    <w:rsid w:val="00E66493"/>
    <w:rsid w:val="00E666E2"/>
    <w:rsid w:val="00E66728"/>
    <w:rsid w:val="00E66CE7"/>
    <w:rsid w:val="00E66E49"/>
    <w:rsid w:val="00E6734F"/>
    <w:rsid w:val="00E67448"/>
    <w:rsid w:val="00E67542"/>
    <w:rsid w:val="00E67555"/>
    <w:rsid w:val="00E6760F"/>
    <w:rsid w:val="00E67A34"/>
    <w:rsid w:val="00E7003D"/>
    <w:rsid w:val="00E7006F"/>
    <w:rsid w:val="00E70418"/>
    <w:rsid w:val="00E7052A"/>
    <w:rsid w:val="00E70670"/>
    <w:rsid w:val="00E7075C"/>
    <w:rsid w:val="00E70918"/>
    <w:rsid w:val="00E7099F"/>
    <w:rsid w:val="00E70AA8"/>
    <w:rsid w:val="00E71336"/>
    <w:rsid w:val="00E71357"/>
    <w:rsid w:val="00E7161E"/>
    <w:rsid w:val="00E716E8"/>
    <w:rsid w:val="00E7175F"/>
    <w:rsid w:val="00E719ED"/>
    <w:rsid w:val="00E71C21"/>
    <w:rsid w:val="00E71E0C"/>
    <w:rsid w:val="00E71E7F"/>
    <w:rsid w:val="00E71EA4"/>
    <w:rsid w:val="00E72013"/>
    <w:rsid w:val="00E722E4"/>
    <w:rsid w:val="00E7231D"/>
    <w:rsid w:val="00E7249D"/>
    <w:rsid w:val="00E724C6"/>
    <w:rsid w:val="00E72817"/>
    <w:rsid w:val="00E72A19"/>
    <w:rsid w:val="00E72A38"/>
    <w:rsid w:val="00E72A70"/>
    <w:rsid w:val="00E72E8A"/>
    <w:rsid w:val="00E73004"/>
    <w:rsid w:val="00E7324D"/>
    <w:rsid w:val="00E73354"/>
    <w:rsid w:val="00E734DC"/>
    <w:rsid w:val="00E73827"/>
    <w:rsid w:val="00E738E3"/>
    <w:rsid w:val="00E73949"/>
    <w:rsid w:val="00E739B6"/>
    <w:rsid w:val="00E73DA8"/>
    <w:rsid w:val="00E74030"/>
    <w:rsid w:val="00E74321"/>
    <w:rsid w:val="00E74700"/>
    <w:rsid w:val="00E7494A"/>
    <w:rsid w:val="00E74A07"/>
    <w:rsid w:val="00E74CC2"/>
    <w:rsid w:val="00E74DED"/>
    <w:rsid w:val="00E74EBD"/>
    <w:rsid w:val="00E752C5"/>
    <w:rsid w:val="00E754FD"/>
    <w:rsid w:val="00E75582"/>
    <w:rsid w:val="00E756E6"/>
    <w:rsid w:val="00E757E8"/>
    <w:rsid w:val="00E75AD5"/>
    <w:rsid w:val="00E75EE7"/>
    <w:rsid w:val="00E75F2D"/>
    <w:rsid w:val="00E7613D"/>
    <w:rsid w:val="00E763D5"/>
    <w:rsid w:val="00E7647A"/>
    <w:rsid w:val="00E7671E"/>
    <w:rsid w:val="00E76D2E"/>
    <w:rsid w:val="00E77078"/>
    <w:rsid w:val="00E7709B"/>
    <w:rsid w:val="00E770DF"/>
    <w:rsid w:val="00E7712F"/>
    <w:rsid w:val="00E7733D"/>
    <w:rsid w:val="00E778F9"/>
    <w:rsid w:val="00E77DBC"/>
    <w:rsid w:val="00E8005A"/>
    <w:rsid w:val="00E801EE"/>
    <w:rsid w:val="00E802EE"/>
    <w:rsid w:val="00E808D8"/>
    <w:rsid w:val="00E80CBA"/>
    <w:rsid w:val="00E81407"/>
    <w:rsid w:val="00E815F5"/>
    <w:rsid w:val="00E81820"/>
    <w:rsid w:val="00E81D73"/>
    <w:rsid w:val="00E81F9A"/>
    <w:rsid w:val="00E82049"/>
    <w:rsid w:val="00E82068"/>
    <w:rsid w:val="00E82483"/>
    <w:rsid w:val="00E82651"/>
    <w:rsid w:val="00E8265A"/>
    <w:rsid w:val="00E8268C"/>
    <w:rsid w:val="00E8289D"/>
    <w:rsid w:val="00E82A7D"/>
    <w:rsid w:val="00E82EFD"/>
    <w:rsid w:val="00E83309"/>
    <w:rsid w:val="00E833C5"/>
    <w:rsid w:val="00E83474"/>
    <w:rsid w:val="00E83589"/>
    <w:rsid w:val="00E83653"/>
    <w:rsid w:val="00E836AF"/>
    <w:rsid w:val="00E836E3"/>
    <w:rsid w:val="00E83710"/>
    <w:rsid w:val="00E83AFC"/>
    <w:rsid w:val="00E840E7"/>
    <w:rsid w:val="00E841D9"/>
    <w:rsid w:val="00E841F4"/>
    <w:rsid w:val="00E846CA"/>
    <w:rsid w:val="00E847B4"/>
    <w:rsid w:val="00E847B8"/>
    <w:rsid w:val="00E8480B"/>
    <w:rsid w:val="00E8493E"/>
    <w:rsid w:val="00E849CA"/>
    <w:rsid w:val="00E849D5"/>
    <w:rsid w:val="00E84A85"/>
    <w:rsid w:val="00E84E3E"/>
    <w:rsid w:val="00E84FBF"/>
    <w:rsid w:val="00E84FEC"/>
    <w:rsid w:val="00E85182"/>
    <w:rsid w:val="00E8552F"/>
    <w:rsid w:val="00E85586"/>
    <w:rsid w:val="00E85637"/>
    <w:rsid w:val="00E8582C"/>
    <w:rsid w:val="00E85975"/>
    <w:rsid w:val="00E85A12"/>
    <w:rsid w:val="00E85B87"/>
    <w:rsid w:val="00E85D3F"/>
    <w:rsid w:val="00E8616C"/>
    <w:rsid w:val="00E86480"/>
    <w:rsid w:val="00E8666B"/>
    <w:rsid w:val="00E8682F"/>
    <w:rsid w:val="00E8698E"/>
    <w:rsid w:val="00E869E7"/>
    <w:rsid w:val="00E86ABE"/>
    <w:rsid w:val="00E86BF7"/>
    <w:rsid w:val="00E86DDA"/>
    <w:rsid w:val="00E87021"/>
    <w:rsid w:val="00E87050"/>
    <w:rsid w:val="00E87095"/>
    <w:rsid w:val="00E873EC"/>
    <w:rsid w:val="00E875CA"/>
    <w:rsid w:val="00E875F9"/>
    <w:rsid w:val="00E87868"/>
    <w:rsid w:val="00E87AAB"/>
    <w:rsid w:val="00E87C87"/>
    <w:rsid w:val="00E87E8F"/>
    <w:rsid w:val="00E9039D"/>
    <w:rsid w:val="00E906AD"/>
    <w:rsid w:val="00E906EA"/>
    <w:rsid w:val="00E908B8"/>
    <w:rsid w:val="00E90A84"/>
    <w:rsid w:val="00E90E90"/>
    <w:rsid w:val="00E91124"/>
    <w:rsid w:val="00E91268"/>
    <w:rsid w:val="00E914E3"/>
    <w:rsid w:val="00E915E3"/>
    <w:rsid w:val="00E91640"/>
    <w:rsid w:val="00E917A3"/>
    <w:rsid w:val="00E91848"/>
    <w:rsid w:val="00E91A62"/>
    <w:rsid w:val="00E91B77"/>
    <w:rsid w:val="00E91BFF"/>
    <w:rsid w:val="00E91DD6"/>
    <w:rsid w:val="00E91E8A"/>
    <w:rsid w:val="00E9219E"/>
    <w:rsid w:val="00E922EA"/>
    <w:rsid w:val="00E928E9"/>
    <w:rsid w:val="00E92985"/>
    <w:rsid w:val="00E92BA0"/>
    <w:rsid w:val="00E92BB2"/>
    <w:rsid w:val="00E92D12"/>
    <w:rsid w:val="00E92DB0"/>
    <w:rsid w:val="00E93080"/>
    <w:rsid w:val="00E9310A"/>
    <w:rsid w:val="00E9317F"/>
    <w:rsid w:val="00E934EB"/>
    <w:rsid w:val="00E93836"/>
    <w:rsid w:val="00E939BA"/>
    <w:rsid w:val="00E93AA5"/>
    <w:rsid w:val="00E93CE6"/>
    <w:rsid w:val="00E93EA6"/>
    <w:rsid w:val="00E94014"/>
    <w:rsid w:val="00E940D9"/>
    <w:rsid w:val="00E943B4"/>
    <w:rsid w:val="00E944C6"/>
    <w:rsid w:val="00E94575"/>
    <w:rsid w:val="00E945B0"/>
    <w:rsid w:val="00E94B8B"/>
    <w:rsid w:val="00E94E02"/>
    <w:rsid w:val="00E94E73"/>
    <w:rsid w:val="00E94F4D"/>
    <w:rsid w:val="00E951D7"/>
    <w:rsid w:val="00E9535E"/>
    <w:rsid w:val="00E956F9"/>
    <w:rsid w:val="00E96173"/>
    <w:rsid w:val="00E961EA"/>
    <w:rsid w:val="00E96586"/>
    <w:rsid w:val="00E965FE"/>
    <w:rsid w:val="00E967C0"/>
    <w:rsid w:val="00E96833"/>
    <w:rsid w:val="00E969E4"/>
    <w:rsid w:val="00E96B4F"/>
    <w:rsid w:val="00E97010"/>
    <w:rsid w:val="00E970E8"/>
    <w:rsid w:val="00E971AE"/>
    <w:rsid w:val="00E972A2"/>
    <w:rsid w:val="00E97883"/>
    <w:rsid w:val="00E978D4"/>
    <w:rsid w:val="00E978E6"/>
    <w:rsid w:val="00E97BA4"/>
    <w:rsid w:val="00EA0164"/>
    <w:rsid w:val="00EA01B7"/>
    <w:rsid w:val="00EA0341"/>
    <w:rsid w:val="00EA05DC"/>
    <w:rsid w:val="00EA0E31"/>
    <w:rsid w:val="00EA115B"/>
    <w:rsid w:val="00EA11AE"/>
    <w:rsid w:val="00EA13A0"/>
    <w:rsid w:val="00EA13D6"/>
    <w:rsid w:val="00EA1455"/>
    <w:rsid w:val="00EA1567"/>
    <w:rsid w:val="00EA1985"/>
    <w:rsid w:val="00EA19EC"/>
    <w:rsid w:val="00EA1C71"/>
    <w:rsid w:val="00EA1D37"/>
    <w:rsid w:val="00EA1D55"/>
    <w:rsid w:val="00EA1E39"/>
    <w:rsid w:val="00EA1EB0"/>
    <w:rsid w:val="00EA2502"/>
    <w:rsid w:val="00EA254C"/>
    <w:rsid w:val="00EA2637"/>
    <w:rsid w:val="00EA263A"/>
    <w:rsid w:val="00EA2769"/>
    <w:rsid w:val="00EA29CD"/>
    <w:rsid w:val="00EA29E5"/>
    <w:rsid w:val="00EA2BED"/>
    <w:rsid w:val="00EA30E2"/>
    <w:rsid w:val="00EA3594"/>
    <w:rsid w:val="00EA367D"/>
    <w:rsid w:val="00EA383A"/>
    <w:rsid w:val="00EA3A39"/>
    <w:rsid w:val="00EA3BF6"/>
    <w:rsid w:val="00EA3C6B"/>
    <w:rsid w:val="00EA3FB2"/>
    <w:rsid w:val="00EA4167"/>
    <w:rsid w:val="00EA4208"/>
    <w:rsid w:val="00EA4283"/>
    <w:rsid w:val="00EA45E2"/>
    <w:rsid w:val="00EA4604"/>
    <w:rsid w:val="00EA483D"/>
    <w:rsid w:val="00EA499A"/>
    <w:rsid w:val="00EA4BBE"/>
    <w:rsid w:val="00EA4C97"/>
    <w:rsid w:val="00EA4DF1"/>
    <w:rsid w:val="00EA4F53"/>
    <w:rsid w:val="00EA508D"/>
    <w:rsid w:val="00EA50AF"/>
    <w:rsid w:val="00EA5321"/>
    <w:rsid w:val="00EA562A"/>
    <w:rsid w:val="00EA56A4"/>
    <w:rsid w:val="00EA570D"/>
    <w:rsid w:val="00EA5732"/>
    <w:rsid w:val="00EA5A15"/>
    <w:rsid w:val="00EA66C1"/>
    <w:rsid w:val="00EA66E1"/>
    <w:rsid w:val="00EA6938"/>
    <w:rsid w:val="00EA6D20"/>
    <w:rsid w:val="00EA6E9B"/>
    <w:rsid w:val="00EA6F5A"/>
    <w:rsid w:val="00EA7100"/>
    <w:rsid w:val="00EA7149"/>
    <w:rsid w:val="00EA71C2"/>
    <w:rsid w:val="00EA7207"/>
    <w:rsid w:val="00EA73D7"/>
    <w:rsid w:val="00EA7431"/>
    <w:rsid w:val="00EA75B9"/>
    <w:rsid w:val="00EA766D"/>
    <w:rsid w:val="00EA77FE"/>
    <w:rsid w:val="00EA7A81"/>
    <w:rsid w:val="00EA7AD3"/>
    <w:rsid w:val="00EA7BF9"/>
    <w:rsid w:val="00EA7E63"/>
    <w:rsid w:val="00EA7F52"/>
    <w:rsid w:val="00EB000A"/>
    <w:rsid w:val="00EB05A8"/>
    <w:rsid w:val="00EB05C2"/>
    <w:rsid w:val="00EB0738"/>
    <w:rsid w:val="00EB0958"/>
    <w:rsid w:val="00EB0A23"/>
    <w:rsid w:val="00EB0CDC"/>
    <w:rsid w:val="00EB1133"/>
    <w:rsid w:val="00EB13B6"/>
    <w:rsid w:val="00EB1409"/>
    <w:rsid w:val="00EB15E1"/>
    <w:rsid w:val="00EB15E6"/>
    <w:rsid w:val="00EB1622"/>
    <w:rsid w:val="00EB1C1F"/>
    <w:rsid w:val="00EB1D3B"/>
    <w:rsid w:val="00EB1DF7"/>
    <w:rsid w:val="00EB23A7"/>
    <w:rsid w:val="00EB245D"/>
    <w:rsid w:val="00EB253B"/>
    <w:rsid w:val="00EB25CA"/>
    <w:rsid w:val="00EB26EA"/>
    <w:rsid w:val="00EB2828"/>
    <w:rsid w:val="00EB290F"/>
    <w:rsid w:val="00EB2F82"/>
    <w:rsid w:val="00EB31A0"/>
    <w:rsid w:val="00EB3503"/>
    <w:rsid w:val="00EB38D4"/>
    <w:rsid w:val="00EB3D6F"/>
    <w:rsid w:val="00EB3EB6"/>
    <w:rsid w:val="00EB425F"/>
    <w:rsid w:val="00EB47A7"/>
    <w:rsid w:val="00EB4B0A"/>
    <w:rsid w:val="00EB4DB1"/>
    <w:rsid w:val="00EB4E02"/>
    <w:rsid w:val="00EB4EA4"/>
    <w:rsid w:val="00EB5193"/>
    <w:rsid w:val="00EB53B4"/>
    <w:rsid w:val="00EB55EC"/>
    <w:rsid w:val="00EB5753"/>
    <w:rsid w:val="00EB57BE"/>
    <w:rsid w:val="00EB5A06"/>
    <w:rsid w:val="00EB5A36"/>
    <w:rsid w:val="00EB5B25"/>
    <w:rsid w:val="00EB5C1B"/>
    <w:rsid w:val="00EB5DED"/>
    <w:rsid w:val="00EB5F16"/>
    <w:rsid w:val="00EB60E3"/>
    <w:rsid w:val="00EB6432"/>
    <w:rsid w:val="00EB660C"/>
    <w:rsid w:val="00EB663A"/>
    <w:rsid w:val="00EB676D"/>
    <w:rsid w:val="00EB6953"/>
    <w:rsid w:val="00EB6AA2"/>
    <w:rsid w:val="00EB6AAD"/>
    <w:rsid w:val="00EB6E7B"/>
    <w:rsid w:val="00EB717C"/>
    <w:rsid w:val="00EB72AD"/>
    <w:rsid w:val="00EB78EE"/>
    <w:rsid w:val="00EB7C04"/>
    <w:rsid w:val="00EC0007"/>
    <w:rsid w:val="00EC036C"/>
    <w:rsid w:val="00EC05BC"/>
    <w:rsid w:val="00EC08F9"/>
    <w:rsid w:val="00EC0C67"/>
    <w:rsid w:val="00EC0DB8"/>
    <w:rsid w:val="00EC0EDB"/>
    <w:rsid w:val="00EC0F36"/>
    <w:rsid w:val="00EC152F"/>
    <w:rsid w:val="00EC15C1"/>
    <w:rsid w:val="00EC15C6"/>
    <w:rsid w:val="00EC1972"/>
    <w:rsid w:val="00EC1C96"/>
    <w:rsid w:val="00EC1E76"/>
    <w:rsid w:val="00EC1E91"/>
    <w:rsid w:val="00EC1EE2"/>
    <w:rsid w:val="00EC211F"/>
    <w:rsid w:val="00EC240E"/>
    <w:rsid w:val="00EC2538"/>
    <w:rsid w:val="00EC27BC"/>
    <w:rsid w:val="00EC2A1E"/>
    <w:rsid w:val="00EC2DB5"/>
    <w:rsid w:val="00EC321B"/>
    <w:rsid w:val="00EC332B"/>
    <w:rsid w:val="00EC341C"/>
    <w:rsid w:val="00EC371F"/>
    <w:rsid w:val="00EC3AD0"/>
    <w:rsid w:val="00EC3CA4"/>
    <w:rsid w:val="00EC3D69"/>
    <w:rsid w:val="00EC3F6C"/>
    <w:rsid w:val="00EC3F98"/>
    <w:rsid w:val="00EC404E"/>
    <w:rsid w:val="00EC40F4"/>
    <w:rsid w:val="00EC4247"/>
    <w:rsid w:val="00EC428E"/>
    <w:rsid w:val="00EC44AC"/>
    <w:rsid w:val="00EC4616"/>
    <w:rsid w:val="00EC47F5"/>
    <w:rsid w:val="00EC4F70"/>
    <w:rsid w:val="00EC528D"/>
    <w:rsid w:val="00EC560D"/>
    <w:rsid w:val="00EC5924"/>
    <w:rsid w:val="00EC5C4C"/>
    <w:rsid w:val="00EC627D"/>
    <w:rsid w:val="00EC6299"/>
    <w:rsid w:val="00EC6516"/>
    <w:rsid w:val="00EC6698"/>
    <w:rsid w:val="00EC6704"/>
    <w:rsid w:val="00EC675B"/>
    <w:rsid w:val="00EC678E"/>
    <w:rsid w:val="00EC67FC"/>
    <w:rsid w:val="00EC68EE"/>
    <w:rsid w:val="00EC6DCA"/>
    <w:rsid w:val="00EC6DE2"/>
    <w:rsid w:val="00EC6E0A"/>
    <w:rsid w:val="00EC6F6F"/>
    <w:rsid w:val="00EC700D"/>
    <w:rsid w:val="00EC71C9"/>
    <w:rsid w:val="00EC71E7"/>
    <w:rsid w:val="00EC7308"/>
    <w:rsid w:val="00EC74AC"/>
    <w:rsid w:val="00EC7635"/>
    <w:rsid w:val="00EC7718"/>
    <w:rsid w:val="00EC78D6"/>
    <w:rsid w:val="00ED0192"/>
    <w:rsid w:val="00ED01B2"/>
    <w:rsid w:val="00ED0285"/>
    <w:rsid w:val="00ED02A7"/>
    <w:rsid w:val="00ED0458"/>
    <w:rsid w:val="00ED0752"/>
    <w:rsid w:val="00ED08FB"/>
    <w:rsid w:val="00ED0AA0"/>
    <w:rsid w:val="00ED0BD8"/>
    <w:rsid w:val="00ED0DED"/>
    <w:rsid w:val="00ED0EDE"/>
    <w:rsid w:val="00ED10E2"/>
    <w:rsid w:val="00ED13F0"/>
    <w:rsid w:val="00ED1425"/>
    <w:rsid w:val="00ED1474"/>
    <w:rsid w:val="00ED1B5E"/>
    <w:rsid w:val="00ED1B5F"/>
    <w:rsid w:val="00ED1DF7"/>
    <w:rsid w:val="00ED1FF2"/>
    <w:rsid w:val="00ED22ED"/>
    <w:rsid w:val="00ED23FA"/>
    <w:rsid w:val="00ED248A"/>
    <w:rsid w:val="00ED26A7"/>
    <w:rsid w:val="00ED2884"/>
    <w:rsid w:val="00ED289B"/>
    <w:rsid w:val="00ED2BEC"/>
    <w:rsid w:val="00ED2CC7"/>
    <w:rsid w:val="00ED2DC3"/>
    <w:rsid w:val="00ED332C"/>
    <w:rsid w:val="00ED34C0"/>
    <w:rsid w:val="00ED36C8"/>
    <w:rsid w:val="00ED3A69"/>
    <w:rsid w:val="00ED3CB3"/>
    <w:rsid w:val="00ED3DE1"/>
    <w:rsid w:val="00ED3E4A"/>
    <w:rsid w:val="00ED3F16"/>
    <w:rsid w:val="00ED3F3B"/>
    <w:rsid w:val="00ED40DC"/>
    <w:rsid w:val="00ED433F"/>
    <w:rsid w:val="00ED441B"/>
    <w:rsid w:val="00ED4451"/>
    <w:rsid w:val="00ED456C"/>
    <w:rsid w:val="00ED4734"/>
    <w:rsid w:val="00ED4751"/>
    <w:rsid w:val="00ED4905"/>
    <w:rsid w:val="00ED494E"/>
    <w:rsid w:val="00ED4981"/>
    <w:rsid w:val="00ED4EE4"/>
    <w:rsid w:val="00ED4F07"/>
    <w:rsid w:val="00ED4F1E"/>
    <w:rsid w:val="00ED51BD"/>
    <w:rsid w:val="00ED5394"/>
    <w:rsid w:val="00ED5406"/>
    <w:rsid w:val="00ED58AE"/>
    <w:rsid w:val="00ED5914"/>
    <w:rsid w:val="00ED5A06"/>
    <w:rsid w:val="00ED5AFB"/>
    <w:rsid w:val="00ED5B16"/>
    <w:rsid w:val="00ED5D15"/>
    <w:rsid w:val="00ED5DEA"/>
    <w:rsid w:val="00ED5E1D"/>
    <w:rsid w:val="00ED5E21"/>
    <w:rsid w:val="00ED6243"/>
    <w:rsid w:val="00ED6517"/>
    <w:rsid w:val="00ED6702"/>
    <w:rsid w:val="00ED69CC"/>
    <w:rsid w:val="00ED69FC"/>
    <w:rsid w:val="00ED6AF2"/>
    <w:rsid w:val="00ED6C52"/>
    <w:rsid w:val="00ED6DDB"/>
    <w:rsid w:val="00ED6F29"/>
    <w:rsid w:val="00ED721F"/>
    <w:rsid w:val="00ED72AB"/>
    <w:rsid w:val="00ED73E9"/>
    <w:rsid w:val="00ED7408"/>
    <w:rsid w:val="00ED7578"/>
    <w:rsid w:val="00ED77E1"/>
    <w:rsid w:val="00ED7A4B"/>
    <w:rsid w:val="00ED7AC4"/>
    <w:rsid w:val="00ED7CCB"/>
    <w:rsid w:val="00ED7DA4"/>
    <w:rsid w:val="00ED7DA9"/>
    <w:rsid w:val="00ED7EA4"/>
    <w:rsid w:val="00EE0391"/>
    <w:rsid w:val="00EE059C"/>
    <w:rsid w:val="00EE0618"/>
    <w:rsid w:val="00EE071A"/>
    <w:rsid w:val="00EE090B"/>
    <w:rsid w:val="00EE0BBE"/>
    <w:rsid w:val="00EE0BD6"/>
    <w:rsid w:val="00EE0CBB"/>
    <w:rsid w:val="00EE1159"/>
    <w:rsid w:val="00EE163E"/>
    <w:rsid w:val="00EE1957"/>
    <w:rsid w:val="00EE1A7F"/>
    <w:rsid w:val="00EE1B0A"/>
    <w:rsid w:val="00EE1CE8"/>
    <w:rsid w:val="00EE226B"/>
    <w:rsid w:val="00EE2755"/>
    <w:rsid w:val="00EE2830"/>
    <w:rsid w:val="00EE2981"/>
    <w:rsid w:val="00EE2D7B"/>
    <w:rsid w:val="00EE3249"/>
    <w:rsid w:val="00EE3331"/>
    <w:rsid w:val="00EE33B9"/>
    <w:rsid w:val="00EE3422"/>
    <w:rsid w:val="00EE342D"/>
    <w:rsid w:val="00EE35FA"/>
    <w:rsid w:val="00EE3880"/>
    <w:rsid w:val="00EE3CFA"/>
    <w:rsid w:val="00EE3DA4"/>
    <w:rsid w:val="00EE421D"/>
    <w:rsid w:val="00EE452E"/>
    <w:rsid w:val="00EE486E"/>
    <w:rsid w:val="00EE4B54"/>
    <w:rsid w:val="00EE4F29"/>
    <w:rsid w:val="00EE4F9C"/>
    <w:rsid w:val="00EE5206"/>
    <w:rsid w:val="00EE524D"/>
    <w:rsid w:val="00EE54FE"/>
    <w:rsid w:val="00EE5661"/>
    <w:rsid w:val="00EE57AB"/>
    <w:rsid w:val="00EE590B"/>
    <w:rsid w:val="00EE598E"/>
    <w:rsid w:val="00EE59E2"/>
    <w:rsid w:val="00EE59FD"/>
    <w:rsid w:val="00EE603C"/>
    <w:rsid w:val="00EE6339"/>
    <w:rsid w:val="00EE6342"/>
    <w:rsid w:val="00EE6943"/>
    <w:rsid w:val="00EE6BE5"/>
    <w:rsid w:val="00EE6BFA"/>
    <w:rsid w:val="00EE6BFC"/>
    <w:rsid w:val="00EE749A"/>
    <w:rsid w:val="00EE7550"/>
    <w:rsid w:val="00EE75F3"/>
    <w:rsid w:val="00EE7757"/>
    <w:rsid w:val="00EE7B01"/>
    <w:rsid w:val="00EE7D12"/>
    <w:rsid w:val="00EE7D5D"/>
    <w:rsid w:val="00EE7FF9"/>
    <w:rsid w:val="00EF016C"/>
    <w:rsid w:val="00EF02AB"/>
    <w:rsid w:val="00EF0334"/>
    <w:rsid w:val="00EF0379"/>
    <w:rsid w:val="00EF0389"/>
    <w:rsid w:val="00EF05C0"/>
    <w:rsid w:val="00EF0866"/>
    <w:rsid w:val="00EF0896"/>
    <w:rsid w:val="00EF0B2B"/>
    <w:rsid w:val="00EF0DF8"/>
    <w:rsid w:val="00EF0E17"/>
    <w:rsid w:val="00EF0F28"/>
    <w:rsid w:val="00EF0F91"/>
    <w:rsid w:val="00EF10C6"/>
    <w:rsid w:val="00EF1140"/>
    <w:rsid w:val="00EF12BD"/>
    <w:rsid w:val="00EF12D1"/>
    <w:rsid w:val="00EF13B9"/>
    <w:rsid w:val="00EF1457"/>
    <w:rsid w:val="00EF155E"/>
    <w:rsid w:val="00EF1583"/>
    <w:rsid w:val="00EF1769"/>
    <w:rsid w:val="00EF184B"/>
    <w:rsid w:val="00EF1B7D"/>
    <w:rsid w:val="00EF1C97"/>
    <w:rsid w:val="00EF1CF1"/>
    <w:rsid w:val="00EF1FBA"/>
    <w:rsid w:val="00EF20C2"/>
    <w:rsid w:val="00EF22CA"/>
    <w:rsid w:val="00EF241D"/>
    <w:rsid w:val="00EF2508"/>
    <w:rsid w:val="00EF28EB"/>
    <w:rsid w:val="00EF2CA4"/>
    <w:rsid w:val="00EF2D00"/>
    <w:rsid w:val="00EF2E9D"/>
    <w:rsid w:val="00EF332C"/>
    <w:rsid w:val="00EF3484"/>
    <w:rsid w:val="00EF3593"/>
    <w:rsid w:val="00EF3867"/>
    <w:rsid w:val="00EF3926"/>
    <w:rsid w:val="00EF39DF"/>
    <w:rsid w:val="00EF3D25"/>
    <w:rsid w:val="00EF46BD"/>
    <w:rsid w:val="00EF4773"/>
    <w:rsid w:val="00EF4A28"/>
    <w:rsid w:val="00EF4B35"/>
    <w:rsid w:val="00EF4B8F"/>
    <w:rsid w:val="00EF5281"/>
    <w:rsid w:val="00EF5334"/>
    <w:rsid w:val="00EF57B9"/>
    <w:rsid w:val="00EF58C1"/>
    <w:rsid w:val="00EF5A3D"/>
    <w:rsid w:val="00EF5C8A"/>
    <w:rsid w:val="00EF5DFE"/>
    <w:rsid w:val="00EF5ED1"/>
    <w:rsid w:val="00EF6106"/>
    <w:rsid w:val="00EF6165"/>
    <w:rsid w:val="00EF6253"/>
    <w:rsid w:val="00EF66E2"/>
    <w:rsid w:val="00EF6936"/>
    <w:rsid w:val="00EF69C7"/>
    <w:rsid w:val="00EF6A58"/>
    <w:rsid w:val="00EF6A60"/>
    <w:rsid w:val="00EF6AFB"/>
    <w:rsid w:val="00EF6B8B"/>
    <w:rsid w:val="00EF6B9A"/>
    <w:rsid w:val="00EF6BB7"/>
    <w:rsid w:val="00EF6BBB"/>
    <w:rsid w:val="00EF6D50"/>
    <w:rsid w:val="00EF70AF"/>
    <w:rsid w:val="00EF73B1"/>
    <w:rsid w:val="00EF7602"/>
    <w:rsid w:val="00EF78DA"/>
    <w:rsid w:val="00EF7B0F"/>
    <w:rsid w:val="00F000B7"/>
    <w:rsid w:val="00F00655"/>
    <w:rsid w:val="00F006C7"/>
    <w:rsid w:val="00F007A1"/>
    <w:rsid w:val="00F00AD1"/>
    <w:rsid w:val="00F00D09"/>
    <w:rsid w:val="00F00E94"/>
    <w:rsid w:val="00F00EC5"/>
    <w:rsid w:val="00F010BD"/>
    <w:rsid w:val="00F0115A"/>
    <w:rsid w:val="00F014FC"/>
    <w:rsid w:val="00F01609"/>
    <w:rsid w:val="00F01B78"/>
    <w:rsid w:val="00F01D9A"/>
    <w:rsid w:val="00F01DF1"/>
    <w:rsid w:val="00F01F19"/>
    <w:rsid w:val="00F01F32"/>
    <w:rsid w:val="00F01FE3"/>
    <w:rsid w:val="00F0207F"/>
    <w:rsid w:val="00F02563"/>
    <w:rsid w:val="00F02798"/>
    <w:rsid w:val="00F027A4"/>
    <w:rsid w:val="00F0282F"/>
    <w:rsid w:val="00F02932"/>
    <w:rsid w:val="00F029BF"/>
    <w:rsid w:val="00F02B5B"/>
    <w:rsid w:val="00F02DDF"/>
    <w:rsid w:val="00F02DF0"/>
    <w:rsid w:val="00F02F41"/>
    <w:rsid w:val="00F0302B"/>
    <w:rsid w:val="00F030A2"/>
    <w:rsid w:val="00F036F7"/>
    <w:rsid w:val="00F03B6D"/>
    <w:rsid w:val="00F03BDA"/>
    <w:rsid w:val="00F03E77"/>
    <w:rsid w:val="00F04082"/>
    <w:rsid w:val="00F04097"/>
    <w:rsid w:val="00F041AC"/>
    <w:rsid w:val="00F04373"/>
    <w:rsid w:val="00F04488"/>
    <w:rsid w:val="00F045AE"/>
    <w:rsid w:val="00F0476F"/>
    <w:rsid w:val="00F04A04"/>
    <w:rsid w:val="00F04B3D"/>
    <w:rsid w:val="00F04BD9"/>
    <w:rsid w:val="00F04C81"/>
    <w:rsid w:val="00F04D04"/>
    <w:rsid w:val="00F05126"/>
    <w:rsid w:val="00F051E0"/>
    <w:rsid w:val="00F05401"/>
    <w:rsid w:val="00F0559B"/>
    <w:rsid w:val="00F055B6"/>
    <w:rsid w:val="00F05747"/>
    <w:rsid w:val="00F05A5B"/>
    <w:rsid w:val="00F05CC4"/>
    <w:rsid w:val="00F06046"/>
    <w:rsid w:val="00F0614F"/>
    <w:rsid w:val="00F062E3"/>
    <w:rsid w:val="00F06676"/>
    <w:rsid w:val="00F0674F"/>
    <w:rsid w:val="00F068D6"/>
    <w:rsid w:val="00F06959"/>
    <w:rsid w:val="00F06A2B"/>
    <w:rsid w:val="00F06FDF"/>
    <w:rsid w:val="00F07345"/>
    <w:rsid w:val="00F0737B"/>
    <w:rsid w:val="00F07495"/>
    <w:rsid w:val="00F07BA6"/>
    <w:rsid w:val="00F07CC0"/>
    <w:rsid w:val="00F07D7A"/>
    <w:rsid w:val="00F07F9A"/>
    <w:rsid w:val="00F07FBC"/>
    <w:rsid w:val="00F1001A"/>
    <w:rsid w:val="00F10158"/>
    <w:rsid w:val="00F10243"/>
    <w:rsid w:val="00F10528"/>
    <w:rsid w:val="00F10CDB"/>
    <w:rsid w:val="00F10D24"/>
    <w:rsid w:val="00F10E36"/>
    <w:rsid w:val="00F11009"/>
    <w:rsid w:val="00F1116F"/>
    <w:rsid w:val="00F11684"/>
    <w:rsid w:val="00F11863"/>
    <w:rsid w:val="00F11A5C"/>
    <w:rsid w:val="00F11AFA"/>
    <w:rsid w:val="00F11AFB"/>
    <w:rsid w:val="00F11E91"/>
    <w:rsid w:val="00F11EA4"/>
    <w:rsid w:val="00F11EC8"/>
    <w:rsid w:val="00F11F29"/>
    <w:rsid w:val="00F124B0"/>
    <w:rsid w:val="00F12C30"/>
    <w:rsid w:val="00F12D17"/>
    <w:rsid w:val="00F12FF0"/>
    <w:rsid w:val="00F1302B"/>
    <w:rsid w:val="00F132C2"/>
    <w:rsid w:val="00F13907"/>
    <w:rsid w:val="00F13A74"/>
    <w:rsid w:val="00F13F0D"/>
    <w:rsid w:val="00F140F1"/>
    <w:rsid w:val="00F14125"/>
    <w:rsid w:val="00F14196"/>
    <w:rsid w:val="00F1423B"/>
    <w:rsid w:val="00F14619"/>
    <w:rsid w:val="00F147E6"/>
    <w:rsid w:val="00F14FEB"/>
    <w:rsid w:val="00F15026"/>
    <w:rsid w:val="00F15264"/>
    <w:rsid w:val="00F156A7"/>
    <w:rsid w:val="00F156F2"/>
    <w:rsid w:val="00F15820"/>
    <w:rsid w:val="00F15DE5"/>
    <w:rsid w:val="00F15E7C"/>
    <w:rsid w:val="00F15FEB"/>
    <w:rsid w:val="00F15FEE"/>
    <w:rsid w:val="00F16007"/>
    <w:rsid w:val="00F160A7"/>
    <w:rsid w:val="00F162AF"/>
    <w:rsid w:val="00F164C9"/>
    <w:rsid w:val="00F168F9"/>
    <w:rsid w:val="00F16D29"/>
    <w:rsid w:val="00F16DD2"/>
    <w:rsid w:val="00F16EFE"/>
    <w:rsid w:val="00F17430"/>
    <w:rsid w:val="00F17491"/>
    <w:rsid w:val="00F17FCB"/>
    <w:rsid w:val="00F200FB"/>
    <w:rsid w:val="00F20485"/>
    <w:rsid w:val="00F20549"/>
    <w:rsid w:val="00F205CD"/>
    <w:rsid w:val="00F2077E"/>
    <w:rsid w:val="00F207AD"/>
    <w:rsid w:val="00F20898"/>
    <w:rsid w:val="00F20921"/>
    <w:rsid w:val="00F20AD8"/>
    <w:rsid w:val="00F210FE"/>
    <w:rsid w:val="00F213C7"/>
    <w:rsid w:val="00F21445"/>
    <w:rsid w:val="00F21518"/>
    <w:rsid w:val="00F2157B"/>
    <w:rsid w:val="00F217B8"/>
    <w:rsid w:val="00F21872"/>
    <w:rsid w:val="00F21CE3"/>
    <w:rsid w:val="00F2215B"/>
    <w:rsid w:val="00F222A4"/>
    <w:rsid w:val="00F2265A"/>
    <w:rsid w:val="00F2281A"/>
    <w:rsid w:val="00F22821"/>
    <w:rsid w:val="00F22A15"/>
    <w:rsid w:val="00F22AB4"/>
    <w:rsid w:val="00F22C47"/>
    <w:rsid w:val="00F22C7D"/>
    <w:rsid w:val="00F22D21"/>
    <w:rsid w:val="00F22D4B"/>
    <w:rsid w:val="00F23064"/>
    <w:rsid w:val="00F23180"/>
    <w:rsid w:val="00F231F2"/>
    <w:rsid w:val="00F232EE"/>
    <w:rsid w:val="00F233F4"/>
    <w:rsid w:val="00F234DA"/>
    <w:rsid w:val="00F235B4"/>
    <w:rsid w:val="00F236E8"/>
    <w:rsid w:val="00F23745"/>
    <w:rsid w:val="00F237E2"/>
    <w:rsid w:val="00F23825"/>
    <w:rsid w:val="00F239DB"/>
    <w:rsid w:val="00F23ABA"/>
    <w:rsid w:val="00F23C88"/>
    <w:rsid w:val="00F23EB8"/>
    <w:rsid w:val="00F23EBE"/>
    <w:rsid w:val="00F2409E"/>
    <w:rsid w:val="00F24210"/>
    <w:rsid w:val="00F242B7"/>
    <w:rsid w:val="00F24495"/>
    <w:rsid w:val="00F24628"/>
    <w:rsid w:val="00F246D6"/>
    <w:rsid w:val="00F24962"/>
    <w:rsid w:val="00F24A74"/>
    <w:rsid w:val="00F24B27"/>
    <w:rsid w:val="00F24BF2"/>
    <w:rsid w:val="00F24ED6"/>
    <w:rsid w:val="00F24FDB"/>
    <w:rsid w:val="00F2552C"/>
    <w:rsid w:val="00F256F9"/>
    <w:rsid w:val="00F2581A"/>
    <w:rsid w:val="00F258E8"/>
    <w:rsid w:val="00F258ED"/>
    <w:rsid w:val="00F25AB5"/>
    <w:rsid w:val="00F25E68"/>
    <w:rsid w:val="00F25FCE"/>
    <w:rsid w:val="00F26107"/>
    <w:rsid w:val="00F2618D"/>
    <w:rsid w:val="00F26814"/>
    <w:rsid w:val="00F268FC"/>
    <w:rsid w:val="00F26981"/>
    <w:rsid w:val="00F2699B"/>
    <w:rsid w:val="00F26A6A"/>
    <w:rsid w:val="00F26C6B"/>
    <w:rsid w:val="00F27529"/>
    <w:rsid w:val="00F27613"/>
    <w:rsid w:val="00F27923"/>
    <w:rsid w:val="00F27AE5"/>
    <w:rsid w:val="00F27B63"/>
    <w:rsid w:val="00F27CA1"/>
    <w:rsid w:val="00F27D5A"/>
    <w:rsid w:val="00F27E60"/>
    <w:rsid w:val="00F301FD"/>
    <w:rsid w:val="00F30575"/>
    <w:rsid w:val="00F30612"/>
    <w:rsid w:val="00F306EF"/>
    <w:rsid w:val="00F307FB"/>
    <w:rsid w:val="00F3092A"/>
    <w:rsid w:val="00F3094D"/>
    <w:rsid w:val="00F30965"/>
    <w:rsid w:val="00F309CF"/>
    <w:rsid w:val="00F30D43"/>
    <w:rsid w:val="00F30E4D"/>
    <w:rsid w:val="00F31304"/>
    <w:rsid w:val="00F31477"/>
    <w:rsid w:val="00F314C6"/>
    <w:rsid w:val="00F31586"/>
    <w:rsid w:val="00F316FC"/>
    <w:rsid w:val="00F31761"/>
    <w:rsid w:val="00F3181D"/>
    <w:rsid w:val="00F31AB2"/>
    <w:rsid w:val="00F31F0D"/>
    <w:rsid w:val="00F3205C"/>
    <w:rsid w:val="00F32466"/>
    <w:rsid w:val="00F327D6"/>
    <w:rsid w:val="00F3282C"/>
    <w:rsid w:val="00F3283A"/>
    <w:rsid w:val="00F3285B"/>
    <w:rsid w:val="00F32AA6"/>
    <w:rsid w:val="00F32F9F"/>
    <w:rsid w:val="00F3305D"/>
    <w:rsid w:val="00F3360B"/>
    <w:rsid w:val="00F338F6"/>
    <w:rsid w:val="00F33D6B"/>
    <w:rsid w:val="00F33E4A"/>
    <w:rsid w:val="00F33F11"/>
    <w:rsid w:val="00F34505"/>
    <w:rsid w:val="00F345BE"/>
    <w:rsid w:val="00F34D71"/>
    <w:rsid w:val="00F34F3E"/>
    <w:rsid w:val="00F34F69"/>
    <w:rsid w:val="00F35129"/>
    <w:rsid w:val="00F35198"/>
    <w:rsid w:val="00F35202"/>
    <w:rsid w:val="00F353AE"/>
    <w:rsid w:val="00F35F4D"/>
    <w:rsid w:val="00F35FE1"/>
    <w:rsid w:val="00F36006"/>
    <w:rsid w:val="00F36092"/>
    <w:rsid w:val="00F3614B"/>
    <w:rsid w:val="00F3619E"/>
    <w:rsid w:val="00F36441"/>
    <w:rsid w:val="00F3648A"/>
    <w:rsid w:val="00F364D4"/>
    <w:rsid w:val="00F364DB"/>
    <w:rsid w:val="00F3661A"/>
    <w:rsid w:val="00F366E3"/>
    <w:rsid w:val="00F36900"/>
    <w:rsid w:val="00F36A7E"/>
    <w:rsid w:val="00F36FC8"/>
    <w:rsid w:val="00F3737A"/>
    <w:rsid w:val="00F37477"/>
    <w:rsid w:val="00F3749D"/>
    <w:rsid w:val="00F375BB"/>
    <w:rsid w:val="00F378D3"/>
    <w:rsid w:val="00F37B5B"/>
    <w:rsid w:val="00F37C98"/>
    <w:rsid w:val="00F37CE1"/>
    <w:rsid w:val="00F37E83"/>
    <w:rsid w:val="00F37F07"/>
    <w:rsid w:val="00F402D3"/>
    <w:rsid w:val="00F407BA"/>
    <w:rsid w:val="00F40B8B"/>
    <w:rsid w:val="00F40BBF"/>
    <w:rsid w:val="00F40BE4"/>
    <w:rsid w:val="00F40C82"/>
    <w:rsid w:val="00F40F41"/>
    <w:rsid w:val="00F4101C"/>
    <w:rsid w:val="00F4116B"/>
    <w:rsid w:val="00F419D2"/>
    <w:rsid w:val="00F41AB5"/>
    <w:rsid w:val="00F41B05"/>
    <w:rsid w:val="00F41B24"/>
    <w:rsid w:val="00F41F18"/>
    <w:rsid w:val="00F41F5C"/>
    <w:rsid w:val="00F420D7"/>
    <w:rsid w:val="00F42100"/>
    <w:rsid w:val="00F42133"/>
    <w:rsid w:val="00F42366"/>
    <w:rsid w:val="00F42383"/>
    <w:rsid w:val="00F42496"/>
    <w:rsid w:val="00F42755"/>
    <w:rsid w:val="00F427F5"/>
    <w:rsid w:val="00F429C1"/>
    <w:rsid w:val="00F42A38"/>
    <w:rsid w:val="00F42A79"/>
    <w:rsid w:val="00F42DC4"/>
    <w:rsid w:val="00F42E9E"/>
    <w:rsid w:val="00F42F86"/>
    <w:rsid w:val="00F4313A"/>
    <w:rsid w:val="00F4314A"/>
    <w:rsid w:val="00F4362B"/>
    <w:rsid w:val="00F43989"/>
    <w:rsid w:val="00F43DF6"/>
    <w:rsid w:val="00F4426C"/>
    <w:rsid w:val="00F44340"/>
    <w:rsid w:val="00F443B4"/>
    <w:rsid w:val="00F444B0"/>
    <w:rsid w:val="00F444FB"/>
    <w:rsid w:val="00F446DE"/>
    <w:rsid w:val="00F447EB"/>
    <w:rsid w:val="00F44804"/>
    <w:rsid w:val="00F4480C"/>
    <w:rsid w:val="00F44FEE"/>
    <w:rsid w:val="00F45003"/>
    <w:rsid w:val="00F45254"/>
    <w:rsid w:val="00F45384"/>
    <w:rsid w:val="00F4540C"/>
    <w:rsid w:val="00F456D1"/>
    <w:rsid w:val="00F4570B"/>
    <w:rsid w:val="00F45D45"/>
    <w:rsid w:val="00F45EBD"/>
    <w:rsid w:val="00F45F27"/>
    <w:rsid w:val="00F463AF"/>
    <w:rsid w:val="00F46491"/>
    <w:rsid w:val="00F467FF"/>
    <w:rsid w:val="00F46956"/>
    <w:rsid w:val="00F46B37"/>
    <w:rsid w:val="00F46B47"/>
    <w:rsid w:val="00F46B5A"/>
    <w:rsid w:val="00F46D0A"/>
    <w:rsid w:val="00F46D78"/>
    <w:rsid w:val="00F46E45"/>
    <w:rsid w:val="00F46F18"/>
    <w:rsid w:val="00F46F59"/>
    <w:rsid w:val="00F470D5"/>
    <w:rsid w:val="00F47155"/>
    <w:rsid w:val="00F47182"/>
    <w:rsid w:val="00F472B0"/>
    <w:rsid w:val="00F472FD"/>
    <w:rsid w:val="00F473DC"/>
    <w:rsid w:val="00F47459"/>
    <w:rsid w:val="00F47504"/>
    <w:rsid w:val="00F476A4"/>
    <w:rsid w:val="00F476D2"/>
    <w:rsid w:val="00F47A7A"/>
    <w:rsid w:val="00F47FD6"/>
    <w:rsid w:val="00F50533"/>
    <w:rsid w:val="00F50AA2"/>
    <w:rsid w:val="00F50F5F"/>
    <w:rsid w:val="00F5109C"/>
    <w:rsid w:val="00F512B4"/>
    <w:rsid w:val="00F51527"/>
    <w:rsid w:val="00F51686"/>
    <w:rsid w:val="00F5176D"/>
    <w:rsid w:val="00F51AC8"/>
    <w:rsid w:val="00F51B3D"/>
    <w:rsid w:val="00F51D72"/>
    <w:rsid w:val="00F51DC8"/>
    <w:rsid w:val="00F52193"/>
    <w:rsid w:val="00F522DC"/>
    <w:rsid w:val="00F5261A"/>
    <w:rsid w:val="00F5268E"/>
    <w:rsid w:val="00F52ACC"/>
    <w:rsid w:val="00F52AE8"/>
    <w:rsid w:val="00F52C67"/>
    <w:rsid w:val="00F5308B"/>
    <w:rsid w:val="00F530FD"/>
    <w:rsid w:val="00F53422"/>
    <w:rsid w:val="00F535E1"/>
    <w:rsid w:val="00F5369A"/>
    <w:rsid w:val="00F53AF7"/>
    <w:rsid w:val="00F53B2A"/>
    <w:rsid w:val="00F53CA0"/>
    <w:rsid w:val="00F53CC2"/>
    <w:rsid w:val="00F53F1D"/>
    <w:rsid w:val="00F53F8A"/>
    <w:rsid w:val="00F53F9D"/>
    <w:rsid w:val="00F54239"/>
    <w:rsid w:val="00F544BF"/>
    <w:rsid w:val="00F54706"/>
    <w:rsid w:val="00F5472C"/>
    <w:rsid w:val="00F54840"/>
    <w:rsid w:val="00F5484A"/>
    <w:rsid w:val="00F54A92"/>
    <w:rsid w:val="00F54AC6"/>
    <w:rsid w:val="00F54C81"/>
    <w:rsid w:val="00F54F1A"/>
    <w:rsid w:val="00F54F5F"/>
    <w:rsid w:val="00F55379"/>
    <w:rsid w:val="00F555F2"/>
    <w:rsid w:val="00F55648"/>
    <w:rsid w:val="00F55740"/>
    <w:rsid w:val="00F5577D"/>
    <w:rsid w:val="00F55969"/>
    <w:rsid w:val="00F559B2"/>
    <w:rsid w:val="00F55CE6"/>
    <w:rsid w:val="00F55E75"/>
    <w:rsid w:val="00F56117"/>
    <w:rsid w:val="00F562E4"/>
    <w:rsid w:val="00F56666"/>
    <w:rsid w:val="00F569E9"/>
    <w:rsid w:val="00F56A80"/>
    <w:rsid w:val="00F56C70"/>
    <w:rsid w:val="00F56E72"/>
    <w:rsid w:val="00F57178"/>
    <w:rsid w:val="00F5725C"/>
    <w:rsid w:val="00F573A5"/>
    <w:rsid w:val="00F57534"/>
    <w:rsid w:val="00F575CC"/>
    <w:rsid w:val="00F57663"/>
    <w:rsid w:val="00F57700"/>
    <w:rsid w:val="00F57AD9"/>
    <w:rsid w:val="00F57BAB"/>
    <w:rsid w:val="00F57DA4"/>
    <w:rsid w:val="00F57E7D"/>
    <w:rsid w:val="00F57F14"/>
    <w:rsid w:val="00F57F94"/>
    <w:rsid w:val="00F600F5"/>
    <w:rsid w:val="00F601D2"/>
    <w:rsid w:val="00F605A9"/>
    <w:rsid w:val="00F60792"/>
    <w:rsid w:val="00F607B1"/>
    <w:rsid w:val="00F60A4E"/>
    <w:rsid w:val="00F60B9A"/>
    <w:rsid w:val="00F60BDD"/>
    <w:rsid w:val="00F60CF9"/>
    <w:rsid w:val="00F610CF"/>
    <w:rsid w:val="00F610F2"/>
    <w:rsid w:val="00F61376"/>
    <w:rsid w:val="00F613B5"/>
    <w:rsid w:val="00F614C3"/>
    <w:rsid w:val="00F6165E"/>
    <w:rsid w:val="00F61A27"/>
    <w:rsid w:val="00F61B7D"/>
    <w:rsid w:val="00F61CA7"/>
    <w:rsid w:val="00F61CC5"/>
    <w:rsid w:val="00F62384"/>
    <w:rsid w:val="00F62606"/>
    <w:rsid w:val="00F6283E"/>
    <w:rsid w:val="00F62C74"/>
    <w:rsid w:val="00F631DE"/>
    <w:rsid w:val="00F63341"/>
    <w:rsid w:val="00F634BE"/>
    <w:rsid w:val="00F635EC"/>
    <w:rsid w:val="00F639FF"/>
    <w:rsid w:val="00F63A07"/>
    <w:rsid w:val="00F63BC8"/>
    <w:rsid w:val="00F63F2A"/>
    <w:rsid w:val="00F64246"/>
    <w:rsid w:val="00F6425D"/>
    <w:rsid w:val="00F642F8"/>
    <w:rsid w:val="00F64358"/>
    <w:rsid w:val="00F6467F"/>
    <w:rsid w:val="00F648AC"/>
    <w:rsid w:val="00F649C1"/>
    <w:rsid w:val="00F652D4"/>
    <w:rsid w:val="00F6557C"/>
    <w:rsid w:val="00F65631"/>
    <w:rsid w:val="00F657C1"/>
    <w:rsid w:val="00F65AD3"/>
    <w:rsid w:val="00F65CC2"/>
    <w:rsid w:val="00F66527"/>
    <w:rsid w:val="00F666D5"/>
    <w:rsid w:val="00F666E2"/>
    <w:rsid w:val="00F667C6"/>
    <w:rsid w:val="00F66A14"/>
    <w:rsid w:val="00F66A39"/>
    <w:rsid w:val="00F66A64"/>
    <w:rsid w:val="00F66C76"/>
    <w:rsid w:val="00F66E6A"/>
    <w:rsid w:val="00F66EEB"/>
    <w:rsid w:val="00F6719E"/>
    <w:rsid w:val="00F6722C"/>
    <w:rsid w:val="00F675B9"/>
    <w:rsid w:val="00F675C0"/>
    <w:rsid w:val="00F67706"/>
    <w:rsid w:val="00F67748"/>
    <w:rsid w:val="00F678B1"/>
    <w:rsid w:val="00F67961"/>
    <w:rsid w:val="00F67E17"/>
    <w:rsid w:val="00F67EB6"/>
    <w:rsid w:val="00F70173"/>
    <w:rsid w:val="00F70397"/>
    <w:rsid w:val="00F70504"/>
    <w:rsid w:val="00F70535"/>
    <w:rsid w:val="00F7056F"/>
    <w:rsid w:val="00F7070F"/>
    <w:rsid w:val="00F70980"/>
    <w:rsid w:val="00F70DB7"/>
    <w:rsid w:val="00F70E5E"/>
    <w:rsid w:val="00F70EA2"/>
    <w:rsid w:val="00F71013"/>
    <w:rsid w:val="00F71171"/>
    <w:rsid w:val="00F7117E"/>
    <w:rsid w:val="00F711AB"/>
    <w:rsid w:val="00F71376"/>
    <w:rsid w:val="00F7140F"/>
    <w:rsid w:val="00F71489"/>
    <w:rsid w:val="00F71589"/>
    <w:rsid w:val="00F71724"/>
    <w:rsid w:val="00F71A1F"/>
    <w:rsid w:val="00F71BD4"/>
    <w:rsid w:val="00F71BDF"/>
    <w:rsid w:val="00F71C39"/>
    <w:rsid w:val="00F71D56"/>
    <w:rsid w:val="00F721BB"/>
    <w:rsid w:val="00F72213"/>
    <w:rsid w:val="00F72336"/>
    <w:rsid w:val="00F72401"/>
    <w:rsid w:val="00F72C5D"/>
    <w:rsid w:val="00F72D6B"/>
    <w:rsid w:val="00F7374A"/>
    <w:rsid w:val="00F73887"/>
    <w:rsid w:val="00F73965"/>
    <w:rsid w:val="00F739D5"/>
    <w:rsid w:val="00F739EA"/>
    <w:rsid w:val="00F73A32"/>
    <w:rsid w:val="00F73BC1"/>
    <w:rsid w:val="00F73CE3"/>
    <w:rsid w:val="00F73DA6"/>
    <w:rsid w:val="00F73DD9"/>
    <w:rsid w:val="00F73E3F"/>
    <w:rsid w:val="00F74133"/>
    <w:rsid w:val="00F74203"/>
    <w:rsid w:val="00F7426C"/>
    <w:rsid w:val="00F743E1"/>
    <w:rsid w:val="00F7444F"/>
    <w:rsid w:val="00F74656"/>
    <w:rsid w:val="00F748E7"/>
    <w:rsid w:val="00F7499E"/>
    <w:rsid w:val="00F74C49"/>
    <w:rsid w:val="00F74CC9"/>
    <w:rsid w:val="00F74D4A"/>
    <w:rsid w:val="00F75087"/>
    <w:rsid w:val="00F75192"/>
    <w:rsid w:val="00F7522A"/>
    <w:rsid w:val="00F75400"/>
    <w:rsid w:val="00F7553D"/>
    <w:rsid w:val="00F755BC"/>
    <w:rsid w:val="00F755E4"/>
    <w:rsid w:val="00F75662"/>
    <w:rsid w:val="00F7590C"/>
    <w:rsid w:val="00F75B8F"/>
    <w:rsid w:val="00F75CE4"/>
    <w:rsid w:val="00F75F02"/>
    <w:rsid w:val="00F75F2E"/>
    <w:rsid w:val="00F762DE"/>
    <w:rsid w:val="00F76556"/>
    <w:rsid w:val="00F76A13"/>
    <w:rsid w:val="00F76A83"/>
    <w:rsid w:val="00F76DAC"/>
    <w:rsid w:val="00F76F1B"/>
    <w:rsid w:val="00F76F97"/>
    <w:rsid w:val="00F77046"/>
    <w:rsid w:val="00F77132"/>
    <w:rsid w:val="00F77358"/>
    <w:rsid w:val="00F773F4"/>
    <w:rsid w:val="00F7759D"/>
    <w:rsid w:val="00F775F4"/>
    <w:rsid w:val="00F77795"/>
    <w:rsid w:val="00F7779A"/>
    <w:rsid w:val="00F77A21"/>
    <w:rsid w:val="00F77ACB"/>
    <w:rsid w:val="00F77BAF"/>
    <w:rsid w:val="00F77C30"/>
    <w:rsid w:val="00F77E64"/>
    <w:rsid w:val="00F77EAC"/>
    <w:rsid w:val="00F8028D"/>
    <w:rsid w:val="00F80316"/>
    <w:rsid w:val="00F804B0"/>
    <w:rsid w:val="00F807B7"/>
    <w:rsid w:val="00F8091F"/>
    <w:rsid w:val="00F80D0B"/>
    <w:rsid w:val="00F80D7A"/>
    <w:rsid w:val="00F80DF4"/>
    <w:rsid w:val="00F81096"/>
    <w:rsid w:val="00F812BB"/>
    <w:rsid w:val="00F817FC"/>
    <w:rsid w:val="00F81B72"/>
    <w:rsid w:val="00F81BC9"/>
    <w:rsid w:val="00F81D65"/>
    <w:rsid w:val="00F82231"/>
    <w:rsid w:val="00F823CD"/>
    <w:rsid w:val="00F824D0"/>
    <w:rsid w:val="00F825FE"/>
    <w:rsid w:val="00F82658"/>
    <w:rsid w:val="00F826DD"/>
    <w:rsid w:val="00F82E85"/>
    <w:rsid w:val="00F82EEF"/>
    <w:rsid w:val="00F8326A"/>
    <w:rsid w:val="00F8332B"/>
    <w:rsid w:val="00F833B8"/>
    <w:rsid w:val="00F8391B"/>
    <w:rsid w:val="00F83A48"/>
    <w:rsid w:val="00F83A57"/>
    <w:rsid w:val="00F83E97"/>
    <w:rsid w:val="00F83EF3"/>
    <w:rsid w:val="00F83FC7"/>
    <w:rsid w:val="00F84087"/>
    <w:rsid w:val="00F841BE"/>
    <w:rsid w:val="00F84232"/>
    <w:rsid w:val="00F842D0"/>
    <w:rsid w:val="00F8433F"/>
    <w:rsid w:val="00F8473E"/>
    <w:rsid w:val="00F84AE4"/>
    <w:rsid w:val="00F84BC5"/>
    <w:rsid w:val="00F84D43"/>
    <w:rsid w:val="00F84E79"/>
    <w:rsid w:val="00F84E80"/>
    <w:rsid w:val="00F84F06"/>
    <w:rsid w:val="00F84FFD"/>
    <w:rsid w:val="00F85230"/>
    <w:rsid w:val="00F8574B"/>
    <w:rsid w:val="00F8591F"/>
    <w:rsid w:val="00F85B9C"/>
    <w:rsid w:val="00F86356"/>
    <w:rsid w:val="00F8639E"/>
    <w:rsid w:val="00F863E9"/>
    <w:rsid w:val="00F86485"/>
    <w:rsid w:val="00F86491"/>
    <w:rsid w:val="00F86947"/>
    <w:rsid w:val="00F86A5A"/>
    <w:rsid w:val="00F86B26"/>
    <w:rsid w:val="00F86B7F"/>
    <w:rsid w:val="00F87099"/>
    <w:rsid w:val="00F8711D"/>
    <w:rsid w:val="00F87531"/>
    <w:rsid w:val="00F87675"/>
    <w:rsid w:val="00F876F6"/>
    <w:rsid w:val="00F87736"/>
    <w:rsid w:val="00F87947"/>
    <w:rsid w:val="00F879C0"/>
    <w:rsid w:val="00F87ACD"/>
    <w:rsid w:val="00F87B46"/>
    <w:rsid w:val="00F87C2A"/>
    <w:rsid w:val="00F87FC5"/>
    <w:rsid w:val="00F90082"/>
    <w:rsid w:val="00F900D4"/>
    <w:rsid w:val="00F9010F"/>
    <w:rsid w:val="00F90938"/>
    <w:rsid w:val="00F9094B"/>
    <w:rsid w:val="00F90C8B"/>
    <w:rsid w:val="00F90D30"/>
    <w:rsid w:val="00F90DAA"/>
    <w:rsid w:val="00F90FE7"/>
    <w:rsid w:val="00F91031"/>
    <w:rsid w:val="00F9154C"/>
    <w:rsid w:val="00F915CF"/>
    <w:rsid w:val="00F915EC"/>
    <w:rsid w:val="00F91764"/>
    <w:rsid w:val="00F9197E"/>
    <w:rsid w:val="00F91DA5"/>
    <w:rsid w:val="00F92158"/>
    <w:rsid w:val="00F92517"/>
    <w:rsid w:val="00F92737"/>
    <w:rsid w:val="00F9278D"/>
    <w:rsid w:val="00F932DB"/>
    <w:rsid w:val="00F9336B"/>
    <w:rsid w:val="00F93399"/>
    <w:rsid w:val="00F93614"/>
    <w:rsid w:val="00F937C0"/>
    <w:rsid w:val="00F93806"/>
    <w:rsid w:val="00F93898"/>
    <w:rsid w:val="00F938F5"/>
    <w:rsid w:val="00F93BB0"/>
    <w:rsid w:val="00F93D69"/>
    <w:rsid w:val="00F94131"/>
    <w:rsid w:val="00F94180"/>
    <w:rsid w:val="00F942FF"/>
    <w:rsid w:val="00F94333"/>
    <w:rsid w:val="00F9453D"/>
    <w:rsid w:val="00F9481B"/>
    <w:rsid w:val="00F94850"/>
    <w:rsid w:val="00F9487A"/>
    <w:rsid w:val="00F94991"/>
    <w:rsid w:val="00F94B15"/>
    <w:rsid w:val="00F94BD7"/>
    <w:rsid w:val="00F94D7B"/>
    <w:rsid w:val="00F94E87"/>
    <w:rsid w:val="00F94E8A"/>
    <w:rsid w:val="00F950A3"/>
    <w:rsid w:val="00F950FB"/>
    <w:rsid w:val="00F9515D"/>
    <w:rsid w:val="00F95290"/>
    <w:rsid w:val="00F9563A"/>
    <w:rsid w:val="00F9599E"/>
    <w:rsid w:val="00F95AA9"/>
    <w:rsid w:val="00F95B40"/>
    <w:rsid w:val="00F96144"/>
    <w:rsid w:val="00F96212"/>
    <w:rsid w:val="00F964E7"/>
    <w:rsid w:val="00F96AC2"/>
    <w:rsid w:val="00F96C02"/>
    <w:rsid w:val="00F96D5B"/>
    <w:rsid w:val="00F97044"/>
    <w:rsid w:val="00F970D6"/>
    <w:rsid w:val="00F9714B"/>
    <w:rsid w:val="00F971BB"/>
    <w:rsid w:val="00F97704"/>
    <w:rsid w:val="00F977B2"/>
    <w:rsid w:val="00F979C7"/>
    <w:rsid w:val="00F97AFA"/>
    <w:rsid w:val="00F97B06"/>
    <w:rsid w:val="00F97B9E"/>
    <w:rsid w:val="00F97C11"/>
    <w:rsid w:val="00F97D72"/>
    <w:rsid w:val="00F97E02"/>
    <w:rsid w:val="00F97E35"/>
    <w:rsid w:val="00F97F5A"/>
    <w:rsid w:val="00F97FE3"/>
    <w:rsid w:val="00FA011A"/>
    <w:rsid w:val="00FA0285"/>
    <w:rsid w:val="00FA0352"/>
    <w:rsid w:val="00FA0435"/>
    <w:rsid w:val="00FA061F"/>
    <w:rsid w:val="00FA074C"/>
    <w:rsid w:val="00FA0760"/>
    <w:rsid w:val="00FA087F"/>
    <w:rsid w:val="00FA0B11"/>
    <w:rsid w:val="00FA0B85"/>
    <w:rsid w:val="00FA0F50"/>
    <w:rsid w:val="00FA1072"/>
    <w:rsid w:val="00FA10B4"/>
    <w:rsid w:val="00FA1256"/>
    <w:rsid w:val="00FA1436"/>
    <w:rsid w:val="00FA164F"/>
    <w:rsid w:val="00FA1661"/>
    <w:rsid w:val="00FA1A23"/>
    <w:rsid w:val="00FA1D1B"/>
    <w:rsid w:val="00FA224D"/>
    <w:rsid w:val="00FA23BF"/>
    <w:rsid w:val="00FA244F"/>
    <w:rsid w:val="00FA29B6"/>
    <w:rsid w:val="00FA2A12"/>
    <w:rsid w:val="00FA2A6A"/>
    <w:rsid w:val="00FA2B0C"/>
    <w:rsid w:val="00FA2D81"/>
    <w:rsid w:val="00FA2E80"/>
    <w:rsid w:val="00FA318F"/>
    <w:rsid w:val="00FA323C"/>
    <w:rsid w:val="00FA3318"/>
    <w:rsid w:val="00FA33FC"/>
    <w:rsid w:val="00FA3430"/>
    <w:rsid w:val="00FA34A6"/>
    <w:rsid w:val="00FA359A"/>
    <w:rsid w:val="00FA39BD"/>
    <w:rsid w:val="00FA3A00"/>
    <w:rsid w:val="00FA3D36"/>
    <w:rsid w:val="00FA3DB2"/>
    <w:rsid w:val="00FA3FFD"/>
    <w:rsid w:val="00FA4176"/>
    <w:rsid w:val="00FA4260"/>
    <w:rsid w:val="00FA426A"/>
    <w:rsid w:val="00FA4361"/>
    <w:rsid w:val="00FA4572"/>
    <w:rsid w:val="00FA4591"/>
    <w:rsid w:val="00FA45FD"/>
    <w:rsid w:val="00FA47D6"/>
    <w:rsid w:val="00FA495B"/>
    <w:rsid w:val="00FA4AEE"/>
    <w:rsid w:val="00FA4CE4"/>
    <w:rsid w:val="00FA4EDD"/>
    <w:rsid w:val="00FA4F07"/>
    <w:rsid w:val="00FA4FC7"/>
    <w:rsid w:val="00FA500F"/>
    <w:rsid w:val="00FA50F9"/>
    <w:rsid w:val="00FA51F5"/>
    <w:rsid w:val="00FA53D6"/>
    <w:rsid w:val="00FA54C4"/>
    <w:rsid w:val="00FA550D"/>
    <w:rsid w:val="00FA5530"/>
    <w:rsid w:val="00FA5532"/>
    <w:rsid w:val="00FA557D"/>
    <w:rsid w:val="00FA5665"/>
    <w:rsid w:val="00FA56EE"/>
    <w:rsid w:val="00FA5D09"/>
    <w:rsid w:val="00FA5DEA"/>
    <w:rsid w:val="00FA6122"/>
    <w:rsid w:val="00FA6137"/>
    <w:rsid w:val="00FA63B1"/>
    <w:rsid w:val="00FA65E8"/>
    <w:rsid w:val="00FA6695"/>
    <w:rsid w:val="00FA66B8"/>
    <w:rsid w:val="00FA66CB"/>
    <w:rsid w:val="00FA6BDF"/>
    <w:rsid w:val="00FA6CF6"/>
    <w:rsid w:val="00FA7378"/>
    <w:rsid w:val="00FA765D"/>
    <w:rsid w:val="00FA7720"/>
    <w:rsid w:val="00FA79CE"/>
    <w:rsid w:val="00FA7DED"/>
    <w:rsid w:val="00FA7DFC"/>
    <w:rsid w:val="00FB0170"/>
    <w:rsid w:val="00FB02CB"/>
    <w:rsid w:val="00FB0673"/>
    <w:rsid w:val="00FB099D"/>
    <w:rsid w:val="00FB0E90"/>
    <w:rsid w:val="00FB10B0"/>
    <w:rsid w:val="00FB12A8"/>
    <w:rsid w:val="00FB139D"/>
    <w:rsid w:val="00FB1939"/>
    <w:rsid w:val="00FB1AA7"/>
    <w:rsid w:val="00FB1AA8"/>
    <w:rsid w:val="00FB1B4A"/>
    <w:rsid w:val="00FB1B74"/>
    <w:rsid w:val="00FB1DD3"/>
    <w:rsid w:val="00FB235F"/>
    <w:rsid w:val="00FB246F"/>
    <w:rsid w:val="00FB24A4"/>
    <w:rsid w:val="00FB25C1"/>
    <w:rsid w:val="00FB2879"/>
    <w:rsid w:val="00FB2A2F"/>
    <w:rsid w:val="00FB2A63"/>
    <w:rsid w:val="00FB2AD5"/>
    <w:rsid w:val="00FB2EAD"/>
    <w:rsid w:val="00FB2EE9"/>
    <w:rsid w:val="00FB3111"/>
    <w:rsid w:val="00FB314E"/>
    <w:rsid w:val="00FB3248"/>
    <w:rsid w:val="00FB32D6"/>
    <w:rsid w:val="00FB33A1"/>
    <w:rsid w:val="00FB3471"/>
    <w:rsid w:val="00FB373F"/>
    <w:rsid w:val="00FB37F3"/>
    <w:rsid w:val="00FB39B7"/>
    <w:rsid w:val="00FB3A74"/>
    <w:rsid w:val="00FB3F00"/>
    <w:rsid w:val="00FB3F1B"/>
    <w:rsid w:val="00FB3F66"/>
    <w:rsid w:val="00FB4212"/>
    <w:rsid w:val="00FB439E"/>
    <w:rsid w:val="00FB43F4"/>
    <w:rsid w:val="00FB4547"/>
    <w:rsid w:val="00FB479D"/>
    <w:rsid w:val="00FB4858"/>
    <w:rsid w:val="00FB4A6D"/>
    <w:rsid w:val="00FB4C52"/>
    <w:rsid w:val="00FB4EEF"/>
    <w:rsid w:val="00FB50BA"/>
    <w:rsid w:val="00FB5683"/>
    <w:rsid w:val="00FB5944"/>
    <w:rsid w:val="00FB5DF3"/>
    <w:rsid w:val="00FB5DFF"/>
    <w:rsid w:val="00FB5FFA"/>
    <w:rsid w:val="00FB606E"/>
    <w:rsid w:val="00FB693C"/>
    <w:rsid w:val="00FB6AE8"/>
    <w:rsid w:val="00FB6BD4"/>
    <w:rsid w:val="00FB6D23"/>
    <w:rsid w:val="00FB6FFA"/>
    <w:rsid w:val="00FB70CB"/>
    <w:rsid w:val="00FB717E"/>
    <w:rsid w:val="00FB7433"/>
    <w:rsid w:val="00FB7662"/>
    <w:rsid w:val="00FB7885"/>
    <w:rsid w:val="00FB789A"/>
    <w:rsid w:val="00FB7922"/>
    <w:rsid w:val="00FB7AAB"/>
    <w:rsid w:val="00FB7E8B"/>
    <w:rsid w:val="00FB7EE3"/>
    <w:rsid w:val="00FBEFCB"/>
    <w:rsid w:val="00FC017B"/>
    <w:rsid w:val="00FC01E2"/>
    <w:rsid w:val="00FC0A21"/>
    <w:rsid w:val="00FC0A8F"/>
    <w:rsid w:val="00FC0B63"/>
    <w:rsid w:val="00FC0E53"/>
    <w:rsid w:val="00FC120A"/>
    <w:rsid w:val="00FC13DD"/>
    <w:rsid w:val="00FC148B"/>
    <w:rsid w:val="00FC1497"/>
    <w:rsid w:val="00FC14CA"/>
    <w:rsid w:val="00FC16E0"/>
    <w:rsid w:val="00FC20D6"/>
    <w:rsid w:val="00FC249E"/>
    <w:rsid w:val="00FC2878"/>
    <w:rsid w:val="00FC2907"/>
    <w:rsid w:val="00FC2942"/>
    <w:rsid w:val="00FC2A87"/>
    <w:rsid w:val="00FC2B69"/>
    <w:rsid w:val="00FC2C64"/>
    <w:rsid w:val="00FC2CDD"/>
    <w:rsid w:val="00FC2EBF"/>
    <w:rsid w:val="00FC2F60"/>
    <w:rsid w:val="00FC34E8"/>
    <w:rsid w:val="00FC3589"/>
    <w:rsid w:val="00FC363E"/>
    <w:rsid w:val="00FC373A"/>
    <w:rsid w:val="00FC39A8"/>
    <w:rsid w:val="00FC39C7"/>
    <w:rsid w:val="00FC3A2A"/>
    <w:rsid w:val="00FC3C53"/>
    <w:rsid w:val="00FC3D97"/>
    <w:rsid w:val="00FC3EA3"/>
    <w:rsid w:val="00FC3F04"/>
    <w:rsid w:val="00FC458F"/>
    <w:rsid w:val="00FC4956"/>
    <w:rsid w:val="00FC4CB9"/>
    <w:rsid w:val="00FC4D37"/>
    <w:rsid w:val="00FC4D49"/>
    <w:rsid w:val="00FC4E04"/>
    <w:rsid w:val="00FC4EA4"/>
    <w:rsid w:val="00FC501F"/>
    <w:rsid w:val="00FC5047"/>
    <w:rsid w:val="00FC51BD"/>
    <w:rsid w:val="00FC5225"/>
    <w:rsid w:val="00FC550D"/>
    <w:rsid w:val="00FC55C7"/>
    <w:rsid w:val="00FC5627"/>
    <w:rsid w:val="00FC57BA"/>
    <w:rsid w:val="00FC5CF0"/>
    <w:rsid w:val="00FC5D9F"/>
    <w:rsid w:val="00FC5F22"/>
    <w:rsid w:val="00FC5FEA"/>
    <w:rsid w:val="00FC6019"/>
    <w:rsid w:val="00FC612A"/>
    <w:rsid w:val="00FC6164"/>
    <w:rsid w:val="00FC66F6"/>
    <w:rsid w:val="00FC6929"/>
    <w:rsid w:val="00FC6EB7"/>
    <w:rsid w:val="00FC72C0"/>
    <w:rsid w:val="00FC7778"/>
    <w:rsid w:val="00FC7B95"/>
    <w:rsid w:val="00FC7C70"/>
    <w:rsid w:val="00FC7CFC"/>
    <w:rsid w:val="00FD0004"/>
    <w:rsid w:val="00FD00DE"/>
    <w:rsid w:val="00FD015D"/>
    <w:rsid w:val="00FD02DF"/>
    <w:rsid w:val="00FD0349"/>
    <w:rsid w:val="00FD0365"/>
    <w:rsid w:val="00FD03CF"/>
    <w:rsid w:val="00FD06BB"/>
    <w:rsid w:val="00FD0717"/>
    <w:rsid w:val="00FD0B09"/>
    <w:rsid w:val="00FD0E0A"/>
    <w:rsid w:val="00FD0F77"/>
    <w:rsid w:val="00FD0FCD"/>
    <w:rsid w:val="00FD0FD3"/>
    <w:rsid w:val="00FD10C6"/>
    <w:rsid w:val="00FD1137"/>
    <w:rsid w:val="00FD1269"/>
    <w:rsid w:val="00FD136B"/>
    <w:rsid w:val="00FD15E4"/>
    <w:rsid w:val="00FD1757"/>
    <w:rsid w:val="00FD201D"/>
    <w:rsid w:val="00FD2067"/>
    <w:rsid w:val="00FD24FB"/>
    <w:rsid w:val="00FD26D0"/>
    <w:rsid w:val="00FD281C"/>
    <w:rsid w:val="00FD2868"/>
    <w:rsid w:val="00FD2873"/>
    <w:rsid w:val="00FD29CC"/>
    <w:rsid w:val="00FD2A7C"/>
    <w:rsid w:val="00FD2B95"/>
    <w:rsid w:val="00FD36DB"/>
    <w:rsid w:val="00FD37EC"/>
    <w:rsid w:val="00FD3D38"/>
    <w:rsid w:val="00FD3ECC"/>
    <w:rsid w:val="00FD3F39"/>
    <w:rsid w:val="00FD3FEE"/>
    <w:rsid w:val="00FD4198"/>
    <w:rsid w:val="00FD429F"/>
    <w:rsid w:val="00FD43D5"/>
    <w:rsid w:val="00FD4495"/>
    <w:rsid w:val="00FD44A1"/>
    <w:rsid w:val="00FD44E2"/>
    <w:rsid w:val="00FD45B8"/>
    <w:rsid w:val="00FD4A95"/>
    <w:rsid w:val="00FD4BC4"/>
    <w:rsid w:val="00FD4BE4"/>
    <w:rsid w:val="00FD4C7D"/>
    <w:rsid w:val="00FD503B"/>
    <w:rsid w:val="00FD51FE"/>
    <w:rsid w:val="00FD5367"/>
    <w:rsid w:val="00FD5571"/>
    <w:rsid w:val="00FD580F"/>
    <w:rsid w:val="00FD5950"/>
    <w:rsid w:val="00FD5A79"/>
    <w:rsid w:val="00FD5C53"/>
    <w:rsid w:val="00FD5FDF"/>
    <w:rsid w:val="00FD62BD"/>
    <w:rsid w:val="00FD63EA"/>
    <w:rsid w:val="00FD648E"/>
    <w:rsid w:val="00FD64C2"/>
    <w:rsid w:val="00FD678B"/>
    <w:rsid w:val="00FD67D8"/>
    <w:rsid w:val="00FD6D4B"/>
    <w:rsid w:val="00FD70EA"/>
    <w:rsid w:val="00FD7157"/>
    <w:rsid w:val="00FD74B8"/>
    <w:rsid w:val="00FD75F1"/>
    <w:rsid w:val="00FD76BA"/>
    <w:rsid w:val="00FD7717"/>
    <w:rsid w:val="00FD7755"/>
    <w:rsid w:val="00FD79CE"/>
    <w:rsid w:val="00FD7DBB"/>
    <w:rsid w:val="00FD7DFD"/>
    <w:rsid w:val="00FE0351"/>
    <w:rsid w:val="00FE03AC"/>
    <w:rsid w:val="00FE0748"/>
    <w:rsid w:val="00FE08F0"/>
    <w:rsid w:val="00FE092B"/>
    <w:rsid w:val="00FE0A4A"/>
    <w:rsid w:val="00FE0C93"/>
    <w:rsid w:val="00FE0CCB"/>
    <w:rsid w:val="00FE0F2A"/>
    <w:rsid w:val="00FE10EA"/>
    <w:rsid w:val="00FE15BD"/>
    <w:rsid w:val="00FE165C"/>
    <w:rsid w:val="00FE1849"/>
    <w:rsid w:val="00FE1D05"/>
    <w:rsid w:val="00FE1D10"/>
    <w:rsid w:val="00FE1EE4"/>
    <w:rsid w:val="00FE1FFB"/>
    <w:rsid w:val="00FE2346"/>
    <w:rsid w:val="00FE2546"/>
    <w:rsid w:val="00FE259D"/>
    <w:rsid w:val="00FE26EE"/>
    <w:rsid w:val="00FE2788"/>
    <w:rsid w:val="00FE2872"/>
    <w:rsid w:val="00FE2916"/>
    <w:rsid w:val="00FE2A05"/>
    <w:rsid w:val="00FE2AFE"/>
    <w:rsid w:val="00FE2CDD"/>
    <w:rsid w:val="00FE2EF9"/>
    <w:rsid w:val="00FE2F13"/>
    <w:rsid w:val="00FE31F0"/>
    <w:rsid w:val="00FE328E"/>
    <w:rsid w:val="00FE3500"/>
    <w:rsid w:val="00FE38E2"/>
    <w:rsid w:val="00FE3CC7"/>
    <w:rsid w:val="00FE400C"/>
    <w:rsid w:val="00FE41C4"/>
    <w:rsid w:val="00FE484A"/>
    <w:rsid w:val="00FE4AB3"/>
    <w:rsid w:val="00FE4D60"/>
    <w:rsid w:val="00FE4DD3"/>
    <w:rsid w:val="00FE4F3B"/>
    <w:rsid w:val="00FE4F44"/>
    <w:rsid w:val="00FE4FF9"/>
    <w:rsid w:val="00FE5332"/>
    <w:rsid w:val="00FE5620"/>
    <w:rsid w:val="00FE5671"/>
    <w:rsid w:val="00FE5737"/>
    <w:rsid w:val="00FE587F"/>
    <w:rsid w:val="00FE5A1D"/>
    <w:rsid w:val="00FE5C41"/>
    <w:rsid w:val="00FE5D14"/>
    <w:rsid w:val="00FE5E4B"/>
    <w:rsid w:val="00FE5F5D"/>
    <w:rsid w:val="00FE62B4"/>
    <w:rsid w:val="00FE6311"/>
    <w:rsid w:val="00FE6372"/>
    <w:rsid w:val="00FE6777"/>
    <w:rsid w:val="00FE6A8D"/>
    <w:rsid w:val="00FE6AAC"/>
    <w:rsid w:val="00FE6EC8"/>
    <w:rsid w:val="00FE6F44"/>
    <w:rsid w:val="00FE6FC5"/>
    <w:rsid w:val="00FE6FF2"/>
    <w:rsid w:val="00FE701C"/>
    <w:rsid w:val="00FE705C"/>
    <w:rsid w:val="00FE7116"/>
    <w:rsid w:val="00FE740A"/>
    <w:rsid w:val="00FE743B"/>
    <w:rsid w:val="00FE7503"/>
    <w:rsid w:val="00FE7A4A"/>
    <w:rsid w:val="00FE7F78"/>
    <w:rsid w:val="00FE7FFC"/>
    <w:rsid w:val="00FF01BA"/>
    <w:rsid w:val="00FF022D"/>
    <w:rsid w:val="00FF0252"/>
    <w:rsid w:val="00FF02E4"/>
    <w:rsid w:val="00FF044D"/>
    <w:rsid w:val="00FF0663"/>
    <w:rsid w:val="00FF085D"/>
    <w:rsid w:val="00FF0CCA"/>
    <w:rsid w:val="00FF0E2C"/>
    <w:rsid w:val="00FF1086"/>
    <w:rsid w:val="00FF13F3"/>
    <w:rsid w:val="00FF1A68"/>
    <w:rsid w:val="00FF1B36"/>
    <w:rsid w:val="00FF1DAB"/>
    <w:rsid w:val="00FF21A3"/>
    <w:rsid w:val="00FF22AC"/>
    <w:rsid w:val="00FF269D"/>
    <w:rsid w:val="00FF2766"/>
    <w:rsid w:val="00FF2895"/>
    <w:rsid w:val="00FF297F"/>
    <w:rsid w:val="00FF29E4"/>
    <w:rsid w:val="00FF2AC6"/>
    <w:rsid w:val="00FF2C3D"/>
    <w:rsid w:val="00FF2EA9"/>
    <w:rsid w:val="00FF2F6F"/>
    <w:rsid w:val="00FF3373"/>
    <w:rsid w:val="00FF3420"/>
    <w:rsid w:val="00FF3475"/>
    <w:rsid w:val="00FF34EA"/>
    <w:rsid w:val="00FF353D"/>
    <w:rsid w:val="00FF3853"/>
    <w:rsid w:val="00FF3B87"/>
    <w:rsid w:val="00FF4289"/>
    <w:rsid w:val="00FF428B"/>
    <w:rsid w:val="00FF4447"/>
    <w:rsid w:val="00FF488F"/>
    <w:rsid w:val="00FF4B0B"/>
    <w:rsid w:val="00FF4E2B"/>
    <w:rsid w:val="00FF4E72"/>
    <w:rsid w:val="00FF4F27"/>
    <w:rsid w:val="00FF4F55"/>
    <w:rsid w:val="00FF5099"/>
    <w:rsid w:val="00FF52F9"/>
    <w:rsid w:val="00FF53D8"/>
    <w:rsid w:val="00FF549A"/>
    <w:rsid w:val="00FF55E6"/>
    <w:rsid w:val="00FF5792"/>
    <w:rsid w:val="00FF57E1"/>
    <w:rsid w:val="00FF5A7A"/>
    <w:rsid w:val="00FF5B10"/>
    <w:rsid w:val="00FF5D70"/>
    <w:rsid w:val="00FF5D8C"/>
    <w:rsid w:val="00FF5FA4"/>
    <w:rsid w:val="00FF63BF"/>
    <w:rsid w:val="00FF63C3"/>
    <w:rsid w:val="00FF6406"/>
    <w:rsid w:val="00FF651E"/>
    <w:rsid w:val="00FF6CD0"/>
    <w:rsid w:val="00FF6DC0"/>
    <w:rsid w:val="00FF6FD1"/>
    <w:rsid w:val="00FF72F1"/>
    <w:rsid w:val="00FF7450"/>
    <w:rsid w:val="00FF748D"/>
    <w:rsid w:val="00FF76E3"/>
    <w:rsid w:val="00FF77C9"/>
    <w:rsid w:val="00FF7876"/>
    <w:rsid w:val="00FF789F"/>
    <w:rsid w:val="00FF79A2"/>
    <w:rsid w:val="00FF79A5"/>
    <w:rsid w:val="00FF7AA7"/>
    <w:rsid w:val="00FF7EEB"/>
    <w:rsid w:val="00FF7FB1"/>
    <w:rsid w:val="01023848"/>
    <w:rsid w:val="01107D39"/>
    <w:rsid w:val="0119723E"/>
    <w:rsid w:val="0128A4E8"/>
    <w:rsid w:val="0131E1DF"/>
    <w:rsid w:val="0132C245"/>
    <w:rsid w:val="013FFB9E"/>
    <w:rsid w:val="014188F9"/>
    <w:rsid w:val="0145A84F"/>
    <w:rsid w:val="015F00DC"/>
    <w:rsid w:val="0163508C"/>
    <w:rsid w:val="016A56A1"/>
    <w:rsid w:val="0179927B"/>
    <w:rsid w:val="017D65CA"/>
    <w:rsid w:val="01820C49"/>
    <w:rsid w:val="0189DCA9"/>
    <w:rsid w:val="0198A6BA"/>
    <w:rsid w:val="01A904F9"/>
    <w:rsid w:val="01A9639B"/>
    <w:rsid w:val="01BEF2D9"/>
    <w:rsid w:val="01C2AB3A"/>
    <w:rsid w:val="01C34E1D"/>
    <w:rsid w:val="01CAF736"/>
    <w:rsid w:val="01D1EB34"/>
    <w:rsid w:val="01E6BCD4"/>
    <w:rsid w:val="01F1AC73"/>
    <w:rsid w:val="020A4BCC"/>
    <w:rsid w:val="020CB5AA"/>
    <w:rsid w:val="021637CA"/>
    <w:rsid w:val="02202CE6"/>
    <w:rsid w:val="0239388A"/>
    <w:rsid w:val="023C957D"/>
    <w:rsid w:val="024B66BA"/>
    <w:rsid w:val="024CBD96"/>
    <w:rsid w:val="02507EFE"/>
    <w:rsid w:val="0251A5F2"/>
    <w:rsid w:val="02525084"/>
    <w:rsid w:val="02529908"/>
    <w:rsid w:val="0253B2AA"/>
    <w:rsid w:val="02543CC2"/>
    <w:rsid w:val="0254684C"/>
    <w:rsid w:val="025F89FE"/>
    <w:rsid w:val="026D45A5"/>
    <w:rsid w:val="0274E412"/>
    <w:rsid w:val="0284F5C0"/>
    <w:rsid w:val="028BF6EB"/>
    <w:rsid w:val="029380BD"/>
    <w:rsid w:val="02998A9C"/>
    <w:rsid w:val="029E39ED"/>
    <w:rsid w:val="02AD9A70"/>
    <w:rsid w:val="02AE85E8"/>
    <w:rsid w:val="02C63D05"/>
    <w:rsid w:val="02CF1C16"/>
    <w:rsid w:val="02ED1640"/>
    <w:rsid w:val="02F3AC72"/>
    <w:rsid w:val="02F5ED0B"/>
    <w:rsid w:val="02FB00D7"/>
    <w:rsid w:val="030FE8EB"/>
    <w:rsid w:val="0314E804"/>
    <w:rsid w:val="0317F141"/>
    <w:rsid w:val="031F218D"/>
    <w:rsid w:val="03223C35"/>
    <w:rsid w:val="032BE44A"/>
    <w:rsid w:val="032D53DE"/>
    <w:rsid w:val="03311F93"/>
    <w:rsid w:val="03444627"/>
    <w:rsid w:val="0345D2DB"/>
    <w:rsid w:val="0350A8FB"/>
    <w:rsid w:val="035AAC0E"/>
    <w:rsid w:val="03695F82"/>
    <w:rsid w:val="036FDBE6"/>
    <w:rsid w:val="03737166"/>
    <w:rsid w:val="037CDAA4"/>
    <w:rsid w:val="0383634D"/>
    <w:rsid w:val="0387E452"/>
    <w:rsid w:val="03896B48"/>
    <w:rsid w:val="038A6200"/>
    <w:rsid w:val="038BCAE6"/>
    <w:rsid w:val="0399994E"/>
    <w:rsid w:val="03A09122"/>
    <w:rsid w:val="03B29EEF"/>
    <w:rsid w:val="03B3DBF2"/>
    <w:rsid w:val="03C0D082"/>
    <w:rsid w:val="03F3210A"/>
    <w:rsid w:val="040CBA47"/>
    <w:rsid w:val="04115B34"/>
    <w:rsid w:val="043141E8"/>
    <w:rsid w:val="0431B613"/>
    <w:rsid w:val="04328F66"/>
    <w:rsid w:val="04345781"/>
    <w:rsid w:val="043D466D"/>
    <w:rsid w:val="044903A5"/>
    <w:rsid w:val="044A5B2F"/>
    <w:rsid w:val="0456002D"/>
    <w:rsid w:val="045E97B7"/>
    <w:rsid w:val="0465C28B"/>
    <w:rsid w:val="046ADCE8"/>
    <w:rsid w:val="04794420"/>
    <w:rsid w:val="047A83E3"/>
    <w:rsid w:val="047D4911"/>
    <w:rsid w:val="04998C13"/>
    <w:rsid w:val="0499A796"/>
    <w:rsid w:val="049A7FFE"/>
    <w:rsid w:val="04A16C90"/>
    <w:rsid w:val="04ACC5CC"/>
    <w:rsid w:val="04AD206A"/>
    <w:rsid w:val="04B1A77D"/>
    <w:rsid w:val="04C36F81"/>
    <w:rsid w:val="04CAAA5D"/>
    <w:rsid w:val="04E80B00"/>
    <w:rsid w:val="04E84966"/>
    <w:rsid w:val="04EBD6DC"/>
    <w:rsid w:val="04EF0E8D"/>
    <w:rsid w:val="050437DF"/>
    <w:rsid w:val="0515C0D5"/>
    <w:rsid w:val="051A2169"/>
    <w:rsid w:val="051D2B9B"/>
    <w:rsid w:val="05365B39"/>
    <w:rsid w:val="05495651"/>
    <w:rsid w:val="054F9D50"/>
    <w:rsid w:val="05508370"/>
    <w:rsid w:val="055C615F"/>
    <w:rsid w:val="055F09C8"/>
    <w:rsid w:val="056560D3"/>
    <w:rsid w:val="057F94E6"/>
    <w:rsid w:val="0584E86F"/>
    <w:rsid w:val="058E0ECD"/>
    <w:rsid w:val="05AFB430"/>
    <w:rsid w:val="05B63EA6"/>
    <w:rsid w:val="05D2BE2C"/>
    <w:rsid w:val="0604D62E"/>
    <w:rsid w:val="060D6184"/>
    <w:rsid w:val="060D6CAC"/>
    <w:rsid w:val="06169909"/>
    <w:rsid w:val="0618135A"/>
    <w:rsid w:val="06226145"/>
    <w:rsid w:val="06331041"/>
    <w:rsid w:val="0634EE55"/>
    <w:rsid w:val="06355C74"/>
    <w:rsid w:val="063A7928"/>
    <w:rsid w:val="065457E7"/>
    <w:rsid w:val="065A1927"/>
    <w:rsid w:val="066A197F"/>
    <w:rsid w:val="066D4A7D"/>
    <w:rsid w:val="067CE047"/>
    <w:rsid w:val="068507EE"/>
    <w:rsid w:val="068C695B"/>
    <w:rsid w:val="0692F6E9"/>
    <w:rsid w:val="06A0C079"/>
    <w:rsid w:val="06A8CF1C"/>
    <w:rsid w:val="06BD608A"/>
    <w:rsid w:val="06C04079"/>
    <w:rsid w:val="06C68809"/>
    <w:rsid w:val="06C91466"/>
    <w:rsid w:val="06EE258F"/>
    <w:rsid w:val="06F36EEB"/>
    <w:rsid w:val="07091CBF"/>
    <w:rsid w:val="0718D995"/>
    <w:rsid w:val="071A3E1E"/>
    <w:rsid w:val="071AAC6E"/>
    <w:rsid w:val="07221100"/>
    <w:rsid w:val="07291369"/>
    <w:rsid w:val="072D1E87"/>
    <w:rsid w:val="07398FF7"/>
    <w:rsid w:val="07531089"/>
    <w:rsid w:val="07538C30"/>
    <w:rsid w:val="075A2865"/>
    <w:rsid w:val="07619E4E"/>
    <w:rsid w:val="07746B37"/>
    <w:rsid w:val="077561A0"/>
    <w:rsid w:val="07797D1D"/>
    <w:rsid w:val="077C99D6"/>
    <w:rsid w:val="07864306"/>
    <w:rsid w:val="07894C95"/>
    <w:rsid w:val="078E5763"/>
    <w:rsid w:val="07938207"/>
    <w:rsid w:val="079D9D80"/>
    <w:rsid w:val="07B24C4B"/>
    <w:rsid w:val="07B2E1AB"/>
    <w:rsid w:val="07D5F707"/>
    <w:rsid w:val="07E5558B"/>
    <w:rsid w:val="07EDAA6C"/>
    <w:rsid w:val="07EF3F0A"/>
    <w:rsid w:val="080476D4"/>
    <w:rsid w:val="08087AE3"/>
    <w:rsid w:val="080BC5CF"/>
    <w:rsid w:val="080D46F1"/>
    <w:rsid w:val="0815A4A1"/>
    <w:rsid w:val="081DA354"/>
    <w:rsid w:val="081F3974"/>
    <w:rsid w:val="082D6747"/>
    <w:rsid w:val="08325F38"/>
    <w:rsid w:val="083D1A43"/>
    <w:rsid w:val="083DEB77"/>
    <w:rsid w:val="084D043E"/>
    <w:rsid w:val="084FD076"/>
    <w:rsid w:val="0863A7D2"/>
    <w:rsid w:val="08766799"/>
    <w:rsid w:val="0876CFAC"/>
    <w:rsid w:val="0878F58B"/>
    <w:rsid w:val="087AA388"/>
    <w:rsid w:val="087E0475"/>
    <w:rsid w:val="08871490"/>
    <w:rsid w:val="0887B8C6"/>
    <w:rsid w:val="089B8941"/>
    <w:rsid w:val="089EBF19"/>
    <w:rsid w:val="089F0F8F"/>
    <w:rsid w:val="08AAEE03"/>
    <w:rsid w:val="08D77712"/>
    <w:rsid w:val="08E3DB54"/>
    <w:rsid w:val="08FCBC8F"/>
    <w:rsid w:val="08FDE2E0"/>
    <w:rsid w:val="090526C3"/>
    <w:rsid w:val="0908AFA1"/>
    <w:rsid w:val="0912E75E"/>
    <w:rsid w:val="0917DECA"/>
    <w:rsid w:val="0921940B"/>
    <w:rsid w:val="09252ED3"/>
    <w:rsid w:val="0939D83C"/>
    <w:rsid w:val="093F36EF"/>
    <w:rsid w:val="09404425"/>
    <w:rsid w:val="0944B3E9"/>
    <w:rsid w:val="09484848"/>
    <w:rsid w:val="094B459F"/>
    <w:rsid w:val="094BD146"/>
    <w:rsid w:val="09583213"/>
    <w:rsid w:val="09719BCC"/>
    <w:rsid w:val="097E9ECF"/>
    <w:rsid w:val="098CAC2C"/>
    <w:rsid w:val="09A61960"/>
    <w:rsid w:val="09C3A0ED"/>
    <w:rsid w:val="09D091ED"/>
    <w:rsid w:val="09ECB641"/>
    <w:rsid w:val="09F6B5F8"/>
    <w:rsid w:val="0A06988C"/>
    <w:rsid w:val="0A0C93A3"/>
    <w:rsid w:val="0A1C7B5F"/>
    <w:rsid w:val="0A20A1C7"/>
    <w:rsid w:val="0A20BAE9"/>
    <w:rsid w:val="0A25637A"/>
    <w:rsid w:val="0A2A51C6"/>
    <w:rsid w:val="0A2E9DB9"/>
    <w:rsid w:val="0A2ECF78"/>
    <w:rsid w:val="0A390E26"/>
    <w:rsid w:val="0A480148"/>
    <w:rsid w:val="0A5AD7FC"/>
    <w:rsid w:val="0A651C23"/>
    <w:rsid w:val="0A65C19D"/>
    <w:rsid w:val="0A6997A2"/>
    <w:rsid w:val="0A7D5396"/>
    <w:rsid w:val="0A7F1601"/>
    <w:rsid w:val="0A80BFF3"/>
    <w:rsid w:val="0A853382"/>
    <w:rsid w:val="0A8944F6"/>
    <w:rsid w:val="0A8D2650"/>
    <w:rsid w:val="0A902BD5"/>
    <w:rsid w:val="0AA087C0"/>
    <w:rsid w:val="0AA4073C"/>
    <w:rsid w:val="0AC0B10F"/>
    <w:rsid w:val="0AC504EA"/>
    <w:rsid w:val="0AC54EA8"/>
    <w:rsid w:val="0AC8A259"/>
    <w:rsid w:val="0ACAF056"/>
    <w:rsid w:val="0AD4A8FE"/>
    <w:rsid w:val="0AD85C42"/>
    <w:rsid w:val="0ADA1744"/>
    <w:rsid w:val="0ADFAD9B"/>
    <w:rsid w:val="0AF5D950"/>
    <w:rsid w:val="0B07A8DD"/>
    <w:rsid w:val="0B0C5DB5"/>
    <w:rsid w:val="0B13BBA7"/>
    <w:rsid w:val="0B13D1F6"/>
    <w:rsid w:val="0B21E5C7"/>
    <w:rsid w:val="0B344626"/>
    <w:rsid w:val="0B473C71"/>
    <w:rsid w:val="0B47D344"/>
    <w:rsid w:val="0B53D791"/>
    <w:rsid w:val="0B61174A"/>
    <w:rsid w:val="0B66207F"/>
    <w:rsid w:val="0B6FE766"/>
    <w:rsid w:val="0B8256BD"/>
    <w:rsid w:val="0B9D4F91"/>
    <w:rsid w:val="0BB189E0"/>
    <w:rsid w:val="0BDB26BA"/>
    <w:rsid w:val="0BDC3AD2"/>
    <w:rsid w:val="0BE2129D"/>
    <w:rsid w:val="0BFE14CA"/>
    <w:rsid w:val="0C03F672"/>
    <w:rsid w:val="0C1446DC"/>
    <w:rsid w:val="0C235741"/>
    <w:rsid w:val="0C250ACE"/>
    <w:rsid w:val="0C32FAA0"/>
    <w:rsid w:val="0C4C9840"/>
    <w:rsid w:val="0C50C12A"/>
    <w:rsid w:val="0C70AEFE"/>
    <w:rsid w:val="0CA9D935"/>
    <w:rsid w:val="0CB4BBE7"/>
    <w:rsid w:val="0CDC52F8"/>
    <w:rsid w:val="0CEA1077"/>
    <w:rsid w:val="0CF7196B"/>
    <w:rsid w:val="0D0085FB"/>
    <w:rsid w:val="0D0D092B"/>
    <w:rsid w:val="0D0DE274"/>
    <w:rsid w:val="0D1A1543"/>
    <w:rsid w:val="0D28C1F1"/>
    <w:rsid w:val="0D31D975"/>
    <w:rsid w:val="0D5231C6"/>
    <w:rsid w:val="0D59D05A"/>
    <w:rsid w:val="0D8ADF5F"/>
    <w:rsid w:val="0D953D97"/>
    <w:rsid w:val="0D9A1A84"/>
    <w:rsid w:val="0DA288CE"/>
    <w:rsid w:val="0DB45A38"/>
    <w:rsid w:val="0DBCA190"/>
    <w:rsid w:val="0DBE799F"/>
    <w:rsid w:val="0DC5716E"/>
    <w:rsid w:val="0DC6DF9F"/>
    <w:rsid w:val="0DC9EB52"/>
    <w:rsid w:val="0DDC378E"/>
    <w:rsid w:val="0DF2C8E0"/>
    <w:rsid w:val="0E12FC76"/>
    <w:rsid w:val="0E1729BB"/>
    <w:rsid w:val="0E24190D"/>
    <w:rsid w:val="0E269CA0"/>
    <w:rsid w:val="0E33FB2F"/>
    <w:rsid w:val="0E3D3B3E"/>
    <w:rsid w:val="0E42DCDF"/>
    <w:rsid w:val="0E445F12"/>
    <w:rsid w:val="0E4E92CA"/>
    <w:rsid w:val="0E55AC4A"/>
    <w:rsid w:val="0E5EA5A1"/>
    <w:rsid w:val="0E615A79"/>
    <w:rsid w:val="0E630A68"/>
    <w:rsid w:val="0E65874A"/>
    <w:rsid w:val="0E666CBE"/>
    <w:rsid w:val="0E68EF8E"/>
    <w:rsid w:val="0E69690E"/>
    <w:rsid w:val="0E77821E"/>
    <w:rsid w:val="0E824ACF"/>
    <w:rsid w:val="0E855391"/>
    <w:rsid w:val="0E873C56"/>
    <w:rsid w:val="0E9373AF"/>
    <w:rsid w:val="0E9ED567"/>
    <w:rsid w:val="0EA73072"/>
    <w:rsid w:val="0EABD124"/>
    <w:rsid w:val="0EAFEBC4"/>
    <w:rsid w:val="0EB92D95"/>
    <w:rsid w:val="0EBD58AC"/>
    <w:rsid w:val="0EC174C3"/>
    <w:rsid w:val="0EC30CFE"/>
    <w:rsid w:val="0ED832A4"/>
    <w:rsid w:val="0EDDCBB9"/>
    <w:rsid w:val="0EE82B8B"/>
    <w:rsid w:val="0EEC14C4"/>
    <w:rsid w:val="0EF577AD"/>
    <w:rsid w:val="0EF75708"/>
    <w:rsid w:val="0F02C9BA"/>
    <w:rsid w:val="0F171B51"/>
    <w:rsid w:val="0F18BF48"/>
    <w:rsid w:val="0F21F674"/>
    <w:rsid w:val="0F2AE6D8"/>
    <w:rsid w:val="0F2E4EB1"/>
    <w:rsid w:val="0F32E7A6"/>
    <w:rsid w:val="0F33ECC5"/>
    <w:rsid w:val="0F3AEDC3"/>
    <w:rsid w:val="0F492247"/>
    <w:rsid w:val="0F4A1715"/>
    <w:rsid w:val="0F4F562B"/>
    <w:rsid w:val="0F618557"/>
    <w:rsid w:val="0F6DA02C"/>
    <w:rsid w:val="0F8DD961"/>
    <w:rsid w:val="0F9D7FA2"/>
    <w:rsid w:val="0FA94158"/>
    <w:rsid w:val="0FA9F0D3"/>
    <w:rsid w:val="0FD95A34"/>
    <w:rsid w:val="0FEB3FF4"/>
    <w:rsid w:val="0FEC71E1"/>
    <w:rsid w:val="0FFEB5BD"/>
    <w:rsid w:val="100C7362"/>
    <w:rsid w:val="101C0D26"/>
    <w:rsid w:val="10294778"/>
    <w:rsid w:val="10349AEE"/>
    <w:rsid w:val="10469CE2"/>
    <w:rsid w:val="105018BE"/>
    <w:rsid w:val="105032B5"/>
    <w:rsid w:val="105C24D5"/>
    <w:rsid w:val="107BB08E"/>
    <w:rsid w:val="107E4B98"/>
    <w:rsid w:val="108ED267"/>
    <w:rsid w:val="10B1E265"/>
    <w:rsid w:val="10B34023"/>
    <w:rsid w:val="10B51F66"/>
    <w:rsid w:val="10B755AB"/>
    <w:rsid w:val="10C35729"/>
    <w:rsid w:val="10D33A1A"/>
    <w:rsid w:val="10D6FE63"/>
    <w:rsid w:val="10DCF50A"/>
    <w:rsid w:val="10E91A1D"/>
    <w:rsid w:val="10EBED2B"/>
    <w:rsid w:val="10ECE4DE"/>
    <w:rsid w:val="10EF203C"/>
    <w:rsid w:val="110E01C0"/>
    <w:rsid w:val="11106874"/>
    <w:rsid w:val="111C2A17"/>
    <w:rsid w:val="113B28E9"/>
    <w:rsid w:val="113EC5E8"/>
    <w:rsid w:val="11436BBC"/>
    <w:rsid w:val="114962E9"/>
    <w:rsid w:val="114A5E8A"/>
    <w:rsid w:val="114B7185"/>
    <w:rsid w:val="11527722"/>
    <w:rsid w:val="11592204"/>
    <w:rsid w:val="116AD364"/>
    <w:rsid w:val="1174110A"/>
    <w:rsid w:val="117A5D21"/>
    <w:rsid w:val="117A97C8"/>
    <w:rsid w:val="11801245"/>
    <w:rsid w:val="11921FEA"/>
    <w:rsid w:val="11948402"/>
    <w:rsid w:val="11962DF0"/>
    <w:rsid w:val="119D2526"/>
    <w:rsid w:val="11B3358C"/>
    <w:rsid w:val="11C185E4"/>
    <w:rsid w:val="11CFB993"/>
    <w:rsid w:val="11DA8BF6"/>
    <w:rsid w:val="11DB3F46"/>
    <w:rsid w:val="11E4584F"/>
    <w:rsid w:val="11E8733A"/>
    <w:rsid w:val="11EE0DA3"/>
    <w:rsid w:val="11F3C523"/>
    <w:rsid w:val="1207BDCE"/>
    <w:rsid w:val="1229BF4A"/>
    <w:rsid w:val="12302FC7"/>
    <w:rsid w:val="1247573D"/>
    <w:rsid w:val="124F54E3"/>
    <w:rsid w:val="1253132D"/>
    <w:rsid w:val="125B3E75"/>
    <w:rsid w:val="125F50F4"/>
    <w:rsid w:val="126522E8"/>
    <w:rsid w:val="126F3B76"/>
    <w:rsid w:val="12840E3B"/>
    <w:rsid w:val="12972F84"/>
    <w:rsid w:val="129F3A65"/>
    <w:rsid w:val="12A93B85"/>
    <w:rsid w:val="12BB655A"/>
    <w:rsid w:val="12D03D86"/>
    <w:rsid w:val="12D775DE"/>
    <w:rsid w:val="12DDF12A"/>
    <w:rsid w:val="12DFD260"/>
    <w:rsid w:val="12E35BB6"/>
    <w:rsid w:val="12E62EEB"/>
    <w:rsid w:val="12E65576"/>
    <w:rsid w:val="12ED896D"/>
    <w:rsid w:val="1301F625"/>
    <w:rsid w:val="13029CD5"/>
    <w:rsid w:val="130751AB"/>
    <w:rsid w:val="13082C25"/>
    <w:rsid w:val="130E611F"/>
    <w:rsid w:val="130F7603"/>
    <w:rsid w:val="13183E76"/>
    <w:rsid w:val="131A33B0"/>
    <w:rsid w:val="13208A30"/>
    <w:rsid w:val="1324737D"/>
    <w:rsid w:val="1325E728"/>
    <w:rsid w:val="13312454"/>
    <w:rsid w:val="133426EC"/>
    <w:rsid w:val="13343AD7"/>
    <w:rsid w:val="13417476"/>
    <w:rsid w:val="13433931"/>
    <w:rsid w:val="1363E588"/>
    <w:rsid w:val="1374E8B4"/>
    <w:rsid w:val="1376BDAA"/>
    <w:rsid w:val="137C26A4"/>
    <w:rsid w:val="1382B099"/>
    <w:rsid w:val="138C801D"/>
    <w:rsid w:val="13940198"/>
    <w:rsid w:val="139745D2"/>
    <w:rsid w:val="13B5EC5A"/>
    <w:rsid w:val="13C20F0A"/>
    <w:rsid w:val="13C92B53"/>
    <w:rsid w:val="13D97C88"/>
    <w:rsid w:val="13DBDA15"/>
    <w:rsid w:val="13E91D0E"/>
    <w:rsid w:val="141E0DB4"/>
    <w:rsid w:val="142087B3"/>
    <w:rsid w:val="142A3948"/>
    <w:rsid w:val="1436BAEF"/>
    <w:rsid w:val="1447E0C8"/>
    <w:rsid w:val="144D7F0F"/>
    <w:rsid w:val="144E1098"/>
    <w:rsid w:val="14572A87"/>
    <w:rsid w:val="1460B3CC"/>
    <w:rsid w:val="1465B19D"/>
    <w:rsid w:val="146A732F"/>
    <w:rsid w:val="14837221"/>
    <w:rsid w:val="1494C308"/>
    <w:rsid w:val="14991534"/>
    <w:rsid w:val="149FC820"/>
    <w:rsid w:val="14A2BE2D"/>
    <w:rsid w:val="14AD2401"/>
    <w:rsid w:val="14BD1BC3"/>
    <w:rsid w:val="14C6D61E"/>
    <w:rsid w:val="14DCB142"/>
    <w:rsid w:val="14E002FF"/>
    <w:rsid w:val="14E7A6DC"/>
    <w:rsid w:val="14E8C358"/>
    <w:rsid w:val="1505EC29"/>
    <w:rsid w:val="1508F037"/>
    <w:rsid w:val="150D23E6"/>
    <w:rsid w:val="150D9F10"/>
    <w:rsid w:val="151B49E6"/>
    <w:rsid w:val="151B5FDA"/>
    <w:rsid w:val="152AD10E"/>
    <w:rsid w:val="153B2E7B"/>
    <w:rsid w:val="153B4CE6"/>
    <w:rsid w:val="1544A858"/>
    <w:rsid w:val="155694AB"/>
    <w:rsid w:val="15714598"/>
    <w:rsid w:val="157801A1"/>
    <w:rsid w:val="157E90D0"/>
    <w:rsid w:val="15886E2B"/>
    <w:rsid w:val="158B3261"/>
    <w:rsid w:val="158BB024"/>
    <w:rsid w:val="1594A881"/>
    <w:rsid w:val="15B4FFD3"/>
    <w:rsid w:val="15C10831"/>
    <w:rsid w:val="15C22370"/>
    <w:rsid w:val="15CBF405"/>
    <w:rsid w:val="15D1DD74"/>
    <w:rsid w:val="15D5C818"/>
    <w:rsid w:val="15DB6229"/>
    <w:rsid w:val="15E0DBB2"/>
    <w:rsid w:val="15F131FF"/>
    <w:rsid w:val="1600D0CB"/>
    <w:rsid w:val="1606CD8F"/>
    <w:rsid w:val="1607083E"/>
    <w:rsid w:val="160CA3D6"/>
    <w:rsid w:val="1619F29B"/>
    <w:rsid w:val="161DCFAD"/>
    <w:rsid w:val="161E3B6E"/>
    <w:rsid w:val="161F8E03"/>
    <w:rsid w:val="16284D76"/>
    <w:rsid w:val="163C2DCE"/>
    <w:rsid w:val="1645662F"/>
    <w:rsid w:val="16482F15"/>
    <w:rsid w:val="164AF43D"/>
    <w:rsid w:val="164F871D"/>
    <w:rsid w:val="165B1B3B"/>
    <w:rsid w:val="167B169B"/>
    <w:rsid w:val="16835651"/>
    <w:rsid w:val="168B00C3"/>
    <w:rsid w:val="1694126F"/>
    <w:rsid w:val="169936C4"/>
    <w:rsid w:val="169CB2AB"/>
    <w:rsid w:val="16AA0B66"/>
    <w:rsid w:val="16ACECDC"/>
    <w:rsid w:val="16B46673"/>
    <w:rsid w:val="16B5B9CA"/>
    <w:rsid w:val="16BCF25C"/>
    <w:rsid w:val="16C70BAA"/>
    <w:rsid w:val="16D77C86"/>
    <w:rsid w:val="16DDCB59"/>
    <w:rsid w:val="16E5A7E6"/>
    <w:rsid w:val="16F60FC8"/>
    <w:rsid w:val="17159190"/>
    <w:rsid w:val="171706B2"/>
    <w:rsid w:val="1717D683"/>
    <w:rsid w:val="172362F7"/>
    <w:rsid w:val="1727317E"/>
    <w:rsid w:val="17326437"/>
    <w:rsid w:val="173D821C"/>
    <w:rsid w:val="174D75EA"/>
    <w:rsid w:val="174EEB7D"/>
    <w:rsid w:val="17693CBE"/>
    <w:rsid w:val="176B4649"/>
    <w:rsid w:val="177D26CA"/>
    <w:rsid w:val="17870A50"/>
    <w:rsid w:val="17916383"/>
    <w:rsid w:val="179F31EE"/>
    <w:rsid w:val="17A3C6F0"/>
    <w:rsid w:val="17A59D15"/>
    <w:rsid w:val="17AF3C48"/>
    <w:rsid w:val="17AFB4CD"/>
    <w:rsid w:val="17C525E8"/>
    <w:rsid w:val="17DEB3CD"/>
    <w:rsid w:val="17ED82F7"/>
    <w:rsid w:val="17EF9A24"/>
    <w:rsid w:val="1817AD16"/>
    <w:rsid w:val="181E6297"/>
    <w:rsid w:val="181E76BA"/>
    <w:rsid w:val="181FE13C"/>
    <w:rsid w:val="18386212"/>
    <w:rsid w:val="18403650"/>
    <w:rsid w:val="1847788B"/>
    <w:rsid w:val="184BA4B2"/>
    <w:rsid w:val="184CCD71"/>
    <w:rsid w:val="1857DE0E"/>
    <w:rsid w:val="187B38C1"/>
    <w:rsid w:val="188F73B2"/>
    <w:rsid w:val="189D0935"/>
    <w:rsid w:val="189FB46D"/>
    <w:rsid w:val="18ACF53E"/>
    <w:rsid w:val="18AEA820"/>
    <w:rsid w:val="18C254B1"/>
    <w:rsid w:val="18C8E185"/>
    <w:rsid w:val="18CA354F"/>
    <w:rsid w:val="18E43751"/>
    <w:rsid w:val="18EB9F1D"/>
    <w:rsid w:val="18F0B4D1"/>
    <w:rsid w:val="18F89698"/>
    <w:rsid w:val="18FFAC58"/>
    <w:rsid w:val="1914D50A"/>
    <w:rsid w:val="1916A463"/>
    <w:rsid w:val="1924FCE0"/>
    <w:rsid w:val="1930CA43"/>
    <w:rsid w:val="1953D125"/>
    <w:rsid w:val="195A30B3"/>
    <w:rsid w:val="19624F38"/>
    <w:rsid w:val="19645B34"/>
    <w:rsid w:val="19802E88"/>
    <w:rsid w:val="198BF607"/>
    <w:rsid w:val="19A34329"/>
    <w:rsid w:val="19AB57DE"/>
    <w:rsid w:val="19C0FA8D"/>
    <w:rsid w:val="19C6353D"/>
    <w:rsid w:val="19CE9ACA"/>
    <w:rsid w:val="19E7663B"/>
    <w:rsid w:val="19EFA596"/>
    <w:rsid w:val="19F32CA3"/>
    <w:rsid w:val="19FA79AC"/>
    <w:rsid w:val="1A0FFA9D"/>
    <w:rsid w:val="1A1872F2"/>
    <w:rsid w:val="1A1E342E"/>
    <w:rsid w:val="1A256A79"/>
    <w:rsid w:val="1A4AF381"/>
    <w:rsid w:val="1A4E8CFE"/>
    <w:rsid w:val="1A65E90A"/>
    <w:rsid w:val="1A7903AD"/>
    <w:rsid w:val="1A82A11A"/>
    <w:rsid w:val="1A8337D0"/>
    <w:rsid w:val="1A863D2A"/>
    <w:rsid w:val="1A964A31"/>
    <w:rsid w:val="1AAAF37D"/>
    <w:rsid w:val="1AB803AC"/>
    <w:rsid w:val="1AB96260"/>
    <w:rsid w:val="1AC4CEE4"/>
    <w:rsid w:val="1AD15893"/>
    <w:rsid w:val="1AD1AD7A"/>
    <w:rsid w:val="1ADB0284"/>
    <w:rsid w:val="1AE99AAF"/>
    <w:rsid w:val="1AEADFB5"/>
    <w:rsid w:val="1AEE9A6A"/>
    <w:rsid w:val="1B04310B"/>
    <w:rsid w:val="1B0F0843"/>
    <w:rsid w:val="1B203BB3"/>
    <w:rsid w:val="1B340429"/>
    <w:rsid w:val="1B423BB6"/>
    <w:rsid w:val="1B479E37"/>
    <w:rsid w:val="1B5729E9"/>
    <w:rsid w:val="1B65DCA2"/>
    <w:rsid w:val="1B674DF0"/>
    <w:rsid w:val="1B8C2BF4"/>
    <w:rsid w:val="1B94786F"/>
    <w:rsid w:val="1B989E6A"/>
    <w:rsid w:val="1B9A8CEE"/>
    <w:rsid w:val="1BA41F3D"/>
    <w:rsid w:val="1BAA73CC"/>
    <w:rsid w:val="1BB04B28"/>
    <w:rsid w:val="1BC3CFB8"/>
    <w:rsid w:val="1BC95372"/>
    <w:rsid w:val="1BD90FEE"/>
    <w:rsid w:val="1BDA52AD"/>
    <w:rsid w:val="1BE91079"/>
    <w:rsid w:val="1BF01DA4"/>
    <w:rsid w:val="1C028744"/>
    <w:rsid w:val="1C215234"/>
    <w:rsid w:val="1C2A68FC"/>
    <w:rsid w:val="1C4EBD4B"/>
    <w:rsid w:val="1C4EE58D"/>
    <w:rsid w:val="1C64D45D"/>
    <w:rsid w:val="1C822BB6"/>
    <w:rsid w:val="1C8513A4"/>
    <w:rsid w:val="1C8568E9"/>
    <w:rsid w:val="1C87E364"/>
    <w:rsid w:val="1C8EA309"/>
    <w:rsid w:val="1C9BA909"/>
    <w:rsid w:val="1CA92829"/>
    <w:rsid w:val="1CADA3F1"/>
    <w:rsid w:val="1CB5C57B"/>
    <w:rsid w:val="1CBDE5D3"/>
    <w:rsid w:val="1CD8BB16"/>
    <w:rsid w:val="1CD8F43F"/>
    <w:rsid w:val="1CF42E2A"/>
    <w:rsid w:val="1CF4335C"/>
    <w:rsid w:val="1D1A7806"/>
    <w:rsid w:val="1D22069B"/>
    <w:rsid w:val="1D2B2EF5"/>
    <w:rsid w:val="1D4107BA"/>
    <w:rsid w:val="1D51ADD4"/>
    <w:rsid w:val="1D56407B"/>
    <w:rsid w:val="1D7F9C7B"/>
    <w:rsid w:val="1D937366"/>
    <w:rsid w:val="1D942B4F"/>
    <w:rsid w:val="1D9DAB96"/>
    <w:rsid w:val="1D9E4706"/>
    <w:rsid w:val="1DA40FCC"/>
    <w:rsid w:val="1DAD4D27"/>
    <w:rsid w:val="1DBF83DD"/>
    <w:rsid w:val="1DBF99EA"/>
    <w:rsid w:val="1DC384F0"/>
    <w:rsid w:val="1DDCDE5A"/>
    <w:rsid w:val="1DEB7F3F"/>
    <w:rsid w:val="1DF0D6EA"/>
    <w:rsid w:val="1E15FA08"/>
    <w:rsid w:val="1E1C3444"/>
    <w:rsid w:val="1E27FA0F"/>
    <w:rsid w:val="1E36DC23"/>
    <w:rsid w:val="1E3CF912"/>
    <w:rsid w:val="1E3D7073"/>
    <w:rsid w:val="1E3DEACB"/>
    <w:rsid w:val="1E538662"/>
    <w:rsid w:val="1E5B8BDF"/>
    <w:rsid w:val="1E5C4FC5"/>
    <w:rsid w:val="1E66EAF9"/>
    <w:rsid w:val="1E7898DB"/>
    <w:rsid w:val="1E793647"/>
    <w:rsid w:val="1E7EC500"/>
    <w:rsid w:val="1E85E144"/>
    <w:rsid w:val="1E976A0B"/>
    <w:rsid w:val="1EAF718B"/>
    <w:rsid w:val="1EB2C44C"/>
    <w:rsid w:val="1EB7CA69"/>
    <w:rsid w:val="1EC328BF"/>
    <w:rsid w:val="1ED0267B"/>
    <w:rsid w:val="1ED243BA"/>
    <w:rsid w:val="1ED6D9DC"/>
    <w:rsid w:val="1EE087BA"/>
    <w:rsid w:val="1EE163BD"/>
    <w:rsid w:val="1EE27A09"/>
    <w:rsid w:val="1EF59FD4"/>
    <w:rsid w:val="1EF77E02"/>
    <w:rsid w:val="1F035437"/>
    <w:rsid w:val="1F0CB478"/>
    <w:rsid w:val="1F0D1CB6"/>
    <w:rsid w:val="1F10BC2E"/>
    <w:rsid w:val="1F1CA3D1"/>
    <w:rsid w:val="1F1F2849"/>
    <w:rsid w:val="1F23D4E3"/>
    <w:rsid w:val="1F251090"/>
    <w:rsid w:val="1F257316"/>
    <w:rsid w:val="1F27FB7D"/>
    <w:rsid w:val="1F6686A6"/>
    <w:rsid w:val="1F7C1263"/>
    <w:rsid w:val="1F7C8C8F"/>
    <w:rsid w:val="1F84AE24"/>
    <w:rsid w:val="1FA20DC5"/>
    <w:rsid w:val="1FAD3AD1"/>
    <w:rsid w:val="1FB631A3"/>
    <w:rsid w:val="1FD3AEEF"/>
    <w:rsid w:val="1FDEFB28"/>
    <w:rsid w:val="200E0F50"/>
    <w:rsid w:val="2029A9E0"/>
    <w:rsid w:val="203991D6"/>
    <w:rsid w:val="2045C2CD"/>
    <w:rsid w:val="204C902F"/>
    <w:rsid w:val="2051302D"/>
    <w:rsid w:val="2057CB87"/>
    <w:rsid w:val="20609C5B"/>
    <w:rsid w:val="207C77DD"/>
    <w:rsid w:val="208FBFD4"/>
    <w:rsid w:val="20968A9A"/>
    <w:rsid w:val="20996C3B"/>
    <w:rsid w:val="20B798E6"/>
    <w:rsid w:val="20B86281"/>
    <w:rsid w:val="20C265DF"/>
    <w:rsid w:val="20C76A89"/>
    <w:rsid w:val="20D10B51"/>
    <w:rsid w:val="20F58473"/>
    <w:rsid w:val="2112F5D9"/>
    <w:rsid w:val="2120E935"/>
    <w:rsid w:val="2130BD87"/>
    <w:rsid w:val="2132CA17"/>
    <w:rsid w:val="21343123"/>
    <w:rsid w:val="21393054"/>
    <w:rsid w:val="214D9BAE"/>
    <w:rsid w:val="21560B72"/>
    <w:rsid w:val="2166825E"/>
    <w:rsid w:val="21905AC4"/>
    <w:rsid w:val="2198D072"/>
    <w:rsid w:val="21A0E8B9"/>
    <w:rsid w:val="21A3C6E4"/>
    <w:rsid w:val="21A49F70"/>
    <w:rsid w:val="21AAB4D1"/>
    <w:rsid w:val="21B02228"/>
    <w:rsid w:val="21D4E97E"/>
    <w:rsid w:val="21E59C1A"/>
    <w:rsid w:val="21F02BB9"/>
    <w:rsid w:val="21F82905"/>
    <w:rsid w:val="221229E4"/>
    <w:rsid w:val="22223764"/>
    <w:rsid w:val="22234FA2"/>
    <w:rsid w:val="22314EFC"/>
    <w:rsid w:val="223A2775"/>
    <w:rsid w:val="223CC663"/>
    <w:rsid w:val="224DC8D6"/>
    <w:rsid w:val="2268E674"/>
    <w:rsid w:val="2275C0D8"/>
    <w:rsid w:val="2275F291"/>
    <w:rsid w:val="22847E18"/>
    <w:rsid w:val="2286C4CF"/>
    <w:rsid w:val="22914EB0"/>
    <w:rsid w:val="229492F3"/>
    <w:rsid w:val="229FC281"/>
    <w:rsid w:val="22A5BA09"/>
    <w:rsid w:val="22AB7FD7"/>
    <w:rsid w:val="22BBE836"/>
    <w:rsid w:val="22BCB996"/>
    <w:rsid w:val="22BFA3C8"/>
    <w:rsid w:val="22C1765D"/>
    <w:rsid w:val="22C424B9"/>
    <w:rsid w:val="22DDFDFF"/>
    <w:rsid w:val="22E2A359"/>
    <w:rsid w:val="22F7B3E8"/>
    <w:rsid w:val="230DE2CB"/>
    <w:rsid w:val="231C55D3"/>
    <w:rsid w:val="232164AF"/>
    <w:rsid w:val="23384091"/>
    <w:rsid w:val="23401343"/>
    <w:rsid w:val="23459532"/>
    <w:rsid w:val="234CEC73"/>
    <w:rsid w:val="23622A7E"/>
    <w:rsid w:val="23669BE7"/>
    <w:rsid w:val="236BA7EA"/>
    <w:rsid w:val="236FEF29"/>
    <w:rsid w:val="23786CAB"/>
    <w:rsid w:val="237C5BE5"/>
    <w:rsid w:val="238B3B8C"/>
    <w:rsid w:val="238D645B"/>
    <w:rsid w:val="239A07F7"/>
    <w:rsid w:val="23A2043A"/>
    <w:rsid w:val="23BDC30C"/>
    <w:rsid w:val="23BFAC1F"/>
    <w:rsid w:val="23D04F6E"/>
    <w:rsid w:val="23E8CCEA"/>
    <w:rsid w:val="23E99937"/>
    <w:rsid w:val="23F1B8E4"/>
    <w:rsid w:val="23F7A949"/>
    <w:rsid w:val="240009A4"/>
    <w:rsid w:val="2402306F"/>
    <w:rsid w:val="2418C0AA"/>
    <w:rsid w:val="2437735A"/>
    <w:rsid w:val="24421B17"/>
    <w:rsid w:val="247416F9"/>
    <w:rsid w:val="247E73BA"/>
    <w:rsid w:val="24807437"/>
    <w:rsid w:val="24873DF2"/>
    <w:rsid w:val="24908189"/>
    <w:rsid w:val="2498E031"/>
    <w:rsid w:val="24A050F6"/>
    <w:rsid w:val="24A220BE"/>
    <w:rsid w:val="24A88FA7"/>
    <w:rsid w:val="24B1CF4E"/>
    <w:rsid w:val="24C755A5"/>
    <w:rsid w:val="24C85423"/>
    <w:rsid w:val="24ECC9DA"/>
    <w:rsid w:val="250082F2"/>
    <w:rsid w:val="25073371"/>
    <w:rsid w:val="2518F24C"/>
    <w:rsid w:val="2520F548"/>
    <w:rsid w:val="252A9A39"/>
    <w:rsid w:val="253AFAFD"/>
    <w:rsid w:val="2555B27B"/>
    <w:rsid w:val="25561602"/>
    <w:rsid w:val="255A8AB5"/>
    <w:rsid w:val="25639DA3"/>
    <w:rsid w:val="256EBC35"/>
    <w:rsid w:val="25767D6B"/>
    <w:rsid w:val="25792BC0"/>
    <w:rsid w:val="257A1151"/>
    <w:rsid w:val="258906B4"/>
    <w:rsid w:val="259491D8"/>
    <w:rsid w:val="25980F6E"/>
    <w:rsid w:val="259C723E"/>
    <w:rsid w:val="25AA0329"/>
    <w:rsid w:val="25B58902"/>
    <w:rsid w:val="25C59EFE"/>
    <w:rsid w:val="25CD6A19"/>
    <w:rsid w:val="25D46022"/>
    <w:rsid w:val="25D6DE0B"/>
    <w:rsid w:val="25DE8991"/>
    <w:rsid w:val="25E8DD45"/>
    <w:rsid w:val="25E91F43"/>
    <w:rsid w:val="25E9A0CE"/>
    <w:rsid w:val="25F0ED10"/>
    <w:rsid w:val="25F4CFEE"/>
    <w:rsid w:val="26075077"/>
    <w:rsid w:val="261770F7"/>
    <w:rsid w:val="261AF008"/>
    <w:rsid w:val="262F3D41"/>
    <w:rsid w:val="264C797B"/>
    <w:rsid w:val="26577B82"/>
    <w:rsid w:val="2658D481"/>
    <w:rsid w:val="265A09C0"/>
    <w:rsid w:val="268B7AEE"/>
    <w:rsid w:val="26965B71"/>
    <w:rsid w:val="26A8F9B5"/>
    <w:rsid w:val="26B2CF65"/>
    <w:rsid w:val="26BC488C"/>
    <w:rsid w:val="26C3BBF9"/>
    <w:rsid w:val="26CAEC99"/>
    <w:rsid w:val="26DA9D61"/>
    <w:rsid w:val="27383571"/>
    <w:rsid w:val="273B12FB"/>
    <w:rsid w:val="2752E7A5"/>
    <w:rsid w:val="27613372"/>
    <w:rsid w:val="276CAC2E"/>
    <w:rsid w:val="2777F4AC"/>
    <w:rsid w:val="2782179B"/>
    <w:rsid w:val="2785F292"/>
    <w:rsid w:val="27863C90"/>
    <w:rsid w:val="2786D7A9"/>
    <w:rsid w:val="278FF8D2"/>
    <w:rsid w:val="27934087"/>
    <w:rsid w:val="279A1815"/>
    <w:rsid w:val="279A9D72"/>
    <w:rsid w:val="27A0C11C"/>
    <w:rsid w:val="27A6EE01"/>
    <w:rsid w:val="27B2E055"/>
    <w:rsid w:val="27B8E7C0"/>
    <w:rsid w:val="27CA15EA"/>
    <w:rsid w:val="27CFF690"/>
    <w:rsid w:val="27D15D70"/>
    <w:rsid w:val="27DE9012"/>
    <w:rsid w:val="27F6D1A8"/>
    <w:rsid w:val="27FBCE8C"/>
    <w:rsid w:val="27FD4845"/>
    <w:rsid w:val="280B31A5"/>
    <w:rsid w:val="28137B74"/>
    <w:rsid w:val="282AEE95"/>
    <w:rsid w:val="282EBE7A"/>
    <w:rsid w:val="28368C85"/>
    <w:rsid w:val="2836D9FC"/>
    <w:rsid w:val="284B74BC"/>
    <w:rsid w:val="284DEABF"/>
    <w:rsid w:val="2852F9CC"/>
    <w:rsid w:val="2857370E"/>
    <w:rsid w:val="28643E7E"/>
    <w:rsid w:val="286867D6"/>
    <w:rsid w:val="28695B4E"/>
    <w:rsid w:val="2876F362"/>
    <w:rsid w:val="287AD136"/>
    <w:rsid w:val="2884F76C"/>
    <w:rsid w:val="28899493"/>
    <w:rsid w:val="288A10F3"/>
    <w:rsid w:val="2892FA8E"/>
    <w:rsid w:val="289EC7E1"/>
    <w:rsid w:val="28A66B02"/>
    <w:rsid w:val="28AD9B60"/>
    <w:rsid w:val="28C3E9C6"/>
    <w:rsid w:val="28CEEDA7"/>
    <w:rsid w:val="28D5A9AE"/>
    <w:rsid w:val="28D74AF4"/>
    <w:rsid w:val="28E814C7"/>
    <w:rsid w:val="28EB07BB"/>
    <w:rsid w:val="28ED8E0F"/>
    <w:rsid w:val="28F2172D"/>
    <w:rsid w:val="28F9CFF1"/>
    <w:rsid w:val="29029C6B"/>
    <w:rsid w:val="2902AA17"/>
    <w:rsid w:val="2905660A"/>
    <w:rsid w:val="291A1DDA"/>
    <w:rsid w:val="292844C3"/>
    <w:rsid w:val="2931720F"/>
    <w:rsid w:val="29428116"/>
    <w:rsid w:val="294C194C"/>
    <w:rsid w:val="294E4194"/>
    <w:rsid w:val="29526FA2"/>
    <w:rsid w:val="29541548"/>
    <w:rsid w:val="295C6882"/>
    <w:rsid w:val="295F48CA"/>
    <w:rsid w:val="296495E2"/>
    <w:rsid w:val="29678C37"/>
    <w:rsid w:val="297AFA84"/>
    <w:rsid w:val="298842A0"/>
    <w:rsid w:val="2996D345"/>
    <w:rsid w:val="299918A6"/>
    <w:rsid w:val="29A0343D"/>
    <w:rsid w:val="29AF4BD5"/>
    <w:rsid w:val="29B86E8E"/>
    <w:rsid w:val="29BD1559"/>
    <w:rsid w:val="29C0979D"/>
    <w:rsid w:val="29D04D76"/>
    <w:rsid w:val="29D761D1"/>
    <w:rsid w:val="29D88C1B"/>
    <w:rsid w:val="29F3ADC3"/>
    <w:rsid w:val="2A0AC00A"/>
    <w:rsid w:val="2A0BF6F8"/>
    <w:rsid w:val="2A202C3D"/>
    <w:rsid w:val="2A25D9F4"/>
    <w:rsid w:val="2A270B06"/>
    <w:rsid w:val="2A2D8B85"/>
    <w:rsid w:val="2A2F80F1"/>
    <w:rsid w:val="2A31C45E"/>
    <w:rsid w:val="2A3D154A"/>
    <w:rsid w:val="2A46FCA9"/>
    <w:rsid w:val="2A487731"/>
    <w:rsid w:val="2A58421B"/>
    <w:rsid w:val="2A5E9BCB"/>
    <w:rsid w:val="2A5F08C1"/>
    <w:rsid w:val="2A68D1B5"/>
    <w:rsid w:val="2A7EEAD4"/>
    <w:rsid w:val="2A914FA7"/>
    <w:rsid w:val="2AA720BE"/>
    <w:rsid w:val="2AABEDBC"/>
    <w:rsid w:val="2AB9C55A"/>
    <w:rsid w:val="2ABDAA9D"/>
    <w:rsid w:val="2ABED88A"/>
    <w:rsid w:val="2AC06CE7"/>
    <w:rsid w:val="2AC30623"/>
    <w:rsid w:val="2AC469D1"/>
    <w:rsid w:val="2ACA08C6"/>
    <w:rsid w:val="2ACE20AE"/>
    <w:rsid w:val="2AFA6DF9"/>
    <w:rsid w:val="2B07C782"/>
    <w:rsid w:val="2B0F96CD"/>
    <w:rsid w:val="2B156540"/>
    <w:rsid w:val="2B1949C5"/>
    <w:rsid w:val="2B348299"/>
    <w:rsid w:val="2B44917F"/>
    <w:rsid w:val="2B5218BB"/>
    <w:rsid w:val="2B5597E3"/>
    <w:rsid w:val="2B69DE5D"/>
    <w:rsid w:val="2B6ACBB1"/>
    <w:rsid w:val="2B700DA3"/>
    <w:rsid w:val="2B755A8E"/>
    <w:rsid w:val="2B7CC8DD"/>
    <w:rsid w:val="2B8FCEAC"/>
    <w:rsid w:val="2B9D7C3C"/>
    <w:rsid w:val="2BADCCC1"/>
    <w:rsid w:val="2BBCBA7D"/>
    <w:rsid w:val="2BCD0D60"/>
    <w:rsid w:val="2BD1E477"/>
    <w:rsid w:val="2BD7F0D2"/>
    <w:rsid w:val="2BE34200"/>
    <w:rsid w:val="2BE7D735"/>
    <w:rsid w:val="2BEAAC3C"/>
    <w:rsid w:val="2BEF71C6"/>
    <w:rsid w:val="2BFB4635"/>
    <w:rsid w:val="2C048193"/>
    <w:rsid w:val="2C0D4A70"/>
    <w:rsid w:val="2C1E494A"/>
    <w:rsid w:val="2C29CB7A"/>
    <w:rsid w:val="2C2B56E8"/>
    <w:rsid w:val="2C3CA0FC"/>
    <w:rsid w:val="2C540EDE"/>
    <w:rsid w:val="2C7345E4"/>
    <w:rsid w:val="2C756D31"/>
    <w:rsid w:val="2C7F69DE"/>
    <w:rsid w:val="2C7F8281"/>
    <w:rsid w:val="2C8B976E"/>
    <w:rsid w:val="2CC474E7"/>
    <w:rsid w:val="2CCF3409"/>
    <w:rsid w:val="2CE17FE5"/>
    <w:rsid w:val="2CF289C4"/>
    <w:rsid w:val="2D156513"/>
    <w:rsid w:val="2D1A7536"/>
    <w:rsid w:val="2D38ED0E"/>
    <w:rsid w:val="2D434DC1"/>
    <w:rsid w:val="2D53ED35"/>
    <w:rsid w:val="2D5A6EBD"/>
    <w:rsid w:val="2D6BA48C"/>
    <w:rsid w:val="2D76D2DF"/>
    <w:rsid w:val="2D79CF0F"/>
    <w:rsid w:val="2D7BF47F"/>
    <w:rsid w:val="2D8F527B"/>
    <w:rsid w:val="2D8F8D46"/>
    <w:rsid w:val="2D91E90E"/>
    <w:rsid w:val="2DA41CEA"/>
    <w:rsid w:val="2DD0BD9C"/>
    <w:rsid w:val="2DDE8A0D"/>
    <w:rsid w:val="2DF29C6B"/>
    <w:rsid w:val="2DF8C055"/>
    <w:rsid w:val="2DFC9926"/>
    <w:rsid w:val="2E094E9C"/>
    <w:rsid w:val="2E1BF6C0"/>
    <w:rsid w:val="2E21E22E"/>
    <w:rsid w:val="2E2672B8"/>
    <w:rsid w:val="2E2D6C8C"/>
    <w:rsid w:val="2E2E0176"/>
    <w:rsid w:val="2E33085A"/>
    <w:rsid w:val="2E40FF74"/>
    <w:rsid w:val="2E426417"/>
    <w:rsid w:val="2E4E690E"/>
    <w:rsid w:val="2E5D30C8"/>
    <w:rsid w:val="2E5E5042"/>
    <w:rsid w:val="2E750440"/>
    <w:rsid w:val="2E868434"/>
    <w:rsid w:val="2E908923"/>
    <w:rsid w:val="2E968C50"/>
    <w:rsid w:val="2EC31F03"/>
    <w:rsid w:val="2EC684B9"/>
    <w:rsid w:val="2ECD6BAD"/>
    <w:rsid w:val="2EE1B3D7"/>
    <w:rsid w:val="2EE5AEAD"/>
    <w:rsid w:val="2EE5CDDC"/>
    <w:rsid w:val="2EFF8693"/>
    <w:rsid w:val="2F26D600"/>
    <w:rsid w:val="2F2A6AFE"/>
    <w:rsid w:val="2F2B1160"/>
    <w:rsid w:val="2F37F865"/>
    <w:rsid w:val="2F3EAC5A"/>
    <w:rsid w:val="2F57CBD6"/>
    <w:rsid w:val="2F6DAC81"/>
    <w:rsid w:val="2F77AA61"/>
    <w:rsid w:val="2F823B0F"/>
    <w:rsid w:val="2F97B45D"/>
    <w:rsid w:val="2F9A6EE8"/>
    <w:rsid w:val="2F9CAB7F"/>
    <w:rsid w:val="2F9CD4C1"/>
    <w:rsid w:val="2FB088E5"/>
    <w:rsid w:val="2FCC272C"/>
    <w:rsid w:val="2FD8992C"/>
    <w:rsid w:val="2FE44FDE"/>
    <w:rsid w:val="2FE6956F"/>
    <w:rsid w:val="2FF21B87"/>
    <w:rsid w:val="2FFAEA69"/>
    <w:rsid w:val="2FFF9D03"/>
    <w:rsid w:val="3015144E"/>
    <w:rsid w:val="301F6068"/>
    <w:rsid w:val="303DBC3B"/>
    <w:rsid w:val="304C3C0D"/>
    <w:rsid w:val="3061DE26"/>
    <w:rsid w:val="306DA8FF"/>
    <w:rsid w:val="307DABE2"/>
    <w:rsid w:val="30860317"/>
    <w:rsid w:val="308714B0"/>
    <w:rsid w:val="30871D61"/>
    <w:rsid w:val="308C9F2E"/>
    <w:rsid w:val="308EEDC6"/>
    <w:rsid w:val="3096BF6B"/>
    <w:rsid w:val="309C2DD5"/>
    <w:rsid w:val="309DB4E1"/>
    <w:rsid w:val="30A2F1E2"/>
    <w:rsid w:val="30A4FD0B"/>
    <w:rsid w:val="30A57CDC"/>
    <w:rsid w:val="30A62954"/>
    <w:rsid w:val="30C8276C"/>
    <w:rsid w:val="30D7FDE0"/>
    <w:rsid w:val="30DA89D4"/>
    <w:rsid w:val="30DC9BF6"/>
    <w:rsid w:val="30EFFF73"/>
    <w:rsid w:val="30F69ECD"/>
    <w:rsid w:val="30FB42F4"/>
    <w:rsid w:val="310230B4"/>
    <w:rsid w:val="310394C5"/>
    <w:rsid w:val="3108DD24"/>
    <w:rsid w:val="31202821"/>
    <w:rsid w:val="312926E3"/>
    <w:rsid w:val="313CDDD4"/>
    <w:rsid w:val="3140500A"/>
    <w:rsid w:val="3147C328"/>
    <w:rsid w:val="314BDA7C"/>
    <w:rsid w:val="314ED498"/>
    <w:rsid w:val="314F2548"/>
    <w:rsid w:val="3158C61D"/>
    <w:rsid w:val="315C67EF"/>
    <w:rsid w:val="316089D1"/>
    <w:rsid w:val="3160D72C"/>
    <w:rsid w:val="3178FE9F"/>
    <w:rsid w:val="31841B70"/>
    <w:rsid w:val="318FEAC3"/>
    <w:rsid w:val="31952915"/>
    <w:rsid w:val="3197E60A"/>
    <w:rsid w:val="3199B344"/>
    <w:rsid w:val="31A060AE"/>
    <w:rsid w:val="31AA20CA"/>
    <w:rsid w:val="31BA4907"/>
    <w:rsid w:val="31D3C362"/>
    <w:rsid w:val="31D70BFA"/>
    <w:rsid w:val="31DBB8A1"/>
    <w:rsid w:val="31DC9D32"/>
    <w:rsid w:val="31E87680"/>
    <w:rsid w:val="31ED46F0"/>
    <w:rsid w:val="31EFDB6F"/>
    <w:rsid w:val="31F8B9D0"/>
    <w:rsid w:val="31FE6A38"/>
    <w:rsid w:val="3205851D"/>
    <w:rsid w:val="3218D81E"/>
    <w:rsid w:val="321B4790"/>
    <w:rsid w:val="322D7076"/>
    <w:rsid w:val="3233C6FF"/>
    <w:rsid w:val="32358057"/>
    <w:rsid w:val="3235DB15"/>
    <w:rsid w:val="3258F703"/>
    <w:rsid w:val="32612050"/>
    <w:rsid w:val="3278301B"/>
    <w:rsid w:val="327AAA21"/>
    <w:rsid w:val="327CBEDA"/>
    <w:rsid w:val="327FC1C6"/>
    <w:rsid w:val="3288416E"/>
    <w:rsid w:val="329490F6"/>
    <w:rsid w:val="32AB04EE"/>
    <w:rsid w:val="32AD560A"/>
    <w:rsid w:val="32B1E7E9"/>
    <w:rsid w:val="32C79B64"/>
    <w:rsid w:val="32C8A6DC"/>
    <w:rsid w:val="32D2B908"/>
    <w:rsid w:val="32D3CBB6"/>
    <w:rsid w:val="32D4A80E"/>
    <w:rsid w:val="33170867"/>
    <w:rsid w:val="331DD6C2"/>
    <w:rsid w:val="331FD06C"/>
    <w:rsid w:val="332ACF5D"/>
    <w:rsid w:val="333110B8"/>
    <w:rsid w:val="333F77C4"/>
    <w:rsid w:val="33435759"/>
    <w:rsid w:val="33580DC4"/>
    <w:rsid w:val="335A2CCA"/>
    <w:rsid w:val="336584DD"/>
    <w:rsid w:val="338C252C"/>
    <w:rsid w:val="33916914"/>
    <w:rsid w:val="33946266"/>
    <w:rsid w:val="339F1BAC"/>
    <w:rsid w:val="33AC9A7F"/>
    <w:rsid w:val="33AD5340"/>
    <w:rsid w:val="33B518BC"/>
    <w:rsid w:val="33C0D2FC"/>
    <w:rsid w:val="33DE91B8"/>
    <w:rsid w:val="33EBDACA"/>
    <w:rsid w:val="33F33F94"/>
    <w:rsid w:val="34050F51"/>
    <w:rsid w:val="34090C61"/>
    <w:rsid w:val="340E55C7"/>
    <w:rsid w:val="340FD0CE"/>
    <w:rsid w:val="3417A651"/>
    <w:rsid w:val="342960D2"/>
    <w:rsid w:val="3429EC90"/>
    <w:rsid w:val="344B3061"/>
    <w:rsid w:val="345FF01F"/>
    <w:rsid w:val="3464593D"/>
    <w:rsid w:val="3467B22F"/>
    <w:rsid w:val="34696C4E"/>
    <w:rsid w:val="347D9890"/>
    <w:rsid w:val="347DD623"/>
    <w:rsid w:val="34809726"/>
    <w:rsid w:val="3481B41F"/>
    <w:rsid w:val="348E2D43"/>
    <w:rsid w:val="3491928E"/>
    <w:rsid w:val="34973EE1"/>
    <w:rsid w:val="34A990AA"/>
    <w:rsid w:val="34C01E41"/>
    <w:rsid w:val="34CBDF1A"/>
    <w:rsid w:val="34D03B69"/>
    <w:rsid w:val="34D4A95C"/>
    <w:rsid w:val="34D56214"/>
    <w:rsid w:val="34D7CB48"/>
    <w:rsid w:val="34E22C4F"/>
    <w:rsid w:val="34E57DB4"/>
    <w:rsid w:val="34E98246"/>
    <w:rsid w:val="350676AF"/>
    <w:rsid w:val="350DB531"/>
    <w:rsid w:val="351EB58F"/>
    <w:rsid w:val="35269D4A"/>
    <w:rsid w:val="3528375B"/>
    <w:rsid w:val="353A9E7F"/>
    <w:rsid w:val="354A1AAE"/>
    <w:rsid w:val="354C8121"/>
    <w:rsid w:val="35628709"/>
    <w:rsid w:val="356B484F"/>
    <w:rsid w:val="357B38B1"/>
    <w:rsid w:val="357C8B00"/>
    <w:rsid w:val="3584E631"/>
    <w:rsid w:val="35968FC5"/>
    <w:rsid w:val="359B42A8"/>
    <w:rsid w:val="359FD830"/>
    <w:rsid w:val="35A041AC"/>
    <w:rsid w:val="35ADFA61"/>
    <w:rsid w:val="35B3FD02"/>
    <w:rsid w:val="35D3981B"/>
    <w:rsid w:val="35D8469A"/>
    <w:rsid w:val="35DAF46E"/>
    <w:rsid w:val="362488C7"/>
    <w:rsid w:val="3631DFB8"/>
    <w:rsid w:val="36326862"/>
    <w:rsid w:val="36339474"/>
    <w:rsid w:val="364C66D9"/>
    <w:rsid w:val="364C7547"/>
    <w:rsid w:val="3656B71B"/>
    <w:rsid w:val="36595144"/>
    <w:rsid w:val="366451D3"/>
    <w:rsid w:val="3665D74E"/>
    <w:rsid w:val="3666CFE2"/>
    <w:rsid w:val="3670BC12"/>
    <w:rsid w:val="367228A8"/>
    <w:rsid w:val="36756FD7"/>
    <w:rsid w:val="3699B6D6"/>
    <w:rsid w:val="369D1943"/>
    <w:rsid w:val="36A3460E"/>
    <w:rsid w:val="36A7DAA2"/>
    <w:rsid w:val="36B580CE"/>
    <w:rsid w:val="36BB133B"/>
    <w:rsid w:val="36CF0EC3"/>
    <w:rsid w:val="36D79663"/>
    <w:rsid w:val="36E2B28A"/>
    <w:rsid w:val="36E71715"/>
    <w:rsid w:val="36ED5F4C"/>
    <w:rsid w:val="36F0C785"/>
    <w:rsid w:val="3702A036"/>
    <w:rsid w:val="370AE715"/>
    <w:rsid w:val="370D49E3"/>
    <w:rsid w:val="371FC367"/>
    <w:rsid w:val="3721ABDE"/>
    <w:rsid w:val="372643AF"/>
    <w:rsid w:val="3731CB21"/>
    <w:rsid w:val="3740876D"/>
    <w:rsid w:val="37414A31"/>
    <w:rsid w:val="374F597E"/>
    <w:rsid w:val="37656B87"/>
    <w:rsid w:val="37845500"/>
    <w:rsid w:val="378AAF66"/>
    <w:rsid w:val="378B58C0"/>
    <w:rsid w:val="3790D32B"/>
    <w:rsid w:val="3790DAF8"/>
    <w:rsid w:val="3798D898"/>
    <w:rsid w:val="37D574B3"/>
    <w:rsid w:val="37DD711D"/>
    <w:rsid w:val="37E0233C"/>
    <w:rsid w:val="37EDE831"/>
    <w:rsid w:val="37EE07E0"/>
    <w:rsid w:val="37F381A3"/>
    <w:rsid w:val="37FA6587"/>
    <w:rsid w:val="380AA638"/>
    <w:rsid w:val="380E2E7C"/>
    <w:rsid w:val="3821808A"/>
    <w:rsid w:val="38306E0A"/>
    <w:rsid w:val="384BBEB2"/>
    <w:rsid w:val="38615800"/>
    <w:rsid w:val="38650B5A"/>
    <w:rsid w:val="386888E6"/>
    <w:rsid w:val="386FD649"/>
    <w:rsid w:val="3875145D"/>
    <w:rsid w:val="388F0EB7"/>
    <w:rsid w:val="3896D7CF"/>
    <w:rsid w:val="389E3877"/>
    <w:rsid w:val="38A44A81"/>
    <w:rsid w:val="38B63978"/>
    <w:rsid w:val="38B8E7EF"/>
    <w:rsid w:val="38D9835D"/>
    <w:rsid w:val="38D9DED2"/>
    <w:rsid w:val="38E1C5E4"/>
    <w:rsid w:val="39080C0F"/>
    <w:rsid w:val="391A68EF"/>
    <w:rsid w:val="391BCDAB"/>
    <w:rsid w:val="392119FA"/>
    <w:rsid w:val="392221B2"/>
    <w:rsid w:val="3927C797"/>
    <w:rsid w:val="395C80AD"/>
    <w:rsid w:val="39662F31"/>
    <w:rsid w:val="396B54E9"/>
    <w:rsid w:val="39AE3F5F"/>
    <w:rsid w:val="39B6B633"/>
    <w:rsid w:val="39CBFF50"/>
    <w:rsid w:val="39D11CD5"/>
    <w:rsid w:val="39D96C91"/>
    <w:rsid w:val="39E2DAD3"/>
    <w:rsid w:val="39EE3F3C"/>
    <w:rsid w:val="39F1FB84"/>
    <w:rsid w:val="39FA6848"/>
    <w:rsid w:val="3A00B68D"/>
    <w:rsid w:val="3A01D393"/>
    <w:rsid w:val="3A0AC672"/>
    <w:rsid w:val="3A152EC6"/>
    <w:rsid w:val="3A19863B"/>
    <w:rsid w:val="3A35370D"/>
    <w:rsid w:val="3A40AFD3"/>
    <w:rsid w:val="3A4E1E99"/>
    <w:rsid w:val="3A4F9DE7"/>
    <w:rsid w:val="3A54B850"/>
    <w:rsid w:val="3A6844BF"/>
    <w:rsid w:val="3A6D53CD"/>
    <w:rsid w:val="3A7356DF"/>
    <w:rsid w:val="3A7CBCC4"/>
    <w:rsid w:val="3A992AAB"/>
    <w:rsid w:val="3A99A873"/>
    <w:rsid w:val="3A9D4976"/>
    <w:rsid w:val="3AA29804"/>
    <w:rsid w:val="3AA5B5CB"/>
    <w:rsid w:val="3AB0D6AF"/>
    <w:rsid w:val="3AB212A3"/>
    <w:rsid w:val="3ABA5A25"/>
    <w:rsid w:val="3AC07E8C"/>
    <w:rsid w:val="3AC37080"/>
    <w:rsid w:val="3ACD5A64"/>
    <w:rsid w:val="3AD17D93"/>
    <w:rsid w:val="3ADB712E"/>
    <w:rsid w:val="3AE79A6B"/>
    <w:rsid w:val="3AEEB417"/>
    <w:rsid w:val="3AEF5CA4"/>
    <w:rsid w:val="3AFB2B8E"/>
    <w:rsid w:val="3B0042BD"/>
    <w:rsid w:val="3B010A3E"/>
    <w:rsid w:val="3B0EAB02"/>
    <w:rsid w:val="3B3B313D"/>
    <w:rsid w:val="3B4DA11F"/>
    <w:rsid w:val="3B540294"/>
    <w:rsid w:val="3B5A918E"/>
    <w:rsid w:val="3B5EDE04"/>
    <w:rsid w:val="3B63F90E"/>
    <w:rsid w:val="3B8630C6"/>
    <w:rsid w:val="3B8EF7C8"/>
    <w:rsid w:val="3BAC73A6"/>
    <w:rsid w:val="3BB732CE"/>
    <w:rsid w:val="3BC2CED6"/>
    <w:rsid w:val="3BCBF078"/>
    <w:rsid w:val="3BD6D3E0"/>
    <w:rsid w:val="3BE3BB88"/>
    <w:rsid w:val="3BE8D05A"/>
    <w:rsid w:val="3BEA4222"/>
    <w:rsid w:val="3BF97303"/>
    <w:rsid w:val="3BFB4209"/>
    <w:rsid w:val="3C00467B"/>
    <w:rsid w:val="3C0D2C2E"/>
    <w:rsid w:val="3C14C654"/>
    <w:rsid w:val="3C168605"/>
    <w:rsid w:val="3C18CDE8"/>
    <w:rsid w:val="3C50E428"/>
    <w:rsid w:val="3C579640"/>
    <w:rsid w:val="3C59E939"/>
    <w:rsid w:val="3C5F1A6D"/>
    <w:rsid w:val="3C7C303F"/>
    <w:rsid w:val="3C929688"/>
    <w:rsid w:val="3CAF139C"/>
    <w:rsid w:val="3CB67C55"/>
    <w:rsid w:val="3CCFFB48"/>
    <w:rsid w:val="3CE78976"/>
    <w:rsid w:val="3CFDCDD1"/>
    <w:rsid w:val="3CFE9B06"/>
    <w:rsid w:val="3D01A658"/>
    <w:rsid w:val="3D345782"/>
    <w:rsid w:val="3D3D425D"/>
    <w:rsid w:val="3D442133"/>
    <w:rsid w:val="3D46CF67"/>
    <w:rsid w:val="3D4EFBDC"/>
    <w:rsid w:val="3D5CEE1E"/>
    <w:rsid w:val="3D7B38EC"/>
    <w:rsid w:val="3D7F9BAB"/>
    <w:rsid w:val="3D8A500D"/>
    <w:rsid w:val="3D91E066"/>
    <w:rsid w:val="3D94534B"/>
    <w:rsid w:val="3D9A79E2"/>
    <w:rsid w:val="3D9B211A"/>
    <w:rsid w:val="3DA2F825"/>
    <w:rsid w:val="3DAD8CB0"/>
    <w:rsid w:val="3DC20707"/>
    <w:rsid w:val="3DC69ACE"/>
    <w:rsid w:val="3DCC2047"/>
    <w:rsid w:val="3DCC5385"/>
    <w:rsid w:val="3DDA45CD"/>
    <w:rsid w:val="3DEF0547"/>
    <w:rsid w:val="3DF2BA79"/>
    <w:rsid w:val="3E029318"/>
    <w:rsid w:val="3E08874D"/>
    <w:rsid w:val="3E0EDEED"/>
    <w:rsid w:val="3E284904"/>
    <w:rsid w:val="3E2E4539"/>
    <w:rsid w:val="3E36E93A"/>
    <w:rsid w:val="3E691690"/>
    <w:rsid w:val="3E6FC995"/>
    <w:rsid w:val="3E9483F9"/>
    <w:rsid w:val="3E99D7FE"/>
    <w:rsid w:val="3EAF4CD0"/>
    <w:rsid w:val="3EB3B409"/>
    <w:rsid w:val="3EB86A27"/>
    <w:rsid w:val="3EB93B54"/>
    <w:rsid w:val="3ECA414B"/>
    <w:rsid w:val="3ECE19FD"/>
    <w:rsid w:val="3ED2F453"/>
    <w:rsid w:val="3ED76A34"/>
    <w:rsid w:val="3EE498F0"/>
    <w:rsid w:val="3EF489BE"/>
    <w:rsid w:val="3EFA0268"/>
    <w:rsid w:val="3F1337CC"/>
    <w:rsid w:val="3F1693EE"/>
    <w:rsid w:val="3F193F27"/>
    <w:rsid w:val="3F22F37A"/>
    <w:rsid w:val="3F28281E"/>
    <w:rsid w:val="3F2CA775"/>
    <w:rsid w:val="3F316C2C"/>
    <w:rsid w:val="3F4DE024"/>
    <w:rsid w:val="3F527A33"/>
    <w:rsid w:val="3F5F72C9"/>
    <w:rsid w:val="3F5FCDCD"/>
    <w:rsid w:val="3F6A8871"/>
    <w:rsid w:val="3F73F9B1"/>
    <w:rsid w:val="3F7742E2"/>
    <w:rsid w:val="3F8178DD"/>
    <w:rsid w:val="3F89F2E9"/>
    <w:rsid w:val="3FA96405"/>
    <w:rsid w:val="3FBDAEC4"/>
    <w:rsid w:val="3FCA5CB1"/>
    <w:rsid w:val="3FCDCC4D"/>
    <w:rsid w:val="3FF13078"/>
    <w:rsid w:val="3FF30565"/>
    <w:rsid w:val="3FF8CA64"/>
    <w:rsid w:val="400162DA"/>
    <w:rsid w:val="4009C7D5"/>
    <w:rsid w:val="40143C9E"/>
    <w:rsid w:val="4015EEAA"/>
    <w:rsid w:val="40484670"/>
    <w:rsid w:val="40523CEE"/>
    <w:rsid w:val="408C888F"/>
    <w:rsid w:val="408DB26E"/>
    <w:rsid w:val="408E8F98"/>
    <w:rsid w:val="409FF439"/>
    <w:rsid w:val="40A1FAB8"/>
    <w:rsid w:val="40A8E2BF"/>
    <w:rsid w:val="40AD6A3A"/>
    <w:rsid w:val="40C468A0"/>
    <w:rsid w:val="40C93D0F"/>
    <w:rsid w:val="40CDC818"/>
    <w:rsid w:val="40D72A42"/>
    <w:rsid w:val="40DDA4A2"/>
    <w:rsid w:val="40E42D0F"/>
    <w:rsid w:val="40E6AFF3"/>
    <w:rsid w:val="40F07527"/>
    <w:rsid w:val="40F42086"/>
    <w:rsid w:val="40FC3525"/>
    <w:rsid w:val="41006D24"/>
    <w:rsid w:val="41210DAC"/>
    <w:rsid w:val="41280109"/>
    <w:rsid w:val="41487B0D"/>
    <w:rsid w:val="4148BEBA"/>
    <w:rsid w:val="414C40FB"/>
    <w:rsid w:val="4152EE33"/>
    <w:rsid w:val="4153465A"/>
    <w:rsid w:val="415C89B7"/>
    <w:rsid w:val="417BE2CB"/>
    <w:rsid w:val="417E62ED"/>
    <w:rsid w:val="41952CB0"/>
    <w:rsid w:val="41968B83"/>
    <w:rsid w:val="41A1D33F"/>
    <w:rsid w:val="41A3BCCE"/>
    <w:rsid w:val="41A61C4E"/>
    <w:rsid w:val="41A9F0BA"/>
    <w:rsid w:val="41B3E45F"/>
    <w:rsid w:val="41B6EED5"/>
    <w:rsid w:val="41B86E30"/>
    <w:rsid w:val="41BADEBE"/>
    <w:rsid w:val="41C8D199"/>
    <w:rsid w:val="41CEFF19"/>
    <w:rsid w:val="41D3E7AE"/>
    <w:rsid w:val="41D632B3"/>
    <w:rsid w:val="41DA6652"/>
    <w:rsid w:val="41DEC997"/>
    <w:rsid w:val="41E16192"/>
    <w:rsid w:val="41E9DA6A"/>
    <w:rsid w:val="41EB5765"/>
    <w:rsid w:val="41F64795"/>
    <w:rsid w:val="4202E5F3"/>
    <w:rsid w:val="420DBDEB"/>
    <w:rsid w:val="42166D82"/>
    <w:rsid w:val="4222DDF9"/>
    <w:rsid w:val="4222F68B"/>
    <w:rsid w:val="42375604"/>
    <w:rsid w:val="424614D4"/>
    <w:rsid w:val="424C53F3"/>
    <w:rsid w:val="425D1444"/>
    <w:rsid w:val="42610EB6"/>
    <w:rsid w:val="4264EAB6"/>
    <w:rsid w:val="42746332"/>
    <w:rsid w:val="42750F9E"/>
    <w:rsid w:val="4276D9E5"/>
    <w:rsid w:val="428C8798"/>
    <w:rsid w:val="42924491"/>
    <w:rsid w:val="429E4A1C"/>
    <w:rsid w:val="42C8972C"/>
    <w:rsid w:val="42D9FD30"/>
    <w:rsid w:val="42E5CF8E"/>
    <w:rsid w:val="42F15172"/>
    <w:rsid w:val="42F4C128"/>
    <w:rsid w:val="42FCAF3F"/>
    <w:rsid w:val="43082CB1"/>
    <w:rsid w:val="43189EA9"/>
    <w:rsid w:val="431C3C4A"/>
    <w:rsid w:val="432B9837"/>
    <w:rsid w:val="432DC95E"/>
    <w:rsid w:val="433B6558"/>
    <w:rsid w:val="433C4ED6"/>
    <w:rsid w:val="4341F676"/>
    <w:rsid w:val="4342DC95"/>
    <w:rsid w:val="434702CF"/>
    <w:rsid w:val="43479349"/>
    <w:rsid w:val="434D4D48"/>
    <w:rsid w:val="43512E2F"/>
    <w:rsid w:val="43538D28"/>
    <w:rsid w:val="43554CCE"/>
    <w:rsid w:val="43598507"/>
    <w:rsid w:val="435D5F0A"/>
    <w:rsid w:val="438B70CE"/>
    <w:rsid w:val="438F3CE2"/>
    <w:rsid w:val="43969190"/>
    <w:rsid w:val="439FA971"/>
    <w:rsid w:val="43A1897C"/>
    <w:rsid w:val="43B184D3"/>
    <w:rsid w:val="43B2098C"/>
    <w:rsid w:val="43C9CBF5"/>
    <w:rsid w:val="43CAA282"/>
    <w:rsid w:val="43DBCF86"/>
    <w:rsid w:val="43E6AAE8"/>
    <w:rsid w:val="43EC6E25"/>
    <w:rsid w:val="43EF0A67"/>
    <w:rsid w:val="4404ED40"/>
    <w:rsid w:val="442474CB"/>
    <w:rsid w:val="44444008"/>
    <w:rsid w:val="4456433D"/>
    <w:rsid w:val="44571601"/>
    <w:rsid w:val="445A476F"/>
    <w:rsid w:val="445DE0C6"/>
    <w:rsid w:val="4463BF57"/>
    <w:rsid w:val="44695804"/>
    <w:rsid w:val="4474DDE8"/>
    <w:rsid w:val="448ABD6C"/>
    <w:rsid w:val="448DCDA3"/>
    <w:rsid w:val="44903FC7"/>
    <w:rsid w:val="449650B4"/>
    <w:rsid w:val="44983C1B"/>
    <w:rsid w:val="44B11EEC"/>
    <w:rsid w:val="44C408BA"/>
    <w:rsid w:val="44D59868"/>
    <w:rsid w:val="44D8C8C4"/>
    <w:rsid w:val="44E6321B"/>
    <w:rsid w:val="44EB5A01"/>
    <w:rsid w:val="44EE8B8C"/>
    <w:rsid w:val="44F19221"/>
    <w:rsid w:val="44FF873E"/>
    <w:rsid w:val="451C3645"/>
    <w:rsid w:val="454530F6"/>
    <w:rsid w:val="45456FAC"/>
    <w:rsid w:val="457377F7"/>
    <w:rsid w:val="4581034B"/>
    <w:rsid w:val="45811BBC"/>
    <w:rsid w:val="45858658"/>
    <w:rsid w:val="4591177A"/>
    <w:rsid w:val="4592BE6F"/>
    <w:rsid w:val="45A091D7"/>
    <w:rsid w:val="45BCFA40"/>
    <w:rsid w:val="45BDA693"/>
    <w:rsid w:val="45C4CB5B"/>
    <w:rsid w:val="45EB9655"/>
    <w:rsid w:val="45F6CC0E"/>
    <w:rsid w:val="460988DA"/>
    <w:rsid w:val="461446FD"/>
    <w:rsid w:val="4615E72D"/>
    <w:rsid w:val="4619E1A8"/>
    <w:rsid w:val="461FCD68"/>
    <w:rsid w:val="46286871"/>
    <w:rsid w:val="4628C386"/>
    <w:rsid w:val="463382FF"/>
    <w:rsid w:val="4635ED5A"/>
    <w:rsid w:val="463D6078"/>
    <w:rsid w:val="4640770A"/>
    <w:rsid w:val="464DD1B4"/>
    <w:rsid w:val="46501EAB"/>
    <w:rsid w:val="4650DECC"/>
    <w:rsid w:val="4653A073"/>
    <w:rsid w:val="46603114"/>
    <w:rsid w:val="46654877"/>
    <w:rsid w:val="467F566C"/>
    <w:rsid w:val="4682FFE7"/>
    <w:rsid w:val="46845219"/>
    <w:rsid w:val="4695A423"/>
    <w:rsid w:val="46A28CCD"/>
    <w:rsid w:val="46BF38B7"/>
    <w:rsid w:val="46C0ED16"/>
    <w:rsid w:val="46D3D98D"/>
    <w:rsid w:val="46D42C33"/>
    <w:rsid w:val="46E01DB6"/>
    <w:rsid w:val="46E0924D"/>
    <w:rsid w:val="46EC4C4B"/>
    <w:rsid w:val="46FAFEDC"/>
    <w:rsid w:val="470647A5"/>
    <w:rsid w:val="470E0DE3"/>
    <w:rsid w:val="4715FA4E"/>
    <w:rsid w:val="471ECA77"/>
    <w:rsid w:val="4721B10A"/>
    <w:rsid w:val="47287F22"/>
    <w:rsid w:val="472B4E30"/>
    <w:rsid w:val="472EBF6C"/>
    <w:rsid w:val="473CE468"/>
    <w:rsid w:val="4740142B"/>
    <w:rsid w:val="474B30C7"/>
    <w:rsid w:val="474FBB97"/>
    <w:rsid w:val="4753C04C"/>
    <w:rsid w:val="4755D2D2"/>
    <w:rsid w:val="47624247"/>
    <w:rsid w:val="477B79C4"/>
    <w:rsid w:val="47894C81"/>
    <w:rsid w:val="4799C50C"/>
    <w:rsid w:val="479BA9A6"/>
    <w:rsid w:val="479D9CF1"/>
    <w:rsid w:val="479F860C"/>
    <w:rsid w:val="47ACDAA2"/>
    <w:rsid w:val="47B5903A"/>
    <w:rsid w:val="47BF42FA"/>
    <w:rsid w:val="47BF7654"/>
    <w:rsid w:val="47C57B74"/>
    <w:rsid w:val="47C82B21"/>
    <w:rsid w:val="47D68781"/>
    <w:rsid w:val="47D6C009"/>
    <w:rsid w:val="47E024A6"/>
    <w:rsid w:val="47E11C15"/>
    <w:rsid w:val="47E47657"/>
    <w:rsid w:val="47F3D1EE"/>
    <w:rsid w:val="48055590"/>
    <w:rsid w:val="4810583B"/>
    <w:rsid w:val="4812D515"/>
    <w:rsid w:val="4813BDA5"/>
    <w:rsid w:val="4821DB5C"/>
    <w:rsid w:val="482A9D64"/>
    <w:rsid w:val="48324F6D"/>
    <w:rsid w:val="48370B2B"/>
    <w:rsid w:val="4846BA64"/>
    <w:rsid w:val="4853C163"/>
    <w:rsid w:val="4858ADE0"/>
    <w:rsid w:val="4860FC3C"/>
    <w:rsid w:val="4874538B"/>
    <w:rsid w:val="4884439A"/>
    <w:rsid w:val="4886EF74"/>
    <w:rsid w:val="488A91A4"/>
    <w:rsid w:val="488ACA21"/>
    <w:rsid w:val="489A1FFB"/>
    <w:rsid w:val="48A44F6A"/>
    <w:rsid w:val="48B44DFB"/>
    <w:rsid w:val="48BD75BB"/>
    <w:rsid w:val="48C0F5DC"/>
    <w:rsid w:val="48D4A9AF"/>
    <w:rsid w:val="48DBF2F5"/>
    <w:rsid w:val="48E1F61D"/>
    <w:rsid w:val="48EF33E0"/>
    <w:rsid w:val="4903AE33"/>
    <w:rsid w:val="49086FA4"/>
    <w:rsid w:val="49108BEC"/>
    <w:rsid w:val="491259F4"/>
    <w:rsid w:val="49130E69"/>
    <w:rsid w:val="4913A132"/>
    <w:rsid w:val="49144CC1"/>
    <w:rsid w:val="4918F909"/>
    <w:rsid w:val="491A01CF"/>
    <w:rsid w:val="4942CA8F"/>
    <w:rsid w:val="494494FB"/>
    <w:rsid w:val="4947FADF"/>
    <w:rsid w:val="4956C2EB"/>
    <w:rsid w:val="495E2E8F"/>
    <w:rsid w:val="496B0970"/>
    <w:rsid w:val="49812EC2"/>
    <w:rsid w:val="4983EE04"/>
    <w:rsid w:val="49ACB975"/>
    <w:rsid w:val="49AFAA94"/>
    <w:rsid w:val="49B01EE6"/>
    <w:rsid w:val="49CB1CB5"/>
    <w:rsid w:val="49DAEAC5"/>
    <w:rsid w:val="49E4E770"/>
    <w:rsid w:val="49ECE84F"/>
    <w:rsid w:val="49FEF328"/>
    <w:rsid w:val="4A03BF8A"/>
    <w:rsid w:val="4A0BE012"/>
    <w:rsid w:val="4A0F06FA"/>
    <w:rsid w:val="4A1A99A2"/>
    <w:rsid w:val="4A22BFD5"/>
    <w:rsid w:val="4A440632"/>
    <w:rsid w:val="4A466A03"/>
    <w:rsid w:val="4A55DE57"/>
    <w:rsid w:val="4A58B92F"/>
    <w:rsid w:val="4A5EDD87"/>
    <w:rsid w:val="4A6EAE93"/>
    <w:rsid w:val="4A7B51DE"/>
    <w:rsid w:val="4A82BCBF"/>
    <w:rsid w:val="4A8C86CC"/>
    <w:rsid w:val="4A9067E3"/>
    <w:rsid w:val="4A90F2FF"/>
    <w:rsid w:val="4A929B77"/>
    <w:rsid w:val="4AA40C86"/>
    <w:rsid w:val="4AB4B90D"/>
    <w:rsid w:val="4AB4C894"/>
    <w:rsid w:val="4AB8F561"/>
    <w:rsid w:val="4ABFFFFB"/>
    <w:rsid w:val="4AC65807"/>
    <w:rsid w:val="4AC9DB3D"/>
    <w:rsid w:val="4AD6122E"/>
    <w:rsid w:val="4AD68FA8"/>
    <w:rsid w:val="4AD9C6C8"/>
    <w:rsid w:val="4AE16790"/>
    <w:rsid w:val="4AE44643"/>
    <w:rsid w:val="4AEDAC06"/>
    <w:rsid w:val="4AF5E740"/>
    <w:rsid w:val="4AF9D1C0"/>
    <w:rsid w:val="4B183704"/>
    <w:rsid w:val="4B20A930"/>
    <w:rsid w:val="4B2C4B71"/>
    <w:rsid w:val="4B344613"/>
    <w:rsid w:val="4B3A9288"/>
    <w:rsid w:val="4B3C028B"/>
    <w:rsid w:val="4B4F1769"/>
    <w:rsid w:val="4B565B86"/>
    <w:rsid w:val="4B5BCC93"/>
    <w:rsid w:val="4B5E9F0D"/>
    <w:rsid w:val="4B5F5AF2"/>
    <w:rsid w:val="4B60E42B"/>
    <w:rsid w:val="4B65BA2D"/>
    <w:rsid w:val="4B6A3643"/>
    <w:rsid w:val="4B711E3F"/>
    <w:rsid w:val="4B75BD4C"/>
    <w:rsid w:val="4B7AD14D"/>
    <w:rsid w:val="4B8FFABD"/>
    <w:rsid w:val="4B9890E2"/>
    <w:rsid w:val="4BC809C8"/>
    <w:rsid w:val="4BEE5628"/>
    <w:rsid w:val="4BEE9EF2"/>
    <w:rsid w:val="4C1C49E0"/>
    <w:rsid w:val="4C282D79"/>
    <w:rsid w:val="4C2830A2"/>
    <w:rsid w:val="4C33CEE9"/>
    <w:rsid w:val="4C3AC59A"/>
    <w:rsid w:val="4C3B0BAA"/>
    <w:rsid w:val="4C3DFF00"/>
    <w:rsid w:val="4C554733"/>
    <w:rsid w:val="4C7B87BB"/>
    <w:rsid w:val="4C7F7912"/>
    <w:rsid w:val="4C82D80C"/>
    <w:rsid w:val="4C956EF1"/>
    <w:rsid w:val="4C974220"/>
    <w:rsid w:val="4C9C6543"/>
    <w:rsid w:val="4CB3869E"/>
    <w:rsid w:val="4CBFCCB9"/>
    <w:rsid w:val="4CCE724E"/>
    <w:rsid w:val="4CCF27D7"/>
    <w:rsid w:val="4CD7C0F7"/>
    <w:rsid w:val="4CDF22B2"/>
    <w:rsid w:val="4CE14711"/>
    <w:rsid w:val="4CF215A1"/>
    <w:rsid w:val="4CFE7BE2"/>
    <w:rsid w:val="4D0BAC8E"/>
    <w:rsid w:val="4D0DB272"/>
    <w:rsid w:val="4D29B810"/>
    <w:rsid w:val="4D32C35B"/>
    <w:rsid w:val="4D367F16"/>
    <w:rsid w:val="4D3BEF13"/>
    <w:rsid w:val="4D547DCC"/>
    <w:rsid w:val="4D55BBB5"/>
    <w:rsid w:val="4D78E20F"/>
    <w:rsid w:val="4D793A66"/>
    <w:rsid w:val="4D8244A2"/>
    <w:rsid w:val="4D8AAD24"/>
    <w:rsid w:val="4D8C4BB4"/>
    <w:rsid w:val="4D912E73"/>
    <w:rsid w:val="4DA5E9C9"/>
    <w:rsid w:val="4DAD0BC8"/>
    <w:rsid w:val="4DF0C63D"/>
    <w:rsid w:val="4DF8CDA0"/>
    <w:rsid w:val="4E0021CE"/>
    <w:rsid w:val="4E2A2302"/>
    <w:rsid w:val="4E38E32C"/>
    <w:rsid w:val="4E405C14"/>
    <w:rsid w:val="4E411A0E"/>
    <w:rsid w:val="4E42C80F"/>
    <w:rsid w:val="4E4CDDB5"/>
    <w:rsid w:val="4E52FCF8"/>
    <w:rsid w:val="4E597949"/>
    <w:rsid w:val="4E5EC418"/>
    <w:rsid w:val="4E68DDAD"/>
    <w:rsid w:val="4E6C3149"/>
    <w:rsid w:val="4E6E6B07"/>
    <w:rsid w:val="4E6EDE33"/>
    <w:rsid w:val="4E763919"/>
    <w:rsid w:val="4E84B1AA"/>
    <w:rsid w:val="4E84E91C"/>
    <w:rsid w:val="4E8E41AC"/>
    <w:rsid w:val="4EB24AB7"/>
    <w:rsid w:val="4EB833A2"/>
    <w:rsid w:val="4EBE3506"/>
    <w:rsid w:val="4EC3AACA"/>
    <w:rsid w:val="4ED637B4"/>
    <w:rsid w:val="4EDB6F5D"/>
    <w:rsid w:val="4EE2B525"/>
    <w:rsid w:val="4EEBF85B"/>
    <w:rsid w:val="4EF927BA"/>
    <w:rsid w:val="4F1606EB"/>
    <w:rsid w:val="4F1FE2ED"/>
    <w:rsid w:val="4F3170D7"/>
    <w:rsid w:val="4F44F34A"/>
    <w:rsid w:val="4F70DD2A"/>
    <w:rsid w:val="4F76D210"/>
    <w:rsid w:val="4F84916B"/>
    <w:rsid w:val="4F97B98B"/>
    <w:rsid w:val="4F9807D4"/>
    <w:rsid w:val="4F98E288"/>
    <w:rsid w:val="4F9C816C"/>
    <w:rsid w:val="4FABA99A"/>
    <w:rsid w:val="4FAE7397"/>
    <w:rsid w:val="4FB4A834"/>
    <w:rsid w:val="4FB9841A"/>
    <w:rsid w:val="4FC370C5"/>
    <w:rsid w:val="4FC6AB91"/>
    <w:rsid w:val="4FD6C69C"/>
    <w:rsid w:val="4FDC9ABF"/>
    <w:rsid w:val="4FEA6315"/>
    <w:rsid w:val="4FFA417E"/>
    <w:rsid w:val="5004E276"/>
    <w:rsid w:val="5009E863"/>
    <w:rsid w:val="5009F1B2"/>
    <w:rsid w:val="50146854"/>
    <w:rsid w:val="50150272"/>
    <w:rsid w:val="502E306B"/>
    <w:rsid w:val="503AB6EF"/>
    <w:rsid w:val="503C71FC"/>
    <w:rsid w:val="503ECB03"/>
    <w:rsid w:val="50553808"/>
    <w:rsid w:val="5059C3AE"/>
    <w:rsid w:val="50712A15"/>
    <w:rsid w:val="508C71BF"/>
    <w:rsid w:val="50AE37DC"/>
    <w:rsid w:val="50BF4C64"/>
    <w:rsid w:val="50D4D30F"/>
    <w:rsid w:val="50E2DBB2"/>
    <w:rsid w:val="50E3B038"/>
    <w:rsid w:val="50EE1D81"/>
    <w:rsid w:val="50F33BBE"/>
    <w:rsid w:val="50F3EF2E"/>
    <w:rsid w:val="510412AA"/>
    <w:rsid w:val="5104659A"/>
    <w:rsid w:val="510C960A"/>
    <w:rsid w:val="510CD266"/>
    <w:rsid w:val="51256773"/>
    <w:rsid w:val="5125D2B5"/>
    <w:rsid w:val="5127422B"/>
    <w:rsid w:val="513437CA"/>
    <w:rsid w:val="514BDDDA"/>
    <w:rsid w:val="5151C1F2"/>
    <w:rsid w:val="5151FB68"/>
    <w:rsid w:val="515D5FD4"/>
    <w:rsid w:val="515EAF0B"/>
    <w:rsid w:val="5172D4C1"/>
    <w:rsid w:val="5174C383"/>
    <w:rsid w:val="5186A18B"/>
    <w:rsid w:val="518FC775"/>
    <w:rsid w:val="5197CAC2"/>
    <w:rsid w:val="51985FEE"/>
    <w:rsid w:val="51A0E16C"/>
    <w:rsid w:val="51C12F86"/>
    <w:rsid w:val="51C7BD06"/>
    <w:rsid w:val="51CA82F8"/>
    <w:rsid w:val="51CC8BAA"/>
    <w:rsid w:val="51F0C7F5"/>
    <w:rsid w:val="51FAC55C"/>
    <w:rsid w:val="5204A0D5"/>
    <w:rsid w:val="52088D15"/>
    <w:rsid w:val="520BBF6B"/>
    <w:rsid w:val="520CB74F"/>
    <w:rsid w:val="522986A5"/>
    <w:rsid w:val="522E3A4E"/>
    <w:rsid w:val="5233F4AC"/>
    <w:rsid w:val="523A4ECC"/>
    <w:rsid w:val="523BF411"/>
    <w:rsid w:val="524FCD98"/>
    <w:rsid w:val="526E9581"/>
    <w:rsid w:val="527DC7B1"/>
    <w:rsid w:val="528A855B"/>
    <w:rsid w:val="52918645"/>
    <w:rsid w:val="5293481B"/>
    <w:rsid w:val="52A86CF9"/>
    <w:rsid w:val="52B21631"/>
    <w:rsid w:val="52BBD516"/>
    <w:rsid w:val="52C80EB0"/>
    <w:rsid w:val="52D12B4E"/>
    <w:rsid w:val="52F016B4"/>
    <w:rsid w:val="52F0CCF2"/>
    <w:rsid w:val="52F56C74"/>
    <w:rsid w:val="52F5EBEB"/>
    <w:rsid w:val="52F8BB94"/>
    <w:rsid w:val="5312A36B"/>
    <w:rsid w:val="531FFE53"/>
    <w:rsid w:val="533C0951"/>
    <w:rsid w:val="533DC81B"/>
    <w:rsid w:val="533E4F72"/>
    <w:rsid w:val="534AB0CF"/>
    <w:rsid w:val="53568323"/>
    <w:rsid w:val="5364FAFD"/>
    <w:rsid w:val="5376B52A"/>
    <w:rsid w:val="537A77F8"/>
    <w:rsid w:val="538295DC"/>
    <w:rsid w:val="538B7B9C"/>
    <w:rsid w:val="5394E784"/>
    <w:rsid w:val="5394E909"/>
    <w:rsid w:val="539ABC77"/>
    <w:rsid w:val="539E38F4"/>
    <w:rsid w:val="53A50F48"/>
    <w:rsid w:val="53B0D8F4"/>
    <w:rsid w:val="53B6422A"/>
    <w:rsid w:val="53B6844F"/>
    <w:rsid w:val="53B87DDA"/>
    <w:rsid w:val="53C30BCA"/>
    <w:rsid w:val="53CBF1C6"/>
    <w:rsid w:val="53D56E28"/>
    <w:rsid w:val="53E4A242"/>
    <w:rsid w:val="53E7AE91"/>
    <w:rsid w:val="54012120"/>
    <w:rsid w:val="54012D50"/>
    <w:rsid w:val="540572E7"/>
    <w:rsid w:val="54131254"/>
    <w:rsid w:val="5417235E"/>
    <w:rsid w:val="54200CA9"/>
    <w:rsid w:val="542627C2"/>
    <w:rsid w:val="542AABF5"/>
    <w:rsid w:val="542E106D"/>
    <w:rsid w:val="54319108"/>
    <w:rsid w:val="543CDAAA"/>
    <w:rsid w:val="543FDD60"/>
    <w:rsid w:val="544FFB05"/>
    <w:rsid w:val="545749F0"/>
    <w:rsid w:val="5468C507"/>
    <w:rsid w:val="54816C0F"/>
    <w:rsid w:val="5487FF5F"/>
    <w:rsid w:val="54880D9A"/>
    <w:rsid w:val="548DFC43"/>
    <w:rsid w:val="54AEA60A"/>
    <w:rsid w:val="54BC9DB2"/>
    <w:rsid w:val="54CD6429"/>
    <w:rsid w:val="54D26974"/>
    <w:rsid w:val="54D70868"/>
    <w:rsid w:val="5506CBC2"/>
    <w:rsid w:val="550AEF09"/>
    <w:rsid w:val="550B6119"/>
    <w:rsid w:val="55107130"/>
    <w:rsid w:val="5516E383"/>
    <w:rsid w:val="5524938C"/>
    <w:rsid w:val="552D6209"/>
    <w:rsid w:val="552E5B88"/>
    <w:rsid w:val="553911FF"/>
    <w:rsid w:val="554125EE"/>
    <w:rsid w:val="55527998"/>
    <w:rsid w:val="555DF06A"/>
    <w:rsid w:val="55888894"/>
    <w:rsid w:val="559A8761"/>
    <w:rsid w:val="559CFC5A"/>
    <w:rsid w:val="559FAC2F"/>
    <w:rsid w:val="55A16554"/>
    <w:rsid w:val="55A42DEE"/>
    <w:rsid w:val="55A5475E"/>
    <w:rsid w:val="55A77FF2"/>
    <w:rsid w:val="55B798CC"/>
    <w:rsid w:val="55C25B22"/>
    <w:rsid w:val="55CE52E6"/>
    <w:rsid w:val="55F3CFF1"/>
    <w:rsid w:val="5600A53B"/>
    <w:rsid w:val="56173D02"/>
    <w:rsid w:val="561D16FE"/>
    <w:rsid w:val="563F20E6"/>
    <w:rsid w:val="56482E16"/>
    <w:rsid w:val="5648A58D"/>
    <w:rsid w:val="565489A2"/>
    <w:rsid w:val="5654CF0C"/>
    <w:rsid w:val="56569A99"/>
    <w:rsid w:val="567837C0"/>
    <w:rsid w:val="567BA4AD"/>
    <w:rsid w:val="56803A68"/>
    <w:rsid w:val="56847EC4"/>
    <w:rsid w:val="5689B039"/>
    <w:rsid w:val="56922546"/>
    <w:rsid w:val="56A8603F"/>
    <w:rsid w:val="56C05A12"/>
    <w:rsid w:val="56C0D60A"/>
    <w:rsid w:val="56C16D96"/>
    <w:rsid w:val="56C8A6EE"/>
    <w:rsid w:val="56D7C920"/>
    <w:rsid w:val="57025C8A"/>
    <w:rsid w:val="57028998"/>
    <w:rsid w:val="5707911A"/>
    <w:rsid w:val="572431A7"/>
    <w:rsid w:val="573D4199"/>
    <w:rsid w:val="5749A3D9"/>
    <w:rsid w:val="575E1BC1"/>
    <w:rsid w:val="576905CD"/>
    <w:rsid w:val="57698EB6"/>
    <w:rsid w:val="576FF766"/>
    <w:rsid w:val="5781A083"/>
    <w:rsid w:val="57A0269E"/>
    <w:rsid w:val="57B411AE"/>
    <w:rsid w:val="57BAC32D"/>
    <w:rsid w:val="57C798E6"/>
    <w:rsid w:val="57CFD7E5"/>
    <w:rsid w:val="57DBC1D9"/>
    <w:rsid w:val="57E0ADAD"/>
    <w:rsid w:val="57E0C663"/>
    <w:rsid w:val="57F62F22"/>
    <w:rsid w:val="57FB0CDB"/>
    <w:rsid w:val="580232B9"/>
    <w:rsid w:val="581359FC"/>
    <w:rsid w:val="5815EBD3"/>
    <w:rsid w:val="5816341E"/>
    <w:rsid w:val="581D3994"/>
    <w:rsid w:val="582C68A9"/>
    <w:rsid w:val="5830737C"/>
    <w:rsid w:val="5833A812"/>
    <w:rsid w:val="584BC881"/>
    <w:rsid w:val="5858223E"/>
    <w:rsid w:val="585C305F"/>
    <w:rsid w:val="5863CA63"/>
    <w:rsid w:val="58650129"/>
    <w:rsid w:val="5879703D"/>
    <w:rsid w:val="587D0A4F"/>
    <w:rsid w:val="587FCD18"/>
    <w:rsid w:val="58888520"/>
    <w:rsid w:val="588C97A0"/>
    <w:rsid w:val="5891E580"/>
    <w:rsid w:val="58B33890"/>
    <w:rsid w:val="58E3BD4C"/>
    <w:rsid w:val="58EDB8A8"/>
    <w:rsid w:val="58FF6AD7"/>
    <w:rsid w:val="58FFBBFA"/>
    <w:rsid w:val="59037C8D"/>
    <w:rsid w:val="5914F1F4"/>
    <w:rsid w:val="5927AC17"/>
    <w:rsid w:val="593A27C1"/>
    <w:rsid w:val="594BFED4"/>
    <w:rsid w:val="59578E0F"/>
    <w:rsid w:val="596113C9"/>
    <w:rsid w:val="596243D0"/>
    <w:rsid w:val="5962FECD"/>
    <w:rsid w:val="596CCB71"/>
    <w:rsid w:val="597C36ED"/>
    <w:rsid w:val="5992848E"/>
    <w:rsid w:val="599BFC0A"/>
    <w:rsid w:val="59B4C1A8"/>
    <w:rsid w:val="59BA9BE5"/>
    <w:rsid w:val="59C9114B"/>
    <w:rsid w:val="59D7C63B"/>
    <w:rsid w:val="59E2E27B"/>
    <w:rsid w:val="59EE2740"/>
    <w:rsid w:val="59FDFABE"/>
    <w:rsid w:val="5A115C03"/>
    <w:rsid w:val="5A1617BE"/>
    <w:rsid w:val="5A202ACB"/>
    <w:rsid w:val="5A5F1CAF"/>
    <w:rsid w:val="5A6371A2"/>
    <w:rsid w:val="5A691E1E"/>
    <w:rsid w:val="5A697E7E"/>
    <w:rsid w:val="5A70BBF0"/>
    <w:rsid w:val="5A90C799"/>
    <w:rsid w:val="5A960582"/>
    <w:rsid w:val="5A969683"/>
    <w:rsid w:val="5AA60CE5"/>
    <w:rsid w:val="5AA8A8E4"/>
    <w:rsid w:val="5AA97153"/>
    <w:rsid w:val="5AB2BB0F"/>
    <w:rsid w:val="5AB5C0D9"/>
    <w:rsid w:val="5ABCB92D"/>
    <w:rsid w:val="5AC71D97"/>
    <w:rsid w:val="5AC8F9D9"/>
    <w:rsid w:val="5ACE1CA4"/>
    <w:rsid w:val="5AD81DA9"/>
    <w:rsid w:val="5AD9199E"/>
    <w:rsid w:val="5ADB6DE8"/>
    <w:rsid w:val="5AE62929"/>
    <w:rsid w:val="5AECF7DF"/>
    <w:rsid w:val="5AEFF8E1"/>
    <w:rsid w:val="5B0D6009"/>
    <w:rsid w:val="5B0E5878"/>
    <w:rsid w:val="5B1C365D"/>
    <w:rsid w:val="5B237812"/>
    <w:rsid w:val="5B33EE76"/>
    <w:rsid w:val="5B343503"/>
    <w:rsid w:val="5B37AB20"/>
    <w:rsid w:val="5B3E6098"/>
    <w:rsid w:val="5B490437"/>
    <w:rsid w:val="5B5315B8"/>
    <w:rsid w:val="5B5CB638"/>
    <w:rsid w:val="5B66198E"/>
    <w:rsid w:val="5B72D834"/>
    <w:rsid w:val="5B730362"/>
    <w:rsid w:val="5B738EC5"/>
    <w:rsid w:val="5B7507B9"/>
    <w:rsid w:val="5B9E907C"/>
    <w:rsid w:val="5BA6F527"/>
    <w:rsid w:val="5BAA2E1F"/>
    <w:rsid w:val="5BAF4232"/>
    <w:rsid w:val="5BAF5690"/>
    <w:rsid w:val="5BB677CA"/>
    <w:rsid w:val="5BC0561F"/>
    <w:rsid w:val="5BD47B53"/>
    <w:rsid w:val="5BD48BD9"/>
    <w:rsid w:val="5BE8FCF4"/>
    <w:rsid w:val="5BEAE210"/>
    <w:rsid w:val="5BF9AE00"/>
    <w:rsid w:val="5C014B29"/>
    <w:rsid w:val="5C03F342"/>
    <w:rsid w:val="5C03F501"/>
    <w:rsid w:val="5C0A2E03"/>
    <w:rsid w:val="5C3240EB"/>
    <w:rsid w:val="5C395677"/>
    <w:rsid w:val="5C426600"/>
    <w:rsid w:val="5C59DA75"/>
    <w:rsid w:val="5C5B1967"/>
    <w:rsid w:val="5C739C2D"/>
    <w:rsid w:val="5C75D34E"/>
    <w:rsid w:val="5C81AE9E"/>
    <w:rsid w:val="5CAF0C05"/>
    <w:rsid w:val="5CB1323A"/>
    <w:rsid w:val="5CBBC9D4"/>
    <w:rsid w:val="5CBF3149"/>
    <w:rsid w:val="5CD630DC"/>
    <w:rsid w:val="5CE39F85"/>
    <w:rsid w:val="5CE4EF20"/>
    <w:rsid w:val="5CF6C007"/>
    <w:rsid w:val="5CF76267"/>
    <w:rsid w:val="5CFC341E"/>
    <w:rsid w:val="5D0BE153"/>
    <w:rsid w:val="5D1E2E15"/>
    <w:rsid w:val="5D21E97A"/>
    <w:rsid w:val="5D2FF18B"/>
    <w:rsid w:val="5D3067E2"/>
    <w:rsid w:val="5D335D20"/>
    <w:rsid w:val="5D468648"/>
    <w:rsid w:val="5D534A1C"/>
    <w:rsid w:val="5D548E71"/>
    <w:rsid w:val="5D59A47C"/>
    <w:rsid w:val="5D639180"/>
    <w:rsid w:val="5D63DA17"/>
    <w:rsid w:val="5D82CD2B"/>
    <w:rsid w:val="5D8ABFEA"/>
    <w:rsid w:val="5D8C809B"/>
    <w:rsid w:val="5D945B3D"/>
    <w:rsid w:val="5D949BEF"/>
    <w:rsid w:val="5D9BCC9B"/>
    <w:rsid w:val="5D9E9935"/>
    <w:rsid w:val="5DA23559"/>
    <w:rsid w:val="5DAC7144"/>
    <w:rsid w:val="5DB59DA2"/>
    <w:rsid w:val="5DBF9661"/>
    <w:rsid w:val="5DC3B9FB"/>
    <w:rsid w:val="5DC88B5D"/>
    <w:rsid w:val="5DCC8CCE"/>
    <w:rsid w:val="5DDEB78B"/>
    <w:rsid w:val="5DDFAD42"/>
    <w:rsid w:val="5DFF6EE5"/>
    <w:rsid w:val="5E0526C2"/>
    <w:rsid w:val="5E163BD2"/>
    <w:rsid w:val="5E21D39D"/>
    <w:rsid w:val="5E290DB0"/>
    <w:rsid w:val="5E50B828"/>
    <w:rsid w:val="5E70208C"/>
    <w:rsid w:val="5E7F1796"/>
    <w:rsid w:val="5E8F2964"/>
    <w:rsid w:val="5E923097"/>
    <w:rsid w:val="5E92BC05"/>
    <w:rsid w:val="5E95444D"/>
    <w:rsid w:val="5EA5D03B"/>
    <w:rsid w:val="5EDC206C"/>
    <w:rsid w:val="5EEA3CB8"/>
    <w:rsid w:val="5EFFA304"/>
    <w:rsid w:val="5F0BA9ED"/>
    <w:rsid w:val="5F0D4C86"/>
    <w:rsid w:val="5F0E33CD"/>
    <w:rsid w:val="5F233BA0"/>
    <w:rsid w:val="5F33FA6B"/>
    <w:rsid w:val="5F563F19"/>
    <w:rsid w:val="5F568A53"/>
    <w:rsid w:val="5F5F95A2"/>
    <w:rsid w:val="5F624332"/>
    <w:rsid w:val="5F65C153"/>
    <w:rsid w:val="5F6879DE"/>
    <w:rsid w:val="5F694143"/>
    <w:rsid w:val="5F8E99B8"/>
    <w:rsid w:val="5F8F5DE9"/>
    <w:rsid w:val="5F9E88C3"/>
    <w:rsid w:val="5FB80D1E"/>
    <w:rsid w:val="5FC55350"/>
    <w:rsid w:val="5FE4448B"/>
    <w:rsid w:val="5FE6EF58"/>
    <w:rsid w:val="5FE7F924"/>
    <w:rsid w:val="5FEF2B90"/>
    <w:rsid w:val="5FF156EF"/>
    <w:rsid w:val="5FF3AE45"/>
    <w:rsid w:val="6019E071"/>
    <w:rsid w:val="60206352"/>
    <w:rsid w:val="60227B6E"/>
    <w:rsid w:val="60514338"/>
    <w:rsid w:val="6052BB50"/>
    <w:rsid w:val="605A62A3"/>
    <w:rsid w:val="605B1D5D"/>
    <w:rsid w:val="606F3234"/>
    <w:rsid w:val="606F80FA"/>
    <w:rsid w:val="60BB6A03"/>
    <w:rsid w:val="60C0FDE2"/>
    <w:rsid w:val="60C48BA0"/>
    <w:rsid w:val="60CA9DB3"/>
    <w:rsid w:val="60CF9A1D"/>
    <w:rsid w:val="60CFDA20"/>
    <w:rsid w:val="60E402EE"/>
    <w:rsid w:val="60EF3FD9"/>
    <w:rsid w:val="60FBE532"/>
    <w:rsid w:val="61086949"/>
    <w:rsid w:val="6108E445"/>
    <w:rsid w:val="611A17BC"/>
    <w:rsid w:val="611B54F1"/>
    <w:rsid w:val="611CD719"/>
    <w:rsid w:val="61312C15"/>
    <w:rsid w:val="613649D8"/>
    <w:rsid w:val="613B0600"/>
    <w:rsid w:val="613D7C71"/>
    <w:rsid w:val="61447FDA"/>
    <w:rsid w:val="614EEEB4"/>
    <w:rsid w:val="615D4146"/>
    <w:rsid w:val="616C0D60"/>
    <w:rsid w:val="61952980"/>
    <w:rsid w:val="61A1FA6D"/>
    <w:rsid w:val="61A96156"/>
    <w:rsid w:val="61AB20E3"/>
    <w:rsid w:val="61ACA3D7"/>
    <w:rsid w:val="61B2E655"/>
    <w:rsid w:val="61E000D3"/>
    <w:rsid w:val="61F382E4"/>
    <w:rsid w:val="61F5347A"/>
    <w:rsid w:val="62099498"/>
    <w:rsid w:val="6213F4D1"/>
    <w:rsid w:val="6236262B"/>
    <w:rsid w:val="624B289B"/>
    <w:rsid w:val="6254FB59"/>
    <w:rsid w:val="62612139"/>
    <w:rsid w:val="62774BAE"/>
    <w:rsid w:val="6280A030"/>
    <w:rsid w:val="6280A914"/>
    <w:rsid w:val="6296FF90"/>
    <w:rsid w:val="629C4D1E"/>
    <w:rsid w:val="62AB4BE1"/>
    <w:rsid w:val="62B3993B"/>
    <w:rsid w:val="62BC0538"/>
    <w:rsid w:val="62BE9EF1"/>
    <w:rsid w:val="62DCE5EF"/>
    <w:rsid w:val="62E29A07"/>
    <w:rsid w:val="63047B91"/>
    <w:rsid w:val="631B8F4D"/>
    <w:rsid w:val="6330D047"/>
    <w:rsid w:val="6334149F"/>
    <w:rsid w:val="6342391A"/>
    <w:rsid w:val="6353B16D"/>
    <w:rsid w:val="636AD37A"/>
    <w:rsid w:val="637D8F04"/>
    <w:rsid w:val="637E47C0"/>
    <w:rsid w:val="6383971F"/>
    <w:rsid w:val="638A902A"/>
    <w:rsid w:val="639C8DFE"/>
    <w:rsid w:val="63A4210C"/>
    <w:rsid w:val="63A94A26"/>
    <w:rsid w:val="63B4F372"/>
    <w:rsid w:val="63D112E8"/>
    <w:rsid w:val="63DADFCE"/>
    <w:rsid w:val="63DB6A71"/>
    <w:rsid w:val="63DCA9FA"/>
    <w:rsid w:val="63EB663B"/>
    <w:rsid w:val="63EE0BC4"/>
    <w:rsid w:val="63F3026B"/>
    <w:rsid w:val="63F532EA"/>
    <w:rsid w:val="63FFEE3F"/>
    <w:rsid w:val="64072318"/>
    <w:rsid w:val="6410C1BD"/>
    <w:rsid w:val="6410FD09"/>
    <w:rsid w:val="64198B66"/>
    <w:rsid w:val="641F651C"/>
    <w:rsid w:val="642E6E0F"/>
    <w:rsid w:val="643F1539"/>
    <w:rsid w:val="64427B05"/>
    <w:rsid w:val="6456DEB6"/>
    <w:rsid w:val="64599D55"/>
    <w:rsid w:val="645B0055"/>
    <w:rsid w:val="6469E5CA"/>
    <w:rsid w:val="646C64F8"/>
    <w:rsid w:val="647E86CA"/>
    <w:rsid w:val="64923185"/>
    <w:rsid w:val="64A4B0F1"/>
    <w:rsid w:val="64A7D13F"/>
    <w:rsid w:val="64AEFC44"/>
    <w:rsid w:val="64B9C3E7"/>
    <w:rsid w:val="64BCE0AD"/>
    <w:rsid w:val="64C5A6BA"/>
    <w:rsid w:val="64D33102"/>
    <w:rsid w:val="64D670C5"/>
    <w:rsid w:val="64E5E4DA"/>
    <w:rsid w:val="64ECBDA2"/>
    <w:rsid w:val="65044706"/>
    <w:rsid w:val="65076928"/>
    <w:rsid w:val="6507CC94"/>
    <w:rsid w:val="6509FCDA"/>
    <w:rsid w:val="65103838"/>
    <w:rsid w:val="651B7F18"/>
    <w:rsid w:val="6521B605"/>
    <w:rsid w:val="65251008"/>
    <w:rsid w:val="652C5BF9"/>
    <w:rsid w:val="6537A234"/>
    <w:rsid w:val="65537168"/>
    <w:rsid w:val="655BC649"/>
    <w:rsid w:val="6568E671"/>
    <w:rsid w:val="656E7E60"/>
    <w:rsid w:val="6570DA71"/>
    <w:rsid w:val="65738D28"/>
    <w:rsid w:val="6574855A"/>
    <w:rsid w:val="65830088"/>
    <w:rsid w:val="65858401"/>
    <w:rsid w:val="6589EB13"/>
    <w:rsid w:val="65966E6F"/>
    <w:rsid w:val="659B22E6"/>
    <w:rsid w:val="65AC92FE"/>
    <w:rsid w:val="65B849D6"/>
    <w:rsid w:val="65B84D75"/>
    <w:rsid w:val="65C0424A"/>
    <w:rsid w:val="65C7D2C4"/>
    <w:rsid w:val="65CFD4AC"/>
    <w:rsid w:val="65D006A7"/>
    <w:rsid w:val="65E1BB52"/>
    <w:rsid w:val="65E75C52"/>
    <w:rsid w:val="65E99863"/>
    <w:rsid w:val="65FE1E59"/>
    <w:rsid w:val="6602823C"/>
    <w:rsid w:val="66151312"/>
    <w:rsid w:val="661A0533"/>
    <w:rsid w:val="661EEED3"/>
    <w:rsid w:val="66200CF1"/>
    <w:rsid w:val="662534B0"/>
    <w:rsid w:val="662DA92C"/>
    <w:rsid w:val="6638C787"/>
    <w:rsid w:val="664A2DE1"/>
    <w:rsid w:val="6656247F"/>
    <w:rsid w:val="665CEFF0"/>
    <w:rsid w:val="665E4FA1"/>
    <w:rsid w:val="6667D4DC"/>
    <w:rsid w:val="6669328D"/>
    <w:rsid w:val="666BD5EF"/>
    <w:rsid w:val="6682FFB1"/>
    <w:rsid w:val="66941EEC"/>
    <w:rsid w:val="66942AE3"/>
    <w:rsid w:val="669CDBE1"/>
    <w:rsid w:val="66AF66C8"/>
    <w:rsid w:val="66B410E6"/>
    <w:rsid w:val="66C081BB"/>
    <w:rsid w:val="66E34612"/>
    <w:rsid w:val="66E5DE83"/>
    <w:rsid w:val="66EB2B3C"/>
    <w:rsid w:val="66F08265"/>
    <w:rsid w:val="66F4603F"/>
    <w:rsid w:val="66F59165"/>
    <w:rsid w:val="670EBE70"/>
    <w:rsid w:val="67122BD9"/>
    <w:rsid w:val="671F9759"/>
    <w:rsid w:val="673A8144"/>
    <w:rsid w:val="6780D918"/>
    <w:rsid w:val="67814FE5"/>
    <w:rsid w:val="67935527"/>
    <w:rsid w:val="679A882C"/>
    <w:rsid w:val="67A2D563"/>
    <w:rsid w:val="67AF72EE"/>
    <w:rsid w:val="67B07FC9"/>
    <w:rsid w:val="67B590F2"/>
    <w:rsid w:val="67B75494"/>
    <w:rsid w:val="67C48BB1"/>
    <w:rsid w:val="67CC4C3F"/>
    <w:rsid w:val="67D15A01"/>
    <w:rsid w:val="67EA9A96"/>
    <w:rsid w:val="67ECF819"/>
    <w:rsid w:val="67F8BE2E"/>
    <w:rsid w:val="67FF7FF8"/>
    <w:rsid w:val="682362D4"/>
    <w:rsid w:val="683DB508"/>
    <w:rsid w:val="68499DE0"/>
    <w:rsid w:val="684B3729"/>
    <w:rsid w:val="684E0A81"/>
    <w:rsid w:val="684FC8FA"/>
    <w:rsid w:val="68716393"/>
    <w:rsid w:val="68763DF8"/>
    <w:rsid w:val="68786B3D"/>
    <w:rsid w:val="687F1673"/>
    <w:rsid w:val="6882AD84"/>
    <w:rsid w:val="6884B88F"/>
    <w:rsid w:val="688753BF"/>
    <w:rsid w:val="688B7B2E"/>
    <w:rsid w:val="689043DE"/>
    <w:rsid w:val="6891B2F2"/>
    <w:rsid w:val="68944F53"/>
    <w:rsid w:val="689A5703"/>
    <w:rsid w:val="68A35C28"/>
    <w:rsid w:val="68B6366C"/>
    <w:rsid w:val="68BF1C42"/>
    <w:rsid w:val="68C1E604"/>
    <w:rsid w:val="68C9DD82"/>
    <w:rsid w:val="68E9D727"/>
    <w:rsid w:val="68ED9401"/>
    <w:rsid w:val="68EE8F4C"/>
    <w:rsid w:val="68FA00FD"/>
    <w:rsid w:val="690ACCD4"/>
    <w:rsid w:val="692B1B66"/>
    <w:rsid w:val="693C1960"/>
    <w:rsid w:val="69433F47"/>
    <w:rsid w:val="695137A0"/>
    <w:rsid w:val="696718D1"/>
    <w:rsid w:val="69777D6C"/>
    <w:rsid w:val="6982CF97"/>
    <w:rsid w:val="698A8A4C"/>
    <w:rsid w:val="69973883"/>
    <w:rsid w:val="69A82AD8"/>
    <w:rsid w:val="69B321A2"/>
    <w:rsid w:val="69B40541"/>
    <w:rsid w:val="69BA2363"/>
    <w:rsid w:val="69BBA002"/>
    <w:rsid w:val="69DA4687"/>
    <w:rsid w:val="69E36D97"/>
    <w:rsid w:val="69E53F6F"/>
    <w:rsid w:val="69E92C8B"/>
    <w:rsid w:val="69F1B652"/>
    <w:rsid w:val="6A0262B7"/>
    <w:rsid w:val="6A1129D7"/>
    <w:rsid w:val="6A137654"/>
    <w:rsid w:val="6A1832AE"/>
    <w:rsid w:val="6A1F0BB6"/>
    <w:rsid w:val="6A219449"/>
    <w:rsid w:val="6A2504E0"/>
    <w:rsid w:val="6A2ECAF6"/>
    <w:rsid w:val="6A2F7EE1"/>
    <w:rsid w:val="6A3C71DD"/>
    <w:rsid w:val="6A424FCC"/>
    <w:rsid w:val="6A439EF8"/>
    <w:rsid w:val="6A5849DF"/>
    <w:rsid w:val="6A5D4549"/>
    <w:rsid w:val="6A615224"/>
    <w:rsid w:val="6A711642"/>
    <w:rsid w:val="6A852062"/>
    <w:rsid w:val="6A87A1A7"/>
    <w:rsid w:val="6A9D5ABE"/>
    <w:rsid w:val="6A9EB5E7"/>
    <w:rsid w:val="6AA1DF30"/>
    <w:rsid w:val="6AA56D79"/>
    <w:rsid w:val="6ABBC4E5"/>
    <w:rsid w:val="6AC3A709"/>
    <w:rsid w:val="6ACFF6A6"/>
    <w:rsid w:val="6ADE1306"/>
    <w:rsid w:val="6AF1A60D"/>
    <w:rsid w:val="6B0DB7AC"/>
    <w:rsid w:val="6B15286D"/>
    <w:rsid w:val="6B1654EE"/>
    <w:rsid w:val="6B1D060C"/>
    <w:rsid w:val="6B26CD8A"/>
    <w:rsid w:val="6B27B499"/>
    <w:rsid w:val="6B27F955"/>
    <w:rsid w:val="6B43E4DE"/>
    <w:rsid w:val="6B50F07D"/>
    <w:rsid w:val="6B540C31"/>
    <w:rsid w:val="6B66EB66"/>
    <w:rsid w:val="6B74904E"/>
    <w:rsid w:val="6B8D2268"/>
    <w:rsid w:val="6B91D3AA"/>
    <w:rsid w:val="6B9A0008"/>
    <w:rsid w:val="6BA571AD"/>
    <w:rsid w:val="6BA71146"/>
    <w:rsid w:val="6BAAE3A5"/>
    <w:rsid w:val="6BC1AC78"/>
    <w:rsid w:val="6BCB7017"/>
    <w:rsid w:val="6BCCF1A5"/>
    <w:rsid w:val="6BCEFA43"/>
    <w:rsid w:val="6BEC63C5"/>
    <w:rsid w:val="6BF42D9C"/>
    <w:rsid w:val="6BFB0E01"/>
    <w:rsid w:val="6C09E980"/>
    <w:rsid w:val="6C0E6AB6"/>
    <w:rsid w:val="6C12C809"/>
    <w:rsid w:val="6C1C026B"/>
    <w:rsid w:val="6C2586C0"/>
    <w:rsid w:val="6C2A4455"/>
    <w:rsid w:val="6C304A31"/>
    <w:rsid w:val="6C324DC9"/>
    <w:rsid w:val="6C395FD7"/>
    <w:rsid w:val="6C4B86DD"/>
    <w:rsid w:val="6C4E1D7D"/>
    <w:rsid w:val="6C637550"/>
    <w:rsid w:val="6C6D3512"/>
    <w:rsid w:val="6C7E35BF"/>
    <w:rsid w:val="6C855198"/>
    <w:rsid w:val="6C876AD3"/>
    <w:rsid w:val="6C90EB03"/>
    <w:rsid w:val="6C91DA60"/>
    <w:rsid w:val="6C934621"/>
    <w:rsid w:val="6CB1CB9F"/>
    <w:rsid w:val="6CB54D3A"/>
    <w:rsid w:val="6CCC4029"/>
    <w:rsid w:val="6CE3B245"/>
    <w:rsid w:val="6CEA7EF7"/>
    <w:rsid w:val="6CF1BBDB"/>
    <w:rsid w:val="6CFACADA"/>
    <w:rsid w:val="6CFB321B"/>
    <w:rsid w:val="6D1D492C"/>
    <w:rsid w:val="6D1F5F68"/>
    <w:rsid w:val="6D226F26"/>
    <w:rsid w:val="6D34324D"/>
    <w:rsid w:val="6D494892"/>
    <w:rsid w:val="6D55C14E"/>
    <w:rsid w:val="6D68FB0F"/>
    <w:rsid w:val="6D76CB15"/>
    <w:rsid w:val="6D785C82"/>
    <w:rsid w:val="6D91DB73"/>
    <w:rsid w:val="6D9651FF"/>
    <w:rsid w:val="6D9DD025"/>
    <w:rsid w:val="6DA2F5AF"/>
    <w:rsid w:val="6DB7753C"/>
    <w:rsid w:val="6DBC20D0"/>
    <w:rsid w:val="6DBD8F99"/>
    <w:rsid w:val="6DC0E349"/>
    <w:rsid w:val="6DC774D8"/>
    <w:rsid w:val="6DC7B8F5"/>
    <w:rsid w:val="6DD5BB68"/>
    <w:rsid w:val="6DDB2270"/>
    <w:rsid w:val="6DDF9D80"/>
    <w:rsid w:val="6DF13499"/>
    <w:rsid w:val="6DF147FF"/>
    <w:rsid w:val="6DF18206"/>
    <w:rsid w:val="6E213F38"/>
    <w:rsid w:val="6E231F93"/>
    <w:rsid w:val="6E3A77B7"/>
    <w:rsid w:val="6E3CE16A"/>
    <w:rsid w:val="6E537E2C"/>
    <w:rsid w:val="6E545C69"/>
    <w:rsid w:val="6E59B54C"/>
    <w:rsid w:val="6E5D6FF7"/>
    <w:rsid w:val="6E702215"/>
    <w:rsid w:val="6E748097"/>
    <w:rsid w:val="6E77F68C"/>
    <w:rsid w:val="6E88BEE5"/>
    <w:rsid w:val="6E8A3B2B"/>
    <w:rsid w:val="6E8F44BD"/>
    <w:rsid w:val="6E971AEE"/>
    <w:rsid w:val="6EA5E8F2"/>
    <w:rsid w:val="6EABAE2F"/>
    <w:rsid w:val="6EAE4AF3"/>
    <w:rsid w:val="6EB4C2A5"/>
    <w:rsid w:val="6EB5D3C4"/>
    <w:rsid w:val="6EBE13CB"/>
    <w:rsid w:val="6EBF1C91"/>
    <w:rsid w:val="6EDA65A6"/>
    <w:rsid w:val="6EDDCCDE"/>
    <w:rsid w:val="6EE2E936"/>
    <w:rsid w:val="6EE3B05D"/>
    <w:rsid w:val="6EFF7303"/>
    <w:rsid w:val="6F0B2A1F"/>
    <w:rsid w:val="6F17A840"/>
    <w:rsid w:val="6F1FC538"/>
    <w:rsid w:val="6F238AB6"/>
    <w:rsid w:val="6F313B4A"/>
    <w:rsid w:val="6F4F74E7"/>
    <w:rsid w:val="6F838602"/>
    <w:rsid w:val="6F8D6B17"/>
    <w:rsid w:val="6FA10207"/>
    <w:rsid w:val="6FA32425"/>
    <w:rsid w:val="6FA487BE"/>
    <w:rsid w:val="6FAA7CB1"/>
    <w:rsid w:val="6FBC8170"/>
    <w:rsid w:val="6FE2E825"/>
    <w:rsid w:val="6FE7E4D7"/>
    <w:rsid w:val="6FEC30D9"/>
    <w:rsid w:val="6FF0E0F1"/>
    <w:rsid w:val="70222044"/>
    <w:rsid w:val="7026692B"/>
    <w:rsid w:val="70362EE3"/>
    <w:rsid w:val="704DB3C4"/>
    <w:rsid w:val="70586E0F"/>
    <w:rsid w:val="705F3A45"/>
    <w:rsid w:val="70622B6D"/>
    <w:rsid w:val="7064734F"/>
    <w:rsid w:val="7069392C"/>
    <w:rsid w:val="706F56A6"/>
    <w:rsid w:val="70742871"/>
    <w:rsid w:val="70941B82"/>
    <w:rsid w:val="70A4A61A"/>
    <w:rsid w:val="70AE042B"/>
    <w:rsid w:val="70BB8123"/>
    <w:rsid w:val="70BD62AD"/>
    <w:rsid w:val="70C0F636"/>
    <w:rsid w:val="70E0F487"/>
    <w:rsid w:val="70EFB1CE"/>
    <w:rsid w:val="70F3B465"/>
    <w:rsid w:val="710076FD"/>
    <w:rsid w:val="710D13C5"/>
    <w:rsid w:val="712585B6"/>
    <w:rsid w:val="7128EA23"/>
    <w:rsid w:val="712AF01B"/>
    <w:rsid w:val="7134E6AD"/>
    <w:rsid w:val="713D3042"/>
    <w:rsid w:val="714605AA"/>
    <w:rsid w:val="7146DFFE"/>
    <w:rsid w:val="7147648C"/>
    <w:rsid w:val="715496E0"/>
    <w:rsid w:val="7155CDEB"/>
    <w:rsid w:val="71568496"/>
    <w:rsid w:val="7160EBED"/>
    <w:rsid w:val="7161678C"/>
    <w:rsid w:val="717FED2A"/>
    <w:rsid w:val="718D8D75"/>
    <w:rsid w:val="719AFDC2"/>
    <w:rsid w:val="71A3F5A8"/>
    <w:rsid w:val="71A79F7E"/>
    <w:rsid w:val="71A7FB0C"/>
    <w:rsid w:val="71B0D024"/>
    <w:rsid w:val="71B29431"/>
    <w:rsid w:val="71D566B0"/>
    <w:rsid w:val="71DDDC3B"/>
    <w:rsid w:val="71E38510"/>
    <w:rsid w:val="71EAF66F"/>
    <w:rsid w:val="71F16152"/>
    <w:rsid w:val="7207BE6B"/>
    <w:rsid w:val="721568A1"/>
    <w:rsid w:val="721D5236"/>
    <w:rsid w:val="721DF024"/>
    <w:rsid w:val="72286796"/>
    <w:rsid w:val="72332D2B"/>
    <w:rsid w:val="723866CF"/>
    <w:rsid w:val="723A6C99"/>
    <w:rsid w:val="7248E465"/>
    <w:rsid w:val="7252745C"/>
    <w:rsid w:val="725477F5"/>
    <w:rsid w:val="72567B19"/>
    <w:rsid w:val="7263CA2F"/>
    <w:rsid w:val="7284C3D6"/>
    <w:rsid w:val="728F9F40"/>
    <w:rsid w:val="7291B470"/>
    <w:rsid w:val="7296BA0F"/>
    <w:rsid w:val="72A8806B"/>
    <w:rsid w:val="72AFDE83"/>
    <w:rsid w:val="72B1FC4A"/>
    <w:rsid w:val="72C4F318"/>
    <w:rsid w:val="72D8212D"/>
    <w:rsid w:val="72F33EB8"/>
    <w:rsid w:val="730736C8"/>
    <w:rsid w:val="731C6B92"/>
    <w:rsid w:val="732FBC68"/>
    <w:rsid w:val="7336AC25"/>
    <w:rsid w:val="734B501C"/>
    <w:rsid w:val="734CA085"/>
    <w:rsid w:val="73571C2F"/>
    <w:rsid w:val="735AAF6E"/>
    <w:rsid w:val="73614379"/>
    <w:rsid w:val="7373B061"/>
    <w:rsid w:val="7376DB65"/>
    <w:rsid w:val="73851983"/>
    <w:rsid w:val="739A850B"/>
    <w:rsid w:val="73A5EE0D"/>
    <w:rsid w:val="73ABBE44"/>
    <w:rsid w:val="73BA25D9"/>
    <w:rsid w:val="73BAA6B2"/>
    <w:rsid w:val="73BB6FFC"/>
    <w:rsid w:val="73E0F829"/>
    <w:rsid w:val="73EBA9C5"/>
    <w:rsid w:val="73EED0A9"/>
    <w:rsid w:val="73FBCF09"/>
    <w:rsid w:val="740073B3"/>
    <w:rsid w:val="74178D81"/>
    <w:rsid w:val="74190AB1"/>
    <w:rsid w:val="741A4F31"/>
    <w:rsid w:val="744137BD"/>
    <w:rsid w:val="7442C880"/>
    <w:rsid w:val="74483E4E"/>
    <w:rsid w:val="7449B39C"/>
    <w:rsid w:val="746C0A5F"/>
    <w:rsid w:val="746C542C"/>
    <w:rsid w:val="746E33DB"/>
    <w:rsid w:val="74773929"/>
    <w:rsid w:val="7478AC93"/>
    <w:rsid w:val="747BC940"/>
    <w:rsid w:val="747BE4EF"/>
    <w:rsid w:val="74867148"/>
    <w:rsid w:val="749E5C9E"/>
    <w:rsid w:val="749F66E0"/>
    <w:rsid w:val="74AC063B"/>
    <w:rsid w:val="74B70092"/>
    <w:rsid w:val="74BAD7A9"/>
    <w:rsid w:val="74C1646B"/>
    <w:rsid w:val="74C2AB44"/>
    <w:rsid w:val="74D46E76"/>
    <w:rsid w:val="74D4CA82"/>
    <w:rsid w:val="74DA7200"/>
    <w:rsid w:val="74E354E1"/>
    <w:rsid w:val="75019C9A"/>
    <w:rsid w:val="7511F88C"/>
    <w:rsid w:val="751AF94B"/>
    <w:rsid w:val="751C6A28"/>
    <w:rsid w:val="75288B41"/>
    <w:rsid w:val="753A70D4"/>
    <w:rsid w:val="7540498A"/>
    <w:rsid w:val="7541C4C4"/>
    <w:rsid w:val="754E869F"/>
    <w:rsid w:val="7550D784"/>
    <w:rsid w:val="755E2425"/>
    <w:rsid w:val="756914B5"/>
    <w:rsid w:val="7580F830"/>
    <w:rsid w:val="7585902F"/>
    <w:rsid w:val="75895B06"/>
    <w:rsid w:val="758CC85D"/>
    <w:rsid w:val="7597FCDB"/>
    <w:rsid w:val="75A9DF84"/>
    <w:rsid w:val="75CE493B"/>
    <w:rsid w:val="75D25292"/>
    <w:rsid w:val="75E4D4AC"/>
    <w:rsid w:val="75EAFDB1"/>
    <w:rsid w:val="76042F5A"/>
    <w:rsid w:val="760CEE9F"/>
    <w:rsid w:val="76195F35"/>
    <w:rsid w:val="7630BD0C"/>
    <w:rsid w:val="763F51F0"/>
    <w:rsid w:val="764205AB"/>
    <w:rsid w:val="764FF7CE"/>
    <w:rsid w:val="7656486C"/>
    <w:rsid w:val="76571BFE"/>
    <w:rsid w:val="7670C666"/>
    <w:rsid w:val="7682BFA5"/>
    <w:rsid w:val="7689DC08"/>
    <w:rsid w:val="769B791A"/>
    <w:rsid w:val="76AC49DB"/>
    <w:rsid w:val="76AEC3D6"/>
    <w:rsid w:val="76C9CF4E"/>
    <w:rsid w:val="76CA4C15"/>
    <w:rsid w:val="76CED92F"/>
    <w:rsid w:val="76D77B1B"/>
    <w:rsid w:val="76E06E46"/>
    <w:rsid w:val="76EA33DF"/>
    <w:rsid w:val="76EB7CED"/>
    <w:rsid w:val="76F5FD4E"/>
    <w:rsid w:val="76F86E19"/>
    <w:rsid w:val="76FB34C8"/>
    <w:rsid w:val="76FDC0EA"/>
    <w:rsid w:val="7703A0C7"/>
    <w:rsid w:val="770E255D"/>
    <w:rsid w:val="772900A5"/>
    <w:rsid w:val="7731F7C4"/>
    <w:rsid w:val="773B791C"/>
    <w:rsid w:val="775A6449"/>
    <w:rsid w:val="775CBBC8"/>
    <w:rsid w:val="77630B43"/>
    <w:rsid w:val="776E81BB"/>
    <w:rsid w:val="77741DB7"/>
    <w:rsid w:val="777ED050"/>
    <w:rsid w:val="7783645F"/>
    <w:rsid w:val="7789363A"/>
    <w:rsid w:val="7793D164"/>
    <w:rsid w:val="779A045C"/>
    <w:rsid w:val="77B1AF71"/>
    <w:rsid w:val="77B9EF41"/>
    <w:rsid w:val="77BDCEDB"/>
    <w:rsid w:val="77CA7B90"/>
    <w:rsid w:val="77DD65B5"/>
    <w:rsid w:val="77E77320"/>
    <w:rsid w:val="77E82BA0"/>
    <w:rsid w:val="77ED2CCF"/>
    <w:rsid w:val="78003EFB"/>
    <w:rsid w:val="7815563E"/>
    <w:rsid w:val="78279D89"/>
    <w:rsid w:val="782C972A"/>
    <w:rsid w:val="7837EC2C"/>
    <w:rsid w:val="784898CD"/>
    <w:rsid w:val="7852BCFD"/>
    <w:rsid w:val="785CF3AC"/>
    <w:rsid w:val="7865BDFD"/>
    <w:rsid w:val="7866D809"/>
    <w:rsid w:val="7867E0AA"/>
    <w:rsid w:val="786CC7F4"/>
    <w:rsid w:val="786F058E"/>
    <w:rsid w:val="787FE297"/>
    <w:rsid w:val="7880658F"/>
    <w:rsid w:val="789CBF47"/>
    <w:rsid w:val="78A1E202"/>
    <w:rsid w:val="78B515CE"/>
    <w:rsid w:val="78B8E9CF"/>
    <w:rsid w:val="78BB5608"/>
    <w:rsid w:val="78C0D52D"/>
    <w:rsid w:val="78C14469"/>
    <w:rsid w:val="78DBF73E"/>
    <w:rsid w:val="78DE2312"/>
    <w:rsid w:val="790E0FFE"/>
    <w:rsid w:val="790F76C8"/>
    <w:rsid w:val="792F4650"/>
    <w:rsid w:val="792F51B7"/>
    <w:rsid w:val="793366FF"/>
    <w:rsid w:val="79544982"/>
    <w:rsid w:val="795851FE"/>
    <w:rsid w:val="796FFB65"/>
    <w:rsid w:val="7988FD30"/>
    <w:rsid w:val="798D94D4"/>
    <w:rsid w:val="7991F388"/>
    <w:rsid w:val="79AF9429"/>
    <w:rsid w:val="79B72480"/>
    <w:rsid w:val="79B89B64"/>
    <w:rsid w:val="79D3D6AE"/>
    <w:rsid w:val="79EE729B"/>
    <w:rsid w:val="7A22D4EA"/>
    <w:rsid w:val="7A28B72B"/>
    <w:rsid w:val="7A2E46C9"/>
    <w:rsid w:val="7A33B25C"/>
    <w:rsid w:val="7A45C5A3"/>
    <w:rsid w:val="7A542392"/>
    <w:rsid w:val="7A58EA9F"/>
    <w:rsid w:val="7A5C976B"/>
    <w:rsid w:val="7A8FF326"/>
    <w:rsid w:val="7AA35127"/>
    <w:rsid w:val="7AA3FC29"/>
    <w:rsid w:val="7AB1EDB0"/>
    <w:rsid w:val="7AC07896"/>
    <w:rsid w:val="7ACA0D63"/>
    <w:rsid w:val="7ADBB791"/>
    <w:rsid w:val="7AE4EFAC"/>
    <w:rsid w:val="7AED2ACC"/>
    <w:rsid w:val="7AED9860"/>
    <w:rsid w:val="7AF55F17"/>
    <w:rsid w:val="7B13DBD2"/>
    <w:rsid w:val="7B1AB748"/>
    <w:rsid w:val="7B1E096D"/>
    <w:rsid w:val="7B208A47"/>
    <w:rsid w:val="7B274367"/>
    <w:rsid w:val="7B275E0F"/>
    <w:rsid w:val="7B28CDBD"/>
    <w:rsid w:val="7B2E2DFC"/>
    <w:rsid w:val="7B429110"/>
    <w:rsid w:val="7B434961"/>
    <w:rsid w:val="7B454751"/>
    <w:rsid w:val="7B49B8A1"/>
    <w:rsid w:val="7B4FBDFD"/>
    <w:rsid w:val="7B6692A1"/>
    <w:rsid w:val="7B6F6C6C"/>
    <w:rsid w:val="7B701F1C"/>
    <w:rsid w:val="7B74BB8A"/>
    <w:rsid w:val="7B7C8112"/>
    <w:rsid w:val="7BA07095"/>
    <w:rsid w:val="7BA3E670"/>
    <w:rsid w:val="7BB4151A"/>
    <w:rsid w:val="7BB535CA"/>
    <w:rsid w:val="7BBECDA7"/>
    <w:rsid w:val="7BBF73ED"/>
    <w:rsid w:val="7BC92521"/>
    <w:rsid w:val="7BD18554"/>
    <w:rsid w:val="7BE8664F"/>
    <w:rsid w:val="7BED8BC3"/>
    <w:rsid w:val="7BF0398D"/>
    <w:rsid w:val="7BF12302"/>
    <w:rsid w:val="7C0AB5E4"/>
    <w:rsid w:val="7C3367E6"/>
    <w:rsid w:val="7C3CADD1"/>
    <w:rsid w:val="7C58C9B1"/>
    <w:rsid w:val="7C6A450C"/>
    <w:rsid w:val="7C6D3D00"/>
    <w:rsid w:val="7C82067B"/>
    <w:rsid w:val="7C8FAFAF"/>
    <w:rsid w:val="7CAC8CC1"/>
    <w:rsid w:val="7CB09FE0"/>
    <w:rsid w:val="7CC820BB"/>
    <w:rsid w:val="7CD23C9B"/>
    <w:rsid w:val="7CD734FA"/>
    <w:rsid w:val="7CEC6B5C"/>
    <w:rsid w:val="7D04E237"/>
    <w:rsid w:val="7D1270DD"/>
    <w:rsid w:val="7D13574E"/>
    <w:rsid w:val="7D1E62B7"/>
    <w:rsid w:val="7D32CC2B"/>
    <w:rsid w:val="7D38F34A"/>
    <w:rsid w:val="7D3B6F8B"/>
    <w:rsid w:val="7D44D4A7"/>
    <w:rsid w:val="7D4A4D49"/>
    <w:rsid w:val="7D504BBB"/>
    <w:rsid w:val="7D6E518D"/>
    <w:rsid w:val="7D723038"/>
    <w:rsid w:val="7D72BE22"/>
    <w:rsid w:val="7D87A4A6"/>
    <w:rsid w:val="7D916935"/>
    <w:rsid w:val="7D9389BB"/>
    <w:rsid w:val="7DA2DC1E"/>
    <w:rsid w:val="7DA80F1E"/>
    <w:rsid w:val="7DBBD6F0"/>
    <w:rsid w:val="7DBFABD1"/>
    <w:rsid w:val="7DD79458"/>
    <w:rsid w:val="7DE191A2"/>
    <w:rsid w:val="7DF2E66E"/>
    <w:rsid w:val="7DFAA635"/>
    <w:rsid w:val="7E063A8B"/>
    <w:rsid w:val="7E17C541"/>
    <w:rsid w:val="7E1945EF"/>
    <w:rsid w:val="7E3D3D70"/>
    <w:rsid w:val="7E4D07D8"/>
    <w:rsid w:val="7E4E60FB"/>
    <w:rsid w:val="7E756CB8"/>
    <w:rsid w:val="7E778E01"/>
    <w:rsid w:val="7E79C173"/>
    <w:rsid w:val="7E7BECA2"/>
    <w:rsid w:val="7E83A096"/>
    <w:rsid w:val="7E8ECE07"/>
    <w:rsid w:val="7E8F0860"/>
    <w:rsid w:val="7EA010E7"/>
    <w:rsid w:val="7EB26C72"/>
    <w:rsid w:val="7EBEF825"/>
    <w:rsid w:val="7EC39165"/>
    <w:rsid w:val="7ECE7586"/>
    <w:rsid w:val="7EDE44A2"/>
    <w:rsid w:val="7EF301E2"/>
    <w:rsid w:val="7F1B69E3"/>
    <w:rsid w:val="7F1F3FFB"/>
    <w:rsid w:val="7F20D640"/>
    <w:rsid w:val="7F3D6ACF"/>
    <w:rsid w:val="7F3D9D93"/>
    <w:rsid w:val="7F489565"/>
    <w:rsid w:val="7F4C9A34"/>
    <w:rsid w:val="7F526F0F"/>
    <w:rsid w:val="7F5BD464"/>
    <w:rsid w:val="7F6185F2"/>
    <w:rsid w:val="7F7B45C0"/>
    <w:rsid w:val="7F82AD27"/>
    <w:rsid w:val="7F83CE2A"/>
    <w:rsid w:val="7F8CC085"/>
    <w:rsid w:val="7F929231"/>
    <w:rsid w:val="7F9F3872"/>
    <w:rsid w:val="7FA8C530"/>
    <w:rsid w:val="7FC4A3C4"/>
    <w:rsid w:val="7FCC5025"/>
    <w:rsid w:val="7FCC8AD7"/>
    <w:rsid w:val="7FCDD585"/>
    <w:rsid w:val="7FF08B32"/>
    <w:rsid w:val="7FFDD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E7E023"/>
  <w15:docId w15:val="{C7005932-6495-4233-BD2A-A62AC5FBF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F34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aliases w:val="Legal Level 1.1.1."/>
    <w:basedOn w:val="Normal"/>
    <w:next w:val="Normal"/>
    <w:link w:val="Heading8Char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22AC8"/>
    <w:pPr>
      <w:spacing w:line="380" w:lineRule="exact"/>
      <w:ind w:right="18" w:hanging="5"/>
      <w:jc w:val="center"/>
    </w:pPr>
    <w:rPr>
      <w:rFonts w:ascii="Angsana New" w:hAnsi="Angsana New"/>
      <w:b/>
      <w:bCs/>
      <w:sz w:val="28"/>
      <w:szCs w:val="28"/>
    </w:rPr>
  </w:style>
  <w:style w:type="paragraph" w:styleId="IndexHeading">
    <w:name w:val="index heading"/>
    <w:basedOn w:val="Normal"/>
    <w:next w:val="Index1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lockText">
    <w:name w:val="Block Text"/>
    <w:basedOn w:val="Normal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,11 pt,Right:  -0.11&quot;,Line spacing:  At ..."/>
    <w:basedOn w:val="Normal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Rig...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5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aliases w:val="h3 sub heading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4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 Char Char1, Char Char2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D558A"/>
    <w:rPr>
      <w:b/>
      <w:bCs/>
    </w:rPr>
  </w:style>
  <w:style w:type="character" w:customStyle="1" w:styleId="CommentSubjectChar">
    <w:name w:val="Comment Subject Char"/>
    <w:link w:val="CommentSubject"/>
    <w:rsid w:val="00AD558A"/>
    <w:rPr>
      <w:rFonts w:ascii="Times New Roman" w:hAnsi="Times New Roman"/>
      <w:b/>
      <w:bCs/>
      <w:szCs w:val="25"/>
    </w:rPr>
  </w:style>
  <w:style w:type="character" w:customStyle="1" w:styleId="Heading4Char">
    <w:name w:val="Heading 4 Char"/>
    <w:aliases w:val="h4 sub sub heading Char"/>
    <w:link w:val="Heading4"/>
    <w:rsid w:val="00DD6163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aliases w:val="Legal Level 1.1.1. Char"/>
    <w:link w:val="Heading8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rsid w:val="00DD6163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TitleChar">
    <w:name w:val="Title Char"/>
    <w:link w:val="Title"/>
    <w:rsid w:val="00DD6163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SubtitleChar">
    <w:name w:val="Subtitle Char"/>
    <w:link w:val="Subtitle"/>
    <w:rsid w:val="00DD6163"/>
    <w:rPr>
      <w:rFonts w:ascii="Times New Roman" w:hAnsi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DD6163"/>
  </w:style>
  <w:style w:type="paragraph" w:styleId="Quote">
    <w:name w:val="Quote"/>
    <w:basedOn w:val="Heading1"/>
    <w:link w:val="QuoteChar"/>
    <w:uiPriority w:val="29"/>
    <w:qFormat/>
    <w:rsid w:val="00DD6163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DD6163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DD616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DD6163"/>
    <w:rPr>
      <w:rFonts w:ascii="Verdana" w:eastAsia="Times New Roman" w:hAnsi="Verdana" w:cs="BrowalliaUPC"/>
      <w:bCs/>
      <w:color w:val="2C5234"/>
      <w:sz w:val="32"/>
      <w:szCs w:val="28"/>
    </w:rPr>
  </w:style>
  <w:style w:type="character" w:customStyle="1" w:styleId="DocumentMapChar">
    <w:name w:val="Document Map Char"/>
    <w:link w:val="DocumentMap"/>
    <w:rsid w:val="00DD6163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MessageHeaderChar">
    <w:name w:val="Message Header Char"/>
    <w:link w:val="MessageHeader"/>
    <w:rsid w:val="00DD6163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BodyTextIndent2Char">
    <w:name w:val="Body Text Indent 2 Char"/>
    <w:link w:val="BodyTextIndent2"/>
    <w:rsid w:val="00DD6163"/>
    <w:rPr>
      <w:rFonts w:hAnsi="Times New Roman" w:cs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DD6163"/>
    <w:rPr>
      <w:rFonts w:hAnsi="Times New Roman" w:cs="Courier New"/>
      <w:sz w:val="28"/>
      <w:szCs w:val="28"/>
      <w:lang w:val="th-TH"/>
    </w:rPr>
  </w:style>
  <w:style w:type="character" w:customStyle="1" w:styleId="FootnoteTextChar">
    <w:name w:val="Footnote Text Char"/>
    <w:aliases w:val="ft Char"/>
    <w:link w:val="FootnoteText"/>
    <w:rsid w:val="00DD6163"/>
    <w:rPr>
      <w:rFonts w:ascii="Times New Roman" w:hAnsi="Times New Roman" w:cs="Monotype Sorts"/>
      <w:sz w:val="28"/>
      <w:szCs w:val="28"/>
    </w:rPr>
  </w:style>
  <w:style w:type="character" w:customStyle="1" w:styleId="BodyTextIndent3Char">
    <w:name w:val="Body Text Indent 3 Char"/>
    <w:link w:val="BodyTextIndent3"/>
    <w:rsid w:val="00DD6163"/>
    <w:rPr>
      <w:rFonts w:ascii="Angsana New" w:hAnsi="Times New Roman"/>
      <w:sz w:val="28"/>
      <w:szCs w:val="28"/>
      <w:lang w:val="th-TH"/>
    </w:rPr>
  </w:style>
  <w:style w:type="character" w:customStyle="1" w:styleId="BodyText3Char">
    <w:name w:val="Body Text 3 Char"/>
    <w:link w:val="BodyText3"/>
    <w:rsid w:val="00DD6163"/>
    <w:rPr>
      <w:rFonts w:ascii="Angsana New" w:hAnsi="Times New Roman"/>
      <w:sz w:val="28"/>
      <w:szCs w:val="28"/>
    </w:rPr>
  </w:style>
  <w:style w:type="character" w:customStyle="1" w:styleId="HTMLPreformattedChar">
    <w:name w:val="HTML Preformatted Char"/>
    <w:link w:val="HTMLPreformatted"/>
    <w:rsid w:val="00DD6163"/>
    <w:rPr>
      <w:rFonts w:ascii="Arial Unicode MS" w:eastAsia="Courier New" w:hAnsi="Courier New" w:cs="Arial Unicode MS"/>
    </w:rPr>
  </w:style>
  <w:style w:type="character" w:customStyle="1" w:styleId="BalloonTextChar">
    <w:name w:val="Balloon Text Char"/>
    <w:link w:val="BalloonText"/>
    <w:semiHidden/>
    <w:rsid w:val="00DD6163"/>
    <w:rPr>
      <w:rFonts w:ascii="Tahoma" w:hAnsi="Tahoma"/>
      <w:sz w:val="16"/>
      <w:szCs w:val="18"/>
    </w:rPr>
  </w:style>
  <w:style w:type="character" w:customStyle="1" w:styleId="BodyTextFirstIndent2Char">
    <w:name w:val="Body Text First Indent 2 Char"/>
    <w:link w:val="BodyTextFirstIndent2"/>
    <w:rsid w:val="00DD6163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WW-Char123456789">
    <w:name w:val="WW- Char123456789"/>
    <w:rsid w:val="00DD6163"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customStyle="1" w:styleId="1">
    <w:name w:val="เนื้อเรื่อง1"/>
    <w:basedOn w:val="Normal"/>
    <w:rsid w:val="00572C37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572C37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paragraph" w:customStyle="1" w:styleId="Default">
    <w:name w:val="Default"/>
    <w:rsid w:val="00513574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customStyle="1" w:styleId="CharCharCharChar00">
    <w:name w:val="Char Char Char Char00"/>
    <w:basedOn w:val="Normal"/>
    <w:rsid w:val="005F2721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">
    <w:name w:val="@7I-@#7H-0"/>
    <w:basedOn w:val="Normal"/>
    <w:next w:val="Normal"/>
    <w:rsid w:val="008F4E9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">
    <w:name w:val="Char Char Char Char1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">
    <w:name w:val="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Grid1">
    <w:name w:val="Table Grid1"/>
    <w:basedOn w:val="TableNormal"/>
    <w:next w:val="TableGrid"/>
    <w:rsid w:val="008F4E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8F4E9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CharChar0">
    <w:name w:val="Char 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3Deffects21">
    <w:name w:val="Table 3D effects 21"/>
    <w:basedOn w:val="TableNormal"/>
    <w:next w:val="Table3Deffects2"/>
    <w:rsid w:val="008F4E9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7I-7H-00">
    <w:name w:val="@7I-@#7H-00"/>
    <w:basedOn w:val="Normal"/>
    <w:next w:val="Normal"/>
    <w:rsid w:val="00E14DAC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">
    <w:name w:val="Char Char Char Char1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">
    <w:name w:val="@7I-@#7H-000"/>
    <w:basedOn w:val="Normal"/>
    <w:next w:val="Normal"/>
    <w:rsid w:val="00667B23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">
    <w:name w:val="Char Char Char Char1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0">
    <w:name w:val="@7I-@#7H-0000"/>
    <w:basedOn w:val="Normal"/>
    <w:next w:val="Normal"/>
    <w:rsid w:val="003F73CD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0">
    <w:name w:val="Char Char Char Char1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normaltextrun">
    <w:name w:val="normaltextrun"/>
    <w:basedOn w:val="DefaultParagraphFont"/>
    <w:rsid w:val="00D04454"/>
  </w:style>
  <w:style w:type="paragraph" w:customStyle="1" w:styleId="paragraph">
    <w:name w:val="paragraph"/>
    <w:basedOn w:val="Normal"/>
    <w:rsid w:val="00D04454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character" w:customStyle="1" w:styleId="eop">
    <w:name w:val="eop"/>
    <w:basedOn w:val="DefaultParagraphFont"/>
    <w:rsid w:val="00D04454"/>
  </w:style>
  <w:style w:type="paragraph" w:customStyle="1" w:styleId="NormalIndent3">
    <w:name w:val="Normal Indent3"/>
    <w:basedOn w:val="Normal"/>
    <w:uiPriority w:val="99"/>
    <w:rsid w:val="0050452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"/>
    <w:uiPriority w:val="99"/>
    <w:rsid w:val="0050452A"/>
    <w:rPr>
      <w:rFonts w:ascii="Times New Roman" w:hAnsi="Times New Roman"/>
      <w:sz w:val="24"/>
      <w:szCs w:val="30"/>
    </w:rPr>
  </w:style>
  <w:style w:type="character" w:customStyle="1" w:styleId="BodyTextIndentChar1">
    <w:name w:val="Body Text Indent Char1"/>
    <w:aliases w:val="i Char1"/>
    <w:semiHidden/>
    <w:rsid w:val="0050452A"/>
    <w:rPr>
      <w:rFonts w:ascii="Times New Roman" w:hAnsi="Times New Roman"/>
      <w:sz w:val="24"/>
      <w:szCs w:val="30"/>
    </w:rPr>
  </w:style>
  <w:style w:type="paragraph" w:customStyle="1" w:styleId="10">
    <w:name w:val="ข้อความบอลลูน1"/>
    <w:basedOn w:val="Normal"/>
    <w:semiHidden/>
    <w:rsid w:val="0050452A"/>
    <w:pPr>
      <w:jc w:val="left"/>
    </w:pPr>
    <w:rPr>
      <w:rFonts w:ascii="Tahoma" w:eastAsia="Times New Roman" w:hAnsi="Tahoma"/>
      <w:snapToGrid w:val="0"/>
      <w:sz w:val="16"/>
      <w:szCs w:val="18"/>
      <w:lang w:val="en-GB"/>
    </w:rPr>
  </w:style>
  <w:style w:type="paragraph" w:customStyle="1" w:styleId="xl27">
    <w:name w:val="xl27"/>
    <w:basedOn w:val="Normal"/>
    <w:rsid w:val="0050452A"/>
    <w:pPr>
      <w:spacing w:before="100" w:beforeAutospacing="1" w:after="100" w:afterAutospacing="1"/>
      <w:jc w:val="right"/>
      <w:textAlignment w:val="center"/>
    </w:pPr>
    <w:rPr>
      <w:rFonts w:eastAsia="Times New Roman" w:cs="Arial Unicode MS"/>
      <w:sz w:val="18"/>
      <w:szCs w:val="18"/>
      <w:lang w:val="en-GB"/>
    </w:rPr>
  </w:style>
  <w:style w:type="paragraph" w:customStyle="1" w:styleId="HeaderAngsanaNew">
    <w:name w:val="Header + Angsana New"/>
    <w:aliases w:val="16 pt,Justified,Left:  1 cm,Line spacing:  Exactly 1...,Normal + 10 pt,Before:  -0.07&quot;,After:  -0.08&quot;,Line spacing"/>
    <w:basedOn w:val="Header"/>
    <w:uiPriority w:val="99"/>
    <w:rsid w:val="0050452A"/>
    <w:pPr>
      <w:tabs>
        <w:tab w:val="center" w:pos="4320"/>
        <w:tab w:val="right" w:pos="8640"/>
        <w:tab w:val="right" w:pos="9540"/>
      </w:tabs>
      <w:spacing w:line="240" w:lineRule="exact"/>
      <w:ind w:left="567"/>
      <w:jc w:val="both"/>
    </w:pPr>
    <w:rPr>
      <w:rFonts w:ascii="Angsana New" w:eastAsia="Times New Roman" w:hAnsi="Angsana New"/>
      <w:sz w:val="32"/>
      <w:szCs w:val="32"/>
      <w:lang w:val="x-none" w:eastAsia="x-none"/>
    </w:rPr>
  </w:style>
  <w:style w:type="paragraph" w:customStyle="1" w:styleId="E0">
    <w:name w:val="?????? E"/>
    <w:basedOn w:val="Normal"/>
    <w:rsid w:val="0050452A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50452A"/>
    <w:rPr>
      <w:rFonts w:eastAsia="Times New Roman" w:cs="Times New Roman"/>
      <w:sz w:val="22"/>
      <w:lang w:val="en-GB" w:bidi="ar-SA"/>
    </w:rPr>
  </w:style>
  <w:style w:type="paragraph" w:customStyle="1" w:styleId="bodysingle0">
    <w:name w:val="bodysingle"/>
    <w:basedOn w:val="Normal"/>
    <w:rsid w:val="0050452A"/>
    <w:pPr>
      <w:jc w:val="left"/>
    </w:pPr>
    <w:rPr>
      <w:rFonts w:eastAsia="Calibri" w:cs="Times New Roman"/>
      <w:color w:val="000000"/>
      <w:sz w:val="20"/>
      <w:szCs w:val="20"/>
      <w:lang w:val="en-GB"/>
    </w:rPr>
  </w:style>
  <w:style w:type="character" w:customStyle="1" w:styleId="AccPolicyHeadingCharChar">
    <w:name w:val="Acc Policy Heading Char Char"/>
    <w:uiPriority w:val="99"/>
    <w:rsid w:val="0050452A"/>
    <w:rPr>
      <w:rFonts w:cs="Times New Roman"/>
      <w:bCs/>
      <w:sz w:val="22"/>
      <w:szCs w:val="22"/>
      <w:lang w:eastAsia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50452A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uiPriority w:val="99"/>
    <w:rsid w:val="0050452A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50452A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50452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50452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50452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50452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50452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50452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styleId="ListContinue">
    <w:name w:val="List Continue"/>
    <w:basedOn w:val="Normal"/>
    <w:unhideWhenUsed/>
    <w:rsid w:val="0050452A"/>
    <w:pPr>
      <w:spacing w:after="120" w:line="260" w:lineRule="atLeast"/>
      <w:ind w:left="360"/>
      <w:contextualSpacing/>
      <w:jc w:val="left"/>
    </w:pPr>
    <w:rPr>
      <w:rFonts w:eastAsia="Times New Roman"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0452A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customStyle="1" w:styleId="st">
    <w:name w:val="st"/>
    <w:rsid w:val="0050452A"/>
  </w:style>
  <w:style w:type="character" w:customStyle="1" w:styleId="tlid-translation">
    <w:name w:val="tlid-translation"/>
    <w:rsid w:val="0050452A"/>
  </w:style>
  <w:style w:type="paragraph" w:customStyle="1" w:styleId="zdetails">
    <w:name w:val="zdetails"/>
    <w:basedOn w:val="Normal"/>
    <w:uiPriority w:val="99"/>
    <w:rsid w:val="0050452A"/>
    <w:pPr>
      <w:spacing w:line="240" w:lineRule="exact"/>
      <w:jc w:val="lef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Style3">
    <w:name w:val="Style3"/>
    <w:basedOn w:val="Normal"/>
    <w:uiPriority w:val="99"/>
    <w:rsid w:val="0050452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50452A"/>
    <w:pPr>
      <w:keepNext/>
      <w:spacing w:before="520" w:line="260" w:lineRule="atLeast"/>
      <w:jc w:val="left"/>
    </w:pPr>
    <w:rPr>
      <w:rFonts w:eastAsia="Times New Roman"/>
      <w:sz w:val="22"/>
      <w:szCs w:val="22"/>
      <w:lang w:val="en-GB"/>
    </w:rPr>
  </w:style>
  <w:style w:type="paragraph" w:customStyle="1" w:styleId="zsubject">
    <w:name w:val="zsubject"/>
    <w:basedOn w:val="Normal"/>
    <w:uiPriority w:val="99"/>
    <w:rsid w:val="0050452A"/>
    <w:pPr>
      <w:spacing w:after="520" w:line="260" w:lineRule="atLeast"/>
      <w:jc w:val="left"/>
    </w:pPr>
    <w:rPr>
      <w:rFonts w:eastAsia="Times New Roman"/>
      <w:b/>
      <w:bCs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50452A"/>
    <w:pPr>
      <w:spacing w:line="260" w:lineRule="atLeast"/>
      <w:jc w:val="left"/>
    </w:pPr>
    <w:rPr>
      <w:rFonts w:eastAsia="Times New Roman"/>
      <w:sz w:val="18"/>
      <w:szCs w:val="18"/>
      <w:lang w:val="en-GB" w:eastAsia="th-TH"/>
    </w:rPr>
  </w:style>
  <w:style w:type="paragraph" w:customStyle="1" w:styleId="zdisclaimer">
    <w:name w:val="zdisclaimer"/>
    <w:basedOn w:val="Normal"/>
    <w:next w:val="Footer"/>
    <w:uiPriority w:val="99"/>
    <w:rsid w:val="0050452A"/>
    <w:pPr>
      <w:framePr w:wrap="auto" w:vAnchor="page" w:hAnchor="page" w:x="3238" w:y="14685"/>
      <w:spacing w:line="240" w:lineRule="exact"/>
      <w:jc w:val="left"/>
    </w:pPr>
    <w:rPr>
      <w:rFonts w:eastAsia="Times New Roman"/>
      <w:sz w:val="20"/>
      <w:szCs w:val="20"/>
      <w:lang w:val="en-GB" w:eastAsia="th-TH"/>
    </w:rPr>
  </w:style>
  <w:style w:type="paragraph" w:customStyle="1" w:styleId="zbrand">
    <w:name w:val="zbrand"/>
    <w:basedOn w:val="Normal"/>
    <w:uiPriority w:val="99"/>
    <w:rsid w:val="0050452A"/>
    <w:pPr>
      <w:keepLines/>
      <w:framePr w:wrap="auto" w:vAnchor="page" w:hAnchor="page" w:x="3063" w:y="1458"/>
      <w:spacing w:line="240" w:lineRule="atLeast"/>
      <w:jc w:val="left"/>
    </w:pPr>
    <w:rPr>
      <w:rFonts w:eastAsia="Times New Roman"/>
      <w:noProof/>
      <w:sz w:val="22"/>
      <w:szCs w:val="22"/>
      <w:lang w:val="en-GB" w:eastAsia="th-TH"/>
    </w:rPr>
  </w:style>
  <w:style w:type="character" w:customStyle="1" w:styleId="EmailStyle2591">
    <w:name w:val="EmailStyle2591"/>
    <w:uiPriority w:val="99"/>
    <w:semiHidden/>
    <w:rsid w:val="0050452A"/>
    <w:rPr>
      <w:rFonts w:ascii="Arial" w:hAnsi="Arial" w:cs="Arial"/>
      <w:color w:val="auto"/>
      <w:sz w:val="20"/>
      <w:szCs w:val="20"/>
    </w:rPr>
  </w:style>
  <w:style w:type="character" w:customStyle="1" w:styleId="st1">
    <w:name w:val="st1"/>
    <w:rsid w:val="0050452A"/>
  </w:style>
  <w:style w:type="paragraph" w:customStyle="1" w:styleId="Style">
    <w:name w:val="Style"/>
    <w:rsid w:val="0050452A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">
    <w:name w:val="Char Char17"/>
    <w:locked/>
    <w:rsid w:val="0050452A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50452A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shorttext">
    <w:name w:val="short_text"/>
    <w:rsid w:val="0050452A"/>
  </w:style>
  <w:style w:type="character" w:customStyle="1" w:styleId="paragraph1">
    <w:name w:val="paragraph1"/>
    <w:rsid w:val="0050452A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50452A"/>
    <w:pPr>
      <w:autoSpaceDE w:val="0"/>
      <w:autoSpaceDN w:val="0"/>
      <w:spacing w:line="171" w:lineRule="atLeast"/>
      <w:jc w:val="left"/>
    </w:pPr>
    <w:rPr>
      <w:rFonts w:ascii="Open Sans Light" w:eastAsia="Verdana" w:hAnsi="Open Sans Light" w:cs="Tahoma"/>
    </w:rPr>
  </w:style>
  <w:style w:type="paragraph" w:styleId="EndnoteText">
    <w:name w:val="endnote text"/>
    <w:basedOn w:val="Normal"/>
    <w:link w:val="EndnoteTextChar"/>
    <w:uiPriority w:val="99"/>
    <w:rsid w:val="0050452A"/>
    <w:pPr>
      <w:jc w:val="left"/>
    </w:pPr>
    <w:rPr>
      <w:rFonts w:ascii="LinePrinter" w:eastAsia="Times New Roman" w:hAnsi="LinePrinter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0452A"/>
    <w:rPr>
      <w:rFonts w:ascii="LinePrinter" w:eastAsia="Times New Roman" w:hAnsi="LinePrinter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50452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50452A"/>
    <w:pPr>
      <w:overflowPunct w:val="0"/>
      <w:autoSpaceDE w:val="0"/>
      <w:autoSpaceDN w:val="0"/>
      <w:adjustRightInd w:val="0"/>
      <w:ind w:left="360" w:hanging="360"/>
      <w:jc w:val="left"/>
    </w:pPr>
    <w:rPr>
      <w:rFonts w:eastAsia="SimSun" w:hAnsi="Tms Rmn"/>
    </w:rPr>
  </w:style>
  <w:style w:type="paragraph" w:customStyle="1" w:styleId="xl28">
    <w:name w:val="xl28"/>
    <w:basedOn w:val="Normal"/>
    <w:rsid w:val="0050452A"/>
    <w:pPr>
      <w:spacing w:before="100" w:beforeAutospacing="1" w:after="100" w:afterAutospacing="1"/>
      <w:jc w:val="left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response">
    <w:name w:val="response"/>
    <w:basedOn w:val="Normal"/>
    <w:rsid w:val="0050452A"/>
    <w:pPr>
      <w:spacing w:before="120" w:after="120"/>
      <w:jc w:val="left"/>
    </w:pPr>
    <w:rPr>
      <w:rFonts w:eastAsia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50452A"/>
    <w:pPr>
      <w:keepLines/>
      <w:spacing w:after="0" w:line="259" w:lineRule="auto"/>
      <w:jc w:val="left"/>
      <w:outlineLvl w:val="9"/>
    </w:pPr>
    <w:rPr>
      <w:rFonts w:ascii="Verdana" w:eastAsia="Times New Roman" w:hAnsi="Verdana"/>
      <w:b w:val="0"/>
      <w:bCs w:val="0"/>
      <w:color w:val="638C1B"/>
      <w:kern w:val="0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50452A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table" w:customStyle="1" w:styleId="PlainTable41">
    <w:name w:val="Plain Table 41"/>
    <w:basedOn w:val="TableNormal"/>
    <w:uiPriority w:val="44"/>
    <w:rsid w:val="0050452A"/>
    <w:rPr>
      <w:rFonts w:ascii="Calibri" w:eastAsia="Calibri" w:hAnsi="Calibri" w:cs="Cordi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lockChar">
    <w:name w:val="block Char"/>
    <w:aliases w:val="b Char"/>
    <w:locked/>
    <w:rsid w:val="007F71C1"/>
    <w:rPr>
      <w:szCs w:val="20"/>
      <w:lang w:val="en-GB" w:bidi="ar-SA"/>
    </w:rPr>
  </w:style>
  <w:style w:type="table" w:customStyle="1" w:styleId="TableGrid0">
    <w:name w:val="Table Grid0"/>
    <w:basedOn w:val="TableNormal"/>
    <w:uiPriority w:val="39"/>
    <w:rsid w:val="00950C51"/>
    <w:rPr>
      <w:rFonts w:asciiTheme="minorHAnsi" w:eastAsiaTheme="minorEastAsia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7123A"/>
    <w:rPr>
      <w:rFonts w:ascii="Arial" w:eastAsia="Times New Roman" w:hAnsi="Arial"/>
      <w:sz w:val="18"/>
      <w:szCs w:val="22"/>
    </w:rPr>
  </w:style>
  <w:style w:type="character" w:customStyle="1" w:styleId="ui-provider">
    <w:name w:val="ui-provider"/>
    <w:basedOn w:val="DefaultParagraphFont"/>
    <w:rsid w:val="00BC6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DB7A95CAB82449832C2F9A8B37011B" ma:contentTypeVersion="4" ma:contentTypeDescription="Create a new document." ma:contentTypeScope="" ma:versionID="cb7b9744fa09b653d855b9319ee8a8f8">
  <xsd:schema xmlns:xsd="http://www.w3.org/2001/XMLSchema" xmlns:xs="http://www.w3.org/2001/XMLSchema" xmlns:p="http://schemas.microsoft.com/office/2006/metadata/properties" xmlns:ns2="69c546e3-451a-4fbd-8c4b-1cde1c2d9832" targetNamespace="http://schemas.microsoft.com/office/2006/metadata/properties" ma:root="true" ma:fieldsID="d8549f5390186d1fafba85f76c32c509" ns2:_="">
    <xsd:import namespace="69c546e3-451a-4fbd-8c4b-1cde1c2d9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46e3-451a-4fbd-8c4b-1cde1c2d98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6B767D-C483-418E-AE4F-68AA680547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F341C-B030-4905-89D2-A213A8F696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2AC82F-73DB-4155-91CD-96F022226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46e3-451a-4fbd-8c4b-1cde1c2d9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59863B-094F-42C5-9BA3-4808539325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E79DE3-0257-4DF8-A327-2ED1B56CBA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2575</TotalTime>
  <Pages>46</Pages>
  <Words>8388</Words>
  <Characters>47812</Characters>
  <Application>Microsoft Office Word</Application>
  <DocSecurity>0</DocSecurity>
  <Lines>398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56088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Thanyarat Phommoon</cp:lastModifiedBy>
  <cp:revision>1314</cp:revision>
  <cp:lastPrinted>2024-04-26T06:55:00Z</cp:lastPrinted>
  <dcterms:created xsi:type="dcterms:W3CDTF">2023-04-29T11:40:00Z</dcterms:created>
  <dcterms:modified xsi:type="dcterms:W3CDTF">2026-05-06T09:29:00Z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0x01010005DB7A95CAB82449832C2F9A8B37011B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2021-05-31T09:04:12Z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3220f03d-bab7-49d4-96c0-ca6932da4dfe</vt:lpwstr>
  </property>
  <property fmtid="{D5CDD505-2E9C-101B-9397-08002B2CF9AE}" pid="10" name="MSIP_Label_ea60d57e-af5b-4752-ac57-3e4f28ca11dc_ContentBits">
    <vt:lpwstr>0</vt:lpwstr>
  </property>
  <property fmtid="{D5CDD505-2E9C-101B-9397-08002B2CF9AE}" pid="11" name="MSIP_Label_33c2e84d-74a5-425c-982e-b3f36282a221_Enabled">
    <vt:lpwstr>true</vt:lpwstr>
  </property>
  <property fmtid="{D5CDD505-2E9C-101B-9397-08002B2CF9AE}" pid="12" name="MSIP_Label_33c2e84d-74a5-425c-982e-b3f36282a221_SetDate">
    <vt:lpwstr>2022-04-17T00:16:00Z</vt:lpwstr>
  </property>
  <property fmtid="{D5CDD505-2E9C-101B-9397-08002B2CF9AE}" pid="13" name="MSIP_Label_33c2e84d-74a5-425c-982e-b3f36282a221_Method">
    <vt:lpwstr>Privileged</vt:lpwstr>
  </property>
  <property fmtid="{D5CDD505-2E9C-101B-9397-08002B2CF9AE}" pid="14" name="MSIP_Label_33c2e84d-74a5-425c-982e-b3f36282a221_Name">
    <vt:lpwstr>No_Protection_001</vt:lpwstr>
  </property>
  <property fmtid="{D5CDD505-2E9C-101B-9397-08002B2CF9AE}" pid="15" name="MSIP_Label_33c2e84d-74a5-425c-982e-b3f36282a221_SiteId">
    <vt:lpwstr>833df664-61c8-4af0-bcce-b9eed5f10e5a</vt:lpwstr>
  </property>
  <property fmtid="{D5CDD505-2E9C-101B-9397-08002B2CF9AE}" pid="16" name="MSIP_Label_33c2e84d-74a5-425c-982e-b3f36282a221_ActionId">
    <vt:lpwstr>d4bd8b00-e39d-48ac-8d08-e63f1416aba9</vt:lpwstr>
  </property>
  <property fmtid="{D5CDD505-2E9C-101B-9397-08002B2CF9AE}" pid="17" name="MSIP_Label_33c2e84d-74a5-425c-982e-b3f36282a221_ContentBits">
    <vt:lpwstr>0</vt:lpwstr>
  </property>
  <property fmtid="{D5CDD505-2E9C-101B-9397-08002B2CF9AE}" pid="18" name="MediaServiceImageTags">
    <vt:lpwstr/>
  </property>
</Properties>
</file>