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EE0A" w14:textId="7DDA7A4F" w:rsidR="00AF5DBD" w:rsidRPr="00BA43F4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597EB58B" w:rsidR="00AF5DBD" w:rsidRPr="00BA43F4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9F139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แบบย่อ</w:t>
      </w:r>
    </w:p>
    <w:p w14:paraId="347CD734" w14:textId="7A012237" w:rsidR="00720D77" w:rsidRPr="00BA43F4" w:rsidRDefault="00720D77" w:rsidP="00720D77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BA43F4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BA43F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มีนาคม </w:t>
      </w:r>
      <w:r w:rsidRPr="00BA43F4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35F5C57C" w14:textId="77777777" w:rsidR="00AF5DBD" w:rsidRPr="00BA43F4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30A5E955" w14:textId="77777777" w:rsidR="00AF5DBD" w:rsidRPr="00BA43F4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24B34601" w14:textId="0F4ADDE4" w:rsidR="00544C04" w:rsidRPr="00BA43F4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BA43F4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22008A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คือ การผลิตและจำหน่ายเฟอร์นิเจอร์ตกแต่งบ้านและ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สำนักงาน </w:t>
      </w:r>
      <w:r w:rsidR="009E0263" w:rsidRPr="00BA43F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br/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โดยมีที่อยู่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ตามที่จดทะเบียนตั้งอยู่ที่ เลขที่</w:t>
      </w:r>
      <w:r w:rsidR="002F466D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0785C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699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ถนนศรีนครินทร์ แขวง</w:t>
      </w:r>
      <w:r w:rsidR="00702C78" w:rsidRPr="00BA43F4">
        <w:rPr>
          <w:rFonts w:ascii="Angsana New" w:hAnsi="Angsana New"/>
          <w:color w:val="000000" w:themeColor="text1"/>
          <w:sz w:val="32"/>
          <w:szCs w:val="32"/>
          <w:cs/>
        </w:rPr>
        <w:t>พัฒนากา</w:t>
      </w:r>
      <w:r w:rsidR="008F318F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เขตสวนหลวง กรุงเทพมหานคร 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F67BF2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11</w:t>
      </w:r>
      <w:r w:rsidR="0085263D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5263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สาขา</w:t>
      </w:r>
      <w:r w:rsidR="006A2E40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25E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71393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71393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25E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76CE4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="00072186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072186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11 </w:t>
      </w:r>
      <w:r w:rsidR="00072186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สาขา)</w:t>
      </w:r>
    </w:p>
    <w:p w14:paraId="0C9151F5" w14:textId="52E7B7AF" w:rsidR="00E45921" w:rsidRPr="00BA43F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8D5008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งบการเงิน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  <w:r w:rsidR="00A73182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3E01E352" w14:textId="6AE6F494" w:rsidR="00E45921" w:rsidRPr="00BA43F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เรื่อง การรายงานทางการเงิน</w:t>
      </w:r>
      <w:r w:rsidR="0022008A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</w:t>
      </w:r>
      <w:r w:rsidR="00B534C5" w:rsidRPr="00BA43F4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</w:t>
      </w:r>
      <w:r w:rsidR="008D5022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งบกำไรขาดทุน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5A08DDFF" w:rsidR="00E45921" w:rsidRPr="00BA43F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9F1396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  งบการเงิน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0785D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A2402" w:rsidRPr="00BA43F4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การเงินควรใช้</w:t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BA43F4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9F1396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ระหว่างกาลฉบับภาษาอังกฤษแปลมาจาก</w:t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BA43F4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7F061117" w14:textId="7DF0E892" w:rsidR="00DA2402" w:rsidRPr="00BA43F4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5C0259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="00A72139" w:rsidRPr="00BA43F4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5C0259" w:rsidRPr="00BA43F4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="005F3BEF"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BA43F4">
        <w:rPr>
          <w:rFonts w:ascii="Angsana New" w:hAnsi="Angsana New"/>
          <w:color w:val="000000" w:themeColor="text1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5F3BEF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2568</w:t>
      </w:r>
      <w:r w:rsidR="004500EB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0259" w:rsidRPr="00BA43F4">
        <w:rPr>
          <w:rFonts w:ascii="Angsana New" w:hAnsi="Angsana New"/>
          <w:color w:val="000000" w:themeColor="text1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Pr="00BA43F4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26CA9BAA" w14:textId="544C7F42" w:rsidR="009A073E" w:rsidRPr="00BA43F4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1D82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2B5EA3B9" w14:textId="799EA0F4" w:rsidR="00F81D3F" w:rsidRPr="00BA43F4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D5008"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    </w:t>
      </w:r>
      <w:r w:rsidR="00C15C0A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E16596" w:rsidRPr="00BA43F4">
        <w:rPr>
          <w:rFonts w:ascii="Angsana New" w:hAnsi="Angsana New"/>
          <w:color w:val="000000" w:themeColor="text1"/>
          <w:sz w:val="32"/>
          <w:szCs w:val="32"/>
        </w:rPr>
        <w:t>256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5417C46A" w14:textId="4B71D5FB" w:rsidR="00F81D3F" w:rsidRPr="00BA43F4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A320549" w14:textId="52AB76AB" w:rsidR="006B519C" w:rsidRPr="00BA43F4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F3581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35816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35816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519C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68F3768" w14:textId="57CD2733" w:rsidR="00052A3D" w:rsidRPr="00BA43F4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ที่ตกลงกัน</w:t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 และกิจการที่เกี่ยวข้องกันเหล่านั้น ซึ่งเป็นไปตามปกติธุรกิจ</w:t>
      </w:r>
      <w:r w:rsidR="005C025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</w:rPr>
        <w:t>โดยสามารถสรุปได้ดังน</w:t>
      </w:r>
      <w:r w:rsidR="00FA2459" w:rsidRPr="00BA43F4">
        <w:rPr>
          <w:rFonts w:ascii="Angsana New" w:hAnsi="Angsana New"/>
          <w:color w:val="000000" w:themeColor="text1"/>
          <w:sz w:val="32"/>
          <w:szCs w:val="32"/>
          <w:cs/>
        </w:rPr>
        <w:t>ี้</w:t>
      </w:r>
    </w:p>
    <w:p w14:paraId="0002EF89" w14:textId="77777777" w:rsidR="002B49D7" w:rsidRPr="00BA43F4" w:rsidRDefault="002B49D7" w:rsidP="002B49D7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BA43F4">
        <w:rPr>
          <w:rFonts w:ascii="Angsana New" w:hAnsi="Angsana New"/>
          <w:color w:val="000000" w:themeColor="text1"/>
          <w:sz w:val="26"/>
          <w:szCs w:val="26"/>
          <w:cs/>
        </w:rPr>
        <w:t>(หน่วย: ล้านบาท)</w:t>
      </w:r>
    </w:p>
    <w:tbl>
      <w:tblPr>
        <w:tblW w:w="94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63"/>
        <w:gridCol w:w="1094"/>
        <w:gridCol w:w="1064"/>
        <w:gridCol w:w="1099"/>
        <w:gridCol w:w="2614"/>
      </w:tblGrid>
      <w:tr w:rsidR="00817DAE" w:rsidRPr="00BA43F4" w14:paraId="75B873C5" w14:textId="77777777" w:rsidTr="005D2968">
        <w:tc>
          <w:tcPr>
            <w:tcW w:w="2520" w:type="dxa"/>
          </w:tcPr>
          <w:p w14:paraId="0BAC0435" w14:textId="77777777" w:rsidR="002B49D7" w:rsidRPr="00BA43F4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4320" w:type="dxa"/>
            <w:gridSpan w:val="4"/>
            <w:hideMark/>
          </w:tcPr>
          <w:p w14:paraId="612A29E3" w14:textId="10561A03" w:rsidR="002B49D7" w:rsidRPr="00BA43F4" w:rsidRDefault="005A488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2614" w:type="dxa"/>
          </w:tcPr>
          <w:p w14:paraId="2995DFD3" w14:textId="77777777" w:rsidR="002B49D7" w:rsidRPr="00BA43F4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BA43F4" w14:paraId="23A2357F" w14:textId="77777777" w:rsidTr="005D2968">
        <w:tc>
          <w:tcPr>
            <w:tcW w:w="2520" w:type="dxa"/>
          </w:tcPr>
          <w:p w14:paraId="403E4FC4" w14:textId="77777777" w:rsidR="002B49D7" w:rsidRPr="00BA43F4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3186EE24" w14:textId="77777777" w:rsidR="002B49D7" w:rsidRPr="00BA43F4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  <w:hideMark/>
          </w:tcPr>
          <w:p w14:paraId="206AB00D" w14:textId="77777777" w:rsidR="002B49D7" w:rsidRPr="00BA43F4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4" w:type="dxa"/>
            <w:hideMark/>
          </w:tcPr>
          <w:p w14:paraId="37F09573" w14:textId="77777777" w:rsidR="002B49D7" w:rsidRPr="00BA43F4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817DAE" w:rsidRPr="00BA43F4" w14:paraId="7DC1029C" w14:textId="77777777" w:rsidTr="005D2968">
        <w:tc>
          <w:tcPr>
            <w:tcW w:w="2520" w:type="dxa"/>
          </w:tcPr>
          <w:p w14:paraId="20EAFF03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7245E091" w14:textId="4A99E66F" w:rsidR="002B49D7" w:rsidRPr="00BA43F4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516E1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094" w:type="dxa"/>
            <w:hideMark/>
          </w:tcPr>
          <w:p w14:paraId="7DC509A4" w14:textId="234D227B" w:rsidR="002B49D7" w:rsidRPr="00BA43F4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516E1"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64" w:type="dxa"/>
            <w:hideMark/>
          </w:tcPr>
          <w:p w14:paraId="0B0FD93C" w14:textId="1E232B08" w:rsidR="002B49D7" w:rsidRPr="00BA43F4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516E1"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99" w:type="dxa"/>
            <w:hideMark/>
          </w:tcPr>
          <w:p w14:paraId="7A0D81A0" w14:textId="372BB54E" w:rsidR="002B49D7" w:rsidRPr="00BA43F4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516E1"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14" w:type="dxa"/>
          </w:tcPr>
          <w:p w14:paraId="7332C51E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</w:tr>
      <w:tr w:rsidR="00817DAE" w:rsidRPr="00BA43F4" w14:paraId="2E010976" w14:textId="77777777" w:rsidTr="005D2968">
        <w:tc>
          <w:tcPr>
            <w:tcW w:w="3583" w:type="dxa"/>
            <w:gridSpan w:val="2"/>
            <w:hideMark/>
          </w:tcPr>
          <w:p w14:paraId="708E1E78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4" w:type="dxa"/>
          </w:tcPr>
          <w:p w14:paraId="1733CEEB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64" w:type="dxa"/>
          </w:tcPr>
          <w:p w14:paraId="3995C172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99" w:type="dxa"/>
          </w:tcPr>
          <w:p w14:paraId="412B1578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4" w:type="dxa"/>
          </w:tcPr>
          <w:p w14:paraId="2CE37B61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817DAE" w:rsidRPr="00BA43F4" w14:paraId="194E1A96" w14:textId="77777777" w:rsidTr="005D2968">
        <w:tc>
          <w:tcPr>
            <w:tcW w:w="3583" w:type="dxa"/>
            <w:gridSpan w:val="2"/>
            <w:hideMark/>
          </w:tcPr>
          <w:p w14:paraId="78D4C9CF" w14:textId="77777777" w:rsidR="002B49D7" w:rsidRPr="00BA43F4" w:rsidRDefault="002B49D7" w:rsidP="002B49D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4" w:type="dxa"/>
          </w:tcPr>
          <w:p w14:paraId="164EF127" w14:textId="77777777" w:rsidR="002B49D7" w:rsidRPr="00BA43F4" w:rsidRDefault="002B49D7" w:rsidP="002B49D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D862ED2" w14:textId="77777777" w:rsidR="002B49D7" w:rsidRPr="00BA43F4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FBF1D55" w14:textId="77777777" w:rsidR="002B49D7" w:rsidRPr="00BA43F4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4" w:type="dxa"/>
          </w:tcPr>
          <w:p w14:paraId="71D52735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21F6C" w:rsidRPr="00BA43F4" w14:paraId="21423B3D" w14:textId="77777777" w:rsidTr="005D2968">
        <w:tc>
          <w:tcPr>
            <w:tcW w:w="2520" w:type="dxa"/>
          </w:tcPr>
          <w:p w14:paraId="645EA98F" w14:textId="77777777" w:rsidR="00F21F6C" w:rsidRPr="00BA43F4" w:rsidRDefault="00F21F6C" w:rsidP="00F21F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1E9BAE37" w14:textId="21B70961" w:rsidR="00F21F6C" w:rsidRPr="00BA43F4" w:rsidRDefault="00FA68A6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55773099" w14:textId="77777777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58903566" w14:textId="2ED559EF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ab/>
            </w:r>
            <w:r w:rsidR="00496101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99" w:type="dxa"/>
          </w:tcPr>
          <w:p w14:paraId="2F5D5F66" w14:textId="36ADB9A2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2614" w:type="dxa"/>
          </w:tcPr>
          <w:p w14:paraId="2C21A1A0" w14:textId="77777777" w:rsidR="00F21F6C" w:rsidRPr="00BA43F4" w:rsidRDefault="00F21F6C" w:rsidP="00F21F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F21F6C" w:rsidRPr="00BA43F4" w14:paraId="0E1B26F9" w14:textId="77777777" w:rsidTr="005D2968">
        <w:tc>
          <w:tcPr>
            <w:tcW w:w="2520" w:type="dxa"/>
            <w:hideMark/>
          </w:tcPr>
          <w:p w14:paraId="04E74AE9" w14:textId="77777777" w:rsidR="00F21F6C" w:rsidRPr="00BA43F4" w:rsidRDefault="00F21F6C" w:rsidP="00F21F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</w:tcPr>
          <w:p w14:paraId="38318584" w14:textId="05EFA323" w:rsidR="00F21F6C" w:rsidRPr="00BA43F4" w:rsidRDefault="00FA68A6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5EDBED9F" w14:textId="77777777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3637D058" w14:textId="49E7FBD7" w:rsidR="00F21F6C" w:rsidRPr="00BA43F4" w:rsidRDefault="00496101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  <w:hideMark/>
          </w:tcPr>
          <w:p w14:paraId="164082CF" w14:textId="2D6E465E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  <w:lang w:val="en-US"/>
              </w:rPr>
              <w:t>0.8</w:t>
            </w:r>
          </w:p>
        </w:tc>
        <w:tc>
          <w:tcPr>
            <w:tcW w:w="2614" w:type="dxa"/>
            <w:hideMark/>
          </w:tcPr>
          <w:p w14:paraId="43E6F393" w14:textId="77777777" w:rsidR="00F21F6C" w:rsidRPr="00BA43F4" w:rsidRDefault="00F21F6C" w:rsidP="00F21F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21F6C" w:rsidRPr="00BA43F4" w14:paraId="748B20CC" w14:textId="77777777" w:rsidTr="005D2968">
        <w:tc>
          <w:tcPr>
            <w:tcW w:w="2520" w:type="dxa"/>
            <w:hideMark/>
          </w:tcPr>
          <w:p w14:paraId="42B2C665" w14:textId="77777777" w:rsidR="00F21F6C" w:rsidRPr="00BA43F4" w:rsidRDefault="00F21F6C" w:rsidP="00F21F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5F71E369" w14:textId="55522179" w:rsidR="00F21F6C" w:rsidRPr="00BA43F4" w:rsidRDefault="00FA68A6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2F2E215E" w14:textId="77777777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17C2CE0B" w14:textId="2C112929" w:rsidR="00F21F6C" w:rsidRPr="00BA43F4" w:rsidRDefault="00496101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99" w:type="dxa"/>
            <w:hideMark/>
          </w:tcPr>
          <w:p w14:paraId="27674CFF" w14:textId="40F538E3" w:rsidR="00F21F6C" w:rsidRPr="00BA43F4" w:rsidRDefault="00F21F6C" w:rsidP="00F21F6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  <w:lang w:val="en-US"/>
              </w:rPr>
              <w:t>0.6</w:t>
            </w:r>
          </w:p>
        </w:tc>
        <w:tc>
          <w:tcPr>
            <w:tcW w:w="2614" w:type="dxa"/>
            <w:hideMark/>
          </w:tcPr>
          <w:p w14:paraId="410193AD" w14:textId="77777777" w:rsidR="00F21F6C" w:rsidRPr="00BA43F4" w:rsidRDefault="00F21F6C" w:rsidP="00F21F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817DAE" w:rsidRPr="00BA43F4" w14:paraId="5A4AC9A6" w14:textId="77777777" w:rsidTr="005D2968">
        <w:tc>
          <w:tcPr>
            <w:tcW w:w="2520" w:type="dxa"/>
          </w:tcPr>
          <w:p w14:paraId="1C60B4FA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3" w:type="dxa"/>
          </w:tcPr>
          <w:p w14:paraId="450B9F01" w14:textId="77777777" w:rsidR="002B49D7" w:rsidRPr="00BA43F4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69DFCE70" w14:textId="77777777" w:rsidR="002B49D7" w:rsidRPr="00BA43F4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49FFA02A" w14:textId="77777777" w:rsidR="002B49D7" w:rsidRPr="00BA43F4" w:rsidRDefault="002B49D7" w:rsidP="00EC4628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99" w:type="dxa"/>
          </w:tcPr>
          <w:p w14:paraId="6EB0404D" w14:textId="77777777" w:rsidR="002B49D7" w:rsidRPr="00BA43F4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14" w:type="dxa"/>
          </w:tcPr>
          <w:p w14:paraId="7A9FAA07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17DAE" w:rsidRPr="00BA43F4" w14:paraId="3C157D99" w14:textId="77777777" w:rsidTr="005D2968">
        <w:tc>
          <w:tcPr>
            <w:tcW w:w="2520" w:type="dxa"/>
            <w:hideMark/>
          </w:tcPr>
          <w:p w14:paraId="0226CFEF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2603A325" w14:textId="05519E62" w:rsidR="002B49D7" w:rsidRPr="00BA43F4" w:rsidRDefault="001E2832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2.6</w:t>
            </w:r>
          </w:p>
        </w:tc>
        <w:tc>
          <w:tcPr>
            <w:tcW w:w="1094" w:type="dxa"/>
            <w:hideMark/>
          </w:tcPr>
          <w:p w14:paraId="7496996F" w14:textId="2495514F" w:rsidR="002B49D7" w:rsidRPr="00BA43F4" w:rsidRDefault="000E54B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64" w:type="dxa"/>
          </w:tcPr>
          <w:p w14:paraId="508923BF" w14:textId="464236A6" w:rsidR="002B49D7" w:rsidRPr="00BA43F4" w:rsidRDefault="00496101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2.6</w:t>
            </w:r>
            <w:r w:rsidR="00C878C3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1099" w:type="dxa"/>
            <w:hideMark/>
          </w:tcPr>
          <w:p w14:paraId="382D29EF" w14:textId="4A4B8079" w:rsidR="002B49D7" w:rsidRPr="00BA43F4" w:rsidRDefault="00267495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0.8</w:t>
            </w:r>
          </w:p>
        </w:tc>
        <w:tc>
          <w:tcPr>
            <w:tcW w:w="2614" w:type="dxa"/>
            <w:hideMark/>
          </w:tcPr>
          <w:p w14:paraId="37AE7D9B" w14:textId="77777777" w:rsidR="002B49D7" w:rsidRPr="00BA43F4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435AB" w:rsidRPr="00BA43F4" w14:paraId="54B03910" w14:textId="77777777" w:rsidTr="005D2968">
        <w:tc>
          <w:tcPr>
            <w:tcW w:w="2520" w:type="dxa"/>
            <w:hideMark/>
          </w:tcPr>
          <w:p w14:paraId="1F802BB4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</w:tcPr>
          <w:p w14:paraId="1319590F" w14:textId="2735B6CC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4E7A3E8F" w14:textId="3FEEA7E6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5.9</w:t>
            </w:r>
          </w:p>
        </w:tc>
        <w:tc>
          <w:tcPr>
            <w:tcW w:w="1064" w:type="dxa"/>
          </w:tcPr>
          <w:p w14:paraId="42BED0EF" w14:textId="0D1FE50C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  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  <w:hideMark/>
          </w:tcPr>
          <w:p w14:paraId="2D624AA0" w14:textId="1F0DC3B6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5.9</w:t>
            </w:r>
          </w:p>
        </w:tc>
        <w:tc>
          <w:tcPr>
            <w:tcW w:w="2614" w:type="dxa"/>
            <w:hideMark/>
          </w:tcPr>
          <w:p w14:paraId="2ED5A1E2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435AB" w:rsidRPr="00BA43F4" w14:paraId="5E990AF2" w14:textId="77777777" w:rsidTr="005D2968">
        <w:tc>
          <w:tcPr>
            <w:tcW w:w="2520" w:type="dxa"/>
            <w:hideMark/>
          </w:tcPr>
          <w:p w14:paraId="0789EC1D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5133CB15" w14:textId="3E64E52D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94" w:type="dxa"/>
            <w:hideMark/>
          </w:tcPr>
          <w:p w14:paraId="4B02C775" w14:textId="1B6E0400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4" w:type="dxa"/>
          </w:tcPr>
          <w:p w14:paraId="44AAC3BF" w14:textId="54ADED18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ab/>
              <w:t>0.1</w:t>
            </w:r>
          </w:p>
        </w:tc>
        <w:tc>
          <w:tcPr>
            <w:tcW w:w="1099" w:type="dxa"/>
            <w:hideMark/>
          </w:tcPr>
          <w:p w14:paraId="662453F8" w14:textId="1A8F7093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614" w:type="dxa"/>
            <w:hideMark/>
          </w:tcPr>
          <w:p w14:paraId="1AB64C47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0435AB" w:rsidRPr="00BA43F4" w14:paraId="7D78B2F3" w14:textId="77777777" w:rsidTr="005D2968">
        <w:tc>
          <w:tcPr>
            <w:tcW w:w="2520" w:type="dxa"/>
            <w:hideMark/>
          </w:tcPr>
          <w:p w14:paraId="3045C6DF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7FEB347F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63" w:type="dxa"/>
            <w:vAlign w:val="bottom"/>
          </w:tcPr>
          <w:p w14:paraId="7D49E405" w14:textId="27E6238D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94" w:type="dxa"/>
            <w:vAlign w:val="bottom"/>
            <w:hideMark/>
          </w:tcPr>
          <w:p w14:paraId="16BD85A3" w14:textId="71E63873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4" w:type="dxa"/>
            <w:vAlign w:val="bottom"/>
          </w:tcPr>
          <w:p w14:paraId="7FBC6E64" w14:textId="48912095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99" w:type="dxa"/>
            <w:vAlign w:val="bottom"/>
            <w:hideMark/>
          </w:tcPr>
          <w:p w14:paraId="7AE3EAA9" w14:textId="47C9F943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614" w:type="dxa"/>
            <w:vAlign w:val="bottom"/>
            <w:hideMark/>
          </w:tcPr>
          <w:p w14:paraId="14AE4ACF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0435AB" w:rsidRPr="00BA43F4" w14:paraId="1F551193" w14:textId="77777777" w:rsidTr="005D2968">
        <w:tc>
          <w:tcPr>
            <w:tcW w:w="2520" w:type="dxa"/>
          </w:tcPr>
          <w:p w14:paraId="1E475A2F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63" w:type="dxa"/>
            <w:vAlign w:val="bottom"/>
          </w:tcPr>
          <w:p w14:paraId="325B76D8" w14:textId="7777777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79EB1807" w14:textId="7777777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4B05C365" w14:textId="7777777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725E776" w14:textId="7777777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14" w:type="dxa"/>
            <w:vAlign w:val="bottom"/>
          </w:tcPr>
          <w:p w14:paraId="442D77AD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435AB" w:rsidRPr="00BA43F4" w14:paraId="586F9448" w14:textId="77777777" w:rsidTr="005D2968">
        <w:tc>
          <w:tcPr>
            <w:tcW w:w="2520" w:type="dxa"/>
          </w:tcPr>
          <w:p w14:paraId="1D8FF332" w14:textId="152BB3AB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ขายสินค้า</w:t>
            </w:r>
          </w:p>
        </w:tc>
        <w:tc>
          <w:tcPr>
            <w:tcW w:w="1063" w:type="dxa"/>
          </w:tcPr>
          <w:p w14:paraId="367180E2" w14:textId="464485A5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3B6A2F06" w14:textId="0EC2C045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64" w:type="dxa"/>
            <w:vAlign w:val="bottom"/>
          </w:tcPr>
          <w:p w14:paraId="739AD99C" w14:textId="4E358F80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</w:tcPr>
          <w:p w14:paraId="169B2D1C" w14:textId="3EA85030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614" w:type="dxa"/>
          </w:tcPr>
          <w:p w14:paraId="5A1E5354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435AB" w:rsidRPr="00BA43F4" w14:paraId="45C9FB06" w14:textId="77777777" w:rsidTr="005D2968">
        <w:tc>
          <w:tcPr>
            <w:tcW w:w="2520" w:type="dxa"/>
          </w:tcPr>
          <w:p w14:paraId="4B987508" w14:textId="6995069D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ค่าบริการรับ</w:t>
            </w:r>
          </w:p>
        </w:tc>
        <w:tc>
          <w:tcPr>
            <w:tcW w:w="1063" w:type="dxa"/>
          </w:tcPr>
          <w:p w14:paraId="32CE9CCF" w14:textId="5B6057DC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94" w:type="dxa"/>
          </w:tcPr>
          <w:p w14:paraId="3B627011" w14:textId="690CEC06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64" w:type="dxa"/>
          </w:tcPr>
          <w:p w14:paraId="4A71FEDD" w14:textId="5DAC2653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</w:tcPr>
          <w:p w14:paraId="124B3117" w14:textId="3A4B245D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14" w:type="dxa"/>
          </w:tcPr>
          <w:p w14:paraId="69A6F9CC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0435AB" w:rsidRPr="00BA43F4" w14:paraId="2FF7E9CD" w14:textId="77777777" w:rsidTr="005D2968">
        <w:tc>
          <w:tcPr>
            <w:tcW w:w="3583" w:type="dxa"/>
            <w:gridSpan w:val="2"/>
          </w:tcPr>
          <w:p w14:paraId="32E27EFC" w14:textId="6B9079CE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94" w:type="dxa"/>
          </w:tcPr>
          <w:p w14:paraId="362E5E5E" w14:textId="7777777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2BE7074E" w14:textId="7777777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</w:tcPr>
          <w:p w14:paraId="590FF5EE" w14:textId="5C3A47CB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14" w:type="dxa"/>
          </w:tcPr>
          <w:p w14:paraId="545A86F3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435AB" w:rsidRPr="00BA43F4" w14:paraId="1C7B7B8A" w14:textId="77777777" w:rsidTr="005D2968">
        <w:tc>
          <w:tcPr>
            <w:tcW w:w="2520" w:type="dxa"/>
          </w:tcPr>
          <w:p w14:paraId="32C9778B" w14:textId="3259294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75FBCD89" w14:textId="25C0772F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94" w:type="dxa"/>
          </w:tcPr>
          <w:p w14:paraId="5808E9E5" w14:textId="48A9E44F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4" w:type="dxa"/>
          </w:tcPr>
          <w:p w14:paraId="6901CA09" w14:textId="2879624F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99" w:type="dxa"/>
          </w:tcPr>
          <w:p w14:paraId="04B09EEE" w14:textId="38A883DD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614" w:type="dxa"/>
          </w:tcPr>
          <w:p w14:paraId="06CDB3E8" w14:textId="2E748ED0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435AB" w:rsidRPr="00BA43F4" w14:paraId="3F278C9E" w14:textId="77777777" w:rsidTr="005D2968">
        <w:tc>
          <w:tcPr>
            <w:tcW w:w="2520" w:type="dxa"/>
          </w:tcPr>
          <w:p w14:paraId="120A8D1B" w14:textId="39D4771E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39D3F776" w14:textId="65941B38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13C93B9E" w14:textId="35315267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64" w:type="dxa"/>
          </w:tcPr>
          <w:p w14:paraId="2A00D665" w14:textId="1BFBEEAF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</w:tcPr>
          <w:p w14:paraId="7D2DAACB" w14:textId="03232CDF" w:rsidR="000435AB" w:rsidRPr="00BA43F4" w:rsidRDefault="000435AB" w:rsidP="000435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614" w:type="dxa"/>
          </w:tcPr>
          <w:p w14:paraId="5BFE203C" w14:textId="55964A8F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</w:tbl>
    <w:p w14:paraId="32845449" w14:textId="77777777" w:rsidR="00781DB8" w:rsidRPr="00BA43F4" w:rsidRDefault="00781DB8" w:rsidP="002B49D7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color w:val="000000" w:themeColor="text1"/>
          <w:sz w:val="26"/>
          <w:szCs w:val="26"/>
          <w:highlight w:val="yellow"/>
          <w:cs/>
        </w:rPr>
      </w:pPr>
    </w:p>
    <w:p w14:paraId="02CD2F4A" w14:textId="77777777" w:rsidR="00781DB8" w:rsidRPr="00BA43F4" w:rsidRDefault="00781DB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6"/>
          <w:szCs w:val="26"/>
          <w:highlight w:val="yellow"/>
          <w:cs/>
        </w:rPr>
      </w:pPr>
      <w:r w:rsidRPr="00BA43F4">
        <w:rPr>
          <w:rFonts w:ascii="Angsana New" w:hAnsi="Angsana New"/>
          <w:color w:val="000000" w:themeColor="text1"/>
          <w:sz w:val="26"/>
          <w:szCs w:val="26"/>
          <w:highlight w:val="yellow"/>
          <w:cs/>
        </w:rPr>
        <w:br w:type="page"/>
      </w:r>
    </w:p>
    <w:p w14:paraId="6CF4CDA2" w14:textId="5171C3CF" w:rsidR="00EB2469" w:rsidRPr="00BA43F4" w:rsidRDefault="00927147" w:rsidP="0001630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BA43F4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Pr="00BA43F4">
        <w:rPr>
          <w:rFonts w:ascii="Angsana New" w:hAnsi="Angsana New"/>
          <w:sz w:val="32"/>
          <w:szCs w:val="32"/>
          <w:cs/>
          <w:lang w:val="en-US"/>
        </w:rPr>
        <w:t>บริษัททำสัญญาเช่าอาคารสำนักงานและโชว์รูมและสัญญาบริการกับบริษัทย่อยแห่งหนึ่ง โดยมีอัตรา</w:t>
      </w:r>
      <w:r w:rsidR="000435AB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ค่าเช่าและค่าบริการรวมตารางเมตรละ 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410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บาทต่อเดือน และ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 500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บาทต่อเดือน ตามลำดับ (งบการเงินเฉพาะกิจการ</w:t>
      </w:r>
      <w:r w:rsidRPr="00BA43F4">
        <w:rPr>
          <w:rFonts w:ascii="Angsana New" w:hAnsi="Angsana New"/>
          <w:sz w:val="32"/>
          <w:szCs w:val="32"/>
          <w:lang w:val="en-US"/>
        </w:rPr>
        <w:t>: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 ตารางเมตรละ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 410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บาทต่อเดือน และ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 500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บาทต่อเดือน ตามลำดับ) ซึ่งในระหว่าง</w:t>
      </w:r>
      <w:r w:rsidR="00015F18" w:rsidRPr="00BA43F4">
        <w:rPr>
          <w:rFonts w:ascii="Angsana New" w:hAnsi="Angsana New"/>
          <w:sz w:val="32"/>
          <w:szCs w:val="32"/>
          <w:cs/>
          <w:lang w:val="en-US"/>
        </w:rPr>
        <w:t>งวด</w:t>
      </w:r>
      <w:r w:rsidR="000435AB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015F18" w:rsidRPr="00BA43F4">
        <w:rPr>
          <w:rFonts w:ascii="Angsana New" w:hAnsi="Angsana New"/>
          <w:sz w:val="32"/>
          <w:szCs w:val="32"/>
          <w:cs/>
          <w:lang w:val="en-US"/>
        </w:rPr>
        <w:t xml:space="preserve">สามเดือนสิ้นสุดวันที่ </w:t>
      </w:r>
      <w:r w:rsidR="00555667" w:rsidRPr="00BA43F4">
        <w:rPr>
          <w:rFonts w:ascii="Angsana New" w:hAnsi="Angsana New"/>
          <w:sz w:val="32"/>
          <w:szCs w:val="32"/>
          <w:lang w:val="en-US"/>
        </w:rPr>
        <w:t>31</w:t>
      </w:r>
      <w:r w:rsidR="00015F18" w:rsidRPr="00BA43F4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555667" w:rsidRPr="00BA43F4">
        <w:rPr>
          <w:rFonts w:ascii="Angsana New" w:hAnsi="Angsana New"/>
          <w:sz w:val="32"/>
          <w:szCs w:val="32"/>
          <w:lang w:val="en-US"/>
        </w:rPr>
        <w:t>2569</w:t>
      </w:r>
      <w:r w:rsidR="00015F18" w:rsidRPr="00BA43F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มีจำนวนค่าเช่าและบริการตามสัญญาข้างต้นทั้งสิ้น</w:t>
      </w:r>
      <w:r w:rsidR="00C438E7" w:rsidRPr="00BA43F4">
        <w:rPr>
          <w:rFonts w:ascii="Angsana New" w:hAnsi="Angsana New"/>
          <w:sz w:val="32"/>
          <w:szCs w:val="32"/>
          <w:lang w:val="en-US"/>
        </w:rPr>
        <w:t xml:space="preserve"> 17.9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BA43F4">
        <w:rPr>
          <w:rFonts w:ascii="Angsana New" w:hAnsi="Angsana New"/>
          <w:sz w:val="32"/>
          <w:szCs w:val="32"/>
          <w:lang w:val="en-US"/>
        </w:rPr>
        <w:t>256</w:t>
      </w:r>
      <w:r w:rsidR="005009E2" w:rsidRPr="00BA43F4">
        <w:rPr>
          <w:rFonts w:ascii="Angsana New" w:hAnsi="Angsana New"/>
          <w:sz w:val="32"/>
          <w:szCs w:val="32"/>
          <w:lang w:val="en-US"/>
        </w:rPr>
        <w:t>8</w:t>
      </w:r>
      <w:r w:rsidRPr="00BA43F4">
        <w:rPr>
          <w:rFonts w:ascii="Angsana New" w:hAnsi="Angsana New"/>
          <w:sz w:val="32"/>
          <w:szCs w:val="32"/>
          <w:lang w:val="en-US"/>
        </w:rPr>
        <w:t>:</w:t>
      </w:r>
      <w:r w:rsidR="00914602" w:rsidRPr="00BA43F4">
        <w:rPr>
          <w:rFonts w:ascii="Angsana New" w:hAnsi="Angsana New"/>
          <w:sz w:val="32"/>
          <w:szCs w:val="32"/>
          <w:lang w:val="en-US"/>
        </w:rPr>
        <w:t xml:space="preserve"> 17.9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 </w:t>
      </w:r>
      <w:r w:rsidRPr="00BA43F4">
        <w:rPr>
          <w:rFonts w:ascii="Angsana New" w:hAnsi="Angsana New"/>
          <w:sz w:val="32"/>
          <w:szCs w:val="32"/>
          <w:cs/>
          <w:lang w:val="en-US"/>
        </w:rPr>
        <w:t>(งบการเงินเฉพาะกิจการ</w:t>
      </w:r>
      <w:r w:rsidRPr="00BA43F4">
        <w:rPr>
          <w:rFonts w:ascii="Angsana New" w:hAnsi="Angsana New"/>
          <w:sz w:val="32"/>
          <w:szCs w:val="32"/>
          <w:lang w:val="en-US"/>
        </w:rPr>
        <w:t>:</w:t>
      </w:r>
      <w:r w:rsidR="00914602" w:rsidRPr="00BA43F4">
        <w:rPr>
          <w:rFonts w:ascii="Angsana New" w:hAnsi="Angsana New"/>
          <w:sz w:val="32"/>
          <w:szCs w:val="32"/>
          <w:lang w:val="en-US"/>
        </w:rPr>
        <w:t xml:space="preserve"> 16.9 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BA43F4">
        <w:rPr>
          <w:rFonts w:ascii="Angsana New" w:hAnsi="Angsana New"/>
          <w:sz w:val="32"/>
          <w:szCs w:val="32"/>
          <w:lang w:val="en-US"/>
        </w:rPr>
        <w:t>256</w:t>
      </w:r>
      <w:r w:rsidR="005009E2" w:rsidRPr="00BA43F4">
        <w:rPr>
          <w:rFonts w:ascii="Angsana New" w:hAnsi="Angsana New"/>
          <w:sz w:val="32"/>
          <w:szCs w:val="32"/>
          <w:lang w:val="en-US"/>
        </w:rPr>
        <w:t>8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: </w:t>
      </w:r>
      <w:r w:rsidR="005009E2" w:rsidRPr="00BA43F4">
        <w:rPr>
          <w:rFonts w:ascii="Angsana New" w:hAnsi="Angsana New"/>
          <w:sz w:val="32"/>
          <w:szCs w:val="32"/>
          <w:lang w:val="en-US"/>
        </w:rPr>
        <w:t>17.0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 </w:t>
      </w:r>
      <w:r w:rsidRPr="00BA43F4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7CFE09B4" w14:textId="331F9460" w:rsidR="00052A3D" w:rsidRPr="00BA43F4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ยอดคงค้างระหว่าง</w:t>
      </w:r>
      <w:r w:rsidR="00725639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</w:t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บริษัทและกิจการที่เกี่ยวข้องกัน</w:t>
      </w:r>
      <w:r w:rsidR="000009BF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15265" w:rsidRPr="00BA43F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15265" w:rsidRPr="00BA43F4">
        <w:rPr>
          <w:rFonts w:ascii="Angsana New" w:hAnsi="Angsana New"/>
          <w:sz w:val="32"/>
          <w:szCs w:val="32"/>
          <w:lang w:val="en-US"/>
        </w:rPr>
        <w:t xml:space="preserve">31 </w:t>
      </w:r>
      <w:r w:rsidR="00615265" w:rsidRPr="00BA43F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615265" w:rsidRPr="00BA43F4">
        <w:rPr>
          <w:rFonts w:ascii="Angsana New" w:hAnsi="Angsana New"/>
          <w:sz w:val="32"/>
          <w:szCs w:val="32"/>
          <w:lang w:val="en-US"/>
        </w:rPr>
        <w:t>256</w:t>
      </w:r>
      <w:r w:rsidR="00910A97" w:rsidRPr="00BA43F4">
        <w:rPr>
          <w:rFonts w:ascii="Angsana New" w:hAnsi="Angsana New"/>
          <w:sz w:val="32"/>
          <w:szCs w:val="32"/>
          <w:lang w:val="en-US"/>
        </w:rPr>
        <w:t>9</w:t>
      </w:r>
      <w:r w:rsidR="00615265" w:rsidRPr="00BA43F4">
        <w:rPr>
          <w:rFonts w:ascii="Angsana New" w:hAnsi="Angsana New"/>
          <w:sz w:val="32"/>
          <w:szCs w:val="32"/>
          <w:lang w:val="en-US"/>
        </w:rPr>
        <w:t xml:space="preserve"> </w:t>
      </w:r>
      <w:r w:rsidR="00615265" w:rsidRPr="00BA43F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615265" w:rsidRPr="00BA43F4">
        <w:rPr>
          <w:rFonts w:ascii="Angsana New" w:hAnsi="Angsana New"/>
          <w:sz w:val="32"/>
          <w:szCs w:val="32"/>
          <w:lang w:val="en-US"/>
        </w:rPr>
        <w:t xml:space="preserve">31 </w:t>
      </w:r>
      <w:r w:rsidR="00615265" w:rsidRPr="00BA43F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615265" w:rsidRPr="00BA43F4">
        <w:rPr>
          <w:rFonts w:ascii="Angsana New" w:hAnsi="Angsana New"/>
          <w:sz w:val="32"/>
          <w:szCs w:val="32"/>
          <w:lang w:val="en-US"/>
        </w:rPr>
        <w:t>256</w:t>
      </w:r>
      <w:r w:rsidR="00910A97" w:rsidRPr="00BA43F4">
        <w:rPr>
          <w:rFonts w:ascii="Angsana New" w:hAnsi="Angsana New"/>
          <w:sz w:val="32"/>
          <w:szCs w:val="32"/>
          <w:lang w:val="en-US"/>
        </w:rPr>
        <w:t>8</w:t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0009BF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</w:t>
      </w:r>
      <w:r w:rsidR="00052A3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มีรายละเอียดดังนี้</w:t>
      </w:r>
    </w:p>
    <w:p w14:paraId="63A04C8D" w14:textId="2CCA4320" w:rsidR="00223353" w:rsidRPr="00BA43F4" w:rsidRDefault="00223353" w:rsidP="000A3FDF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BA43F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2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85"/>
        <w:gridCol w:w="89"/>
        <w:gridCol w:w="1486"/>
        <w:gridCol w:w="1488"/>
      </w:tblGrid>
      <w:tr w:rsidR="00817DAE" w:rsidRPr="00BA43F4" w14:paraId="122590F6" w14:textId="77777777" w:rsidTr="006541E7">
        <w:trPr>
          <w:tblHeader/>
        </w:trPr>
        <w:tc>
          <w:tcPr>
            <w:tcW w:w="3132" w:type="dxa"/>
          </w:tcPr>
          <w:p w14:paraId="17A59DBC" w14:textId="77777777" w:rsidR="00223353" w:rsidRPr="00BA43F4" w:rsidRDefault="00223353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hideMark/>
          </w:tcPr>
          <w:p w14:paraId="47A0E6F9" w14:textId="77777777" w:rsidR="00223353" w:rsidRPr="00BA43F4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3" w:type="dxa"/>
            <w:gridSpan w:val="3"/>
            <w:hideMark/>
          </w:tcPr>
          <w:p w14:paraId="02C9C8B6" w14:textId="77777777" w:rsidR="00223353" w:rsidRPr="00BA43F4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817DAE" w:rsidRPr="00BA43F4" w14:paraId="4FA6F415" w14:textId="77777777" w:rsidTr="006541E7">
        <w:trPr>
          <w:tblHeader/>
        </w:trPr>
        <w:tc>
          <w:tcPr>
            <w:tcW w:w="3132" w:type="dxa"/>
          </w:tcPr>
          <w:p w14:paraId="4636F29A" w14:textId="77777777" w:rsidR="000B3784" w:rsidRPr="00BA43F4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4505E87E" w14:textId="33B94341" w:rsidR="000B3784" w:rsidRPr="00BA43F4" w:rsidRDefault="00E34FBC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43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5" w:type="dxa"/>
            <w:hideMark/>
          </w:tcPr>
          <w:p w14:paraId="0EB50EDB" w14:textId="4F28C38D" w:rsidR="000B3784" w:rsidRPr="00BA43F4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E34FBC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575" w:type="dxa"/>
            <w:gridSpan w:val="2"/>
            <w:hideMark/>
          </w:tcPr>
          <w:p w14:paraId="53079C4F" w14:textId="2B4AF998" w:rsidR="000B3784" w:rsidRPr="00BA43F4" w:rsidRDefault="00E34FBC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43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8" w:type="dxa"/>
            <w:hideMark/>
          </w:tcPr>
          <w:p w14:paraId="660457BE" w14:textId="3DB2C0B5" w:rsidR="000B3784" w:rsidRPr="00BA43F4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E34FBC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817DAE" w:rsidRPr="00BA43F4" w14:paraId="2BEF1FA6" w14:textId="77777777" w:rsidTr="006541E7">
        <w:trPr>
          <w:tblHeader/>
        </w:trPr>
        <w:tc>
          <w:tcPr>
            <w:tcW w:w="3132" w:type="dxa"/>
          </w:tcPr>
          <w:p w14:paraId="52EE9E39" w14:textId="77777777" w:rsidR="000B3784" w:rsidRPr="00BA43F4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738CD52" w14:textId="77777777" w:rsidR="000B3784" w:rsidRPr="00BA43F4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92989BF" w14:textId="77777777" w:rsidR="000B3784" w:rsidRPr="00BA43F4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75" w:type="dxa"/>
            <w:gridSpan w:val="2"/>
          </w:tcPr>
          <w:p w14:paraId="59963EC0" w14:textId="77777777" w:rsidR="000B3784" w:rsidRPr="00BA43F4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3F227D6" w14:textId="77777777" w:rsidR="000B3784" w:rsidRPr="00BA43F4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BA43F4" w14:paraId="460728CB" w14:textId="77777777" w:rsidTr="006541E7">
        <w:tc>
          <w:tcPr>
            <w:tcW w:w="3132" w:type="dxa"/>
            <w:hideMark/>
          </w:tcPr>
          <w:p w14:paraId="26418137" w14:textId="4F42BC0A" w:rsidR="000B3784" w:rsidRPr="00BA43F4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B148D5"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A06DB92" w14:textId="77777777" w:rsidR="000B3784" w:rsidRPr="00BA43F4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422398B" w14:textId="77777777" w:rsidR="000B3784" w:rsidRPr="00BA43F4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20066A9B" w14:textId="77777777" w:rsidR="000B3784" w:rsidRPr="00BA43F4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1347F5F" w14:textId="77777777" w:rsidR="000B3784" w:rsidRPr="00BA43F4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81BBD" w:rsidRPr="00BA43F4" w14:paraId="2620C712" w14:textId="77777777" w:rsidTr="006541E7">
        <w:tc>
          <w:tcPr>
            <w:tcW w:w="3132" w:type="dxa"/>
            <w:hideMark/>
          </w:tcPr>
          <w:p w14:paraId="1BB4BFF3" w14:textId="77777777" w:rsidR="00481BBD" w:rsidRPr="00BA43F4" w:rsidRDefault="00481BBD" w:rsidP="00481BB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0349CB5" w14:textId="417BA563" w:rsidR="00481BBD" w:rsidRPr="00BA43F4" w:rsidRDefault="00602276" w:rsidP="00481BBD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7D6C6D8B" w14:textId="55D0137B" w:rsidR="00481BBD" w:rsidRPr="00BA43F4" w:rsidRDefault="00481BBD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43B36AA1" w14:textId="2EBE82B1" w:rsidR="00481BBD" w:rsidRPr="00BA43F4" w:rsidRDefault="002A5A3D" w:rsidP="00481BBD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488" w:type="dxa"/>
            <w:hideMark/>
          </w:tcPr>
          <w:p w14:paraId="550E7163" w14:textId="5C96CC6E" w:rsidR="00481BBD" w:rsidRPr="00BA43F4" w:rsidRDefault="003C43C1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</w:tr>
      <w:tr w:rsidR="00481BBD" w:rsidRPr="00BA43F4" w14:paraId="1B8DAD87" w14:textId="77777777" w:rsidTr="006541E7">
        <w:tc>
          <w:tcPr>
            <w:tcW w:w="3132" w:type="dxa"/>
            <w:hideMark/>
          </w:tcPr>
          <w:p w14:paraId="5281CACA" w14:textId="77777777" w:rsidR="00481BBD" w:rsidRPr="00BA43F4" w:rsidRDefault="00481BBD" w:rsidP="00481BB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84D8BA3" w14:textId="3E4B4918" w:rsidR="00481BBD" w:rsidRPr="00BA43F4" w:rsidRDefault="00602276" w:rsidP="00481BBD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FA7CC9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493</w:t>
            </w:r>
          </w:p>
        </w:tc>
        <w:tc>
          <w:tcPr>
            <w:tcW w:w="1485" w:type="dxa"/>
          </w:tcPr>
          <w:p w14:paraId="31F2C767" w14:textId="7FEBC82B" w:rsidR="00481BBD" w:rsidRPr="00BA43F4" w:rsidRDefault="0096160F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3,341</w:t>
            </w:r>
          </w:p>
        </w:tc>
        <w:tc>
          <w:tcPr>
            <w:tcW w:w="1575" w:type="dxa"/>
            <w:gridSpan w:val="2"/>
          </w:tcPr>
          <w:p w14:paraId="49D8966E" w14:textId="4E0CBAAC" w:rsidR="00481BBD" w:rsidRPr="00BA43F4" w:rsidRDefault="002A5A3D" w:rsidP="00481BBD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1,474</w:t>
            </w:r>
          </w:p>
        </w:tc>
        <w:tc>
          <w:tcPr>
            <w:tcW w:w="1488" w:type="dxa"/>
            <w:hideMark/>
          </w:tcPr>
          <w:p w14:paraId="150FD5E7" w14:textId="0D1E0A0B" w:rsidR="00481BBD" w:rsidRPr="00BA43F4" w:rsidRDefault="00260547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3,304</w:t>
            </w:r>
          </w:p>
        </w:tc>
      </w:tr>
      <w:tr w:rsidR="00946F23" w:rsidRPr="00BA43F4" w14:paraId="31273DBA" w14:textId="77777777" w:rsidTr="006541E7">
        <w:tc>
          <w:tcPr>
            <w:tcW w:w="3132" w:type="dxa"/>
            <w:hideMark/>
          </w:tcPr>
          <w:p w14:paraId="2A948B10" w14:textId="609C01F0" w:rsidR="00946F23" w:rsidRPr="00BA43F4" w:rsidRDefault="00310134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1FA7B164" w14:textId="261C2032" w:rsidR="00946F23" w:rsidRPr="00BA43F4" w:rsidRDefault="00602276" w:rsidP="00946F2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</w:tcPr>
          <w:p w14:paraId="7F4D153A" w14:textId="50C77095" w:rsidR="00946F23" w:rsidRPr="00BA43F4" w:rsidRDefault="002A3148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5106F7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75" w:type="dxa"/>
            <w:gridSpan w:val="2"/>
          </w:tcPr>
          <w:p w14:paraId="4B345259" w14:textId="7ECBA82C" w:rsidR="00946F23" w:rsidRPr="00BA43F4" w:rsidRDefault="002A5A3D" w:rsidP="00946F2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88" w:type="dxa"/>
            <w:hideMark/>
          </w:tcPr>
          <w:p w14:paraId="3147F8F9" w14:textId="30F56164" w:rsidR="00946F23" w:rsidRPr="00BA43F4" w:rsidRDefault="00946F23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4051EC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</w:tr>
      <w:tr w:rsidR="00946F23" w:rsidRPr="00BA43F4" w14:paraId="0C107840" w14:textId="77777777" w:rsidTr="006541E7">
        <w:tc>
          <w:tcPr>
            <w:tcW w:w="3132" w:type="dxa"/>
            <w:hideMark/>
          </w:tcPr>
          <w:p w14:paraId="4977D72B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5867B38" w14:textId="4B5C0ED7" w:rsidR="00946F23" w:rsidRPr="00BA43F4" w:rsidRDefault="00602276" w:rsidP="00946F2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FD7D86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1485" w:type="dxa"/>
          </w:tcPr>
          <w:p w14:paraId="6331CAB7" w14:textId="2C841B14" w:rsidR="00946F23" w:rsidRPr="00BA43F4" w:rsidRDefault="002A3148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3,808</w:t>
            </w:r>
          </w:p>
        </w:tc>
        <w:tc>
          <w:tcPr>
            <w:tcW w:w="1575" w:type="dxa"/>
            <w:gridSpan w:val="2"/>
          </w:tcPr>
          <w:p w14:paraId="083AB13D" w14:textId="2FE8249C" w:rsidR="00946F23" w:rsidRPr="00BA43F4" w:rsidRDefault="00F31E4B" w:rsidP="00946F2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6C7BCC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515</w:t>
            </w:r>
          </w:p>
        </w:tc>
        <w:tc>
          <w:tcPr>
            <w:tcW w:w="1488" w:type="dxa"/>
            <w:hideMark/>
          </w:tcPr>
          <w:p w14:paraId="4EAE3412" w14:textId="7BEDC7CA" w:rsidR="00946F23" w:rsidRPr="00BA43F4" w:rsidRDefault="00C259C7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3,914</w:t>
            </w:r>
          </w:p>
        </w:tc>
      </w:tr>
      <w:tr w:rsidR="00946F23" w:rsidRPr="00BA43F4" w14:paraId="65430215" w14:textId="77777777" w:rsidTr="006541E7">
        <w:tc>
          <w:tcPr>
            <w:tcW w:w="3132" w:type="dxa"/>
            <w:hideMark/>
          </w:tcPr>
          <w:p w14:paraId="6EE1DD54" w14:textId="0D9ACDC0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69F4D48D" w14:textId="77777777" w:rsidR="00946F23" w:rsidRPr="00BA43F4" w:rsidRDefault="00946F23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708B1AEF" w14:textId="77777777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23952A61" w14:textId="77777777" w:rsidR="00946F23" w:rsidRPr="00BA43F4" w:rsidRDefault="00946F23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C877FEA" w14:textId="77777777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46F23" w:rsidRPr="00BA43F4" w14:paraId="2CA2DA30" w14:textId="77777777" w:rsidTr="006541E7">
        <w:tc>
          <w:tcPr>
            <w:tcW w:w="3132" w:type="dxa"/>
            <w:hideMark/>
          </w:tcPr>
          <w:p w14:paraId="56B3C3CF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496BB06B" w14:textId="2022524C" w:rsidR="00946F23" w:rsidRPr="00BA43F4" w:rsidRDefault="00602276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435BD901" w14:textId="7D9CAACF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35A0D6ED" w14:textId="26BF3C1D" w:rsidR="00946F23" w:rsidRPr="00BA43F4" w:rsidRDefault="002A5A3D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88" w:type="dxa"/>
            <w:hideMark/>
          </w:tcPr>
          <w:p w14:paraId="76621A96" w14:textId="40F7DC7F" w:rsidR="00946F23" w:rsidRPr="00BA43F4" w:rsidRDefault="00676011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</w:p>
        </w:tc>
      </w:tr>
      <w:tr w:rsidR="00946F23" w:rsidRPr="00BA43F4" w14:paraId="7E19FFE1" w14:textId="77777777" w:rsidTr="006541E7">
        <w:tc>
          <w:tcPr>
            <w:tcW w:w="3132" w:type="dxa"/>
            <w:hideMark/>
          </w:tcPr>
          <w:p w14:paraId="7E993A47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75DA3A3" w14:textId="47DBFBF0" w:rsidR="00946F23" w:rsidRPr="00BA43F4" w:rsidRDefault="00602276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485" w:type="dxa"/>
          </w:tcPr>
          <w:p w14:paraId="3E5B8925" w14:textId="64A3C7BE" w:rsidR="00946F23" w:rsidRPr="00BA43F4" w:rsidRDefault="00285F95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0B5C88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</w:t>
            </w:r>
          </w:p>
        </w:tc>
        <w:tc>
          <w:tcPr>
            <w:tcW w:w="1575" w:type="dxa"/>
            <w:gridSpan w:val="2"/>
          </w:tcPr>
          <w:p w14:paraId="58A91D9E" w14:textId="27BA8233" w:rsidR="00946F23" w:rsidRPr="00BA43F4" w:rsidRDefault="002A5A3D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488" w:type="dxa"/>
            <w:hideMark/>
          </w:tcPr>
          <w:p w14:paraId="6AE213AF" w14:textId="6336A9C2" w:rsidR="00946F23" w:rsidRPr="00BA43F4" w:rsidRDefault="007246BB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</w:tr>
      <w:tr w:rsidR="00946F23" w:rsidRPr="00BA43F4" w14:paraId="48703F3E" w14:textId="77777777" w:rsidTr="006541E7">
        <w:tc>
          <w:tcPr>
            <w:tcW w:w="3132" w:type="dxa"/>
          </w:tcPr>
          <w:p w14:paraId="467A5CBD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5F449E31" w14:textId="4C6C12DD" w:rsidR="00946F23" w:rsidRPr="00BA43F4" w:rsidRDefault="00602276" w:rsidP="00946F2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FD0B63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</w:tcPr>
          <w:p w14:paraId="6675AE57" w14:textId="52CF056B" w:rsidR="00946F23" w:rsidRPr="00BA43F4" w:rsidRDefault="001D5035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77A23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</w:t>
            </w:r>
          </w:p>
        </w:tc>
        <w:tc>
          <w:tcPr>
            <w:tcW w:w="1575" w:type="dxa"/>
            <w:gridSpan w:val="2"/>
          </w:tcPr>
          <w:p w14:paraId="4BAE3910" w14:textId="3921B106" w:rsidR="00946F23" w:rsidRPr="00BA43F4" w:rsidRDefault="002A5A3D" w:rsidP="00946F2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88" w:type="dxa"/>
          </w:tcPr>
          <w:p w14:paraId="75D00582" w14:textId="101C0C5C" w:rsidR="00946F23" w:rsidRPr="00BA43F4" w:rsidRDefault="004C05C8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946F23" w:rsidRPr="00BA43F4" w14:paraId="72727099" w14:textId="77777777" w:rsidTr="006541E7">
        <w:tc>
          <w:tcPr>
            <w:tcW w:w="3132" w:type="dxa"/>
            <w:hideMark/>
          </w:tcPr>
          <w:p w14:paraId="15370079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A19D85A" w14:textId="4CB62C4F" w:rsidR="00946F23" w:rsidRPr="00BA43F4" w:rsidRDefault="00602276" w:rsidP="00946F2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</w:t>
            </w:r>
            <w:r w:rsidR="00FD0B63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</w:tcPr>
          <w:p w14:paraId="4C8DEFF4" w14:textId="04818E1F" w:rsidR="00946F23" w:rsidRPr="00BA43F4" w:rsidRDefault="000670DB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490</w:t>
            </w:r>
          </w:p>
        </w:tc>
        <w:tc>
          <w:tcPr>
            <w:tcW w:w="1575" w:type="dxa"/>
            <w:gridSpan w:val="2"/>
          </w:tcPr>
          <w:p w14:paraId="7C3B35D5" w14:textId="66229190" w:rsidR="00946F23" w:rsidRPr="00BA43F4" w:rsidRDefault="002A5A3D" w:rsidP="00946F2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88" w:type="dxa"/>
            <w:hideMark/>
          </w:tcPr>
          <w:p w14:paraId="068D368D" w14:textId="07509CBB" w:rsidR="00946F23" w:rsidRPr="00BA43F4" w:rsidRDefault="00405BDA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</w:tr>
      <w:tr w:rsidR="00946F23" w:rsidRPr="00BA43F4" w14:paraId="40F00D74" w14:textId="77777777" w:rsidTr="006541E7">
        <w:tc>
          <w:tcPr>
            <w:tcW w:w="6236" w:type="dxa"/>
            <w:gridSpan w:val="4"/>
            <w:hideMark/>
          </w:tcPr>
          <w:p w14:paraId="7A6AD049" w14:textId="77777777" w:rsidR="00946F23" w:rsidRPr="00BA43F4" w:rsidRDefault="00946F23" w:rsidP="00946F2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</w:p>
          <w:p w14:paraId="2480F538" w14:textId="7ED4806B" w:rsidR="00946F23" w:rsidRPr="00BA43F4" w:rsidRDefault="00946F23" w:rsidP="00946F2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- เงินมัดจำ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4" w:type="dxa"/>
            <w:gridSpan w:val="2"/>
          </w:tcPr>
          <w:p w14:paraId="024C373F" w14:textId="77777777" w:rsidR="00946F23" w:rsidRPr="00BA43F4" w:rsidRDefault="00946F23" w:rsidP="00946F2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46F23" w:rsidRPr="00BA43F4" w14:paraId="0E9589B3" w14:textId="77777777" w:rsidTr="006541E7">
        <w:tc>
          <w:tcPr>
            <w:tcW w:w="3132" w:type="dxa"/>
            <w:hideMark/>
          </w:tcPr>
          <w:p w14:paraId="5441035E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D2B1107" w14:textId="157E2F21" w:rsidR="00946F23" w:rsidRPr="00BA43F4" w:rsidRDefault="002A5A3D" w:rsidP="00946F2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58391840" w14:textId="77777777" w:rsidR="00946F23" w:rsidRPr="00BA43F4" w:rsidRDefault="00946F23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21643FDF" w14:textId="099B859E" w:rsidR="00946F23" w:rsidRPr="00BA43F4" w:rsidRDefault="000435AB" w:rsidP="00946F2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14,620</w:t>
            </w:r>
          </w:p>
        </w:tc>
        <w:tc>
          <w:tcPr>
            <w:tcW w:w="1488" w:type="dxa"/>
            <w:hideMark/>
          </w:tcPr>
          <w:p w14:paraId="1DF301B7" w14:textId="5CDDFD1A" w:rsidR="00946F23" w:rsidRPr="00BA43F4" w:rsidRDefault="00946F23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</w:t>
            </w:r>
            <w:r w:rsidR="009B4A11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637</w:t>
            </w:r>
          </w:p>
        </w:tc>
      </w:tr>
      <w:tr w:rsidR="00946F23" w:rsidRPr="00BA43F4" w14:paraId="7103E66D" w14:textId="77777777" w:rsidTr="006541E7">
        <w:tc>
          <w:tcPr>
            <w:tcW w:w="3132" w:type="dxa"/>
            <w:hideMark/>
          </w:tcPr>
          <w:p w14:paraId="19D03EB1" w14:textId="5B3F3AFD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6501DBA6" w14:textId="77777777" w:rsidR="00946F23" w:rsidRPr="00BA43F4" w:rsidRDefault="00946F23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35456DC" w14:textId="77777777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2594EA73" w14:textId="77777777" w:rsidR="00946F23" w:rsidRPr="00BA43F4" w:rsidRDefault="00946F23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14:paraId="5CF2FDEA" w14:textId="77777777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46F23" w:rsidRPr="00BA43F4" w14:paraId="166BF490" w14:textId="77777777" w:rsidTr="006541E7">
        <w:tc>
          <w:tcPr>
            <w:tcW w:w="3132" w:type="dxa"/>
            <w:hideMark/>
          </w:tcPr>
          <w:p w14:paraId="3DABDD6E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55AAC4A" w14:textId="24E2B1F2" w:rsidR="00946F23" w:rsidRPr="00BA43F4" w:rsidRDefault="002A5A3D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29058DF" w14:textId="66581C82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76AE0926" w14:textId="2EAA4645" w:rsidR="00946F23" w:rsidRPr="00BA43F4" w:rsidRDefault="002A5A3D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344FDB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091</w:t>
            </w:r>
          </w:p>
        </w:tc>
        <w:tc>
          <w:tcPr>
            <w:tcW w:w="1488" w:type="dxa"/>
            <w:hideMark/>
          </w:tcPr>
          <w:p w14:paraId="0DA1E21C" w14:textId="71A283BA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</w:t>
            </w:r>
            <w:r w:rsidR="000D021F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</w:t>
            </w:r>
          </w:p>
        </w:tc>
      </w:tr>
      <w:tr w:rsidR="00946F23" w:rsidRPr="00BA43F4" w14:paraId="0D54C89A" w14:textId="77777777" w:rsidTr="006541E7">
        <w:trPr>
          <w:trHeight w:val="270"/>
        </w:trPr>
        <w:tc>
          <w:tcPr>
            <w:tcW w:w="3132" w:type="dxa"/>
            <w:hideMark/>
          </w:tcPr>
          <w:p w14:paraId="4691E81E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6829C64" w14:textId="1FA24402" w:rsidR="00946F23" w:rsidRPr="00BA43F4" w:rsidRDefault="002A5A3D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1,176</w:t>
            </w:r>
          </w:p>
        </w:tc>
        <w:tc>
          <w:tcPr>
            <w:tcW w:w="1485" w:type="dxa"/>
          </w:tcPr>
          <w:p w14:paraId="3BB68BD5" w14:textId="55ABAC4B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DB04BE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,745</w:t>
            </w:r>
          </w:p>
        </w:tc>
        <w:tc>
          <w:tcPr>
            <w:tcW w:w="1575" w:type="dxa"/>
            <w:gridSpan w:val="2"/>
          </w:tcPr>
          <w:p w14:paraId="651F4C9C" w14:textId="56A285AF" w:rsidR="00946F23" w:rsidRPr="00BA43F4" w:rsidRDefault="002A5A3D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1,176</w:t>
            </w:r>
          </w:p>
        </w:tc>
        <w:tc>
          <w:tcPr>
            <w:tcW w:w="1488" w:type="dxa"/>
            <w:hideMark/>
          </w:tcPr>
          <w:p w14:paraId="7CCADB87" w14:textId="66D38CCD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D15AE9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745</w:t>
            </w:r>
          </w:p>
        </w:tc>
      </w:tr>
      <w:tr w:rsidR="00946F23" w:rsidRPr="00BA43F4" w14:paraId="58C6B7E8" w14:textId="77777777" w:rsidTr="006541E7">
        <w:tc>
          <w:tcPr>
            <w:tcW w:w="3132" w:type="dxa"/>
            <w:hideMark/>
          </w:tcPr>
          <w:p w14:paraId="08A0677B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0CAEA19E" w14:textId="2F17D699" w:rsidR="00946F23" w:rsidRPr="00BA43F4" w:rsidRDefault="002A5A3D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85" w:type="dxa"/>
          </w:tcPr>
          <w:p w14:paraId="227AEC43" w14:textId="2F36B61E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2201E0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75" w:type="dxa"/>
            <w:gridSpan w:val="2"/>
          </w:tcPr>
          <w:p w14:paraId="60C69337" w14:textId="33EF640A" w:rsidR="00946F23" w:rsidRPr="00BA43F4" w:rsidRDefault="002A5A3D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88" w:type="dxa"/>
            <w:hideMark/>
          </w:tcPr>
          <w:p w14:paraId="3D0A8CC2" w14:textId="2CEE4DC2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46266F"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946F23" w:rsidRPr="00BA43F4" w14:paraId="1B9C5018" w14:textId="77777777" w:rsidTr="006541E7">
        <w:tc>
          <w:tcPr>
            <w:tcW w:w="3132" w:type="dxa"/>
          </w:tcPr>
          <w:p w14:paraId="5A8A196B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0" w:type="dxa"/>
          </w:tcPr>
          <w:p w14:paraId="7EFE0B6A" w14:textId="271C2DB0" w:rsidR="00946F23" w:rsidRPr="00BA43F4" w:rsidRDefault="002A5A3D" w:rsidP="00946F2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85" w:type="dxa"/>
          </w:tcPr>
          <w:p w14:paraId="7308D0C6" w14:textId="7B4A3F18" w:rsidR="00946F23" w:rsidRPr="00BA43F4" w:rsidRDefault="00B452C2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116</w:t>
            </w:r>
          </w:p>
        </w:tc>
        <w:tc>
          <w:tcPr>
            <w:tcW w:w="1575" w:type="dxa"/>
            <w:gridSpan w:val="2"/>
          </w:tcPr>
          <w:p w14:paraId="343E3218" w14:textId="01DDA8D5" w:rsidR="00946F23" w:rsidRPr="00BA43F4" w:rsidRDefault="002A5A3D" w:rsidP="00946F2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</w:tcPr>
          <w:p w14:paraId="5114876D" w14:textId="3A977CCD" w:rsidR="00946F23" w:rsidRPr="00BA43F4" w:rsidRDefault="00946F23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46F23" w:rsidRPr="00BA43F4" w14:paraId="5C2CA9D2" w14:textId="77777777" w:rsidTr="006541E7">
        <w:tc>
          <w:tcPr>
            <w:tcW w:w="3132" w:type="dxa"/>
            <w:hideMark/>
          </w:tcPr>
          <w:p w14:paraId="56B966FC" w14:textId="77777777" w:rsidR="00946F23" w:rsidRPr="00BA43F4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21B0A937" w14:textId="4A07965B" w:rsidR="00946F23" w:rsidRPr="00BA43F4" w:rsidRDefault="00325B3D" w:rsidP="00946F2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1,312</w:t>
            </w:r>
          </w:p>
        </w:tc>
        <w:tc>
          <w:tcPr>
            <w:tcW w:w="1485" w:type="dxa"/>
          </w:tcPr>
          <w:p w14:paraId="11586A64" w14:textId="75F1DB80" w:rsidR="00946F23" w:rsidRPr="00BA43F4" w:rsidRDefault="00AC4BEA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1,987</w:t>
            </w:r>
          </w:p>
        </w:tc>
        <w:tc>
          <w:tcPr>
            <w:tcW w:w="1575" w:type="dxa"/>
            <w:gridSpan w:val="2"/>
          </w:tcPr>
          <w:p w14:paraId="07F635C7" w14:textId="4692EABC" w:rsidR="00946F23" w:rsidRPr="00BA43F4" w:rsidRDefault="00325B3D" w:rsidP="00946F2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2,271</w:t>
            </w:r>
          </w:p>
        </w:tc>
        <w:tc>
          <w:tcPr>
            <w:tcW w:w="1488" w:type="dxa"/>
            <w:hideMark/>
          </w:tcPr>
          <w:p w14:paraId="0B79D6A8" w14:textId="70897DBC" w:rsidR="00946F23" w:rsidRPr="00BA43F4" w:rsidRDefault="00CC29B4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2,954</w:t>
            </w:r>
          </w:p>
        </w:tc>
      </w:tr>
    </w:tbl>
    <w:p w14:paraId="59F1F03A" w14:textId="77777777" w:rsidR="00BA43F4" w:rsidRPr="00BA43F4" w:rsidRDefault="00BA43F4" w:rsidP="00BA43F4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>
        <w:br w:type="page"/>
      </w:r>
      <w:r w:rsidRPr="00BA43F4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(หน่วย: พันบาท)</w:t>
      </w:r>
    </w:p>
    <w:tbl>
      <w:tblPr>
        <w:tblW w:w="92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85"/>
        <w:gridCol w:w="89"/>
        <w:gridCol w:w="1486"/>
        <w:gridCol w:w="127"/>
        <w:gridCol w:w="1361"/>
      </w:tblGrid>
      <w:tr w:rsidR="00BA43F4" w:rsidRPr="00BA43F4" w14:paraId="22C985CE" w14:textId="77777777" w:rsidTr="00923660">
        <w:trPr>
          <w:tblHeader/>
        </w:trPr>
        <w:tc>
          <w:tcPr>
            <w:tcW w:w="3132" w:type="dxa"/>
          </w:tcPr>
          <w:p w14:paraId="3199C51A" w14:textId="77777777" w:rsidR="00BA43F4" w:rsidRPr="00BA43F4" w:rsidRDefault="00BA43F4" w:rsidP="0092366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hideMark/>
          </w:tcPr>
          <w:p w14:paraId="732B3CBA" w14:textId="77777777" w:rsidR="00BA43F4" w:rsidRPr="00BA43F4" w:rsidRDefault="00BA43F4" w:rsidP="0092366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3" w:type="dxa"/>
            <w:gridSpan w:val="4"/>
            <w:hideMark/>
          </w:tcPr>
          <w:p w14:paraId="5CC593F2" w14:textId="77777777" w:rsidR="00BA43F4" w:rsidRPr="00BA43F4" w:rsidRDefault="00BA43F4" w:rsidP="0092366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BA43F4" w:rsidRPr="00BA43F4" w14:paraId="4CC55141" w14:textId="77777777" w:rsidTr="00923660">
        <w:trPr>
          <w:tblHeader/>
        </w:trPr>
        <w:tc>
          <w:tcPr>
            <w:tcW w:w="3132" w:type="dxa"/>
          </w:tcPr>
          <w:p w14:paraId="281EEFFA" w14:textId="77777777" w:rsidR="00BA43F4" w:rsidRPr="00BA43F4" w:rsidRDefault="00BA43F4" w:rsidP="0092366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45E90FE1" w14:textId="77777777" w:rsidR="00BA43F4" w:rsidRPr="00BA43F4" w:rsidRDefault="00BA43F4" w:rsidP="0092366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43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5" w:type="dxa"/>
            <w:hideMark/>
          </w:tcPr>
          <w:p w14:paraId="1912FE36" w14:textId="77777777" w:rsidR="00BA43F4" w:rsidRPr="00BA43F4" w:rsidRDefault="00BA43F4" w:rsidP="0092366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5" w:type="dxa"/>
            <w:gridSpan w:val="2"/>
            <w:hideMark/>
          </w:tcPr>
          <w:p w14:paraId="08AF1E6F" w14:textId="77777777" w:rsidR="00BA43F4" w:rsidRPr="00BA43F4" w:rsidRDefault="00BA43F4" w:rsidP="0092366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43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8" w:type="dxa"/>
            <w:gridSpan w:val="2"/>
            <w:hideMark/>
          </w:tcPr>
          <w:p w14:paraId="412F405F" w14:textId="77777777" w:rsidR="00BA43F4" w:rsidRPr="00BA43F4" w:rsidRDefault="00BA43F4" w:rsidP="0092366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  <w:tr w:rsidR="00BA43F4" w:rsidRPr="00BA43F4" w14:paraId="64808C88" w14:textId="77777777" w:rsidTr="00923660">
        <w:trPr>
          <w:tblHeader/>
        </w:trPr>
        <w:tc>
          <w:tcPr>
            <w:tcW w:w="3132" w:type="dxa"/>
          </w:tcPr>
          <w:p w14:paraId="48CB1529" w14:textId="77777777" w:rsidR="00BA43F4" w:rsidRPr="00BA43F4" w:rsidRDefault="00BA43F4" w:rsidP="0092366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31F7AAF9" w14:textId="77777777" w:rsidR="00BA43F4" w:rsidRPr="00BA43F4" w:rsidRDefault="00BA43F4" w:rsidP="0092366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566ED93" w14:textId="77777777" w:rsidR="00BA43F4" w:rsidRPr="00BA43F4" w:rsidRDefault="00BA43F4" w:rsidP="0092366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75" w:type="dxa"/>
            <w:gridSpan w:val="2"/>
          </w:tcPr>
          <w:p w14:paraId="58B4CF15" w14:textId="77777777" w:rsidR="00BA43F4" w:rsidRPr="00BA43F4" w:rsidRDefault="00BA43F4" w:rsidP="0092366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2B7938B0" w14:textId="77777777" w:rsidR="00BA43F4" w:rsidRPr="00BA43F4" w:rsidRDefault="00BA43F4" w:rsidP="0092366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946F23" w:rsidRPr="00BA43F4" w14:paraId="7DEAABCF" w14:textId="77777777" w:rsidTr="006541E7">
        <w:tc>
          <w:tcPr>
            <w:tcW w:w="6236" w:type="dxa"/>
            <w:gridSpan w:val="4"/>
            <w:hideMark/>
          </w:tcPr>
          <w:p w14:paraId="0D2E8521" w14:textId="4FC8BAF0" w:rsidR="00946F23" w:rsidRPr="00BA43F4" w:rsidRDefault="00946F23" w:rsidP="00946F2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2974" w:type="dxa"/>
            <w:gridSpan w:val="3"/>
          </w:tcPr>
          <w:p w14:paraId="4CB60500" w14:textId="77777777" w:rsidR="00946F23" w:rsidRPr="00BA43F4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435AB" w:rsidRPr="00BA43F4" w14:paraId="73EC036D" w14:textId="77777777" w:rsidTr="006541E7">
        <w:tc>
          <w:tcPr>
            <w:tcW w:w="3132" w:type="dxa"/>
          </w:tcPr>
          <w:p w14:paraId="6DE9C7D3" w14:textId="418C530B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3CA3CECE" w14:textId="12636111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485" w:type="dxa"/>
          </w:tcPr>
          <w:p w14:paraId="73419710" w14:textId="6099C53E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75" w:type="dxa"/>
            <w:gridSpan w:val="2"/>
          </w:tcPr>
          <w:p w14:paraId="364D4609" w14:textId="19EBF172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4D849F9C" w14:textId="3C732B44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435AB" w:rsidRPr="00BA43F4" w14:paraId="4798D781" w14:textId="77777777" w:rsidTr="006541E7">
        <w:tc>
          <w:tcPr>
            <w:tcW w:w="6236" w:type="dxa"/>
            <w:gridSpan w:val="4"/>
          </w:tcPr>
          <w:p w14:paraId="73DF3680" w14:textId="3FF5DFC4" w:rsidR="000435AB" w:rsidRPr="00BA43F4" w:rsidRDefault="000435AB" w:rsidP="000435A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613" w:type="dxa"/>
            <w:gridSpan w:val="2"/>
          </w:tcPr>
          <w:p w14:paraId="7E6C64C9" w14:textId="77777777" w:rsidR="000435AB" w:rsidRPr="00BA43F4" w:rsidRDefault="000435AB" w:rsidP="000435A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</w:tcPr>
          <w:p w14:paraId="553AB0AE" w14:textId="4746B3CC" w:rsidR="000435AB" w:rsidRPr="00BA43F4" w:rsidRDefault="000435AB" w:rsidP="000435A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435AB" w:rsidRPr="00BA43F4" w14:paraId="7D1CBA13" w14:textId="77777777" w:rsidTr="006541E7">
        <w:trPr>
          <w:trHeight w:val="396"/>
        </w:trPr>
        <w:tc>
          <w:tcPr>
            <w:tcW w:w="3132" w:type="dxa"/>
          </w:tcPr>
          <w:p w14:paraId="4D9056F7" w14:textId="77777777" w:rsidR="000435AB" w:rsidRPr="00BA43F4" w:rsidRDefault="000435AB" w:rsidP="000435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3565192C" w14:textId="428810BC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28385DA" w14:textId="38952609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0AB2C002" w14:textId="7000098F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245,537</w:t>
            </w:r>
          </w:p>
        </w:tc>
        <w:tc>
          <w:tcPr>
            <w:tcW w:w="1488" w:type="dxa"/>
            <w:gridSpan w:val="2"/>
          </w:tcPr>
          <w:p w14:paraId="067CCEF8" w14:textId="7F7A3293" w:rsidR="000435AB" w:rsidRPr="00BA43F4" w:rsidRDefault="000435AB" w:rsidP="000435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251,096</w:t>
            </w:r>
          </w:p>
        </w:tc>
      </w:tr>
    </w:tbl>
    <w:p w14:paraId="616370CF" w14:textId="77777777" w:rsidR="00140ACE" w:rsidRPr="00BA43F4" w:rsidRDefault="00140ACE" w:rsidP="00BA43F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BA43F4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140ACE" w:rsidRPr="00BA43F4" w14:paraId="5A0FE9DD" w14:textId="77777777">
        <w:trPr>
          <w:tblHeader/>
        </w:trPr>
        <w:tc>
          <w:tcPr>
            <w:tcW w:w="3603" w:type="dxa"/>
          </w:tcPr>
          <w:p w14:paraId="3EEBA79D" w14:textId="77777777" w:rsidR="00140ACE" w:rsidRPr="00BA43F4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718A19E2" w14:textId="77777777" w:rsidR="00140ACE" w:rsidRPr="00BA43F4" w:rsidRDefault="00140A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40ACE" w:rsidRPr="00BA43F4" w14:paraId="0E92DC78" w14:textId="77777777">
        <w:trPr>
          <w:tblHeader/>
        </w:trPr>
        <w:tc>
          <w:tcPr>
            <w:tcW w:w="3603" w:type="dxa"/>
          </w:tcPr>
          <w:p w14:paraId="2F8B9961" w14:textId="77777777" w:rsidR="00140ACE" w:rsidRPr="00BA43F4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1987ECC4" w14:textId="77777777" w:rsidR="00140ACE" w:rsidRPr="00BA43F4" w:rsidRDefault="00140AC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ACE" w:rsidRPr="00BA43F4" w14:paraId="5F66B3A8" w14:textId="77777777">
        <w:trPr>
          <w:tblHeader/>
        </w:trPr>
        <w:tc>
          <w:tcPr>
            <w:tcW w:w="3603" w:type="dxa"/>
            <w:vAlign w:val="bottom"/>
          </w:tcPr>
          <w:p w14:paraId="3320A317" w14:textId="77777777" w:rsidR="00140ACE" w:rsidRPr="00BA43F4" w:rsidRDefault="00140ACE">
            <w:pPr>
              <w:ind w:right="-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61D6560" w14:textId="34968F1A" w:rsidR="00140ACE" w:rsidRPr="00BA43F4" w:rsidRDefault="00140A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ณ วันที่                  </w:t>
            </w:r>
            <w:r w:rsidRPr="00BA43F4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BA43F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BA43F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CA55B1" w:rsidRPr="00BA43F4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0C6DA4F" w14:textId="77777777" w:rsidR="00140ACE" w:rsidRPr="00BA43F4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57B1D8A6" w14:textId="77777777" w:rsidR="00140ACE" w:rsidRPr="00BA43F4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5CD12AE0" w14:textId="440DA576" w:rsidR="00140ACE" w:rsidRPr="00BA43F4" w:rsidRDefault="00140AC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ณ วันที่                  </w:t>
            </w:r>
            <w:r w:rsidRPr="00BA43F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31</w:t>
            </w:r>
            <w:r w:rsidR="00B13FEE" w:rsidRPr="00BA43F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มีนาคม </w:t>
            </w:r>
            <w:r w:rsidRPr="00BA43F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</w:t>
            </w:r>
            <w:r w:rsidR="00CA55B1" w:rsidRPr="00BA43F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</w:t>
            </w:r>
          </w:p>
        </w:tc>
      </w:tr>
      <w:tr w:rsidR="00140ACE" w:rsidRPr="00BA43F4" w14:paraId="52932C68" w14:textId="77777777">
        <w:trPr>
          <w:trHeight w:val="43"/>
        </w:trPr>
        <w:tc>
          <w:tcPr>
            <w:tcW w:w="3603" w:type="dxa"/>
          </w:tcPr>
          <w:p w14:paraId="02071D89" w14:textId="77777777" w:rsidR="00140ACE" w:rsidRPr="00BA43F4" w:rsidRDefault="00140ACE">
            <w:pPr>
              <w:ind w:left="168" w:right="-157" w:hanging="16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A43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6604BAA7" w14:textId="77777777" w:rsidR="00140ACE" w:rsidRPr="00BA43F4" w:rsidRDefault="00140ACE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E79871D" w14:textId="77777777" w:rsidR="00140ACE" w:rsidRPr="00BA43F4" w:rsidRDefault="00140ACE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7414A55" w14:textId="77777777" w:rsidR="00140ACE" w:rsidRPr="00BA43F4" w:rsidRDefault="00140ACE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ECDA72D" w14:textId="77777777" w:rsidR="00140ACE" w:rsidRPr="00BA43F4" w:rsidRDefault="00140ACE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40ACE" w:rsidRPr="00BA43F4" w14:paraId="671B8564" w14:textId="77777777">
        <w:trPr>
          <w:trHeight w:val="414"/>
        </w:trPr>
        <w:tc>
          <w:tcPr>
            <w:tcW w:w="3603" w:type="dxa"/>
          </w:tcPr>
          <w:p w14:paraId="731B816C" w14:textId="77777777" w:rsidR="00140ACE" w:rsidRPr="00BA43F4" w:rsidRDefault="00140ACE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0140FECE" w14:textId="03C40B91" w:rsidR="00140ACE" w:rsidRPr="00BA43F4" w:rsidRDefault="00D62972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</w:rPr>
              <w:t>30,085</w:t>
            </w:r>
          </w:p>
        </w:tc>
        <w:tc>
          <w:tcPr>
            <w:tcW w:w="1395" w:type="dxa"/>
            <w:vAlign w:val="bottom"/>
          </w:tcPr>
          <w:p w14:paraId="357BCDF9" w14:textId="76BFE00E" w:rsidR="00140ACE" w:rsidRPr="00BA43F4" w:rsidRDefault="005342C8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395" w:type="dxa"/>
            <w:vAlign w:val="bottom"/>
          </w:tcPr>
          <w:p w14:paraId="69999895" w14:textId="6901AE86" w:rsidR="00140ACE" w:rsidRPr="00BA43F4" w:rsidRDefault="005342C8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43F4">
              <w:rPr>
                <w:rFonts w:ascii="Angsana New" w:hAnsi="Angsana New"/>
                <w:sz w:val="30"/>
                <w:szCs w:val="30"/>
                <w:lang w:val="en-US"/>
              </w:rPr>
              <w:t>(20,494</w:t>
            </w:r>
            <w:r w:rsidRPr="00BA43F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447F6A3D" w14:textId="4C1B4BFA" w:rsidR="00140ACE" w:rsidRPr="00BA43F4" w:rsidRDefault="005342C8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3F4">
              <w:rPr>
                <w:rFonts w:ascii="Angsana New" w:hAnsi="Angsana New"/>
                <w:sz w:val="30"/>
                <w:szCs w:val="30"/>
                <w:lang w:val="en-US"/>
              </w:rPr>
              <w:t>10,0</w:t>
            </w:r>
            <w:r w:rsidR="00BA34C4" w:rsidRPr="00BA43F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</w:tbl>
    <w:p w14:paraId="31C0EFED" w14:textId="6CEB33D9" w:rsidR="00AF2A0D" w:rsidRPr="00BA43F4" w:rsidRDefault="00140ACE" w:rsidP="00AF2A0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A43F4">
        <w:rPr>
          <w:rFonts w:ascii="Angsana New" w:hAnsi="Angsana New"/>
          <w:sz w:val="32"/>
          <w:szCs w:val="32"/>
          <w:cs/>
          <w:lang w:val="en-US"/>
        </w:rPr>
        <w:tab/>
        <w:t>เงินให้กู้ยืมแก่บริษัทร่วมดังกล่าวเป็นเงินให้กู้ยืมที่ไม่มีหลักประกัน โดยคิดอัตราดอกเบี้ยในอัตรา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 MLR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 ของธนาคารพาณิชย์แห่งหนึ่ง (</w:t>
      </w:r>
      <w:r w:rsidRPr="00BA43F4">
        <w:rPr>
          <w:rFonts w:ascii="Angsana New" w:hAnsi="Angsana New"/>
          <w:sz w:val="32"/>
          <w:szCs w:val="32"/>
          <w:lang w:val="en-US"/>
        </w:rPr>
        <w:t>256</w:t>
      </w:r>
      <w:r w:rsidR="00B13FEE" w:rsidRPr="00BA43F4">
        <w:rPr>
          <w:rFonts w:ascii="Angsana New" w:hAnsi="Angsana New"/>
          <w:sz w:val="32"/>
          <w:szCs w:val="32"/>
          <w:lang w:val="en-US"/>
        </w:rPr>
        <w:t>8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BA43F4">
        <w:rPr>
          <w:rFonts w:ascii="Angsana New" w:hAnsi="Angsana New"/>
          <w:sz w:val="32"/>
          <w:szCs w:val="32"/>
          <w:lang w:val="en-US"/>
        </w:rPr>
        <w:t xml:space="preserve">MLR 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ของธนาคารพาณิชย์แห่งหนึ่ง) เงินให้กู้ยืมดังกล่าวมีระยะเวลาจ่ายคืนเงินกู้ภายใน </w:t>
      </w:r>
      <w:r w:rsidRPr="00BA43F4">
        <w:rPr>
          <w:rFonts w:ascii="Angsana New" w:hAnsi="Angsana New"/>
          <w:sz w:val="32"/>
          <w:szCs w:val="32"/>
          <w:lang w:val="en-US"/>
        </w:rPr>
        <w:t>1</w:t>
      </w:r>
      <w:r w:rsidRPr="00BA43F4">
        <w:rPr>
          <w:rFonts w:ascii="Angsana New" w:hAnsi="Angsana New"/>
          <w:sz w:val="32"/>
          <w:szCs w:val="32"/>
          <w:cs/>
          <w:lang w:val="en-US"/>
        </w:rPr>
        <w:t xml:space="preserve"> ปีและชำระดอกเบี้ยเป็นรายปี</w:t>
      </w:r>
    </w:p>
    <w:p w14:paraId="432D4A33" w14:textId="77777777" w:rsidR="00140ACE" w:rsidRPr="00BA43F4" w:rsidRDefault="00140ACE" w:rsidP="00140A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43F4">
        <w:rPr>
          <w:rFonts w:ascii="Angsana New" w:hAnsi="Angsana New"/>
          <w:sz w:val="32"/>
          <w:szCs w:val="32"/>
          <w:lang w:val="en-US"/>
        </w:rPr>
        <w:tab/>
      </w:r>
      <w:r w:rsidRPr="00BA43F4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140ACE" w:rsidRPr="00BA43F4" w14:paraId="3358935E" w14:textId="77777777">
        <w:trPr>
          <w:tblHeader/>
        </w:trPr>
        <w:tc>
          <w:tcPr>
            <w:tcW w:w="3603" w:type="dxa"/>
          </w:tcPr>
          <w:p w14:paraId="3B846144" w14:textId="77777777" w:rsidR="00140ACE" w:rsidRPr="00BA43F4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60944644" w14:textId="77777777" w:rsidR="00140ACE" w:rsidRPr="00BA43F4" w:rsidRDefault="00140A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40ACE" w:rsidRPr="00BA43F4" w14:paraId="705D56E7" w14:textId="77777777">
        <w:trPr>
          <w:tblHeader/>
        </w:trPr>
        <w:tc>
          <w:tcPr>
            <w:tcW w:w="3603" w:type="dxa"/>
          </w:tcPr>
          <w:p w14:paraId="681A4FDE" w14:textId="77777777" w:rsidR="00140ACE" w:rsidRPr="00BA43F4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476E5DE" w14:textId="77777777" w:rsidR="00140ACE" w:rsidRPr="00BA43F4" w:rsidRDefault="00140AC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ACE" w:rsidRPr="00BA43F4" w14:paraId="7D1D821C" w14:textId="77777777">
        <w:trPr>
          <w:tblHeader/>
        </w:trPr>
        <w:tc>
          <w:tcPr>
            <w:tcW w:w="3603" w:type="dxa"/>
            <w:vAlign w:val="bottom"/>
          </w:tcPr>
          <w:p w14:paraId="47DBD347" w14:textId="77777777" w:rsidR="00140ACE" w:rsidRPr="00BA43F4" w:rsidRDefault="00140ACE">
            <w:pPr>
              <w:ind w:right="-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7453245" w14:textId="3B3489FB" w:rsidR="00140ACE" w:rsidRPr="00BA43F4" w:rsidRDefault="00140A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ณ วันที่                  </w:t>
            </w:r>
            <w:r w:rsidRPr="00BA43F4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BA43F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BA43F4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 w:rsidR="00651B20" w:rsidRPr="00BA43F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69</w:t>
            </w:r>
          </w:p>
        </w:tc>
        <w:tc>
          <w:tcPr>
            <w:tcW w:w="1395" w:type="dxa"/>
            <w:vAlign w:val="bottom"/>
          </w:tcPr>
          <w:p w14:paraId="14A654FD" w14:textId="77777777" w:rsidR="00140ACE" w:rsidRPr="00BA43F4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4C17322B" w14:textId="77777777" w:rsidR="00140ACE" w:rsidRPr="00BA43F4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0EC87AB" w14:textId="7E0459CF" w:rsidR="00140ACE" w:rsidRPr="00BA43F4" w:rsidRDefault="00140AC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A43F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ณ วันที่                  </w:t>
            </w:r>
            <w:r w:rsidR="00651B20" w:rsidRPr="00BA43F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31</w:t>
            </w:r>
            <w:r w:rsidR="00651B20" w:rsidRPr="00BA43F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มีนาคม </w:t>
            </w:r>
            <w:r w:rsidR="00651B20" w:rsidRPr="00BA43F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2569</w:t>
            </w:r>
          </w:p>
        </w:tc>
      </w:tr>
      <w:tr w:rsidR="00140ACE" w:rsidRPr="00BA43F4" w14:paraId="3BEA95C6" w14:textId="77777777">
        <w:trPr>
          <w:trHeight w:val="414"/>
        </w:trPr>
        <w:tc>
          <w:tcPr>
            <w:tcW w:w="3603" w:type="dxa"/>
          </w:tcPr>
          <w:p w14:paraId="701567F3" w14:textId="77777777" w:rsidR="00140ACE" w:rsidRPr="00BA43F4" w:rsidRDefault="00140ACE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43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0041D82E" w14:textId="77777777" w:rsidR="00140ACE" w:rsidRPr="00BA43F4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90F1CC5" w14:textId="77777777" w:rsidR="00140ACE" w:rsidRPr="00BA43F4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53CFBD62" w14:textId="77777777" w:rsidR="00140ACE" w:rsidRPr="00BA43F4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3A13E94" w14:textId="77777777" w:rsidR="00140ACE" w:rsidRPr="00BA43F4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ACE" w:rsidRPr="00BA43F4" w14:paraId="16259D39" w14:textId="77777777">
        <w:trPr>
          <w:trHeight w:val="414"/>
        </w:trPr>
        <w:tc>
          <w:tcPr>
            <w:tcW w:w="3603" w:type="dxa"/>
          </w:tcPr>
          <w:p w14:paraId="318096E3" w14:textId="6F3F35A4" w:rsidR="00140ACE" w:rsidRPr="00BA43F4" w:rsidRDefault="00140ACE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43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เจริญทรัพย์กำลัง </w:t>
            </w:r>
            <w:r w:rsidR="000435A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A43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2D2940A8" w14:textId="0EC9DA23" w:rsidR="00140ACE" w:rsidRPr="00BA43F4" w:rsidRDefault="00EF44D1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  <w:tc>
          <w:tcPr>
            <w:tcW w:w="1395" w:type="dxa"/>
            <w:vAlign w:val="bottom"/>
          </w:tcPr>
          <w:p w14:paraId="22A23DBB" w14:textId="3DBB7565" w:rsidR="00140ACE" w:rsidRPr="00BA43F4" w:rsidRDefault="005342C8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43F4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395" w:type="dxa"/>
            <w:vAlign w:val="bottom"/>
          </w:tcPr>
          <w:p w14:paraId="4526FA76" w14:textId="6727DB6A" w:rsidR="00140ACE" w:rsidRPr="00BA43F4" w:rsidRDefault="005342C8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1395" w:type="dxa"/>
            <w:vAlign w:val="bottom"/>
          </w:tcPr>
          <w:p w14:paraId="03635E4F" w14:textId="25B3F6DA" w:rsidR="00140ACE" w:rsidRPr="00BA43F4" w:rsidRDefault="00C50339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BA43F4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</w:tr>
    </w:tbl>
    <w:p w14:paraId="179BC2E5" w14:textId="77777777" w:rsidR="000435AB" w:rsidRDefault="00140ACE" w:rsidP="00C5033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A43F4">
        <w:rPr>
          <w:rFonts w:ascii="Angsana New" w:hAnsi="Angsana New"/>
          <w:sz w:val="32"/>
          <w:szCs w:val="32"/>
          <w:lang w:val="en-US"/>
        </w:rPr>
        <w:tab/>
      </w:r>
    </w:p>
    <w:p w14:paraId="3BBCD344" w14:textId="77777777" w:rsidR="000435AB" w:rsidRDefault="000435A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F8519E8" w14:textId="762316D4" w:rsidR="00AD7121" w:rsidRPr="00BA43F4" w:rsidRDefault="000435AB" w:rsidP="00C5033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เงินให้กู้ยืมแก่การร่วมค้าดังกล่าวเป็นเงินให้กู้ยืมที่ไม่มีหลักประกัน คิดอัตราดอกเบี้ยในอัตราคงที่ต่อปี และชำระดอกเบี้ยเป็นรายเดือน โดยมีกำหนดชำระคืนในวันที่</w:t>
      </w:r>
      <w:r>
        <w:rPr>
          <w:rFonts w:ascii="Angsana New" w:hAnsi="Angsana New"/>
          <w:sz w:val="32"/>
          <w:szCs w:val="32"/>
          <w:lang w:val="en-US"/>
        </w:rPr>
        <w:t xml:space="preserve"> 28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กุมภาพันธ์</w:t>
      </w:r>
      <w:r>
        <w:rPr>
          <w:rFonts w:ascii="Angsana New" w:hAnsi="Angsana New"/>
          <w:sz w:val="32"/>
          <w:szCs w:val="32"/>
          <w:lang w:val="en-US"/>
        </w:rPr>
        <w:t xml:space="preserve"> 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อย่างไรก็ตาม ในเดือนกุมภาพันธ์ </w:t>
      </w:r>
      <w:r>
        <w:rPr>
          <w:rFonts w:ascii="Angsana New" w:hAnsi="Angsana New"/>
          <w:sz w:val="32"/>
          <w:szCs w:val="32"/>
          <w:lang w:val="en-US"/>
        </w:rPr>
        <w:t>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บริษัทฯอนุมัติให้ขยายระยะเวลาการชำระคืนเงินกู้ไปอีก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ปี โดยการออกตั๋วสัญญาใช้เงินฉบับใหม่ </w:t>
      </w:r>
      <w:r w:rsidR="00140ACE" w:rsidRPr="00BA43F4">
        <w:rPr>
          <w:rFonts w:ascii="Angsana New" w:hAnsi="Angsana New"/>
          <w:sz w:val="32"/>
          <w:szCs w:val="32"/>
          <w:cs/>
          <w:lang w:val="en-US"/>
        </w:rPr>
        <w:t>ฝ่ายบริหารของบริษัทฯได้พิจารณาแล้วเห็นว่าเงินให้กู้ยืมดังกล่าวคาดว่าจะได้รับชำระคืน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140ACE" w:rsidRPr="00BA43F4">
        <w:rPr>
          <w:rFonts w:ascii="Angsana New" w:hAnsi="Angsana New"/>
          <w:sz w:val="32"/>
          <w:szCs w:val="32"/>
          <w:cs/>
          <w:lang w:val="en-US"/>
        </w:rPr>
        <w:t xml:space="preserve">เกินกว่า </w:t>
      </w:r>
      <w:r w:rsidR="00140ACE" w:rsidRPr="00BA43F4">
        <w:rPr>
          <w:rFonts w:ascii="Angsana New" w:hAnsi="Angsana New"/>
          <w:sz w:val="32"/>
          <w:szCs w:val="32"/>
          <w:lang w:val="en-US"/>
        </w:rPr>
        <w:t>1</w:t>
      </w:r>
      <w:r w:rsidR="00140ACE" w:rsidRPr="00BA43F4">
        <w:rPr>
          <w:rFonts w:ascii="Angsana New" w:hAnsi="Angsana New"/>
          <w:sz w:val="32"/>
          <w:szCs w:val="32"/>
          <w:cs/>
          <w:lang w:val="en-US"/>
        </w:rPr>
        <w:t xml:space="preserve"> ปี จึงจัดประเภทเป็นสินทรัพย์ไม่หมุนเวียน</w:t>
      </w:r>
      <w:r w:rsidR="00D015DB" w:rsidRPr="00BA43F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40ACE" w:rsidRPr="00BA43F4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7057B19D" w14:textId="1181D3F7" w:rsidR="00E5785C" w:rsidRPr="00BA43F4" w:rsidRDefault="00AF5DBD" w:rsidP="00496EFD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E36DB38" w14:textId="088217AE" w:rsidR="006457CB" w:rsidRPr="00BA43F4" w:rsidRDefault="004274C9" w:rsidP="00496EF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="00577E13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="00577E13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577E13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8 </w:t>
      </w:r>
      <w:r w:rsidR="0068174F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13BEB23D" w14:textId="77777777" w:rsidR="002B49D7" w:rsidRPr="00BA43F4" w:rsidRDefault="002B49D7" w:rsidP="00496EFD">
      <w:pPr>
        <w:ind w:left="547"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(หน่วย: ล้านบาท)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377"/>
        <w:gridCol w:w="1462"/>
        <w:gridCol w:w="1463"/>
        <w:gridCol w:w="1462"/>
        <w:gridCol w:w="1463"/>
      </w:tblGrid>
      <w:tr w:rsidR="00817DAE" w:rsidRPr="00BA43F4" w14:paraId="026C478B" w14:textId="77777777" w:rsidTr="00496EFD">
        <w:tc>
          <w:tcPr>
            <w:tcW w:w="3377" w:type="dxa"/>
          </w:tcPr>
          <w:p w14:paraId="15C899D7" w14:textId="77777777" w:rsidR="002B49D7" w:rsidRPr="00BA43F4" w:rsidRDefault="002B49D7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BC2921D" w14:textId="3D3F3BC0" w:rsidR="002B49D7" w:rsidRPr="00BA43F4" w:rsidRDefault="00822A3D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A43F4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986637" w:rsidRPr="00BA43F4">
              <w:rPr>
                <w:rFonts w:ascii="Angsana New" w:hAnsi="Angsana New"/>
                <w:sz w:val="32"/>
                <w:szCs w:val="32"/>
              </w:rPr>
              <w:t>1</w:t>
            </w: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A43F4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817DAE" w:rsidRPr="00BA43F4" w14:paraId="420C0B5A" w14:textId="77777777" w:rsidTr="00496EFD">
        <w:tc>
          <w:tcPr>
            <w:tcW w:w="3377" w:type="dxa"/>
          </w:tcPr>
          <w:p w14:paraId="0F014D48" w14:textId="77777777" w:rsidR="002B49D7" w:rsidRPr="00BA43F4" w:rsidRDefault="002B49D7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hideMark/>
          </w:tcPr>
          <w:p w14:paraId="3FFE75F6" w14:textId="77777777" w:rsidR="002B49D7" w:rsidRPr="00BA43F4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hideMark/>
          </w:tcPr>
          <w:p w14:paraId="20002EB1" w14:textId="77777777" w:rsidR="002B49D7" w:rsidRPr="00BA43F4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7DAE" w:rsidRPr="00BA43F4" w14:paraId="66065B84" w14:textId="77777777" w:rsidTr="00496EFD">
        <w:tc>
          <w:tcPr>
            <w:tcW w:w="3377" w:type="dxa"/>
          </w:tcPr>
          <w:p w14:paraId="631C475F" w14:textId="77777777" w:rsidR="002B49D7" w:rsidRPr="00BA43F4" w:rsidRDefault="002B49D7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62" w:type="dxa"/>
            <w:hideMark/>
          </w:tcPr>
          <w:p w14:paraId="4EEAF2E2" w14:textId="17584182" w:rsidR="002B49D7" w:rsidRPr="00BA43F4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7F4ADB"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</w:p>
        </w:tc>
        <w:tc>
          <w:tcPr>
            <w:tcW w:w="1463" w:type="dxa"/>
            <w:hideMark/>
          </w:tcPr>
          <w:p w14:paraId="2674AD1B" w14:textId="391F7C9D" w:rsidR="002B49D7" w:rsidRPr="00BA43F4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7F4ADB"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  <w:tc>
          <w:tcPr>
            <w:tcW w:w="1462" w:type="dxa"/>
            <w:hideMark/>
          </w:tcPr>
          <w:p w14:paraId="6521B8F3" w14:textId="39C4E8FE" w:rsidR="002B49D7" w:rsidRPr="00BA43F4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7F4ADB"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</w:p>
        </w:tc>
        <w:tc>
          <w:tcPr>
            <w:tcW w:w="1463" w:type="dxa"/>
            <w:hideMark/>
          </w:tcPr>
          <w:p w14:paraId="59C141CE" w14:textId="5AFB1910" w:rsidR="002B49D7" w:rsidRPr="00BA43F4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7F4ADB"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</w:tr>
      <w:tr w:rsidR="00817DAE" w:rsidRPr="00BA43F4" w14:paraId="27419931" w14:textId="77777777" w:rsidTr="00496EFD">
        <w:tc>
          <w:tcPr>
            <w:tcW w:w="3377" w:type="dxa"/>
            <w:hideMark/>
          </w:tcPr>
          <w:p w14:paraId="1CF1D56F" w14:textId="77777777" w:rsidR="001B3D89" w:rsidRPr="00BA43F4" w:rsidRDefault="001B3D89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14:paraId="0495CE2E" w14:textId="497408CA" w:rsidR="001B3D89" w:rsidRPr="00BA43F4" w:rsidRDefault="00C50339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</w:t>
            </w:r>
          </w:p>
        </w:tc>
        <w:tc>
          <w:tcPr>
            <w:tcW w:w="1463" w:type="dxa"/>
          </w:tcPr>
          <w:p w14:paraId="02137FCD" w14:textId="22187BA7" w:rsidR="001B3D89" w:rsidRPr="00BA43F4" w:rsidRDefault="001F7361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</w:t>
            </w:r>
          </w:p>
        </w:tc>
        <w:tc>
          <w:tcPr>
            <w:tcW w:w="1462" w:type="dxa"/>
          </w:tcPr>
          <w:p w14:paraId="411A7AB8" w14:textId="1C759E1E" w:rsidR="001B3D89" w:rsidRPr="00BA43F4" w:rsidRDefault="00C50339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</w:t>
            </w:r>
          </w:p>
        </w:tc>
        <w:tc>
          <w:tcPr>
            <w:tcW w:w="1463" w:type="dxa"/>
          </w:tcPr>
          <w:p w14:paraId="2FE2B4DF" w14:textId="1915056F" w:rsidR="001B3D89" w:rsidRPr="00BA43F4" w:rsidRDefault="00EE3208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</w:t>
            </w:r>
          </w:p>
        </w:tc>
      </w:tr>
      <w:tr w:rsidR="00817DAE" w:rsidRPr="00BA43F4" w14:paraId="4FBEC541" w14:textId="77777777" w:rsidTr="00496EFD">
        <w:tc>
          <w:tcPr>
            <w:tcW w:w="3377" w:type="dxa"/>
            <w:hideMark/>
          </w:tcPr>
          <w:p w14:paraId="1A9EBFE6" w14:textId="77777777" w:rsidR="001B3D89" w:rsidRPr="00BA43F4" w:rsidRDefault="001B3D89" w:rsidP="00496E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14:paraId="57349EE3" w14:textId="038219E2" w:rsidR="001B3D89" w:rsidRPr="00BA43F4" w:rsidRDefault="00C5033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63" w:type="dxa"/>
          </w:tcPr>
          <w:p w14:paraId="18C05D7C" w14:textId="761698E0" w:rsidR="001B3D89" w:rsidRPr="00BA43F4" w:rsidRDefault="001B3D8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462" w:type="dxa"/>
          </w:tcPr>
          <w:p w14:paraId="26CF0A8E" w14:textId="673F947A" w:rsidR="001B3D89" w:rsidRPr="00BA43F4" w:rsidRDefault="00C5033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63" w:type="dxa"/>
          </w:tcPr>
          <w:p w14:paraId="6FD4BF60" w14:textId="27D602A9" w:rsidR="001B3D89" w:rsidRPr="00BA43F4" w:rsidRDefault="001B3D8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1</w:t>
            </w:r>
          </w:p>
        </w:tc>
      </w:tr>
      <w:tr w:rsidR="00817DAE" w:rsidRPr="00BA43F4" w14:paraId="04E45E81" w14:textId="77777777" w:rsidTr="00496EFD">
        <w:trPr>
          <w:trHeight w:val="450"/>
        </w:trPr>
        <w:tc>
          <w:tcPr>
            <w:tcW w:w="3377" w:type="dxa"/>
            <w:hideMark/>
          </w:tcPr>
          <w:p w14:paraId="64A2205C" w14:textId="77777777" w:rsidR="001B3D89" w:rsidRPr="00BA43F4" w:rsidRDefault="001B3D89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3AC049C8" w14:textId="59454C67" w:rsidR="001B3D89" w:rsidRPr="00BA43F4" w:rsidRDefault="00C5033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</w:t>
            </w:r>
          </w:p>
        </w:tc>
        <w:tc>
          <w:tcPr>
            <w:tcW w:w="1463" w:type="dxa"/>
          </w:tcPr>
          <w:p w14:paraId="7DDB47C2" w14:textId="19DCE208" w:rsidR="001B3D89" w:rsidRPr="00BA43F4" w:rsidRDefault="001B3D8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1</w:t>
            </w:r>
            <w:r w:rsidR="00BA3880"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62" w:type="dxa"/>
          </w:tcPr>
          <w:p w14:paraId="605CCFF7" w14:textId="03948DF0" w:rsidR="001B3D89" w:rsidRPr="00BA43F4" w:rsidRDefault="00C5033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</w:t>
            </w:r>
          </w:p>
        </w:tc>
        <w:tc>
          <w:tcPr>
            <w:tcW w:w="1463" w:type="dxa"/>
            <w:hideMark/>
          </w:tcPr>
          <w:p w14:paraId="63A3258C" w14:textId="20100C73" w:rsidR="001B3D89" w:rsidRPr="00BA43F4" w:rsidRDefault="001B3D8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1</w:t>
            </w:r>
            <w:r w:rsidR="002669C5" w:rsidRPr="00BA43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</w:tr>
    </w:tbl>
    <w:p w14:paraId="396F8839" w14:textId="37DABF9F" w:rsidR="005B50CF" w:rsidRPr="00BA43F4" w:rsidRDefault="005B50CF" w:rsidP="00BA43F4">
      <w:pPr>
        <w:spacing w:before="240" w:after="120"/>
        <w:ind w:firstLine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597DAA59" w14:textId="03871F6D" w:rsidR="001756D9" w:rsidRPr="00BA43F4" w:rsidRDefault="005B50CF" w:rsidP="00A8440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</w:t>
      </w:r>
      <w:r w:rsidR="00DF0A1C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ฯ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มีภาระค้ำประกันให้กับกิจการที่เกี่ยวข้องกันตามที่กล่าวไว้ในหมายเหตุประกอบงบการเงิน</w:t>
      </w:r>
      <w:r w:rsidR="00E3102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     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ระหว่างกาล</w:t>
      </w:r>
      <w:r w:rsidR="0022008A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แบบย่อ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ข้อ </w:t>
      </w:r>
      <w:r w:rsidR="00781DB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6D09F0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781DB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.4.2</w:t>
      </w:r>
    </w:p>
    <w:p w14:paraId="06DA3866" w14:textId="450B1D9D" w:rsidR="00AF5DBD" w:rsidRPr="00BA43F4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5397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C26D7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1D314E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</w:t>
      </w:r>
      <w:r w:rsidR="00DE56C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หมุนเวียน</w:t>
      </w:r>
      <w:r w:rsidR="001D314E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817DAE" w:rsidRPr="00BA43F4" w14:paraId="16D84CD8" w14:textId="77777777" w:rsidTr="00BA43F4">
        <w:trPr>
          <w:tblHeader/>
        </w:trPr>
        <w:tc>
          <w:tcPr>
            <w:tcW w:w="9180" w:type="dxa"/>
            <w:gridSpan w:val="5"/>
          </w:tcPr>
          <w:p w14:paraId="450974F2" w14:textId="77777777" w:rsidR="00E16596" w:rsidRPr="00BA43F4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พันบาท)</w:t>
            </w:r>
          </w:p>
        </w:tc>
      </w:tr>
      <w:tr w:rsidR="00817DAE" w:rsidRPr="00BA43F4" w14:paraId="4EF33DE0" w14:textId="77777777" w:rsidTr="00BA43F4">
        <w:trPr>
          <w:tblHeader/>
        </w:trPr>
        <w:tc>
          <w:tcPr>
            <w:tcW w:w="3600" w:type="dxa"/>
          </w:tcPr>
          <w:p w14:paraId="0308C7A6" w14:textId="77777777" w:rsidR="00E16596" w:rsidRPr="00BA43F4" w:rsidRDefault="00E16596" w:rsidP="001F0200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02DFE23B" w14:textId="77777777" w:rsidR="00E16596" w:rsidRPr="00BA43F4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61F6AA61" w14:textId="77777777" w:rsidR="00E16596" w:rsidRPr="00BA43F4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AE" w:rsidRPr="00BA43F4" w14:paraId="0FEC4BAA" w14:textId="77777777" w:rsidTr="00BA43F4">
        <w:trPr>
          <w:tblHeader/>
        </w:trPr>
        <w:tc>
          <w:tcPr>
            <w:tcW w:w="3600" w:type="dxa"/>
          </w:tcPr>
          <w:p w14:paraId="6499891F" w14:textId="77777777" w:rsidR="000B3784" w:rsidRPr="00BA43F4" w:rsidRDefault="000B3784" w:rsidP="000B378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38FB832" w14:textId="77777777" w:rsidR="00936AE7" w:rsidRPr="00BA43F4" w:rsidRDefault="00936AE7" w:rsidP="00936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F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43F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14:paraId="712E66CA" w14:textId="45A05E8E" w:rsidR="000B3784" w:rsidRPr="00BA43F4" w:rsidRDefault="00936AE7" w:rsidP="00936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BA43F4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0" w:type="dxa"/>
          </w:tcPr>
          <w:p w14:paraId="1C2A4F3E" w14:textId="3AA4A7AA" w:rsidR="000B3784" w:rsidRPr="00BA43F4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363F1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</w:t>
            </w:r>
            <w:r w:rsidR="00936AE7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350" w:type="dxa"/>
          </w:tcPr>
          <w:p w14:paraId="1683BA56" w14:textId="77777777" w:rsidR="001A5486" w:rsidRPr="00BA43F4" w:rsidRDefault="001A5486" w:rsidP="001A54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F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43F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14:paraId="1E2EBABE" w14:textId="0A11F67A" w:rsidR="000B3784" w:rsidRPr="00BA43F4" w:rsidRDefault="001A5486" w:rsidP="001A54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01BECDDD" w14:textId="45580268" w:rsidR="000B3784" w:rsidRPr="00BA43F4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="007363F1"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256</w:t>
            </w:r>
            <w:r w:rsidR="001A5486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</w:tr>
      <w:tr w:rsidR="00817DAE" w:rsidRPr="00BA43F4" w14:paraId="12D0649F" w14:textId="77777777" w:rsidTr="00BA43F4">
        <w:trPr>
          <w:tblHeader/>
        </w:trPr>
        <w:tc>
          <w:tcPr>
            <w:tcW w:w="3600" w:type="dxa"/>
          </w:tcPr>
          <w:p w14:paraId="48EE55C0" w14:textId="77777777" w:rsidR="000B3784" w:rsidRPr="00BA43F4" w:rsidRDefault="000B3784" w:rsidP="000B378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A5C7C17" w14:textId="77777777" w:rsidR="000B3784" w:rsidRPr="00BA43F4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117A49" w14:textId="5C9D0D6B" w:rsidR="000B3784" w:rsidRPr="00BA43F4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3E8D2D25" w14:textId="77777777" w:rsidR="000B3784" w:rsidRPr="00BA43F4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9AA20" w14:textId="25109F10" w:rsidR="000B3784" w:rsidRPr="00BA43F4" w:rsidRDefault="000B3784" w:rsidP="000B3784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BA43F4" w14:paraId="29CF0D6D" w14:textId="77777777" w:rsidTr="0096328B">
        <w:tc>
          <w:tcPr>
            <w:tcW w:w="5040" w:type="dxa"/>
            <w:gridSpan w:val="2"/>
          </w:tcPr>
          <w:p w14:paraId="0B5744AC" w14:textId="2A169285" w:rsidR="007363F1" w:rsidRPr="00BA43F4" w:rsidRDefault="007363F1" w:rsidP="007363F1">
            <w:pPr>
              <w:ind w:left="-18" w:right="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2DF24424" w14:textId="77777777" w:rsidR="007363F1" w:rsidRPr="00BA43F4" w:rsidRDefault="007363F1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CE1C2" w14:textId="77777777" w:rsidR="007363F1" w:rsidRPr="00BA43F4" w:rsidRDefault="007363F1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DDB0A8" w14:textId="77777777" w:rsidR="007363F1" w:rsidRPr="00BA43F4" w:rsidRDefault="007363F1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BA43F4" w14:paraId="16DF4284" w14:textId="77777777" w:rsidTr="0096328B">
        <w:tc>
          <w:tcPr>
            <w:tcW w:w="3600" w:type="dxa"/>
          </w:tcPr>
          <w:p w14:paraId="0742D3C3" w14:textId="77777777" w:rsidR="000B3784" w:rsidRPr="00BA43F4" w:rsidRDefault="000B3784" w:rsidP="00443250">
            <w:pPr>
              <w:tabs>
                <w:tab w:val="center" w:pos="810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9C2860E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9D92FD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1CCDD4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10F04C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BA43F4" w14:paraId="73DF0FF8" w14:textId="77777777" w:rsidTr="0096328B">
        <w:tc>
          <w:tcPr>
            <w:tcW w:w="3600" w:type="dxa"/>
          </w:tcPr>
          <w:p w14:paraId="0E07908E" w14:textId="77777777" w:rsidR="000B3784" w:rsidRPr="00BA43F4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53415FD1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5B2AA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A3E027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DAFB15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BA43F4" w14:paraId="6F5B6A77" w14:textId="77777777" w:rsidTr="0096328B">
        <w:tc>
          <w:tcPr>
            <w:tcW w:w="3600" w:type="dxa"/>
          </w:tcPr>
          <w:p w14:paraId="4F7497E7" w14:textId="77777777" w:rsidR="000B3784" w:rsidRPr="00BA43F4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F447AB" w14:textId="6A4DE420" w:rsidR="000B3784" w:rsidRPr="00BA43F4" w:rsidRDefault="00C5033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1,5</w:t>
            </w:r>
            <w:r w:rsidR="00427F2F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04</w:t>
            </w:r>
          </w:p>
        </w:tc>
        <w:tc>
          <w:tcPr>
            <w:tcW w:w="1350" w:type="dxa"/>
          </w:tcPr>
          <w:p w14:paraId="246E414A" w14:textId="6191FA0E" w:rsidR="000B3784" w:rsidRPr="00BA43F4" w:rsidRDefault="00D01962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3,919</w:t>
            </w:r>
          </w:p>
        </w:tc>
        <w:tc>
          <w:tcPr>
            <w:tcW w:w="1350" w:type="dxa"/>
          </w:tcPr>
          <w:p w14:paraId="34CB8961" w14:textId="1C06AA19" w:rsidR="000B3784" w:rsidRPr="00BA43F4" w:rsidRDefault="00C50339" w:rsidP="00A2448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1,524</w:t>
            </w:r>
          </w:p>
        </w:tc>
        <w:tc>
          <w:tcPr>
            <w:tcW w:w="1440" w:type="dxa"/>
          </w:tcPr>
          <w:p w14:paraId="7F620B60" w14:textId="63066C0E" w:rsidR="000B3784" w:rsidRPr="00BA43F4" w:rsidRDefault="006431E0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4,0</w:t>
            </w:r>
            <w:r w:rsidR="00F55189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</w:tr>
      <w:tr w:rsidR="00817DAE" w:rsidRPr="00BA43F4" w14:paraId="169C77C3" w14:textId="77777777" w:rsidTr="0096328B">
        <w:tc>
          <w:tcPr>
            <w:tcW w:w="3600" w:type="dxa"/>
          </w:tcPr>
          <w:p w14:paraId="11359EA1" w14:textId="77777777" w:rsidR="000B3784" w:rsidRPr="00BA43F4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11331B9" w14:textId="6CEB68C0" w:rsidR="000B3784" w:rsidRPr="00BA43F4" w:rsidRDefault="00C50339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1,5</w:t>
            </w:r>
            <w:r w:rsidR="006A734F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9C5F4D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50" w:type="dxa"/>
          </w:tcPr>
          <w:p w14:paraId="686758A0" w14:textId="35093DF6" w:rsidR="000B3784" w:rsidRPr="00BA43F4" w:rsidRDefault="001C067D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3,919</w:t>
            </w:r>
          </w:p>
        </w:tc>
        <w:tc>
          <w:tcPr>
            <w:tcW w:w="1350" w:type="dxa"/>
          </w:tcPr>
          <w:p w14:paraId="5FBFEAD5" w14:textId="782786B1" w:rsidR="000B3784" w:rsidRPr="00BA43F4" w:rsidRDefault="00C50339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1,524</w:t>
            </w:r>
          </w:p>
        </w:tc>
        <w:tc>
          <w:tcPr>
            <w:tcW w:w="1440" w:type="dxa"/>
          </w:tcPr>
          <w:p w14:paraId="60A0DF1E" w14:textId="57FB24CD" w:rsidR="000B3784" w:rsidRPr="00BA43F4" w:rsidRDefault="00B93638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4,025</w:t>
            </w:r>
          </w:p>
        </w:tc>
      </w:tr>
      <w:tr w:rsidR="00C50339" w:rsidRPr="00BA43F4" w14:paraId="4179A827" w14:textId="77777777" w:rsidTr="0096328B">
        <w:tc>
          <w:tcPr>
            <w:tcW w:w="3600" w:type="dxa"/>
          </w:tcPr>
          <w:p w14:paraId="4434D060" w14:textId="14530960" w:rsidR="00C50339" w:rsidRPr="00BA43F4" w:rsidRDefault="00C50339" w:rsidP="00BA43F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92ADA20" w14:textId="04484715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9)</w:t>
            </w:r>
          </w:p>
        </w:tc>
        <w:tc>
          <w:tcPr>
            <w:tcW w:w="1350" w:type="dxa"/>
            <w:vAlign w:val="bottom"/>
          </w:tcPr>
          <w:p w14:paraId="3BFEE301" w14:textId="5441FB4D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111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C576DFD" w14:textId="6A3F7E28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9)</w:t>
            </w:r>
          </w:p>
        </w:tc>
        <w:tc>
          <w:tcPr>
            <w:tcW w:w="1440" w:type="dxa"/>
            <w:vAlign w:val="bottom"/>
          </w:tcPr>
          <w:p w14:paraId="01234779" w14:textId="2A273F9C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111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50339" w:rsidRPr="00BA43F4" w14:paraId="2F7F3AA8" w14:textId="77777777" w:rsidTr="0096328B">
        <w:tc>
          <w:tcPr>
            <w:tcW w:w="3600" w:type="dxa"/>
          </w:tcPr>
          <w:p w14:paraId="7334A6AD" w14:textId="77777777" w:rsidR="00C50339" w:rsidRPr="00BA43F4" w:rsidRDefault="00C50339" w:rsidP="00C5033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5EB1D3A" w14:textId="3B6FF7AC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="00463051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495</w:t>
            </w:r>
          </w:p>
        </w:tc>
        <w:tc>
          <w:tcPr>
            <w:tcW w:w="1350" w:type="dxa"/>
            <w:vAlign w:val="bottom"/>
          </w:tcPr>
          <w:p w14:paraId="67CD26F0" w14:textId="7F7027E5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3,808</w:t>
            </w:r>
          </w:p>
        </w:tc>
        <w:tc>
          <w:tcPr>
            <w:tcW w:w="1350" w:type="dxa"/>
            <w:vAlign w:val="bottom"/>
          </w:tcPr>
          <w:p w14:paraId="445BC278" w14:textId="4C66A3FB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="00454867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515</w:t>
            </w:r>
          </w:p>
        </w:tc>
        <w:tc>
          <w:tcPr>
            <w:tcW w:w="1440" w:type="dxa"/>
            <w:vAlign w:val="bottom"/>
          </w:tcPr>
          <w:p w14:paraId="0F40440C" w14:textId="6A729ED2" w:rsidR="00C50339" w:rsidRPr="00BA43F4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3,914</w:t>
            </w:r>
          </w:p>
        </w:tc>
      </w:tr>
      <w:tr w:rsidR="00BA43F4" w:rsidRPr="00BA43F4" w14:paraId="2F6CA77B" w14:textId="77777777" w:rsidTr="0096328B">
        <w:tc>
          <w:tcPr>
            <w:tcW w:w="3600" w:type="dxa"/>
          </w:tcPr>
          <w:p w14:paraId="0C09B211" w14:textId="77777777" w:rsidR="00BA43F4" w:rsidRPr="00BA43F4" w:rsidRDefault="00BA43F4" w:rsidP="006541E7">
            <w:pPr>
              <w:ind w:left="-18" w:right="4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00F9FC" w14:textId="77777777" w:rsidR="00BA43F4" w:rsidRPr="00BA43F4" w:rsidRDefault="00BA43F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832126" w14:textId="77777777" w:rsidR="00BA43F4" w:rsidRPr="00BA43F4" w:rsidRDefault="00BA43F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9B782A" w14:textId="77777777" w:rsidR="00BA43F4" w:rsidRPr="00BA43F4" w:rsidRDefault="00BA43F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5B5D9010" w14:textId="77777777" w:rsidR="00BA43F4" w:rsidRPr="00BA43F4" w:rsidRDefault="00BA43F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17DAE" w:rsidRPr="00BA43F4" w14:paraId="5FEB4633" w14:textId="77777777" w:rsidTr="0096328B">
        <w:tc>
          <w:tcPr>
            <w:tcW w:w="3600" w:type="dxa"/>
          </w:tcPr>
          <w:p w14:paraId="3EF9FEA5" w14:textId="7D0449AC" w:rsidR="000B3784" w:rsidRPr="00BA43F4" w:rsidRDefault="000B3784" w:rsidP="006541E7">
            <w:pPr>
              <w:ind w:left="-18" w:right="4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17AAE1F3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AF13C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548FC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0DFDE29C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17DAE" w:rsidRPr="00BA43F4" w14:paraId="360C5B8A" w14:textId="77777777" w:rsidTr="0096328B">
        <w:tc>
          <w:tcPr>
            <w:tcW w:w="3600" w:type="dxa"/>
          </w:tcPr>
          <w:p w14:paraId="5FF0EFF6" w14:textId="77777777" w:rsidR="000B3784" w:rsidRPr="00BA43F4" w:rsidRDefault="000B3784" w:rsidP="006541E7">
            <w:pPr>
              <w:tabs>
                <w:tab w:val="center" w:pos="810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9329D9D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5636E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4654532B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C077B27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17DAE" w:rsidRPr="00BA43F4" w14:paraId="66F9562A" w14:textId="77777777" w:rsidTr="0096328B">
        <w:tc>
          <w:tcPr>
            <w:tcW w:w="3600" w:type="dxa"/>
          </w:tcPr>
          <w:p w14:paraId="132084D8" w14:textId="77777777" w:rsidR="000B3784" w:rsidRPr="00BA43F4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6194FF6D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17D1D7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8D9E565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A4227B0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A7F59" w:rsidRPr="00BA43F4" w14:paraId="0AA43190" w14:textId="77777777" w:rsidTr="0096328B">
        <w:tc>
          <w:tcPr>
            <w:tcW w:w="3600" w:type="dxa"/>
          </w:tcPr>
          <w:p w14:paraId="066B7130" w14:textId="77777777" w:rsidR="00FA7F59" w:rsidRPr="00BA43F4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2E1EF70" w14:textId="615D89F2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211,6</w:t>
            </w:r>
            <w:r w:rsidR="007A1482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  <w:r w:rsidR="001D678E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350" w:type="dxa"/>
            <w:vAlign w:val="bottom"/>
          </w:tcPr>
          <w:p w14:paraId="10AB93F3" w14:textId="7C777E23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235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663</w:t>
            </w:r>
          </w:p>
        </w:tc>
        <w:tc>
          <w:tcPr>
            <w:tcW w:w="1350" w:type="dxa"/>
            <w:vAlign w:val="bottom"/>
          </w:tcPr>
          <w:p w14:paraId="21579936" w14:textId="511C8A58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117,398</w:t>
            </w:r>
          </w:p>
        </w:tc>
        <w:tc>
          <w:tcPr>
            <w:tcW w:w="1440" w:type="dxa"/>
            <w:vAlign w:val="bottom"/>
          </w:tcPr>
          <w:p w14:paraId="389D6E7B" w14:textId="77A31E2E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151,806</w:t>
            </w:r>
          </w:p>
        </w:tc>
      </w:tr>
      <w:tr w:rsidR="00FA7F59" w:rsidRPr="00BA43F4" w14:paraId="3F47E85A" w14:textId="77777777" w:rsidTr="0096328B">
        <w:tc>
          <w:tcPr>
            <w:tcW w:w="3600" w:type="dxa"/>
          </w:tcPr>
          <w:p w14:paraId="580E22B9" w14:textId="77777777" w:rsidR="00FA7F59" w:rsidRPr="00BA43F4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31570300" w14:textId="77777777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1AF123" w14:textId="77777777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A1B943" w14:textId="77777777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D0864" w14:textId="77777777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A7F59" w:rsidRPr="00BA43F4" w14:paraId="741DA737" w14:textId="77777777" w:rsidTr="0096328B">
        <w:tc>
          <w:tcPr>
            <w:tcW w:w="3600" w:type="dxa"/>
          </w:tcPr>
          <w:p w14:paraId="44A9A0A2" w14:textId="77777777" w:rsidR="00FA7F59" w:rsidRPr="00BA43F4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A843BD2" w14:textId="04927187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15,531</w:t>
            </w:r>
          </w:p>
        </w:tc>
        <w:tc>
          <w:tcPr>
            <w:tcW w:w="1350" w:type="dxa"/>
            <w:vAlign w:val="bottom"/>
          </w:tcPr>
          <w:p w14:paraId="7DF7C060" w14:textId="7E20D25A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453</w:t>
            </w:r>
          </w:p>
        </w:tc>
        <w:tc>
          <w:tcPr>
            <w:tcW w:w="1350" w:type="dxa"/>
            <w:vAlign w:val="bottom"/>
          </w:tcPr>
          <w:p w14:paraId="249C21F5" w14:textId="4EF441B0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12,254</w:t>
            </w:r>
          </w:p>
        </w:tc>
        <w:tc>
          <w:tcPr>
            <w:tcW w:w="1440" w:type="dxa"/>
            <w:vAlign w:val="bottom"/>
          </w:tcPr>
          <w:p w14:paraId="14CF69E1" w14:textId="451995C7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5,450</w:t>
            </w:r>
          </w:p>
        </w:tc>
      </w:tr>
      <w:tr w:rsidR="00FA7F59" w:rsidRPr="00BA43F4" w14:paraId="68F9148D" w14:textId="77777777" w:rsidTr="0096328B">
        <w:tc>
          <w:tcPr>
            <w:tcW w:w="3600" w:type="dxa"/>
          </w:tcPr>
          <w:p w14:paraId="30A4D7F3" w14:textId="77777777" w:rsidR="00FA7F59" w:rsidRPr="00BA43F4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6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EFD5F91" w14:textId="0119F71A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3,069</w:t>
            </w:r>
          </w:p>
        </w:tc>
        <w:tc>
          <w:tcPr>
            <w:tcW w:w="1350" w:type="dxa"/>
            <w:vAlign w:val="bottom"/>
          </w:tcPr>
          <w:p w14:paraId="194812CC" w14:textId="0FD199BF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5,128</w:t>
            </w:r>
          </w:p>
        </w:tc>
        <w:tc>
          <w:tcPr>
            <w:tcW w:w="1350" w:type="dxa"/>
            <w:vAlign w:val="bottom"/>
          </w:tcPr>
          <w:p w14:paraId="7D05DCC5" w14:textId="0B88D01D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1,086</w:t>
            </w:r>
          </w:p>
        </w:tc>
        <w:tc>
          <w:tcPr>
            <w:tcW w:w="1440" w:type="dxa"/>
            <w:vAlign w:val="bottom"/>
          </w:tcPr>
          <w:p w14:paraId="64F36867" w14:textId="56DEC522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1,739</w:t>
            </w:r>
          </w:p>
        </w:tc>
      </w:tr>
      <w:tr w:rsidR="00FA7F59" w:rsidRPr="00BA43F4" w14:paraId="01065E7E" w14:textId="77777777" w:rsidTr="0096328B">
        <w:tc>
          <w:tcPr>
            <w:tcW w:w="3600" w:type="dxa"/>
          </w:tcPr>
          <w:p w14:paraId="36965CF5" w14:textId="77777777" w:rsidR="00FA7F59" w:rsidRPr="00BA43F4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มากกว่า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7906E2" w14:textId="5C29569E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41,732</w:t>
            </w:r>
          </w:p>
        </w:tc>
        <w:tc>
          <w:tcPr>
            <w:tcW w:w="1350" w:type="dxa"/>
            <w:vAlign w:val="bottom"/>
          </w:tcPr>
          <w:p w14:paraId="5B09EACF" w14:textId="7B0CC9B8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41,484</w:t>
            </w:r>
          </w:p>
        </w:tc>
        <w:tc>
          <w:tcPr>
            <w:tcW w:w="1350" w:type="dxa"/>
            <w:vAlign w:val="bottom"/>
          </w:tcPr>
          <w:p w14:paraId="2681F7D1" w14:textId="1AA48D7A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41,333</w:t>
            </w:r>
          </w:p>
        </w:tc>
        <w:tc>
          <w:tcPr>
            <w:tcW w:w="1440" w:type="dxa"/>
            <w:vAlign w:val="bottom"/>
          </w:tcPr>
          <w:p w14:paraId="630CE6FD" w14:textId="6BB65148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41,175</w:t>
            </w:r>
          </w:p>
        </w:tc>
      </w:tr>
      <w:tr w:rsidR="00FA7F59" w:rsidRPr="00BA43F4" w14:paraId="1B992DB0" w14:textId="77777777" w:rsidTr="0096328B">
        <w:trPr>
          <w:trHeight w:val="80"/>
        </w:trPr>
        <w:tc>
          <w:tcPr>
            <w:tcW w:w="3600" w:type="dxa"/>
          </w:tcPr>
          <w:p w14:paraId="6C63AE6F" w14:textId="77777777" w:rsidR="00FA7F59" w:rsidRPr="00BA43F4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27CE0A" w14:textId="1B065615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272,0</w:t>
            </w:r>
            <w:r w:rsidR="00C01666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A6FA2"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14:paraId="5D18226F" w14:textId="2676F3E8" w:rsidR="00FA7F59" w:rsidRPr="00BA43F4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288,728</w:t>
            </w:r>
          </w:p>
        </w:tc>
        <w:tc>
          <w:tcPr>
            <w:tcW w:w="1350" w:type="dxa"/>
            <w:vAlign w:val="bottom"/>
          </w:tcPr>
          <w:p w14:paraId="01EDDD23" w14:textId="35D449DA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172,071</w:t>
            </w:r>
          </w:p>
        </w:tc>
        <w:tc>
          <w:tcPr>
            <w:tcW w:w="1440" w:type="dxa"/>
            <w:vAlign w:val="bottom"/>
          </w:tcPr>
          <w:p w14:paraId="1D492EE8" w14:textId="33B946C4" w:rsidR="00FA7F59" w:rsidRPr="00BA43F4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200,170</w:t>
            </w:r>
          </w:p>
        </w:tc>
      </w:tr>
      <w:tr w:rsidR="00FA7F59" w:rsidRPr="00BA43F4" w14:paraId="24729A6E" w14:textId="77777777" w:rsidTr="0096328B">
        <w:tc>
          <w:tcPr>
            <w:tcW w:w="3600" w:type="dxa"/>
          </w:tcPr>
          <w:p w14:paraId="1ACBC29A" w14:textId="0585F836" w:rsidR="00FA7F59" w:rsidRPr="00BA43F4" w:rsidRDefault="00FA7F59" w:rsidP="00BA43F4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5F55C9F" w14:textId="70379CB2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(42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390)</w:t>
            </w:r>
          </w:p>
        </w:tc>
        <w:tc>
          <w:tcPr>
            <w:tcW w:w="1350" w:type="dxa"/>
            <w:vAlign w:val="bottom"/>
          </w:tcPr>
          <w:p w14:paraId="00EF0EF7" w14:textId="54300218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(44,480)</w:t>
            </w:r>
          </w:p>
        </w:tc>
        <w:tc>
          <w:tcPr>
            <w:tcW w:w="1350" w:type="dxa"/>
            <w:vAlign w:val="bottom"/>
          </w:tcPr>
          <w:p w14:paraId="6E1DCCFB" w14:textId="2C220371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(42,390)</w:t>
            </w:r>
          </w:p>
        </w:tc>
        <w:tc>
          <w:tcPr>
            <w:tcW w:w="1440" w:type="dxa"/>
            <w:vAlign w:val="bottom"/>
          </w:tcPr>
          <w:p w14:paraId="084D9C52" w14:textId="3A81CDA4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(44,480)</w:t>
            </w:r>
          </w:p>
        </w:tc>
      </w:tr>
      <w:tr w:rsidR="00FA7F59" w:rsidRPr="00BA43F4" w14:paraId="380CED9E" w14:textId="77777777" w:rsidTr="0096328B">
        <w:tc>
          <w:tcPr>
            <w:tcW w:w="3600" w:type="dxa"/>
          </w:tcPr>
          <w:p w14:paraId="5B9B40FB" w14:textId="77777777" w:rsidR="00FA7F59" w:rsidRPr="00BA43F4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FA7F59" w:rsidRPr="00BA43F4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 สุทธิ</w:t>
            </w:r>
          </w:p>
        </w:tc>
        <w:tc>
          <w:tcPr>
            <w:tcW w:w="1440" w:type="dxa"/>
            <w:vAlign w:val="bottom"/>
          </w:tcPr>
          <w:p w14:paraId="46ADA1C8" w14:textId="1BCF49FD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229,6</w:t>
            </w:r>
            <w:r w:rsidR="00466D09"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0E24484E" w14:textId="084BBFA6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244,248</w:t>
            </w:r>
          </w:p>
        </w:tc>
        <w:tc>
          <w:tcPr>
            <w:tcW w:w="1350" w:type="dxa"/>
            <w:vAlign w:val="bottom"/>
          </w:tcPr>
          <w:p w14:paraId="20F6993A" w14:textId="2FEAD853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129,681</w:t>
            </w:r>
          </w:p>
        </w:tc>
        <w:tc>
          <w:tcPr>
            <w:tcW w:w="1440" w:type="dxa"/>
            <w:vAlign w:val="bottom"/>
          </w:tcPr>
          <w:p w14:paraId="2F610516" w14:textId="678A905F" w:rsidR="00FA7F59" w:rsidRPr="00BA43F4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155,690</w:t>
            </w:r>
          </w:p>
        </w:tc>
      </w:tr>
      <w:tr w:rsidR="00817DAE" w:rsidRPr="00BA43F4" w14:paraId="0354E00D" w14:textId="77777777" w:rsidTr="0096328B">
        <w:tc>
          <w:tcPr>
            <w:tcW w:w="3600" w:type="dxa"/>
          </w:tcPr>
          <w:p w14:paraId="63048AF5" w14:textId="289C4ACD" w:rsidR="000B3784" w:rsidRPr="00BA43F4" w:rsidRDefault="000B3784" w:rsidP="006541E7">
            <w:pPr>
              <w:ind w:left="-18" w:right="4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</w:t>
            </w:r>
            <w:r w:rsidR="0090582D"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4053BA90" w14:textId="77777777" w:rsidR="000B3784" w:rsidRPr="00BA43F4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8ECD1" w14:textId="77777777" w:rsidR="000B3784" w:rsidRPr="00BA43F4" w:rsidRDefault="000B3784" w:rsidP="000B37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120B35" w14:textId="77777777" w:rsidR="000B3784" w:rsidRPr="00BA43F4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44BEB4" w14:textId="77777777" w:rsidR="000B3784" w:rsidRPr="00BA43F4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B27C63" w:rsidRPr="00BA43F4" w14:paraId="0427AB51" w14:textId="77777777" w:rsidTr="0096328B">
        <w:tc>
          <w:tcPr>
            <w:tcW w:w="3600" w:type="dxa"/>
          </w:tcPr>
          <w:p w14:paraId="157ECB90" w14:textId="77777777" w:rsidR="00B27C63" w:rsidRPr="00BA43F4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ลูกหนี้หมุนเวียนอื่น - กิจการที่เกี่ยวข้องกัน </w:t>
            </w:r>
          </w:p>
          <w:p w14:paraId="6A241256" w14:textId="629CD85F" w:rsidR="00B27C63" w:rsidRPr="00BA43F4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(หมายเหตุ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E04F41" w14:textId="6FC5E578" w:rsidR="00B27C63" w:rsidRPr="00BA43F4" w:rsidRDefault="00B27C63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362</w:t>
            </w:r>
          </w:p>
        </w:tc>
        <w:tc>
          <w:tcPr>
            <w:tcW w:w="1350" w:type="dxa"/>
            <w:vAlign w:val="bottom"/>
          </w:tcPr>
          <w:p w14:paraId="2C4D2B35" w14:textId="5B52D588" w:rsidR="00B27C63" w:rsidRPr="00BA43F4" w:rsidRDefault="00B27C63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50" w:type="dxa"/>
            <w:vAlign w:val="bottom"/>
          </w:tcPr>
          <w:p w14:paraId="277F6BBE" w14:textId="502D763C" w:rsidR="00B27C63" w:rsidRPr="00BA43F4" w:rsidRDefault="00B27C63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146</w:t>
            </w:r>
          </w:p>
        </w:tc>
        <w:tc>
          <w:tcPr>
            <w:tcW w:w="1440" w:type="dxa"/>
            <w:vAlign w:val="bottom"/>
          </w:tcPr>
          <w:p w14:paraId="5E55298B" w14:textId="38DCE646" w:rsidR="00B27C63" w:rsidRPr="00BA43F4" w:rsidRDefault="00B27C63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324</w:t>
            </w:r>
          </w:p>
        </w:tc>
      </w:tr>
      <w:tr w:rsidR="00B27C63" w:rsidRPr="00BA43F4" w14:paraId="1119C658" w14:textId="77777777" w:rsidTr="0096328B">
        <w:tc>
          <w:tcPr>
            <w:tcW w:w="3600" w:type="dxa"/>
          </w:tcPr>
          <w:p w14:paraId="00E3F289" w14:textId="2DC0D5FE" w:rsidR="00B27C63" w:rsidRPr="00BA43F4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43DC1669" w14:textId="160115A5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4,045</w:t>
            </w:r>
          </w:p>
        </w:tc>
        <w:tc>
          <w:tcPr>
            <w:tcW w:w="1350" w:type="dxa"/>
            <w:vAlign w:val="bottom"/>
          </w:tcPr>
          <w:p w14:paraId="6D548D2A" w14:textId="56948C7E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2,187</w:t>
            </w:r>
          </w:p>
        </w:tc>
        <w:tc>
          <w:tcPr>
            <w:tcW w:w="1350" w:type="dxa"/>
            <w:vAlign w:val="bottom"/>
          </w:tcPr>
          <w:p w14:paraId="5FB87373" w14:textId="7B1DC5AB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3,645</w:t>
            </w:r>
          </w:p>
        </w:tc>
        <w:tc>
          <w:tcPr>
            <w:tcW w:w="1440" w:type="dxa"/>
            <w:vAlign w:val="bottom"/>
          </w:tcPr>
          <w:p w14:paraId="4231F1E5" w14:textId="35EB44B4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2,171</w:t>
            </w:r>
          </w:p>
        </w:tc>
      </w:tr>
      <w:tr w:rsidR="00B27C63" w:rsidRPr="00BA43F4" w14:paraId="7BC6486A" w14:textId="77777777" w:rsidTr="0096328B">
        <w:tc>
          <w:tcPr>
            <w:tcW w:w="3600" w:type="dxa"/>
          </w:tcPr>
          <w:p w14:paraId="24DAE3E1" w14:textId="77777777" w:rsidR="00B27C63" w:rsidRPr="00BA43F4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64F445" w14:textId="42A827E5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4,407</w:t>
            </w:r>
          </w:p>
        </w:tc>
        <w:tc>
          <w:tcPr>
            <w:tcW w:w="1350" w:type="dxa"/>
            <w:vAlign w:val="bottom"/>
          </w:tcPr>
          <w:p w14:paraId="47FBEA7C" w14:textId="5C48ED61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2,677</w:t>
            </w:r>
          </w:p>
        </w:tc>
        <w:tc>
          <w:tcPr>
            <w:tcW w:w="1350" w:type="dxa"/>
            <w:vAlign w:val="bottom"/>
          </w:tcPr>
          <w:p w14:paraId="265F74C9" w14:textId="40352436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3,791</w:t>
            </w:r>
          </w:p>
        </w:tc>
        <w:tc>
          <w:tcPr>
            <w:tcW w:w="1440" w:type="dxa"/>
            <w:vAlign w:val="bottom"/>
          </w:tcPr>
          <w:p w14:paraId="370FFF6A" w14:textId="0B2483CE" w:rsidR="00B27C63" w:rsidRPr="00BA43F4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2,495</w:t>
            </w:r>
          </w:p>
        </w:tc>
      </w:tr>
      <w:tr w:rsidR="00B27C63" w:rsidRPr="00BA43F4" w14:paraId="655276E4" w14:textId="77777777" w:rsidTr="0096328B">
        <w:tc>
          <w:tcPr>
            <w:tcW w:w="3600" w:type="dxa"/>
          </w:tcPr>
          <w:p w14:paraId="00D51295" w14:textId="3B1729A3" w:rsidR="00B27C63" w:rsidRPr="00BA43F4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bottom"/>
          </w:tcPr>
          <w:p w14:paraId="09368C37" w14:textId="480F4492" w:rsidR="00B27C63" w:rsidRPr="00BA43F4" w:rsidRDefault="00B27C63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235,524</w:t>
            </w:r>
          </w:p>
        </w:tc>
        <w:tc>
          <w:tcPr>
            <w:tcW w:w="1350" w:type="dxa"/>
            <w:vAlign w:val="bottom"/>
          </w:tcPr>
          <w:p w14:paraId="0CADC24C" w14:textId="2F5F2455" w:rsidR="00B27C63" w:rsidRPr="00BA43F4" w:rsidRDefault="00B27C63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250,733</w:t>
            </w:r>
          </w:p>
        </w:tc>
        <w:tc>
          <w:tcPr>
            <w:tcW w:w="1350" w:type="dxa"/>
            <w:vAlign w:val="bottom"/>
          </w:tcPr>
          <w:p w14:paraId="010391F3" w14:textId="51BB0575" w:rsidR="00B27C63" w:rsidRPr="00BA43F4" w:rsidRDefault="00B27C63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134,987</w:t>
            </w:r>
          </w:p>
        </w:tc>
        <w:tc>
          <w:tcPr>
            <w:tcW w:w="1440" w:type="dxa"/>
            <w:vAlign w:val="bottom"/>
          </w:tcPr>
          <w:p w14:paraId="0102D92E" w14:textId="393B7EEC" w:rsidR="00B27C63" w:rsidRPr="00BA43F4" w:rsidRDefault="00B27C63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162,099</w:t>
            </w:r>
          </w:p>
        </w:tc>
      </w:tr>
    </w:tbl>
    <w:p w14:paraId="7383457A" w14:textId="66592E69" w:rsidR="0000537F" w:rsidRPr="00BA43F4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  <w:r w:rsidR="007363F1" w:rsidRPr="00BA43F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65630" w:rsidRPr="00BA43F4">
        <w:rPr>
          <w:rFonts w:ascii="Angsana New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ระยะเวลา </w:t>
      </w:r>
      <w:r w:rsidR="00781DB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="00DF781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วัน ถึง </w:t>
      </w:r>
      <w:r w:rsidR="00781DB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90</w:t>
      </w:r>
      <w:r w:rsidR="00DF781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วัน</w:t>
      </w:r>
    </w:p>
    <w:p w14:paraId="58F30778" w14:textId="4B4F2F8B" w:rsidR="00AF5DBD" w:rsidRPr="00BA43F4" w:rsidRDefault="00472B6F" w:rsidP="007363F1">
      <w:pPr>
        <w:tabs>
          <w:tab w:val="left" w:pos="900"/>
          <w:tab w:val="left" w:pos="2160"/>
          <w:tab w:val="left" w:pos="2880"/>
        </w:tabs>
        <w:spacing w:before="120" w:after="120"/>
        <w:ind w:left="547" w:right="-446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4516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การปรับลด</w:t>
      </w:r>
      <w:r w:rsidR="00E7473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ราคาทุน</w:t>
      </w:r>
      <w:r w:rsidR="005F762B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ของ</w:t>
      </w:r>
      <w:r w:rsidR="00E4516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E7473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ให้</w:t>
      </w:r>
      <w:r w:rsidR="00E4516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เป็นมูลค่าสุทธิที่จะได้รับ</w:t>
      </w:r>
    </w:p>
    <w:p w14:paraId="5E10A45B" w14:textId="1B5A7D1A" w:rsidR="009B6052" w:rsidRPr="00BA43F4" w:rsidRDefault="00AF5DBD" w:rsidP="009B6052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</w:t>
      </w:r>
      <w:r w:rsidR="00E74731" w:rsidRPr="00BA43F4">
        <w:rPr>
          <w:rFonts w:ascii="Angsana New" w:hAnsi="Angsana New"/>
          <w:color w:val="000000" w:themeColor="text1"/>
          <w:sz w:val="32"/>
          <w:szCs w:val="32"/>
          <w:cs/>
        </w:rPr>
        <w:t>การปรับลดราคาทุน</w:t>
      </w:r>
      <w:r w:rsidR="005F762B" w:rsidRPr="00BA43F4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E74731" w:rsidRPr="00BA43F4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สินค้าคงเหลือให้เป็นมูลค่าสุทธิที่จะได้รับ</w:t>
      </w:r>
      <w:r w:rsidR="002C42F7" w:rsidRPr="00BA43F4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9B6052" w:rsidRPr="00BA43F4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9B6052" w:rsidRPr="00BA43F4">
        <w:rPr>
          <w:rFonts w:ascii="Angsana New" w:hAnsi="Angsana New"/>
          <w:sz w:val="32"/>
          <w:szCs w:val="32"/>
          <w:lang w:val="en-US"/>
        </w:rPr>
        <w:t xml:space="preserve">31 </w:t>
      </w:r>
      <w:r w:rsidR="009B6052" w:rsidRPr="00BA43F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B6052" w:rsidRPr="00BA43F4">
        <w:rPr>
          <w:rFonts w:ascii="Angsana New" w:hAnsi="Angsana New"/>
          <w:sz w:val="32"/>
          <w:szCs w:val="32"/>
          <w:lang w:val="en-US"/>
        </w:rPr>
        <w:t>2569</w:t>
      </w:r>
      <w:r w:rsidR="009B6052" w:rsidRPr="00BA43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680C507C" w:rsidR="00AF5DBD" w:rsidRPr="00BA43F4" w:rsidRDefault="009B6052" w:rsidP="009B6052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Pr="00BA43F4">
        <w:rPr>
          <w:rFonts w:ascii="Angsana New" w:hAnsi="Angsana New"/>
          <w:sz w:val="32"/>
          <w:szCs w:val="32"/>
        </w:rPr>
        <w:tab/>
      </w:r>
      <w:r w:rsidR="00AF5DBD" w:rsidRPr="00BA43F4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817DAE" w:rsidRPr="00BA43F4" w14:paraId="401B8DBE" w14:textId="77777777" w:rsidTr="00DD075F">
        <w:trPr>
          <w:cantSplit/>
        </w:trPr>
        <w:tc>
          <w:tcPr>
            <w:tcW w:w="4950" w:type="dxa"/>
          </w:tcPr>
          <w:p w14:paraId="31DD6EF1" w14:textId="77777777" w:rsidR="00AF5DBD" w:rsidRPr="00BA43F4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BA43F4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BA43F4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3988" w:rsidRPr="00BA43F4" w14:paraId="26595B7E" w14:textId="77777777" w:rsidTr="00DD075F">
        <w:tc>
          <w:tcPr>
            <w:tcW w:w="4950" w:type="dxa"/>
          </w:tcPr>
          <w:p w14:paraId="7C198AA9" w14:textId="54B09425" w:rsidR="006E3988" w:rsidRPr="00BA43F4" w:rsidRDefault="006E3988" w:rsidP="006E3988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2569</w:t>
            </w:r>
          </w:p>
        </w:tc>
        <w:tc>
          <w:tcPr>
            <w:tcW w:w="1890" w:type="dxa"/>
          </w:tcPr>
          <w:p w14:paraId="7AE97106" w14:textId="0261A5BD" w:rsidR="006E3988" w:rsidRPr="00BA43F4" w:rsidRDefault="006E3988" w:rsidP="006E3988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244,780</w:t>
            </w:r>
          </w:p>
        </w:tc>
        <w:tc>
          <w:tcPr>
            <w:tcW w:w="2250" w:type="dxa"/>
          </w:tcPr>
          <w:p w14:paraId="68A1E84A" w14:textId="7179704F" w:rsidR="006E3988" w:rsidRPr="00BA43F4" w:rsidRDefault="006E3988" w:rsidP="006E3988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203,002</w:t>
            </w:r>
          </w:p>
        </w:tc>
      </w:tr>
      <w:tr w:rsidR="006E3988" w:rsidRPr="00BA43F4" w14:paraId="242467F3" w14:textId="77777777" w:rsidTr="00DD075F">
        <w:tc>
          <w:tcPr>
            <w:tcW w:w="4950" w:type="dxa"/>
          </w:tcPr>
          <w:p w14:paraId="4D17A6DF" w14:textId="233CEB31" w:rsidR="006E3988" w:rsidRPr="00BA43F4" w:rsidRDefault="000435AB" w:rsidP="006E3988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กลับรายการ</w:t>
            </w:r>
            <w:r w:rsidR="006E3988"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ปรับลดราคาทุนของสินค้าคงเหลือ</w:t>
            </w:r>
          </w:p>
        </w:tc>
        <w:tc>
          <w:tcPr>
            <w:tcW w:w="1890" w:type="dxa"/>
          </w:tcPr>
          <w:p w14:paraId="1F699866" w14:textId="77200059" w:rsidR="006E3988" w:rsidRPr="00BA43F4" w:rsidRDefault="006E3988" w:rsidP="006E398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(3,050)</w:t>
            </w:r>
          </w:p>
        </w:tc>
        <w:tc>
          <w:tcPr>
            <w:tcW w:w="2250" w:type="dxa"/>
          </w:tcPr>
          <w:p w14:paraId="31083D4C" w14:textId="5AD67AE9" w:rsidR="006E3988" w:rsidRPr="00BA43F4" w:rsidRDefault="006E3988" w:rsidP="006E3988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(3,795)</w:t>
            </w:r>
          </w:p>
        </w:tc>
      </w:tr>
      <w:tr w:rsidR="006E3988" w:rsidRPr="00BA43F4" w14:paraId="1BB50AF8" w14:textId="77777777" w:rsidTr="00A62386">
        <w:tc>
          <w:tcPr>
            <w:tcW w:w="4950" w:type="dxa"/>
          </w:tcPr>
          <w:p w14:paraId="23B498DD" w14:textId="08E55857" w:rsidR="006E3988" w:rsidRPr="00BA43F4" w:rsidRDefault="006E3988" w:rsidP="006E3988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31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625929FA" w14:textId="21BA5B7C" w:rsidR="006E3988" w:rsidRPr="00BA43F4" w:rsidRDefault="006E3988" w:rsidP="006E3988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241,730</w:t>
            </w:r>
          </w:p>
        </w:tc>
        <w:tc>
          <w:tcPr>
            <w:tcW w:w="2250" w:type="dxa"/>
          </w:tcPr>
          <w:p w14:paraId="11AC57E8" w14:textId="7136325B" w:rsidR="006E3988" w:rsidRPr="00BA43F4" w:rsidRDefault="006E3988" w:rsidP="006E3988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199,207</w:t>
            </w:r>
          </w:p>
        </w:tc>
      </w:tr>
    </w:tbl>
    <w:p w14:paraId="52A3F32E" w14:textId="77777777" w:rsidR="00BA43F4" w:rsidRDefault="00BA43F4" w:rsidP="00BA43F4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2F6865E" w14:textId="77777777" w:rsidR="008C2867" w:rsidRDefault="008C2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3F29DA7" w14:textId="3B2FC71D" w:rsidR="00795044" w:rsidRPr="00BA43F4" w:rsidRDefault="00472B6F" w:rsidP="00BA43F4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</w:t>
      </w:r>
      <w:r w:rsidR="0000463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0463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A4C22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1"/>
      </w:tblGrid>
      <w:tr w:rsidR="00817DAE" w:rsidRPr="000435AB" w14:paraId="5F9E3199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5F00F235" w14:textId="77777777" w:rsidR="00E16596" w:rsidRPr="000435AB" w:rsidRDefault="00E16596" w:rsidP="008958E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0435AB" w:rsidRDefault="00E16596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817DAE" w:rsidRPr="000435AB" w14:paraId="099CB0B8" w14:textId="77777777" w:rsidTr="007363F1">
        <w:trPr>
          <w:trHeight w:val="80"/>
          <w:tblHeader/>
        </w:trPr>
        <w:tc>
          <w:tcPr>
            <w:tcW w:w="3420" w:type="dxa"/>
          </w:tcPr>
          <w:p w14:paraId="52E199F7" w14:textId="77777777" w:rsidR="00E16596" w:rsidRPr="000435AB" w:rsidRDefault="00E16596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0435AB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0435AB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DAE" w:rsidRPr="000435AB" w14:paraId="1FD772A2" w14:textId="77777777" w:rsidTr="007363F1">
        <w:trPr>
          <w:trHeight w:val="387"/>
          <w:tblHeader/>
        </w:trPr>
        <w:tc>
          <w:tcPr>
            <w:tcW w:w="3420" w:type="dxa"/>
          </w:tcPr>
          <w:p w14:paraId="5B34302D" w14:textId="77777777" w:rsidR="00733410" w:rsidRPr="000435AB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08A6DD" w14:textId="77777777" w:rsidR="00066C82" w:rsidRPr="000435AB" w:rsidRDefault="00066C82" w:rsidP="00066C82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0435AB">
              <w:rPr>
                <w:rFonts w:ascii="Angsana New" w:hAnsi="Angsana New"/>
                <w:caps/>
                <w:sz w:val="30"/>
                <w:szCs w:val="30"/>
              </w:rPr>
              <w:t xml:space="preserve">31 </w:t>
            </w:r>
            <w:r w:rsidRPr="000435AB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มีนาคม </w:t>
            </w:r>
          </w:p>
          <w:p w14:paraId="7C290410" w14:textId="2902361F" w:rsidR="00733410" w:rsidRPr="000435AB" w:rsidRDefault="00066C82" w:rsidP="00066C82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435AB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0" w:type="dxa"/>
          </w:tcPr>
          <w:p w14:paraId="4C8DD239" w14:textId="26FD2A56" w:rsidR="00733410" w:rsidRPr="000435AB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>31</w:t>
            </w: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7363F1"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 xml:space="preserve">  </w:t>
            </w: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256</w:t>
            </w:r>
            <w:r w:rsidR="00066C82"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77C6AAA6" w14:textId="3CB338B9" w:rsidR="00733410" w:rsidRPr="000435AB" w:rsidRDefault="000D375E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aps/>
                <w:sz w:val="30"/>
                <w:szCs w:val="30"/>
              </w:rPr>
              <w:t xml:space="preserve">31 </w:t>
            </w:r>
            <w:r w:rsidRPr="000435AB">
              <w:rPr>
                <w:rFonts w:ascii="Angsana New" w:hAnsi="Angsana New"/>
                <w:caps/>
                <w:sz w:val="30"/>
                <w:szCs w:val="30"/>
                <w:cs/>
              </w:rPr>
              <w:t>มีนาคม</w:t>
            </w:r>
            <w:r w:rsidRPr="000435AB">
              <w:rPr>
                <w:rFonts w:ascii="Angsana New" w:hAnsi="Angsana New"/>
                <w:caps/>
                <w:sz w:val="30"/>
                <w:szCs w:val="30"/>
              </w:rPr>
              <w:t xml:space="preserve">  </w:t>
            </w:r>
            <w:r w:rsidRPr="000435AB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 </w:t>
            </w:r>
            <w:r w:rsidRPr="000435AB">
              <w:rPr>
                <w:rFonts w:ascii="Angsana New" w:hAnsi="Angsana New"/>
                <w:caps/>
                <w:sz w:val="30"/>
                <w:szCs w:val="30"/>
              </w:rPr>
              <w:t xml:space="preserve">  </w:t>
            </w:r>
            <w:r w:rsidRPr="000435AB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1" w:type="dxa"/>
          </w:tcPr>
          <w:p w14:paraId="1B8D8942" w14:textId="60FD5A7E" w:rsidR="00733410" w:rsidRPr="000435AB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4" w:right="-15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>31</w:t>
            </w: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="007363F1"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 xml:space="preserve">  </w:t>
            </w: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256</w:t>
            </w:r>
            <w:r w:rsidR="00F32C8C"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</w:tr>
      <w:tr w:rsidR="00817DAE" w:rsidRPr="000435AB" w14:paraId="298AF2E7" w14:textId="77777777" w:rsidTr="007363F1">
        <w:trPr>
          <w:trHeight w:val="387"/>
          <w:tblHeader/>
        </w:trPr>
        <w:tc>
          <w:tcPr>
            <w:tcW w:w="3420" w:type="dxa"/>
          </w:tcPr>
          <w:p w14:paraId="36A93787" w14:textId="77777777" w:rsidR="00733410" w:rsidRPr="000435AB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733410" w:rsidRPr="000435AB" w:rsidRDefault="00733410" w:rsidP="008958E6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D6C58" w14:textId="279375FA" w:rsidR="00733410" w:rsidRPr="000435AB" w:rsidRDefault="00733410" w:rsidP="008958E6">
            <w:pPr>
              <w:spacing w:line="360" w:lineRule="exact"/>
              <w:ind w:left="-15" w:right="-105" w:hanging="90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6C24369" w14:textId="77777777" w:rsidR="00733410" w:rsidRPr="000435AB" w:rsidRDefault="00733410" w:rsidP="008958E6">
            <w:pPr>
              <w:spacing w:line="360" w:lineRule="exact"/>
              <w:ind w:left="-112" w:right="-118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5A0EC03" w14:textId="2578E13B" w:rsidR="00733410" w:rsidRPr="000435AB" w:rsidRDefault="00733410" w:rsidP="008958E6">
            <w:pPr>
              <w:spacing w:line="360" w:lineRule="exact"/>
              <w:ind w:left="-150" w:right="-118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817DAE" w:rsidRPr="000435AB" w14:paraId="0BC8176C" w14:textId="77777777" w:rsidTr="007363F1">
        <w:trPr>
          <w:trHeight w:val="80"/>
        </w:trPr>
        <w:tc>
          <w:tcPr>
            <w:tcW w:w="3420" w:type="dxa"/>
          </w:tcPr>
          <w:p w14:paraId="0442802A" w14:textId="34D7031A" w:rsidR="00733410" w:rsidRPr="000435AB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75" w:right="-43" w:hanging="75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</w:t>
            </w:r>
            <w:r w:rsidR="002C42F7" w:rsidRPr="000435AB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 xml:space="preserve">                      </w:t>
            </w: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733410" w:rsidRPr="000435AB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733410" w:rsidRPr="000435AB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A74" w14:textId="77777777" w:rsidR="00733410" w:rsidRPr="000435AB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733410" w:rsidRPr="000435AB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C1CB5" w:rsidRPr="000435AB" w14:paraId="3A41099D" w14:textId="77777777" w:rsidTr="007363F1">
        <w:trPr>
          <w:trHeight w:val="376"/>
        </w:trPr>
        <w:tc>
          <w:tcPr>
            <w:tcW w:w="3420" w:type="dxa"/>
            <w:vAlign w:val="bottom"/>
          </w:tcPr>
          <w:p w14:paraId="163748BA" w14:textId="4CA30CA1" w:rsidR="006C1CB5" w:rsidRPr="000435AB" w:rsidRDefault="006C1CB5" w:rsidP="000435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เงินลงทุนในตราสารทุนของบริษัท</w:t>
            </w:r>
            <w:r w:rsid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 xml:space="preserve">   </w:t>
            </w: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จดทะเบียน </w:t>
            </w:r>
          </w:p>
        </w:tc>
        <w:tc>
          <w:tcPr>
            <w:tcW w:w="1440" w:type="dxa"/>
            <w:vAlign w:val="bottom"/>
          </w:tcPr>
          <w:p w14:paraId="61EDCDC7" w14:textId="6E4F8BDA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11</w:t>
            </w: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,817</w:t>
            </w:r>
          </w:p>
        </w:tc>
        <w:tc>
          <w:tcPr>
            <w:tcW w:w="1440" w:type="dxa"/>
            <w:vAlign w:val="bottom"/>
          </w:tcPr>
          <w:p w14:paraId="7AFC2CB2" w14:textId="633009E5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  <w:tc>
          <w:tcPr>
            <w:tcW w:w="1440" w:type="dxa"/>
            <w:vAlign w:val="bottom"/>
          </w:tcPr>
          <w:p w14:paraId="374BADF6" w14:textId="339A0FD5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11,817</w:t>
            </w:r>
          </w:p>
        </w:tc>
        <w:tc>
          <w:tcPr>
            <w:tcW w:w="1441" w:type="dxa"/>
            <w:vAlign w:val="bottom"/>
          </w:tcPr>
          <w:p w14:paraId="6D5D9599" w14:textId="658CD686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</w:tr>
      <w:tr w:rsidR="006C1CB5" w:rsidRPr="000435AB" w14:paraId="1287FE40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C7EB3CC" w14:textId="77777777" w:rsidR="006C1CB5" w:rsidRPr="000435AB" w:rsidRDefault="006C1CB5" w:rsidP="006C1C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</w:t>
            </w:r>
          </w:p>
          <w:p w14:paraId="56D5C2FA" w14:textId="33CCEB2A" w:rsidR="006C1CB5" w:rsidRPr="000435AB" w:rsidRDefault="006C1CB5" w:rsidP="006C1C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7CB523CD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11,817</w:t>
            </w:r>
          </w:p>
        </w:tc>
        <w:tc>
          <w:tcPr>
            <w:tcW w:w="1440" w:type="dxa"/>
            <w:vAlign w:val="bottom"/>
          </w:tcPr>
          <w:p w14:paraId="2F48937C" w14:textId="60C9C7B5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  <w:tc>
          <w:tcPr>
            <w:tcW w:w="1440" w:type="dxa"/>
            <w:vAlign w:val="bottom"/>
          </w:tcPr>
          <w:p w14:paraId="0E4EBB11" w14:textId="385E349F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11,817</w:t>
            </w:r>
          </w:p>
        </w:tc>
        <w:tc>
          <w:tcPr>
            <w:tcW w:w="1441" w:type="dxa"/>
            <w:vAlign w:val="bottom"/>
          </w:tcPr>
          <w:p w14:paraId="7D6B256F" w14:textId="6299F3AC" w:rsidR="006C1CB5" w:rsidRPr="000435AB" w:rsidRDefault="006C1CB5" w:rsidP="006C1CB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</w:tr>
      <w:tr w:rsidR="006C1CB5" w:rsidRPr="000435AB" w14:paraId="017EB779" w14:textId="77777777" w:rsidTr="007363F1">
        <w:trPr>
          <w:trHeight w:val="220"/>
        </w:trPr>
        <w:tc>
          <w:tcPr>
            <w:tcW w:w="3420" w:type="dxa"/>
            <w:vAlign w:val="bottom"/>
            <w:hideMark/>
          </w:tcPr>
          <w:p w14:paraId="06319886" w14:textId="77777777" w:rsidR="006C1CB5" w:rsidRPr="000435AB" w:rsidRDefault="006C1CB5" w:rsidP="006C1CB5">
            <w:pPr>
              <w:spacing w:line="360" w:lineRule="exact"/>
              <w:ind w:left="520" w:hanging="5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</w:tcPr>
          <w:p w14:paraId="37B4F3CB" w14:textId="4C2B682F" w:rsidR="006C1CB5" w:rsidRPr="000435AB" w:rsidRDefault="006C1CB5" w:rsidP="006C1C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11,817</w:t>
            </w:r>
          </w:p>
        </w:tc>
        <w:tc>
          <w:tcPr>
            <w:tcW w:w="1440" w:type="dxa"/>
          </w:tcPr>
          <w:p w14:paraId="33F9858B" w14:textId="027C3362" w:rsidR="006C1CB5" w:rsidRPr="000435AB" w:rsidRDefault="006C1CB5" w:rsidP="006C1CB5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  <w:tc>
          <w:tcPr>
            <w:tcW w:w="1440" w:type="dxa"/>
          </w:tcPr>
          <w:p w14:paraId="0684F453" w14:textId="1115943A" w:rsidR="006C1CB5" w:rsidRPr="000435AB" w:rsidRDefault="006C1CB5" w:rsidP="006C1CB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11,817</w:t>
            </w:r>
          </w:p>
        </w:tc>
        <w:tc>
          <w:tcPr>
            <w:tcW w:w="1441" w:type="dxa"/>
          </w:tcPr>
          <w:p w14:paraId="359DCAED" w14:textId="44CE2513" w:rsidR="006C1CB5" w:rsidRPr="000435AB" w:rsidRDefault="006C1CB5" w:rsidP="006C1CB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35A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</w:tr>
    </w:tbl>
    <w:p w14:paraId="25731B85" w14:textId="1CD5EDE3" w:rsidR="00372ACF" w:rsidRPr="00BA43F4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6709C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17DAE" w:rsidRPr="00BA43F4" w14:paraId="1F8F8790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4FB5FF30" w14:textId="77777777" w:rsidR="00733410" w:rsidRPr="00BA43F4" w:rsidRDefault="00733410" w:rsidP="008958E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51B172D7" w14:textId="77777777" w:rsidR="00733410" w:rsidRPr="00BA43F4" w:rsidRDefault="00733410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817DAE" w:rsidRPr="00BA43F4" w14:paraId="49F94376" w14:textId="77777777" w:rsidTr="007363F1">
        <w:trPr>
          <w:trHeight w:val="80"/>
          <w:tblHeader/>
        </w:trPr>
        <w:tc>
          <w:tcPr>
            <w:tcW w:w="3420" w:type="dxa"/>
          </w:tcPr>
          <w:p w14:paraId="6050508A" w14:textId="77777777" w:rsidR="00372ACF" w:rsidRPr="00BA43F4" w:rsidRDefault="00372ACF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42EA4F0" w14:textId="77777777" w:rsidR="00372ACF" w:rsidRPr="00BA43F4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C7A46C2" w14:textId="77777777" w:rsidR="00372ACF" w:rsidRPr="00BA43F4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AE" w:rsidRPr="00BA43F4" w14:paraId="4C28396E" w14:textId="77777777" w:rsidTr="007363F1">
        <w:trPr>
          <w:trHeight w:val="387"/>
          <w:tblHeader/>
        </w:trPr>
        <w:tc>
          <w:tcPr>
            <w:tcW w:w="3420" w:type="dxa"/>
          </w:tcPr>
          <w:p w14:paraId="7A9DEE8A" w14:textId="77777777" w:rsidR="00733410" w:rsidRPr="00BA43F4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E17657E" w14:textId="77777777" w:rsidR="00380D39" w:rsidRPr="00BA43F4" w:rsidRDefault="00380D39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43F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572B956" w14:textId="50375F54" w:rsidR="00733410" w:rsidRPr="00BA43F4" w:rsidRDefault="00380D39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center"/>
          </w:tcPr>
          <w:p w14:paraId="7D3D0A48" w14:textId="77777777" w:rsidR="00733410" w:rsidRPr="00BA43F4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29C05788" w14:textId="00BFE27B" w:rsidR="00733410" w:rsidRPr="00BA43F4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256</w:t>
            </w:r>
            <w:r w:rsidR="00380D39"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center"/>
          </w:tcPr>
          <w:p w14:paraId="1AF9D7C2" w14:textId="77777777" w:rsidR="00380D39" w:rsidRPr="00BA43F4" w:rsidRDefault="00380D39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43F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2EABB1F" w14:textId="7DD6F63A" w:rsidR="00733410" w:rsidRPr="00BA43F4" w:rsidRDefault="00380D39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center"/>
          </w:tcPr>
          <w:p w14:paraId="7C37E974" w14:textId="77777777" w:rsidR="00733410" w:rsidRPr="00BA43F4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4D28AEA" w14:textId="73A01AAD" w:rsidR="00733410" w:rsidRPr="00BA43F4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256</w:t>
            </w:r>
            <w:r w:rsidR="00380D39"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</w:tr>
      <w:tr w:rsidR="00817DAE" w:rsidRPr="00BA43F4" w14:paraId="60F0BB26" w14:textId="77777777" w:rsidTr="007363F1">
        <w:trPr>
          <w:trHeight w:val="387"/>
        </w:trPr>
        <w:tc>
          <w:tcPr>
            <w:tcW w:w="3420" w:type="dxa"/>
          </w:tcPr>
          <w:p w14:paraId="3E3005B5" w14:textId="77777777" w:rsidR="00733410" w:rsidRPr="00BA43F4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57B4F0" w14:textId="77777777" w:rsidR="00733410" w:rsidRPr="00BA43F4" w:rsidRDefault="00733410" w:rsidP="008958E6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C54044" w14:textId="77777777" w:rsidR="00733410" w:rsidRPr="00BA43F4" w:rsidRDefault="00733410" w:rsidP="008958E6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733410" w:rsidRPr="00BA43F4" w:rsidRDefault="00733410" w:rsidP="008958E6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C65F8" w14:textId="77777777" w:rsidR="00733410" w:rsidRPr="00BA43F4" w:rsidRDefault="00733410" w:rsidP="008958E6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BA43F4" w14:paraId="173AC469" w14:textId="77777777" w:rsidTr="007363F1">
        <w:trPr>
          <w:trHeight w:val="220"/>
        </w:trPr>
        <w:tc>
          <w:tcPr>
            <w:tcW w:w="3420" w:type="dxa"/>
          </w:tcPr>
          <w:p w14:paraId="3AAE6E72" w14:textId="3C274FBB" w:rsidR="00733410" w:rsidRPr="00BA43F4" w:rsidRDefault="00733410" w:rsidP="008958E6">
            <w:pPr>
              <w:spacing w:line="360" w:lineRule="exact"/>
              <w:ind w:left="75" w:hanging="75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7363F1"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733410" w:rsidRPr="00BA43F4" w:rsidRDefault="00733410" w:rsidP="008958E6">
            <w:pPr>
              <w:tabs>
                <w:tab w:val="decimal" w:pos="880"/>
                <w:tab w:val="decimal" w:pos="151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E7DF5" w14:textId="77777777" w:rsidR="00733410" w:rsidRPr="00BA43F4" w:rsidRDefault="00733410" w:rsidP="008958E6">
            <w:pPr>
              <w:tabs>
                <w:tab w:val="decimal" w:pos="1110"/>
                <w:tab w:val="decimal" w:pos="1515"/>
                <w:tab w:val="decimal" w:pos="159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C2FBF1" w14:textId="77777777" w:rsidR="00733410" w:rsidRPr="00BA43F4" w:rsidRDefault="00733410" w:rsidP="008958E6">
            <w:pPr>
              <w:tabs>
                <w:tab w:val="decimal" w:pos="880"/>
                <w:tab w:val="decimal" w:pos="1515"/>
                <w:tab w:val="decimal" w:pos="159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82186" w14:textId="77777777" w:rsidR="00733410" w:rsidRPr="00BA43F4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1B32B2" w:rsidRPr="00BA43F4" w14:paraId="2FBC278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3A873087" w14:textId="77777777" w:rsidR="001B32B2" w:rsidRPr="00BA43F4" w:rsidRDefault="001B32B2" w:rsidP="001B32B2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ตราสารทุนของบริษัทที่ไม่ใช่บริษัท</w:t>
            </w:r>
          </w:p>
          <w:p w14:paraId="448DA27F" w14:textId="2189BFF6" w:rsidR="001B32B2" w:rsidRPr="00BA43F4" w:rsidRDefault="001B32B2" w:rsidP="001B32B2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  <w:vAlign w:val="bottom"/>
          </w:tcPr>
          <w:p w14:paraId="089FBE61" w14:textId="5815E449" w:rsidR="001B32B2" w:rsidRPr="00BA43F4" w:rsidRDefault="001B32B2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105,</w:t>
            </w:r>
            <w:r w:rsidR="000435AB">
              <w:rPr>
                <w:rFonts w:ascii="Angsana New" w:hAnsi="Angsana New"/>
                <w:color w:val="000000" w:themeColor="text1"/>
                <w:sz w:val="26"/>
                <w:szCs w:val="26"/>
              </w:rPr>
              <w:t>356</w:t>
            </w:r>
          </w:p>
        </w:tc>
        <w:tc>
          <w:tcPr>
            <w:tcW w:w="1440" w:type="dxa"/>
            <w:vAlign w:val="bottom"/>
          </w:tcPr>
          <w:p w14:paraId="7357335A" w14:textId="1216DD73" w:rsidR="001B32B2" w:rsidRPr="00BA43F4" w:rsidRDefault="001B32B2" w:rsidP="001B32B2">
            <w:pP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86,356</w:t>
            </w:r>
          </w:p>
        </w:tc>
        <w:tc>
          <w:tcPr>
            <w:tcW w:w="1440" w:type="dxa"/>
            <w:vAlign w:val="bottom"/>
          </w:tcPr>
          <w:p w14:paraId="7359F2A9" w14:textId="581AFBDA" w:rsidR="001B32B2" w:rsidRPr="00BA43F4" w:rsidRDefault="000435AB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105,356</w:t>
            </w:r>
          </w:p>
        </w:tc>
        <w:tc>
          <w:tcPr>
            <w:tcW w:w="1440" w:type="dxa"/>
            <w:vAlign w:val="bottom"/>
          </w:tcPr>
          <w:p w14:paraId="5CBF3E0C" w14:textId="426ED751" w:rsidR="001B32B2" w:rsidRPr="00BA43F4" w:rsidRDefault="001B32B2" w:rsidP="001B32B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86,356</w:t>
            </w:r>
          </w:p>
        </w:tc>
      </w:tr>
      <w:tr w:rsidR="001B32B2" w:rsidRPr="00BA43F4" w14:paraId="05EC6D27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549CC2C" w14:textId="1976AF1F" w:rsidR="001B32B2" w:rsidRPr="00BA43F4" w:rsidRDefault="001B32B2" w:rsidP="001B32B2">
            <w:pPr>
              <w:spacing w:line="36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เงินลงทุนในกองทุนที่ไม่ได้จดทะเบียน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68A658FE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30,399</w:t>
            </w:r>
          </w:p>
        </w:tc>
        <w:tc>
          <w:tcPr>
            <w:tcW w:w="1440" w:type="dxa"/>
            <w:vAlign w:val="bottom"/>
          </w:tcPr>
          <w:p w14:paraId="36009DD5" w14:textId="47709E65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29,227</w:t>
            </w:r>
          </w:p>
        </w:tc>
        <w:tc>
          <w:tcPr>
            <w:tcW w:w="1440" w:type="dxa"/>
            <w:vAlign w:val="bottom"/>
          </w:tcPr>
          <w:p w14:paraId="50B3BEEF" w14:textId="1F0FDBB3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30,399</w:t>
            </w:r>
          </w:p>
        </w:tc>
        <w:tc>
          <w:tcPr>
            <w:tcW w:w="1440" w:type="dxa"/>
            <w:vAlign w:val="bottom"/>
          </w:tcPr>
          <w:p w14:paraId="1AB0A667" w14:textId="4F0E812C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29,227</w:t>
            </w:r>
          </w:p>
        </w:tc>
      </w:tr>
      <w:tr w:rsidR="001B32B2" w:rsidRPr="00BA43F4" w14:paraId="064D0BD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463A37" w14:textId="6FEC7A8C" w:rsidR="001B32B2" w:rsidRPr="00BA43F4" w:rsidRDefault="001B32B2" w:rsidP="001B32B2">
            <w:pPr>
              <w:spacing w:line="360" w:lineRule="exact"/>
              <w:ind w:left="166" w:hanging="16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รวมสินทรัพย์ทางการเงินที่วัดมูลค่า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2C8C9614" w:rsidR="001B32B2" w:rsidRPr="00BA43F4" w:rsidRDefault="000435AB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135,755</w:t>
            </w:r>
          </w:p>
        </w:tc>
        <w:tc>
          <w:tcPr>
            <w:tcW w:w="1440" w:type="dxa"/>
            <w:vAlign w:val="bottom"/>
          </w:tcPr>
          <w:p w14:paraId="4CEF8406" w14:textId="60684B70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115,583</w:t>
            </w:r>
          </w:p>
        </w:tc>
        <w:tc>
          <w:tcPr>
            <w:tcW w:w="1440" w:type="dxa"/>
            <w:vAlign w:val="bottom"/>
          </w:tcPr>
          <w:p w14:paraId="1BA8C076" w14:textId="2E429851" w:rsidR="001B32B2" w:rsidRPr="00BA43F4" w:rsidRDefault="000435AB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135,755</w:t>
            </w:r>
          </w:p>
        </w:tc>
        <w:tc>
          <w:tcPr>
            <w:tcW w:w="1440" w:type="dxa"/>
            <w:vAlign w:val="bottom"/>
          </w:tcPr>
          <w:p w14:paraId="33EC2B7C" w14:textId="59D679B8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115,583</w:t>
            </w:r>
          </w:p>
        </w:tc>
      </w:tr>
      <w:tr w:rsidR="001B32B2" w:rsidRPr="00BA43F4" w14:paraId="53600809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27F96010" w14:textId="2AB58E5F" w:rsidR="001B32B2" w:rsidRPr="00BA43F4" w:rsidRDefault="001B32B2" w:rsidP="001B32B2">
            <w:pPr>
              <w:spacing w:line="360" w:lineRule="exact"/>
              <w:ind w:left="75" w:hanging="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 w:type="page"/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ตราสารทุนที่กำหนดให้วัดมูลค่าด้วย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  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1B32B2" w:rsidRPr="00BA43F4" w:rsidRDefault="001B32B2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919692" w14:textId="77777777" w:rsidR="001B32B2" w:rsidRPr="00BA43F4" w:rsidRDefault="001B32B2" w:rsidP="001B32B2">
            <w:pP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1B32B2" w:rsidRPr="00BA43F4" w:rsidRDefault="001B32B2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88D4FF" w14:textId="77777777" w:rsidR="001B32B2" w:rsidRPr="00BA43F4" w:rsidRDefault="001B32B2" w:rsidP="001B32B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1B32B2" w:rsidRPr="00BA43F4" w14:paraId="1E0712C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3FCA11" w14:textId="72FA4BC5" w:rsidR="001B32B2" w:rsidRPr="00BA43F4" w:rsidRDefault="001B32B2" w:rsidP="001B32B2">
            <w:pPr>
              <w:spacing w:line="360" w:lineRule="exact"/>
              <w:ind w:left="520" w:hanging="52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</w:tcPr>
          <w:p w14:paraId="0A37E2FE" w14:textId="316B6FD5" w:rsidR="001B32B2" w:rsidRPr="00BA43F4" w:rsidRDefault="001B32B2" w:rsidP="00E01C5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79,033</w:t>
            </w:r>
          </w:p>
        </w:tc>
        <w:tc>
          <w:tcPr>
            <w:tcW w:w="1440" w:type="dxa"/>
          </w:tcPr>
          <w:p w14:paraId="1D0BE492" w14:textId="67E5DF0E" w:rsidR="001B32B2" w:rsidRPr="00BA43F4" w:rsidRDefault="001B32B2" w:rsidP="00E01C5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73,243</w:t>
            </w:r>
          </w:p>
        </w:tc>
        <w:tc>
          <w:tcPr>
            <w:tcW w:w="1440" w:type="dxa"/>
          </w:tcPr>
          <w:p w14:paraId="6C4C74A7" w14:textId="53B86514" w:rsidR="001B32B2" w:rsidRPr="00BA43F4" w:rsidRDefault="001B32B2" w:rsidP="00E01C5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79,033</w:t>
            </w:r>
          </w:p>
        </w:tc>
        <w:tc>
          <w:tcPr>
            <w:tcW w:w="1440" w:type="dxa"/>
          </w:tcPr>
          <w:p w14:paraId="4C240CAC" w14:textId="1631A55D" w:rsidR="001B32B2" w:rsidRPr="00BA43F4" w:rsidRDefault="001B32B2" w:rsidP="00E01C5B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73,243</w:t>
            </w:r>
          </w:p>
        </w:tc>
      </w:tr>
      <w:tr w:rsidR="001B32B2" w:rsidRPr="00BA43F4" w14:paraId="080DC7F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0692708" w14:textId="7791B5A9" w:rsidR="001B32B2" w:rsidRPr="00BA43F4" w:rsidRDefault="001B32B2" w:rsidP="001B32B2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76FBB8F8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79,</w:t>
            </w:r>
            <w:r w:rsidR="00E01C5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0</w:t>
            </w:r>
            <w:r w:rsidR="000435AB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bottom"/>
          </w:tcPr>
          <w:p w14:paraId="33EA1629" w14:textId="1D71DC4E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73,243</w:t>
            </w:r>
          </w:p>
        </w:tc>
        <w:tc>
          <w:tcPr>
            <w:tcW w:w="1440" w:type="dxa"/>
            <w:vAlign w:val="bottom"/>
          </w:tcPr>
          <w:p w14:paraId="3EF54AB0" w14:textId="3519B607" w:rsidR="001B32B2" w:rsidRPr="00BA43F4" w:rsidRDefault="00E01C5B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79,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bottom"/>
          </w:tcPr>
          <w:p w14:paraId="633F2225" w14:textId="1F744BF9" w:rsidR="001B32B2" w:rsidRPr="00BA43F4" w:rsidRDefault="001B32B2" w:rsidP="001B32B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73,243</w:t>
            </w:r>
          </w:p>
        </w:tc>
      </w:tr>
    </w:tbl>
    <w:p w14:paraId="04F77A1C" w14:textId="77777777" w:rsidR="000435AB" w:rsidRDefault="000435A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0435AB" w:rsidRPr="00BA43F4" w14:paraId="732BB612" w14:textId="77777777" w:rsidTr="002A2DF8">
        <w:trPr>
          <w:trHeight w:val="376"/>
          <w:tblHeader/>
        </w:trPr>
        <w:tc>
          <w:tcPr>
            <w:tcW w:w="3420" w:type="dxa"/>
            <w:vAlign w:val="bottom"/>
          </w:tcPr>
          <w:p w14:paraId="25143FF7" w14:textId="77777777" w:rsidR="000435AB" w:rsidRPr="00BA43F4" w:rsidRDefault="000435AB" w:rsidP="002A2DF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14E6BEA0" w14:textId="77777777" w:rsidR="000435AB" w:rsidRPr="00BA43F4" w:rsidRDefault="000435AB" w:rsidP="002A2DF8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0435AB" w:rsidRPr="00BA43F4" w14:paraId="3589F25D" w14:textId="77777777" w:rsidTr="002A2DF8">
        <w:trPr>
          <w:trHeight w:val="80"/>
          <w:tblHeader/>
        </w:trPr>
        <w:tc>
          <w:tcPr>
            <w:tcW w:w="3420" w:type="dxa"/>
          </w:tcPr>
          <w:p w14:paraId="6EF4C859" w14:textId="77777777" w:rsidR="000435AB" w:rsidRPr="00BA43F4" w:rsidRDefault="000435AB" w:rsidP="002A2D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FB6E941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1F443E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5AB" w:rsidRPr="00BA43F4" w14:paraId="3F5EF51D" w14:textId="77777777" w:rsidTr="002A2DF8">
        <w:trPr>
          <w:trHeight w:val="387"/>
          <w:tblHeader/>
        </w:trPr>
        <w:tc>
          <w:tcPr>
            <w:tcW w:w="3420" w:type="dxa"/>
          </w:tcPr>
          <w:p w14:paraId="0823AC96" w14:textId="77777777" w:rsidR="000435AB" w:rsidRPr="00BA43F4" w:rsidRDefault="000435AB" w:rsidP="002A2D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BA09EF4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43F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BFED3C7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center"/>
          </w:tcPr>
          <w:p w14:paraId="3A0F4AAA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7B03FA2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3F862EED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43F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9C3045B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center"/>
          </w:tcPr>
          <w:p w14:paraId="698ACAC2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0C915B0F" w14:textId="77777777" w:rsidR="000435AB" w:rsidRPr="00BA43F4" w:rsidRDefault="000435AB" w:rsidP="002A2DF8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2568</w:t>
            </w:r>
          </w:p>
        </w:tc>
      </w:tr>
      <w:tr w:rsidR="000435AB" w:rsidRPr="00BA43F4" w14:paraId="32EF6DFB" w14:textId="77777777" w:rsidTr="002A2DF8">
        <w:trPr>
          <w:trHeight w:val="387"/>
        </w:trPr>
        <w:tc>
          <w:tcPr>
            <w:tcW w:w="3420" w:type="dxa"/>
          </w:tcPr>
          <w:p w14:paraId="38EE28E3" w14:textId="77777777" w:rsidR="000435AB" w:rsidRPr="00BA43F4" w:rsidRDefault="000435AB" w:rsidP="002A2D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A34DA8" w14:textId="77777777" w:rsidR="000435AB" w:rsidRPr="00BA43F4" w:rsidRDefault="000435AB" w:rsidP="002A2DF8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E6DA8E" w14:textId="77777777" w:rsidR="000435AB" w:rsidRPr="00BA43F4" w:rsidRDefault="000435AB" w:rsidP="002A2DF8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155B6017" w14:textId="77777777" w:rsidR="000435AB" w:rsidRPr="00BA43F4" w:rsidRDefault="000435AB" w:rsidP="002A2DF8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821869" w14:textId="77777777" w:rsidR="000435AB" w:rsidRPr="00BA43F4" w:rsidRDefault="000435AB" w:rsidP="002A2DF8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BA43F4" w14:paraId="05719374" w14:textId="77777777" w:rsidTr="007363F1">
        <w:trPr>
          <w:trHeight w:val="220"/>
        </w:trPr>
        <w:tc>
          <w:tcPr>
            <w:tcW w:w="4860" w:type="dxa"/>
            <w:gridSpan w:val="2"/>
            <w:vAlign w:val="bottom"/>
          </w:tcPr>
          <w:p w14:paraId="1D534F25" w14:textId="1FB039BB" w:rsidR="002C42F7" w:rsidRPr="00BA43F4" w:rsidRDefault="00733410" w:rsidP="008958E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br w:type="page"/>
              <w:t>สินทรัพย์ทางการเงินที่วัดมูลค่าด้วย</w:t>
            </w:r>
            <w:r w:rsidR="002C42F7"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         </w:t>
            </w:r>
          </w:p>
          <w:p w14:paraId="70327164" w14:textId="72B13E83" w:rsidR="00733410" w:rsidRPr="00BA43F4" w:rsidRDefault="002C42F7" w:rsidP="008958E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733410" w:rsidRPr="00BA43F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A34F141" w14:textId="77777777" w:rsidR="00733410" w:rsidRPr="00BA43F4" w:rsidRDefault="00733410" w:rsidP="008958E6">
            <w:pPr>
              <w:tabs>
                <w:tab w:val="decimal" w:pos="855"/>
                <w:tab w:val="decimal" w:pos="1110"/>
                <w:tab w:val="decimal" w:pos="159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8220E" w14:textId="77777777" w:rsidR="00733410" w:rsidRPr="00BA43F4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4BF4" w14:textId="77777777" w:rsidR="00733410" w:rsidRPr="00BA43F4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87AC7" w:rsidRPr="00BA43F4" w14:paraId="47FF280D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71328B60" w14:textId="64719565" w:rsidR="00887AC7" w:rsidRPr="00BA43F4" w:rsidRDefault="00887AC7" w:rsidP="00887AC7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เงินมัดจำ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09719C5F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8,851</w:t>
            </w:r>
          </w:p>
        </w:tc>
        <w:tc>
          <w:tcPr>
            <w:tcW w:w="1440" w:type="dxa"/>
            <w:vAlign w:val="bottom"/>
          </w:tcPr>
          <w:p w14:paraId="688A8776" w14:textId="24B91C36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8,612</w:t>
            </w:r>
          </w:p>
        </w:tc>
        <w:tc>
          <w:tcPr>
            <w:tcW w:w="1440" w:type="dxa"/>
            <w:vAlign w:val="bottom"/>
          </w:tcPr>
          <w:p w14:paraId="257BB281" w14:textId="1BE70669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23,103</w:t>
            </w:r>
          </w:p>
        </w:tc>
        <w:tc>
          <w:tcPr>
            <w:tcW w:w="1440" w:type="dxa"/>
            <w:vAlign w:val="bottom"/>
          </w:tcPr>
          <w:p w14:paraId="157BC347" w14:textId="28EF6A98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22,871</w:t>
            </w:r>
          </w:p>
        </w:tc>
      </w:tr>
      <w:tr w:rsidR="00887AC7" w:rsidRPr="00BA43F4" w14:paraId="2775502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456C69B0" w14:textId="180DAD5B" w:rsidR="00887AC7" w:rsidRPr="00BA43F4" w:rsidRDefault="00887AC7" w:rsidP="00887AC7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รวมสินทรัพย์ทางการเงินที่วัดมูลค่าด้วย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     </w:t>
            </w:r>
          </w:p>
          <w:p w14:paraId="22B04979" w14:textId="50D50AD7" w:rsidR="00887AC7" w:rsidRPr="00BA43F4" w:rsidRDefault="00887AC7" w:rsidP="00887AC7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FFF7D1F" w14:textId="6688A7F9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8,851</w:t>
            </w:r>
          </w:p>
        </w:tc>
        <w:tc>
          <w:tcPr>
            <w:tcW w:w="1440" w:type="dxa"/>
            <w:vAlign w:val="bottom"/>
          </w:tcPr>
          <w:p w14:paraId="67700A1E" w14:textId="778B0848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8,612</w:t>
            </w:r>
          </w:p>
        </w:tc>
        <w:tc>
          <w:tcPr>
            <w:tcW w:w="1440" w:type="dxa"/>
            <w:vAlign w:val="bottom"/>
          </w:tcPr>
          <w:p w14:paraId="50410467" w14:textId="08ED9E13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23,103</w:t>
            </w:r>
          </w:p>
        </w:tc>
        <w:tc>
          <w:tcPr>
            <w:tcW w:w="1440" w:type="dxa"/>
            <w:vAlign w:val="bottom"/>
          </w:tcPr>
          <w:p w14:paraId="6952C5A6" w14:textId="69A72271" w:rsidR="00887AC7" w:rsidRPr="00BA43F4" w:rsidRDefault="00887AC7" w:rsidP="00887AC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22,871</w:t>
            </w:r>
          </w:p>
        </w:tc>
      </w:tr>
      <w:tr w:rsidR="005B6322" w:rsidRPr="00BA43F4" w14:paraId="0FFCB936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5A913372" w14:textId="77777777" w:rsidR="005B6322" w:rsidRPr="00BA43F4" w:rsidRDefault="005B6322" w:rsidP="005B6322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03422DAD" w:rsidR="005B6322" w:rsidRPr="00BA43F4" w:rsidRDefault="00555484" w:rsidP="005B63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223,639</w:t>
            </w:r>
          </w:p>
        </w:tc>
        <w:tc>
          <w:tcPr>
            <w:tcW w:w="1440" w:type="dxa"/>
            <w:vAlign w:val="bottom"/>
          </w:tcPr>
          <w:p w14:paraId="46A498E8" w14:textId="4B3BF6E9" w:rsidR="005B6322" w:rsidRPr="00BA43F4" w:rsidRDefault="005B6322" w:rsidP="005B632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197,438</w:t>
            </w:r>
          </w:p>
        </w:tc>
        <w:tc>
          <w:tcPr>
            <w:tcW w:w="1440" w:type="dxa"/>
            <w:vAlign w:val="bottom"/>
          </w:tcPr>
          <w:p w14:paraId="338AE8A1" w14:textId="41ECDE75" w:rsidR="005B6322" w:rsidRPr="00BA43F4" w:rsidRDefault="00555484" w:rsidP="005B63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237,891</w:t>
            </w:r>
          </w:p>
        </w:tc>
        <w:tc>
          <w:tcPr>
            <w:tcW w:w="1440" w:type="dxa"/>
            <w:vAlign w:val="bottom"/>
          </w:tcPr>
          <w:p w14:paraId="730B34FD" w14:textId="6A1C3C91" w:rsidR="005B6322" w:rsidRPr="00BA43F4" w:rsidRDefault="005B6322" w:rsidP="005B6322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6"/>
                <w:szCs w:val="26"/>
              </w:rPr>
              <w:t>221,697</w:t>
            </w:r>
          </w:p>
        </w:tc>
      </w:tr>
    </w:tbl>
    <w:p w14:paraId="02F2D17C" w14:textId="1EA3809B" w:rsidR="008C2867" w:rsidRPr="008C2867" w:rsidRDefault="008C2867" w:rsidP="008C286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C2867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เมื่อวันที่</w:t>
      </w:r>
      <w:r w:rsidRPr="008C286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 19 </w:t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มกราคม</w:t>
      </w:r>
      <w:r w:rsidRPr="008C286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 2569 </w:t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บริษัทฯได้ลงทุนซื้อหุ้นสามัญในบริษัทที่ไม่ใช่บริษัทจดทะเบียนแห่งหนึ่ง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</w:t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ซึ่งวัดมูลค่าด้วยมูลค่ายุติธรรมผ่านกำไรหรือขาดทุน โดยเป็นการลงทุนตามการเพิ่มทุนจดทะเบียนของบริษัทดังกล่าวจำนวน </w:t>
      </w:r>
      <w:r w:rsidRPr="008C286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190,000 </w:t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8C286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100 </w:t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บาท รวมเป็นเงินจำนวน </w:t>
      </w:r>
      <w:r w:rsidRPr="008C286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 </w:t>
      </w:r>
      <w:r w:rsidRPr="008C286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ทั้งนี้ สัดส่วนการถือหุ้นของบริษัทฯในกิจการดังกล่าวยังคงเดิม</w:t>
      </w:r>
    </w:p>
    <w:p w14:paraId="6D5A0449" w14:textId="2AE90BAD" w:rsidR="00927F86" w:rsidRPr="00BA43F4" w:rsidRDefault="00156111" w:rsidP="008C2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="00DF1C58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DF1C58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เงินลงทุนในบริษัท</w:t>
      </w:r>
      <w:r w:rsidR="00927F8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ร่วม</w:t>
      </w:r>
    </w:p>
    <w:p w14:paraId="31636326" w14:textId="7466A076" w:rsidR="00927F86" w:rsidRPr="00BA43F4" w:rsidRDefault="00156111" w:rsidP="008C2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5A7960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A7960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0461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927F8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รายละเอียดของบริษัทร่วม</w:t>
      </w:r>
      <w:r w:rsidR="00357D0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76"/>
        <w:gridCol w:w="1170"/>
        <w:gridCol w:w="104"/>
        <w:gridCol w:w="810"/>
        <w:gridCol w:w="112"/>
        <w:gridCol w:w="1224"/>
        <w:gridCol w:w="104"/>
        <w:gridCol w:w="990"/>
        <w:gridCol w:w="27"/>
        <w:gridCol w:w="1224"/>
        <w:gridCol w:w="99"/>
      </w:tblGrid>
      <w:tr w:rsidR="00817DAE" w:rsidRPr="00BA43F4" w14:paraId="7368FA11" w14:textId="77777777" w:rsidTr="006541E7">
        <w:trPr>
          <w:gridAfter w:val="1"/>
          <w:wAfter w:w="99" w:type="dxa"/>
          <w:trHeight w:val="328"/>
          <w:tblHeader/>
        </w:trPr>
        <w:tc>
          <w:tcPr>
            <w:tcW w:w="2520" w:type="dxa"/>
            <w:vAlign w:val="bottom"/>
          </w:tcPr>
          <w:p w14:paraId="427B1ED0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  <w:bookmarkStart w:id="0" w:name="_Hlk69808191"/>
          </w:p>
        </w:tc>
        <w:tc>
          <w:tcPr>
            <w:tcW w:w="6831" w:type="dxa"/>
            <w:gridSpan w:val="11"/>
            <w:vAlign w:val="bottom"/>
          </w:tcPr>
          <w:p w14:paraId="5A39B887" w14:textId="77777777" w:rsidR="001037EA" w:rsidRPr="00BA43F4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BA43F4" w14:paraId="0138C24E" w14:textId="77777777" w:rsidTr="006541E7">
        <w:trPr>
          <w:gridAfter w:val="1"/>
          <w:wAfter w:w="99" w:type="dxa"/>
          <w:trHeight w:val="301"/>
          <w:tblHeader/>
        </w:trPr>
        <w:tc>
          <w:tcPr>
            <w:tcW w:w="2520" w:type="dxa"/>
            <w:vAlign w:val="bottom"/>
          </w:tcPr>
          <w:p w14:paraId="1D4E5504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36" w:type="dxa"/>
            <w:gridSpan w:val="3"/>
            <w:vAlign w:val="bottom"/>
          </w:tcPr>
          <w:p w14:paraId="38AD85EE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73F7DA2B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5" w:type="dxa"/>
            <w:gridSpan w:val="4"/>
            <w:vAlign w:val="bottom"/>
            <w:hideMark/>
          </w:tcPr>
          <w:p w14:paraId="0679943E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</w:tr>
      <w:tr w:rsidR="00817DAE" w:rsidRPr="00BA43F4" w14:paraId="2717314B" w14:textId="77777777" w:rsidTr="006541E7">
        <w:trPr>
          <w:gridAfter w:val="1"/>
          <w:wAfter w:w="99" w:type="dxa"/>
          <w:trHeight w:val="319"/>
          <w:tblHeader/>
        </w:trPr>
        <w:tc>
          <w:tcPr>
            <w:tcW w:w="2520" w:type="dxa"/>
            <w:vAlign w:val="bottom"/>
            <w:hideMark/>
          </w:tcPr>
          <w:p w14:paraId="7982CB27" w14:textId="77777777" w:rsidR="001037EA" w:rsidRPr="00BA43F4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</w:p>
        </w:tc>
        <w:tc>
          <w:tcPr>
            <w:tcW w:w="2236" w:type="dxa"/>
            <w:gridSpan w:val="3"/>
            <w:vAlign w:val="bottom"/>
            <w:hideMark/>
          </w:tcPr>
          <w:p w14:paraId="51F99A21" w14:textId="77777777" w:rsidR="001037EA" w:rsidRPr="00BA43F4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4"/>
            <w:vAlign w:val="bottom"/>
            <w:hideMark/>
          </w:tcPr>
          <w:p w14:paraId="6F9AB7AE" w14:textId="77777777" w:rsidR="001037EA" w:rsidRPr="00BA43F4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345" w:type="dxa"/>
            <w:gridSpan w:val="4"/>
            <w:vAlign w:val="bottom"/>
            <w:hideMark/>
          </w:tcPr>
          <w:p w14:paraId="1D858A4B" w14:textId="77777777" w:rsidR="001037EA" w:rsidRPr="00BA43F4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817DAE" w:rsidRPr="00BA43F4" w14:paraId="7194887E" w14:textId="77777777" w:rsidTr="006541E7">
        <w:trPr>
          <w:gridAfter w:val="1"/>
          <w:wAfter w:w="99" w:type="dxa"/>
          <w:trHeight w:val="666"/>
          <w:tblHeader/>
        </w:trPr>
        <w:tc>
          <w:tcPr>
            <w:tcW w:w="2520" w:type="dxa"/>
          </w:tcPr>
          <w:p w14:paraId="3FCAE01D" w14:textId="77777777" w:rsidR="001037EA" w:rsidRPr="00BA43F4" w:rsidRDefault="001037EA" w:rsidP="0064786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6EAA4548" w14:textId="120CD314" w:rsidR="001037EA" w:rsidRPr="00BA43F4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3</w:t>
            </w:r>
            <w:r w:rsidR="000D7C6B" w:rsidRPr="00BA43F4">
              <w:rPr>
                <w:rFonts w:ascii="Angsana New" w:hAnsi="Angsana New"/>
                <w:color w:val="000000" w:themeColor="text1"/>
              </w:rPr>
              <w:t xml:space="preserve">1 </w:t>
            </w:r>
            <w:r w:rsidR="000D7C6B" w:rsidRPr="00BA43F4">
              <w:rPr>
                <w:rFonts w:ascii="Angsana New" w:hAnsi="Angsana New"/>
                <w:color w:val="000000" w:themeColor="text1"/>
                <w:cs/>
              </w:rPr>
              <w:t>มีนาคม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1037EA" w:rsidRPr="00BA43F4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170" w:type="dxa"/>
            <w:hideMark/>
          </w:tcPr>
          <w:p w14:paraId="1530C82E" w14:textId="564C923F" w:rsidR="001037EA" w:rsidRPr="00BA43F4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026" w:type="dxa"/>
            <w:gridSpan w:val="3"/>
            <w:hideMark/>
          </w:tcPr>
          <w:p w14:paraId="0B7C4B48" w14:textId="6487C03F" w:rsidR="001037EA" w:rsidRPr="00BA43F4" w:rsidRDefault="000D7C6B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224" w:type="dxa"/>
            <w:hideMark/>
          </w:tcPr>
          <w:p w14:paraId="3A60AFF8" w14:textId="350ADF43" w:rsidR="001037EA" w:rsidRPr="00BA43F4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121" w:type="dxa"/>
            <w:gridSpan w:val="3"/>
            <w:hideMark/>
          </w:tcPr>
          <w:p w14:paraId="2A4B9A62" w14:textId="2B1FD5E3" w:rsidR="001037EA" w:rsidRPr="00BA43F4" w:rsidRDefault="000D7C6B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224" w:type="dxa"/>
            <w:hideMark/>
          </w:tcPr>
          <w:p w14:paraId="316E5A8C" w14:textId="643DAED5" w:rsidR="001037EA" w:rsidRPr="00BA43F4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</w:tr>
      <w:tr w:rsidR="00817DAE" w:rsidRPr="00BA43F4" w14:paraId="33F027F9" w14:textId="77777777" w:rsidTr="006541E7">
        <w:trPr>
          <w:gridAfter w:val="1"/>
          <w:wAfter w:w="99" w:type="dxa"/>
          <w:trHeight w:val="292"/>
          <w:tblHeader/>
        </w:trPr>
        <w:tc>
          <w:tcPr>
            <w:tcW w:w="2520" w:type="dxa"/>
          </w:tcPr>
          <w:p w14:paraId="6A454F98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1049507A" w14:textId="77777777" w:rsidR="001037EA" w:rsidRPr="00BA43F4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7A11084" w14:textId="77777777" w:rsidR="001037EA" w:rsidRPr="00BA43F4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026" w:type="dxa"/>
            <w:gridSpan w:val="3"/>
          </w:tcPr>
          <w:p w14:paraId="29037AA3" w14:textId="77777777" w:rsidR="001037EA" w:rsidRPr="00BA43F4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05847B29" w14:textId="77777777" w:rsidR="001037EA" w:rsidRPr="00BA43F4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121" w:type="dxa"/>
            <w:gridSpan w:val="3"/>
          </w:tcPr>
          <w:p w14:paraId="4675935C" w14:textId="77777777" w:rsidR="001037EA" w:rsidRPr="00BA43F4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27A3047E" w14:textId="77777777" w:rsidR="001037EA" w:rsidRPr="00BA43F4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</w:tr>
      <w:tr w:rsidR="00817DAE" w:rsidRPr="00BA43F4" w14:paraId="59F42737" w14:textId="77777777" w:rsidTr="006541E7">
        <w:trPr>
          <w:trHeight w:val="297"/>
          <w:tblHeader/>
        </w:trPr>
        <w:tc>
          <w:tcPr>
            <w:tcW w:w="2520" w:type="dxa"/>
          </w:tcPr>
          <w:p w14:paraId="64D66E3F" w14:textId="77777777" w:rsidR="001037EA" w:rsidRPr="00BA43F4" w:rsidRDefault="001037EA" w:rsidP="006541E7">
            <w:pPr>
              <w:ind w:left="-30" w:firstLine="3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728A2B07" w14:textId="77777777" w:rsidR="001037EA" w:rsidRPr="00BA43F4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39A1B2F0" w14:textId="6977C4AB" w:rsidR="001037EA" w:rsidRPr="00BA43F4" w:rsidRDefault="001037EA" w:rsidP="000337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810" w:type="dxa"/>
          </w:tcPr>
          <w:p w14:paraId="0B5A83B9" w14:textId="77777777" w:rsidR="001037EA" w:rsidRPr="00BA43F4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  <w:gridSpan w:val="3"/>
          </w:tcPr>
          <w:p w14:paraId="2A7BFE37" w14:textId="25F27BA0" w:rsidR="001037EA" w:rsidRPr="00BA43F4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990" w:type="dxa"/>
          </w:tcPr>
          <w:p w14:paraId="71D44BAF" w14:textId="77777777" w:rsidR="001037EA" w:rsidRPr="00BA43F4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78687241" w14:textId="627D7686" w:rsidR="001037EA" w:rsidRPr="00BA43F4" w:rsidRDefault="001037EA" w:rsidP="0003379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</w:tr>
      <w:tr w:rsidR="00862DE3" w:rsidRPr="00BA43F4" w14:paraId="01B751A2" w14:textId="77777777" w:rsidTr="006541E7">
        <w:trPr>
          <w:gridAfter w:val="1"/>
          <w:wAfter w:w="99" w:type="dxa"/>
          <w:trHeight w:val="279"/>
        </w:trPr>
        <w:tc>
          <w:tcPr>
            <w:tcW w:w="2520" w:type="dxa"/>
            <w:hideMark/>
          </w:tcPr>
          <w:p w14:paraId="1F3A38E7" w14:textId="79CEB073" w:rsidR="00862DE3" w:rsidRPr="00BA43F4" w:rsidRDefault="00862DE3" w:rsidP="00862DE3">
            <w:pPr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66" w:type="dxa"/>
            <w:gridSpan w:val="2"/>
          </w:tcPr>
          <w:p w14:paraId="009D893E" w14:textId="34754420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49.5</w:t>
            </w:r>
          </w:p>
        </w:tc>
        <w:tc>
          <w:tcPr>
            <w:tcW w:w="1170" w:type="dxa"/>
          </w:tcPr>
          <w:p w14:paraId="36A6ACE5" w14:textId="7538775C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49.5</w:t>
            </w:r>
          </w:p>
        </w:tc>
        <w:tc>
          <w:tcPr>
            <w:tcW w:w="1026" w:type="dxa"/>
            <w:gridSpan w:val="3"/>
          </w:tcPr>
          <w:p w14:paraId="3343AED3" w14:textId="5A4604E4" w:rsidR="00862DE3" w:rsidRPr="00BA43F4" w:rsidRDefault="00862DE3" w:rsidP="00862DE3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14,850</w:t>
            </w:r>
          </w:p>
        </w:tc>
        <w:tc>
          <w:tcPr>
            <w:tcW w:w="1224" w:type="dxa"/>
          </w:tcPr>
          <w:p w14:paraId="4696AD98" w14:textId="554C8D6A" w:rsidR="00862DE3" w:rsidRPr="00BA43F4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14,850</w:t>
            </w:r>
          </w:p>
        </w:tc>
        <w:tc>
          <w:tcPr>
            <w:tcW w:w="1121" w:type="dxa"/>
            <w:gridSpan w:val="3"/>
          </w:tcPr>
          <w:p w14:paraId="1D8E6B00" w14:textId="3C8CF16E" w:rsidR="00862DE3" w:rsidRPr="00BA43F4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11,015</w:t>
            </w:r>
          </w:p>
        </w:tc>
        <w:tc>
          <w:tcPr>
            <w:tcW w:w="1224" w:type="dxa"/>
          </w:tcPr>
          <w:p w14:paraId="7BAB9D1D" w14:textId="74863843" w:rsidR="00862DE3" w:rsidRPr="00BA43F4" w:rsidRDefault="00862DE3" w:rsidP="00862DE3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11,485</w:t>
            </w:r>
          </w:p>
        </w:tc>
      </w:tr>
      <w:tr w:rsidR="00862DE3" w:rsidRPr="00BA43F4" w14:paraId="0C82B3D0" w14:textId="77777777" w:rsidTr="006541E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7A3A9955" w14:textId="77777777" w:rsidR="00862DE3" w:rsidRPr="00BA43F4" w:rsidRDefault="00862DE3" w:rsidP="00862DE3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 เวิร์คสเคพ จำกัด</w:t>
            </w:r>
          </w:p>
        </w:tc>
        <w:tc>
          <w:tcPr>
            <w:tcW w:w="1066" w:type="dxa"/>
            <w:gridSpan w:val="2"/>
          </w:tcPr>
          <w:p w14:paraId="183904C7" w14:textId="11C359EB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40.0</w:t>
            </w:r>
          </w:p>
        </w:tc>
        <w:tc>
          <w:tcPr>
            <w:tcW w:w="1170" w:type="dxa"/>
          </w:tcPr>
          <w:p w14:paraId="5E78F56C" w14:textId="39402218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40.0</w:t>
            </w:r>
          </w:p>
        </w:tc>
        <w:tc>
          <w:tcPr>
            <w:tcW w:w="1026" w:type="dxa"/>
            <w:gridSpan w:val="3"/>
          </w:tcPr>
          <w:p w14:paraId="616C13BD" w14:textId="4B3692F7" w:rsidR="00862DE3" w:rsidRPr="00BA43F4" w:rsidRDefault="00862DE3" w:rsidP="00862DE3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28,000</w:t>
            </w:r>
          </w:p>
        </w:tc>
        <w:tc>
          <w:tcPr>
            <w:tcW w:w="1224" w:type="dxa"/>
          </w:tcPr>
          <w:p w14:paraId="0A3E1BE5" w14:textId="0D3853D5" w:rsidR="00862DE3" w:rsidRPr="00BA43F4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28,000</w:t>
            </w:r>
          </w:p>
        </w:tc>
        <w:tc>
          <w:tcPr>
            <w:tcW w:w="1121" w:type="dxa"/>
            <w:gridSpan w:val="3"/>
          </w:tcPr>
          <w:p w14:paraId="0BC0D8B1" w14:textId="0616CB80" w:rsidR="00862DE3" w:rsidRPr="00BA43F4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26,153</w:t>
            </w:r>
          </w:p>
        </w:tc>
        <w:tc>
          <w:tcPr>
            <w:tcW w:w="1224" w:type="dxa"/>
          </w:tcPr>
          <w:p w14:paraId="0045B022" w14:textId="74EF49E9" w:rsidR="00862DE3" w:rsidRPr="00BA43F4" w:rsidRDefault="00862DE3" w:rsidP="00862DE3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26,298</w:t>
            </w:r>
          </w:p>
        </w:tc>
      </w:tr>
      <w:tr w:rsidR="00862DE3" w:rsidRPr="00BA43F4" w14:paraId="3C71CF00" w14:textId="77777777" w:rsidTr="006541E7">
        <w:trPr>
          <w:gridAfter w:val="1"/>
          <w:wAfter w:w="99" w:type="dxa"/>
          <w:trHeight w:val="301"/>
        </w:trPr>
        <w:tc>
          <w:tcPr>
            <w:tcW w:w="2520" w:type="dxa"/>
          </w:tcPr>
          <w:p w14:paraId="011F8F62" w14:textId="77777777" w:rsidR="00862DE3" w:rsidRPr="00BA43F4" w:rsidRDefault="00862DE3" w:rsidP="00862DE3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 บิลท์ดี จำกัด</w:t>
            </w:r>
          </w:p>
        </w:tc>
        <w:tc>
          <w:tcPr>
            <w:tcW w:w="1066" w:type="dxa"/>
            <w:gridSpan w:val="2"/>
          </w:tcPr>
          <w:p w14:paraId="2CEF29F4" w14:textId="0E5D3B21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49.0</w:t>
            </w:r>
          </w:p>
        </w:tc>
        <w:tc>
          <w:tcPr>
            <w:tcW w:w="1170" w:type="dxa"/>
          </w:tcPr>
          <w:p w14:paraId="6E293793" w14:textId="40815177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49.0</w:t>
            </w:r>
          </w:p>
        </w:tc>
        <w:tc>
          <w:tcPr>
            <w:tcW w:w="1026" w:type="dxa"/>
            <w:gridSpan w:val="3"/>
          </w:tcPr>
          <w:p w14:paraId="3E45FC9C" w14:textId="07B0FC67" w:rsidR="00862DE3" w:rsidRPr="00BA43F4" w:rsidRDefault="00862DE3" w:rsidP="00862DE3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1,960</w:t>
            </w:r>
          </w:p>
        </w:tc>
        <w:tc>
          <w:tcPr>
            <w:tcW w:w="1224" w:type="dxa"/>
          </w:tcPr>
          <w:p w14:paraId="1DF8D067" w14:textId="28F84933" w:rsidR="00862DE3" w:rsidRPr="00BA43F4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1,960</w:t>
            </w:r>
          </w:p>
        </w:tc>
        <w:tc>
          <w:tcPr>
            <w:tcW w:w="1121" w:type="dxa"/>
            <w:gridSpan w:val="3"/>
          </w:tcPr>
          <w:p w14:paraId="6D5FD030" w14:textId="3389AC5E" w:rsidR="00862DE3" w:rsidRPr="00BA43F4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24" w:type="dxa"/>
          </w:tcPr>
          <w:p w14:paraId="0FC2BA4D" w14:textId="6FF1FCCA" w:rsidR="00862DE3" w:rsidRPr="00BA43F4" w:rsidRDefault="00862DE3" w:rsidP="00862DE3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62DE3" w:rsidRPr="00BA43F4" w14:paraId="2656347C" w14:textId="77777777" w:rsidTr="006541E7">
        <w:trPr>
          <w:gridAfter w:val="1"/>
          <w:wAfter w:w="99" w:type="dxa"/>
          <w:trHeight w:val="328"/>
        </w:trPr>
        <w:tc>
          <w:tcPr>
            <w:tcW w:w="2520" w:type="dxa"/>
          </w:tcPr>
          <w:p w14:paraId="0C7DA5DF" w14:textId="77777777" w:rsidR="00862DE3" w:rsidRPr="00BA43F4" w:rsidRDefault="00862DE3" w:rsidP="00862DE3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 เลสโม จำกัด</w:t>
            </w:r>
          </w:p>
        </w:tc>
        <w:tc>
          <w:tcPr>
            <w:tcW w:w="1066" w:type="dxa"/>
            <w:gridSpan w:val="2"/>
          </w:tcPr>
          <w:p w14:paraId="1D437814" w14:textId="29B221A7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38.8</w:t>
            </w:r>
          </w:p>
        </w:tc>
        <w:tc>
          <w:tcPr>
            <w:tcW w:w="1170" w:type="dxa"/>
          </w:tcPr>
          <w:p w14:paraId="4062517C" w14:textId="3C63455E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38.8</w:t>
            </w:r>
          </w:p>
        </w:tc>
        <w:tc>
          <w:tcPr>
            <w:tcW w:w="1026" w:type="dxa"/>
            <w:gridSpan w:val="3"/>
          </w:tcPr>
          <w:p w14:paraId="16DCE10F" w14:textId="2BCFB9C3" w:rsidR="00862DE3" w:rsidRPr="00BA43F4" w:rsidRDefault="00862DE3" w:rsidP="00862DE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224" w:type="dxa"/>
          </w:tcPr>
          <w:p w14:paraId="32B2BC37" w14:textId="77777777" w:rsidR="00862DE3" w:rsidRPr="00BA43F4" w:rsidRDefault="00862DE3" w:rsidP="00862DE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121" w:type="dxa"/>
            <w:gridSpan w:val="3"/>
          </w:tcPr>
          <w:p w14:paraId="0DEB5390" w14:textId="56153915" w:rsidR="00862DE3" w:rsidRPr="00BA43F4" w:rsidRDefault="00862DE3" w:rsidP="00862DE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7,</w:t>
            </w:r>
            <w:r w:rsidR="00EB5140">
              <w:rPr>
                <w:rFonts w:ascii="Angsana New" w:hAnsi="Angsana New"/>
                <w:color w:val="000000" w:themeColor="text1"/>
              </w:rPr>
              <w:t>479</w:t>
            </w:r>
          </w:p>
        </w:tc>
        <w:tc>
          <w:tcPr>
            <w:tcW w:w="1224" w:type="dxa"/>
          </w:tcPr>
          <w:p w14:paraId="17F17D07" w14:textId="41A92979" w:rsidR="00862DE3" w:rsidRPr="00BA43F4" w:rsidRDefault="00862DE3" w:rsidP="00862DE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7,994</w:t>
            </w:r>
          </w:p>
        </w:tc>
      </w:tr>
      <w:tr w:rsidR="00862DE3" w:rsidRPr="00BA43F4" w14:paraId="3A920ED4" w14:textId="77777777" w:rsidTr="006541E7">
        <w:trPr>
          <w:gridAfter w:val="1"/>
          <w:wAfter w:w="99" w:type="dxa"/>
          <w:trHeight w:val="346"/>
        </w:trPr>
        <w:tc>
          <w:tcPr>
            <w:tcW w:w="2520" w:type="dxa"/>
            <w:hideMark/>
          </w:tcPr>
          <w:p w14:paraId="542842B3" w14:textId="77777777" w:rsidR="00862DE3" w:rsidRPr="00BA43F4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66" w:type="dxa"/>
            <w:gridSpan w:val="2"/>
          </w:tcPr>
          <w:p w14:paraId="286D863D" w14:textId="77777777" w:rsidR="00862DE3" w:rsidRPr="00BA43F4" w:rsidRDefault="00862DE3" w:rsidP="00862DE3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0CC39753" w14:textId="77777777" w:rsidR="00862DE3" w:rsidRPr="00BA43F4" w:rsidRDefault="00862DE3" w:rsidP="00862DE3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4690F15E" w14:textId="5B16261C" w:rsidR="00862DE3" w:rsidRPr="00BA43F4" w:rsidRDefault="00862DE3" w:rsidP="00862DE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48,810</w:t>
            </w:r>
          </w:p>
        </w:tc>
        <w:tc>
          <w:tcPr>
            <w:tcW w:w="1224" w:type="dxa"/>
            <w:vAlign w:val="bottom"/>
          </w:tcPr>
          <w:p w14:paraId="41886F0D" w14:textId="77777777" w:rsidR="00862DE3" w:rsidRPr="00BA43F4" w:rsidRDefault="00862DE3" w:rsidP="00862DE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48,810</w:t>
            </w:r>
          </w:p>
        </w:tc>
        <w:tc>
          <w:tcPr>
            <w:tcW w:w="1121" w:type="dxa"/>
            <w:gridSpan w:val="3"/>
            <w:vAlign w:val="bottom"/>
          </w:tcPr>
          <w:p w14:paraId="2A191FA3" w14:textId="192A4D20" w:rsidR="00862DE3" w:rsidRPr="00BA43F4" w:rsidRDefault="00862DE3" w:rsidP="00862DE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44,</w:t>
            </w:r>
            <w:r w:rsidR="00EB5140">
              <w:rPr>
                <w:rFonts w:ascii="Angsana New" w:hAnsi="Angsana New"/>
                <w:color w:val="000000" w:themeColor="text1"/>
              </w:rPr>
              <w:t>647</w:t>
            </w:r>
          </w:p>
        </w:tc>
        <w:tc>
          <w:tcPr>
            <w:tcW w:w="1224" w:type="dxa"/>
            <w:vAlign w:val="bottom"/>
          </w:tcPr>
          <w:p w14:paraId="20DF88DB" w14:textId="65C31BD7" w:rsidR="00862DE3" w:rsidRPr="00BA43F4" w:rsidRDefault="00862DE3" w:rsidP="00862DE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45,777</w:t>
            </w:r>
          </w:p>
        </w:tc>
      </w:tr>
    </w:tbl>
    <w:p w14:paraId="784CAAF4" w14:textId="77777777" w:rsidR="008C2867" w:rsidRDefault="008C2867">
      <w:r>
        <w:br w:type="page"/>
      </w:r>
    </w:p>
    <w:tbl>
      <w:tblPr>
        <w:tblW w:w="10514" w:type="dxa"/>
        <w:tblInd w:w="-270" w:type="dxa"/>
        <w:tblLook w:val="04A0" w:firstRow="1" w:lastRow="0" w:firstColumn="1" w:lastColumn="0" w:noHBand="0" w:noVBand="1"/>
      </w:tblPr>
      <w:tblGrid>
        <w:gridCol w:w="1534"/>
        <w:gridCol w:w="992"/>
        <w:gridCol w:w="1175"/>
        <w:gridCol w:w="1080"/>
        <w:gridCol w:w="1220"/>
        <w:gridCol w:w="1096"/>
        <w:gridCol w:w="1202"/>
        <w:gridCol w:w="1020"/>
        <w:gridCol w:w="1189"/>
        <w:gridCol w:w="6"/>
      </w:tblGrid>
      <w:tr w:rsidR="00817DAE" w:rsidRPr="00BA43F4" w14:paraId="7CBE53F9" w14:textId="77777777" w:rsidTr="00B23F17">
        <w:trPr>
          <w:trHeight w:val="219"/>
        </w:trPr>
        <w:tc>
          <w:tcPr>
            <w:tcW w:w="1533" w:type="dxa"/>
            <w:vAlign w:val="bottom"/>
          </w:tcPr>
          <w:p w14:paraId="18671143" w14:textId="082B1837" w:rsidR="009F5748" w:rsidRPr="00BA43F4" w:rsidRDefault="009F5748" w:rsidP="004428C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981" w:type="dxa"/>
            <w:gridSpan w:val="9"/>
            <w:vAlign w:val="bottom"/>
          </w:tcPr>
          <w:p w14:paraId="2653ED2B" w14:textId="575C57E9" w:rsidR="009F5748" w:rsidRPr="00BA43F4" w:rsidRDefault="009F5748" w:rsidP="004428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7C6B" w:rsidRPr="00BA43F4" w14:paraId="0E09BBFE" w14:textId="77777777" w:rsidTr="00FD38CC">
        <w:trPr>
          <w:gridAfter w:val="1"/>
          <w:wAfter w:w="6" w:type="dxa"/>
          <w:trHeight w:val="219"/>
        </w:trPr>
        <w:tc>
          <w:tcPr>
            <w:tcW w:w="1533" w:type="dxa"/>
            <w:vAlign w:val="bottom"/>
          </w:tcPr>
          <w:p w14:paraId="622C0A76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Align w:val="bottom"/>
          </w:tcPr>
          <w:p w14:paraId="224ADC4D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dxa"/>
            <w:gridSpan w:val="2"/>
            <w:vAlign w:val="bottom"/>
          </w:tcPr>
          <w:p w14:paraId="2CF232BE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89" w:type="dxa"/>
            <w:gridSpan w:val="2"/>
          </w:tcPr>
          <w:p w14:paraId="62916269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257" w:type="dxa"/>
            <w:gridSpan w:val="2"/>
            <w:vAlign w:val="bottom"/>
            <w:hideMark/>
          </w:tcPr>
          <w:p w14:paraId="7E79499B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D7C6B" w:rsidRPr="00BA43F4" w14:paraId="743F8D4F" w14:textId="77777777" w:rsidTr="00FD38CC">
        <w:trPr>
          <w:gridAfter w:val="1"/>
          <w:wAfter w:w="6" w:type="dxa"/>
          <w:trHeight w:val="246"/>
        </w:trPr>
        <w:tc>
          <w:tcPr>
            <w:tcW w:w="1533" w:type="dxa"/>
            <w:vAlign w:val="bottom"/>
            <w:hideMark/>
          </w:tcPr>
          <w:p w14:paraId="267DBC58" w14:textId="77777777" w:rsidR="002C3448" w:rsidRPr="00BA43F4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2141" w:type="dxa"/>
            <w:gridSpan w:val="2"/>
            <w:vAlign w:val="bottom"/>
            <w:hideMark/>
          </w:tcPr>
          <w:p w14:paraId="44AFD34E" w14:textId="77777777" w:rsidR="002C3448" w:rsidRPr="00BA43F4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88" w:type="dxa"/>
            <w:gridSpan w:val="2"/>
            <w:vAlign w:val="bottom"/>
            <w:hideMark/>
          </w:tcPr>
          <w:p w14:paraId="284A2CAE" w14:textId="77777777" w:rsidR="002C3448" w:rsidRPr="00BA43F4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89" w:type="dxa"/>
            <w:gridSpan w:val="2"/>
          </w:tcPr>
          <w:p w14:paraId="40A0E4C8" w14:textId="77777777" w:rsidR="002C3448" w:rsidRPr="00BA43F4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257" w:type="dxa"/>
            <w:gridSpan w:val="2"/>
            <w:vAlign w:val="bottom"/>
            <w:hideMark/>
          </w:tcPr>
          <w:p w14:paraId="777590C3" w14:textId="77777777" w:rsidR="002C3448" w:rsidRPr="00BA43F4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0D7C6B" w:rsidRPr="00BA43F4" w14:paraId="7D0FB982" w14:textId="77777777" w:rsidTr="00B23F17">
        <w:trPr>
          <w:gridAfter w:val="1"/>
          <w:wAfter w:w="6" w:type="dxa"/>
          <w:trHeight w:val="457"/>
        </w:trPr>
        <w:tc>
          <w:tcPr>
            <w:tcW w:w="1533" w:type="dxa"/>
          </w:tcPr>
          <w:p w14:paraId="451D154C" w14:textId="77777777" w:rsidR="00404519" w:rsidRPr="00BA43F4" w:rsidRDefault="00404519" w:rsidP="0040451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F4CFB9A" w14:textId="3A071420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6548E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0D7C6B"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มีนาคม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175" w:type="dxa"/>
            <w:hideMark/>
          </w:tcPr>
          <w:p w14:paraId="375D1E22" w14:textId="0B2007D1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hideMark/>
          </w:tcPr>
          <w:p w14:paraId="0A59DA5E" w14:textId="41A66AF1" w:rsidR="00404519" w:rsidRPr="00BA43F4" w:rsidRDefault="000D7C6B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6548E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220" w:type="dxa"/>
            <w:hideMark/>
          </w:tcPr>
          <w:p w14:paraId="10A21033" w14:textId="77777777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341AFDB9" w14:textId="49C37299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0A84772E" w14:textId="5B93EFB2" w:rsidR="00404519" w:rsidRPr="00BA43F4" w:rsidRDefault="000D7C6B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6548E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202" w:type="dxa"/>
          </w:tcPr>
          <w:p w14:paraId="1EA8E7D8" w14:textId="77777777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16DCD271" w14:textId="0C1F1892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hideMark/>
          </w:tcPr>
          <w:p w14:paraId="3081EB67" w14:textId="4971C1F6" w:rsidR="00404519" w:rsidRPr="00BA43F4" w:rsidRDefault="000D7C6B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6548E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189" w:type="dxa"/>
            <w:hideMark/>
          </w:tcPr>
          <w:p w14:paraId="0330AAA9" w14:textId="7B4E442A" w:rsidR="00404519" w:rsidRPr="00BA43F4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0D7C6B" w:rsidRPr="00BA43F4" w14:paraId="05C5383F" w14:textId="77777777" w:rsidTr="00B23F17">
        <w:trPr>
          <w:gridAfter w:val="1"/>
          <w:wAfter w:w="6" w:type="dxa"/>
          <w:trHeight w:val="219"/>
        </w:trPr>
        <w:tc>
          <w:tcPr>
            <w:tcW w:w="1533" w:type="dxa"/>
          </w:tcPr>
          <w:p w14:paraId="5F4C9F32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770D8B8B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5" w:type="dxa"/>
            <w:hideMark/>
          </w:tcPr>
          <w:p w14:paraId="5DAF49F5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0" w:type="auto"/>
          </w:tcPr>
          <w:p w14:paraId="28B51C97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0" w:type="dxa"/>
          </w:tcPr>
          <w:p w14:paraId="47168580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460C65A1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02" w:type="dxa"/>
          </w:tcPr>
          <w:p w14:paraId="64A39B11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7380C340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9" w:type="dxa"/>
          </w:tcPr>
          <w:p w14:paraId="2DCF538E" w14:textId="77777777" w:rsidR="002C3448" w:rsidRPr="00BA43F4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</w:tr>
      <w:tr w:rsidR="000D7C6B" w:rsidRPr="00BA43F4" w14:paraId="6F74D4C8" w14:textId="77777777" w:rsidTr="00B23F17">
        <w:trPr>
          <w:gridAfter w:val="1"/>
          <w:wAfter w:w="6" w:type="dxa"/>
          <w:trHeight w:val="288"/>
        </w:trPr>
        <w:tc>
          <w:tcPr>
            <w:tcW w:w="1533" w:type="dxa"/>
          </w:tcPr>
          <w:p w14:paraId="1746A334" w14:textId="77777777" w:rsidR="002C3448" w:rsidRPr="00BA43F4" w:rsidRDefault="002C3448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0" w:type="auto"/>
          </w:tcPr>
          <w:p w14:paraId="1D823EDD" w14:textId="77777777" w:rsidR="002C3448" w:rsidRPr="00BA43F4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5" w:type="dxa"/>
          </w:tcPr>
          <w:p w14:paraId="28B25477" w14:textId="7ECCC27C" w:rsidR="002C3448" w:rsidRPr="00BA43F4" w:rsidRDefault="002C3448" w:rsidP="009F57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</w:t>
            </w:r>
            <w:r w:rsidR="0083505A"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แล้ว)</w:t>
            </w:r>
          </w:p>
        </w:tc>
        <w:tc>
          <w:tcPr>
            <w:tcW w:w="0" w:type="auto"/>
          </w:tcPr>
          <w:p w14:paraId="5C5F2B33" w14:textId="77777777" w:rsidR="002C3448" w:rsidRPr="00BA43F4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A0938CA" w14:textId="71ECAA59" w:rsidR="002C3448" w:rsidRPr="00BA43F4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5ED4817C" w14:textId="77777777" w:rsidR="002C3448" w:rsidRPr="00BA43F4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02" w:type="dxa"/>
          </w:tcPr>
          <w:p w14:paraId="197865AA" w14:textId="57C9BBE1" w:rsidR="002C3448" w:rsidRPr="00BA43F4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3AE0E8A6" w14:textId="77777777" w:rsidR="002C3448" w:rsidRPr="00BA43F4" w:rsidRDefault="002C3448" w:rsidP="0083505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</w:tcPr>
          <w:p w14:paraId="614A037E" w14:textId="445DF065" w:rsidR="002C3448" w:rsidRPr="00BA43F4" w:rsidRDefault="002C3448" w:rsidP="009F57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</w:tr>
      <w:tr w:rsidR="00FD38CC" w:rsidRPr="00BA43F4" w14:paraId="5DEBB29D" w14:textId="77777777" w:rsidTr="00B23F17">
        <w:trPr>
          <w:gridAfter w:val="1"/>
          <w:wAfter w:w="6" w:type="dxa"/>
          <w:trHeight w:val="210"/>
        </w:trPr>
        <w:tc>
          <w:tcPr>
            <w:tcW w:w="1533" w:type="dxa"/>
            <w:hideMark/>
          </w:tcPr>
          <w:p w14:paraId="75CD77E5" w14:textId="77777777" w:rsidR="00FD38CC" w:rsidRPr="00BA43F4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อิโตคิ </w:t>
            </w:r>
          </w:p>
          <w:p w14:paraId="7A0B6B33" w14:textId="18A38093" w:rsidR="00FD38CC" w:rsidRPr="00BA43F4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โมเดอร์นฟอร์ม จำกัด</w:t>
            </w:r>
          </w:p>
        </w:tc>
        <w:tc>
          <w:tcPr>
            <w:tcW w:w="0" w:type="auto"/>
          </w:tcPr>
          <w:p w14:paraId="1AF572DB" w14:textId="1057D78B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75" w:type="dxa"/>
          </w:tcPr>
          <w:p w14:paraId="55440403" w14:textId="348434E4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2D5AD9BB" w14:textId="6E177DEA" w:rsidR="00FD38CC" w:rsidRPr="00BA43F4" w:rsidRDefault="00FD38CC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14,850</w:t>
            </w:r>
          </w:p>
        </w:tc>
        <w:tc>
          <w:tcPr>
            <w:tcW w:w="1220" w:type="dxa"/>
          </w:tcPr>
          <w:p w14:paraId="115FB154" w14:textId="4EEDD58F" w:rsidR="00FD38CC" w:rsidRPr="00BA43F4" w:rsidRDefault="00FD38CC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0" w:type="auto"/>
          </w:tcPr>
          <w:p w14:paraId="1F22A78E" w14:textId="06B51691" w:rsidR="00FD38CC" w:rsidRPr="00BA43F4" w:rsidRDefault="00FD38CC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(11,820)</w:t>
            </w:r>
          </w:p>
        </w:tc>
        <w:tc>
          <w:tcPr>
            <w:tcW w:w="1202" w:type="dxa"/>
          </w:tcPr>
          <w:p w14:paraId="0F82A35E" w14:textId="1526BAC6" w:rsidR="00FD38CC" w:rsidRPr="00BA43F4" w:rsidRDefault="00FD38CC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</w:tcPr>
          <w:p w14:paraId="21C20A24" w14:textId="154DE3E2" w:rsidR="00FD38CC" w:rsidRPr="00BA43F4" w:rsidRDefault="00FD38CC" w:rsidP="000435AB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3,030</w:t>
            </w:r>
          </w:p>
        </w:tc>
        <w:tc>
          <w:tcPr>
            <w:tcW w:w="1189" w:type="dxa"/>
          </w:tcPr>
          <w:p w14:paraId="2C0BDB60" w14:textId="09D80005" w:rsidR="00FD38CC" w:rsidRPr="00BA43F4" w:rsidRDefault="00FD38CC" w:rsidP="00FD38CC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3,030</w:t>
            </w:r>
          </w:p>
        </w:tc>
      </w:tr>
      <w:tr w:rsidR="00FD38CC" w:rsidRPr="00BA43F4" w14:paraId="3E39701C" w14:textId="77777777" w:rsidTr="00B23F17">
        <w:trPr>
          <w:gridAfter w:val="1"/>
          <w:wAfter w:w="6" w:type="dxa"/>
          <w:trHeight w:val="219"/>
        </w:trPr>
        <w:tc>
          <w:tcPr>
            <w:tcW w:w="1533" w:type="dxa"/>
          </w:tcPr>
          <w:p w14:paraId="3630087A" w14:textId="005FB3ED" w:rsidR="00FD38CC" w:rsidRPr="00BA43F4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0" w:type="auto"/>
          </w:tcPr>
          <w:p w14:paraId="7AB26B8F" w14:textId="14F4A4FF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75" w:type="dxa"/>
          </w:tcPr>
          <w:p w14:paraId="29D543A3" w14:textId="47B2821B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5909343" w14:textId="1646715F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20" w:type="dxa"/>
          </w:tcPr>
          <w:p w14:paraId="466E6361" w14:textId="263629FD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0" w:type="auto"/>
          </w:tcPr>
          <w:p w14:paraId="13E76BC3" w14:textId="6C2F6EC6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301DE46B" w14:textId="06F5A322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5D0A8C7" w14:textId="682C19CF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89" w:type="dxa"/>
          </w:tcPr>
          <w:p w14:paraId="30E78DD8" w14:textId="18800920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</w:tr>
      <w:tr w:rsidR="00FD38CC" w:rsidRPr="00BA43F4" w14:paraId="3680319E" w14:textId="77777777" w:rsidTr="00B23F17">
        <w:trPr>
          <w:gridAfter w:val="1"/>
          <w:wAfter w:w="6" w:type="dxa"/>
          <w:trHeight w:val="210"/>
        </w:trPr>
        <w:tc>
          <w:tcPr>
            <w:tcW w:w="1533" w:type="dxa"/>
          </w:tcPr>
          <w:p w14:paraId="403DCA1F" w14:textId="725D416F" w:rsidR="00FD38CC" w:rsidRPr="00BA43F4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0" w:type="auto"/>
          </w:tcPr>
          <w:p w14:paraId="24354928" w14:textId="086A98A4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75" w:type="dxa"/>
          </w:tcPr>
          <w:p w14:paraId="2B443B94" w14:textId="7340ABC3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3AE7182" w14:textId="27780AA0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20" w:type="dxa"/>
          </w:tcPr>
          <w:p w14:paraId="064572C7" w14:textId="0E3B2725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0" w:type="auto"/>
          </w:tcPr>
          <w:p w14:paraId="3150FB29" w14:textId="72B98150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0AC01696" w14:textId="18B9BD1B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62F1EEF" w14:textId="7EE709B0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89" w:type="dxa"/>
          </w:tcPr>
          <w:p w14:paraId="58C27144" w14:textId="7969EFC0" w:rsidR="00FD38CC" w:rsidRPr="00BA43F4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</w:tr>
      <w:tr w:rsidR="00FD38CC" w:rsidRPr="00BA43F4" w14:paraId="7D971A21" w14:textId="77777777" w:rsidTr="00B23F17">
        <w:trPr>
          <w:gridAfter w:val="1"/>
          <w:wAfter w:w="6" w:type="dxa"/>
          <w:trHeight w:val="246"/>
        </w:trPr>
        <w:tc>
          <w:tcPr>
            <w:tcW w:w="1533" w:type="dxa"/>
          </w:tcPr>
          <w:p w14:paraId="57D3A8D7" w14:textId="77777777" w:rsidR="00FD38CC" w:rsidRPr="00BA43F4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0" w:type="auto"/>
          </w:tcPr>
          <w:p w14:paraId="6721B7B1" w14:textId="7C6E826C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75" w:type="dxa"/>
          </w:tcPr>
          <w:p w14:paraId="1390E51C" w14:textId="77777777" w:rsidR="00FD38CC" w:rsidRPr="00BA43F4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14:paraId="38B2148D" w14:textId="433C700B" w:rsidR="00FD38CC" w:rsidRPr="00BA43F4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20" w:type="dxa"/>
            <w:vAlign w:val="center"/>
          </w:tcPr>
          <w:p w14:paraId="22CB339A" w14:textId="77777777" w:rsidR="00FD38CC" w:rsidRPr="00BA43F4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0" w:type="auto"/>
            <w:vAlign w:val="center"/>
          </w:tcPr>
          <w:p w14:paraId="68874E45" w14:textId="51A2BCBE" w:rsidR="00FD38CC" w:rsidRPr="00BA43F4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  <w:vAlign w:val="center"/>
          </w:tcPr>
          <w:p w14:paraId="29D2972B" w14:textId="77777777" w:rsidR="00FD38CC" w:rsidRPr="00BA43F4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14:paraId="0EFE07E5" w14:textId="006BAFEF" w:rsidR="00FD38CC" w:rsidRPr="00BA43F4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89" w:type="dxa"/>
            <w:vAlign w:val="center"/>
          </w:tcPr>
          <w:p w14:paraId="4281834E" w14:textId="77777777" w:rsidR="00FD38CC" w:rsidRPr="00BA43F4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</w:tr>
      <w:tr w:rsidR="009D37D6" w:rsidRPr="00BA43F4" w14:paraId="1B101FF8" w14:textId="77777777" w:rsidTr="00B23F17">
        <w:trPr>
          <w:gridAfter w:val="1"/>
          <w:wAfter w:w="6" w:type="dxa"/>
          <w:trHeight w:val="264"/>
        </w:trPr>
        <w:tc>
          <w:tcPr>
            <w:tcW w:w="1533" w:type="dxa"/>
            <w:hideMark/>
          </w:tcPr>
          <w:p w14:paraId="28D2592E" w14:textId="77777777" w:rsidR="009D37D6" w:rsidRPr="00BA43F4" w:rsidRDefault="009D37D6" w:rsidP="009D37D6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0" w:type="auto"/>
          </w:tcPr>
          <w:p w14:paraId="7C206ABF" w14:textId="77777777" w:rsidR="009D37D6" w:rsidRPr="00BA43F4" w:rsidRDefault="009D37D6" w:rsidP="009D37D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5" w:type="dxa"/>
          </w:tcPr>
          <w:p w14:paraId="02AC2677" w14:textId="77777777" w:rsidR="009D37D6" w:rsidRPr="00BA43F4" w:rsidRDefault="009D37D6" w:rsidP="009D37D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14C4720" w14:textId="00A340A0" w:rsidR="009D37D6" w:rsidRPr="00BA43F4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20" w:type="dxa"/>
            <w:vAlign w:val="bottom"/>
          </w:tcPr>
          <w:p w14:paraId="06514A55" w14:textId="77777777" w:rsidR="009D37D6" w:rsidRPr="00BA43F4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0" w:type="auto"/>
            <w:vAlign w:val="bottom"/>
          </w:tcPr>
          <w:p w14:paraId="779D4FBB" w14:textId="6B2FA767" w:rsidR="009D37D6" w:rsidRPr="00BA43F4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202" w:type="dxa"/>
            <w:vAlign w:val="bottom"/>
          </w:tcPr>
          <w:p w14:paraId="6908A341" w14:textId="77777777" w:rsidR="009D37D6" w:rsidRPr="00BA43F4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  <w:vAlign w:val="bottom"/>
          </w:tcPr>
          <w:p w14:paraId="0B6BEB3A" w14:textId="3E491534" w:rsidR="009D37D6" w:rsidRPr="00BA43F4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89" w:type="dxa"/>
            <w:vAlign w:val="bottom"/>
          </w:tcPr>
          <w:p w14:paraId="462BD827" w14:textId="77777777" w:rsidR="009D37D6" w:rsidRPr="00BA43F4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36,990</w:t>
            </w:r>
          </w:p>
        </w:tc>
      </w:tr>
    </w:tbl>
    <w:bookmarkEnd w:id="0"/>
    <w:p w14:paraId="7C592AC5" w14:textId="7F494180" w:rsidR="00927F86" w:rsidRPr="00BA43F4" w:rsidRDefault="00156111" w:rsidP="008C286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="00DF1C58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5A7960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927F86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927F8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</w:t>
      </w:r>
      <w:r w:rsidR="00E9789A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 (</w:t>
      </w:r>
      <w:r w:rsidR="00F625C9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ขาดทุน</w:t>
      </w:r>
      <w:r w:rsidR="00E9789A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) </w:t>
      </w:r>
      <w:r w:rsidR="00927F8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BA43F4" w:rsidRDefault="00927F86" w:rsidP="00B31A2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="00E50EEE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งวด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บริษัทฯรับรู้ส่วนแบ่ง</w:t>
      </w:r>
      <w:r w:rsidR="00E9789A" w:rsidRPr="00BA43F4">
        <w:rPr>
          <w:rFonts w:ascii="Angsana New" w:hAnsi="Angsana New"/>
          <w:color w:val="000000" w:themeColor="text1"/>
          <w:sz w:val="32"/>
          <w:szCs w:val="32"/>
          <w:cs/>
        </w:rPr>
        <w:t>กำไร (</w:t>
      </w:r>
      <w:r w:rsidR="00E50EEE" w:rsidRPr="00BA43F4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E9789A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จากการลงทุนในบริษัทร่วมในงบการเงิน</w:t>
      </w:r>
      <w:r w:rsidR="00372B59" w:rsidRPr="00BA43F4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p w14:paraId="1A39819D" w14:textId="77777777" w:rsidR="009922E1" w:rsidRPr="00BA43F4" w:rsidRDefault="009922E1" w:rsidP="009922E1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BA43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922E1" w:rsidRPr="00BA43F4" w14:paraId="22819C92" w14:textId="77777777">
        <w:tc>
          <w:tcPr>
            <w:tcW w:w="4770" w:type="dxa"/>
            <w:vAlign w:val="bottom"/>
          </w:tcPr>
          <w:p w14:paraId="2B2E2CDE" w14:textId="77777777" w:rsidR="009922E1" w:rsidRPr="00BA43F4" w:rsidRDefault="009922E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257C0968" w14:textId="77777777" w:rsidR="009922E1" w:rsidRPr="00BA43F4" w:rsidRDefault="00992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922E1" w:rsidRPr="00BA43F4" w14:paraId="082E699F" w14:textId="77777777">
        <w:tc>
          <w:tcPr>
            <w:tcW w:w="4770" w:type="dxa"/>
            <w:vAlign w:val="bottom"/>
          </w:tcPr>
          <w:p w14:paraId="616052F2" w14:textId="77777777" w:rsidR="009922E1" w:rsidRPr="00BA43F4" w:rsidRDefault="009922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475AF9D0" w14:textId="77777777" w:rsidR="009922E1" w:rsidRPr="00BA43F4" w:rsidRDefault="00992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จาก</w:t>
            </w:r>
            <w:r w:rsidRPr="00BA43F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</w:tr>
      <w:tr w:rsidR="009922E1" w:rsidRPr="00BA43F4" w14:paraId="22D4EA45" w14:textId="77777777">
        <w:tc>
          <w:tcPr>
            <w:tcW w:w="4770" w:type="dxa"/>
            <w:vAlign w:val="bottom"/>
            <w:hideMark/>
          </w:tcPr>
          <w:p w14:paraId="7796B00E" w14:textId="77777777" w:rsidR="009922E1" w:rsidRPr="00BA43F4" w:rsidRDefault="00992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4320" w:type="dxa"/>
            <w:gridSpan w:val="2"/>
            <w:vAlign w:val="bottom"/>
            <w:hideMark/>
          </w:tcPr>
          <w:p w14:paraId="6AED0B3C" w14:textId="77777777" w:rsidR="009922E1" w:rsidRPr="00BA43F4" w:rsidRDefault="00992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A43F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9922E1" w:rsidRPr="00BA43F4" w14:paraId="6C3BD9A7" w14:textId="77777777">
        <w:tc>
          <w:tcPr>
            <w:tcW w:w="4770" w:type="dxa"/>
          </w:tcPr>
          <w:p w14:paraId="5D2C1B14" w14:textId="77777777" w:rsidR="009922E1" w:rsidRPr="00BA43F4" w:rsidRDefault="009922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017A915" w14:textId="63547001" w:rsidR="009922E1" w:rsidRPr="00BA43F4" w:rsidRDefault="009922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20083" w:rsidRPr="00BA43F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160" w:type="dxa"/>
            <w:hideMark/>
          </w:tcPr>
          <w:p w14:paraId="26BE43CD" w14:textId="42A6B718" w:rsidR="009922E1" w:rsidRPr="00BA43F4" w:rsidRDefault="009922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20083" w:rsidRPr="00BA43F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A528FD" w:rsidRPr="00BA43F4" w14:paraId="475493AF" w14:textId="77777777">
        <w:tc>
          <w:tcPr>
            <w:tcW w:w="4770" w:type="dxa"/>
            <w:hideMark/>
          </w:tcPr>
          <w:p w14:paraId="4F19BC66" w14:textId="77777777" w:rsidR="00A528FD" w:rsidRPr="00BA43F4" w:rsidRDefault="00A528FD" w:rsidP="00A528F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vAlign w:val="bottom"/>
          </w:tcPr>
          <w:p w14:paraId="295D8214" w14:textId="74BB44B1" w:rsidR="00A528FD" w:rsidRPr="00BA43F4" w:rsidRDefault="00A528FD" w:rsidP="00A528F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(470)</w:t>
            </w:r>
          </w:p>
        </w:tc>
        <w:tc>
          <w:tcPr>
            <w:tcW w:w="2160" w:type="dxa"/>
            <w:vAlign w:val="bottom"/>
          </w:tcPr>
          <w:p w14:paraId="0353F7C3" w14:textId="524607D9" w:rsidR="00A528FD" w:rsidRPr="00BA43F4" w:rsidRDefault="00A528FD" w:rsidP="00A528F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,426)</w:t>
            </w:r>
          </w:p>
        </w:tc>
      </w:tr>
      <w:tr w:rsidR="00A528FD" w:rsidRPr="00BA43F4" w14:paraId="0C371096" w14:textId="77777777">
        <w:tc>
          <w:tcPr>
            <w:tcW w:w="4770" w:type="dxa"/>
          </w:tcPr>
          <w:p w14:paraId="12B281FD" w14:textId="77777777" w:rsidR="00A528FD" w:rsidRPr="00BA43F4" w:rsidRDefault="00A528FD" w:rsidP="00A528F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2160" w:type="dxa"/>
            <w:vAlign w:val="bottom"/>
          </w:tcPr>
          <w:p w14:paraId="6531701E" w14:textId="4F473F26" w:rsidR="00A528FD" w:rsidRPr="00BA43F4" w:rsidRDefault="00A528FD" w:rsidP="00A528F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(145)</w:t>
            </w:r>
          </w:p>
        </w:tc>
        <w:tc>
          <w:tcPr>
            <w:tcW w:w="2160" w:type="dxa"/>
            <w:vAlign w:val="bottom"/>
          </w:tcPr>
          <w:p w14:paraId="34A72B5B" w14:textId="35EAAE68" w:rsidR="00A528FD" w:rsidRPr="00BA43F4" w:rsidRDefault="00A528FD" w:rsidP="00A528F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(355)</w:t>
            </w:r>
          </w:p>
        </w:tc>
      </w:tr>
      <w:tr w:rsidR="00A528FD" w:rsidRPr="00BA43F4" w14:paraId="5C6C96C0" w14:textId="77777777">
        <w:tc>
          <w:tcPr>
            <w:tcW w:w="4770" w:type="dxa"/>
          </w:tcPr>
          <w:p w14:paraId="37840BC1" w14:textId="77777777" w:rsidR="00A528FD" w:rsidRPr="00BA43F4" w:rsidRDefault="00A528FD" w:rsidP="00A528F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2160" w:type="dxa"/>
            <w:vAlign w:val="bottom"/>
          </w:tcPr>
          <w:p w14:paraId="5FC3CCF8" w14:textId="7B4E7097" w:rsidR="00A528FD" w:rsidRPr="00BA43F4" w:rsidRDefault="00A528FD" w:rsidP="00A528F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0" w:type="dxa"/>
            <w:vAlign w:val="bottom"/>
          </w:tcPr>
          <w:p w14:paraId="759B2879" w14:textId="674FA030" w:rsidR="00A528FD" w:rsidRPr="00BA43F4" w:rsidRDefault="00A528FD" w:rsidP="00A528F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(247)</w:t>
            </w:r>
          </w:p>
        </w:tc>
      </w:tr>
      <w:tr w:rsidR="00A528FD" w:rsidRPr="00BA43F4" w14:paraId="4A67D49A" w14:textId="77777777">
        <w:tc>
          <w:tcPr>
            <w:tcW w:w="4770" w:type="dxa"/>
          </w:tcPr>
          <w:p w14:paraId="4CE03A10" w14:textId="77777777" w:rsidR="00A528FD" w:rsidRPr="00BA43F4" w:rsidRDefault="00A528FD" w:rsidP="00A528F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2160" w:type="dxa"/>
            <w:vAlign w:val="bottom"/>
          </w:tcPr>
          <w:p w14:paraId="51204A62" w14:textId="5E4C8591" w:rsidR="00A528FD" w:rsidRPr="00BA43F4" w:rsidRDefault="00A528FD" w:rsidP="00A528FD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B5140">
              <w:rPr>
                <w:rFonts w:ascii="Angsana New" w:hAnsi="Angsana New"/>
                <w:sz w:val="28"/>
                <w:szCs w:val="28"/>
                <w:lang w:val="en-US"/>
              </w:rPr>
              <w:t>515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5ED271E2" w14:textId="0D51D43A" w:rsidR="00A528FD" w:rsidRPr="00BA43F4" w:rsidRDefault="00A528FD" w:rsidP="00A528FD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</w:tr>
      <w:tr w:rsidR="00A528FD" w:rsidRPr="00BA43F4" w14:paraId="3738E293" w14:textId="77777777">
        <w:tc>
          <w:tcPr>
            <w:tcW w:w="4770" w:type="dxa"/>
            <w:hideMark/>
          </w:tcPr>
          <w:p w14:paraId="0C53E832" w14:textId="77777777" w:rsidR="00A528FD" w:rsidRPr="00BA43F4" w:rsidRDefault="00A528FD" w:rsidP="00A528F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A43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09FF8E40" w14:textId="2FA43452" w:rsidR="00A528FD" w:rsidRPr="00BA43F4" w:rsidRDefault="00A528FD" w:rsidP="00A528FD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70255" w:rsidRPr="00BA43F4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EB5140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2C00D6B0" w14:textId="7C5BD0CB" w:rsidR="00A528FD" w:rsidRPr="00BA43F4" w:rsidRDefault="00A528FD" w:rsidP="00A528FD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sz w:val="28"/>
                <w:szCs w:val="28"/>
                <w:lang w:val="en-US"/>
              </w:rPr>
              <w:t>(1,864)</w:t>
            </w:r>
          </w:p>
        </w:tc>
      </w:tr>
    </w:tbl>
    <w:p w14:paraId="42C07C68" w14:textId="40E46844" w:rsidR="00156111" w:rsidRPr="00BA43F4" w:rsidRDefault="00D52F9B" w:rsidP="00753519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947CB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ในระหว่างงวดสามเดือนสิ้นสุดวันที่ </w:t>
      </w:r>
      <w:r w:rsidR="00B06D00" w:rsidRP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947CB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B06D00" w:rsidRPr="00BA43F4">
        <w:rPr>
          <w:rFonts w:ascii="Angsana New" w:hAnsi="Angsana New"/>
          <w:color w:val="000000" w:themeColor="text1"/>
          <w:sz w:val="32"/>
          <w:szCs w:val="32"/>
        </w:rPr>
        <w:t>2569</w:t>
      </w:r>
      <w:r w:rsidR="00947CB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06D00" w:rsidRPr="00BA43F4">
        <w:rPr>
          <w:rFonts w:ascii="Angsana New" w:hAnsi="Angsana New"/>
          <w:color w:val="000000" w:themeColor="text1"/>
          <w:sz w:val="32"/>
          <w:szCs w:val="32"/>
        </w:rPr>
        <w:t>2568</w:t>
      </w:r>
      <w:r w:rsidR="00947CB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ม่มีส่วนแบ่งกำไรขาดทุนเบ็ดเสร็จจากเงินลงทุนในบริษัทร่วมและไม่ได้รับเงินปันผลจากบริษัทร่วม</w:t>
      </w:r>
    </w:p>
    <w:p w14:paraId="2A9DBD20" w14:textId="45C5A5DF" w:rsidR="009D5AF6" w:rsidRPr="00BA43F4" w:rsidRDefault="009D5AF6" w:rsidP="009D5AF6">
      <w:pPr>
        <w:tabs>
          <w:tab w:val="left" w:pos="90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.3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C44D37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เงินลงทุนในบริษัทร่วมที่ขาดทุนเกินทุน</w:t>
      </w:r>
    </w:p>
    <w:p w14:paraId="263F06EF" w14:textId="77777777" w:rsidR="0089492E" w:rsidRPr="00BA43F4" w:rsidRDefault="0089492E" w:rsidP="0089492E">
      <w:pPr>
        <w:tabs>
          <w:tab w:val="left" w:pos="2160"/>
          <w:tab w:val="left" w:pos="7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43F4">
        <w:rPr>
          <w:rFonts w:ascii="Angsana New" w:hAnsi="Angsana New"/>
          <w:sz w:val="32"/>
          <w:szCs w:val="32"/>
          <w:cs/>
        </w:rPr>
        <w:t xml:space="preserve">บริษัทฯมีเงินลงทุนในบริษัทร่วม </w:t>
      </w:r>
      <w:r w:rsidRPr="00BA43F4">
        <w:rPr>
          <w:rFonts w:ascii="Angsana New" w:hAnsi="Angsana New"/>
          <w:sz w:val="32"/>
          <w:szCs w:val="32"/>
        </w:rPr>
        <w:t>1</w:t>
      </w:r>
      <w:r w:rsidRPr="00BA43F4">
        <w:rPr>
          <w:rFonts w:ascii="Angsana New" w:hAnsi="Angsana New"/>
          <w:sz w:val="32"/>
          <w:szCs w:val="32"/>
          <w:cs/>
        </w:rPr>
        <w:t xml:space="preserve"> แห่ง ซึ่งบริษัทฯ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บริษัทฯได้หยุดรับรู้ส่วนแบ่งผลขาดทุนจาก</w:t>
      </w:r>
      <w:r w:rsidRPr="00BA43F4">
        <w:rPr>
          <w:rFonts w:ascii="Angsana New" w:hAnsi="Angsana New"/>
          <w:sz w:val="32"/>
          <w:szCs w:val="32"/>
        </w:rPr>
        <w:t xml:space="preserve">         </w:t>
      </w:r>
      <w:r w:rsidRPr="00BA43F4">
        <w:rPr>
          <w:rFonts w:ascii="Angsana New" w:hAnsi="Angsana New"/>
          <w:sz w:val="32"/>
          <w:szCs w:val="32"/>
          <w:cs/>
        </w:rPr>
        <w:t>เงินลงทุนในบริษัทร่วมเนื่องจากบริษัทฯไม่ได้มีภาระผูกพันตามกฎหมายหรือทางพฤตินัยที่ต้องจ่ายเงิน</w:t>
      </w:r>
      <w:r w:rsidRPr="00BA43F4">
        <w:rPr>
          <w:rFonts w:ascii="Angsana New" w:hAnsi="Angsana New"/>
          <w:sz w:val="32"/>
          <w:szCs w:val="32"/>
        </w:rPr>
        <w:t xml:space="preserve">     </w:t>
      </w:r>
      <w:r w:rsidRPr="00BA43F4">
        <w:rPr>
          <w:rFonts w:ascii="Angsana New" w:hAnsi="Angsana New"/>
          <w:sz w:val="32"/>
          <w:szCs w:val="32"/>
          <w:cs/>
        </w:rPr>
        <w:t>เพื่อชำระภาระผูกพันของบริษัทร่วมดังกล่าว โดยมีรายละเอียดดังนี้</w:t>
      </w:r>
    </w:p>
    <w:p w14:paraId="0769AA23" w14:textId="77777777" w:rsidR="008C2867" w:rsidRDefault="008C286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9492E" w:rsidRPr="00BA43F4" w14:paraId="53386E9B" w14:textId="77777777" w:rsidTr="00BA43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E8BC" w14:textId="0FF6BAD1" w:rsidR="0089492E" w:rsidRPr="00555484" w:rsidRDefault="0089492E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88436D6" w14:textId="77777777" w:rsidR="0089492E" w:rsidRPr="00BA43F4" w:rsidRDefault="0089492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43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A43F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9492E" w:rsidRPr="00BA43F4" w14:paraId="60428A83" w14:textId="77777777" w:rsidTr="00BA43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195C" w14:textId="77777777" w:rsidR="0089492E" w:rsidRPr="00BA43F4" w:rsidRDefault="0089492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F1AB39" w14:textId="77777777" w:rsidR="0089492E" w:rsidRPr="00BA43F4" w:rsidRDefault="00894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89492E" w:rsidRPr="00BA43F4" w14:paraId="30587994" w14:textId="77777777" w:rsidTr="00BA43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B780" w14:textId="77777777" w:rsidR="0089492E" w:rsidRPr="00BA43F4" w:rsidRDefault="00894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34A9A0" w14:textId="77777777" w:rsidR="0089492E" w:rsidRPr="00BA43F4" w:rsidRDefault="00894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</w:t>
            </w:r>
          </w:p>
          <w:p w14:paraId="5D5C5057" w14:textId="5B22C9E2" w:rsidR="0089492E" w:rsidRPr="00BA43F4" w:rsidRDefault="00894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ในระหว่าง</w:t>
            </w:r>
            <w:r w:rsidR="008B0FB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830521" w14:textId="77777777" w:rsidR="0089492E" w:rsidRPr="00BA43F4" w:rsidRDefault="00894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14:paraId="72688F90" w14:textId="5853FCB5" w:rsidR="0089492E" w:rsidRPr="00BA43F4" w:rsidRDefault="00894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A43F4">
              <w:rPr>
                <w:rFonts w:ascii="Angsana New" w:hAnsi="Angsana New"/>
                <w:sz w:val="32"/>
                <w:szCs w:val="32"/>
              </w:rPr>
              <w:t>31</w:t>
            </w: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89492E" w:rsidRPr="00BA43F4" w14:paraId="457A2A63" w14:textId="77777777" w:rsidTr="00BA43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FCC1" w14:textId="77777777" w:rsidR="0089492E" w:rsidRPr="00BA43F4" w:rsidRDefault="0089492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37B957B9" w14:textId="40C16575" w:rsidR="0089492E" w:rsidRPr="00BA43F4" w:rsidRDefault="008949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A43F4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5C67255A" w14:textId="7008006F" w:rsidR="0089492E" w:rsidRPr="00BA43F4" w:rsidRDefault="008949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A43F4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7C10E308" w14:textId="37CEB716" w:rsidR="0089492E" w:rsidRPr="00BA43F4" w:rsidRDefault="008949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A43F4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2EE294FB" w14:textId="4B41B073" w:rsidR="0089492E" w:rsidRPr="00BA43F4" w:rsidRDefault="008949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A43F4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</w:tr>
      <w:tr w:rsidR="0089492E" w:rsidRPr="00BA43F4" w14:paraId="7E2359BE" w14:textId="77777777" w:rsidTr="00BA43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B9038F" w14:textId="77777777" w:rsidR="0089492E" w:rsidRPr="00BA43F4" w:rsidRDefault="0089492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26CA7EDC" w14:textId="0F08E8F2" w:rsidR="0089492E" w:rsidRPr="00BA43F4" w:rsidRDefault="005C35D9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1.5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417185C7" w14:textId="77777777" w:rsidR="0089492E" w:rsidRPr="00BA43F4" w:rsidRDefault="0089492E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3B26048D" w14:textId="06190F13" w:rsidR="0089492E" w:rsidRPr="00BA43F4" w:rsidRDefault="005C35D9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2.0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3C896638" w14:textId="77777777" w:rsidR="0089492E" w:rsidRPr="00BA43F4" w:rsidRDefault="0089492E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492E" w:rsidRPr="00BA43F4" w14:paraId="3FE35C29" w14:textId="77777777" w:rsidTr="00BA43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36C157" w14:textId="77777777" w:rsidR="0089492E" w:rsidRPr="00BA43F4" w:rsidRDefault="0089492E" w:rsidP="000435AB">
            <w:pPr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8A3EF10" w14:textId="53276CCB" w:rsidR="0089492E" w:rsidRPr="00BA43F4" w:rsidRDefault="005C35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1.5</w:t>
            </w:r>
          </w:p>
        </w:tc>
        <w:tc>
          <w:tcPr>
            <w:tcW w:w="1283" w:type="dxa"/>
            <w:vAlign w:val="bottom"/>
          </w:tcPr>
          <w:p w14:paraId="34170517" w14:textId="77777777" w:rsidR="0089492E" w:rsidRPr="00BA43F4" w:rsidRDefault="00894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722B19BF" w14:textId="6E20DCCE" w:rsidR="0089492E" w:rsidRPr="00BA43F4" w:rsidRDefault="005C35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2.0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A879EC8" w14:textId="77777777" w:rsidR="0089492E" w:rsidRPr="00BA43F4" w:rsidRDefault="00894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3646FDA" w14:textId="644DE87C" w:rsidR="00A71656" w:rsidRPr="00BA43F4" w:rsidRDefault="00A1785F" w:rsidP="00947CB7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</w:p>
    <w:p w14:paraId="20C2A407" w14:textId="53B7BA48" w:rsidR="00DB50D3" w:rsidRPr="00BA43F4" w:rsidRDefault="00A1785F" w:rsidP="00CC23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76"/>
        <w:gridCol w:w="1170"/>
        <w:gridCol w:w="104"/>
        <w:gridCol w:w="810"/>
        <w:gridCol w:w="112"/>
        <w:gridCol w:w="1224"/>
        <w:gridCol w:w="104"/>
        <w:gridCol w:w="990"/>
        <w:gridCol w:w="27"/>
        <w:gridCol w:w="1224"/>
        <w:gridCol w:w="99"/>
      </w:tblGrid>
      <w:tr w:rsidR="0061439B" w:rsidRPr="00BA43F4" w14:paraId="081122E8" w14:textId="77777777">
        <w:trPr>
          <w:gridAfter w:val="1"/>
          <w:wAfter w:w="99" w:type="dxa"/>
          <w:trHeight w:val="328"/>
          <w:tblHeader/>
        </w:trPr>
        <w:tc>
          <w:tcPr>
            <w:tcW w:w="2520" w:type="dxa"/>
            <w:vAlign w:val="bottom"/>
          </w:tcPr>
          <w:p w14:paraId="5B7BBE90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831" w:type="dxa"/>
            <w:gridSpan w:val="11"/>
            <w:vAlign w:val="bottom"/>
          </w:tcPr>
          <w:p w14:paraId="354A8D07" w14:textId="77777777" w:rsidR="0061439B" w:rsidRPr="00BA43F4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61439B" w:rsidRPr="00BA43F4" w14:paraId="69A4437B" w14:textId="77777777">
        <w:trPr>
          <w:gridAfter w:val="1"/>
          <w:wAfter w:w="99" w:type="dxa"/>
          <w:trHeight w:val="301"/>
          <w:tblHeader/>
        </w:trPr>
        <w:tc>
          <w:tcPr>
            <w:tcW w:w="2520" w:type="dxa"/>
            <w:vAlign w:val="bottom"/>
          </w:tcPr>
          <w:p w14:paraId="1474DE33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36" w:type="dxa"/>
            <w:gridSpan w:val="3"/>
            <w:vAlign w:val="bottom"/>
          </w:tcPr>
          <w:p w14:paraId="627CFBAE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6FD0220B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5" w:type="dxa"/>
            <w:gridSpan w:val="4"/>
            <w:vAlign w:val="bottom"/>
            <w:hideMark/>
          </w:tcPr>
          <w:p w14:paraId="1EB6E60D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</w:tr>
      <w:tr w:rsidR="0061439B" w:rsidRPr="00BA43F4" w14:paraId="5FDD0D22" w14:textId="77777777">
        <w:trPr>
          <w:gridAfter w:val="1"/>
          <w:wAfter w:w="99" w:type="dxa"/>
          <w:trHeight w:val="319"/>
          <w:tblHeader/>
        </w:trPr>
        <w:tc>
          <w:tcPr>
            <w:tcW w:w="2520" w:type="dxa"/>
            <w:vAlign w:val="bottom"/>
            <w:hideMark/>
          </w:tcPr>
          <w:p w14:paraId="5DBDBFD1" w14:textId="77777777" w:rsidR="0061439B" w:rsidRPr="00BA43F4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</w:p>
        </w:tc>
        <w:tc>
          <w:tcPr>
            <w:tcW w:w="2236" w:type="dxa"/>
            <w:gridSpan w:val="3"/>
            <w:vAlign w:val="bottom"/>
            <w:hideMark/>
          </w:tcPr>
          <w:p w14:paraId="5374919C" w14:textId="77777777" w:rsidR="0061439B" w:rsidRPr="00BA43F4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4"/>
            <w:vAlign w:val="bottom"/>
            <w:hideMark/>
          </w:tcPr>
          <w:p w14:paraId="3A0301F6" w14:textId="77777777" w:rsidR="0061439B" w:rsidRPr="00BA43F4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345" w:type="dxa"/>
            <w:gridSpan w:val="4"/>
            <w:vAlign w:val="bottom"/>
            <w:hideMark/>
          </w:tcPr>
          <w:p w14:paraId="206F109D" w14:textId="77777777" w:rsidR="0061439B" w:rsidRPr="00BA43F4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61439B" w:rsidRPr="00BA43F4" w14:paraId="122B53BD" w14:textId="77777777">
        <w:trPr>
          <w:gridAfter w:val="1"/>
          <w:wAfter w:w="99" w:type="dxa"/>
          <w:trHeight w:val="666"/>
          <w:tblHeader/>
        </w:trPr>
        <w:tc>
          <w:tcPr>
            <w:tcW w:w="2520" w:type="dxa"/>
          </w:tcPr>
          <w:p w14:paraId="3E4DB0BC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4581FEE7" w14:textId="77777777" w:rsidR="0061439B" w:rsidRPr="00BA43F4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170" w:type="dxa"/>
            <w:hideMark/>
          </w:tcPr>
          <w:p w14:paraId="271CBF42" w14:textId="77777777" w:rsidR="0061439B" w:rsidRPr="00BA43F4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BA43F4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026" w:type="dxa"/>
            <w:gridSpan w:val="3"/>
            <w:hideMark/>
          </w:tcPr>
          <w:p w14:paraId="14E20A91" w14:textId="77777777" w:rsidR="0061439B" w:rsidRPr="00BA43F4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1224" w:type="dxa"/>
            <w:hideMark/>
          </w:tcPr>
          <w:p w14:paraId="3EBC0A02" w14:textId="77777777" w:rsidR="0061439B" w:rsidRPr="00BA43F4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BA43F4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121" w:type="dxa"/>
            <w:gridSpan w:val="3"/>
            <w:hideMark/>
          </w:tcPr>
          <w:p w14:paraId="4ED8C472" w14:textId="77777777" w:rsidR="0061439B" w:rsidRPr="00BA43F4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1224" w:type="dxa"/>
            <w:hideMark/>
          </w:tcPr>
          <w:p w14:paraId="6CF51B75" w14:textId="77777777" w:rsidR="0061439B" w:rsidRPr="00BA43F4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BA43F4">
              <w:rPr>
                <w:rFonts w:ascii="Angsana New" w:hAnsi="Angsana New"/>
                <w:color w:val="000000" w:themeColor="text1"/>
              </w:rPr>
              <w:t>2568</w:t>
            </w:r>
          </w:p>
        </w:tc>
      </w:tr>
      <w:tr w:rsidR="0061439B" w:rsidRPr="00BA43F4" w14:paraId="4933B517" w14:textId="77777777">
        <w:trPr>
          <w:gridAfter w:val="1"/>
          <w:wAfter w:w="99" w:type="dxa"/>
          <w:trHeight w:val="292"/>
          <w:tblHeader/>
        </w:trPr>
        <w:tc>
          <w:tcPr>
            <w:tcW w:w="2520" w:type="dxa"/>
          </w:tcPr>
          <w:p w14:paraId="2338336F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3E19DE86" w14:textId="77777777" w:rsidR="0061439B" w:rsidRPr="00BA43F4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017A932D" w14:textId="77777777" w:rsidR="0061439B" w:rsidRPr="00BA43F4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026" w:type="dxa"/>
            <w:gridSpan w:val="3"/>
          </w:tcPr>
          <w:p w14:paraId="566CC651" w14:textId="77777777" w:rsidR="0061439B" w:rsidRPr="00BA43F4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2600E845" w14:textId="77777777" w:rsidR="0061439B" w:rsidRPr="00BA43F4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121" w:type="dxa"/>
            <w:gridSpan w:val="3"/>
          </w:tcPr>
          <w:p w14:paraId="0BDB7204" w14:textId="77777777" w:rsidR="0061439B" w:rsidRPr="00BA43F4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7CB1B9D9" w14:textId="77777777" w:rsidR="0061439B" w:rsidRPr="00BA43F4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</w:tr>
      <w:tr w:rsidR="0061439B" w:rsidRPr="00BA43F4" w14:paraId="63C7CA59" w14:textId="77777777">
        <w:trPr>
          <w:trHeight w:val="297"/>
          <w:tblHeader/>
        </w:trPr>
        <w:tc>
          <w:tcPr>
            <w:tcW w:w="2520" w:type="dxa"/>
          </w:tcPr>
          <w:p w14:paraId="5FB7058D" w14:textId="77777777" w:rsidR="0061439B" w:rsidRPr="00BA43F4" w:rsidRDefault="0061439B">
            <w:pPr>
              <w:ind w:left="-30" w:firstLine="3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B5CD608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038BA24A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810" w:type="dxa"/>
          </w:tcPr>
          <w:p w14:paraId="1EDD98E6" w14:textId="77777777" w:rsidR="0061439B" w:rsidRPr="00BA43F4" w:rsidRDefault="006143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  <w:gridSpan w:val="3"/>
          </w:tcPr>
          <w:p w14:paraId="363F62E2" w14:textId="77777777" w:rsidR="0061439B" w:rsidRPr="00BA43F4" w:rsidRDefault="006143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990" w:type="dxa"/>
          </w:tcPr>
          <w:p w14:paraId="38C13BD6" w14:textId="77777777" w:rsidR="0061439B" w:rsidRPr="00BA43F4" w:rsidRDefault="006143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6821625F" w14:textId="77777777" w:rsidR="0061439B" w:rsidRPr="00BA43F4" w:rsidRDefault="0061439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</w:tr>
      <w:tr w:rsidR="0061439B" w:rsidRPr="00BA43F4" w14:paraId="59845F27" w14:textId="77777777">
        <w:trPr>
          <w:gridAfter w:val="1"/>
          <w:wAfter w:w="99" w:type="dxa"/>
          <w:trHeight w:val="279"/>
        </w:trPr>
        <w:tc>
          <w:tcPr>
            <w:tcW w:w="2520" w:type="dxa"/>
            <w:hideMark/>
          </w:tcPr>
          <w:p w14:paraId="02AAB17F" w14:textId="3A7E5DD0" w:rsidR="0061439B" w:rsidRPr="00BA43F4" w:rsidRDefault="0061439B">
            <w:pPr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บริษัท เจริญทรัพย์กำลัง </w:t>
            </w:r>
            <w:r w:rsidR="000435AB">
              <w:rPr>
                <w:rFonts w:ascii="Angsana New" w:hAnsi="Angsana New"/>
                <w:color w:val="000000" w:themeColor="text1"/>
              </w:rPr>
              <w:t>3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066" w:type="dxa"/>
            <w:gridSpan w:val="2"/>
          </w:tcPr>
          <w:p w14:paraId="6967FD99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48</w:t>
            </w:r>
            <w:r w:rsidRPr="00BA43F4">
              <w:rPr>
                <w:rFonts w:ascii="Angsana New" w:hAnsi="Angsana New"/>
                <w:color w:val="000000" w:themeColor="text1"/>
                <w:cs/>
                <w:lang w:val="en-US"/>
              </w:rPr>
              <w:t>.9</w:t>
            </w:r>
          </w:p>
        </w:tc>
        <w:tc>
          <w:tcPr>
            <w:tcW w:w="1170" w:type="dxa"/>
          </w:tcPr>
          <w:p w14:paraId="5578B3B8" w14:textId="77777777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48</w:t>
            </w:r>
            <w:r w:rsidRPr="00BA43F4">
              <w:rPr>
                <w:rFonts w:ascii="Angsana New" w:hAnsi="Angsana New"/>
                <w:color w:val="000000" w:themeColor="text1"/>
                <w:cs/>
                <w:lang w:val="en-US"/>
              </w:rPr>
              <w:t>.9</w:t>
            </w:r>
          </w:p>
        </w:tc>
        <w:tc>
          <w:tcPr>
            <w:tcW w:w="1026" w:type="dxa"/>
            <w:gridSpan w:val="3"/>
          </w:tcPr>
          <w:p w14:paraId="12938239" w14:textId="77777777" w:rsidR="0061439B" w:rsidRPr="00BA43F4" w:rsidRDefault="0061439B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99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,000</w:t>
            </w:r>
          </w:p>
        </w:tc>
        <w:tc>
          <w:tcPr>
            <w:tcW w:w="1224" w:type="dxa"/>
          </w:tcPr>
          <w:p w14:paraId="3FF77928" w14:textId="77777777" w:rsidR="0061439B" w:rsidRPr="00BA43F4" w:rsidRDefault="0061439B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99,000</w:t>
            </w:r>
          </w:p>
        </w:tc>
        <w:tc>
          <w:tcPr>
            <w:tcW w:w="1121" w:type="dxa"/>
            <w:gridSpan w:val="3"/>
          </w:tcPr>
          <w:p w14:paraId="13EFD311" w14:textId="77777777" w:rsidR="0061439B" w:rsidRPr="00BA43F4" w:rsidRDefault="0061439B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84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,381</w:t>
            </w:r>
          </w:p>
        </w:tc>
        <w:tc>
          <w:tcPr>
            <w:tcW w:w="1224" w:type="dxa"/>
          </w:tcPr>
          <w:p w14:paraId="7280FD5A" w14:textId="77777777" w:rsidR="0061439B" w:rsidRPr="00BA43F4" w:rsidRDefault="0061439B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89</w:t>
            </w:r>
            <w:r w:rsidRPr="00BA43F4">
              <w:rPr>
                <w:rFonts w:ascii="Angsana New" w:hAnsi="Angsana New"/>
                <w:color w:val="000000" w:themeColor="text1"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245</w:t>
            </w:r>
          </w:p>
        </w:tc>
      </w:tr>
      <w:tr w:rsidR="0061439B" w:rsidRPr="00BA43F4" w14:paraId="71A5CD30" w14:textId="7777777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464345F1" w14:textId="77777777" w:rsidR="0061439B" w:rsidRPr="00BA43F4" w:rsidRDefault="0061439B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 ยูไอซีซี จำกัด</w:t>
            </w:r>
          </w:p>
        </w:tc>
        <w:tc>
          <w:tcPr>
            <w:tcW w:w="1066" w:type="dxa"/>
            <w:gridSpan w:val="2"/>
          </w:tcPr>
          <w:p w14:paraId="1DDF022C" w14:textId="28E36DCB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BA43F4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="000435AB" w:rsidRPr="00D80F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ก)</w:t>
            </w:r>
          </w:p>
        </w:tc>
        <w:tc>
          <w:tcPr>
            <w:tcW w:w="1170" w:type="dxa"/>
          </w:tcPr>
          <w:p w14:paraId="0F6320BD" w14:textId="2DE543E9" w:rsidR="0061439B" w:rsidRPr="00BA43F4" w:rsidRDefault="006143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BA43F4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="000435AB" w:rsidRPr="00D80F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ก)</w:t>
            </w:r>
          </w:p>
        </w:tc>
        <w:tc>
          <w:tcPr>
            <w:tcW w:w="1026" w:type="dxa"/>
            <w:gridSpan w:val="3"/>
          </w:tcPr>
          <w:p w14:paraId="68EBA276" w14:textId="77777777" w:rsidR="0061439B" w:rsidRPr="00BA43F4" w:rsidRDefault="0061439B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224" w:type="dxa"/>
          </w:tcPr>
          <w:p w14:paraId="32C484BA" w14:textId="77777777" w:rsidR="0061439B" w:rsidRPr="00BA43F4" w:rsidRDefault="0061439B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121" w:type="dxa"/>
            <w:gridSpan w:val="3"/>
          </w:tcPr>
          <w:p w14:paraId="382490B6" w14:textId="77777777" w:rsidR="0061439B" w:rsidRPr="00BA43F4" w:rsidRDefault="0061439B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86,535</w:t>
            </w:r>
          </w:p>
        </w:tc>
        <w:tc>
          <w:tcPr>
            <w:tcW w:w="1224" w:type="dxa"/>
          </w:tcPr>
          <w:p w14:paraId="6DD07859" w14:textId="77777777" w:rsidR="0061439B" w:rsidRPr="00BA43F4" w:rsidRDefault="0061439B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85</w:t>
            </w:r>
            <w:r w:rsidRPr="00BA43F4">
              <w:rPr>
                <w:rFonts w:ascii="Angsana New" w:hAnsi="Angsana New"/>
                <w:color w:val="000000" w:themeColor="text1"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235</w:t>
            </w:r>
          </w:p>
        </w:tc>
      </w:tr>
      <w:tr w:rsidR="00555484" w:rsidRPr="00BA43F4" w14:paraId="1C183940" w14:textId="7777777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08D3B7D7" w14:textId="1507AB1A" w:rsidR="00555484" w:rsidRPr="00BA43F4" w:rsidRDefault="00555484" w:rsidP="00555484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บริษัท แบคอินโมชั่น จำกัด</w:t>
            </w:r>
          </w:p>
        </w:tc>
        <w:tc>
          <w:tcPr>
            <w:tcW w:w="1066" w:type="dxa"/>
            <w:gridSpan w:val="2"/>
          </w:tcPr>
          <w:p w14:paraId="3D406010" w14:textId="623BBD2A" w:rsidR="00555484" w:rsidRPr="00BA43F4" w:rsidRDefault="00555484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ข)</w:t>
            </w:r>
          </w:p>
        </w:tc>
        <w:tc>
          <w:tcPr>
            <w:tcW w:w="1170" w:type="dxa"/>
          </w:tcPr>
          <w:p w14:paraId="69B21F0D" w14:textId="28D4E15B" w:rsidR="00555484" w:rsidRPr="00BA43F4" w:rsidRDefault="00555484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ข)</w:t>
            </w:r>
          </w:p>
        </w:tc>
        <w:tc>
          <w:tcPr>
            <w:tcW w:w="1026" w:type="dxa"/>
            <w:gridSpan w:val="3"/>
          </w:tcPr>
          <w:p w14:paraId="715E1C5F" w14:textId="09D62585" w:rsidR="00555484" w:rsidRPr="00BA43F4" w:rsidRDefault="00555484" w:rsidP="00555484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2,360</w:t>
            </w:r>
          </w:p>
        </w:tc>
        <w:tc>
          <w:tcPr>
            <w:tcW w:w="1224" w:type="dxa"/>
          </w:tcPr>
          <w:p w14:paraId="427362DF" w14:textId="776A2166" w:rsidR="00555484" w:rsidRPr="00BA43F4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2,360</w:t>
            </w:r>
          </w:p>
        </w:tc>
        <w:tc>
          <w:tcPr>
            <w:tcW w:w="1121" w:type="dxa"/>
            <w:gridSpan w:val="3"/>
          </w:tcPr>
          <w:p w14:paraId="5FA4D050" w14:textId="3D904E33" w:rsidR="00555484" w:rsidRPr="00BA43F4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4" w:type="dxa"/>
          </w:tcPr>
          <w:p w14:paraId="50D87BF5" w14:textId="6414D603" w:rsidR="00555484" w:rsidRPr="00BA43F4" w:rsidRDefault="00555484" w:rsidP="00555484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</w:tr>
      <w:tr w:rsidR="00555484" w:rsidRPr="00BA43F4" w14:paraId="1AB22F4B" w14:textId="77777777">
        <w:trPr>
          <w:gridAfter w:val="1"/>
          <w:wAfter w:w="99" w:type="dxa"/>
          <w:trHeight w:val="328"/>
        </w:trPr>
        <w:tc>
          <w:tcPr>
            <w:tcW w:w="2520" w:type="dxa"/>
          </w:tcPr>
          <w:p w14:paraId="6CC67818" w14:textId="25E7EDCE" w:rsidR="00555484" w:rsidRPr="00BA43F4" w:rsidRDefault="00555484" w:rsidP="00555484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บริษัท โฮมเมด (ไทย) จำกัด</w:t>
            </w:r>
          </w:p>
        </w:tc>
        <w:tc>
          <w:tcPr>
            <w:tcW w:w="1066" w:type="dxa"/>
            <w:gridSpan w:val="2"/>
          </w:tcPr>
          <w:p w14:paraId="14FA1FFD" w14:textId="4BCD4669" w:rsidR="00555484" w:rsidRPr="00555484" w:rsidRDefault="00555484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15.0</w:t>
            </w:r>
          </w:p>
        </w:tc>
        <w:tc>
          <w:tcPr>
            <w:tcW w:w="1170" w:type="dxa"/>
          </w:tcPr>
          <w:p w14:paraId="5AA9FCB5" w14:textId="1D131239" w:rsidR="00555484" w:rsidRPr="00BA43F4" w:rsidRDefault="00555484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026" w:type="dxa"/>
            <w:gridSpan w:val="3"/>
          </w:tcPr>
          <w:p w14:paraId="465096C0" w14:textId="4E00B61F" w:rsidR="00555484" w:rsidRPr="00BA43F4" w:rsidRDefault="00555484" w:rsidP="00555484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300</w:t>
            </w:r>
          </w:p>
        </w:tc>
        <w:tc>
          <w:tcPr>
            <w:tcW w:w="1224" w:type="dxa"/>
          </w:tcPr>
          <w:p w14:paraId="1CB42C47" w14:textId="0C57AB7E" w:rsidR="00555484" w:rsidRPr="00BA43F4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21" w:type="dxa"/>
            <w:gridSpan w:val="3"/>
          </w:tcPr>
          <w:p w14:paraId="4713622E" w14:textId="3449C40A" w:rsidR="00555484" w:rsidRPr="00BA43F4" w:rsidRDefault="00555484" w:rsidP="0055548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300</w:t>
            </w:r>
          </w:p>
        </w:tc>
        <w:tc>
          <w:tcPr>
            <w:tcW w:w="1224" w:type="dxa"/>
          </w:tcPr>
          <w:p w14:paraId="4DAA5600" w14:textId="0CF28DC6" w:rsidR="00555484" w:rsidRPr="00BA43F4" w:rsidRDefault="00555484" w:rsidP="00555484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55484" w:rsidRPr="00BA43F4" w14:paraId="187D215D" w14:textId="77777777">
        <w:trPr>
          <w:gridAfter w:val="1"/>
          <w:wAfter w:w="99" w:type="dxa"/>
          <w:trHeight w:val="346"/>
        </w:trPr>
        <w:tc>
          <w:tcPr>
            <w:tcW w:w="2520" w:type="dxa"/>
            <w:hideMark/>
          </w:tcPr>
          <w:p w14:paraId="40CD1C4C" w14:textId="77777777" w:rsidR="00555484" w:rsidRPr="00BA43F4" w:rsidRDefault="00555484" w:rsidP="00555484">
            <w:pPr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66" w:type="dxa"/>
            <w:gridSpan w:val="2"/>
          </w:tcPr>
          <w:p w14:paraId="17C37776" w14:textId="77777777" w:rsidR="00555484" w:rsidRPr="00BA43F4" w:rsidRDefault="00555484" w:rsidP="0055548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40CABA44" w14:textId="77777777" w:rsidR="00555484" w:rsidRPr="00BA43F4" w:rsidRDefault="00555484" w:rsidP="0055548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3C5898B9" w14:textId="259058E4" w:rsidR="00555484" w:rsidRPr="00BA43F4" w:rsidRDefault="00555484" w:rsidP="00555484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vAlign w:val="bottom"/>
          </w:tcPr>
          <w:p w14:paraId="2DE7B8C4" w14:textId="3DE8C312" w:rsidR="00555484" w:rsidRPr="00BA43F4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21" w:type="dxa"/>
            <w:gridSpan w:val="3"/>
            <w:vAlign w:val="bottom"/>
          </w:tcPr>
          <w:p w14:paraId="2DA7FC97" w14:textId="717B4C95" w:rsidR="00555484" w:rsidRPr="00BA43F4" w:rsidRDefault="00555484" w:rsidP="0055548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171,216</w:t>
            </w:r>
          </w:p>
        </w:tc>
        <w:tc>
          <w:tcPr>
            <w:tcW w:w="1224" w:type="dxa"/>
            <w:vAlign w:val="bottom"/>
          </w:tcPr>
          <w:p w14:paraId="2091E7FA" w14:textId="77777777" w:rsidR="00555484" w:rsidRPr="00BA43F4" w:rsidRDefault="00555484" w:rsidP="00555484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174</w:t>
            </w:r>
            <w:r w:rsidRPr="00BA43F4">
              <w:rPr>
                <w:rFonts w:ascii="Angsana New" w:hAnsi="Angsana New"/>
                <w:color w:val="000000" w:themeColor="text1"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480</w:t>
            </w:r>
          </w:p>
        </w:tc>
      </w:tr>
    </w:tbl>
    <w:p w14:paraId="5B58CCCC" w14:textId="77777777" w:rsidR="000435AB" w:rsidRPr="00D80F28" w:rsidRDefault="000435AB" w:rsidP="000435AB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D80F28">
        <w:rPr>
          <w:rFonts w:ascii="Angsana New" w:hAnsi="Angsana New"/>
          <w:sz w:val="22"/>
          <w:szCs w:val="22"/>
          <w:vertAlign w:val="superscript"/>
          <w:cs/>
        </w:rPr>
        <w:t>ก)</w:t>
      </w:r>
      <w:r w:rsidRPr="00D80F28">
        <w:rPr>
          <w:rFonts w:ascii="Angsana New" w:hAnsi="Angsana New"/>
          <w:sz w:val="22"/>
          <w:szCs w:val="22"/>
          <w:cs/>
        </w:rPr>
        <w:t xml:space="preserve">   </w:t>
      </w:r>
      <w:r w:rsidRPr="00D80F28">
        <w:rPr>
          <w:rFonts w:ascii="Angsana New" w:hAnsi="Angsana New"/>
          <w:sz w:val="22"/>
          <w:szCs w:val="22"/>
          <w:cs/>
        </w:rPr>
        <w:tab/>
        <w:t>สัดส่วนการลงทุนผ่านบริษัท โมเดอร์นฟอร์มเฮลท์แอนด์แคร์ จำกัด (มหาชน)</w:t>
      </w:r>
    </w:p>
    <w:p w14:paraId="78B591C3" w14:textId="3AB8AC7F" w:rsidR="000435AB" w:rsidRPr="00D80F28" w:rsidRDefault="000435AB" w:rsidP="000435AB">
      <w:pPr>
        <w:tabs>
          <w:tab w:val="left" w:pos="900"/>
          <w:tab w:val="left" w:pos="2880"/>
        </w:tabs>
        <w:spacing w:after="120"/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D80F28">
        <w:rPr>
          <w:rFonts w:ascii="Angsana New" w:hAnsi="Angsana New"/>
          <w:sz w:val="22"/>
          <w:szCs w:val="22"/>
          <w:vertAlign w:val="superscript"/>
          <w:cs/>
        </w:rPr>
        <w:t>ข)</w:t>
      </w:r>
      <w:r w:rsidRPr="00D80F28">
        <w:rPr>
          <w:rFonts w:ascii="Angsana New" w:hAnsi="Angsana New"/>
          <w:sz w:val="22"/>
          <w:szCs w:val="22"/>
          <w:cs/>
        </w:rPr>
        <w:tab/>
        <w:t xml:space="preserve">ลงทุนโดยบริษัทย่อยและบริษัทร่วม (หมายเหตุ </w:t>
      </w:r>
      <w:r w:rsidR="008C2867">
        <w:rPr>
          <w:rFonts w:ascii="Angsana New" w:hAnsi="Angsana New"/>
          <w:sz w:val="22"/>
          <w:szCs w:val="22"/>
        </w:rPr>
        <w:t>8.2)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350"/>
        <w:gridCol w:w="1440"/>
      </w:tblGrid>
      <w:tr w:rsidR="0061439B" w:rsidRPr="000435AB" w14:paraId="39E476BB" w14:textId="77777777" w:rsidTr="000435AB">
        <w:trPr>
          <w:trHeight w:val="219"/>
        </w:trPr>
        <w:tc>
          <w:tcPr>
            <w:tcW w:w="3960" w:type="dxa"/>
            <w:vAlign w:val="bottom"/>
          </w:tcPr>
          <w:p w14:paraId="1375A176" w14:textId="53D89ACC" w:rsidR="0061439B" w:rsidRPr="000435AB" w:rsidRDefault="0061439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2BFF9F2" w14:textId="77777777" w:rsidR="0061439B" w:rsidRPr="000435AB" w:rsidRDefault="0061439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5AB" w:rsidRPr="000435AB" w14:paraId="44567354" w14:textId="77777777" w:rsidTr="000435AB">
        <w:trPr>
          <w:trHeight w:val="219"/>
        </w:trPr>
        <w:tc>
          <w:tcPr>
            <w:tcW w:w="3960" w:type="dxa"/>
            <w:vAlign w:val="bottom"/>
          </w:tcPr>
          <w:p w14:paraId="0CABB828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2C4904D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C85CEAC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435AB" w:rsidRPr="000435AB" w14:paraId="7A49002B" w14:textId="77777777" w:rsidTr="000435AB">
        <w:trPr>
          <w:trHeight w:val="246"/>
        </w:trPr>
        <w:tc>
          <w:tcPr>
            <w:tcW w:w="3960" w:type="dxa"/>
            <w:vAlign w:val="bottom"/>
            <w:hideMark/>
          </w:tcPr>
          <w:p w14:paraId="439324FF" w14:textId="77777777" w:rsidR="000435AB" w:rsidRPr="000435AB" w:rsidRDefault="000435A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EFF2F69" w14:textId="77777777" w:rsidR="000435AB" w:rsidRPr="000435AB" w:rsidRDefault="000435A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FBBFF96" w14:textId="70EB94DE" w:rsidR="000435AB" w:rsidRPr="000435AB" w:rsidRDefault="000435A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0435AB" w:rsidRPr="000435AB" w14:paraId="045BE4DA" w14:textId="77777777" w:rsidTr="000435AB">
        <w:trPr>
          <w:trHeight w:val="457"/>
        </w:trPr>
        <w:tc>
          <w:tcPr>
            <w:tcW w:w="3960" w:type="dxa"/>
          </w:tcPr>
          <w:p w14:paraId="5D987A4A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D984EB6" w14:textId="213CF420" w:rsidR="000435AB" w:rsidRPr="008B0FB7" w:rsidRDefault="000435AB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มีนาคม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0FB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60" w:type="dxa"/>
            <w:hideMark/>
          </w:tcPr>
          <w:p w14:paraId="17107031" w14:textId="77777777" w:rsidR="000435AB" w:rsidRPr="000435AB" w:rsidRDefault="000435AB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679726C" w14:textId="330DF707" w:rsidR="000435AB" w:rsidRPr="000435AB" w:rsidRDefault="000435AB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มีนาคม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0FB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40" w:type="dxa"/>
            <w:hideMark/>
          </w:tcPr>
          <w:p w14:paraId="2C278D13" w14:textId="77777777" w:rsidR="000435AB" w:rsidRPr="000435AB" w:rsidRDefault="000435AB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0435AB" w:rsidRPr="000435AB" w14:paraId="0546DBB9" w14:textId="77777777" w:rsidTr="000435AB">
        <w:trPr>
          <w:trHeight w:val="219"/>
        </w:trPr>
        <w:tc>
          <w:tcPr>
            <w:tcW w:w="3960" w:type="dxa"/>
          </w:tcPr>
          <w:p w14:paraId="54673598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67FDD1E" w14:textId="77777777" w:rsidR="000435AB" w:rsidRPr="000435AB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25273A8" w14:textId="77777777" w:rsidR="000435AB" w:rsidRPr="000435AB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4CFA9572" w14:textId="77777777" w:rsidR="000435AB" w:rsidRPr="000435AB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444424DC" w14:textId="77777777" w:rsidR="000435AB" w:rsidRPr="000435AB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0435AB" w:rsidRPr="000435AB" w14:paraId="1EB9E9DE" w14:textId="77777777" w:rsidTr="000435AB">
        <w:trPr>
          <w:trHeight w:val="288"/>
        </w:trPr>
        <w:tc>
          <w:tcPr>
            <w:tcW w:w="3960" w:type="dxa"/>
          </w:tcPr>
          <w:p w14:paraId="0A680CD8" w14:textId="77777777" w:rsidR="000435AB" w:rsidRPr="000435AB" w:rsidRDefault="000435AB" w:rsidP="00BA43F4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C17CA1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7153E" w14:textId="77777777" w:rsidR="000435AB" w:rsidRPr="000435AB" w:rsidRDefault="000435AB" w:rsidP="00BA43F4">
            <w:pPr>
              <w:ind w:left="-15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EA88327" w14:textId="77777777" w:rsidR="000435AB" w:rsidRPr="000435AB" w:rsidRDefault="000435AB" w:rsidP="00BA43F4">
            <w:pPr>
              <w:ind w:left="-150" w:right="-10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BC4543" w14:textId="77777777" w:rsidR="000435AB" w:rsidRPr="000435AB" w:rsidRDefault="000435AB" w:rsidP="00BA43F4">
            <w:pPr>
              <w:ind w:left="-15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0435AB" w:rsidRPr="000435AB" w14:paraId="1680676C" w14:textId="77777777" w:rsidTr="000435AB">
        <w:trPr>
          <w:trHeight w:val="246"/>
        </w:trPr>
        <w:tc>
          <w:tcPr>
            <w:tcW w:w="3960" w:type="dxa"/>
          </w:tcPr>
          <w:p w14:paraId="055917AE" w14:textId="484DD374" w:rsidR="000435AB" w:rsidRPr="000435AB" w:rsidRDefault="000435AB" w:rsidP="00BA43F4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เจริญทรัพย์กำลัง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5EE1027" w14:textId="77777777" w:rsidR="000435AB" w:rsidRPr="000435AB" w:rsidRDefault="000435AB" w:rsidP="00BA43F4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</w:t>
            </w: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.9</w:t>
            </w:r>
          </w:p>
        </w:tc>
        <w:tc>
          <w:tcPr>
            <w:tcW w:w="1260" w:type="dxa"/>
          </w:tcPr>
          <w:p w14:paraId="58EE8CDF" w14:textId="77777777" w:rsidR="000435AB" w:rsidRPr="000435AB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48.9</w:t>
            </w:r>
          </w:p>
        </w:tc>
        <w:tc>
          <w:tcPr>
            <w:tcW w:w="1350" w:type="dxa"/>
            <w:vAlign w:val="center"/>
          </w:tcPr>
          <w:p w14:paraId="3AEBAE4A" w14:textId="77777777" w:rsidR="000435AB" w:rsidRPr="000435AB" w:rsidRDefault="000435AB" w:rsidP="00555484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440" w:type="dxa"/>
            <w:vAlign w:val="center"/>
          </w:tcPr>
          <w:p w14:paraId="7E8A30D5" w14:textId="77777777" w:rsidR="000435AB" w:rsidRPr="000435AB" w:rsidRDefault="000435AB" w:rsidP="00555484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</w:tr>
      <w:tr w:rsidR="00555484" w:rsidRPr="000435AB" w14:paraId="4ADC3009" w14:textId="77777777" w:rsidTr="000435AB">
        <w:trPr>
          <w:trHeight w:val="246"/>
        </w:trPr>
        <w:tc>
          <w:tcPr>
            <w:tcW w:w="3960" w:type="dxa"/>
          </w:tcPr>
          <w:p w14:paraId="71BBB7C3" w14:textId="60E4AEE4" w:rsidR="00555484" w:rsidRPr="000435AB" w:rsidRDefault="00E67746" w:rsidP="00BA43F4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โฮมเมด (ไทย) จำกัด</w:t>
            </w:r>
          </w:p>
        </w:tc>
        <w:tc>
          <w:tcPr>
            <w:tcW w:w="1350" w:type="dxa"/>
          </w:tcPr>
          <w:p w14:paraId="4985AAAD" w14:textId="22340C7B" w:rsidR="00555484" w:rsidRPr="000435AB" w:rsidRDefault="00E67746" w:rsidP="00BA43F4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15.0</w:t>
            </w:r>
          </w:p>
        </w:tc>
        <w:tc>
          <w:tcPr>
            <w:tcW w:w="1260" w:type="dxa"/>
          </w:tcPr>
          <w:p w14:paraId="27F18BFC" w14:textId="41CF9D54" w:rsidR="00555484" w:rsidRPr="000435AB" w:rsidRDefault="00E67746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789413EA" w14:textId="7D980EC0" w:rsidR="00555484" w:rsidRPr="000435AB" w:rsidRDefault="00E67746" w:rsidP="000435A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  <w:vAlign w:val="center"/>
          </w:tcPr>
          <w:p w14:paraId="63CD0240" w14:textId="4D7AC6AC" w:rsidR="00555484" w:rsidRPr="000435AB" w:rsidRDefault="00E67746" w:rsidP="000435A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435AB" w:rsidRPr="000435AB" w14:paraId="3EA96294" w14:textId="77777777" w:rsidTr="000435AB">
        <w:trPr>
          <w:trHeight w:val="264"/>
        </w:trPr>
        <w:tc>
          <w:tcPr>
            <w:tcW w:w="3960" w:type="dxa"/>
            <w:hideMark/>
          </w:tcPr>
          <w:p w14:paraId="570C6071" w14:textId="77777777" w:rsidR="000435AB" w:rsidRPr="000435AB" w:rsidRDefault="000435AB" w:rsidP="000435AB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0DCB076" w14:textId="77777777" w:rsidR="000435AB" w:rsidRPr="000435AB" w:rsidRDefault="000435AB" w:rsidP="00BA43F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A576F" w14:textId="77777777" w:rsidR="000435AB" w:rsidRPr="000435AB" w:rsidRDefault="000435AB" w:rsidP="00BA43F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1BA069" w14:textId="272489D4" w:rsidR="000435AB" w:rsidRPr="000435AB" w:rsidRDefault="000435AB" w:rsidP="000435A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435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</w:t>
            </w:r>
            <w:r w:rsidR="00E6774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  <w:vAlign w:val="bottom"/>
          </w:tcPr>
          <w:p w14:paraId="77E59C48" w14:textId="6E65086E" w:rsidR="000435AB" w:rsidRPr="000435AB" w:rsidRDefault="00E67746" w:rsidP="000435A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</w:tr>
    </w:tbl>
    <w:p w14:paraId="461FE069" w14:textId="77777777" w:rsidR="008C2867" w:rsidRDefault="008C2867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DDE537E" w14:textId="4FF0FB61" w:rsidR="004C1013" w:rsidRPr="00BA43F4" w:rsidRDefault="00A1785F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4C101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เงินลงทุนในการร่วมค้า - บริษัท แบคอินโมชั่น จำกัด</w:t>
      </w:r>
    </w:p>
    <w:p w14:paraId="226BA94D" w14:textId="462D827C" w:rsidR="00CD0CB2" w:rsidRPr="00BA43F4" w:rsidRDefault="00CD0CB2" w:rsidP="00CD0CB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ในปี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2566 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(“บริษัทย่อย”) และบริษัท เวิร์คสเคพ จำกัด (“บริษัทร่วม”)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.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0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บริษัทย่อยและบริษัทร่วมดังกล่าวต่างถือหุ้นในอัตราร้อยละ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29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.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ของทุนจดทะเบียน และได้จัดประเภทเงินลงทุนในบริษัท แบคอินโมชั่น จำกัด          เป็นเงินลงทุนในการร่วมค้า เนื่องจากภายใต้ข้อบังคับบริษัทได้กำหนดลักษณะของการควบคุมร่วมกัน </w:t>
      </w:r>
    </w:p>
    <w:p w14:paraId="174AB808" w14:textId="77777777" w:rsidR="00CD0CB2" w:rsidRDefault="00CD0CB2" w:rsidP="00CD0CB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17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ที่ประชุมวิสามัญผู้ถือหุ้นของบริษัท แบคอินโมชั่น จำกัด มีมติอนุมัติให้เลิกกิจการ และได้จดทะเบียนเลิกกิจการต่อกรมพัฒนาธุรกิจการค้า กระทรวงพาณิชย์แล้ว เมื่อวันที่                             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โดยปัจจุบันบริษัทดังกล่าวอยู่ระหว่างดำเนินการชำระบัญชี</w:t>
      </w:r>
    </w:p>
    <w:p w14:paraId="7A4BFF7B" w14:textId="52CB2916" w:rsidR="00E67746" w:rsidRPr="00E67746" w:rsidRDefault="00E67746" w:rsidP="00E67746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E67746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8.3 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เ</w:t>
      </w:r>
      <w:r w:rsidRPr="00E6774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งินลงทุนในการร่วมค้า</w:t>
      </w:r>
      <w:r w:rsidRPr="00E67746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- </w:t>
      </w:r>
      <w:r w:rsidRPr="00E6774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บริษัท โฮมเมด (ไทย) จำกัด</w:t>
      </w:r>
    </w:p>
    <w:p w14:paraId="50950958" w14:textId="30AA6218" w:rsidR="00E67746" w:rsidRPr="00E67746" w:rsidRDefault="00E67746" w:rsidP="00E67746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2569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บริษัทฯได้ลงทุนซื้อหุ้นสามัญในบริษัท โฮมเมด (ไทย) จำกัด ซึ่งเป็นบริษัทที่จัดตั้งขึ้นใหม่ เพื่อประกอบธุรกิจออกแบบและรับเหมาก่อสร้าง โดยมีทุนจดทะเบียนจำนวน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5.0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> 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บริษัทฯได้ลงทุนซื้อหุ้นจำนวน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7,500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100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บาท คิดเป็นสัดส่วนร้อยละ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15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ของทุนจดทะเบียน ทั้งนี้ บริษัท โฮมเมด (ไทย) จำกัด ได้มีการเรียกชำระค่าหุ้นในอัตราหุ้นละ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40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บาท เป็นจำนวนเงินรวม </w:t>
      </w:r>
      <w:r w:rsidRPr="00E677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0.3 </w:t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</w:p>
    <w:p w14:paraId="009451F5" w14:textId="6E2A7E33" w:rsidR="00E67746" w:rsidRPr="00E67746" w:rsidRDefault="00E67746" w:rsidP="00E67746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E67746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บริษัทฯได้จัดประเภทเงินลงทุนในบริษัท โฮมเมด (ไทย) จำกัด เป็นเงินลงทุนในการร่วมค้า เนื่องจากภายใต้สัญญาระหว่างผู้ถือหุ้นและข้อบังคับของบริษัทกำหนดให้มีการควบคุมร่วมกัน</w:t>
      </w:r>
    </w:p>
    <w:p w14:paraId="2E455C3D" w14:textId="138210FB" w:rsidR="00A71656" w:rsidRPr="00BA43F4" w:rsidRDefault="00A1785F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D54C62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E67746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D54C62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26505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สามัญของการร่วมค้าแห่งหนึ่งที่เป็นสัดส่วนของบริษัทย่อยแห่งหนึ่งติดภาระจำนำกับธนาคารพาณิชย์แห่งหนึ่งเพื่อค้ำประกันวงเงินกู้ของการร่วมค้าดังกล่าว ซึ่ง ณ วันที่</w:t>
      </w:r>
      <w:r w:rsidR="00265054" w:rsidRPr="00BA43F4">
        <w:rPr>
          <w:rFonts w:ascii="Angsana New" w:hAnsi="Angsana New"/>
          <w:color w:val="000000" w:themeColor="text1"/>
          <w:sz w:val="32"/>
          <w:szCs w:val="32"/>
        </w:rPr>
        <w:t> 3</w:t>
      </w:r>
      <w:r w:rsidR="00BF62AF" w:rsidRPr="00BA43F4">
        <w:rPr>
          <w:rFonts w:ascii="Angsana New" w:hAnsi="Angsana New"/>
          <w:color w:val="000000" w:themeColor="text1"/>
          <w:sz w:val="32"/>
          <w:szCs w:val="32"/>
        </w:rPr>
        <w:t>1</w:t>
      </w:r>
      <w:r w:rsidR="0061439B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1439B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</w:rPr>
        <w:t>256</w:t>
      </w:r>
      <w:r w:rsidR="00BF62AF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  <w:r w:rsidR="00265054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และ</w:t>
      </w:r>
      <w:r w:rsidR="00265054" w:rsidRPr="00BA43F4">
        <w:rPr>
          <w:rFonts w:ascii="Angsana New" w:hAnsi="Angsana New"/>
          <w:color w:val="000000" w:themeColor="text1"/>
          <w:sz w:val="32"/>
          <w:szCs w:val="32"/>
        </w:rPr>
        <w:t xml:space="preserve"> 31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</w:rPr>
        <w:t>256</w:t>
      </w:r>
      <w:r w:rsidR="00BF62AF" w:rsidRPr="00BA43F4">
        <w:rPr>
          <w:rFonts w:ascii="Angsana New" w:hAnsi="Angsana New"/>
          <w:color w:val="000000" w:themeColor="text1"/>
          <w:sz w:val="32"/>
          <w:szCs w:val="32"/>
        </w:rPr>
        <w:t>8</w:t>
      </w:r>
      <w:r w:rsidR="00265054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เงินลงทุนในการร่วมค้ามีมูลค่าสุทธิตามวิธีส่วนได้เสียในงบการเงินรวมจำนวน</w:t>
      </w:r>
      <w:r w:rsidR="0061439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1439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87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และ</w:t>
      </w:r>
      <w:r w:rsidR="0061439B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439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85 </w:t>
      </w:r>
      <w:r w:rsidR="0026505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</w:t>
      </w:r>
      <w:r w:rsidR="00E45688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</w:p>
    <w:p w14:paraId="60AE6D56" w14:textId="77777777" w:rsidR="00E67746" w:rsidRDefault="00E677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35F06C53" w14:textId="6F385F57" w:rsidR="00A71656" w:rsidRPr="00BA43F4" w:rsidRDefault="00A1785F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E67746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</w:t>
      </w:r>
      <w:r w:rsidR="00724CFB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 (</w:t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ขาดทุน</w:t>
      </w:r>
      <w:r w:rsidR="00724CFB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) </w:t>
      </w:r>
      <w:r w:rsidR="00A71656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BA43F4" w:rsidRDefault="00A71656" w:rsidP="001E0D4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ในระหว่างงวด บริษัทฯรับรู้ส่วนแบ่ง</w:t>
      </w:r>
      <w:r w:rsidR="00B520D7" w:rsidRPr="00BA43F4">
        <w:rPr>
          <w:rFonts w:ascii="Angsana New" w:hAnsi="Angsana New"/>
          <w:color w:val="000000" w:themeColor="text1"/>
          <w:sz w:val="32"/>
          <w:szCs w:val="32"/>
          <w:cs/>
        </w:rPr>
        <w:t>กำไร (</w:t>
      </w:r>
      <w:r w:rsidR="00020411" w:rsidRPr="00BA43F4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B520D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จากการลงทุนในการร่วมค้าในงบการเงิน</w:t>
      </w:r>
      <w:r w:rsidR="009D79F9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รวม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p w14:paraId="1D395822" w14:textId="77777777" w:rsidR="008E3078" w:rsidRPr="00BA43F4" w:rsidRDefault="008E3078" w:rsidP="008E307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BA43F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8E3078" w:rsidRPr="00BA43F4" w14:paraId="17414331" w14:textId="77777777">
        <w:tc>
          <w:tcPr>
            <w:tcW w:w="5130" w:type="dxa"/>
            <w:vAlign w:val="bottom"/>
          </w:tcPr>
          <w:p w14:paraId="3BF6C759" w14:textId="77777777" w:rsidR="008E3078" w:rsidRPr="00BA43F4" w:rsidRDefault="008E3078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054A879D" w14:textId="77777777" w:rsidR="008E3078" w:rsidRPr="00BA43F4" w:rsidRDefault="008E3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3078" w:rsidRPr="00BA43F4" w14:paraId="517D38DF" w14:textId="77777777">
        <w:tc>
          <w:tcPr>
            <w:tcW w:w="5130" w:type="dxa"/>
            <w:vAlign w:val="bottom"/>
          </w:tcPr>
          <w:p w14:paraId="3DBB6845" w14:textId="77777777" w:rsidR="008E3078" w:rsidRPr="00BA43F4" w:rsidRDefault="008E307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599C051E" w14:textId="77777777" w:rsidR="008E3078" w:rsidRPr="00BA43F4" w:rsidRDefault="008E3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(ขาดทุน) </w:t>
            </w:r>
            <w:r w:rsidRPr="00BA43F4">
              <w:rPr>
                <w:rFonts w:ascii="Angsana New" w:hAnsi="Angsana New"/>
                <w:sz w:val="32"/>
                <w:szCs w:val="32"/>
                <w:cs/>
              </w:rPr>
              <w:br/>
              <w:t>จาก</w:t>
            </w:r>
            <w:r w:rsidRPr="00BA43F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8E3078" w:rsidRPr="00BA43F4" w14:paraId="1338FD41" w14:textId="77777777">
        <w:tc>
          <w:tcPr>
            <w:tcW w:w="5130" w:type="dxa"/>
            <w:vAlign w:val="bottom"/>
            <w:hideMark/>
          </w:tcPr>
          <w:p w14:paraId="4BFBAF35" w14:textId="77777777" w:rsidR="008E3078" w:rsidRPr="00BA43F4" w:rsidRDefault="008E3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117D692F" w14:textId="10E952A9" w:rsidR="008E3078" w:rsidRPr="00BA43F4" w:rsidRDefault="008E3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435AB">
              <w:rPr>
                <w:rFonts w:ascii="Angsana New" w:hAnsi="Angsana New"/>
                <w:sz w:val="32"/>
                <w:szCs w:val="32"/>
              </w:rPr>
              <w:t>31</w:t>
            </w: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8E3078" w:rsidRPr="00BA43F4" w14:paraId="06F45F61" w14:textId="77777777">
        <w:tc>
          <w:tcPr>
            <w:tcW w:w="5130" w:type="dxa"/>
          </w:tcPr>
          <w:p w14:paraId="0C585D8A" w14:textId="77777777" w:rsidR="008E3078" w:rsidRPr="00BA43F4" w:rsidRDefault="008E307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5093014" w14:textId="7C51CEBC" w:rsidR="008E3078" w:rsidRPr="00BA43F4" w:rsidRDefault="008E3078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43F4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980" w:type="dxa"/>
            <w:hideMark/>
          </w:tcPr>
          <w:p w14:paraId="3C864AE7" w14:textId="48CB3BCC" w:rsidR="008E3078" w:rsidRPr="00BA43F4" w:rsidRDefault="008E3078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43F4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33D8F" w:rsidRPr="00BA43F4" w14:paraId="584DBCC1" w14:textId="77777777">
        <w:tc>
          <w:tcPr>
            <w:tcW w:w="5130" w:type="dxa"/>
          </w:tcPr>
          <w:p w14:paraId="67FBCF72" w14:textId="77777777" w:rsidR="00D33D8F" w:rsidRPr="00BA43F4" w:rsidRDefault="00D33D8F" w:rsidP="00D33D8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เจริญทรัพย์กำลัง </w:t>
            </w:r>
            <w:r w:rsidRPr="00BA43F4">
              <w:rPr>
                <w:rFonts w:ascii="Angsana New" w:hAnsi="Angsana New"/>
                <w:sz w:val="32"/>
                <w:szCs w:val="32"/>
              </w:rPr>
              <w:t>3</w:t>
            </w: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425245FE" w14:textId="1C9862CE" w:rsidR="00D33D8F" w:rsidRPr="00BA43F4" w:rsidRDefault="00D33D8F" w:rsidP="00D33D8F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(4,864)</w:t>
            </w:r>
          </w:p>
        </w:tc>
        <w:tc>
          <w:tcPr>
            <w:tcW w:w="1980" w:type="dxa"/>
          </w:tcPr>
          <w:p w14:paraId="69540B98" w14:textId="6EE36379" w:rsidR="00D33D8F" w:rsidRPr="00BA43F4" w:rsidRDefault="00D33D8F" w:rsidP="00D33D8F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4,163</w:t>
            </w:r>
            <w:r w:rsidRPr="00BA43F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D33D8F" w:rsidRPr="00BA43F4" w14:paraId="4F1C3A45" w14:textId="77777777">
        <w:tc>
          <w:tcPr>
            <w:tcW w:w="5130" w:type="dxa"/>
          </w:tcPr>
          <w:p w14:paraId="394F1F97" w14:textId="77777777" w:rsidR="00D33D8F" w:rsidRPr="00BA43F4" w:rsidRDefault="00D33D8F" w:rsidP="00D33D8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</w:tcPr>
          <w:p w14:paraId="2B7BB7C7" w14:textId="1D133F7F" w:rsidR="00D33D8F" w:rsidRPr="00BA43F4" w:rsidRDefault="00D33D8F" w:rsidP="00D33D8F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1,300</w:t>
            </w:r>
          </w:p>
        </w:tc>
        <w:tc>
          <w:tcPr>
            <w:tcW w:w="1980" w:type="dxa"/>
          </w:tcPr>
          <w:p w14:paraId="4446118D" w14:textId="46F8508C" w:rsidR="00D33D8F" w:rsidRPr="00BA43F4" w:rsidRDefault="00D33D8F" w:rsidP="00D33D8F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10,846</w:t>
            </w:r>
          </w:p>
        </w:tc>
      </w:tr>
      <w:tr w:rsidR="00E67746" w:rsidRPr="00BA43F4" w14:paraId="0992A7D7" w14:textId="77777777" w:rsidTr="00DB7F17">
        <w:tc>
          <w:tcPr>
            <w:tcW w:w="5130" w:type="dxa"/>
          </w:tcPr>
          <w:p w14:paraId="564785EB" w14:textId="78BBE2C0" w:rsidR="00E67746" w:rsidRPr="00BA43F4" w:rsidRDefault="00E67746" w:rsidP="00E6774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บริษัท แบคอินโมชั่น จำกัด</w:t>
            </w:r>
            <w:r w:rsidRPr="00BA43F4">
              <w:rPr>
                <w:rFonts w:ascii="Angsana New" w:hAnsi="Angsana New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980" w:type="dxa"/>
            <w:vAlign w:val="bottom"/>
          </w:tcPr>
          <w:p w14:paraId="10E9674F" w14:textId="5AF6E80B" w:rsidR="00E67746" w:rsidRPr="00BA43F4" w:rsidRDefault="00E67746" w:rsidP="00E67746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</w:tcPr>
          <w:p w14:paraId="652CFA7E" w14:textId="4D30D76B" w:rsidR="00E67746" w:rsidRPr="00BA43F4" w:rsidRDefault="00E67746" w:rsidP="00E67746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67746" w:rsidRPr="00BA43F4" w14:paraId="5F1BE26D" w14:textId="77777777">
        <w:tc>
          <w:tcPr>
            <w:tcW w:w="5130" w:type="dxa"/>
          </w:tcPr>
          <w:p w14:paraId="08F44010" w14:textId="649D7D1A" w:rsidR="00E67746" w:rsidRPr="00BA43F4" w:rsidRDefault="00E67746" w:rsidP="00E67746">
            <w:pPr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โฮมเมด (ไทย) จำกัด</w:t>
            </w:r>
          </w:p>
        </w:tc>
        <w:tc>
          <w:tcPr>
            <w:tcW w:w="1980" w:type="dxa"/>
            <w:vAlign w:val="bottom"/>
          </w:tcPr>
          <w:p w14:paraId="1D4A54DF" w14:textId="342761CA" w:rsidR="00E67746" w:rsidRPr="00BA43F4" w:rsidRDefault="00E67746" w:rsidP="00E677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</w:tcPr>
          <w:p w14:paraId="47A6A52F" w14:textId="1E7F3B47" w:rsidR="00E67746" w:rsidRPr="00BA43F4" w:rsidRDefault="00E67746" w:rsidP="00E677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67746" w:rsidRPr="00BA43F4" w14:paraId="6E4B975B" w14:textId="77777777">
        <w:tc>
          <w:tcPr>
            <w:tcW w:w="5130" w:type="dxa"/>
            <w:hideMark/>
          </w:tcPr>
          <w:p w14:paraId="4BCA4E15" w14:textId="77777777" w:rsidR="00E67746" w:rsidRPr="00BA43F4" w:rsidRDefault="00E67746" w:rsidP="00E67746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A43F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B225758" w14:textId="37B34BB2" w:rsidR="00E67746" w:rsidRPr="00BA43F4" w:rsidRDefault="00E67746" w:rsidP="00E6774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(3,564)</w:t>
            </w:r>
          </w:p>
        </w:tc>
        <w:tc>
          <w:tcPr>
            <w:tcW w:w="1980" w:type="dxa"/>
            <w:vAlign w:val="bottom"/>
          </w:tcPr>
          <w:p w14:paraId="5F7D8B08" w14:textId="27794155" w:rsidR="00E67746" w:rsidRPr="00BA43F4" w:rsidRDefault="00E67746" w:rsidP="00E6774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43F4">
              <w:rPr>
                <w:rFonts w:ascii="Angsana New" w:hAnsi="Angsana New"/>
                <w:sz w:val="32"/>
                <w:szCs w:val="32"/>
                <w:lang w:val="en-US"/>
              </w:rPr>
              <w:t>6,683</w:t>
            </w:r>
          </w:p>
        </w:tc>
      </w:tr>
    </w:tbl>
    <w:p w14:paraId="18D2ADCA" w14:textId="20B4E605" w:rsidR="00EF11E0" w:rsidRPr="00BA43F4" w:rsidRDefault="004706A3" w:rsidP="008928B6">
      <w:pPr>
        <w:tabs>
          <w:tab w:val="left" w:pos="540"/>
        </w:tabs>
        <w:ind w:left="900" w:hanging="900"/>
        <w:jc w:val="thaiDistribute"/>
        <w:rPr>
          <w:rFonts w:ascii="Angsana New" w:hAnsi="Angsana New"/>
          <w:color w:val="000000" w:themeColor="text1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*  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79F9" w:rsidRPr="00BA43F4">
        <w:rPr>
          <w:rFonts w:ascii="Angsana New" w:hAnsi="Angsana New"/>
          <w:color w:val="000000" w:themeColor="text1"/>
          <w:cs/>
        </w:rPr>
        <w:t>ส่วนแบ่</w:t>
      </w:r>
      <w:r w:rsidR="00D54C62" w:rsidRPr="00BA43F4">
        <w:rPr>
          <w:rFonts w:ascii="Angsana New" w:hAnsi="Angsana New"/>
          <w:color w:val="000000" w:themeColor="text1"/>
          <w:cs/>
        </w:rPr>
        <w:t>ง</w:t>
      </w:r>
      <w:r w:rsidR="009D79F9" w:rsidRPr="00BA43F4">
        <w:rPr>
          <w:rFonts w:ascii="Angsana New" w:hAnsi="Angsana New"/>
          <w:color w:val="000000" w:themeColor="text1"/>
          <w:cs/>
        </w:rPr>
        <w:t>ขาดทุนจากบริษัท แ</w:t>
      </w:r>
      <w:r w:rsidR="00D54C62" w:rsidRPr="00BA43F4">
        <w:rPr>
          <w:rFonts w:ascii="Angsana New" w:hAnsi="Angsana New"/>
          <w:color w:val="000000" w:themeColor="text1"/>
          <w:cs/>
        </w:rPr>
        <w:t>บ</w:t>
      </w:r>
      <w:r w:rsidR="006C772B" w:rsidRPr="00BA43F4">
        <w:rPr>
          <w:rFonts w:ascii="Angsana New" w:hAnsi="Angsana New"/>
          <w:color w:val="000000" w:themeColor="text1"/>
          <w:cs/>
        </w:rPr>
        <w:t>ค</w:t>
      </w:r>
      <w:r w:rsidR="009D79F9" w:rsidRPr="00BA43F4">
        <w:rPr>
          <w:rFonts w:ascii="Angsana New" w:hAnsi="Angsana New"/>
          <w:color w:val="000000" w:themeColor="text1"/>
          <w:cs/>
        </w:rPr>
        <w:t>อินโมชั่น จำกัด คำนวณจาก</w:t>
      </w:r>
      <w:r w:rsidRPr="00BA43F4">
        <w:rPr>
          <w:rFonts w:ascii="Angsana New" w:hAnsi="Angsana New"/>
          <w:color w:val="000000" w:themeColor="text1"/>
          <w:cs/>
        </w:rPr>
        <w:t>งบการเงินที่จัดทำขึ้นจากฝ่ายบริหาร โดยที่ยังมิได้</w:t>
      </w:r>
      <w:r w:rsidR="009B7420" w:rsidRPr="00BA43F4">
        <w:rPr>
          <w:rFonts w:ascii="Angsana New" w:hAnsi="Angsana New"/>
          <w:color w:val="000000" w:themeColor="text1"/>
          <w:cs/>
        </w:rPr>
        <w:t>ตรวจสอบหรือ</w:t>
      </w:r>
      <w:r w:rsidRPr="00BA43F4">
        <w:rPr>
          <w:rFonts w:ascii="Angsana New" w:hAnsi="Angsana New"/>
          <w:color w:val="000000" w:themeColor="text1"/>
          <w:cs/>
        </w:rPr>
        <w:t>สอบทาน</w:t>
      </w:r>
      <w:r w:rsidR="009D79F9" w:rsidRPr="00BA43F4">
        <w:rPr>
          <w:rFonts w:ascii="Angsana New" w:hAnsi="Angsana New"/>
          <w:color w:val="000000" w:themeColor="text1"/>
          <w:cs/>
        </w:rPr>
        <w:t>โดย</w:t>
      </w:r>
      <w:r w:rsidRPr="00BA43F4">
        <w:rPr>
          <w:rFonts w:ascii="Angsana New" w:hAnsi="Angsana New"/>
          <w:color w:val="000000" w:themeColor="text1"/>
          <w:cs/>
        </w:rPr>
        <w:t>ผู้สอบบัญชี</w:t>
      </w:r>
      <w:r w:rsidR="009D79F9" w:rsidRPr="00BA43F4">
        <w:rPr>
          <w:rFonts w:ascii="Angsana New" w:hAnsi="Angsana New"/>
          <w:color w:val="000000" w:themeColor="text1"/>
          <w:cs/>
        </w:rPr>
        <w:t>ของบริษัทดังกล่าว</w:t>
      </w:r>
    </w:p>
    <w:p w14:paraId="259CEF8F" w14:textId="2FF6C7A8" w:rsidR="008E3078" w:rsidRPr="00BA43F4" w:rsidRDefault="00EE4AD9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="00F02F7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="00F02F7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F02F7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อื่นจากเงินลงทุนในการร่วมค้าและไม่ได้รับเงินปันผลจากการร่วมค้า</w:t>
      </w:r>
    </w:p>
    <w:p w14:paraId="3C83A21F" w14:textId="59BE66BE" w:rsidR="00AF5DBD" w:rsidRPr="00BA43F4" w:rsidRDefault="00A1785F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  <w:r w:rsidR="004A5225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620BB47" w14:textId="7144A348" w:rsidR="00AF5DBD" w:rsidRPr="00BA43F4" w:rsidRDefault="00AF5DBD" w:rsidP="00DB3ECF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83742E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31</w:t>
      </w:r>
      <w:r w:rsidR="0083742E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256</w:t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>9</w:t>
      </w:r>
      <w:r w:rsidR="0083742E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2"/>
        <w:gridCol w:w="1935"/>
        <w:gridCol w:w="1935"/>
      </w:tblGrid>
      <w:tr w:rsidR="00817DAE" w:rsidRPr="00BA43F4" w14:paraId="31ED2AE5" w14:textId="77777777" w:rsidTr="006541E7">
        <w:trPr>
          <w:cantSplit/>
        </w:trPr>
        <w:tc>
          <w:tcPr>
            <w:tcW w:w="5292" w:type="dxa"/>
          </w:tcPr>
          <w:p w14:paraId="00BD56AF" w14:textId="77777777" w:rsidR="00C9692F" w:rsidRPr="00BA43F4" w:rsidRDefault="00C9692F" w:rsidP="001B3D89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BA43F4" w:rsidRDefault="00C9692F" w:rsidP="001B3D8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BA43F4" w:rsidRDefault="00C9692F" w:rsidP="001B3D8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FF3776"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/>
            </w: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4C0876" w:rsidRPr="00BA43F4" w14:paraId="34D398EC" w14:textId="77777777" w:rsidTr="006541E7">
        <w:tc>
          <w:tcPr>
            <w:tcW w:w="5292" w:type="dxa"/>
          </w:tcPr>
          <w:p w14:paraId="729359EC" w14:textId="61BABA46" w:rsidR="004C0876" w:rsidRPr="00BA43F4" w:rsidRDefault="004C0876" w:rsidP="004C087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19ED9E8F" w14:textId="2FD3FC2D" w:rsidR="004C0876" w:rsidRPr="00BA43F4" w:rsidRDefault="004C0876" w:rsidP="004C087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190,33</w:t>
            </w:r>
            <w:r w:rsidR="000435A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935" w:type="dxa"/>
          </w:tcPr>
          <w:p w14:paraId="4BE8961C" w14:textId="24135102" w:rsidR="004C0876" w:rsidRPr="00BA43F4" w:rsidRDefault="004C0876" w:rsidP="004C08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6,273</w:t>
            </w:r>
          </w:p>
        </w:tc>
      </w:tr>
      <w:tr w:rsidR="004C0876" w:rsidRPr="00BA43F4" w14:paraId="6E761ECB" w14:textId="77777777" w:rsidTr="006541E7">
        <w:tc>
          <w:tcPr>
            <w:tcW w:w="5292" w:type="dxa"/>
          </w:tcPr>
          <w:p w14:paraId="60B6D614" w14:textId="29FE1910" w:rsidR="004C0876" w:rsidRPr="00BA43F4" w:rsidRDefault="004C0876" w:rsidP="004C087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35" w:type="dxa"/>
          </w:tcPr>
          <w:p w14:paraId="613FBA3F" w14:textId="759795F5" w:rsidR="004C0876" w:rsidRPr="00BA43F4" w:rsidRDefault="004C0876" w:rsidP="004C087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4D8DBD3" w14:textId="4A48AD00" w:rsidR="004C0876" w:rsidRPr="00BA43F4" w:rsidRDefault="004C0876" w:rsidP="004C08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4C0876" w:rsidRPr="00BA43F4" w14:paraId="0E769A95" w14:textId="77777777" w:rsidTr="006541E7">
        <w:tc>
          <w:tcPr>
            <w:tcW w:w="5292" w:type="dxa"/>
          </w:tcPr>
          <w:p w14:paraId="349E6D07" w14:textId="77777777" w:rsidR="004C0876" w:rsidRPr="00BA43F4" w:rsidRDefault="004C0876" w:rsidP="004C087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6C0599B2" w:rsidR="004C0876" w:rsidRPr="00BA43F4" w:rsidRDefault="004C0876" w:rsidP="004C087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EB5140">
              <w:rPr>
                <w:rFonts w:ascii="Angsana New" w:hAnsi="Angsana New"/>
                <w:color w:val="000000" w:themeColor="text1"/>
                <w:sz w:val="32"/>
                <w:szCs w:val="32"/>
              </w:rPr>
              <w:t>68</w:t>
            </w:r>
            <w:r w:rsidR="000435AB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16EC9E03" w14:textId="69C581A5" w:rsidR="004C0876" w:rsidRPr="00BA43F4" w:rsidRDefault="004C0876" w:rsidP="004C0876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(8</w:t>
            </w:r>
            <w:r w:rsidR="00DF4305"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C0876" w:rsidRPr="00BA43F4" w14:paraId="6BC8BA27" w14:textId="77777777" w:rsidTr="006541E7">
        <w:tc>
          <w:tcPr>
            <w:tcW w:w="5292" w:type="dxa"/>
          </w:tcPr>
          <w:p w14:paraId="7714F029" w14:textId="28BF8235" w:rsidR="004C0876" w:rsidRPr="00BA43F4" w:rsidRDefault="004C0876" w:rsidP="004C087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มูลค่าสุทธิตามบัญชี ณ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GB"/>
              </w:rPr>
              <w:t xml:space="preserve"> </w:t>
            </w:r>
            <w:r w:rsidRPr="00BA43F4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วันที่ </w:t>
            </w:r>
            <w:r w:rsidRPr="00BA43F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BA43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794E5146" w14:textId="3EAAF107" w:rsidR="004C0876" w:rsidRPr="00BA43F4" w:rsidRDefault="00DF4305" w:rsidP="004C087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189,</w:t>
            </w:r>
            <w:r w:rsidR="00EB5140">
              <w:rPr>
                <w:rFonts w:ascii="Angsana New" w:hAnsi="Angsana New"/>
                <w:color w:val="000000" w:themeColor="text1"/>
                <w:sz w:val="32"/>
                <w:szCs w:val="32"/>
              </w:rPr>
              <w:t>652</w:t>
            </w:r>
          </w:p>
        </w:tc>
        <w:tc>
          <w:tcPr>
            <w:tcW w:w="1935" w:type="dxa"/>
          </w:tcPr>
          <w:p w14:paraId="4C90D859" w14:textId="372770C9" w:rsidR="004C0876" w:rsidRPr="00BA43F4" w:rsidRDefault="004C0876" w:rsidP="004C087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6,19</w:t>
            </w:r>
            <w:r w:rsidR="0044531C" w:rsidRPr="00BA43F4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</w:tbl>
    <w:p w14:paraId="58E4A02F" w14:textId="4FDE0A28" w:rsidR="00F22B89" w:rsidRPr="00BA43F4" w:rsidRDefault="004706A3" w:rsidP="0086094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กลุ่มบริษัทได้นำ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ที่ดินและ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สิ่งปลูกสร้างในส่วนที่เป็นอาคารและสำนักงานให้เช่าซึ่งแสดงเป็นอสังหาริมทรัพย์เพื่อการลงทุนรวมถึงสำนักงานที่บริษัทฯใช้ซึ่งแสดงเป็นที่ดิน อาคารและอุปกรณ์             (หมายเหตุ </w:t>
      </w:r>
      <w:r w:rsidR="000435AB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โดยมี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รวมจำนวน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55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และ                          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41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ตามลำดับ (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56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และ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42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ตามลำดับ) </w:t>
      </w:r>
      <w:r w:rsidR="00860947" w:rsidRPr="00BA43F4">
        <w:rPr>
          <w:rFonts w:ascii="Angsana New" w:hAnsi="Angsana New"/>
          <w:color w:val="000000" w:themeColor="text1"/>
          <w:sz w:val="32"/>
          <w:szCs w:val="32"/>
          <w:cs/>
        </w:rPr>
        <w:t>ไปจดจำนองไว้กับธนาคารเพื่อค้ำประกันวงเงินเบิกเกินบัญชีธนาคารของบริษัทย่อยแห่งหนึ่ง</w:t>
      </w:r>
    </w:p>
    <w:p w14:paraId="51605954" w14:textId="65DF4657" w:rsidR="00AF5DBD" w:rsidRPr="00BA43F4" w:rsidRDefault="00DF1C5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A1785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  <w:r w:rsidR="00A16BF2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84FD4DD" w14:textId="775B432E" w:rsidR="00AF5DBD" w:rsidRPr="00BA43F4" w:rsidRDefault="00AF5DBD" w:rsidP="007363F1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6548E" w:rsidRPr="00BA43F4">
        <w:rPr>
          <w:rFonts w:ascii="Angsana New" w:hAnsi="Angsana New"/>
          <w:color w:val="000000" w:themeColor="text1"/>
          <w:sz w:val="32"/>
          <w:szCs w:val="32"/>
          <w:cs/>
        </w:rPr>
        <w:t>สาม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2F466D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234E4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D4727E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 </w:t>
      </w:r>
      <w:r w:rsidR="00D4727E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827C04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D4727E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  <w:r w:rsidR="00827C04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29A60AF6" w14:textId="77777777" w:rsidR="00AF5DBD" w:rsidRPr="00BA43F4" w:rsidRDefault="00AF5DBD" w:rsidP="007363F1">
      <w:pPr>
        <w:ind w:left="418" w:firstLine="979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A43F4">
        <w:rPr>
          <w:rFonts w:ascii="Angsana New" w:hAnsi="Angsana New"/>
          <w:color w:val="000000" w:themeColor="text1"/>
          <w:sz w:val="28"/>
          <w:szCs w:val="28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817DAE" w:rsidRPr="00BA43F4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BA43F4" w:rsidRDefault="00AF5DBD" w:rsidP="006541E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55" w:type="dxa"/>
          </w:tcPr>
          <w:p w14:paraId="1AA3E839" w14:textId="77777777" w:rsidR="00FF3776" w:rsidRPr="00BA43F4" w:rsidRDefault="00FF3776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D109A44" w14:textId="77777777" w:rsidR="00AF5DBD" w:rsidRPr="00BA43F4" w:rsidRDefault="00AF5DBD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BA43F4" w:rsidRDefault="00AF5DBD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="00FF3776"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4C63AD" w:rsidRPr="00BA43F4" w14:paraId="739A7C3A" w14:textId="77777777" w:rsidTr="005C0259">
        <w:tc>
          <w:tcPr>
            <w:tcW w:w="5310" w:type="dxa"/>
          </w:tcPr>
          <w:p w14:paraId="10F588DD" w14:textId="1FCBF0A8" w:rsidR="004C63AD" w:rsidRPr="00BA43F4" w:rsidRDefault="004C63AD" w:rsidP="004C63AD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2569</w:t>
            </w:r>
          </w:p>
        </w:tc>
        <w:tc>
          <w:tcPr>
            <w:tcW w:w="1955" w:type="dxa"/>
          </w:tcPr>
          <w:p w14:paraId="36903AF6" w14:textId="7EAE3A92" w:rsidR="004C63AD" w:rsidRPr="00BA43F4" w:rsidRDefault="004C63AD" w:rsidP="004C63AD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304,673</w:t>
            </w:r>
          </w:p>
        </w:tc>
        <w:tc>
          <w:tcPr>
            <w:tcW w:w="1915" w:type="dxa"/>
          </w:tcPr>
          <w:p w14:paraId="5632BD71" w14:textId="033DF268" w:rsidR="004C63AD" w:rsidRPr="00BA43F4" w:rsidRDefault="004C63AD" w:rsidP="004C63A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260,892</w:t>
            </w:r>
          </w:p>
        </w:tc>
      </w:tr>
      <w:tr w:rsidR="004C63AD" w:rsidRPr="00BA43F4" w14:paraId="46721EE9" w14:textId="77777777" w:rsidTr="005C0259">
        <w:tc>
          <w:tcPr>
            <w:tcW w:w="5310" w:type="dxa"/>
          </w:tcPr>
          <w:p w14:paraId="089CB7A8" w14:textId="77777777" w:rsidR="004C63AD" w:rsidRPr="00BA43F4" w:rsidRDefault="004C63AD" w:rsidP="004C63AD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</w:tcPr>
          <w:p w14:paraId="7F3E61CC" w14:textId="7A893E0B" w:rsidR="004C63AD" w:rsidRPr="00BA43F4" w:rsidRDefault="004C63AD" w:rsidP="004C63AD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11,184</w:t>
            </w:r>
          </w:p>
        </w:tc>
        <w:tc>
          <w:tcPr>
            <w:tcW w:w="1915" w:type="dxa"/>
          </w:tcPr>
          <w:p w14:paraId="173AD10A" w14:textId="7E1E2A06" w:rsidR="004C63AD" w:rsidRPr="00BA43F4" w:rsidRDefault="004C63AD" w:rsidP="004C63A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10,943</w:t>
            </w:r>
          </w:p>
        </w:tc>
      </w:tr>
      <w:tr w:rsidR="004C63AD" w:rsidRPr="00BA43F4" w14:paraId="55DE53A7" w14:textId="77777777" w:rsidTr="005C0259">
        <w:tc>
          <w:tcPr>
            <w:tcW w:w="5310" w:type="dxa"/>
          </w:tcPr>
          <w:p w14:paraId="2318A5EA" w14:textId="77777777" w:rsidR="004C63AD" w:rsidRPr="00BA43F4" w:rsidRDefault="004C63AD" w:rsidP="004C63AD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663F2D07" w:rsidR="004C63AD" w:rsidRPr="00BA43F4" w:rsidRDefault="004C63AD" w:rsidP="004C63AD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(16)</w:t>
            </w:r>
          </w:p>
        </w:tc>
        <w:tc>
          <w:tcPr>
            <w:tcW w:w="1915" w:type="dxa"/>
          </w:tcPr>
          <w:p w14:paraId="71CCB8E6" w14:textId="20AF4155" w:rsidR="004C63AD" w:rsidRPr="00BA43F4" w:rsidRDefault="004C63AD" w:rsidP="004C63A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(16)</w:t>
            </w:r>
          </w:p>
        </w:tc>
      </w:tr>
      <w:tr w:rsidR="004C63AD" w:rsidRPr="00BA43F4" w14:paraId="17B14BDA" w14:textId="77777777" w:rsidTr="009D079D">
        <w:tc>
          <w:tcPr>
            <w:tcW w:w="5310" w:type="dxa"/>
          </w:tcPr>
          <w:p w14:paraId="252F4A82" w14:textId="6083DC65" w:rsidR="004C63AD" w:rsidRPr="00BA43F4" w:rsidRDefault="004C63AD" w:rsidP="004C63AD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955" w:type="dxa"/>
            <w:vAlign w:val="bottom"/>
          </w:tcPr>
          <w:p w14:paraId="224A192C" w14:textId="7E6A20E8" w:rsidR="004C63AD" w:rsidRPr="00BA43F4" w:rsidRDefault="004C63AD" w:rsidP="004C63AD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915" w:type="dxa"/>
            <w:vAlign w:val="bottom"/>
          </w:tcPr>
          <w:p w14:paraId="0FB46C74" w14:textId="487D6BFA" w:rsidR="004C63AD" w:rsidRPr="00BA43F4" w:rsidRDefault="004C63AD" w:rsidP="004C63A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4C63AD" w:rsidRPr="00BA43F4" w14:paraId="5C970CC8" w14:textId="77777777" w:rsidTr="001B3D89">
        <w:trPr>
          <w:trHeight w:val="378"/>
        </w:trPr>
        <w:tc>
          <w:tcPr>
            <w:tcW w:w="5310" w:type="dxa"/>
          </w:tcPr>
          <w:p w14:paraId="390A89E6" w14:textId="7E12535B" w:rsidR="004C63AD" w:rsidRPr="00BA43F4" w:rsidRDefault="004C63AD" w:rsidP="004C63AD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0EA42DDD" w:rsidR="004C63AD" w:rsidRPr="00BA43F4" w:rsidRDefault="004C63AD" w:rsidP="004C63AD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(10,076)</w:t>
            </w:r>
          </w:p>
        </w:tc>
        <w:tc>
          <w:tcPr>
            <w:tcW w:w="1915" w:type="dxa"/>
          </w:tcPr>
          <w:p w14:paraId="485E16A1" w14:textId="4B803B2B" w:rsidR="004C63AD" w:rsidRPr="00BA43F4" w:rsidRDefault="004C63AD" w:rsidP="004C63AD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(9,686)</w:t>
            </w:r>
          </w:p>
        </w:tc>
      </w:tr>
      <w:tr w:rsidR="004C63AD" w:rsidRPr="00BA43F4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065330BF" w:rsidR="004C63AD" w:rsidRPr="00BA43F4" w:rsidRDefault="004C63AD" w:rsidP="004C63AD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r w:rsidRPr="00BA43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3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A43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55" w:type="dxa"/>
          </w:tcPr>
          <w:p w14:paraId="1451C862" w14:textId="116AD031" w:rsidR="004C63AD" w:rsidRPr="00BA43F4" w:rsidRDefault="004C63AD" w:rsidP="004C63AD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305,764</w:t>
            </w:r>
          </w:p>
        </w:tc>
        <w:tc>
          <w:tcPr>
            <w:tcW w:w="1915" w:type="dxa"/>
          </w:tcPr>
          <w:p w14:paraId="20810ED3" w14:textId="49C1AD09" w:rsidR="004C63AD" w:rsidRPr="00BA43F4" w:rsidRDefault="004C63AD" w:rsidP="004C63AD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262,132</w:t>
            </w:r>
          </w:p>
        </w:tc>
      </w:tr>
    </w:tbl>
    <w:p w14:paraId="393B1817" w14:textId="6F746CEE" w:rsidR="003644C2" w:rsidRPr="00BA43F4" w:rsidRDefault="00CA40BA" w:rsidP="008C286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BA43F4">
        <w:rPr>
          <w:rFonts w:ascii="Angsana New" w:hAnsi="Angsana New"/>
          <w:color w:val="000000" w:themeColor="text1"/>
          <w:sz w:val="32"/>
          <w:szCs w:val="32"/>
          <w:lang w:val="en-US"/>
        </w:rPr>
        <w:t>16</w:t>
      </w:r>
      <w:r w:rsidR="003644C2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29D95699" w14:textId="2196EF39" w:rsidR="00290A07" w:rsidRPr="00BA43F4" w:rsidRDefault="00DF1C58" w:rsidP="000435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A1785F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4F1498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F1498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90A07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AED229" w14:textId="2B2C1EAE" w:rsidR="007E54C6" w:rsidRPr="00BA43F4" w:rsidRDefault="007E54C6" w:rsidP="000435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>กำไร</w:t>
      </w:r>
      <w:r w:rsidR="00496EF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(ขาดทุน) 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ต่อหุ้นขั้นพื้นฐานคำนวณโดยหารกำไร</w:t>
      </w:r>
      <w:r w:rsidR="00496EF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(ขาดทุน) </w:t>
      </w:r>
      <w:r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ปรับปรุงด้วยจำนวนหุ้นสามัญที่ซื้อคืน</w:t>
      </w:r>
    </w:p>
    <w:p w14:paraId="10ED1EC6" w14:textId="0EC797EC" w:rsidR="00A57A9B" w:rsidRPr="00BA43F4" w:rsidRDefault="00A57A9B" w:rsidP="000435A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496EFD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(ขาดทุน)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90"/>
        <w:gridCol w:w="897"/>
        <w:gridCol w:w="897"/>
        <w:gridCol w:w="947"/>
        <w:gridCol w:w="989"/>
      </w:tblGrid>
      <w:tr w:rsidR="00817DAE" w:rsidRPr="00BA43F4" w14:paraId="580A8246" w14:textId="77777777" w:rsidTr="000435AB">
        <w:trPr>
          <w:cantSplit/>
        </w:trPr>
        <w:tc>
          <w:tcPr>
            <w:tcW w:w="3690" w:type="dxa"/>
          </w:tcPr>
          <w:p w14:paraId="62A4DB40" w14:textId="77777777" w:rsidR="001B3D89" w:rsidRPr="00BA43F4" w:rsidRDefault="001B3D89">
            <w:pPr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697C13A5" w14:textId="70081825" w:rsidR="001B3D89" w:rsidRPr="00BA43F4" w:rsidRDefault="002F5F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BA43F4">
              <w:rPr>
                <w:rFonts w:ascii="Angsana New" w:hAnsi="Angsana New"/>
              </w:rPr>
              <w:t xml:space="preserve">31 </w:t>
            </w:r>
            <w:r w:rsidRPr="00BA43F4">
              <w:rPr>
                <w:rFonts w:ascii="Angsana New" w:hAnsi="Angsana New"/>
                <w:cs/>
              </w:rPr>
              <w:t>มีนาคม</w:t>
            </w:r>
          </w:p>
        </w:tc>
      </w:tr>
      <w:tr w:rsidR="00817DAE" w:rsidRPr="00BA43F4" w14:paraId="1AF535C9" w14:textId="77777777" w:rsidTr="000435AB">
        <w:trPr>
          <w:cantSplit/>
        </w:trPr>
        <w:tc>
          <w:tcPr>
            <w:tcW w:w="3690" w:type="dxa"/>
          </w:tcPr>
          <w:p w14:paraId="26348F66" w14:textId="77777777" w:rsidR="001B3D89" w:rsidRPr="00BA43F4" w:rsidRDefault="001B3D89">
            <w:pPr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496DF8F9" w14:textId="77777777" w:rsidR="001B3D89" w:rsidRPr="00BA43F4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BA43F4" w14:paraId="100C7FFE" w14:textId="77777777" w:rsidTr="000435AB">
        <w:tc>
          <w:tcPr>
            <w:tcW w:w="3690" w:type="dxa"/>
          </w:tcPr>
          <w:p w14:paraId="4C1D24E1" w14:textId="77777777" w:rsidR="001B3D89" w:rsidRPr="00BA43F4" w:rsidRDefault="001B3D89">
            <w:pPr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151CA2CF" w14:textId="36D3C98D" w:rsidR="001B3D89" w:rsidRPr="00BA43F4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="000435AB">
              <w:rPr>
                <w:rFonts w:ascii="Angsana New" w:hAnsi="Angsana New" w:hint="cs"/>
                <w:color w:val="000000" w:themeColor="text1"/>
                <w:cs/>
              </w:rPr>
              <w:t xml:space="preserve"> (ขาดทุน)          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69E953A" w14:textId="77777777" w:rsidR="001B3D89" w:rsidRPr="00BA43F4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CCF8420" w14:textId="77777777" w:rsidR="001B3D89" w:rsidRPr="00BA43F4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817DAE" w:rsidRPr="00BA43F4" w14:paraId="0F717D01" w14:textId="77777777" w:rsidTr="000435AB">
        <w:tc>
          <w:tcPr>
            <w:tcW w:w="3690" w:type="dxa"/>
          </w:tcPr>
          <w:p w14:paraId="4A96E7DF" w14:textId="77777777" w:rsidR="001B3D89" w:rsidRPr="00BA43F4" w:rsidRDefault="001B3D89" w:rsidP="001B3D8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1A4A437C" w14:textId="231421D5" w:rsidR="001B3D89" w:rsidRPr="00BA43F4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6</w:t>
            </w:r>
            <w:r w:rsidR="002F5FD0"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990" w:type="dxa"/>
          </w:tcPr>
          <w:p w14:paraId="2E0BADFC" w14:textId="22B6B311" w:rsidR="001B3D89" w:rsidRPr="00BA43F4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="002F5FD0" w:rsidRPr="00BA43F4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897" w:type="dxa"/>
          </w:tcPr>
          <w:p w14:paraId="111E7065" w14:textId="6435DFBE" w:rsidR="001B3D89" w:rsidRPr="00BA43F4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6</w:t>
            </w:r>
            <w:r w:rsidR="002F5FD0"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897" w:type="dxa"/>
          </w:tcPr>
          <w:p w14:paraId="57CA8FFB" w14:textId="733A0F33" w:rsidR="001B3D89" w:rsidRPr="00BA43F4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="002F5FD0" w:rsidRPr="00BA43F4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947" w:type="dxa"/>
          </w:tcPr>
          <w:p w14:paraId="1102805B" w14:textId="08616CEC" w:rsidR="001B3D89" w:rsidRPr="00BA43F4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6</w:t>
            </w:r>
            <w:r w:rsidR="002F5FD0" w:rsidRPr="00BA43F4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989" w:type="dxa"/>
          </w:tcPr>
          <w:p w14:paraId="2802D350" w14:textId="311A5B82" w:rsidR="001B3D89" w:rsidRPr="00BA43F4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256</w:t>
            </w:r>
            <w:r w:rsidR="002F5FD0" w:rsidRPr="00BA43F4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817DAE" w:rsidRPr="00BA43F4" w14:paraId="5D26E8E8" w14:textId="77777777" w:rsidTr="000435AB">
        <w:tc>
          <w:tcPr>
            <w:tcW w:w="3690" w:type="dxa"/>
          </w:tcPr>
          <w:p w14:paraId="0FD55A25" w14:textId="77777777" w:rsidR="001B3D89" w:rsidRPr="00BA43F4" w:rsidRDefault="001B3D8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06EFFB90" w14:textId="77777777" w:rsidR="001B3D89" w:rsidRPr="00BA43F4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990" w:type="dxa"/>
          </w:tcPr>
          <w:p w14:paraId="3F9266AE" w14:textId="77777777" w:rsidR="001B3D89" w:rsidRPr="00BA43F4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897" w:type="dxa"/>
          </w:tcPr>
          <w:p w14:paraId="6E79F0DB" w14:textId="77777777" w:rsidR="001B3D89" w:rsidRPr="00BA43F4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897" w:type="dxa"/>
          </w:tcPr>
          <w:p w14:paraId="571A04FB" w14:textId="77777777" w:rsidR="001B3D89" w:rsidRPr="00BA43F4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947" w:type="dxa"/>
          </w:tcPr>
          <w:p w14:paraId="1C3E021A" w14:textId="77777777" w:rsidR="001B3D89" w:rsidRPr="00BA43F4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  <w:tc>
          <w:tcPr>
            <w:tcW w:w="989" w:type="dxa"/>
          </w:tcPr>
          <w:p w14:paraId="11E36F06" w14:textId="77777777" w:rsidR="001B3D89" w:rsidRPr="00BA43F4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</w:tr>
      <w:tr w:rsidR="00817DAE" w:rsidRPr="00BA43F4" w14:paraId="37767831" w14:textId="77777777" w:rsidTr="000435AB">
        <w:tc>
          <w:tcPr>
            <w:tcW w:w="3690" w:type="dxa"/>
          </w:tcPr>
          <w:p w14:paraId="38C2012C" w14:textId="072D27D3" w:rsidR="001B3D89" w:rsidRPr="00BA43F4" w:rsidRDefault="001B3D89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</w:t>
            </w:r>
            <w:r w:rsidR="000435AB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(ขาดทุน)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05B3B640" w14:textId="77777777" w:rsidR="001B3D89" w:rsidRPr="00BA43F4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A6370BE" w14:textId="77777777" w:rsidR="001B3D89" w:rsidRPr="00BA43F4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33E90B68" w14:textId="77777777" w:rsidR="001B3D89" w:rsidRPr="00BA43F4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0E675B38" w14:textId="77777777" w:rsidR="001B3D89" w:rsidRPr="00BA43F4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</w:tcPr>
          <w:p w14:paraId="2E231CEE" w14:textId="77777777" w:rsidR="001B3D89" w:rsidRPr="00BA43F4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</w:tcPr>
          <w:p w14:paraId="1419A909" w14:textId="77777777" w:rsidR="001B3D89" w:rsidRPr="00BA43F4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BD7046" w:rsidRPr="00BA43F4" w14:paraId="285F56E6" w14:textId="77777777" w:rsidTr="000435AB">
        <w:tc>
          <w:tcPr>
            <w:tcW w:w="3690" w:type="dxa"/>
          </w:tcPr>
          <w:p w14:paraId="56EDB2EF" w14:textId="3B72AE6F" w:rsidR="00BD7046" w:rsidRPr="00BA43F4" w:rsidRDefault="00BD7046" w:rsidP="00BD7046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="000435AB">
              <w:rPr>
                <w:rFonts w:ascii="Angsana New" w:hAnsi="Angsana New" w:hint="cs"/>
                <w:color w:val="000000" w:themeColor="text1"/>
                <w:cs/>
              </w:rPr>
              <w:t xml:space="preserve"> (ขาดทุน)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77F6716F" w14:textId="12B05F2F" w:rsidR="00BD7046" w:rsidRPr="00BA43F4" w:rsidRDefault="000435AB" w:rsidP="00BD704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(17,</w:t>
            </w:r>
            <w:r w:rsidR="00063769">
              <w:rPr>
                <w:rFonts w:ascii="Angsana New" w:hAnsi="Angsana New"/>
                <w:color w:val="000000" w:themeColor="text1"/>
              </w:rPr>
              <w:t>121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  <w:vAlign w:val="center"/>
          </w:tcPr>
          <w:p w14:paraId="446A9DC5" w14:textId="580220D2" w:rsidR="00BD7046" w:rsidRPr="00BA43F4" w:rsidRDefault="00BD7046" w:rsidP="00BD704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6,638</w:t>
            </w:r>
          </w:p>
        </w:tc>
        <w:tc>
          <w:tcPr>
            <w:tcW w:w="897" w:type="dxa"/>
            <w:vAlign w:val="center"/>
          </w:tcPr>
          <w:p w14:paraId="49335E84" w14:textId="7D160E6B" w:rsidR="00BD7046" w:rsidRPr="00BA43F4" w:rsidRDefault="00A74AE2" w:rsidP="00BD704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725,531</w:t>
            </w:r>
          </w:p>
        </w:tc>
        <w:tc>
          <w:tcPr>
            <w:tcW w:w="897" w:type="dxa"/>
            <w:vAlign w:val="center"/>
          </w:tcPr>
          <w:p w14:paraId="52BDC086" w14:textId="78E9EB3E" w:rsidR="00BD7046" w:rsidRPr="00BA43F4" w:rsidRDefault="00BD7046" w:rsidP="00BD704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7</w:t>
            </w: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</w:rPr>
              <w:t>531</w:t>
            </w:r>
          </w:p>
        </w:tc>
        <w:tc>
          <w:tcPr>
            <w:tcW w:w="947" w:type="dxa"/>
            <w:vAlign w:val="bottom"/>
          </w:tcPr>
          <w:p w14:paraId="548FB4F6" w14:textId="62064755" w:rsidR="00BD7046" w:rsidRPr="00BA43F4" w:rsidRDefault="000435AB" w:rsidP="00BD704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(0.024)</w:t>
            </w:r>
          </w:p>
        </w:tc>
        <w:tc>
          <w:tcPr>
            <w:tcW w:w="989" w:type="dxa"/>
            <w:vAlign w:val="bottom"/>
          </w:tcPr>
          <w:p w14:paraId="281E2ADE" w14:textId="3BDE9E22" w:rsidR="00BD7046" w:rsidRPr="00BA43F4" w:rsidRDefault="00BD7046" w:rsidP="00BD704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0.009</w:t>
            </w:r>
          </w:p>
        </w:tc>
      </w:tr>
      <w:tr w:rsidR="00BD7046" w:rsidRPr="00BA43F4" w14:paraId="604AAC29" w14:textId="77777777" w:rsidTr="000435AB">
        <w:trPr>
          <w:cantSplit/>
        </w:trPr>
        <w:tc>
          <w:tcPr>
            <w:tcW w:w="3690" w:type="dxa"/>
          </w:tcPr>
          <w:p w14:paraId="6C957DA2" w14:textId="77777777" w:rsidR="00BD7046" w:rsidRPr="00BA43F4" w:rsidRDefault="00BD7046" w:rsidP="00BD7046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3E01A604" w14:textId="77777777" w:rsidR="00BD7046" w:rsidRPr="00BA43F4" w:rsidRDefault="00BD7046" w:rsidP="00BD704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highlight w:val="yellow"/>
                <w:cs/>
              </w:rPr>
            </w:pPr>
          </w:p>
        </w:tc>
      </w:tr>
      <w:tr w:rsidR="00BD7046" w:rsidRPr="00BA43F4" w14:paraId="516640E2" w14:textId="77777777" w:rsidTr="000435AB">
        <w:trPr>
          <w:cantSplit/>
        </w:trPr>
        <w:tc>
          <w:tcPr>
            <w:tcW w:w="3690" w:type="dxa"/>
          </w:tcPr>
          <w:p w14:paraId="2BBB9064" w14:textId="25EB8456" w:rsidR="00BD7046" w:rsidRPr="00BA43F4" w:rsidRDefault="00BD7046" w:rsidP="00BD7046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559F0A98" w14:textId="733CD7D7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BA43F4">
              <w:rPr>
                <w:rFonts w:ascii="Angsana New" w:hAnsi="Angsana New"/>
              </w:rPr>
              <w:t xml:space="preserve">31 </w:t>
            </w:r>
            <w:r w:rsidRPr="00BA43F4">
              <w:rPr>
                <w:rFonts w:ascii="Angsana New" w:hAnsi="Angsana New"/>
                <w:cs/>
              </w:rPr>
              <w:t>มีนาคม</w:t>
            </w:r>
          </w:p>
        </w:tc>
      </w:tr>
      <w:tr w:rsidR="00BD7046" w:rsidRPr="00BA43F4" w14:paraId="6B482D03" w14:textId="77777777" w:rsidTr="000435AB">
        <w:trPr>
          <w:cantSplit/>
        </w:trPr>
        <w:tc>
          <w:tcPr>
            <w:tcW w:w="3690" w:type="dxa"/>
          </w:tcPr>
          <w:p w14:paraId="5AD40BDF" w14:textId="77777777" w:rsidR="00BD7046" w:rsidRPr="00BA43F4" w:rsidRDefault="00BD7046" w:rsidP="00BD7046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13D847D3" w14:textId="77777777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D7046" w:rsidRPr="00BA43F4" w14:paraId="4D394821" w14:textId="77777777" w:rsidTr="000435AB">
        <w:tc>
          <w:tcPr>
            <w:tcW w:w="3690" w:type="dxa"/>
          </w:tcPr>
          <w:p w14:paraId="4AF3B13E" w14:textId="77777777" w:rsidR="00BD7046" w:rsidRPr="00BA43F4" w:rsidRDefault="00BD7046" w:rsidP="00BD7046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1E379C2" w14:textId="7BD26B35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กำไร (ขาดทุน)                  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EC2BFFA" w14:textId="77777777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04B8BA6" w14:textId="65CE6F06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Pr="00BA43F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(ขาดทุน) ต่อหุ้น</w:t>
            </w:r>
          </w:p>
        </w:tc>
      </w:tr>
      <w:tr w:rsidR="00BD7046" w:rsidRPr="00BA43F4" w14:paraId="2BFBC477" w14:textId="77777777" w:rsidTr="000435AB">
        <w:tc>
          <w:tcPr>
            <w:tcW w:w="3690" w:type="dxa"/>
          </w:tcPr>
          <w:p w14:paraId="2990F840" w14:textId="77777777" w:rsidR="00BD7046" w:rsidRPr="00BA43F4" w:rsidRDefault="00BD7046" w:rsidP="00BD7046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3990760F" w14:textId="078E31BC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69</w:t>
            </w:r>
          </w:p>
        </w:tc>
        <w:tc>
          <w:tcPr>
            <w:tcW w:w="990" w:type="dxa"/>
          </w:tcPr>
          <w:p w14:paraId="760DE9E0" w14:textId="7F8AB525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897" w:type="dxa"/>
          </w:tcPr>
          <w:p w14:paraId="0ED21AB5" w14:textId="474F7039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69</w:t>
            </w:r>
          </w:p>
        </w:tc>
        <w:tc>
          <w:tcPr>
            <w:tcW w:w="897" w:type="dxa"/>
          </w:tcPr>
          <w:p w14:paraId="2D574DA0" w14:textId="534C5F54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47" w:type="dxa"/>
          </w:tcPr>
          <w:p w14:paraId="0949ABA0" w14:textId="6819AD4D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lang w:val="en-US"/>
              </w:rPr>
              <w:t>69</w:t>
            </w:r>
          </w:p>
        </w:tc>
        <w:tc>
          <w:tcPr>
            <w:tcW w:w="989" w:type="dxa"/>
          </w:tcPr>
          <w:p w14:paraId="6A49CAF3" w14:textId="580B8D2B" w:rsidR="00BD7046" w:rsidRPr="00BA43F4" w:rsidRDefault="00BD7046" w:rsidP="00BD704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2568</w:t>
            </w:r>
          </w:p>
        </w:tc>
      </w:tr>
      <w:tr w:rsidR="00BD7046" w:rsidRPr="00BA43F4" w14:paraId="69A99F39" w14:textId="77777777" w:rsidTr="000435AB">
        <w:tc>
          <w:tcPr>
            <w:tcW w:w="3690" w:type="dxa"/>
          </w:tcPr>
          <w:p w14:paraId="74ACCA31" w14:textId="77777777" w:rsidR="00BD7046" w:rsidRPr="00BA43F4" w:rsidRDefault="00BD7046" w:rsidP="00BD7046">
            <w:pPr>
              <w:spacing w:line="320" w:lineRule="exact"/>
              <w:ind w:left="120"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23D5A626" w14:textId="77777777" w:rsidR="00BD7046" w:rsidRPr="00BA43F4" w:rsidRDefault="00BD7046" w:rsidP="00BD7046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990" w:type="dxa"/>
          </w:tcPr>
          <w:p w14:paraId="5653CC75" w14:textId="77777777" w:rsidR="00BD7046" w:rsidRPr="00BA43F4" w:rsidRDefault="00BD7046" w:rsidP="00BD7046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897" w:type="dxa"/>
          </w:tcPr>
          <w:p w14:paraId="67D7775F" w14:textId="77777777" w:rsidR="00BD7046" w:rsidRPr="00BA43F4" w:rsidRDefault="00BD7046" w:rsidP="00BD7046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897" w:type="dxa"/>
          </w:tcPr>
          <w:p w14:paraId="500B73AB" w14:textId="77777777" w:rsidR="00BD7046" w:rsidRPr="00BA43F4" w:rsidRDefault="00BD7046" w:rsidP="00BD7046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947" w:type="dxa"/>
          </w:tcPr>
          <w:p w14:paraId="62614022" w14:textId="77777777" w:rsidR="00BD7046" w:rsidRPr="00BA43F4" w:rsidRDefault="00BD7046" w:rsidP="00BD7046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  <w:tc>
          <w:tcPr>
            <w:tcW w:w="989" w:type="dxa"/>
          </w:tcPr>
          <w:p w14:paraId="47E65076" w14:textId="77777777" w:rsidR="00BD7046" w:rsidRPr="00BA43F4" w:rsidRDefault="00BD7046" w:rsidP="00BD7046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</w:tr>
      <w:tr w:rsidR="00BD7046" w:rsidRPr="00BA43F4" w14:paraId="4AAC7609" w14:textId="77777777" w:rsidTr="000435AB">
        <w:tc>
          <w:tcPr>
            <w:tcW w:w="3690" w:type="dxa"/>
          </w:tcPr>
          <w:p w14:paraId="2B4E3E2D" w14:textId="4ED264E1" w:rsidR="00BD7046" w:rsidRPr="00BA43F4" w:rsidRDefault="00BD7046" w:rsidP="00BD7046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 (ขาดทุน) ต่อหุ้นขั้นพื้นฐาน</w:t>
            </w:r>
          </w:p>
        </w:tc>
        <w:tc>
          <w:tcPr>
            <w:tcW w:w="936" w:type="dxa"/>
          </w:tcPr>
          <w:p w14:paraId="73B41079" w14:textId="77777777" w:rsidR="00BD7046" w:rsidRPr="00BA43F4" w:rsidRDefault="00BD7046" w:rsidP="00BD704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DE8E0C6" w14:textId="77777777" w:rsidR="00BD7046" w:rsidRPr="00BA43F4" w:rsidRDefault="00BD7046" w:rsidP="00BD704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4A03FEA5" w14:textId="77777777" w:rsidR="00BD7046" w:rsidRPr="00BA43F4" w:rsidRDefault="00BD7046" w:rsidP="00BD704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164CDD4E" w14:textId="77777777" w:rsidR="00BD7046" w:rsidRPr="00BA43F4" w:rsidRDefault="00BD7046" w:rsidP="00BD704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</w:tcPr>
          <w:p w14:paraId="1DD2B941" w14:textId="77777777" w:rsidR="00BD7046" w:rsidRPr="00BA43F4" w:rsidRDefault="00BD7046" w:rsidP="00BD704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</w:tcPr>
          <w:p w14:paraId="3819A3C4" w14:textId="77777777" w:rsidR="00BD7046" w:rsidRPr="00BA43F4" w:rsidRDefault="00BD7046" w:rsidP="00BD704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710F8D" w:rsidRPr="00BA43F4" w14:paraId="48E1532C" w14:textId="77777777" w:rsidTr="000435AB">
        <w:tc>
          <w:tcPr>
            <w:tcW w:w="3690" w:type="dxa"/>
          </w:tcPr>
          <w:p w14:paraId="55391D52" w14:textId="5608367C" w:rsidR="00710F8D" w:rsidRPr="00BA43F4" w:rsidRDefault="00710F8D" w:rsidP="00710F8D">
            <w:pPr>
              <w:spacing w:line="320" w:lineRule="exact"/>
              <w:ind w:left="240" w:right="-108" w:hanging="120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กำไร (ขาดทุน) 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0B26BBC4" w14:textId="730BB261" w:rsidR="00710F8D" w:rsidRPr="00BA43F4" w:rsidRDefault="00710F8D" w:rsidP="00710F8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</w:t>
            </w:r>
            <w:r w:rsidR="000435AB">
              <w:rPr>
                <w:rFonts w:ascii="Angsana New" w:hAnsi="Angsana New"/>
                <w:color w:val="000000" w:themeColor="text1"/>
              </w:rPr>
              <w:t>37,817</w:t>
            </w:r>
            <w:r w:rsidRPr="00BA43F4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  <w:vAlign w:val="bottom"/>
          </w:tcPr>
          <w:p w14:paraId="67FE1409" w14:textId="1B821285" w:rsidR="00710F8D" w:rsidRPr="00BA43F4" w:rsidRDefault="00710F8D" w:rsidP="00710F8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(24,638)</w:t>
            </w:r>
          </w:p>
        </w:tc>
        <w:tc>
          <w:tcPr>
            <w:tcW w:w="897" w:type="dxa"/>
            <w:vAlign w:val="bottom"/>
          </w:tcPr>
          <w:p w14:paraId="19538233" w14:textId="680D44D1" w:rsidR="00710F8D" w:rsidRPr="00BA43F4" w:rsidRDefault="00710F8D" w:rsidP="00710F8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725,531</w:t>
            </w:r>
          </w:p>
        </w:tc>
        <w:tc>
          <w:tcPr>
            <w:tcW w:w="897" w:type="dxa"/>
            <w:vAlign w:val="bottom"/>
          </w:tcPr>
          <w:p w14:paraId="33B6ABB4" w14:textId="44D3F5BE" w:rsidR="00710F8D" w:rsidRPr="00BA43F4" w:rsidRDefault="00710F8D" w:rsidP="00710F8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  <w:cs/>
              </w:rPr>
              <w:t>7</w:t>
            </w:r>
            <w:r w:rsidRPr="00BA43F4">
              <w:rPr>
                <w:rFonts w:ascii="Angsana New" w:hAnsi="Angsana New"/>
                <w:color w:val="000000" w:themeColor="text1"/>
              </w:rPr>
              <w:t>25</w:t>
            </w:r>
            <w:r w:rsidRPr="00BA43F4">
              <w:rPr>
                <w:rFonts w:ascii="Angsana New" w:hAnsi="Angsana New"/>
                <w:color w:val="000000" w:themeColor="text1"/>
                <w:cs/>
              </w:rPr>
              <w:t>,</w:t>
            </w:r>
            <w:r w:rsidRPr="00BA43F4">
              <w:rPr>
                <w:rFonts w:ascii="Angsana New" w:hAnsi="Angsana New"/>
                <w:color w:val="000000" w:themeColor="text1"/>
              </w:rPr>
              <w:t>531</w:t>
            </w:r>
          </w:p>
        </w:tc>
        <w:tc>
          <w:tcPr>
            <w:tcW w:w="947" w:type="dxa"/>
            <w:vAlign w:val="bottom"/>
          </w:tcPr>
          <w:p w14:paraId="01E5F5AE" w14:textId="5FD5A139" w:rsidR="00710F8D" w:rsidRPr="00BA43F4" w:rsidRDefault="000435AB" w:rsidP="00710F8D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(0.052)</w:t>
            </w:r>
          </w:p>
        </w:tc>
        <w:tc>
          <w:tcPr>
            <w:tcW w:w="989" w:type="dxa"/>
            <w:vAlign w:val="bottom"/>
          </w:tcPr>
          <w:p w14:paraId="6E0ECD27" w14:textId="221BDEB1" w:rsidR="00710F8D" w:rsidRPr="00BA43F4" w:rsidRDefault="00710F8D" w:rsidP="00710F8D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A43F4">
              <w:rPr>
                <w:rFonts w:ascii="Angsana New" w:hAnsi="Angsana New"/>
                <w:color w:val="000000" w:themeColor="text1"/>
              </w:rPr>
              <w:t>(0.034)</w:t>
            </w:r>
          </w:p>
        </w:tc>
      </w:tr>
    </w:tbl>
    <w:p w14:paraId="318C605C" w14:textId="77777777" w:rsidR="001B3D89" w:rsidRPr="00BA43F4" w:rsidRDefault="001B3D89" w:rsidP="001B3D89">
      <w:pPr>
        <w:tabs>
          <w:tab w:val="left" w:pos="900"/>
        </w:tabs>
        <w:spacing w:before="240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cs/>
        </w:rPr>
        <w:sectPr w:rsidR="001B3D89" w:rsidRPr="00BA43F4" w:rsidSect="001B3D8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4CA0E574" w:rsidR="00EC1BF4" w:rsidRPr="00BA43F4" w:rsidRDefault="00DF1C58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A1785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C1BF4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C1BF4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C1BF4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551C522" w14:textId="77777777" w:rsidR="00C40243" w:rsidRPr="00BA43F4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</w:t>
      </w:r>
      <w:r w:rsidR="00C40243" w:rsidRPr="00BA43F4">
        <w:rPr>
          <w:rFonts w:ascii="Angsana New" w:hAnsi="Angsana New"/>
          <w:color w:val="000000" w:themeColor="text1"/>
          <w:sz w:val="32"/>
          <w:szCs w:val="32"/>
          <w:cs/>
        </w:rPr>
        <w:t>และบริการ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  <w:r w:rsidR="00C40243" w:rsidRPr="00BA43F4">
        <w:rPr>
          <w:rFonts w:ascii="Angsana New" w:hAnsi="Angsana New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128ECC87" w14:textId="6240E1D0" w:rsidR="0025144F" w:rsidRPr="00BA43F4" w:rsidRDefault="00C40243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5144F" w:rsidRPr="00BA43F4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</w:t>
      </w:r>
      <w:r w:rsidR="007363F1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63F1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(ขาดทุน) </w:t>
      </w:r>
      <w:r w:rsidR="0025144F" w:rsidRPr="00BA43F4">
        <w:rPr>
          <w:rFonts w:ascii="Angsana New" w:hAnsi="Angsana New"/>
          <w:color w:val="000000" w:themeColor="text1"/>
          <w:sz w:val="32"/>
          <w:szCs w:val="32"/>
          <w:cs/>
        </w:rPr>
        <w:t>ของส่วนงานของกลุ่มบริษัทสำหรับ</w:t>
      </w:r>
      <w:r w:rsidR="0012688C" w:rsidRPr="00BA43F4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2688C" w:rsidRPr="00BA43F4">
        <w:rPr>
          <w:rFonts w:ascii="Angsana New" w:hAnsi="Angsana New"/>
          <w:sz w:val="32"/>
          <w:szCs w:val="32"/>
          <w:lang w:val="en-US"/>
        </w:rPr>
        <w:t xml:space="preserve">31 </w:t>
      </w:r>
      <w:r w:rsidR="0012688C" w:rsidRPr="00BA43F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12688C" w:rsidRPr="00BA43F4">
        <w:rPr>
          <w:rFonts w:ascii="Angsana New" w:hAnsi="Angsana New"/>
          <w:sz w:val="32"/>
          <w:szCs w:val="32"/>
          <w:lang w:val="en-US"/>
        </w:rPr>
        <w:t>2569</w:t>
      </w:r>
      <w:r w:rsidR="0012688C" w:rsidRPr="00BA43F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688C" w:rsidRPr="00BA43F4">
        <w:rPr>
          <w:rFonts w:ascii="Angsana New" w:hAnsi="Angsana New"/>
          <w:sz w:val="32"/>
          <w:szCs w:val="32"/>
          <w:cs/>
        </w:rPr>
        <w:t xml:space="preserve">และ </w:t>
      </w:r>
      <w:r w:rsidR="0012688C" w:rsidRPr="00BA43F4">
        <w:rPr>
          <w:rFonts w:ascii="Angsana New" w:hAnsi="Angsana New"/>
          <w:sz w:val="32"/>
          <w:szCs w:val="32"/>
          <w:lang w:val="en-US"/>
        </w:rPr>
        <w:t xml:space="preserve">2568 </w:t>
      </w:r>
      <w:r w:rsidR="0012688C" w:rsidRPr="00BA43F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817DAE" w:rsidRPr="00BA43F4" w14:paraId="504C37A6" w14:textId="77777777">
        <w:tc>
          <w:tcPr>
            <w:tcW w:w="2340" w:type="dxa"/>
            <w:vAlign w:val="bottom"/>
          </w:tcPr>
          <w:p w14:paraId="0B990BA4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695" w:type="dxa"/>
            <w:gridSpan w:val="14"/>
          </w:tcPr>
          <w:p w14:paraId="0960593D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  <w:t>(หน่วย: ล้านบาท)</w:t>
            </w:r>
          </w:p>
        </w:tc>
      </w:tr>
      <w:tr w:rsidR="00817DAE" w:rsidRPr="00BA43F4" w14:paraId="3DB48097" w14:textId="77777777">
        <w:tc>
          <w:tcPr>
            <w:tcW w:w="2340" w:type="dxa"/>
            <w:vAlign w:val="bottom"/>
            <w:hideMark/>
          </w:tcPr>
          <w:p w14:paraId="16FFC7E1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695" w:type="dxa"/>
            <w:gridSpan w:val="14"/>
          </w:tcPr>
          <w:p w14:paraId="6DA3BDC8" w14:textId="046D473E" w:rsidR="001B3D89" w:rsidRPr="00BA43F4" w:rsidRDefault="00CD66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A43F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BA43F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</w:tr>
      <w:tr w:rsidR="00817DAE" w:rsidRPr="00BA43F4" w14:paraId="677F469C" w14:textId="77777777">
        <w:tc>
          <w:tcPr>
            <w:tcW w:w="2340" w:type="dxa"/>
            <w:vAlign w:val="bottom"/>
            <w:hideMark/>
          </w:tcPr>
          <w:p w14:paraId="50B60017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gridSpan w:val="2"/>
          </w:tcPr>
          <w:p w14:paraId="712E4706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176794C3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7BC2BFBF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79430A74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1BF4FEF3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0E57F07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F4705B6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02B2EC9D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52C002E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40FA095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069043A2" w14:textId="77777777" w:rsidR="001B3D89" w:rsidRPr="00BA43F4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17DAE" w:rsidRPr="00BA43F4" w14:paraId="601A55F5" w14:textId="77777777">
        <w:tc>
          <w:tcPr>
            <w:tcW w:w="2340" w:type="dxa"/>
          </w:tcPr>
          <w:p w14:paraId="18C4C7AF" w14:textId="77777777" w:rsidR="001B3D89" w:rsidRPr="00BA43F4" w:rsidRDefault="001B3D89" w:rsidP="001B3D8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6" w:type="dxa"/>
          </w:tcPr>
          <w:p w14:paraId="502D4576" w14:textId="66509518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73CEA53E" w14:textId="630DC6E3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</w:tcPr>
          <w:p w14:paraId="59A63282" w14:textId="203EC264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57EC9026" w14:textId="77639699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6" w:type="dxa"/>
          </w:tcPr>
          <w:p w14:paraId="2962E35D" w14:textId="7563DD15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1B92D4B" w14:textId="1C566782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80B6D2A" w14:textId="20CD71B6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67B2B4" w14:textId="24B8A2A0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A3FAA6A" w14:textId="6E427342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17796446" w14:textId="292BB17D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8B0FB7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7089B03" w14:textId="7CCEEA55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02F83CE" w14:textId="1E392896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9E034C8" w14:textId="769F4AC9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557FF2" w14:textId="536015A1" w:rsidR="001B3D89" w:rsidRPr="00BA43F4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A1307"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</w:tr>
      <w:tr w:rsidR="00817DAE" w:rsidRPr="00BA43F4" w14:paraId="78B2EDA4" w14:textId="77777777">
        <w:tc>
          <w:tcPr>
            <w:tcW w:w="2340" w:type="dxa"/>
            <w:hideMark/>
          </w:tcPr>
          <w:p w14:paraId="6D607955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291BB036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2643C4B0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10DD48D7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401CBA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7A9ABD05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D526487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CE73E52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4EC13B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E57CE93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99CA495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962D766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FEE33C6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0453D52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B4E5F83" w14:textId="77777777" w:rsidR="001B3D89" w:rsidRPr="00BA43F4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B6261B" w:rsidRPr="00BA43F4" w14:paraId="104D69FB" w14:textId="77777777">
        <w:trPr>
          <w:trHeight w:val="77"/>
        </w:trPr>
        <w:tc>
          <w:tcPr>
            <w:tcW w:w="2340" w:type="dxa"/>
            <w:hideMark/>
          </w:tcPr>
          <w:p w14:paraId="0353B09B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3CAADFE2" w14:textId="69552D01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309</w:t>
            </w:r>
          </w:p>
        </w:tc>
        <w:tc>
          <w:tcPr>
            <w:tcW w:w="907" w:type="dxa"/>
          </w:tcPr>
          <w:p w14:paraId="025BB614" w14:textId="3851C42D" w:rsidR="00B6261B" w:rsidRPr="00BA43F4" w:rsidRDefault="00B6261B" w:rsidP="00B6261B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334</w:t>
            </w:r>
          </w:p>
        </w:tc>
        <w:tc>
          <w:tcPr>
            <w:tcW w:w="907" w:type="dxa"/>
          </w:tcPr>
          <w:p w14:paraId="1364C0A3" w14:textId="6DEE09A3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07" w:type="dxa"/>
          </w:tcPr>
          <w:p w14:paraId="1B3ED681" w14:textId="3A4F7129" w:rsidR="00B6261B" w:rsidRPr="00BA43F4" w:rsidRDefault="00B6261B" w:rsidP="00B6261B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54</w:t>
            </w:r>
          </w:p>
        </w:tc>
        <w:tc>
          <w:tcPr>
            <w:tcW w:w="906" w:type="dxa"/>
          </w:tcPr>
          <w:p w14:paraId="54B7E090" w14:textId="553A6191" w:rsidR="00B6261B" w:rsidRPr="00BA43F4" w:rsidRDefault="00B6261B" w:rsidP="00B6261B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07" w:type="dxa"/>
          </w:tcPr>
          <w:p w14:paraId="2D2EDC04" w14:textId="13C967CD" w:rsidR="00B6261B" w:rsidRPr="00BA43F4" w:rsidRDefault="00B6261B" w:rsidP="00B6261B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</w:tcPr>
          <w:p w14:paraId="79BB47E9" w14:textId="0763A6F1" w:rsidR="00B6261B" w:rsidRPr="00BA43F4" w:rsidRDefault="00B6261B" w:rsidP="00B6261B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907" w:type="dxa"/>
          </w:tcPr>
          <w:p w14:paraId="20C2BA45" w14:textId="51FF54A5" w:rsidR="00B6261B" w:rsidRPr="00BA43F4" w:rsidRDefault="00B6261B" w:rsidP="00B6261B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07" w:type="dxa"/>
          </w:tcPr>
          <w:p w14:paraId="6970B005" w14:textId="2E91EA33" w:rsidR="00B6261B" w:rsidRPr="00BA43F4" w:rsidRDefault="00B6261B" w:rsidP="00B6261B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448</w:t>
            </w:r>
          </w:p>
        </w:tc>
        <w:tc>
          <w:tcPr>
            <w:tcW w:w="906" w:type="dxa"/>
          </w:tcPr>
          <w:p w14:paraId="231DB08C" w14:textId="738507DA" w:rsidR="00B6261B" w:rsidRPr="00BA43F4" w:rsidRDefault="00B6261B" w:rsidP="00B6261B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458</w:t>
            </w:r>
          </w:p>
        </w:tc>
        <w:tc>
          <w:tcPr>
            <w:tcW w:w="907" w:type="dxa"/>
          </w:tcPr>
          <w:p w14:paraId="450AA095" w14:textId="15F13BA0" w:rsidR="00B6261B" w:rsidRPr="00BA43F4" w:rsidRDefault="00B6261B" w:rsidP="00B6261B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43BF5709" w14:textId="49BF89D6" w:rsidR="00B6261B" w:rsidRPr="00BA43F4" w:rsidRDefault="00B6261B" w:rsidP="00B6261B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1E7AC51F" w14:textId="4828BE03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448</w:t>
            </w:r>
          </w:p>
        </w:tc>
        <w:tc>
          <w:tcPr>
            <w:tcW w:w="907" w:type="dxa"/>
          </w:tcPr>
          <w:p w14:paraId="66E8E95C" w14:textId="01F48726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458</w:t>
            </w:r>
          </w:p>
        </w:tc>
      </w:tr>
      <w:tr w:rsidR="00B6261B" w:rsidRPr="00BA43F4" w14:paraId="3B19581D" w14:textId="77777777">
        <w:tc>
          <w:tcPr>
            <w:tcW w:w="2340" w:type="dxa"/>
            <w:hideMark/>
          </w:tcPr>
          <w:p w14:paraId="04E789D2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419EE347" w14:textId="03AC6AF7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0781F828" w14:textId="536BF000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2019D673" w14:textId="46A7847D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1A44AAEF" w14:textId="505E55FD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6" w:type="dxa"/>
            <w:vAlign w:val="bottom"/>
          </w:tcPr>
          <w:p w14:paraId="575E4C4B" w14:textId="3BBDE752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57A1BF4C" w14:textId="1E8C6D48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7334AF95" w14:textId="15081597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740D353" w14:textId="4E640E13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1CF7FC15" w14:textId="2ED26518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06" w:type="dxa"/>
            <w:vAlign w:val="bottom"/>
          </w:tcPr>
          <w:p w14:paraId="708E7ECD" w14:textId="495BB9BE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25A38220" w14:textId="6289357A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(19)</w:t>
            </w:r>
          </w:p>
        </w:tc>
        <w:tc>
          <w:tcPr>
            <w:tcW w:w="907" w:type="dxa"/>
            <w:vAlign w:val="bottom"/>
          </w:tcPr>
          <w:p w14:paraId="0CC3BEA6" w14:textId="61380E2F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(20)</w:t>
            </w:r>
          </w:p>
        </w:tc>
        <w:tc>
          <w:tcPr>
            <w:tcW w:w="907" w:type="dxa"/>
            <w:vAlign w:val="bottom"/>
          </w:tcPr>
          <w:p w14:paraId="4C75A28C" w14:textId="5E0E42BE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57E9B032" w14:textId="729256D6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B6261B" w:rsidRPr="00BA43F4" w14:paraId="425E3B87" w14:textId="77777777">
        <w:tc>
          <w:tcPr>
            <w:tcW w:w="2340" w:type="dxa"/>
            <w:hideMark/>
          </w:tcPr>
          <w:p w14:paraId="5656243B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41B8C127" w14:textId="089032EA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309</w:t>
            </w:r>
          </w:p>
        </w:tc>
        <w:tc>
          <w:tcPr>
            <w:tcW w:w="907" w:type="dxa"/>
            <w:vAlign w:val="bottom"/>
          </w:tcPr>
          <w:p w14:paraId="67D6C736" w14:textId="5CCDDF91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335 </w:t>
            </w:r>
          </w:p>
        </w:tc>
        <w:tc>
          <w:tcPr>
            <w:tcW w:w="907" w:type="dxa"/>
            <w:vAlign w:val="bottom"/>
          </w:tcPr>
          <w:p w14:paraId="35A55ED9" w14:textId="44E7ED9B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07" w:type="dxa"/>
            <w:vAlign w:val="bottom"/>
          </w:tcPr>
          <w:p w14:paraId="24348AD1" w14:textId="18CDB495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906" w:type="dxa"/>
            <w:vAlign w:val="bottom"/>
          </w:tcPr>
          <w:p w14:paraId="0EBE418E" w14:textId="7F6000FD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33E59EF5" w14:textId="155E4621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07" w:type="dxa"/>
            <w:vAlign w:val="bottom"/>
          </w:tcPr>
          <w:p w14:paraId="0B0FE397" w14:textId="7230F182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907" w:type="dxa"/>
            <w:vAlign w:val="bottom"/>
          </w:tcPr>
          <w:p w14:paraId="7B9ACF60" w14:textId="3D8EB9A2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07" w:type="dxa"/>
            <w:vAlign w:val="bottom"/>
          </w:tcPr>
          <w:p w14:paraId="7D128690" w14:textId="587D16E5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467</w:t>
            </w:r>
          </w:p>
        </w:tc>
        <w:tc>
          <w:tcPr>
            <w:tcW w:w="906" w:type="dxa"/>
            <w:vAlign w:val="bottom"/>
          </w:tcPr>
          <w:p w14:paraId="4AC149B5" w14:textId="3BF66769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478</w:t>
            </w:r>
          </w:p>
        </w:tc>
        <w:tc>
          <w:tcPr>
            <w:tcW w:w="907" w:type="dxa"/>
            <w:vAlign w:val="bottom"/>
          </w:tcPr>
          <w:p w14:paraId="74358748" w14:textId="44D566AE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(19)</w:t>
            </w:r>
          </w:p>
        </w:tc>
        <w:tc>
          <w:tcPr>
            <w:tcW w:w="907" w:type="dxa"/>
            <w:vAlign w:val="bottom"/>
          </w:tcPr>
          <w:p w14:paraId="4493CFE4" w14:textId="1AE02161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(20)</w:t>
            </w:r>
          </w:p>
        </w:tc>
        <w:tc>
          <w:tcPr>
            <w:tcW w:w="907" w:type="dxa"/>
            <w:vAlign w:val="bottom"/>
          </w:tcPr>
          <w:p w14:paraId="759B25AE" w14:textId="64236211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448</w:t>
            </w:r>
          </w:p>
        </w:tc>
        <w:tc>
          <w:tcPr>
            <w:tcW w:w="907" w:type="dxa"/>
            <w:vAlign w:val="bottom"/>
          </w:tcPr>
          <w:p w14:paraId="5C018BD4" w14:textId="50CE5D16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458</w:t>
            </w:r>
          </w:p>
        </w:tc>
      </w:tr>
      <w:tr w:rsidR="00B6261B" w:rsidRPr="00BA43F4" w14:paraId="67C1CB30" w14:textId="77777777">
        <w:tc>
          <w:tcPr>
            <w:tcW w:w="2340" w:type="dxa"/>
          </w:tcPr>
          <w:p w14:paraId="341E7905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10157987" w14:textId="77777777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22E3F92D" w14:textId="77777777" w:rsidR="00B6261B" w:rsidRPr="00BA43F4" w:rsidRDefault="00B6261B" w:rsidP="00B6261B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DAF19E" w14:textId="77777777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73EBB3" w14:textId="77777777" w:rsidR="00B6261B" w:rsidRPr="00BA43F4" w:rsidRDefault="00B6261B" w:rsidP="00B6261B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A261FCD" w14:textId="77777777" w:rsidR="00B6261B" w:rsidRPr="00BA43F4" w:rsidRDefault="00B6261B" w:rsidP="00B6261B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9EB2EB" w14:textId="77777777" w:rsidR="00B6261B" w:rsidRPr="00BA43F4" w:rsidRDefault="00B6261B" w:rsidP="00B6261B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42CB19" w14:textId="77777777" w:rsidR="00B6261B" w:rsidRPr="00BA43F4" w:rsidRDefault="00B6261B" w:rsidP="00B6261B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F763CF2" w14:textId="77777777" w:rsidR="00B6261B" w:rsidRPr="00BA43F4" w:rsidRDefault="00B6261B" w:rsidP="00B6261B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0CF8F6" w14:textId="77777777" w:rsidR="00B6261B" w:rsidRPr="00BA43F4" w:rsidRDefault="00B6261B" w:rsidP="00B6261B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B7E888" w14:textId="77777777" w:rsidR="00B6261B" w:rsidRPr="00BA43F4" w:rsidRDefault="00B6261B" w:rsidP="00B6261B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608A38" w14:textId="77777777" w:rsidR="00B6261B" w:rsidRPr="00BA43F4" w:rsidRDefault="00B6261B" w:rsidP="00B6261B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A32D87" w14:textId="77777777" w:rsidR="00B6261B" w:rsidRPr="00BA43F4" w:rsidRDefault="00B6261B" w:rsidP="00B6261B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516942D" w14:textId="77777777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3F26D6" w14:textId="77777777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B6261B" w:rsidRPr="00BA43F4" w14:paraId="0D500165" w14:textId="77777777">
        <w:tc>
          <w:tcPr>
            <w:tcW w:w="2340" w:type="dxa"/>
            <w:hideMark/>
          </w:tcPr>
          <w:p w14:paraId="109CDC6A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6CC0782A" w14:textId="77777777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2ECEE329" w14:textId="77777777" w:rsidR="00B6261B" w:rsidRPr="00BA43F4" w:rsidRDefault="00B6261B" w:rsidP="00B6261B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ED7821" w14:textId="77777777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267AD5" w14:textId="77777777" w:rsidR="00B6261B" w:rsidRPr="00BA43F4" w:rsidRDefault="00B6261B" w:rsidP="00B6261B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4305FC" w14:textId="77777777" w:rsidR="00B6261B" w:rsidRPr="00BA43F4" w:rsidRDefault="00B6261B" w:rsidP="00B6261B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496EC3" w14:textId="77777777" w:rsidR="00B6261B" w:rsidRPr="00BA43F4" w:rsidRDefault="00B6261B" w:rsidP="00B6261B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2AFCFE" w14:textId="77777777" w:rsidR="00B6261B" w:rsidRPr="00BA43F4" w:rsidRDefault="00B6261B" w:rsidP="00B6261B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738610E" w14:textId="77777777" w:rsidR="00B6261B" w:rsidRPr="00BA43F4" w:rsidRDefault="00B6261B" w:rsidP="00B6261B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F04C8B" w14:textId="77777777" w:rsidR="00B6261B" w:rsidRPr="00BA43F4" w:rsidRDefault="00B6261B" w:rsidP="00B6261B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5B5775E" w14:textId="77777777" w:rsidR="00B6261B" w:rsidRPr="00BA43F4" w:rsidRDefault="00B6261B" w:rsidP="00B6261B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B12931" w14:textId="77777777" w:rsidR="00B6261B" w:rsidRPr="00BA43F4" w:rsidRDefault="00B6261B" w:rsidP="00B6261B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8600AF" w14:textId="77777777" w:rsidR="00B6261B" w:rsidRPr="00BA43F4" w:rsidRDefault="00B6261B" w:rsidP="00B6261B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D52925" w14:textId="77777777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9835AC" w14:textId="77777777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B6261B" w:rsidRPr="00BA43F4" w14:paraId="2D46E2C1" w14:textId="77777777">
        <w:tc>
          <w:tcPr>
            <w:tcW w:w="2340" w:type="dxa"/>
            <w:vAlign w:val="bottom"/>
            <w:hideMark/>
          </w:tcPr>
          <w:p w14:paraId="5152478C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5C8FA71D" w14:textId="4024C397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(46)</w:t>
            </w:r>
          </w:p>
        </w:tc>
        <w:tc>
          <w:tcPr>
            <w:tcW w:w="907" w:type="dxa"/>
            <w:vAlign w:val="bottom"/>
          </w:tcPr>
          <w:p w14:paraId="0E0AFAE6" w14:textId="2D457E8F" w:rsidR="00B6261B" w:rsidRPr="00BA43F4" w:rsidRDefault="00B6261B" w:rsidP="00B6261B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30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56480A97" w14:textId="109338EA" w:rsidR="00B6261B" w:rsidRPr="00BA43F4" w:rsidRDefault="00B6261B" w:rsidP="00B6261B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907" w:type="dxa"/>
            <w:vAlign w:val="bottom"/>
          </w:tcPr>
          <w:p w14:paraId="24CB362C" w14:textId="773154A9" w:rsidR="00B6261B" w:rsidRPr="00BA43F4" w:rsidRDefault="00B6261B" w:rsidP="00B6261B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6" w:type="dxa"/>
            <w:vAlign w:val="bottom"/>
          </w:tcPr>
          <w:p w14:paraId="22E9FE5E" w14:textId="2112DFB3" w:rsidR="00B6261B" w:rsidRPr="00BA43F4" w:rsidRDefault="00B6261B" w:rsidP="00B6261B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907" w:type="dxa"/>
            <w:vAlign w:val="bottom"/>
          </w:tcPr>
          <w:p w14:paraId="05D02176" w14:textId="5A65A35F" w:rsidR="00B6261B" w:rsidRPr="00BA43F4" w:rsidRDefault="00B6261B" w:rsidP="00B6261B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07" w:type="dxa"/>
            <w:vAlign w:val="bottom"/>
          </w:tcPr>
          <w:p w14:paraId="1CA06005" w14:textId="5AADF625" w:rsidR="00B6261B" w:rsidRPr="00BA43F4" w:rsidRDefault="00B6261B" w:rsidP="00B6261B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07" w:type="dxa"/>
            <w:vAlign w:val="bottom"/>
          </w:tcPr>
          <w:p w14:paraId="4F90637A" w14:textId="3DDAC1A2" w:rsidR="00B6261B" w:rsidRPr="00BA43F4" w:rsidRDefault="00B6261B" w:rsidP="00B6261B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714519FB" w14:textId="51E42C7A" w:rsidR="00B6261B" w:rsidRPr="00BA43F4" w:rsidRDefault="00B6261B" w:rsidP="00B6261B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(11)</w:t>
            </w:r>
          </w:p>
        </w:tc>
        <w:tc>
          <w:tcPr>
            <w:tcW w:w="906" w:type="dxa"/>
            <w:vAlign w:val="bottom"/>
          </w:tcPr>
          <w:p w14:paraId="0302AA26" w14:textId="58E154BD" w:rsidR="00B6261B" w:rsidRPr="00BA43F4" w:rsidRDefault="00B6261B" w:rsidP="00B6261B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18461FF1" w14:textId="49D1077D" w:rsidR="00B6261B" w:rsidRPr="00BA43F4" w:rsidRDefault="00B6261B" w:rsidP="00B6261B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(2)</w:t>
            </w:r>
          </w:p>
        </w:tc>
        <w:tc>
          <w:tcPr>
            <w:tcW w:w="907" w:type="dxa"/>
            <w:vAlign w:val="bottom"/>
          </w:tcPr>
          <w:p w14:paraId="55441381" w14:textId="6526D309" w:rsidR="00B6261B" w:rsidRPr="00BA43F4" w:rsidRDefault="00B6261B" w:rsidP="00B6261B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(5)</w:t>
            </w:r>
          </w:p>
        </w:tc>
        <w:tc>
          <w:tcPr>
            <w:tcW w:w="907" w:type="dxa"/>
            <w:vAlign w:val="bottom"/>
          </w:tcPr>
          <w:p w14:paraId="2FAD1A20" w14:textId="3C76075C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(13)</w:t>
            </w:r>
          </w:p>
        </w:tc>
        <w:tc>
          <w:tcPr>
            <w:tcW w:w="907" w:type="dxa"/>
            <w:vAlign w:val="bottom"/>
          </w:tcPr>
          <w:p w14:paraId="1ED0046F" w14:textId="62ECB285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B6261B" w:rsidRPr="00BA43F4" w14:paraId="46BEA159" w14:textId="77777777">
        <w:tc>
          <w:tcPr>
            <w:tcW w:w="2340" w:type="dxa"/>
            <w:vAlign w:val="bottom"/>
          </w:tcPr>
          <w:p w14:paraId="1375C415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27F0156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4072A820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A8AFF1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725BA3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693240B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E8ED9E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F0910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F8901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BC6DF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9D36BA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D4E3AB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2EEB5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0748BC" w14:textId="17051E74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617E5639" w14:textId="58378F82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B6261B" w:rsidRPr="00BA43F4" w14:paraId="147EDBA7" w14:textId="77777777">
        <w:tc>
          <w:tcPr>
            <w:tcW w:w="2340" w:type="dxa"/>
            <w:vAlign w:val="bottom"/>
          </w:tcPr>
          <w:p w14:paraId="1A40A89A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3D90EA8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B82C51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CFE11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FB122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49F58551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08520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3F11E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9EE2C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6F8D11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F83A0A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B76B48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B749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D55B23" w14:textId="70531827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4163F14" w14:textId="5CEAC0A0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6261B" w:rsidRPr="00BA43F4" w14:paraId="6D51C673" w14:textId="77777777">
        <w:tc>
          <w:tcPr>
            <w:tcW w:w="2340" w:type="dxa"/>
            <w:vAlign w:val="bottom"/>
          </w:tcPr>
          <w:p w14:paraId="61BD5308" w14:textId="4947D5CD" w:rsidR="00B6261B" w:rsidRPr="00BA43F4" w:rsidRDefault="00B6261B" w:rsidP="00B6261B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ส่วนแบ่งกำไร</w:t>
            </w:r>
            <w:r w:rsidR="000435A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0435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(ขาดทุน) 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จาก                       </w:t>
            </w:r>
          </w:p>
          <w:p w14:paraId="3727510B" w14:textId="77777777" w:rsidR="00B6261B" w:rsidRPr="00BA43F4" w:rsidRDefault="00B6261B" w:rsidP="00B6261B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906" w:type="dxa"/>
          </w:tcPr>
          <w:p w14:paraId="7A5CE57D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58DCEC1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59F59D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3057E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75A9513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9EC24A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907A03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A57293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292EB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1F12C78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43CE3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4AC68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B026BA" w14:textId="3A6E0D4D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(5)</w:t>
            </w:r>
          </w:p>
        </w:tc>
        <w:tc>
          <w:tcPr>
            <w:tcW w:w="907" w:type="dxa"/>
            <w:vAlign w:val="bottom"/>
          </w:tcPr>
          <w:p w14:paraId="63CA920C" w14:textId="430AE790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B6261B" w:rsidRPr="00BA43F4" w14:paraId="1F8A98B8" w14:textId="77777777">
        <w:tc>
          <w:tcPr>
            <w:tcW w:w="2340" w:type="dxa"/>
            <w:vAlign w:val="bottom"/>
          </w:tcPr>
          <w:p w14:paraId="75371FC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5ECB6584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7" w:type="dxa"/>
            <w:vAlign w:val="bottom"/>
          </w:tcPr>
          <w:p w14:paraId="3C0270C4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44ACD3B0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541E18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B75C2A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BA170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123985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354BDB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ABCE4D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0162D3B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D1DEF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637BDA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933707" w14:textId="2B010F8D" w:rsidR="00B6261B" w:rsidRPr="00BA43F4" w:rsidRDefault="00B6261B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70B309C4" w14:textId="3F1EBB38" w:rsidR="00B6261B" w:rsidRPr="00BA43F4" w:rsidRDefault="00B6261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B6261B" w:rsidRPr="00BA43F4" w14:paraId="463C85E2" w14:textId="77777777">
        <w:tc>
          <w:tcPr>
            <w:tcW w:w="2340" w:type="dxa"/>
            <w:vAlign w:val="bottom"/>
            <w:hideMark/>
          </w:tcPr>
          <w:p w14:paraId="23118FB4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6" w:type="dxa"/>
          </w:tcPr>
          <w:p w14:paraId="73C2C374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11D13BE5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22F3725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0757B1E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</w:tcPr>
          <w:p w14:paraId="66012B1A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55DF725D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7833458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1FF53E3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1B42117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  <w:vAlign w:val="bottom"/>
          </w:tcPr>
          <w:p w14:paraId="50A3FE0E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3E564F6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103106FA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43E54F28" w14:textId="62BE6020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(2)</w:t>
            </w:r>
          </w:p>
        </w:tc>
        <w:tc>
          <w:tcPr>
            <w:tcW w:w="907" w:type="dxa"/>
            <w:vAlign w:val="bottom"/>
          </w:tcPr>
          <w:p w14:paraId="4F1A7D0F" w14:textId="271E396F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(3)</w:t>
            </w:r>
          </w:p>
        </w:tc>
      </w:tr>
      <w:tr w:rsidR="00B6261B" w:rsidRPr="00BA43F4" w14:paraId="652B4F72" w14:textId="77777777" w:rsidTr="009F62F6">
        <w:trPr>
          <w:trHeight w:val="107"/>
        </w:trPr>
        <w:tc>
          <w:tcPr>
            <w:tcW w:w="3246" w:type="dxa"/>
            <w:gridSpan w:val="2"/>
            <w:vAlign w:val="bottom"/>
            <w:hideMark/>
          </w:tcPr>
          <w:p w14:paraId="1AE91C59" w14:textId="50EC0AD1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</w:t>
            </w:r>
            <w:r w:rsidR="000435AB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7BF155B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7472A0C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C8ED4D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</w:tcPr>
          <w:p w14:paraId="3E87771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DF0C8D4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4955698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CBEF580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74DD20F0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  <w:vAlign w:val="bottom"/>
          </w:tcPr>
          <w:p w14:paraId="624597B0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22D9288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FF5C5D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12B2FB42" w14:textId="330FE140" w:rsidR="00B6261B" w:rsidRPr="00BA43F4" w:rsidRDefault="003E2C5D" w:rsidP="00B6261B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(10)</w:t>
            </w:r>
          </w:p>
        </w:tc>
        <w:tc>
          <w:tcPr>
            <w:tcW w:w="907" w:type="dxa"/>
            <w:vAlign w:val="bottom"/>
          </w:tcPr>
          <w:p w14:paraId="775DD117" w14:textId="52BCE98C" w:rsidR="00B6261B" w:rsidRPr="00BA43F4" w:rsidRDefault="000435AB" w:rsidP="00B6261B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</w:tr>
      <w:tr w:rsidR="00B6261B" w:rsidRPr="00BA43F4" w14:paraId="357EDCB6" w14:textId="77777777">
        <w:tc>
          <w:tcPr>
            <w:tcW w:w="2340" w:type="dxa"/>
            <w:vAlign w:val="bottom"/>
            <w:hideMark/>
          </w:tcPr>
          <w:p w14:paraId="4993BE6D" w14:textId="77777777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43FD38A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47375C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3C7AFB1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55003F81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</w:tcPr>
          <w:p w14:paraId="05912C02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2D51EAA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3AA486D3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54D52B4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10EA792C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  <w:vAlign w:val="bottom"/>
          </w:tcPr>
          <w:p w14:paraId="0E3744C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79577909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2BCB452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3029D9BE" w14:textId="0148A32D" w:rsidR="00B6261B" w:rsidRPr="00BA43F4" w:rsidRDefault="000435AB" w:rsidP="00B626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907" w:type="dxa"/>
            <w:vAlign w:val="bottom"/>
          </w:tcPr>
          <w:p w14:paraId="5093144E" w14:textId="65868991" w:rsidR="00B6261B" w:rsidRPr="00BA43F4" w:rsidRDefault="00B6261B" w:rsidP="00B626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(5)</w:t>
            </w:r>
          </w:p>
        </w:tc>
      </w:tr>
      <w:tr w:rsidR="00B6261B" w:rsidRPr="00BA43F4" w14:paraId="358841E4" w14:textId="77777777">
        <w:tc>
          <w:tcPr>
            <w:tcW w:w="2340" w:type="dxa"/>
            <w:vAlign w:val="bottom"/>
            <w:hideMark/>
          </w:tcPr>
          <w:p w14:paraId="5EE60CEE" w14:textId="20163EFC" w:rsidR="00B6261B" w:rsidRPr="00BA43F4" w:rsidRDefault="00B6261B" w:rsidP="00B626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</w:t>
            </w:r>
            <w:r w:rsidR="000435AB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BA43F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3A8AE5F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DA631D0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6BD1F205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03E949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</w:tcPr>
          <w:p w14:paraId="2BD7388D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AA14F03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19612578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3EE73E5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484F6FF7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  <w:vAlign w:val="bottom"/>
          </w:tcPr>
          <w:p w14:paraId="2A8720D6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1D037DDF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2A009C78" w14:textId="77777777" w:rsidR="00B6261B" w:rsidRPr="00BA43F4" w:rsidRDefault="00B6261B" w:rsidP="00B6261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47F73DE" w14:textId="42586D28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(1</w:t>
            </w:r>
            <w:r w:rsidR="000435AB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588D0867" w14:textId="097E1683" w:rsidR="00B6261B" w:rsidRPr="00BA43F4" w:rsidRDefault="00B6261B" w:rsidP="00B6261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</w:tr>
    </w:tbl>
    <w:p w14:paraId="4754A5F0" w14:textId="77777777" w:rsidR="001B3D89" w:rsidRPr="00BA43F4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156EC76D" w14:textId="77777777" w:rsidR="001B3D89" w:rsidRPr="00BA43F4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04514337" w14:textId="77777777" w:rsidR="0025144F" w:rsidRPr="00BA43F4" w:rsidRDefault="0025144F" w:rsidP="0067287D">
      <w:pPr>
        <w:tabs>
          <w:tab w:val="left" w:pos="720"/>
        </w:tabs>
        <w:spacing w:before="60" w:after="6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669281AC" w14:textId="5C2312A5" w:rsidR="00E0359F" w:rsidRPr="00BA43F4" w:rsidRDefault="00E0359F" w:rsidP="00EC1BF4">
      <w:pPr>
        <w:rPr>
          <w:rFonts w:ascii="Angsana New" w:hAnsi="Angsana New"/>
          <w:color w:val="000000" w:themeColor="text1"/>
          <w:sz w:val="32"/>
          <w:szCs w:val="32"/>
          <w:highlight w:val="yellow"/>
          <w:cs/>
        </w:rPr>
        <w:sectPr w:rsidR="00E0359F" w:rsidRPr="00BA43F4" w:rsidSect="001C5E80">
          <w:headerReference w:type="default" r:id="rId14"/>
          <w:footerReference w:type="even" r:id="rId15"/>
          <w:footerReference w:type="default" r:id="rId16"/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474AF6B" w14:textId="4278E8C3" w:rsidR="00AF5DBD" w:rsidRPr="00BA43F4" w:rsidRDefault="00DF1C5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43CD5CD5" w:rsidR="00AF5DBD" w:rsidRPr="00BA43F4" w:rsidRDefault="00DF1C58" w:rsidP="004428CF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34197775" w14:textId="77777777" w:rsidR="00625BC7" w:rsidRPr="00BA43F4" w:rsidRDefault="00AF5DBD" w:rsidP="00625BC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บริษัทฯมีภาระผูกพันรายจ่ายฝ่ายทุนจำนวนเงิน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1.3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="00625BC7" w:rsidRPr="00BA43F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</w:rPr>
        <w:t>2568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625BC7" w:rsidRPr="00BA43F4">
        <w:rPr>
          <w:rFonts w:ascii="Angsana New" w:hAnsi="Angsana New"/>
          <w:color w:val="000000" w:themeColor="text1"/>
          <w:sz w:val="32"/>
          <w:szCs w:val="32"/>
        </w:rPr>
        <w:t xml:space="preserve"> 2.7 </w:t>
      </w:r>
      <w:r w:rsidR="00625BC7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</w:p>
    <w:p w14:paraId="300AC411" w14:textId="722D914E" w:rsidR="00E922CC" w:rsidRPr="00BA43F4" w:rsidRDefault="00DF1C58" w:rsidP="00625BC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3.</w:t>
      </w:r>
      <w:r w:rsidR="00E922CC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922CC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E922CC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0C21AFCC" w:rsidR="00E922CC" w:rsidRPr="00BA43F4" w:rsidRDefault="00E922CC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31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2569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</w:t>
      </w:r>
      <w:r w:rsidR="00624DE8" w:rsidRPr="00BA43F4">
        <w:rPr>
          <w:rFonts w:ascii="Angsana New" w:hAnsi="Angsana New"/>
          <w:sz w:val="32"/>
          <w:szCs w:val="32"/>
          <w:cs/>
        </w:rPr>
        <w:t>บริษัทมี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>ภาระผูกพันที่เกี่ยวข้องกับการซื้อสินค้ามาเพื่อจำหน่ายซึ่งได้ทำสัญญาแล้ว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จำนวนเงิน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34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624DE8" w:rsidRPr="00BA43F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</w:rPr>
        <w:t>2568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53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(งบการเงินเฉพาะกิจการ: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>34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624DE8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435AB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</w:rPr>
        <w:t>2568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</w:rPr>
        <w:t xml:space="preserve">53 </w:t>
      </w:r>
      <w:r w:rsidR="00624DE8" w:rsidRPr="00BA43F4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20D472E9" w14:textId="044ABC23" w:rsidR="00AF5DBD" w:rsidRPr="00BA43F4" w:rsidRDefault="00DF1C58" w:rsidP="006541E7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922CC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216055A5" w:rsidR="001C28BB" w:rsidRPr="00BA43F4" w:rsidRDefault="004428CF" w:rsidP="006541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1C28BB" w:rsidRPr="00BA43F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กลุ่มบริษัทมีจำนวนเงินขั้นต่ำที่ต้องจ่ายในอนาคตภายใต้สัญญาเช่า</w:t>
      </w:r>
      <w:r w:rsidR="00372B59" w:rsidRPr="00BA43F4">
        <w:rPr>
          <w:rFonts w:ascii="Angsana New" w:hAnsi="Angsana New"/>
          <w:color w:val="000000" w:themeColor="text1"/>
          <w:sz w:val="32"/>
          <w:szCs w:val="32"/>
          <w:cs/>
        </w:rPr>
        <w:t>ซึ่งสินทรัพย์อ้างอิงมีมูลค่าต่ำสัญญาเช่าระยะสั้น</w:t>
      </w:r>
      <w:r w:rsidR="009D79F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D2175" w:rsidRPr="00BA43F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9D79F9" w:rsidRPr="00BA43F4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="005D2175" w:rsidRPr="00BA43F4">
        <w:rPr>
          <w:rFonts w:ascii="Angsana New" w:hAnsi="Angsana New"/>
          <w:color w:val="000000" w:themeColor="text1"/>
          <w:sz w:val="32"/>
          <w:szCs w:val="32"/>
          <w:cs/>
        </w:rPr>
        <w:t>บริการ</w:t>
      </w:r>
      <w:r w:rsidR="001C28BB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22"/>
        <w:gridCol w:w="1598"/>
        <w:gridCol w:w="945"/>
        <w:gridCol w:w="427"/>
        <w:gridCol w:w="1598"/>
      </w:tblGrid>
      <w:tr w:rsidR="00817DAE" w:rsidRPr="00BA43F4" w14:paraId="12AA68AA" w14:textId="77777777" w:rsidTr="007363F1">
        <w:tc>
          <w:tcPr>
            <w:tcW w:w="3042" w:type="dxa"/>
          </w:tcPr>
          <w:p w14:paraId="3CAC1DB3" w14:textId="77777777" w:rsidR="001C28BB" w:rsidRPr="00BA43F4" w:rsidRDefault="001C28BB" w:rsidP="006541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BA43F4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301C2051" w14:textId="77777777" w:rsidR="001C28BB" w:rsidRPr="00BA43F4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</w:tcPr>
          <w:p w14:paraId="42109ED7" w14:textId="77777777" w:rsidR="001C28BB" w:rsidRPr="00BA43F4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817DAE" w:rsidRPr="00BA43F4" w14:paraId="52D6F9FE" w14:textId="77777777" w:rsidTr="007363F1">
        <w:trPr>
          <w:trHeight w:val="198"/>
        </w:trPr>
        <w:tc>
          <w:tcPr>
            <w:tcW w:w="3042" w:type="dxa"/>
          </w:tcPr>
          <w:p w14:paraId="2E7DEAF8" w14:textId="77777777" w:rsidR="001C28BB" w:rsidRPr="00BA43F4" w:rsidRDefault="001C28BB" w:rsidP="006541E7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2FAC0230" w14:textId="77777777" w:rsidR="001C28BB" w:rsidRPr="00BA43F4" w:rsidRDefault="001C28BB" w:rsidP="006541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74DCB9F6" w14:textId="77777777" w:rsidR="001C28BB" w:rsidRPr="00BA43F4" w:rsidRDefault="001C28BB" w:rsidP="006541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CC1" w:rsidRPr="00BA43F4" w14:paraId="159488C0" w14:textId="77777777" w:rsidTr="007363F1">
        <w:trPr>
          <w:trHeight w:val="198"/>
        </w:trPr>
        <w:tc>
          <w:tcPr>
            <w:tcW w:w="3042" w:type="dxa"/>
          </w:tcPr>
          <w:p w14:paraId="1C416735" w14:textId="77777777" w:rsidR="00343CC1" w:rsidRPr="00BA43F4" w:rsidRDefault="00343CC1" w:rsidP="00343CC1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089495C3" w:rsidR="00343CC1" w:rsidRPr="00BA43F4" w:rsidRDefault="00343CC1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98" w:type="dxa"/>
          </w:tcPr>
          <w:p w14:paraId="55B84FD5" w14:textId="77777777" w:rsidR="00343CC1" w:rsidRPr="00BA43F4" w:rsidRDefault="00343CC1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1651ED98" w:rsidR="00343CC1" w:rsidRPr="00BA43F4" w:rsidRDefault="00343CC1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98" w:type="dxa"/>
          </w:tcPr>
          <w:p w14:paraId="74F27C39" w14:textId="0E50AB6A" w:rsidR="00343CC1" w:rsidRPr="00BA43F4" w:rsidRDefault="00343CC1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3CC1" w:rsidRPr="00BA43F4" w14:paraId="4E135E06" w14:textId="77777777" w:rsidTr="007363F1">
        <w:trPr>
          <w:trHeight w:val="198"/>
        </w:trPr>
        <w:tc>
          <w:tcPr>
            <w:tcW w:w="3042" w:type="dxa"/>
          </w:tcPr>
          <w:p w14:paraId="7E4EF2E8" w14:textId="77777777" w:rsidR="00343CC1" w:rsidRPr="00BA43F4" w:rsidRDefault="00343CC1" w:rsidP="00343CC1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680DBF0E" w:rsidR="00343CC1" w:rsidRPr="00BA43F4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598" w:type="dxa"/>
          </w:tcPr>
          <w:p w14:paraId="133AD3C3" w14:textId="185B8F63" w:rsidR="00343CC1" w:rsidRPr="00BA43F4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72" w:type="dxa"/>
            <w:gridSpan w:val="2"/>
          </w:tcPr>
          <w:p w14:paraId="52DAA154" w14:textId="10C92176" w:rsidR="00343CC1" w:rsidRPr="00BA43F4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598" w:type="dxa"/>
          </w:tcPr>
          <w:p w14:paraId="286BE3EA" w14:textId="04805070" w:rsidR="00343CC1" w:rsidRPr="00BA43F4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43652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817DAE" w:rsidRPr="00BA43F4" w14:paraId="47D29E8F" w14:textId="77777777" w:rsidTr="007363F1">
        <w:tc>
          <w:tcPr>
            <w:tcW w:w="3042" w:type="dxa"/>
          </w:tcPr>
          <w:p w14:paraId="580AFA19" w14:textId="77777777" w:rsidR="009A225A" w:rsidRPr="00BA43F4" w:rsidRDefault="009A225A" w:rsidP="006541E7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9A225A" w:rsidRPr="00BA43F4" w:rsidRDefault="009A225A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AA6B280" w14:textId="77777777" w:rsidR="009A225A" w:rsidRPr="00BA43F4" w:rsidRDefault="009A225A" w:rsidP="006541E7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9A225A" w:rsidRPr="00BA43F4" w:rsidRDefault="009A225A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F4792AD" w14:textId="77777777" w:rsidR="009A225A" w:rsidRPr="00BA43F4" w:rsidRDefault="009A225A" w:rsidP="006541E7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AF1DCB" w:rsidRPr="00BA43F4" w14:paraId="7F2E4219" w14:textId="77777777" w:rsidTr="007363F1">
        <w:tc>
          <w:tcPr>
            <w:tcW w:w="3042" w:type="dxa"/>
          </w:tcPr>
          <w:p w14:paraId="7619B820" w14:textId="77777777" w:rsidR="00AF1DCB" w:rsidRPr="00BA43F4" w:rsidRDefault="00AF1DCB" w:rsidP="00AF1DCB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321223C7" w:rsidR="00AF1DCB" w:rsidRPr="00BA43F4" w:rsidRDefault="00E67746" w:rsidP="00AF1DCB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598" w:type="dxa"/>
          </w:tcPr>
          <w:p w14:paraId="12F73764" w14:textId="317600AB" w:rsidR="00AF1DCB" w:rsidRPr="00BA43F4" w:rsidRDefault="00AF1DCB" w:rsidP="00AF1DCB">
            <w:pP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72" w:type="dxa"/>
            <w:gridSpan w:val="2"/>
          </w:tcPr>
          <w:p w14:paraId="3114AC87" w14:textId="3631415E" w:rsidR="00AF1DCB" w:rsidRPr="00BA43F4" w:rsidRDefault="00E67746" w:rsidP="00AF1DCB">
            <w:pP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98" w:type="dxa"/>
          </w:tcPr>
          <w:p w14:paraId="012B8F8A" w14:textId="3DF390EE" w:rsidR="00AF1DCB" w:rsidRPr="00BA43F4" w:rsidRDefault="00AF1DCB" w:rsidP="00AF1DCB">
            <w:pP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</w:tr>
      <w:tr w:rsidR="00AF1DCB" w:rsidRPr="00BA43F4" w14:paraId="43810BAC" w14:textId="77777777" w:rsidTr="007363F1">
        <w:tc>
          <w:tcPr>
            <w:tcW w:w="3042" w:type="dxa"/>
          </w:tcPr>
          <w:p w14:paraId="2CAAB64A" w14:textId="77777777" w:rsidR="00AF1DCB" w:rsidRPr="00BA43F4" w:rsidRDefault="00AF1DCB" w:rsidP="00AF1DCB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 แต่ไม่เกิน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5CE4EEA8" w:rsidR="00AF1DCB" w:rsidRPr="00BA43F4" w:rsidRDefault="00E67746" w:rsidP="00AF1D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98" w:type="dxa"/>
          </w:tcPr>
          <w:p w14:paraId="63DEEC84" w14:textId="1A97E1D7" w:rsidR="00AF1DCB" w:rsidRPr="00BA43F4" w:rsidRDefault="00AF1DCB" w:rsidP="00AF1DC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72" w:type="dxa"/>
            <w:gridSpan w:val="2"/>
          </w:tcPr>
          <w:p w14:paraId="7A2476F7" w14:textId="25A74289" w:rsidR="00AF1DCB" w:rsidRPr="00BA43F4" w:rsidRDefault="00E67746" w:rsidP="00AF1DC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98" w:type="dxa"/>
          </w:tcPr>
          <w:p w14:paraId="63F4DAF6" w14:textId="6CF6BD4A" w:rsidR="00AF1DCB" w:rsidRPr="00BA43F4" w:rsidRDefault="00AF1DCB" w:rsidP="00AF1DCB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AF1DCB" w:rsidRPr="00BA43F4" w14:paraId="0EBA0558" w14:textId="77777777" w:rsidTr="007363F1">
        <w:tc>
          <w:tcPr>
            <w:tcW w:w="3042" w:type="dxa"/>
          </w:tcPr>
          <w:p w14:paraId="48A9AC70" w14:textId="77777777" w:rsidR="00AF1DCB" w:rsidRPr="00BA43F4" w:rsidRDefault="00AF1DCB" w:rsidP="00AF1DCB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5094279C" w:rsidR="00AF1DCB" w:rsidRPr="00BA43F4" w:rsidRDefault="00E67746" w:rsidP="00AF1DC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598" w:type="dxa"/>
          </w:tcPr>
          <w:p w14:paraId="7DB24EE8" w14:textId="0AD32847" w:rsidR="00AF1DCB" w:rsidRPr="00BA43F4" w:rsidRDefault="00AF1DCB" w:rsidP="00AF1DCB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372" w:type="dxa"/>
            <w:gridSpan w:val="2"/>
          </w:tcPr>
          <w:p w14:paraId="3C8A03B5" w14:textId="48878104" w:rsidR="00AF1DCB" w:rsidRPr="00BA43F4" w:rsidRDefault="00E67746" w:rsidP="00AF1DC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98" w:type="dxa"/>
          </w:tcPr>
          <w:p w14:paraId="15BD001D" w14:textId="64F6FEE3" w:rsidR="00AF1DCB" w:rsidRPr="00BA43F4" w:rsidRDefault="00AF1DCB" w:rsidP="00AF1DCB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</w:tr>
    </w:tbl>
    <w:p w14:paraId="459DB63A" w14:textId="69D95127" w:rsidR="00EF0BAB" w:rsidRPr="00BA43F4" w:rsidRDefault="00DF1C58" w:rsidP="00DE0321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CC41B0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C41B0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C6871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C6871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6F8861F5" w14:textId="2994F4AC" w:rsidR="00EF0BAB" w:rsidRPr="00BA43F4" w:rsidRDefault="00DF1C58" w:rsidP="00DE0321">
      <w:pPr>
        <w:tabs>
          <w:tab w:val="left" w:pos="1440"/>
          <w:tab w:val="right" w:pos="7280"/>
          <w:tab w:val="right" w:pos="8540"/>
        </w:tabs>
        <w:spacing w:before="120"/>
        <w:ind w:left="720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>1</w:t>
      </w:r>
      <w:r w:rsidR="0065291F" w:rsidRPr="00BA43F4">
        <w:rPr>
          <w:rFonts w:ascii="Angsana New" w:hAnsi="Angsana New"/>
          <w:color w:val="000000" w:themeColor="text1"/>
          <w:sz w:val="32"/>
          <w:szCs w:val="32"/>
        </w:rPr>
        <w:t>3</w:t>
      </w:r>
      <w:r w:rsidR="00134A61"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BA43F4">
        <w:rPr>
          <w:rFonts w:ascii="Angsana New" w:hAnsi="Angsana New"/>
          <w:color w:val="000000" w:themeColor="text1"/>
          <w:sz w:val="32"/>
          <w:szCs w:val="32"/>
        </w:rPr>
        <w:t>4</w:t>
      </w:r>
      <w:r w:rsidR="00134A61"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BA43F4">
        <w:rPr>
          <w:rFonts w:ascii="Angsana New" w:hAnsi="Angsana New"/>
          <w:color w:val="000000" w:themeColor="text1"/>
          <w:sz w:val="32"/>
          <w:szCs w:val="32"/>
        </w:rPr>
        <w:t>1</w:t>
      </w:r>
      <w:r w:rsidR="007D779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030E7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A6523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A6523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2569</w:t>
      </w:r>
      <w:r w:rsidR="00A6523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A6523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2568</w:t>
      </w:r>
      <w:r w:rsidR="00A6523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F0BA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817DAE" w:rsidRPr="00BA43F4" w14:paraId="61EAE4FA" w14:textId="77777777" w:rsidTr="001A0D35">
        <w:tc>
          <w:tcPr>
            <w:tcW w:w="2610" w:type="dxa"/>
          </w:tcPr>
          <w:p w14:paraId="5E22ED9C" w14:textId="1FFFFA8B" w:rsidR="00372B59" w:rsidRPr="00BA43F4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BA43F4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817DAE" w:rsidRPr="00BA43F4" w14:paraId="5F0DC724" w14:textId="77777777" w:rsidTr="001A0D35">
        <w:tc>
          <w:tcPr>
            <w:tcW w:w="2610" w:type="dxa"/>
          </w:tcPr>
          <w:p w14:paraId="0B5F40D6" w14:textId="77777777" w:rsidR="00EF0BAB" w:rsidRPr="00BA43F4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BA43F4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BA43F4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DAE" w:rsidRPr="00BA43F4" w14:paraId="05754FD8" w14:textId="77777777" w:rsidTr="001A0D35">
        <w:tc>
          <w:tcPr>
            <w:tcW w:w="2610" w:type="dxa"/>
          </w:tcPr>
          <w:p w14:paraId="2E9D8E6A" w14:textId="77777777" w:rsidR="000030E7" w:rsidRPr="00BA43F4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171207D7" w:rsidR="000030E7" w:rsidRPr="00BA43F4" w:rsidRDefault="007E1BB6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A65239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="00A65239"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F40279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65239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142E26D4" w14:textId="6D8CEC66" w:rsidR="000030E7" w:rsidRPr="00BA43F4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F40279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E63C0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4994516E" w14:textId="0C4272F7" w:rsidR="000030E7" w:rsidRPr="00BA43F4" w:rsidRDefault="00A65239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5A04CE90" w14:textId="4548F26F" w:rsidR="000030E7" w:rsidRPr="00BA43F4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E63C0"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817DAE" w:rsidRPr="00BA43F4" w14:paraId="14547E13" w14:textId="77777777" w:rsidTr="001A0D35">
        <w:tc>
          <w:tcPr>
            <w:tcW w:w="2610" w:type="dxa"/>
          </w:tcPr>
          <w:p w14:paraId="0084C9AB" w14:textId="77777777" w:rsidR="00EF0BAB" w:rsidRPr="00BA43F4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BA43F4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BA43F4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BA43F4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BA43F4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BC2CBD" w:rsidRPr="00BA43F4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BC2CBD" w:rsidRPr="00BA43F4" w:rsidRDefault="00BC2CBD" w:rsidP="00BC2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BC2CBD" w:rsidRPr="00BA43F4" w:rsidRDefault="00BC2CBD" w:rsidP="00BC2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ตามสัญญา</w:t>
            </w:r>
          </w:p>
        </w:tc>
        <w:tc>
          <w:tcPr>
            <w:tcW w:w="1530" w:type="dxa"/>
            <w:vAlign w:val="bottom"/>
          </w:tcPr>
          <w:p w14:paraId="1662165F" w14:textId="10491433" w:rsidR="00BC2CBD" w:rsidRPr="00BA43F4" w:rsidRDefault="00BC2CBD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237</w:t>
            </w:r>
          </w:p>
        </w:tc>
        <w:tc>
          <w:tcPr>
            <w:tcW w:w="1620" w:type="dxa"/>
            <w:vAlign w:val="bottom"/>
          </w:tcPr>
          <w:p w14:paraId="4C0100CB" w14:textId="1F2CE978" w:rsidR="00BC2CBD" w:rsidRPr="00BA43F4" w:rsidRDefault="00BC2CBD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229</w:t>
            </w:r>
          </w:p>
        </w:tc>
        <w:tc>
          <w:tcPr>
            <w:tcW w:w="1530" w:type="dxa"/>
            <w:vAlign w:val="bottom"/>
          </w:tcPr>
          <w:p w14:paraId="5D88541F" w14:textId="19056741" w:rsidR="00BC2CBD" w:rsidRPr="00BA43F4" w:rsidRDefault="00BC2CBD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179</w:t>
            </w:r>
          </w:p>
        </w:tc>
        <w:tc>
          <w:tcPr>
            <w:tcW w:w="1620" w:type="dxa"/>
            <w:vAlign w:val="bottom"/>
          </w:tcPr>
          <w:p w14:paraId="52100413" w14:textId="43ECBD04" w:rsidR="00BC2CBD" w:rsidRPr="00BA43F4" w:rsidRDefault="00BC2CBD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177</w:t>
            </w:r>
          </w:p>
        </w:tc>
      </w:tr>
      <w:tr w:rsidR="00CD0B39" w:rsidRPr="00BA43F4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CD0B39" w:rsidRPr="00BA43F4" w:rsidRDefault="00CD0B39" w:rsidP="00CD0B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CD0B39" w:rsidRPr="00BA43F4" w:rsidRDefault="00CD0B39" w:rsidP="00CD0B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และอื่นๆ</w:t>
            </w:r>
          </w:p>
        </w:tc>
        <w:tc>
          <w:tcPr>
            <w:tcW w:w="1530" w:type="dxa"/>
            <w:vAlign w:val="bottom"/>
          </w:tcPr>
          <w:p w14:paraId="6437ADBE" w14:textId="25A7C266" w:rsidR="00CD0B39" w:rsidRPr="00BA43F4" w:rsidRDefault="00CD0B39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4873853D" w:rsidR="00CD0B39" w:rsidRPr="00BA43F4" w:rsidRDefault="00CD0B39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12CB3E98" w:rsidR="00CD0B39" w:rsidRPr="00BA43F4" w:rsidRDefault="00CD0B39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4B8BFDD1" w:rsidR="00CD0B39" w:rsidRPr="00BA43F4" w:rsidRDefault="00CD0B39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A6250" w:rsidRPr="00BA43F4" w14:paraId="4AC81296" w14:textId="77777777" w:rsidTr="001A0D35">
        <w:tc>
          <w:tcPr>
            <w:tcW w:w="2610" w:type="dxa"/>
          </w:tcPr>
          <w:p w14:paraId="78036144" w14:textId="77777777" w:rsidR="006A6250" w:rsidRPr="00BA43F4" w:rsidRDefault="006A6250" w:rsidP="006A6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02F2661E" w:rsidR="006A6250" w:rsidRPr="00BA43F4" w:rsidRDefault="006A6250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247</w:t>
            </w:r>
          </w:p>
        </w:tc>
        <w:tc>
          <w:tcPr>
            <w:tcW w:w="1620" w:type="dxa"/>
            <w:vAlign w:val="bottom"/>
          </w:tcPr>
          <w:p w14:paraId="79205022" w14:textId="5F4C3EB1" w:rsidR="006A6250" w:rsidRPr="00BA43F4" w:rsidRDefault="006A6250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239</w:t>
            </w:r>
          </w:p>
        </w:tc>
        <w:tc>
          <w:tcPr>
            <w:tcW w:w="1530" w:type="dxa"/>
            <w:vAlign w:val="bottom"/>
          </w:tcPr>
          <w:p w14:paraId="67AF1BE4" w14:textId="0B0DF6C7" w:rsidR="006A6250" w:rsidRPr="00BA43F4" w:rsidRDefault="006A6250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183</w:t>
            </w:r>
          </w:p>
        </w:tc>
        <w:tc>
          <w:tcPr>
            <w:tcW w:w="1620" w:type="dxa"/>
            <w:vAlign w:val="bottom"/>
          </w:tcPr>
          <w:p w14:paraId="43CDD744" w14:textId="5092A6DE" w:rsidR="006A6250" w:rsidRPr="00BA43F4" w:rsidRDefault="006A6250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43F4"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</w:tr>
    </w:tbl>
    <w:p w14:paraId="7A7A4126" w14:textId="09866530" w:rsidR="0012435F" w:rsidRPr="00BA43F4" w:rsidRDefault="00DF1C58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lastRenderedPageBreak/>
        <w:t>1</w:t>
      </w:r>
      <w:r w:rsidR="0065291F" w:rsidRPr="00BA43F4">
        <w:rPr>
          <w:rFonts w:ascii="Angsana New" w:hAnsi="Angsana New"/>
          <w:color w:val="000000" w:themeColor="text1"/>
          <w:sz w:val="32"/>
          <w:szCs w:val="32"/>
        </w:rPr>
        <w:t>3</w:t>
      </w:r>
      <w:r w:rsidR="0012435F"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2435F" w:rsidRPr="00BA43F4">
        <w:rPr>
          <w:rFonts w:ascii="Angsana New" w:hAnsi="Angsana New"/>
          <w:color w:val="000000" w:themeColor="text1"/>
          <w:sz w:val="32"/>
          <w:szCs w:val="32"/>
        </w:rPr>
        <w:t>4</w:t>
      </w:r>
      <w:r w:rsidR="0012435F"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BA43F4">
        <w:rPr>
          <w:rFonts w:ascii="Angsana New" w:hAnsi="Angsana New"/>
          <w:color w:val="000000" w:themeColor="text1"/>
          <w:sz w:val="32"/>
          <w:szCs w:val="32"/>
        </w:rPr>
        <w:t>2</w:t>
      </w:r>
      <w:r w:rsidR="00EB2A81"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DE0321">
        <w:rPr>
          <w:rFonts w:ascii="Angsana New" w:hAnsi="Angsana New"/>
          <w:color w:val="000000" w:themeColor="text1"/>
          <w:sz w:val="32"/>
          <w:szCs w:val="32"/>
        </w:rPr>
        <w:t>31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DE0321">
        <w:rPr>
          <w:rFonts w:ascii="Angsana New" w:hAnsi="Angsana New"/>
          <w:color w:val="000000" w:themeColor="text1"/>
          <w:sz w:val="32"/>
          <w:szCs w:val="32"/>
        </w:rPr>
        <w:t>2569</w:t>
      </w:r>
      <w:r w:rsidR="00EC1C4B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บริษัทฯได้ออกหนังสือให้คำรับรองแก่ธนาคารในการให้วงเงินกู้และวงเงินสินเชื่อแก่บริษัทร่วม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แห่งและการร่วมค้า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แห่ง ในวงเงินรวม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197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: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197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 ณ วันที่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บริษัทร่วมและการร่วมค้าดังกล่าวได้เบิกใช้วงเงินรวมจำนวน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67746">
        <w:rPr>
          <w:rFonts w:ascii="Angsana New" w:hAnsi="Angsana New"/>
          <w:color w:val="000000" w:themeColor="text1"/>
          <w:sz w:val="32"/>
          <w:szCs w:val="32"/>
          <w:lang w:val="en-US"/>
        </w:rPr>
        <w:t>63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70</w:t>
      </w:r>
      <w:r w:rsidR="00EC1C4B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</w:t>
      </w:r>
    </w:p>
    <w:p w14:paraId="1EC73CAF" w14:textId="5B7A9E6C" w:rsidR="005D2175" w:rsidRPr="00BA43F4" w:rsidRDefault="00DF1C58" w:rsidP="006541E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D2175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D2175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 </w:t>
      </w:r>
      <w:r w:rsidR="005D2175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D2175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วงเงินเลตเตอร์ออฟเครดิต</w:t>
      </w:r>
    </w:p>
    <w:p w14:paraId="6820BF71" w14:textId="331A9807" w:rsidR="00AF1351" w:rsidRPr="00BA43F4" w:rsidRDefault="005D2175" w:rsidP="006541E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C2867">
        <w:rPr>
          <w:rFonts w:ascii="Angsana New" w:hAnsi="Angsana New"/>
          <w:color w:val="000000" w:themeColor="text1"/>
          <w:sz w:val="32"/>
          <w:szCs w:val="32"/>
        </w:rPr>
        <w:t>31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8C2867">
        <w:rPr>
          <w:rFonts w:ascii="Angsana New" w:hAnsi="Angsana New"/>
          <w:color w:val="000000" w:themeColor="text1"/>
          <w:sz w:val="32"/>
          <w:szCs w:val="32"/>
        </w:rPr>
        <w:t>2569</w:t>
      </w:r>
      <w:r w:rsidR="00940861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กลุ่มบริษัทมีวงเงินเลตเตอร์ออฟเครดิตที่ยังไม่ได้ใช้คิดเป็นจำนวน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1,068</w:t>
      </w:r>
      <w:r w:rsidR="00940861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1,079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 (งบการเงินเฉพาะกิจการ: </w:t>
      </w:r>
      <w:r w:rsidR="005E6975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912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lang w:val="en-US"/>
        </w:rPr>
        <w:t>910</w:t>
      </w:r>
      <w:r w:rsidR="00940861" w:rsidRPr="00BA43F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</w:t>
      </w:r>
    </w:p>
    <w:p w14:paraId="4863743D" w14:textId="047E484C" w:rsidR="00C522A3" w:rsidRPr="00BA43F4" w:rsidRDefault="00DF1C58" w:rsidP="001158FB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เครื่องมือทางการเงิน</w:t>
      </w:r>
    </w:p>
    <w:p w14:paraId="2A6F1F01" w14:textId="7EFC5282" w:rsidR="00C522A3" w:rsidRPr="00BA43F4" w:rsidRDefault="00DF1C58" w:rsidP="001158FB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</w:p>
    <w:p w14:paraId="040530D9" w14:textId="78190B34" w:rsidR="00173D20" w:rsidRPr="00BA43F4" w:rsidRDefault="00DF1C58" w:rsidP="001158F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5E6901" w:rsidRPr="00BA43F4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62FB33F" w14:textId="1510C4AC" w:rsidR="00C522A3" w:rsidRPr="00BA43F4" w:rsidRDefault="00DF1C58" w:rsidP="001158FB">
      <w:pPr>
        <w:overflowPunct/>
        <w:autoSpaceDE/>
        <w:autoSpaceDN/>
        <w:adjustRightInd/>
        <w:ind w:left="720" w:hanging="7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5291F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522A3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ลำดับชั้นของมูลค่ายุติธรรม</w:t>
      </w:r>
    </w:p>
    <w:p w14:paraId="7EFC5D7C" w14:textId="1248FCA3" w:rsidR="00C522A3" w:rsidRPr="00BA43F4" w:rsidRDefault="006541E7" w:rsidP="001158FB">
      <w:pPr>
        <w:spacing w:before="120" w:after="120"/>
        <w:ind w:left="720" w:hanging="72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="00CB73C9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BA43F4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2569</w:t>
      </w:r>
      <w:r w:rsidR="00BA43F4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31</w:t>
      </w:r>
      <w:r w:rsidR="00BA43F4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2568</w:t>
      </w:r>
      <w:r w:rsidR="00BA43F4"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522A3" w:rsidRPr="00BA43F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C522A3" w:rsidRPr="00BA43F4">
        <w:rPr>
          <w:rFonts w:ascii="Angsana New" w:hAnsi="Angsana New"/>
          <w:color w:val="000000" w:themeColor="text1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="00C522A3" w:rsidRPr="00BA43F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17DAE" w:rsidRPr="00DE0321" w14:paraId="0F3BFAD3" w14:textId="77777777" w:rsidTr="004428CF">
        <w:tc>
          <w:tcPr>
            <w:tcW w:w="9090" w:type="dxa"/>
            <w:gridSpan w:val="5"/>
            <w:vAlign w:val="bottom"/>
          </w:tcPr>
          <w:p w14:paraId="329B69F0" w14:textId="77777777" w:rsidR="005E6901" w:rsidRPr="00DE0321" w:rsidRDefault="005E6901" w:rsidP="001158FB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17DAE" w:rsidRPr="00DE0321" w14:paraId="69678EB6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0B1233F1" w14:textId="77777777" w:rsidR="005E6901" w:rsidRPr="00DE0321" w:rsidRDefault="005E6901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1AA309CB" w:rsidR="005E6901" w:rsidRPr="00DE0321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="002C42F7"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17DAE" w:rsidRPr="00DE0321" w14:paraId="0B66C8D1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44DAD307" w14:textId="77777777" w:rsidR="005E6901" w:rsidRPr="00DE0321" w:rsidRDefault="005E6901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74B799C8" w:rsidR="005E6901" w:rsidRPr="00DE0321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7E1BB6" w:rsidRPr="00DE0321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  <w:r w:rsidR="00FD094B" w:rsidRPr="00DE0321">
              <w:rPr>
                <w:color w:val="000000" w:themeColor="text1"/>
                <w:kern w:val="28"/>
                <w:sz w:val="32"/>
                <w:szCs w:val="32"/>
                <w:lang w:val="en-US"/>
              </w:rPr>
              <w:t xml:space="preserve">1 </w:t>
            </w:r>
            <w:r w:rsidR="00FD094B"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มีนาคม </w:t>
            </w:r>
            <w:r w:rsidR="00F40279" w:rsidRPr="00DE0321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</w:t>
            </w:r>
            <w:r w:rsidR="008C7CC7" w:rsidRPr="00DE0321">
              <w:rPr>
                <w:color w:val="000000" w:themeColor="text1"/>
                <w:kern w:val="28"/>
                <w:sz w:val="32"/>
                <w:szCs w:val="32"/>
                <w:lang w:val="en-US"/>
              </w:rPr>
              <w:t>9</w:t>
            </w:r>
          </w:p>
        </w:tc>
      </w:tr>
      <w:tr w:rsidR="00817DAE" w:rsidRPr="00DE0321" w14:paraId="3E512337" w14:textId="77777777" w:rsidTr="004428CF">
        <w:tc>
          <w:tcPr>
            <w:tcW w:w="4410" w:type="dxa"/>
            <w:vAlign w:val="bottom"/>
          </w:tcPr>
          <w:p w14:paraId="0132C010" w14:textId="3F43A254" w:rsidR="005E6901" w:rsidRPr="00DE0321" w:rsidRDefault="005E6901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DE0321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DE0321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DE0321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DE0321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DE0321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DE0321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DE0321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DE0321" w14:paraId="404B3193" w14:textId="77777777" w:rsidTr="004428CF">
        <w:tc>
          <w:tcPr>
            <w:tcW w:w="4410" w:type="dxa"/>
            <w:vAlign w:val="bottom"/>
            <w:hideMark/>
          </w:tcPr>
          <w:p w14:paraId="49C0D9E9" w14:textId="77777777" w:rsidR="005E6901" w:rsidRPr="00DE0321" w:rsidRDefault="005E6901" w:rsidP="001158F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DE0321"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DE0321" w:rsidRDefault="005E6901" w:rsidP="001158F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DE0321" w14:paraId="7ACAF19C" w14:textId="77777777" w:rsidTr="004428CF">
        <w:tc>
          <w:tcPr>
            <w:tcW w:w="4410" w:type="dxa"/>
            <w:vAlign w:val="bottom"/>
            <w:hideMark/>
          </w:tcPr>
          <w:p w14:paraId="179A2EE4" w14:textId="77777777" w:rsidR="00026DF2" w:rsidRPr="00DE0321" w:rsidRDefault="00026DF2" w:rsidP="001158FB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DE0321" w:rsidRDefault="005E6901" w:rsidP="001158FB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DE0321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DE0321" w:rsidRDefault="005E6901" w:rsidP="001158F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F35004" w:rsidRPr="00DE0321" w14:paraId="6D1BA1ED" w14:textId="77777777" w:rsidTr="004428CF">
        <w:tc>
          <w:tcPr>
            <w:tcW w:w="4410" w:type="dxa"/>
            <w:vAlign w:val="bottom"/>
            <w:hideMark/>
          </w:tcPr>
          <w:p w14:paraId="56A3EB53" w14:textId="7777777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18937386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12</w:t>
            </w:r>
          </w:p>
        </w:tc>
        <w:tc>
          <w:tcPr>
            <w:tcW w:w="1170" w:type="dxa"/>
          </w:tcPr>
          <w:p w14:paraId="17F18157" w14:textId="24C15780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2846854B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34746623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12</w:t>
            </w:r>
          </w:p>
        </w:tc>
      </w:tr>
      <w:tr w:rsidR="00F35004" w:rsidRPr="00DE0321" w14:paraId="3DAC7359" w14:textId="77777777" w:rsidTr="004428CF">
        <w:tc>
          <w:tcPr>
            <w:tcW w:w="4410" w:type="dxa"/>
            <w:vAlign w:val="bottom"/>
          </w:tcPr>
          <w:p w14:paraId="1AD9CEFB" w14:textId="7777777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6BC39A78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707F2906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5955C2FD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106</w:t>
            </w:r>
          </w:p>
        </w:tc>
        <w:tc>
          <w:tcPr>
            <w:tcW w:w="1170" w:type="dxa"/>
            <w:vAlign w:val="bottom"/>
          </w:tcPr>
          <w:p w14:paraId="4647704F" w14:textId="4A264ED5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106</w:t>
            </w:r>
          </w:p>
        </w:tc>
      </w:tr>
      <w:tr w:rsidR="00F35004" w:rsidRPr="00DE0321" w14:paraId="737177AE" w14:textId="77777777" w:rsidTr="004428CF">
        <w:tc>
          <w:tcPr>
            <w:tcW w:w="4410" w:type="dxa"/>
            <w:vAlign w:val="bottom"/>
            <w:hideMark/>
          </w:tcPr>
          <w:p w14:paraId="3D30C3CC" w14:textId="5518E181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เงินลงทุนในกองทุนที่ไม่ได้จดทะเบียน</w:t>
            </w:r>
          </w:p>
          <w:p w14:paraId="5ECA998C" w14:textId="12D4305F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D718619" w14:textId="4A09CFAD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3238B0" w14:textId="3AAB22F0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B575FA" w14:textId="526817B2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30</w:t>
            </w:r>
          </w:p>
        </w:tc>
        <w:tc>
          <w:tcPr>
            <w:tcW w:w="1170" w:type="dxa"/>
            <w:vAlign w:val="bottom"/>
          </w:tcPr>
          <w:p w14:paraId="687BE0F1" w14:textId="7E61DE94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30</w:t>
            </w:r>
          </w:p>
        </w:tc>
      </w:tr>
    </w:tbl>
    <w:p w14:paraId="7B31A14D" w14:textId="77777777" w:rsidR="00DE0321" w:rsidRDefault="00DE0321">
      <w:r>
        <w:br w:type="page"/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DE0321" w:rsidRPr="00DE0321" w14:paraId="133FE741" w14:textId="77777777" w:rsidTr="002A2DF8">
        <w:tc>
          <w:tcPr>
            <w:tcW w:w="9090" w:type="dxa"/>
            <w:gridSpan w:val="5"/>
            <w:vAlign w:val="bottom"/>
          </w:tcPr>
          <w:p w14:paraId="3A060022" w14:textId="77777777" w:rsidR="00DE0321" w:rsidRPr="00DE0321" w:rsidRDefault="00DE0321" w:rsidP="002A2DF8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DE0321" w:rsidRPr="00DE0321" w14:paraId="348080F4" w14:textId="77777777" w:rsidTr="002A2DF8">
        <w:trPr>
          <w:trHeight w:val="414"/>
        </w:trPr>
        <w:tc>
          <w:tcPr>
            <w:tcW w:w="4410" w:type="dxa"/>
            <w:vAlign w:val="bottom"/>
          </w:tcPr>
          <w:p w14:paraId="1597665B" w14:textId="77777777" w:rsidR="00DE0321" w:rsidRPr="00DE0321" w:rsidRDefault="00DE0321" w:rsidP="002A2DF8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C3E7E4F" w14:textId="77777777" w:rsidR="00DE0321" w:rsidRPr="00DE0321" w:rsidRDefault="00DE0321" w:rsidP="002A2DF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E0321" w:rsidRPr="00DE0321" w14:paraId="0C05BC44" w14:textId="77777777" w:rsidTr="002A2DF8">
        <w:trPr>
          <w:trHeight w:val="414"/>
        </w:trPr>
        <w:tc>
          <w:tcPr>
            <w:tcW w:w="4410" w:type="dxa"/>
            <w:vAlign w:val="bottom"/>
          </w:tcPr>
          <w:p w14:paraId="40DFEBFA" w14:textId="77777777" w:rsidR="00DE0321" w:rsidRPr="00DE0321" w:rsidRDefault="00DE0321" w:rsidP="002A2DF8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96CBFC4" w14:textId="77777777" w:rsidR="00DE0321" w:rsidRPr="00DE0321" w:rsidRDefault="00DE0321" w:rsidP="002A2DF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E0321">
              <w:rPr>
                <w:color w:val="000000" w:themeColor="text1"/>
                <w:kern w:val="28"/>
                <w:sz w:val="32"/>
                <w:szCs w:val="32"/>
                <w:lang w:val="en-US"/>
              </w:rPr>
              <w:t xml:space="preserve">31 </w:t>
            </w: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มีนาคม </w:t>
            </w:r>
            <w:r w:rsidRPr="00DE0321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2569</w:t>
            </w:r>
          </w:p>
        </w:tc>
      </w:tr>
      <w:tr w:rsidR="00DE0321" w:rsidRPr="00DE0321" w14:paraId="79B9F7BC" w14:textId="77777777" w:rsidTr="002A2DF8">
        <w:tc>
          <w:tcPr>
            <w:tcW w:w="4410" w:type="dxa"/>
            <w:vAlign w:val="bottom"/>
          </w:tcPr>
          <w:p w14:paraId="53142C0F" w14:textId="77777777" w:rsidR="00DE0321" w:rsidRPr="00DE0321" w:rsidRDefault="00DE0321" w:rsidP="002A2DF8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47EB0D7F" w14:textId="77777777" w:rsidR="00DE0321" w:rsidRPr="00DE0321" w:rsidRDefault="00DE0321" w:rsidP="002A2DF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DE0321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1F719702" w14:textId="77777777" w:rsidR="00DE0321" w:rsidRPr="00DE0321" w:rsidRDefault="00DE0321" w:rsidP="002A2DF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DE0321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3BAE158" w14:textId="77777777" w:rsidR="00DE0321" w:rsidRPr="00DE0321" w:rsidRDefault="00DE0321" w:rsidP="002A2DF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DE0321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363E0F6" w14:textId="77777777" w:rsidR="00DE0321" w:rsidRPr="00DE0321" w:rsidRDefault="00DE0321" w:rsidP="002A2DF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35004" w:rsidRPr="00DE0321" w14:paraId="5E6A2AF3" w14:textId="77777777" w:rsidTr="004428CF">
        <w:tc>
          <w:tcPr>
            <w:tcW w:w="4410" w:type="dxa"/>
            <w:vAlign w:val="bottom"/>
          </w:tcPr>
          <w:p w14:paraId="4C637BE7" w14:textId="7C33726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63095142" w14:textId="1F952EDA" w:rsidR="00F35004" w:rsidRPr="00DE0321" w:rsidRDefault="00F35004" w:rsidP="00F35004">
            <w:pPr>
              <w:pStyle w:val="BodyTextIndent3"/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DE0321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</w:tr>
      <w:tr w:rsidR="00F35004" w:rsidRPr="00DE0321" w14:paraId="1D8951BC" w14:textId="77777777" w:rsidTr="004428CF">
        <w:tc>
          <w:tcPr>
            <w:tcW w:w="4410" w:type="dxa"/>
            <w:vAlign w:val="bottom"/>
          </w:tcPr>
          <w:p w14:paraId="29FE9960" w14:textId="3360FA60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74EBD56" w14:textId="7570F0D8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79</w:t>
            </w:r>
          </w:p>
        </w:tc>
        <w:tc>
          <w:tcPr>
            <w:tcW w:w="1170" w:type="dxa"/>
            <w:vAlign w:val="bottom"/>
          </w:tcPr>
          <w:p w14:paraId="12C24E55" w14:textId="0BA4C895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4BAFB67F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2EF91315" w:rsidR="00F35004" w:rsidRPr="00DE0321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DE0321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79</w:t>
            </w:r>
          </w:p>
        </w:tc>
      </w:tr>
    </w:tbl>
    <w:p w14:paraId="4DA69E5D" w14:textId="7529187C" w:rsidR="004428CF" w:rsidRPr="00BA43F4" w:rsidRDefault="004428CF" w:rsidP="001158FB">
      <w:pPr>
        <w:rPr>
          <w:rFonts w:ascii="Angsana New" w:hAnsi="Angsana New"/>
          <w:color w:val="000000" w:themeColor="text1"/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17DAE" w:rsidRPr="00BA43F4" w14:paraId="310566BF" w14:textId="77777777" w:rsidTr="004428CF">
        <w:tc>
          <w:tcPr>
            <w:tcW w:w="9090" w:type="dxa"/>
            <w:gridSpan w:val="5"/>
            <w:vAlign w:val="bottom"/>
          </w:tcPr>
          <w:p w14:paraId="29C621A4" w14:textId="55F5B17B" w:rsidR="009D74AD" w:rsidRPr="00BA43F4" w:rsidRDefault="009D74AD" w:rsidP="001158FB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17DAE" w:rsidRPr="00BA43F4" w14:paraId="1F018DC2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BA43F4" w:rsidRDefault="009D74AD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3337F42E" w:rsidR="009D74AD" w:rsidRPr="00BA43F4" w:rsidRDefault="002C42F7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17DAE" w:rsidRPr="00BA43F4" w14:paraId="5A6F9520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BA43F4" w:rsidRDefault="009D74AD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2F885BC2" w:rsidR="009D74AD" w:rsidRPr="00BA43F4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="00F40279"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</w:t>
            </w:r>
            <w:r w:rsidR="008C7CC7"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8</w:t>
            </w:r>
            <w:r w:rsidR="00C955FD"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(ตรวจสอบแล้ว)</w:t>
            </w:r>
          </w:p>
        </w:tc>
      </w:tr>
      <w:tr w:rsidR="00817DAE" w:rsidRPr="00BA43F4" w14:paraId="5EF42055" w14:textId="77777777" w:rsidTr="004428CF">
        <w:tc>
          <w:tcPr>
            <w:tcW w:w="4410" w:type="dxa"/>
            <w:vAlign w:val="bottom"/>
          </w:tcPr>
          <w:p w14:paraId="05B8D3F4" w14:textId="77777777" w:rsidR="009D74AD" w:rsidRPr="00BA43F4" w:rsidRDefault="009D74AD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BA43F4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BA43F4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BA43F4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BA43F4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BA43F4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BA43F4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BA43F4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BA43F4" w14:paraId="54F164A7" w14:textId="77777777" w:rsidTr="004428CF">
        <w:tc>
          <w:tcPr>
            <w:tcW w:w="4410" w:type="dxa"/>
            <w:vAlign w:val="bottom"/>
            <w:hideMark/>
          </w:tcPr>
          <w:p w14:paraId="568935D1" w14:textId="77777777" w:rsidR="009D74AD" w:rsidRPr="00BA43F4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BA43F4"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BA43F4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BA43F4" w14:paraId="644DDE5C" w14:textId="77777777" w:rsidTr="004428CF">
        <w:tc>
          <w:tcPr>
            <w:tcW w:w="4410" w:type="dxa"/>
            <w:vAlign w:val="bottom"/>
            <w:hideMark/>
          </w:tcPr>
          <w:p w14:paraId="4BAF4AC3" w14:textId="77777777" w:rsidR="009D74AD" w:rsidRPr="00BA43F4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BA43F4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BA43F4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BA43F4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BA43F4" w14:paraId="58EE6159" w14:textId="77777777" w:rsidTr="004428CF">
        <w:tc>
          <w:tcPr>
            <w:tcW w:w="4410" w:type="dxa"/>
            <w:vAlign w:val="bottom"/>
            <w:hideMark/>
          </w:tcPr>
          <w:p w14:paraId="1A58576D" w14:textId="77777777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082F2C5A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1535B6D1" w14:textId="6A9E4CC4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0B683D50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845C9E3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817DAE" w:rsidRPr="00BA43F4" w14:paraId="7CFE91DF" w14:textId="77777777" w:rsidTr="004428CF">
        <w:tc>
          <w:tcPr>
            <w:tcW w:w="4410" w:type="dxa"/>
            <w:vAlign w:val="bottom"/>
            <w:hideMark/>
          </w:tcPr>
          <w:p w14:paraId="4C197CFB" w14:textId="77777777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8603A3E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034CF7E3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1DC8D178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17FA06C6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817DAE" w:rsidRPr="00BA43F4" w14:paraId="0201F2D7" w14:textId="77777777" w:rsidTr="004428CF">
        <w:tc>
          <w:tcPr>
            <w:tcW w:w="4410" w:type="dxa"/>
            <w:vAlign w:val="bottom"/>
          </w:tcPr>
          <w:p w14:paraId="4D2F1092" w14:textId="2E5CDF8A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   เงินลงทุนในกองทุนที่ไม่ได้จดทะเบียน</w:t>
            </w: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br/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282F36C1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5E299DB5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3D921877" w:rsidR="00F40279" w:rsidRPr="00BA43F4" w:rsidRDefault="00D72AC6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29</w:t>
            </w:r>
          </w:p>
        </w:tc>
        <w:tc>
          <w:tcPr>
            <w:tcW w:w="1170" w:type="dxa"/>
            <w:vAlign w:val="bottom"/>
          </w:tcPr>
          <w:p w14:paraId="401BB52A" w14:textId="2DFF88B5" w:rsidR="00F40279" w:rsidRPr="00BA43F4" w:rsidRDefault="007A3FDC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29</w:t>
            </w:r>
          </w:p>
        </w:tc>
      </w:tr>
      <w:tr w:rsidR="00817DAE" w:rsidRPr="00BA43F4" w14:paraId="2D5130D1" w14:textId="77777777" w:rsidTr="004428CF">
        <w:tc>
          <w:tcPr>
            <w:tcW w:w="4410" w:type="dxa"/>
            <w:vAlign w:val="bottom"/>
            <w:hideMark/>
          </w:tcPr>
          <w:p w14:paraId="695F0E98" w14:textId="7C157399" w:rsidR="00864B17" w:rsidRPr="00BA43F4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BA43F4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BA43F4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BA43F4" w:rsidRDefault="00864B17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BA43F4" w14:paraId="67FB0D18" w14:textId="77777777" w:rsidTr="004428CF">
        <w:tc>
          <w:tcPr>
            <w:tcW w:w="4410" w:type="dxa"/>
            <w:vAlign w:val="bottom"/>
          </w:tcPr>
          <w:p w14:paraId="3DD661DA" w14:textId="5D02EC01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</w:t>
            </w:r>
            <w:r w:rsidR="007363F1"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>ของบริษัท</w:t>
            </w:r>
            <w:r w:rsidRPr="00BA43F4">
              <w:rPr>
                <w:color w:val="000000" w:themeColor="text1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</w:tcPr>
          <w:p w14:paraId="6474B12C" w14:textId="30295420" w:rsidR="00F40279" w:rsidRPr="00BA43F4" w:rsidRDefault="008E6D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</w:t>
            </w:r>
            <w:r w:rsidR="00F40279"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6BBDE20A" w14:textId="0DEFA34D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08DC4A65" w:rsidR="00F40279" w:rsidRPr="00BA43F4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3997328A" w:rsidR="00F40279" w:rsidRPr="00BA43F4" w:rsidRDefault="001C7E9F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BA43F4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73</w:t>
            </w:r>
          </w:p>
        </w:tc>
      </w:tr>
    </w:tbl>
    <w:p w14:paraId="6F1D9E78" w14:textId="3568E474" w:rsidR="00F859F1" w:rsidRPr="00BA43F4" w:rsidRDefault="00483D7B" w:rsidP="00BA43F4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E200B50" w14:textId="77777777" w:rsidR="00DE0321" w:rsidRDefault="00DE03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54E992E" w14:textId="5BF416EB" w:rsidR="001A404A" w:rsidRPr="00BA43F4" w:rsidRDefault="001A404A" w:rsidP="00BA43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43F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Pr="00BA43F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A43F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A43F4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1982C5A" w14:textId="01BD4109" w:rsidR="005C66B8" w:rsidRPr="00BA43F4" w:rsidRDefault="005C66B8" w:rsidP="00BA43F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>15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1</w:t>
      </w:r>
      <w:r w:rsid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8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ที่ประชุมสามัญผู้ถือหุ้นประจำปีของบริษัทฯ มีมติอนุมัติให้จ่ายเงินปันผลจาก</w:t>
      </w:r>
      <w:r w:rsidR="00BA43F4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ผลการดำเนินงานปี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0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รวมเป็นจานวนเงิน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101</w:t>
      </w:r>
      <w:r w:rsidR="00BA43F4">
        <w:rPr>
          <w:rFonts w:ascii="Angsana New" w:hAnsi="Angsana New"/>
          <w:color w:val="000000" w:themeColor="text1"/>
          <w:sz w:val="32"/>
          <w:szCs w:val="32"/>
        </w:rPr>
        <w:t>.3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A43F4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ล้านบาทซึ่งมีกำหนดจ่ายในวันที่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</w:p>
    <w:p w14:paraId="0757CC25" w14:textId="6F966E87" w:rsidR="005C66B8" w:rsidRPr="00BA43F4" w:rsidRDefault="005C66B8" w:rsidP="00BA43F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>15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2</w:t>
      </w:r>
      <w:r w:rsid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28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ที่ประชุมสามัญผู้ถือหุ้นประจำปีของบริษัทย่อยแห่งหนึ่งมีมติอนุมัติให้จ่าย</w:t>
      </w:r>
      <w:r w:rsidR="00BA43F4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เงินปันผลจากผลการดำเนินงานปี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36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79.2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ซึ่งมีกำหนดจ่ายในวันที่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BA43F4">
        <w:rPr>
          <w:rFonts w:ascii="Angsana New" w:hAnsi="Angsana New"/>
          <w:color w:val="000000" w:themeColor="text1"/>
          <w:sz w:val="32"/>
          <w:szCs w:val="32"/>
        </w:rPr>
        <w:t>2569</w:t>
      </w:r>
    </w:p>
    <w:p w14:paraId="47F8C1FA" w14:textId="0EAEF3BA" w:rsidR="00AF5DBD" w:rsidRPr="00BA43F4" w:rsidRDefault="00B1351A" w:rsidP="00BA43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1A404A"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Pr="00BA43F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AF5DBD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  <w:r w:rsidR="00B81D40" w:rsidRPr="00BA43F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2D366BDD" w14:textId="43490139" w:rsidR="00CF1214" w:rsidRPr="00BA43F4" w:rsidRDefault="00AF5DBD" w:rsidP="00BA43F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BA43F4">
        <w:rPr>
          <w:rFonts w:ascii="Angsana New" w:hAnsi="Angsana New"/>
          <w:color w:val="000000" w:themeColor="text1"/>
          <w:sz w:val="32"/>
          <w:szCs w:val="32"/>
        </w:rPr>
        <w:tab/>
      </w:r>
      <w:r w:rsidRPr="00BA43F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3A246A" w:rsidRPr="00BA43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246A" w:rsidRPr="00BA43F4">
        <w:rPr>
          <w:rFonts w:ascii="Angsana New" w:hAnsi="Angsana New"/>
          <w:sz w:val="32"/>
          <w:szCs w:val="32"/>
          <w:lang w:val="en-US"/>
        </w:rPr>
        <w:t xml:space="preserve">13 </w:t>
      </w:r>
      <w:r w:rsidR="003A246A" w:rsidRPr="00BA43F4">
        <w:rPr>
          <w:rFonts w:ascii="Angsana New" w:hAnsi="Angsana New"/>
          <w:sz w:val="32"/>
          <w:szCs w:val="32"/>
          <w:cs/>
          <w:lang w:val="en-US"/>
        </w:rPr>
        <w:t>พฤษภาคม</w:t>
      </w:r>
      <w:r w:rsidR="003A246A" w:rsidRPr="00BA43F4">
        <w:rPr>
          <w:rFonts w:ascii="Angsana New" w:hAnsi="Angsana New"/>
          <w:sz w:val="32"/>
          <w:szCs w:val="32"/>
          <w:lang w:val="en-US"/>
        </w:rPr>
        <w:t xml:space="preserve"> 2569</w:t>
      </w:r>
    </w:p>
    <w:sectPr w:rsidR="00CF1214" w:rsidRPr="00BA43F4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4807" w14:textId="77777777" w:rsidR="00B8262F" w:rsidRDefault="00B8262F" w:rsidP="00723BDD">
      <w:r>
        <w:separator/>
      </w:r>
    </w:p>
  </w:endnote>
  <w:endnote w:type="continuationSeparator" w:id="0">
    <w:p w14:paraId="5FC9D144" w14:textId="77777777" w:rsidR="00B8262F" w:rsidRDefault="00B8262F" w:rsidP="00723BDD">
      <w:r>
        <w:continuationSeparator/>
      </w:r>
    </w:p>
  </w:endnote>
  <w:endnote w:type="continuationNotice" w:id="1">
    <w:p w14:paraId="0516FAA2" w14:textId="77777777" w:rsidR="00B8262F" w:rsidRDefault="00B82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1E17" w14:textId="77777777" w:rsidR="001B3D89" w:rsidRDefault="001B3D89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72E73EDB" w14:textId="77777777" w:rsidR="001B3D89" w:rsidRDefault="001B3D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C7BA" w14:textId="77777777" w:rsidR="001B3D89" w:rsidRPr="002129D9" w:rsidRDefault="001B3D89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188218B8" w14:textId="77777777" w:rsidR="001B3D89" w:rsidRDefault="001B3D89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082A" w14:textId="77777777" w:rsidR="004F470C" w:rsidRDefault="004F470C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4F470C" w:rsidRDefault="004F470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6FCE" w14:textId="57D5BF5E" w:rsidR="004F470C" w:rsidRPr="002129D9" w:rsidRDefault="004F470C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8628D4"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4F470C" w:rsidRDefault="004F470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BA71" w14:textId="77777777" w:rsidR="00B8262F" w:rsidRDefault="00B8262F" w:rsidP="00723BDD">
      <w:r>
        <w:separator/>
      </w:r>
    </w:p>
  </w:footnote>
  <w:footnote w:type="continuationSeparator" w:id="0">
    <w:p w14:paraId="761CF0C5" w14:textId="77777777" w:rsidR="00B8262F" w:rsidRDefault="00B8262F" w:rsidP="00723BDD">
      <w:r>
        <w:continuationSeparator/>
      </w:r>
    </w:p>
  </w:footnote>
  <w:footnote w:type="continuationNotice" w:id="1">
    <w:p w14:paraId="70211C51" w14:textId="77777777" w:rsidR="00B8262F" w:rsidRDefault="00B826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6FB4" w14:textId="77777777" w:rsidR="001B3D89" w:rsidRPr="007821B9" w:rsidRDefault="001B3D89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C9" w14:textId="77777777" w:rsidR="004F470C" w:rsidRPr="007821B9" w:rsidRDefault="004F470C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50451571">
    <w:abstractNumId w:val="11"/>
  </w:num>
  <w:num w:numId="2" w16cid:durableId="1312978055">
    <w:abstractNumId w:val="17"/>
  </w:num>
  <w:num w:numId="3" w16cid:durableId="1538853749">
    <w:abstractNumId w:val="15"/>
  </w:num>
  <w:num w:numId="4" w16cid:durableId="2008557016">
    <w:abstractNumId w:val="6"/>
  </w:num>
  <w:num w:numId="5" w16cid:durableId="12080222">
    <w:abstractNumId w:val="10"/>
  </w:num>
  <w:num w:numId="6" w16cid:durableId="281502138">
    <w:abstractNumId w:val="18"/>
  </w:num>
  <w:num w:numId="7" w16cid:durableId="1742368877">
    <w:abstractNumId w:val="2"/>
  </w:num>
  <w:num w:numId="8" w16cid:durableId="1118450535">
    <w:abstractNumId w:val="3"/>
  </w:num>
  <w:num w:numId="9" w16cid:durableId="947201615">
    <w:abstractNumId w:val="9"/>
  </w:num>
  <w:num w:numId="10" w16cid:durableId="1304657346">
    <w:abstractNumId w:val="1"/>
  </w:num>
  <w:num w:numId="11" w16cid:durableId="315383869">
    <w:abstractNumId w:val="5"/>
  </w:num>
  <w:num w:numId="12" w16cid:durableId="926695186">
    <w:abstractNumId w:val="7"/>
  </w:num>
  <w:num w:numId="13" w16cid:durableId="881286253">
    <w:abstractNumId w:val="14"/>
  </w:num>
  <w:num w:numId="14" w16cid:durableId="1793589913">
    <w:abstractNumId w:val="8"/>
  </w:num>
  <w:num w:numId="15" w16cid:durableId="413747420">
    <w:abstractNumId w:val="4"/>
  </w:num>
  <w:num w:numId="16" w16cid:durableId="1362852913">
    <w:abstractNumId w:val="12"/>
  </w:num>
  <w:num w:numId="17" w16cid:durableId="149909851">
    <w:abstractNumId w:val="13"/>
  </w:num>
  <w:num w:numId="18" w16cid:durableId="207373530">
    <w:abstractNumId w:val="0"/>
  </w:num>
  <w:num w:numId="19" w16cid:durableId="78714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0A4"/>
    <w:rsid w:val="000000C0"/>
    <w:rsid w:val="00000272"/>
    <w:rsid w:val="000004AE"/>
    <w:rsid w:val="000005A3"/>
    <w:rsid w:val="000005B4"/>
    <w:rsid w:val="000005EE"/>
    <w:rsid w:val="00000695"/>
    <w:rsid w:val="000009BF"/>
    <w:rsid w:val="00000CB4"/>
    <w:rsid w:val="00001268"/>
    <w:rsid w:val="00001409"/>
    <w:rsid w:val="00001648"/>
    <w:rsid w:val="0000174D"/>
    <w:rsid w:val="0000176F"/>
    <w:rsid w:val="00001890"/>
    <w:rsid w:val="000019FA"/>
    <w:rsid w:val="00001A85"/>
    <w:rsid w:val="00001BE8"/>
    <w:rsid w:val="00001DC9"/>
    <w:rsid w:val="00001EA9"/>
    <w:rsid w:val="0000217B"/>
    <w:rsid w:val="00002715"/>
    <w:rsid w:val="00002BE8"/>
    <w:rsid w:val="00002FCA"/>
    <w:rsid w:val="000030BE"/>
    <w:rsid w:val="000030E7"/>
    <w:rsid w:val="0000344C"/>
    <w:rsid w:val="000038B2"/>
    <w:rsid w:val="000039C6"/>
    <w:rsid w:val="00003BE8"/>
    <w:rsid w:val="00003D60"/>
    <w:rsid w:val="00003E88"/>
    <w:rsid w:val="00004300"/>
    <w:rsid w:val="00004508"/>
    <w:rsid w:val="00004631"/>
    <w:rsid w:val="00004C23"/>
    <w:rsid w:val="00004D4B"/>
    <w:rsid w:val="0000528A"/>
    <w:rsid w:val="0000537F"/>
    <w:rsid w:val="000053D2"/>
    <w:rsid w:val="00005586"/>
    <w:rsid w:val="000057E6"/>
    <w:rsid w:val="000057F0"/>
    <w:rsid w:val="00005C5D"/>
    <w:rsid w:val="00006210"/>
    <w:rsid w:val="0000688D"/>
    <w:rsid w:val="0000693E"/>
    <w:rsid w:val="000069F7"/>
    <w:rsid w:val="00006E68"/>
    <w:rsid w:val="0000743D"/>
    <w:rsid w:val="000075F8"/>
    <w:rsid w:val="00007628"/>
    <w:rsid w:val="000078B1"/>
    <w:rsid w:val="00007D43"/>
    <w:rsid w:val="00007F2B"/>
    <w:rsid w:val="0001025A"/>
    <w:rsid w:val="000104D4"/>
    <w:rsid w:val="0001095B"/>
    <w:rsid w:val="00010E71"/>
    <w:rsid w:val="00010FE4"/>
    <w:rsid w:val="0001113B"/>
    <w:rsid w:val="000114F2"/>
    <w:rsid w:val="00012F9E"/>
    <w:rsid w:val="0001355A"/>
    <w:rsid w:val="00014201"/>
    <w:rsid w:val="00014264"/>
    <w:rsid w:val="000142E9"/>
    <w:rsid w:val="00014385"/>
    <w:rsid w:val="0001499A"/>
    <w:rsid w:val="00014E27"/>
    <w:rsid w:val="0001583B"/>
    <w:rsid w:val="00015AE2"/>
    <w:rsid w:val="00015F18"/>
    <w:rsid w:val="000160F8"/>
    <w:rsid w:val="00016305"/>
    <w:rsid w:val="0001659B"/>
    <w:rsid w:val="000165EC"/>
    <w:rsid w:val="0001678E"/>
    <w:rsid w:val="00016838"/>
    <w:rsid w:val="00016A6F"/>
    <w:rsid w:val="00016B2B"/>
    <w:rsid w:val="00017494"/>
    <w:rsid w:val="00017A4F"/>
    <w:rsid w:val="00017C7B"/>
    <w:rsid w:val="00017D5A"/>
    <w:rsid w:val="00020411"/>
    <w:rsid w:val="000204FF"/>
    <w:rsid w:val="000205E9"/>
    <w:rsid w:val="0002076C"/>
    <w:rsid w:val="00020B51"/>
    <w:rsid w:val="00021935"/>
    <w:rsid w:val="00021AA2"/>
    <w:rsid w:val="00021E04"/>
    <w:rsid w:val="000221E0"/>
    <w:rsid w:val="000226E6"/>
    <w:rsid w:val="00022877"/>
    <w:rsid w:val="00022BD3"/>
    <w:rsid w:val="00022FD4"/>
    <w:rsid w:val="0002353D"/>
    <w:rsid w:val="00023C2F"/>
    <w:rsid w:val="0002468F"/>
    <w:rsid w:val="000248F7"/>
    <w:rsid w:val="0002503B"/>
    <w:rsid w:val="000251C0"/>
    <w:rsid w:val="000257E0"/>
    <w:rsid w:val="000258DD"/>
    <w:rsid w:val="00026544"/>
    <w:rsid w:val="00026D0B"/>
    <w:rsid w:val="00026DF2"/>
    <w:rsid w:val="000270CD"/>
    <w:rsid w:val="000271D4"/>
    <w:rsid w:val="000273D1"/>
    <w:rsid w:val="0002763E"/>
    <w:rsid w:val="0002778A"/>
    <w:rsid w:val="000277CE"/>
    <w:rsid w:val="00027903"/>
    <w:rsid w:val="00027E59"/>
    <w:rsid w:val="00030566"/>
    <w:rsid w:val="0003070D"/>
    <w:rsid w:val="00030E37"/>
    <w:rsid w:val="000312E2"/>
    <w:rsid w:val="00031B0F"/>
    <w:rsid w:val="00031D93"/>
    <w:rsid w:val="00031DD0"/>
    <w:rsid w:val="00031EC8"/>
    <w:rsid w:val="00032059"/>
    <w:rsid w:val="000320E5"/>
    <w:rsid w:val="000322CB"/>
    <w:rsid w:val="00032377"/>
    <w:rsid w:val="00032494"/>
    <w:rsid w:val="000324BD"/>
    <w:rsid w:val="000325C6"/>
    <w:rsid w:val="000325D9"/>
    <w:rsid w:val="00032729"/>
    <w:rsid w:val="00032B80"/>
    <w:rsid w:val="00032D99"/>
    <w:rsid w:val="00032DAB"/>
    <w:rsid w:val="00032F0D"/>
    <w:rsid w:val="000330DC"/>
    <w:rsid w:val="0003311D"/>
    <w:rsid w:val="00033548"/>
    <w:rsid w:val="000335D7"/>
    <w:rsid w:val="0003379B"/>
    <w:rsid w:val="00033ACF"/>
    <w:rsid w:val="00033B3A"/>
    <w:rsid w:val="00033B74"/>
    <w:rsid w:val="00033BFC"/>
    <w:rsid w:val="00033F87"/>
    <w:rsid w:val="00034162"/>
    <w:rsid w:val="0003435C"/>
    <w:rsid w:val="00034633"/>
    <w:rsid w:val="00034997"/>
    <w:rsid w:val="000349C1"/>
    <w:rsid w:val="00034B84"/>
    <w:rsid w:val="00035121"/>
    <w:rsid w:val="000357F7"/>
    <w:rsid w:val="00035AFD"/>
    <w:rsid w:val="00036AA1"/>
    <w:rsid w:val="00036B1C"/>
    <w:rsid w:val="00036F2C"/>
    <w:rsid w:val="00037012"/>
    <w:rsid w:val="000370AF"/>
    <w:rsid w:val="0003715A"/>
    <w:rsid w:val="00037281"/>
    <w:rsid w:val="000374A7"/>
    <w:rsid w:val="0003781B"/>
    <w:rsid w:val="00037A8C"/>
    <w:rsid w:val="00037B04"/>
    <w:rsid w:val="00037B73"/>
    <w:rsid w:val="000402A6"/>
    <w:rsid w:val="000403C3"/>
    <w:rsid w:val="00040520"/>
    <w:rsid w:val="00040690"/>
    <w:rsid w:val="00040A81"/>
    <w:rsid w:val="0004183B"/>
    <w:rsid w:val="00041A2D"/>
    <w:rsid w:val="00041C52"/>
    <w:rsid w:val="00041F35"/>
    <w:rsid w:val="00042052"/>
    <w:rsid w:val="000421D7"/>
    <w:rsid w:val="00042643"/>
    <w:rsid w:val="000428E6"/>
    <w:rsid w:val="000428F7"/>
    <w:rsid w:val="00042D13"/>
    <w:rsid w:val="000431C1"/>
    <w:rsid w:val="000435AB"/>
    <w:rsid w:val="0004394F"/>
    <w:rsid w:val="00043BCF"/>
    <w:rsid w:val="00044053"/>
    <w:rsid w:val="00044106"/>
    <w:rsid w:val="0004424B"/>
    <w:rsid w:val="00044370"/>
    <w:rsid w:val="00044399"/>
    <w:rsid w:val="00044452"/>
    <w:rsid w:val="00044A0C"/>
    <w:rsid w:val="00044C83"/>
    <w:rsid w:val="00044E7C"/>
    <w:rsid w:val="00044FC0"/>
    <w:rsid w:val="00045102"/>
    <w:rsid w:val="000454B6"/>
    <w:rsid w:val="000454D0"/>
    <w:rsid w:val="00045A00"/>
    <w:rsid w:val="00046033"/>
    <w:rsid w:val="00046233"/>
    <w:rsid w:val="000463BF"/>
    <w:rsid w:val="000464AA"/>
    <w:rsid w:val="000466EA"/>
    <w:rsid w:val="000466F9"/>
    <w:rsid w:val="00046C43"/>
    <w:rsid w:val="00047370"/>
    <w:rsid w:val="000475F2"/>
    <w:rsid w:val="00050007"/>
    <w:rsid w:val="0005012C"/>
    <w:rsid w:val="00050380"/>
    <w:rsid w:val="00050908"/>
    <w:rsid w:val="00050C01"/>
    <w:rsid w:val="00050E8B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2A4C"/>
    <w:rsid w:val="00052F0A"/>
    <w:rsid w:val="00053022"/>
    <w:rsid w:val="00053468"/>
    <w:rsid w:val="000535C0"/>
    <w:rsid w:val="00053FBF"/>
    <w:rsid w:val="000540DB"/>
    <w:rsid w:val="00054BA7"/>
    <w:rsid w:val="0005538A"/>
    <w:rsid w:val="00055525"/>
    <w:rsid w:val="00055A11"/>
    <w:rsid w:val="00055EDB"/>
    <w:rsid w:val="00055F02"/>
    <w:rsid w:val="000564AF"/>
    <w:rsid w:val="00056755"/>
    <w:rsid w:val="00056F1E"/>
    <w:rsid w:val="000571EE"/>
    <w:rsid w:val="0005753B"/>
    <w:rsid w:val="00057B4C"/>
    <w:rsid w:val="00057EEE"/>
    <w:rsid w:val="00057F14"/>
    <w:rsid w:val="0006019B"/>
    <w:rsid w:val="000603CE"/>
    <w:rsid w:val="000605A5"/>
    <w:rsid w:val="00060603"/>
    <w:rsid w:val="0006078E"/>
    <w:rsid w:val="000609D5"/>
    <w:rsid w:val="00060C6C"/>
    <w:rsid w:val="00060D71"/>
    <w:rsid w:val="00061525"/>
    <w:rsid w:val="00061B32"/>
    <w:rsid w:val="000622BA"/>
    <w:rsid w:val="0006267E"/>
    <w:rsid w:val="000628E1"/>
    <w:rsid w:val="00062B79"/>
    <w:rsid w:val="00062C34"/>
    <w:rsid w:val="00063769"/>
    <w:rsid w:val="000638F2"/>
    <w:rsid w:val="00063920"/>
    <w:rsid w:val="00063B84"/>
    <w:rsid w:val="00063F65"/>
    <w:rsid w:val="000644BD"/>
    <w:rsid w:val="00064714"/>
    <w:rsid w:val="00064963"/>
    <w:rsid w:val="00064D62"/>
    <w:rsid w:val="00065848"/>
    <w:rsid w:val="00065882"/>
    <w:rsid w:val="00065DCD"/>
    <w:rsid w:val="00065F10"/>
    <w:rsid w:val="000661AB"/>
    <w:rsid w:val="000661EA"/>
    <w:rsid w:val="000662BC"/>
    <w:rsid w:val="000666A9"/>
    <w:rsid w:val="000667F9"/>
    <w:rsid w:val="00066C82"/>
    <w:rsid w:val="00066DF4"/>
    <w:rsid w:val="000670DB"/>
    <w:rsid w:val="00067198"/>
    <w:rsid w:val="00067521"/>
    <w:rsid w:val="00067DE0"/>
    <w:rsid w:val="00067E91"/>
    <w:rsid w:val="00070160"/>
    <w:rsid w:val="0007055D"/>
    <w:rsid w:val="000706B6"/>
    <w:rsid w:val="000712C3"/>
    <w:rsid w:val="00071F55"/>
    <w:rsid w:val="00072186"/>
    <w:rsid w:val="000725B9"/>
    <w:rsid w:val="0007279D"/>
    <w:rsid w:val="00072A09"/>
    <w:rsid w:val="000731E0"/>
    <w:rsid w:val="0007335F"/>
    <w:rsid w:val="00073418"/>
    <w:rsid w:val="00073BA9"/>
    <w:rsid w:val="00073C05"/>
    <w:rsid w:val="00073D37"/>
    <w:rsid w:val="000745C6"/>
    <w:rsid w:val="000748E8"/>
    <w:rsid w:val="00074AF8"/>
    <w:rsid w:val="000753C0"/>
    <w:rsid w:val="00075B80"/>
    <w:rsid w:val="00075D1C"/>
    <w:rsid w:val="0007600D"/>
    <w:rsid w:val="0007639D"/>
    <w:rsid w:val="00076CE4"/>
    <w:rsid w:val="00077078"/>
    <w:rsid w:val="00077675"/>
    <w:rsid w:val="00077BBD"/>
    <w:rsid w:val="00077FF8"/>
    <w:rsid w:val="000802A5"/>
    <w:rsid w:val="00080AAF"/>
    <w:rsid w:val="00080D6B"/>
    <w:rsid w:val="0008148A"/>
    <w:rsid w:val="00081A05"/>
    <w:rsid w:val="00081B3B"/>
    <w:rsid w:val="00081C38"/>
    <w:rsid w:val="00081CB5"/>
    <w:rsid w:val="00081F35"/>
    <w:rsid w:val="0008220D"/>
    <w:rsid w:val="00082277"/>
    <w:rsid w:val="00082D5C"/>
    <w:rsid w:val="00082DE7"/>
    <w:rsid w:val="00083212"/>
    <w:rsid w:val="00083601"/>
    <w:rsid w:val="00083D73"/>
    <w:rsid w:val="00083EFE"/>
    <w:rsid w:val="000842B0"/>
    <w:rsid w:val="0008432F"/>
    <w:rsid w:val="00084CE7"/>
    <w:rsid w:val="000851F6"/>
    <w:rsid w:val="0008534B"/>
    <w:rsid w:val="00085928"/>
    <w:rsid w:val="00085D1E"/>
    <w:rsid w:val="00085DB8"/>
    <w:rsid w:val="000865EE"/>
    <w:rsid w:val="00086629"/>
    <w:rsid w:val="000866D0"/>
    <w:rsid w:val="000868E1"/>
    <w:rsid w:val="00086BA9"/>
    <w:rsid w:val="00086F0C"/>
    <w:rsid w:val="000875C1"/>
    <w:rsid w:val="000877E6"/>
    <w:rsid w:val="00087FCD"/>
    <w:rsid w:val="00090015"/>
    <w:rsid w:val="0009034C"/>
    <w:rsid w:val="0009040E"/>
    <w:rsid w:val="000905DB"/>
    <w:rsid w:val="00090982"/>
    <w:rsid w:val="00090D5C"/>
    <w:rsid w:val="00090DF8"/>
    <w:rsid w:val="0009176D"/>
    <w:rsid w:val="00091DCB"/>
    <w:rsid w:val="0009208D"/>
    <w:rsid w:val="00093A96"/>
    <w:rsid w:val="00093CF6"/>
    <w:rsid w:val="00093E99"/>
    <w:rsid w:val="0009466A"/>
    <w:rsid w:val="0009466F"/>
    <w:rsid w:val="00094807"/>
    <w:rsid w:val="00094CA1"/>
    <w:rsid w:val="00095483"/>
    <w:rsid w:val="00095AF7"/>
    <w:rsid w:val="00095C74"/>
    <w:rsid w:val="0009612A"/>
    <w:rsid w:val="00096336"/>
    <w:rsid w:val="00096758"/>
    <w:rsid w:val="000973EC"/>
    <w:rsid w:val="00097549"/>
    <w:rsid w:val="000975D4"/>
    <w:rsid w:val="0009766C"/>
    <w:rsid w:val="000A01CE"/>
    <w:rsid w:val="000A0443"/>
    <w:rsid w:val="000A0585"/>
    <w:rsid w:val="000A06E1"/>
    <w:rsid w:val="000A1637"/>
    <w:rsid w:val="000A16A2"/>
    <w:rsid w:val="000A1A76"/>
    <w:rsid w:val="000A1D6B"/>
    <w:rsid w:val="000A22FC"/>
    <w:rsid w:val="000A2465"/>
    <w:rsid w:val="000A2809"/>
    <w:rsid w:val="000A2DEC"/>
    <w:rsid w:val="000A388E"/>
    <w:rsid w:val="000A39E4"/>
    <w:rsid w:val="000A3C42"/>
    <w:rsid w:val="000A3E96"/>
    <w:rsid w:val="000A3FDF"/>
    <w:rsid w:val="000A4200"/>
    <w:rsid w:val="000A46ED"/>
    <w:rsid w:val="000A4AEB"/>
    <w:rsid w:val="000A4CF4"/>
    <w:rsid w:val="000A4E5A"/>
    <w:rsid w:val="000A5675"/>
    <w:rsid w:val="000A5B42"/>
    <w:rsid w:val="000A60C1"/>
    <w:rsid w:val="000A616D"/>
    <w:rsid w:val="000A6172"/>
    <w:rsid w:val="000A6635"/>
    <w:rsid w:val="000A6909"/>
    <w:rsid w:val="000A6D52"/>
    <w:rsid w:val="000A72BA"/>
    <w:rsid w:val="000A7595"/>
    <w:rsid w:val="000B04A3"/>
    <w:rsid w:val="000B1088"/>
    <w:rsid w:val="000B1156"/>
    <w:rsid w:val="000B1391"/>
    <w:rsid w:val="000B1573"/>
    <w:rsid w:val="000B1BF8"/>
    <w:rsid w:val="000B2119"/>
    <w:rsid w:val="000B2777"/>
    <w:rsid w:val="000B2898"/>
    <w:rsid w:val="000B294A"/>
    <w:rsid w:val="000B32A1"/>
    <w:rsid w:val="000B32CB"/>
    <w:rsid w:val="000B33FD"/>
    <w:rsid w:val="000B365F"/>
    <w:rsid w:val="000B3784"/>
    <w:rsid w:val="000B389E"/>
    <w:rsid w:val="000B38A7"/>
    <w:rsid w:val="000B3FBA"/>
    <w:rsid w:val="000B4859"/>
    <w:rsid w:val="000B48BE"/>
    <w:rsid w:val="000B4A75"/>
    <w:rsid w:val="000B4C4D"/>
    <w:rsid w:val="000B5B3B"/>
    <w:rsid w:val="000B5C88"/>
    <w:rsid w:val="000B6174"/>
    <w:rsid w:val="000B67A2"/>
    <w:rsid w:val="000B6926"/>
    <w:rsid w:val="000B693B"/>
    <w:rsid w:val="000B759B"/>
    <w:rsid w:val="000B7619"/>
    <w:rsid w:val="000B775A"/>
    <w:rsid w:val="000B7A72"/>
    <w:rsid w:val="000C04BB"/>
    <w:rsid w:val="000C069B"/>
    <w:rsid w:val="000C079E"/>
    <w:rsid w:val="000C0B02"/>
    <w:rsid w:val="000C0BFE"/>
    <w:rsid w:val="000C0D88"/>
    <w:rsid w:val="000C0E7D"/>
    <w:rsid w:val="000C1394"/>
    <w:rsid w:val="000C17BF"/>
    <w:rsid w:val="000C1919"/>
    <w:rsid w:val="000C1934"/>
    <w:rsid w:val="000C3206"/>
    <w:rsid w:val="000C335E"/>
    <w:rsid w:val="000C37C5"/>
    <w:rsid w:val="000C3FF1"/>
    <w:rsid w:val="000C4425"/>
    <w:rsid w:val="000C473B"/>
    <w:rsid w:val="000C4E0D"/>
    <w:rsid w:val="000C502A"/>
    <w:rsid w:val="000C5FFF"/>
    <w:rsid w:val="000C603F"/>
    <w:rsid w:val="000C61DF"/>
    <w:rsid w:val="000C6445"/>
    <w:rsid w:val="000C6EBF"/>
    <w:rsid w:val="000C7022"/>
    <w:rsid w:val="000C7764"/>
    <w:rsid w:val="000C7A0D"/>
    <w:rsid w:val="000C7C48"/>
    <w:rsid w:val="000C7D2B"/>
    <w:rsid w:val="000C7DA9"/>
    <w:rsid w:val="000C7E71"/>
    <w:rsid w:val="000C7FFC"/>
    <w:rsid w:val="000D021F"/>
    <w:rsid w:val="000D0453"/>
    <w:rsid w:val="000D0A46"/>
    <w:rsid w:val="000D0DBE"/>
    <w:rsid w:val="000D0DC9"/>
    <w:rsid w:val="000D0ED6"/>
    <w:rsid w:val="000D1598"/>
    <w:rsid w:val="000D1842"/>
    <w:rsid w:val="000D18F8"/>
    <w:rsid w:val="000D19DD"/>
    <w:rsid w:val="000D1CEA"/>
    <w:rsid w:val="000D30D5"/>
    <w:rsid w:val="000D34F8"/>
    <w:rsid w:val="000D36EE"/>
    <w:rsid w:val="000D374B"/>
    <w:rsid w:val="000D375E"/>
    <w:rsid w:val="000D378C"/>
    <w:rsid w:val="000D3E75"/>
    <w:rsid w:val="000D497B"/>
    <w:rsid w:val="000D49C4"/>
    <w:rsid w:val="000D4A76"/>
    <w:rsid w:val="000D4C23"/>
    <w:rsid w:val="000D4E3B"/>
    <w:rsid w:val="000D513E"/>
    <w:rsid w:val="000D5554"/>
    <w:rsid w:val="000D5587"/>
    <w:rsid w:val="000D5BC2"/>
    <w:rsid w:val="000D5C7E"/>
    <w:rsid w:val="000D5D5F"/>
    <w:rsid w:val="000D5FB2"/>
    <w:rsid w:val="000D62D7"/>
    <w:rsid w:val="000D632C"/>
    <w:rsid w:val="000D6468"/>
    <w:rsid w:val="000D70D3"/>
    <w:rsid w:val="000D7304"/>
    <w:rsid w:val="000D7336"/>
    <w:rsid w:val="000D7804"/>
    <w:rsid w:val="000D7B93"/>
    <w:rsid w:val="000D7C6B"/>
    <w:rsid w:val="000D7D56"/>
    <w:rsid w:val="000D7F70"/>
    <w:rsid w:val="000E0C65"/>
    <w:rsid w:val="000E0E7B"/>
    <w:rsid w:val="000E150B"/>
    <w:rsid w:val="000E15A6"/>
    <w:rsid w:val="000E15F2"/>
    <w:rsid w:val="000E1E60"/>
    <w:rsid w:val="000E2B8F"/>
    <w:rsid w:val="000E2D1C"/>
    <w:rsid w:val="000E2DFF"/>
    <w:rsid w:val="000E313B"/>
    <w:rsid w:val="000E3356"/>
    <w:rsid w:val="000E3374"/>
    <w:rsid w:val="000E3507"/>
    <w:rsid w:val="000E38A5"/>
    <w:rsid w:val="000E4132"/>
    <w:rsid w:val="000E44B9"/>
    <w:rsid w:val="000E4594"/>
    <w:rsid w:val="000E4753"/>
    <w:rsid w:val="000E4B09"/>
    <w:rsid w:val="000E4D14"/>
    <w:rsid w:val="000E53AA"/>
    <w:rsid w:val="000E53CE"/>
    <w:rsid w:val="000E54B7"/>
    <w:rsid w:val="000E58FF"/>
    <w:rsid w:val="000E5A4F"/>
    <w:rsid w:val="000E5B50"/>
    <w:rsid w:val="000E5EBA"/>
    <w:rsid w:val="000E6015"/>
    <w:rsid w:val="000E690B"/>
    <w:rsid w:val="000E6B9B"/>
    <w:rsid w:val="000E6C79"/>
    <w:rsid w:val="000E747D"/>
    <w:rsid w:val="000E7C07"/>
    <w:rsid w:val="000F0704"/>
    <w:rsid w:val="000F0B92"/>
    <w:rsid w:val="000F1AF1"/>
    <w:rsid w:val="000F1E75"/>
    <w:rsid w:val="000F2184"/>
    <w:rsid w:val="000F28A4"/>
    <w:rsid w:val="000F2D8B"/>
    <w:rsid w:val="000F3470"/>
    <w:rsid w:val="000F3BE8"/>
    <w:rsid w:val="000F40E3"/>
    <w:rsid w:val="000F4942"/>
    <w:rsid w:val="000F4FD4"/>
    <w:rsid w:val="000F54F0"/>
    <w:rsid w:val="000F6096"/>
    <w:rsid w:val="000F63DA"/>
    <w:rsid w:val="000F65C4"/>
    <w:rsid w:val="000F6743"/>
    <w:rsid w:val="000F682C"/>
    <w:rsid w:val="000F74F0"/>
    <w:rsid w:val="000F7C29"/>
    <w:rsid w:val="000F7C5E"/>
    <w:rsid w:val="000F7CAB"/>
    <w:rsid w:val="000F7F9F"/>
    <w:rsid w:val="001001A3"/>
    <w:rsid w:val="001001E6"/>
    <w:rsid w:val="001002DD"/>
    <w:rsid w:val="001003C3"/>
    <w:rsid w:val="00100979"/>
    <w:rsid w:val="00100F2A"/>
    <w:rsid w:val="0010118A"/>
    <w:rsid w:val="00101627"/>
    <w:rsid w:val="001017F1"/>
    <w:rsid w:val="001023CB"/>
    <w:rsid w:val="00102634"/>
    <w:rsid w:val="00102844"/>
    <w:rsid w:val="00102D70"/>
    <w:rsid w:val="00103444"/>
    <w:rsid w:val="001037EA"/>
    <w:rsid w:val="00103D61"/>
    <w:rsid w:val="001042ED"/>
    <w:rsid w:val="00105289"/>
    <w:rsid w:val="001052D1"/>
    <w:rsid w:val="0010571A"/>
    <w:rsid w:val="001058ED"/>
    <w:rsid w:val="00105FB8"/>
    <w:rsid w:val="00105FF6"/>
    <w:rsid w:val="00106321"/>
    <w:rsid w:val="00106707"/>
    <w:rsid w:val="00106EAA"/>
    <w:rsid w:val="00106F0C"/>
    <w:rsid w:val="001075AB"/>
    <w:rsid w:val="00107A42"/>
    <w:rsid w:val="00107C62"/>
    <w:rsid w:val="00107CA4"/>
    <w:rsid w:val="00107EB5"/>
    <w:rsid w:val="00107F04"/>
    <w:rsid w:val="001101FB"/>
    <w:rsid w:val="00110275"/>
    <w:rsid w:val="00110AC1"/>
    <w:rsid w:val="00110F15"/>
    <w:rsid w:val="0011105C"/>
    <w:rsid w:val="00111270"/>
    <w:rsid w:val="00111420"/>
    <w:rsid w:val="001115CF"/>
    <w:rsid w:val="00111997"/>
    <w:rsid w:val="001119DC"/>
    <w:rsid w:val="00111AA1"/>
    <w:rsid w:val="00111B1B"/>
    <w:rsid w:val="001123CA"/>
    <w:rsid w:val="0011258D"/>
    <w:rsid w:val="001126A3"/>
    <w:rsid w:val="00113376"/>
    <w:rsid w:val="0011349A"/>
    <w:rsid w:val="00113AAE"/>
    <w:rsid w:val="00113D75"/>
    <w:rsid w:val="00114740"/>
    <w:rsid w:val="00114A95"/>
    <w:rsid w:val="00114B29"/>
    <w:rsid w:val="00114E1A"/>
    <w:rsid w:val="00114E24"/>
    <w:rsid w:val="001158FB"/>
    <w:rsid w:val="00115F5C"/>
    <w:rsid w:val="001160E1"/>
    <w:rsid w:val="001161AE"/>
    <w:rsid w:val="00116266"/>
    <w:rsid w:val="0011628E"/>
    <w:rsid w:val="001164C1"/>
    <w:rsid w:val="0011655E"/>
    <w:rsid w:val="00116C54"/>
    <w:rsid w:val="00116DF3"/>
    <w:rsid w:val="00116E7A"/>
    <w:rsid w:val="00116EF2"/>
    <w:rsid w:val="00117208"/>
    <w:rsid w:val="001173A4"/>
    <w:rsid w:val="00117457"/>
    <w:rsid w:val="00117959"/>
    <w:rsid w:val="00117EF2"/>
    <w:rsid w:val="00117FC5"/>
    <w:rsid w:val="001203F2"/>
    <w:rsid w:val="00120AA3"/>
    <w:rsid w:val="00120C86"/>
    <w:rsid w:val="00120CD6"/>
    <w:rsid w:val="00121294"/>
    <w:rsid w:val="00121FCF"/>
    <w:rsid w:val="0012248D"/>
    <w:rsid w:val="00122846"/>
    <w:rsid w:val="0012284D"/>
    <w:rsid w:val="00122AE8"/>
    <w:rsid w:val="00122C8F"/>
    <w:rsid w:val="00122EEE"/>
    <w:rsid w:val="001236F8"/>
    <w:rsid w:val="00123712"/>
    <w:rsid w:val="001237DB"/>
    <w:rsid w:val="001238BF"/>
    <w:rsid w:val="00123F99"/>
    <w:rsid w:val="00124265"/>
    <w:rsid w:val="0012435F"/>
    <w:rsid w:val="00124443"/>
    <w:rsid w:val="001246BA"/>
    <w:rsid w:val="0012495E"/>
    <w:rsid w:val="00124A6E"/>
    <w:rsid w:val="00125A5C"/>
    <w:rsid w:val="00125C89"/>
    <w:rsid w:val="00125EBC"/>
    <w:rsid w:val="0012628D"/>
    <w:rsid w:val="0012688C"/>
    <w:rsid w:val="00126918"/>
    <w:rsid w:val="00126AA0"/>
    <w:rsid w:val="00127A86"/>
    <w:rsid w:val="00130364"/>
    <w:rsid w:val="00130592"/>
    <w:rsid w:val="00130907"/>
    <w:rsid w:val="00130F6A"/>
    <w:rsid w:val="00130F92"/>
    <w:rsid w:val="00131D46"/>
    <w:rsid w:val="001329F2"/>
    <w:rsid w:val="00133010"/>
    <w:rsid w:val="00134012"/>
    <w:rsid w:val="00134081"/>
    <w:rsid w:val="00134217"/>
    <w:rsid w:val="0013451E"/>
    <w:rsid w:val="001345F0"/>
    <w:rsid w:val="0013495B"/>
    <w:rsid w:val="00134A61"/>
    <w:rsid w:val="00135121"/>
    <w:rsid w:val="00135153"/>
    <w:rsid w:val="0013535E"/>
    <w:rsid w:val="00135800"/>
    <w:rsid w:val="00135C44"/>
    <w:rsid w:val="00135F7B"/>
    <w:rsid w:val="00136C1E"/>
    <w:rsid w:val="00136E83"/>
    <w:rsid w:val="0013710B"/>
    <w:rsid w:val="001371B7"/>
    <w:rsid w:val="00137874"/>
    <w:rsid w:val="001379A1"/>
    <w:rsid w:val="00137B06"/>
    <w:rsid w:val="0014072A"/>
    <w:rsid w:val="00140ACE"/>
    <w:rsid w:val="00140C39"/>
    <w:rsid w:val="00141307"/>
    <w:rsid w:val="0014172E"/>
    <w:rsid w:val="00141CCB"/>
    <w:rsid w:val="00141D5B"/>
    <w:rsid w:val="00142573"/>
    <w:rsid w:val="00142672"/>
    <w:rsid w:val="0014282F"/>
    <w:rsid w:val="00142C2F"/>
    <w:rsid w:val="00142CA4"/>
    <w:rsid w:val="001432F6"/>
    <w:rsid w:val="001433B3"/>
    <w:rsid w:val="0014393B"/>
    <w:rsid w:val="001444AB"/>
    <w:rsid w:val="00144719"/>
    <w:rsid w:val="00144869"/>
    <w:rsid w:val="00144C0B"/>
    <w:rsid w:val="00144FA9"/>
    <w:rsid w:val="00145605"/>
    <w:rsid w:val="00145C25"/>
    <w:rsid w:val="00145CB9"/>
    <w:rsid w:val="00145D69"/>
    <w:rsid w:val="00145D83"/>
    <w:rsid w:val="00145DA0"/>
    <w:rsid w:val="00145E86"/>
    <w:rsid w:val="00146626"/>
    <w:rsid w:val="00146A7B"/>
    <w:rsid w:val="00146AD5"/>
    <w:rsid w:val="001473BA"/>
    <w:rsid w:val="00147666"/>
    <w:rsid w:val="001479B2"/>
    <w:rsid w:val="00147D27"/>
    <w:rsid w:val="00147F4B"/>
    <w:rsid w:val="0015029D"/>
    <w:rsid w:val="001503CB"/>
    <w:rsid w:val="00150447"/>
    <w:rsid w:val="00150AFB"/>
    <w:rsid w:val="00150C24"/>
    <w:rsid w:val="00151032"/>
    <w:rsid w:val="001512EC"/>
    <w:rsid w:val="00151550"/>
    <w:rsid w:val="001520F9"/>
    <w:rsid w:val="001520FD"/>
    <w:rsid w:val="001524F9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09A"/>
    <w:rsid w:val="0015418E"/>
    <w:rsid w:val="00154812"/>
    <w:rsid w:val="001549D6"/>
    <w:rsid w:val="001549E8"/>
    <w:rsid w:val="00154B76"/>
    <w:rsid w:val="00154C22"/>
    <w:rsid w:val="001551BB"/>
    <w:rsid w:val="00155424"/>
    <w:rsid w:val="001556F6"/>
    <w:rsid w:val="00155720"/>
    <w:rsid w:val="00156111"/>
    <w:rsid w:val="001562C1"/>
    <w:rsid w:val="001565F1"/>
    <w:rsid w:val="001566DB"/>
    <w:rsid w:val="001568CF"/>
    <w:rsid w:val="00156F20"/>
    <w:rsid w:val="0015704F"/>
    <w:rsid w:val="001571A7"/>
    <w:rsid w:val="00157710"/>
    <w:rsid w:val="00157B3D"/>
    <w:rsid w:val="00157D08"/>
    <w:rsid w:val="001604E9"/>
    <w:rsid w:val="001609F7"/>
    <w:rsid w:val="00160CC4"/>
    <w:rsid w:val="00161233"/>
    <w:rsid w:val="001615E2"/>
    <w:rsid w:val="00161728"/>
    <w:rsid w:val="001619BF"/>
    <w:rsid w:val="00161BA4"/>
    <w:rsid w:val="00161C30"/>
    <w:rsid w:val="00161E65"/>
    <w:rsid w:val="001620ED"/>
    <w:rsid w:val="00162439"/>
    <w:rsid w:val="00162A58"/>
    <w:rsid w:val="00162D7E"/>
    <w:rsid w:val="0016320B"/>
    <w:rsid w:val="001635EA"/>
    <w:rsid w:val="00163A05"/>
    <w:rsid w:val="00164127"/>
    <w:rsid w:val="00164216"/>
    <w:rsid w:val="00164636"/>
    <w:rsid w:val="0016467E"/>
    <w:rsid w:val="00164BFE"/>
    <w:rsid w:val="00164C49"/>
    <w:rsid w:val="001650FE"/>
    <w:rsid w:val="00165236"/>
    <w:rsid w:val="001658A2"/>
    <w:rsid w:val="00165B1A"/>
    <w:rsid w:val="00165F4D"/>
    <w:rsid w:val="0016609C"/>
    <w:rsid w:val="001664C1"/>
    <w:rsid w:val="00166678"/>
    <w:rsid w:val="00166E56"/>
    <w:rsid w:val="00166F3B"/>
    <w:rsid w:val="0016755D"/>
    <w:rsid w:val="0016773D"/>
    <w:rsid w:val="00167EE6"/>
    <w:rsid w:val="00167F8B"/>
    <w:rsid w:val="001700B4"/>
    <w:rsid w:val="001706DF"/>
    <w:rsid w:val="00170DDA"/>
    <w:rsid w:val="00170E08"/>
    <w:rsid w:val="0017128C"/>
    <w:rsid w:val="001712C0"/>
    <w:rsid w:val="00171668"/>
    <w:rsid w:val="00171835"/>
    <w:rsid w:val="00171C04"/>
    <w:rsid w:val="00171F83"/>
    <w:rsid w:val="00171FBA"/>
    <w:rsid w:val="0017203D"/>
    <w:rsid w:val="001724F7"/>
    <w:rsid w:val="00173047"/>
    <w:rsid w:val="00173487"/>
    <w:rsid w:val="00173ACB"/>
    <w:rsid w:val="00173B2C"/>
    <w:rsid w:val="00173D20"/>
    <w:rsid w:val="0017479B"/>
    <w:rsid w:val="0017480C"/>
    <w:rsid w:val="00174EE9"/>
    <w:rsid w:val="00175079"/>
    <w:rsid w:val="001753DA"/>
    <w:rsid w:val="001756D9"/>
    <w:rsid w:val="0017600F"/>
    <w:rsid w:val="00176089"/>
    <w:rsid w:val="001764CC"/>
    <w:rsid w:val="0017659D"/>
    <w:rsid w:val="00176938"/>
    <w:rsid w:val="0017765B"/>
    <w:rsid w:val="00177A98"/>
    <w:rsid w:val="00177E29"/>
    <w:rsid w:val="00177F08"/>
    <w:rsid w:val="00180328"/>
    <w:rsid w:val="001805F7"/>
    <w:rsid w:val="0018095A"/>
    <w:rsid w:val="00180F07"/>
    <w:rsid w:val="0018117D"/>
    <w:rsid w:val="00182128"/>
    <w:rsid w:val="001822C5"/>
    <w:rsid w:val="00182A39"/>
    <w:rsid w:val="00182F56"/>
    <w:rsid w:val="001833D0"/>
    <w:rsid w:val="001833FF"/>
    <w:rsid w:val="001834B8"/>
    <w:rsid w:val="00183A39"/>
    <w:rsid w:val="00183B24"/>
    <w:rsid w:val="00183C1D"/>
    <w:rsid w:val="00183D02"/>
    <w:rsid w:val="00183E26"/>
    <w:rsid w:val="001841FF"/>
    <w:rsid w:val="00184201"/>
    <w:rsid w:val="00184204"/>
    <w:rsid w:val="00184212"/>
    <w:rsid w:val="001843A1"/>
    <w:rsid w:val="00184575"/>
    <w:rsid w:val="00184830"/>
    <w:rsid w:val="00184870"/>
    <w:rsid w:val="001848D8"/>
    <w:rsid w:val="00184B54"/>
    <w:rsid w:val="00184C13"/>
    <w:rsid w:val="00184FA7"/>
    <w:rsid w:val="0018559F"/>
    <w:rsid w:val="001857AD"/>
    <w:rsid w:val="00185DF9"/>
    <w:rsid w:val="00186010"/>
    <w:rsid w:val="001867AE"/>
    <w:rsid w:val="00186B89"/>
    <w:rsid w:val="00186E4A"/>
    <w:rsid w:val="00186E9B"/>
    <w:rsid w:val="00187057"/>
    <w:rsid w:val="00187BBB"/>
    <w:rsid w:val="0019010C"/>
    <w:rsid w:val="00190391"/>
    <w:rsid w:val="001904DD"/>
    <w:rsid w:val="0019064A"/>
    <w:rsid w:val="001907A2"/>
    <w:rsid w:val="00190D2B"/>
    <w:rsid w:val="00190D36"/>
    <w:rsid w:val="00190D5B"/>
    <w:rsid w:val="00190D81"/>
    <w:rsid w:val="00190E78"/>
    <w:rsid w:val="001910DB"/>
    <w:rsid w:val="001911EB"/>
    <w:rsid w:val="00191560"/>
    <w:rsid w:val="0019164E"/>
    <w:rsid w:val="001921C3"/>
    <w:rsid w:val="001926C8"/>
    <w:rsid w:val="001928F5"/>
    <w:rsid w:val="00192945"/>
    <w:rsid w:val="00192962"/>
    <w:rsid w:val="00192C17"/>
    <w:rsid w:val="00192CC3"/>
    <w:rsid w:val="00192FEA"/>
    <w:rsid w:val="0019378F"/>
    <w:rsid w:val="0019389D"/>
    <w:rsid w:val="001944E2"/>
    <w:rsid w:val="0019459F"/>
    <w:rsid w:val="00194821"/>
    <w:rsid w:val="001948C2"/>
    <w:rsid w:val="001948E1"/>
    <w:rsid w:val="00194F93"/>
    <w:rsid w:val="00195311"/>
    <w:rsid w:val="00195BF4"/>
    <w:rsid w:val="00195D99"/>
    <w:rsid w:val="00195DE1"/>
    <w:rsid w:val="00196317"/>
    <w:rsid w:val="001963F7"/>
    <w:rsid w:val="00196CB2"/>
    <w:rsid w:val="00196E73"/>
    <w:rsid w:val="00197E6D"/>
    <w:rsid w:val="001A0553"/>
    <w:rsid w:val="001A0967"/>
    <w:rsid w:val="001A0D35"/>
    <w:rsid w:val="001A1523"/>
    <w:rsid w:val="001A15E4"/>
    <w:rsid w:val="001A1DE2"/>
    <w:rsid w:val="001A1EAB"/>
    <w:rsid w:val="001A1FA5"/>
    <w:rsid w:val="001A2601"/>
    <w:rsid w:val="001A29F1"/>
    <w:rsid w:val="001A2B15"/>
    <w:rsid w:val="001A2CCA"/>
    <w:rsid w:val="001A2DD1"/>
    <w:rsid w:val="001A2E17"/>
    <w:rsid w:val="001A3332"/>
    <w:rsid w:val="001A36F4"/>
    <w:rsid w:val="001A38B9"/>
    <w:rsid w:val="001A39F1"/>
    <w:rsid w:val="001A3CAF"/>
    <w:rsid w:val="001A3F95"/>
    <w:rsid w:val="001A404A"/>
    <w:rsid w:val="001A450B"/>
    <w:rsid w:val="001A4777"/>
    <w:rsid w:val="001A4826"/>
    <w:rsid w:val="001A4B62"/>
    <w:rsid w:val="001A4DB9"/>
    <w:rsid w:val="001A5299"/>
    <w:rsid w:val="001A544E"/>
    <w:rsid w:val="001A5486"/>
    <w:rsid w:val="001A5967"/>
    <w:rsid w:val="001A69B8"/>
    <w:rsid w:val="001A6C7E"/>
    <w:rsid w:val="001A7116"/>
    <w:rsid w:val="001A752B"/>
    <w:rsid w:val="001A7B36"/>
    <w:rsid w:val="001A7B5A"/>
    <w:rsid w:val="001A7F27"/>
    <w:rsid w:val="001B021A"/>
    <w:rsid w:val="001B0BB5"/>
    <w:rsid w:val="001B18D1"/>
    <w:rsid w:val="001B2184"/>
    <w:rsid w:val="001B2A48"/>
    <w:rsid w:val="001B32B2"/>
    <w:rsid w:val="001B3465"/>
    <w:rsid w:val="001B3C25"/>
    <w:rsid w:val="001B3D89"/>
    <w:rsid w:val="001B40C7"/>
    <w:rsid w:val="001B40CB"/>
    <w:rsid w:val="001B414C"/>
    <w:rsid w:val="001B42F7"/>
    <w:rsid w:val="001B43D6"/>
    <w:rsid w:val="001B5036"/>
    <w:rsid w:val="001B511C"/>
    <w:rsid w:val="001B5399"/>
    <w:rsid w:val="001B5502"/>
    <w:rsid w:val="001B5546"/>
    <w:rsid w:val="001B5718"/>
    <w:rsid w:val="001B5983"/>
    <w:rsid w:val="001B5C62"/>
    <w:rsid w:val="001B63BD"/>
    <w:rsid w:val="001B65FF"/>
    <w:rsid w:val="001B6B44"/>
    <w:rsid w:val="001B6C4B"/>
    <w:rsid w:val="001B6DE3"/>
    <w:rsid w:val="001B7288"/>
    <w:rsid w:val="001C0065"/>
    <w:rsid w:val="001C0603"/>
    <w:rsid w:val="001C067D"/>
    <w:rsid w:val="001C07E5"/>
    <w:rsid w:val="001C0C25"/>
    <w:rsid w:val="001C1DC5"/>
    <w:rsid w:val="001C1E16"/>
    <w:rsid w:val="001C2277"/>
    <w:rsid w:val="001C260F"/>
    <w:rsid w:val="001C2665"/>
    <w:rsid w:val="001C27D2"/>
    <w:rsid w:val="001C28BB"/>
    <w:rsid w:val="001C29DD"/>
    <w:rsid w:val="001C2DF9"/>
    <w:rsid w:val="001C3BF1"/>
    <w:rsid w:val="001C3C71"/>
    <w:rsid w:val="001C413A"/>
    <w:rsid w:val="001C41E0"/>
    <w:rsid w:val="001C425B"/>
    <w:rsid w:val="001C4432"/>
    <w:rsid w:val="001C4516"/>
    <w:rsid w:val="001C4639"/>
    <w:rsid w:val="001C473E"/>
    <w:rsid w:val="001C4DAA"/>
    <w:rsid w:val="001C501B"/>
    <w:rsid w:val="001C58A5"/>
    <w:rsid w:val="001C58FD"/>
    <w:rsid w:val="001C5E80"/>
    <w:rsid w:val="001C60D3"/>
    <w:rsid w:val="001C614C"/>
    <w:rsid w:val="001C66F3"/>
    <w:rsid w:val="001C679F"/>
    <w:rsid w:val="001C6852"/>
    <w:rsid w:val="001C6B00"/>
    <w:rsid w:val="001C6B13"/>
    <w:rsid w:val="001C6B49"/>
    <w:rsid w:val="001C6B9C"/>
    <w:rsid w:val="001C71D4"/>
    <w:rsid w:val="001C7456"/>
    <w:rsid w:val="001C7898"/>
    <w:rsid w:val="001C78B9"/>
    <w:rsid w:val="001C7A83"/>
    <w:rsid w:val="001C7B09"/>
    <w:rsid w:val="001C7E74"/>
    <w:rsid w:val="001C7E9F"/>
    <w:rsid w:val="001C7EC7"/>
    <w:rsid w:val="001D096D"/>
    <w:rsid w:val="001D0F3E"/>
    <w:rsid w:val="001D10C4"/>
    <w:rsid w:val="001D138C"/>
    <w:rsid w:val="001D1738"/>
    <w:rsid w:val="001D1CCB"/>
    <w:rsid w:val="001D244F"/>
    <w:rsid w:val="001D2C51"/>
    <w:rsid w:val="001D314E"/>
    <w:rsid w:val="001D3635"/>
    <w:rsid w:val="001D3663"/>
    <w:rsid w:val="001D36F0"/>
    <w:rsid w:val="001D37CB"/>
    <w:rsid w:val="001D3B94"/>
    <w:rsid w:val="001D3CA9"/>
    <w:rsid w:val="001D3DD4"/>
    <w:rsid w:val="001D432A"/>
    <w:rsid w:val="001D4F2A"/>
    <w:rsid w:val="001D4F8A"/>
    <w:rsid w:val="001D5035"/>
    <w:rsid w:val="001D52E1"/>
    <w:rsid w:val="001D56C2"/>
    <w:rsid w:val="001D5C9D"/>
    <w:rsid w:val="001D5D53"/>
    <w:rsid w:val="001D5E26"/>
    <w:rsid w:val="001D5EBE"/>
    <w:rsid w:val="001D65AD"/>
    <w:rsid w:val="001D6747"/>
    <w:rsid w:val="001D678E"/>
    <w:rsid w:val="001D6EB9"/>
    <w:rsid w:val="001D7208"/>
    <w:rsid w:val="001D7872"/>
    <w:rsid w:val="001D791E"/>
    <w:rsid w:val="001D7CBB"/>
    <w:rsid w:val="001D7E95"/>
    <w:rsid w:val="001E04DE"/>
    <w:rsid w:val="001E065F"/>
    <w:rsid w:val="001E0700"/>
    <w:rsid w:val="001E0D43"/>
    <w:rsid w:val="001E0E97"/>
    <w:rsid w:val="001E1A58"/>
    <w:rsid w:val="001E1CE6"/>
    <w:rsid w:val="001E1FA0"/>
    <w:rsid w:val="001E2382"/>
    <w:rsid w:val="001E2466"/>
    <w:rsid w:val="001E2832"/>
    <w:rsid w:val="001E2C7D"/>
    <w:rsid w:val="001E2F90"/>
    <w:rsid w:val="001E3417"/>
    <w:rsid w:val="001E34AF"/>
    <w:rsid w:val="001E3B34"/>
    <w:rsid w:val="001E3DA8"/>
    <w:rsid w:val="001E48FD"/>
    <w:rsid w:val="001E4C55"/>
    <w:rsid w:val="001E50EF"/>
    <w:rsid w:val="001E5661"/>
    <w:rsid w:val="001E5695"/>
    <w:rsid w:val="001E5B27"/>
    <w:rsid w:val="001E5F54"/>
    <w:rsid w:val="001E623B"/>
    <w:rsid w:val="001E63A6"/>
    <w:rsid w:val="001E6406"/>
    <w:rsid w:val="001E654F"/>
    <w:rsid w:val="001E6A39"/>
    <w:rsid w:val="001E7561"/>
    <w:rsid w:val="001E7D76"/>
    <w:rsid w:val="001F0045"/>
    <w:rsid w:val="001F0200"/>
    <w:rsid w:val="001F0346"/>
    <w:rsid w:val="001F0868"/>
    <w:rsid w:val="001F098A"/>
    <w:rsid w:val="001F0BCE"/>
    <w:rsid w:val="001F0C08"/>
    <w:rsid w:val="001F0ECC"/>
    <w:rsid w:val="001F11BD"/>
    <w:rsid w:val="001F13FF"/>
    <w:rsid w:val="001F155F"/>
    <w:rsid w:val="001F207F"/>
    <w:rsid w:val="001F228E"/>
    <w:rsid w:val="001F2CE7"/>
    <w:rsid w:val="001F2D5E"/>
    <w:rsid w:val="001F2F94"/>
    <w:rsid w:val="001F3408"/>
    <w:rsid w:val="001F35F1"/>
    <w:rsid w:val="001F381C"/>
    <w:rsid w:val="001F38E9"/>
    <w:rsid w:val="001F3FF8"/>
    <w:rsid w:val="001F40CB"/>
    <w:rsid w:val="001F4409"/>
    <w:rsid w:val="001F4AB4"/>
    <w:rsid w:val="001F4D18"/>
    <w:rsid w:val="001F5011"/>
    <w:rsid w:val="001F52C2"/>
    <w:rsid w:val="001F541A"/>
    <w:rsid w:val="001F5744"/>
    <w:rsid w:val="001F578A"/>
    <w:rsid w:val="001F5879"/>
    <w:rsid w:val="001F5A82"/>
    <w:rsid w:val="001F5A93"/>
    <w:rsid w:val="001F5CE2"/>
    <w:rsid w:val="001F5CE7"/>
    <w:rsid w:val="001F5E49"/>
    <w:rsid w:val="001F6192"/>
    <w:rsid w:val="001F6246"/>
    <w:rsid w:val="001F63D2"/>
    <w:rsid w:val="001F6415"/>
    <w:rsid w:val="001F66E1"/>
    <w:rsid w:val="001F69AD"/>
    <w:rsid w:val="001F6C7F"/>
    <w:rsid w:val="001F7361"/>
    <w:rsid w:val="001F76A4"/>
    <w:rsid w:val="001F77CB"/>
    <w:rsid w:val="001F7C45"/>
    <w:rsid w:val="001F7E0D"/>
    <w:rsid w:val="002002C6"/>
    <w:rsid w:val="0020060F"/>
    <w:rsid w:val="002008D6"/>
    <w:rsid w:val="00200E2A"/>
    <w:rsid w:val="0020121C"/>
    <w:rsid w:val="00201C51"/>
    <w:rsid w:val="00201D36"/>
    <w:rsid w:val="00201F86"/>
    <w:rsid w:val="00202BC6"/>
    <w:rsid w:val="00202C55"/>
    <w:rsid w:val="00203775"/>
    <w:rsid w:val="00203C9E"/>
    <w:rsid w:val="00204A50"/>
    <w:rsid w:val="00205C68"/>
    <w:rsid w:val="00206028"/>
    <w:rsid w:val="0020620D"/>
    <w:rsid w:val="002062E7"/>
    <w:rsid w:val="00206326"/>
    <w:rsid w:val="00206A07"/>
    <w:rsid w:val="00206B6B"/>
    <w:rsid w:val="00206BE8"/>
    <w:rsid w:val="00207342"/>
    <w:rsid w:val="002075C4"/>
    <w:rsid w:val="00207FBD"/>
    <w:rsid w:val="002101BF"/>
    <w:rsid w:val="002104B0"/>
    <w:rsid w:val="00210AD5"/>
    <w:rsid w:val="00210E6D"/>
    <w:rsid w:val="00210F20"/>
    <w:rsid w:val="00211090"/>
    <w:rsid w:val="002114A0"/>
    <w:rsid w:val="00211779"/>
    <w:rsid w:val="002118CB"/>
    <w:rsid w:val="00211F32"/>
    <w:rsid w:val="002120F5"/>
    <w:rsid w:val="0021255F"/>
    <w:rsid w:val="0021263A"/>
    <w:rsid w:val="002129D9"/>
    <w:rsid w:val="00212BB3"/>
    <w:rsid w:val="00212D99"/>
    <w:rsid w:val="00212DED"/>
    <w:rsid w:val="00212FC6"/>
    <w:rsid w:val="00213226"/>
    <w:rsid w:val="00213267"/>
    <w:rsid w:val="002132BD"/>
    <w:rsid w:val="00213464"/>
    <w:rsid w:val="00214150"/>
    <w:rsid w:val="0021516C"/>
    <w:rsid w:val="002160A8"/>
    <w:rsid w:val="00216183"/>
    <w:rsid w:val="0021618A"/>
    <w:rsid w:val="00216322"/>
    <w:rsid w:val="0021653B"/>
    <w:rsid w:val="00216A68"/>
    <w:rsid w:val="00216AD1"/>
    <w:rsid w:val="00216C67"/>
    <w:rsid w:val="00217AC7"/>
    <w:rsid w:val="00217B60"/>
    <w:rsid w:val="00217D7C"/>
    <w:rsid w:val="00217DA5"/>
    <w:rsid w:val="00217FCC"/>
    <w:rsid w:val="0022008A"/>
    <w:rsid w:val="002201E0"/>
    <w:rsid w:val="00220C6B"/>
    <w:rsid w:val="00220F36"/>
    <w:rsid w:val="00220F91"/>
    <w:rsid w:val="00221096"/>
    <w:rsid w:val="00221104"/>
    <w:rsid w:val="00221B74"/>
    <w:rsid w:val="00221EDF"/>
    <w:rsid w:val="00222166"/>
    <w:rsid w:val="00222D5F"/>
    <w:rsid w:val="00222E4F"/>
    <w:rsid w:val="00222EBC"/>
    <w:rsid w:val="002230F7"/>
    <w:rsid w:val="00223250"/>
    <w:rsid w:val="00223353"/>
    <w:rsid w:val="002237FD"/>
    <w:rsid w:val="00223B26"/>
    <w:rsid w:val="002240BB"/>
    <w:rsid w:val="00224758"/>
    <w:rsid w:val="00224B0B"/>
    <w:rsid w:val="00224E80"/>
    <w:rsid w:val="00225272"/>
    <w:rsid w:val="0022540D"/>
    <w:rsid w:val="00225F48"/>
    <w:rsid w:val="002261CE"/>
    <w:rsid w:val="002263D5"/>
    <w:rsid w:val="0022669A"/>
    <w:rsid w:val="002268A7"/>
    <w:rsid w:val="00227550"/>
    <w:rsid w:val="002277AF"/>
    <w:rsid w:val="002278C6"/>
    <w:rsid w:val="0023003B"/>
    <w:rsid w:val="00230086"/>
    <w:rsid w:val="00230576"/>
    <w:rsid w:val="0023061F"/>
    <w:rsid w:val="002309A5"/>
    <w:rsid w:val="00230F16"/>
    <w:rsid w:val="00231185"/>
    <w:rsid w:val="00231401"/>
    <w:rsid w:val="002318BE"/>
    <w:rsid w:val="00231C3D"/>
    <w:rsid w:val="00231F1A"/>
    <w:rsid w:val="00231FDD"/>
    <w:rsid w:val="00231FE6"/>
    <w:rsid w:val="00232F42"/>
    <w:rsid w:val="002330A0"/>
    <w:rsid w:val="00233371"/>
    <w:rsid w:val="0023337E"/>
    <w:rsid w:val="00233458"/>
    <w:rsid w:val="002337D5"/>
    <w:rsid w:val="0023399B"/>
    <w:rsid w:val="00233DC1"/>
    <w:rsid w:val="00234528"/>
    <w:rsid w:val="0023459C"/>
    <w:rsid w:val="00234AFC"/>
    <w:rsid w:val="00234F7D"/>
    <w:rsid w:val="00234FA7"/>
    <w:rsid w:val="0023512A"/>
    <w:rsid w:val="002355C1"/>
    <w:rsid w:val="00235883"/>
    <w:rsid w:val="00236098"/>
    <w:rsid w:val="002363E7"/>
    <w:rsid w:val="00236571"/>
    <w:rsid w:val="00236B4A"/>
    <w:rsid w:val="00236BAF"/>
    <w:rsid w:val="00237254"/>
    <w:rsid w:val="002372C6"/>
    <w:rsid w:val="0023782E"/>
    <w:rsid w:val="00237BAF"/>
    <w:rsid w:val="00240B07"/>
    <w:rsid w:val="00240B9A"/>
    <w:rsid w:val="00240FA5"/>
    <w:rsid w:val="00241415"/>
    <w:rsid w:val="0024153E"/>
    <w:rsid w:val="002417EA"/>
    <w:rsid w:val="00241F7E"/>
    <w:rsid w:val="002424D3"/>
    <w:rsid w:val="00242AA4"/>
    <w:rsid w:val="002434B2"/>
    <w:rsid w:val="002437A5"/>
    <w:rsid w:val="002438E8"/>
    <w:rsid w:val="00243A87"/>
    <w:rsid w:val="00243CA1"/>
    <w:rsid w:val="00244699"/>
    <w:rsid w:val="00244C14"/>
    <w:rsid w:val="002452DD"/>
    <w:rsid w:val="00245501"/>
    <w:rsid w:val="00245C4A"/>
    <w:rsid w:val="00245FF9"/>
    <w:rsid w:val="002460BE"/>
    <w:rsid w:val="0024662D"/>
    <w:rsid w:val="002469B4"/>
    <w:rsid w:val="00246BAA"/>
    <w:rsid w:val="00246F9F"/>
    <w:rsid w:val="002472B3"/>
    <w:rsid w:val="00247B33"/>
    <w:rsid w:val="00247DB4"/>
    <w:rsid w:val="00247FF7"/>
    <w:rsid w:val="0025009C"/>
    <w:rsid w:val="002502E6"/>
    <w:rsid w:val="002504C0"/>
    <w:rsid w:val="00250828"/>
    <w:rsid w:val="00250E83"/>
    <w:rsid w:val="00250ED9"/>
    <w:rsid w:val="0025144F"/>
    <w:rsid w:val="00251EEF"/>
    <w:rsid w:val="00252080"/>
    <w:rsid w:val="002520D0"/>
    <w:rsid w:val="00252110"/>
    <w:rsid w:val="0025271D"/>
    <w:rsid w:val="002527AF"/>
    <w:rsid w:val="00253971"/>
    <w:rsid w:val="00253A57"/>
    <w:rsid w:val="00253D01"/>
    <w:rsid w:val="00253DE1"/>
    <w:rsid w:val="00253EF2"/>
    <w:rsid w:val="00254066"/>
    <w:rsid w:val="002541E3"/>
    <w:rsid w:val="0025479D"/>
    <w:rsid w:val="002550AF"/>
    <w:rsid w:val="00255317"/>
    <w:rsid w:val="00255606"/>
    <w:rsid w:val="002556DC"/>
    <w:rsid w:val="00255A8B"/>
    <w:rsid w:val="00255AF5"/>
    <w:rsid w:val="00255BCE"/>
    <w:rsid w:val="00256285"/>
    <w:rsid w:val="002565B4"/>
    <w:rsid w:val="002565B5"/>
    <w:rsid w:val="0025684D"/>
    <w:rsid w:val="00256927"/>
    <w:rsid w:val="00256C2D"/>
    <w:rsid w:val="00256DE4"/>
    <w:rsid w:val="002575E2"/>
    <w:rsid w:val="00257668"/>
    <w:rsid w:val="00257A5B"/>
    <w:rsid w:val="00257EA8"/>
    <w:rsid w:val="002600E0"/>
    <w:rsid w:val="00260547"/>
    <w:rsid w:val="002605A6"/>
    <w:rsid w:val="002607D9"/>
    <w:rsid w:val="00260818"/>
    <w:rsid w:val="002609FB"/>
    <w:rsid w:val="00260A77"/>
    <w:rsid w:val="00260AF8"/>
    <w:rsid w:val="00260CDC"/>
    <w:rsid w:val="0026112A"/>
    <w:rsid w:val="0026144C"/>
    <w:rsid w:val="00261659"/>
    <w:rsid w:val="002616F9"/>
    <w:rsid w:val="002617FE"/>
    <w:rsid w:val="0026298F"/>
    <w:rsid w:val="00262F9D"/>
    <w:rsid w:val="0026438F"/>
    <w:rsid w:val="002644A6"/>
    <w:rsid w:val="0026498A"/>
    <w:rsid w:val="00264AE9"/>
    <w:rsid w:val="00265054"/>
    <w:rsid w:val="00265280"/>
    <w:rsid w:val="0026538C"/>
    <w:rsid w:val="00265630"/>
    <w:rsid w:val="00265896"/>
    <w:rsid w:val="00265F50"/>
    <w:rsid w:val="00266115"/>
    <w:rsid w:val="002661D4"/>
    <w:rsid w:val="002669C5"/>
    <w:rsid w:val="002672C6"/>
    <w:rsid w:val="00267495"/>
    <w:rsid w:val="00267ECD"/>
    <w:rsid w:val="0027025D"/>
    <w:rsid w:val="002708E2"/>
    <w:rsid w:val="00270B69"/>
    <w:rsid w:val="00270D35"/>
    <w:rsid w:val="00271543"/>
    <w:rsid w:val="0027199C"/>
    <w:rsid w:val="00271B30"/>
    <w:rsid w:val="002721A1"/>
    <w:rsid w:val="00272904"/>
    <w:rsid w:val="00272FF3"/>
    <w:rsid w:val="0027364D"/>
    <w:rsid w:val="00273989"/>
    <w:rsid w:val="002739F9"/>
    <w:rsid w:val="00273AC7"/>
    <w:rsid w:val="00273FCB"/>
    <w:rsid w:val="00274025"/>
    <w:rsid w:val="00274120"/>
    <w:rsid w:val="00274304"/>
    <w:rsid w:val="0027478E"/>
    <w:rsid w:val="00274AB6"/>
    <w:rsid w:val="00274B20"/>
    <w:rsid w:val="00275109"/>
    <w:rsid w:val="00275628"/>
    <w:rsid w:val="0027571D"/>
    <w:rsid w:val="0027598D"/>
    <w:rsid w:val="002769A7"/>
    <w:rsid w:val="00276C78"/>
    <w:rsid w:val="00277005"/>
    <w:rsid w:val="00277394"/>
    <w:rsid w:val="00277646"/>
    <w:rsid w:val="00277A33"/>
    <w:rsid w:val="00277A62"/>
    <w:rsid w:val="00277CE3"/>
    <w:rsid w:val="00280455"/>
    <w:rsid w:val="00280C2D"/>
    <w:rsid w:val="00280E33"/>
    <w:rsid w:val="00281021"/>
    <w:rsid w:val="00281051"/>
    <w:rsid w:val="0028132B"/>
    <w:rsid w:val="002815FC"/>
    <w:rsid w:val="00281693"/>
    <w:rsid w:val="002816C7"/>
    <w:rsid w:val="002818F4"/>
    <w:rsid w:val="00281AF5"/>
    <w:rsid w:val="002821C3"/>
    <w:rsid w:val="00282250"/>
    <w:rsid w:val="00282265"/>
    <w:rsid w:val="0028328B"/>
    <w:rsid w:val="002832DF"/>
    <w:rsid w:val="00283315"/>
    <w:rsid w:val="00283682"/>
    <w:rsid w:val="002839C7"/>
    <w:rsid w:val="00283B01"/>
    <w:rsid w:val="00283EDF"/>
    <w:rsid w:val="002840A5"/>
    <w:rsid w:val="00284812"/>
    <w:rsid w:val="00284EE8"/>
    <w:rsid w:val="002850C2"/>
    <w:rsid w:val="002851A8"/>
    <w:rsid w:val="0028575F"/>
    <w:rsid w:val="00285918"/>
    <w:rsid w:val="00285936"/>
    <w:rsid w:val="00285C65"/>
    <w:rsid w:val="00285F95"/>
    <w:rsid w:val="0028603D"/>
    <w:rsid w:val="00286048"/>
    <w:rsid w:val="002863EC"/>
    <w:rsid w:val="002868DF"/>
    <w:rsid w:val="0028690C"/>
    <w:rsid w:val="00286EC1"/>
    <w:rsid w:val="00287162"/>
    <w:rsid w:val="00287FD9"/>
    <w:rsid w:val="002906B1"/>
    <w:rsid w:val="002908E5"/>
    <w:rsid w:val="00290A07"/>
    <w:rsid w:val="00291015"/>
    <w:rsid w:val="00291308"/>
    <w:rsid w:val="002918A4"/>
    <w:rsid w:val="00291951"/>
    <w:rsid w:val="00291C76"/>
    <w:rsid w:val="00291DB3"/>
    <w:rsid w:val="00291EC6"/>
    <w:rsid w:val="00292613"/>
    <w:rsid w:val="002928C6"/>
    <w:rsid w:val="002928D0"/>
    <w:rsid w:val="00292964"/>
    <w:rsid w:val="00292BB3"/>
    <w:rsid w:val="00292BE6"/>
    <w:rsid w:val="00292CDB"/>
    <w:rsid w:val="00293771"/>
    <w:rsid w:val="00293F26"/>
    <w:rsid w:val="00294050"/>
    <w:rsid w:val="002941CA"/>
    <w:rsid w:val="002943CA"/>
    <w:rsid w:val="00294754"/>
    <w:rsid w:val="0029492F"/>
    <w:rsid w:val="002949F3"/>
    <w:rsid w:val="00294ACB"/>
    <w:rsid w:val="00294C0E"/>
    <w:rsid w:val="00294C62"/>
    <w:rsid w:val="00294C98"/>
    <w:rsid w:val="00294D5B"/>
    <w:rsid w:val="00294EBB"/>
    <w:rsid w:val="0029552D"/>
    <w:rsid w:val="00295A24"/>
    <w:rsid w:val="00295DE1"/>
    <w:rsid w:val="002960F5"/>
    <w:rsid w:val="0029631A"/>
    <w:rsid w:val="0029681D"/>
    <w:rsid w:val="00296F0D"/>
    <w:rsid w:val="00297923"/>
    <w:rsid w:val="00297E87"/>
    <w:rsid w:val="002A06D6"/>
    <w:rsid w:val="002A07AF"/>
    <w:rsid w:val="002A0C53"/>
    <w:rsid w:val="002A11EA"/>
    <w:rsid w:val="002A1680"/>
    <w:rsid w:val="002A21D7"/>
    <w:rsid w:val="002A24BF"/>
    <w:rsid w:val="002A256C"/>
    <w:rsid w:val="002A28AC"/>
    <w:rsid w:val="002A2957"/>
    <w:rsid w:val="002A2C35"/>
    <w:rsid w:val="002A2E1E"/>
    <w:rsid w:val="002A307F"/>
    <w:rsid w:val="002A3148"/>
    <w:rsid w:val="002A40C5"/>
    <w:rsid w:val="002A43BA"/>
    <w:rsid w:val="002A4475"/>
    <w:rsid w:val="002A48C8"/>
    <w:rsid w:val="002A4C3E"/>
    <w:rsid w:val="002A5A3D"/>
    <w:rsid w:val="002A5F18"/>
    <w:rsid w:val="002A6056"/>
    <w:rsid w:val="002A6208"/>
    <w:rsid w:val="002A6257"/>
    <w:rsid w:val="002A66CE"/>
    <w:rsid w:val="002A67ED"/>
    <w:rsid w:val="002A6951"/>
    <w:rsid w:val="002A7C7C"/>
    <w:rsid w:val="002A7CD8"/>
    <w:rsid w:val="002A7CDE"/>
    <w:rsid w:val="002A7E1F"/>
    <w:rsid w:val="002A7E24"/>
    <w:rsid w:val="002A7E45"/>
    <w:rsid w:val="002B024A"/>
    <w:rsid w:val="002B0890"/>
    <w:rsid w:val="002B0D54"/>
    <w:rsid w:val="002B0F8F"/>
    <w:rsid w:val="002B13B1"/>
    <w:rsid w:val="002B13CB"/>
    <w:rsid w:val="002B14CD"/>
    <w:rsid w:val="002B1615"/>
    <w:rsid w:val="002B1630"/>
    <w:rsid w:val="002B183A"/>
    <w:rsid w:val="002B1A0D"/>
    <w:rsid w:val="002B24E9"/>
    <w:rsid w:val="002B2674"/>
    <w:rsid w:val="002B2B72"/>
    <w:rsid w:val="002B2D61"/>
    <w:rsid w:val="002B2D7D"/>
    <w:rsid w:val="002B2E69"/>
    <w:rsid w:val="002B385D"/>
    <w:rsid w:val="002B3B1D"/>
    <w:rsid w:val="002B3F26"/>
    <w:rsid w:val="002B41C6"/>
    <w:rsid w:val="002B422E"/>
    <w:rsid w:val="002B494D"/>
    <w:rsid w:val="002B4954"/>
    <w:rsid w:val="002B49D7"/>
    <w:rsid w:val="002B4C3C"/>
    <w:rsid w:val="002B4D82"/>
    <w:rsid w:val="002B5D17"/>
    <w:rsid w:val="002B6288"/>
    <w:rsid w:val="002B6493"/>
    <w:rsid w:val="002B67B7"/>
    <w:rsid w:val="002B69E1"/>
    <w:rsid w:val="002B6D90"/>
    <w:rsid w:val="002B6F27"/>
    <w:rsid w:val="002B6FFD"/>
    <w:rsid w:val="002B7227"/>
    <w:rsid w:val="002B7651"/>
    <w:rsid w:val="002B79F5"/>
    <w:rsid w:val="002B7D9C"/>
    <w:rsid w:val="002C05E2"/>
    <w:rsid w:val="002C0EF2"/>
    <w:rsid w:val="002C0F1E"/>
    <w:rsid w:val="002C12DE"/>
    <w:rsid w:val="002C16F2"/>
    <w:rsid w:val="002C1938"/>
    <w:rsid w:val="002C2278"/>
    <w:rsid w:val="002C231E"/>
    <w:rsid w:val="002C2CF0"/>
    <w:rsid w:val="002C3448"/>
    <w:rsid w:val="002C3F08"/>
    <w:rsid w:val="002C402E"/>
    <w:rsid w:val="002C42F7"/>
    <w:rsid w:val="002C501C"/>
    <w:rsid w:val="002C55A6"/>
    <w:rsid w:val="002C58F6"/>
    <w:rsid w:val="002C5B6D"/>
    <w:rsid w:val="002C5C50"/>
    <w:rsid w:val="002C5F6C"/>
    <w:rsid w:val="002C647A"/>
    <w:rsid w:val="002C6934"/>
    <w:rsid w:val="002C6CDE"/>
    <w:rsid w:val="002C719A"/>
    <w:rsid w:val="002C7573"/>
    <w:rsid w:val="002C75CF"/>
    <w:rsid w:val="002C7625"/>
    <w:rsid w:val="002C77C0"/>
    <w:rsid w:val="002C7B48"/>
    <w:rsid w:val="002C7C19"/>
    <w:rsid w:val="002C7C21"/>
    <w:rsid w:val="002C7C26"/>
    <w:rsid w:val="002C7CB4"/>
    <w:rsid w:val="002C7FFD"/>
    <w:rsid w:val="002D06A0"/>
    <w:rsid w:val="002D14D0"/>
    <w:rsid w:val="002D14FB"/>
    <w:rsid w:val="002D1A02"/>
    <w:rsid w:val="002D26A3"/>
    <w:rsid w:val="002D2968"/>
    <w:rsid w:val="002D2CD0"/>
    <w:rsid w:val="002D2CE4"/>
    <w:rsid w:val="002D3095"/>
    <w:rsid w:val="002D328E"/>
    <w:rsid w:val="002D3321"/>
    <w:rsid w:val="002D3540"/>
    <w:rsid w:val="002D3746"/>
    <w:rsid w:val="002D3C04"/>
    <w:rsid w:val="002D3CAD"/>
    <w:rsid w:val="002D3E9F"/>
    <w:rsid w:val="002D44F1"/>
    <w:rsid w:val="002D4641"/>
    <w:rsid w:val="002D4DDA"/>
    <w:rsid w:val="002D4E60"/>
    <w:rsid w:val="002D509A"/>
    <w:rsid w:val="002D52C7"/>
    <w:rsid w:val="002D6469"/>
    <w:rsid w:val="002D65B1"/>
    <w:rsid w:val="002D6626"/>
    <w:rsid w:val="002D6E3B"/>
    <w:rsid w:val="002D7B71"/>
    <w:rsid w:val="002E0847"/>
    <w:rsid w:val="002E09AA"/>
    <w:rsid w:val="002E0BF4"/>
    <w:rsid w:val="002E0C3A"/>
    <w:rsid w:val="002E0F63"/>
    <w:rsid w:val="002E1654"/>
    <w:rsid w:val="002E186D"/>
    <w:rsid w:val="002E1AC3"/>
    <w:rsid w:val="002E1C87"/>
    <w:rsid w:val="002E1D10"/>
    <w:rsid w:val="002E2015"/>
    <w:rsid w:val="002E2A4B"/>
    <w:rsid w:val="002E2B89"/>
    <w:rsid w:val="002E30D0"/>
    <w:rsid w:val="002E3294"/>
    <w:rsid w:val="002E3533"/>
    <w:rsid w:val="002E466A"/>
    <w:rsid w:val="002E4943"/>
    <w:rsid w:val="002E4973"/>
    <w:rsid w:val="002E50C1"/>
    <w:rsid w:val="002E517F"/>
    <w:rsid w:val="002E5317"/>
    <w:rsid w:val="002E554A"/>
    <w:rsid w:val="002E5918"/>
    <w:rsid w:val="002E5929"/>
    <w:rsid w:val="002E5A63"/>
    <w:rsid w:val="002E5A75"/>
    <w:rsid w:val="002E5D13"/>
    <w:rsid w:val="002E63C0"/>
    <w:rsid w:val="002E661E"/>
    <w:rsid w:val="002E6A22"/>
    <w:rsid w:val="002E6BCB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3C1"/>
    <w:rsid w:val="002F041E"/>
    <w:rsid w:val="002F078C"/>
    <w:rsid w:val="002F12E4"/>
    <w:rsid w:val="002F158C"/>
    <w:rsid w:val="002F170D"/>
    <w:rsid w:val="002F1A5B"/>
    <w:rsid w:val="002F1D8D"/>
    <w:rsid w:val="002F28D2"/>
    <w:rsid w:val="002F2E94"/>
    <w:rsid w:val="002F2FF6"/>
    <w:rsid w:val="002F35CC"/>
    <w:rsid w:val="002F3629"/>
    <w:rsid w:val="002F38CB"/>
    <w:rsid w:val="002F38D5"/>
    <w:rsid w:val="002F3C83"/>
    <w:rsid w:val="002F41F6"/>
    <w:rsid w:val="002F459E"/>
    <w:rsid w:val="002F4609"/>
    <w:rsid w:val="002F466D"/>
    <w:rsid w:val="002F4CCC"/>
    <w:rsid w:val="002F4F27"/>
    <w:rsid w:val="002F545E"/>
    <w:rsid w:val="002F5773"/>
    <w:rsid w:val="002F5C4F"/>
    <w:rsid w:val="002F5D21"/>
    <w:rsid w:val="002F5E7B"/>
    <w:rsid w:val="002F5F21"/>
    <w:rsid w:val="002F5FD0"/>
    <w:rsid w:val="002F6332"/>
    <w:rsid w:val="002F6393"/>
    <w:rsid w:val="002F6735"/>
    <w:rsid w:val="002F67CE"/>
    <w:rsid w:val="002F6A76"/>
    <w:rsid w:val="002F6C5F"/>
    <w:rsid w:val="002F71CF"/>
    <w:rsid w:val="002F7407"/>
    <w:rsid w:val="002F7698"/>
    <w:rsid w:val="003002AF"/>
    <w:rsid w:val="0030075E"/>
    <w:rsid w:val="00301015"/>
    <w:rsid w:val="003013FD"/>
    <w:rsid w:val="00301906"/>
    <w:rsid w:val="00302487"/>
    <w:rsid w:val="003029C1"/>
    <w:rsid w:val="00302BCB"/>
    <w:rsid w:val="00302DF4"/>
    <w:rsid w:val="00303238"/>
    <w:rsid w:val="0030368B"/>
    <w:rsid w:val="003037B6"/>
    <w:rsid w:val="00303B6B"/>
    <w:rsid w:val="00303C20"/>
    <w:rsid w:val="00303CB2"/>
    <w:rsid w:val="003041D2"/>
    <w:rsid w:val="00304B98"/>
    <w:rsid w:val="00304ED5"/>
    <w:rsid w:val="00304F8A"/>
    <w:rsid w:val="00305D99"/>
    <w:rsid w:val="00305E1C"/>
    <w:rsid w:val="00305FAA"/>
    <w:rsid w:val="00306561"/>
    <w:rsid w:val="00306586"/>
    <w:rsid w:val="003069D1"/>
    <w:rsid w:val="00306B23"/>
    <w:rsid w:val="00306F9C"/>
    <w:rsid w:val="00310127"/>
    <w:rsid w:val="00310134"/>
    <w:rsid w:val="00310327"/>
    <w:rsid w:val="003104D7"/>
    <w:rsid w:val="00310555"/>
    <w:rsid w:val="003105F2"/>
    <w:rsid w:val="00310B9D"/>
    <w:rsid w:val="00310DA0"/>
    <w:rsid w:val="00311065"/>
    <w:rsid w:val="00311312"/>
    <w:rsid w:val="00311D2B"/>
    <w:rsid w:val="00312785"/>
    <w:rsid w:val="00312C95"/>
    <w:rsid w:val="00313071"/>
    <w:rsid w:val="00313789"/>
    <w:rsid w:val="0031379B"/>
    <w:rsid w:val="0031381A"/>
    <w:rsid w:val="00313B1D"/>
    <w:rsid w:val="00315260"/>
    <w:rsid w:val="00315341"/>
    <w:rsid w:val="0031561C"/>
    <w:rsid w:val="00315808"/>
    <w:rsid w:val="00315E2A"/>
    <w:rsid w:val="0031612C"/>
    <w:rsid w:val="00316364"/>
    <w:rsid w:val="00316BA0"/>
    <w:rsid w:val="00316CD0"/>
    <w:rsid w:val="0031701B"/>
    <w:rsid w:val="003171C8"/>
    <w:rsid w:val="003171FD"/>
    <w:rsid w:val="00317B44"/>
    <w:rsid w:val="00317E2E"/>
    <w:rsid w:val="0032051F"/>
    <w:rsid w:val="003207C6"/>
    <w:rsid w:val="00320907"/>
    <w:rsid w:val="00320952"/>
    <w:rsid w:val="003211A4"/>
    <w:rsid w:val="00321250"/>
    <w:rsid w:val="00321494"/>
    <w:rsid w:val="003217D0"/>
    <w:rsid w:val="00321DAA"/>
    <w:rsid w:val="0032291F"/>
    <w:rsid w:val="00322CD6"/>
    <w:rsid w:val="0032307B"/>
    <w:rsid w:val="0032346F"/>
    <w:rsid w:val="003235D8"/>
    <w:rsid w:val="003245C5"/>
    <w:rsid w:val="00324BCF"/>
    <w:rsid w:val="0032524A"/>
    <w:rsid w:val="0032574F"/>
    <w:rsid w:val="00325B3D"/>
    <w:rsid w:val="00325D26"/>
    <w:rsid w:val="00325F22"/>
    <w:rsid w:val="003261F8"/>
    <w:rsid w:val="0032647E"/>
    <w:rsid w:val="0032655D"/>
    <w:rsid w:val="00326705"/>
    <w:rsid w:val="003269E7"/>
    <w:rsid w:val="00326AED"/>
    <w:rsid w:val="003272DD"/>
    <w:rsid w:val="003275B4"/>
    <w:rsid w:val="003276CD"/>
    <w:rsid w:val="00327B2B"/>
    <w:rsid w:val="00327D25"/>
    <w:rsid w:val="0033024A"/>
    <w:rsid w:val="003302A0"/>
    <w:rsid w:val="003309A5"/>
    <w:rsid w:val="00330E1D"/>
    <w:rsid w:val="00331175"/>
    <w:rsid w:val="003312F1"/>
    <w:rsid w:val="0033152A"/>
    <w:rsid w:val="00331927"/>
    <w:rsid w:val="0033192A"/>
    <w:rsid w:val="00331C2A"/>
    <w:rsid w:val="00331E67"/>
    <w:rsid w:val="0033236E"/>
    <w:rsid w:val="00332407"/>
    <w:rsid w:val="00332482"/>
    <w:rsid w:val="003324BF"/>
    <w:rsid w:val="0033259D"/>
    <w:rsid w:val="003326BE"/>
    <w:rsid w:val="00332C6F"/>
    <w:rsid w:val="00332D67"/>
    <w:rsid w:val="00332F61"/>
    <w:rsid w:val="00333D27"/>
    <w:rsid w:val="00333D30"/>
    <w:rsid w:val="00333E89"/>
    <w:rsid w:val="00333F8B"/>
    <w:rsid w:val="0033438B"/>
    <w:rsid w:val="00334550"/>
    <w:rsid w:val="00334A2A"/>
    <w:rsid w:val="00334A45"/>
    <w:rsid w:val="00335113"/>
    <w:rsid w:val="0033554E"/>
    <w:rsid w:val="003360AA"/>
    <w:rsid w:val="0033635F"/>
    <w:rsid w:val="00336636"/>
    <w:rsid w:val="0033686A"/>
    <w:rsid w:val="00336A47"/>
    <w:rsid w:val="00336EF5"/>
    <w:rsid w:val="00337053"/>
    <w:rsid w:val="00337A43"/>
    <w:rsid w:val="00340A5F"/>
    <w:rsid w:val="00340D9C"/>
    <w:rsid w:val="00341190"/>
    <w:rsid w:val="00341275"/>
    <w:rsid w:val="0034129E"/>
    <w:rsid w:val="00341765"/>
    <w:rsid w:val="0034218F"/>
    <w:rsid w:val="003421B9"/>
    <w:rsid w:val="003422A2"/>
    <w:rsid w:val="00342455"/>
    <w:rsid w:val="00342D91"/>
    <w:rsid w:val="0034353D"/>
    <w:rsid w:val="00343CC1"/>
    <w:rsid w:val="00343D6C"/>
    <w:rsid w:val="00343DF4"/>
    <w:rsid w:val="003447AA"/>
    <w:rsid w:val="00344906"/>
    <w:rsid w:val="0034490A"/>
    <w:rsid w:val="00344A15"/>
    <w:rsid w:val="00344E80"/>
    <w:rsid w:val="00344FDB"/>
    <w:rsid w:val="00345673"/>
    <w:rsid w:val="00345958"/>
    <w:rsid w:val="003461F4"/>
    <w:rsid w:val="00346408"/>
    <w:rsid w:val="00346ACA"/>
    <w:rsid w:val="00346B19"/>
    <w:rsid w:val="00346D80"/>
    <w:rsid w:val="00346F3E"/>
    <w:rsid w:val="00350D2F"/>
    <w:rsid w:val="00350E04"/>
    <w:rsid w:val="00351194"/>
    <w:rsid w:val="003511F0"/>
    <w:rsid w:val="00351262"/>
    <w:rsid w:val="00351B87"/>
    <w:rsid w:val="00351C76"/>
    <w:rsid w:val="00351DEA"/>
    <w:rsid w:val="00351F61"/>
    <w:rsid w:val="003522E3"/>
    <w:rsid w:val="00352310"/>
    <w:rsid w:val="003526E7"/>
    <w:rsid w:val="00352A39"/>
    <w:rsid w:val="00352A44"/>
    <w:rsid w:val="00352F92"/>
    <w:rsid w:val="0035388B"/>
    <w:rsid w:val="00353AB2"/>
    <w:rsid w:val="0035406D"/>
    <w:rsid w:val="00354133"/>
    <w:rsid w:val="003543F9"/>
    <w:rsid w:val="0035476D"/>
    <w:rsid w:val="003547B6"/>
    <w:rsid w:val="00354803"/>
    <w:rsid w:val="0035484A"/>
    <w:rsid w:val="00354B9E"/>
    <w:rsid w:val="003552CE"/>
    <w:rsid w:val="0035547C"/>
    <w:rsid w:val="00356496"/>
    <w:rsid w:val="003566A7"/>
    <w:rsid w:val="00356CEE"/>
    <w:rsid w:val="003578B0"/>
    <w:rsid w:val="00357CFA"/>
    <w:rsid w:val="00357D0D"/>
    <w:rsid w:val="00357D99"/>
    <w:rsid w:val="00357EF1"/>
    <w:rsid w:val="00360443"/>
    <w:rsid w:val="003608FD"/>
    <w:rsid w:val="00360EAA"/>
    <w:rsid w:val="0036111D"/>
    <w:rsid w:val="00361750"/>
    <w:rsid w:val="00361E88"/>
    <w:rsid w:val="00362344"/>
    <w:rsid w:val="003625F8"/>
    <w:rsid w:val="00362901"/>
    <w:rsid w:val="00362E89"/>
    <w:rsid w:val="00362F24"/>
    <w:rsid w:val="0036305C"/>
    <w:rsid w:val="00363540"/>
    <w:rsid w:val="00363B67"/>
    <w:rsid w:val="00363F90"/>
    <w:rsid w:val="00364387"/>
    <w:rsid w:val="003644C2"/>
    <w:rsid w:val="00364AB7"/>
    <w:rsid w:val="00364D5B"/>
    <w:rsid w:val="00364E4D"/>
    <w:rsid w:val="0036503B"/>
    <w:rsid w:val="00365394"/>
    <w:rsid w:val="003653D9"/>
    <w:rsid w:val="00365573"/>
    <w:rsid w:val="00365749"/>
    <w:rsid w:val="00365AD8"/>
    <w:rsid w:val="00365BE4"/>
    <w:rsid w:val="00365C18"/>
    <w:rsid w:val="003660A6"/>
    <w:rsid w:val="0036637E"/>
    <w:rsid w:val="003665A7"/>
    <w:rsid w:val="00366D40"/>
    <w:rsid w:val="00367225"/>
    <w:rsid w:val="00367233"/>
    <w:rsid w:val="0036759B"/>
    <w:rsid w:val="00367860"/>
    <w:rsid w:val="0037027E"/>
    <w:rsid w:val="00370AD5"/>
    <w:rsid w:val="003717E7"/>
    <w:rsid w:val="00372257"/>
    <w:rsid w:val="00372ACF"/>
    <w:rsid w:val="00372B59"/>
    <w:rsid w:val="0037373B"/>
    <w:rsid w:val="0037384B"/>
    <w:rsid w:val="003739CF"/>
    <w:rsid w:val="00373E98"/>
    <w:rsid w:val="003743FC"/>
    <w:rsid w:val="00374734"/>
    <w:rsid w:val="003747D6"/>
    <w:rsid w:val="00374853"/>
    <w:rsid w:val="003750EE"/>
    <w:rsid w:val="003750FA"/>
    <w:rsid w:val="0037521F"/>
    <w:rsid w:val="003754F5"/>
    <w:rsid w:val="00375CB0"/>
    <w:rsid w:val="003761F5"/>
    <w:rsid w:val="0037679D"/>
    <w:rsid w:val="003767F9"/>
    <w:rsid w:val="00376967"/>
    <w:rsid w:val="00376B59"/>
    <w:rsid w:val="00376EF6"/>
    <w:rsid w:val="003771C0"/>
    <w:rsid w:val="003772B3"/>
    <w:rsid w:val="0037737C"/>
    <w:rsid w:val="003775AD"/>
    <w:rsid w:val="00377B00"/>
    <w:rsid w:val="00377E2D"/>
    <w:rsid w:val="0038017E"/>
    <w:rsid w:val="00380A0E"/>
    <w:rsid w:val="00380D39"/>
    <w:rsid w:val="003818D3"/>
    <w:rsid w:val="00381A78"/>
    <w:rsid w:val="00381AE2"/>
    <w:rsid w:val="00381E7E"/>
    <w:rsid w:val="00381E82"/>
    <w:rsid w:val="00382BE5"/>
    <w:rsid w:val="00383239"/>
    <w:rsid w:val="003837D7"/>
    <w:rsid w:val="003842A8"/>
    <w:rsid w:val="0038468F"/>
    <w:rsid w:val="00384AC5"/>
    <w:rsid w:val="00384D89"/>
    <w:rsid w:val="0038533F"/>
    <w:rsid w:val="00385622"/>
    <w:rsid w:val="003856EE"/>
    <w:rsid w:val="003859B7"/>
    <w:rsid w:val="00385F1A"/>
    <w:rsid w:val="0038604D"/>
    <w:rsid w:val="00386076"/>
    <w:rsid w:val="00386480"/>
    <w:rsid w:val="00386976"/>
    <w:rsid w:val="00386CA7"/>
    <w:rsid w:val="00386DA2"/>
    <w:rsid w:val="00386E0A"/>
    <w:rsid w:val="00386F23"/>
    <w:rsid w:val="00386F55"/>
    <w:rsid w:val="0038714B"/>
    <w:rsid w:val="00387281"/>
    <w:rsid w:val="003872CD"/>
    <w:rsid w:val="00387655"/>
    <w:rsid w:val="00387D8F"/>
    <w:rsid w:val="00387F5D"/>
    <w:rsid w:val="00390423"/>
    <w:rsid w:val="003906A7"/>
    <w:rsid w:val="00390777"/>
    <w:rsid w:val="0039099E"/>
    <w:rsid w:val="00391DAF"/>
    <w:rsid w:val="00391EF9"/>
    <w:rsid w:val="0039252F"/>
    <w:rsid w:val="00392EA7"/>
    <w:rsid w:val="00392FD0"/>
    <w:rsid w:val="003930C7"/>
    <w:rsid w:val="00393289"/>
    <w:rsid w:val="00393ADA"/>
    <w:rsid w:val="00393CEF"/>
    <w:rsid w:val="0039403C"/>
    <w:rsid w:val="00394085"/>
    <w:rsid w:val="00394280"/>
    <w:rsid w:val="00394393"/>
    <w:rsid w:val="0039459A"/>
    <w:rsid w:val="00394771"/>
    <w:rsid w:val="0039497E"/>
    <w:rsid w:val="00394D68"/>
    <w:rsid w:val="00394DE4"/>
    <w:rsid w:val="0039553A"/>
    <w:rsid w:val="00395578"/>
    <w:rsid w:val="00395845"/>
    <w:rsid w:val="00395AF0"/>
    <w:rsid w:val="00395B11"/>
    <w:rsid w:val="00395F38"/>
    <w:rsid w:val="0039648C"/>
    <w:rsid w:val="00396AC0"/>
    <w:rsid w:val="00396EFD"/>
    <w:rsid w:val="00397282"/>
    <w:rsid w:val="003974F2"/>
    <w:rsid w:val="003976CD"/>
    <w:rsid w:val="00397A44"/>
    <w:rsid w:val="00397C54"/>
    <w:rsid w:val="00397E52"/>
    <w:rsid w:val="003A064D"/>
    <w:rsid w:val="003A0C61"/>
    <w:rsid w:val="003A0CF9"/>
    <w:rsid w:val="003A0E3B"/>
    <w:rsid w:val="003A11FB"/>
    <w:rsid w:val="003A1D0E"/>
    <w:rsid w:val="003A1DBA"/>
    <w:rsid w:val="003A1F68"/>
    <w:rsid w:val="003A246A"/>
    <w:rsid w:val="003A24BA"/>
    <w:rsid w:val="003A25D2"/>
    <w:rsid w:val="003A264C"/>
    <w:rsid w:val="003A30FF"/>
    <w:rsid w:val="003A34B4"/>
    <w:rsid w:val="003A3569"/>
    <w:rsid w:val="003A3AB2"/>
    <w:rsid w:val="003A3AD5"/>
    <w:rsid w:val="003A40C2"/>
    <w:rsid w:val="003A47C6"/>
    <w:rsid w:val="003A4A41"/>
    <w:rsid w:val="003A4EFF"/>
    <w:rsid w:val="003A5196"/>
    <w:rsid w:val="003A6005"/>
    <w:rsid w:val="003A61DE"/>
    <w:rsid w:val="003A657D"/>
    <w:rsid w:val="003A6634"/>
    <w:rsid w:val="003A6AC0"/>
    <w:rsid w:val="003A6B94"/>
    <w:rsid w:val="003A6BB0"/>
    <w:rsid w:val="003A6E63"/>
    <w:rsid w:val="003A71C1"/>
    <w:rsid w:val="003A7970"/>
    <w:rsid w:val="003A7DB4"/>
    <w:rsid w:val="003B021D"/>
    <w:rsid w:val="003B0344"/>
    <w:rsid w:val="003B0704"/>
    <w:rsid w:val="003B09E4"/>
    <w:rsid w:val="003B09E6"/>
    <w:rsid w:val="003B0A41"/>
    <w:rsid w:val="003B0A57"/>
    <w:rsid w:val="003B1EF2"/>
    <w:rsid w:val="003B2017"/>
    <w:rsid w:val="003B237D"/>
    <w:rsid w:val="003B299E"/>
    <w:rsid w:val="003B2FCE"/>
    <w:rsid w:val="003B315B"/>
    <w:rsid w:val="003B3552"/>
    <w:rsid w:val="003B3CD9"/>
    <w:rsid w:val="003B4117"/>
    <w:rsid w:val="003B4534"/>
    <w:rsid w:val="003B4741"/>
    <w:rsid w:val="003B4F4D"/>
    <w:rsid w:val="003B519B"/>
    <w:rsid w:val="003B55EA"/>
    <w:rsid w:val="003B5AE7"/>
    <w:rsid w:val="003B6029"/>
    <w:rsid w:val="003B682F"/>
    <w:rsid w:val="003B6A0C"/>
    <w:rsid w:val="003B6A49"/>
    <w:rsid w:val="003B6E23"/>
    <w:rsid w:val="003B6EBA"/>
    <w:rsid w:val="003B7255"/>
    <w:rsid w:val="003B76C5"/>
    <w:rsid w:val="003B79AE"/>
    <w:rsid w:val="003B7CF2"/>
    <w:rsid w:val="003B7F65"/>
    <w:rsid w:val="003C04F4"/>
    <w:rsid w:val="003C0865"/>
    <w:rsid w:val="003C0C4F"/>
    <w:rsid w:val="003C0FAB"/>
    <w:rsid w:val="003C116D"/>
    <w:rsid w:val="003C11F6"/>
    <w:rsid w:val="003C13AD"/>
    <w:rsid w:val="003C1401"/>
    <w:rsid w:val="003C272D"/>
    <w:rsid w:val="003C289A"/>
    <w:rsid w:val="003C3950"/>
    <w:rsid w:val="003C39A4"/>
    <w:rsid w:val="003C3F67"/>
    <w:rsid w:val="003C417E"/>
    <w:rsid w:val="003C43C1"/>
    <w:rsid w:val="003C48F8"/>
    <w:rsid w:val="003C4F19"/>
    <w:rsid w:val="003C52C0"/>
    <w:rsid w:val="003C5326"/>
    <w:rsid w:val="003C602F"/>
    <w:rsid w:val="003C615D"/>
    <w:rsid w:val="003C61EE"/>
    <w:rsid w:val="003C62FA"/>
    <w:rsid w:val="003C6724"/>
    <w:rsid w:val="003C6953"/>
    <w:rsid w:val="003C6BEF"/>
    <w:rsid w:val="003C6F79"/>
    <w:rsid w:val="003C7AD1"/>
    <w:rsid w:val="003C7D93"/>
    <w:rsid w:val="003D0188"/>
    <w:rsid w:val="003D02B1"/>
    <w:rsid w:val="003D05DE"/>
    <w:rsid w:val="003D0FD8"/>
    <w:rsid w:val="003D11DE"/>
    <w:rsid w:val="003D1663"/>
    <w:rsid w:val="003D177D"/>
    <w:rsid w:val="003D189E"/>
    <w:rsid w:val="003D1A37"/>
    <w:rsid w:val="003D1C23"/>
    <w:rsid w:val="003D1CFF"/>
    <w:rsid w:val="003D2194"/>
    <w:rsid w:val="003D21CD"/>
    <w:rsid w:val="003D238F"/>
    <w:rsid w:val="003D28D4"/>
    <w:rsid w:val="003D48D4"/>
    <w:rsid w:val="003D4BB3"/>
    <w:rsid w:val="003D5008"/>
    <w:rsid w:val="003D5126"/>
    <w:rsid w:val="003D5695"/>
    <w:rsid w:val="003D580C"/>
    <w:rsid w:val="003D5C1C"/>
    <w:rsid w:val="003D664B"/>
    <w:rsid w:val="003D6677"/>
    <w:rsid w:val="003D738E"/>
    <w:rsid w:val="003D739D"/>
    <w:rsid w:val="003D7666"/>
    <w:rsid w:val="003D7817"/>
    <w:rsid w:val="003D790B"/>
    <w:rsid w:val="003D7A98"/>
    <w:rsid w:val="003D7BF1"/>
    <w:rsid w:val="003D7C85"/>
    <w:rsid w:val="003E1093"/>
    <w:rsid w:val="003E11FD"/>
    <w:rsid w:val="003E16CB"/>
    <w:rsid w:val="003E18CF"/>
    <w:rsid w:val="003E27F7"/>
    <w:rsid w:val="003E2C5D"/>
    <w:rsid w:val="003E2C6E"/>
    <w:rsid w:val="003E2CEC"/>
    <w:rsid w:val="003E3246"/>
    <w:rsid w:val="003E327E"/>
    <w:rsid w:val="003E34FA"/>
    <w:rsid w:val="003E3517"/>
    <w:rsid w:val="003E42D1"/>
    <w:rsid w:val="003E44AE"/>
    <w:rsid w:val="003E476C"/>
    <w:rsid w:val="003E48AA"/>
    <w:rsid w:val="003E4BA8"/>
    <w:rsid w:val="003E53DB"/>
    <w:rsid w:val="003E597A"/>
    <w:rsid w:val="003E5A1E"/>
    <w:rsid w:val="003E5EDA"/>
    <w:rsid w:val="003E5EF6"/>
    <w:rsid w:val="003E5EFA"/>
    <w:rsid w:val="003E6679"/>
    <w:rsid w:val="003E68AA"/>
    <w:rsid w:val="003E6DB3"/>
    <w:rsid w:val="003E6FC6"/>
    <w:rsid w:val="003E7F15"/>
    <w:rsid w:val="003E7FBE"/>
    <w:rsid w:val="003F00E5"/>
    <w:rsid w:val="003F019E"/>
    <w:rsid w:val="003F05C7"/>
    <w:rsid w:val="003F0804"/>
    <w:rsid w:val="003F0E05"/>
    <w:rsid w:val="003F1045"/>
    <w:rsid w:val="003F1051"/>
    <w:rsid w:val="003F11C9"/>
    <w:rsid w:val="003F13F0"/>
    <w:rsid w:val="003F1D3F"/>
    <w:rsid w:val="003F1DC0"/>
    <w:rsid w:val="003F1E94"/>
    <w:rsid w:val="003F1EFC"/>
    <w:rsid w:val="003F20CC"/>
    <w:rsid w:val="003F267F"/>
    <w:rsid w:val="003F2C2F"/>
    <w:rsid w:val="003F3521"/>
    <w:rsid w:val="003F3AD8"/>
    <w:rsid w:val="003F4527"/>
    <w:rsid w:val="003F496D"/>
    <w:rsid w:val="003F4D53"/>
    <w:rsid w:val="003F5125"/>
    <w:rsid w:val="003F5323"/>
    <w:rsid w:val="003F56B9"/>
    <w:rsid w:val="003F5826"/>
    <w:rsid w:val="003F5A96"/>
    <w:rsid w:val="003F5EDD"/>
    <w:rsid w:val="003F60DE"/>
    <w:rsid w:val="003F6550"/>
    <w:rsid w:val="003F69F8"/>
    <w:rsid w:val="003F6A97"/>
    <w:rsid w:val="003F753E"/>
    <w:rsid w:val="003F7AB6"/>
    <w:rsid w:val="0040047B"/>
    <w:rsid w:val="004007E3"/>
    <w:rsid w:val="0040112B"/>
    <w:rsid w:val="0040149B"/>
    <w:rsid w:val="0040170D"/>
    <w:rsid w:val="00401A74"/>
    <w:rsid w:val="00401F51"/>
    <w:rsid w:val="004020BE"/>
    <w:rsid w:val="00402369"/>
    <w:rsid w:val="004023E7"/>
    <w:rsid w:val="004026CC"/>
    <w:rsid w:val="0040282B"/>
    <w:rsid w:val="00402A2B"/>
    <w:rsid w:val="00402CE8"/>
    <w:rsid w:val="00402D15"/>
    <w:rsid w:val="00402FE0"/>
    <w:rsid w:val="004032DF"/>
    <w:rsid w:val="00403905"/>
    <w:rsid w:val="00403E83"/>
    <w:rsid w:val="00403F8C"/>
    <w:rsid w:val="00403FAF"/>
    <w:rsid w:val="004041CF"/>
    <w:rsid w:val="00404248"/>
    <w:rsid w:val="00404519"/>
    <w:rsid w:val="0040496E"/>
    <w:rsid w:val="00404E14"/>
    <w:rsid w:val="004051EC"/>
    <w:rsid w:val="00405372"/>
    <w:rsid w:val="00405A7E"/>
    <w:rsid w:val="00405BDA"/>
    <w:rsid w:val="00406222"/>
    <w:rsid w:val="0040679C"/>
    <w:rsid w:val="00406E7D"/>
    <w:rsid w:val="004070E0"/>
    <w:rsid w:val="00407BC9"/>
    <w:rsid w:val="00407D65"/>
    <w:rsid w:val="00410E04"/>
    <w:rsid w:val="0041151F"/>
    <w:rsid w:val="00411BE4"/>
    <w:rsid w:val="00411DDB"/>
    <w:rsid w:val="0041203C"/>
    <w:rsid w:val="0041209F"/>
    <w:rsid w:val="004121F0"/>
    <w:rsid w:val="00412287"/>
    <w:rsid w:val="004123B2"/>
    <w:rsid w:val="0041277B"/>
    <w:rsid w:val="004127EC"/>
    <w:rsid w:val="00412A6E"/>
    <w:rsid w:val="0041320A"/>
    <w:rsid w:val="0041360E"/>
    <w:rsid w:val="00413BCD"/>
    <w:rsid w:val="00414242"/>
    <w:rsid w:val="00414F8A"/>
    <w:rsid w:val="00415927"/>
    <w:rsid w:val="00416204"/>
    <w:rsid w:val="0041667D"/>
    <w:rsid w:val="00416998"/>
    <w:rsid w:val="00416DBE"/>
    <w:rsid w:val="00417095"/>
    <w:rsid w:val="004170B9"/>
    <w:rsid w:val="0041743A"/>
    <w:rsid w:val="0041752E"/>
    <w:rsid w:val="004176C6"/>
    <w:rsid w:val="0042011A"/>
    <w:rsid w:val="0042029A"/>
    <w:rsid w:val="00420DA0"/>
    <w:rsid w:val="0042103D"/>
    <w:rsid w:val="00421319"/>
    <w:rsid w:val="00421320"/>
    <w:rsid w:val="004213B9"/>
    <w:rsid w:val="004214DE"/>
    <w:rsid w:val="00421777"/>
    <w:rsid w:val="00421802"/>
    <w:rsid w:val="004218FF"/>
    <w:rsid w:val="004222E0"/>
    <w:rsid w:val="00422379"/>
    <w:rsid w:val="004223F2"/>
    <w:rsid w:val="0042279D"/>
    <w:rsid w:val="00423523"/>
    <w:rsid w:val="00423630"/>
    <w:rsid w:val="00423ECD"/>
    <w:rsid w:val="00424181"/>
    <w:rsid w:val="004244FA"/>
    <w:rsid w:val="004249A3"/>
    <w:rsid w:val="00424BD0"/>
    <w:rsid w:val="004251F1"/>
    <w:rsid w:val="004255DB"/>
    <w:rsid w:val="00425BE2"/>
    <w:rsid w:val="00425FF4"/>
    <w:rsid w:val="00426259"/>
    <w:rsid w:val="0042646A"/>
    <w:rsid w:val="004264E9"/>
    <w:rsid w:val="00426925"/>
    <w:rsid w:val="004269FE"/>
    <w:rsid w:val="00426BF8"/>
    <w:rsid w:val="004273DF"/>
    <w:rsid w:val="004274C9"/>
    <w:rsid w:val="004276D2"/>
    <w:rsid w:val="00427C97"/>
    <w:rsid w:val="00427F2F"/>
    <w:rsid w:val="004302D7"/>
    <w:rsid w:val="00431196"/>
    <w:rsid w:val="00431689"/>
    <w:rsid w:val="004316E6"/>
    <w:rsid w:val="0043171F"/>
    <w:rsid w:val="0043173E"/>
    <w:rsid w:val="004319F1"/>
    <w:rsid w:val="00431A3D"/>
    <w:rsid w:val="0043202D"/>
    <w:rsid w:val="004325A2"/>
    <w:rsid w:val="00432874"/>
    <w:rsid w:val="00432EF2"/>
    <w:rsid w:val="0043314C"/>
    <w:rsid w:val="0043321A"/>
    <w:rsid w:val="0043394A"/>
    <w:rsid w:val="00433D62"/>
    <w:rsid w:val="00434230"/>
    <w:rsid w:val="004343D9"/>
    <w:rsid w:val="00434908"/>
    <w:rsid w:val="004349C0"/>
    <w:rsid w:val="00434B38"/>
    <w:rsid w:val="00434C13"/>
    <w:rsid w:val="00434F14"/>
    <w:rsid w:val="00435059"/>
    <w:rsid w:val="0043550F"/>
    <w:rsid w:val="00435913"/>
    <w:rsid w:val="00435D88"/>
    <w:rsid w:val="00436354"/>
    <w:rsid w:val="00436422"/>
    <w:rsid w:val="00436606"/>
    <w:rsid w:val="00436C80"/>
    <w:rsid w:val="00436D2E"/>
    <w:rsid w:val="00436DBA"/>
    <w:rsid w:val="00436F28"/>
    <w:rsid w:val="004378FA"/>
    <w:rsid w:val="00437AA2"/>
    <w:rsid w:val="00437D19"/>
    <w:rsid w:val="00437EBB"/>
    <w:rsid w:val="00440DE2"/>
    <w:rsid w:val="00440F9B"/>
    <w:rsid w:val="004411BD"/>
    <w:rsid w:val="00441227"/>
    <w:rsid w:val="004419F5"/>
    <w:rsid w:val="00441F48"/>
    <w:rsid w:val="00442082"/>
    <w:rsid w:val="0044210A"/>
    <w:rsid w:val="0044255B"/>
    <w:rsid w:val="004428CF"/>
    <w:rsid w:val="00442E9F"/>
    <w:rsid w:val="00442FA7"/>
    <w:rsid w:val="00442FFE"/>
    <w:rsid w:val="00443250"/>
    <w:rsid w:val="00443546"/>
    <w:rsid w:val="004439B6"/>
    <w:rsid w:val="00443C66"/>
    <w:rsid w:val="0044479E"/>
    <w:rsid w:val="00444DBA"/>
    <w:rsid w:val="004451A8"/>
    <w:rsid w:val="0044526D"/>
    <w:rsid w:val="0044531C"/>
    <w:rsid w:val="004459BB"/>
    <w:rsid w:val="004461FF"/>
    <w:rsid w:val="00446208"/>
    <w:rsid w:val="004463B9"/>
    <w:rsid w:val="00446586"/>
    <w:rsid w:val="00447079"/>
    <w:rsid w:val="00447E8C"/>
    <w:rsid w:val="00447F44"/>
    <w:rsid w:val="004500EB"/>
    <w:rsid w:val="0045014D"/>
    <w:rsid w:val="00450342"/>
    <w:rsid w:val="0045043F"/>
    <w:rsid w:val="0045095F"/>
    <w:rsid w:val="00450A54"/>
    <w:rsid w:val="00450AEE"/>
    <w:rsid w:val="00450D15"/>
    <w:rsid w:val="00451087"/>
    <w:rsid w:val="0045119B"/>
    <w:rsid w:val="00451757"/>
    <w:rsid w:val="00451AD4"/>
    <w:rsid w:val="00452059"/>
    <w:rsid w:val="00452156"/>
    <w:rsid w:val="004525BC"/>
    <w:rsid w:val="004526B0"/>
    <w:rsid w:val="0045283F"/>
    <w:rsid w:val="00452FC5"/>
    <w:rsid w:val="0045304E"/>
    <w:rsid w:val="00453376"/>
    <w:rsid w:val="00453578"/>
    <w:rsid w:val="00453642"/>
    <w:rsid w:val="00453E62"/>
    <w:rsid w:val="0045437E"/>
    <w:rsid w:val="0045453F"/>
    <w:rsid w:val="00454867"/>
    <w:rsid w:val="004548D0"/>
    <w:rsid w:val="004550E2"/>
    <w:rsid w:val="004552CB"/>
    <w:rsid w:val="0045574E"/>
    <w:rsid w:val="004558E9"/>
    <w:rsid w:val="00455BCE"/>
    <w:rsid w:val="00455DFC"/>
    <w:rsid w:val="00455F2E"/>
    <w:rsid w:val="0045671A"/>
    <w:rsid w:val="004568C5"/>
    <w:rsid w:val="00456B95"/>
    <w:rsid w:val="004571B6"/>
    <w:rsid w:val="00457715"/>
    <w:rsid w:val="00460138"/>
    <w:rsid w:val="004605A0"/>
    <w:rsid w:val="004605F5"/>
    <w:rsid w:val="0046071D"/>
    <w:rsid w:val="004607CD"/>
    <w:rsid w:val="004608FB"/>
    <w:rsid w:val="00460E1B"/>
    <w:rsid w:val="00461457"/>
    <w:rsid w:val="004615A8"/>
    <w:rsid w:val="0046165F"/>
    <w:rsid w:val="00461824"/>
    <w:rsid w:val="00461F41"/>
    <w:rsid w:val="00461F77"/>
    <w:rsid w:val="0046226A"/>
    <w:rsid w:val="00462494"/>
    <w:rsid w:val="0046266F"/>
    <w:rsid w:val="00462768"/>
    <w:rsid w:val="00462783"/>
    <w:rsid w:val="00462899"/>
    <w:rsid w:val="0046299A"/>
    <w:rsid w:val="00462F5F"/>
    <w:rsid w:val="00463051"/>
    <w:rsid w:val="00463204"/>
    <w:rsid w:val="00463385"/>
    <w:rsid w:val="004636D6"/>
    <w:rsid w:val="00463E37"/>
    <w:rsid w:val="004648EF"/>
    <w:rsid w:val="00464EEF"/>
    <w:rsid w:val="004650A6"/>
    <w:rsid w:val="00465350"/>
    <w:rsid w:val="00465625"/>
    <w:rsid w:val="0046562C"/>
    <w:rsid w:val="004656D3"/>
    <w:rsid w:val="00465769"/>
    <w:rsid w:val="00465AFA"/>
    <w:rsid w:val="00465E47"/>
    <w:rsid w:val="004667DA"/>
    <w:rsid w:val="00466B19"/>
    <w:rsid w:val="00466C0F"/>
    <w:rsid w:val="00466D09"/>
    <w:rsid w:val="00466E3D"/>
    <w:rsid w:val="004675BD"/>
    <w:rsid w:val="004701B8"/>
    <w:rsid w:val="00470256"/>
    <w:rsid w:val="00470260"/>
    <w:rsid w:val="004706A3"/>
    <w:rsid w:val="00470AA5"/>
    <w:rsid w:val="00470B30"/>
    <w:rsid w:val="00470D51"/>
    <w:rsid w:val="00470F5F"/>
    <w:rsid w:val="00471177"/>
    <w:rsid w:val="004711A8"/>
    <w:rsid w:val="0047123F"/>
    <w:rsid w:val="004713FF"/>
    <w:rsid w:val="0047157B"/>
    <w:rsid w:val="00471AD7"/>
    <w:rsid w:val="00471BB5"/>
    <w:rsid w:val="00471E17"/>
    <w:rsid w:val="0047217B"/>
    <w:rsid w:val="004726C4"/>
    <w:rsid w:val="004726C5"/>
    <w:rsid w:val="00472885"/>
    <w:rsid w:val="00472928"/>
    <w:rsid w:val="00472A68"/>
    <w:rsid w:val="00472B6F"/>
    <w:rsid w:val="00472E5A"/>
    <w:rsid w:val="00473045"/>
    <w:rsid w:val="00473064"/>
    <w:rsid w:val="00473424"/>
    <w:rsid w:val="00473827"/>
    <w:rsid w:val="00473D4B"/>
    <w:rsid w:val="004749DC"/>
    <w:rsid w:val="00474FBD"/>
    <w:rsid w:val="004753C9"/>
    <w:rsid w:val="00475479"/>
    <w:rsid w:val="004764E9"/>
    <w:rsid w:val="00476807"/>
    <w:rsid w:val="00476964"/>
    <w:rsid w:val="00476B41"/>
    <w:rsid w:val="00476DF9"/>
    <w:rsid w:val="004770A5"/>
    <w:rsid w:val="00477102"/>
    <w:rsid w:val="0047744D"/>
    <w:rsid w:val="00477A23"/>
    <w:rsid w:val="00477B7F"/>
    <w:rsid w:val="0048043D"/>
    <w:rsid w:val="004804A9"/>
    <w:rsid w:val="004804CD"/>
    <w:rsid w:val="00480C91"/>
    <w:rsid w:val="0048103D"/>
    <w:rsid w:val="004819D8"/>
    <w:rsid w:val="00481BBD"/>
    <w:rsid w:val="00481E2E"/>
    <w:rsid w:val="004820B1"/>
    <w:rsid w:val="0048217F"/>
    <w:rsid w:val="0048228A"/>
    <w:rsid w:val="0048262F"/>
    <w:rsid w:val="00482668"/>
    <w:rsid w:val="00482F8B"/>
    <w:rsid w:val="00483016"/>
    <w:rsid w:val="00483174"/>
    <w:rsid w:val="00483AE8"/>
    <w:rsid w:val="00483C97"/>
    <w:rsid w:val="00483D7B"/>
    <w:rsid w:val="004841C7"/>
    <w:rsid w:val="004845F3"/>
    <w:rsid w:val="00484601"/>
    <w:rsid w:val="004846FE"/>
    <w:rsid w:val="00484A3A"/>
    <w:rsid w:val="00484B01"/>
    <w:rsid w:val="00484B2F"/>
    <w:rsid w:val="00484C51"/>
    <w:rsid w:val="00484F5A"/>
    <w:rsid w:val="004859FD"/>
    <w:rsid w:val="004860D8"/>
    <w:rsid w:val="004861AA"/>
    <w:rsid w:val="004863FF"/>
    <w:rsid w:val="004865C3"/>
    <w:rsid w:val="004875B8"/>
    <w:rsid w:val="00487757"/>
    <w:rsid w:val="00487ABA"/>
    <w:rsid w:val="00490A45"/>
    <w:rsid w:val="0049100F"/>
    <w:rsid w:val="0049118E"/>
    <w:rsid w:val="0049223E"/>
    <w:rsid w:val="004924E0"/>
    <w:rsid w:val="00492624"/>
    <w:rsid w:val="00492D7F"/>
    <w:rsid w:val="004933F1"/>
    <w:rsid w:val="0049365E"/>
    <w:rsid w:val="00493674"/>
    <w:rsid w:val="00493D84"/>
    <w:rsid w:val="00494641"/>
    <w:rsid w:val="00494888"/>
    <w:rsid w:val="00495033"/>
    <w:rsid w:val="00495420"/>
    <w:rsid w:val="004955D0"/>
    <w:rsid w:val="00496101"/>
    <w:rsid w:val="004965B1"/>
    <w:rsid w:val="00496D8C"/>
    <w:rsid w:val="00496EFD"/>
    <w:rsid w:val="0049716C"/>
    <w:rsid w:val="00497188"/>
    <w:rsid w:val="00497219"/>
    <w:rsid w:val="004973B2"/>
    <w:rsid w:val="00497451"/>
    <w:rsid w:val="00497583"/>
    <w:rsid w:val="00497660"/>
    <w:rsid w:val="004977B0"/>
    <w:rsid w:val="00497812"/>
    <w:rsid w:val="00497BCF"/>
    <w:rsid w:val="00497BD6"/>
    <w:rsid w:val="00497D17"/>
    <w:rsid w:val="004A00A6"/>
    <w:rsid w:val="004A03DA"/>
    <w:rsid w:val="004A06AE"/>
    <w:rsid w:val="004A0910"/>
    <w:rsid w:val="004A13A9"/>
    <w:rsid w:val="004A1B49"/>
    <w:rsid w:val="004A1C1E"/>
    <w:rsid w:val="004A1D71"/>
    <w:rsid w:val="004A1EBB"/>
    <w:rsid w:val="004A1EEB"/>
    <w:rsid w:val="004A24E5"/>
    <w:rsid w:val="004A24FB"/>
    <w:rsid w:val="004A29A4"/>
    <w:rsid w:val="004A29F7"/>
    <w:rsid w:val="004A2EA6"/>
    <w:rsid w:val="004A32EC"/>
    <w:rsid w:val="004A3734"/>
    <w:rsid w:val="004A39A8"/>
    <w:rsid w:val="004A3EF7"/>
    <w:rsid w:val="004A4098"/>
    <w:rsid w:val="004A4142"/>
    <w:rsid w:val="004A42CF"/>
    <w:rsid w:val="004A43FA"/>
    <w:rsid w:val="004A492C"/>
    <w:rsid w:val="004A4A63"/>
    <w:rsid w:val="004A5048"/>
    <w:rsid w:val="004A5225"/>
    <w:rsid w:val="004A5934"/>
    <w:rsid w:val="004A5954"/>
    <w:rsid w:val="004A5D8E"/>
    <w:rsid w:val="004A62D5"/>
    <w:rsid w:val="004A62F4"/>
    <w:rsid w:val="004A6511"/>
    <w:rsid w:val="004A67CF"/>
    <w:rsid w:val="004A6850"/>
    <w:rsid w:val="004A6C91"/>
    <w:rsid w:val="004A7073"/>
    <w:rsid w:val="004A72F4"/>
    <w:rsid w:val="004A78FE"/>
    <w:rsid w:val="004A7914"/>
    <w:rsid w:val="004A7ADB"/>
    <w:rsid w:val="004A7C16"/>
    <w:rsid w:val="004B006F"/>
    <w:rsid w:val="004B0177"/>
    <w:rsid w:val="004B03A3"/>
    <w:rsid w:val="004B0524"/>
    <w:rsid w:val="004B09B4"/>
    <w:rsid w:val="004B0A9B"/>
    <w:rsid w:val="004B116D"/>
    <w:rsid w:val="004B131D"/>
    <w:rsid w:val="004B1587"/>
    <w:rsid w:val="004B1739"/>
    <w:rsid w:val="004B1871"/>
    <w:rsid w:val="004B1EE7"/>
    <w:rsid w:val="004B1F39"/>
    <w:rsid w:val="004B215B"/>
    <w:rsid w:val="004B2ABC"/>
    <w:rsid w:val="004B3055"/>
    <w:rsid w:val="004B31C3"/>
    <w:rsid w:val="004B3435"/>
    <w:rsid w:val="004B34BA"/>
    <w:rsid w:val="004B3BCA"/>
    <w:rsid w:val="004B4062"/>
    <w:rsid w:val="004B45EB"/>
    <w:rsid w:val="004B47EF"/>
    <w:rsid w:val="004B48A0"/>
    <w:rsid w:val="004B48B4"/>
    <w:rsid w:val="004B4D75"/>
    <w:rsid w:val="004B520B"/>
    <w:rsid w:val="004B5922"/>
    <w:rsid w:val="004B5B81"/>
    <w:rsid w:val="004B5D10"/>
    <w:rsid w:val="004B5FA5"/>
    <w:rsid w:val="004B6055"/>
    <w:rsid w:val="004B6694"/>
    <w:rsid w:val="004B68E6"/>
    <w:rsid w:val="004B6C24"/>
    <w:rsid w:val="004B6EEC"/>
    <w:rsid w:val="004B7016"/>
    <w:rsid w:val="004B716C"/>
    <w:rsid w:val="004B7B70"/>
    <w:rsid w:val="004B7BEC"/>
    <w:rsid w:val="004B7E30"/>
    <w:rsid w:val="004C0145"/>
    <w:rsid w:val="004C0393"/>
    <w:rsid w:val="004C054A"/>
    <w:rsid w:val="004C05C8"/>
    <w:rsid w:val="004C0876"/>
    <w:rsid w:val="004C08F3"/>
    <w:rsid w:val="004C0D16"/>
    <w:rsid w:val="004C1013"/>
    <w:rsid w:val="004C136B"/>
    <w:rsid w:val="004C13F0"/>
    <w:rsid w:val="004C15FE"/>
    <w:rsid w:val="004C1673"/>
    <w:rsid w:val="004C1831"/>
    <w:rsid w:val="004C22E0"/>
    <w:rsid w:val="004C239A"/>
    <w:rsid w:val="004C2929"/>
    <w:rsid w:val="004C2C89"/>
    <w:rsid w:val="004C34D4"/>
    <w:rsid w:val="004C36F3"/>
    <w:rsid w:val="004C36FD"/>
    <w:rsid w:val="004C3747"/>
    <w:rsid w:val="004C39C8"/>
    <w:rsid w:val="004C3FB7"/>
    <w:rsid w:val="004C4257"/>
    <w:rsid w:val="004C475D"/>
    <w:rsid w:val="004C47C2"/>
    <w:rsid w:val="004C4902"/>
    <w:rsid w:val="004C4AA6"/>
    <w:rsid w:val="004C5248"/>
    <w:rsid w:val="004C5B92"/>
    <w:rsid w:val="004C63AD"/>
    <w:rsid w:val="004C6879"/>
    <w:rsid w:val="004C6ACB"/>
    <w:rsid w:val="004C6CEE"/>
    <w:rsid w:val="004C702A"/>
    <w:rsid w:val="004C7681"/>
    <w:rsid w:val="004C76C2"/>
    <w:rsid w:val="004C78C3"/>
    <w:rsid w:val="004C7DE2"/>
    <w:rsid w:val="004C7E0E"/>
    <w:rsid w:val="004C7F20"/>
    <w:rsid w:val="004D070A"/>
    <w:rsid w:val="004D0F05"/>
    <w:rsid w:val="004D1164"/>
    <w:rsid w:val="004D1577"/>
    <w:rsid w:val="004D165E"/>
    <w:rsid w:val="004D1CC4"/>
    <w:rsid w:val="004D2132"/>
    <w:rsid w:val="004D2161"/>
    <w:rsid w:val="004D21BE"/>
    <w:rsid w:val="004D2974"/>
    <w:rsid w:val="004D29A3"/>
    <w:rsid w:val="004D2E29"/>
    <w:rsid w:val="004D2EE1"/>
    <w:rsid w:val="004D2FEB"/>
    <w:rsid w:val="004D3065"/>
    <w:rsid w:val="004D32C6"/>
    <w:rsid w:val="004D3C6B"/>
    <w:rsid w:val="004D3D28"/>
    <w:rsid w:val="004D409C"/>
    <w:rsid w:val="004D4A4F"/>
    <w:rsid w:val="004D4F9D"/>
    <w:rsid w:val="004D53AC"/>
    <w:rsid w:val="004D54BB"/>
    <w:rsid w:val="004D5AD6"/>
    <w:rsid w:val="004D5BA9"/>
    <w:rsid w:val="004D5F3B"/>
    <w:rsid w:val="004D66C9"/>
    <w:rsid w:val="004D6D7E"/>
    <w:rsid w:val="004D709D"/>
    <w:rsid w:val="004D7245"/>
    <w:rsid w:val="004D7C2B"/>
    <w:rsid w:val="004D7C89"/>
    <w:rsid w:val="004D7ED6"/>
    <w:rsid w:val="004E00FF"/>
    <w:rsid w:val="004E097D"/>
    <w:rsid w:val="004E0F0E"/>
    <w:rsid w:val="004E116C"/>
    <w:rsid w:val="004E13A2"/>
    <w:rsid w:val="004E1504"/>
    <w:rsid w:val="004E1953"/>
    <w:rsid w:val="004E1C90"/>
    <w:rsid w:val="004E203F"/>
    <w:rsid w:val="004E270A"/>
    <w:rsid w:val="004E3383"/>
    <w:rsid w:val="004E3674"/>
    <w:rsid w:val="004E37DB"/>
    <w:rsid w:val="004E3941"/>
    <w:rsid w:val="004E3C06"/>
    <w:rsid w:val="004E3EA7"/>
    <w:rsid w:val="004E4292"/>
    <w:rsid w:val="004E48C9"/>
    <w:rsid w:val="004E4E24"/>
    <w:rsid w:val="004E51B4"/>
    <w:rsid w:val="004E5213"/>
    <w:rsid w:val="004E5219"/>
    <w:rsid w:val="004E5691"/>
    <w:rsid w:val="004E57C0"/>
    <w:rsid w:val="004E623E"/>
    <w:rsid w:val="004E6318"/>
    <w:rsid w:val="004E6A94"/>
    <w:rsid w:val="004E6BD8"/>
    <w:rsid w:val="004E7188"/>
    <w:rsid w:val="004E7229"/>
    <w:rsid w:val="004E76D5"/>
    <w:rsid w:val="004E76F0"/>
    <w:rsid w:val="004E7DCD"/>
    <w:rsid w:val="004F03E8"/>
    <w:rsid w:val="004F11AE"/>
    <w:rsid w:val="004F1498"/>
    <w:rsid w:val="004F1593"/>
    <w:rsid w:val="004F2245"/>
    <w:rsid w:val="004F258D"/>
    <w:rsid w:val="004F26AA"/>
    <w:rsid w:val="004F26E8"/>
    <w:rsid w:val="004F27F0"/>
    <w:rsid w:val="004F2C15"/>
    <w:rsid w:val="004F391E"/>
    <w:rsid w:val="004F41BA"/>
    <w:rsid w:val="004F4215"/>
    <w:rsid w:val="004F43B8"/>
    <w:rsid w:val="004F4474"/>
    <w:rsid w:val="004F470C"/>
    <w:rsid w:val="004F4E77"/>
    <w:rsid w:val="004F562F"/>
    <w:rsid w:val="004F595E"/>
    <w:rsid w:val="004F5A01"/>
    <w:rsid w:val="004F5BCC"/>
    <w:rsid w:val="004F5C2D"/>
    <w:rsid w:val="004F6544"/>
    <w:rsid w:val="004F6781"/>
    <w:rsid w:val="004F7367"/>
    <w:rsid w:val="004F7D4A"/>
    <w:rsid w:val="004F7D72"/>
    <w:rsid w:val="004F7F1C"/>
    <w:rsid w:val="004F7FC1"/>
    <w:rsid w:val="0050010D"/>
    <w:rsid w:val="00500457"/>
    <w:rsid w:val="00500791"/>
    <w:rsid w:val="005009E2"/>
    <w:rsid w:val="00501169"/>
    <w:rsid w:val="005011DD"/>
    <w:rsid w:val="0050128F"/>
    <w:rsid w:val="005012E5"/>
    <w:rsid w:val="0050185B"/>
    <w:rsid w:val="00501DA6"/>
    <w:rsid w:val="00502076"/>
    <w:rsid w:val="00502688"/>
    <w:rsid w:val="00502815"/>
    <w:rsid w:val="00502A40"/>
    <w:rsid w:val="00502B56"/>
    <w:rsid w:val="00502EE1"/>
    <w:rsid w:val="0050302E"/>
    <w:rsid w:val="00503452"/>
    <w:rsid w:val="0050354C"/>
    <w:rsid w:val="0050380B"/>
    <w:rsid w:val="00504611"/>
    <w:rsid w:val="005046BD"/>
    <w:rsid w:val="0050480D"/>
    <w:rsid w:val="00505234"/>
    <w:rsid w:val="005053DC"/>
    <w:rsid w:val="00505485"/>
    <w:rsid w:val="00505804"/>
    <w:rsid w:val="00505EEB"/>
    <w:rsid w:val="00506301"/>
    <w:rsid w:val="005063AD"/>
    <w:rsid w:val="0050644C"/>
    <w:rsid w:val="00506751"/>
    <w:rsid w:val="005068EE"/>
    <w:rsid w:val="00506A38"/>
    <w:rsid w:val="00506DFF"/>
    <w:rsid w:val="005075C8"/>
    <w:rsid w:val="00507A38"/>
    <w:rsid w:val="00507E83"/>
    <w:rsid w:val="005106F7"/>
    <w:rsid w:val="00510A29"/>
    <w:rsid w:val="005111EA"/>
    <w:rsid w:val="00511869"/>
    <w:rsid w:val="00511B30"/>
    <w:rsid w:val="00511B50"/>
    <w:rsid w:val="00512386"/>
    <w:rsid w:val="00512E7D"/>
    <w:rsid w:val="00513E66"/>
    <w:rsid w:val="005148D0"/>
    <w:rsid w:val="0051499A"/>
    <w:rsid w:val="00514A6E"/>
    <w:rsid w:val="00514F5E"/>
    <w:rsid w:val="00514FFF"/>
    <w:rsid w:val="0051541B"/>
    <w:rsid w:val="00515B9F"/>
    <w:rsid w:val="00515F96"/>
    <w:rsid w:val="005168F3"/>
    <w:rsid w:val="00516973"/>
    <w:rsid w:val="00516EAB"/>
    <w:rsid w:val="00517265"/>
    <w:rsid w:val="0051731D"/>
    <w:rsid w:val="005173A8"/>
    <w:rsid w:val="0051781F"/>
    <w:rsid w:val="00517BA6"/>
    <w:rsid w:val="005203F0"/>
    <w:rsid w:val="00520DC3"/>
    <w:rsid w:val="00521063"/>
    <w:rsid w:val="00521211"/>
    <w:rsid w:val="00521728"/>
    <w:rsid w:val="005219C8"/>
    <w:rsid w:val="00521B20"/>
    <w:rsid w:val="005225B6"/>
    <w:rsid w:val="00522FD2"/>
    <w:rsid w:val="005230DD"/>
    <w:rsid w:val="005237AB"/>
    <w:rsid w:val="00523CB3"/>
    <w:rsid w:val="00523FFA"/>
    <w:rsid w:val="0052425E"/>
    <w:rsid w:val="005243F5"/>
    <w:rsid w:val="00524B38"/>
    <w:rsid w:val="00524C78"/>
    <w:rsid w:val="005250FC"/>
    <w:rsid w:val="0052515F"/>
    <w:rsid w:val="005261E8"/>
    <w:rsid w:val="00526788"/>
    <w:rsid w:val="0052710E"/>
    <w:rsid w:val="00527803"/>
    <w:rsid w:val="005302D7"/>
    <w:rsid w:val="005303D8"/>
    <w:rsid w:val="00530AFE"/>
    <w:rsid w:val="00531AE1"/>
    <w:rsid w:val="00531C41"/>
    <w:rsid w:val="00531DB3"/>
    <w:rsid w:val="00531DC2"/>
    <w:rsid w:val="00531DDF"/>
    <w:rsid w:val="0053210D"/>
    <w:rsid w:val="005325D2"/>
    <w:rsid w:val="005326E5"/>
    <w:rsid w:val="005327A0"/>
    <w:rsid w:val="00532E84"/>
    <w:rsid w:val="00532EAA"/>
    <w:rsid w:val="00532FDF"/>
    <w:rsid w:val="0053303E"/>
    <w:rsid w:val="005342C8"/>
    <w:rsid w:val="0053431F"/>
    <w:rsid w:val="005351CD"/>
    <w:rsid w:val="00535478"/>
    <w:rsid w:val="00535EC7"/>
    <w:rsid w:val="0053607B"/>
    <w:rsid w:val="005360F4"/>
    <w:rsid w:val="00536139"/>
    <w:rsid w:val="0053614A"/>
    <w:rsid w:val="00536563"/>
    <w:rsid w:val="00536822"/>
    <w:rsid w:val="00536903"/>
    <w:rsid w:val="00536F8F"/>
    <w:rsid w:val="005375E5"/>
    <w:rsid w:val="005376B8"/>
    <w:rsid w:val="00537A12"/>
    <w:rsid w:val="00537F78"/>
    <w:rsid w:val="00540053"/>
    <w:rsid w:val="0054020A"/>
    <w:rsid w:val="0054031E"/>
    <w:rsid w:val="00540C2E"/>
    <w:rsid w:val="00540CFD"/>
    <w:rsid w:val="00540DD8"/>
    <w:rsid w:val="00540FE2"/>
    <w:rsid w:val="005413A5"/>
    <w:rsid w:val="005413AB"/>
    <w:rsid w:val="00541F32"/>
    <w:rsid w:val="00542450"/>
    <w:rsid w:val="005424CA"/>
    <w:rsid w:val="0054285E"/>
    <w:rsid w:val="00542A29"/>
    <w:rsid w:val="00542B20"/>
    <w:rsid w:val="00542CC7"/>
    <w:rsid w:val="00542D21"/>
    <w:rsid w:val="005431FF"/>
    <w:rsid w:val="00543287"/>
    <w:rsid w:val="00543374"/>
    <w:rsid w:val="00543B9D"/>
    <w:rsid w:val="0054449F"/>
    <w:rsid w:val="00544784"/>
    <w:rsid w:val="00544A21"/>
    <w:rsid w:val="00544C04"/>
    <w:rsid w:val="00544CDE"/>
    <w:rsid w:val="00544E15"/>
    <w:rsid w:val="0054566C"/>
    <w:rsid w:val="00545670"/>
    <w:rsid w:val="00545AE1"/>
    <w:rsid w:val="00545BB4"/>
    <w:rsid w:val="00545C40"/>
    <w:rsid w:val="0054615D"/>
    <w:rsid w:val="005461B3"/>
    <w:rsid w:val="005465D4"/>
    <w:rsid w:val="005466AE"/>
    <w:rsid w:val="00546CFA"/>
    <w:rsid w:val="00547205"/>
    <w:rsid w:val="0054738D"/>
    <w:rsid w:val="00547525"/>
    <w:rsid w:val="005475A8"/>
    <w:rsid w:val="00547C33"/>
    <w:rsid w:val="00547E1F"/>
    <w:rsid w:val="0055085E"/>
    <w:rsid w:val="005508C4"/>
    <w:rsid w:val="00550B6A"/>
    <w:rsid w:val="005510DC"/>
    <w:rsid w:val="0055162B"/>
    <w:rsid w:val="005516E1"/>
    <w:rsid w:val="00551980"/>
    <w:rsid w:val="00551CCA"/>
    <w:rsid w:val="0055218C"/>
    <w:rsid w:val="00552B65"/>
    <w:rsid w:val="00552B72"/>
    <w:rsid w:val="00552C0F"/>
    <w:rsid w:val="00552F7E"/>
    <w:rsid w:val="00552FD0"/>
    <w:rsid w:val="00553665"/>
    <w:rsid w:val="00553EB6"/>
    <w:rsid w:val="00554096"/>
    <w:rsid w:val="005540EF"/>
    <w:rsid w:val="0055452A"/>
    <w:rsid w:val="00554C45"/>
    <w:rsid w:val="00554D68"/>
    <w:rsid w:val="00555484"/>
    <w:rsid w:val="00555579"/>
    <w:rsid w:val="005555DF"/>
    <w:rsid w:val="00555667"/>
    <w:rsid w:val="0055569C"/>
    <w:rsid w:val="005556B5"/>
    <w:rsid w:val="00555881"/>
    <w:rsid w:val="0055656D"/>
    <w:rsid w:val="00556AD9"/>
    <w:rsid w:val="00556E82"/>
    <w:rsid w:val="0055703B"/>
    <w:rsid w:val="00557206"/>
    <w:rsid w:val="00557319"/>
    <w:rsid w:val="00557978"/>
    <w:rsid w:val="00557B5B"/>
    <w:rsid w:val="00557F46"/>
    <w:rsid w:val="00560959"/>
    <w:rsid w:val="0056149D"/>
    <w:rsid w:val="005614BA"/>
    <w:rsid w:val="0056229B"/>
    <w:rsid w:val="005627FC"/>
    <w:rsid w:val="005628F5"/>
    <w:rsid w:val="00562D82"/>
    <w:rsid w:val="00562F72"/>
    <w:rsid w:val="005631DB"/>
    <w:rsid w:val="0056321D"/>
    <w:rsid w:val="00563319"/>
    <w:rsid w:val="00563805"/>
    <w:rsid w:val="00563863"/>
    <w:rsid w:val="005647E4"/>
    <w:rsid w:val="00564DAB"/>
    <w:rsid w:val="00564E89"/>
    <w:rsid w:val="005650F6"/>
    <w:rsid w:val="0056579E"/>
    <w:rsid w:val="00565808"/>
    <w:rsid w:val="00565F04"/>
    <w:rsid w:val="005660CD"/>
    <w:rsid w:val="00566126"/>
    <w:rsid w:val="005669A0"/>
    <w:rsid w:val="005669E4"/>
    <w:rsid w:val="00566A2E"/>
    <w:rsid w:val="00567011"/>
    <w:rsid w:val="00567423"/>
    <w:rsid w:val="00567430"/>
    <w:rsid w:val="00567A12"/>
    <w:rsid w:val="00567A14"/>
    <w:rsid w:val="00567D62"/>
    <w:rsid w:val="00567DFC"/>
    <w:rsid w:val="00567E44"/>
    <w:rsid w:val="00567F2A"/>
    <w:rsid w:val="00570431"/>
    <w:rsid w:val="00570740"/>
    <w:rsid w:val="00570F44"/>
    <w:rsid w:val="00571048"/>
    <w:rsid w:val="00572ABE"/>
    <w:rsid w:val="00572C10"/>
    <w:rsid w:val="005738A1"/>
    <w:rsid w:val="00574065"/>
    <w:rsid w:val="0057449F"/>
    <w:rsid w:val="005744F7"/>
    <w:rsid w:val="005744FF"/>
    <w:rsid w:val="00574AD9"/>
    <w:rsid w:val="00574D88"/>
    <w:rsid w:val="00574E27"/>
    <w:rsid w:val="00574E5A"/>
    <w:rsid w:val="00574F37"/>
    <w:rsid w:val="0057525A"/>
    <w:rsid w:val="005759EB"/>
    <w:rsid w:val="0057673E"/>
    <w:rsid w:val="00576CB8"/>
    <w:rsid w:val="005774D2"/>
    <w:rsid w:val="005776B1"/>
    <w:rsid w:val="0057782B"/>
    <w:rsid w:val="00577AB1"/>
    <w:rsid w:val="00577E13"/>
    <w:rsid w:val="00580061"/>
    <w:rsid w:val="00580243"/>
    <w:rsid w:val="00580673"/>
    <w:rsid w:val="00580C8F"/>
    <w:rsid w:val="00580FC7"/>
    <w:rsid w:val="0058123F"/>
    <w:rsid w:val="0058134C"/>
    <w:rsid w:val="005813D7"/>
    <w:rsid w:val="00581801"/>
    <w:rsid w:val="00581804"/>
    <w:rsid w:val="00582831"/>
    <w:rsid w:val="0058294F"/>
    <w:rsid w:val="00582C74"/>
    <w:rsid w:val="00583302"/>
    <w:rsid w:val="00583382"/>
    <w:rsid w:val="00583FA8"/>
    <w:rsid w:val="005841DB"/>
    <w:rsid w:val="005843FB"/>
    <w:rsid w:val="0058440D"/>
    <w:rsid w:val="00584697"/>
    <w:rsid w:val="00585232"/>
    <w:rsid w:val="0058541C"/>
    <w:rsid w:val="005854D3"/>
    <w:rsid w:val="0058562B"/>
    <w:rsid w:val="00585C8C"/>
    <w:rsid w:val="00585CDA"/>
    <w:rsid w:val="00585E3C"/>
    <w:rsid w:val="00586506"/>
    <w:rsid w:val="00586853"/>
    <w:rsid w:val="005870FC"/>
    <w:rsid w:val="0058737B"/>
    <w:rsid w:val="00587AB3"/>
    <w:rsid w:val="00587AC4"/>
    <w:rsid w:val="00587ACA"/>
    <w:rsid w:val="00587BF9"/>
    <w:rsid w:val="00587DD1"/>
    <w:rsid w:val="005905DA"/>
    <w:rsid w:val="0059069B"/>
    <w:rsid w:val="00590935"/>
    <w:rsid w:val="00590B02"/>
    <w:rsid w:val="0059127F"/>
    <w:rsid w:val="00591568"/>
    <w:rsid w:val="005915F2"/>
    <w:rsid w:val="00591648"/>
    <w:rsid w:val="00591680"/>
    <w:rsid w:val="00591744"/>
    <w:rsid w:val="005917C3"/>
    <w:rsid w:val="005918E6"/>
    <w:rsid w:val="00591C07"/>
    <w:rsid w:val="00591C99"/>
    <w:rsid w:val="00591DA0"/>
    <w:rsid w:val="00592181"/>
    <w:rsid w:val="00592332"/>
    <w:rsid w:val="0059321E"/>
    <w:rsid w:val="0059374C"/>
    <w:rsid w:val="00593BD1"/>
    <w:rsid w:val="005941C9"/>
    <w:rsid w:val="00594438"/>
    <w:rsid w:val="005946F0"/>
    <w:rsid w:val="00594EF0"/>
    <w:rsid w:val="00595AAB"/>
    <w:rsid w:val="00595F6A"/>
    <w:rsid w:val="00596849"/>
    <w:rsid w:val="00596A5E"/>
    <w:rsid w:val="005971C4"/>
    <w:rsid w:val="005A0107"/>
    <w:rsid w:val="005A02D7"/>
    <w:rsid w:val="005A09F3"/>
    <w:rsid w:val="005A0A28"/>
    <w:rsid w:val="005A0C3D"/>
    <w:rsid w:val="005A0E57"/>
    <w:rsid w:val="005A0EBD"/>
    <w:rsid w:val="005A0EEE"/>
    <w:rsid w:val="005A1748"/>
    <w:rsid w:val="005A1B75"/>
    <w:rsid w:val="005A1C57"/>
    <w:rsid w:val="005A1CB7"/>
    <w:rsid w:val="005A1D5D"/>
    <w:rsid w:val="005A1F98"/>
    <w:rsid w:val="005A218F"/>
    <w:rsid w:val="005A2309"/>
    <w:rsid w:val="005A298C"/>
    <w:rsid w:val="005A2C77"/>
    <w:rsid w:val="005A2DF6"/>
    <w:rsid w:val="005A2E7C"/>
    <w:rsid w:val="005A3251"/>
    <w:rsid w:val="005A415D"/>
    <w:rsid w:val="005A4212"/>
    <w:rsid w:val="005A42AC"/>
    <w:rsid w:val="005A478A"/>
    <w:rsid w:val="005A488A"/>
    <w:rsid w:val="005A48E9"/>
    <w:rsid w:val="005A4AFF"/>
    <w:rsid w:val="005A50EA"/>
    <w:rsid w:val="005A5115"/>
    <w:rsid w:val="005A5A93"/>
    <w:rsid w:val="005A5E23"/>
    <w:rsid w:val="005A6363"/>
    <w:rsid w:val="005A670B"/>
    <w:rsid w:val="005A6A44"/>
    <w:rsid w:val="005A6B99"/>
    <w:rsid w:val="005A7960"/>
    <w:rsid w:val="005A7A95"/>
    <w:rsid w:val="005A7DDD"/>
    <w:rsid w:val="005B01EB"/>
    <w:rsid w:val="005B0A66"/>
    <w:rsid w:val="005B1499"/>
    <w:rsid w:val="005B16BD"/>
    <w:rsid w:val="005B1849"/>
    <w:rsid w:val="005B1BD2"/>
    <w:rsid w:val="005B1FF8"/>
    <w:rsid w:val="005B2621"/>
    <w:rsid w:val="005B26BF"/>
    <w:rsid w:val="005B26DD"/>
    <w:rsid w:val="005B2915"/>
    <w:rsid w:val="005B2942"/>
    <w:rsid w:val="005B2D24"/>
    <w:rsid w:val="005B2FB3"/>
    <w:rsid w:val="005B32DF"/>
    <w:rsid w:val="005B3D90"/>
    <w:rsid w:val="005B4382"/>
    <w:rsid w:val="005B4433"/>
    <w:rsid w:val="005B4A74"/>
    <w:rsid w:val="005B4B83"/>
    <w:rsid w:val="005B4B96"/>
    <w:rsid w:val="005B4CD0"/>
    <w:rsid w:val="005B4FDC"/>
    <w:rsid w:val="005B50CF"/>
    <w:rsid w:val="005B520E"/>
    <w:rsid w:val="005B5564"/>
    <w:rsid w:val="005B5C71"/>
    <w:rsid w:val="005B6291"/>
    <w:rsid w:val="005B6322"/>
    <w:rsid w:val="005B65A0"/>
    <w:rsid w:val="005B6679"/>
    <w:rsid w:val="005B69DC"/>
    <w:rsid w:val="005B6F86"/>
    <w:rsid w:val="005B7828"/>
    <w:rsid w:val="005B7981"/>
    <w:rsid w:val="005B799B"/>
    <w:rsid w:val="005B7A5B"/>
    <w:rsid w:val="005B7CED"/>
    <w:rsid w:val="005C0259"/>
    <w:rsid w:val="005C0497"/>
    <w:rsid w:val="005C0C0E"/>
    <w:rsid w:val="005C0DEF"/>
    <w:rsid w:val="005C1193"/>
    <w:rsid w:val="005C16FC"/>
    <w:rsid w:val="005C1781"/>
    <w:rsid w:val="005C1826"/>
    <w:rsid w:val="005C2070"/>
    <w:rsid w:val="005C26AC"/>
    <w:rsid w:val="005C27C0"/>
    <w:rsid w:val="005C29A8"/>
    <w:rsid w:val="005C35D9"/>
    <w:rsid w:val="005C3844"/>
    <w:rsid w:val="005C38BC"/>
    <w:rsid w:val="005C38EB"/>
    <w:rsid w:val="005C3BDC"/>
    <w:rsid w:val="005C3D88"/>
    <w:rsid w:val="005C3FDA"/>
    <w:rsid w:val="005C42C3"/>
    <w:rsid w:val="005C49D4"/>
    <w:rsid w:val="005C4CF6"/>
    <w:rsid w:val="005C5511"/>
    <w:rsid w:val="005C55DE"/>
    <w:rsid w:val="005C5BDB"/>
    <w:rsid w:val="005C5FEE"/>
    <w:rsid w:val="005C66B8"/>
    <w:rsid w:val="005C6D9A"/>
    <w:rsid w:val="005C7CF2"/>
    <w:rsid w:val="005D1611"/>
    <w:rsid w:val="005D1BEE"/>
    <w:rsid w:val="005D2175"/>
    <w:rsid w:val="005D25E9"/>
    <w:rsid w:val="005D2968"/>
    <w:rsid w:val="005D2D31"/>
    <w:rsid w:val="005D2DFC"/>
    <w:rsid w:val="005D2EA3"/>
    <w:rsid w:val="005D3466"/>
    <w:rsid w:val="005D3759"/>
    <w:rsid w:val="005D3A61"/>
    <w:rsid w:val="005D459F"/>
    <w:rsid w:val="005D4910"/>
    <w:rsid w:val="005D4C08"/>
    <w:rsid w:val="005D544A"/>
    <w:rsid w:val="005D55D8"/>
    <w:rsid w:val="005D5B8A"/>
    <w:rsid w:val="005D5E55"/>
    <w:rsid w:val="005D657D"/>
    <w:rsid w:val="005D6F6F"/>
    <w:rsid w:val="005D76A7"/>
    <w:rsid w:val="005D79E0"/>
    <w:rsid w:val="005E021E"/>
    <w:rsid w:val="005E02C1"/>
    <w:rsid w:val="005E085C"/>
    <w:rsid w:val="005E0BC9"/>
    <w:rsid w:val="005E0CA8"/>
    <w:rsid w:val="005E0D48"/>
    <w:rsid w:val="005E0F92"/>
    <w:rsid w:val="005E160A"/>
    <w:rsid w:val="005E1EBB"/>
    <w:rsid w:val="005E2C3C"/>
    <w:rsid w:val="005E2E22"/>
    <w:rsid w:val="005E2FAE"/>
    <w:rsid w:val="005E33FE"/>
    <w:rsid w:val="005E35A0"/>
    <w:rsid w:val="005E378D"/>
    <w:rsid w:val="005E3AF5"/>
    <w:rsid w:val="005E3F1C"/>
    <w:rsid w:val="005E3FF2"/>
    <w:rsid w:val="005E401A"/>
    <w:rsid w:val="005E44FE"/>
    <w:rsid w:val="005E50E7"/>
    <w:rsid w:val="005E5292"/>
    <w:rsid w:val="005E5523"/>
    <w:rsid w:val="005E5552"/>
    <w:rsid w:val="005E5584"/>
    <w:rsid w:val="005E5C13"/>
    <w:rsid w:val="005E6164"/>
    <w:rsid w:val="005E61CA"/>
    <w:rsid w:val="005E6203"/>
    <w:rsid w:val="005E6901"/>
    <w:rsid w:val="005E6975"/>
    <w:rsid w:val="005E6D4B"/>
    <w:rsid w:val="005E7314"/>
    <w:rsid w:val="005E73BE"/>
    <w:rsid w:val="005E77F4"/>
    <w:rsid w:val="005E7FBA"/>
    <w:rsid w:val="005F0014"/>
    <w:rsid w:val="005F005F"/>
    <w:rsid w:val="005F02C9"/>
    <w:rsid w:val="005F03C4"/>
    <w:rsid w:val="005F07CC"/>
    <w:rsid w:val="005F0870"/>
    <w:rsid w:val="005F09F6"/>
    <w:rsid w:val="005F0C44"/>
    <w:rsid w:val="005F0CDC"/>
    <w:rsid w:val="005F0E69"/>
    <w:rsid w:val="005F0EDA"/>
    <w:rsid w:val="005F1132"/>
    <w:rsid w:val="005F11EE"/>
    <w:rsid w:val="005F153D"/>
    <w:rsid w:val="005F167A"/>
    <w:rsid w:val="005F1930"/>
    <w:rsid w:val="005F1DF8"/>
    <w:rsid w:val="005F1F5F"/>
    <w:rsid w:val="005F238C"/>
    <w:rsid w:val="005F247E"/>
    <w:rsid w:val="005F260A"/>
    <w:rsid w:val="005F28DA"/>
    <w:rsid w:val="005F2A33"/>
    <w:rsid w:val="005F2E60"/>
    <w:rsid w:val="005F390D"/>
    <w:rsid w:val="005F39F8"/>
    <w:rsid w:val="005F3BEF"/>
    <w:rsid w:val="005F3D25"/>
    <w:rsid w:val="005F3F70"/>
    <w:rsid w:val="005F4023"/>
    <w:rsid w:val="005F4086"/>
    <w:rsid w:val="005F417B"/>
    <w:rsid w:val="005F41D5"/>
    <w:rsid w:val="005F47A7"/>
    <w:rsid w:val="005F4A36"/>
    <w:rsid w:val="005F4B37"/>
    <w:rsid w:val="005F4B9E"/>
    <w:rsid w:val="005F4EE1"/>
    <w:rsid w:val="005F4F42"/>
    <w:rsid w:val="005F5BB7"/>
    <w:rsid w:val="005F6467"/>
    <w:rsid w:val="005F64BF"/>
    <w:rsid w:val="005F6F3E"/>
    <w:rsid w:val="005F7471"/>
    <w:rsid w:val="005F762B"/>
    <w:rsid w:val="005F7D5D"/>
    <w:rsid w:val="006000B3"/>
    <w:rsid w:val="0060051B"/>
    <w:rsid w:val="0060054E"/>
    <w:rsid w:val="006008AA"/>
    <w:rsid w:val="006011FF"/>
    <w:rsid w:val="0060170F"/>
    <w:rsid w:val="006018BA"/>
    <w:rsid w:val="006018F5"/>
    <w:rsid w:val="00601A12"/>
    <w:rsid w:val="00601B7A"/>
    <w:rsid w:val="006020DA"/>
    <w:rsid w:val="0060213C"/>
    <w:rsid w:val="00602276"/>
    <w:rsid w:val="00602369"/>
    <w:rsid w:val="006029AA"/>
    <w:rsid w:val="00602A44"/>
    <w:rsid w:val="00602EB4"/>
    <w:rsid w:val="00602F51"/>
    <w:rsid w:val="00603549"/>
    <w:rsid w:val="00603B0E"/>
    <w:rsid w:val="00603CFD"/>
    <w:rsid w:val="00603EF7"/>
    <w:rsid w:val="006043CD"/>
    <w:rsid w:val="0060496B"/>
    <w:rsid w:val="00604D89"/>
    <w:rsid w:val="006050E9"/>
    <w:rsid w:val="00605198"/>
    <w:rsid w:val="006052E4"/>
    <w:rsid w:val="00605442"/>
    <w:rsid w:val="006056EC"/>
    <w:rsid w:val="00605C49"/>
    <w:rsid w:val="00605DB7"/>
    <w:rsid w:val="00605E5C"/>
    <w:rsid w:val="00605EE1"/>
    <w:rsid w:val="00606628"/>
    <w:rsid w:val="006066E4"/>
    <w:rsid w:val="00606933"/>
    <w:rsid w:val="00606F2B"/>
    <w:rsid w:val="0060713B"/>
    <w:rsid w:val="0060755A"/>
    <w:rsid w:val="0060785D"/>
    <w:rsid w:val="00607936"/>
    <w:rsid w:val="00607994"/>
    <w:rsid w:val="00607F7A"/>
    <w:rsid w:val="00610138"/>
    <w:rsid w:val="0061068D"/>
    <w:rsid w:val="00610CD8"/>
    <w:rsid w:val="00611225"/>
    <w:rsid w:val="0061135B"/>
    <w:rsid w:val="00611553"/>
    <w:rsid w:val="006116EB"/>
    <w:rsid w:val="006117AD"/>
    <w:rsid w:val="00611B27"/>
    <w:rsid w:val="00611C76"/>
    <w:rsid w:val="00611E92"/>
    <w:rsid w:val="00612582"/>
    <w:rsid w:val="00612D42"/>
    <w:rsid w:val="00613334"/>
    <w:rsid w:val="00613679"/>
    <w:rsid w:val="00613778"/>
    <w:rsid w:val="006138CE"/>
    <w:rsid w:val="00613EA2"/>
    <w:rsid w:val="006142E8"/>
    <w:rsid w:val="0061439B"/>
    <w:rsid w:val="00614AE3"/>
    <w:rsid w:val="00614F40"/>
    <w:rsid w:val="006151AC"/>
    <w:rsid w:val="00615265"/>
    <w:rsid w:val="006154CB"/>
    <w:rsid w:val="00615AC5"/>
    <w:rsid w:val="00615B4D"/>
    <w:rsid w:val="006161E6"/>
    <w:rsid w:val="0061627D"/>
    <w:rsid w:val="006162A8"/>
    <w:rsid w:val="0061665E"/>
    <w:rsid w:val="00616741"/>
    <w:rsid w:val="00616B4B"/>
    <w:rsid w:val="00617261"/>
    <w:rsid w:val="00617920"/>
    <w:rsid w:val="00617B19"/>
    <w:rsid w:val="00617BCE"/>
    <w:rsid w:val="00617C65"/>
    <w:rsid w:val="00621092"/>
    <w:rsid w:val="0062193B"/>
    <w:rsid w:val="006219BF"/>
    <w:rsid w:val="00621BD6"/>
    <w:rsid w:val="00621CAB"/>
    <w:rsid w:val="00621F37"/>
    <w:rsid w:val="006229BC"/>
    <w:rsid w:val="00622B12"/>
    <w:rsid w:val="00622BC6"/>
    <w:rsid w:val="00622D16"/>
    <w:rsid w:val="00622F38"/>
    <w:rsid w:val="00622FA3"/>
    <w:rsid w:val="0062300C"/>
    <w:rsid w:val="00623450"/>
    <w:rsid w:val="006235A1"/>
    <w:rsid w:val="00624DE8"/>
    <w:rsid w:val="00625217"/>
    <w:rsid w:val="00625262"/>
    <w:rsid w:val="006253C4"/>
    <w:rsid w:val="0062597D"/>
    <w:rsid w:val="00625BC7"/>
    <w:rsid w:val="006267F6"/>
    <w:rsid w:val="00627800"/>
    <w:rsid w:val="006279DE"/>
    <w:rsid w:val="00627C70"/>
    <w:rsid w:val="00627CA8"/>
    <w:rsid w:val="006305F8"/>
    <w:rsid w:val="0063077C"/>
    <w:rsid w:val="0063097A"/>
    <w:rsid w:val="00630A30"/>
    <w:rsid w:val="00630D7A"/>
    <w:rsid w:val="0063113C"/>
    <w:rsid w:val="0063165A"/>
    <w:rsid w:val="00631ADB"/>
    <w:rsid w:val="00631B7C"/>
    <w:rsid w:val="00631C44"/>
    <w:rsid w:val="00632195"/>
    <w:rsid w:val="006322D0"/>
    <w:rsid w:val="00632A7D"/>
    <w:rsid w:val="00632FCE"/>
    <w:rsid w:val="00633015"/>
    <w:rsid w:val="0063307C"/>
    <w:rsid w:val="006330D0"/>
    <w:rsid w:val="006331BB"/>
    <w:rsid w:val="00633275"/>
    <w:rsid w:val="00633491"/>
    <w:rsid w:val="006336E0"/>
    <w:rsid w:val="00633780"/>
    <w:rsid w:val="00633A3A"/>
    <w:rsid w:val="00633DF2"/>
    <w:rsid w:val="00634556"/>
    <w:rsid w:val="00634784"/>
    <w:rsid w:val="0063531B"/>
    <w:rsid w:val="00635351"/>
    <w:rsid w:val="006354E4"/>
    <w:rsid w:val="00636099"/>
    <w:rsid w:val="00636127"/>
    <w:rsid w:val="006364B8"/>
    <w:rsid w:val="00636EB4"/>
    <w:rsid w:val="006375D1"/>
    <w:rsid w:val="0063791E"/>
    <w:rsid w:val="00640718"/>
    <w:rsid w:val="00640759"/>
    <w:rsid w:val="00640DB3"/>
    <w:rsid w:val="00641166"/>
    <w:rsid w:val="006415C2"/>
    <w:rsid w:val="006416DB"/>
    <w:rsid w:val="00642070"/>
    <w:rsid w:val="00642180"/>
    <w:rsid w:val="00642192"/>
    <w:rsid w:val="006422C3"/>
    <w:rsid w:val="00642386"/>
    <w:rsid w:val="00642765"/>
    <w:rsid w:val="00642796"/>
    <w:rsid w:val="006427F2"/>
    <w:rsid w:val="00642CE8"/>
    <w:rsid w:val="00642E2D"/>
    <w:rsid w:val="0064315A"/>
    <w:rsid w:val="006431E0"/>
    <w:rsid w:val="006434E2"/>
    <w:rsid w:val="0064366D"/>
    <w:rsid w:val="006437A3"/>
    <w:rsid w:val="00643E50"/>
    <w:rsid w:val="0064414C"/>
    <w:rsid w:val="00644180"/>
    <w:rsid w:val="006444E0"/>
    <w:rsid w:val="00644D73"/>
    <w:rsid w:val="00645398"/>
    <w:rsid w:val="006457CB"/>
    <w:rsid w:val="006459C6"/>
    <w:rsid w:val="00646AEA"/>
    <w:rsid w:val="00647375"/>
    <w:rsid w:val="006474D0"/>
    <w:rsid w:val="0064786D"/>
    <w:rsid w:val="00647ADF"/>
    <w:rsid w:val="00647DB3"/>
    <w:rsid w:val="00650373"/>
    <w:rsid w:val="00650986"/>
    <w:rsid w:val="0065099D"/>
    <w:rsid w:val="00650E38"/>
    <w:rsid w:val="00650EE3"/>
    <w:rsid w:val="006511A2"/>
    <w:rsid w:val="006511A8"/>
    <w:rsid w:val="006514B0"/>
    <w:rsid w:val="00651B20"/>
    <w:rsid w:val="00652421"/>
    <w:rsid w:val="0065255B"/>
    <w:rsid w:val="006525DE"/>
    <w:rsid w:val="0065291F"/>
    <w:rsid w:val="00652942"/>
    <w:rsid w:val="006529A0"/>
    <w:rsid w:val="00652DA0"/>
    <w:rsid w:val="00653424"/>
    <w:rsid w:val="006535FD"/>
    <w:rsid w:val="00653C96"/>
    <w:rsid w:val="006541E7"/>
    <w:rsid w:val="0065429D"/>
    <w:rsid w:val="006547B9"/>
    <w:rsid w:val="00654D17"/>
    <w:rsid w:val="00654D88"/>
    <w:rsid w:val="00655CDF"/>
    <w:rsid w:val="00655D31"/>
    <w:rsid w:val="00656148"/>
    <w:rsid w:val="0065627E"/>
    <w:rsid w:val="00657084"/>
    <w:rsid w:val="006577D9"/>
    <w:rsid w:val="00657976"/>
    <w:rsid w:val="00657B8A"/>
    <w:rsid w:val="00657C3A"/>
    <w:rsid w:val="00660085"/>
    <w:rsid w:val="00660179"/>
    <w:rsid w:val="006601F5"/>
    <w:rsid w:val="006608B3"/>
    <w:rsid w:val="00660A1C"/>
    <w:rsid w:val="00660E96"/>
    <w:rsid w:val="0066116F"/>
    <w:rsid w:val="006617C5"/>
    <w:rsid w:val="0066213A"/>
    <w:rsid w:val="006622C4"/>
    <w:rsid w:val="006623C3"/>
    <w:rsid w:val="00662556"/>
    <w:rsid w:val="00662751"/>
    <w:rsid w:val="0066358F"/>
    <w:rsid w:val="006635B8"/>
    <w:rsid w:val="006635BA"/>
    <w:rsid w:val="0066379D"/>
    <w:rsid w:val="006637F4"/>
    <w:rsid w:val="00663F88"/>
    <w:rsid w:val="00664052"/>
    <w:rsid w:val="00664134"/>
    <w:rsid w:val="006644F3"/>
    <w:rsid w:val="00664770"/>
    <w:rsid w:val="0066482D"/>
    <w:rsid w:val="00664FAA"/>
    <w:rsid w:val="0066578A"/>
    <w:rsid w:val="00665A3B"/>
    <w:rsid w:val="00665D03"/>
    <w:rsid w:val="006665D6"/>
    <w:rsid w:val="0066680F"/>
    <w:rsid w:val="006668A7"/>
    <w:rsid w:val="00666AB9"/>
    <w:rsid w:val="00666FEE"/>
    <w:rsid w:val="006672D3"/>
    <w:rsid w:val="006675C9"/>
    <w:rsid w:val="00667E31"/>
    <w:rsid w:val="00667E58"/>
    <w:rsid w:val="0067020B"/>
    <w:rsid w:val="00670D36"/>
    <w:rsid w:val="00670D9D"/>
    <w:rsid w:val="00670FB7"/>
    <w:rsid w:val="006710ED"/>
    <w:rsid w:val="00671BB3"/>
    <w:rsid w:val="006721F3"/>
    <w:rsid w:val="0067277F"/>
    <w:rsid w:val="0067287D"/>
    <w:rsid w:val="00672BC7"/>
    <w:rsid w:val="00672CEF"/>
    <w:rsid w:val="006737FD"/>
    <w:rsid w:val="00673D90"/>
    <w:rsid w:val="00673E7E"/>
    <w:rsid w:val="00673FBB"/>
    <w:rsid w:val="00674193"/>
    <w:rsid w:val="006743F2"/>
    <w:rsid w:val="00674A58"/>
    <w:rsid w:val="00674F7F"/>
    <w:rsid w:val="00676011"/>
    <w:rsid w:val="006765AD"/>
    <w:rsid w:val="006765D6"/>
    <w:rsid w:val="00676684"/>
    <w:rsid w:val="00677028"/>
    <w:rsid w:val="00677080"/>
    <w:rsid w:val="00677A05"/>
    <w:rsid w:val="00677A49"/>
    <w:rsid w:val="00677A9A"/>
    <w:rsid w:val="00677AC4"/>
    <w:rsid w:val="00677B37"/>
    <w:rsid w:val="00677C7C"/>
    <w:rsid w:val="00680327"/>
    <w:rsid w:val="0068042F"/>
    <w:rsid w:val="00680849"/>
    <w:rsid w:val="00681237"/>
    <w:rsid w:val="006812E4"/>
    <w:rsid w:val="0068174F"/>
    <w:rsid w:val="00681A82"/>
    <w:rsid w:val="00681C48"/>
    <w:rsid w:val="00681E07"/>
    <w:rsid w:val="0068243E"/>
    <w:rsid w:val="00682861"/>
    <w:rsid w:val="006832A7"/>
    <w:rsid w:val="0068346C"/>
    <w:rsid w:val="006839A3"/>
    <w:rsid w:val="00683A99"/>
    <w:rsid w:val="00683EEB"/>
    <w:rsid w:val="00683FA5"/>
    <w:rsid w:val="0068426D"/>
    <w:rsid w:val="00684380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8716D"/>
    <w:rsid w:val="00687CC3"/>
    <w:rsid w:val="00687D1E"/>
    <w:rsid w:val="00687DEB"/>
    <w:rsid w:val="0069087F"/>
    <w:rsid w:val="00690A57"/>
    <w:rsid w:val="00690B64"/>
    <w:rsid w:val="00690E5B"/>
    <w:rsid w:val="00690E76"/>
    <w:rsid w:val="00690EF4"/>
    <w:rsid w:val="00690FE2"/>
    <w:rsid w:val="00691804"/>
    <w:rsid w:val="00691BA4"/>
    <w:rsid w:val="00691CE8"/>
    <w:rsid w:val="00691E82"/>
    <w:rsid w:val="00691FBF"/>
    <w:rsid w:val="00692171"/>
    <w:rsid w:val="006921BA"/>
    <w:rsid w:val="006921E2"/>
    <w:rsid w:val="00692713"/>
    <w:rsid w:val="0069272E"/>
    <w:rsid w:val="00692A59"/>
    <w:rsid w:val="00692AA7"/>
    <w:rsid w:val="00692BEB"/>
    <w:rsid w:val="00693688"/>
    <w:rsid w:val="00693919"/>
    <w:rsid w:val="00693972"/>
    <w:rsid w:val="00694152"/>
    <w:rsid w:val="006941DB"/>
    <w:rsid w:val="006944E0"/>
    <w:rsid w:val="006946D7"/>
    <w:rsid w:val="00694ABD"/>
    <w:rsid w:val="00694DA7"/>
    <w:rsid w:val="00694F42"/>
    <w:rsid w:val="006951BF"/>
    <w:rsid w:val="00695333"/>
    <w:rsid w:val="006957DE"/>
    <w:rsid w:val="00695CC9"/>
    <w:rsid w:val="006961F0"/>
    <w:rsid w:val="00696493"/>
    <w:rsid w:val="006964C4"/>
    <w:rsid w:val="006972CE"/>
    <w:rsid w:val="006972EA"/>
    <w:rsid w:val="006974C1"/>
    <w:rsid w:val="00697538"/>
    <w:rsid w:val="0069758D"/>
    <w:rsid w:val="006976C9"/>
    <w:rsid w:val="006978BD"/>
    <w:rsid w:val="00697C82"/>
    <w:rsid w:val="00697D0E"/>
    <w:rsid w:val="00697EE9"/>
    <w:rsid w:val="00697F97"/>
    <w:rsid w:val="006A0EC6"/>
    <w:rsid w:val="006A0FD1"/>
    <w:rsid w:val="006A1031"/>
    <w:rsid w:val="006A118A"/>
    <w:rsid w:val="006A121C"/>
    <w:rsid w:val="006A15ED"/>
    <w:rsid w:val="006A1600"/>
    <w:rsid w:val="006A1FB1"/>
    <w:rsid w:val="006A2241"/>
    <w:rsid w:val="006A27ED"/>
    <w:rsid w:val="006A2879"/>
    <w:rsid w:val="006A29F9"/>
    <w:rsid w:val="006A2C51"/>
    <w:rsid w:val="006A2E40"/>
    <w:rsid w:val="006A2F2C"/>
    <w:rsid w:val="006A31F9"/>
    <w:rsid w:val="006A337C"/>
    <w:rsid w:val="006A3994"/>
    <w:rsid w:val="006A3F39"/>
    <w:rsid w:val="006A4302"/>
    <w:rsid w:val="006A4467"/>
    <w:rsid w:val="006A475F"/>
    <w:rsid w:val="006A48F5"/>
    <w:rsid w:val="006A49AE"/>
    <w:rsid w:val="006A4DC5"/>
    <w:rsid w:val="006A5318"/>
    <w:rsid w:val="006A549B"/>
    <w:rsid w:val="006A59E6"/>
    <w:rsid w:val="006A6250"/>
    <w:rsid w:val="006A64EF"/>
    <w:rsid w:val="006A6631"/>
    <w:rsid w:val="006A6D9A"/>
    <w:rsid w:val="006A6DDD"/>
    <w:rsid w:val="006A6F14"/>
    <w:rsid w:val="006A6F60"/>
    <w:rsid w:val="006A72A9"/>
    <w:rsid w:val="006A731D"/>
    <w:rsid w:val="006A734F"/>
    <w:rsid w:val="006A74D1"/>
    <w:rsid w:val="006A7970"/>
    <w:rsid w:val="006B045F"/>
    <w:rsid w:val="006B1367"/>
    <w:rsid w:val="006B1636"/>
    <w:rsid w:val="006B16EC"/>
    <w:rsid w:val="006B1871"/>
    <w:rsid w:val="006B1B2E"/>
    <w:rsid w:val="006B1C3B"/>
    <w:rsid w:val="006B1D2C"/>
    <w:rsid w:val="006B228A"/>
    <w:rsid w:val="006B29E5"/>
    <w:rsid w:val="006B2FBC"/>
    <w:rsid w:val="006B2FF1"/>
    <w:rsid w:val="006B3050"/>
    <w:rsid w:val="006B3617"/>
    <w:rsid w:val="006B3BD0"/>
    <w:rsid w:val="006B4313"/>
    <w:rsid w:val="006B45CB"/>
    <w:rsid w:val="006B4647"/>
    <w:rsid w:val="006B4892"/>
    <w:rsid w:val="006B519C"/>
    <w:rsid w:val="006B53E2"/>
    <w:rsid w:val="006B549C"/>
    <w:rsid w:val="006B594F"/>
    <w:rsid w:val="006B59A2"/>
    <w:rsid w:val="006B5D25"/>
    <w:rsid w:val="006B5F36"/>
    <w:rsid w:val="006B5F88"/>
    <w:rsid w:val="006B5FB9"/>
    <w:rsid w:val="006B6065"/>
    <w:rsid w:val="006B6392"/>
    <w:rsid w:val="006B64B0"/>
    <w:rsid w:val="006B6AEE"/>
    <w:rsid w:val="006B6C0D"/>
    <w:rsid w:val="006B74BC"/>
    <w:rsid w:val="006B7A39"/>
    <w:rsid w:val="006B7AA8"/>
    <w:rsid w:val="006B7EAF"/>
    <w:rsid w:val="006B7F3F"/>
    <w:rsid w:val="006C0779"/>
    <w:rsid w:val="006C0CB4"/>
    <w:rsid w:val="006C102A"/>
    <w:rsid w:val="006C1324"/>
    <w:rsid w:val="006C1C07"/>
    <w:rsid w:val="006C1CB5"/>
    <w:rsid w:val="006C1D76"/>
    <w:rsid w:val="006C1FD3"/>
    <w:rsid w:val="006C2889"/>
    <w:rsid w:val="006C299C"/>
    <w:rsid w:val="006C31DD"/>
    <w:rsid w:val="006C4180"/>
    <w:rsid w:val="006C4427"/>
    <w:rsid w:val="006C45E7"/>
    <w:rsid w:val="006C4ACD"/>
    <w:rsid w:val="006C4B0A"/>
    <w:rsid w:val="006C4DC5"/>
    <w:rsid w:val="006C4DF7"/>
    <w:rsid w:val="006C4E75"/>
    <w:rsid w:val="006C545C"/>
    <w:rsid w:val="006C5BBD"/>
    <w:rsid w:val="006C5E45"/>
    <w:rsid w:val="006C652B"/>
    <w:rsid w:val="006C6970"/>
    <w:rsid w:val="006C6B3E"/>
    <w:rsid w:val="006C6D94"/>
    <w:rsid w:val="006C6E69"/>
    <w:rsid w:val="006C73D4"/>
    <w:rsid w:val="006C772B"/>
    <w:rsid w:val="006C798B"/>
    <w:rsid w:val="006C7A32"/>
    <w:rsid w:val="006C7BCC"/>
    <w:rsid w:val="006C7C3F"/>
    <w:rsid w:val="006D007E"/>
    <w:rsid w:val="006D03B1"/>
    <w:rsid w:val="006D0709"/>
    <w:rsid w:val="006D0795"/>
    <w:rsid w:val="006D09E3"/>
    <w:rsid w:val="006D09F0"/>
    <w:rsid w:val="006D0B5E"/>
    <w:rsid w:val="006D177A"/>
    <w:rsid w:val="006D1BEC"/>
    <w:rsid w:val="006D1E29"/>
    <w:rsid w:val="006D215E"/>
    <w:rsid w:val="006D26E9"/>
    <w:rsid w:val="006D2A7E"/>
    <w:rsid w:val="006D2D67"/>
    <w:rsid w:val="006D2FDD"/>
    <w:rsid w:val="006D34AC"/>
    <w:rsid w:val="006D3722"/>
    <w:rsid w:val="006D3959"/>
    <w:rsid w:val="006D3C31"/>
    <w:rsid w:val="006D40B9"/>
    <w:rsid w:val="006D40BE"/>
    <w:rsid w:val="006D4325"/>
    <w:rsid w:val="006D44E2"/>
    <w:rsid w:val="006D4558"/>
    <w:rsid w:val="006D4791"/>
    <w:rsid w:val="006D4929"/>
    <w:rsid w:val="006D4999"/>
    <w:rsid w:val="006D49AE"/>
    <w:rsid w:val="006D50B4"/>
    <w:rsid w:val="006D50E0"/>
    <w:rsid w:val="006D5121"/>
    <w:rsid w:val="006D5294"/>
    <w:rsid w:val="006D53C2"/>
    <w:rsid w:val="006D5771"/>
    <w:rsid w:val="006D6A8D"/>
    <w:rsid w:val="006D6BAD"/>
    <w:rsid w:val="006D712B"/>
    <w:rsid w:val="006D7359"/>
    <w:rsid w:val="006D73A7"/>
    <w:rsid w:val="006D7656"/>
    <w:rsid w:val="006D7EC0"/>
    <w:rsid w:val="006D7ECA"/>
    <w:rsid w:val="006D7ECC"/>
    <w:rsid w:val="006E0047"/>
    <w:rsid w:val="006E017A"/>
    <w:rsid w:val="006E05F7"/>
    <w:rsid w:val="006E12C9"/>
    <w:rsid w:val="006E153E"/>
    <w:rsid w:val="006E1604"/>
    <w:rsid w:val="006E178F"/>
    <w:rsid w:val="006E1C6E"/>
    <w:rsid w:val="006E1E3A"/>
    <w:rsid w:val="006E25A9"/>
    <w:rsid w:val="006E25F5"/>
    <w:rsid w:val="006E2752"/>
    <w:rsid w:val="006E27B1"/>
    <w:rsid w:val="006E2DD5"/>
    <w:rsid w:val="006E3988"/>
    <w:rsid w:val="006E3A9C"/>
    <w:rsid w:val="006E3DE7"/>
    <w:rsid w:val="006E4967"/>
    <w:rsid w:val="006E4C8E"/>
    <w:rsid w:val="006E4C98"/>
    <w:rsid w:val="006E4DC3"/>
    <w:rsid w:val="006E52FA"/>
    <w:rsid w:val="006E5B40"/>
    <w:rsid w:val="006E6036"/>
    <w:rsid w:val="006E62E2"/>
    <w:rsid w:val="006E6571"/>
    <w:rsid w:val="006E6A6D"/>
    <w:rsid w:val="006E6C8E"/>
    <w:rsid w:val="006E7035"/>
    <w:rsid w:val="006E7AB9"/>
    <w:rsid w:val="006E7BAD"/>
    <w:rsid w:val="006E7D1A"/>
    <w:rsid w:val="006E7D58"/>
    <w:rsid w:val="006F00F8"/>
    <w:rsid w:val="006F0374"/>
    <w:rsid w:val="006F04AF"/>
    <w:rsid w:val="006F06EB"/>
    <w:rsid w:val="006F0BF5"/>
    <w:rsid w:val="006F1172"/>
    <w:rsid w:val="006F1E87"/>
    <w:rsid w:val="006F1F07"/>
    <w:rsid w:val="006F1FEC"/>
    <w:rsid w:val="006F2067"/>
    <w:rsid w:val="006F2979"/>
    <w:rsid w:val="006F2C58"/>
    <w:rsid w:val="006F2F1A"/>
    <w:rsid w:val="006F3036"/>
    <w:rsid w:val="006F3236"/>
    <w:rsid w:val="006F3254"/>
    <w:rsid w:val="006F352C"/>
    <w:rsid w:val="006F3978"/>
    <w:rsid w:val="006F3B9A"/>
    <w:rsid w:val="006F43BF"/>
    <w:rsid w:val="006F44B5"/>
    <w:rsid w:val="006F48A6"/>
    <w:rsid w:val="006F4974"/>
    <w:rsid w:val="006F4E88"/>
    <w:rsid w:val="006F5218"/>
    <w:rsid w:val="006F5569"/>
    <w:rsid w:val="006F5841"/>
    <w:rsid w:val="006F5CED"/>
    <w:rsid w:val="006F663E"/>
    <w:rsid w:val="006F674C"/>
    <w:rsid w:val="006F6A7B"/>
    <w:rsid w:val="006F6CC8"/>
    <w:rsid w:val="006F7840"/>
    <w:rsid w:val="006F7966"/>
    <w:rsid w:val="006F7975"/>
    <w:rsid w:val="006F7A11"/>
    <w:rsid w:val="006F7B2E"/>
    <w:rsid w:val="006F7E64"/>
    <w:rsid w:val="00700050"/>
    <w:rsid w:val="0070043E"/>
    <w:rsid w:val="00700552"/>
    <w:rsid w:val="007012E6"/>
    <w:rsid w:val="00701F86"/>
    <w:rsid w:val="00702332"/>
    <w:rsid w:val="007023A3"/>
    <w:rsid w:val="00702B62"/>
    <w:rsid w:val="00702C46"/>
    <w:rsid w:val="00702C78"/>
    <w:rsid w:val="00702DCB"/>
    <w:rsid w:val="00704117"/>
    <w:rsid w:val="0070435D"/>
    <w:rsid w:val="007049F4"/>
    <w:rsid w:val="00704C49"/>
    <w:rsid w:val="00704C8E"/>
    <w:rsid w:val="00705520"/>
    <w:rsid w:val="00705B2F"/>
    <w:rsid w:val="00705C4E"/>
    <w:rsid w:val="0070623C"/>
    <w:rsid w:val="007062E0"/>
    <w:rsid w:val="00706858"/>
    <w:rsid w:val="00706867"/>
    <w:rsid w:val="00706CCF"/>
    <w:rsid w:val="00706E4F"/>
    <w:rsid w:val="00707976"/>
    <w:rsid w:val="00710BDA"/>
    <w:rsid w:val="00710E7D"/>
    <w:rsid w:val="00710F8D"/>
    <w:rsid w:val="007115B5"/>
    <w:rsid w:val="00711B79"/>
    <w:rsid w:val="00711CAE"/>
    <w:rsid w:val="00711ECA"/>
    <w:rsid w:val="007121C7"/>
    <w:rsid w:val="00712F32"/>
    <w:rsid w:val="0071312B"/>
    <w:rsid w:val="007132EC"/>
    <w:rsid w:val="007136CA"/>
    <w:rsid w:val="00713886"/>
    <w:rsid w:val="0071393B"/>
    <w:rsid w:val="00713CCC"/>
    <w:rsid w:val="00713D9C"/>
    <w:rsid w:val="007140B5"/>
    <w:rsid w:val="00714407"/>
    <w:rsid w:val="00714868"/>
    <w:rsid w:val="007148F4"/>
    <w:rsid w:val="00714906"/>
    <w:rsid w:val="007149B4"/>
    <w:rsid w:val="00714EC0"/>
    <w:rsid w:val="00714FBD"/>
    <w:rsid w:val="00715845"/>
    <w:rsid w:val="00715CF3"/>
    <w:rsid w:val="00716794"/>
    <w:rsid w:val="007168A3"/>
    <w:rsid w:val="0071692E"/>
    <w:rsid w:val="007170B3"/>
    <w:rsid w:val="00717182"/>
    <w:rsid w:val="007171E5"/>
    <w:rsid w:val="0071778F"/>
    <w:rsid w:val="00717945"/>
    <w:rsid w:val="00720AA7"/>
    <w:rsid w:val="00720AC2"/>
    <w:rsid w:val="00720D77"/>
    <w:rsid w:val="0072108A"/>
    <w:rsid w:val="0072145B"/>
    <w:rsid w:val="0072146C"/>
    <w:rsid w:val="0072173D"/>
    <w:rsid w:val="00721885"/>
    <w:rsid w:val="00721EE1"/>
    <w:rsid w:val="007227A4"/>
    <w:rsid w:val="00722804"/>
    <w:rsid w:val="0072288F"/>
    <w:rsid w:val="00722D20"/>
    <w:rsid w:val="00723B0B"/>
    <w:rsid w:val="00723BDD"/>
    <w:rsid w:val="00723FF9"/>
    <w:rsid w:val="0072457C"/>
    <w:rsid w:val="007246BB"/>
    <w:rsid w:val="00724C04"/>
    <w:rsid w:val="00724CFB"/>
    <w:rsid w:val="00725639"/>
    <w:rsid w:val="0072583F"/>
    <w:rsid w:val="00726BB0"/>
    <w:rsid w:val="00726CA4"/>
    <w:rsid w:val="00726ECB"/>
    <w:rsid w:val="007276E8"/>
    <w:rsid w:val="00727C62"/>
    <w:rsid w:val="00730083"/>
    <w:rsid w:val="007300AE"/>
    <w:rsid w:val="007300B0"/>
    <w:rsid w:val="00730214"/>
    <w:rsid w:val="00730CA3"/>
    <w:rsid w:val="00731A4B"/>
    <w:rsid w:val="00731CD4"/>
    <w:rsid w:val="00731EA5"/>
    <w:rsid w:val="00732229"/>
    <w:rsid w:val="007326C4"/>
    <w:rsid w:val="00732719"/>
    <w:rsid w:val="00732B7B"/>
    <w:rsid w:val="00732D63"/>
    <w:rsid w:val="00732E3A"/>
    <w:rsid w:val="00733410"/>
    <w:rsid w:val="0073356A"/>
    <w:rsid w:val="0073385A"/>
    <w:rsid w:val="00733DDB"/>
    <w:rsid w:val="00733E8C"/>
    <w:rsid w:val="00734695"/>
    <w:rsid w:val="0073474D"/>
    <w:rsid w:val="00734C21"/>
    <w:rsid w:val="00735FAE"/>
    <w:rsid w:val="00736105"/>
    <w:rsid w:val="007361C3"/>
    <w:rsid w:val="007363F1"/>
    <w:rsid w:val="00736715"/>
    <w:rsid w:val="007369CD"/>
    <w:rsid w:val="00736D4A"/>
    <w:rsid w:val="00736F0A"/>
    <w:rsid w:val="00737972"/>
    <w:rsid w:val="00737AA8"/>
    <w:rsid w:val="007407B1"/>
    <w:rsid w:val="00740BAA"/>
    <w:rsid w:val="00740DAE"/>
    <w:rsid w:val="007413FA"/>
    <w:rsid w:val="0074179C"/>
    <w:rsid w:val="007418CD"/>
    <w:rsid w:val="00741DE1"/>
    <w:rsid w:val="00742736"/>
    <w:rsid w:val="00742790"/>
    <w:rsid w:val="007429B2"/>
    <w:rsid w:val="00742BF8"/>
    <w:rsid w:val="0074307D"/>
    <w:rsid w:val="0074324A"/>
    <w:rsid w:val="007436F4"/>
    <w:rsid w:val="007439D9"/>
    <w:rsid w:val="00743A09"/>
    <w:rsid w:val="00743A6D"/>
    <w:rsid w:val="00743CFB"/>
    <w:rsid w:val="00743EC1"/>
    <w:rsid w:val="00744344"/>
    <w:rsid w:val="007447B4"/>
    <w:rsid w:val="00745138"/>
    <w:rsid w:val="007453D6"/>
    <w:rsid w:val="007453D7"/>
    <w:rsid w:val="007459FB"/>
    <w:rsid w:val="00745B3B"/>
    <w:rsid w:val="00745BF0"/>
    <w:rsid w:val="00745EF3"/>
    <w:rsid w:val="00746093"/>
    <w:rsid w:val="00746341"/>
    <w:rsid w:val="007464A9"/>
    <w:rsid w:val="007466F3"/>
    <w:rsid w:val="0074681C"/>
    <w:rsid w:val="00746837"/>
    <w:rsid w:val="00746A5C"/>
    <w:rsid w:val="00746FA2"/>
    <w:rsid w:val="00747229"/>
    <w:rsid w:val="00747710"/>
    <w:rsid w:val="007478BB"/>
    <w:rsid w:val="007478D3"/>
    <w:rsid w:val="00747E98"/>
    <w:rsid w:val="0075029A"/>
    <w:rsid w:val="007505B8"/>
    <w:rsid w:val="00750864"/>
    <w:rsid w:val="00750D78"/>
    <w:rsid w:val="0075121E"/>
    <w:rsid w:val="007514AC"/>
    <w:rsid w:val="00751547"/>
    <w:rsid w:val="0075194D"/>
    <w:rsid w:val="0075198A"/>
    <w:rsid w:val="00751D24"/>
    <w:rsid w:val="00751ECF"/>
    <w:rsid w:val="0075228A"/>
    <w:rsid w:val="007524A8"/>
    <w:rsid w:val="0075251D"/>
    <w:rsid w:val="0075263C"/>
    <w:rsid w:val="00752976"/>
    <w:rsid w:val="00752A22"/>
    <w:rsid w:val="00752D47"/>
    <w:rsid w:val="00752DE5"/>
    <w:rsid w:val="0075330A"/>
    <w:rsid w:val="00753519"/>
    <w:rsid w:val="00753DB3"/>
    <w:rsid w:val="00754156"/>
    <w:rsid w:val="00754234"/>
    <w:rsid w:val="00754752"/>
    <w:rsid w:val="007549AC"/>
    <w:rsid w:val="007550CC"/>
    <w:rsid w:val="0075521F"/>
    <w:rsid w:val="007552E9"/>
    <w:rsid w:val="00755C6A"/>
    <w:rsid w:val="00756771"/>
    <w:rsid w:val="00756AFC"/>
    <w:rsid w:val="00757979"/>
    <w:rsid w:val="00757EC7"/>
    <w:rsid w:val="00757F04"/>
    <w:rsid w:val="0076018D"/>
    <w:rsid w:val="007604AE"/>
    <w:rsid w:val="00760659"/>
    <w:rsid w:val="00760764"/>
    <w:rsid w:val="0076096F"/>
    <w:rsid w:val="00760D2A"/>
    <w:rsid w:val="00760DF6"/>
    <w:rsid w:val="00760F60"/>
    <w:rsid w:val="00760FA3"/>
    <w:rsid w:val="00761408"/>
    <w:rsid w:val="00761ED8"/>
    <w:rsid w:val="00762B1B"/>
    <w:rsid w:val="00762FA9"/>
    <w:rsid w:val="007630A3"/>
    <w:rsid w:val="007630BB"/>
    <w:rsid w:val="00764173"/>
    <w:rsid w:val="0076425E"/>
    <w:rsid w:val="00764701"/>
    <w:rsid w:val="00764B92"/>
    <w:rsid w:val="00764F43"/>
    <w:rsid w:val="007654D7"/>
    <w:rsid w:val="00765FD4"/>
    <w:rsid w:val="007661BE"/>
    <w:rsid w:val="00766A04"/>
    <w:rsid w:val="00766F8F"/>
    <w:rsid w:val="00767C95"/>
    <w:rsid w:val="00767E7D"/>
    <w:rsid w:val="0077001A"/>
    <w:rsid w:val="0077059C"/>
    <w:rsid w:val="00770826"/>
    <w:rsid w:val="00770877"/>
    <w:rsid w:val="00770920"/>
    <w:rsid w:val="00772399"/>
    <w:rsid w:val="00772528"/>
    <w:rsid w:val="007728AB"/>
    <w:rsid w:val="00772E09"/>
    <w:rsid w:val="007735CF"/>
    <w:rsid w:val="0077397A"/>
    <w:rsid w:val="00773D09"/>
    <w:rsid w:val="0077426C"/>
    <w:rsid w:val="007747F8"/>
    <w:rsid w:val="00774B43"/>
    <w:rsid w:val="00774E69"/>
    <w:rsid w:val="00774F5A"/>
    <w:rsid w:val="00775100"/>
    <w:rsid w:val="00775145"/>
    <w:rsid w:val="00775563"/>
    <w:rsid w:val="00775719"/>
    <w:rsid w:val="00775777"/>
    <w:rsid w:val="00775D53"/>
    <w:rsid w:val="007764EA"/>
    <w:rsid w:val="0077684F"/>
    <w:rsid w:val="00776C4A"/>
    <w:rsid w:val="00776E4D"/>
    <w:rsid w:val="00776FCA"/>
    <w:rsid w:val="0077700A"/>
    <w:rsid w:val="0077707E"/>
    <w:rsid w:val="00777486"/>
    <w:rsid w:val="00777B3A"/>
    <w:rsid w:val="00777FCE"/>
    <w:rsid w:val="0078017A"/>
    <w:rsid w:val="0078039B"/>
    <w:rsid w:val="007805AE"/>
    <w:rsid w:val="00780B36"/>
    <w:rsid w:val="00780B7C"/>
    <w:rsid w:val="00781003"/>
    <w:rsid w:val="00781048"/>
    <w:rsid w:val="00781121"/>
    <w:rsid w:val="00781258"/>
    <w:rsid w:val="00781302"/>
    <w:rsid w:val="00781487"/>
    <w:rsid w:val="00781527"/>
    <w:rsid w:val="007816EE"/>
    <w:rsid w:val="00781818"/>
    <w:rsid w:val="00781DB8"/>
    <w:rsid w:val="00781F94"/>
    <w:rsid w:val="0078225D"/>
    <w:rsid w:val="00782B9E"/>
    <w:rsid w:val="007838AF"/>
    <w:rsid w:val="00783A5E"/>
    <w:rsid w:val="00783B72"/>
    <w:rsid w:val="00783B8E"/>
    <w:rsid w:val="00783C7F"/>
    <w:rsid w:val="00783C9C"/>
    <w:rsid w:val="00784606"/>
    <w:rsid w:val="00784986"/>
    <w:rsid w:val="00784A13"/>
    <w:rsid w:val="00784C99"/>
    <w:rsid w:val="00784FE2"/>
    <w:rsid w:val="00785109"/>
    <w:rsid w:val="00785CAF"/>
    <w:rsid w:val="00786559"/>
    <w:rsid w:val="00786BBC"/>
    <w:rsid w:val="00786BBF"/>
    <w:rsid w:val="00786BFA"/>
    <w:rsid w:val="00786FAB"/>
    <w:rsid w:val="007873B4"/>
    <w:rsid w:val="0078751B"/>
    <w:rsid w:val="00787570"/>
    <w:rsid w:val="00790142"/>
    <w:rsid w:val="00790193"/>
    <w:rsid w:val="0079081B"/>
    <w:rsid w:val="0079091A"/>
    <w:rsid w:val="00790925"/>
    <w:rsid w:val="00790AE1"/>
    <w:rsid w:val="00790D2A"/>
    <w:rsid w:val="0079119B"/>
    <w:rsid w:val="00791296"/>
    <w:rsid w:val="0079182B"/>
    <w:rsid w:val="00791FCE"/>
    <w:rsid w:val="00792428"/>
    <w:rsid w:val="00792523"/>
    <w:rsid w:val="00792E20"/>
    <w:rsid w:val="00792F71"/>
    <w:rsid w:val="00793140"/>
    <w:rsid w:val="007935D2"/>
    <w:rsid w:val="00793663"/>
    <w:rsid w:val="007937C7"/>
    <w:rsid w:val="00793B20"/>
    <w:rsid w:val="00793F2E"/>
    <w:rsid w:val="00793FD3"/>
    <w:rsid w:val="00794320"/>
    <w:rsid w:val="00794B68"/>
    <w:rsid w:val="00794D3A"/>
    <w:rsid w:val="00795044"/>
    <w:rsid w:val="00795634"/>
    <w:rsid w:val="0079565D"/>
    <w:rsid w:val="00795960"/>
    <w:rsid w:val="00795DDD"/>
    <w:rsid w:val="00795DE8"/>
    <w:rsid w:val="007962F8"/>
    <w:rsid w:val="0079647F"/>
    <w:rsid w:val="00796669"/>
    <w:rsid w:val="00797361"/>
    <w:rsid w:val="0079747F"/>
    <w:rsid w:val="007A00BF"/>
    <w:rsid w:val="007A0142"/>
    <w:rsid w:val="007A066B"/>
    <w:rsid w:val="007A0872"/>
    <w:rsid w:val="007A0950"/>
    <w:rsid w:val="007A0B5E"/>
    <w:rsid w:val="007A0DEF"/>
    <w:rsid w:val="007A1128"/>
    <w:rsid w:val="007A1482"/>
    <w:rsid w:val="007A14ED"/>
    <w:rsid w:val="007A1DCD"/>
    <w:rsid w:val="007A2581"/>
    <w:rsid w:val="007A2843"/>
    <w:rsid w:val="007A2B94"/>
    <w:rsid w:val="007A3041"/>
    <w:rsid w:val="007A3643"/>
    <w:rsid w:val="007A3B7B"/>
    <w:rsid w:val="007A3DBF"/>
    <w:rsid w:val="007A3E80"/>
    <w:rsid w:val="007A3FDC"/>
    <w:rsid w:val="007A4318"/>
    <w:rsid w:val="007A45CF"/>
    <w:rsid w:val="007A4DDF"/>
    <w:rsid w:val="007A576C"/>
    <w:rsid w:val="007A6729"/>
    <w:rsid w:val="007A7359"/>
    <w:rsid w:val="007A7421"/>
    <w:rsid w:val="007A7480"/>
    <w:rsid w:val="007A79E4"/>
    <w:rsid w:val="007A7C2E"/>
    <w:rsid w:val="007B04EC"/>
    <w:rsid w:val="007B14C5"/>
    <w:rsid w:val="007B155E"/>
    <w:rsid w:val="007B178C"/>
    <w:rsid w:val="007B1A97"/>
    <w:rsid w:val="007B1B49"/>
    <w:rsid w:val="007B1BDF"/>
    <w:rsid w:val="007B1EF7"/>
    <w:rsid w:val="007B2334"/>
    <w:rsid w:val="007B296D"/>
    <w:rsid w:val="007B2BEE"/>
    <w:rsid w:val="007B3A0C"/>
    <w:rsid w:val="007B47EB"/>
    <w:rsid w:val="007B4ADA"/>
    <w:rsid w:val="007B56DC"/>
    <w:rsid w:val="007B5D41"/>
    <w:rsid w:val="007B5FB2"/>
    <w:rsid w:val="007B609A"/>
    <w:rsid w:val="007B628B"/>
    <w:rsid w:val="007B670B"/>
    <w:rsid w:val="007B6875"/>
    <w:rsid w:val="007B69D3"/>
    <w:rsid w:val="007B6A16"/>
    <w:rsid w:val="007B7598"/>
    <w:rsid w:val="007B7ACA"/>
    <w:rsid w:val="007B7B8B"/>
    <w:rsid w:val="007C056C"/>
    <w:rsid w:val="007C0766"/>
    <w:rsid w:val="007C0781"/>
    <w:rsid w:val="007C0DB0"/>
    <w:rsid w:val="007C12C7"/>
    <w:rsid w:val="007C1679"/>
    <w:rsid w:val="007C1CED"/>
    <w:rsid w:val="007C1E42"/>
    <w:rsid w:val="007C22D6"/>
    <w:rsid w:val="007C23F6"/>
    <w:rsid w:val="007C25EC"/>
    <w:rsid w:val="007C26CB"/>
    <w:rsid w:val="007C296C"/>
    <w:rsid w:val="007C38A7"/>
    <w:rsid w:val="007C3A0E"/>
    <w:rsid w:val="007C40E1"/>
    <w:rsid w:val="007C45DC"/>
    <w:rsid w:val="007C4991"/>
    <w:rsid w:val="007C5FFB"/>
    <w:rsid w:val="007C621F"/>
    <w:rsid w:val="007C6521"/>
    <w:rsid w:val="007C672A"/>
    <w:rsid w:val="007C6A02"/>
    <w:rsid w:val="007C6A18"/>
    <w:rsid w:val="007C6A42"/>
    <w:rsid w:val="007C6D8C"/>
    <w:rsid w:val="007C70A4"/>
    <w:rsid w:val="007C730B"/>
    <w:rsid w:val="007C74B5"/>
    <w:rsid w:val="007C7C7A"/>
    <w:rsid w:val="007D0C90"/>
    <w:rsid w:val="007D0D3C"/>
    <w:rsid w:val="007D140C"/>
    <w:rsid w:val="007D18B7"/>
    <w:rsid w:val="007D1DF4"/>
    <w:rsid w:val="007D26FE"/>
    <w:rsid w:val="007D28A5"/>
    <w:rsid w:val="007D2F58"/>
    <w:rsid w:val="007D316A"/>
    <w:rsid w:val="007D3C88"/>
    <w:rsid w:val="007D3D00"/>
    <w:rsid w:val="007D47F2"/>
    <w:rsid w:val="007D486B"/>
    <w:rsid w:val="007D4ADB"/>
    <w:rsid w:val="007D4EA4"/>
    <w:rsid w:val="007D4F9F"/>
    <w:rsid w:val="007D5066"/>
    <w:rsid w:val="007D5758"/>
    <w:rsid w:val="007D580C"/>
    <w:rsid w:val="007D5A9D"/>
    <w:rsid w:val="007D6052"/>
    <w:rsid w:val="007D69C3"/>
    <w:rsid w:val="007D6BDF"/>
    <w:rsid w:val="007D6E43"/>
    <w:rsid w:val="007D6FDA"/>
    <w:rsid w:val="007D6FED"/>
    <w:rsid w:val="007D709F"/>
    <w:rsid w:val="007D712D"/>
    <w:rsid w:val="007D7414"/>
    <w:rsid w:val="007D7517"/>
    <w:rsid w:val="007D7799"/>
    <w:rsid w:val="007E0587"/>
    <w:rsid w:val="007E05FE"/>
    <w:rsid w:val="007E0671"/>
    <w:rsid w:val="007E0915"/>
    <w:rsid w:val="007E09B8"/>
    <w:rsid w:val="007E0D3F"/>
    <w:rsid w:val="007E0E7C"/>
    <w:rsid w:val="007E0F06"/>
    <w:rsid w:val="007E126E"/>
    <w:rsid w:val="007E17A7"/>
    <w:rsid w:val="007E1BB6"/>
    <w:rsid w:val="007E2119"/>
    <w:rsid w:val="007E2488"/>
    <w:rsid w:val="007E25FF"/>
    <w:rsid w:val="007E2E53"/>
    <w:rsid w:val="007E394A"/>
    <w:rsid w:val="007E396D"/>
    <w:rsid w:val="007E412C"/>
    <w:rsid w:val="007E44CB"/>
    <w:rsid w:val="007E4893"/>
    <w:rsid w:val="007E49B9"/>
    <w:rsid w:val="007E52F9"/>
    <w:rsid w:val="007E54C6"/>
    <w:rsid w:val="007E599B"/>
    <w:rsid w:val="007E5AB9"/>
    <w:rsid w:val="007E6160"/>
    <w:rsid w:val="007E644F"/>
    <w:rsid w:val="007E6CE6"/>
    <w:rsid w:val="007E6FD8"/>
    <w:rsid w:val="007E7394"/>
    <w:rsid w:val="007E78C8"/>
    <w:rsid w:val="007F0753"/>
    <w:rsid w:val="007F0A84"/>
    <w:rsid w:val="007F1330"/>
    <w:rsid w:val="007F1387"/>
    <w:rsid w:val="007F1B59"/>
    <w:rsid w:val="007F1E34"/>
    <w:rsid w:val="007F1F26"/>
    <w:rsid w:val="007F208F"/>
    <w:rsid w:val="007F2732"/>
    <w:rsid w:val="007F274B"/>
    <w:rsid w:val="007F2886"/>
    <w:rsid w:val="007F29E9"/>
    <w:rsid w:val="007F2BB5"/>
    <w:rsid w:val="007F2CB4"/>
    <w:rsid w:val="007F2E9C"/>
    <w:rsid w:val="007F2FDE"/>
    <w:rsid w:val="007F313B"/>
    <w:rsid w:val="007F32B3"/>
    <w:rsid w:val="007F33AF"/>
    <w:rsid w:val="007F33C8"/>
    <w:rsid w:val="007F3685"/>
    <w:rsid w:val="007F3904"/>
    <w:rsid w:val="007F3DC2"/>
    <w:rsid w:val="007F3E0F"/>
    <w:rsid w:val="007F48BA"/>
    <w:rsid w:val="007F48D0"/>
    <w:rsid w:val="007F4ADB"/>
    <w:rsid w:val="007F4DD8"/>
    <w:rsid w:val="007F5A8C"/>
    <w:rsid w:val="007F5D11"/>
    <w:rsid w:val="007F6135"/>
    <w:rsid w:val="007F6306"/>
    <w:rsid w:val="007F65A8"/>
    <w:rsid w:val="007F6E55"/>
    <w:rsid w:val="007F6F19"/>
    <w:rsid w:val="007F717A"/>
    <w:rsid w:val="007F7213"/>
    <w:rsid w:val="007F74DC"/>
    <w:rsid w:val="007F75C8"/>
    <w:rsid w:val="007F77E9"/>
    <w:rsid w:val="007F7989"/>
    <w:rsid w:val="007F7C7B"/>
    <w:rsid w:val="008004AD"/>
    <w:rsid w:val="00800ED6"/>
    <w:rsid w:val="008013FD"/>
    <w:rsid w:val="00801448"/>
    <w:rsid w:val="008014CD"/>
    <w:rsid w:val="008018E3"/>
    <w:rsid w:val="00801CB3"/>
    <w:rsid w:val="00801DB0"/>
    <w:rsid w:val="00802004"/>
    <w:rsid w:val="00802094"/>
    <w:rsid w:val="0080222D"/>
    <w:rsid w:val="0080298A"/>
    <w:rsid w:val="008030BF"/>
    <w:rsid w:val="0080315C"/>
    <w:rsid w:val="00803194"/>
    <w:rsid w:val="00803BA9"/>
    <w:rsid w:val="00804297"/>
    <w:rsid w:val="00804577"/>
    <w:rsid w:val="00804A85"/>
    <w:rsid w:val="00805307"/>
    <w:rsid w:val="0080536D"/>
    <w:rsid w:val="0080556C"/>
    <w:rsid w:val="008055A8"/>
    <w:rsid w:val="00805FEA"/>
    <w:rsid w:val="00806A08"/>
    <w:rsid w:val="008071D0"/>
    <w:rsid w:val="00807376"/>
    <w:rsid w:val="0080738E"/>
    <w:rsid w:val="00807906"/>
    <w:rsid w:val="008079CB"/>
    <w:rsid w:val="00807C4C"/>
    <w:rsid w:val="00807FDF"/>
    <w:rsid w:val="00810757"/>
    <w:rsid w:val="008107B8"/>
    <w:rsid w:val="00811A52"/>
    <w:rsid w:val="0081239D"/>
    <w:rsid w:val="00812911"/>
    <w:rsid w:val="00812DFA"/>
    <w:rsid w:val="008134DA"/>
    <w:rsid w:val="00813665"/>
    <w:rsid w:val="00813827"/>
    <w:rsid w:val="00813ACC"/>
    <w:rsid w:val="00813E6C"/>
    <w:rsid w:val="00814495"/>
    <w:rsid w:val="00814691"/>
    <w:rsid w:val="00814CB6"/>
    <w:rsid w:val="00814DF5"/>
    <w:rsid w:val="00814F8F"/>
    <w:rsid w:val="00815AEA"/>
    <w:rsid w:val="00815B06"/>
    <w:rsid w:val="00815F0F"/>
    <w:rsid w:val="00815FAB"/>
    <w:rsid w:val="0081659B"/>
    <w:rsid w:val="0081692A"/>
    <w:rsid w:val="008169D8"/>
    <w:rsid w:val="00816B42"/>
    <w:rsid w:val="00816D33"/>
    <w:rsid w:val="00816E4C"/>
    <w:rsid w:val="00816E7A"/>
    <w:rsid w:val="00817918"/>
    <w:rsid w:val="008179ED"/>
    <w:rsid w:val="00817ABC"/>
    <w:rsid w:val="00817B11"/>
    <w:rsid w:val="00817CE2"/>
    <w:rsid w:val="00817DAE"/>
    <w:rsid w:val="008200EE"/>
    <w:rsid w:val="008205CC"/>
    <w:rsid w:val="008209E8"/>
    <w:rsid w:val="00820E63"/>
    <w:rsid w:val="00820E64"/>
    <w:rsid w:val="00821C30"/>
    <w:rsid w:val="00821FA5"/>
    <w:rsid w:val="008220DB"/>
    <w:rsid w:val="00822A3D"/>
    <w:rsid w:val="00822C78"/>
    <w:rsid w:val="00823068"/>
    <w:rsid w:val="008231C3"/>
    <w:rsid w:val="00823B72"/>
    <w:rsid w:val="00823F0A"/>
    <w:rsid w:val="0082474A"/>
    <w:rsid w:val="008247F9"/>
    <w:rsid w:val="00824803"/>
    <w:rsid w:val="00825601"/>
    <w:rsid w:val="0082596D"/>
    <w:rsid w:val="008259E1"/>
    <w:rsid w:val="00825A14"/>
    <w:rsid w:val="00825CE4"/>
    <w:rsid w:val="00825FAE"/>
    <w:rsid w:val="00827108"/>
    <w:rsid w:val="008276BB"/>
    <w:rsid w:val="00827799"/>
    <w:rsid w:val="00827827"/>
    <w:rsid w:val="00827C04"/>
    <w:rsid w:val="00827DE8"/>
    <w:rsid w:val="00830A69"/>
    <w:rsid w:val="00830DF3"/>
    <w:rsid w:val="00830ED3"/>
    <w:rsid w:val="008313D6"/>
    <w:rsid w:val="00831494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3BA5"/>
    <w:rsid w:val="00833C74"/>
    <w:rsid w:val="00834711"/>
    <w:rsid w:val="0083505A"/>
    <w:rsid w:val="00835168"/>
    <w:rsid w:val="008351D8"/>
    <w:rsid w:val="00835B41"/>
    <w:rsid w:val="00835BDB"/>
    <w:rsid w:val="00835F85"/>
    <w:rsid w:val="00836151"/>
    <w:rsid w:val="00836549"/>
    <w:rsid w:val="008370FC"/>
    <w:rsid w:val="0083742E"/>
    <w:rsid w:val="008374E5"/>
    <w:rsid w:val="0083770D"/>
    <w:rsid w:val="008378C1"/>
    <w:rsid w:val="00840049"/>
    <w:rsid w:val="008402DB"/>
    <w:rsid w:val="008404B7"/>
    <w:rsid w:val="0084081A"/>
    <w:rsid w:val="00840883"/>
    <w:rsid w:val="00841828"/>
    <w:rsid w:val="00841B34"/>
    <w:rsid w:val="00841CFD"/>
    <w:rsid w:val="0084210A"/>
    <w:rsid w:val="00842F9E"/>
    <w:rsid w:val="00843683"/>
    <w:rsid w:val="008438B5"/>
    <w:rsid w:val="00843D70"/>
    <w:rsid w:val="00843E27"/>
    <w:rsid w:val="00844587"/>
    <w:rsid w:val="00844665"/>
    <w:rsid w:val="0084479B"/>
    <w:rsid w:val="00844A68"/>
    <w:rsid w:val="00845D3D"/>
    <w:rsid w:val="00845F28"/>
    <w:rsid w:val="008463BA"/>
    <w:rsid w:val="00846442"/>
    <w:rsid w:val="0084663E"/>
    <w:rsid w:val="00846BC0"/>
    <w:rsid w:val="00847179"/>
    <w:rsid w:val="008479A0"/>
    <w:rsid w:val="00847A8C"/>
    <w:rsid w:val="0085024D"/>
    <w:rsid w:val="008507C4"/>
    <w:rsid w:val="00850CD4"/>
    <w:rsid w:val="00850E5D"/>
    <w:rsid w:val="0085218E"/>
    <w:rsid w:val="0085263D"/>
    <w:rsid w:val="00852644"/>
    <w:rsid w:val="00852675"/>
    <w:rsid w:val="00852760"/>
    <w:rsid w:val="00852F1D"/>
    <w:rsid w:val="0085319C"/>
    <w:rsid w:val="008532E8"/>
    <w:rsid w:val="008534C1"/>
    <w:rsid w:val="008534CE"/>
    <w:rsid w:val="0085383A"/>
    <w:rsid w:val="00853A32"/>
    <w:rsid w:val="0085481A"/>
    <w:rsid w:val="00854EDB"/>
    <w:rsid w:val="008552E1"/>
    <w:rsid w:val="008554BD"/>
    <w:rsid w:val="0085551D"/>
    <w:rsid w:val="0085567E"/>
    <w:rsid w:val="008558DB"/>
    <w:rsid w:val="008559F2"/>
    <w:rsid w:val="00855E52"/>
    <w:rsid w:val="0085619D"/>
    <w:rsid w:val="00856533"/>
    <w:rsid w:val="00856D32"/>
    <w:rsid w:val="00857427"/>
    <w:rsid w:val="00857CEF"/>
    <w:rsid w:val="00857CF3"/>
    <w:rsid w:val="00860019"/>
    <w:rsid w:val="008601AA"/>
    <w:rsid w:val="0086028F"/>
    <w:rsid w:val="008602B7"/>
    <w:rsid w:val="00860947"/>
    <w:rsid w:val="00861035"/>
    <w:rsid w:val="00861734"/>
    <w:rsid w:val="00861957"/>
    <w:rsid w:val="00861DF4"/>
    <w:rsid w:val="00861FCF"/>
    <w:rsid w:val="0086210D"/>
    <w:rsid w:val="008621DF"/>
    <w:rsid w:val="008623F9"/>
    <w:rsid w:val="0086266E"/>
    <w:rsid w:val="008628AD"/>
    <w:rsid w:val="008628D4"/>
    <w:rsid w:val="00862972"/>
    <w:rsid w:val="00862DE3"/>
    <w:rsid w:val="00862EA6"/>
    <w:rsid w:val="00862F5D"/>
    <w:rsid w:val="00863020"/>
    <w:rsid w:val="0086329D"/>
    <w:rsid w:val="00863790"/>
    <w:rsid w:val="00863AD3"/>
    <w:rsid w:val="0086461A"/>
    <w:rsid w:val="0086466C"/>
    <w:rsid w:val="00864B17"/>
    <w:rsid w:val="00864B32"/>
    <w:rsid w:val="008651B8"/>
    <w:rsid w:val="00865547"/>
    <w:rsid w:val="0086572E"/>
    <w:rsid w:val="00865866"/>
    <w:rsid w:val="00865FB2"/>
    <w:rsid w:val="0086615A"/>
    <w:rsid w:val="008661E9"/>
    <w:rsid w:val="00866EA2"/>
    <w:rsid w:val="008672D2"/>
    <w:rsid w:val="008675C8"/>
    <w:rsid w:val="0086783D"/>
    <w:rsid w:val="00867941"/>
    <w:rsid w:val="00867D8B"/>
    <w:rsid w:val="00870260"/>
    <w:rsid w:val="00870745"/>
    <w:rsid w:val="00870E2E"/>
    <w:rsid w:val="00870F3F"/>
    <w:rsid w:val="00871227"/>
    <w:rsid w:val="00871600"/>
    <w:rsid w:val="008717CE"/>
    <w:rsid w:val="00871F80"/>
    <w:rsid w:val="00872384"/>
    <w:rsid w:val="008729C0"/>
    <w:rsid w:val="008729EC"/>
    <w:rsid w:val="00873431"/>
    <w:rsid w:val="008737C1"/>
    <w:rsid w:val="00873A63"/>
    <w:rsid w:val="00873ADF"/>
    <w:rsid w:val="00873F0E"/>
    <w:rsid w:val="00874118"/>
    <w:rsid w:val="0087432D"/>
    <w:rsid w:val="00874882"/>
    <w:rsid w:val="00874F4D"/>
    <w:rsid w:val="008750BA"/>
    <w:rsid w:val="00875234"/>
    <w:rsid w:val="00875469"/>
    <w:rsid w:val="00875A48"/>
    <w:rsid w:val="00875F85"/>
    <w:rsid w:val="008761A7"/>
    <w:rsid w:val="00876231"/>
    <w:rsid w:val="0087635C"/>
    <w:rsid w:val="00876422"/>
    <w:rsid w:val="00876B11"/>
    <w:rsid w:val="00876E21"/>
    <w:rsid w:val="00877236"/>
    <w:rsid w:val="008772D2"/>
    <w:rsid w:val="0087770B"/>
    <w:rsid w:val="00877AB6"/>
    <w:rsid w:val="00877CF3"/>
    <w:rsid w:val="00877E22"/>
    <w:rsid w:val="00880519"/>
    <w:rsid w:val="0088099F"/>
    <w:rsid w:val="00880AA3"/>
    <w:rsid w:val="00880E26"/>
    <w:rsid w:val="008822CD"/>
    <w:rsid w:val="00882349"/>
    <w:rsid w:val="008824FC"/>
    <w:rsid w:val="00882623"/>
    <w:rsid w:val="008827BC"/>
    <w:rsid w:val="008829B6"/>
    <w:rsid w:val="00882F60"/>
    <w:rsid w:val="00882FAE"/>
    <w:rsid w:val="008837FA"/>
    <w:rsid w:val="00883FC4"/>
    <w:rsid w:val="0088432D"/>
    <w:rsid w:val="00884692"/>
    <w:rsid w:val="008849C0"/>
    <w:rsid w:val="00884D02"/>
    <w:rsid w:val="00884E86"/>
    <w:rsid w:val="0088518F"/>
    <w:rsid w:val="00885435"/>
    <w:rsid w:val="008854BB"/>
    <w:rsid w:val="00885760"/>
    <w:rsid w:val="00885BC0"/>
    <w:rsid w:val="00885BE8"/>
    <w:rsid w:val="00885F49"/>
    <w:rsid w:val="0088639E"/>
    <w:rsid w:val="008863D3"/>
    <w:rsid w:val="0088653F"/>
    <w:rsid w:val="00886864"/>
    <w:rsid w:val="00887505"/>
    <w:rsid w:val="00887593"/>
    <w:rsid w:val="008879F8"/>
    <w:rsid w:val="00887A6E"/>
    <w:rsid w:val="00887AC7"/>
    <w:rsid w:val="00887B91"/>
    <w:rsid w:val="00890393"/>
    <w:rsid w:val="008904DA"/>
    <w:rsid w:val="00890633"/>
    <w:rsid w:val="00890DF0"/>
    <w:rsid w:val="00890E08"/>
    <w:rsid w:val="00890EB2"/>
    <w:rsid w:val="0089105A"/>
    <w:rsid w:val="00891548"/>
    <w:rsid w:val="008919B0"/>
    <w:rsid w:val="00892052"/>
    <w:rsid w:val="0089252A"/>
    <w:rsid w:val="008928B6"/>
    <w:rsid w:val="00892B94"/>
    <w:rsid w:val="00892C4F"/>
    <w:rsid w:val="00892E78"/>
    <w:rsid w:val="00893128"/>
    <w:rsid w:val="0089327E"/>
    <w:rsid w:val="0089395B"/>
    <w:rsid w:val="00893A34"/>
    <w:rsid w:val="0089425D"/>
    <w:rsid w:val="00894369"/>
    <w:rsid w:val="00894440"/>
    <w:rsid w:val="0089492E"/>
    <w:rsid w:val="00894A50"/>
    <w:rsid w:val="00894FC7"/>
    <w:rsid w:val="0089557E"/>
    <w:rsid w:val="008958E6"/>
    <w:rsid w:val="0089597C"/>
    <w:rsid w:val="00895BD8"/>
    <w:rsid w:val="00895DBB"/>
    <w:rsid w:val="00896660"/>
    <w:rsid w:val="0089669B"/>
    <w:rsid w:val="0089695C"/>
    <w:rsid w:val="008970DE"/>
    <w:rsid w:val="00897A7C"/>
    <w:rsid w:val="00897B04"/>
    <w:rsid w:val="00897EB4"/>
    <w:rsid w:val="008A070D"/>
    <w:rsid w:val="008A0B9F"/>
    <w:rsid w:val="008A0BB9"/>
    <w:rsid w:val="008A145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4ED2"/>
    <w:rsid w:val="008A58E5"/>
    <w:rsid w:val="008A603A"/>
    <w:rsid w:val="008A6257"/>
    <w:rsid w:val="008A636A"/>
    <w:rsid w:val="008A63DB"/>
    <w:rsid w:val="008A653A"/>
    <w:rsid w:val="008A6720"/>
    <w:rsid w:val="008A6815"/>
    <w:rsid w:val="008A6D65"/>
    <w:rsid w:val="008A7061"/>
    <w:rsid w:val="008A7763"/>
    <w:rsid w:val="008A77A5"/>
    <w:rsid w:val="008A7F6C"/>
    <w:rsid w:val="008B006D"/>
    <w:rsid w:val="008B020E"/>
    <w:rsid w:val="008B0458"/>
    <w:rsid w:val="008B060B"/>
    <w:rsid w:val="008B0A31"/>
    <w:rsid w:val="008B0FB7"/>
    <w:rsid w:val="008B1148"/>
    <w:rsid w:val="008B2471"/>
    <w:rsid w:val="008B292C"/>
    <w:rsid w:val="008B2B74"/>
    <w:rsid w:val="008B2C05"/>
    <w:rsid w:val="008B2E5A"/>
    <w:rsid w:val="008B324A"/>
    <w:rsid w:val="008B38FA"/>
    <w:rsid w:val="008B3B32"/>
    <w:rsid w:val="008B3D2C"/>
    <w:rsid w:val="008B3D3C"/>
    <w:rsid w:val="008B41F7"/>
    <w:rsid w:val="008B4270"/>
    <w:rsid w:val="008B4A47"/>
    <w:rsid w:val="008B4C92"/>
    <w:rsid w:val="008B4F7B"/>
    <w:rsid w:val="008B5283"/>
    <w:rsid w:val="008B5376"/>
    <w:rsid w:val="008B53BC"/>
    <w:rsid w:val="008B553E"/>
    <w:rsid w:val="008B57A6"/>
    <w:rsid w:val="008B61DD"/>
    <w:rsid w:val="008B653F"/>
    <w:rsid w:val="008B72FB"/>
    <w:rsid w:val="008B741D"/>
    <w:rsid w:val="008B7478"/>
    <w:rsid w:val="008B75A7"/>
    <w:rsid w:val="008C036E"/>
    <w:rsid w:val="008C04B2"/>
    <w:rsid w:val="008C0516"/>
    <w:rsid w:val="008C081C"/>
    <w:rsid w:val="008C0D25"/>
    <w:rsid w:val="008C11AA"/>
    <w:rsid w:val="008C1635"/>
    <w:rsid w:val="008C1C14"/>
    <w:rsid w:val="008C1D64"/>
    <w:rsid w:val="008C22E8"/>
    <w:rsid w:val="008C25C0"/>
    <w:rsid w:val="008C2645"/>
    <w:rsid w:val="008C2840"/>
    <w:rsid w:val="008C2867"/>
    <w:rsid w:val="008C28A2"/>
    <w:rsid w:val="008C2A6B"/>
    <w:rsid w:val="008C311F"/>
    <w:rsid w:val="008C3267"/>
    <w:rsid w:val="008C35D8"/>
    <w:rsid w:val="008C3D95"/>
    <w:rsid w:val="008C3DC5"/>
    <w:rsid w:val="008C3F02"/>
    <w:rsid w:val="008C3F2B"/>
    <w:rsid w:val="008C44C4"/>
    <w:rsid w:val="008C44C8"/>
    <w:rsid w:val="008C4766"/>
    <w:rsid w:val="008C4942"/>
    <w:rsid w:val="008C5153"/>
    <w:rsid w:val="008C516A"/>
    <w:rsid w:val="008C52EE"/>
    <w:rsid w:val="008C53A2"/>
    <w:rsid w:val="008C5542"/>
    <w:rsid w:val="008C556A"/>
    <w:rsid w:val="008C5A1C"/>
    <w:rsid w:val="008C5C67"/>
    <w:rsid w:val="008C6D08"/>
    <w:rsid w:val="008C78C4"/>
    <w:rsid w:val="008C7CC7"/>
    <w:rsid w:val="008D0844"/>
    <w:rsid w:val="008D0AA9"/>
    <w:rsid w:val="008D0C4B"/>
    <w:rsid w:val="008D10EF"/>
    <w:rsid w:val="008D13B6"/>
    <w:rsid w:val="008D15B7"/>
    <w:rsid w:val="008D16A5"/>
    <w:rsid w:val="008D180C"/>
    <w:rsid w:val="008D1A92"/>
    <w:rsid w:val="008D1E37"/>
    <w:rsid w:val="008D203D"/>
    <w:rsid w:val="008D2174"/>
    <w:rsid w:val="008D2337"/>
    <w:rsid w:val="008D247F"/>
    <w:rsid w:val="008D2692"/>
    <w:rsid w:val="008D295D"/>
    <w:rsid w:val="008D2D67"/>
    <w:rsid w:val="008D2F70"/>
    <w:rsid w:val="008D3624"/>
    <w:rsid w:val="008D37CA"/>
    <w:rsid w:val="008D385B"/>
    <w:rsid w:val="008D3B06"/>
    <w:rsid w:val="008D3BD1"/>
    <w:rsid w:val="008D3DE9"/>
    <w:rsid w:val="008D4E98"/>
    <w:rsid w:val="008D5008"/>
    <w:rsid w:val="008D5022"/>
    <w:rsid w:val="008D58CF"/>
    <w:rsid w:val="008D5C4C"/>
    <w:rsid w:val="008D5D53"/>
    <w:rsid w:val="008D5DA1"/>
    <w:rsid w:val="008D5E11"/>
    <w:rsid w:val="008D5E78"/>
    <w:rsid w:val="008D68A3"/>
    <w:rsid w:val="008D69C8"/>
    <w:rsid w:val="008D6ACB"/>
    <w:rsid w:val="008D6EDE"/>
    <w:rsid w:val="008D70F4"/>
    <w:rsid w:val="008D71E3"/>
    <w:rsid w:val="008D74E9"/>
    <w:rsid w:val="008D77EF"/>
    <w:rsid w:val="008D78B1"/>
    <w:rsid w:val="008D7A00"/>
    <w:rsid w:val="008D7FFE"/>
    <w:rsid w:val="008E0163"/>
    <w:rsid w:val="008E06B7"/>
    <w:rsid w:val="008E093A"/>
    <w:rsid w:val="008E0C25"/>
    <w:rsid w:val="008E11DE"/>
    <w:rsid w:val="008E12DD"/>
    <w:rsid w:val="008E1865"/>
    <w:rsid w:val="008E1A89"/>
    <w:rsid w:val="008E1BF7"/>
    <w:rsid w:val="008E2387"/>
    <w:rsid w:val="008E2407"/>
    <w:rsid w:val="008E2721"/>
    <w:rsid w:val="008E29DA"/>
    <w:rsid w:val="008E2B61"/>
    <w:rsid w:val="008E2D1B"/>
    <w:rsid w:val="008E3078"/>
    <w:rsid w:val="008E367C"/>
    <w:rsid w:val="008E3C85"/>
    <w:rsid w:val="008E3E5D"/>
    <w:rsid w:val="008E3FB1"/>
    <w:rsid w:val="008E4008"/>
    <w:rsid w:val="008E47D6"/>
    <w:rsid w:val="008E496E"/>
    <w:rsid w:val="008E4F8A"/>
    <w:rsid w:val="008E4F91"/>
    <w:rsid w:val="008E5028"/>
    <w:rsid w:val="008E50F2"/>
    <w:rsid w:val="008E590D"/>
    <w:rsid w:val="008E5D3B"/>
    <w:rsid w:val="008E5F50"/>
    <w:rsid w:val="008E620C"/>
    <w:rsid w:val="008E63F1"/>
    <w:rsid w:val="008E66E8"/>
    <w:rsid w:val="008E6D79"/>
    <w:rsid w:val="008E6E08"/>
    <w:rsid w:val="008E71F4"/>
    <w:rsid w:val="008E75B4"/>
    <w:rsid w:val="008E7960"/>
    <w:rsid w:val="008E7FCF"/>
    <w:rsid w:val="008F0380"/>
    <w:rsid w:val="008F0995"/>
    <w:rsid w:val="008F0CB0"/>
    <w:rsid w:val="008F0E16"/>
    <w:rsid w:val="008F1893"/>
    <w:rsid w:val="008F1C78"/>
    <w:rsid w:val="008F2061"/>
    <w:rsid w:val="008F2289"/>
    <w:rsid w:val="008F22C3"/>
    <w:rsid w:val="008F268E"/>
    <w:rsid w:val="008F27CC"/>
    <w:rsid w:val="008F28E6"/>
    <w:rsid w:val="008F293E"/>
    <w:rsid w:val="008F2B22"/>
    <w:rsid w:val="008F2DA6"/>
    <w:rsid w:val="008F318F"/>
    <w:rsid w:val="008F3906"/>
    <w:rsid w:val="008F3F79"/>
    <w:rsid w:val="008F4846"/>
    <w:rsid w:val="008F4A59"/>
    <w:rsid w:val="008F4A7D"/>
    <w:rsid w:val="008F4C20"/>
    <w:rsid w:val="008F4D02"/>
    <w:rsid w:val="008F4D04"/>
    <w:rsid w:val="008F4DBE"/>
    <w:rsid w:val="008F4E8C"/>
    <w:rsid w:val="008F5069"/>
    <w:rsid w:val="008F507B"/>
    <w:rsid w:val="008F5B88"/>
    <w:rsid w:val="008F5E81"/>
    <w:rsid w:val="008F5F77"/>
    <w:rsid w:val="008F5FC8"/>
    <w:rsid w:val="008F6309"/>
    <w:rsid w:val="008F6B9E"/>
    <w:rsid w:val="008F6E7B"/>
    <w:rsid w:val="008F74A9"/>
    <w:rsid w:val="008F7632"/>
    <w:rsid w:val="008F7932"/>
    <w:rsid w:val="008F7C28"/>
    <w:rsid w:val="008F7C3D"/>
    <w:rsid w:val="008F7CC3"/>
    <w:rsid w:val="008F7CEB"/>
    <w:rsid w:val="00900173"/>
    <w:rsid w:val="00900C41"/>
    <w:rsid w:val="00900C74"/>
    <w:rsid w:val="0090140A"/>
    <w:rsid w:val="0090196A"/>
    <w:rsid w:val="00901AFF"/>
    <w:rsid w:val="00901B81"/>
    <w:rsid w:val="009021D6"/>
    <w:rsid w:val="00903199"/>
    <w:rsid w:val="009033EB"/>
    <w:rsid w:val="009035C7"/>
    <w:rsid w:val="00903633"/>
    <w:rsid w:val="00903789"/>
    <w:rsid w:val="00904A08"/>
    <w:rsid w:val="00904C28"/>
    <w:rsid w:val="0090503B"/>
    <w:rsid w:val="00905369"/>
    <w:rsid w:val="009053A7"/>
    <w:rsid w:val="009054C8"/>
    <w:rsid w:val="0090582D"/>
    <w:rsid w:val="00905CA4"/>
    <w:rsid w:val="00906011"/>
    <w:rsid w:val="00906030"/>
    <w:rsid w:val="009061AE"/>
    <w:rsid w:val="00906411"/>
    <w:rsid w:val="00906492"/>
    <w:rsid w:val="0090670A"/>
    <w:rsid w:val="00907391"/>
    <w:rsid w:val="009079B9"/>
    <w:rsid w:val="009101AF"/>
    <w:rsid w:val="00910A97"/>
    <w:rsid w:val="00910AF8"/>
    <w:rsid w:val="00910DA2"/>
    <w:rsid w:val="009110E7"/>
    <w:rsid w:val="009111A8"/>
    <w:rsid w:val="00911217"/>
    <w:rsid w:val="00911855"/>
    <w:rsid w:val="009119B6"/>
    <w:rsid w:val="00911B56"/>
    <w:rsid w:val="00911CEA"/>
    <w:rsid w:val="00912264"/>
    <w:rsid w:val="0091241D"/>
    <w:rsid w:val="00912B89"/>
    <w:rsid w:val="00912E26"/>
    <w:rsid w:val="00913116"/>
    <w:rsid w:val="0091322C"/>
    <w:rsid w:val="00913305"/>
    <w:rsid w:val="0091398E"/>
    <w:rsid w:val="00913C3B"/>
    <w:rsid w:val="00913FFD"/>
    <w:rsid w:val="00914602"/>
    <w:rsid w:val="0091481B"/>
    <w:rsid w:val="00914A02"/>
    <w:rsid w:val="00914AE1"/>
    <w:rsid w:val="0091555A"/>
    <w:rsid w:val="00915904"/>
    <w:rsid w:val="00915F7C"/>
    <w:rsid w:val="00916059"/>
    <w:rsid w:val="00916401"/>
    <w:rsid w:val="009166D4"/>
    <w:rsid w:val="00916A7B"/>
    <w:rsid w:val="0091763A"/>
    <w:rsid w:val="0091765E"/>
    <w:rsid w:val="00917E41"/>
    <w:rsid w:val="00917FC6"/>
    <w:rsid w:val="009207B6"/>
    <w:rsid w:val="009207D1"/>
    <w:rsid w:val="00920D63"/>
    <w:rsid w:val="0092115C"/>
    <w:rsid w:val="00921C06"/>
    <w:rsid w:val="00921C3F"/>
    <w:rsid w:val="00921D12"/>
    <w:rsid w:val="00922147"/>
    <w:rsid w:val="0092214A"/>
    <w:rsid w:val="0092234F"/>
    <w:rsid w:val="00922A47"/>
    <w:rsid w:val="00922ADF"/>
    <w:rsid w:val="00923069"/>
    <w:rsid w:val="00923808"/>
    <w:rsid w:val="00923A77"/>
    <w:rsid w:val="00923AEA"/>
    <w:rsid w:val="00923E0D"/>
    <w:rsid w:val="00924229"/>
    <w:rsid w:val="00924595"/>
    <w:rsid w:val="009245E7"/>
    <w:rsid w:val="009246F5"/>
    <w:rsid w:val="00924729"/>
    <w:rsid w:val="009248AF"/>
    <w:rsid w:val="00924BF7"/>
    <w:rsid w:val="00925280"/>
    <w:rsid w:val="00925777"/>
    <w:rsid w:val="00925DBC"/>
    <w:rsid w:val="00925FDA"/>
    <w:rsid w:val="00926414"/>
    <w:rsid w:val="009266F4"/>
    <w:rsid w:val="00926748"/>
    <w:rsid w:val="009267C9"/>
    <w:rsid w:val="00926A1F"/>
    <w:rsid w:val="00926A95"/>
    <w:rsid w:val="00926E4A"/>
    <w:rsid w:val="00927147"/>
    <w:rsid w:val="00927847"/>
    <w:rsid w:val="009279D7"/>
    <w:rsid w:val="00927A27"/>
    <w:rsid w:val="00927CE5"/>
    <w:rsid w:val="00927E5C"/>
    <w:rsid w:val="00927F86"/>
    <w:rsid w:val="009301EB"/>
    <w:rsid w:val="00930969"/>
    <w:rsid w:val="009315A7"/>
    <w:rsid w:val="00931843"/>
    <w:rsid w:val="00931A94"/>
    <w:rsid w:val="00931BAE"/>
    <w:rsid w:val="00932058"/>
    <w:rsid w:val="00932251"/>
    <w:rsid w:val="009327FB"/>
    <w:rsid w:val="00932936"/>
    <w:rsid w:val="00932C37"/>
    <w:rsid w:val="0093326D"/>
    <w:rsid w:val="00933410"/>
    <w:rsid w:val="00933982"/>
    <w:rsid w:val="00933BE2"/>
    <w:rsid w:val="00934136"/>
    <w:rsid w:val="009341F8"/>
    <w:rsid w:val="0093446F"/>
    <w:rsid w:val="009358DE"/>
    <w:rsid w:val="00935CA8"/>
    <w:rsid w:val="00935D27"/>
    <w:rsid w:val="00936485"/>
    <w:rsid w:val="00936AE7"/>
    <w:rsid w:val="009375E6"/>
    <w:rsid w:val="009376AD"/>
    <w:rsid w:val="00937B41"/>
    <w:rsid w:val="00937E81"/>
    <w:rsid w:val="0094028F"/>
    <w:rsid w:val="00940861"/>
    <w:rsid w:val="00940A5E"/>
    <w:rsid w:val="00941731"/>
    <w:rsid w:val="009417C0"/>
    <w:rsid w:val="009417E2"/>
    <w:rsid w:val="00941A94"/>
    <w:rsid w:val="00941B8A"/>
    <w:rsid w:val="00941E44"/>
    <w:rsid w:val="00942143"/>
    <w:rsid w:val="0094233A"/>
    <w:rsid w:val="00942505"/>
    <w:rsid w:val="009426C2"/>
    <w:rsid w:val="0094272B"/>
    <w:rsid w:val="00942F09"/>
    <w:rsid w:val="009430C2"/>
    <w:rsid w:val="009431F6"/>
    <w:rsid w:val="00943201"/>
    <w:rsid w:val="00943289"/>
    <w:rsid w:val="009432D5"/>
    <w:rsid w:val="009433E1"/>
    <w:rsid w:val="00943652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DDE"/>
    <w:rsid w:val="00945FB1"/>
    <w:rsid w:val="00946291"/>
    <w:rsid w:val="00946618"/>
    <w:rsid w:val="00946692"/>
    <w:rsid w:val="0094692D"/>
    <w:rsid w:val="00946944"/>
    <w:rsid w:val="009469AD"/>
    <w:rsid w:val="00946B5D"/>
    <w:rsid w:val="00946E01"/>
    <w:rsid w:val="00946F23"/>
    <w:rsid w:val="009474FE"/>
    <w:rsid w:val="00947CB7"/>
    <w:rsid w:val="009501E6"/>
    <w:rsid w:val="0095066D"/>
    <w:rsid w:val="00950784"/>
    <w:rsid w:val="00950B24"/>
    <w:rsid w:val="00950B3B"/>
    <w:rsid w:val="00950D00"/>
    <w:rsid w:val="00950E8B"/>
    <w:rsid w:val="00951005"/>
    <w:rsid w:val="00951111"/>
    <w:rsid w:val="009514BE"/>
    <w:rsid w:val="009518AB"/>
    <w:rsid w:val="00951C7E"/>
    <w:rsid w:val="00951CB0"/>
    <w:rsid w:val="0095201E"/>
    <w:rsid w:val="0095233E"/>
    <w:rsid w:val="00952694"/>
    <w:rsid w:val="00952C34"/>
    <w:rsid w:val="00952C8E"/>
    <w:rsid w:val="00952D67"/>
    <w:rsid w:val="00953009"/>
    <w:rsid w:val="009530CC"/>
    <w:rsid w:val="009531C1"/>
    <w:rsid w:val="009533D3"/>
    <w:rsid w:val="00953523"/>
    <w:rsid w:val="00953576"/>
    <w:rsid w:val="0095379C"/>
    <w:rsid w:val="00953C1B"/>
    <w:rsid w:val="00953D4F"/>
    <w:rsid w:val="00954070"/>
    <w:rsid w:val="009542FD"/>
    <w:rsid w:val="00954355"/>
    <w:rsid w:val="009544CE"/>
    <w:rsid w:val="009545A4"/>
    <w:rsid w:val="00954EB6"/>
    <w:rsid w:val="009553E4"/>
    <w:rsid w:val="009559C6"/>
    <w:rsid w:val="00955A03"/>
    <w:rsid w:val="00955AF3"/>
    <w:rsid w:val="00955C24"/>
    <w:rsid w:val="00955D66"/>
    <w:rsid w:val="00956107"/>
    <w:rsid w:val="009566CF"/>
    <w:rsid w:val="0095689E"/>
    <w:rsid w:val="009568B0"/>
    <w:rsid w:val="009569A8"/>
    <w:rsid w:val="00956B89"/>
    <w:rsid w:val="00956BFB"/>
    <w:rsid w:val="00956C5C"/>
    <w:rsid w:val="00956E24"/>
    <w:rsid w:val="00956F2E"/>
    <w:rsid w:val="00957675"/>
    <w:rsid w:val="00957DA3"/>
    <w:rsid w:val="00960CA5"/>
    <w:rsid w:val="00960CF6"/>
    <w:rsid w:val="00960DC4"/>
    <w:rsid w:val="00960EFB"/>
    <w:rsid w:val="00961185"/>
    <w:rsid w:val="009612CC"/>
    <w:rsid w:val="0096160F"/>
    <w:rsid w:val="00961845"/>
    <w:rsid w:val="00962022"/>
    <w:rsid w:val="009622AC"/>
    <w:rsid w:val="00962312"/>
    <w:rsid w:val="00962A13"/>
    <w:rsid w:val="00962A50"/>
    <w:rsid w:val="00962BEF"/>
    <w:rsid w:val="00963161"/>
    <w:rsid w:val="0096328B"/>
    <w:rsid w:val="009632F9"/>
    <w:rsid w:val="009633E4"/>
    <w:rsid w:val="00963672"/>
    <w:rsid w:val="009638BD"/>
    <w:rsid w:val="00963E38"/>
    <w:rsid w:val="00964046"/>
    <w:rsid w:val="00964195"/>
    <w:rsid w:val="009645DB"/>
    <w:rsid w:val="009649E5"/>
    <w:rsid w:val="00964D7A"/>
    <w:rsid w:val="00964D84"/>
    <w:rsid w:val="00965154"/>
    <w:rsid w:val="00965D41"/>
    <w:rsid w:val="00965DC5"/>
    <w:rsid w:val="0096617D"/>
    <w:rsid w:val="0096632D"/>
    <w:rsid w:val="00966BB8"/>
    <w:rsid w:val="00966CC8"/>
    <w:rsid w:val="00966FC9"/>
    <w:rsid w:val="0096708B"/>
    <w:rsid w:val="009671BD"/>
    <w:rsid w:val="009672F6"/>
    <w:rsid w:val="009677A9"/>
    <w:rsid w:val="00967DA5"/>
    <w:rsid w:val="00967E3E"/>
    <w:rsid w:val="00970060"/>
    <w:rsid w:val="00970CB1"/>
    <w:rsid w:val="0097112C"/>
    <w:rsid w:val="00971329"/>
    <w:rsid w:val="00972038"/>
    <w:rsid w:val="009721E7"/>
    <w:rsid w:val="0097247F"/>
    <w:rsid w:val="00972986"/>
    <w:rsid w:val="00972ADC"/>
    <w:rsid w:val="0097319F"/>
    <w:rsid w:val="009731CD"/>
    <w:rsid w:val="00973638"/>
    <w:rsid w:val="0097370B"/>
    <w:rsid w:val="00973763"/>
    <w:rsid w:val="0097389A"/>
    <w:rsid w:val="00973E6E"/>
    <w:rsid w:val="00974541"/>
    <w:rsid w:val="0097481B"/>
    <w:rsid w:val="00974AAD"/>
    <w:rsid w:val="00974D73"/>
    <w:rsid w:val="00975A77"/>
    <w:rsid w:val="00975C7B"/>
    <w:rsid w:val="00975FC2"/>
    <w:rsid w:val="009762A3"/>
    <w:rsid w:val="009764FE"/>
    <w:rsid w:val="00976E13"/>
    <w:rsid w:val="00977825"/>
    <w:rsid w:val="00977B56"/>
    <w:rsid w:val="0098102B"/>
    <w:rsid w:val="00981A1F"/>
    <w:rsid w:val="00981A74"/>
    <w:rsid w:val="00981DBC"/>
    <w:rsid w:val="00981F52"/>
    <w:rsid w:val="00981F8F"/>
    <w:rsid w:val="00982BA1"/>
    <w:rsid w:val="00982C1A"/>
    <w:rsid w:val="009839D0"/>
    <w:rsid w:val="009844D7"/>
    <w:rsid w:val="00984D03"/>
    <w:rsid w:val="0098531E"/>
    <w:rsid w:val="009859E5"/>
    <w:rsid w:val="00985A27"/>
    <w:rsid w:val="00985BFF"/>
    <w:rsid w:val="009861A3"/>
    <w:rsid w:val="00986637"/>
    <w:rsid w:val="009868A7"/>
    <w:rsid w:val="009873D4"/>
    <w:rsid w:val="0098771B"/>
    <w:rsid w:val="00987B6F"/>
    <w:rsid w:val="009900A0"/>
    <w:rsid w:val="009902F8"/>
    <w:rsid w:val="00990463"/>
    <w:rsid w:val="00990582"/>
    <w:rsid w:val="00990BC9"/>
    <w:rsid w:val="00990C17"/>
    <w:rsid w:val="00990C68"/>
    <w:rsid w:val="00990EB5"/>
    <w:rsid w:val="00990F23"/>
    <w:rsid w:val="0099171D"/>
    <w:rsid w:val="00991D39"/>
    <w:rsid w:val="00992191"/>
    <w:rsid w:val="009922E1"/>
    <w:rsid w:val="009925C2"/>
    <w:rsid w:val="0099296C"/>
    <w:rsid w:val="00992E97"/>
    <w:rsid w:val="0099310A"/>
    <w:rsid w:val="00993297"/>
    <w:rsid w:val="0099353E"/>
    <w:rsid w:val="00993A56"/>
    <w:rsid w:val="009941E6"/>
    <w:rsid w:val="0099424D"/>
    <w:rsid w:val="00994253"/>
    <w:rsid w:val="0099434E"/>
    <w:rsid w:val="00994365"/>
    <w:rsid w:val="00994AF0"/>
    <w:rsid w:val="00994B02"/>
    <w:rsid w:val="00994C6F"/>
    <w:rsid w:val="009951BC"/>
    <w:rsid w:val="009953C4"/>
    <w:rsid w:val="009954A6"/>
    <w:rsid w:val="009958F9"/>
    <w:rsid w:val="00995CA8"/>
    <w:rsid w:val="00996120"/>
    <w:rsid w:val="009963B9"/>
    <w:rsid w:val="00996E75"/>
    <w:rsid w:val="00997893"/>
    <w:rsid w:val="00997D81"/>
    <w:rsid w:val="009A073E"/>
    <w:rsid w:val="009A080B"/>
    <w:rsid w:val="009A089E"/>
    <w:rsid w:val="009A0AD5"/>
    <w:rsid w:val="009A101B"/>
    <w:rsid w:val="009A129D"/>
    <w:rsid w:val="009A1B87"/>
    <w:rsid w:val="009A1E54"/>
    <w:rsid w:val="009A225A"/>
    <w:rsid w:val="009A22A2"/>
    <w:rsid w:val="009A2420"/>
    <w:rsid w:val="009A27A9"/>
    <w:rsid w:val="009A2866"/>
    <w:rsid w:val="009A2900"/>
    <w:rsid w:val="009A30C3"/>
    <w:rsid w:val="009A3251"/>
    <w:rsid w:val="009A3516"/>
    <w:rsid w:val="009A384B"/>
    <w:rsid w:val="009A4DFE"/>
    <w:rsid w:val="009A545E"/>
    <w:rsid w:val="009A5608"/>
    <w:rsid w:val="009A601C"/>
    <w:rsid w:val="009A6284"/>
    <w:rsid w:val="009A63BF"/>
    <w:rsid w:val="009A77F2"/>
    <w:rsid w:val="009A78C1"/>
    <w:rsid w:val="009A7EB5"/>
    <w:rsid w:val="009B0118"/>
    <w:rsid w:val="009B01FB"/>
    <w:rsid w:val="009B03A3"/>
    <w:rsid w:val="009B0CC4"/>
    <w:rsid w:val="009B0EFB"/>
    <w:rsid w:val="009B1F9A"/>
    <w:rsid w:val="009B286F"/>
    <w:rsid w:val="009B2A33"/>
    <w:rsid w:val="009B2BF4"/>
    <w:rsid w:val="009B2D04"/>
    <w:rsid w:val="009B31B5"/>
    <w:rsid w:val="009B35E1"/>
    <w:rsid w:val="009B3A9D"/>
    <w:rsid w:val="009B4342"/>
    <w:rsid w:val="009B4620"/>
    <w:rsid w:val="009B4740"/>
    <w:rsid w:val="009B4A11"/>
    <w:rsid w:val="009B4ADA"/>
    <w:rsid w:val="009B4AF8"/>
    <w:rsid w:val="009B57A1"/>
    <w:rsid w:val="009B5B4B"/>
    <w:rsid w:val="009B5D4E"/>
    <w:rsid w:val="009B5E36"/>
    <w:rsid w:val="009B6052"/>
    <w:rsid w:val="009B6106"/>
    <w:rsid w:val="009B67DD"/>
    <w:rsid w:val="009B687B"/>
    <w:rsid w:val="009B6BF2"/>
    <w:rsid w:val="009B6C4F"/>
    <w:rsid w:val="009B7173"/>
    <w:rsid w:val="009B7253"/>
    <w:rsid w:val="009B7420"/>
    <w:rsid w:val="009B7804"/>
    <w:rsid w:val="009B7989"/>
    <w:rsid w:val="009B7FD2"/>
    <w:rsid w:val="009C063B"/>
    <w:rsid w:val="009C092B"/>
    <w:rsid w:val="009C0955"/>
    <w:rsid w:val="009C09BE"/>
    <w:rsid w:val="009C1327"/>
    <w:rsid w:val="009C1B82"/>
    <w:rsid w:val="009C1E4A"/>
    <w:rsid w:val="009C23E5"/>
    <w:rsid w:val="009C2BDB"/>
    <w:rsid w:val="009C2C47"/>
    <w:rsid w:val="009C2F0E"/>
    <w:rsid w:val="009C2F97"/>
    <w:rsid w:val="009C32AD"/>
    <w:rsid w:val="009C39E9"/>
    <w:rsid w:val="009C4DFC"/>
    <w:rsid w:val="009C53A9"/>
    <w:rsid w:val="009C5DD3"/>
    <w:rsid w:val="009C5F4D"/>
    <w:rsid w:val="009C61BA"/>
    <w:rsid w:val="009C642F"/>
    <w:rsid w:val="009C6812"/>
    <w:rsid w:val="009C6885"/>
    <w:rsid w:val="009C69A7"/>
    <w:rsid w:val="009C6F09"/>
    <w:rsid w:val="009C720C"/>
    <w:rsid w:val="009C7B67"/>
    <w:rsid w:val="009D016A"/>
    <w:rsid w:val="009D02BD"/>
    <w:rsid w:val="009D0378"/>
    <w:rsid w:val="009D06DF"/>
    <w:rsid w:val="009D079D"/>
    <w:rsid w:val="009D0C3A"/>
    <w:rsid w:val="009D0D2E"/>
    <w:rsid w:val="009D118D"/>
    <w:rsid w:val="009D1253"/>
    <w:rsid w:val="009D15D3"/>
    <w:rsid w:val="009D180E"/>
    <w:rsid w:val="009D1A24"/>
    <w:rsid w:val="009D1B98"/>
    <w:rsid w:val="009D1BFB"/>
    <w:rsid w:val="009D1FD5"/>
    <w:rsid w:val="009D2170"/>
    <w:rsid w:val="009D21A3"/>
    <w:rsid w:val="009D22AD"/>
    <w:rsid w:val="009D26D7"/>
    <w:rsid w:val="009D29D3"/>
    <w:rsid w:val="009D3221"/>
    <w:rsid w:val="009D322F"/>
    <w:rsid w:val="009D358A"/>
    <w:rsid w:val="009D3671"/>
    <w:rsid w:val="009D3722"/>
    <w:rsid w:val="009D37D6"/>
    <w:rsid w:val="009D3BA7"/>
    <w:rsid w:val="009D3DEE"/>
    <w:rsid w:val="009D3FB5"/>
    <w:rsid w:val="009D47A7"/>
    <w:rsid w:val="009D4C79"/>
    <w:rsid w:val="009D4D82"/>
    <w:rsid w:val="009D5279"/>
    <w:rsid w:val="009D5345"/>
    <w:rsid w:val="009D5402"/>
    <w:rsid w:val="009D5AF6"/>
    <w:rsid w:val="009D6AD0"/>
    <w:rsid w:val="009D6BF9"/>
    <w:rsid w:val="009D71BB"/>
    <w:rsid w:val="009D7342"/>
    <w:rsid w:val="009D74AD"/>
    <w:rsid w:val="009D74E4"/>
    <w:rsid w:val="009D79F9"/>
    <w:rsid w:val="009D7B8C"/>
    <w:rsid w:val="009E0032"/>
    <w:rsid w:val="009E0263"/>
    <w:rsid w:val="009E0814"/>
    <w:rsid w:val="009E0C30"/>
    <w:rsid w:val="009E0DE3"/>
    <w:rsid w:val="009E0E06"/>
    <w:rsid w:val="009E1488"/>
    <w:rsid w:val="009E2FED"/>
    <w:rsid w:val="009E3DC6"/>
    <w:rsid w:val="009E4A55"/>
    <w:rsid w:val="009E5BC4"/>
    <w:rsid w:val="009E6CF7"/>
    <w:rsid w:val="009E6F92"/>
    <w:rsid w:val="009E72F4"/>
    <w:rsid w:val="009E7576"/>
    <w:rsid w:val="009E75DF"/>
    <w:rsid w:val="009E78CB"/>
    <w:rsid w:val="009F0B39"/>
    <w:rsid w:val="009F0EF8"/>
    <w:rsid w:val="009F106A"/>
    <w:rsid w:val="009F11ED"/>
    <w:rsid w:val="009F1391"/>
    <w:rsid w:val="009F1396"/>
    <w:rsid w:val="009F1875"/>
    <w:rsid w:val="009F2277"/>
    <w:rsid w:val="009F28A2"/>
    <w:rsid w:val="009F2CD7"/>
    <w:rsid w:val="009F3007"/>
    <w:rsid w:val="009F3A49"/>
    <w:rsid w:val="009F4247"/>
    <w:rsid w:val="009F4626"/>
    <w:rsid w:val="009F5558"/>
    <w:rsid w:val="009F5609"/>
    <w:rsid w:val="009F5748"/>
    <w:rsid w:val="009F58CF"/>
    <w:rsid w:val="009F5B7E"/>
    <w:rsid w:val="009F5C2E"/>
    <w:rsid w:val="009F62BE"/>
    <w:rsid w:val="009F62D9"/>
    <w:rsid w:val="009F62F6"/>
    <w:rsid w:val="009F6423"/>
    <w:rsid w:val="009F65E7"/>
    <w:rsid w:val="009F6898"/>
    <w:rsid w:val="009F74BB"/>
    <w:rsid w:val="009F78A4"/>
    <w:rsid w:val="009F79B4"/>
    <w:rsid w:val="009F7AD7"/>
    <w:rsid w:val="00A0004D"/>
    <w:rsid w:val="00A00371"/>
    <w:rsid w:val="00A00478"/>
    <w:rsid w:val="00A016FC"/>
    <w:rsid w:val="00A026BC"/>
    <w:rsid w:val="00A0286D"/>
    <w:rsid w:val="00A02E09"/>
    <w:rsid w:val="00A0318D"/>
    <w:rsid w:val="00A03484"/>
    <w:rsid w:val="00A03C8A"/>
    <w:rsid w:val="00A0471C"/>
    <w:rsid w:val="00A04C74"/>
    <w:rsid w:val="00A058AC"/>
    <w:rsid w:val="00A05ABB"/>
    <w:rsid w:val="00A06335"/>
    <w:rsid w:val="00A066C7"/>
    <w:rsid w:val="00A06990"/>
    <w:rsid w:val="00A06998"/>
    <w:rsid w:val="00A069BE"/>
    <w:rsid w:val="00A06D4C"/>
    <w:rsid w:val="00A072DF"/>
    <w:rsid w:val="00A07578"/>
    <w:rsid w:val="00A0766B"/>
    <w:rsid w:val="00A07F48"/>
    <w:rsid w:val="00A10148"/>
    <w:rsid w:val="00A10322"/>
    <w:rsid w:val="00A103E2"/>
    <w:rsid w:val="00A1073A"/>
    <w:rsid w:val="00A10D8C"/>
    <w:rsid w:val="00A10ED3"/>
    <w:rsid w:val="00A11656"/>
    <w:rsid w:val="00A1175E"/>
    <w:rsid w:val="00A11813"/>
    <w:rsid w:val="00A11E78"/>
    <w:rsid w:val="00A11E9A"/>
    <w:rsid w:val="00A12783"/>
    <w:rsid w:val="00A12E2D"/>
    <w:rsid w:val="00A12EB1"/>
    <w:rsid w:val="00A12F38"/>
    <w:rsid w:val="00A1347D"/>
    <w:rsid w:val="00A1348A"/>
    <w:rsid w:val="00A13DCB"/>
    <w:rsid w:val="00A13DF9"/>
    <w:rsid w:val="00A13EDA"/>
    <w:rsid w:val="00A14012"/>
    <w:rsid w:val="00A14032"/>
    <w:rsid w:val="00A152EE"/>
    <w:rsid w:val="00A156B9"/>
    <w:rsid w:val="00A15D55"/>
    <w:rsid w:val="00A15D86"/>
    <w:rsid w:val="00A1609A"/>
    <w:rsid w:val="00A16252"/>
    <w:rsid w:val="00A16551"/>
    <w:rsid w:val="00A16BF2"/>
    <w:rsid w:val="00A16D79"/>
    <w:rsid w:val="00A171C7"/>
    <w:rsid w:val="00A1785F"/>
    <w:rsid w:val="00A17A6F"/>
    <w:rsid w:val="00A20083"/>
    <w:rsid w:val="00A208F3"/>
    <w:rsid w:val="00A20D2A"/>
    <w:rsid w:val="00A20F41"/>
    <w:rsid w:val="00A2123E"/>
    <w:rsid w:val="00A215B8"/>
    <w:rsid w:val="00A21632"/>
    <w:rsid w:val="00A2229C"/>
    <w:rsid w:val="00A225AC"/>
    <w:rsid w:val="00A2291F"/>
    <w:rsid w:val="00A22C29"/>
    <w:rsid w:val="00A22CEC"/>
    <w:rsid w:val="00A22EC5"/>
    <w:rsid w:val="00A23083"/>
    <w:rsid w:val="00A2331F"/>
    <w:rsid w:val="00A2354B"/>
    <w:rsid w:val="00A23888"/>
    <w:rsid w:val="00A238AE"/>
    <w:rsid w:val="00A243F4"/>
    <w:rsid w:val="00A24488"/>
    <w:rsid w:val="00A249C1"/>
    <w:rsid w:val="00A24C41"/>
    <w:rsid w:val="00A24CDC"/>
    <w:rsid w:val="00A24F95"/>
    <w:rsid w:val="00A258A8"/>
    <w:rsid w:val="00A25F37"/>
    <w:rsid w:val="00A26236"/>
    <w:rsid w:val="00A27131"/>
    <w:rsid w:val="00A271C3"/>
    <w:rsid w:val="00A272CC"/>
    <w:rsid w:val="00A276E0"/>
    <w:rsid w:val="00A27812"/>
    <w:rsid w:val="00A279F0"/>
    <w:rsid w:val="00A27BC5"/>
    <w:rsid w:val="00A27ED0"/>
    <w:rsid w:val="00A3002E"/>
    <w:rsid w:val="00A30385"/>
    <w:rsid w:val="00A30E4B"/>
    <w:rsid w:val="00A30EF1"/>
    <w:rsid w:val="00A3157C"/>
    <w:rsid w:val="00A316E3"/>
    <w:rsid w:val="00A31746"/>
    <w:rsid w:val="00A31CA0"/>
    <w:rsid w:val="00A31CBD"/>
    <w:rsid w:val="00A3237C"/>
    <w:rsid w:val="00A3254B"/>
    <w:rsid w:val="00A32821"/>
    <w:rsid w:val="00A32C57"/>
    <w:rsid w:val="00A32C5C"/>
    <w:rsid w:val="00A32C68"/>
    <w:rsid w:val="00A32D26"/>
    <w:rsid w:val="00A3327C"/>
    <w:rsid w:val="00A336D5"/>
    <w:rsid w:val="00A3388C"/>
    <w:rsid w:val="00A33CF1"/>
    <w:rsid w:val="00A33DCE"/>
    <w:rsid w:val="00A3402D"/>
    <w:rsid w:val="00A34703"/>
    <w:rsid w:val="00A34785"/>
    <w:rsid w:val="00A34839"/>
    <w:rsid w:val="00A34BDE"/>
    <w:rsid w:val="00A34CEB"/>
    <w:rsid w:val="00A34DD2"/>
    <w:rsid w:val="00A351F0"/>
    <w:rsid w:val="00A35CF3"/>
    <w:rsid w:val="00A3605F"/>
    <w:rsid w:val="00A361BD"/>
    <w:rsid w:val="00A36317"/>
    <w:rsid w:val="00A364FC"/>
    <w:rsid w:val="00A3764E"/>
    <w:rsid w:val="00A37D31"/>
    <w:rsid w:val="00A37EA1"/>
    <w:rsid w:val="00A40993"/>
    <w:rsid w:val="00A40A47"/>
    <w:rsid w:val="00A4133A"/>
    <w:rsid w:val="00A41C35"/>
    <w:rsid w:val="00A41CC9"/>
    <w:rsid w:val="00A425AF"/>
    <w:rsid w:val="00A425C3"/>
    <w:rsid w:val="00A425EA"/>
    <w:rsid w:val="00A42F13"/>
    <w:rsid w:val="00A42F64"/>
    <w:rsid w:val="00A435BE"/>
    <w:rsid w:val="00A44170"/>
    <w:rsid w:val="00A44186"/>
    <w:rsid w:val="00A4418E"/>
    <w:rsid w:val="00A442C3"/>
    <w:rsid w:val="00A44BD8"/>
    <w:rsid w:val="00A44BFE"/>
    <w:rsid w:val="00A44DB5"/>
    <w:rsid w:val="00A44FC3"/>
    <w:rsid w:val="00A4511F"/>
    <w:rsid w:val="00A454B4"/>
    <w:rsid w:val="00A4594D"/>
    <w:rsid w:val="00A45E84"/>
    <w:rsid w:val="00A4619D"/>
    <w:rsid w:val="00A4639B"/>
    <w:rsid w:val="00A4663B"/>
    <w:rsid w:val="00A46747"/>
    <w:rsid w:val="00A46921"/>
    <w:rsid w:val="00A46B18"/>
    <w:rsid w:val="00A46BCA"/>
    <w:rsid w:val="00A46C25"/>
    <w:rsid w:val="00A46CD8"/>
    <w:rsid w:val="00A47ABB"/>
    <w:rsid w:val="00A50232"/>
    <w:rsid w:val="00A5056F"/>
    <w:rsid w:val="00A50858"/>
    <w:rsid w:val="00A51217"/>
    <w:rsid w:val="00A51764"/>
    <w:rsid w:val="00A51F73"/>
    <w:rsid w:val="00A525D7"/>
    <w:rsid w:val="00A52605"/>
    <w:rsid w:val="00A528D7"/>
    <w:rsid w:val="00A528FD"/>
    <w:rsid w:val="00A52995"/>
    <w:rsid w:val="00A52E7E"/>
    <w:rsid w:val="00A5323F"/>
    <w:rsid w:val="00A53435"/>
    <w:rsid w:val="00A53563"/>
    <w:rsid w:val="00A537E7"/>
    <w:rsid w:val="00A53B12"/>
    <w:rsid w:val="00A53D14"/>
    <w:rsid w:val="00A543C0"/>
    <w:rsid w:val="00A54830"/>
    <w:rsid w:val="00A54B4E"/>
    <w:rsid w:val="00A54F55"/>
    <w:rsid w:val="00A55210"/>
    <w:rsid w:val="00A552C4"/>
    <w:rsid w:val="00A5575A"/>
    <w:rsid w:val="00A559E0"/>
    <w:rsid w:val="00A562AB"/>
    <w:rsid w:val="00A5634E"/>
    <w:rsid w:val="00A56543"/>
    <w:rsid w:val="00A5684E"/>
    <w:rsid w:val="00A56A42"/>
    <w:rsid w:val="00A56A7B"/>
    <w:rsid w:val="00A56B89"/>
    <w:rsid w:val="00A56C87"/>
    <w:rsid w:val="00A57650"/>
    <w:rsid w:val="00A5798E"/>
    <w:rsid w:val="00A57A9B"/>
    <w:rsid w:val="00A57B14"/>
    <w:rsid w:val="00A60347"/>
    <w:rsid w:val="00A603A0"/>
    <w:rsid w:val="00A605E4"/>
    <w:rsid w:val="00A60770"/>
    <w:rsid w:val="00A60A12"/>
    <w:rsid w:val="00A60E7C"/>
    <w:rsid w:val="00A60EB8"/>
    <w:rsid w:val="00A61085"/>
    <w:rsid w:val="00A613A4"/>
    <w:rsid w:val="00A61678"/>
    <w:rsid w:val="00A61E5E"/>
    <w:rsid w:val="00A6212B"/>
    <w:rsid w:val="00A622C2"/>
    <w:rsid w:val="00A62386"/>
    <w:rsid w:val="00A62413"/>
    <w:rsid w:val="00A62435"/>
    <w:rsid w:val="00A62574"/>
    <w:rsid w:val="00A62632"/>
    <w:rsid w:val="00A626EE"/>
    <w:rsid w:val="00A627BC"/>
    <w:rsid w:val="00A62938"/>
    <w:rsid w:val="00A62CC5"/>
    <w:rsid w:val="00A62E2D"/>
    <w:rsid w:val="00A635E1"/>
    <w:rsid w:val="00A6378F"/>
    <w:rsid w:val="00A637DD"/>
    <w:rsid w:val="00A63962"/>
    <w:rsid w:val="00A63B6D"/>
    <w:rsid w:val="00A640BF"/>
    <w:rsid w:val="00A646B3"/>
    <w:rsid w:val="00A647BF"/>
    <w:rsid w:val="00A64967"/>
    <w:rsid w:val="00A64BC2"/>
    <w:rsid w:val="00A64C28"/>
    <w:rsid w:val="00A64DFE"/>
    <w:rsid w:val="00A650B8"/>
    <w:rsid w:val="00A650DC"/>
    <w:rsid w:val="00A65239"/>
    <w:rsid w:val="00A652BC"/>
    <w:rsid w:val="00A656B9"/>
    <w:rsid w:val="00A65D0E"/>
    <w:rsid w:val="00A65D9B"/>
    <w:rsid w:val="00A660A1"/>
    <w:rsid w:val="00A663EC"/>
    <w:rsid w:val="00A6660A"/>
    <w:rsid w:val="00A66908"/>
    <w:rsid w:val="00A66BC5"/>
    <w:rsid w:val="00A66C18"/>
    <w:rsid w:val="00A678CD"/>
    <w:rsid w:val="00A67F32"/>
    <w:rsid w:val="00A70526"/>
    <w:rsid w:val="00A7075E"/>
    <w:rsid w:val="00A708CA"/>
    <w:rsid w:val="00A70D3B"/>
    <w:rsid w:val="00A70DC0"/>
    <w:rsid w:val="00A70EED"/>
    <w:rsid w:val="00A71656"/>
    <w:rsid w:val="00A719A3"/>
    <w:rsid w:val="00A71BB5"/>
    <w:rsid w:val="00A72139"/>
    <w:rsid w:val="00A728EB"/>
    <w:rsid w:val="00A72EE8"/>
    <w:rsid w:val="00A7304B"/>
    <w:rsid w:val="00A73182"/>
    <w:rsid w:val="00A73E2C"/>
    <w:rsid w:val="00A73E91"/>
    <w:rsid w:val="00A73EEE"/>
    <w:rsid w:val="00A740D1"/>
    <w:rsid w:val="00A74121"/>
    <w:rsid w:val="00A749E6"/>
    <w:rsid w:val="00A74AE2"/>
    <w:rsid w:val="00A74CD7"/>
    <w:rsid w:val="00A7500E"/>
    <w:rsid w:val="00A75023"/>
    <w:rsid w:val="00A75226"/>
    <w:rsid w:val="00A753F4"/>
    <w:rsid w:val="00A75810"/>
    <w:rsid w:val="00A76371"/>
    <w:rsid w:val="00A76C3C"/>
    <w:rsid w:val="00A76EC8"/>
    <w:rsid w:val="00A775B8"/>
    <w:rsid w:val="00A7760E"/>
    <w:rsid w:val="00A77A51"/>
    <w:rsid w:val="00A77EF8"/>
    <w:rsid w:val="00A77F91"/>
    <w:rsid w:val="00A80029"/>
    <w:rsid w:val="00A803B5"/>
    <w:rsid w:val="00A805C8"/>
    <w:rsid w:val="00A805E8"/>
    <w:rsid w:val="00A80622"/>
    <w:rsid w:val="00A80B03"/>
    <w:rsid w:val="00A81321"/>
    <w:rsid w:val="00A81332"/>
    <w:rsid w:val="00A8152F"/>
    <w:rsid w:val="00A81786"/>
    <w:rsid w:val="00A81828"/>
    <w:rsid w:val="00A81AC9"/>
    <w:rsid w:val="00A81B0C"/>
    <w:rsid w:val="00A81E6C"/>
    <w:rsid w:val="00A81EAA"/>
    <w:rsid w:val="00A82455"/>
    <w:rsid w:val="00A82516"/>
    <w:rsid w:val="00A82EEC"/>
    <w:rsid w:val="00A832D9"/>
    <w:rsid w:val="00A83482"/>
    <w:rsid w:val="00A834F1"/>
    <w:rsid w:val="00A83BCA"/>
    <w:rsid w:val="00A83D49"/>
    <w:rsid w:val="00A8440E"/>
    <w:rsid w:val="00A849F0"/>
    <w:rsid w:val="00A84A49"/>
    <w:rsid w:val="00A84FA1"/>
    <w:rsid w:val="00A85021"/>
    <w:rsid w:val="00A85C0F"/>
    <w:rsid w:val="00A85DA5"/>
    <w:rsid w:val="00A85FBA"/>
    <w:rsid w:val="00A86375"/>
    <w:rsid w:val="00A86AB8"/>
    <w:rsid w:val="00A87167"/>
    <w:rsid w:val="00A874B4"/>
    <w:rsid w:val="00A879F1"/>
    <w:rsid w:val="00A87EEE"/>
    <w:rsid w:val="00A90714"/>
    <w:rsid w:val="00A90921"/>
    <w:rsid w:val="00A90F55"/>
    <w:rsid w:val="00A911A9"/>
    <w:rsid w:val="00A91EC2"/>
    <w:rsid w:val="00A92093"/>
    <w:rsid w:val="00A92348"/>
    <w:rsid w:val="00A92449"/>
    <w:rsid w:val="00A928D9"/>
    <w:rsid w:val="00A92BED"/>
    <w:rsid w:val="00A93133"/>
    <w:rsid w:val="00A93269"/>
    <w:rsid w:val="00A934A8"/>
    <w:rsid w:val="00A93973"/>
    <w:rsid w:val="00A93A9C"/>
    <w:rsid w:val="00A940C6"/>
    <w:rsid w:val="00A940CE"/>
    <w:rsid w:val="00A94373"/>
    <w:rsid w:val="00A9463D"/>
    <w:rsid w:val="00A94802"/>
    <w:rsid w:val="00A95498"/>
    <w:rsid w:val="00A954F9"/>
    <w:rsid w:val="00A95525"/>
    <w:rsid w:val="00A9554A"/>
    <w:rsid w:val="00A95AA4"/>
    <w:rsid w:val="00A95BD3"/>
    <w:rsid w:val="00A95C18"/>
    <w:rsid w:val="00A95CA0"/>
    <w:rsid w:val="00A964FB"/>
    <w:rsid w:val="00A96A5D"/>
    <w:rsid w:val="00A978DD"/>
    <w:rsid w:val="00A9795C"/>
    <w:rsid w:val="00A97DC6"/>
    <w:rsid w:val="00A97F12"/>
    <w:rsid w:val="00AA0047"/>
    <w:rsid w:val="00AA0179"/>
    <w:rsid w:val="00AA04C3"/>
    <w:rsid w:val="00AA0593"/>
    <w:rsid w:val="00AA0A55"/>
    <w:rsid w:val="00AA0A96"/>
    <w:rsid w:val="00AA0B4C"/>
    <w:rsid w:val="00AA0BF3"/>
    <w:rsid w:val="00AA0D23"/>
    <w:rsid w:val="00AA0DCC"/>
    <w:rsid w:val="00AA1307"/>
    <w:rsid w:val="00AA14DA"/>
    <w:rsid w:val="00AA191A"/>
    <w:rsid w:val="00AA1C40"/>
    <w:rsid w:val="00AA1DE6"/>
    <w:rsid w:val="00AA2520"/>
    <w:rsid w:val="00AA295C"/>
    <w:rsid w:val="00AA2C68"/>
    <w:rsid w:val="00AA3325"/>
    <w:rsid w:val="00AA38B4"/>
    <w:rsid w:val="00AA3BCB"/>
    <w:rsid w:val="00AA457C"/>
    <w:rsid w:val="00AA4600"/>
    <w:rsid w:val="00AA4832"/>
    <w:rsid w:val="00AA4956"/>
    <w:rsid w:val="00AA4AF7"/>
    <w:rsid w:val="00AA4AFA"/>
    <w:rsid w:val="00AA4D07"/>
    <w:rsid w:val="00AA51BF"/>
    <w:rsid w:val="00AA5965"/>
    <w:rsid w:val="00AA5AAD"/>
    <w:rsid w:val="00AA5D67"/>
    <w:rsid w:val="00AA6160"/>
    <w:rsid w:val="00AA6606"/>
    <w:rsid w:val="00AA6C39"/>
    <w:rsid w:val="00AA6C80"/>
    <w:rsid w:val="00AA6E31"/>
    <w:rsid w:val="00AA7628"/>
    <w:rsid w:val="00AA7D43"/>
    <w:rsid w:val="00AA7EE9"/>
    <w:rsid w:val="00AA7F46"/>
    <w:rsid w:val="00AB0D30"/>
    <w:rsid w:val="00AB0DE8"/>
    <w:rsid w:val="00AB1374"/>
    <w:rsid w:val="00AB1426"/>
    <w:rsid w:val="00AB16C2"/>
    <w:rsid w:val="00AB1796"/>
    <w:rsid w:val="00AB188C"/>
    <w:rsid w:val="00AB1963"/>
    <w:rsid w:val="00AB1BD0"/>
    <w:rsid w:val="00AB1D04"/>
    <w:rsid w:val="00AB1FFC"/>
    <w:rsid w:val="00AB2905"/>
    <w:rsid w:val="00AB3CE0"/>
    <w:rsid w:val="00AB3F6E"/>
    <w:rsid w:val="00AB49CE"/>
    <w:rsid w:val="00AB49DF"/>
    <w:rsid w:val="00AB50ED"/>
    <w:rsid w:val="00AB535A"/>
    <w:rsid w:val="00AB5C2B"/>
    <w:rsid w:val="00AB5DA2"/>
    <w:rsid w:val="00AB60C0"/>
    <w:rsid w:val="00AB61F3"/>
    <w:rsid w:val="00AB62B1"/>
    <w:rsid w:val="00AB6385"/>
    <w:rsid w:val="00AB6A31"/>
    <w:rsid w:val="00AB6C17"/>
    <w:rsid w:val="00AB7407"/>
    <w:rsid w:val="00AB7628"/>
    <w:rsid w:val="00AB77AA"/>
    <w:rsid w:val="00AB7A83"/>
    <w:rsid w:val="00AB7B04"/>
    <w:rsid w:val="00AC00B6"/>
    <w:rsid w:val="00AC03AF"/>
    <w:rsid w:val="00AC03B7"/>
    <w:rsid w:val="00AC10C6"/>
    <w:rsid w:val="00AC1111"/>
    <w:rsid w:val="00AC14EC"/>
    <w:rsid w:val="00AC1EAC"/>
    <w:rsid w:val="00AC2585"/>
    <w:rsid w:val="00AC2C2A"/>
    <w:rsid w:val="00AC3A60"/>
    <w:rsid w:val="00AC3F6C"/>
    <w:rsid w:val="00AC3FD9"/>
    <w:rsid w:val="00AC41C2"/>
    <w:rsid w:val="00AC44F0"/>
    <w:rsid w:val="00AC4953"/>
    <w:rsid w:val="00AC4BEA"/>
    <w:rsid w:val="00AC4FB2"/>
    <w:rsid w:val="00AC5665"/>
    <w:rsid w:val="00AC5BFE"/>
    <w:rsid w:val="00AC5C06"/>
    <w:rsid w:val="00AC5F1D"/>
    <w:rsid w:val="00AC614D"/>
    <w:rsid w:val="00AC6306"/>
    <w:rsid w:val="00AC634A"/>
    <w:rsid w:val="00AC6355"/>
    <w:rsid w:val="00AC674F"/>
    <w:rsid w:val="00AC6943"/>
    <w:rsid w:val="00AC6DED"/>
    <w:rsid w:val="00AC6FA7"/>
    <w:rsid w:val="00AC7284"/>
    <w:rsid w:val="00AC74C3"/>
    <w:rsid w:val="00AC7544"/>
    <w:rsid w:val="00AC7918"/>
    <w:rsid w:val="00AC7A44"/>
    <w:rsid w:val="00AC7FE3"/>
    <w:rsid w:val="00AD02FC"/>
    <w:rsid w:val="00AD030D"/>
    <w:rsid w:val="00AD0403"/>
    <w:rsid w:val="00AD0852"/>
    <w:rsid w:val="00AD1150"/>
    <w:rsid w:val="00AD133C"/>
    <w:rsid w:val="00AD1B4A"/>
    <w:rsid w:val="00AD4120"/>
    <w:rsid w:val="00AD41B2"/>
    <w:rsid w:val="00AD4622"/>
    <w:rsid w:val="00AD477E"/>
    <w:rsid w:val="00AD4B0D"/>
    <w:rsid w:val="00AD4CE2"/>
    <w:rsid w:val="00AD4F8D"/>
    <w:rsid w:val="00AD5495"/>
    <w:rsid w:val="00AD60C4"/>
    <w:rsid w:val="00AD636D"/>
    <w:rsid w:val="00AD6C00"/>
    <w:rsid w:val="00AD7049"/>
    <w:rsid w:val="00AD7121"/>
    <w:rsid w:val="00AD7CD8"/>
    <w:rsid w:val="00AE0606"/>
    <w:rsid w:val="00AE087C"/>
    <w:rsid w:val="00AE0B47"/>
    <w:rsid w:val="00AE0BAF"/>
    <w:rsid w:val="00AE0E0C"/>
    <w:rsid w:val="00AE1309"/>
    <w:rsid w:val="00AE14B9"/>
    <w:rsid w:val="00AE1863"/>
    <w:rsid w:val="00AE2701"/>
    <w:rsid w:val="00AE2C04"/>
    <w:rsid w:val="00AE3798"/>
    <w:rsid w:val="00AE3D77"/>
    <w:rsid w:val="00AE40CD"/>
    <w:rsid w:val="00AE4965"/>
    <w:rsid w:val="00AE4A72"/>
    <w:rsid w:val="00AE5137"/>
    <w:rsid w:val="00AE6715"/>
    <w:rsid w:val="00AE6B1D"/>
    <w:rsid w:val="00AE7502"/>
    <w:rsid w:val="00AE762C"/>
    <w:rsid w:val="00AE7AAF"/>
    <w:rsid w:val="00AF017D"/>
    <w:rsid w:val="00AF01F6"/>
    <w:rsid w:val="00AF0380"/>
    <w:rsid w:val="00AF0685"/>
    <w:rsid w:val="00AF0E3B"/>
    <w:rsid w:val="00AF1351"/>
    <w:rsid w:val="00AF1551"/>
    <w:rsid w:val="00AF1744"/>
    <w:rsid w:val="00AF179C"/>
    <w:rsid w:val="00AF1D75"/>
    <w:rsid w:val="00AF1D92"/>
    <w:rsid w:val="00AF1DCB"/>
    <w:rsid w:val="00AF1DF7"/>
    <w:rsid w:val="00AF1FB8"/>
    <w:rsid w:val="00AF2247"/>
    <w:rsid w:val="00AF2360"/>
    <w:rsid w:val="00AF278B"/>
    <w:rsid w:val="00AF2A0D"/>
    <w:rsid w:val="00AF2B42"/>
    <w:rsid w:val="00AF2DE1"/>
    <w:rsid w:val="00AF2E90"/>
    <w:rsid w:val="00AF2EF7"/>
    <w:rsid w:val="00AF3214"/>
    <w:rsid w:val="00AF3A0B"/>
    <w:rsid w:val="00AF3D1A"/>
    <w:rsid w:val="00AF3DBA"/>
    <w:rsid w:val="00AF4014"/>
    <w:rsid w:val="00AF4438"/>
    <w:rsid w:val="00AF4AFF"/>
    <w:rsid w:val="00AF53C4"/>
    <w:rsid w:val="00AF5552"/>
    <w:rsid w:val="00AF5DBD"/>
    <w:rsid w:val="00AF5F1D"/>
    <w:rsid w:val="00AF6122"/>
    <w:rsid w:val="00AF613C"/>
    <w:rsid w:val="00AF63A7"/>
    <w:rsid w:val="00AF6679"/>
    <w:rsid w:val="00AF6681"/>
    <w:rsid w:val="00AF67A6"/>
    <w:rsid w:val="00AF6C5D"/>
    <w:rsid w:val="00AF6FD3"/>
    <w:rsid w:val="00AF7621"/>
    <w:rsid w:val="00AF7805"/>
    <w:rsid w:val="00AF7E11"/>
    <w:rsid w:val="00B007D6"/>
    <w:rsid w:val="00B009CC"/>
    <w:rsid w:val="00B00E6C"/>
    <w:rsid w:val="00B010AE"/>
    <w:rsid w:val="00B015FC"/>
    <w:rsid w:val="00B01ECC"/>
    <w:rsid w:val="00B0200D"/>
    <w:rsid w:val="00B02596"/>
    <w:rsid w:val="00B0265F"/>
    <w:rsid w:val="00B0280B"/>
    <w:rsid w:val="00B02AD1"/>
    <w:rsid w:val="00B038EF"/>
    <w:rsid w:val="00B039C8"/>
    <w:rsid w:val="00B03A0D"/>
    <w:rsid w:val="00B03DBE"/>
    <w:rsid w:val="00B03F92"/>
    <w:rsid w:val="00B0484F"/>
    <w:rsid w:val="00B04B90"/>
    <w:rsid w:val="00B04FED"/>
    <w:rsid w:val="00B050B2"/>
    <w:rsid w:val="00B059B8"/>
    <w:rsid w:val="00B059FF"/>
    <w:rsid w:val="00B05A62"/>
    <w:rsid w:val="00B05CB8"/>
    <w:rsid w:val="00B06260"/>
    <w:rsid w:val="00B062F8"/>
    <w:rsid w:val="00B06518"/>
    <w:rsid w:val="00B06693"/>
    <w:rsid w:val="00B06889"/>
    <w:rsid w:val="00B06D00"/>
    <w:rsid w:val="00B07772"/>
    <w:rsid w:val="00B0785C"/>
    <w:rsid w:val="00B079DB"/>
    <w:rsid w:val="00B07C34"/>
    <w:rsid w:val="00B07E29"/>
    <w:rsid w:val="00B07F5F"/>
    <w:rsid w:val="00B109C1"/>
    <w:rsid w:val="00B1163E"/>
    <w:rsid w:val="00B12E6B"/>
    <w:rsid w:val="00B1351A"/>
    <w:rsid w:val="00B1367C"/>
    <w:rsid w:val="00B137A8"/>
    <w:rsid w:val="00B13A30"/>
    <w:rsid w:val="00B13EC4"/>
    <w:rsid w:val="00B13FEE"/>
    <w:rsid w:val="00B142DC"/>
    <w:rsid w:val="00B148D5"/>
    <w:rsid w:val="00B15397"/>
    <w:rsid w:val="00B15B1F"/>
    <w:rsid w:val="00B1603A"/>
    <w:rsid w:val="00B16B9D"/>
    <w:rsid w:val="00B1713A"/>
    <w:rsid w:val="00B17297"/>
    <w:rsid w:val="00B17421"/>
    <w:rsid w:val="00B177D3"/>
    <w:rsid w:val="00B17C12"/>
    <w:rsid w:val="00B17EB0"/>
    <w:rsid w:val="00B204B7"/>
    <w:rsid w:val="00B20516"/>
    <w:rsid w:val="00B2055F"/>
    <w:rsid w:val="00B205F8"/>
    <w:rsid w:val="00B20C0C"/>
    <w:rsid w:val="00B20C21"/>
    <w:rsid w:val="00B20E5C"/>
    <w:rsid w:val="00B211E0"/>
    <w:rsid w:val="00B2146E"/>
    <w:rsid w:val="00B21969"/>
    <w:rsid w:val="00B21B42"/>
    <w:rsid w:val="00B21D43"/>
    <w:rsid w:val="00B21E79"/>
    <w:rsid w:val="00B21EDD"/>
    <w:rsid w:val="00B22144"/>
    <w:rsid w:val="00B22146"/>
    <w:rsid w:val="00B22241"/>
    <w:rsid w:val="00B222B3"/>
    <w:rsid w:val="00B22341"/>
    <w:rsid w:val="00B22966"/>
    <w:rsid w:val="00B22C7D"/>
    <w:rsid w:val="00B2330C"/>
    <w:rsid w:val="00B23394"/>
    <w:rsid w:val="00B234EC"/>
    <w:rsid w:val="00B23693"/>
    <w:rsid w:val="00B23A00"/>
    <w:rsid w:val="00B23B47"/>
    <w:rsid w:val="00B23BCC"/>
    <w:rsid w:val="00B23C90"/>
    <w:rsid w:val="00B23F17"/>
    <w:rsid w:val="00B244FD"/>
    <w:rsid w:val="00B24A72"/>
    <w:rsid w:val="00B24C24"/>
    <w:rsid w:val="00B251EE"/>
    <w:rsid w:val="00B257AC"/>
    <w:rsid w:val="00B25E61"/>
    <w:rsid w:val="00B26414"/>
    <w:rsid w:val="00B26BA7"/>
    <w:rsid w:val="00B2722B"/>
    <w:rsid w:val="00B274B4"/>
    <w:rsid w:val="00B27C63"/>
    <w:rsid w:val="00B3014F"/>
    <w:rsid w:val="00B30157"/>
    <w:rsid w:val="00B30244"/>
    <w:rsid w:val="00B3041D"/>
    <w:rsid w:val="00B306F0"/>
    <w:rsid w:val="00B317CE"/>
    <w:rsid w:val="00B31A23"/>
    <w:rsid w:val="00B31D39"/>
    <w:rsid w:val="00B31D52"/>
    <w:rsid w:val="00B3236F"/>
    <w:rsid w:val="00B32C69"/>
    <w:rsid w:val="00B32D8A"/>
    <w:rsid w:val="00B32D97"/>
    <w:rsid w:val="00B32F78"/>
    <w:rsid w:val="00B335C3"/>
    <w:rsid w:val="00B33860"/>
    <w:rsid w:val="00B33A18"/>
    <w:rsid w:val="00B33A7B"/>
    <w:rsid w:val="00B33D09"/>
    <w:rsid w:val="00B3403C"/>
    <w:rsid w:val="00B34530"/>
    <w:rsid w:val="00B3472A"/>
    <w:rsid w:val="00B34807"/>
    <w:rsid w:val="00B349DE"/>
    <w:rsid w:val="00B34D68"/>
    <w:rsid w:val="00B34DD0"/>
    <w:rsid w:val="00B34F4B"/>
    <w:rsid w:val="00B352D3"/>
    <w:rsid w:val="00B3535F"/>
    <w:rsid w:val="00B359D2"/>
    <w:rsid w:val="00B35D92"/>
    <w:rsid w:val="00B3620F"/>
    <w:rsid w:val="00B36576"/>
    <w:rsid w:val="00B365A9"/>
    <w:rsid w:val="00B36882"/>
    <w:rsid w:val="00B369F7"/>
    <w:rsid w:val="00B36F07"/>
    <w:rsid w:val="00B37C23"/>
    <w:rsid w:val="00B37CC3"/>
    <w:rsid w:val="00B37D95"/>
    <w:rsid w:val="00B37E73"/>
    <w:rsid w:val="00B40179"/>
    <w:rsid w:val="00B40780"/>
    <w:rsid w:val="00B40AEA"/>
    <w:rsid w:val="00B40BF4"/>
    <w:rsid w:val="00B40CBF"/>
    <w:rsid w:val="00B40E5E"/>
    <w:rsid w:val="00B40FC4"/>
    <w:rsid w:val="00B416AF"/>
    <w:rsid w:val="00B417B9"/>
    <w:rsid w:val="00B419ED"/>
    <w:rsid w:val="00B41BC9"/>
    <w:rsid w:val="00B41C2C"/>
    <w:rsid w:val="00B41F46"/>
    <w:rsid w:val="00B420A7"/>
    <w:rsid w:val="00B421F9"/>
    <w:rsid w:val="00B4288B"/>
    <w:rsid w:val="00B4310B"/>
    <w:rsid w:val="00B43BE3"/>
    <w:rsid w:val="00B43BEF"/>
    <w:rsid w:val="00B43C3D"/>
    <w:rsid w:val="00B444C0"/>
    <w:rsid w:val="00B449BC"/>
    <w:rsid w:val="00B44C2E"/>
    <w:rsid w:val="00B452C2"/>
    <w:rsid w:val="00B45434"/>
    <w:rsid w:val="00B4588D"/>
    <w:rsid w:val="00B46610"/>
    <w:rsid w:val="00B473BF"/>
    <w:rsid w:val="00B47552"/>
    <w:rsid w:val="00B5040A"/>
    <w:rsid w:val="00B50426"/>
    <w:rsid w:val="00B5051B"/>
    <w:rsid w:val="00B50565"/>
    <w:rsid w:val="00B50575"/>
    <w:rsid w:val="00B50974"/>
    <w:rsid w:val="00B50B24"/>
    <w:rsid w:val="00B51403"/>
    <w:rsid w:val="00B5162A"/>
    <w:rsid w:val="00B51951"/>
    <w:rsid w:val="00B51B74"/>
    <w:rsid w:val="00B51EDE"/>
    <w:rsid w:val="00B520D7"/>
    <w:rsid w:val="00B52265"/>
    <w:rsid w:val="00B526A0"/>
    <w:rsid w:val="00B52A3A"/>
    <w:rsid w:val="00B534C5"/>
    <w:rsid w:val="00B53696"/>
    <w:rsid w:val="00B53CB7"/>
    <w:rsid w:val="00B53F97"/>
    <w:rsid w:val="00B542E6"/>
    <w:rsid w:val="00B54604"/>
    <w:rsid w:val="00B54AEC"/>
    <w:rsid w:val="00B54D8B"/>
    <w:rsid w:val="00B54E50"/>
    <w:rsid w:val="00B54F58"/>
    <w:rsid w:val="00B55049"/>
    <w:rsid w:val="00B55208"/>
    <w:rsid w:val="00B5562E"/>
    <w:rsid w:val="00B55A92"/>
    <w:rsid w:val="00B55BBB"/>
    <w:rsid w:val="00B55ED5"/>
    <w:rsid w:val="00B56290"/>
    <w:rsid w:val="00B5629D"/>
    <w:rsid w:val="00B56301"/>
    <w:rsid w:val="00B567BF"/>
    <w:rsid w:val="00B56A74"/>
    <w:rsid w:val="00B56BDF"/>
    <w:rsid w:val="00B56C46"/>
    <w:rsid w:val="00B56DBF"/>
    <w:rsid w:val="00B56E54"/>
    <w:rsid w:val="00B56F98"/>
    <w:rsid w:val="00B56FFF"/>
    <w:rsid w:val="00B57418"/>
    <w:rsid w:val="00B57AF2"/>
    <w:rsid w:val="00B57FF6"/>
    <w:rsid w:val="00B60256"/>
    <w:rsid w:val="00B60472"/>
    <w:rsid w:val="00B604C1"/>
    <w:rsid w:val="00B60973"/>
    <w:rsid w:val="00B609DA"/>
    <w:rsid w:val="00B61C40"/>
    <w:rsid w:val="00B6246E"/>
    <w:rsid w:val="00B62585"/>
    <w:rsid w:val="00B625D5"/>
    <w:rsid w:val="00B6261B"/>
    <w:rsid w:val="00B62821"/>
    <w:rsid w:val="00B62B64"/>
    <w:rsid w:val="00B62D45"/>
    <w:rsid w:val="00B62DCE"/>
    <w:rsid w:val="00B63A17"/>
    <w:rsid w:val="00B63F4E"/>
    <w:rsid w:val="00B64132"/>
    <w:rsid w:val="00B64DB9"/>
    <w:rsid w:val="00B65033"/>
    <w:rsid w:val="00B657F2"/>
    <w:rsid w:val="00B658F5"/>
    <w:rsid w:val="00B65CFB"/>
    <w:rsid w:val="00B6607C"/>
    <w:rsid w:val="00B66258"/>
    <w:rsid w:val="00B6695E"/>
    <w:rsid w:val="00B66DC4"/>
    <w:rsid w:val="00B6716F"/>
    <w:rsid w:val="00B6735F"/>
    <w:rsid w:val="00B676E8"/>
    <w:rsid w:val="00B705E2"/>
    <w:rsid w:val="00B706C1"/>
    <w:rsid w:val="00B70804"/>
    <w:rsid w:val="00B70D16"/>
    <w:rsid w:val="00B717A2"/>
    <w:rsid w:val="00B7191A"/>
    <w:rsid w:val="00B71A8D"/>
    <w:rsid w:val="00B71AC0"/>
    <w:rsid w:val="00B71BA2"/>
    <w:rsid w:val="00B71BA3"/>
    <w:rsid w:val="00B72006"/>
    <w:rsid w:val="00B72188"/>
    <w:rsid w:val="00B721C8"/>
    <w:rsid w:val="00B72597"/>
    <w:rsid w:val="00B7288F"/>
    <w:rsid w:val="00B72B06"/>
    <w:rsid w:val="00B72B9B"/>
    <w:rsid w:val="00B72F58"/>
    <w:rsid w:val="00B72FB3"/>
    <w:rsid w:val="00B7347D"/>
    <w:rsid w:val="00B73D31"/>
    <w:rsid w:val="00B73D95"/>
    <w:rsid w:val="00B74249"/>
    <w:rsid w:val="00B74AFC"/>
    <w:rsid w:val="00B74E8B"/>
    <w:rsid w:val="00B75586"/>
    <w:rsid w:val="00B759FF"/>
    <w:rsid w:val="00B75DF6"/>
    <w:rsid w:val="00B761F1"/>
    <w:rsid w:val="00B76240"/>
    <w:rsid w:val="00B766EF"/>
    <w:rsid w:val="00B76BA4"/>
    <w:rsid w:val="00B76DC9"/>
    <w:rsid w:val="00B77760"/>
    <w:rsid w:val="00B77C00"/>
    <w:rsid w:val="00B77D5B"/>
    <w:rsid w:val="00B77F69"/>
    <w:rsid w:val="00B804B5"/>
    <w:rsid w:val="00B81181"/>
    <w:rsid w:val="00B8169D"/>
    <w:rsid w:val="00B81D40"/>
    <w:rsid w:val="00B81DBA"/>
    <w:rsid w:val="00B82163"/>
    <w:rsid w:val="00B821D4"/>
    <w:rsid w:val="00B825B8"/>
    <w:rsid w:val="00B8262F"/>
    <w:rsid w:val="00B8364C"/>
    <w:rsid w:val="00B83E16"/>
    <w:rsid w:val="00B84248"/>
    <w:rsid w:val="00B8468E"/>
    <w:rsid w:val="00B8483C"/>
    <w:rsid w:val="00B849B2"/>
    <w:rsid w:val="00B84D11"/>
    <w:rsid w:val="00B85220"/>
    <w:rsid w:val="00B8563C"/>
    <w:rsid w:val="00B857B5"/>
    <w:rsid w:val="00B857CE"/>
    <w:rsid w:val="00B8584C"/>
    <w:rsid w:val="00B86A00"/>
    <w:rsid w:val="00B86C85"/>
    <w:rsid w:val="00B870B9"/>
    <w:rsid w:val="00B87B03"/>
    <w:rsid w:val="00B87B96"/>
    <w:rsid w:val="00B87E04"/>
    <w:rsid w:val="00B9022A"/>
    <w:rsid w:val="00B90522"/>
    <w:rsid w:val="00B90A62"/>
    <w:rsid w:val="00B90ABD"/>
    <w:rsid w:val="00B90F3D"/>
    <w:rsid w:val="00B91226"/>
    <w:rsid w:val="00B9151B"/>
    <w:rsid w:val="00B9175A"/>
    <w:rsid w:val="00B91BAA"/>
    <w:rsid w:val="00B91FEA"/>
    <w:rsid w:val="00B922F3"/>
    <w:rsid w:val="00B922F4"/>
    <w:rsid w:val="00B92517"/>
    <w:rsid w:val="00B92BAB"/>
    <w:rsid w:val="00B931A6"/>
    <w:rsid w:val="00B93638"/>
    <w:rsid w:val="00B93943"/>
    <w:rsid w:val="00B93979"/>
    <w:rsid w:val="00B944B1"/>
    <w:rsid w:val="00B94570"/>
    <w:rsid w:val="00B94D28"/>
    <w:rsid w:val="00B95117"/>
    <w:rsid w:val="00B952DF"/>
    <w:rsid w:val="00B95328"/>
    <w:rsid w:val="00B9564A"/>
    <w:rsid w:val="00B95895"/>
    <w:rsid w:val="00B95960"/>
    <w:rsid w:val="00B95B54"/>
    <w:rsid w:val="00B96768"/>
    <w:rsid w:val="00B96857"/>
    <w:rsid w:val="00B96B44"/>
    <w:rsid w:val="00B976F3"/>
    <w:rsid w:val="00B97913"/>
    <w:rsid w:val="00B97B17"/>
    <w:rsid w:val="00B97D5A"/>
    <w:rsid w:val="00BA09C8"/>
    <w:rsid w:val="00BA0C6C"/>
    <w:rsid w:val="00BA0E2C"/>
    <w:rsid w:val="00BA0E95"/>
    <w:rsid w:val="00BA1154"/>
    <w:rsid w:val="00BA1331"/>
    <w:rsid w:val="00BA1D13"/>
    <w:rsid w:val="00BA2403"/>
    <w:rsid w:val="00BA29B0"/>
    <w:rsid w:val="00BA2A58"/>
    <w:rsid w:val="00BA2BA2"/>
    <w:rsid w:val="00BA2C18"/>
    <w:rsid w:val="00BA34C4"/>
    <w:rsid w:val="00BA3880"/>
    <w:rsid w:val="00BA38E8"/>
    <w:rsid w:val="00BA3BDE"/>
    <w:rsid w:val="00BA43F4"/>
    <w:rsid w:val="00BA4DC3"/>
    <w:rsid w:val="00BA4F43"/>
    <w:rsid w:val="00BA5191"/>
    <w:rsid w:val="00BA52B7"/>
    <w:rsid w:val="00BA5717"/>
    <w:rsid w:val="00BA5B92"/>
    <w:rsid w:val="00BA5FAD"/>
    <w:rsid w:val="00BA630B"/>
    <w:rsid w:val="00BA6D46"/>
    <w:rsid w:val="00BA6F01"/>
    <w:rsid w:val="00BA6FA2"/>
    <w:rsid w:val="00BA72D8"/>
    <w:rsid w:val="00BA7B39"/>
    <w:rsid w:val="00BB0A0E"/>
    <w:rsid w:val="00BB0BBC"/>
    <w:rsid w:val="00BB0DB5"/>
    <w:rsid w:val="00BB0EF4"/>
    <w:rsid w:val="00BB1984"/>
    <w:rsid w:val="00BB1B9E"/>
    <w:rsid w:val="00BB2367"/>
    <w:rsid w:val="00BB28E9"/>
    <w:rsid w:val="00BB2A2E"/>
    <w:rsid w:val="00BB2BEE"/>
    <w:rsid w:val="00BB2DB1"/>
    <w:rsid w:val="00BB2F85"/>
    <w:rsid w:val="00BB3063"/>
    <w:rsid w:val="00BB36DA"/>
    <w:rsid w:val="00BB3BCD"/>
    <w:rsid w:val="00BB41E6"/>
    <w:rsid w:val="00BB434A"/>
    <w:rsid w:val="00BB4C5F"/>
    <w:rsid w:val="00BB506E"/>
    <w:rsid w:val="00BB50DE"/>
    <w:rsid w:val="00BB517B"/>
    <w:rsid w:val="00BB5253"/>
    <w:rsid w:val="00BB549F"/>
    <w:rsid w:val="00BB591C"/>
    <w:rsid w:val="00BB5972"/>
    <w:rsid w:val="00BB5A5E"/>
    <w:rsid w:val="00BB5A87"/>
    <w:rsid w:val="00BB5BF7"/>
    <w:rsid w:val="00BB5C01"/>
    <w:rsid w:val="00BB5E24"/>
    <w:rsid w:val="00BB603F"/>
    <w:rsid w:val="00BB66B9"/>
    <w:rsid w:val="00BB6A5F"/>
    <w:rsid w:val="00BB6CD0"/>
    <w:rsid w:val="00BB6DA3"/>
    <w:rsid w:val="00BB6E2A"/>
    <w:rsid w:val="00BB6F50"/>
    <w:rsid w:val="00BB7076"/>
    <w:rsid w:val="00BB7A5B"/>
    <w:rsid w:val="00BC04D3"/>
    <w:rsid w:val="00BC0DB5"/>
    <w:rsid w:val="00BC14F9"/>
    <w:rsid w:val="00BC15A8"/>
    <w:rsid w:val="00BC1C7E"/>
    <w:rsid w:val="00BC1E09"/>
    <w:rsid w:val="00BC1E1F"/>
    <w:rsid w:val="00BC1EE7"/>
    <w:rsid w:val="00BC20F9"/>
    <w:rsid w:val="00BC21B8"/>
    <w:rsid w:val="00BC229A"/>
    <w:rsid w:val="00BC2444"/>
    <w:rsid w:val="00BC24FF"/>
    <w:rsid w:val="00BC29E8"/>
    <w:rsid w:val="00BC2CBD"/>
    <w:rsid w:val="00BC2E3C"/>
    <w:rsid w:val="00BC2E55"/>
    <w:rsid w:val="00BC309B"/>
    <w:rsid w:val="00BC3184"/>
    <w:rsid w:val="00BC33B5"/>
    <w:rsid w:val="00BC4201"/>
    <w:rsid w:val="00BC4203"/>
    <w:rsid w:val="00BC46A5"/>
    <w:rsid w:val="00BC4D48"/>
    <w:rsid w:val="00BC4F49"/>
    <w:rsid w:val="00BC5132"/>
    <w:rsid w:val="00BC53BE"/>
    <w:rsid w:val="00BC5502"/>
    <w:rsid w:val="00BC5708"/>
    <w:rsid w:val="00BC581A"/>
    <w:rsid w:val="00BC5AD9"/>
    <w:rsid w:val="00BC5F9E"/>
    <w:rsid w:val="00BC5FA2"/>
    <w:rsid w:val="00BC6634"/>
    <w:rsid w:val="00BC6758"/>
    <w:rsid w:val="00BC689E"/>
    <w:rsid w:val="00BC6EEB"/>
    <w:rsid w:val="00BC706C"/>
    <w:rsid w:val="00BC7286"/>
    <w:rsid w:val="00BC7345"/>
    <w:rsid w:val="00BD0229"/>
    <w:rsid w:val="00BD0442"/>
    <w:rsid w:val="00BD0A82"/>
    <w:rsid w:val="00BD0AF7"/>
    <w:rsid w:val="00BD0B5A"/>
    <w:rsid w:val="00BD0C4F"/>
    <w:rsid w:val="00BD13AC"/>
    <w:rsid w:val="00BD1B20"/>
    <w:rsid w:val="00BD2470"/>
    <w:rsid w:val="00BD267A"/>
    <w:rsid w:val="00BD36CE"/>
    <w:rsid w:val="00BD399A"/>
    <w:rsid w:val="00BD3E7F"/>
    <w:rsid w:val="00BD4283"/>
    <w:rsid w:val="00BD4594"/>
    <w:rsid w:val="00BD4BD8"/>
    <w:rsid w:val="00BD4E09"/>
    <w:rsid w:val="00BD4E1C"/>
    <w:rsid w:val="00BD4F7F"/>
    <w:rsid w:val="00BD5490"/>
    <w:rsid w:val="00BD5563"/>
    <w:rsid w:val="00BD5A30"/>
    <w:rsid w:val="00BD5F41"/>
    <w:rsid w:val="00BD65B6"/>
    <w:rsid w:val="00BD6770"/>
    <w:rsid w:val="00BD6B23"/>
    <w:rsid w:val="00BD6BCE"/>
    <w:rsid w:val="00BD6C43"/>
    <w:rsid w:val="00BD6D95"/>
    <w:rsid w:val="00BD6E7D"/>
    <w:rsid w:val="00BD6FD7"/>
    <w:rsid w:val="00BD7046"/>
    <w:rsid w:val="00BD7CC1"/>
    <w:rsid w:val="00BD7CFD"/>
    <w:rsid w:val="00BE03DF"/>
    <w:rsid w:val="00BE04D7"/>
    <w:rsid w:val="00BE0969"/>
    <w:rsid w:val="00BE0B5F"/>
    <w:rsid w:val="00BE147F"/>
    <w:rsid w:val="00BE15A3"/>
    <w:rsid w:val="00BE18A0"/>
    <w:rsid w:val="00BE199D"/>
    <w:rsid w:val="00BE29B0"/>
    <w:rsid w:val="00BE3253"/>
    <w:rsid w:val="00BE415C"/>
    <w:rsid w:val="00BE4D3A"/>
    <w:rsid w:val="00BE5278"/>
    <w:rsid w:val="00BE54E5"/>
    <w:rsid w:val="00BE575C"/>
    <w:rsid w:val="00BE5823"/>
    <w:rsid w:val="00BE5A3C"/>
    <w:rsid w:val="00BE6053"/>
    <w:rsid w:val="00BE648F"/>
    <w:rsid w:val="00BE6623"/>
    <w:rsid w:val="00BE6CA9"/>
    <w:rsid w:val="00BE6E86"/>
    <w:rsid w:val="00BE6EC4"/>
    <w:rsid w:val="00BE6F41"/>
    <w:rsid w:val="00BE754B"/>
    <w:rsid w:val="00BE7D74"/>
    <w:rsid w:val="00BF03FF"/>
    <w:rsid w:val="00BF083C"/>
    <w:rsid w:val="00BF09A0"/>
    <w:rsid w:val="00BF0AF5"/>
    <w:rsid w:val="00BF0DF8"/>
    <w:rsid w:val="00BF0EA6"/>
    <w:rsid w:val="00BF16F3"/>
    <w:rsid w:val="00BF1F2C"/>
    <w:rsid w:val="00BF1F72"/>
    <w:rsid w:val="00BF23DE"/>
    <w:rsid w:val="00BF2816"/>
    <w:rsid w:val="00BF28B3"/>
    <w:rsid w:val="00BF28F2"/>
    <w:rsid w:val="00BF2A7F"/>
    <w:rsid w:val="00BF2D8E"/>
    <w:rsid w:val="00BF2F53"/>
    <w:rsid w:val="00BF356A"/>
    <w:rsid w:val="00BF379B"/>
    <w:rsid w:val="00BF3C3A"/>
    <w:rsid w:val="00BF4F79"/>
    <w:rsid w:val="00BF5041"/>
    <w:rsid w:val="00BF51ED"/>
    <w:rsid w:val="00BF5415"/>
    <w:rsid w:val="00BF541C"/>
    <w:rsid w:val="00BF58A7"/>
    <w:rsid w:val="00BF594A"/>
    <w:rsid w:val="00BF5B65"/>
    <w:rsid w:val="00BF5F85"/>
    <w:rsid w:val="00BF6037"/>
    <w:rsid w:val="00BF6109"/>
    <w:rsid w:val="00BF62AF"/>
    <w:rsid w:val="00BF64C7"/>
    <w:rsid w:val="00BF65DE"/>
    <w:rsid w:val="00BF6A22"/>
    <w:rsid w:val="00BF6C83"/>
    <w:rsid w:val="00BF6F3D"/>
    <w:rsid w:val="00BF7728"/>
    <w:rsid w:val="00BF772F"/>
    <w:rsid w:val="00BF7B7D"/>
    <w:rsid w:val="00BF7F85"/>
    <w:rsid w:val="00C00580"/>
    <w:rsid w:val="00C0064E"/>
    <w:rsid w:val="00C00EC0"/>
    <w:rsid w:val="00C01014"/>
    <w:rsid w:val="00C0145F"/>
    <w:rsid w:val="00C01586"/>
    <w:rsid w:val="00C01666"/>
    <w:rsid w:val="00C022BE"/>
    <w:rsid w:val="00C024EB"/>
    <w:rsid w:val="00C02B72"/>
    <w:rsid w:val="00C02DAA"/>
    <w:rsid w:val="00C02E7B"/>
    <w:rsid w:val="00C02F2B"/>
    <w:rsid w:val="00C03828"/>
    <w:rsid w:val="00C03A48"/>
    <w:rsid w:val="00C03EB2"/>
    <w:rsid w:val="00C042A0"/>
    <w:rsid w:val="00C043DF"/>
    <w:rsid w:val="00C043E7"/>
    <w:rsid w:val="00C04508"/>
    <w:rsid w:val="00C0471A"/>
    <w:rsid w:val="00C04BD4"/>
    <w:rsid w:val="00C04D2C"/>
    <w:rsid w:val="00C04E42"/>
    <w:rsid w:val="00C04F62"/>
    <w:rsid w:val="00C051B7"/>
    <w:rsid w:val="00C05415"/>
    <w:rsid w:val="00C054AF"/>
    <w:rsid w:val="00C0569C"/>
    <w:rsid w:val="00C056DA"/>
    <w:rsid w:val="00C05C2D"/>
    <w:rsid w:val="00C06131"/>
    <w:rsid w:val="00C065E1"/>
    <w:rsid w:val="00C06908"/>
    <w:rsid w:val="00C069FE"/>
    <w:rsid w:val="00C06B71"/>
    <w:rsid w:val="00C06D29"/>
    <w:rsid w:val="00C06E44"/>
    <w:rsid w:val="00C070F8"/>
    <w:rsid w:val="00C072AA"/>
    <w:rsid w:val="00C076DF"/>
    <w:rsid w:val="00C07A8B"/>
    <w:rsid w:val="00C10012"/>
    <w:rsid w:val="00C1027D"/>
    <w:rsid w:val="00C1053E"/>
    <w:rsid w:val="00C10B03"/>
    <w:rsid w:val="00C113F6"/>
    <w:rsid w:val="00C11669"/>
    <w:rsid w:val="00C11B5B"/>
    <w:rsid w:val="00C11B72"/>
    <w:rsid w:val="00C11CCF"/>
    <w:rsid w:val="00C121AB"/>
    <w:rsid w:val="00C1230A"/>
    <w:rsid w:val="00C12789"/>
    <w:rsid w:val="00C12983"/>
    <w:rsid w:val="00C12A34"/>
    <w:rsid w:val="00C12C3D"/>
    <w:rsid w:val="00C12C3F"/>
    <w:rsid w:val="00C1325F"/>
    <w:rsid w:val="00C1337D"/>
    <w:rsid w:val="00C13686"/>
    <w:rsid w:val="00C1380F"/>
    <w:rsid w:val="00C13AFB"/>
    <w:rsid w:val="00C13B6E"/>
    <w:rsid w:val="00C13D54"/>
    <w:rsid w:val="00C147B7"/>
    <w:rsid w:val="00C155BD"/>
    <w:rsid w:val="00C1594D"/>
    <w:rsid w:val="00C15C0A"/>
    <w:rsid w:val="00C1603C"/>
    <w:rsid w:val="00C16DF6"/>
    <w:rsid w:val="00C16E9F"/>
    <w:rsid w:val="00C16ED0"/>
    <w:rsid w:val="00C170C7"/>
    <w:rsid w:val="00C172FC"/>
    <w:rsid w:val="00C176E7"/>
    <w:rsid w:val="00C17BD5"/>
    <w:rsid w:val="00C200E0"/>
    <w:rsid w:val="00C20694"/>
    <w:rsid w:val="00C2093F"/>
    <w:rsid w:val="00C20C3A"/>
    <w:rsid w:val="00C20F82"/>
    <w:rsid w:val="00C21758"/>
    <w:rsid w:val="00C219BB"/>
    <w:rsid w:val="00C219F9"/>
    <w:rsid w:val="00C21C25"/>
    <w:rsid w:val="00C21CB0"/>
    <w:rsid w:val="00C2284F"/>
    <w:rsid w:val="00C233F0"/>
    <w:rsid w:val="00C23CFD"/>
    <w:rsid w:val="00C23DEB"/>
    <w:rsid w:val="00C24241"/>
    <w:rsid w:val="00C242A4"/>
    <w:rsid w:val="00C2440C"/>
    <w:rsid w:val="00C2505D"/>
    <w:rsid w:val="00C2565F"/>
    <w:rsid w:val="00C259C7"/>
    <w:rsid w:val="00C25B99"/>
    <w:rsid w:val="00C25CF3"/>
    <w:rsid w:val="00C25FAD"/>
    <w:rsid w:val="00C26B80"/>
    <w:rsid w:val="00C274CC"/>
    <w:rsid w:val="00C27815"/>
    <w:rsid w:val="00C3005C"/>
    <w:rsid w:val="00C303EA"/>
    <w:rsid w:val="00C306FD"/>
    <w:rsid w:val="00C30BDC"/>
    <w:rsid w:val="00C31BFE"/>
    <w:rsid w:val="00C32522"/>
    <w:rsid w:val="00C33396"/>
    <w:rsid w:val="00C334FC"/>
    <w:rsid w:val="00C33593"/>
    <w:rsid w:val="00C33AEB"/>
    <w:rsid w:val="00C33D06"/>
    <w:rsid w:val="00C342FA"/>
    <w:rsid w:val="00C34E94"/>
    <w:rsid w:val="00C3517A"/>
    <w:rsid w:val="00C3571E"/>
    <w:rsid w:val="00C35794"/>
    <w:rsid w:val="00C35CE0"/>
    <w:rsid w:val="00C35D94"/>
    <w:rsid w:val="00C35E7D"/>
    <w:rsid w:val="00C35EA4"/>
    <w:rsid w:val="00C367AA"/>
    <w:rsid w:val="00C36821"/>
    <w:rsid w:val="00C36D56"/>
    <w:rsid w:val="00C37309"/>
    <w:rsid w:val="00C37A74"/>
    <w:rsid w:val="00C37B41"/>
    <w:rsid w:val="00C37DD7"/>
    <w:rsid w:val="00C40243"/>
    <w:rsid w:val="00C407D4"/>
    <w:rsid w:val="00C40B1C"/>
    <w:rsid w:val="00C40EA1"/>
    <w:rsid w:val="00C40EDE"/>
    <w:rsid w:val="00C41111"/>
    <w:rsid w:val="00C411FA"/>
    <w:rsid w:val="00C418CD"/>
    <w:rsid w:val="00C41FFA"/>
    <w:rsid w:val="00C42724"/>
    <w:rsid w:val="00C42E69"/>
    <w:rsid w:val="00C43372"/>
    <w:rsid w:val="00C436B9"/>
    <w:rsid w:val="00C436EE"/>
    <w:rsid w:val="00C438E7"/>
    <w:rsid w:val="00C4432C"/>
    <w:rsid w:val="00C44895"/>
    <w:rsid w:val="00C449EB"/>
    <w:rsid w:val="00C44CE6"/>
    <w:rsid w:val="00C44D37"/>
    <w:rsid w:val="00C44F66"/>
    <w:rsid w:val="00C45434"/>
    <w:rsid w:val="00C45621"/>
    <w:rsid w:val="00C45801"/>
    <w:rsid w:val="00C45BCD"/>
    <w:rsid w:val="00C460E3"/>
    <w:rsid w:val="00C46821"/>
    <w:rsid w:val="00C4694C"/>
    <w:rsid w:val="00C475C6"/>
    <w:rsid w:val="00C47E2A"/>
    <w:rsid w:val="00C47E65"/>
    <w:rsid w:val="00C50339"/>
    <w:rsid w:val="00C5051C"/>
    <w:rsid w:val="00C50CF2"/>
    <w:rsid w:val="00C50F89"/>
    <w:rsid w:val="00C51099"/>
    <w:rsid w:val="00C5156C"/>
    <w:rsid w:val="00C522A3"/>
    <w:rsid w:val="00C523DC"/>
    <w:rsid w:val="00C523E0"/>
    <w:rsid w:val="00C524CD"/>
    <w:rsid w:val="00C524F8"/>
    <w:rsid w:val="00C52867"/>
    <w:rsid w:val="00C53052"/>
    <w:rsid w:val="00C5324D"/>
    <w:rsid w:val="00C53676"/>
    <w:rsid w:val="00C536FF"/>
    <w:rsid w:val="00C53958"/>
    <w:rsid w:val="00C539BF"/>
    <w:rsid w:val="00C540A4"/>
    <w:rsid w:val="00C5436F"/>
    <w:rsid w:val="00C54606"/>
    <w:rsid w:val="00C546BB"/>
    <w:rsid w:val="00C54957"/>
    <w:rsid w:val="00C54DE0"/>
    <w:rsid w:val="00C54F40"/>
    <w:rsid w:val="00C554A3"/>
    <w:rsid w:val="00C55AA0"/>
    <w:rsid w:val="00C55C13"/>
    <w:rsid w:val="00C56556"/>
    <w:rsid w:val="00C56898"/>
    <w:rsid w:val="00C56B2D"/>
    <w:rsid w:val="00C56CED"/>
    <w:rsid w:val="00C56FC2"/>
    <w:rsid w:val="00C573C7"/>
    <w:rsid w:val="00C57640"/>
    <w:rsid w:val="00C57735"/>
    <w:rsid w:val="00C604B1"/>
    <w:rsid w:val="00C60909"/>
    <w:rsid w:val="00C60AE4"/>
    <w:rsid w:val="00C60D02"/>
    <w:rsid w:val="00C61748"/>
    <w:rsid w:val="00C617E3"/>
    <w:rsid w:val="00C61849"/>
    <w:rsid w:val="00C61A2C"/>
    <w:rsid w:val="00C61A7B"/>
    <w:rsid w:val="00C61CF9"/>
    <w:rsid w:val="00C6208D"/>
    <w:rsid w:val="00C62251"/>
    <w:rsid w:val="00C623B0"/>
    <w:rsid w:val="00C62544"/>
    <w:rsid w:val="00C62A93"/>
    <w:rsid w:val="00C63942"/>
    <w:rsid w:val="00C642B8"/>
    <w:rsid w:val="00C64442"/>
    <w:rsid w:val="00C647B8"/>
    <w:rsid w:val="00C648B4"/>
    <w:rsid w:val="00C64CE5"/>
    <w:rsid w:val="00C65006"/>
    <w:rsid w:val="00C6512B"/>
    <w:rsid w:val="00C6524C"/>
    <w:rsid w:val="00C65398"/>
    <w:rsid w:val="00C6548E"/>
    <w:rsid w:val="00C65548"/>
    <w:rsid w:val="00C657B1"/>
    <w:rsid w:val="00C659A1"/>
    <w:rsid w:val="00C65D6A"/>
    <w:rsid w:val="00C6615B"/>
    <w:rsid w:val="00C6662F"/>
    <w:rsid w:val="00C66905"/>
    <w:rsid w:val="00C66BE9"/>
    <w:rsid w:val="00C66D34"/>
    <w:rsid w:val="00C66D8B"/>
    <w:rsid w:val="00C66FF0"/>
    <w:rsid w:val="00C672EF"/>
    <w:rsid w:val="00C67321"/>
    <w:rsid w:val="00C675A4"/>
    <w:rsid w:val="00C679D4"/>
    <w:rsid w:val="00C67D0D"/>
    <w:rsid w:val="00C67F01"/>
    <w:rsid w:val="00C708F1"/>
    <w:rsid w:val="00C70AEF"/>
    <w:rsid w:val="00C70C52"/>
    <w:rsid w:val="00C70D37"/>
    <w:rsid w:val="00C71198"/>
    <w:rsid w:val="00C724F8"/>
    <w:rsid w:val="00C72ED2"/>
    <w:rsid w:val="00C733B1"/>
    <w:rsid w:val="00C7379B"/>
    <w:rsid w:val="00C73851"/>
    <w:rsid w:val="00C73933"/>
    <w:rsid w:val="00C73DD8"/>
    <w:rsid w:val="00C73FD4"/>
    <w:rsid w:val="00C74533"/>
    <w:rsid w:val="00C74A61"/>
    <w:rsid w:val="00C74F1C"/>
    <w:rsid w:val="00C74F64"/>
    <w:rsid w:val="00C75136"/>
    <w:rsid w:val="00C7514E"/>
    <w:rsid w:val="00C751BA"/>
    <w:rsid w:val="00C7521E"/>
    <w:rsid w:val="00C752C2"/>
    <w:rsid w:val="00C75654"/>
    <w:rsid w:val="00C75879"/>
    <w:rsid w:val="00C75DBA"/>
    <w:rsid w:val="00C75FB9"/>
    <w:rsid w:val="00C760C0"/>
    <w:rsid w:val="00C760EB"/>
    <w:rsid w:val="00C76A61"/>
    <w:rsid w:val="00C76D8B"/>
    <w:rsid w:val="00C77143"/>
    <w:rsid w:val="00C77236"/>
    <w:rsid w:val="00C77526"/>
    <w:rsid w:val="00C77E43"/>
    <w:rsid w:val="00C77E65"/>
    <w:rsid w:val="00C80032"/>
    <w:rsid w:val="00C801C8"/>
    <w:rsid w:val="00C80C28"/>
    <w:rsid w:val="00C810B1"/>
    <w:rsid w:val="00C8111C"/>
    <w:rsid w:val="00C812CE"/>
    <w:rsid w:val="00C8155F"/>
    <w:rsid w:val="00C81B8B"/>
    <w:rsid w:val="00C81E4C"/>
    <w:rsid w:val="00C82103"/>
    <w:rsid w:val="00C8217F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C8"/>
    <w:rsid w:val="00C8508E"/>
    <w:rsid w:val="00C858C7"/>
    <w:rsid w:val="00C85966"/>
    <w:rsid w:val="00C85FAA"/>
    <w:rsid w:val="00C8630C"/>
    <w:rsid w:val="00C865BF"/>
    <w:rsid w:val="00C86AFD"/>
    <w:rsid w:val="00C870EB"/>
    <w:rsid w:val="00C8741F"/>
    <w:rsid w:val="00C878C3"/>
    <w:rsid w:val="00C87F69"/>
    <w:rsid w:val="00C9008E"/>
    <w:rsid w:val="00C90FF4"/>
    <w:rsid w:val="00C91461"/>
    <w:rsid w:val="00C91590"/>
    <w:rsid w:val="00C91611"/>
    <w:rsid w:val="00C91E55"/>
    <w:rsid w:val="00C92605"/>
    <w:rsid w:val="00C92997"/>
    <w:rsid w:val="00C92F19"/>
    <w:rsid w:val="00C9301B"/>
    <w:rsid w:val="00C932B2"/>
    <w:rsid w:val="00C932F0"/>
    <w:rsid w:val="00C93980"/>
    <w:rsid w:val="00C942B2"/>
    <w:rsid w:val="00C94399"/>
    <w:rsid w:val="00C943E4"/>
    <w:rsid w:val="00C9460B"/>
    <w:rsid w:val="00C94636"/>
    <w:rsid w:val="00C94737"/>
    <w:rsid w:val="00C9483E"/>
    <w:rsid w:val="00C948A1"/>
    <w:rsid w:val="00C94C4F"/>
    <w:rsid w:val="00C94D2C"/>
    <w:rsid w:val="00C94F93"/>
    <w:rsid w:val="00C955FD"/>
    <w:rsid w:val="00C957FA"/>
    <w:rsid w:val="00C95DA1"/>
    <w:rsid w:val="00C96575"/>
    <w:rsid w:val="00C9662C"/>
    <w:rsid w:val="00C967A7"/>
    <w:rsid w:val="00C9692F"/>
    <w:rsid w:val="00C96B0E"/>
    <w:rsid w:val="00C96C12"/>
    <w:rsid w:val="00C974B1"/>
    <w:rsid w:val="00C97A49"/>
    <w:rsid w:val="00C97CC7"/>
    <w:rsid w:val="00C97DBE"/>
    <w:rsid w:val="00C97FD5"/>
    <w:rsid w:val="00CA015A"/>
    <w:rsid w:val="00CA04A9"/>
    <w:rsid w:val="00CA0577"/>
    <w:rsid w:val="00CA07DE"/>
    <w:rsid w:val="00CA0891"/>
    <w:rsid w:val="00CA0BC0"/>
    <w:rsid w:val="00CA1159"/>
    <w:rsid w:val="00CA1256"/>
    <w:rsid w:val="00CA152A"/>
    <w:rsid w:val="00CA182A"/>
    <w:rsid w:val="00CA185D"/>
    <w:rsid w:val="00CA22F4"/>
    <w:rsid w:val="00CA2412"/>
    <w:rsid w:val="00CA27CC"/>
    <w:rsid w:val="00CA2A94"/>
    <w:rsid w:val="00CA31F7"/>
    <w:rsid w:val="00CA36F0"/>
    <w:rsid w:val="00CA373E"/>
    <w:rsid w:val="00CA3B22"/>
    <w:rsid w:val="00CA40BA"/>
    <w:rsid w:val="00CA4C8B"/>
    <w:rsid w:val="00CA501C"/>
    <w:rsid w:val="00CA5062"/>
    <w:rsid w:val="00CA55B1"/>
    <w:rsid w:val="00CA59E6"/>
    <w:rsid w:val="00CA5A44"/>
    <w:rsid w:val="00CA5BED"/>
    <w:rsid w:val="00CA5EF5"/>
    <w:rsid w:val="00CA61DF"/>
    <w:rsid w:val="00CA6943"/>
    <w:rsid w:val="00CA727F"/>
    <w:rsid w:val="00CA7B9A"/>
    <w:rsid w:val="00CA7E69"/>
    <w:rsid w:val="00CB0983"/>
    <w:rsid w:val="00CB0F12"/>
    <w:rsid w:val="00CB11C0"/>
    <w:rsid w:val="00CB1C95"/>
    <w:rsid w:val="00CB23B7"/>
    <w:rsid w:val="00CB2AA8"/>
    <w:rsid w:val="00CB2CF6"/>
    <w:rsid w:val="00CB3216"/>
    <w:rsid w:val="00CB3340"/>
    <w:rsid w:val="00CB3834"/>
    <w:rsid w:val="00CB3BB0"/>
    <w:rsid w:val="00CB3D3A"/>
    <w:rsid w:val="00CB3FEB"/>
    <w:rsid w:val="00CB4619"/>
    <w:rsid w:val="00CB4B53"/>
    <w:rsid w:val="00CB5041"/>
    <w:rsid w:val="00CB5649"/>
    <w:rsid w:val="00CB5A88"/>
    <w:rsid w:val="00CB620A"/>
    <w:rsid w:val="00CB6596"/>
    <w:rsid w:val="00CB662C"/>
    <w:rsid w:val="00CB6AA4"/>
    <w:rsid w:val="00CB6AE7"/>
    <w:rsid w:val="00CB71C2"/>
    <w:rsid w:val="00CB73C9"/>
    <w:rsid w:val="00CB7542"/>
    <w:rsid w:val="00CB780E"/>
    <w:rsid w:val="00CB7D77"/>
    <w:rsid w:val="00CC00DA"/>
    <w:rsid w:val="00CC0205"/>
    <w:rsid w:val="00CC0253"/>
    <w:rsid w:val="00CC050E"/>
    <w:rsid w:val="00CC05C3"/>
    <w:rsid w:val="00CC06BB"/>
    <w:rsid w:val="00CC107D"/>
    <w:rsid w:val="00CC1585"/>
    <w:rsid w:val="00CC16E3"/>
    <w:rsid w:val="00CC2181"/>
    <w:rsid w:val="00CC2363"/>
    <w:rsid w:val="00CC2399"/>
    <w:rsid w:val="00CC2830"/>
    <w:rsid w:val="00CC29B4"/>
    <w:rsid w:val="00CC2A11"/>
    <w:rsid w:val="00CC2A61"/>
    <w:rsid w:val="00CC2AEE"/>
    <w:rsid w:val="00CC2E97"/>
    <w:rsid w:val="00CC3353"/>
    <w:rsid w:val="00CC3923"/>
    <w:rsid w:val="00CC3DF7"/>
    <w:rsid w:val="00CC3EBE"/>
    <w:rsid w:val="00CC41B0"/>
    <w:rsid w:val="00CC43D3"/>
    <w:rsid w:val="00CC4849"/>
    <w:rsid w:val="00CC4A72"/>
    <w:rsid w:val="00CC5395"/>
    <w:rsid w:val="00CC54B8"/>
    <w:rsid w:val="00CC58A7"/>
    <w:rsid w:val="00CC5D62"/>
    <w:rsid w:val="00CC5DED"/>
    <w:rsid w:val="00CC5EEA"/>
    <w:rsid w:val="00CC6061"/>
    <w:rsid w:val="00CC684A"/>
    <w:rsid w:val="00CC70B5"/>
    <w:rsid w:val="00CC73C1"/>
    <w:rsid w:val="00CC7BE9"/>
    <w:rsid w:val="00CC7F82"/>
    <w:rsid w:val="00CD000D"/>
    <w:rsid w:val="00CD09E3"/>
    <w:rsid w:val="00CD0A7E"/>
    <w:rsid w:val="00CD0A95"/>
    <w:rsid w:val="00CD0B39"/>
    <w:rsid w:val="00CD0CB2"/>
    <w:rsid w:val="00CD0D67"/>
    <w:rsid w:val="00CD11F2"/>
    <w:rsid w:val="00CD192D"/>
    <w:rsid w:val="00CD199B"/>
    <w:rsid w:val="00CD223A"/>
    <w:rsid w:val="00CD2407"/>
    <w:rsid w:val="00CD2577"/>
    <w:rsid w:val="00CD279B"/>
    <w:rsid w:val="00CD27AF"/>
    <w:rsid w:val="00CD291D"/>
    <w:rsid w:val="00CD2E61"/>
    <w:rsid w:val="00CD3161"/>
    <w:rsid w:val="00CD329C"/>
    <w:rsid w:val="00CD387B"/>
    <w:rsid w:val="00CD3D3F"/>
    <w:rsid w:val="00CD3D7C"/>
    <w:rsid w:val="00CD40E1"/>
    <w:rsid w:val="00CD4AFC"/>
    <w:rsid w:val="00CD5B88"/>
    <w:rsid w:val="00CD615F"/>
    <w:rsid w:val="00CD6546"/>
    <w:rsid w:val="00CD6664"/>
    <w:rsid w:val="00CD6B4F"/>
    <w:rsid w:val="00CD6EC1"/>
    <w:rsid w:val="00CD70F9"/>
    <w:rsid w:val="00CD7221"/>
    <w:rsid w:val="00CD7280"/>
    <w:rsid w:val="00CD7517"/>
    <w:rsid w:val="00CD769B"/>
    <w:rsid w:val="00CD7A7C"/>
    <w:rsid w:val="00CD7D92"/>
    <w:rsid w:val="00CE0781"/>
    <w:rsid w:val="00CE08F8"/>
    <w:rsid w:val="00CE0E48"/>
    <w:rsid w:val="00CE138D"/>
    <w:rsid w:val="00CE1399"/>
    <w:rsid w:val="00CE1BCA"/>
    <w:rsid w:val="00CE1CA1"/>
    <w:rsid w:val="00CE1D9A"/>
    <w:rsid w:val="00CE21CA"/>
    <w:rsid w:val="00CE253C"/>
    <w:rsid w:val="00CE2A2E"/>
    <w:rsid w:val="00CE2A8E"/>
    <w:rsid w:val="00CE2B21"/>
    <w:rsid w:val="00CE2E7C"/>
    <w:rsid w:val="00CE3271"/>
    <w:rsid w:val="00CE32AA"/>
    <w:rsid w:val="00CE3324"/>
    <w:rsid w:val="00CE337E"/>
    <w:rsid w:val="00CE342F"/>
    <w:rsid w:val="00CE3B76"/>
    <w:rsid w:val="00CE4388"/>
    <w:rsid w:val="00CE43AF"/>
    <w:rsid w:val="00CE470B"/>
    <w:rsid w:val="00CE4955"/>
    <w:rsid w:val="00CE502A"/>
    <w:rsid w:val="00CE54F4"/>
    <w:rsid w:val="00CE5517"/>
    <w:rsid w:val="00CE564B"/>
    <w:rsid w:val="00CE5764"/>
    <w:rsid w:val="00CE5F46"/>
    <w:rsid w:val="00CE5F7E"/>
    <w:rsid w:val="00CE695B"/>
    <w:rsid w:val="00CE6967"/>
    <w:rsid w:val="00CE6EDA"/>
    <w:rsid w:val="00CE71EE"/>
    <w:rsid w:val="00CE78E5"/>
    <w:rsid w:val="00CE7EAA"/>
    <w:rsid w:val="00CF0169"/>
    <w:rsid w:val="00CF0AB9"/>
    <w:rsid w:val="00CF0D27"/>
    <w:rsid w:val="00CF1214"/>
    <w:rsid w:val="00CF12EC"/>
    <w:rsid w:val="00CF1647"/>
    <w:rsid w:val="00CF1849"/>
    <w:rsid w:val="00CF1D48"/>
    <w:rsid w:val="00CF1F7C"/>
    <w:rsid w:val="00CF22E3"/>
    <w:rsid w:val="00CF2331"/>
    <w:rsid w:val="00CF2945"/>
    <w:rsid w:val="00CF2FDD"/>
    <w:rsid w:val="00CF3BB9"/>
    <w:rsid w:val="00CF4317"/>
    <w:rsid w:val="00CF45B8"/>
    <w:rsid w:val="00CF4600"/>
    <w:rsid w:val="00CF4761"/>
    <w:rsid w:val="00CF4C70"/>
    <w:rsid w:val="00CF4D39"/>
    <w:rsid w:val="00CF4D91"/>
    <w:rsid w:val="00CF4E41"/>
    <w:rsid w:val="00CF4E8C"/>
    <w:rsid w:val="00CF52A1"/>
    <w:rsid w:val="00CF538B"/>
    <w:rsid w:val="00CF55F0"/>
    <w:rsid w:val="00CF586D"/>
    <w:rsid w:val="00CF5AAE"/>
    <w:rsid w:val="00CF5AB6"/>
    <w:rsid w:val="00CF5E39"/>
    <w:rsid w:val="00CF5EEB"/>
    <w:rsid w:val="00CF6360"/>
    <w:rsid w:val="00CF68FD"/>
    <w:rsid w:val="00CF6C4C"/>
    <w:rsid w:val="00CF6E06"/>
    <w:rsid w:val="00CF7513"/>
    <w:rsid w:val="00CF7D0B"/>
    <w:rsid w:val="00D003DD"/>
    <w:rsid w:val="00D00ABD"/>
    <w:rsid w:val="00D0137A"/>
    <w:rsid w:val="00D014DB"/>
    <w:rsid w:val="00D015DB"/>
    <w:rsid w:val="00D017F0"/>
    <w:rsid w:val="00D01962"/>
    <w:rsid w:val="00D01F55"/>
    <w:rsid w:val="00D0296C"/>
    <w:rsid w:val="00D02AF5"/>
    <w:rsid w:val="00D02BCB"/>
    <w:rsid w:val="00D02C6F"/>
    <w:rsid w:val="00D04185"/>
    <w:rsid w:val="00D042E0"/>
    <w:rsid w:val="00D04C89"/>
    <w:rsid w:val="00D04CE8"/>
    <w:rsid w:val="00D051A2"/>
    <w:rsid w:val="00D05736"/>
    <w:rsid w:val="00D06589"/>
    <w:rsid w:val="00D06E75"/>
    <w:rsid w:val="00D06E96"/>
    <w:rsid w:val="00D070A9"/>
    <w:rsid w:val="00D071B9"/>
    <w:rsid w:val="00D07AD0"/>
    <w:rsid w:val="00D07C57"/>
    <w:rsid w:val="00D07CB1"/>
    <w:rsid w:val="00D103C5"/>
    <w:rsid w:val="00D10767"/>
    <w:rsid w:val="00D1091E"/>
    <w:rsid w:val="00D11593"/>
    <w:rsid w:val="00D1249B"/>
    <w:rsid w:val="00D12A11"/>
    <w:rsid w:val="00D12B4F"/>
    <w:rsid w:val="00D12CBB"/>
    <w:rsid w:val="00D12D90"/>
    <w:rsid w:val="00D12DB0"/>
    <w:rsid w:val="00D12FD2"/>
    <w:rsid w:val="00D13263"/>
    <w:rsid w:val="00D133A4"/>
    <w:rsid w:val="00D137DA"/>
    <w:rsid w:val="00D13FE3"/>
    <w:rsid w:val="00D14321"/>
    <w:rsid w:val="00D14324"/>
    <w:rsid w:val="00D146EF"/>
    <w:rsid w:val="00D14771"/>
    <w:rsid w:val="00D14D39"/>
    <w:rsid w:val="00D14F61"/>
    <w:rsid w:val="00D154A5"/>
    <w:rsid w:val="00D15AE9"/>
    <w:rsid w:val="00D1721F"/>
    <w:rsid w:val="00D17991"/>
    <w:rsid w:val="00D17D2D"/>
    <w:rsid w:val="00D209AB"/>
    <w:rsid w:val="00D20A51"/>
    <w:rsid w:val="00D21634"/>
    <w:rsid w:val="00D21903"/>
    <w:rsid w:val="00D2268B"/>
    <w:rsid w:val="00D22F12"/>
    <w:rsid w:val="00D234E4"/>
    <w:rsid w:val="00D239E2"/>
    <w:rsid w:val="00D23E56"/>
    <w:rsid w:val="00D24457"/>
    <w:rsid w:val="00D246A7"/>
    <w:rsid w:val="00D24BCA"/>
    <w:rsid w:val="00D24E8C"/>
    <w:rsid w:val="00D2530A"/>
    <w:rsid w:val="00D2537B"/>
    <w:rsid w:val="00D25745"/>
    <w:rsid w:val="00D258E5"/>
    <w:rsid w:val="00D272E0"/>
    <w:rsid w:val="00D2732C"/>
    <w:rsid w:val="00D2768C"/>
    <w:rsid w:val="00D2799C"/>
    <w:rsid w:val="00D27A76"/>
    <w:rsid w:val="00D27AAF"/>
    <w:rsid w:val="00D305A2"/>
    <w:rsid w:val="00D30A17"/>
    <w:rsid w:val="00D30B2E"/>
    <w:rsid w:val="00D3102F"/>
    <w:rsid w:val="00D31E75"/>
    <w:rsid w:val="00D31FE8"/>
    <w:rsid w:val="00D32077"/>
    <w:rsid w:val="00D32539"/>
    <w:rsid w:val="00D326E6"/>
    <w:rsid w:val="00D3282C"/>
    <w:rsid w:val="00D32880"/>
    <w:rsid w:val="00D32A31"/>
    <w:rsid w:val="00D33074"/>
    <w:rsid w:val="00D3307F"/>
    <w:rsid w:val="00D333D3"/>
    <w:rsid w:val="00D338AA"/>
    <w:rsid w:val="00D33B82"/>
    <w:rsid w:val="00D33D8F"/>
    <w:rsid w:val="00D33DA0"/>
    <w:rsid w:val="00D3412E"/>
    <w:rsid w:val="00D34C38"/>
    <w:rsid w:val="00D3518A"/>
    <w:rsid w:val="00D3521E"/>
    <w:rsid w:val="00D35333"/>
    <w:rsid w:val="00D36309"/>
    <w:rsid w:val="00D36595"/>
    <w:rsid w:val="00D36E15"/>
    <w:rsid w:val="00D36EAB"/>
    <w:rsid w:val="00D370C9"/>
    <w:rsid w:val="00D373BD"/>
    <w:rsid w:val="00D37583"/>
    <w:rsid w:val="00D375B9"/>
    <w:rsid w:val="00D378D5"/>
    <w:rsid w:val="00D37C26"/>
    <w:rsid w:val="00D37D2C"/>
    <w:rsid w:val="00D37D5D"/>
    <w:rsid w:val="00D37E44"/>
    <w:rsid w:val="00D37ED9"/>
    <w:rsid w:val="00D37F3E"/>
    <w:rsid w:val="00D37FAE"/>
    <w:rsid w:val="00D4003D"/>
    <w:rsid w:val="00D40BB3"/>
    <w:rsid w:val="00D40BBF"/>
    <w:rsid w:val="00D40CF5"/>
    <w:rsid w:val="00D410BE"/>
    <w:rsid w:val="00D41BC2"/>
    <w:rsid w:val="00D42381"/>
    <w:rsid w:val="00D42DA0"/>
    <w:rsid w:val="00D432FE"/>
    <w:rsid w:val="00D43485"/>
    <w:rsid w:val="00D43495"/>
    <w:rsid w:val="00D4393A"/>
    <w:rsid w:val="00D441B2"/>
    <w:rsid w:val="00D44888"/>
    <w:rsid w:val="00D44B27"/>
    <w:rsid w:val="00D44D3F"/>
    <w:rsid w:val="00D45142"/>
    <w:rsid w:val="00D4526B"/>
    <w:rsid w:val="00D45694"/>
    <w:rsid w:val="00D45A1C"/>
    <w:rsid w:val="00D46543"/>
    <w:rsid w:val="00D466D7"/>
    <w:rsid w:val="00D4689E"/>
    <w:rsid w:val="00D46CCF"/>
    <w:rsid w:val="00D46D38"/>
    <w:rsid w:val="00D47028"/>
    <w:rsid w:val="00D4723F"/>
    <w:rsid w:val="00D4727E"/>
    <w:rsid w:val="00D47494"/>
    <w:rsid w:val="00D47BDE"/>
    <w:rsid w:val="00D47C03"/>
    <w:rsid w:val="00D47F05"/>
    <w:rsid w:val="00D50002"/>
    <w:rsid w:val="00D502CE"/>
    <w:rsid w:val="00D507DE"/>
    <w:rsid w:val="00D5083A"/>
    <w:rsid w:val="00D50951"/>
    <w:rsid w:val="00D5096D"/>
    <w:rsid w:val="00D50F8E"/>
    <w:rsid w:val="00D51326"/>
    <w:rsid w:val="00D51BEB"/>
    <w:rsid w:val="00D524A0"/>
    <w:rsid w:val="00D52F9B"/>
    <w:rsid w:val="00D532A6"/>
    <w:rsid w:val="00D53382"/>
    <w:rsid w:val="00D534D5"/>
    <w:rsid w:val="00D53AB1"/>
    <w:rsid w:val="00D53B7D"/>
    <w:rsid w:val="00D53FF3"/>
    <w:rsid w:val="00D54038"/>
    <w:rsid w:val="00D54C62"/>
    <w:rsid w:val="00D54EE0"/>
    <w:rsid w:val="00D55288"/>
    <w:rsid w:val="00D55642"/>
    <w:rsid w:val="00D55A70"/>
    <w:rsid w:val="00D55C2B"/>
    <w:rsid w:val="00D55E28"/>
    <w:rsid w:val="00D56002"/>
    <w:rsid w:val="00D560DF"/>
    <w:rsid w:val="00D56220"/>
    <w:rsid w:val="00D5693A"/>
    <w:rsid w:val="00D56ADB"/>
    <w:rsid w:val="00D57080"/>
    <w:rsid w:val="00D57511"/>
    <w:rsid w:val="00D603B2"/>
    <w:rsid w:val="00D60449"/>
    <w:rsid w:val="00D60602"/>
    <w:rsid w:val="00D608C9"/>
    <w:rsid w:val="00D60D5B"/>
    <w:rsid w:val="00D60F2E"/>
    <w:rsid w:val="00D618CE"/>
    <w:rsid w:val="00D618D1"/>
    <w:rsid w:val="00D6243D"/>
    <w:rsid w:val="00D62972"/>
    <w:rsid w:val="00D62FF0"/>
    <w:rsid w:val="00D631C6"/>
    <w:rsid w:val="00D633D6"/>
    <w:rsid w:val="00D634AC"/>
    <w:rsid w:val="00D63BC7"/>
    <w:rsid w:val="00D64007"/>
    <w:rsid w:val="00D64049"/>
    <w:rsid w:val="00D647AE"/>
    <w:rsid w:val="00D64A92"/>
    <w:rsid w:val="00D64CA7"/>
    <w:rsid w:val="00D64CF9"/>
    <w:rsid w:val="00D64E6A"/>
    <w:rsid w:val="00D64EFF"/>
    <w:rsid w:val="00D654B8"/>
    <w:rsid w:val="00D6557A"/>
    <w:rsid w:val="00D6588C"/>
    <w:rsid w:val="00D65ABC"/>
    <w:rsid w:val="00D65B64"/>
    <w:rsid w:val="00D65CAA"/>
    <w:rsid w:val="00D65FBF"/>
    <w:rsid w:val="00D65FDC"/>
    <w:rsid w:val="00D66003"/>
    <w:rsid w:val="00D666EF"/>
    <w:rsid w:val="00D67577"/>
    <w:rsid w:val="00D67629"/>
    <w:rsid w:val="00D70C5C"/>
    <w:rsid w:val="00D72098"/>
    <w:rsid w:val="00D724F9"/>
    <w:rsid w:val="00D7271C"/>
    <w:rsid w:val="00D7277D"/>
    <w:rsid w:val="00D728C7"/>
    <w:rsid w:val="00D72AC6"/>
    <w:rsid w:val="00D72C93"/>
    <w:rsid w:val="00D73018"/>
    <w:rsid w:val="00D73759"/>
    <w:rsid w:val="00D73B96"/>
    <w:rsid w:val="00D73C93"/>
    <w:rsid w:val="00D73D08"/>
    <w:rsid w:val="00D7416F"/>
    <w:rsid w:val="00D743AC"/>
    <w:rsid w:val="00D74519"/>
    <w:rsid w:val="00D74652"/>
    <w:rsid w:val="00D74B5A"/>
    <w:rsid w:val="00D74BCE"/>
    <w:rsid w:val="00D74D2A"/>
    <w:rsid w:val="00D7671F"/>
    <w:rsid w:val="00D76A1A"/>
    <w:rsid w:val="00D76AF8"/>
    <w:rsid w:val="00D76DD0"/>
    <w:rsid w:val="00D76F6A"/>
    <w:rsid w:val="00D776B5"/>
    <w:rsid w:val="00D776EA"/>
    <w:rsid w:val="00D77A95"/>
    <w:rsid w:val="00D77D36"/>
    <w:rsid w:val="00D77F24"/>
    <w:rsid w:val="00D806E4"/>
    <w:rsid w:val="00D80967"/>
    <w:rsid w:val="00D80B44"/>
    <w:rsid w:val="00D81100"/>
    <w:rsid w:val="00D81586"/>
    <w:rsid w:val="00D8173E"/>
    <w:rsid w:val="00D817EA"/>
    <w:rsid w:val="00D81DF3"/>
    <w:rsid w:val="00D8221D"/>
    <w:rsid w:val="00D82956"/>
    <w:rsid w:val="00D83B74"/>
    <w:rsid w:val="00D83D12"/>
    <w:rsid w:val="00D84284"/>
    <w:rsid w:val="00D84882"/>
    <w:rsid w:val="00D85580"/>
    <w:rsid w:val="00D856EE"/>
    <w:rsid w:val="00D858DA"/>
    <w:rsid w:val="00D85CEB"/>
    <w:rsid w:val="00D86274"/>
    <w:rsid w:val="00D86413"/>
    <w:rsid w:val="00D864DF"/>
    <w:rsid w:val="00D868DD"/>
    <w:rsid w:val="00D86B71"/>
    <w:rsid w:val="00D87096"/>
    <w:rsid w:val="00D8710E"/>
    <w:rsid w:val="00D8780E"/>
    <w:rsid w:val="00D87A56"/>
    <w:rsid w:val="00D87CC9"/>
    <w:rsid w:val="00D87ED8"/>
    <w:rsid w:val="00D900A7"/>
    <w:rsid w:val="00D902EB"/>
    <w:rsid w:val="00D90A6D"/>
    <w:rsid w:val="00D90AE8"/>
    <w:rsid w:val="00D90AF3"/>
    <w:rsid w:val="00D90D4B"/>
    <w:rsid w:val="00D90E65"/>
    <w:rsid w:val="00D90F6F"/>
    <w:rsid w:val="00D91129"/>
    <w:rsid w:val="00D91651"/>
    <w:rsid w:val="00D916CA"/>
    <w:rsid w:val="00D91946"/>
    <w:rsid w:val="00D92069"/>
    <w:rsid w:val="00D921D2"/>
    <w:rsid w:val="00D922B2"/>
    <w:rsid w:val="00D9273A"/>
    <w:rsid w:val="00D92EC5"/>
    <w:rsid w:val="00D92EEA"/>
    <w:rsid w:val="00D93729"/>
    <w:rsid w:val="00D93BD2"/>
    <w:rsid w:val="00D93F9C"/>
    <w:rsid w:val="00D9437A"/>
    <w:rsid w:val="00D9445A"/>
    <w:rsid w:val="00D9542E"/>
    <w:rsid w:val="00D958FE"/>
    <w:rsid w:val="00D95E56"/>
    <w:rsid w:val="00D9615C"/>
    <w:rsid w:val="00D965FE"/>
    <w:rsid w:val="00D966EE"/>
    <w:rsid w:val="00D966FC"/>
    <w:rsid w:val="00D9679A"/>
    <w:rsid w:val="00D9685D"/>
    <w:rsid w:val="00D968C4"/>
    <w:rsid w:val="00D969CF"/>
    <w:rsid w:val="00D96A63"/>
    <w:rsid w:val="00D96A78"/>
    <w:rsid w:val="00D96D61"/>
    <w:rsid w:val="00D96DA2"/>
    <w:rsid w:val="00D97AEF"/>
    <w:rsid w:val="00DA06FB"/>
    <w:rsid w:val="00DA0847"/>
    <w:rsid w:val="00DA0929"/>
    <w:rsid w:val="00DA0ED9"/>
    <w:rsid w:val="00DA1000"/>
    <w:rsid w:val="00DA1051"/>
    <w:rsid w:val="00DA118C"/>
    <w:rsid w:val="00DA1567"/>
    <w:rsid w:val="00DA175D"/>
    <w:rsid w:val="00DA1A29"/>
    <w:rsid w:val="00DA1DB1"/>
    <w:rsid w:val="00DA1FC7"/>
    <w:rsid w:val="00DA200A"/>
    <w:rsid w:val="00DA2239"/>
    <w:rsid w:val="00DA2402"/>
    <w:rsid w:val="00DA272A"/>
    <w:rsid w:val="00DA2836"/>
    <w:rsid w:val="00DA2F06"/>
    <w:rsid w:val="00DA3366"/>
    <w:rsid w:val="00DA3465"/>
    <w:rsid w:val="00DA36E7"/>
    <w:rsid w:val="00DA36FE"/>
    <w:rsid w:val="00DA3864"/>
    <w:rsid w:val="00DA3EAA"/>
    <w:rsid w:val="00DA4344"/>
    <w:rsid w:val="00DA45EE"/>
    <w:rsid w:val="00DA46AF"/>
    <w:rsid w:val="00DA486E"/>
    <w:rsid w:val="00DA4C22"/>
    <w:rsid w:val="00DA4F97"/>
    <w:rsid w:val="00DA4FFC"/>
    <w:rsid w:val="00DA59C3"/>
    <w:rsid w:val="00DA59F0"/>
    <w:rsid w:val="00DA5AE7"/>
    <w:rsid w:val="00DA5D4D"/>
    <w:rsid w:val="00DA5D6F"/>
    <w:rsid w:val="00DA5DE8"/>
    <w:rsid w:val="00DA6020"/>
    <w:rsid w:val="00DA62EA"/>
    <w:rsid w:val="00DA770A"/>
    <w:rsid w:val="00DA797E"/>
    <w:rsid w:val="00DA7BCA"/>
    <w:rsid w:val="00DA7C49"/>
    <w:rsid w:val="00DB0285"/>
    <w:rsid w:val="00DB04BE"/>
    <w:rsid w:val="00DB04C5"/>
    <w:rsid w:val="00DB05E1"/>
    <w:rsid w:val="00DB0A8B"/>
    <w:rsid w:val="00DB0DBF"/>
    <w:rsid w:val="00DB10F6"/>
    <w:rsid w:val="00DB12E0"/>
    <w:rsid w:val="00DB14CE"/>
    <w:rsid w:val="00DB161D"/>
    <w:rsid w:val="00DB1A48"/>
    <w:rsid w:val="00DB1BF4"/>
    <w:rsid w:val="00DB1E3F"/>
    <w:rsid w:val="00DB1E6B"/>
    <w:rsid w:val="00DB1F65"/>
    <w:rsid w:val="00DB2177"/>
    <w:rsid w:val="00DB2351"/>
    <w:rsid w:val="00DB26DE"/>
    <w:rsid w:val="00DB358B"/>
    <w:rsid w:val="00DB3A9A"/>
    <w:rsid w:val="00DB3DF7"/>
    <w:rsid w:val="00DB3ECF"/>
    <w:rsid w:val="00DB3FB4"/>
    <w:rsid w:val="00DB406F"/>
    <w:rsid w:val="00DB41BB"/>
    <w:rsid w:val="00DB436D"/>
    <w:rsid w:val="00DB4600"/>
    <w:rsid w:val="00DB4CCB"/>
    <w:rsid w:val="00DB50D3"/>
    <w:rsid w:val="00DB5153"/>
    <w:rsid w:val="00DB57D8"/>
    <w:rsid w:val="00DB58B2"/>
    <w:rsid w:val="00DB5C59"/>
    <w:rsid w:val="00DB5E00"/>
    <w:rsid w:val="00DB5F11"/>
    <w:rsid w:val="00DB6108"/>
    <w:rsid w:val="00DB633F"/>
    <w:rsid w:val="00DB6937"/>
    <w:rsid w:val="00DB697D"/>
    <w:rsid w:val="00DB6BFC"/>
    <w:rsid w:val="00DB7014"/>
    <w:rsid w:val="00DC0300"/>
    <w:rsid w:val="00DC03BD"/>
    <w:rsid w:val="00DC06A6"/>
    <w:rsid w:val="00DC0801"/>
    <w:rsid w:val="00DC12D7"/>
    <w:rsid w:val="00DC19D0"/>
    <w:rsid w:val="00DC1D89"/>
    <w:rsid w:val="00DC20ED"/>
    <w:rsid w:val="00DC24BC"/>
    <w:rsid w:val="00DC280E"/>
    <w:rsid w:val="00DC2869"/>
    <w:rsid w:val="00DC2B12"/>
    <w:rsid w:val="00DC2F70"/>
    <w:rsid w:val="00DC389C"/>
    <w:rsid w:val="00DC3C76"/>
    <w:rsid w:val="00DC48B0"/>
    <w:rsid w:val="00DC4CB7"/>
    <w:rsid w:val="00DC4CE6"/>
    <w:rsid w:val="00DC5665"/>
    <w:rsid w:val="00DC5E37"/>
    <w:rsid w:val="00DC5F6C"/>
    <w:rsid w:val="00DC5FA5"/>
    <w:rsid w:val="00DC6C00"/>
    <w:rsid w:val="00DC6E0E"/>
    <w:rsid w:val="00DC7824"/>
    <w:rsid w:val="00DC7901"/>
    <w:rsid w:val="00DC7A83"/>
    <w:rsid w:val="00DD0729"/>
    <w:rsid w:val="00DD075F"/>
    <w:rsid w:val="00DD0819"/>
    <w:rsid w:val="00DD0874"/>
    <w:rsid w:val="00DD09EC"/>
    <w:rsid w:val="00DD0CBE"/>
    <w:rsid w:val="00DD26F0"/>
    <w:rsid w:val="00DD2757"/>
    <w:rsid w:val="00DD2A41"/>
    <w:rsid w:val="00DD2C49"/>
    <w:rsid w:val="00DD324A"/>
    <w:rsid w:val="00DD333C"/>
    <w:rsid w:val="00DD40FD"/>
    <w:rsid w:val="00DD4C4C"/>
    <w:rsid w:val="00DD5D30"/>
    <w:rsid w:val="00DD69E7"/>
    <w:rsid w:val="00DD6A58"/>
    <w:rsid w:val="00DD6BF2"/>
    <w:rsid w:val="00DD6F08"/>
    <w:rsid w:val="00DD7CE0"/>
    <w:rsid w:val="00DD7F92"/>
    <w:rsid w:val="00DE030C"/>
    <w:rsid w:val="00DE0321"/>
    <w:rsid w:val="00DE049E"/>
    <w:rsid w:val="00DE0B01"/>
    <w:rsid w:val="00DE0D38"/>
    <w:rsid w:val="00DE0DEE"/>
    <w:rsid w:val="00DE1A02"/>
    <w:rsid w:val="00DE21C3"/>
    <w:rsid w:val="00DE28B6"/>
    <w:rsid w:val="00DE2D41"/>
    <w:rsid w:val="00DE3551"/>
    <w:rsid w:val="00DE36FB"/>
    <w:rsid w:val="00DE37F3"/>
    <w:rsid w:val="00DE38EE"/>
    <w:rsid w:val="00DE3A53"/>
    <w:rsid w:val="00DE3B52"/>
    <w:rsid w:val="00DE3D2E"/>
    <w:rsid w:val="00DE3DB8"/>
    <w:rsid w:val="00DE3E1E"/>
    <w:rsid w:val="00DE433C"/>
    <w:rsid w:val="00DE56C1"/>
    <w:rsid w:val="00DE6077"/>
    <w:rsid w:val="00DE6098"/>
    <w:rsid w:val="00DE63AA"/>
    <w:rsid w:val="00DE6829"/>
    <w:rsid w:val="00DE76CB"/>
    <w:rsid w:val="00DE7980"/>
    <w:rsid w:val="00DF0689"/>
    <w:rsid w:val="00DF0804"/>
    <w:rsid w:val="00DF0A1C"/>
    <w:rsid w:val="00DF0C92"/>
    <w:rsid w:val="00DF102E"/>
    <w:rsid w:val="00DF12EB"/>
    <w:rsid w:val="00DF1776"/>
    <w:rsid w:val="00DF1C58"/>
    <w:rsid w:val="00DF228E"/>
    <w:rsid w:val="00DF29DC"/>
    <w:rsid w:val="00DF2BD7"/>
    <w:rsid w:val="00DF2E53"/>
    <w:rsid w:val="00DF2FF2"/>
    <w:rsid w:val="00DF31EF"/>
    <w:rsid w:val="00DF3419"/>
    <w:rsid w:val="00DF353F"/>
    <w:rsid w:val="00DF3815"/>
    <w:rsid w:val="00DF3912"/>
    <w:rsid w:val="00DF3AC2"/>
    <w:rsid w:val="00DF3F3E"/>
    <w:rsid w:val="00DF4176"/>
    <w:rsid w:val="00DF4284"/>
    <w:rsid w:val="00DF4305"/>
    <w:rsid w:val="00DF4634"/>
    <w:rsid w:val="00DF47CC"/>
    <w:rsid w:val="00DF4A40"/>
    <w:rsid w:val="00DF53FC"/>
    <w:rsid w:val="00DF5B10"/>
    <w:rsid w:val="00DF61A0"/>
    <w:rsid w:val="00DF6748"/>
    <w:rsid w:val="00DF681D"/>
    <w:rsid w:val="00DF6C96"/>
    <w:rsid w:val="00DF701F"/>
    <w:rsid w:val="00DF7046"/>
    <w:rsid w:val="00DF7282"/>
    <w:rsid w:val="00DF7811"/>
    <w:rsid w:val="00DF78C3"/>
    <w:rsid w:val="00E0040D"/>
    <w:rsid w:val="00E00738"/>
    <w:rsid w:val="00E0090E"/>
    <w:rsid w:val="00E00C91"/>
    <w:rsid w:val="00E00F0D"/>
    <w:rsid w:val="00E0101B"/>
    <w:rsid w:val="00E01175"/>
    <w:rsid w:val="00E01981"/>
    <w:rsid w:val="00E01C5B"/>
    <w:rsid w:val="00E01E0D"/>
    <w:rsid w:val="00E01EDA"/>
    <w:rsid w:val="00E02249"/>
    <w:rsid w:val="00E026CD"/>
    <w:rsid w:val="00E02902"/>
    <w:rsid w:val="00E02A09"/>
    <w:rsid w:val="00E02A54"/>
    <w:rsid w:val="00E02D37"/>
    <w:rsid w:val="00E02E49"/>
    <w:rsid w:val="00E02F7F"/>
    <w:rsid w:val="00E0359F"/>
    <w:rsid w:val="00E03BCE"/>
    <w:rsid w:val="00E042BB"/>
    <w:rsid w:val="00E04C6A"/>
    <w:rsid w:val="00E05A00"/>
    <w:rsid w:val="00E05CE2"/>
    <w:rsid w:val="00E06460"/>
    <w:rsid w:val="00E066E3"/>
    <w:rsid w:val="00E067F9"/>
    <w:rsid w:val="00E06AFE"/>
    <w:rsid w:val="00E07172"/>
    <w:rsid w:val="00E0719F"/>
    <w:rsid w:val="00E07506"/>
    <w:rsid w:val="00E075FC"/>
    <w:rsid w:val="00E07FF2"/>
    <w:rsid w:val="00E104DB"/>
    <w:rsid w:val="00E107E3"/>
    <w:rsid w:val="00E10869"/>
    <w:rsid w:val="00E108CA"/>
    <w:rsid w:val="00E10E7F"/>
    <w:rsid w:val="00E110D1"/>
    <w:rsid w:val="00E12544"/>
    <w:rsid w:val="00E13943"/>
    <w:rsid w:val="00E13D42"/>
    <w:rsid w:val="00E1413F"/>
    <w:rsid w:val="00E14E0A"/>
    <w:rsid w:val="00E15660"/>
    <w:rsid w:val="00E15A00"/>
    <w:rsid w:val="00E15A5A"/>
    <w:rsid w:val="00E15B2E"/>
    <w:rsid w:val="00E15CEA"/>
    <w:rsid w:val="00E15F7A"/>
    <w:rsid w:val="00E16304"/>
    <w:rsid w:val="00E16596"/>
    <w:rsid w:val="00E1682A"/>
    <w:rsid w:val="00E1698D"/>
    <w:rsid w:val="00E16AE1"/>
    <w:rsid w:val="00E16BFC"/>
    <w:rsid w:val="00E16C69"/>
    <w:rsid w:val="00E16C88"/>
    <w:rsid w:val="00E17302"/>
    <w:rsid w:val="00E175EE"/>
    <w:rsid w:val="00E17A98"/>
    <w:rsid w:val="00E17CBD"/>
    <w:rsid w:val="00E205A2"/>
    <w:rsid w:val="00E206F1"/>
    <w:rsid w:val="00E20D1B"/>
    <w:rsid w:val="00E20D23"/>
    <w:rsid w:val="00E20F3A"/>
    <w:rsid w:val="00E219A8"/>
    <w:rsid w:val="00E21A5A"/>
    <w:rsid w:val="00E21C36"/>
    <w:rsid w:val="00E2202F"/>
    <w:rsid w:val="00E2218C"/>
    <w:rsid w:val="00E22443"/>
    <w:rsid w:val="00E2260E"/>
    <w:rsid w:val="00E229A4"/>
    <w:rsid w:val="00E232DD"/>
    <w:rsid w:val="00E2341B"/>
    <w:rsid w:val="00E245EA"/>
    <w:rsid w:val="00E24768"/>
    <w:rsid w:val="00E24808"/>
    <w:rsid w:val="00E2500B"/>
    <w:rsid w:val="00E25A1C"/>
    <w:rsid w:val="00E25B1F"/>
    <w:rsid w:val="00E263EA"/>
    <w:rsid w:val="00E26747"/>
    <w:rsid w:val="00E269AD"/>
    <w:rsid w:val="00E26FED"/>
    <w:rsid w:val="00E273BF"/>
    <w:rsid w:val="00E278D8"/>
    <w:rsid w:val="00E27B29"/>
    <w:rsid w:val="00E30064"/>
    <w:rsid w:val="00E30A82"/>
    <w:rsid w:val="00E30D37"/>
    <w:rsid w:val="00E31024"/>
    <w:rsid w:val="00E31095"/>
    <w:rsid w:val="00E31342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4FBC"/>
    <w:rsid w:val="00E352E0"/>
    <w:rsid w:val="00E35449"/>
    <w:rsid w:val="00E355C1"/>
    <w:rsid w:val="00E36093"/>
    <w:rsid w:val="00E360A1"/>
    <w:rsid w:val="00E36194"/>
    <w:rsid w:val="00E3651E"/>
    <w:rsid w:val="00E367FF"/>
    <w:rsid w:val="00E369F6"/>
    <w:rsid w:val="00E36AFB"/>
    <w:rsid w:val="00E36CCC"/>
    <w:rsid w:val="00E3709E"/>
    <w:rsid w:val="00E37174"/>
    <w:rsid w:val="00E37688"/>
    <w:rsid w:val="00E377DF"/>
    <w:rsid w:val="00E37F87"/>
    <w:rsid w:val="00E40406"/>
    <w:rsid w:val="00E40A1B"/>
    <w:rsid w:val="00E40D19"/>
    <w:rsid w:val="00E41323"/>
    <w:rsid w:val="00E4149F"/>
    <w:rsid w:val="00E4170A"/>
    <w:rsid w:val="00E41994"/>
    <w:rsid w:val="00E419D5"/>
    <w:rsid w:val="00E41C65"/>
    <w:rsid w:val="00E427F1"/>
    <w:rsid w:val="00E42B9F"/>
    <w:rsid w:val="00E43B9A"/>
    <w:rsid w:val="00E4445B"/>
    <w:rsid w:val="00E44559"/>
    <w:rsid w:val="00E44D59"/>
    <w:rsid w:val="00E45166"/>
    <w:rsid w:val="00E451F4"/>
    <w:rsid w:val="00E45688"/>
    <w:rsid w:val="00E456CA"/>
    <w:rsid w:val="00E458E2"/>
    <w:rsid w:val="00E45921"/>
    <w:rsid w:val="00E45975"/>
    <w:rsid w:val="00E45A66"/>
    <w:rsid w:val="00E45D97"/>
    <w:rsid w:val="00E45DE1"/>
    <w:rsid w:val="00E45E94"/>
    <w:rsid w:val="00E45FA5"/>
    <w:rsid w:val="00E46055"/>
    <w:rsid w:val="00E4639E"/>
    <w:rsid w:val="00E464E3"/>
    <w:rsid w:val="00E467B0"/>
    <w:rsid w:val="00E46BFA"/>
    <w:rsid w:val="00E46FFC"/>
    <w:rsid w:val="00E47534"/>
    <w:rsid w:val="00E47B6A"/>
    <w:rsid w:val="00E50EEE"/>
    <w:rsid w:val="00E5100B"/>
    <w:rsid w:val="00E511E2"/>
    <w:rsid w:val="00E5131F"/>
    <w:rsid w:val="00E5134E"/>
    <w:rsid w:val="00E51665"/>
    <w:rsid w:val="00E51793"/>
    <w:rsid w:val="00E51B76"/>
    <w:rsid w:val="00E51D06"/>
    <w:rsid w:val="00E51ED2"/>
    <w:rsid w:val="00E52168"/>
    <w:rsid w:val="00E5245D"/>
    <w:rsid w:val="00E5267A"/>
    <w:rsid w:val="00E52E06"/>
    <w:rsid w:val="00E52EB8"/>
    <w:rsid w:val="00E53156"/>
    <w:rsid w:val="00E53161"/>
    <w:rsid w:val="00E53329"/>
    <w:rsid w:val="00E53838"/>
    <w:rsid w:val="00E53C33"/>
    <w:rsid w:val="00E53F24"/>
    <w:rsid w:val="00E547AC"/>
    <w:rsid w:val="00E54DCC"/>
    <w:rsid w:val="00E55203"/>
    <w:rsid w:val="00E55227"/>
    <w:rsid w:val="00E55415"/>
    <w:rsid w:val="00E5580A"/>
    <w:rsid w:val="00E55CAD"/>
    <w:rsid w:val="00E55FE9"/>
    <w:rsid w:val="00E56326"/>
    <w:rsid w:val="00E567E3"/>
    <w:rsid w:val="00E570E4"/>
    <w:rsid w:val="00E572CC"/>
    <w:rsid w:val="00E57505"/>
    <w:rsid w:val="00E57760"/>
    <w:rsid w:val="00E5785C"/>
    <w:rsid w:val="00E57AF6"/>
    <w:rsid w:val="00E57BE6"/>
    <w:rsid w:val="00E57DDD"/>
    <w:rsid w:val="00E57EEE"/>
    <w:rsid w:val="00E6029D"/>
    <w:rsid w:val="00E60802"/>
    <w:rsid w:val="00E60BA7"/>
    <w:rsid w:val="00E60C73"/>
    <w:rsid w:val="00E616DC"/>
    <w:rsid w:val="00E6178A"/>
    <w:rsid w:val="00E61DE6"/>
    <w:rsid w:val="00E61FBF"/>
    <w:rsid w:val="00E623CE"/>
    <w:rsid w:val="00E62516"/>
    <w:rsid w:val="00E62561"/>
    <w:rsid w:val="00E625A3"/>
    <w:rsid w:val="00E628A5"/>
    <w:rsid w:val="00E62A63"/>
    <w:rsid w:val="00E62D05"/>
    <w:rsid w:val="00E62D30"/>
    <w:rsid w:val="00E62E7E"/>
    <w:rsid w:val="00E62EC4"/>
    <w:rsid w:val="00E62EEE"/>
    <w:rsid w:val="00E630BC"/>
    <w:rsid w:val="00E631FA"/>
    <w:rsid w:val="00E636A6"/>
    <w:rsid w:val="00E6388F"/>
    <w:rsid w:val="00E63943"/>
    <w:rsid w:val="00E63D09"/>
    <w:rsid w:val="00E63F60"/>
    <w:rsid w:val="00E6408C"/>
    <w:rsid w:val="00E64105"/>
    <w:rsid w:val="00E645BB"/>
    <w:rsid w:val="00E64A79"/>
    <w:rsid w:val="00E65013"/>
    <w:rsid w:val="00E65403"/>
    <w:rsid w:val="00E65728"/>
    <w:rsid w:val="00E65D3C"/>
    <w:rsid w:val="00E6625F"/>
    <w:rsid w:val="00E6659D"/>
    <w:rsid w:val="00E6732B"/>
    <w:rsid w:val="00E67746"/>
    <w:rsid w:val="00E701B9"/>
    <w:rsid w:val="00E70317"/>
    <w:rsid w:val="00E7077F"/>
    <w:rsid w:val="00E70979"/>
    <w:rsid w:val="00E70C37"/>
    <w:rsid w:val="00E70C42"/>
    <w:rsid w:val="00E70D1E"/>
    <w:rsid w:val="00E71166"/>
    <w:rsid w:val="00E7158B"/>
    <w:rsid w:val="00E71D37"/>
    <w:rsid w:val="00E71D4D"/>
    <w:rsid w:val="00E72188"/>
    <w:rsid w:val="00E726D6"/>
    <w:rsid w:val="00E72ED3"/>
    <w:rsid w:val="00E73567"/>
    <w:rsid w:val="00E73574"/>
    <w:rsid w:val="00E738CE"/>
    <w:rsid w:val="00E73AB4"/>
    <w:rsid w:val="00E73EE1"/>
    <w:rsid w:val="00E74296"/>
    <w:rsid w:val="00E74731"/>
    <w:rsid w:val="00E7516D"/>
    <w:rsid w:val="00E751CE"/>
    <w:rsid w:val="00E75264"/>
    <w:rsid w:val="00E7527F"/>
    <w:rsid w:val="00E75370"/>
    <w:rsid w:val="00E75716"/>
    <w:rsid w:val="00E75F8B"/>
    <w:rsid w:val="00E76130"/>
    <w:rsid w:val="00E7615A"/>
    <w:rsid w:val="00E76394"/>
    <w:rsid w:val="00E76DFD"/>
    <w:rsid w:val="00E76E36"/>
    <w:rsid w:val="00E771B6"/>
    <w:rsid w:val="00E776CF"/>
    <w:rsid w:val="00E77753"/>
    <w:rsid w:val="00E778E3"/>
    <w:rsid w:val="00E8017C"/>
    <w:rsid w:val="00E81711"/>
    <w:rsid w:val="00E81D82"/>
    <w:rsid w:val="00E82218"/>
    <w:rsid w:val="00E8249C"/>
    <w:rsid w:val="00E82E12"/>
    <w:rsid w:val="00E82E7E"/>
    <w:rsid w:val="00E82F55"/>
    <w:rsid w:val="00E834AA"/>
    <w:rsid w:val="00E83B78"/>
    <w:rsid w:val="00E8405A"/>
    <w:rsid w:val="00E84280"/>
    <w:rsid w:val="00E842FA"/>
    <w:rsid w:val="00E844E1"/>
    <w:rsid w:val="00E84D17"/>
    <w:rsid w:val="00E85029"/>
    <w:rsid w:val="00E8535F"/>
    <w:rsid w:val="00E853FD"/>
    <w:rsid w:val="00E85E2F"/>
    <w:rsid w:val="00E8605C"/>
    <w:rsid w:val="00E8678C"/>
    <w:rsid w:val="00E867C6"/>
    <w:rsid w:val="00E86817"/>
    <w:rsid w:val="00E868D9"/>
    <w:rsid w:val="00E86908"/>
    <w:rsid w:val="00E869B6"/>
    <w:rsid w:val="00E86A3E"/>
    <w:rsid w:val="00E86A6B"/>
    <w:rsid w:val="00E8716A"/>
    <w:rsid w:val="00E876FD"/>
    <w:rsid w:val="00E87813"/>
    <w:rsid w:val="00E87873"/>
    <w:rsid w:val="00E87B5E"/>
    <w:rsid w:val="00E87E8D"/>
    <w:rsid w:val="00E90242"/>
    <w:rsid w:val="00E9065C"/>
    <w:rsid w:val="00E907C7"/>
    <w:rsid w:val="00E907FA"/>
    <w:rsid w:val="00E90B62"/>
    <w:rsid w:val="00E90BC7"/>
    <w:rsid w:val="00E90CF7"/>
    <w:rsid w:val="00E90DB4"/>
    <w:rsid w:val="00E90EFA"/>
    <w:rsid w:val="00E910B1"/>
    <w:rsid w:val="00E9166C"/>
    <w:rsid w:val="00E9178A"/>
    <w:rsid w:val="00E918A0"/>
    <w:rsid w:val="00E91C06"/>
    <w:rsid w:val="00E91CD9"/>
    <w:rsid w:val="00E91CDD"/>
    <w:rsid w:val="00E91F88"/>
    <w:rsid w:val="00E92041"/>
    <w:rsid w:val="00E922CC"/>
    <w:rsid w:val="00E9243B"/>
    <w:rsid w:val="00E92A5E"/>
    <w:rsid w:val="00E92E6A"/>
    <w:rsid w:val="00E9314B"/>
    <w:rsid w:val="00E932E6"/>
    <w:rsid w:val="00E93381"/>
    <w:rsid w:val="00E9375F"/>
    <w:rsid w:val="00E93ABB"/>
    <w:rsid w:val="00E9442F"/>
    <w:rsid w:val="00E94E1F"/>
    <w:rsid w:val="00E95AE9"/>
    <w:rsid w:val="00E95BBB"/>
    <w:rsid w:val="00E95C00"/>
    <w:rsid w:val="00E95C31"/>
    <w:rsid w:val="00E96197"/>
    <w:rsid w:val="00E96211"/>
    <w:rsid w:val="00E96608"/>
    <w:rsid w:val="00E96758"/>
    <w:rsid w:val="00E967B0"/>
    <w:rsid w:val="00E9685D"/>
    <w:rsid w:val="00E9706E"/>
    <w:rsid w:val="00E971C9"/>
    <w:rsid w:val="00E9723F"/>
    <w:rsid w:val="00E9789A"/>
    <w:rsid w:val="00E979B5"/>
    <w:rsid w:val="00E97AC6"/>
    <w:rsid w:val="00EA0557"/>
    <w:rsid w:val="00EA09F2"/>
    <w:rsid w:val="00EA0B43"/>
    <w:rsid w:val="00EA0BCB"/>
    <w:rsid w:val="00EA0E1F"/>
    <w:rsid w:val="00EA1414"/>
    <w:rsid w:val="00EA14DB"/>
    <w:rsid w:val="00EA1942"/>
    <w:rsid w:val="00EA1B14"/>
    <w:rsid w:val="00EA1D72"/>
    <w:rsid w:val="00EA1F3D"/>
    <w:rsid w:val="00EA22B5"/>
    <w:rsid w:val="00EA2428"/>
    <w:rsid w:val="00EA2449"/>
    <w:rsid w:val="00EA287C"/>
    <w:rsid w:val="00EA3C2C"/>
    <w:rsid w:val="00EA3FFF"/>
    <w:rsid w:val="00EA41FC"/>
    <w:rsid w:val="00EA4A8E"/>
    <w:rsid w:val="00EA4DB2"/>
    <w:rsid w:val="00EA4F10"/>
    <w:rsid w:val="00EA503F"/>
    <w:rsid w:val="00EA5310"/>
    <w:rsid w:val="00EA56E2"/>
    <w:rsid w:val="00EA5ABC"/>
    <w:rsid w:val="00EA5BA1"/>
    <w:rsid w:val="00EA5E4B"/>
    <w:rsid w:val="00EA5F19"/>
    <w:rsid w:val="00EA669D"/>
    <w:rsid w:val="00EA66BF"/>
    <w:rsid w:val="00EA6757"/>
    <w:rsid w:val="00EA6D16"/>
    <w:rsid w:val="00EA73FF"/>
    <w:rsid w:val="00EA7421"/>
    <w:rsid w:val="00EA76A3"/>
    <w:rsid w:val="00EA76E3"/>
    <w:rsid w:val="00EB0BE7"/>
    <w:rsid w:val="00EB0DC6"/>
    <w:rsid w:val="00EB1185"/>
    <w:rsid w:val="00EB1280"/>
    <w:rsid w:val="00EB19CB"/>
    <w:rsid w:val="00EB1E47"/>
    <w:rsid w:val="00EB22C6"/>
    <w:rsid w:val="00EB2469"/>
    <w:rsid w:val="00EB252A"/>
    <w:rsid w:val="00EB29BC"/>
    <w:rsid w:val="00EB2A81"/>
    <w:rsid w:val="00EB2C47"/>
    <w:rsid w:val="00EB3D94"/>
    <w:rsid w:val="00EB4790"/>
    <w:rsid w:val="00EB50EF"/>
    <w:rsid w:val="00EB5140"/>
    <w:rsid w:val="00EB5C07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B7A88"/>
    <w:rsid w:val="00EB7A8C"/>
    <w:rsid w:val="00EC0310"/>
    <w:rsid w:val="00EC0520"/>
    <w:rsid w:val="00EC09DE"/>
    <w:rsid w:val="00EC0C19"/>
    <w:rsid w:val="00EC0C3E"/>
    <w:rsid w:val="00EC153A"/>
    <w:rsid w:val="00EC15D4"/>
    <w:rsid w:val="00EC1BF4"/>
    <w:rsid w:val="00EC1C4B"/>
    <w:rsid w:val="00EC2722"/>
    <w:rsid w:val="00EC2D2B"/>
    <w:rsid w:val="00EC2EB5"/>
    <w:rsid w:val="00EC2FEC"/>
    <w:rsid w:val="00EC352C"/>
    <w:rsid w:val="00EC358C"/>
    <w:rsid w:val="00EC3828"/>
    <w:rsid w:val="00EC3938"/>
    <w:rsid w:val="00EC39A2"/>
    <w:rsid w:val="00EC41C1"/>
    <w:rsid w:val="00EC4521"/>
    <w:rsid w:val="00EC4628"/>
    <w:rsid w:val="00EC486B"/>
    <w:rsid w:val="00EC4BEC"/>
    <w:rsid w:val="00EC5FE8"/>
    <w:rsid w:val="00EC625B"/>
    <w:rsid w:val="00EC6781"/>
    <w:rsid w:val="00EC67A5"/>
    <w:rsid w:val="00EC6871"/>
    <w:rsid w:val="00EC73CE"/>
    <w:rsid w:val="00EC74F1"/>
    <w:rsid w:val="00EC76B1"/>
    <w:rsid w:val="00EC7B5D"/>
    <w:rsid w:val="00ED006D"/>
    <w:rsid w:val="00ED0505"/>
    <w:rsid w:val="00ED076C"/>
    <w:rsid w:val="00ED0926"/>
    <w:rsid w:val="00ED0F52"/>
    <w:rsid w:val="00ED110B"/>
    <w:rsid w:val="00ED148A"/>
    <w:rsid w:val="00ED1921"/>
    <w:rsid w:val="00ED193A"/>
    <w:rsid w:val="00ED1979"/>
    <w:rsid w:val="00ED1BC3"/>
    <w:rsid w:val="00ED1DAC"/>
    <w:rsid w:val="00ED20CD"/>
    <w:rsid w:val="00ED2224"/>
    <w:rsid w:val="00ED23D8"/>
    <w:rsid w:val="00ED2597"/>
    <w:rsid w:val="00ED270D"/>
    <w:rsid w:val="00ED286B"/>
    <w:rsid w:val="00ED29D9"/>
    <w:rsid w:val="00ED2A7D"/>
    <w:rsid w:val="00ED2CEE"/>
    <w:rsid w:val="00ED3008"/>
    <w:rsid w:val="00ED34C9"/>
    <w:rsid w:val="00ED3518"/>
    <w:rsid w:val="00ED35D3"/>
    <w:rsid w:val="00ED4038"/>
    <w:rsid w:val="00ED435F"/>
    <w:rsid w:val="00ED4431"/>
    <w:rsid w:val="00ED49B6"/>
    <w:rsid w:val="00ED4F6F"/>
    <w:rsid w:val="00ED50B1"/>
    <w:rsid w:val="00ED513D"/>
    <w:rsid w:val="00ED527F"/>
    <w:rsid w:val="00ED562A"/>
    <w:rsid w:val="00ED56E8"/>
    <w:rsid w:val="00ED5809"/>
    <w:rsid w:val="00ED59CD"/>
    <w:rsid w:val="00ED5BCA"/>
    <w:rsid w:val="00ED5D7C"/>
    <w:rsid w:val="00ED629E"/>
    <w:rsid w:val="00ED647B"/>
    <w:rsid w:val="00ED687B"/>
    <w:rsid w:val="00ED6C3B"/>
    <w:rsid w:val="00ED6D06"/>
    <w:rsid w:val="00ED7222"/>
    <w:rsid w:val="00ED781E"/>
    <w:rsid w:val="00ED797C"/>
    <w:rsid w:val="00ED7EB9"/>
    <w:rsid w:val="00EE0480"/>
    <w:rsid w:val="00EE1311"/>
    <w:rsid w:val="00EE13A3"/>
    <w:rsid w:val="00EE16E9"/>
    <w:rsid w:val="00EE1AC0"/>
    <w:rsid w:val="00EE1B2A"/>
    <w:rsid w:val="00EE248F"/>
    <w:rsid w:val="00EE2A1F"/>
    <w:rsid w:val="00EE2CD6"/>
    <w:rsid w:val="00EE2D3E"/>
    <w:rsid w:val="00EE3088"/>
    <w:rsid w:val="00EE3208"/>
    <w:rsid w:val="00EE3300"/>
    <w:rsid w:val="00EE33E7"/>
    <w:rsid w:val="00EE35AF"/>
    <w:rsid w:val="00EE35EA"/>
    <w:rsid w:val="00EE35F4"/>
    <w:rsid w:val="00EE379F"/>
    <w:rsid w:val="00EE388A"/>
    <w:rsid w:val="00EE4AD9"/>
    <w:rsid w:val="00EE4C88"/>
    <w:rsid w:val="00EE4E91"/>
    <w:rsid w:val="00EE5B4A"/>
    <w:rsid w:val="00EE5E82"/>
    <w:rsid w:val="00EE6026"/>
    <w:rsid w:val="00EE60E8"/>
    <w:rsid w:val="00EE6C10"/>
    <w:rsid w:val="00EE6C1E"/>
    <w:rsid w:val="00EE6CAD"/>
    <w:rsid w:val="00EE6F97"/>
    <w:rsid w:val="00EE6FC2"/>
    <w:rsid w:val="00EE6FD4"/>
    <w:rsid w:val="00EE74BF"/>
    <w:rsid w:val="00EE74CB"/>
    <w:rsid w:val="00EE7A40"/>
    <w:rsid w:val="00EE7D2A"/>
    <w:rsid w:val="00EF0704"/>
    <w:rsid w:val="00EF0860"/>
    <w:rsid w:val="00EF0BAB"/>
    <w:rsid w:val="00EF0C51"/>
    <w:rsid w:val="00EF0CE1"/>
    <w:rsid w:val="00EF117D"/>
    <w:rsid w:val="00EF11E0"/>
    <w:rsid w:val="00EF11FA"/>
    <w:rsid w:val="00EF1242"/>
    <w:rsid w:val="00EF1263"/>
    <w:rsid w:val="00EF16A5"/>
    <w:rsid w:val="00EF19D3"/>
    <w:rsid w:val="00EF1A1F"/>
    <w:rsid w:val="00EF2B16"/>
    <w:rsid w:val="00EF39C5"/>
    <w:rsid w:val="00EF3A9E"/>
    <w:rsid w:val="00EF4292"/>
    <w:rsid w:val="00EF44C2"/>
    <w:rsid w:val="00EF44D1"/>
    <w:rsid w:val="00EF4AE3"/>
    <w:rsid w:val="00EF4F48"/>
    <w:rsid w:val="00EF515F"/>
    <w:rsid w:val="00EF53A1"/>
    <w:rsid w:val="00EF53F2"/>
    <w:rsid w:val="00EF5B1E"/>
    <w:rsid w:val="00EF66D0"/>
    <w:rsid w:val="00EF6932"/>
    <w:rsid w:val="00EF6EBF"/>
    <w:rsid w:val="00EF70C5"/>
    <w:rsid w:val="00EF761B"/>
    <w:rsid w:val="00EF7668"/>
    <w:rsid w:val="00EF79AA"/>
    <w:rsid w:val="00F00334"/>
    <w:rsid w:val="00F0108D"/>
    <w:rsid w:val="00F01410"/>
    <w:rsid w:val="00F01576"/>
    <w:rsid w:val="00F01AE4"/>
    <w:rsid w:val="00F01D52"/>
    <w:rsid w:val="00F01E87"/>
    <w:rsid w:val="00F01F88"/>
    <w:rsid w:val="00F022A6"/>
    <w:rsid w:val="00F022E7"/>
    <w:rsid w:val="00F023EA"/>
    <w:rsid w:val="00F025F4"/>
    <w:rsid w:val="00F02C9D"/>
    <w:rsid w:val="00F02E9C"/>
    <w:rsid w:val="00F02F71"/>
    <w:rsid w:val="00F02F7C"/>
    <w:rsid w:val="00F03451"/>
    <w:rsid w:val="00F03669"/>
    <w:rsid w:val="00F03A8C"/>
    <w:rsid w:val="00F047D2"/>
    <w:rsid w:val="00F04BF8"/>
    <w:rsid w:val="00F04FB2"/>
    <w:rsid w:val="00F04FCE"/>
    <w:rsid w:val="00F0501D"/>
    <w:rsid w:val="00F05065"/>
    <w:rsid w:val="00F0528E"/>
    <w:rsid w:val="00F05512"/>
    <w:rsid w:val="00F0553C"/>
    <w:rsid w:val="00F0554D"/>
    <w:rsid w:val="00F057E6"/>
    <w:rsid w:val="00F059CF"/>
    <w:rsid w:val="00F061AC"/>
    <w:rsid w:val="00F06262"/>
    <w:rsid w:val="00F0684F"/>
    <w:rsid w:val="00F06B86"/>
    <w:rsid w:val="00F071F2"/>
    <w:rsid w:val="00F07D4C"/>
    <w:rsid w:val="00F101A6"/>
    <w:rsid w:val="00F103C2"/>
    <w:rsid w:val="00F105EB"/>
    <w:rsid w:val="00F10B35"/>
    <w:rsid w:val="00F10B9B"/>
    <w:rsid w:val="00F1133A"/>
    <w:rsid w:val="00F113BA"/>
    <w:rsid w:val="00F11671"/>
    <w:rsid w:val="00F119D5"/>
    <w:rsid w:val="00F120C3"/>
    <w:rsid w:val="00F12314"/>
    <w:rsid w:val="00F1283C"/>
    <w:rsid w:val="00F12D25"/>
    <w:rsid w:val="00F12EF1"/>
    <w:rsid w:val="00F136A3"/>
    <w:rsid w:val="00F13967"/>
    <w:rsid w:val="00F13EA3"/>
    <w:rsid w:val="00F13F85"/>
    <w:rsid w:val="00F1428D"/>
    <w:rsid w:val="00F14433"/>
    <w:rsid w:val="00F14565"/>
    <w:rsid w:val="00F1469B"/>
    <w:rsid w:val="00F14DB6"/>
    <w:rsid w:val="00F14FA4"/>
    <w:rsid w:val="00F15508"/>
    <w:rsid w:val="00F15550"/>
    <w:rsid w:val="00F1570B"/>
    <w:rsid w:val="00F15AEC"/>
    <w:rsid w:val="00F16B29"/>
    <w:rsid w:val="00F16B98"/>
    <w:rsid w:val="00F1712A"/>
    <w:rsid w:val="00F1742A"/>
    <w:rsid w:val="00F17646"/>
    <w:rsid w:val="00F17B56"/>
    <w:rsid w:val="00F17D98"/>
    <w:rsid w:val="00F209FA"/>
    <w:rsid w:val="00F20BEF"/>
    <w:rsid w:val="00F20D68"/>
    <w:rsid w:val="00F211B0"/>
    <w:rsid w:val="00F21245"/>
    <w:rsid w:val="00F213DC"/>
    <w:rsid w:val="00F21DC0"/>
    <w:rsid w:val="00F21F6C"/>
    <w:rsid w:val="00F220BC"/>
    <w:rsid w:val="00F222DC"/>
    <w:rsid w:val="00F22426"/>
    <w:rsid w:val="00F22567"/>
    <w:rsid w:val="00F229F6"/>
    <w:rsid w:val="00F22B89"/>
    <w:rsid w:val="00F23855"/>
    <w:rsid w:val="00F2396F"/>
    <w:rsid w:val="00F23E4B"/>
    <w:rsid w:val="00F23EDA"/>
    <w:rsid w:val="00F24100"/>
    <w:rsid w:val="00F246CD"/>
    <w:rsid w:val="00F24AE5"/>
    <w:rsid w:val="00F252F0"/>
    <w:rsid w:val="00F25BF8"/>
    <w:rsid w:val="00F26312"/>
    <w:rsid w:val="00F26349"/>
    <w:rsid w:val="00F265CD"/>
    <w:rsid w:val="00F268A6"/>
    <w:rsid w:val="00F26A27"/>
    <w:rsid w:val="00F26B03"/>
    <w:rsid w:val="00F26B17"/>
    <w:rsid w:val="00F271B5"/>
    <w:rsid w:val="00F276DE"/>
    <w:rsid w:val="00F27F02"/>
    <w:rsid w:val="00F30ACC"/>
    <w:rsid w:val="00F30D37"/>
    <w:rsid w:val="00F30DAF"/>
    <w:rsid w:val="00F31626"/>
    <w:rsid w:val="00F316E8"/>
    <w:rsid w:val="00F318A2"/>
    <w:rsid w:val="00F318E9"/>
    <w:rsid w:val="00F31D87"/>
    <w:rsid w:val="00F31E4B"/>
    <w:rsid w:val="00F323EB"/>
    <w:rsid w:val="00F32C8A"/>
    <w:rsid w:val="00F32C8C"/>
    <w:rsid w:val="00F3336A"/>
    <w:rsid w:val="00F333B3"/>
    <w:rsid w:val="00F33739"/>
    <w:rsid w:val="00F338FD"/>
    <w:rsid w:val="00F33E41"/>
    <w:rsid w:val="00F3404F"/>
    <w:rsid w:val="00F340AB"/>
    <w:rsid w:val="00F3415A"/>
    <w:rsid w:val="00F3466D"/>
    <w:rsid w:val="00F34863"/>
    <w:rsid w:val="00F34C1D"/>
    <w:rsid w:val="00F35004"/>
    <w:rsid w:val="00F3505F"/>
    <w:rsid w:val="00F35624"/>
    <w:rsid w:val="00F35816"/>
    <w:rsid w:val="00F3605E"/>
    <w:rsid w:val="00F36999"/>
    <w:rsid w:val="00F369F3"/>
    <w:rsid w:val="00F36AA8"/>
    <w:rsid w:val="00F370B1"/>
    <w:rsid w:val="00F37278"/>
    <w:rsid w:val="00F377A0"/>
    <w:rsid w:val="00F378CA"/>
    <w:rsid w:val="00F37AAD"/>
    <w:rsid w:val="00F37E28"/>
    <w:rsid w:val="00F400E6"/>
    <w:rsid w:val="00F40279"/>
    <w:rsid w:val="00F402C4"/>
    <w:rsid w:val="00F40706"/>
    <w:rsid w:val="00F40C6E"/>
    <w:rsid w:val="00F40C74"/>
    <w:rsid w:val="00F40E30"/>
    <w:rsid w:val="00F41190"/>
    <w:rsid w:val="00F41416"/>
    <w:rsid w:val="00F414FF"/>
    <w:rsid w:val="00F4156A"/>
    <w:rsid w:val="00F415B2"/>
    <w:rsid w:val="00F41BF7"/>
    <w:rsid w:val="00F423EB"/>
    <w:rsid w:val="00F42725"/>
    <w:rsid w:val="00F42E72"/>
    <w:rsid w:val="00F43129"/>
    <w:rsid w:val="00F4324D"/>
    <w:rsid w:val="00F435BD"/>
    <w:rsid w:val="00F43682"/>
    <w:rsid w:val="00F4396F"/>
    <w:rsid w:val="00F43B8A"/>
    <w:rsid w:val="00F43BF7"/>
    <w:rsid w:val="00F43DC3"/>
    <w:rsid w:val="00F43E06"/>
    <w:rsid w:val="00F44021"/>
    <w:rsid w:val="00F450C0"/>
    <w:rsid w:val="00F4517E"/>
    <w:rsid w:val="00F451A4"/>
    <w:rsid w:val="00F45431"/>
    <w:rsid w:val="00F45557"/>
    <w:rsid w:val="00F455F8"/>
    <w:rsid w:val="00F45BDA"/>
    <w:rsid w:val="00F45CB8"/>
    <w:rsid w:val="00F45FA8"/>
    <w:rsid w:val="00F46482"/>
    <w:rsid w:val="00F464FE"/>
    <w:rsid w:val="00F46509"/>
    <w:rsid w:val="00F465CD"/>
    <w:rsid w:val="00F46AA8"/>
    <w:rsid w:val="00F46C76"/>
    <w:rsid w:val="00F46E9F"/>
    <w:rsid w:val="00F47000"/>
    <w:rsid w:val="00F47449"/>
    <w:rsid w:val="00F47473"/>
    <w:rsid w:val="00F475F7"/>
    <w:rsid w:val="00F47AC1"/>
    <w:rsid w:val="00F500CE"/>
    <w:rsid w:val="00F50159"/>
    <w:rsid w:val="00F502A0"/>
    <w:rsid w:val="00F5041C"/>
    <w:rsid w:val="00F50666"/>
    <w:rsid w:val="00F5078B"/>
    <w:rsid w:val="00F50E1E"/>
    <w:rsid w:val="00F511F7"/>
    <w:rsid w:val="00F51E50"/>
    <w:rsid w:val="00F52074"/>
    <w:rsid w:val="00F5286C"/>
    <w:rsid w:val="00F52A51"/>
    <w:rsid w:val="00F52AF0"/>
    <w:rsid w:val="00F52CA1"/>
    <w:rsid w:val="00F53105"/>
    <w:rsid w:val="00F531E8"/>
    <w:rsid w:val="00F53331"/>
    <w:rsid w:val="00F53FA8"/>
    <w:rsid w:val="00F541FE"/>
    <w:rsid w:val="00F544B8"/>
    <w:rsid w:val="00F54570"/>
    <w:rsid w:val="00F5471E"/>
    <w:rsid w:val="00F55189"/>
    <w:rsid w:val="00F55CA9"/>
    <w:rsid w:val="00F56026"/>
    <w:rsid w:val="00F56252"/>
    <w:rsid w:val="00F56684"/>
    <w:rsid w:val="00F568C5"/>
    <w:rsid w:val="00F56A84"/>
    <w:rsid w:val="00F56AC6"/>
    <w:rsid w:val="00F56B20"/>
    <w:rsid w:val="00F56F00"/>
    <w:rsid w:val="00F57337"/>
    <w:rsid w:val="00F57474"/>
    <w:rsid w:val="00F5766D"/>
    <w:rsid w:val="00F57B1F"/>
    <w:rsid w:val="00F57F0C"/>
    <w:rsid w:val="00F6004C"/>
    <w:rsid w:val="00F6045B"/>
    <w:rsid w:val="00F60596"/>
    <w:rsid w:val="00F60CC8"/>
    <w:rsid w:val="00F612D4"/>
    <w:rsid w:val="00F625C9"/>
    <w:rsid w:val="00F62A76"/>
    <w:rsid w:val="00F62BCB"/>
    <w:rsid w:val="00F63145"/>
    <w:rsid w:val="00F637D2"/>
    <w:rsid w:val="00F63AC7"/>
    <w:rsid w:val="00F642BA"/>
    <w:rsid w:val="00F6477C"/>
    <w:rsid w:val="00F64B33"/>
    <w:rsid w:val="00F64C8F"/>
    <w:rsid w:val="00F65084"/>
    <w:rsid w:val="00F652D6"/>
    <w:rsid w:val="00F65AFB"/>
    <w:rsid w:val="00F668B7"/>
    <w:rsid w:val="00F668F8"/>
    <w:rsid w:val="00F66C3F"/>
    <w:rsid w:val="00F66DCD"/>
    <w:rsid w:val="00F6709C"/>
    <w:rsid w:val="00F671F8"/>
    <w:rsid w:val="00F6731C"/>
    <w:rsid w:val="00F673F7"/>
    <w:rsid w:val="00F67BF2"/>
    <w:rsid w:val="00F700B1"/>
    <w:rsid w:val="00F70255"/>
    <w:rsid w:val="00F7026E"/>
    <w:rsid w:val="00F70912"/>
    <w:rsid w:val="00F70AA1"/>
    <w:rsid w:val="00F70DD5"/>
    <w:rsid w:val="00F70E93"/>
    <w:rsid w:val="00F7103E"/>
    <w:rsid w:val="00F711A2"/>
    <w:rsid w:val="00F71448"/>
    <w:rsid w:val="00F7153B"/>
    <w:rsid w:val="00F717F0"/>
    <w:rsid w:val="00F717FE"/>
    <w:rsid w:val="00F71996"/>
    <w:rsid w:val="00F71A89"/>
    <w:rsid w:val="00F722B7"/>
    <w:rsid w:val="00F7285D"/>
    <w:rsid w:val="00F72D80"/>
    <w:rsid w:val="00F7308B"/>
    <w:rsid w:val="00F731AE"/>
    <w:rsid w:val="00F733E9"/>
    <w:rsid w:val="00F736EB"/>
    <w:rsid w:val="00F738E0"/>
    <w:rsid w:val="00F73ABD"/>
    <w:rsid w:val="00F73AE7"/>
    <w:rsid w:val="00F740E5"/>
    <w:rsid w:val="00F74609"/>
    <w:rsid w:val="00F74A2A"/>
    <w:rsid w:val="00F74ECC"/>
    <w:rsid w:val="00F75006"/>
    <w:rsid w:val="00F750DA"/>
    <w:rsid w:val="00F751D8"/>
    <w:rsid w:val="00F75391"/>
    <w:rsid w:val="00F754A4"/>
    <w:rsid w:val="00F75678"/>
    <w:rsid w:val="00F75A8E"/>
    <w:rsid w:val="00F75B2B"/>
    <w:rsid w:val="00F75C18"/>
    <w:rsid w:val="00F75FE4"/>
    <w:rsid w:val="00F7600D"/>
    <w:rsid w:val="00F764BE"/>
    <w:rsid w:val="00F7747F"/>
    <w:rsid w:val="00F80189"/>
    <w:rsid w:val="00F8022D"/>
    <w:rsid w:val="00F81708"/>
    <w:rsid w:val="00F8183E"/>
    <w:rsid w:val="00F81AA2"/>
    <w:rsid w:val="00F81D3F"/>
    <w:rsid w:val="00F821D8"/>
    <w:rsid w:val="00F8233A"/>
    <w:rsid w:val="00F8240A"/>
    <w:rsid w:val="00F824F3"/>
    <w:rsid w:val="00F826C5"/>
    <w:rsid w:val="00F826E7"/>
    <w:rsid w:val="00F82B78"/>
    <w:rsid w:val="00F8311A"/>
    <w:rsid w:val="00F8347B"/>
    <w:rsid w:val="00F83682"/>
    <w:rsid w:val="00F83CD0"/>
    <w:rsid w:val="00F8426C"/>
    <w:rsid w:val="00F844B5"/>
    <w:rsid w:val="00F84945"/>
    <w:rsid w:val="00F84A43"/>
    <w:rsid w:val="00F84C24"/>
    <w:rsid w:val="00F850A3"/>
    <w:rsid w:val="00F856FC"/>
    <w:rsid w:val="00F859F1"/>
    <w:rsid w:val="00F859FC"/>
    <w:rsid w:val="00F85A4C"/>
    <w:rsid w:val="00F85A51"/>
    <w:rsid w:val="00F85B21"/>
    <w:rsid w:val="00F85BDB"/>
    <w:rsid w:val="00F85E9D"/>
    <w:rsid w:val="00F85EF7"/>
    <w:rsid w:val="00F860E8"/>
    <w:rsid w:val="00F87067"/>
    <w:rsid w:val="00F87107"/>
    <w:rsid w:val="00F87770"/>
    <w:rsid w:val="00F87A59"/>
    <w:rsid w:val="00F87BA4"/>
    <w:rsid w:val="00F90355"/>
    <w:rsid w:val="00F904EA"/>
    <w:rsid w:val="00F905E5"/>
    <w:rsid w:val="00F90942"/>
    <w:rsid w:val="00F90C1F"/>
    <w:rsid w:val="00F90D3B"/>
    <w:rsid w:val="00F914B6"/>
    <w:rsid w:val="00F9198A"/>
    <w:rsid w:val="00F91B28"/>
    <w:rsid w:val="00F92102"/>
    <w:rsid w:val="00F92357"/>
    <w:rsid w:val="00F92512"/>
    <w:rsid w:val="00F925C7"/>
    <w:rsid w:val="00F92B6F"/>
    <w:rsid w:val="00F92CC1"/>
    <w:rsid w:val="00F9362A"/>
    <w:rsid w:val="00F93C92"/>
    <w:rsid w:val="00F9404B"/>
    <w:rsid w:val="00F94173"/>
    <w:rsid w:val="00F94B09"/>
    <w:rsid w:val="00F95D26"/>
    <w:rsid w:val="00F95D3A"/>
    <w:rsid w:val="00F96197"/>
    <w:rsid w:val="00F96DBC"/>
    <w:rsid w:val="00F96E95"/>
    <w:rsid w:val="00F96F67"/>
    <w:rsid w:val="00F96FFC"/>
    <w:rsid w:val="00F976B7"/>
    <w:rsid w:val="00F978D6"/>
    <w:rsid w:val="00F97F25"/>
    <w:rsid w:val="00FA0236"/>
    <w:rsid w:val="00FA06C9"/>
    <w:rsid w:val="00FA08E5"/>
    <w:rsid w:val="00FA097D"/>
    <w:rsid w:val="00FA0B82"/>
    <w:rsid w:val="00FA0C08"/>
    <w:rsid w:val="00FA106D"/>
    <w:rsid w:val="00FA1387"/>
    <w:rsid w:val="00FA16AD"/>
    <w:rsid w:val="00FA1B9C"/>
    <w:rsid w:val="00FA21E1"/>
    <w:rsid w:val="00FA2459"/>
    <w:rsid w:val="00FA2473"/>
    <w:rsid w:val="00FA248F"/>
    <w:rsid w:val="00FA27EF"/>
    <w:rsid w:val="00FA2955"/>
    <w:rsid w:val="00FA2CB1"/>
    <w:rsid w:val="00FA2CBA"/>
    <w:rsid w:val="00FA2D2B"/>
    <w:rsid w:val="00FA314D"/>
    <w:rsid w:val="00FA3263"/>
    <w:rsid w:val="00FA3637"/>
    <w:rsid w:val="00FA36C1"/>
    <w:rsid w:val="00FA3838"/>
    <w:rsid w:val="00FA4065"/>
    <w:rsid w:val="00FA4D2B"/>
    <w:rsid w:val="00FA5A2F"/>
    <w:rsid w:val="00FA5E01"/>
    <w:rsid w:val="00FA5E6C"/>
    <w:rsid w:val="00FA5F37"/>
    <w:rsid w:val="00FA5FB8"/>
    <w:rsid w:val="00FA6048"/>
    <w:rsid w:val="00FA6628"/>
    <w:rsid w:val="00FA68A6"/>
    <w:rsid w:val="00FA6CF3"/>
    <w:rsid w:val="00FA7153"/>
    <w:rsid w:val="00FA7A6D"/>
    <w:rsid w:val="00FA7BFF"/>
    <w:rsid w:val="00FA7C56"/>
    <w:rsid w:val="00FA7CC9"/>
    <w:rsid w:val="00FA7F59"/>
    <w:rsid w:val="00FB00ED"/>
    <w:rsid w:val="00FB02AE"/>
    <w:rsid w:val="00FB03BD"/>
    <w:rsid w:val="00FB06D5"/>
    <w:rsid w:val="00FB0BDA"/>
    <w:rsid w:val="00FB0FCB"/>
    <w:rsid w:val="00FB0FEB"/>
    <w:rsid w:val="00FB1481"/>
    <w:rsid w:val="00FB16FD"/>
    <w:rsid w:val="00FB191A"/>
    <w:rsid w:val="00FB205F"/>
    <w:rsid w:val="00FB2968"/>
    <w:rsid w:val="00FB2C39"/>
    <w:rsid w:val="00FB32A8"/>
    <w:rsid w:val="00FB3509"/>
    <w:rsid w:val="00FB36C2"/>
    <w:rsid w:val="00FB3BE8"/>
    <w:rsid w:val="00FB3E7E"/>
    <w:rsid w:val="00FB3FA4"/>
    <w:rsid w:val="00FB426B"/>
    <w:rsid w:val="00FB47CD"/>
    <w:rsid w:val="00FB4881"/>
    <w:rsid w:val="00FB4B4E"/>
    <w:rsid w:val="00FB4F78"/>
    <w:rsid w:val="00FB505F"/>
    <w:rsid w:val="00FB512A"/>
    <w:rsid w:val="00FB51E0"/>
    <w:rsid w:val="00FB6632"/>
    <w:rsid w:val="00FB6868"/>
    <w:rsid w:val="00FB6898"/>
    <w:rsid w:val="00FB6B23"/>
    <w:rsid w:val="00FB6BAD"/>
    <w:rsid w:val="00FB73DC"/>
    <w:rsid w:val="00FB76A1"/>
    <w:rsid w:val="00FB7972"/>
    <w:rsid w:val="00FB7DFD"/>
    <w:rsid w:val="00FB7EAB"/>
    <w:rsid w:val="00FC0512"/>
    <w:rsid w:val="00FC05F8"/>
    <w:rsid w:val="00FC0747"/>
    <w:rsid w:val="00FC07B2"/>
    <w:rsid w:val="00FC0D7B"/>
    <w:rsid w:val="00FC1246"/>
    <w:rsid w:val="00FC142F"/>
    <w:rsid w:val="00FC151D"/>
    <w:rsid w:val="00FC18DC"/>
    <w:rsid w:val="00FC1B04"/>
    <w:rsid w:val="00FC1E99"/>
    <w:rsid w:val="00FC1EB9"/>
    <w:rsid w:val="00FC23B8"/>
    <w:rsid w:val="00FC244D"/>
    <w:rsid w:val="00FC25A3"/>
    <w:rsid w:val="00FC25E8"/>
    <w:rsid w:val="00FC26D7"/>
    <w:rsid w:val="00FC2D54"/>
    <w:rsid w:val="00FC3023"/>
    <w:rsid w:val="00FC3474"/>
    <w:rsid w:val="00FC36C2"/>
    <w:rsid w:val="00FC3BA2"/>
    <w:rsid w:val="00FC3BF5"/>
    <w:rsid w:val="00FC3C1F"/>
    <w:rsid w:val="00FC497C"/>
    <w:rsid w:val="00FC4A4D"/>
    <w:rsid w:val="00FC50A6"/>
    <w:rsid w:val="00FC53FB"/>
    <w:rsid w:val="00FC5713"/>
    <w:rsid w:val="00FC5732"/>
    <w:rsid w:val="00FC5784"/>
    <w:rsid w:val="00FC5D8A"/>
    <w:rsid w:val="00FC600B"/>
    <w:rsid w:val="00FC63E0"/>
    <w:rsid w:val="00FC6E21"/>
    <w:rsid w:val="00FC73BA"/>
    <w:rsid w:val="00FC73D3"/>
    <w:rsid w:val="00FC7415"/>
    <w:rsid w:val="00FC787F"/>
    <w:rsid w:val="00FC7A86"/>
    <w:rsid w:val="00FC7C82"/>
    <w:rsid w:val="00FC7D36"/>
    <w:rsid w:val="00FC7D6C"/>
    <w:rsid w:val="00FD01E9"/>
    <w:rsid w:val="00FD0276"/>
    <w:rsid w:val="00FD02DA"/>
    <w:rsid w:val="00FD0393"/>
    <w:rsid w:val="00FD0779"/>
    <w:rsid w:val="00FD0874"/>
    <w:rsid w:val="00FD094B"/>
    <w:rsid w:val="00FD0B63"/>
    <w:rsid w:val="00FD0C55"/>
    <w:rsid w:val="00FD0CA4"/>
    <w:rsid w:val="00FD1193"/>
    <w:rsid w:val="00FD1832"/>
    <w:rsid w:val="00FD1915"/>
    <w:rsid w:val="00FD1973"/>
    <w:rsid w:val="00FD1A4C"/>
    <w:rsid w:val="00FD1B64"/>
    <w:rsid w:val="00FD1D8F"/>
    <w:rsid w:val="00FD22F8"/>
    <w:rsid w:val="00FD288E"/>
    <w:rsid w:val="00FD29AA"/>
    <w:rsid w:val="00FD2CCB"/>
    <w:rsid w:val="00FD2E4B"/>
    <w:rsid w:val="00FD2F7B"/>
    <w:rsid w:val="00FD2FA0"/>
    <w:rsid w:val="00FD351A"/>
    <w:rsid w:val="00FD38CC"/>
    <w:rsid w:val="00FD3AAE"/>
    <w:rsid w:val="00FD3F0C"/>
    <w:rsid w:val="00FD3F0E"/>
    <w:rsid w:val="00FD42E9"/>
    <w:rsid w:val="00FD4AF8"/>
    <w:rsid w:val="00FD52F6"/>
    <w:rsid w:val="00FD58DE"/>
    <w:rsid w:val="00FD59C7"/>
    <w:rsid w:val="00FD5ADE"/>
    <w:rsid w:val="00FD5FE1"/>
    <w:rsid w:val="00FD68B9"/>
    <w:rsid w:val="00FD6CE6"/>
    <w:rsid w:val="00FD73A3"/>
    <w:rsid w:val="00FD7D86"/>
    <w:rsid w:val="00FD7E1C"/>
    <w:rsid w:val="00FE0214"/>
    <w:rsid w:val="00FE0253"/>
    <w:rsid w:val="00FE043A"/>
    <w:rsid w:val="00FE05B0"/>
    <w:rsid w:val="00FE0AA9"/>
    <w:rsid w:val="00FE0EE6"/>
    <w:rsid w:val="00FE167D"/>
    <w:rsid w:val="00FE398F"/>
    <w:rsid w:val="00FE3C97"/>
    <w:rsid w:val="00FE3F7E"/>
    <w:rsid w:val="00FE451E"/>
    <w:rsid w:val="00FE4545"/>
    <w:rsid w:val="00FE4673"/>
    <w:rsid w:val="00FE46CC"/>
    <w:rsid w:val="00FE4BFA"/>
    <w:rsid w:val="00FE4D0E"/>
    <w:rsid w:val="00FE4E0C"/>
    <w:rsid w:val="00FE518D"/>
    <w:rsid w:val="00FE5ACD"/>
    <w:rsid w:val="00FE5E01"/>
    <w:rsid w:val="00FE6344"/>
    <w:rsid w:val="00FE68BD"/>
    <w:rsid w:val="00FE6942"/>
    <w:rsid w:val="00FE6C96"/>
    <w:rsid w:val="00FE721F"/>
    <w:rsid w:val="00FE77C6"/>
    <w:rsid w:val="00FE7B09"/>
    <w:rsid w:val="00FE7B70"/>
    <w:rsid w:val="00FE7EAE"/>
    <w:rsid w:val="00FF0011"/>
    <w:rsid w:val="00FF0A72"/>
    <w:rsid w:val="00FF1626"/>
    <w:rsid w:val="00FF175A"/>
    <w:rsid w:val="00FF2030"/>
    <w:rsid w:val="00FF215B"/>
    <w:rsid w:val="00FF237E"/>
    <w:rsid w:val="00FF24C7"/>
    <w:rsid w:val="00FF286D"/>
    <w:rsid w:val="00FF2BE6"/>
    <w:rsid w:val="00FF34EA"/>
    <w:rsid w:val="00FF35AF"/>
    <w:rsid w:val="00FF3776"/>
    <w:rsid w:val="00FF389B"/>
    <w:rsid w:val="00FF3A88"/>
    <w:rsid w:val="00FF3C38"/>
    <w:rsid w:val="00FF3C89"/>
    <w:rsid w:val="00FF46FA"/>
    <w:rsid w:val="00FF47E7"/>
    <w:rsid w:val="00FF4AF1"/>
    <w:rsid w:val="00FF4AFE"/>
    <w:rsid w:val="00FF4DF1"/>
    <w:rsid w:val="00FF4FCB"/>
    <w:rsid w:val="00FF5439"/>
    <w:rsid w:val="00FF5797"/>
    <w:rsid w:val="00FF5EEC"/>
    <w:rsid w:val="00FF602F"/>
    <w:rsid w:val="00FF620B"/>
    <w:rsid w:val="00FF6279"/>
    <w:rsid w:val="00FF6565"/>
    <w:rsid w:val="00FF6B50"/>
    <w:rsid w:val="00FF7408"/>
    <w:rsid w:val="00FF7B2B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38C662F8-A43C-41A0-9055-BA2E615C8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32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A3C147-F4B4-4463-8C88-FFA5B9FAB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DC599-1EDB-4B15-AE18-31D69FE87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11817</TotalTime>
  <Pages>18</Pages>
  <Words>3884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Rungrudi Khainunlong</cp:lastModifiedBy>
  <cp:revision>1486</cp:revision>
  <cp:lastPrinted>2026-05-11T16:35:00Z</cp:lastPrinted>
  <dcterms:created xsi:type="dcterms:W3CDTF">2025-08-05T20:08:00Z</dcterms:created>
  <dcterms:modified xsi:type="dcterms:W3CDTF">2026-05-12T05:21:00Z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